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39DB42" wp14:editId="7B9D43BF">
                <wp:simplePos x="0" y="0"/>
                <wp:positionH relativeFrom="column">
                  <wp:posOffset>-261256</wp:posOffset>
                </wp:positionH>
                <wp:positionV relativeFrom="paragraph">
                  <wp:posOffset>-211015</wp:posOffset>
                </wp:positionV>
                <wp:extent cx="6451042" cy="9425353"/>
                <wp:effectExtent l="19050" t="19050" r="45085" b="4254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042" cy="9425353"/>
                        </a:xfrm>
                        <a:prstGeom prst="roundRect">
                          <a:avLst>
                            <a:gd name="adj" fmla="val 4378"/>
                          </a:avLst>
                        </a:prstGeom>
                        <a:noFill/>
                        <a:ln w="63500" cmpd="thickThin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13988B4" id="Rounded Rectangle 4" o:spid="_x0000_s1026" style="position:absolute;margin-left:-20.55pt;margin-top:-16.6pt;width:507.95pt;height:74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" filled="f" strokecolor="#243f60 [1604]" strokeweight="5pt">
                <v:stroke linestyle="thickThin"/>
              </v:roundrect>
            </w:pict>
          </mc:Fallback>
        </mc:AlternateContent>
      </w:r>
      <w:r w:rsidR="00B17A0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ဓါတ်ကုန်း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ကျေးရွာဖွံ့ဖြိုးရေးစီမံကိန်း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B17A0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၂၂</w:t>
      </w:r>
      <w:r w:rsidRPr="00531379">
        <w:rPr>
          <w:rFonts w:ascii="Pyidaungsu" w:hAnsi="Pyidaungsu" w:cs="Pyidaungsu"/>
          <w:b/>
          <w:sz w:val="26"/>
          <w:szCs w:val="26"/>
        </w:rPr>
        <w:t>−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 w:rsidR="00B17A0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၆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ပြုစုရေးဆွဲသူ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ကျေးရွာဖွံ့ဖြိုးရေးကော်မတီ</w:t>
      </w:r>
    </w:p>
    <w:p w:rsidR="008C6D5F" w:rsidRPr="00531379" w:rsidRDefault="00B17A02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ဓါတ်ကုန်း</w:t>
      </w:r>
      <w:r w:rsidR="008C6D5F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ကျေးရွာ၊</w:t>
      </w:r>
      <w:r w:rsidR="008C6D5F"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="008C6D5F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t>(</w:t>
      </w:r>
      <w:r w:rsidR="00FB71A1" w:rsidRPr="00531379">
        <w:rPr>
          <w:rFonts w:ascii="Pyidaungsu" w:hAnsi="Pyidaungsu" w:cs="Pyidaungsu"/>
          <w:b/>
          <w:sz w:val="26"/>
          <w:szCs w:val="26"/>
        </w:rPr>
        <w:t>သမဝါယမနှင့်ကျေးလက်ဖွံ့ဖြိုးရေး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ဝန်ကြီးဌာန၊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ကျေးလက်ဒေသဖွံ့ဖြိုးတိုးတက်ရေးဦးစီးဌာနမှ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ကူညီရေးဆွဲသည်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C6D5F" w:rsidRPr="00531379" w:rsidRDefault="008C6D5F" w:rsidP="008C6D5F">
      <w:pPr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FB71A1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693CA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</w:rPr>
        <w:t>−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ခုနှစ်၊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="00693CA1">
        <w:rPr>
          <w:rFonts w:ascii="Pyidaungsu" w:hAnsi="Pyidaungsu" w:cs="Pyidaungsu"/>
          <w:b/>
          <w:sz w:val="26"/>
          <w:szCs w:val="26"/>
        </w:rPr>
        <w:t>ဇူလိုင်</w:t>
      </w:r>
      <w:r w:rsidR="00A62FED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</w:t>
      </w:r>
    </w:p>
    <w:p w:rsidR="00271564" w:rsidRPr="00531379" w:rsidRDefault="00271564" w:rsidP="00E27FD3">
      <w:pPr>
        <w:tabs>
          <w:tab w:val="right" w:pos="9360"/>
        </w:tabs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မာတိကာ</w:t>
      </w:r>
    </w:p>
    <w:p w:rsidR="00271564" w:rsidRPr="00531379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မာတိကာ</w:t>
      </w:r>
      <w:r w:rsidR="00FE0C2E" w:rsidRPr="00531379">
        <w:rPr>
          <w:rFonts w:ascii="Pyidaungsu" w:hAnsi="Pyidaungsu" w:cs="Pyidaungsu"/>
          <w:sz w:val="26"/>
          <w:szCs w:val="26"/>
        </w:rPr>
        <w:tab/>
      </w:r>
      <w:r w:rsidR="00FE0C2E" w:rsidRPr="00531379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446801" w:rsidRPr="00531379">
        <w:rPr>
          <w:rFonts w:ascii="Pyidaungsu" w:hAnsi="Pyidaungsu" w:cs="Pyidaungsu"/>
          <w:sz w:val="26"/>
          <w:szCs w:val="26"/>
        </w:rPr>
        <w:tab/>
      </w:r>
      <w:r w:rsidR="00791993" w:rsidRPr="00531379">
        <w:rPr>
          <w:rFonts w:ascii="Pyidaungsu" w:hAnsi="Pyidaungsu" w:cs="Pyidaungsu"/>
          <w:sz w:val="26"/>
          <w:szCs w:val="26"/>
        </w:rPr>
        <w:tab/>
      </w:r>
      <w:r w:rsidR="00AA5127" w:rsidRPr="00531379">
        <w:rPr>
          <w:rFonts w:ascii="Pyidaungsu" w:hAnsi="Pyidaungsu" w:cs="Pyidaungsu"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</w:rPr>
        <w:tab/>
      </w:r>
    </w:p>
    <w:p w:rsidR="00271564" w:rsidRPr="00531379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စကားချီး</w:t>
      </w:r>
      <w:r w:rsidR="00FE0C2E" w:rsidRPr="00531379">
        <w:rPr>
          <w:rFonts w:ascii="Pyidaungsu" w:hAnsi="Pyidaungsu" w:cs="Pyidaungsu"/>
          <w:sz w:val="26"/>
          <w:szCs w:val="26"/>
        </w:rPr>
        <w:tab/>
      </w:r>
      <w:r w:rsidR="00FE0C2E" w:rsidRPr="00531379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791993" w:rsidRPr="00531379">
        <w:rPr>
          <w:rFonts w:ascii="Pyidaungsu" w:hAnsi="Pyidaungsu" w:cs="Pyidaungsu"/>
          <w:sz w:val="26"/>
          <w:szCs w:val="26"/>
        </w:rPr>
        <w:tab/>
      </w:r>
      <w:r w:rsidR="00AA5127" w:rsidRPr="00531379">
        <w:rPr>
          <w:rFonts w:ascii="Pyidaungsu" w:hAnsi="Pyidaungsu" w:cs="Pyidaungsu"/>
          <w:sz w:val="26"/>
          <w:szCs w:val="26"/>
        </w:rPr>
        <w:tab/>
      </w:r>
    </w:p>
    <w:p w:rsidR="00271564" w:rsidRPr="00531379" w:rsidRDefault="003C566A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ဓါတ်ကုန်း</w:t>
      </w:r>
      <w:r w:rsidR="00271564"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271564" w:rsidRPr="00531379">
        <w:rPr>
          <w:rFonts w:ascii="Pyidaungsu" w:hAnsi="Pyidaungsu" w:cs="Pyidaungsu"/>
          <w:sz w:val="26"/>
          <w:szCs w:val="26"/>
        </w:rPr>
        <w:t xml:space="preserve"> </w:t>
      </w:r>
      <w:r w:rsidR="00271564"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ကျေးရွာသယံဇာတပြ</w:t>
      </w:r>
      <w:r w:rsidR="00271564" w:rsidRPr="00531379">
        <w:rPr>
          <w:rFonts w:ascii="Pyidaungsu" w:hAnsi="Pyidaungsu" w:cs="Pyidaungsu"/>
          <w:sz w:val="26"/>
          <w:szCs w:val="26"/>
        </w:rPr>
        <w:t>​</w:t>
      </w:r>
      <w:r w:rsidR="00271564" w:rsidRPr="00531379">
        <w:rPr>
          <w:rFonts w:ascii="Pyidaungsu" w:hAnsi="Pyidaungsu" w:cs="Pyidaungsu"/>
          <w:sz w:val="26"/>
          <w:szCs w:val="26"/>
          <w:cs/>
          <w:lang w:bidi="my-MM"/>
        </w:rPr>
        <w:t>မြေပုံ၊</w:t>
      </w:r>
      <w:r w:rsidR="00271564" w:rsidRPr="00531379">
        <w:rPr>
          <w:rFonts w:ascii="Pyidaungsu" w:hAnsi="Pyidaungsu" w:cs="Pyidaungsu"/>
          <w:sz w:val="26"/>
          <w:szCs w:val="26"/>
        </w:rPr>
        <w:t xml:space="preserve"> </w:t>
      </w:r>
      <w:r w:rsidR="00271564" w:rsidRPr="00531379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="00FE0C2E" w:rsidRPr="00531379">
        <w:rPr>
          <w:rFonts w:ascii="Pyidaungsu" w:hAnsi="Pyidaungsu" w:cs="Pyidaungsu"/>
          <w:sz w:val="26"/>
          <w:szCs w:val="26"/>
        </w:rPr>
        <w:tab/>
      </w:r>
      <w:r w:rsidR="00D45D92" w:rsidRPr="00531379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="00791993" w:rsidRPr="00531379">
        <w:rPr>
          <w:rFonts w:ascii="Pyidaungsu" w:hAnsi="Pyidaungsu" w:cs="Pyidaungsu"/>
          <w:sz w:val="26"/>
          <w:szCs w:val="26"/>
        </w:rPr>
        <w:tab/>
      </w:r>
      <w:r w:rsidR="00AA5127" w:rsidRPr="00531379">
        <w:rPr>
          <w:rFonts w:ascii="Pyidaungsu" w:hAnsi="Pyidaungsu" w:cs="Pyidaungsu"/>
          <w:sz w:val="26"/>
          <w:szCs w:val="26"/>
        </w:rPr>
        <w:tab/>
      </w:r>
    </w:p>
    <w:p w:rsidR="00271564" w:rsidRPr="00531379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၁။</w:t>
      </w:r>
      <w:r w:rsidRPr="00531379">
        <w:rPr>
          <w:rFonts w:ascii="Pyidaungsu" w:hAnsi="Pyidaungsu" w:cs="Pyidaungsu"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တည်</w:t>
      </w:r>
      <w:r w:rsidRPr="00531379">
        <w:rPr>
          <w:rFonts w:ascii="Pyidaungsu" w:hAnsi="Pyidaungsu" w:cs="Pyidaungsu"/>
          <w:sz w:val="26"/>
          <w:szCs w:val="26"/>
        </w:rPr>
        <w:t>​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နေရာနှင့်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ပထဝီဝင်အနေအထား</w:t>
      </w:r>
      <w:r w:rsidR="00FE0C2E" w:rsidRPr="00531379">
        <w:rPr>
          <w:rFonts w:ascii="Pyidaungsu" w:hAnsi="Pyidaungsu" w:cs="Pyidaungsu"/>
          <w:sz w:val="26"/>
          <w:szCs w:val="26"/>
        </w:rPr>
        <w:tab/>
      </w:r>
      <w:r w:rsidR="00D45D92" w:rsidRPr="00531379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="00791993" w:rsidRPr="00531379">
        <w:rPr>
          <w:rFonts w:ascii="Pyidaungsu" w:hAnsi="Pyidaungsu" w:cs="Pyidaungsu"/>
          <w:sz w:val="26"/>
          <w:szCs w:val="26"/>
        </w:rPr>
        <w:tab/>
      </w:r>
      <w:r w:rsidR="00AA5127" w:rsidRPr="00531379">
        <w:rPr>
          <w:rFonts w:ascii="Pyidaungsu" w:hAnsi="Pyidaungsu" w:cs="Pyidaungsu"/>
          <w:sz w:val="26"/>
          <w:szCs w:val="26"/>
        </w:rPr>
        <w:tab/>
      </w:r>
      <w:r w:rsidR="00AA5127" w:rsidRPr="00531379">
        <w:rPr>
          <w:rFonts w:ascii="Pyidaungsu" w:hAnsi="Pyidaungsu" w:cs="Pyidaungsu"/>
          <w:sz w:val="26"/>
          <w:szCs w:val="26"/>
        </w:rPr>
        <w:tab/>
      </w:r>
    </w:p>
    <w:p w:rsidR="00271564" w:rsidRPr="00531379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သဘာဝအရင်းအမြစ်များ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AA5127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AA5127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531379" w:rsidRDefault="00271564" w:rsidP="00FB71A1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531379" w:rsidRDefault="00271564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စီးပွားရေးနှင့်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lang w:val="en-GB"/>
        </w:rPr>
        <w:t>၈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531379" w:rsidRDefault="00271564" w:rsidP="00FB71A1">
      <w:pPr>
        <w:widowControl w:val="0"/>
        <w:tabs>
          <w:tab w:val="left" w:pos="720"/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သီးနှံစိုက်ပျိုးရေး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531379" w:rsidRDefault="00271564" w:rsidP="00FB71A1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</w:p>
    <w:p w:rsidR="00EC0551" w:rsidRPr="00531379" w:rsidRDefault="00EC0551" w:rsidP="00FB71A1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အခြားဝင်ငွေရလုပ်ငန်းများ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</w:p>
    <w:p w:rsidR="00EC0551" w:rsidRPr="00531379" w:rsidRDefault="00EC0551" w:rsidP="00FB71A1">
      <w:pPr>
        <w:tabs>
          <w:tab w:val="left" w:pos="1440"/>
          <w:tab w:val="right" w:pos="9360"/>
        </w:tabs>
        <w:spacing w:after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>(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531379">
        <w:rPr>
          <w:rFonts w:ascii="Pyidaungsu" w:hAnsi="Pyidaungsu" w:cs="Pyidaungsu"/>
          <w:sz w:val="26"/>
          <w:szCs w:val="26"/>
        </w:rPr>
        <w:t>)</w:t>
      </w:r>
      <w:r w:rsidRPr="00531379">
        <w:rPr>
          <w:rFonts w:ascii="Pyidaungsu" w:hAnsi="Pyidaungsu" w:cs="Pyidaungsu"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ဘဏ်နှင့်ငွေကြေးဆိုင်ရာဝန်ဆောင်မှု</w:t>
      </w:r>
      <w:r w:rsidR="00FE0C2E" w:rsidRPr="00531379">
        <w:rPr>
          <w:rFonts w:ascii="Pyidaungsu" w:hAnsi="Pyidaungsu" w:cs="Pyidaungsu"/>
          <w:sz w:val="26"/>
          <w:szCs w:val="26"/>
        </w:rPr>
        <w:tab/>
      </w:r>
      <w:r w:rsidR="00D45D92" w:rsidRPr="00531379">
        <w:rPr>
          <w:rFonts w:ascii="Pyidaungsu" w:hAnsi="Pyidaungsu" w:cs="Pyidaungsu"/>
          <w:sz w:val="26"/>
          <w:szCs w:val="26"/>
          <w:cs/>
          <w:lang w:bidi="my-MM"/>
        </w:rPr>
        <w:t>၉</w:t>
      </w:r>
    </w:p>
    <w:p w:rsidR="00EC0551" w:rsidRPr="00531379" w:rsidRDefault="00EC0551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ဝန်ဆောင်မှုများ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531379" w:rsidRDefault="00EC0551" w:rsidP="00FB71A1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ကျေးလက်သယ်ယူပို့ဆောင်ရေး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531379" w:rsidRDefault="00EC0551" w:rsidP="00FB71A1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ကျေးရွာမီးလင်းရေး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531379" w:rsidRDefault="00EC0551" w:rsidP="00FB71A1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သတင်းနှင့်ဆက်သွယ်ရေး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531379" w:rsidRDefault="00EC0551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</w:p>
    <w:p w:rsidR="00EC0551" w:rsidRPr="00531379" w:rsidRDefault="00EC0551" w:rsidP="00FB71A1">
      <w:pPr>
        <w:tabs>
          <w:tab w:val="left" w:pos="720"/>
          <w:tab w:val="right" w:pos="9360"/>
        </w:tabs>
        <w:spacing w:line="360" w:lineRule="auto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ပတ်ဝန်းကျင်သန့်ရှင်းရေး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</w:p>
    <w:p w:rsidR="00EC0551" w:rsidRPr="00531379" w:rsidRDefault="00EC0551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၈။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</w:p>
    <w:p w:rsidR="00EC0551" w:rsidRPr="00531379" w:rsidRDefault="00EC0551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မရေးရာ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ကိစ္စရပ်ဆိုင်ရာ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</w:p>
    <w:p w:rsidR="00EC0551" w:rsidRPr="00531379" w:rsidRDefault="00EC0551" w:rsidP="00FB71A1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</w:p>
    <w:p w:rsidR="00E27FD3" w:rsidRPr="00531379" w:rsidRDefault="00E27FD3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ကော်မတီဝင်များစာရင်း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ဇယားများ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ရေးဗျူဟာ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ခြေပြဇယား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၆၄</w:t>
      </w: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lang w:val="en-GB"/>
        </w:rPr>
        <w:t>၆၆</w:t>
      </w:r>
    </w:p>
    <w:p w:rsidR="00AA5127" w:rsidRPr="00531379" w:rsidRDefault="00AA5127" w:rsidP="00FB71A1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lang w:val="en-GB"/>
        </w:rPr>
        <w:t>၆၈</w:t>
      </w:r>
    </w:p>
    <w:p w:rsidR="00271564" w:rsidRPr="00531379" w:rsidRDefault="00AA5127" w:rsidP="00FB71A1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 w:rsidRPr="00531379">
        <w:rPr>
          <w:rFonts w:ascii="Pyidaungsu" w:hAnsi="Pyidaungsu" w:cs="Pyidaungsu"/>
          <w:bCs/>
          <w:sz w:val="26"/>
          <w:szCs w:val="26"/>
          <w:lang w:val="en-GB"/>
        </w:rPr>
        <w:t>၇၀</w:t>
      </w:r>
      <w:r w:rsidR="00791993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1542E5" w:rsidRPr="00531379" w:rsidRDefault="001542E5" w:rsidP="008C6D5F">
      <w:pPr>
        <w:spacing w:line="360" w:lineRule="auto"/>
        <w:rPr>
          <w:rFonts w:ascii="Pyidaungsu" w:hAnsi="Pyidaungsu" w:cs="Pyidaungsu"/>
          <w:sz w:val="26"/>
          <w:szCs w:val="26"/>
        </w:rPr>
      </w:pPr>
    </w:p>
    <w:p w:rsidR="00271564" w:rsidRPr="00531379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531379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531379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531379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531379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4A04A6" w:rsidRPr="00531379" w:rsidRDefault="004A04A6" w:rsidP="008C6D5F">
      <w:pPr>
        <w:spacing w:line="36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8C6D5F" w:rsidRPr="00373CF8" w:rsidRDefault="004A04A6" w:rsidP="00373CF8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br w:type="page"/>
      </w:r>
      <w:r w:rsidR="008C6D5F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စကားချီး</w:t>
      </w:r>
    </w:p>
    <w:p w:rsidR="008C6D5F" w:rsidRPr="00531379" w:rsidRDefault="008C6D5F" w:rsidP="00085DD9">
      <w:pPr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="000C34D2" w:rsidRPr="00531379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373CF8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0C34D2" w:rsidRPr="00531379">
        <w:rPr>
          <w:rFonts w:ascii="Pyidaungsu" w:hAnsi="Pyidaungsu" w:cs="Pyidaungsu"/>
          <w:sz w:val="26"/>
          <w:szCs w:val="26"/>
          <w:cs/>
          <w:lang w:bidi="my-MM"/>
        </w:rPr>
        <w:t>-၂၀၂</w:t>
      </w:r>
      <w:r w:rsidR="00373CF8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FB71A1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31970" w:rsidRPr="00531379">
        <w:rPr>
          <w:rFonts w:ascii="Pyidaungsu" w:hAnsi="Pyidaungsu" w:cs="Pyidaungsu"/>
          <w:sz w:val="26"/>
          <w:szCs w:val="26"/>
          <w:cs/>
          <w:lang w:bidi="my-MM"/>
        </w:rPr>
        <w:t>ခု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="00B31970" w:rsidRPr="00531379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ဘဏ္ဍာရေးနှစ်မှ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="004B54FF" w:rsidRPr="00531379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373CF8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4B54FF" w:rsidRPr="00531379">
        <w:rPr>
          <w:rFonts w:ascii="Pyidaungsu" w:hAnsi="Pyidaungsu" w:cs="Pyidaungsu"/>
          <w:sz w:val="26"/>
          <w:szCs w:val="26"/>
          <w:cs/>
          <w:lang w:bidi="my-MM"/>
        </w:rPr>
        <w:t>-၂၀၂</w:t>
      </w:r>
      <w:r w:rsidR="00373CF8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ဘဏ္ဍာရေးနှစ်အထိ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ငါးနှစ်ကြာ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ဆောင်ရွက်မည့်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="00954DD7">
        <w:rPr>
          <w:rFonts w:ascii="Pyidaungsu" w:hAnsi="Pyidaungsu" w:cs="Pyidaungsu"/>
          <w:sz w:val="26"/>
          <w:szCs w:val="26"/>
          <w:cs/>
          <w:lang w:bidi="my-MM"/>
        </w:rPr>
        <w:t>ဓါတ်ကုန်း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ကျေးရွာသူ၊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ကျေးရွာသားများ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ပါဝင်ရေးဆွဲသည့်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ပထမဦး</w:t>
      </w:r>
      <w:r w:rsidR="006844E7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ဆုံး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စီမံကိန်းဖြစ်ပါသည်။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ကနဦးအနေဖြင့်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စီမံကိန်းဖြစ်မြောက်ရေး</w:t>
      </w:r>
      <w:r w:rsidR="006844E7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အတွက်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နည်းပညာများ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ပံ့ပိုးပေးသည့်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="005C0F30">
        <w:rPr>
          <w:rFonts w:ascii="Pyidaungsu" w:hAnsi="Pyidaungsu" w:cs="Pyidaungsu"/>
          <w:sz w:val="26"/>
          <w:szCs w:val="26"/>
          <w:cs/>
          <w:lang w:bidi="my-MM"/>
        </w:rPr>
        <w:t>သမဝါယမနှင့်ကျေးလက်ဖွံ့ဖြိုးရေး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ဝန်ကြီးဌာန၊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</w:t>
      </w:r>
      <w:r w:rsidRPr="00531379">
        <w:rPr>
          <w:rFonts w:ascii="Pyidaungsu" w:hAnsi="Pyidaungsu" w:cs="Pyidaungsu"/>
          <w:sz w:val="26"/>
          <w:szCs w:val="26"/>
        </w:rPr>
        <w:t>: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စီးဌာနအား</w:t>
      </w:r>
      <w:r w:rsidR="006844E7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အထူးပင်</w:t>
      </w:r>
      <w:r w:rsidR="00D55AF0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</w:t>
      </w:r>
      <w:r w:rsidR="009C4486" w:rsidRPr="005313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အကြံဉာဏ်များကို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တက်တက်ကြွကြွ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ပံ့ပိုးပေးသော</w:t>
      </w:r>
      <w:r w:rsidRPr="00531379">
        <w:rPr>
          <w:rFonts w:ascii="Pyidaungsu" w:hAnsi="Pyidaungsu" w:cs="Pyidaungsu"/>
          <w:sz w:val="26"/>
          <w:szCs w:val="26"/>
        </w:rPr>
        <w:t xml:space="preserve"> 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အုပ်ချုပ်ရေးအဖွဲ့၊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ကျေးရွာနေ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ပြည်သူများနှင့်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သရက်မြို့နယ်ကျေးလက်</w:t>
      </w:r>
      <w:r w:rsidR="00B31970"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ဒေသဖွံ့ဖြိုးတိုးတက်ရေးဦးစီးဌာနမှ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ဝန်ထမ်းများကိုလည်း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531379" w:rsidRDefault="008C6D5F" w:rsidP="00085DD9">
      <w:pPr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ရပ်ရွာတိုးတက်ရေးလုပ်ငန်းများကို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ယခင်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ကာလများက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အစီအစဉ်ချမှတ်ဆောင်ရွက်ခဲ့ကြသော်လည်း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လူထုအများဖြင့်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ပူးပေါင်းပါဝင်ဆောင်ရွက်သည့်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နည်းလမ်းများနှင့်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လုပ်ထုံးလုပ်နည်းများကို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မသိရှိခဲ့ကြပါ။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စနစ်တကျပူးပေါင်းဆောင်ရွက်နည်းကို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အသုံးပြု၍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အချင်းချင်း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တိုင်ပင်ဆွေးနွေးညှိနှိုင်းအဖြေရှာကြရာတွင်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ဦးစီးဌာန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ဝန်ထမ်းများမှ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ပံ့ပိုးကူညီဆောင်ရွက်ပေးခဲ့ကြပါသည်။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ကျေးရွာဖွံ့ဖြိုးရေးအစီအစဉ်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ရေးဆွဲရာတွင်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ကိန်းဂဏန်းနှင့်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သတင်းအချက်အလက်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တို့၏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အရေးပါမှုကို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နေရာများမှလည်း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ထို့အပြင်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ထပ်မံ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နည်းပညာပံ့ပိုးမှုတို့ကို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မြို့နယ်အဆင့်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ဌာနဆိုင်ရာများမှ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ရယူပြီး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လုပ်ငန်းစဉ်များအတွက်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သက်ဆိုင်ရာ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မြို့နယ်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ဦးစီးဌာနများနှင့်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အတူတကွချိတ်ဆက်လုပ်ဆောင်ရန်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လိုအပ်ကြောင်းကိုလည်း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ကောင်းစွာ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သိရှိနားလည်ခဲ့ပါ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531379" w:rsidRDefault="008C6D5F" w:rsidP="00085DD9">
      <w:pPr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ab/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အစီအစဉ်သည်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လက်ရှိကာလအတွင်း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ရရှိသည့်အချက်အလက်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များကိုသာ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အားပြုထားသော်လည်း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နောင်ကာလများတွင်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ထပ်မံရရှိသည့်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အချက်အလက်များ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ထပ်ဖြည့်ပေးခြင်းဖြင့်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ပိုမိုကောင်းမွန်လာမည်မှာ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ဤစီမံကိန်းတွင်ပါဝင်သော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လုပ်ငန်းများသည်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ဆက်လက်လုပ်ဆောင်သွားရမည့်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စဉ်များဖြစ်ပြီး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လုပ်ငန်းဆောင်ရွက်နေသည့်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အချိန်တွင်လည်း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လုပ်ငန်းတိုးတက်ပြီးစီးမှု၊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ပေါ်ပေါက်လာမည့်အခက်အခဲများ၊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ဦးစားပေး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ရွေးချယ်မှုများနှင့်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လုပ်ငန်းအစီအစဉ်များကို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အခြေအနေကာလ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အပေါ်မူတည်၍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ပြုပြင်ပြောင်းလဲမှုများ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ဆက်လက်လုပ်ဆောင်သွားရန်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လိုအပ်နေပါမည်။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531379" w:rsidRDefault="008C6D5F" w:rsidP="00085DD9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စုစည်း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ဆောင်ရွက်နိုင်ရန်အတွက်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ကျေးရွာအုပ်ချုပ်ရေးအဖွဲ့၊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အထွေထွေအုပ်ချုပ်ရေးဦးစီး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ဌာနနှင့်မြို့နယ်အဆင့်ဌာနဆိုင်ရာများ၏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အကြံပြုချက်များ၊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မကွေးတိုင်းအဆင့်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ကျေးလက်ဒေသဖွံ့ဖြိုးတိုးတက်ရေးဦးစီးဌာနတို့၏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ပံ့ပိုးမှုများရရှိနိုင်မည်ဟု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ကျွန်ုပ်တို့မျှော်လင့်ပါသည်။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ဆက်လက်၍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နောင်တွင်လည်း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ဖွံ့ဖြိုးတိုးတက်ရေးဆိုင်ရာ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ပံ့ပိုးကူညီမှုများရရှိနိုင်မည်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ယုံကြည်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8C6D5F" w:rsidRPr="00531379" w:rsidRDefault="008C6D5F" w:rsidP="00085DD9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ဤစီမံချက်တွင်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အပိုင်းနှစ်ပိုင်းပါရှိပါသည်။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531379">
        <w:rPr>
          <w:rFonts w:ascii="Pyidaungsu" w:hAnsi="Pyidaungsu" w:cs="Pyidaungsu"/>
          <w:sz w:val="26"/>
          <w:szCs w:val="26"/>
        </w:rPr>
        <w:t>(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531379">
        <w:rPr>
          <w:rFonts w:ascii="Pyidaungsu" w:hAnsi="Pyidaungsu" w:cs="Pyidaungsu"/>
          <w:sz w:val="26"/>
          <w:szCs w:val="26"/>
        </w:rPr>
        <w:t>)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ဖွံ့ဖြိုးရေးဗျူဟာနှင့်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လုပ်ငန်းအစီအစဉ်တို့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အကောင်အထည်ဖော်မည့်ဗျူဟာ၊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အစီအစဉ်များ၊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ဘတ်ဂျက်နှင့်ငွေကြေးဆိုင်ရာ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ရရှိမှုလမ်းကြောင်းနှင့်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လုပ်ငန်းဆောင်ရွက်မှု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အဆင့်ဆင့်တို့ကို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အဓိကဖော်ပြထားပါသည်။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531379">
        <w:rPr>
          <w:rFonts w:ascii="Pyidaungsu" w:hAnsi="Pyidaungsu" w:cs="Pyidaungsu"/>
          <w:sz w:val="26"/>
          <w:szCs w:val="26"/>
        </w:rPr>
        <w:t>(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531379">
        <w:rPr>
          <w:rFonts w:ascii="Pyidaungsu" w:hAnsi="Pyidaungsu" w:cs="Pyidaungsu"/>
          <w:sz w:val="26"/>
          <w:szCs w:val="26"/>
        </w:rPr>
        <w:t>)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စီမံကိန်း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အကြောင်းအရာများဖြစ်ပြီး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အဆိုပြုစီမံချက်လုပ်ငန်းများ၏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အသေးစိတ်အချက်အလက်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</w:p>
    <w:p w:rsidR="008C6D5F" w:rsidRPr="00531379" w:rsidRDefault="00B73164" w:rsidP="00B030C5">
      <w:pPr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ဇူလိုင်</w:t>
      </w:r>
      <w:r w:rsidR="008C6D5F" w:rsidRPr="00531379">
        <w:rPr>
          <w:rFonts w:ascii="Pyidaungsu" w:hAnsi="Pyidaungsu" w:cs="Pyidaungsu"/>
          <w:sz w:val="26"/>
          <w:szCs w:val="26"/>
          <w:cs/>
          <w:lang w:bidi="my-MM"/>
        </w:rPr>
        <w:t>လ၊</w:t>
      </w:r>
      <w:r w:rsidR="008C6D5F" w:rsidRPr="00531379">
        <w:rPr>
          <w:rFonts w:ascii="Pyidaungsu" w:hAnsi="Pyidaungsu" w:cs="Pyidaungsu"/>
          <w:sz w:val="26"/>
          <w:szCs w:val="26"/>
        </w:rPr>
        <w:t xml:space="preserve"> </w:t>
      </w:r>
      <w:r w:rsidR="00A62FED" w:rsidRPr="00531379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207BC0" w:rsidRPr="00531379">
        <w:rPr>
          <w:rFonts w:ascii="Pyidaungsu" w:hAnsi="Pyidaungsu" w:cs="Pyidaungsu"/>
          <w:sz w:val="26"/>
          <w:szCs w:val="26"/>
          <w:cs/>
          <w:lang w:bidi="my-MM"/>
        </w:rPr>
        <w:t>၀၂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8C6D5F" w:rsidRPr="00531379">
        <w:rPr>
          <w:rFonts w:ascii="Pyidaungsu" w:hAnsi="Pyidaungsu" w:cs="Pyidaungsu"/>
          <w:sz w:val="26"/>
          <w:szCs w:val="26"/>
        </w:rPr>
        <w:t>-</w:t>
      </w:r>
      <w:r w:rsidR="008C6D5F" w:rsidRPr="00531379">
        <w:rPr>
          <w:rFonts w:ascii="Pyidaungsu" w:hAnsi="Pyidaungsu" w:cs="Pyidaungsu"/>
          <w:sz w:val="26"/>
          <w:szCs w:val="26"/>
          <w:cs/>
          <w:lang w:bidi="my-MM"/>
        </w:rPr>
        <w:t>ခုနှစ်</w:t>
      </w:r>
    </w:p>
    <w:p w:rsidR="008C6D5F" w:rsidRPr="00531379" w:rsidRDefault="008C6D5F" w:rsidP="00085DD9">
      <w:pPr>
        <w:ind w:left="576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 xml:space="preserve">   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8C6D5F" w:rsidRPr="00531379" w:rsidRDefault="008C6D5F" w:rsidP="00085DD9">
      <w:pPr>
        <w:ind w:left="576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 xml:space="preserve">             </w:t>
      </w:r>
      <w:r w:rsidR="00B73164">
        <w:rPr>
          <w:rFonts w:ascii="Pyidaungsu" w:hAnsi="Pyidaungsu" w:cs="Pyidaungsu"/>
          <w:sz w:val="26"/>
          <w:szCs w:val="26"/>
        </w:rPr>
        <w:t>ဓါတ်ကုန်း</w:t>
      </w:r>
      <w:r w:rsidR="009E447A"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</w:p>
    <w:p w:rsidR="008C6D5F" w:rsidRPr="00531379" w:rsidRDefault="008C6D5F" w:rsidP="00D86959">
      <w:pPr>
        <w:ind w:left="576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531379">
        <w:rPr>
          <w:rFonts w:ascii="Pyidaungsu" w:hAnsi="Pyidaungsu" w:cs="Pyidaungsu"/>
          <w:sz w:val="26"/>
          <w:szCs w:val="26"/>
        </w:rPr>
        <w:t xml:space="preserve">        </w:t>
      </w:r>
      <w:r w:rsidR="009E5E7D" w:rsidRPr="00531379">
        <w:rPr>
          <w:rFonts w:ascii="Pyidaungsu" w:hAnsi="Pyidaungsu" w:cs="Pyidaungsu"/>
          <w:sz w:val="26"/>
          <w:szCs w:val="26"/>
        </w:rPr>
        <w:t xml:space="preserve">   </w:t>
      </w:r>
      <w:r w:rsidRPr="00531379">
        <w:rPr>
          <w:rFonts w:ascii="Pyidaungsu" w:hAnsi="Pyidaungsu" w:cs="Pyidaungsu"/>
          <w:sz w:val="26"/>
          <w:szCs w:val="26"/>
        </w:rPr>
        <w:t xml:space="preserve">  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</w:p>
    <w:p w:rsidR="008C6D5F" w:rsidRPr="00531379" w:rsidRDefault="008C6D5F" w:rsidP="008C6D5F">
      <w:pPr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မကွေးတိုင်းဒေသကြီး၊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သရက်ခရိုင်၊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သရက်မြို့နယ်၊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="00D8695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ပေါက်တော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ကျေးရွာအုပ်စု၊</w:t>
      </w:r>
    </w:p>
    <w:p w:rsidR="008C6D5F" w:rsidRPr="00531379" w:rsidRDefault="00B716B7" w:rsidP="008C6D5F">
      <w:pPr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ဓါတ်ကုန်း</w:t>
      </w:r>
      <w:r w:rsidR="00FB71A1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  <w:r w:rsidR="008C6D5F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၏ကျေးရွာနှင့်</w:t>
      </w:r>
      <w:r w:rsidR="008C6D5F"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="008C6D5F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သယံဇာတပြမြေပုံ</w:t>
      </w:r>
    </w:p>
    <w:p w:rsidR="008C6D5F" w:rsidRPr="00531379" w:rsidRDefault="00BB39AB" w:rsidP="005E140D">
      <w:pPr>
        <w:jc w:val="center"/>
        <w:rPr>
          <w:rFonts w:ascii="Pyidaungsu" w:hAnsi="Pyidaungsu" w:cs="Pyidaungsu"/>
          <w:sz w:val="26"/>
          <w:szCs w:val="26"/>
        </w:rPr>
      </w:pPr>
      <w:r w:rsidRPr="00BB39AB">
        <w:rPr>
          <w:rFonts w:ascii="Pyidaungsu" w:hAnsi="Pyidaungsu" w:cs="Pyidaungsu"/>
          <w:sz w:val="26"/>
          <w:szCs w:val="26"/>
        </w:rPr>
        <w:drawing>
          <wp:inline distT="0" distB="0" distL="0" distR="0" wp14:anchorId="5B3CEF3F" wp14:editId="4BB31D47">
            <wp:extent cx="3662517" cy="5319538"/>
            <wp:effectExtent l="0" t="9525" r="5080" b="508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65001" cy="532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B32E8" w:rsidRPr="00531379" w:rsidRDefault="004B32E8" w:rsidP="008C6D5F">
      <w:pPr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8C6D5F" w:rsidRPr="00531379" w:rsidRDefault="008C6D5F" w:rsidP="008C6D5F">
      <w:pPr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တည်နေရာနှင့်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ပထဝီဝင်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အနေအထား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0C3AF3" w:rsidRDefault="008C6D5F" w:rsidP="003E3DFC">
      <w:pPr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ab/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သရက်မြို့နယ်၊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="00744565" w:rsidRPr="000C3AF3">
        <w:rPr>
          <w:rFonts w:ascii="Pyidaungsu" w:hAnsi="Pyidaungsu" w:cs="Pyidaungsu"/>
          <w:sz w:val="26"/>
          <w:szCs w:val="26"/>
          <w:cs/>
          <w:lang w:bidi="my-MM"/>
        </w:rPr>
        <w:t>ပေါက်တော</w:t>
      </w:r>
      <w:r w:rsidR="001071C7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ကျေးရွာအုပ်စု၊ </w:t>
      </w:r>
      <w:r w:rsidR="00744565" w:rsidRPr="000C3AF3">
        <w:rPr>
          <w:rFonts w:ascii="Pyidaungsu" w:hAnsi="Pyidaungsu" w:cs="Pyidaungsu"/>
          <w:sz w:val="26"/>
          <w:szCs w:val="26"/>
          <w:cs/>
          <w:lang w:bidi="my-MM"/>
        </w:rPr>
        <w:t>ဓါတ်ကုန်း</w:t>
      </w:r>
      <w:r w:rsidR="001071C7"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သရက်မြို့နှင့်</w:t>
      </w:r>
      <w:r w:rsidRPr="000C3AF3">
        <w:rPr>
          <w:rFonts w:ascii="Pyidaungsu" w:hAnsi="Pyidaungsu" w:cs="Pyidaungsu"/>
          <w:sz w:val="26"/>
          <w:szCs w:val="26"/>
        </w:rPr>
        <w:t xml:space="preserve"> (</w:t>
      </w:r>
      <w:r w:rsidR="00744565" w:rsidRPr="000C3AF3">
        <w:rPr>
          <w:rFonts w:ascii="Pyidaungsu" w:hAnsi="Pyidaungsu" w:cs="Pyidaungsu"/>
          <w:sz w:val="26"/>
          <w:szCs w:val="26"/>
          <w:cs/>
          <w:lang w:bidi="my-MM"/>
        </w:rPr>
        <w:t>၁၅</w:t>
      </w:r>
      <w:r w:rsidRPr="000C3AF3">
        <w:rPr>
          <w:rFonts w:ascii="Pyidaungsu" w:hAnsi="Pyidaungsu" w:cs="Pyidaungsu"/>
          <w:sz w:val="26"/>
          <w:szCs w:val="26"/>
        </w:rPr>
        <w:t>)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မိုင်ခန့်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ကွာဝေးပြီး</w:t>
      </w:r>
      <w:r w:rsidR="00A659D7" w:rsidRPr="000C3AF3">
        <w:rPr>
          <w:rFonts w:ascii="Pyidaungsu" w:hAnsi="Pyidaungsu" w:cs="Pyidaungsu"/>
          <w:sz w:val="26"/>
          <w:szCs w:val="26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သရက်</w:t>
      </w:r>
      <w:r w:rsidR="00A659D7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-</w:t>
      </w:r>
      <w:r w:rsidR="00A659D7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မင်းလှလမ်း</w:t>
      </w:r>
      <w:r w:rsidR="00A659D7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အရှေ့ဘက်တွင်တည်ရှိပြီး၊ သရက်မြို့နှင့်ဆက်သွယ်သွားလာရလွယ်ကူပါသည်။ဓါတ်ကုန်း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ကျေးရွာနှင့်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နယ်နိမိတ်ချင်း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ထိစပ်နေသော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ကျေးရွာများမှာ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ရွာ၏မြောက်</w:t>
      </w:r>
      <w:r w:rsidR="0026431D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ဘက်တွင်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ပေါက်တောကျေးရွာ</w:t>
      </w:r>
      <w:r w:rsidR="0026431D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="0026431D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အနောက်ဘက်တွင် </w:t>
      </w:r>
      <w:r w:rsidR="00D41AC9" w:rsidRPr="000C3AF3">
        <w:rPr>
          <w:rFonts w:ascii="Pyidaungsu" w:hAnsi="Pyidaungsu" w:cs="Pyidaungsu"/>
          <w:sz w:val="26"/>
          <w:szCs w:val="26"/>
          <w:cs/>
          <w:lang w:bidi="my-MM"/>
        </w:rPr>
        <w:t>တုတ်ကိုင်းကျေးရွာ</w:t>
      </w:r>
      <w:r w:rsidR="0026431D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တို့နှင့် ထိစပ်လျှက်ရှိပါသည်။ 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Pr="000C3AF3">
        <w:rPr>
          <w:rFonts w:ascii="Pyidaungsu" w:hAnsi="Pyidaungsu" w:cs="Pyidaungsu"/>
          <w:sz w:val="26"/>
          <w:szCs w:val="26"/>
        </w:rPr>
        <w:t xml:space="preserve"> 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မြေပြန့်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ဒေသတွင်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တည်ရှိပြီး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အဓိကအသက်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မွေးဝမ်း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ကျောင်းလုပ်ငန်းများမှာ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စိုက်ပျိုး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ရေးနှင့်</w:t>
      </w:r>
      <w:r w:rsidRPr="000C3AF3">
        <w:rPr>
          <w:rFonts w:ascii="Pyidaungsu" w:hAnsi="Pyidaungsu" w:cs="Pyidaungsu"/>
          <w:sz w:val="26"/>
          <w:szCs w:val="26"/>
        </w:rPr>
        <w:t xml:space="preserve"> 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မွေးမြူရေး</w:t>
      </w:r>
      <w:r w:rsidR="003E3DFC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လုပ်ငန်းတို့ဖြစ်ပါသည်။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ကျေးရွာအနီးတွင်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="00AB4FD1" w:rsidRPr="000C3AF3">
        <w:rPr>
          <w:rFonts w:ascii="Pyidaungsu" w:hAnsi="Pyidaungsu" w:cs="Pyidaungsu"/>
          <w:sz w:val="26"/>
          <w:szCs w:val="26"/>
          <w:cs/>
          <w:lang w:bidi="my-MM"/>
        </w:rPr>
        <w:t>တောတောင်နှင့် ချောင်းများ</w:t>
      </w:r>
      <w:r w:rsidR="00AB4FD1" w:rsidRPr="000C3AF3">
        <w:rPr>
          <w:rFonts w:ascii="Pyidaungsu" w:hAnsi="Pyidaungsu" w:cs="Pyidaungsu"/>
          <w:sz w:val="26"/>
          <w:szCs w:val="26"/>
        </w:rPr>
        <w:t>ရှိပြီး မြေပြင်</w:t>
      </w:r>
      <w:r w:rsidR="003E3DFC" w:rsidRPr="000C3AF3">
        <w:rPr>
          <w:rFonts w:ascii="Pyidaungsu" w:hAnsi="Pyidaungsu" w:cs="Pyidaungsu"/>
          <w:sz w:val="26"/>
          <w:szCs w:val="26"/>
        </w:rPr>
        <w:t xml:space="preserve"> </w:t>
      </w:r>
      <w:r w:rsidR="00AB4FD1" w:rsidRPr="000C3AF3">
        <w:rPr>
          <w:rFonts w:ascii="Pyidaungsu" w:hAnsi="Pyidaungsu" w:cs="Pyidaungsu"/>
          <w:sz w:val="26"/>
          <w:szCs w:val="26"/>
        </w:rPr>
        <w:t xml:space="preserve">အနေအထားမှာ မြေပြန့်ဖြစ်ပါသည်။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လယ်ယာမြေများသည်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စပါး၊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ပဲ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စိုက်ပျိုး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ထုတ်လုပ်</w:t>
      </w:r>
      <w:r w:rsidR="003E3DFC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ရန်နှင့်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အသက်</w:t>
      </w:r>
      <w:r w:rsidRPr="000C3AF3">
        <w:rPr>
          <w:rFonts w:ascii="Pyidaungsu" w:hAnsi="Pyidaungsu" w:cs="Pyidaungsu"/>
          <w:sz w:val="26"/>
          <w:szCs w:val="26"/>
        </w:rPr>
        <w:t>​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မွေးဝမ်းကျောင်းလုပ်ငန်းအတွက်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အဓိက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အားထားရာဖြစ်ပါသည်။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ရာသီဉတု</w:t>
      </w:r>
      <w:r w:rsidR="003E3DFC" w:rsidRPr="000C3AF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အနေဖြင့်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ပူပြင်းခြောက်သွေ့ပြီး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တခါတရံမိုးနည်းပြီး၊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တခါတရံမိုးများသဖြင့်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ရာသီဉတု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မမှန်သော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အနေအထား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ဖြစ်ပါသည်။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F473CD" w:rsidRDefault="008C6D5F" w:rsidP="008C6D5F">
      <w:pPr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၂။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ရာသီဉတုနှင့်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သဘာဝအရင်းအမြစ်များ</w:t>
      </w:r>
    </w:p>
    <w:p w:rsidR="008C6D5F" w:rsidRPr="00F473CD" w:rsidRDefault="008C6D5F" w:rsidP="003E3DFC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F473C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831B2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 ကုလားပဲ၊ ပဲကြီး၊ ပဲတီစိမ်း၊ ကြက်သွန်နီ၊ ပဲစဉ်းငုံ၊ ဝါ နှင့် နှမ်း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တို့ကို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စိုက်ပျိုးကြပြီး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73BC6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၇၈.၅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73BC6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၁၀၆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ကိုင်း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73BC6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၁၇.၇၅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73BC6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၁၉၁.၇၅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တောင်သူအိမ်ထောင်စုတစ်စုလျှင်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73BC6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၂.၅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="0084683B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မိုးရေ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="0084683B"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အသုံးပြု၍</w:t>
      </w:r>
      <w:r w:rsidR="0084683B"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</w:t>
      </w:r>
      <w:r w:rsidR="0084683B"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ကြရပါသည်။</w:t>
      </w:r>
    </w:p>
    <w:p w:rsidR="008C6D5F" w:rsidRPr="00F473CD" w:rsidRDefault="008C6D5F" w:rsidP="003E3DFC">
      <w:pPr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သဘာဝတိရစ္ဆာန်မျိုးစိတ်များအဖြစ်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ကြက်၊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ဝက်နှင့်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နွားများသာရှိပြီး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အခြားရှားပါး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တိရစ္ဆာန်မျိုးစိတ်များမရှိပါ။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မွေးမြူရေးလုပ်ငန်းအား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မိသားစုတနိုင်တပိုင်သာ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ကြခြင်း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နွားစာ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ဝက်စာများအဖြစ်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F473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F473C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C6D5F" w:rsidRPr="00531379" w:rsidRDefault="008C6D5F" w:rsidP="008C6D5F">
      <w:pPr>
        <w:spacing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စီမံခန့်ခွဲမှု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C6D5F" w:rsidRPr="00531379" w:rsidRDefault="008C6D5F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လူထုအခြေပြုအဖွဲ့အစည်းများမှာ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အသင်းအဖွဲ့များအဖြစ်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746E0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ဂေါပက၊ ဓမ္မစကူးလ်၊ ယောက်ျားလေးဝတ်အသင်း၊ ဓမ္မစင်္ကြာအဖွဲ့၊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ပညာရေးကဏ္ဍတွင်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="009746E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ကျောင်းကော်မတီ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လူမှုရေးအဖွဲ့အစည်းများအဖြစ်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လူငယ်အဖွဲ့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746E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ဓမ္မစင်္ကြာ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ဖွဲ့စည်းထားရှိပြီး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အရန်မီးသတ်အဖွဲ့၊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71F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လမ်းကိစ္စ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ပတ်သက်၍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014AB" w:rsidRPr="00531379">
        <w:rPr>
          <w:rFonts w:ascii="Pyidaungsu" w:hAnsi="Pyidaungsu" w:cs="Pyidaungsu"/>
          <w:bCs/>
          <w:sz w:val="26"/>
          <w:szCs w:val="26"/>
          <w:lang w:val="en-GB"/>
        </w:rPr>
        <w:t>လမ်းကော်မတီအဖွဲ့၊ မီးရရှိရေးနှင့်ပတ်သက်၍ မီးကော်မတီအဖွဲ့နှင့် ကျန်းမာရေးအတွက် ကျန်းမာရေးအဖွဲ့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ဖွဲ့စည်းထားရှိပါသည်။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အဆိုပါအဖွဲ့အစည်းများတွင်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="003E3D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အစုံအလင်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ပူးပေါင်းပါဝင်မှုရှိအောင်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</w:t>
      </w:r>
      <w:r w:rsidR="003E3D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ဆောင်ရွက်ထားခြင်း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ဖြစ်ပါသည်။</w:t>
      </w:r>
    </w:p>
    <w:p w:rsidR="008C6D5F" w:rsidRPr="00531379" w:rsidRDefault="008C6D5F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ယခုအခါတွင်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ကျေးလက်ဒေသဖွံ့ဖြိုးတိုးတက်ရေးဦးစီးဌာနမှ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ဦးဆောင်၍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ဖွံ့ဖြိုးရေးကော်မတီကို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ကျေးရွာသားများကိုယ်တိုင်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ရွေးချယ်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ဖွဲ့စည်းခဲ့ကြပါသည်။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ကဏ္ဍအလိုက်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ဆောင်ရွက်ရမည့်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အစီအစဉ်ရေးဆွဲခြင်း၊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ညှိနှိုင်းဆောင်ရွက်ခြင်း၊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လုပ်ငန်းခွင်ကြီးကြပ်ခြင်း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ကျေးရွာဖွံ့ဖြိုးရေးအစီအစဉ်တွင်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လုပ်ငန်းများအား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ချိတ်ဆက်၍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ဆောင်ရွက်သွားမည်ဖြစ်ပါသည်။</w:t>
      </w:r>
    </w:p>
    <w:p w:rsidR="00312265" w:rsidRPr="00531379" w:rsidRDefault="00DA3787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="00312265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312265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312265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</w:t>
      </w:r>
      <w:r w:rsidR="00312265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အသက်မွေးမှု</w:t>
      </w:r>
      <w:r w:rsidR="00312265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312265" w:rsidRPr="00531379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သီးနှံစိုက်ပျိုးရေး</w:t>
      </w:r>
    </w:p>
    <w:p w:rsidR="00312265" w:rsidRPr="00531379" w:rsidRDefault="00F473CD" w:rsidP="003E3DF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bidi="my-MM"/>
        </w:rPr>
        <w:t>ဓါတ်ကုန်း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နေထိုင်သည့်အိမ်ထောင်စုအများစုမှာ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="0031226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400FC" w:rsidRPr="00531379">
        <w:rPr>
          <w:rFonts w:ascii="Pyidaungsu" w:hAnsi="Pyidaungsu" w:cs="Pyidaungsu"/>
          <w:bCs/>
          <w:sz w:val="26"/>
          <w:szCs w:val="26"/>
          <w:lang w:val="en-GB"/>
        </w:rPr>
        <w:t>(၅)ဧကမှ (၁၂)ဧကအတွင်း ပိုင်ဆိုင်သူ အိမ်ထောင်စု(၁၄)စု၊ (၂.၅)ဧကမှ (၅)ဧကအတွင်း ပိုင်ဆိုင်သူ (၂၁)စု၊ (၂.၅)ဧကအောက်ပိုင်ဆိုင်သူ အိမ်ထောင်စုနှင့် မြေယာမဲ့ လက်လုပ်လက်စား အိမ်ထောင်စု(၁၈)စု ရှိပါသည်။</w:t>
      </w:r>
    </w:p>
    <w:p w:rsidR="00312265" w:rsidRPr="00531379" w:rsidRDefault="00312265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03AE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ပဲကြီး၊ ပဲတီစိမ်း၊ ဝါ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တို့ဖြစ်ပါသည်။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စပါးအထွက်နှုန်းမှာ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05D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05D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05D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ပဲကြီး(၁)ဧက အထွက်နှုန်းမှာ  အနည်းဆုံး(၈)တင်း၊ အများဆုံး(၁၅)တင်းနှင့် ပျမ်းမျှ</w:t>
      </w:r>
      <w:r w:rsidR="005754B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05D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(၁၂)တင်း ထွက်ရှိပါသည်။ ပဲတီစိမ်း(၁)ဧကအထွက်နှုန်းမှာ အနည်းဆုံး(၈)တင်း၊ အများဆုံး</w:t>
      </w:r>
      <w:r w:rsidR="005754B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05D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(၁၅)တင်းနှင့် ပျမ်းမျှ (၁၂)တင်း ထွက်ရှိပါသည်။ ဝါ(၁)ဧကလျှင် အနည်းဆုံး ပိဿာ(၂၀၀)၊ အများဆုံး(၃၀၀)ပိဿာနှင့် ပျမ်းမျှ(၂၅၀)ပိဿာ ထွက်ရှိပါသည်။</w:t>
      </w:r>
      <w:r w:rsidR="006B689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ဈေးကွက် အကျိုးအမြတ်</w:t>
      </w:r>
      <w:r w:rsidR="005754B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6B689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 အသင့်အတင့်ရရှိပါသည်။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စိုက်ပျိုးသီးနှံများမှာ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ကုန်ကျစရိတ်များပြီး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အထွက်နှုန်းနည်းခြင်း၊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စျေးနည်းခြင်းတို့ကြောင့်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အကျိုးအမြတ်ရရှိမှု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နည်းပါးလှပါသည်။</w:t>
      </w:r>
    </w:p>
    <w:p w:rsidR="003E3DFC" w:rsidRPr="00531379" w:rsidRDefault="003E3DF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312265" w:rsidRPr="00531379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312265" w:rsidRPr="00531379" w:rsidRDefault="00312265" w:rsidP="000C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တိရစ္ဆာန်များမျာ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754B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နွား၊ ဆိတ်၊ ဝက်၊ ကြက်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ရေးဆောင်ရွက်မှုအနေဖြင့်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နွားအကောင်ရေ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E1B1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E1B1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ဆိတ်ကောင်ရေ (၁၃၇) ကောင်၊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F220A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F220A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မွေးမြူထားပါသည်။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ဝက်မွေးသူ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အတွက်မှာတစ်ရွာလုံး၏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F220A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="00F220A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ခန့်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ဒေသဝက်မျိုးများကို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ကြက်မွေးမြူရေးအဖြစ်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အိမ်ထောင်စုဦးရေမှာ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တစ်ရွာလုံး၏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C658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ဝယ်လိုအားရှိပါသည်။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3E3DFC" w:rsidRPr="00531379" w:rsidRDefault="003E3DF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3E3DFC" w:rsidRPr="000C3AF3" w:rsidRDefault="00312265" w:rsidP="000C3A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အခြားဝင်ငွေရလုပ်ငန်းများ</w:t>
      </w:r>
    </w:p>
    <w:p w:rsidR="00202304" w:rsidRPr="00531379" w:rsidRDefault="00312265" w:rsidP="000C3A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အသက်မွေးဝမ်းကျောင်းလုပ်ငန်းများအဖြင့်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အားလုံးမှာ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စိုက်ပျိုးရေးလုပ်ငန်း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အဓိကလုပ်ကိုင်ကြပြီး၊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အခြားတွဲဘက်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ဝင်ငွေရှာဖွေရေး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လုပ်ငန်းများ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အဖြစ်</w:t>
      </w:r>
      <w:r w:rsidRPr="005313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="00BC658C"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အရောင်းအဝယ်လုပ်ငန်းများ လုပ်ကိုင်</w:t>
      </w:r>
      <w:r w:rsidR="004933FA"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ဆောင်ရွက်</w:t>
      </w:r>
      <w:r w:rsidR="00BC658C" w:rsidRPr="00531379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ကြပါသည်။</w:t>
      </w:r>
    </w:p>
    <w:p w:rsidR="008C6D5F" w:rsidRPr="00531379" w:rsidRDefault="00312265" w:rsidP="00312265">
      <w:pPr>
        <w:spacing w:after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  <w:r w:rsidRPr="00531379">
        <w:rPr>
          <w:rFonts w:ascii="Pyidaungsu" w:hAnsi="Pyidaungsu" w:cs="Pyidaungsu"/>
          <w:b/>
          <w:sz w:val="26"/>
          <w:szCs w:val="26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ဘဏ်နှင့်ငွေကြေးဆိုင်ရာဝန်ဆောင်မှု</w:t>
      </w:r>
    </w:p>
    <w:p w:rsidR="003E3DFC" w:rsidRPr="00531379" w:rsidRDefault="00312265" w:rsidP="00D46F15">
      <w:pPr>
        <w:spacing w:after="120" w:line="240" w:lineRule="auto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</w:rPr>
        <w:tab/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ကျေးရွာမှ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ငွေလွှဲ</w:t>
      </w:r>
      <w:r w:rsidRPr="000C3AF3">
        <w:rPr>
          <w:rFonts w:ascii="Pyidaungsu" w:hAnsi="Pyidaungsu" w:cs="Pyidaungsu"/>
          <w:sz w:val="26"/>
          <w:szCs w:val="26"/>
        </w:rPr>
        <w:t>/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ငွေပို့ခြင်းလုပ်ငန်းများ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ဆောင်ရွက်လိုပါက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ကျေးရွာနှင့်</w:t>
      </w:r>
      <w:r w:rsidRPr="000C3AF3">
        <w:rPr>
          <w:rFonts w:ascii="Pyidaungsu" w:hAnsi="Pyidaungsu" w:cs="Pyidaungsu"/>
          <w:sz w:val="26"/>
          <w:szCs w:val="26"/>
        </w:rPr>
        <w:t xml:space="preserve"> (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၁၅</w:t>
      </w:r>
      <w:r w:rsidRPr="000C3AF3">
        <w:rPr>
          <w:rFonts w:ascii="Pyidaungsu" w:hAnsi="Pyidaungsu" w:cs="Pyidaungsu"/>
          <w:sz w:val="26"/>
          <w:szCs w:val="26"/>
        </w:rPr>
        <w:t>)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မိုင်ခန့်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ကွာဝေးသော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သရက်မြို့တွင်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မြန်မာ့စီးပွားရေးဘဏ်နှင့်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ပုဂ္ဂလိက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ဘဏ်</w:t>
      </w:r>
      <w:r w:rsidRPr="000C3AF3">
        <w:rPr>
          <w:rFonts w:ascii="Pyidaungsu" w:hAnsi="Pyidaungsu" w:cs="Pyidaungsu"/>
          <w:sz w:val="26"/>
          <w:szCs w:val="26"/>
        </w:rPr>
        <w:t>(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Pr="000C3AF3">
        <w:rPr>
          <w:rFonts w:ascii="Pyidaungsu" w:hAnsi="Pyidaungsu" w:cs="Pyidaungsu"/>
          <w:sz w:val="26"/>
          <w:szCs w:val="26"/>
        </w:rPr>
        <w:t>)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ခုဘဏ်တို့သို့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သွားရောက်၍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ငွေလွှဲ</w:t>
      </w:r>
      <w:r w:rsidRPr="000C3AF3">
        <w:rPr>
          <w:rFonts w:ascii="Pyidaungsu" w:hAnsi="Pyidaungsu" w:cs="Pyidaungsu"/>
          <w:sz w:val="26"/>
          <w:szCs w:val="26"/>
        </w:rPr>
        <w:t>/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ငွေပို့ခြင်းများ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  <w:r w:rsidRPr="000C3AF3">
        <w:rPr>
          <w:rFonts w:ascii="Pyidaungsu" w:hAnsi="Pyidaungsu" w:cs="Pyidaungsu"/>
          <w:sz w:val="26"/>
          <w:szCs w:val="26"/>
          <w:cs/>
          <w:lang w:bidi="my-MM"/>
        </w:rPr>
        <w:t>ဆောင်ရွက်ကြရပါသည်။</w:t>
      </w:r>
      <w:r w:rsidRPr="000C3AF3">
        <w:rPr>
          <w:rFonts w:ascii="Pyidaungsu" w:hAnsi="Pyidaungsu" w:cs="Pyidaungsu"/>
          <w:sz w:val="26"/>
          <w:szCs w:val="26"/>
        </w:rPr>
        <w:t xml:space="preserve"> </w:t>
      </w:r>
    </w:p>
    <w:p w:rsidR="00DA3787" w:rsidRPr="00531379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DA3787" w:rsidRPr="00531379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ကျေးလက်သယ်ယူပို့ဆောင်ရေး</w:t>
      </w:r>
    </w:p>
    <w:p w:rsidR="006547E1" w:rsidRPr="00D46F15" w:rsidRDefault="00DA3787" w:rsidP="00D46F15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အဓိကထွက်ကုန်များကို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ပို့ဆောင်ရောင်းချ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အကွာအဝေးမှာ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ဆိုင်ကယ်တို့ဖြင့်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သယ်ယူပို့ဆောင်ခြင်းဖြစ်ပါသည်။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color w:val="FF0000"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ကျေးရွာတွင်းလမ်းနှင့်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ရွာချင်းဆက်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လမ်းများအားလုံးမှာ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သွားရေးလာရေး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</w:t>
      </w:r>
      <w:r w:rsidR="00383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ပါသည်။ကျေးရွာအတွင်း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သယ်ယူပို့ဆောင်ရေးယာဉ်များ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383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စက်ဘီး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83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383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နွားလှည်း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83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   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ပိုင်ဆိုင်ကြပါသည်။</w:t>
      </w:r>
    </w:p>
    <w:p w:rsidR="00DA3787" w:rsidRPr="00531379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ကျေးရွာမီးလင်းရေး</w:t>
      </w:r>
    </w:p>
    <w:p w:rsidR="00DA3787" w:rsidRPr="00531379" w:rsidRDefault="00DA3787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ကျေးရွာအတွင်းနေထိုင်သည့်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4C25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စုအနက်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C25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C25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ဆိုလာဖြင့်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မီးရယူသုံးစွဲကြပြီး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F3BF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ဖယောင်းတိုင်မီးသာ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အသုံးပြုကြပါသည်။</w:t>
      </w:r>
    </w:p>
    <w:p w:rsidR="003E3DFC" w:rsidRDefault="003E3DF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46F15" w:rsidRDefault="00D46F15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46F15" w:rsidRPr="00531379" w:rsidRDefault="00D46F15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A3787" w:rsidRPr="00531379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သတင်းနှင့်ဆက်သွယ်ရေး</w:t>
      </w:r>
    </w:p>
    <w:p w:rsidR="00607DDC" w:rsidRPr="00531379" w:rsidRDefault="00DA3787" w:rsidP="0064499D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lastRenderedPageBreak/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ကျေးရွာနေအိမ်ထောင်စုအများစုမှာ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ဖုန်း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F277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ရေဒီယို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F277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တီဗွီ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F277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5F43A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ဆက်သွယ်ရေးအခြေအနေ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ကောင်းမွန်ပါသည်။</w:t>
      </w:r>
    </w:p>
    <w:p w:rsidR="00607DDC" w:rsidRPr="00531379" w:rsidRDefault="00EC0551" w:rsidP="006547E1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607DDC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သားများအနေဖြင့်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ပညာရေးအဆင့်အတန်းသည်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အတော်အသင့်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အရေး၊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အဖတ်၊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အတွက်အချက်တို့ကို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တတ်မြောက်ကြပါသည်။</w:t>
      </w:r>
      <w:r w:rsidR="00D4137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အခြေခံပညာရေ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: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အခြေခံအထက်တန်း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ရောက်</w:t>
      </w:r>
      <w:r w:rsidR="00D4137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သင်ကြားနိုင်သည်။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ကျွမ်းကျင်မှုများမှာ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နိမ့်ကျဆဲဖြစ်ပြီး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လူရွယ်များအတွက်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အလုပ်အကိုင်အခွင့်အလမ်း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နည်းပါးဆဲဖြစ်ပါသည်။</w:t>
      </w:r>
    </w:p>
    <w:p w:rsidR="00607DDC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သင်ယူနေသူ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ဦးရေမှာ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20549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20549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531379" w:rsidRDefault="00607DDC" w:rsidP="00644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8E4A3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အကျယ်စတုရန်းပေ</w:t>
      </w:r>
      <w:r w:rsidR="008E4A3D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             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ကျယ်ဝန်းပါ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အမိုး၊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နံရံ၊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အခင်းအရည်အ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ကျောင်းသုံးပရိဘောဂ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လောက်မှုအားနည်းပါသည်။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ကျောင်းအိမ်သာအခြေအနေ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အသင့်အတင့်ရှိပါသည်။</w:t>
      </w:r>
      <w:r w:rsidR="001E689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အဟာရတိုက်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ကျွေးမှုရှိပါသည်။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အစိုးရခန့်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ဆရာမ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E689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ဦးရှိပါသည်။</w:t>
      </w:r>
    </w:p>
    <w:p w:rsidR="003E3DFC" w:rsidRPr="00531379" w:rsidRDefault="003E3DF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607DDC" w:rsidRPr="00531379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</w:t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ကျန်းမာရေး၊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ပတ်ဝန်းကျင်သန့်ရှင်းရေး</w:t>
      </w:r>
    </w:p>
    <w:p w:rsidR="00607DDC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  <w:t>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ရွာသားအများစုသည်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သာမန်အားဖြင့်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23D5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</w:t>
      </w:r>
      <w:r w:rsidR="00204EA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အာဟာရပြည့်ဝမှုရှိကြပါသည်။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ယခုနှစ်ပိုင်းတွင်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လေးငယ်များမှာ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နှာစေး</w:t>
      </w:r>
      <w:r w:rsidR="00BC06C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ချောင်းဆိုး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ရောဂါဖြစ်ပွားမှု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ရှိခဲ့ပါသည်။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204EA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ကျေးလက်ကျန်းမာရးဆေးခန်း</w:t>
      </w:r>
      <w:r w:rsidR="00BC06C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လမ်းပမ်းဆက်သွယ်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မြို့နယ်ဆေးရုံများနှင့်လည်း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လက်လှမ်းမီ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သလောက်ရှိပါသည်။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ကျေးရွာတွင်လက်နှိပ်တုံကင်တွင်းများ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အလွယ်တကူ</w:t>
      </w:r>
      <w:r w:rsidR="00BC06C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ရရှိပြီးသောက်သုံး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​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ရေသန့်ရှင်းသည့်အတွက်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ဝမ်းပျက်ဝမ်း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လျော၊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တိုက်ဖွိုက်၊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အစာအိမ်ရောင်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BC06C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HIV/ AIDS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လုံးဝမရှိပါ။</w:t>
      </w:r>
    </w:p>
    <w:p w:rsidR="00607DDC" w:rsidRPr="00531379" w:rsidRDefault="00607DDC" w:rsidP="00336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ကျန်းမာရေးစောင့်ရှောက်မှုအနေဖြင့်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ဆုံဆို့၊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ကြက်ညှာ၊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မေးခိုင်နှင့်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အသည်းရောင်အသားဝါရောဂါ၊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ပိုလီယိုရောဂါ၊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ဝက်သက်ရောဂါ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ဆင်ခြေထောက်</w:t>
      </w:r>
      <w:r w:rsidR="0042651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ရောဂါ၊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ဂျပန်ဦးနှောက်ရောင်ရောဂါစသည့်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BE282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စုပေါင်းကာကွယ်ဆေးထိုးနှံမှုများ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ဆောင်ရွက်ခဲ့ခြင်းနှင့်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="00B836F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ဟာရပညာပေးအစီအစဉ်</w:t>
      </w:r>
      <w:r w:rsidR="0042651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ဆောင်ရွက်ခဲ့ပါသည်။</w:t>
      </w:r>
    </w:p>
    <w:p w:rsidR="00607DDC" w:rsidRPr="00531379" w:rsidRDefault="0064499D" w:rsidP="00336059">
      <w:pPr>
        <w:spacing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bidi="my-MM"/>
        </w:rPr>
        <w:t>ဓါတ်ကုန်း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F11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ကျေးလက်ကျန်းမာရေးဌာနရှိပြီး </w:t>
      </w:r>
      <w:r w:rsidR="00553D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အခန်း၊ ကုတင် လုံလောက်မှုမရှိပါ။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ထို့အပြင်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53D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ကွာဝေးသော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သရက်မြို့ရှိ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ခရိုင်ဆေးရုံကြီးသို့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သွားရောက်ဆေးကုသမှု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ခံယူကြရပါသည်။</w:t>
      </w:r>
      <w:r w:rsidR="00607DD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531379" w:rsidRDefault="00607DDC" w:rsidP="00336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674D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 အများပိုင်</w:t>
      </w:r>
      <w:r w:rsidR="00193FD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674D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အဝီစိတွင်း</w:t>
      </w:r>
      <w:r w:rsidR="004912D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674D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(၃)တွင်း၊ ရေတွင်း(၇)တွင်းနှင့် ချောင်း(၁)ချောင်းသာ ရှိသည့်အတွက် တစ်နှစ်ပတ်လုံး သောက်သုံးရေ ဖူလုံမှုရှိပါသည်။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453D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ပတ်ဝန်းကျင်သန့်ရှင်းရေး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များကိုလည်း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အစဉ်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တစိုက်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ပြုလုပ်ဆောင်ရွက်လျှက်ရှိပါသည်။</w:t>
      </w:r>
    </w:p>
    <w:p w:rsidR="003E3DFC" w:rsidRPr="00531379" w:rsidRDefault="00607DDC" w:rsidP="00336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အိမ်ထောင်စုအများစုမှာ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ကျန်းမာရေးဗဟုသုတရှိသည့်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အားလျော်စွာ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ရေလောင်း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811E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၅၈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811E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အိမ်ထောင်စု(၁၁)စုမှာ အိမ်သာမရှိသူများ ဖြစ်ကြပါသည်။</w:t>
      </w:r>
    </w:p>
    <w:p w:rsidR="003E3DFC" w:rsidRPr="00531379" w:rsidRDefault="003E3DFC" w:rsidP="002E0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607DDC" w:rsidRPr="00531379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:rsidR="00B0108F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ချို့တဲ့နွမ်းပါးသော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အငှားလိုက်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ငှားရမ်းသူမရှိခြင်းကြောင့်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စားနပ်ရိက္ခာ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ကြုံတွေ့ရတတ်ပါသည်။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အချို့နှစ်များတွင်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မုန်တိုင်းတိုက်ခတ်မှုများ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ကြုံတွေ့ကြရသော်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ကြီးကြီးမားမား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ဆုံးရှုံးမှု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မရှိခဲ့ပါ။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အခြားသဘာဝဘေး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အန္တရာယ်ဖြစ်ပွားမှု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ကြွယ်ဝသည့်အတွက်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ရောဂါဖြစ်ပွားမှုနှုန်းလည်း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0108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နည်းပါးပါသည်။</w:t>
      </w:r>
    </w:p>
    <w:p w:rsidR="003E3DFC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နှစ်ကာလ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ကြာရှည်စွာ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စိုက်ပျိုးခဲ့ကြပြီး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မြေသြဇာအသုံးပြုမှု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သဘာဝမြေဆီလွှာ၏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အရည်အသွေးမှာ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အသင့်အတင့်သာရှိပါသည်။</w:t>
      </w:r>
    </w:p>
    <w:p w:rsidR="00607DDC" w:rsidRPr="00531379" w:rsidRDefault="00607DDC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531379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="00607DDC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="00607DDC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ကိစ္စရပ်ဆိုင်ရာ</w:t>
      </w:r>
    </w:p>
    <w:p w:rsidR="00607DDC" w:rsidRPr="00531379" w:rsidRDefault="00607DD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ပါဝင်လှုပ်ရှားမှုရှိပြီး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နည်းတူလုပ်ကိုင်ဆောင်ရွက်ခွင့်ရရှိမှုအားနည်းပါသည်။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အခြားသောလူမှုရေးဆိုင်ရာ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ကိစ္စရပ်များတွင်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ဦးစီးဦးဆောင်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ကျေးရွာ၏ဘက်စုံဖွံ့ဖြိုး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တိုးတက်ရေးတွင်လည်း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လုပ်ဆောင်နိုင်ကြပါသည်။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အုပ်ချုပ်ရေးကဏ္ဍမှလွဲ၍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အခြားကဏ္ဍ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အသီးသီးတွင်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အမျိုးသမီးများအပေါ်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ကျားမ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ခွဲခြားမှုမရှိဘဲ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အားကောင်းလာခြင်းကြောင့်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လုပ်ကိုင်ဆောင်ရွက်မှုများတွင်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အထိုက်အလျောက်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အောင်မြင်မှုများ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ရရှိနေခြင်း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ဖြစ်ပါသည်။</w:t>
      </w:r>
    </w:p>
    <w:p w:rsidR="00B0108F" w:rsidRPr="00531379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</w:p>
    <w:p w:rsidR="00FD5532" w:rsidRDefault="00B0108F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</w:rPr>
        <w:tab/>
      </w:r>
      <w:r w:rsidR="006547E1">
        <w:rPr>
          <w:rFonts w:ascii="Pyidaungsu" w:hAnsi="Pyidaungsu" w:cs="Pyidaungsu"/>
          <w:bCs/>
          <w:sz w:val="26"/>
          <w:szCs w:val="26"/>
          <w:cs/>
          <w:lang w:bidi="my-MM"/>
        </w:rPr>
        <w:t>ဓါတ်ကုန်း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ဦးစားပေးစီမံချက်များကို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လေ့လာတွေ့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ရှိရသော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လိုအပ်ချက်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ပြဿနာများ၊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ကျေးရွာနေပြည်သူများ၏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ဆွေးနွေးအကြံပြုချက်များ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အပေါ်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အခြေခံ၍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ကျေးရွာလူထုပူးပေါင်းဆောင်ရွက်ခြင်းဖြင့်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ဖော်ထုတ်ခဲ့ကြပါသည်။</w:t>
      </w:r>
      <w:r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="00B31970"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ဦးစား</w:t>
      </w:r>
      <w:r w:rsidR="00237ED5"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ပေး</w:t>
      </w:r>
      <w:r w:rsidR="00B31970"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စီမံချက်များကို</w:t>
      </w:r>
      <w:r w:rsidR="00237ED5"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အောက်ပါဇယားတွင်</w:t>
      </w:r>
      <w:r w:rsidR="00237ED5" w:rsidRPr="00531379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531379">
        <w:rPr>
          <w:rFonts w:ascii="Pyidaungsu" w:hAnsi="Pyidaungsu" w:cs="Pyidaungsu"/>
          <w:bCs/>
          <w:sz w:val="26"/>
          <w:szCs w:val="26"/>
          <w:cs/>
          <w:lang w:bidi="my-MM"/>
        </w:rPr>
        <w:t>ဖော်ပြထားပါသည်။</w:t>
      </w:r>
    </w:p>
    <w:p w:rsidR="00A14D3E" w:rsidRDefault="00A14D3E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</w:p>
    <w:p w:rsidR="00A14D3E" w:rsidRDefault="00A14D3E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</w:p>
    <w:p w:rsidR="00A14D3E" w:rsidRDefault="00A14D3E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336059" w:rsidRDefault="00336059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336059" w:rsidRDefault="00336059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336059" w:rsidRDefault="00336059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336059" w:rsidRDefault="00336059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</w:p>
    <w:p w:rsidR="00A14D3E" w:rsidRDefault="00A14D3E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</w:p>
    <w:p w:rsidR="00A14D3E" w:rsidRPr="00531379" w:rsidRDefault="00A14D3E" w:rsidP="00A14D3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1542E5" w:rsidRPr="00531379" w:rsidRDefault="001542E5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bookmarkStart w:id="0" w:name="_GoBack"/>
      <w:bookmarkEnd w:id="0"/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tbl>
      <w:tblPr>
        <w:tblpPr w:leftFromText="180" w:rightFromText="180" w:vertAnchor="text" w:horzAnchor="margin" w:tblpY="-575"/>
        <w:tblW w:w="9918" w:type="dxa"/>
        <w:tblLayout w:type="fixed"/>
        <w:tblLook w:val="04A0" w:firstRow="1" w:lastRow="0" w:firstColumn="1" w:lastColumn="0" w:noHBand="0" w:noVBand="1"/>
      </w:tblPr>
      <w:tblGrid>
        <w:gridCol w:w="480"/>
        <w:gridCol w:w="3408"/>
        <w:gridCol w:w="720"/>
        <w:gridCol w:w="821"/>
        <w:gridCol w:w="3769"/>
        <w:gridCol w:w="720"/>
      </w:tblGrid>
      <w:tr w:rsidR="00175D2E" w:rsidRPr="00175D2E" w:rsidTr="00175D2E">
        <w:trPr>
          <w:trHeight w:val="84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lastRenderedPageBreak/>
              <w:t>စဉ်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စီမံချက်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ရမှတ်</w:t>
            </w: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br/>
              <w:t>ပေါင်း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ဦးစား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ပေး</w:t>
            </w: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br/>
              <w:t>အဆင့်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ဖော်ပြချက်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t>မှတ်</w:t>
            </w:r>
            <w:r w:rsidRPr="00175D2E">
              <w:rPr>
                <w:rFonts w:ascii="Pyidaungsu" w:eastAsia="Times New Roman" w:hAnsi="Pyidaungsu" w:cs="Pyidaungsu"/>
                <w:b/>
                <w:bCs/>
                <w:color w:val="000000"/>
                <w:sz w:val="18"/>
                <w:szCs w:val="18"/>
              </w:rPr>
              <w:br/>
              <w:t>ချက်</w:t>
            </w:r>
          </w:p>
        </w:tc>
      </w:tr>
      <w:tr w:rsidR="00175D2E" w:rsidRPr="00175D2E" w:rsidTr="00175D2E">
        <w:trPr>
          <w:trHeight w:val="1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၁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ကျေးရွာတွင်းကွန်ကရစ်လမ်းခင်းခြင်း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၁၀၀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၁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နည်းပညာအကူအညီဖြင့်ဆောင်ရွက်သွားပါမည်။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3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 လျှပ်စစ်မီး ရရှိရေး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၉၅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၂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မြို့နယ်လျှပ်စစ်ဓါတ်အား ဖြန့်ဖြူးရေးလုပ်ငန်းနှင့်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ချိတ်ဆက်၍ ပူးပေါင်းဆောင်ရွက်သွားပါမည်။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3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၃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ကျေးရွာချောင်းကူးတံတားတည်ဆောက်ခြင်း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၉၁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၃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ကျေးရွာဖွံ့ဖြိုးတိုးတက်ရေးလုပ်ငန်းကော်မတီမှ ကျေးလက်ဒေသဖွံ့ဖြိုးတိုးတက်ရေးဦးစီးဌာန နည်းပညာ အကူအညီဖြင့်ဆောင်ရွက်သွားပါမည်။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4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၄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ကျေးရွာကုန်ထုတ်လမ်းခင်းခြင်း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၈၈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၄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နည်းပညာအကူအညီဖြင့်ဆောင်ရွက်သွားပါမည်။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4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၅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ကျေးလက်ဆေးပေးခန်းတည်ဆောက်ခြင်း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၈၀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၅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နည်းပညာအကူအညီဖြင့်ဆောင်ရွက်သွားပါမည်။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3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၆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ရေကာတာတည်ဆောက်ခြင်း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၇၅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၆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အထွေထွေအုပ်ချုပ်ရေးဦးစီးဌာနနှင့် ပူးပေါင်း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4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၇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ကျေးရွာအုပ်ချုပ်ရေးမှူးရုံးတည်ဆောက်ခြင်း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၆၀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၇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အထွေထွေအုပ်ချုပ်ရေးဦးစီးဌာနနှင့် ပူးပေါင်း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၈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ခေတ်မှီစိုက်ပျိုးရေးနည်းပညာသင်တန်းများဖွင့် လှစ်ခြင်း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၅၇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၈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 w:type="page"/>
              <w:t>နည်းပညာအကူအညီဖြင့်ဆောင်ရွက်သွားပါမည်။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  <w:tr w:rsidR="00175D2E" w:rsidRPr="00175D2E" w:rsidTr="00175D2E">
        <w:trPr>
          <w:trHeight w:val="11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၉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ပညာရေးဝန်ထမ်းအိမ်ရာတည်ဆောက်ခြင်း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၅၀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၉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 xml:space="preserve">ကျေးရွာဖွံ့ဖြိုးတိုးတက်ရေးလုပ်ငန်းကော်မတီမှ ပညာ်ရေးဦးစီးဌာနနှင့် </w:t>
            </w: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br/>
              <w:t>ပူးပေါင်းဆောင်ရွက်သွားပါမည်။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D2E" w:rsidRPr="00175D2E" w:rsidRDefault="00175D2E" w:rsidP="00175D2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</w:pPr>
            <w:r w:rsidRPr="00175D2E">
              <w:rPr>
                <w:rFonts w:ascii="Pyidaungsu" w:eastAsia="Times New Roman" w:hAnsi="Pyidaungsu" w:cs="Pyidaungsu"/>
                <w:color w:val="000000"/>
                <w:sz w:val="18"/>
                <w:szCs w:val="18"/>
              </w:rPr>
              <w:t> </w:t>
            </w:r>
          </w:p>
        </w:tc>
      </w:tr>
    </w:tbl>
    <w:p w:rsidR="00605A48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3B74C7" w:rsidRPr="00531379" w:rsidRDefault="003B74C7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3B74C7" w:rsidRPr="00531379" w:rsidSect="006210CC">
          <w:footerReference w:type="default" r:id="rId10"/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193E21" w:rsidRPr="00531379" w:rsidRDefault="00815CE6" w:rsidP="00605A4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/>
          <w:bCs/>
          <w:color w:val="000000" w:themeColor="text1"/>
          <w:sz w:val="26"/>
          <w:szCs w:val="26"/>
        </w:rPr>
      </w:pPr>
      <w:r w:rsidRPr="00531379">
        <w:rPr>
          <w:rFonts w:ascii="Pyidaungsu" w:hAnsi="Pyidaungsu" w:cs="Pyidaungsu"/>
          <w:b/>
          <w:bCs/>
          <w:color w:val="FF0000"/>
          <w:sz w:val="26"/>
          <w:szCs w:val="26"/>
        </w:rPr>
        <w:lastRenderedPageBreak/>
        <w:t>​</w:t>
      </w: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နောက်ဆက်တွဲ</w:t>
      </w: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(</w:t>
      </w:r>
      <w:r w:rsidR="009A15DC"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="00605A48"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>)</w:t>
      </w:r>
    </w:p>
    <w:tbl>
      <w:tblPr>
        <w:tblW w:w="14981" w:type="dxa"/>
        <w:jc w:val="center"/>
        <w:tblInd w:w="-162" w:type="dxa"/>
        <w:tblLayout w:type="fixed"/>
        <w:tblLook w:val="04A0" w:firstRow="1" w:lastRow="0" w:firstColumn="1" w:lastColumn="0" w:noHBand="0" w:noVBand="1"/>
      </w:tblPr>
      <w:tblGrid>
        <w:gridCol w:w="421"/>
        <w:gridCol w:w="403"/>
        <w:gridCol w:w="2027"/>
        <w:gridCol w:w="1973"/>
        <w:gridCol w:w="187"/>
        <w:gridCol w:w="2369"/>
        <w:gridCol w:w="216"/>
        <w:gridCol w:w="2005"/>
        <w:gridCol w:w="389"/>
        <w:gridCol w:w="1170"/>
        <w:gridCol w:w="61"/>
        <w:gridCol w:w="1620"/>
        <w:gridCol w:w="29"/>
        <w:gridCol w:w="2111"/>
      </w:tblGrid>
      <w:tr w:rsidR="00A02B4C" w:rsidRPr="00531379" w:rsidTr="00CA4924">
        <w:trPr>
          <w:trHeight w:val="1005"/>
          <w:jc w:val="center"/>
        </w:trPr>
        <w:tc>
          <w:tcPr>
            <w:tcW w:w="14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297D2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သရက်မြို့နယ်၊ </w:t>
            </w:r>
            <w:r w:rsidR="00297D2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ပေါက်တော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ကျေးရွာအုပ်စု၊ </w:t>
            </w:r>
            <w:r w:rsidR="00297D2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ဓါတ်ကုန်း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ကျေးရွာ၏ ကျေးရွာဖွံ့ဖြိုးရေးကော်မတီဝင်များစာရင်း</w:t>
            </w:r>
          </w:p>
        </w:tc>
      </w:tr>
      <w:tr w:rsidR="00D666FA" w:rsidRPr="00531379" w:rsidTr="003629BD">
        <w:trPr>
          <w:trHeight w:val="98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</w:t>
            </w:r>
            <w:r w:rsidR="00BB2A3C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အချင်း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D666FA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3C6DB4" w:rsidP="00993AC2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993AC2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ခင်ဦး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795CE3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993AC2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တင်ညို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93AC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B2760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</w:t>
            </w:r>
            <w:r w:rsidR="00993AC2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၁၉၀၂၉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712B48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ဝါဆိုလဆန်း</w:t>
            </w:r>
            <w:r w:rsidR="00584C07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(၁၃)ရက် ၁၃၃၇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ဉက္ကဌ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3007EA" w:rsidP="00993AC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</w:t>
            </w:r>
            <w:r w:rsidR="00993AC2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၄၄၅၂၈၅၈</w:t>
            </w:r>
            <w:r w:rsidR="00526AF1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၆၉</w:t>
            </w:r>
          </w:p>
        </w:tc>
      </w:tr>
      <w:tr w:rsidR="00D666FA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3C6DB4" w:rsidP="00526A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ဦးအောင်</w:t>
            </w:r>
            <w:r w:rsidR="00526AF1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သောင်းလေး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795CE3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84742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ထွန်းဟန်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C35DF2" w:rsidP="00847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006B36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</w:t>
            </w:r>
            <w:r w:rsidR="0084742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၁၉၀၃၃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584C07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၁၃၄၁၊ ပြာသိုလဆန်း(၁)ရက်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84742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၅</w:t>
            </w:r>
            <w:r w:rsidR="00E93C52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531379" w:rsidRDefault="0084742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ဘဏ္ဍာရေးမှူး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531379" w:rsidRDefault="003007EA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၀၉-၇၆၆၃၈၈၅၆၈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84742D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ဒေါ်အေးအေးခိုင်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84742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ထွန်းစိန်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E17BB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၁၃၃၇၊ ဝါဆိုလဆန်း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(၆)ရက်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84742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၇</w:t>
            </w:r>
            <w:r w:rsidR="00E93C52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6F2F4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007EA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၀၉-၇၆၄၇၅၇၈၇၂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1B339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1B3398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အောင်ကိုဝင်း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1B339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1B3398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ဝင်းဘို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)၀၆၈၈၅၉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၉.၁၂.၁၃၃၇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၈တန်း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3629B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1B339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1B3398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သန့်ဇင်မိုး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ဦးအောင်မျိုးဝင်း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)၁၂၄၂၀၈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၃.၆.၂၀၀၃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၉တန်း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629BD" w:rsidP="00993AC2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ဒေါ်စိန်စိန်ဝင်း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ဦးစိန်သောင်း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)၁၀၉၂၃၇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၁၀.၆.၂၀၀၁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၉တန်း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696D2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စာရင်းကိုင်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1C61EE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1EE" w:rsidRPr="00531379" w:rsidRDefault="001C61EE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1EE" w:rsidRPr="00531379" w:rsidRDefault="001C61EE" w:rsidP="003629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3629B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တိုးမောင်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1EE" w:rsidRPr="00531379" w:rsidRDefault="001C61EE" w:rsidP="00847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ဦးမောင်ကျော်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1EE" w:rsidRPr="00531379" w:rsidRDefault="001C61EE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)၁၀၉၂၃၀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1EE" w:rsidRPr="00531379" w:rsidRDefault="001C61EE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၁၃၅၉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1EE" w:rsidRPr="00531379" w:rsidRDefault="001C61EE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Third Years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1EE" w:rsidRPr="00531379" w:rsidRDefault="003629B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1EE" w:rsidRPr="00531379" w:rsidRDefault="001C61EE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br/>
              <w:t>အချင်း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629BD" w:rsidP="003629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ဦးလွှမ်းမိုး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ဦးသန်းရွှေ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)၀၆၈၈၄၉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တပေါင်းလဆုတ်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၁၁.၁၃၃၆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887C5B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၄တန်း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B27464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629BD" w:rsidP="003629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ဦးမြင့်မောင်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ဦးဝင်းစိုး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)၁၀၉၂၆၅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၂၅.၂.၂၀၀၁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887C5B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Second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years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007EA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၀၉-၇၉၅၀၅၄၉၈၁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3629BD" w:rsidP="003629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ဦးအောင်မျိုးနိုင်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ဦးကျော်ဆန်းဝင်း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)၁၂၂၃၈၈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၂၄.၁.၂၀၀၅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41B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623F43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၀၉-၇၇၄၀၄၉၅၆၁</w:t>
            </w:r>
          </w:p>
        </w:tc>
      </w:tr>
      <w:tr w:rsidR="00E93C52" w:rsidRPr="00531379" w:rsidTr="003629BD">
        <w:trPr>
          <w:trHeight w:val="7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3629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ဒေါ်</w:t>
            </w:r>
            <w:r w:rsidR="003629B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စုစုလှိုင်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ဦးအောင်ကျော်ညွန့်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)၁၂၅၉၉၂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၂၅.၉.၂၀၀၄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E41B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၁၀တန်း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3629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</w:t>
            </w:r>
            <w:r w:rsidR="003629B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တွင်းရေးမှူး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C52" w:rsidRPr="00531379" w:rsidRDefault="00623F43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၀၉-၇၆၁၇၃၂၁၆၁</w:t>
            </w:r>
          </w:p>
        </w:tc>
      </w:tr>
      <w:tr w:rsidR="00E93C52" w:rsidRPr="00531379" w:rsidTr="00CA4924">
        <w:trPr>
          <w:trHeight w:val="885"/>
          <w:jc w:val="center"/>
        </w:trPr>
        <w:tc>
          <w:tcPr>
            <w:tcW w:w="14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B27464" w:rsidRDefault="00B27464" w:rsidP="00985E7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E93C52" w:rsidRPr="00531379" w:rsidRDefault="00E93C52" w:rsidP="00C95F5E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 xml:space="preserve">သရက်မြို့နယ်၊ </w:t>
            </w:r>
            <w:r w:rsidR="00C95F5E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ပေါက်တော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ကျေးရွာအုပ်စု၊ </w:t>
            </w:r>
            <w:r w:rsidR="00C95F5E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ဓါတ်ကုန်း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ကျေးရွာ၏ ဝယ်ယူရေးကော်မတီဝင်များစာရင်း</w:t>
            </w:r>
          </w:p>
        </w:tc>
      </w:tr>
      <w:tr w:rsidR="002654F4" w:rsidRPr="00531379" w:rsidTr="003629BD">
        <w:trPr>
          <w:trHeight w:val="127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အရည်အချင်း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C52" w:rsidRPr="00531379" w:rsidRDefault="00E93C5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3629BD" w:rsidRPr="00531379" w:rsidTr="003629BD">
        <w:trPr>
          <w:trHeight w:val="79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ဦးလွှမ်းမိုး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ဦးသန်းရွှေ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)၀၆၈၈၄၉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တပေါင်းလဆုတ်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၁၁.၁၃၃၆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၄တန်း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3629BD" w:rsidRDefault="00B27464" w:rsidP="003629BD">
            <w:pPr>
              <w:pStyle w:val="ListParagraph"/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 w:rsidR="003629B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   </w:t>
            </w:r>
          </w:p>
        </w:tc>
      </w:tr>
      <w:tr w:rsidR="003629BD" w:rsidRPr="00531379" w:rsidTr="003629BD">
        <w:trPr>
          <w:trHeight w:val="79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ဦးမြင့်မောင်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ဦးဝင်းစိုး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)၁၀၉၂၆၅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၂၅.၂.၂၀၀၁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Second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years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၀၉-၇၉၅၀၅၄၉၈၁</w:t>
            </w:r>
          </w:p>
        </w:tc>
      </w:tr>
      <w:tr w:rsidR="003629BD" w:rsidRPr="00531379" w:rsidTr="003629BD">
        <w:trPr>
          <w:trHeight w:val="79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ဦးအောင်မျိုးနိုင်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ဦးကျော်ဆန်းဝင်း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)၁၂၂၃၈၈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၂၄.၁.၂၀၀၅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၁၀တန်း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9BD" w:rsidRPr="00531379" w:rsidRDefault="003629BD" w:rsidP="00D740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၀၉-၇၇၄၀၄၉၅၆၁</w:t>
            </w:r>
          </w:p>
        </w:tc>
      </w:tr>
    </w:tbl>
    <w:p w:rsidR="00605A48" w:rsidRPr="00531379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605A48" w:rsidRPr="00531379" w:rsidSect="004B32E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815CE6" w:rsidRPr="00531379" w:rsidRDefault="00815CE6" w:rsidP="00815CE6">
      <w:pPr>
        <w:spacing w:after="0"/>
        <w:jc w:val="center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lastRenderedPageBreak/>
        <w:t xml:space="preserve">                                                                                 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p w:rsidR="00815CE6" w:rsidRPr="00531379" w:rsidRDefault="00815CE6" w:rsidP="00815CE6">
      <w:pPr>
        <w:spacing w:after="0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</w:t>
      </w:r>
      <w:r w:rsidRPr="00531379">
        <w:rPr>
          <w:rFonts w:ascii="Pyidaungsu" w:hAnsi="Pyidaungsu" w:cs="Pyidaungsu"/>
          <w:b/>
          <w:sz w:val="26"/>
          <w:szCs w:val="26"/>
        </w:rPr>
        <w:t>​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</w:t>
      </w:r>
      <w:r w:rsidRPr="00531379">
        <w:rPr>
          <w:rFonts w:ascii="Pyidaungsu" w:hAnsi="Pyidaungsu" w:cs="Pyidaungsu"/>
          <w:b/>
          <w:sz w:val="26"/>
          <w:szCs w:val="26"/>
        </w:rPr>
        <w:t>​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ထောက်အကူပြု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ဇယားများ</w:t>
      </w:r>
    </w:p>
    <w:p w:rsidR="00815CE6" w:rsidRPr="00531379" w:rsidRDefault="00815CE6" w:rsidP="00815CE6">
      <w:pPr>
        <w:tabs>
          <w:tab w:val="left" w:pos="270"/>
          <w:tab w:val="left" w:pos="810"/>
          <w:tab w:val="left" w:pos="12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</w:rPr>
        <w:t xml:space="preserve">)  </w:t>
      </w:r>
      <w:r w:rsidRPr="00531379">
        <w:rPr>
          <w:rFonts w:ascii="Pyidaungsu" w:hAnsi="Pyidaungsu" w:cs="Pyidaungsu"/>
          <w:b/>
          <w:sz w:val="26"/>
          <w:szCs w:val="26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လူမှုစီးပွားရေး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လူဦးရေဆိုင်ရာ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531379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531379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420"/>
        <w:gridCol w:w="1080"/>
        <w:gridCol w:w="1080"/>
        <w:gridCol w:w="1260"/>
      </w:tblGrid>
      <w:tr w:rsidR="00815CE6" w:rsidRPr="00531379" w:rsidTr="00815CE6">
        <w:trPr>
          <w:trHeight w:val="537"/>
          <w:tblHeader/>
        </w:trPr>
        <w:tc>
          <w:tcPr>
            <w:tcW w:w="558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815CE6" w:rsidRPr="00531379" w:rsidTr="00815CE6">
        <w:trPr>
          <w:trHeight w:val="454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590863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၄</w:t>
            </w:r>
          </w:p>
        </w:tc>
      </w:tr>
      <w:tr w:rsidR="00815CE6" w:rsidRPr="00531379" w:rsidTr="00815CE6">
        <w:trPr>
          <w:trHeight w:val="458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3971FA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3971FA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</w:t>
            </w:r>
          </w:p>
        </w:tc>
      </w:tr>
      <w:tr w:rsidR="00815CE6" w:rsidRPr="00531379" w:rsidTr="00815CE6">
        <w:trPr>
          <w:trHeight w:val="512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F6450C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722642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72264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  <w:r w:rsidR="00722642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815CE6" w:rsidRPr="00531379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၁၀နှစ်မှ၁၄နှစ်အထိ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B27464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722642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၂၁</w:t>
            </w:r>
          </w:p>
        </w:tc>
      </w:tr>
      <w:tr w:rsidR="00815CE6" w:rsidRPr="00531379" w:rsidTr="00815CE6">
        <w:trPr>
          <w:trHeight w:val="449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၁၅နှစ်မ ၆၄နှစ်အထိ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F6450C" w:rsidP="00B2746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၈</w:t>
            </w:r>
            <w:r w:rsidR="00B27464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3971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  <w:r w:rsidR="00722642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</w:t>
            </w:r>
            <w:r w:rsidR="003971F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432AE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</w:t>
            </w:r>
            <w:r w:rsidR="00432AE8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၀၈</w:t>
            </w:r>
          </w:p>
        </w:tc>
      </w:tr>
      <w:tr w:rsidR="00815CE6" w:rsidRPr="00531379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၆၅ နှစ် အထက်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F6450C" w:rsidP="00B2746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  <w:r w:rsidR="00B27464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3971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  <w:r w:rsidR="003971F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432AE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၃</w:t>
            </w:r>
            <w:r w:rsidR="00432AE8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815CE6" w:rsidRPr="00531379" w:rsidTr="00815CE6">
        <w:trPr>
          <w:trHeight w:val="544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F6450C" w:rsidP="00B2746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၁</w:t>
            </w:r>
            <w:r w:rsidR="00B27464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၃၃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531379" w:rsidRDefault="00590863" w:rsidP="0072264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၁</w:t>
            </w:r>
            <w:r w:rsidR="00722642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၅၀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437364" w:rsidRDefault="00437364" w:rsidP="0072264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</w:t>
            </w: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bidi="my-MM"/>
              </w:rPr>
              <w:t>၈၃</w:t>
            </w:r>
          </w:p>
        </w:tc>
      </w:tr>
      <w:tr w:rsidR="00815CE6" w:rsidRPr="00531379" w:rsidTr="00815CE6">
        <w:trPr>
          <w:trHeight w:val="526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432AE8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၇၈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531379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A14D3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bookmarkStart w:id="1" w:name="OLE_LINK3"/>
      <w:bookmarkStart w:id="2" w:name="OLE_LINK4"/>
      <w:r w:rsidR="00844F24" w:rsidRPr="00844F24">
        <w:rPr>
          <w:rFonts w:ascii="Pyidaungsu" w:hAnsi="Pyidaungsu" w:cs="Pyidaungsu"/>
          <w:b/>
          <w:bCs/>
          <w:sz w:val="26"/>
          <w:szCs w:val="26"/>
          <w:lang w:bidi="my-MM"/>
        </w:rPr>
        <w:t>ဓါတ်ကုန်း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104AC">
        <w:rPr>
          <w:rFonts w:ascii="Pyidaungsu" w:hAnsi="Pyidaungsu" w:cs="Pyidaungsu"/>
          <w:bCs/>
          <w:sz w:val="26"/>
          <w:szCs w:val="26"/>
          <w:lang w:val="en-GB"/>
        </w:rPr>
        <w:t>၇၈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B833CE" w:rsidRPr="00531379">
        <w:rPr>
          <w:rFonts w:ascii="Pyidaungsu" w:hAnsi="Pyidaungsu" w:cs="Pyidaungsu"/>
          <w:bCs/>
          <w:sz w:val="26"/>
          <w:szCs w:val="26"/>
          <w:lang w:val="en-GB"/>
        </w:rPr>
        <w:t>၁</w:t>
      </w:r>
      <w:r w:rsidR="00E104AC">
        <w:rPr>
          <w:rFonts w:ascii="Pyidaungsu" w:hAnsi="Pyidaungsu" w:cs="Pyidaungsu"/>
          <w:bCs/>
          <w:sz w:val="26"/>
          <w:szCs w:val="26"/>
          <w:lang w:val="en-GB"/>
        </w:rPr>
        <w:t>၃၃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B833CE" w:rsidRPr="00531379">
        <w:rPr>
          <w:rFonts w:ascii="Pyidaungsu" w:hAnsi="Pyidaungsu" w:cs="Pyidaungsu"/>
          <w:bCs/>
          <w:sz w:val="26"/>
          <w:szCs w:val="26"/>
          <w:lang w:val="en-GB"/>
        </w:rPr>
        <w:t>၁</w:t>
      </w:r>
      <w:r w:rsidR="00E104AC">
        <w:rPr>
          <w:rFonts w:ascii="Pyidaungsu" w:hAnsi="Pyidaungsu" w:cs="Pyidaungsu"/>
          <w:bCs/>
          <w:sz w:val="26"/>
          <w:szCs w:val="26"/>
          <w:lang w:val="en-GB"/>
        </w:rPr>
        <w:t>၅၀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B833CE" w:rsidRPr="00531379">
        <w:rPr>
          <w:rFonts w:ascii="Pyidaungsu" w:hAnsi="Pyidaungsu" w:cs="Pyidaungsu"/>
          <w:bCs/>
          <w:sz w:val="26"/>
          <w:szCs w:val="26"/>
          <w:lang w:val="en-GB"/>
        </w:rPr>
        <w:t>၂</w:t>
      </w:r>
      <w:r w:rsidR="00E104AC">
        <w:rPr>
          <w:rFonts w:ascii="Pyidaungsu" w:hAnsi="Pyidaungsu" w:cs="Pyidaungsu"/>
          <w:bCs/>
          <w:sz w:val="26"/>
          <w:szCs w:val="26"/>
          <w:lang w:val="en-GB"/>
        </w:rPr>
        <w:t>၈၃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နေထိုင်လျှက်ရှိ</w:t>
      </w:r>
      <w:r w:rsidR="00B833C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ပြီး မသန်စွမ်းသူဦးရေ အမျိုးသမီး(၂)ဦး ရှိပါသည်။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D7A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ခန့်မှာ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</w:t>
      </w:r>
      <w:r w:rsidR="00AD7A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အရွယ်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ကလေးငယ်များဖြစ်ပြီး၊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ကျောင်းနေအရွယ်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ကလေးဦးရေ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D7A5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သက်ကြီးရွယ်အိုဦးရေ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6A8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အလုပ်လုပ်နိုင်သောအရွယ်ရှိ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6A8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လူသားအရင်းအမြစ်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ကောင်းတစ်ရပ်ဖြစ်ကာ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လူငယ်များကို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စနစ်</w:t>
      </w:r>
      <w:r w:rsidR="008543B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တကျ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လေ့ကျင့်သင်ကြားပေးမည်ဆိုပါက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ဒေသစီးပွားရေး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စွမ်း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</w:t>
      </w:r>
      <w:r w:rsidR="007D6A8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နိုင်မည်ဖြစ်ပါသည်။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အားလုံးမှာ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ဗမာလူမျိုးများ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ဗုဒ္ဓဘာသာ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ကိုးကွယ်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ကြသူများဖြစ်ပါသည်။</w:t>
      </w:r>
    </w:p>
    <w:bookmarkEnd w:id="1"/>
    <w:bookmarkEnd w:id="2"/>
    <w:p w:rsidR="00815CE6" w:rsidRPr="00531379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အလုပ်လုပ်နိုင်သူ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အင်အား</w:t>
      </w:r>
    </w:p>
    <w:p w:rsidR="00815CE6" w:rsidRPr="00531379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လုပ်သားအင်အားနှင့်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ဝင်ငွေရလုပ်ငန်း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အမျိုးအစား</w:t>
      </w:r>
    </w:p>
    <w:p w:rsidR="00815CE6" w:rsidRPr="00531379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900"/>
        <w:gridCol w:w="90"/>
        <w:gridCol w:w="1080"/>
        <w:gridCol w:w="90"/>
        <w:gridCol w:w="1890"/>
        <w:gridCol w:w="90"/>
        <w:gridCol w:w="2070"/>
      </w:tblGrid>
      <w:tr w:rsidR="00815CE6" w:rsidRPr="00531379" w:rsidTr="00815CE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160" w:type="dxa"/>
            <w:gridSpan w:val="4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 w:rsidRPr="00531379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ဦးရေ</w:t>
            </w:r>
            <w:r w:rsidRPr="00531379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အဓိကလုပ်ငန်း၏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</w:tc>
      </w:tr>
      <w:tr w:rsidR="00815CE6" w:rsidRPr="00531379" w:rsidTr="00815CE6">
        <w:trPr>
          <w:trHeight w:val="2193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အိမ် ထောင်စု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598"/>
        </w:trPr>
        <w:tc>
          <w:tcPr>
            <w:tcW w:w="901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815CE6" w:rsidRPr="00531379" w:rsidTr="00815CE6">
        <w:trPr>
          <w:trHeight w:val="55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815CE6" w:rsidRPr="00531379" w:rsidTr="00815CE6">
        <w:trPr>
          <w:trHeight w:val="46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၅၀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၁၂၈</w:t>
            </w: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၄၄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၁၄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၂၀</w:t>
            </w: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41615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၁၃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815CE6" w:rsidRPr="00531379" w:rsidTr="0066496E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E7C89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E7C89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E7C89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၁၁၄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E7C89" w:rsidP="0066496E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လတ်</w:t>
            </w:r>
          </w:p>
        </w:tc>
      </w:tr>
      <w:tr w:rsidR="00815CE6" w:rsidRPr="00531379" w:rsidTr="0066496E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B820CE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B820CE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B820CE" w:rsidP="0066496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B820CE" w:rsidP="0066496E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နိမ့်</w:t>
            </w:r>
          </w:p>
        </w:tc>
      </w:tr>
      <w:tr w:rsidR="00815CE6" w:rsidRPr="00531379" w:rsidTr="00815CE6">
        <w:trPr>
          <w:trHeight w:val="769"/>
        </w:trPr>
        <w:tc>
          <w:tcPr>
            <w:tcW w:w="9015" w:type="dxa"/>
            <w:gridSpan w:val="9"/>
            <w:tcBorders>
              <w:top w:val="nil"/>
              <w:left w:val="single" w:sz="1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815CE6" w:rsidRPr="00531379" w:rsidTr="00815CE6">
        <w:trPr>
          <w:trHeight w:val="43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</w:tr>
      <w:tr w:rsidR="00815CE6" w:rsidRPr="00531379" w:rsidTr="00815CE6">
        <w:trPr>
          <w:trHeight w:val="66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nil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69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815CE6" w:rsidRPr="00531379" w:rsidTr="00815CE6">
        <w:trPr>
          <w:trHeight w:val="557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838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242"/>
        </w:trPr>
        <w:tc>
          <w:tcPr>
            <w:tcW w:w="555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၅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531379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531379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531379">
              <w:rPr>
                <w:rFonts w:ascii="Pyidaungsu" w:eastAsia="Times New Roman" w:hAnsi="Pyidaungsu" w:cs="Pyidaungsu"/>
                <w:b/>
                <w:sz w:val="26"/>
                <w:szCs w:val="26"/>
              </w:rPr>
              <w:t xml:space="preserve">- </w:t>
            </w: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61459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61459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၃</w:t>
            </w: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61459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614594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815CE6" w:rsidRPr="00531379" w:rsidTr="00815CE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50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ငွေချေးဝန်ဆောင်မှုလုပ်ငန်း </w:t>
            </w:r>
            <w:r w:rsidRPr="00531379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ဘဏ်နှင့်ငွေချေးခြင်း အပါအဝင် ငွေကြေး ဝန်ဆောင်မှု လုပ်ငန်း</w:t>
            </w:r>
            <w:r w:rsidRPr="00531379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531379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815CE6" w:rsidRPr="00531379" w:rsidTr="00815CE6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၁၀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ပြည်သူဝန်ဆောင်မှုလုပ်ငန်းများ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အုပ်ချုပ်ရေး၊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ကာကွယ်ရေးနှင့်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ဘေးကင်း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လုံခြုံရေး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tabs>
                <w:tab w:val="left" w:pos="2983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</w:p>
        </w:tc>
      </w:tr>
      <w:tr w:rsidR="00815CE6" w:rsidRPr="00531379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A02B4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531379" w:rsidRDefault="00815CE6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815CE6" w:rsidRPr="00531379" w:rsidTr="00815CE6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       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78"/>
            </w:r>
          </w:p>
        </w:tc>
      </w:tr>
      <w:tr w:rsidR="00815CE6" w:rsidRPr="00531379" w:rsidTr="00977A7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A02B4C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>/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ကျပန်</w:t>
            </w:r>
            <w:r w:rsidR="00815CE6"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 /</w:t>
            </w:r>
            <w:r w:rsidR="00815CE6"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977A7A" w:rsidP="00977A7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977A7A" w:rsidP="00977A7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၃</w:t>
            </w: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977A7A" w:rsidP="00977A7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</w:t>
            </w: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49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ပြင်ပအဖွဲ့အစည်းများနှင့်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ကုမ္ပဏီများတွင်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လုပ်ကိုင်သူများ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</w:p>
        </w:tc>
      </w:tr>
      <w:tr w:rsidR="00815CE6" w:rsidRPr="00531379" w:rsidTr="00815CE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531379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531379" w:rsidTr="00202304">
        <w:trPr>
          <w:trHeight w:val="517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FF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99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531379" w:rsidRDefault="00815CE6" w:rsidP="00202304">
            <w:pPr>
              <w:spacing w:after="0" w:line="240" w:lineRule="auto"/>
              <w:ind w:right="-108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၁၉၈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၃၆၅</w:t>
            </w: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531379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FF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၁၇၃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</w:p>
          <w:p w:rsidR="00815CE6" w:rsidRPr="00531379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  <w:lastRenderedPageBreak/>
              <w:sym w:font="Wingdings" w:char="F078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396B99" w:rsidRPr="00EE5FB1" w:rsidRDefault="00815CE6" w:rsidP="00EE5FB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အဓိကဝင်ငွေရ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အသက်မွေးဝမ်းကျောင်းလုပ်ငန်းများ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လုပ်ဆောင်မှုအနေဖြင့်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ကျေးရွာနေ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လူဦးရေ၏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F55EDE"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၇၂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%)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မှာ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စိုက်ပျိုးရေးလုပ်ငန်း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လုပ်ကိုင်ကြပြီး၊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F55EDE"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တိရစ္ဆာန်မွေးမြူရေးလုပ်ကိုင်သူဦးရေ(၃၂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%)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၊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D45E0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လက်လီလက်ကား</w:t>
      </w:r>
      <w:r w:rsidR="00267345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D45E0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ရောင်းဝယ်ရေး</w:t>
      </w:r>
      <w:r w:rsidR="00267345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D45E0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လုပ်ငန်းလုပ်ကိုင်သူ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8D45E0"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%)</w:t>
      </w:r>
      <w:r w:rsidR="00A264C4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၊ ရန်ကုန်သို့ရွှေ့ပြောင်းလုပ်ကိုင်သူ</w:t>
      </w:r>
      <w:r w:rsidR="00267345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267345"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="00267345"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%)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နိုင်ငံခြားသို့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ရွေ့ပြောင်းလုပ်ကိုင်သူ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F742B1"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5FB1">
        <w:rPr>
          <w:rFonts w:ascii="Pyidaungsu" w:hAnsi="Pyidaungsu" w:cs="Pyidaungsu"/>
          <w:b/>
          <w:bCs/>
          <w:sz w:val="26"/>
          <w:szCs w:val="26"/>
          <w:lang w:val="en-GB"/>
        </w:rPr>
        <w:t>%)</w:t>
      </w:r>
      <w:r w:rsidRPr="00EE5FB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ရှိပါသည်။</w:t>
      </w:r>
    </w:p>
    <w:p w:rsidR="00396B99" w:rsidRPr="00531379" w:rsidRDefault="00396B99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ကျား၊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မအလိုက်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အနည်းဆုံးနှင့်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အများဆုံး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လုပ်အားခနှုန်းထား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မအလိုက်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လုပ်အားခနှုန်းထား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1080"/>
        <w:gridCol w:w="990"/>
        <w:gridCol w:w="1080"/>
        <w:gridCol w:w="1080"/>
        <w:gridCol w:w="1080"/>
      </w:tblGrid>
      <w:tr w:rsidR="00815CE6" w:rsidRPr="00531379" w:rsidTr="00815CE6">
        <w:trPr>
          <w:trHeight w:val="450"/>
          <w:tblHeader/>
        </w:trPr>
        <w:tc>
          <w:tcPr>
            <w:tcW w:w="540" w:type="dxa"/>
            <w:vMerge w:val="restart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150" w:type="dxa"/>
            <w:vMerge w:val="restart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ရေတွက်ပုံ</w:t>
            </w:r>
          </w:p>
        </w:tc>
        <w:tc>
          <w:tcPr>
            <w:tcW w:w="2070" w:type="dxa"/>
            <w:gridSpan w:val="2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160" w:type="dxa"/>
            <w:gridSpan w:val="2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815CE6" w:rsidRPr="00531379" w:rsidTr="00815CE6">
        <w:trPr>
          <w:trHeight w:val="530"/>
          <w:tblHeader/>
        </w:trPr>
        <w:tc>
          <w:tcPr>
            <w:tcW w:w="540" w:type="dxa"/>
            <w:vMerge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vMerge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815CE6" w:rsidRPr="00531379" w:rsidTr="007B0D85">
        <w:trPr>
          <w:trHeight w:val="890"/>
        </w:trPr>
        <w:tc>
          <w:tcPr>
            <w:tcW w:w="5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224AD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၁၅၀၀</w:t>
            </w:r>
          </w:p>
        </w:tc>
      </w:tr>
      <w:tr w:rsidR="00CC1DB8" w:rsidRPr="00531379" w:rsidTr="007B0D85">
        <w:trPr>
          <w:trHeight w:val="980"/>
        </w:trPr>
        <w:tc>
          <w:tcPr>
            <w:tcW w:w="54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၂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CC1DB8" w:rsidRPr="00531379" w:rsidTr="007B0D85">
        <w:trPr>
          <w:trHeight w:val="1160"/>
        </w:trPr>
        <w:tc>
          <w:tcPr>
            <w:tcW w:w="54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၃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ငါးလုပ်ငန်း(ရေချို/ရေငန် ငါးဖမ်းခြင်း၊ မွေးမြူခြင်း)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CC1DB8" w:rsidRPr="00531379" w:rsidTr="00815CE6">
        <w:trPr>
          <w:trHeight w:val="1277"/>
        </w:trPr>
        <w:tc>
          <w:tcPr>
            <w:tcW w:w="54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lastRenderedPageBreak/>
              <w:t>၄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သတ္တုတူးဖော်ရေး၊ ကျောက်</w:t>
            </w:r>
            <w:r w:rsidR="007B0D85"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ထုတ်လုပ်ရေးနှင့် သဘာဝ</w:t>
            </w:r>
            <w:r w:rsidR="007B0D85"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ရင်းမြစ်များ</w:t>
            </w:r>
            <w:r w:rsidR="007B0D85"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CC1DB8" w:rsidRPr="00531379" w:rsidTr="007B0D85">
        <w:trPr>
          <w:trHeight w:val="998"/>
        </w:trPr>
        <w:tc>
          <w:tcPr>
            <w:tcW w:w="54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၅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531379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531379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815CE6" w:rsidRPr="00531379" w:rsidTr="007B0D85">
        <w:trPr>
          <w:trHeight w:hRule="exact" w:val="1630"/>
        </w:trPr>
        <w:tc>
          <w:tcPr>
            <w:tcW w:w="540" w:type="dxa"/>
            <w:shd w:val="clear" w:color="auto" w:fill="auto"/>
            <w:vAlign w:val="center"/>
          </w:tcPr>
          <w:p w:rsidR="00815CE6" w:rsidRPr="00531379" w:rsidRDefault="009817EC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531379" w:rsidRDefault="00224AD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224AD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224AD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7B0D85" w:rsidRPr="00531379" w:rsidTr="00865AFD">
        <w:trPr>
          <w:trHeight w:hRule="exact" w:val="1774"/>
        </w:trPr>
        <w:tc>
          <w:tcPr>
            <w:tcW w:w="540" w:type="dxa"/>
            <w:shd w:val="clear" w:color="auto" w:fill="auto"/>
            <w:vAlign w:val="center"/>
          </w:tcPr>
          <w:p w:rsidR="007B0D85" w:rsidRPr="00531379" w:rsidRDefault="007B0D85" w:rsidP="00F7339E">
            <w:pPr>
              <w:ind w:right="-108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Pr="00531379" w:rsidRDefault="007B0D85" w:rsidP="00F7339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ယာဉ်၊ စက်ကိရိယာ၊ အိမ်သုံး 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7B0D85" w:rsidRPr="00531379" w:rsidTr="00865AFD">
        <w:trPr>
          <w:trHeight w:hRule="exact" w:val="1441"/>
        </w:trPr>
        <w:tc>
          <w:tcPr>
            <w:tcW w:w="540" w:type="dxa"/>
            <w:shd w:val="clear" w:color="auto" w:fill="auto"/>
            <w:vAlign w:val="center"/>
          </w:tcPr>
          <w:p w:rsidR="007B0D85" w:rsidRPr="00531379" w:rsidRDefault="007B0D8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Pr="00531379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>လက်လီ-လက်ကား</w:t>
            </w:r>
          </w:p>
          <w:p w:rsidR="007B0D85" w:rsidRPr="00531379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>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7B0D85" w:rsidRPr="00531379" w:rsidTr="00865AFD">
        <w:trPr>
          <w:trHeight w:hRule="exact" w:val="2071"/>
        </w:trPr>
        <w:tc>
          <w:tcPr>
            <w:tcW w:w="540" w:type="dxa"/>
            <w:shd w:val="clear" w:color="auto" w:fill="auto"/>
            <w:vAlign w:val="center"/>
          </w:tcPr>
          <w:p w:rsidR="007B0D85" w:rsidRPr="00531379" w:rsidRDefault="007B0D8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Pr="00531379" w:rsidRDefault="007B0D85" w:rsidP="00865A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7B0D85" w:rsidRPr="00531379" w:rsidTr="00865AFD">
        <w:trPr>
          <w:trHeight w:hRule="exact" w:val="1441"/>
        </w:trPr>
        <w:tc>
          <w:tcPr>
            <w:tcW w:w="540" w:type="dxa"/>
            <w:shd w:val="clear" w:color="auto" w:fill="auto"/>
            <w:vAlign w:val="center"/>
          </w:tcPr>
          <w:p w:rsidR="007B0D85" w:rsidRPr="00531379" w:rsidRDefault="007B0D8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Pr="00531379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>ဟိုတယ်နှင့် စားသောက်ဆိုင်</w:t>
            </w:r>
          </w:p>
          <w:p w:rsidR="007B0D85" w:rsidRPr="00531379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531379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65AFD" w:rsidRPr="00531379" w:rsidRDefault="00815CE6" w:rsidP="00A14D3E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စိုက်ပျိုးရေးလုပ်ငန်းဆောင်ရွက်သူများအနေဖြင့်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ပျိုးကြဲချိန်နှင့်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ရိတ်သိမ်းချိန်တို့တွင်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အများဆုံးလုပ်အားခနှုန်းမှာ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၅၀၀ဝိ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၃၀၀ဝိ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အနည်းဆုံးလုပ်အားခနှုန်းမှာ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865AFD" w:rsidRPr="00531379">
        <w:rPr>
          <w:rFonts w:ascii="Pyidaungsu" w:hAnsi="Pyidaungsu" w:cs="Pyidaungsu"/>
          <w:bCs/>
          <w:sz w:val="26"/>
          <w:szCs w:val="26"/>
          <w:lang w:val="en-GB"/>
        </w:rPr>
        <w:t>၃၀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၀ဝိ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၁၅၀ဝိ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နှုန်းအငှားခေါ်၍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ကြရသည်။</w:t>
      </w:r>
    </w:p>
    <w:p w:rsidR="00815CE6" w:rsidRPr="00A14D3E" w:rsidRDefault="00815CE6" w:rsidP="00A14D3E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စိုက်ပျိုးနိုင်သော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မြေဧရိယာ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ကျေးရွာ၏စိုက်ပျိုးမြေ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2520"/>
        <w:gridCol w:w="3420"/>
      </w:tblGrid>
      <w:tr w:rsidR="00815CE6" w:rsidRPr="00531379" w:rsidTr="00815CE6">
        <w:trPr>
          <w:trHeight w:val="422"/>
          <w:tblHeader/>
        </w:trPr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531379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531379" w:rsidRDefault="00C61EE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၇၈.၅၀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531379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ယာမြေ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/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တောင်ယာ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531379" w:rsidRDefault="00C61EE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531379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531379" w:rsidRDefault="00C61EE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531379" w:rsidRDefault="00C61EE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-</w:t>
            </w:r>
          </w:p>
        </w:tc>
      </w:tr>
      <w:tr w:rsidR="00815CE6" w:rsidRPr="00531379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531379" w:rsidRDefault="0053226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၁၇.၇၅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531379" w:rsidRDefault="0053226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ညံ့</w:t>
            </w:r>
          </w:p>
        </w:tc>
      </w:tr>
      <w:tr w:rsidR="00815CE6" w:rsidRPr="00531379" w:rsidTr="00815CE6">
        <w:trPr>
          <w:trHeight w:val="620"/>
        </w:trPr>
        <w:tc>
          <w:tcPr>
            <w:tcW w:w="30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531379" w:rsidRDefault="00C056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၂၀၁.၈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လယ်ယာ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မြေစီမံခန့်ခွဲရေးနှင့်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စာရင်းအင်းဦးစီးဌာန၊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A14D3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စိုက်ပျိုးရေးလုပ်ငန်းကိုသာ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838EE" w:rsidRPr="00531379">
        <w:rPr>
          <w:rFonts w:ascii="Pyidaungsu" w:hAnsi="Pyidaungsu" w:cs="Pyidaungsu"/>
          <w:bCs/>
          <w:sz w:val="26"/>
          <w:szCs w:val="26"/>
          <w:lang w:val="en-GB"/>
        </w:rPr>
        <w:t>၇၈.၅၀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F838EE" w:rsidRPr="00531379">
        <w:rPr>
          <w:rFonts w:ascii="Pyidaungsu" w:hAnsi="Pyidaungsu" w:cs="Pyidaungsu"/>
          <w:bCs/>
          <w:sz w:val="26"/>
          <w:szCs w:val="26"/>
          <w:lang w:val="en-GB"/>
        </w:rPr>
        <w:t>၁၀၆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F838E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838EE" w:rsidRPr="00531379">
        <w:rPr>
          <w:rFonts w:ascii="Pyidaungsu" w:hAnsi="Pyidaungsu" w:cs="Pyidaungsu"/>
          <w:bCs/>
          <w:sz w:val="26"/>
          <w:szCs w:val="26"/>
          <w:lang w:val="en-GB"/>
        </w:rPr>
        <w:t>၁၇.၇၁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838EE" w:rsidRPr="00531379">
        <w:rPr>
          <w:rFonts w:ascii="Pyidaungsu" w:hAnsi="Pyidaungsu" w:cs="Pyidaungsu"/>
          <w:bCs/>
          <w:sz w:val="26"/>
          <w:szCs w:val="26"/>
          <w:lang w:val="en-GB"/>
        </w:rPr>
        <w:t>၁၉၂.၂၅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တစ်စုလျှင်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838E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၂.၅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A14D3E" w:rsidRDefault="00815CE6" w:rsidP="00A14D3E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ဓာတ်သတ္တုနှင့်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p w:rsidR="00815CE6" w:rsidRPr="00531379" w:rsidRDefault="00815CE6" w:rsidP="00815CE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ဓာတ်သတ္တုနှင့်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815CE6" w:rsidRPr="00531379" w:rsidTr="00815CE6">
        <w:trPr>
          <w:trHeight w:val="954"/>
          <w:tblHeader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အနီးပတ်ဝန်းကျင်တွင်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သဘာဝအတိုင်း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တွေ့ရှိနိုင်မှု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</w:tr>
      <w:tr w:rsidR="00815CE6" w:rsidRPr="00531379" w:rsidTr="00815CE6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သတ္တုနှင့်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အခြားတွင်းထွက်သယံ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ဇာတများ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ဓာတ်ငွေ့၊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ရေနံ၊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ကျောက်မျက်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စသည်။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815CE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အသုံးမပြုနိုင်ပါ</w:t>
            </w:r>
          </w:p>
        </w:tc>
      </w:tr>
      <w:tr w:rsidR="00815CE6" w:rsidRPr="00531379" w:rsidTr="00815CE6">
        <w:trPr>
          <w:trHeight w:val="764"/>
        </w:trPr>
        <w:tc>
          <w:tcPr>
            <w:tcW w:w="2970" w:type="dxa"/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သဲ၊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ကျောက်စရစ်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815CE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ခက်</w:t>
            </w:r>
          </w:p>
        </w:tc>
      </w:tr>
      <w:tr w:rsidR="00815CE6" w:rsidRPr="00531379" w:rsidTr="00815CE6">
        <w:trPr>
          <w:trHeight w:val="809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bookmarkStart w:id="3" w:name="OLE_LINK1"/>
            <w:bookmarkStart w:id="4" w:name="OLE_LINK2"/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bookmarkEnd w:id="3"/>
            <w:bookmarkEnd w:id="4"/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815CE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ခက်</w:t>
            </w:r>
          </w:p>
        </w:tc>
      </w:tr>
      <w:tr w:rsidR="00815CE6" w:rsidRPr="00531379" w:rsidTr="00815CE6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531379" w:rsidRDefault="0013596D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53BC3" w:rsidRPr="00531379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F53BC3" w:rsidRPr="00531379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ရေ-မြေပေါ်ရေ</w:t>
            </w:r>
          </w:p>
          <w:p w:rsidR="00F53BC3" w:rsidRPr="00531379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(အင်း၊ အိုင်၊ ကန်၊ ချောင်း၊ မြစ်၊ စိမ့်စမ်း)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53BC3" w:rsidRPr="00531379" w:rsidRDefault="006125EF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F53BC3" w:rsidRPr="00531379" w:rsidRDefault="0066681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ခက်</w:t>
            </w:r>
          </w:p>
        </w:tc>
      </w:tr>
      <w:tr w:rsidR="00F53BC3" w:rsidRPr="00531379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F53BC3" w:rsidRPr="00531379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ရေ-မြေအောက်ရေ</w:t>
            </w:r>
          </w:p>
          <w:p w:rsidR="00F53BC3" w:rsidRPr="00531379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(တွင်းတိမ်၊ တွင်းနက်၊ လက်တူးတွင်း)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53BC3" w:rsidRPr="00531379" w:rsidRDefault="006125EF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သင့်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F53BC3" w:rsidRPr="00531379" w:rsidRDefault="0066681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ခက်</w:t>
            </w:r>
          </w:p>
        </w:tc>
      </w:tr>
      <w:tr w:rsidR="00F53BC3" w:rsidRPr="00531379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F53BC3" w:rsidRPr="00531379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သစ်တော- အပူပိုင်းသစ်တော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53BC3" w:rsidRPr="00531379" w:rsidRDefault="006125EF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F53BC3" w:rsidRPr="00531379" w:rsidRDefault="0066681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ခက်</w:t>
            </w:r>
          </w:p>
        </w:tc>
      </w:tr>
      <w:tr w:rsidR="0013596D" w:rsidRPr="00531379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13596D" w:rsidRPr="00531379" w:rsidRDefault="0013596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သစ်တော-</w:t>
            </w:r>
          </w:p>
          <w:p w:rsidR="0013596D" w:rsidRPr="00531379" w:rsidRDefault="0013596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ဒီရေတောများ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13596D" w:rsidRPr="00531379" w:rsidRDefault="006125EF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မရှိ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13596D" w:rsidRPr="00531379" w:rsidRDefault="0013596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</w:tbl>
    <w:p w:rsidR="00E724C8" w:rsidRPr="00531379" w:rsidRDefault="00E724C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D73106" w:rsidRDefault="00815CE6" w:rsidP="00D7310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သစ်တောဦးစီးဌာန၊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အထွေထွေအုပ်ချုပ်ရေး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E724C8" w:rsidRPr="00D73106" w:rsidRDefault="00815CE6" w:rsidP="00D73106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ကျေးရွာအနီးတွင်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14D3E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ချောင်းတစ်ချောင်းတည်ရှိသဖြင့် 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 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သဲနှင့်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ကျောက်စရစ်တို့ အသင့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်အတင့် ရရှိသော်လည်း 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      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စီးပွားဖြစ်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ရောင်းချနိုင်မှု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 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မရှိကြောင်း၊ န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ွားစာ/ဝက်စာများအဖြစ်စားကျက်မြေ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  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သဘာဝတိရစ္ဆာန်မျိုးစိတ်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များအဖြစ် ကြက်၊ ဝက်နှင့် နွားများသာရှိကြေ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ာင်း၊ ရေ- မြေပေါ်ရေ ချောင်းများ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 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 ရေ-မြေအောက်ရေ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တွင်းထွက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်များအသင့်အတင့်ရှိပြီးသစ်တော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အပူပိုင်းသစ်တော</w:t>
      </w:r>
      <w:r w:rsidR="00A14D3E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A14D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အနည်းငယ်သာ ရှိကြောင်း လေ့လာ</w:t>
      </w:r>
      <w:r w:rsidR="00E724C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DB603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9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90"/>
        <w:gridCol w:w="2160"/>
        <w:gridCol w:w="1710"/>
        <w:gridCol w:w="2160"/>
      </w:tblGrid>
      <w:tr w:rsidR="00815CE6" w:rsidRPr="00531379" w:rsidTr="00AB6A71">
        <w:trPr>
          <w:trHeight w:val="621"/>
          <w:tblHeader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920" w:type="dxa"/>
            <w:gridSpan w:val="4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815CE6" w:rsidRPr="00531379" w:rsidTr="00E724C8">
        <w:trPr>
          <w:trHeight w:val="791"/>
          <w:tblHeader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အဆင်ပြေသော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အလွန်မပြေလည်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</w:tr>
      <w:tr w:rsidR="00815CE6" w:rsidRPr="00531379" w:rsidTr="00E724C8">
        <w:trPr>
          <w:trHeight w:hRule="exact" w:val="2269"/>
        </w:trPr>
        <w:tc>
          <w:tcPr>
            <w:tcW w:w="19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၄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အောက်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မြေမရှိ</w:t>
            </w:r>
          </w:p>
        </w:tc>
      </w:tr>
      <w:tr w:rsidR="00815CE6" w:rsidRPr="00531379" w:rsidTr="00E724C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ဝါးခင်း၊သွပ်မိုး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ဝါးထရံကာ၊ဝါးခင</w:t>
            </w:r>
            <w:r w:rsidR="00AB6A71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း၊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သက်ကယ်မိုး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သွပ်မိုး</w:t>
            </w:r>
          </w:p>
        </w:tc>
      </w:tr>
      <w:tr w:rsidR="00815CE6" w:rsidRPr="00531379" w:rsidTr="00E724C8">
        <w:trPr>
          <w:trHeight w:val="1043"/>
        </w:trPr>
        <w:tc>
          <w:tcPr>
            <w:tcW w:w="19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ကုန်ထုတ်လုပ်မှုနှင့်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ဆိုင်သော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AB6A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AB6A71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ထယ်၊ ဓါး၊ ပေါက်ပြား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</w:tr>
      <w:tr w:rsidR="00815CE6" w:rsidRPr="00531379" w:rsidTr="00E724C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အခြားပိုင်ဆိုင်မှု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ကား၊ဆိုင်ကယ်၊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ဖုန်း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လုံးနှင့်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အထက်၊တီဗွီ၊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စလောင်း၊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ဆိုင်ကယ်၊ဖုန်း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လုံး၊တီဗွီ၊စလောင်း၊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ရေဒီယို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ဖုန်း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E724C8">
        <w:trPr>
          <w:trHeight w:val="1151"/>
        </w:trPr>
        <w:tc>
          <w:tcPr>
            <w:tcW w:w="198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အဓိကစီးပွားရေး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တောင်သူ၊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ဆောင်ရေး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တောင်သူ၊</w:t>
            </w:r>
          </w:p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</w:tr>
      <w:tr w:rsidR="00815CE6" w:rsidRPr="00531379" w:rsidTr="00E724C8">
        <w:trPr>
          <w:trHeight w:hRule="exact" w:val="748"/>
        </w:trPr>
        <w:tc>
          <w:tcPr>
            <w:tcW w:w="1980" w:type="dxa"/>
            <w:shd w:val="clear" w:color="auto" w:fill="FFFFFF" w:themeFill="background1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531379" w:rsidRDefault="00AB6A7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၉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531379" w:rsidRDefault="00AB6A71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၁၇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815CE6" w:rsidRPr="00531379" w:rsidRDefault="00AB6A71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၃၂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531379" w:rsidRDefault="00AB6A71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၁၁</w:t>
            </w:r>
          </w:p>
        </w:tc>
      </w:tr>
    </w:tbl>
    <w:p w:rsidR="004B32E8" w:rsidRPr="00531379" w:rsidRDefault="004B32E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အစည်းအဝေးပြုလုပ်ခြင်း။</w:t>
      </w:r>
    </w:p>
    <w:p w:rsidR="00815CE6" w:rsidRPr="00531379" w:rsidRDefault="00815CE6" w:rsidP="005E3BF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ဉစ္စာဓနအဆင့်များခွဲခြားရာတွင်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အဆင်ပြေသောအိမ်ထောင်စု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5690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အလယ်အလတ်ရှိသော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5690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5690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အလွန်မပြေလည်သော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5690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သတ်မှတ်ရာတွင်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အများစုနေထိုင်သည့်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ကျေးရွာဖြစ်သည့်အတွက်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ကုန်ထုတ်လုပ်ငန်းနှင့်ဆိုင်သော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စက်ပစ္စည်းပိုင်ဆိုင်မှုအခြေအနေ၊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အခြားစက်ပစ္စည်း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အခြေအနေတို့အပေါ်မူတည်၍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အဆင့်သတ်မှတ်ခြင်းဖြစ်ကြောင်း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531379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7173AF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 w:rsidRPr="00531379">
        <w:rPr>
          <w:rFonts w:ascii="Pyidaungsu" w:hAnsi="Pyidaungsu" w:cs="Pyidaungsu"/>
          <w:b/>
          <w:sz w:val="26"/>
          <w:szCs w:val="26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ဝမ်းစာ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ဖူလုံမှု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ဆင်းရဲသောအိမ်ထောင်စုများ၏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ဝမ်းစာဖူလုံမှုအ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ခြေအ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</w:t>
      </w:r>
    </w:p>
    <w:p w:rsidR="00815CE6" w:rsidRPr="00531379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620"/>
        <w:gridCol w:w="5490"/>
      </w:tblGrid>
      <w:tr w:rsidR="00815CE6" w:rsidRPr="00531379" w:rsidTr="00815CE6">
        <w:trPr>
          <w:trHeight w:val="954"/>
          <w:tblHeader/>
        </w:trPr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5490" w:type="dxa"/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နည်းဗျူဟာ</w:t>
            </w:r>
          </w:p>
        </w:tc>
      </w:tr>
      <w:tr w:rsidR="00815CE6" w:rsidRPr="00531379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၃လအောက်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531379" w:rsidRDefault="0035690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5490" w:type="dxa"/>
            <w:shd w:val="clear" w:color="auto" w:fill="auto"/>
          </w:tcPr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35690D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=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="0035690D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</w:tc>
      </w:tr>
      <w:tr w:rsidR="00815CE6" w:rsidRPr="00531379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531379" w:rsidRDefault="0035690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5490" w:type="dxa"/>
            <w:shd w:val="clear" w:color="auto" w:fill="auto"/>
          </w:tcPr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35690D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35690D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531379" w:rsidRDefault="0035690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လုပ်အားခကြိုယူ              =    အိမ်ထောင်စု(၂)စု</w:t>
            </w:r>
          </w:p>
        </w:tc>
      </w:tr>
      <w:tr w:rsidR="00815CE6" w:rsidRPr="00531379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၁၂လ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531379" w:rsidRDefault="0035690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၁၇</w:t>
            </w:r>
          </w:p>
        </w:tc>
        <w:tc>
          <w:tcPr>
            <w:tcW w:w="5490" w:type="dxa"/>
            <w:shd w:val="clear" w:color="auto" w:fill="auto"/>
          </w:tcPr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986663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531379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7173AF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..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အိမ်ထောင်စုပေါင်း၏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ရာခိုင်နှုန်းစီအားစစ်တမ်းကောက်ယူခြင်း။</w:t>
      </w:r>
    </w:p>
    <w:p w:rsidR="00815CE6" w:rsidRPr="00531379" w:rsidRDefault="00815CE6" w:rsidP="005E3BF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ဆောင်ရွက်ကြသည့်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နေ့စားလိုက်ရသဖြင့်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ရရှိကြသော်လည်း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စိုက်ပျိုးချိန်မဟုတ်သော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နွေရာသီကာလများတွင်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ဝင်ငွေအနည်းငယ်သာ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စားဝတ်နေရေးကြပ်တည်းမှု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17914" w:rsidRPr="00531379">
        <w:rPr>
          <w:rFonts w:ascii="Pyidaungsu" w:hAnsi="Pyidaungsu" w:cs="Pyidaungsu"/>
          <w:bCs/>
          <w:sz w:val="26"/>
          <w:szCs w:val="26"/>
          <w:lang w:val="en-GB"/>
        </w:rPr>
        <w:t>၄၃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ရှိသည့်အနက်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51791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စုခန့်မှာ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ဝင်ငွေနည်းပါးသော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ကာလများ</w:t>
      </w:r>
      <w:r w:rsidR="00FE5BE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ဆွေမျိုး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မိတ်ဆွေများနှင့်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ငွေတိုးချေးသူများထံမှ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ချေးယူခြင်း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</w:t>
      </w:r>
      <w:r w:rsidR="0051791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ကြိုယူခြင်းတို့ဖြင့်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FE5BE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</w:t>
      </w:r>
      <w:r w:rsidR="00FE5BE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ငွေရယူ၍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အထူးလိုအပ်သော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အုပ်စုများ၏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815CE6" w:rsidRPr="00531379" w:rsidTr="00815CE6">
        <w:trPr>
          <w:trHeight w:val="510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531379" w:rsidTr="00815CE6">
        <w:trPr>
          <w:trHeight w:val="598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သက်ကြီးရွယ်အို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၆၄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E5A7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မသန်စွမ်းသည့်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396B99">
        <w:trPr>
          <w:trHeight w:hRule="exact" w:val="527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531379" w:rsidTr="00815CE6">
        <w:trPr>
          <w:trHeight w:val="72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ဆင်းရဲ၍မိသားစုဦးရေများသည့်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အမျိုးသမီးဦးဆောင်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DE5A7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၂</w:t>
            </w:r>
          </w:p>
        </w:tc>
      </w:tr>
      <w:tr w:rsidR="00815CE6" w:rsidRPr="00531379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မုဆိုးဖို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တစ်ခုလပ်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DE5A7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-</w:t>
            </w:r>
          </w:p>
        </w:tc>
      </w:tr>
      <w:tr w:rsidR="00815CE6" w:rsidRPr="00531379" w:rsidTr="00815CE6">
        <w:trPr>
          <w:trHeight w:val="881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အခြားဒေသသို့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ကြာမြင့်စွာ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သွားရောက်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နေထိုင်လုပ်ကိုင်နေသည့်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531379" w:rsidRDefault="00DE5A7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</w:t>
            </w:r>
          </w:p>
        </w:tc>
      </w:tr>
    </w:tbl>
    <w:p w:rsidR="006E0238" w:rsidRPr="007173AF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9E5E7D" w:rsidRPr="00531379" w:rsidRDefault="00815CE6" w:rsidP="007173A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ထိခိုက်လွယ်သော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အိမ်ထောင်စုများအဖြစ်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အမျိုးသမီးဦးဆောင်သည့်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E023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မိသားစုဦးရေများသော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မုဆိုးဖိုဦးဆောင်သည့်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E023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860"/>
        <w:gridCol w:w="3510"/>
      </w:tblGrid>
      <w:tr w:rsidR="00815CE6" w:rsidRPr="00531379" w:rsidTr="00815CE6">
        <w:trPr>
          <w:trHeight w:val="618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531379" w:rsidTr="00C00561"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C00561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မြစ်ရေကြီးမှု</w:t>
            </w:r>
          </w:p>
        </w:tc>
        <w:tc>
          <w:tcPr>
            <w:tcW w:w="351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C00561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ရေကြီးခြင်း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F733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မုန်တိုင်း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49016F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49016F" w:rsidRPr="00531379" w:rsidRDefault="0049016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016F" w:rsidRPr="00531379" w:rsidRDefault="0049016F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အပူလွန်ကဲခြင်း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016F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7549E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အအေးလွန်ကဲခြင်း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E21E53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E21E53" w:rsidRPr="00531379" w:rsidRDefault="00E21E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531379" w:rsidRDefault="00E21E53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မိုးခေါင်ခြင်း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မြင့်</w:t>
            </w:r>
          </w:p>
        </w:tc>
      </w:tr>
      <w:tr w:rsidR="00E21E53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E21E53" w:rsidRPr="00531379" w:rsidRDefault="00E21E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531379" w:rsidRDefault="00E21E53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တောမီးလောင်ခြင်း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စားနပ်ရိက္ခာမဖူလုံမှု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သဘာဝအရင်းအမြစ် ရှားပါးမှု(မြေ၊ ရေ)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သစ်တောပြုန်းတီးခြင်း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ကူးစက်ရောဂါ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တိရစ္ဆာန် ကူးစက်ရောဂါ ကျရောက်မှု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77549E" w:rsidRPr="00531379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531379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7D16D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ဝေးလံခေါင်သီ/လမ်းပန်းဆက်သွယ်ရေး ခက်ခဲခြင်းစသည်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531379" w:rsidRDefault="00954FD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</w:tbl>
    <w:p w:rsidR="00E724C8" w:rsidRPr="00531379" w:rsidRDefault="00E724C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E724C8" w:rsidRPr="007173AF" w:rsidRDefault="00815CE6" w:rsidP="007173A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D97E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104AC" w:rsidRPr="00E104AC">
        <w:rPr>
          <w:rFonts w:ascii="Pyidaungsu" w:hAnsi="Pyidaungsu" w:cs="Pyidaungsu"/>
          <w:b/>
          <w:bCs/>
          <w:sz w:val="26"/>
          <w:szCs w:val="26"/>
          <w:lang w:bidi="my-MM"/>
        </w:rPr>
        <w:t>ဓါတ်ကုန်း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အခြေအနေအား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လေ့လာရာတွင်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အလွန်ဆင်းရဲသော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DB28A4"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စုခန့်သည်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စားနပ်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ရိက္ခာ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မဖူလုံမှုအနေဖြင့်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တစ်နှစ်လျှင်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လခန့်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ကြုံတွေ့ရကြောင်း၊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မိုးတွင်းကာလတွင်သာ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စိုက်ပျိုးရေဖူလုံမှုရှိပြီး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အခြားကာလများတွင်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မလုံ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လောက်မှုများ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ကြုံတွေ့ကြရကြောင်း</w:t>
      </w:r>
      <w:r w:rsidR="00CF74BA"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တွေ့ရှိရပါသည်။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ကျန်းမာရေးအနေဖြင့်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22496D"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ကူးစက်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ရောဂါ</w:t>
      </w:r>
      <w:r w:rsidR="00997903"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ဖြစ်ပွားသူ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အနည်းငယ်ရှိ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ကြောင်း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တွေ့ရှိရပါသည်။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တိရစ္ဆာန်ကူးစက်ရောဂါ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ကျရောက်မှု</w:t>
      </w:r>
      <w:r w:rsidR="00997903"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လည်း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အနည်းငယ်ရှိကြောင်း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တွေ့ရှိရပါသည်။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ရွာမှ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မြို့နှင့်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အခြားရွာများသို့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သွားလိုပါက</w:t>
      </w:r>
      <w:r w:rsidRPr="00E104A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104A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ရွာချင်းဆက်လမ်းများမှာ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မြေသားလမ်းများဖြစ်ခြင်း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လမ်းပမ်း</w:t>
      </w:r>
      <w:r w:rsidR="0099790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အနည်းငယ်ခက်ခဲကြောင်း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D97E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7D7E2D" w:rsidRDefault="00815CE6" w:rsidP="007D7E2D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ခံရနိုင်သည့်သူများ</w:t>
      </w:r>
    </w:p>
    <w:p w:rsidR="00815CE6" w:rsidRPr="00531379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ခံရနိုင်သည့်သူများ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815CE6" w:rsidRPr="00531379" w:rsidTr="00396B99">
        <w:trPr>
          <w:trHeight w:val="519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ထိခိုက်သက်ရောက်မှု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ခံရနိုင်သည့်သူများ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531379" w:rsidTr="00396B99"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ဦးဆောင်သည့်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သဘာဝဘေးဒဏ်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ဆိုးရွားစွာ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ကျရောက်နိုင်သော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ထူပြောသောဒေသတွင်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မြစ်ကမ်းဘေး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မတော်တဆမှုဖြစ်နိုင်ခြေများသော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(Prone to accident)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ပြည်တွင်းနေရပ်စွန့်ခွာရွှေ့ပြောင်းခံရသူများ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မြေနိမ့်ပိုင်း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rPr>
          <w:trHeight w:hRule="exact" w:val="757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၁၀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လက်လုပ်လက်စားများ၊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ဒေသတွင်းပဋိပက္ခ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ဧရိယာတွင်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နယ်စပ်ဒေသတွင်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လှည့်လည်သွားလာ၍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531379" w:rsidTr="00396B99">
        <w:trPr>
          <w:trHeight w:hRule="exact" w:val="865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နေရပ်ပြန်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396B99">
        <w:trPr>
          <w:trHeight w:hRule="exact" w:val="667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မြင့်</w:t>
            </w:r>
          </w:p>
        </w:tc>
      </w:tr>
      <w:tr w:rsidR="00815CE6" w:rsidRPr="00531379" w:rsidTr="00396B99"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549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ကားမောင်းပြီး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</w:tbl>
    <w:p w:rsidR="00E724C8" w:rsidRPr="00531379" w:rsidRDefault="00E724C8" w:rsidP="004B32E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531379" w:rsidRDefault="00815CE6" w:rsidP="004B32E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396B99" w:rsidRPr="00D97E75" w:rsidRDefault="00815CE6" w:rsidP="00D97E75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="00E104AC" w:rsidRPr="00E104AC">
        <w:rPr>
          <w:rFonts w:ascii="Pyidaungsu" w:hAnsi="Pyidaungsu" w:cs="Pyidaungsu"/>
          <w:b/>
          <w:bCs/>
          <w:sz w:val="26"/>
          <w:szCs w:val="26"/>
          <w:lang w:bidi="my-MM"/>
        </w:rPr>
        <w:t>ဓါတ်ကုန်း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ကျေးရွာတွင်နေထိုင်သူများအနက်ထိခိုက်သက်ရောက်မှု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B1369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</w:t>
      </w:r>
      <w:r w:rsidR="00D97E7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ရောက်နိုင်သည့်</w:t>
      </w:r>
      <w:r w:rsidR="00637E6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မှာအမျိုးသမီးဦးဆောင်သည့်ဆင်းရဲသော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အိမ်ထောင်စု၊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မြေယာမဲ့ဆင်းရဲသားတောင်သူများ၊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လက်လုပ်လက်စားများနှင့်ကျပန်းလုပ်သား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၄င်းတို့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97E75">
        <w:rPr>
          <w:rFonts w:ascii="Pyidaungsu" w:hAnsi="Pyidaungsu" w:cs="Pyidaungsu"/>
          <w:bCs/>
          <w:sz w:val="26"/>
          <w:szCs w:val="26"/>
          <w:lang w:val="en-GB"/>
        </w:rPr>
        <w:t xml:space="preserve">      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>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နပ်ရိက္ခာ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ကြွေးမြီတင်ရှိမှုအများဆုံး</w:t>
      </w:r>
      <w:r w:rsidR="00D97E75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ကြုံတွေ့ရကြောင်း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E724C8" w:rsidRPr="00531379" w:rsidRDefault="00E724C8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ဖွံ့ဖြိုးရေးအဖွဲ့အစည်းများ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လူထုအခြေပြု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အဖွဲ့အစည်းများ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800"/>
        <w:gridCol w:w="1440"/>
        <w:gridCol w:w="630"/>
        <w:gridCol w:w="450"/>
        <w:gridCol w:w="630"/>
        <w:gridCol w:w="2340"/>
        <w:gridCol w:w="1350"/>
      </w:tblGrid>
      <w:tr w:rsidR="00815CE6" w:rsidRPr="00531379" w:rsidTr="00055E81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အမည်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အမျိုးအစား</w:t>
            </w:r>
          </w:p>
        </w:tc>
        <w:tc>
          <w:tcPr>
            <w:tcW w:w="171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အဖွဲ့ဝင်ဦးရေ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လုပ်ငန်းတာဝန်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စွမ်းဆောင်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နိုင်မှု</w:t>
            </w:r>
          </w:p>
        </w:tc>
      </w:tr>
      <w:tr w:rsidR="00815CE6" w:rsidRPr="00531379" w:rsidTr="00055E81">
        <w:trPr>
          <w:trHeight w:val="490"/>
          <w:tblHeader/>
        </w:trPr>
        <w:tc>
          <w:tcPr>
            <w:tcW w:w="63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3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FF3DE9" w:rsidRPr="00531379" w:rsidTr="00055E81">
        <w:trPr>
          <w:trHeight w:val="724"/>
        </w:trPr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အုပ်ချုပ်ရေးအဖွဲ့(ဉက္ကဌ)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အုပ်ချုပ်ရေး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အုပ်ချုပ်ရေးတာဝန်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FF3DE9" w:rsidRPr="00531379" w:rsidTr="00055E81">
        <w:trPr>
          <w:trHeight w:val="791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ဂေါပကအဖွဲ့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အုပ်စု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5E2226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5E2226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5E2226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1D6EAA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ကောင်း</w:t>
            </w:r>
          </w:p>
        </w:tc>
      </w:tr>
      <w:tr w:rsidR="00FF3DE9" w:rsidRPr="00531379" w:rsidTr="00055E81">
        <w:trPr>
          <w:trHeight w:val="800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လူငယ်အဖွဲ့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5E2226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2E5F88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2E5F88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1D6EAA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သာရေး၊ နာရေး၊ လူမှု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ဖွံ့ဖြိုးရေး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ကောင်း</w:t>
            </w:r>
          </w:p>
        </w:tc>
      </w:tr>
      <w:tr w:rsidR="00FF3DE9" w:rsidRPr="00531379" w:rsidTr="00055E81">
        <w:trPr>
          <w:trHeight w:val="809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အရံမီးသတ်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FF3DE9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လုံခြုံရေးနှင့်ကာကွယ်ရေး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55E81" w:rsidRPr="00531379" w:rsidTr="00055E81">
        <w:trPr>
          <w:trHeight w:hRule="exact" w:val="125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မီးကော်မတီ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7445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သာရေး၊ နာရေး၊ လူမှုဖွံ့ဖြိုးရေး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ကောင်း</w:t>
            </w:r>
          </w:p>
        </w:tc>
      </w:tr>
      <w:tr w:rsidR="001504B4" w:rsidRPr="00531379" w:rsidTr="00055E81">
        <w:trPr>
          <w:trHeight w:val="144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1504B4" w:rsidRPr="00531379" w:rsidRDefault="001504B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1504B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ဓမ္မစင်္ကြာအဖွဲ့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055E81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1D6EA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ဘာသာရေးလုပ်ငန်း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04B4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ကောင်း</w:t>
            </w:r>
          </w:p>
        </w:tc>
      </w:tr>
      <w:tr w:rsidR="00815CE6" w:rsidRPr="00531379" w:rsidTr="00055E81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D3DAD" w:rsidRPr="00531379" w:rsidRDefault="00CD3DAD" w:rsidP="00D134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ဓမ္မစကူးလ်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နှင့် ယဉ်ကျေးမှု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2E5F8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ဘာသာရေးလုပ်ငန်း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4E136C" w:rsidRPr="00531379" w:rsidTr="00055E81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၈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4E136C" w:rsidP="00D134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ကျောင်း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ကော်မတီအဖွဲ့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4E136C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4E13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4E13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4E13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055E81" w:rsidP="007445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ပညာရေးနှင့်ငွေကြေး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136C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55E81" w:rsidRPr="00531379" w:rsidTr="00055E81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၉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D134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လမ်းကော်မတီအဖွဲ့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7445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သာရေး၊ နာရေး၊ လူမှုဖွံ့ဖြိုးရေး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55E81" w:rsidRPr="00531379" w:rsidTr="00055E81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၁၀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D134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ကျန်းမာရေး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7445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ကျန်းမာရေးလုပ်ငန်း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55E81" w:rsidRPr="00531379" w:rsidTr="00055E81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၁၁</w:t>
            </w:r>
          </w:p>
        </w:tc>
        <w:tc>
          <w:tcPr>
            <w:tcW w:w="180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D134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ယောက်ျားလေးဝတ်အသင်း</w:t>
            </w:r>
          </w:p>
        </w:tc>
        <w:tc>
          <w:tcPr>
            <w:tcW w:w="144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1504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</w:p>
        </w:tc>
        <w:tc>
          <w:tcPr>
            <w:tcW w:w="63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45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7F14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234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7445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ဘာသာရေးလုပ်ငန်း</w:t>
            </w:r>
          </w:p>
        </w:tc>
        <w:tc>
          <w:tcPr>
            <w:tcW w:w="1350" w:type="dxa"/>
            <w:tcBorders>
              <w:top w:val="dotted" w:sz="4" w:space="0" w:color="auto"/>
            </w:tcBorders>
            <w:vAlign w:val="center"/>
          </w:tcPr>
          <w:p w:rsidR="00055E81" w:rsidRPr="00531379" w:rsidRDefault="00055E81" w:rsidP="00055E8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</w:tbl>
    <w:p w:rsidR="00286647" w:rsidRPr="00531379" w:rsidRDefault="0028664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286647" w:rsidRPr="00531379" w:rsidRDefault="0028664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EF2F2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93253" w:rsidRPr="00B93253">
        <w:rPr>
          <w:rFonts w:ascii="Pyidaungsu" w:hAnsi="Pyidaungsu" w:cs="Pyidaungsu"/>
          <w:b/>
          <w:bCs/>
          <w:sz w:val="26"/>
          <w:szCs w:val="26"/>
          <w:lang w:bidi="my-MM"/>
        </w:rPr>
        <w:t>ဓါတ်ကုန်း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="0023756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</w:t>
      </w:r>
      <w:r w:rsidR="0023756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ဘာသာရေးအသင်းအဖွဲ့များအဖြစ်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ဂေါပကအဖွဲ့၊</w:t>
      </w:r>
      <w:r w:rsidR="003F1C4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</w:t>
      </w:r>
      <w:r w:rsidR="0023756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လူငယ်အဖွဲ့</w:t>
      </w:r>
      <w:r w:rsidR="003F1C4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 မီးကော်မတီအဖွဲ့၊ အရံမီးသတ်အဖွဲ့၊ ဓမ္မစင်္ကြာအဖွဲ့၊ လမ်းကော်မတီအဖွဲ့နှင့် ကျန်းမာရေးအဖွဲ့တို့ ဖြစ်ပါသည်။</w:t>
      </w:r>
      <w:r w:rsidR="0023756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အဆိုပါအဖွဲ့အစည်းများတွင်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အစုံအလင်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ပူးပေါင်းပါဝင်မှုရှိအောင်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ဖွဲ့စည်းဆောင်ရွက်</w:t>
      </w:r>
      <w:r w:rsidR="0023756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ထားကြောင်း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396B99" w:rsidRPr="00531379">
        <w:rPr>
          <w:rFonts w:ascii="Pyidaungsu" w:hAnsi="Pyidaungsu" w:cs="Pyidaungsu"/>
          <w:sz w:val="26"/>
          <w:szCs w:val="26"/>
          <w:cs/>
          <w:lang w:bidi="my-MM"/>
        </w:rPr>
        <w:t>ပါ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286647" w:rsidRPr="00531379" w:rsidRDefault="00286647" w:rsidP="00EF2F2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7D7E2D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ဆောင်ရွက်နေသော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ပြင်ပအဖွဲ့အစည်းများ</w:t>
      </w:r>
    </w:p>
    <w:p w:rsidR="00815CE6" w:rsidRPr="00531379" w:rsidRDefault="00815CE6" w:rsidP="00815CE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531379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531379">
        <w:rPr>
          <w:rFonts w:ascii="Pyidaungsu" w:hAnsi="Pyidaungsu" w:cs="Pyidaungsu"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531379">
        <w:rPr>
          <w:rFonts w:ascii="Pyidaungsu" w:hAnsi="Pyidaungsu" w:cs="Pyidaungsu"/>
          <w:sz w:val="26"/>
          <w:szCs w:val="26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ဆောင်ရွက်နေသော</w:t>
      </w:r>
      <w:r w:rsidRPr="00531379">
        <w:rPr>
          <w:rFonts w:ascii="Pyidaungsu" w:hAnsi="Pyidaungsu" w:cs="Pyidaungsu"/>
          <w:sz w:val="26"/>
          <w:szCs w:val="26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</w:p>
    <w:p w:rsidR="00815CE6" w:rsidRPr="00531379" w:rsidRDefault="00815CE6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B93253" w:rsidRPr="00B93253">
        <w:rPr>
          <w:rFonts w:ascii="Pyidaungsu" w:hAnsi="Pyidaungsu" w:cs="Pyidaungsu"/>
          <w:b/>
          <w:bCs/>
          <w:sz w:val="26"/>
          <w:szCs w:val="26"/>
          <w:lang w:bidi="my-MM"/>
        </w:rPr>
        <w:t>ဓါတ်ကုန်း</w:t>
      </w:r>
      <w:r w:rsidRPr="00B9325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="00502D7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ဆောင်ရွက်နေသော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ပြင်ပ</w:t>
      </w:r>
      <w:r w:rsidR="007146E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531379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eastAsia="Times New Roman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)      </w:t>
      </w:r>
      <w:r w:rsidRPr="00531379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 xml:space="preserve">စီးပွားရေးနှင့် အသက်မွေးမှု အ​ခြေအနေ </w:t>
      </w:r>
    </w:p>
    <w:p w:rsidR="00815CE6" w:rsidRPr="00531379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သီးနှံထုတ်လုပ်ရေး</w:t>
      </w:r>
    </w:p>
    <w:p w:rsidR="00815CE6" w:rsidRPr="00531379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စိုက်ပျိုးမြေပိုင်ဆိုင်မှု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၁၃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မြေယာပိုင်ဆိုင်သည့်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815CE6" w:rsidRPr="00531379" w:rsidTr="00815CE6">
        <w:trPr>
          <w:trHeight w:val="564"/>
          <w:tblHeader/>
        </w:trPr>
        <w:tc>
          <w:tcPr>
            <w:tcW w:w="5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ဖွံ့ဖြိုးရေးအမြင်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သတ်မှတ်ချက်</w:t>
            </w:r>
          </w:p>
        </w:tc>
      </w:tr>
      <w:tr w:rsidR="00815CE6" w:rsidRPr="00531379" w:rsidTr="00815CE6">
        <w:trPr>
          <w:trHeight w:val="445"/>
        </w:trPr>
        <w:tc>
          <w:tcPr>
            <w:tcW w:w="518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531379" w:rsidRDefault="003019F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၁၈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မြေမဲ့ယာမဲ့</w:t>
            </w:r>
          </w:p>
        </w:tc>
      </w:tr>
      <w:tr w:rsidR="00815CE6" w:rsidRPr="00531379" w:rsidTr="00815CE6">
        <w:trPr>
          <w:trHeight w:val="440"/>
        </w:trPr>
        <w:tc>
          <w:tcPr>
            <w:tcW w:w="5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531379" w:rsidRDefault="003019F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</w:tr>
      <w:tr w:rsidR="00815CE6" w:rsidRPr="00531379" w:rsidTr="00815CE6">
        <w:trPr>
          <w:trHeight w:val="440"/>
        </w:trPr>
        <w:tc>
          <w:tcPr>
            <w:tcW w:w="5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531379" w:rsidRDefault="003019F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တောင်သူငယ်</w:t>
            </w:r>
          </w:p>
        </w:tc>
      </w:tr>
      <w:tr w:rsidR="00815CE6" w:rsidRPr="00531379" w:rsidTr="00815CE6">
        <w:trPr>
          <w:trHeight w:val="440"/>
        </w:trPr>
        <w:tc>
          <w:tcPr>
            <w:tcW w:w="5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531379" w:rsidRDefault="003019F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တောင်သူလတ်</w:t>
            </w:r>
          </w:p>
        </w:tc>
      </w:tr>
      <w:tr w:rsidR="00815CE6" w:rsidRPr="00531379" w:rsidTr="00815CE6">
        <w:trPr>
          <w:trHeight w:val="530"/>
        </w:trPr>
        <w:tc>
          <w:tcPr>
            <w:tcW w:w="518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3019F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တောင်သူကြီး</w:t>
            </w:r>
          </w:p>
        </w:tc>
      </w:tr>
      <w:tr w:rsidR="00815CE6" w:rsidRPr="00531379" w:rsidTr="00815CE6">
        <w:trPr>
          <w:trHeight w:val="535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ကျေးရွာရှိအိမ်ထောင်စု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3019FB" w:rsidP="003019F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၆၉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531379" w:rsidRDefault="00815CE6" w:rsidP="0018018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93253" w:rsidRPr="00B93253">
        <w:rPr>
          <w:rFonts w:ascii="Pyidaungsu" w:hAnsi="Pyidaungsu" w:cs="Pyidaungsu"/>
          <w:b/>
          <w:bCs/>
          <w:sz w:val="26"/>
          <w:szCs w:val="26"/>
          <w:lang w:bidi="my-MM"/>
        </w:rPr>
        <w:t>ဓါတ်ကုန်း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66138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(၅)ဧကမှ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ဧကအထက်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6613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66138" w:rsidRPr="00531379">
        <w:rPr>
          <w:rFonts w:ascii="Pyidaungsu" w:hAnsi="Pyidaungsu" w:cs="Pyidaungsu"/>
          <w:bCs/>
          <w:sz w:val="26"/>
          <w:szCs w:val="26"/>
          <w:lang w:val="en-GB"/>
        </w:rPr>
        <w:t>(၂.၅)ဧကမှ (၅)ဧကကြား ပိုင်ဆိုင်သူ အိမ်ထောင်စု (၂)စု၊ (၂.၅)ဧကအောက် ပိုင်ဆိုင်သူ အိမ်ထောင်စု(၂)စုနှင့် မြေယာမဲ့ အိမ်ထောင်စု(၁၀)စု ရှိကြောင်း တွေ့ရှိရပါသည်</w:t>
      </w:r>
      <w:r w:rsidR="00844E9F" w:rsidRPr="00531379">
        <w:rPr>
          <w:rFonts w:ascii="Pyidaungsu" w:hAnsi="Pyidaungsu" w:cs="Pyidaungsu"/>
          <w:bCs/>
          <w:sz w:val="26"/>
          <w:szCs w:val="26"/>
          <w:lang w:val="en-GB"/>
        </w:rPr>
        <w:t>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18018D" w:rsidRDefault="00815CE6" w:rsidP="0018018D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အစိုးရနှင့်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ပုဂ္ဂလိက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ရေအရင်းအမြစ်များမှ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ရေသွင်းနိုင်သည့်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ဧရိယာ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ရေအရင်းအမြစ်နှင့်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ရေသွင်းဧရိယာ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815CE6" w:rsidRPr="00531379" w:rsidTr="00815CE6">
        <w:trPr>
          <w:trHeight w:val="465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ရေသောက်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ဧက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815CE6" w:rsidRPr="00531379" w:rsidTr="00815CE6">
        <w:trPr>
          <w:trHeight w:val="625"/>
          <w:tblHeader/>
        </w:trPr>
        <w:tc>
          <w:tcPr>
            <w:tcW w:w="5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မရှိ</w:t>
            </w:r>
            <w:r w:rsidRPr="00531379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) </w:t>
            </w:r>
          </w:p>
        </w:tc>
      </w:tr>
      <w:tr w:rsidR="00815CE6" w:rsidRPr="00531379" w:rsidTr="00815CE6">
        <w:trPr>
          <w:trHeight w:val="1516"/>
        </w:trPr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815CE6" w:rsidRPr="00531379" w:rsidRDefault="00647D1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ချောင်းရေ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:rsidR="00815CE6" w:rsidRPr="00531379" w:rsidRDefault="00647D1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  <w:t>ရာသီအလိုက်</w:t>
            </w:r>
          </w:p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286647" w:rsidRPr="00531379" w:rsidRDefault="0028664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502D76" w:rsidRPr="00531379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D6C9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ချောင်းရေကို ရာသီအလိုက် သုံးစွဲစိုက်ပျိုးကြကြောင်း တွေ့ရှိရပါသည်။</w:t>
      </w:r>
    </w:p>
    <w:p w:rsidR="00286647" w:rsidRPr="00531379" w:rsidRDefault="00286647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အထွက်နှုန်း</w:t>
      </w:r>
    </w:p>
    <w:p w:rsidR="00815CE6" w:rsidRPr="00531379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</w:t>
      </w: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720"/>
        <w:gridCol w:w="900"/>
        <w:gridCol w:w="810"/>
        <w:gridCol w:w="720"/>
        <w:gridCol w:w="720"/>
        <w:gridCol w:w="990"/>
        <w:gridCol w:w="990"/>
        <w:gridCol w:w="1440"/>
        <w:gridCol w:w="1260"/>
      </w:tblGrid>
      <w:tr w:rsidR="00815CE6" w:rsidRPr="00531379" w:rsidTr="00286647">
        <w:trPr>
          <w:trHeight w:hRule="exact" w:val="1371"/>
          <w:tblHeader/>
        </w:trPr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</w:t>
            </w:r>
          </w:p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နှံ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</w:t>
            </w:r>
          </w:p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</w:t>
            </w:r>
          </w:p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</w:p>
        </w:tc>
        <w:tc>
          <w:tcPr>
            <w:tcW w:w="315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တစ်ဧက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အထွက်နှုန်း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သီးနှံ</w:t>
            </w:r>
          </w:p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စိုက်ပျိုးသည့်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ကာလ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လိုအပ်ချက်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အမြတ်</w:t>
            </w:r>
          </w:p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</w:tr>
      <w:tr w:rsidR="00815CE6" w:rsidRPr="00531379" w:rsidTr="00286647">
        <w:trPr>
          <w:trHeight w:val="800"/>
          <w:tblHeader/>
        </w:trPr>
        <w:tc>
          <w:tcPr>
            <w:tcW w:w="810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ပျှမ်း</w:t>
            </w:r>
          </w:p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815CE6" w:rsidRPr="00531379" w:rsidTr="00286647">
        <w:trPr>
          <w:trHeight w:val="80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31F7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၇၈.၅၀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="00493762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ဝါဆို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နတ်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  <w:t>တော်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B296C" w:rsidRPr="00531379" w:rsidRDefault="006B5724" w:rsidP="00CB296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815CE6" w:rsidRPr="00531379" w:rsidTr="00286647">
        <w:trPr>
          <w:trHeight w:val="791"/>
        </w:trPr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31F73" w:rsidP="00D31F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ပဲကြီး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တော်သလင်း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တ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  <w:t>ပေါင်း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531379" w:rsidTr="00286647">
        <w:trPr>
          <w:trHeight w:val="800"/>
        </w:trPr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31F7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ပဲ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br/>
              <w:t>တီ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br/>
              <w:t>စိမ်း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ကဆုန်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ဝါခေါင်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531379" w:rsidTr="00286647">
        <w:trPr>
          <w:trHeight w:val="88"/>
        </w:trPr>
        <w:tc>
          <w:tcPr>
            <w:tcW w:w="81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D31F7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ဝါ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ပိဿာ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493762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၂၅၀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ဝါခေါင်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186A0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ပြာသို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815CE6" w:rsidRPr="00531379" w:rsidRDefault="006B5724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CB296C" w:rsidRPr="00531379" w:rsidRDefault="00815CE6" w:rsidP="00180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အဓိကစိုက်ပျိုးသီးနှံမှာ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02E1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ပဲကြီး၊ ပဲတီစိမ်း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တို့ဖြစ်ပါသည်။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</w:t>
      </w:r>
      <w:r w:rsidR="00396B9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396B99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ဧကလျှင်အနည်းဆုံး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B56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၅၅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B5684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၄၅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ထွက်ရှိပါသည်။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B39F8" w:rsidRPr="00531379">
        <w:rPr>
          <w:rFonts w:ascii="Pyidaungsu" w:hAnsi="Pyidaungsu" w:cs="Pyidaungsu"/>
          <w:bCs/>
          <w:sz w:val="26"/>
          <w:szCs w:val="26"/>
          <w:lang w:val="en-GB"/>
        </w:rPr>
        <w:t>ပဲကြီးအထွက်နှုန်းမှာ တစ်ဧကလျှင် အနည်းဆုံး(၈)တင်း၊ အများဆုံး (၁၅)တင်း၊ ပျမ်းမျှ(၁၂)တင်း ထွက်ရှိပါသည်။</w:t>
      </w:r>
      <w:r w:rsidR="003C4F04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ပဲတီစိမ်းတစ်ဧကအထွက်နှုန်းမှာ တစ်ဧကလျှင် အနည်းဆုံး(၈)တင်း၊ အများဆုံး(၁၅)တင်း၊ ပျမ်းမျှ(၁၂)တင်း ထွက်ရှိပါသည်။</w:t>
      </w:r>
      <w:r w:rsidR="00B87F4C" w:rsidRPr="00531379">
        <w:rPr>
          <w:rFonts w:ascii="Pyidaungsu" w:hAnsi="Pyidaungsu" w:cs="Pyidaungsu"/>
          <w:bCs/>
          <w:sz w:val="26"/>
          <w:szCs w:val="26"/>
          <w:lang w:val="en-GB"/>
        </w:rPr>
        <w:t>ဝါအထွက်နှုန်းမှာ တစ်ဧကလျှင် အနည်းဆုံး(၂၀၀)ပိဿာ၊ အများဆုံး(၃၀၀)ပိဿာ၊ ပျမ်းမျှ(၂၅၀)ပိဿာ ထွက်ရှိ</w:t>
      </w:r>
      <w:r w:rsidR="00CA509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87F4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ပါသည်။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စိုက်ပျိုးသီးနှံများမှာ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ကုန်ကျစရိတ်များပြီး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</w:t>
      </w:r>
      <w:r w:rsidR="00B87F4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နည်းခြင်း၊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စျေးနည်းခြင်းတို့ကြောင့်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စိုက်ပျိုးသည့်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တောင်သူများအတွက်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အကျိုးအမြတ်ရရှိမှု</w:t>
      </w:r>
      <w:r w:rsidR="00E7123E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</w:t>
      </w:r>
      <w:r w:rsidR="0068362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7123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လှပါသည်။</w:t>
      </w:r>
    </w:p>
    <w:p w:rsidR="00286647" w:rsidRPr="00531379" w:rsidRDefault="00286647" w:rsidP="00E712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လယ်ယာသုံး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စက်ကိရိယာများ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ကိရိယာများ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170"/>
        <w:gridCol w:w="1260"/>
        <w:gridCol w:w="1170"/>
        <w:gridCol w:w="3240"/>
      </w:tblGrid>
      <w:tr w:rsidR="00815CE6" w:rsidRPr="00531379" w:rsidTr="005B21D9">
        <w:trPr>
          <w:trHeight w:val="798"/>
          <w:tblHeader/>
        </w:trPr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တစ်ဦး</w:t>
            </w:r>
            <w:r w:rsidR="00CB296C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ချင်း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ရွာပိုင်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အဖွဲ့ပိုင်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ငှားရမ်းလုပ်ကိုင်နေသော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တောင်သူ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531379" w:rsidTr="005B21D9">
        <w:trPr>
          <w:trHeight w:val="535"/>
        </w:trPr>
        <w:tc>
          <w:tcPr>
            <w:tcW w:w="2160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ထွန်စက်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815CE6" w:rsidRPr="00531379" w:rsidRDefault="00F319A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၆၈</w:t>
            </w:r>
          </w:p>
        </w:tc>
      </w:tr>
      <w:tr w:rsidR="00815CE6" w:rsidRPr="00531379" w:rsidTr="005B21D9">
        <w:trPr>
          <w:trHeight w:val="530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17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5B21D9">
        <w:trPr>
          <w:trHeight w:val="521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အစေ့ချ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ကိရိယာ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5B21D9">
        <w:trPr>
          <w:trHeight w:val="530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5B21D9">
        <w:trPr>
          <w:trHeight w:val="539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ရိတ်သိမ်းစက်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5B21D9">
        <w:trPr>
          <w:trHeight w:val="521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ခြွေလှေ့စက်</w:t>
            </w:r>
          </w:p>
        </w:tc>
        <w:tc>
          <w:tcPr>
            <w:tcW w:w="117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117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324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531379" w:rsidTr="005B21D9">
        <w:trPr>
          <w:trHeight w:val="539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ရေစုပ်စက်</w:t>
            </w:r>
          </w:p>
        </w:tc>
        <w:tc>
          <w:tcPr>
            <w:tcW w:w="117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117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3240" w:type="dxa"/>
          </w:tcPr>
          <w:p w:rsidR="00815CE6" w:rsidRPr="00531379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</w:tr>
      <w:tr w:rsidR="00815CE6" w:rsidRPr="00531379" w:rsidTr="005B21D9">
        <w:trPr>
          <w:trHeight w:val="530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531379" w:rsidTr="005B21D9">
        <w:trPr>
          <w:trHeight w:val="620"/>
        </w:trPr>
        <w:tc>
          <w:tcPr>
            <w:tcW w:w="216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မြက်ရိတ်စက်</w:t>
            </w:r>
          </w:p>
        </w:tc>
        <w:tc>
          <w:tcPr>
            <w:tcW w:w="1170" w:type="dxa"/>
          </w:tcPr>
          <w:p w:rsidR="00815CE6" w:rsidRPr="00531379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</w:tbl>
    <w:p w:rsidR="00761A98" w:rsidRPr="00531379" w:rsidRDefault="00761A9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18018D" w:rsidRDefault="00815CE6" w:rsidP="0018018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761A98" w:rsidRPr="00531379" w:rsidRDefault="00815CE6" w:rsidP="0018018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စိုက်ပျိုးရေးသုံးစက်ကိရိယာ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ပုဂ္ဂိလိကပိုင်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လက်တွန်းထွန်စက်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အနည်းငယ်သာ</w:t>
      </w:r>
      <w:r w:rsidR="002C3B7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မိသားစုလုပ်အားဖြင့်သာ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2C3B7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အိမ်ထောင်စုများမှာလည်း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</w:t>
      </w:r>
      <w:r w:rsidR="002C3B7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လုပ်အားဖြင့်</w:t>
      </w:r>
      <w:r w:rsidR="002C3B7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သော်လည်းကောင်း၊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လိုအပ်ပါက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ထွန်စက်ငှား၍သော်လည်းကောင်း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လုပ်ကိုင်ဆောင်ရွက်</w:t>
      </w:r>
      <w:r w:rsidR="002C3B7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ရပါသည်။</w:t>
      </w:r>
    </w:p>
    <w:p w:rsidR="00761A98" w:rsidRPr="00531379" w:rsidRDefault="00761A98" w:rsidP="00761A9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761A9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သီးနှံအထွက်နှုန်း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တိုးစေရန်အတွက်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အခွင့်အလမ်းများ</w:t>
      </w:r>
    </w:p>
    <w:p w:rsidR="00815CE6" w:rsidRPr="00531379" w:rsidRDefault="00815CE6" w:rsidP="00815CE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သီးနှံအထွက်နှုန်း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တိုးစေရန်အတွက်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3510"/>
      </w:tblGrid>
      <w:tr w:rsidR="00815CE6" w:rsidRPr="00531379" w:rsidTr="00815CE6">
        <w:trPr>
          <w:trHeight w:val="519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815CE6">
        <w:trPr>
          <w:trHeight w:val="598"/>
        </w:trPr>
        <w:tc>
          <w:tcPr>
            <w:tcW w:w="5490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</w:p>
        </w:tc>
      </w:tr>
      <w:tr w:rsidR="00815CE6" w:rsidRPr="00531379" w:rsidTr="00815CE6">
        <w:trPr>
          <w:trHeight w:val="602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လယ်ယာမြေ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</w:tr>
      <w:tr w:rsidR="00815CE6" w:rsidRPr="00531379" w:rsidTr="00815CE6">
        <w:trPr>
          <w:trHeight w:val="512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</w:t>
            </w:r>
          </w:p>
        </w:tc>
      </w:tr>
      <w:tr w:rsidR="00815CE6" w:rsidRPr="00531379" w:rsidTr="00815CE6">
        <w:trPr>
          <w:trHeight w:val="557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ရသည်</w:t>
            </w:r>
          </w:p>
        </w:tc>
      </w:tr>
      <w:tr w:rsidR="00815CE6" w:rsidRPr="00531379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သီးနှံမျိုးစေ့များ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ဝယ်ယူရရှိနိုင်သည်</w:t>
            </w:r>
          </w:p>
        </w:tc>
      </w:tr>
      <w:tr w:rsidR="00815CE6" w:rsidRPr="00531379" w:rsidTr="00815CE6">
        <w:trPr>
          <w:trHeight w:val="728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531379" w:rsidRDefault="00F51AB0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368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531379" w:rsidRDefault="002D6851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531379" w:rsidTr="00815CE6">
        <w:trPr>
          <w:trHeight w:val="620"/>
        </w:trPr>
        <w:tc>
          <w:tcPr>
            <w:tcW w:w="549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အုပ်ချုပ်ရေး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ပိုင်းဆိုင်ရာ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531379" w:rsidTr="00815CE6">
        <w:trPr>
          <w:trHeight w:val="512"/>
        </w:trPr>
        <w:tc>
          <w:tcPr>
            <w:tcW w:w="5490" w:type="dxa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510" w:type="dxa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ရောင်းချနိုင်သည်</w:t>
            </w:r>
          </w:p>
        </w:tc>
      </w:tr>
    </w:tbl>
    <w:p w:rsidR="00761A98" w:rsidRPr="00531379" w:rsidRDefault="00761A9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AB7B63" w:rsidRDefault="00815CE6" w:rsidP="00E13FC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သက်ဆိုင်ရာမြို့နယ်အစိုးရဦးစီး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ဌာနများ။</w:t>
      </w:r>
    </w:p>
    <w:p w:rsidR="00761A98" w:rsidRPr="00531379" w:rsidRDefault="00815CE6" w:rsidP="00E13FC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9E5E7D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976071" w:rsidRPr="00976071">
        <w:rPr>
          <w:rFonts w:ascii="Pyidaungsu" w:hAnsi="Pyidaungsu" w:cs="Pyidaungsu"/>
          <w:b/>
          <w:bCs/>
          <w:sz w:val="26"/>
          <w:szCs w:val="26"/>
          <w:lang w:bidi="my-MM"/>
        </w:rPr>
        <w:t>ဓါတ်ကုန်း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သဘာဝရေမြေရာသီဉတုအနေအထား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မြေဆီလွှာ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အသင့်အတင့်ကောင်းမွန်ခြင်း၊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ရာသီဉတုကောင်းမွန်မည်ဆိုပါက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ရရှိနိုင်ခြင်း၊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သီးနှံမျိုးစေ့များ၊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သဘာဝမြေဆွေး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အော်ဂဲနစ်မြေသြဇာနှင့်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761A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ပိုးသတ်ဆေး၊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ဓါတ်မြေသြဇာစသည်တို့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အလွယ်တကူ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ဝယ်ယူရရှိနိုင်ခြင်းနှင့်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အရင်းအနှီး</w:t>
      </w:r>
      <w:r w:rsidR="00761A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စိုက်ပျိုးရေးဘဏ်မှ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ချေးငွေများရရှိခြင်း၊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</w:t>
      </w:r>
      <w:r w:rsidR="00761A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အလွယ်</w:t>
      </w:r>
      <w:r w:rsidR="004C5E4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ရရှိနိုင်ခြင်း၊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စိုက်ပျိုးရေးဆိုင်ရာနည်းပညာများ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ရရှိခြင်းတို့သည်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</w:t>
      </w:r>
      <w:r w:rsidR="004C5E4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များအတွက်</w:t>
      </w:r>
      <w:r w:rsidR="009E5E7D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များစွာ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အထောက်အကူပြုလျှက်ရှိကြောင်း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E13FCD" w:rsidRPr="00531379" w:rsidRDefault="00E13FCD" w:rsidP="00E13FC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815CE6" w:rsidRPr="00531379" w:rsidTr="00815CE6">
        <w:trPr>
          <w:trHeight w:val="512"/>
          <w:tblHeader/>
        </w:trPr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815CE6">
        <w:trPr>
          <w:trHeight w:val="607"/>
        </w:trPr>
        <w:tc>
          <w:tcPr>
            <w:tcW w:w="54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သဘာဝ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ရာသီဥတုမမှန်</w:t>
            </w:r>
          </w:p>
        </w:tc>
      </w:tr>
      <w:tr w:rsidR="00815CE6" w:rsidRPr="00531379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</w:t>
            </w:r>
          </w:p>
        </w:tc>
      </w:tr>
      <w:tr w:rsidR="00815CE6" w:rsidRPr="00531379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531379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815CE6" w:rsidRPr="00531379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531379" w:rsidTr="00815CE6">
        <w:trPr>
          <w:trHeight w:val="539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531379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531379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15CE6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531379" w:rsidTr="00815CE6">
        <w:trPr>
          <w:trHeight w:val="50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CB296C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CB296C" w:rsidRPr="00531379" w:rsidTr="00181BEA">
        <w:trPr>
          <w:trHeight w:val="131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B296C" w:rsidRPr="00531379" w:rsidRDefault="00CB296C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B296C" w:rsidRPr="00531379" w:rsidRDefault="00CB296C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သီးနှံများကို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လွယ်ကူစွာနှင့်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စျေးနှုန်းမှန်ကန်စွာဖြင့်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မရောင်းချနိုင်ပါ။</w:t>
            </w:r>
          </w:p>
        </w:tc>
      </w:tr>
      <w:tr w:rsidR="00815CE6" w:rsidRPr="00531379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ဖျက်ပိုးနှင့်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531379" w:rsidRDefault="00CB296C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အသင့်အတင့်ကျ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4133FA" w:rsidRPr="006731BC" w:rsidRDefault="00815CE6" w:rsidP="006731BC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8271EC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သီးနှံစျေးကွက်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တည်ငြိမ်မှုမရှိခြင်း၊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ဖျက်ပိုးနှင့်ရောဂါကျရောက်မှု</w:t>
      </w:r>
      <w:r w:rsidR="00AB7B63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8271E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များလည်း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စသည့်အခက်အခဲများ</w:t>
      </w:r>
      <w:r w:rsidR="00CB29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</w:p>
    <w:p w:rsidR="00815CE6" w:rsidRPr="00531379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ဆောင်ရွက်မှုအခြေအနေ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၁၉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815CE6" w:rsidRPr="00531379" w:rsidTr="00815CE6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မွေးမြူရေးလုပ်ငန်းလုပ်ကိုင်</w:t>
            </w:r>
            <w:r w:rsidR="008271EC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ကောင်ရေ</w:t>
            </w:r>
          </w:p>
        </w:tc>
      </w:tr>
      <w:tr w:rsidR="00815CE6" w:rsidRPr="00531379" w:rsidTr="00815CE6">
        <w:trPr>
          <w:trHeight w:val="571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6235D1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bidi="my-MM"/>
              </w:rPr>
              <w:t>၃၇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1A6A01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၁၂၀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95360D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  <w:t>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95360D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၁၃၇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95360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  <w:t>၃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95360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95360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  <w:t>၃၆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95360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၈၆</w:t>
            </w: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531379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</w:tbl>
    <w:p w:rsidR="00815CE6" w:rsidRPr="006731BC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202FA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4133FA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F2E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နွားမွေးမြူရေးလုပ်ကိုင်သူ အိမ်ထောင်စု</w:t>
      </w:r>
      <w:r w:rsidR="004133F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F2E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(၃၇)စုရှိပြီး နွားကောင်ရေ (၁၂၀)ကောင်၊ ဆိတ်မွေးမြူရေးလုပ်ကိုင်သူ အိမ်ထောင်စု (၆)စုရှိပြီး ဆိတ်ကောင်ရေ(၁၃၇)ကောင်၊ ဝက်မွေးမြူရေးလုပ်ကိုင်သူ အိမ်ထောင်စု (၃)စုရှိပြီး ဝက်ကောင်ရေ (၃)ကောင်နှင့် ကြက်မွေးမြူရေးလုပ်ကိုင်သူ အိမ်ထောင်စု (၃၆)စုရှိပြီး ကြက်ကောင်ရေ(၈၆)</w:t>
      </w:r>
      <w:r w:rsidR="008271E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="008271E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မွေးမြူလျှက်ရှိကြောင်း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5616E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သားငါးထုတ်လုပ်မှု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၂၀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အခွင့်အလမ်းများ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5938"/>
      </w:tblGrid>
      <w:tr w:rsidR="00815CE6" w:rsidRPr="00531379" w:rsidTr="001A18B3">
        <w:trPr>
          <w:trHeight w:val="528"/>
          <w:tblHeader/>
        </w:trPr>
        <w:tc>
          <w:tcPr>
            <w:tcW w:w="303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5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1A18B3">
        <w:trPr>
          <w:trHeight w:val="616"/>
        </w:trPr>
        <w:tc>
          <w:tcPr>
            <w:tcW w:w="3031" w:type="dxa"/>
            <w:tcBorders>
              <w:top w:val="nil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5969" w:type="dxa"/>
            <w:tcBorders>
              <w:top w:val="nil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အသင့်အတင့်ရရှိနိုင်ပါသည်။</w:t>
            </w:r>
          </w:p>
        </w:tc>
      </w:tr>
      <w:tr w:rsidR="001A18B3" w:rsidRPr="00531379" w:rsidTr="001A18B3">
        <w:trPr>
          <w:trHeight w:val="719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A18B3" w:rsidRPr="00531379" w:rsidRDefault="001A18B3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1A18B3" w:rsidRPr="00531379" w:rsidRDefault="001A18B3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အသင့်အတင့်ရရှိနိုင်ပါသည်။</w:t>
            </w:r>
          </w:p>
        </w:tc>
      </w:tr>
      <w:tr w:rsidR="00815CE6" w:rsidRPr="00531379" w:rsidTr="001A18B3">
        <w:trPr>
          <w:trHeight w:val="791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အသင့်အတင့်ဝယ်ယူ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ရနိုင်ပါ</w:t>
            </w:r>
            <w:r w:rsidR="008271EC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သည်။</w:t>
            </w:r>
          </w:p>
        </w:tc>
      </w:tr>
      <w:tr w:rsidR="00815CE6" w:rsidRPr="00531379" w:rsidTr="001A18B3">
        <w:trPr>
          <w:trHeight w:val="710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အသင့်အတင့်ရနိုင်ပါသည်။</w:t>
            </w:r>
          </w:p>
        </w:tc>
      </w:tr>
      <w:tr w:rsidR="00815CE6" w:rsidRPr="00531379" w:rsidTr="001A18B3">
        <w:trPr>
          <w:trHeight w:val="737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အစာ၊ဆေးစသည်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ဝယ်ယူနိုင်သည်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။</w:t>
            </w:r>
          </w:p>
        </w:tc>
      </w:tr>
      <w:tr w:rsidR="00815CE6" w:rsidRPr="00531379" w:rsidTr="001A18B3">
        <w:trPr>
          <w:trHeight w:val="288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အုပ်ချုပ်ရေးဆိုင်ရာ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ရနိုင်သည်။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531379" w:rsidTr="001A18B3">
        <w:trPr>
          <w:trHeight w:val="647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ရောင်းချနိုင်ပါသည်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။</w:t>
            </w:r>
          </w:p>
        </w:tc>
      </w:tr>
      <w:tr w:rsidR="00815CE6" w:rsidRPr="00531379" w:rsidTr="001A18B3">
        <w:trPr>
          <w:trHeight w:val="288"/>
        </w:trPr>
        <w:tc>
          <w:tcPr>
            <w:tcW w:w="3031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အသင့်အတင့်ရှိပါသည်။</w:t>
            </w:r>
          </w:p>
        </w:tc>
      </w:tr>
    </w:tbl>
    <w:p w:rsidR="004133FA" w:rsidRPr="00531379" w:rsidRDefault="004133FA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4133FA" w:rsidRPr="004235F1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202FA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မွေးမြူထားသော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="00811E6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ချိုးရေအတွက်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A18B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အများပိုင်</w:t>
      </w:r>
      <w:r w:rsidR="008271E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အဝီစိတွင်းများရှိ</w:t>
      </w:r>
      <w:r w:rsidR="00811E6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ခြင်းတို့သည်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="008271E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</w:t>
      </w:r>
      <w:r w:rsidR="005414D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</w:p>
    <w:p w:rsidR="008271EC" w:rsidRPr="00531379" w:rsidRDefault="008271EC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202FA4" w:rsidRDefault="00815CE6" w:rsidP="00202FA4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ပြဿနာနှင့်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၂၁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2"/>
        <w:gridCol w:w="3378"/>
      </w:tblGrid>
      <w:tr w:rsidR="00815CE6" w:rsidRPr="00531379" w:rsidTr="00815CE6">
        <w:trPr>
          <w:trHeight w:val="288"/>
          <w:tblHeader/>
        </w:trPr>
        <w:tc>
          <w:tcPr>
            <w:tcW w:w="56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815CE6">
        <w:trPr>
          <w:trHeight w:val="553"/>
        </w:trPr>
        <w:tc>
          <w:tcPr>
            <w:tcW w:w="5670" w:type="dxa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မြေရှားပါသည်။</w:t>
            </w:r>
          </w:p>
        </w:tc>
      </w:tr>
      <w:tr w:rsidR="00815CE6" w:rsidRPr="00531379" w:rsidTr="00815CE6">
        <w:trPr>
          <w:trHeight w:val="629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လွယ်ကူစွာဝယ်ယူမရပါ။</w:t>
            </w:r>
          </w:p>
        </w:tc>
      </w:tr>
      <w:tr w:rsidR="00815CE6" w:rsidRPr="00531379" w:rsidTr="00815CE6">
        <w:trPr>
          <w:trHeight w:val="557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မရနိုင်ပါ</w:t>
            </w:r>
          </w:p>
        </w:tc>
      </w:tr>
      <w:tr w:rsidR="00815CE6" w:rsidRPr="00531379" w:rsidTr="00815CE6">
        <w:trPr>
          <w:trHeight w:val="96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သွင်းအားစု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ဝယ်ယူမရနိုင်ပါ။</w:t>
            </w:r>
          </w:p>
        </w:tc>
      </w:tr>
      <w:tr w:rsidR="00815CE6" w:rsidRPr="00531379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1E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နည်းပညာဝန်ဆောင်မှုများ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အလွယ်တကူမရရှိပါ။</w:t>
            </w:r>
          </w:p>
        </w:tc>
      </w:tr>
      <w:tr w:rsidR="00815CE6" w:rsidRPr="00531379" w:rsidTr="00815CE6">
        <w:trPr>
          <w:trHeight w:val="71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531379" w:rsidRDefault="00811E6C" w:rsidP="00811E6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​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စျေးနှုန်း</w:t>
            </w:r>
            <w:r w:rsidR="00205898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မှန်ကန်စွာဖြင့်</w:t>
            </w:r>
            <w:r w:rsidR="00205898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205898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မရောင်းချနိုင်ပါ။</w:t>
            </w:r>
          </w:p>
        </w:tc>
      </w:tr>
      <w:tr w:rsidR="00815CE6" w:rsidRPr="00531379" w:rsidTr="00815CE6">
        <w:trPr>
          <w:trHeight w:val="728"/>
        </w:trPr>
        <w:tc>
          <w:tcPr>
            <w:tcW w:w="5670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531379" w:rsidRDefault="002058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မြေနေရာအလုံအလောက်မရှိပါ။</w:t>
            </w:r>
          </w:p>
        </w:tc>
      </w:tr>
    </w:tbl>
    <w:p w:rsidR="00815CE6" w:rsidRPr="00D740B5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ငါးလုပ်ငန်း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815CE6" w:rsidRPr="00531379" w:rsidRDefault="00815CE6" w:rsidP="00202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စားကျက်မြေရှားပါးခြင်း၊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မျိုးကောင်းတိရစ္တာန်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လက်လှန်းမှီမှု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မရှိခြင်း၊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အိမ်ခြံဝန်းအတွင်း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မြေနေရာ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လုံလောက်မှုမရှိခြင်းစသည့်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  <w:r w:rsidR="00E234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E23407" w:rsidRPr="00531379" w:rsidRDefault="00E2340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202FA4" w:rsidRDefault="00815CE6" w:rsidP="00202FA4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စီးပွားရေးလုပ်ငန်းကဏ္ဍ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181BEA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၂၂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အခွင့်အလမ်း</w:t>
      </w:r>
      <w:r w:rsidR="00181BEA"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531379" w:rsidRDefault="00181BEA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lang w:val="en-GB"/>
        </w:rPr>
        <w:tab/>
        <w:t xml:space="preserve">    </w:t>
      </w:r>
      <w:r w:rsidR="00815CE6"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3240"/>
      </w:tblGrid>
      <w:tr w:rsidR="00815CE6" w:rsidRPr="00531379" w:rsidTr="00815CE6">
        <w:trPr>
          <w:trHeight w:val="609"/>
          <w:tblHeader/>
        </w:trPr>
        <w:tc>
          <w:tcPr>
            <w:tcW w:w="57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815CE6">
        <w:trPr>
          <w:trHeight w:val="535"/>
        </w:trPr>
        <w:tc>
          <w:tcPr>
            <w:tcW w:w="57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531379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မဟုတ်သော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531379" w:rsidTr="00815CE6">
        <w:trPr>
          <w:trHeight w:val="467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နားလည်သည်</w:t>
            </w:r>
          </w:p>
        </w:tc>
      </w:tr>
      <w:tr w:rsidR="00815CE6" w:rsidRPr="00531379" w:rsidTr="00815CE6">
        <w:trPr>
          <w:trHeight w:val="530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531379" w:rsidTr="00815CE6">
        <w:trPr>
          <w:trHeight w:val="539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531379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0F56B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ငွေရရှိနိုင်သည်။</w:t>
            </w:r>
          </w:p>
        </w:tc>
      </w:tr>
      <w:tr w:rsidR="00815CE6" w:rsidRPr="00531379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="000F56B1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လိုက်လျောညီထွေဖြစ်သော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531379" w:rsidTr="00815CE6">
        <w:trPr>
          <w:trHeight w:val="710"/>
        </w:trPr>
        <w:tc>
          <w:tcPr>
            <w:tcW w:w="576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</w:tbl>
    <w:p w:rsidR="001A18B3" w:rsidRPr="00D740B5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100E7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အခြားအသက်မွေး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ဝမ်းကျောင်းလုပ်ငန်းများအဖြစ်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F56B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</w:t>
      </w:r>
      <w:r w:rsidR="000F56B1"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0F56B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ရောင်းခြင်း၊</w:t>
      </w:r>
      <w:r w:rsidR="000F56B1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ပို့ဆောင်ဆက်သွယ်ရေးအဖြစ်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လိုင်းကား</w:t>
      </w:r>
      <w:r w:rsidR="001A18B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ဆွဲခြင်းနှင့်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="009E5E7D"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ကျပန်းများအဖြစ်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9E5E7D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အတတ်ပညာ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အားနည်းသည်ကို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1A18B3" w:rsidRPr="00531379" w:rsidRDefault="001A18B3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531379" w:rsidRDefault="00815CE6" w:rsidP="003106A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၂၃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အခဲ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181BEA" w:rsidRPr="00531379" w:rsidTr="00815CE6">
        <w:trPr>
          <w:trHeight w:val="609"/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43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181BEA" w:rsidRPr="00531379" w:rsidTr="00815CE6">
        <w:trPr>
          <w:trHeight w:val="625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43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181BE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ရှားပါး</w:t>
            </w:r>
          </w:p>
        </w:tc>
      </w:tr>
      <w:tr w:rsidR="00181BEA" w:rsidRPr="00531379" w:rsidTr="00815CE6">
        <w:trPr>
          <w:trHeight w:val="288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</w:t>
            </w:r>
            <w:r w:rsidR="00181B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ထွက်ကုန်မဟုတ်သော</w:t>
            </w:r>
            <w:r w:rsidR="00181B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ဒေသထွက်ကုန်များကို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စျေးကွက်မကောင်း</w:t>
            </w:r>
          </w:p>
        </w:tc>
      </w:tr>
      <w:tr w:rsidR="00181BEA" w:rsidRPr="00531379" w:rsidTr="00815CE6">
        <w:trPr>
          <w:trHeight w:val="557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နားမလည်</w:t>
            </w:r>
          </w:p>
        </w:tc>
      </w:tr>
      <w:tr w:rsidR="00181BEA" w:rsidRPr="00531379" w:rsidTr="00815CE6">
        <w:trPr>
          <w:trHeight w:val="521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လမ်းပန်းဆက်သွယ်ရေးအခြေအနေ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</w:tr>
      <w:tr w:rsidR="00181BEA" w:rsidRPr="00531379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ကုန်ကြမ်းရရှိမှု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နည်းသည်</w:t>
            </w:r>
          </w:p>
        </w:tc>
      </w:tr>
      <w:tr w:rsidR="00181BEA" w:rsidRPr="00531379" w:rsidTr="00815CE6">
        <w:trPr>
          <w:trHeight w:val="530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1A18B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181BEA" w:rsidRPr="00531379" w:rsidTr="00815CE6">
        <w:trPr>
          <w:trHeight w:val="620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181BE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815CE6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ချေးငွေမရပါ</w:t>
            </w:r>
          </w:p>
        </w:tc>
      </w:tr>
      <w:tr w:rsidR="00181BEA" w:rsidRPr="00531379" w:rsidTr="00815CE6">
        <w:trPr>
          <w:trHeight w:val="1331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</w:t>
            </w:r>
            <w:r w:rsidR="00181B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181B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181BEA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မရပါ</w:t>
            </w:r>
          </w:p>
        </w:tc>
      </w:tr>
      <w:tr w:rsidR="00181BEA" w:rsidRPr="00531379" w:rsidTr="00815CE6">
        <w:trPr>
          <w:trHeight w:val="1250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</w:t>
            </w:r>
            <w:r w:rsidR="00181B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တတ်မြောက်ခြင်း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181BEA" w:rsidRPr="00531379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အလုပ်အကိုင်အခွင့်အလမ်းနည်း</w:t>
            </w:r>
          </w:p>
        </w:tc>
      </w:tr>
    </w:tbl>
    <w:p w:rsidR="003106AB" w:rsidRPr="00531379" w:rsidRDefault="003106AB" w:rsidP="003106A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3106AB" w:rsidRPr="00FF1509" w:rsidRDefault="00815CE6" w:rsidP="00FF150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3106AB" w:rsidRPr="00F04798" w:rsidRDefault="00815CE6" w:rsidP="00F0479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အခြားအသက်မွေးဝမ်းလုပ်ငန်းများအတွက်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အခက်အခဲများမှာ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A14D8" w:rsidRPr="00976071">
        <w:rPr>
          <w:rFonts w:ascii="Pyidaungsu" w:hAnsi="Pyidaungsu" w:cs="Pyidaungsu"/>
          <w:b/>
          <w:bCs/>
          <w:sz w:val="26"/>
          <w:szCs w:val="26"/>
          <w:lang w:val="en-GB"/>
        </w:rPr>
        <w:t>လမ်းပမ်းဆက်သွယ်ရေး အခြေအနေမကောင်းခြင်း၊ လုပ်သားအင်အား ရှားပါးခြင်း၊ ဈေးကွက်ဆိုင်ရာ အသိအမြင် မရှိခြင်း၊ လိုအပ်သလောက် ချေးငွေမရရှိခြင်း၊</w:t>
      </w:r>
      <w:r w:rsidR="007A14D8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အသက်မွေးဝမ်းကျောင်းပညာ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ကျွမ်းကျွမ်းကျင်ကျင်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အားနည်းခြင်း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ရှားပါးခြင်း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ထွက်ကုန်များရောင်းချရန်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</w:t>
      </w:r>
      <w:r w:rsidR="007A14D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မကောင်း</w:t>
      </w:r>
      <w:r w:rsidR="000E7C1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ခြင်း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="00181B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531379" w:rsidRDefault="00815CE6" w:rsidP="003106AB">
      <w:pPr>
        <w:spacing w:after="12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ရွှေ့ပြောင်းလုပ်သားများ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ဖြစ်ပေါ်လာပုံ၊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ပုံစံနှင့်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အချိန်ကာလ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ဖြစ်ပေါ်လာပုံ၊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ပုံစံနှင့်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အချိန်ကာလ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90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181BEA" w:rsidRPr="00531379" w:rsidTr="0071571E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1BEA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ထောင်စု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531379" w:rsidTr="0071571E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181BEA" w:rsidRPr="00531379" w:rsidTr="0071571E">
        <w:trPr>
          <w:trHeight w:val="1903"/>
        </w:trPr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နေထိုင်သူ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</w:t>
            </w:r>
            <w:r w:rsidR="00181B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ဆုံး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နှင့်လူဦးရေ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531379" w:rsidRDefault="0071571E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၃၁</w:t>
            </w:r>
          </w:p>
        </w:tc>
      </w:tr>
      <w:tr w:rsidR="00181BEA" w:rsidRPr="00531379" w:rsidTr="004B32E8">
        <w:trPr>
          <w:trHeight w:val="616"/>
        </w:trPr>
        <w:tc>
          <w:tcPr>
            <w:tcW w:w="540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ရွှေ့ပြောင်းမှုကာလ</w:t>
            </w:r>
          </w:p>
        </w:tc>
      </w:tr>
      <w:tr w:rsidR="00181BEA" w:rsidRPr="00531379" w:rsidTr="004B32E8">
        <w:trPr>
          <w:trHeight w:val="467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D64BD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4B32E8">
        <w:trPr>
          <w:trHeight w:val="359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4B32E8">
        <w:trPr>
          <w:trHeight w:val="386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C53AB9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9420D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C53AB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C53AB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531379" w:rsidRDefault="009420D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531379" w:rsidRDefault="00C53AB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9420D9" w:rsidRPr="00531379" w:rsidTr="004B32E8">
        <w:trPr>
          <w:trHeight w:val="332"/>
        </w:trPr>
        <w:tc>
          <w:tcPr>
            <w:tcW w:w="540" w:type="dxa"/>
            <w:vMerge/>
            <w:shd w:val="clear" w:color="auto" w:fill="auto"/>
            <w:vAlign w:val="center"/>
          </w:tcPr>
          <w:p w:rsidR="009420D9" w:rsidRPr="00531379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9420D9" w:rsidRPr="00531379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420D9" w:rsidRPr="00531379" w:rsidRDefault="00560500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၂၆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A02B4C" w:rsidRPr="00531379" w:rsidRDefault="00815CE6" w:rsidP="00100E7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ရန်ကုန်မြို့နှင့်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27331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သွားရောက်အလုပ်လုပ်ကိုင်နေကြသူ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14862" w:rsidRPr="00531379">
        <w:rPr>
          <w:rFonts w:ascii="Pyidaungsu" w:hAnsi="Pyidaungsu" w:cs="Pyidaungsu"/>
          <w:bCs/>
          <w:sz w:val="26"/>
          <w:szCs w:val="26"/>
          <w:lang w:val="en-GB"/>
        </w:rPr>
        <w:t>၁</w:t>
      </w:r>
      <w:r w:rsidR="00A5622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ထိုင်းနိုင်ငံတွင်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</w:t>
      </w:r>
      <w:r w:rsidR="00BA1B1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D0F6D" w:rsidRPr="00531379">
        <w:rPr>
          <w:rFonts w:ascii="Pyidaungsu" w:hAnsi="Pyidaungsu" w:cs="Pyidaungsu"/>
          <w:bCs/>
          <w:sz w:val="26"/>
          <w:szCs w:val="26"/>
          <w:lang w:val="en-GB"/>
        </w:rPr>
        <w:t>၁၃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531BF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5622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531BF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="00531BF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</w:t>
      </w:r>
      <w:r w:rsidR="00A5622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င်း</w:t>
      </w:r>
      <w:r w:rsidR="00A5622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3106AB" w:rsidRPr="00531379" w:rsidRDefault="003106AB" w:rsidP="003106AB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3106AB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အကြောင်းရင်း</w:t>
      </w:r>
    </w:p>
    <w:p w:rsidR="00815CE6" w:rsidRPr="00531379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၂၅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ရခြင်း၏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အဓိက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အကြောင်းရင်း</w:t>
      </w:r>
    </w:p>
    <w:p w:rsidR="00815CE6" w:rsidRPr="00531379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"/>
        <w:gridCol w:w="7125"/>
        <w:gridCol w:w="1347"/>
      </w:tblGrid>
      <w:tr w:rsidR="00181BEA" w:rsidRPr="00531379" w:rsidTr="00815CE6">
        <w:trPr>
          <w:trHeight w:val="600"/>
          <w:tblHeader/>
        </w:trPr>
        <w:tc>
          <w:tcPr>
            <w:tcW w:w="48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1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531379" w:rsidTr="00815CE6">
        <w:trPr>
          <w:trHeight w:val="535"/>
        </w:trPr>
        <w:tc>
          <w:tcPr>
            <w:tcW w:w="486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ပိုမိုကောင်းမွန်သော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အလုပ်အကိုင်နှင့်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အခွင့်အလမ်းများ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ရှာဖွေရန်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815CE6" w:rsidRPr="00531379" w:rsidRDefault="00CE67E3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၃၁</w:t>
            </w:r>
          </w:p>
        </w:tc>
      </w:tr>
      <w:tr w:rsidR="00181BEA" w:rsidRPr="00531379" w:rsidTr="00815CE6">
        <w:trPr>
          <w:trHeight w:val="530"/>
        </w:trPr>
        <w:tc>
          <w:tcPr>
            <w:tcW w:w="486" w:type="dxa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7164" w:type="dxa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နိုင်ငံရေးနှင့်ဆိုင်သော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531379" w:rsidTr="00815CE6">
        <w:trPr>
          <w:trHeight w:val="521"/>
        </w:trPr>
        <w:tc>
          <w:tcPr>
            <w:tcW w:w="486" w:type="dxa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ဒေသတွင်း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ပဋိပက္ခဖြစ်ပွားမှုကြောင့်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လုံခြုံမှု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မရှိသည့်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531379" w:rsidTr="00815CE6">
        <w:trPr>
          <w:trHeight w:val="539"/>
        </w:trPr>
        <w:tc>
          <w:tcPr>
            <w:tcW w:w="486" w:type="dxa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7164" w:type="dxa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ကိစ္စများကြောင့်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(social protection, health)</w:t>
            </w:r>
          </w:p>
        </w:tc>
        <w:tc>
          <w:tcPr>
            <w:tcW w:w="1350" w:type="dxa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531379" w:rsidTr="00815CE6">
        <w:trPr>
          <w:trHeight w:val="881"/>
        </w:trPr>
        <w:tc>
          <w:tcPr>
            <w:tcW w:w="486" w:type="dxa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7164" w:type="dxa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ခွဲခြားမဖော်ပြနိုင်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အကြောင်းအရင်းကို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ဖြေဆိုထားခြင်း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350" w:type="dxa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</w:tbl>
    <w:p w:rsidR="003106AB" w:rsidRPr="00531379" w:rsidRDefault="003106AB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CE67E3" w:rsidRPr="00531379" w:rsidRDefault="00815CE6" w:rsidP="00100E7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ပြည်တွင်းရှိ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ထိုင်းနိုင်ငံနှင့်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မလေးရှား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နိုင်ငံတို့သို့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ရွှေ့ပြောင်းသွားလာခြင်း၏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အဓိကအကြောင်းရင်းမှာ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</w:t>
      </w:r>
      <w:r w:rsidR="005F266B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ရာသီဉတုမကောင်းခြင်း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ပိုးကျခြင်း</w:t>
      </w:r>
      <w:r w:rsidR="005F266B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ဝင်ငွေရရှိမှု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နည်းပါးခြင်း၊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အခြားလုပ်ငန်းများမှ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အခကြေးငွေရရှိမှုနည်းပါးခြင်းတို့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ကြုံတွေ့ကြရသည့်အတွက်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မိသားစုဝင်ငွေ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ပိုမိုရရှိစေရန်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သွားရောက်၍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အလုပ်လုပ်ကိုင်ကြခြင်းဖြစ်ကြောင်း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531379" w:rsidRDefault="00815CE6" w:rsidP="003106AB">
      <w:pPr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br/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၂၆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ရွှေ့ပြောင်းလုပ်ကိုင်သူများမှ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ပြန်ပို့ငွေ</w:t>
      </w:r>
    </w:p>
    <w:p w:rsidR="00815CE6" w:rsidRPr="00531379" w:rsidRDefault="00815CE6" w:rsidP="00815CE6">
      <w:pPr>
        <w:tabs>
          <w:tab w:val="left" w:pos="1170"/>
        </w:tabs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90"/>
        <w:gridCol w:w="720"/>
        <w:gridCol w:w="810"/>
        <w:gridCol w:w="900"/>
      </w:tblGrid>
      <w:tr w:rsidR="00181BEA" w:rsidRPr="00531379" w:rsidTr="00815CE6">
        <w:trPr>
          <w:trHeight w:val="528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360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181BEA" w:rsidRPr="00531379" w:rsidTr="005F266B">
        <w:trPr>
          <w:trHeight w:val="526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181BEA" w:rsidRPr="00531379" w:rsidTr="005F266B">
        <w:trPr>
          <w:trHeight w:val="634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မှီခိုနေရသော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F87D55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815CE6">
        <w:trPr>
          <w:trHeight w:val="530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လမ်းကြောင်းများ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181BEA" w:rsidRPr="00531379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ငွေလွှဲလုပ်ငန်း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181BEA" w:rsidRPr="00531379" w:rsidTr="00815CE6">
        <w:trPr>
          <w:trHeight w:val="521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ဘဏ်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34EEC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D34EEC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815CE6"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ဃ။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နည်းလမ်းနှစ်မျိုး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531379" w:rsidTr="00815CE6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နည်းလမ်းသုံးမျိုး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နိုင်ငံရပ်ခြားတို့တွင်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</w:t>
      </w:r>
      <w:r w:rsidR="001B69E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နေသူများ</w:t>
      </w:r>
      <w:r w:rsidR="005F266B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မိသားစုထံသို့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အဓိကအားဖြင့်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ဘဏ်မှတစ်ဆင့်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ငွေလွှဲ</w:t>
      </w:r>
      <w:r w:rsidR="0017363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ကြပြီး အနည်းစုမှာ လူကြုံဖြင့် ငွေလွှဲ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ပေးပို့ကြ</w:t>
      </w:r>
      <w:r w:rsidR="005F266B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5F266B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91469" w:rsidRPr="00531379" w:rsidRDefault="00891469" w:rsidP="00A02B4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4C7BC2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ဝန်ဆောင်မှုစျေးကွက်</w:t>
      </w:r>
    </w:p>
    <w:p w:rsidR="00815CE6" w:rsidRPr="00531379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၂၇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ကုန်စည်နှင့်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ဝန်ဆောင်မှု၊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စျေးကွက်လက်လှမ်းမီမှု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420"/>
        <w:gridCol w:w="3420"/>
      </w:tblGrid>
      <w:tr w:rsidR="00815CE6" w:rsidRPr="00531379" w:rsidTr="00396B99">
        <w:trPr>
          <w:trHeight w:val="485"/>
          <w:tblHeader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5F26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အနီးဆုံးစျေး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အကြီးစားစျေးကွက်</w:t>
            </w:r>
          </w:p>
        </w:tc>
      </w:tr>
      <w:tr w:rsidR="00815CE6" w:rsidRPr="00531379" w:rsidTr="00396B99">
        <w:trPr>
          <w:trHeight w:val="490"/>
        </w:trPr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စျေးအမည်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မြို့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highlight w:val="yellow"/>
                <w:lang w:val="en-GB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သရက်မြို့စျေး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သရက်မြို့မစျေး</w:t>
            </w:r>
          </w:p>
        </w:tc>
      </w:tr>
      <w:tr w:rsidR="00815CE6" w:rsidRPr="00531379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91469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၅ 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91469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− 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</w:tr>
      <w:tr w:rsidR="00815CE6" w:rsidRPr="00531379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နည်းလမ်း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</w:p>
        </w:tc>
      </w:tr>
      <w:tr w:rsidR="00815CE6" w:rsidRPr="00531379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ကုန်စည်နှင့်ဝန်ဆောင်မှု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ပစ္စည်းများ၊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</w:t>
            </w:r>
            <w:r w:rsidR="005F266B"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</w:t>
            </w:r>
            <w:r w:rsidR="005F266B"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သည်။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ခြောက်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</w:t>
            </w:r>
            <w:r w:rsidR="005F266B"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များ၊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ပရိဘောဂများ၊ပစ္စည်းစုံ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ရနိုင်ပါသည်။</w:t>
            </w:r>
          </w:p>
        </w:tc>
      </w:tr>
      <w:tr w:rsidR="00815CE6" w:rsidRPr="00531379" w:rsidTr="00396B99">
        <w:trPr>
          <w:trHeight w:val="512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531379" w:rsidTr="00396B99">
        <w:trPr>
          <w:trHeight w:val="629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697726" w:rsidRPr="004C7BC2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C7BC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F78D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1CD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ထွက်သော စပါး၊ ပဲမျိုးစုံ၊ ဝါစသော စိုက်ပျိုးသီးနှံများ၊ ဝက်၊ ကြက်စသော မွေးမြရေးအကောင်များ စသည်တို့အား အဓိကအားဖြင့် ရွာနှင့် (၁၆)မိုင်ခန့် ကွာဝေးသည့် သရက်မြို့မဈေးသို့ ကား(သို့မဟုတ်) ဆိုင်ကယ်ဖြင့် သွားရောက်၍ ရောင်းချကြကြောင်း၊ မိသားစု မီးဖိုချောင်သုံးပစ္စည်းများ၊ အိမ်သုံးပစ္စည်းများ၊ အဝတ်အထည်၊ ပရိဘောဂ ပစ္စည်းစသည့် အသုံးအဆောင်ပစ္စည်းများ ဝယ်ယူလိုပါကလည်း အဆိုပါ သရက်မြို့မဈေးမှ ဝယ်ယူကြရကြောင်း သိရှိရပါသည်။</w:t>
      </w:r>
    </w:p>
    <w:p w:rsidR="00450E68" w:rsidRPr="00531379" w:rsidRDefault="00450E68" w:rsidP="00A02B4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4C7BC2" w:rsidRDefault="00815CE6" w:rsidP="004C7BC2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ဘဏ်လုပ်ငန်း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၂၈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ငွေကြေးလက်လှမ်းမီမှုနှင့်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ဘဏ်လုပ်ငန်း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530"/>
        <w:gridCol w:w="1350"/>
        <w:gridCol w:w="1260"/>
        <w:gridCol w:w="1440"/>
        <w:gridCol w:w="1260"/>
      </w:tblGrid>
      <w:tr w:rsidR="00815CE6" w:rsidRPr="00531379" w:rsidTr="00B46E60">
        <w:trPr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ချေးငွေ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ရရှိနိုင်သည့်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ပြန်လည်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ပေးဆပ်ရ</w:t>
            </w:r>
            <w:r w:rsidR="00BC7A9A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မည့်ကာလ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အတိုးနှုန်း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အပေါင်ခံ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ပစ္စည်း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လိုအပ်မှု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</w:t>
            </w:r>
            <w:r w:rsidR="00BC7A9A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</w:t>
            </w:r>
            <w:r w:rsidR="001B69EA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အခဲများ</w:t>
            </w:r>
          </w:p>
        </w:tc>
      </w:tr>
      <w:tr w:rsidR="00815CE6" w:rsidRPr="00531379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အစိုးရဘဏ်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မြန်မာ့</w:t>
            </w:r>
            <w:r w:rsidRPr="00531379">
              <w:rPr>
                <w:rFonts w:ascii="Pyidaungsu" w:hAnsi="Pyidaungsu" w:cs="Pyidaungsu"/>
                <w:spacing w:val="-10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လယ်ယာဖွံ့ဖြိုးရေးဘဏ်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မြန်မာ့စီးပွားရေးဘဏ်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 w:rsidR="001B69EA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တစ်နှစ်ထိ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5F266B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561F5D" w:rsidRPr="00531379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ပုဂ္ဂလိက အသေးစား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  <w:t>ချေးငွေ ဝန်ဆောင်မှု ကဏ္ဍ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ကာလတို</w:t>
            </w:r>
            <w:r w:rsidR="00A551D1"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</w: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၃လမှ ၆လ</w:t>
            </w:r>
            <w:r w:rsidR="00454EE4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အတွင်း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 မှ ၅%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လိုအပ်သည်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531379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ရှိသည်</w:t>
            </w:r>
          </w:p>
        </w:tc>
      </w:tr>
      <w:tr w:rsidR="007D6E4A" w:rsidRPr="00531379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အဖွဲ့အလိုက် ငွေစု/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  <w:t>ငွေချေး အစီအစဉ်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ကာလတို</w:t>
            </w:r>
            <w:r w:rsidR="00CC0901"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</w: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၃လမှ ၆လ</w:t>
            </w:r>
            <w:r w:rsidR="002B5A6E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အတွင်း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 မှ ၅%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မလိုအပ်ပါ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D6E4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ရှိသည်</w:t>
            </w:r>
          </w:p>
        </w:tc>
      </w:tr>
      <w:tr w:rsidR="007D6E4A" w:rsidRPr="00531379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ကာလတို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၃လ မှ၆လ အတွင်း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 မှ ၅%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မလိုအပ်ပါ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757E3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ရှိသည်</w:t>
            </w:r>
          </w:p>
        </w:tc>
      </w:tr>
      <w:tr w:rsidR="007D6E4A" w:rsidRPr="00531379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ကာလတို</w:t>
            </w:r>
          </w:p>
          <w:p w:rsidR="00B46E60" w:rsidRPr="00531379" w:rsidRDefault="00B46E6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၆လမှ တစ်နှစ်ထိ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 မှ ၅%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လိုအပ်သည်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6E4A" w:rsidRPr="00531379" w:rsidRDefault="00B46E6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နည်းသည်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ငွေကြေး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ဝန်ဆောင်မှုပေးသောအဖွဲ့များ။</w:t>
      </w:r>
    </w:p>
    <w:p w:rsidR="00815CE6" w:rsidRPr="00531379" w:rsidRDefault="00815CE6" w:rsidP="0021290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ချေးငွေရရှိမှုအနေဖြင့်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D666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ပုဂ္ဂလိကအသေးစားချေးငွေကဏ္ဍ၊ အဖွဲ့လိုက်ငွေစု၊ ငွေချေး အစီအစဉ်၊ ငွေချေးပေးသူများမှာ ကာလတိုချေးငွေရရှိပြီး၊ ၃-၆လ</w:t>
      </w:r>
      <w:r w:rsidR="001A660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အတွင်း</w:t>
      </w:r>
      <w:r w:rsidR="007D666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တစ်ကြိမ် ပြန်လည်</w:t>
      </w:r>
      <w:r w:rsidR="001A660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ပေးဆပ်ရကြောင်း၊ အတိုးနှုန်း</w:t>
      </w:r>
      <w:r w:rsidR="007D666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တစ်ရာကျပ်လျှင် ၂ကျပ်နှင့် ပြား၅၀</w:t>
      </w:r>
      <w:r w:rsidR="001A660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D666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 ပေးသွင်းရကြောင်း၊ အပေါင်ခံပစ္စည်းမလိုကြောင်း၊ အပေါင်ဆိုင်လုပ်ငန်းမှာ ကာလတို</w:t>
      </w:r>
      <w:r w:rsidR="00750F0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D666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 ရရှိပြီး ခြောက်လတစ်ကြိမ် ပြန်လည်ပေးဆပ်ရကြောင်း</w:t>
      </w:r>
      <w:r w:rsidR="007440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 အတိုးနှုန်း</w:t>
      </w:r>
      <w:r w:rsidR="001A660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440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တစ်ရာကျပ်</w:t>
      </w:r>
      <w:r w:rsidR="00750F0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440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 ၂ကျပ်ပြား၅၀နှုန်း ပေးသွင်းရကြောင်း၊ အပေါင်ခံပစ္စည်း လိုအပ်ကြောင်း တွေ့ရှိရ</w:t>
      </w:r>
      <w:r w:rsidR="00750F0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440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 စိုက်ပျိုးရေးဘဏ်မှ ချေးငွေလယ်တစ်ဧကလျှင် ၁၅၀၀၀၀ကျပ်၊ ယာတစ်ဧကလျှင် ၁၀၀၀၀၀ကျပ်ဖြင့် ချေးယူခွင့်ရရှိကြောင်း၊ တစ်ရာကျပ်လျှင် ပြား(၈၀)နှုန်း ပေးသွင်းရ</w:t>
      </w:r>
      <w:r w:rsidR="00750F0E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440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 တွေ့ရှိရပါသည်။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330"/>
      </w:tblGrid>
      <w:tr w:rsidR="00815CE6" w:rsidRPr="00531379" w:rsidTr="00815CE6">
        <w:trPr>
          <w:trHeight w:val="609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အန္တရာယ်ရှိမှု</w:t>
            </w:r>
          </w:p>
        </w:tc>
      </w:tr>
      <w:tr w:rsidR="00815CE6" w:rsidRPr="00531379" w:rsidTr="00815CE6">
        <w:trPr>
          <w:trHeight w:val="625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531379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531379" w:rsidTr="00815CE6">
        <w:trPr>
          <w:trHeight w:val="53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531379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531379" w:rsidTr="00815CE6">
        <w:trPr>
          <w:trHeight w:val="539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ဖျက်ပိုးနှင့်ရောဂါကာကွယ်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531379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531379" w:rsidTr="00815CE6">
        <w:trPr>
          <w:trHeight w:val="521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ရေအရင်းအမြစ်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531379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531379" w:rsidRDefault="004B5DB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531379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4B5DBF" w:rsidRPr="00531379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531379" w:rsidRDefault="004B5DBF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အခြားတိရိစ္ဆာန်မျိုးကွဲများ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531379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4B5DBF" w:rsidRPr="00531379" w:rsidTr="00815CE6">
        <w:trPr>
          <w:trHeight w:val="620"/>
        </w:trPr>
        <w:tc>
          <w:tcPr>
            <w:tcW w:w="567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531379" w:rsidRDefault="004B5DB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စွန့်ပစ်ပစ္စည်း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33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531379" w:rsidRDefault="004B5DBF" w:rsidP="003C579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40292F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815CE6" w:rsidRPr="00531379" w:rsidRDefault="00815CE6" w:rsidP="00BE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မြေဆီမြေသြဇာအခြေအနေမှာ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အချို့သော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မြေဧက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အနည်းငယ်အတွက်သာ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အပင်မျိုးစိတ်များမှာလည်း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အခက်အခဲမရှိ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ယခင်နှစ်တွင်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တောင်သူအချို့၏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စိုက်ခင်းများတွင်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ဖျက်ပိုးနှင့်ရောဂါ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ကျရောက်မှု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ပျက်စီးဆုံးရှုံးမှု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ဖြစ်ပွားခဲ့သဖြင့်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အထွက်နှုန်းကျဆင်းခဲ့ကြောင်း၊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ရေအရင်း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အမြစ်အနေဖြင့်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စိုက်ပျိုးရေရရှိသဖြင့်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မိုးခေါင်သော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လုံလောက်စွာမရရှိကြောင်း၊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စွန့်ပစ်ပစ္စည်း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အားနည်းလျှက်ရှိ</w:t>
      </w:r>
      <w:r w:rsidR="004B5DB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စာတတ်မြောက်မှု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၃၀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မူလတန်း၊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အလယ်တန်း၊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အထက်တန်းနှင့်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တက္ကသိုလ်အဆင့်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စာတတ်မြောက်မှုနှုန်း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1350"/>
        <w:gridCol w:w="1620"/>
        <w:gridCol w:w="1800"/>
      </w:tblGrid>
      <w:tr w:rsidR="00815CE6" w:rsidRPr="00531379" w:rsidTr="0051473A">
        <w:trPr>
          <w:trHeight w:val="609"/>
          <w:tblHeader/>
        </w:trPr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အတန်းပညာ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531379" w:rsidTr="0051473A">
        <w:trPr>
          <w:trHeight w:val="517"/>
        </w:trPr>
        <w:tc>
          <w:tcPr>
            <w:tcW w:w="42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စာမတတ်သူဦးရေ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၁၇</w:t>
            </w:r>
          </w:p>
        </w:tc>
      </w:tr>
      <w:tr w:rsidR="00815CE6" w:rsidRPr="00531379" w:rsidTr="0051473A">
        <w:trPr>
          <w:trHeight w:val="521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မူလတန်းအဆင့်ရှိသူ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၈၀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၉၈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၁၇၈</w:t>
            </w:r>
          </w:p>
        </w:tc>
      </w:tr>
      <w:tr w:rsidR="00815CE6" w:rsidRPr="00531379" w:rsidTr="0051473A">
        <w:trPr>
          <w:trHeight w:val="539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အလယ်တန်းအဆင့်ရှိသူ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၁၇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၃၁</w:t>
            </w:r>
          </w:p>
        </w:tc>
      </w:tr>
      <w:tr w:rsidR="00815CE6" w:rsidRPr="00531379" w:rsidTr="0051473A">
        <w:trPr>
          <w:trHeight w:val="530"/>
        </w:trPr>
        <w:tc>
          <w:tcPr>
            <w:tcW w:w="423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အထက်တန်းအဆင့်ရှိသူ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112A7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</w:tr>
      <w:tr w:rsidR="00815CE6" w:rsidRPr="00531379" w:rsidTr="0051473A">
        <w:trPr>
          <w:trHeight w:val="620"/>
        </w:trPr>
        <w:tc>
          <w:tcPr>
            <w:tcW w:w="423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အဆင့်ရှိသူ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63665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531379" w:rsidRDefault="0063665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CE6" w:rsidRPr="00531379" w:rsidRDefault="0063665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40292F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နေထိုင်သူလူဦးရေစုစုပေါင်း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D754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ဦးရှိသည့်အနက်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446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စာမတတ်သူ(၁၇)ဦး၊ မူလတန်းအဆင့် တတ်မြောက်သူ(၁၇၈)ဦး၊ အလယ်တန်းအဆင့် တတ်မြောက်သူ (၃၁)ဦး၊ အထက်တန်းအဆင့်တတ်မြောက်သူ (၁၃)ဦး၊ တက္ကသိုလ်/</w:t>
      </w:r>
      <w:r w:rsidR="00A67D1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1446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ကောလိပ်တတ်မြောက်သူ (၅)ဦး၊ကျန်ရှိသော (၄၉)ဦးမှာ နို့စို့အရွယ်</w:t>
      </w:r>
      <w:r w:rsidR="00A67D1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144698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ကလေးငယ်များနှင့် (၅)နှစ်အောက် ကလေးငယ်များဖြစ်ကြသည်။</w:t>
      </w:r>
    </w:p>
    <w:p w:rsidR="0040292F" w:rsidRPr="00531379" w:rsidRDefault="0040292F" w:rsidP="0040292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40292F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၃၁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815CE6" w:rsidRPr="00531379" w:rsidTr="00815CE6">
        <w:trPr>
          <w:trHeight w:val="582"/>
          <w:tblHeader/>
        </w:trPr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531379" w:rsidTr="00815CE6">
        <w:trPr>
          <w:trHeight w:val="535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</w:tr>
      <w:tr w:rsidR="00815CE6" w:rsidRPr="00531379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</w:tr>
      <w:tr w:rsidR="00815CE6" w:rsidRPr="00531379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</w:tr>
      <w:tr w:rsidR="00815CE6" w:rsidRPr="00531379" w:rsidTr="00815CE6">
        <w:trPr>
          <w:trHeight w:val="620"/>
        </w:trPr>
        <w:tc>
          <w:tcPr>
            <w:tcW w:w="297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531379" w:rsidRDefault="00456764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7A4C2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ကျောင်းဝင်စာရင်း၊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ဆယ်အိမ်မှူးများ။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သင်ယူနေ</w:t>
      </w:r>
      <w:r w:rsidR="00A02B4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သူဦးရေမှာ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17F49" w:rsidRPr="00531379">
        <w:rPr>
          <w:rFonts w:ascii="Pyidaungsu" w:hAnsi="Pyidaungsu" w:cs="Pyidaungsu"/>
          <w:bCs/>
          <w:sz w:val="26"/>
          <w:szCs w:val="26"/>
          <w:lang w:val="en-GB"/>
        </w:rPr>
        <w:t>၂၀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17F49" w:rsidRPr="00531379">
        <w:rPr>
          <w:rFonts w:ascii="Pyidaungsu" w:hAnsi="Pyidaungsu" w:cs="Pyidaungsu"/>
          <w:bCs/>
          <w:sz w:val="26"/>
          <w:szCs w:val="26"/>
          <w:lang w:val="en-GB"/>
        </w:rPr>
        <w:t>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073A6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)</w:t>
      </w:r>
      <w:r w:rsidR="0051473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="0040292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51473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ရှိပါကြောင်း</w:t>
      </w:r>
      <w:r w:rsidR="0051473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အခြေအနေနှင့်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၃၂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စာသင်ကျောင်းဆောင်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အခြေအနေနှင့်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tbl>
      <w:tblPr>
        <w:tblStyle w:val="TableGrid"/>
        <w:tblW w:w="923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350"/>
        <w:gridCol w:w="1260"/>
        <w:gridCol w:w="2070"/>
        <w:gridCol w:w="236"/>
      </w:tblGrid>
      <w:tr w:rsidR="00BD1A98" w:rsidRPr="00531379" w:rsidTr="005414D8">
        <w:trPr>
          <w:gridAfter w:val="1"/>
          <w:wAfter w:w="236" w:type="dxa"/>
          <w:trHeight w:val="618"/>
          <w:tblHeader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ကျောင်းအဆင့်</w:t>
            </w:r>
          </w:p>
        </w:tc>
      </w:tr>
      <w:tr w:rsidR="00BD1A98" w:rsidRPr="00531379" w:rsidTr="005414D8">
        <w:trPr>
          <w:gridAfter w:val="1"/>
          <w:wAfter w:w="236" w:type="dxa"/>
          <w:trHeight w:val="616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ကျောင်းအဆင့်</w:t>
            </w:r>
          </w:p>
        </w:tc>
        <w:tc>
          <w:tcPr>
            <w:tcW w:w="468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3E2570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မူလတန်း</w:t>
            </w:r>
          </w:p>
        </w:tc>
      </w:tr>
      <w:tr w:rsidR="00BD1A98" w:rsidRPr="00531379" w:rsidTr="005414D8">
        <w:trPr>
          <w:gridAfter w:val="1"/>
          <w:wAfter w:w="236" w:type="dxa"/>
          <w:trHeight w:val="71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အကွာအဝေး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</w:tr>
      <w:tr w:rsidR="00BD1A98" w:rsidRPr="00531379" w:rsidTr="005414D8">
        <w:trPr>
          <w:gridAfter w:val="1"/>
          <w:wAfter w:w="236" w:type="dxa"/>
          <w:trHeight w:val="62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သယ်ယူပို့ဆောင်ရေးဝန်ဆောင်မှု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</w:p>
        </w:tc>
      </w:tr>
      <w:tr w:rsidR="00BD1A98" w:rsidRPr="00531379" w:rsidTr="005414D8">
        <w:trPr>
          <w:gridAfter w:val="1"/>
          <w:wAfter w:w="236" w:type="dxa"/>
        </w:trPr>
        <w:tc>
          <w:tcPr>
            <w:tcW w:w="432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ဃ။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စာသင်ကျောင်း၏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စုစုပေါင်း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ကြမ်းခင်း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ဧရိယာ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)*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5414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="00E52031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၇၂၆</w:t>
            </w:r>
            <w:r w:rsidR="005414D8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’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</w:tr>
      <w:tr w:rsidR="00BD1A98" w:rsidRPr="00531379" w:rsidTr="005414D8">
        <w:trPr>
          <w:gridAfter w:val="1"/>
          <w:wAfter w:w="236" w:type="dxa"/>
          <w:trHeight w:val="647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င။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အမိုး၊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နံရံ၊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0560C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ညံ့</w:t>
            </w:r>
          </w:p>
        </w:tc>
      </w:tr>
      <w:tr w:rsidR="00BD1A98" w:rsidRPr="00531379" w:rsidTr="005414D8">
        <w:trPr>
          <w:gridAfter w:val="1"/>
          <w:wAfter w:w="236" w:type="dxa"/>
          <w:trHeight w:val="629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ကျောင်းသုံးပရိဘောဂလုံလောက်မှု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</w:p>
        </w:tc>
      </w:tr>
      <w:tr w:rsidR="00BD1A98" w:rsidRPr="00531379" w:rsidTr="005414D8">
        <w:trPr>
          <w:gridAfter w:val="1"/>
          <w:wAfter w:w="236" w:type="dxa"/>
          <w:trHeight w:val="800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ကျောင်းအိမ်သာ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0E328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ကောင်း</w:t>
            </w:r>
          </w:p>
        </w:tc>
      </w:tr>
      <w:tr w:rsidR="00BD1A98" w:rsidRPr="00531379" w:rsidTr="005414D8">
        <w:trPr>
          <w:gridAfter w:val="1"/>
          <w:wAfter w:w="236" w:type="dxa"/>
          <w:trHeight w:val="764"/>
        </w:trPr>
        <w:tc>
          <w:tcPr>
            <w:tcW w:w="4320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8" w:rsidRPr="00531379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ကျောင်းအာဟာရတိုက်ကျွေးမှု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531379" w:rsidRDefault="00BD1A98" w:rsidP="005147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</w:p>
        </w:tc>
      </w:tr>
      <w:tr w:rsidR="00BD1A98" w:rsidRPr="00531379" w:rsidTr="005414D8">
        <w:trPr>
          <w:trHeight w:val="787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ဇ။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6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531379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531379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" w:space="0" w:color="auto"/>
              <w:right w:val="nil"/>
            </w:tcBorders>
            <w:shd w:val="clear" w:color="auto" w:fill="F2F2F2" w:themeFill="background1" w:themeFillShade="F2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6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531379" w:rsidTr="005414D8">
        <w:trPr>
          <w:trHeight w:val="701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အစိုးရခန့်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0E328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0E328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0E328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531379" w:rsidTr="005414D8">
        <w:trPr>
          <w:trHeight w:val="620"/>
        </w:trPr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ကျေးရွာခန့်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bottom w:val="nil"/>
              <w:right w:val="nil"/>
            </w:tcBorders>
          </w:tcPr>
          <w:p w:rsidR="00BD1A98" w:rsidRPr="00531379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</w:tbl>
    <w:p w:rsidR="0040292F" w:rsidRPr="00531379" w:rsidRDefault="0040292F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40292F" w:rsidRPr="007B3CD5" w:rsidRDefault="00815CE6" w:rsidP="007B3CD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လေ့လာတွေ့ရှိချက်။</w:t>
      </w:r>
      <w:r w:rsidR="0051473A"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A45B3B" w:rsidRPr="00531379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ကျောင်းတွင် ခန့်ထားသော ဆရာ/ဆရာမ ဦးရေ (၅)ဦးသာ ရှိပြီး၊ (၇၂၆')စတုရန်းပေ ရှိပြီး တစ်ထပ်ကျောင်းဆောင်ဖြစ်ပါသည်။</w:t>
      </w:r>
    </w:p>
    <w:p w:rsidR="00A00C28" w:rsidRPr="00531379" w:rsidRDefault="00A00C2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E36C0A" w:themeColor="accent6" w:themeShade="BF"/>
          <w:sz w:val="26"/>
          <w:szCs w:val="26"/>
          <w:lang w:val="en-GB"/>
        </w:rPr>
      </w:pPr>
    </w:p>
    <w:p w:rsidR="00815CE6" w:rsidRPr="00531379" w:rsidRDefault="0051473A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15CE6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815CE6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="00815CE6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="00815CE6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="00815CE6"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15CE6" w:rsidRPr="00531379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</w:t>
      </w:r>
      <w:r w:rsidR="00815CE6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  <w:r w:rsidR="00815CE6"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အခက်အခဲနှင့်</w:t>
      </w:r>
      <w:r w:rsidR="00815CE6"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၃၃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အခက်အခဲနှင့်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ပြဿနာများ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210"/>
        <w:gridCol w:w="2790"/>
      </w:tblGrid>
      <w:tr w:rsidR="00815CE6" w:rsidRPr="00531379" w:rsidTr="00D0729C">
        <w:trPr>
          <w:trHeight w:val="438"/>
          <w:tblHeader/>
        </w:trPr>
        <w:tc>
          <w:tcPr>
            <w:tcW w:w="62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D0729C">
        <w:trPr>
          <w:trHeight w:hRule="exact" w:val="437"/>
        </w:trPr>
        <w:tc>
          <w:tcPr>
            <w:tcW w:w="62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</w:t>
            </w:r>
          </w:p>
        </w:tc>
      </w:tr>
      <w:tr w:rsidR="00815CE6" w:rsidRPr="00531379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တပည့်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-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ဆရာ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အချိုး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15CE6" w:rsidP="008936A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: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DC3545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အောက်</w:t>
            </w:r>
          </w:p>
        </w:tc>
      </w:tr>
      <w:tr w:rsidR="00815CE6" w:rsidRPr="00531379" w:rsidTr="00396B99">
        <w:trPr>
          <w:trHeight w:val="521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မူလတန်းပညာ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7F102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531379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မသန်စွမ်းသူများအတွက်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531379" w:rsidTr="00D0729C">
        <w:trPr>
          <w:trHeight w:hRule="exact" w:val="442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ကျောင်းသုံးစာအုပ်နှင့်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စာရေးကိရိယာ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</w:p>
        </w:tc>
      </w:tr>
      <w:tr w:rsidR="00815CE6" w:rsidRPr="00531379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မိသားစုများအတွက်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ကျောင်းစရိတ်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မတတ်နိုင်မှု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531379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ကျောင်းအားကစားဆိုင်ရာ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</w:p>
        </w:tc>
      </w:tr>
      <w:tr w:rsidR="00815CE6" w:rsidRPr="00531379" w:rsidTr="00D0729C">
        <w:trPr>
          <w:trHeight w:hRule="exact" w:val="541"/>
        </w:trPr>
        <w:tc>
          <w:tcPr>
            <w:tcW w:w="621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531379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="008936A5"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936A5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7F1028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အ.မ.က</w:t>
      </w:r>
      <w:r w:rsidR="008936A5"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936A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ကျောင်းတွင်</w:t>
      </w:r>
      <w:r w:rsidR="008936A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F1028" w:rsidRPr="00531379">
        <w:rPr>
          <w:rFonts w:ascii="Pyidaungsu" w:hAnsi="Pyidaungsu" w:cs="Pyidaungsu"/>
          <w:bCs/>
          <w:sz w:val="26"/>
          <w:szCs w:val="26"/>
          <w:lang w:val="en-GB"/>
        </w:rPr>
        <w:t>တပည့်+ဆရာအချိုး ကိုက်ညီမှုရှိပါသဖြင့် ကျောင်းသုံးစာအုပ်နှင့် စာရေးကိရိယာ လုံလောက်မှုမရှိပါ။ ကျောင်းအားကစားဆိုင်ရာ ပစ္စည်းများ လက်လှမ်းမီမှု အားနည်းကြောင်း တွေ့ရှိရပါသည်။</w:t>
      </w:r>
    </w:p>
    <w:p w:rsidR="00C54D70" w:rsidRPr="00531379" w:rsidRDefault="00C54D70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3D3EAE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="007B3CD5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အာဟာရ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ရောဂါများ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၃၄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အဖြစ်များသော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2430"/>
      </w:tblGrid>
      <w:tr w:rsidR="00815CE6" w:rsidRPr="00531379" w:rsidTr="00815CE6">
        <w:trPr>
          <w:trHeight w:val="609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ပျံ့နှံ့မှု</w:t>
            </w: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/ </w:t>
            </w: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815CE6" w:rsidRPr="00531379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2430" w:type="dxa"/>
            <w:tcBorders>
              <w:top w:val="single" w:sz="2" w:space="0" w:color="auto"/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မရှိ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မြင့်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အသက်ရှူလမ်းကြောင်း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ကူးစက်ရောဂါ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629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HIV, AIDS,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လိင်မှတဆင့်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6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မြင့်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မြင့်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(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ဘီ၊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430" w:type="dxa"/>
            <w:tcBorders>
              <w:top w:val="dotted" w:sz="4" w:space="0" w:color="auto"/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၁၀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ချို့တဲ့မှု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620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ကူးစက်နိုင်သော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2430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815CE6" w:rsidRPr="00531379" w:rsidRDefault="007929B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ကျေးလက်ကျန်းမာ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B22CA5"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9626D" w:rsidRPr="0053137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သွေးလွန်တုပ်ကွေး၊ ဆီးချို၊ သွေးတိုး စသည်တို့ အများဆုံးရှိပါသည်။</w:t>
      </w:r>
    </w:p>
    <w:p w:rsidR="00A02B4C" w:rsidRPr="00531379" w:rsidRDefault="00A02B4C" w:rsidP="00815CE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46536C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531379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531379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815CE6" w:rsidRPr="00531379" w:rsidTr="00815CE6">
        <w:trPr>
          <w:trHeight w:val="582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ကာကွယ်ဆေးထိုးခြင်း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0D33C5" w:rsidRPr="00531379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</w:tcPr>
          <w:p w:rsidR="000D33C5" w:rsidRPr="00531379" w:rsidRDefault="000D33C5" w:rsidP="000D33C5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</w:tcPr>
          <w:p w:rsidR="000D33C5" w:rsidRPr="00531379" w:rsidRDefault="00D8705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0D33C5" w:rsidRPr="00531379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ဆုံဆို့၊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ကြက်ညှာ၊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မေးခိုင်နှင့်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</w:tcPr>
          <w:p w:rsidR="000D33C5" w:rsidRPr="00531379" w:rsidRDefault="000D33C5" w:rsidP="000D33C5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</w:tcPr>
          <w:p w:rsidR="000D33C5" w:rsidRPr="00531379" w:rsidRDefault="00D8705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0D33C5" w:rsidRPr="00531379" w:rsidTr="00815CE6">
        <w:trPr>
          <w:trHeight w:val="629"/>
        </w:trPr>
        <w:tc>
          <w:tcPr>
            <w:tcW w:w="540" w:type="dxa"/>
            <w:shd w:val="clear" w:color="auto" w:fill="auto"/>
            <w:vAlign w:val="center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:rsidR="000D33C5" w:rsidRPr="00531379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</w:tcPr>
          <w:p w:rsidR="000D33C5" w:rsidRPr="00531379" w:rsidRDefault="000D33C5" w:rsidP="000D33C5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</w:tcPr>
          <w:p w:rsidR="000D33C5" w:rsidRPr="00531379" w:rsidRDefault="00D8705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D87055" w:rsidRPr="00531379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D87055" w:rsidRPr="00531379" w:rsidRDefault="00D8705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:rsidR="00D87055" w:rsidRPr="00531379" w:rsidRDefault="00D8705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ကိုယ်ဝန်ဆောင်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ကာလအတွင်း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D87055" w:rsidRPr="00531379" w:rsidRDefault="00D87055" w:rsidP="000D33C5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</w:tcPr>
          <w:p w:rsidR="00D87055" w:rsidRPr="00531379" w:rsidRDefault="00D87055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D87055" w:rsidRPr="00531379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D87055" w:rsidRPr="00531379" w:rsidRDefault="00D8705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:rsidR="00D87055" w:rsidRPr="00531379" w:rsidRDefault="00D8705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</w:tcPr>
          <w:p w:rsidR="00D87055" w:rsidRPr="00531379" w:rsidRDefault="00D87055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</w:tcPr>
          <w:p w:rsidR="00D87055" w:rsidRPr="00531379" w:rsidRDefault="00D87055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30"/>
        </w:trPr>
        <w:tc>
          <w:tcPr>
            <w:tcW w:w="5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စုပေါင်း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ကာကွယ်ဆေး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</w:tcPr>
          <w:p w:rsidR="00815CE6" w:rsidRPr="00531379" w:rsidRDefault="00D87055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531379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shd w:val="clear" w:color="auto" w:fill="auto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မှတ်တမ်းယူမှု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အရပ်အမြင့်၊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အလေးချိန်၊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လက်မောင်းပတ်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815CE6" w:rsidRPr="00531379" w:rsidRDefault="00815CE6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</w:tcPr>
          <w:p w:rsidR="00815CE6" w:rsidRPr="00531379" w:rsidRDefault="00D8705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မရှိ</w:t>
            </w:r>
          </w:p>
        </w:tc>
      </w:tr>
      <w:tr w:rsidR="00815CE6" w:rsidRPr="00531379" w:rsidTr="00815CE6">
        <w:trPr>
          <w:trHeight w:val="539"/>
        </w:trPr>
        <w:tc>
          <w:tcPr>
            <w:tcW w:w="540" w:type="dxa"/>
            <w:shd w:val="clear" w:color="auto" w:fill="auto"/>
            <w:vAlign w:val="center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shd w:val="clear" w:color="auto" w:fill="auto"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ပညာပေး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</w:tc>
        <w:tc>
          <w:tcPr>
            <w:tcW w:w="1260" w:type="dxa"/>
            <w:shd w:val="clear" w:color="auto" w:fill="auto"/>
          </w:tcPr>
          <w:p w:rsidR="00815CE6" w:rsidRPr="00531379" w:rsidRDefault="00D87055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0D33C5"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0D33C5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0D33C5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321A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 ရှိသည့်အတွက် ကာကွယ်ဆေး ထိုးနှံမှုအနေဖြင့် အခြားစုပေါင်းကာကွယ်ဆေးထိုးနှံမှုနှင့် အာဟာရပေး</w:t>
      </w:r>
      <w:r w:rsidR="0013594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D321A3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အစီအစဉ်များလည်း ဆောင်ရွက်ရပါကြောင်း တွေ့ရှိရပါသည်။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F831A1" w:rsidRPr="00531379" w:rsidRDefault="00F831A1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br w:type="page"/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ကျန်းမာရေးအထောက်အပံ့များ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ဆေးရုံ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ဆေးပေးခန်းများ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၃၆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အထောက်အပံ့နှင့်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815CE6" w:rsidRPr="00531379" w:rsidTr="00815CE6">
        <w:trPr>
          <w:trHeight w:val="79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ခရီး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အခန်း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ကုတင်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</w:tr>
      <w:tr w:rsidR="00815CE6" w:rsidRPr="00531379" w:rsidTr="00D0729C">
        <w:trPr>
          <w:trHeight w:hRule="exact" w:val="977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BA02D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ကျေးလက်ကျန်းမာရေး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BA02DF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BA02D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BA02DF" w:rsidRPr="00531379" w:rsidTr="00D0729C">
        <w:trPr>
          <w:trHeight w:hRule="exact" w:val="640"/>
        </w:trPr>
        <w:tc>
          <w:tcPr>
            <w:tcW w:w="270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531379" w:rsidRDefault="00DD3E98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531379" w:rsidRDefault="00DD3E98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BA02DF" w:rsidRPr="00531379" w:rsidTr="00D0729C">
        <w:trPr>
          <w:trHeight w:hRule="exact" w:val="802"/>
        </w:trPr>
        <w:tc>
          <w:tcPr>
            <w:tcW w:w="270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မြို့နယ်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531379" w:rsidRDefault="00DA7353" w:rsidP="001F2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၅ မိုင် မှ </w:t>
            </w:r>
            <w:r w:rsidR="001F2DB0">
              <w:rPr>
                <w:rFonts w:ascii="Pyidaungsu" w:hAnsi="Pyidaungsu" w:cs="Pyidaungsu"/>
                <w:sz w:val="26"/>
                <w:szCs w:val="26"/>
                <w:lang w:bidi="my-MM"/>
              </w:rPr>
              <w:t>၂၀</w:t>
            </w:r>
            <w:r w:rsidR="00BA02DF"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055A7F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531379" w:rsidTr="00815CE6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ရွာအနီး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အနားတွင်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​</w:t>
            </w:r>
          </w:p>
          <w:p w:rsidR="00BA02DF" w:rsidRPr="00531379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11CC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ကျေးရွာရှိ ကျေးလက်ကျန်းမာရေးဌာနတွင် အခန်း၊ ကုတင် လုံလောက်မှု မရှိကြောင်း၊ ကျေးရွာအနီးတွင် ဆေးဆိုင်မရှိကြောင်း တွေ့ရှိရပါသည်။</w:t>
      </w:r>
    </w:p>
    <w:p w:rsidR="00815CE6" w:rsidRPr="00531379" w:rsidRDefault="00815CE6" w:rsidP="0046536C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သောက်သုံးရေ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ရရှိမှု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၃၇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သောက်သုံးရေ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1800"/>
        <w:gridCol w:w="2160"/>
        <w:gridCol w:w="1890"/>
      </w:tblGrid>
      <w:tr w:rsidR="00815CE6" w:rsidRPr="00531379" w:rsidTr="00561F5D">
        <w:trPr>
          <w:trHeight w:val="1986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အရည်အသွေး စမ်း သပ် စစ်ဆေးထားမှု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 အရည်အသွေး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531379" w:rsidTr="00561F5D">
        <w:trPr>
          <w:trHeight w:val="697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15CE6" w:rsidRPr="00531379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ရေတွင်း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15CE6" w:rsidRPr="00531379" w:rsidRDefault="00BB4E4E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275E3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15CE6" w:rsidRPr="00531379" w:rsidRDefault="00815CE6" w:rsidP="00C549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815CE6" w:rsidRPr="00531379" w:rsidTr="00561F5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</w:p>
          <w:p w:rsidR="00815CE6" w:rsidRPr="00531379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lastRenderedPageBreak/>
              <w:t>တုံကင်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15CE6" w:rsidRPr="00531379" w:rsidRDefault="00BB4E4E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lastRenderedPageBreak/>
              <w:t>၆၉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275E3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ကောင်း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15CE6" w:rsidRPr="00531379" w:rsidRDefault="00815CE6" w:rsidP="00C549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531379" w:rsidTr="00561F5D">
        <w:trPr>
          <w:trHeight w:val="701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ချောင်း​ရေ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B4E4E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၆၉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8275E3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ကောင်း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BA02DF" w:rsidRPr="00531379" w:rsidRDefault="00BA02DF" w:rsidP="00C549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531379" w:rsidTr="00561F5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​ရေကန်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B4E4E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8275E3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BA02DF" w:rsidRPr="00531379" w:rsidRDefault="00BA02DF" w:rsidP="00C5494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531379" w:rsidTr="00561F5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စိမ့်စမ်း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531379" w:rsidRDefault="00BB4E4E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531379" w:rsidRDefault="008275E3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BA02DF" w:rsidRPr="00531379" w:rsidRDefault="008275E3" w:rsidP="00C5494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မိုးရာသီ</w:t>
            </w:r>
          </w:p>
        </w:tc>
      </w:tr>
    </w:tbl>
    <w:p w:rsidR="00F61957" w:rsidRPr="0046536C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46536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ကျေးရွာသယံဇာတပြမြေပုံ။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ရေတွင်း</w:t>
      </w:r>
      <w:r w:rsidR="00BA02D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5494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="00BA02DF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BA02DF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တွင်း၊</w:t>
      </w:r>
      <w:r w:rsidR="00BA02D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5494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အဝီစိတွင်း/စက်တပ်(အများပိုင်)(၃)တွင်း၊ မြစ်/ချောင်းရေ(၁)ချောင်းနှင့် ရေကန်(၁)ကန် ရှိပြီး၊ ကိုယ်ပိုင် ရေတွင်းမရှိသောကြောင့် နီးစပ်ရာရေတွင်းများမှ သောက်သုံးရေ ရယူသုံးစွဲကြရပါကြောင်း၊ တစ်နှစ်ပတ်လုံး သောက်သုံးရေ ဖူလုံမှု</w:t>
      </w:r>
      <w:r w:rsidR="00306B8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C5494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</w:t>
      </w:r>
      <w:r w:rsidR="00306B82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C54944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 တွ့ရှိရပါသည်။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46536C" w:rsidRDefault="00815CE6" w:rsidP="0046536C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အရေအတွက်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531379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၃၈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အိမ်သာ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အမျိုးအစား</w:t>
      </w:r>
    </w:p>
    <w:p w:rsidR="00815CE6" w:rsidRPr="00531379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815CE6" w:rsidRPr="00531379" w:rsidTr="00815CE6">
        <w:trPr>
          <w:trHeight w:val="528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အိမ်သာ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815CE6" w:rsidRPr="00531379" w:rsidTr="00815CE6">
        <w:trPr>
          <w:trHeight w:val="535"/>
        </w:trPr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သန့်ရှင်းသော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531379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ရေဆွဲ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531379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ရေလောင်း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ယင်လုံအိမ်သာ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:rsidR="00815CE6" w:rsidRPr="00531379" w:rsidRDefault="000A6F4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၅၈</w:t>
            </w:r>
          </w:p>
        </w:tc>
      </w:tr>
      <w:tr w:rsidR="00815CE6" w:rsidRPr="00531379" w:rsidTr="00815CE6">
        <w:trPr>
          <w:trHeight w:val="530"/>
        </w:trPr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မသန့်ရှင်းသော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531379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:rsidR="00815CE6" w:rsidRPr="00531379" w:rsidRDefault="000A6F4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531379" w:rsidTr="00815CE6">
        <w:trPr>
          <w:trHeight w:val="449"/>
        </w:trPr>
        <w:tc>
          <w:tcPr>
            <w:tcW w:w="522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တွင်းမရှိ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531379" w:rsidRDefault="000A6F4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</w:tr>
      <w:tr w:rsidR="00815CE6" w:rsidRPr="00531379" w:rsidTr="00815CE6">
        <w:trPr>
          <w:trHeight w:val="521"/>
        </w:trPr>
        <w:tc>
          <w:tcPr>
            <w:tcW w:w="5220" w:type="dxa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:rsidR="00815CE6" w:rsidRPr="00531379" w:rsidRDefault="000A6F4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ယင်လုံအိမ်သာ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သုံးစွဲမှုအနေဖြင့်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ရေလောင်း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0A6F46" w:rsidRPr="00531379">
        <w:rPr>
          <w:rFonts w:ascii="Pyidaungsu" w:hAnsi="Pyidaungsu" w:cs="Pyidaungsu"/>
          <w:bCs/>
          <w:sz w:val="26"/>
          <w:szCs w:val="26"/>
          <w:lang w:val="en-GB"/>
        </w:rPr>
        <w:t>၅၈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="000A6F4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ရှိသဖြင့် အများစုမှာ ယင်လုံအိမ်သာ သုံးစွဲနေ ကြခြင်း ဖြစ်သည့်အတွက်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ဗဟုသုတရှိသောကျေးရွာ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</w:t>
      </w:r>
      <w:r w:rsidR="000A6F4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46536C" w:rsidRDefault="00815CE6" w:rsidP="0046536C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−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ရေးရာ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၃၉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−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မ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ရေးရာ</w:t>
      </w:r>
      <w:r w:rsidR="00F61957"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410"/>
        <w:gridCol w:w="1980"/>
        <w:gridCol w:w="2070"/>
      </w:tblGrid>
      <w:tr w:rsidR="00815CE6" w:rsidRPr="00531379" w:rsidTr="00815CE6">
        <w:trPr>
          <w:trHeight w:val="1266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42678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42678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ကျေးရွာ၏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လူမှုစီးပွား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ဖွံ့ဖြိုးစေရေး</w:t>
            </w:r>
            <w:r w:rsidR="00842678"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အတွက်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အမျိုးသမီးများ၏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စွမ်းဆောင်ရည်</w:t>
            </w:r>
            <w:r w:rsidR="00842678"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မြှင့်သင့်သော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42678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ဦးတည်အုပ်စုဆွေးနွေးပွဲတွင်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တက်ရောက်သူများမှ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မှန်သည်ဟု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ယူဆသော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တစ်ခုကို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ရွေးပေးပါရန်</w:t>
            </w:r>
          </w:p>
        </w:tc>
      </w:tr>
      <w:tr w:rsidR="00815CE6" w:rsidRPr="00531379" w:rsidTr="00FC72A2">
        <w:trPr>
          <w:trHeight w:val="868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</w:t>
            </w:r>
            <w:r w:rsidR="00FA2A07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</w:t>
            </w:r>
            <w:r w:rsidR="00FA2A07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တက်ကြွစွာ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ပါဝင်မှု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FA2A07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531379" w:rsidTr="00B802E9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FA2A07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FA2A07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531379" w:rsidTr="00B802E9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လွန်ခဲ့သောနှစ်အတွင်း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မိန်းကလေးများ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>/</w:t>
            </w:r>
            <w:r w:rsidR="00FA2A07"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သံသယဖြစ်ဖွယ်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သို့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531379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အမျိုးသမီးရေးရာ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FA2A07"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အတွက်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ဥပဒေနှင့်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တရားမျှတမှုဆိုင်ရာ</w:t>
            </w:r>
            <w:r w:rsidR="00FA2A07"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များအတွက်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လူထု၏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အသိ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42678" w:rsidRPr="00531379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lastRenderedPageBreak/>
              <w:t>၅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အမျိုးသမီးများ သတင်းအချက်အလက်နှင့် သင်တန်းများ လက်လှမ်းမီမှု(ဉပမာ- စိုက်ပျိုးရေးဆိုင်ရာ တိုးချဲ့ဆောင်ရွက်ခြင်း၊ ဝန်ဆောင်မှုများ၊ သက်မွေးသင်တန်းများ၊ ဘေးအန္တရာယ် ကြိုတင်ပြင်ဆင်မှုနှင့် အသိအမြင်မြှင့်တင်ခြင်းများ)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42678" w:rsidRPr="00531379" w:rsidTr="00FC72A2">
        <w:trPr>
          <w:trHeight w:val="791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t>၆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အမျိုးသမီးများ၏ ငွေကြေးလက်လှမ်းမီမှု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42678" w:rsidRPr="00531379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FC72A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t>၇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စိုက်ပျိုးရေးနှင့် စိုက်ပျိုးရေးမဟုတ်သော ကဏ္ဍများတွင် အမျိုးသားနှင့် အမျိုးသမီးများအတွက် တူညီသော အလုပ်အကိုင် 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42678" w:rsidRPr="00531379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678" w:rsidRPr="00531379" w:rsidRDefault="00FC72A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iCs/>
                <w:sz w:val="26"/>
                <w:szCs w:val="26"/>
                <w:lang w:bidi="my-MM"/>
              </w:rPr>
              <w:t>၈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678" w:rsidRPr="00531379" w:rsidRDefault="00FC72A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အိမ်ထောင်စု(သို့) ကျေးရွာထက်ကျော်လွန်၍ အမျိုးသမီးများ၏ လှုပ်ရှားနိုင်မှု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678" w:rsidRPr="00531379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အဖွဲ့အစည်းများစာရင်း၊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အမျိုးသမီးအုပ်စု။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</w:t>
      </w:r>
      <w:r w:rsidR="00FA2A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လူမှုရေးလုပ်ငန်း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တက်ကြွစွာ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ပါဝင်ဆောင်ရွက်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တရားဉပဒေစိုးမိုးသော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ဒေသဖြစ်ခြင်းနှင့်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တရားမျှတမှုဆိုင်ရာများအတွက်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ကျေးရွာနေလူထု၏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အသိအမြင်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ဗဟုသုတရှိခြင်းတို့ကြောင့်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အကြမ်းဖက်ခံ</w:t>
      </w:r>
      <w:r w:rsidR="00FA2A0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ရမှုနှင့်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အမှုကိစ္စများ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</w:t>
      </w:r>
      <w:r w:rsidR="00FA2A0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အဆောက်အဦများ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လမ်းတည်ရှိမှု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၄၀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လမ်းတည်ရှိမှု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990"/>
        <w:gridCol w:w="1350"/>
        <w:gridCol w:w="1620"/>
        <w:gridCol w:w="1530"/>
      </w:tblGrid>
      <w:tr w:rsidR="00815CE6" w:rsidRPr="00531379" w:rsidTr="00FA2A07">
        <w:trPr>
          <w:trHeight w:val="834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လမ်း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လမ်းအရှည်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531379" w:rsidTr="00FA2A07">
        <w:trPr>
          <w:trHeight w:val="949"/>
        </w:trPr>
        <w:tc>
          <w:tcPr>
            <w:tcW w:w="1620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ရွာတွင်းလမ်း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815CE6" w:rsidRPr="00531379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815CE6" w:rsidRPr="00531379" w:rsidRDefault="00E537C8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ပွင့်လင်းရာသီ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</w:p>
        </w:tc>
      </w:tr>
      <w:tr w:rsidR="00E537C8" w:rsidRPr="00531379" w:rsidTr="00FA2A07">
        <w:trPr>
          <w:trHeight w:val="890"/>
        </w:trPr>
        <w:tc>
          <w:tcPr>
            <w:tcW w:w="1620" w:type="dxa"/>
            <w:vAlign w:val="center"/>
            <w:hideMark/>
          </w:tcPr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ချဉ်းကပ်လမ်း</w:t>
            </w:r>
          </w:p>
        </w:tc>
        <w:tc>
          <w:tcPr>
            <w:tcW w:w="1890" w:type="dxa"/>
            <w:vAlign w:val="center"/>
          </w:tcPr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vAlign w:val="center"/>
          </w:tcPr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vAlign w:val="center"/>
          </w:tcPr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E537C8" w:rsidRPr="00531379" w:rsidRDefault="00E537C8" w:rsidP="001504B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ပွင့်လင်းရာသီ</w:t>
            </w:r>
          </w:p>
        </w:tc>
        <w:tc>
          <w:tcPr>
            <w:tcW w:w="1530" w:type="dxa"/>
          </w:tcPr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E537C8" w:rsidRPr="00531379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6F3D8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ရွာတွင်းလမ်းများ၊</w:t>
      </w:r>
      <w:r w:rsidR="006F3D8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ချဉ်းကမ်းလမ်းနှင့်</w:t>
      </w:r>
      <w:r w:rsidR="006F3D8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ကျေးရွာချင်းဆက်လမ်း</w:t>
      </w:r>
      <w:r w:rsidR="006F3D8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များအားလုံးမှာ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မြေသားလမ်းများဖြစ်ပြီး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ခြောက်သွေ့ရာသီတွင်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သွားလာရလွယ်ကူ</w:t>
      </w:r>
      <w:r w:rsidR="006F3D8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သော်လည်း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သွားလာရန်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</w:p>
    <w:p w:rsidR="00815CE6" w:rsidRPr="00531379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1F216D" w:rsidRDefault="00815CE6" w:rsidP="001F216D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တံတားတည်ရှိမှု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၄၁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တံတားတည်ရှိမှု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340"/>
        <w:gridCol w:w="1170"/>
        <w:gridCol w:w="1710"/>
        <w:gridCol w:w="2340"/>
      </w:tblGrid>
      <w:tr w:rsidR="00815CE6" w:rsidRPr="00531379" w:rsidTr="006F3D87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တံတား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အရွယ်အစား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အလျား၊အနံ၊အမြင့်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815CE6" w:rsidRPr="00531379" w:rsidTr="006F3D87">
        <w:trPr>
          <w:trHeight w:val="1024"/>
        </w:trPr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ကွန်ကရစ်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="00815CE6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815CE6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531379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="008A15C7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531379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သစ်သား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</w:tcPr>
          <w:p w:rsidR="008A15C7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531379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ကြိုးတံတား</w:t>
            </w:r>
          </w:p>
        </w:tc>
        <w:tc>
          <w:tcPr>
            <w:tcW w:w="2340" w:type="dxa"/>
          </w:tcPr>
          <w:p w:rsidR="008A15C7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531379" w:rsidTr="006F3D87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ဝါးတံတား</w:t>
            </w:r>
          </w:p>
        </w:tc>
        <w:tc>
          <w:tcPr>
            <w:tcW w:w="2340" w:type="dxa"/>
          </w:tcPr>
          <w:p w:rsidR="008A15C7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သင့်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ပွင့်လင်းရာသီ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တစ်နှစ်ပတ်လုံး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531379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ရေပြွန်</w:t>
            </w:r>
          </w:p>
        </w:tc>
        <w:tc>
          <w:tcPr>
            <w:tcW w:w="2340" w:type="dxa"/>
          </w:tcPr>
          <w:p w:rsidR="008A15C7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531379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531379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ရေကျော်</w:t>
            </w:r>
          </w:p>
        </w:tc>
        <w:tc>
          <w:tcPr>
            <w:tcW w:w="2340" w:type="dxa"/>
          </w:tcPr>
          <w:p w:rsidR="008A15C7" w:rsidRPr="00531379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531379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531379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="00DB312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အနီး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ချောင်းရှိသော်လည်း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ချောင်းကူးတံတား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အပါအဝင်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မည့်သည့်တံတားမှ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မရှိသေးပါကြောင်း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1F216D" w:rsidRDefault="00815CE6" w:rsidP="001F216D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၄၂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="00DB3129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2610"/>
        <w:gridCol w:w="2340"/>
      </w:tblGrid>
      <w:tr w:rsidR="00815CE6" w:rsidRPr="00531379" w:rsidTr="00F03794">
        <w:trPr>
          <w:trHeight w:val="690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</w:tr>
      <w:tr w:rsidR="00815CE6" w:rsidRPr="00531379" w:rsidTr="00F03794">
        <w:trPr>
          <w:trHeight w:val="688"/>
        </w:trPr>
        <w:tc>
          <w:tcPr>
            <w:tcW w:w="2340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မြစ်ကြောင်း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815CE6" w:rsidRPr="00531379" w:rsidTr="00F03794">
        <w:trPr>
          <w:trHeight w:val="629"/>
        </w:trPr>
        <w:tc>
          <w:tcPr>
            <w:tcW w:w="2340" w:type="dxa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1710" w:type="dxa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03794" w:rsidRPr="00531379" w:rsidTr="00F03794">
        <w:trPr>
          <w:trHeight w:val="629"/>
        </w:trPr>
        <w:tc>
          <w:tcPr>
            <w:tcW w:w="2340" w:type="dxa"/>
            <w:vAlign w:val="center"/>
          </w:tcPr>
          <w:p w:rsidR="00F03794" w:rsidRPr="00531379" w:rsidRDefault="00F03794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အခြား</w:t>
            </w:r>
          </w:p>
        </w:tc>
        <w:tc>
          <w:tcPr>
            <w:tcW w:w="1710" w:type="dxa"/>
            <w:vAlign w:val="center"/>
          </w:tcPr>
          <w:p w:rsidR="00F03794" w:rsidRPr="00531379" w:rsidRDefault="00F03794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vAlign w:val="center"/>
          </w:tcPr>
          <w:p w:rsidR="00F03794" w:rsidRPr="00531379" w:rsidRDefault="00F03794" w:rsidP="00F0379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vAlign w:val="center"/>
          </w:tcPr>
          <w:p w:rsidR="00F03794" w:rsidRPr="00531379" w:rsidRDefault="00F03794" w:rsidP="00F0379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9342A6" w:rsidRPr="00531379" w:rsidRDefault="00815CE6" w:rsidP="001F216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ကျေးရွာဘေးတွင်ရှိသော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876ED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ောက်သွေ့ရာသီတွင်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ရေနည်းသောကြောင့်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သွားလာရန်လွယ်ကူပြီး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9342A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မြစ်ကြောင်း၊</w:t>
      </w:r>
      <w:r w:rsidR="009342A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ပင်လယ်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ရေကြောင်း</w:t>
      </w:r>
      <w:r w:rsidR="009342A6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မရှိပါကြောင်း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သယ်ယူပို့ဆောင်ရေးယာဉ်များနှင့်</w:t>
      </w:r>
      <w:r w:rsidRPr="005313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၄၃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သယ်ယူပို့ဆောင်ရေးယာဉ်များ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2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90"/>
        <w:gridCol w:w="720"/>
        <w:gridCol w:w="720"/>
        <w:gridCol w:w="1350"/>
        <w:gridCol w:w="990"/>
        <w:gridCol w:w="900"/>
        <w:gridCol w:w="810"/>
        <w:gridCol w:w="900"/>
        <w:gridCol w:w="900"/>
      </w:tblGrid>
      <w:tr w:rsidR="00815CE6" w:rsidRPr="00531379" w:rsidTr="008A4909">
        <w:trPr>
          <w:trHeight w:val="996"/>
          <w:tblHeader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909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</w:t>
            </w:r>
          </w:p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လှေ၊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သမ္ဘာန်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စက်လှေ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ဘီး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မော်တော်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ဆိုင်ကယ်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သုံးဘီး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</w:t>
            </w:r>
            <w:r w:rsidR="008A4909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နွား</w:t>
            </w:r>
            <w:r w:rsidR="008A4909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</w:tr>
      <w:tr w:rsidR="00815CE6" w:rsidRPr="00531379" w:rsidTr="003E5E0C">
        <w:trPr>
          <w:trHeight w:val="760"/>
        </w:trPr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="008A4909"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3E5E0C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3E5E0C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A4909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3E5E0C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531379" w:rsidRDefault="00815CE6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531379" w:rsidRDefault="003E5E0C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၄၇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15633E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အိမ်ထောင်စုများပိုင်ဆိုင်သည့်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ပို့ဆောင်ရေးယာဉ်များအနေဖြင့်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စက်ဘီး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B72A1" w:rsidRPr="00531379">
        <w:rPr>
          <w:rFonts w:ascii="Pyidaungsu" w:hAnsi="Pyidaungsu" w:cs="Pyidaungsu"/>
          <w:bCs/>
          <w:sz w:val="26"/>
          <w:szCs w:val="26"/>
          <w:lang w:val="en-GB"/>
        </w:rPr>
        <w:t>၁၆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မော်တော်ဆိုင်ကယ်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B72A1" w:rsidRPr="00531379">
        <w:rPr>
          <w:rFonts w:ascii="Pyidaungsu" w:hAnsi="Pyidaungsu" w:cs="Pyidaungsu"/>
          <w:bCs/>
          <w:sz w:val="26"/>
          <w:szCs w:val="26"/>
          <w:lang w:val="en-GB"/>
        </w:rPr>
        <w:t>၂၉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မော်တော်ကား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B72A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နွားလှည်း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B72A1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531379" w:rsidRDefault="00815CE6" w:rsidP="00342B7B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ဌ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</w:t>
      </w:r>
    </w:p>
    <w:p w:rsidR="00815CE6" w:rsidRPr="00531379" w:rsidRDefault="00815CE6" w:rsidP="00815CE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၄၄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လျှပ်စစ်မီးရရှိမှု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440"/>
        <w:gridCol w:w="2790"/>
        <w:gridCol w:w="1530"/>
      </w:tblGrid>
      <w:tr w:rsidR="00815CE6" w:rsidRPr="00531379" w:rsidTr="00815CE6">
        <w:trPr>
          <w:trHeight w:val="537"/>
          <w:tblHeader/>
        </w:trPr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</w:tr>
      <w:tr w:rsidR="00815CE6" w:rsidRPr="00531379" w:rsidTr="00815CE6">
        <w:trPr>
          <w:trHeight w:val="922"/>
        </w:trPr>
        <w:tc>
          <w:tcPr>
            <w:tcW w:w="324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815CE6" w:rsidRPr="00531379" w:rsidRDefault="00D014BD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ဆိုလာစနစ်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815CE6" w:rsidRPr="00531379" w:rsidRDefault="00D014BD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၄၆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815CE6" w:rsidRPr="00531379" w:rsidRDefault="008A4909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815CE6" w:rsidRPr="00531379" w:rsidRDefault="008A4909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531379" w:rsidTr="00815CE6">
        <w:trPr>
          <w:trHeight w:val="1070"/>
        </w:trPr>
        <w:tc>
          <w:tcPr>
            <w:tcW w:w="3240" w:type="dxa"/>
            <w:vAlign w:val="center"/>
          </w:tcPr>
          <w:p w:rsidR="00815CE6" w:rsidRPr="00531379" w:rsidRDefault="00D014BD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440" w:type="dxa"/>
            <w:vAlign w:val="center"/>
          </w:tcPr>
          <w:p w:rsidR="00815CE6" w:rsidRPr="00531379" w:rsidRDefault="00D014BD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2790" w:type="dxa"/>
            <w:vAlign w:val="center"/>
          </w:tcPr>
          <w:p w:rsidR="00815CE6" w:rsidRPr="00531379" w:rsidRDefault="00515035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815CE6" w:rsidRPr="00531379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လျှပ်စစ်မီးမရရှိသေးကြောင်း၊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837FC" w:rsidRPr="00531379">
        <w:rPr>
          <w:rFonts w:ascii="Pyidaungsu" w:hAnsi="Pyidaungsu" w:cs="Pyidaungsu"/>
          <w:bCs/>
          <w:sz w:val="26"/>
          <w:szCs w:val="26"/>
          <w:lang w:val="en-GB"/>
        </w:rPr>
        <w:t>၄၆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837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ဆိုလာစနစ်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မီးရရှိကြောင်း၊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C837FC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ဖယောင်းတိုင်မီးအား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သုံးစွဲကြပါသည်။</w:t>
      </w:r>
    </w:p>
    <w:p w:rsidR="008A15C7" w:rsidRPr="00531379" w:rsidRDefault="008A15C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ဍ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သတင်းအချက်အလက်ဆိုင်ရာ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နည်းပညာ</w:t>
      </w:r>
    </w:p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၄၅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နည်းပညာ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76"/>
        <w:gridCol w:w="1754"/>
        <w:gridCol w:w="1679"/>
        <w:gridCol w:w="1753"/>
        <w:gridCol w:w="2238"/>
      </w:tblGrid>
      <w:tr w:rsidR="00815CE6" w:rsidRPr="00531379" w:rsidTr="00D0729C">
        <w:trPr>
          <w:trHeight w:val="582"/>
          <w:tblHeader/>
        </w:trPr>
        <w:tc>
          <w:tcPr>
            <w:tcW w:w="157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lastRenderedPageBreak/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အမျိုးအမည်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တီဗွီ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ဂြိုလ်တုစလောင်း</w:t>
            </w:r>
          </w:p>
        </w:tc>
      </w:tr>
      <w:tr w:rsidR="00815CE6" w:rsidRPr="00531379" w:rsidTr="00D0729C">
        <w:trPr>
          <w:trHeight w:hRule="exact" w:val="797"/>
        </w:trPr>
        <w:tc>
          <w:tcPr>
            <w:tcW w:w="1576" w:type="dxa"/>
            <w:tcBorders>
              <w:top w:val="single" w:sz="2" w:space="0" w:color="auto"/>
            </w:tcBorders>
            <w:vAlign w:val="center"/>
            <w:hideMark/>
          </w:tcPr>
          <w:p w:rsidR="00815CE6" w:rsidRPr="00531379" w:rsidRDefault="00815CE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815CE6" w:rsidRPr="00531379" w:rsidRDefault="00B27511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၉၃</w:t>
            </w:r>
          </w:p>
        </w:tc>
        <w:tc>
          <w:tcPr>
            <w:tcW w:w="1679" w:type="dxa"/>
            <w:tcBorders>
              <w:top w:val="single" w:sz="2" w:space="0" w:color="auto"/>
            </w:tcBorders>
            <w:vAlign w:val="center"/>
          </w:tcPr>
          <w:p w:rsidR="00815CE6" w:rsidRPr="00531379" w:rsidRDefault="00B27511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1753" w:type="dxa"/>
            <w:tcBorders>
              <w:top w:val="single" w:sz="2" w:space="0" w:color="auto"/>
            </w:tcBorders>
            <w:vAlign w:val="center"/>
          </w:tcPr>
          <w:p w:rsidR="00815CE6" w:rsidRPr="00531379" w:rsidRDefault="00B27511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2238" w:type="dxa"/>
            <w:tcBorders>
              <w:top w:val="single" w:sz="2" w:space="0" w:color="auto"/>
            </w:tcBorders>
            <w:vAlign w:val="center"/>
          </w:tcPr>
          <w:p w:rsidR="00815CE6" w:rsidRPr="00531379" w:rsidRDefault="00B27511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</w:tr>
    </w:tbl>
    <w:p w:rsidR="00815CE6" w:rsidRPr="00531379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</w:t>
      </w:r>
      <w:r w:rsidR="00DD7620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ပြီ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တီဗွီနှင့်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ဂြိုလ်တုစလောင်းများ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ပိုင်ဆိုင်ကြခြင်းတို့ကြောင့်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အလက်နှင့်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ဆက်သွယ်ရေးအခြေအနေ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ကောင်းမွန်ကြောင်း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42B7B" w:rsidRDefault="00815CE6" w:rsidP="00342B7B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ဎ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လူငယ်ဖွံ့ဖြိုးရေး</w:t>
      </w:r>
    </w:p>
    <w:p w:rsidR="00815CE6" w:rsidRPr="00531379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ယဉ်ကျေးမှုနှင့်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လူငယ်ဖွံ့ဖြိုးရေး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2610"/>
      </w:tblGrid>
      <w:tr w:rsidR="00815CE6" w:rsidRPr="00531379" w:rsidTr="00815CE6">
        <w:trPr>
          <w:trHeight w:val="582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531379" w:rsidRDefault="00815CE6" w:rsidP="00815CE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ယဉ်ကျေးမှုနှင့်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လူငယ်ဖွံဖြိုးရေး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ဆိုင်ရာများ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</w:tr>
      <w:tr w:rsidR="00815CE6" w:rsidRPr="00531379" w:rsidTr="00815CE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အနားယူ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အပန်းဖြေရန်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ပျော်ပွဲရွှင်ပွဲ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531379" w:rsidTr="008A15C7">
        <w:trPr>
          <w:trHeight w:val="6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လူမှုရေးလုပ်ငန်းများတွင်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531379" w:rsidTr="00815CE6">
        <w:trPr>
          <w:trHeight w:val="62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ဘာသာရေးလုပ်ငန်းများတွင်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531379" w:rsidTr="008A15C7">
        <w:trPr>
          <w:trHeight w:val="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အားကစားနှင့်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ကာယလေ့ကျင့်ခန်းများ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ပြုလုပ်ရန်နေရာနှင့်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DD7620" w:rsidP="008A15C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</w:p>
        </w:tc>
      </w:tr>
      <w:tr w:rsidR="00815CE6" w:rsidRPr="00531379" w:rsidTr="00815CE6">
        <w:trPr>
          <w:trHeight w:val="638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ဖွံ့ဖြိုးရေးလုပ်ငန်းများတွင်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သင့််</w:t>
            </w:r>
          </w:p>
        </w:tc>
      </w:tr>
      <w:tr w:rsidR="00815CE6" w:rsidRPr="00531379" w:rsidTr="00815CE6">
        <w:trPr>
          <w:trHeight w:val="89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ရိုးရာဓလေ့ထုံးစံများနှင့်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ယဉ်ကျေးမှု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အမွေအနှစ်များ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ထိန်းသိမ်း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စောင့်ရှောက်ခြင်းတွင်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</w:p>
        </w:tc>
      </w:tr>
      <w:tr w:rsidR="00815CE6" w:rsidRPr="00531379" w:rsidTr="00815CE6">
        <w:trPr>
          <w:trHeight w:val="1151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531379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စိတ်ဝင်စားရာများကို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မိမိကိုယ်တိုင်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လေ့လာသင်ယူနိုင်မည့်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လူငယ်ရိပ်သာများ၊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စာကြည့်တိုက်များ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စသည်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တို့တွင်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ဝင်ရောက်</w:t>
            </w:r>
            <w:r w:rsidRPr="005313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CE6" w:rsidRPr="00531379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="00815CE6" w:rsidRPr="0053137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F61957" w:rsidRPr="00531379" w:rsidRDefault="00F6195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531379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အားကစားနှင့်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ကာယလေ့ကျင့်ခန်းများ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ပြုလုပ်ရန်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နေရာနှင့်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မရှိသေးကြောင်း၊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စာကြည့်တိုက်လည်း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ကြောင်း</w:t>
      </w:r>
      <w:r w:rsidR="008A15C7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531379" w:rsidRDefault="00815CE6" w:rsidP="005414D8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A15C7" w:rsidRPr="00531379" w:rsidRDefault="008A15C7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531379" w:rsidRDefault="00815CE6" w:rsidP="00342B7B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ကျေးရွာတည်ငြိမ်ရေးနှင့်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ဘေးကင်းလုံခြုံရေး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လုံခြုံရေးဆိုင်ရာ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ဝန်ဆောင်မှုများအား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လက်လှမ်းမီမှု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ဘေးကင်းလုံခြုံရေး၊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အထောက်အကူများအား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လက်လှမ်းမီမှု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0"/>
        <w:gridCol w:w="2070"/>
      </w:tblGrid>
      <w:tr w:rsidR="00815CE6" w:rsidRPr="00531379" w:rsidTr="00815CE6">
        <w:trPr>
          <w:trHeight w:val="609"/>
          <w:tblHeader/>
        </w:trPr>
        <w:tc>
          <w:tcPr>
            <w:tcW w:w="69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531379" w:rsidTr="00815CE6">
        <w:tc>
          <w:tcPr>
            <w:tcW w:w="69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တယ်လီဖုန်းလိုင်း၊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တယ်လီဖုန်းတာဝါတိုင်များ၊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ကြေးနန်းလိုင်း၊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အင်တာနက်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ရုပ်မြင်သံကြားလိုင်း၊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ရေဒီယိုလိုင်းစသော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ဆက်သွယ်ရေးနှင့်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အချက်အလက်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ဖြန့်ဝေခြင်း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ဆိုင်ရာ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အဆောက်အဦများရှိခြင်း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531379" w:rsidTr="00815CE6">
        <w:trPr>
          <w:trHeight w:val="602"/>
        </w:trPr>
        <w:tc>
          <w:tcPr>
            <w:tcW w:w="69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အာမခံလုပ်ငန်းများ၏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ဝန်ဆောင်မှုများကို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DD7620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531379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လူထုအခြေပြု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သဘာဝဘေးအန္တရာယ်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လျှော့ချရေး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အစီအစဉ်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FA0CD0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  <w:r w:rsidR="00815CE6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FA0CD0" w:rsidRPr="00531379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FA0CD0" w:rsidRPr="00531379" w:rsidRDefault="00FA0CD0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ဆိုင်ကလုန်း(သို့) အရေးပေါ်အခြေအနေ အကာအကွယ်များနှင့် လက်လှမ်းမီခြင်း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A0CD0" w:rsidRPr="00531379" w:rsidRDefault="00696A5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မရှိ</w:t>
            </w:r>
          </w:p>
        </w:tc>
      </w:tr>
      <w:tr w:rsidR="00AA0234" w:rsidRPr="00531379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AA0234" w:rsidRPr="00531379" w:rsidRDefault="00AA0234" w:rsidP="001504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မှုခင်းများ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ကာကွယ်တားဆီး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လျော့ချရေးအတွက်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ရဲဘက်ဆိုင်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ရာများမှ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A0234" w:rsidRPr="00531379" w:rsidRDefault="00AA0234" w:rsidP="00150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531379" w:rsidTr="00815CE6">
        <w:trPr>
          <w:trHeight w:val="971"/>
        </w:trPr>
        <w:tc>
          <w:tcPr>
            <w:tcW w:w="6930" w:type="dxa"/>
            <w:shd w:val="clear" w:color="auto" w:fill="auto"/>
            <w:vAlign w:val="center"/>
          </w:tcPr>
          <w:p w:rsidR="00815CE6" w:rsidRPr="00531379" w:rsidRDefault="00AA0234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မီးဘေးအန္တရာယ် ကာကွယ်ခြင်းဆိုင်ရာ</w:t>
            </w:r>
            <w:r w:rsidR="00DD7BD0"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ဝန်ဆောင်မှုများနှင့် လက်လှမ်းမီခြင်း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531379" w:rsidRDefault="00DD7BD0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ရှိ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ရပ်မိရပ်ဖ။</w:t>
      </w:r>
    </w:p>
    <w:p w:rsidR="00202636" w:rsidRPr="003A73A2" w:rsidRDefault="00815CE6" w:rsidP="00BE36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A73A2" w:rsidRPr="003A73A2">
        <w:rPr>
          <w:rFonts w:ascii="Pyidaungsu" w:hAnsi="Pyidaungsu" w:cs="Pyidaungsu"/>
          <w:b/>
          <w:bCs/>
          <w:sz w:val="26"/>
          <w:szCs w:val="26"/>
          <w:lang w:bidi="my-MM"/>
        </w:rPr>
        <w:t>ဓါတ်ကုန်း</w:t>
      </w:r>
      <w:r w:rsidR="00383D4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383D4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34F80" w:rsidRPr="00531379">
        <w:rPr>
          <w:rFonts w:ascii="Pyidaungsu" w:hAnsi="Pyidaungsu" w:cs="Pyidaungsu"/>
          <w:bCs/>
          <w:sz w:val="26"/>
          <w:szCs w:val="26"/>
          <w:lang w:val="en-GB"/>
        </w:rPr>
        <w:t>Mytel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83D4A"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ဖုန်းလိုင်းမိသဖြင့်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ဆက်သွယ်ရေးကဏ္ဍမှာ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အဆင်ပြေလျှက်ရှိပါကြောင်း၊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75843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>လူထုအခြေပြု သဘာဝဘေး အန္တရာယ် လျော့ချရေးအစီအစဉ် မရှိပါကြောင်း၊ မှုခင်းများ ကာကွယ်တားဆီးလျော့ချရေး</w:t>
      </w:r>
      <w:r w:rsidR="00202636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A75843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>အတွက် ရဲဘက်ဆိုင်ရာများမှ ဝန်ဆောင်မှုပေးခြင်း မရှိပါကြောင်း၊ မီးဘေးအန္တရာယ်</w:t>
      </w:r>
      <w:r w:rsidR="00202636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A75843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ကာကွယ်ခြင်းဆိုင်ရာ ဝန်ဆောင်မှုများနှင့် လက်လှမ်းမီခြင်း</w:t>
      </w:r>
      <w:r w:rsidR="00334F80"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အစီအစဉ်များ</w:t>
      </w:r>
      <w:r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83D4A"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ဆောင်ရွက်ရန်</w:t>
      </w:r>
      <w:r w:rsidR="00383D4A"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83D4A"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အစိအစဉ်ရှိ</w:t>
      </w:r>
      <w:r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ပါကြောင်း</w:t>
      </w:r>
      <w:r w:rsidRPr="003A73A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3A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42B7B" w:rsidRDefault="00815CE6" w:rsidP="00342B7B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815CE6" w:rsidRPr="00531379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6"/>
        <w:gridCol w:w="1748"/>
        <w:gridCol w:w="1749"/>
        <w:gridCol w:w="2044"/>
        <w:gridCol w:w="1938"/>
      </w:tblGrid>
      <w:tr w:rsidR="00815CE6" w:rsidRPr="00531379" w:rsidTr="00D0729C">
        <w:trPr>
          <w:trHeight w:hRule="exact" w:val="597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မှုခင်းဖြစ်ပွားမှု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ခိုးမှု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အကြမ်းဖက်မှု</w:t>
            </w:r>
          </w:p>
        </w:tc>
      </w:tr>
      <w:tr w:rsidR="00815CE6" w:rsidRPr="00531379" w:rsidTr="00D0729C">
        <w:trPr>
          <w:trHeight w:hRule="exact" w:val="514"/>
        </w:trPr>
        <w:tc>
          <w:tcPr>
            <w:tcW w:w="1530" w:type="dxa"/>
            <w:vMerge/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31379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815CE6" w:rsidRPr="00531379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1542E5" w:rsidRPr="00531379" w:rsidRDefault="00815CE6" w:rsidP="00D0729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1542E5" w:rsidRPr="00531379" w:rsidSect="004B32E8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တရားဉပဒေစိုးမိုးမှုရှိပြီး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တည်ငြိမ်အေးချမ်းသော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ကျေးရွာဖြစ်</w:t>
      </w:r>
      <w:r w:rsidR="00383D4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သည့်အတွက်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လူကုန်ကူးမှု၊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ခိုးမှု၊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မူးယစ်ဆေးသုံးစွဲမှု၊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အကြမ်းဖက်မှုစသည့်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မှုခင်းများ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မဖြစ်ပွားဖူးကြောင်းလေ့လာတွေ့ရှိရပါသည်။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542E5" w:rsidRPr="00531379">
        <w:rPr>
          <w:rFonts w:ascii="Pyidaungsu" w:hAnsi="Pyidaungsu" w:cs="Pyidaungsu"/>
          <w:bCs/>
          <w:sz w:val="26"/>
          <w:szCs w:val="26"/>
          <w:lang w:val="en-GB"/>
        </w:rPr>
        <w:br w:type="page"/>
      </w:r>
    </w:p>
    <w:p w:rsidR="00A02B4C" w:rsidRPr="00531379" w:rsidRDefault="00A02B4C" w:rsidP="002220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နောက်ဆက်တွဲ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53137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tbl>
      <w:tblPr>
        <w:tblW w:w="15234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345"/>
        <w:gridCol w:w="2034"/>
        <w:gridCol w:w="2610"/>
        <w:gridCol w:w="2340"/>
        <w:gridCol w:w="1890"/>
        <w:gridCol w:w="2977"/>
        <w:gridCol w:w="2565"/>
      </w:tblGrid>
      <w:tr w:rsidR="009B28A8" w:rsidRPr="00531379" w:rsidTr="00476693">
        <w:trPr>
          <w:trHeight w:val="450"/>
          <w:jc w:val="center"/>
        </w:trPr>
        <w:tc>
          <w:tcPr>
            <w:tcW w:w="152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8A8" w:rsidRPr="00531379" w:rsidRDefault="00EA5DCD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ဓါတ်ကုန်း</w:t>
            </w:r>
            <w:r w:rsidR="009B28A8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ကျေးရွာ၏ဖွံ့ဖြိုးရေးဗျူဟာတည်ဆောက်မှုအခြေပြဇယား</w:t>
            </w:r>
          </w:p>
        </w:tc>
      </w:tr>
      <w:tr w:rsidR="00476693" w:rsidRPr="00531379" w:rsidTr="00941AF6">
        <w:trPr>
          <w:trHeight w:val="1035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အခြေအနေ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ကောင်းများ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အဟန့်အတားနှင့်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ဖြေရှင်းရန်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အဆိုပြု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စီမံချက်နှင့်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လုပ်ငန်းစဉ်</w:t>
            </w:r>
          </w:p>
        </w:tc>
      </w:tr>
      <w:tr w:rsidR="00476693" w:rsidRPr="00531379" w:rsidTr="00941AF6">
        <w:trPr>
          <w:trHeight w:val="341"/>
          <w:jc w:val="center"/>
        </w:trPr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A267C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က။ </w:t>
            </w:r>
            <w:r w:rsidR="00A267C6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မီးရရှိရေး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77F3E" w:rsidRPr="00531379" w:rsidTr="00941AF6">
        <w:trPr>
          <w:trHeight w:val="1772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A267C6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ကျေးရွာနေပြည်သူများမှ လျှပ်စစ်မီး မသုံးစွဲနိုင်ခြင်း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A267C6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မြို့နယ်နှင့် (၅)မိုင်ဝေးခြင်း၊ ကျေးရွာနေပြည်သူများ ငွေကြေးမတတ်နိုင်ခြင်း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A267C6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ကျေးရွာမှ လုပ်အားထည့်နိုင်ခြင်း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ရန်ပုံငွေ မရှိခြင်း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နည်းပညာ</w:t>
            </w:r>
            <w:r w:rsidR="0075447C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အားနည်းခြင်း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41AF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သက်ဆိုင်ရာ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C7202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ကျေးရွာတွင် လျှပ်စစ်မီး ရရှိရေး၊ လျှပ်စစ်ဦးစီးဌာနသို့ တင်ပြတောင်းခံရန်။</w:t>
            </w:r>
          </w:p>
        </w:tc>
      </w:tr>
      <w:tr w:rsidR="00E52100" w:rsidRPr="00531379" w:rsidTr="00941AF6">
        <w:trPr>
          <w:trHeight w:val="350"/>
          <w:jc w:val="center"/>
        </w:trPr>
        <w:tc>
          <w:tcPr>
            <w:tcW w:w="5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877F3E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ခ။   </w:t>
            </w:r>
            <w:r w:rsidR="00877F3E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လမ်းတံတား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2249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531379" w:rsidRDefault="00877F3E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531379" w:rsidRDefault="00877F3E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မြေသားလမ်းဖြစ်နေခြင်း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531379" w:rsidRDefault="00877F3E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လမ်းမြေနေရာများ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ရှိခြင်း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ရန်ပုံငွေ မရှိခြင်း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531379" w:rsidRDefault="00877F3E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သက်ဆိုင်ရာ ဦးစီးဌာနတို့အား တင်ပြ၍ ဗားချက်တောင်းခံခြင်း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531379" w:rsidRDefault="00877F3E" w:rsidP="00E8278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="00E82780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စီမံ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ကိန်း</w:t>
            </w:r>
            <w:r w:rsidR="00E82780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ရန်ပုံငွေသိန်း(၁၀၀)ဖြင့် လမ်းအဆင့်မြှင့်တင်ခြင်း</w:t>
            </w:r>
            <w:r w:rsidR="00E82780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လုပ်ငန်းဆောင်ရွက်ရန်အတွက် ကျေးလက်ဒေသ ဖွံ့ဖြိုးရေးဦးစီးဌာနသို့ တင်ပြသွားရန်</w:t>
            </w:r>
          </w:p>
        </w:tc>
      </w:tr>
      <w:tr w:rsidR="00476693" w:rsidRPr="00531379" w:rsidTr="00941AF6">
        <w:trPr>
          <w:trHeight w:val="359"/>
          <w:jc w:val="center"/>
        </w:trPr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F3CEA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 xml:space="preserve">ဂ။  </w:t>
            </w:r>
            <w:r w:rsidR="009F3CEA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ရေရရှိရေး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188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F3CE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အိမ်တိုင်းသောက်သုံး</w:t>
            </w:r>
            <w:r w:rsidR="006C0A4C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ရေရရှိရေး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F3CE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ရွာအတွင်း ရေရရှိနိုင်သော အဓိကရေ အရင်းအမြစ် မရှိခြင်း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F3CE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ကျေးရွာတွင်း အများပိုင်း အဝီစိတွင်းများ ရှိခြင်း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ရန်ပုံငွေ မရှိခြင်း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နည်းပညာ</w:t>
            </w:r>
            <w:r w:rsidR="00330897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အားနည်းခြင်း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F3CE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ကျေးရွာမှ ပူးပေါင်းဆောင်ရွက်ရန်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9F3CE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ရေစင်တည်ဆောက်ရန်</w:t>
            </w:r>
          </w:p>
        </w:tc>
      </w:tr>
      <w:tr w:rsidR="00476693" w:rsidRPr="00531379" w:rsidTr="00941AF6">
        <w:trPr>
          <w:trHeight w:val="134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အခြေအနေ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ကောင်းများ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အဟန့်အတားနှင့်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ဖြေရှင်းရန်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531379" w:rsidRDefault="009B28A8" w:rsidP="00A62FE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အဆိုပြု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စီမံချက်နှင့်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လုပ်ငန်းစဉ်</w:t>
            </w:r>
          </w:p>
        </w:tc>
      </w:tr>
      <w:tr w:rsidR="00476693" w:rsidRPr="00531379" w:rsidTr="00941AF6">
        <w:trPr>
          <w:trHeight w:val="350"/>
          <w:jc w:val="center"/>
        </w:trPr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5011EB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ဃ။  </w:t>
            </w:r>
            <w:r w:rsidR="005011EB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လမ်းရရှိရေး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125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ရွာချင်းဆက်လမ်း 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မကောင်းခြင်း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မြေသားလမ်း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ဖြစ်နေခြင်း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ရွာချင်းဆက်ကော်မတီဖွဲ့စည်းပြီး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ကျေးလက်ဌာနနှင့် ချိတ်ဆက်ဆောင်ရွက်ခြင်း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5011EB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တိုးတက်ကောင်းမွန်အောင်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ဆောင်ရွက်ခြင်း</w:t>
            </w:r>
          </w:p>
        </w:tc>
      </w:tr>
      <w:tr w:rsidR="00E52100" w:rsidRPr="00531379" w:rsidTr="00941AF6">
        <w:trPr>
          <w:trHeight w:val="260"/>
          <w:jc w:val="center"/>
        </w:trPr>
        <w:tc>
          <w:tcPr>
            <w:tcW w:w="5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476F97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င။  </w:t>
            </w:r>
            <w:r w:rsidR="00476F97"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ကျန်းမာရေး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1349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76F9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ဆေးပေးခန်း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မလုံလောက်ခြင်း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76F97" w:rsidP="00476F9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မြို့နယ်ဆေးရုံသို့ လူနာ အလွယ်တကူ မတင်ခြင်း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76F9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မြေနေရာပေးနိုင်ခြင်း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76F9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ကျေးလက်ကျန်းမာရေး ဝန်ကြီးဌာနမှ ဦးစီးဆောင်ရွက်ရန်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476F9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ကျေးရွာတွင် တိုက်နယ်ဆေးရုံ ရရှိရေး၊ ကျန်းမာရေးဝန်ကြီးဌာနသို့ တင်ပြတောင်းခံရန်။</w:t>
            </w:r>
          </w:p>
        </w:tc>
      </w:tr>
      <w:tr w:rsidR="00E52100" w:rsidRPr="00531379" w:rsidTr="00941AF6">
        <w:trPr>
          <w:trHeight w:val="323"/>
          <w:jc w:val="center"/>
        </w:trPr>
        <w:tc>
          <w:tcPr>
            <w:tcW w:w="5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531379" w:rsidRDefault="00E52100" w:rsidP="00E52100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စ။အသက်မွေးဝမ်းကြောင်းလုပ်ငန်းများ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00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188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အသက်မွေးဝမ်း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ကျောင်းပညာရပ်များ တက်မြောက်မှု အားနည်းခြင်း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ဗဟုသုတအားနည်းခြင်း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သင်တန်းတက်ရန် ငွေကြေးမတတ်နိုင်ခြင်း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သင်တန်းတတ်ရောက်မည့် လူငယ်လူရွယ်များရှိခြင်း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သင်တန်းကျောင်း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များနှင့် ချိတ်ဆက်မှုများ အားနည်းခြင်း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ကျေးလက်ဦးစီးဌာနနှင့် ချိတ်ဆက်၍ အသက်မွေးဝမ်းကြောင်း သင်တန်းများ ဖွင့်လှစ်ပေးနိုင်ရန် တင်ပြတောင်းခံရန်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E52100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အသက်မွေးဝမ်းကြောင်း သင်တန်းများ ဖွင့်လှစ်ရန်</w:t>
            </w:r>
          </w:p>
        </w:tc>
      </w:tr>
      <w:tr w:rsidR="00E52100" w:rsidRPr="00531379" w:rsidTr="00941AF6">
        <w:trPr>
          <w:trHeight w:val="341"/>
          <w:jc w:val="center"/>
        </w:trPr>
        <w:tc>
          <w:tcPr>
            <w:tcW w:w="5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F22347" w:rsidP="00F22347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ဆ။</w:t>
            </w:r>
            <w:r w:rsidRPr="00531379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စိုက်ပျိုးရေရရှိမှု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77F3E" w:rsidRPr="00531379" w:rsidTr="00941AF6">
        <w:trPr>
          <w:trHeight w:val="116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531379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F2234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စိုက်ပျိုးရေလုံလောက်မှု မရှိခြင်း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F2234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စိုက်ခင်းများအနီးတွင်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ရေအရင်းအမြစ် မရှိခြင်း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F2234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ဆည်ရှိခြင်း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F22347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လက်ရ</w:t>
            </w:r>
            <w:r w:rsidR="001E4786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ှိဆည်သည် လယ်ဧကများသို့ ရေလုံလောက်စွာ</w:t>
            </w:r>
            <w:r w:rsidR="001E4786"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br/>
              <w:t>မပေးနိုင်ခြင်း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1E4786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သက်ဆိုင်ရာဌာနတို့အား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တင်ပြ၍ ဘတ်ဂျက်တောင်းခံခြင်း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531379" w:rsidRDefault="00154A2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ဆည်မြောင်းဦးစီးဌာနနှင့်</w:t>
            </w:r>
            <w:r w:rsidRPr="00531379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br/>
              <w:t>ပူးပေါင်း၍ ဆည်ပြုပြင်မွမ်းမံရန်</w:t>
            </w:r>
          </w:p>
        </w:tc>
      </w:tr>
    </w:tbl>
    <w:p w:rsidR="009B28A8" w:rsidRPr="00531379" w:rsidRDefault="009B28A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9B28A8" w:rsidRPr="00531379" w:rsidSect="00A54C07">
          <w:pgSz w:w="16839" w:h="11907" w:orient="landscape" w:code="9"/>
          <w:pgMar w:top="720" w:right="720" w:bottom="720" w:left="1008" w:header="720" w:footer="720" w:gutter="0"/>
          <w:cols w:space="720"/>
          <w:docGrid w:linePitch="360"/>
        </w:sectPr>
      </w:pPr>
    </w:p>
    <w:p w:rsidR="0075447C" w:rsidRPr="00531379" w:rsidRDefault="0075447C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bookmarkStart w:id="5" w:name="OLE_LINK5"/>
      <w:bookmarkStart w:id="6" w:name="OLE_LINK6"/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br w:type="page"/>
      </w:r>
    </w:p>
    <w:p w:rsidR="0075447C" w:rsidRPr="00531379" w:rsidRDefault="0075447C" w:rsidP="003C5799">
      <w:pPr>
        <w:jc w:val="right"/>
        <w:rPr>
          <w:rFonts w:ascii="Pyidaungsu" w:hAnsi="Pyidaungsu" w:cs="Pyidaungsu"/>
          <w:b/>
          <w:bCs/>
          <w:sz w:val="26"/>
          <w:szCs w:val="26"/>
          <w:cs/>
          <w:lang w:bidi="my-MM"/>
        </w:rPr>
        <w:sectPr w:rsidR="0075447C" w:rsidRPr="00531379" w:rsidSect="00A54C07">
          <w:type w:val="continuous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3C5799" w:rsidRPr="00531379" w:rsidRDefault="003C5799" w:rsidP="003C5799">
      <w:pPr>
        <w:jc w:val="right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နောက်ဆက်တွဲ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p w:rsidR="003C5799" w:rsidRPr="00531379" w:rsidRDefault="003C5799" w:rsidP="003C5799">
      <w:pPr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3C5799" w:rsidRPr="00531379" w:rsidTr="00E11CD2">
        <w:trPr>
          <w:trHeight w:val="2177"/>
        </w:trPr>
        <w:tc>
          <w:tcPr>
            <w:tcW w:w="9540" w:type="dxa"/>
            <w:gridSpan w:val="2"/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A9737E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ဓါတ်ကုန်း</w:t>
            </w:r>
            <w:r w:rsidR="00457473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E2378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ပေါက်တော</w:t>
            </w:r>
            <w:r w:rsidR="00457473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</w:p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</w:t>
            </w:r>
            <w:r w:rsidR="00457473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C7452F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</w:t>
            </w:r>
            <w:r w:rsidR="009E5E7D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</w:t>
            </w:r>
            <w:r w:rsidR="00457473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3C5799" w:rsidRPr="00531379" w:rsidTr="00F61957">
        <w:trPr>
          <w:trHeight w:val="620"/>
        </w:trPr>
        <w:tc>
          <w:tcPr>
            <w:tcW w:w="9540" w:type="dxa"/>
            <w:gridSpan w:val="2"/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    </w:t>
            </w:r>
            <w:r w:rsidR="00A50461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(၄၀၀)ဗို့အားလိုင်း သွယ်တန်းခြင်းလုပ်ငန်း</w:t>
            </w:r>
          </w:p>
        </w:tc>
      </w:tr>
      <w:tr w:rsidR="003C5799" w:rsidRPr="00531379" w:rsidTr="003C5799">
        <w:trPr>
          <w:trHeight w:val="2330"/>
        </w:trPr>
        <w:tc>
          <w:tcPr>
            <w:tcW w:w="9540" w:type="dxa"/>
            <w:gridSpan w:val="2"/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C7452F" w:rsidRPr="00531379" w:rsidRDefault="003C5799" w:rsidP="00852AE4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</w:t>
            </w:r>
            <w:r w:rsidR="00E85B81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</w:t>
            </w:r>
            <w:r w:rsidR="00852AE4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ဓါတ်ကုန်း</w:t>
            </w:r>
            <w:r w:rsidR="002C0F3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 ဖယောင်းတိုင်မီး၊ ဆိုလာမီးများကို အသုံးပြု၍</w:t>
            </w:r>
            <w:r w:rsidR="00D736F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မီးထွန်းရခြင်း၊ ထမင်း၊ ဟင်းချက်ရာတွင် ထင်းကိုအသုံးပြုရသောကြောင့် သစ်တောပြုန်းတီး၍ မိုးခေါင်ရေရှားဖြစ်သဖြင့် လျှပ်စစ်မီး လိုအပ်ပါသည်။</w:t>
            </w:r>
          </w:p>
        </w:tc>
      </w:tr>
      <w:tr w:rsidR="003C5799" w:rsidRPr="00531379" w:rsidTr="003C5799">
        <w:tc>
          <w:tcPr>
            <w:tcW w:w="9540" w:type="dxa"/>
            <w:gridSpan w:val="2"/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C7452F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 w:rsidR="00E85B81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</w:t>
            </w:r>
            <w:r w:rsidR="00073244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 နေထိုင်သော ကျေးရွာသူ ကျေးရွာသားများ အားလုံး တစ်နှစ်ပတ်လုံး လျှပ်စစ်မီး လွယ်ကူစွာ အသုံးပြုနိုင်စေရန်။</w:t>
            </w:r>
          </w:p>
        </w:tc>
      </w:tr>
      <w:tr w:rsidR="003C5799" w:rsidRPr="00531379" w:rsidTr="003C5799">
        <w:tc>
          <w:tcPr>
            <w:tcW w:w="9540" w:type="dxa"/>
            <w:gridSpan w:val="2"/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C7452F" w:rsidRPr="00531379" w:rsidRDefault="00E85B81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         </w:t>
            </w:r>
            <w:r w:rsidR="004F3CB9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 လျှပ်စစ်မီးလွယ်ကူစွာ အသုံးပြုလာနိုင်မည် ဖြစ်ပါသည်။</w:t>
            </w:r>
          </w:p>
        </w:tc>
      </w:tr>
      <w:tr w:rsidR="003C5799" w:rsidRPr="00531379" w:rsidTr="003C5799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3C5799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C7452F" w:rsidRPr="00531379" w:rsidRDefault="00E85B81" w:rsidP="00F61957">
            <w:pPr>
              <w:spacing w:line="276" w:lineRule="auto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C8419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 (၄၀၀)ဗို့အားလိုင်း သွယ်တန်းခြင်းလုပ်ငန်း</w:t>
            </w:r>
          </w:p>
        </w:tc>
      </w:tr>
      <w:tr w:rsidR="003C5799" w:rsidRPr="00531379" w:rsidTr="003C5799">
        <w:trPr>
          <w:trHeight w:val="455"/>
        </w:trPr>
        <w:tc>
          <w:tcPr>
            <w:tcW w:w="9540" w:type="dxa"/>
            <w:gridSpan w:val="2"/>
          </w:tcPr>
          <w:p w:rsidR="00E85B81" w:rsidRPr="00531379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ကျေးရွာဖွံ့ဖြိုးရေးစီမံကိန်းရန်ပုံငွေ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၁၀၀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="00E85B81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</w:t>
            </w:r>
          </w:p>
          <w:p w:rsidR="00C7452F" w:rsidRPr="00531379" w:rsidRDefault="00E85B81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</w:t>
            </w:r>
            <w:r w:rsidR="004571B8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</w:t>
            </w:r>
            <w:r w:rsidR="003C5799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ထည့်ဝင်ငွေ</w:t>
            </w:r>
          </w:p>
        </w:tc>
      </w:tr>
      <w:tr w:rsidR="003C5799" w:rsidRPr="00531379" w:rsidTr="003C5799">
        <w:trPr>
          <w:trHeight w:val="455"/>
        </w:trPr>
        <w:tc>
          <w:tcPr>
            <w:tcW w:w="4913" w:type="dxa"/>
          </w:tcPr>
          <w:p w:rsidR="003C5799" w:rsidRPr="00531379" w:rsidRDefault="003C5799" w:rsidP="00F61957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3C5799" w:rsidRPr="00531379" w:rsidRDefault="003C5799" w:rsidP="00F61957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3C5799" w:rsidRPr="00531379" w:rsidTr="003C5799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3C5799" w:rsidRPr="00531379" w:rsidRDefault="003C5799" w:rsidP="00F6195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၁၀၀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,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၀၀၀၀၀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  <w:p w:rsidR="003C5799" w:rsidRPr="00531379" w:rsidRDefault="00E85B81" w:rsidP="00F6195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DE2A4C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၆၀,၀၀၀၀၀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3C5799" w:rsidRPr="00531379" w:rsidRDefault="003C5799" w:rsidP="00F6195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:rsidR="003C5799" w:rsidRPr="00531379" w:rsidRDefault="003C5799" w:rsidP="00F6195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F61957" w:rsidRPr="00531379" w:rsidRDefault="00F61957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p w:rsidR="00F61957" w:rsidRPr="00531379" w:rsidRDefault="00F61957">
      <w:pPr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sz w:val="26"/>
          <w:szCs w:val="26"/>
        </w:rPr>
        <w:br w:type="page"/>
      </w:r>
    </w:p>
    <w:p w:rsidR="003C5799" w:rsidRPr="00531379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3C5799" w:rsidRPr="00531379" w:rsidTr="003C5799">
        <w:trPr>
          <w:trHeight w:val="20"/>
        </w:trPr>
        <w:tc>
          <w:tcPr>
            <w:tcW w:w="2538" w:type="dxa"/>
            <w:vMerge w:val="restart"/>
            <w:vAlign w:val="center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3C5799" w:rsidRPr="00531379" w:rsidRDefault="003C5799" w:rsidP="003C5799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3C5799" w:rsidRPr="00531379" w:rsidTr="003C5799">
        <w:trPr>
          <w:trHeight w:val="20"/>
        </w:trPr>
        <w:tc>
          <w:tcPr>
            <w:tcW w:w="2538" w:type="dxa"/>
            <w:vMerge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3C5799" w:rsidRPr="00531379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3C5799" w:rsidRPr="00531379" w:rsidTr="003C5799">
        <w:trPr>
          <w:trHeight w:val="489"/>
        </w:trPr>
        <w:tc>
          <w:tcPr>
            <w:tcW w:w="2538" w:type="dxa"/>
            <w:vAlign w:val="center"/>
          </w:tcPr>
          <w:p w:rsidR="003C5799" w:rsidRPr="00531379" w:rsidRDefault="003C5799" w:rsidP="003C5799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3C5799" w:rsidRPr="00531379" w:rsidRDefault="00DE2A4C" w:rsidP="000E14EE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 w:rsidR="000E14EE">
              <w:rPr>
                <w:rFonts w:ascii="Pyidaungsu" w:hAnsi="Pyidaungsu" w:cs="Pyidaungsu"/>
                <w:spacing w:val="-4"/>
                <w:sz w:val="26"/>
                <w:szCs w:val="26"/>
              </w:rPr>
              <w:t>၃၃</w:t>
            </w:r>
          </w:p>
        </w:tc>
        <w:tc>
          <w:tcPr>
            <w:tcW w:w="689" w:type="dxa"/>
          </w:tcPr>
          <w:p w:rsidR="003C5799" w:rsidRPr="00531379" w:rsidRDefault="00DE2A4C" w:rsidP="000E14EE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 w:rsidR="000E14EE">
              <w:rPr>
                <w:rFonts w:ascii="Pyidaungsu" w:hAnsi="Pyidaungsu" w:cs="Pyidaungsu"/>
                <w:spacing w:val="-4"/>
                <w:sz w:val="26"/>
                <w:szCs w:val="26"/>
              </w:rPr>
              <w:t>၅၀</w:t>
            </w:r>
          </w:p>
        </w:tc>
        <w:tc>
          <w:tcPr>
            <w:tcW w:w="866" w:type="dxa"/>
          </w:tcPr>
          <w:p w:rsidR="003C5799" w:rsidRPr="00531379" w:rsidRDefault="00DE2A4C" w:rsidP="0032763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၂</w:t>
            </w:r>
            <w:r w:rsidR="00327637">
              <w:rPr>
                <w:rFonts w:ascii="Pyidaungsu" w:hAnsi="Pyidaungsu" w:cs="Pyidaungsu"/>
                <w:spacing w:val="-4"/>
                <w:sz w:val="26"/>
                <w:szCs w:val="26"/>
              </w:rPr>
              <w:t>၈၃</w:t>
            </w:r>
          </w:p>
        </w:tc>
        <w:tc>
          <w:tcPr>
            <w:tcW w:w="778" w:type="dxa"/>
          </w:tcPr>
          <w:p w:rsidR="003C5799" w:rsidRPr="00531379" w:rsidRDefault="006F373F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3C5799" w:rsidRPr="00531379" w:rsidRDefault="00DE2A4C" w:rsidP="006F373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 w:rsidR="006F373F"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3C5799" w:rsidRPr="00531379" w:rsidRDefault="00DE2A4C" w:rsidP="006F373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 w:rsidR="006F373F"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3C5799" w:rsidRPr="00531379" w:rsidRDefault="00DE2A4C" w:rsidP="006F373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 w:rsidR="006F373F">
              <w:rPr>
                <w:rFonts w:ascii="Pyidaungsu" w:hAnsi="Pyidaungsu" w:cs="Pyidaungsu"/>
                <w:spacing w:val="-4"/>
                <w:sz w:val="26"/>
                <w:szCs w:val="26"/>
              </w:rPr>
              <w:t>၆</w:t>
            </w:r>
          </w:p>
        </w:tc>
        <w:tc>
          <w:tcPr>
            <w:tcW w:w="1298" w:type="dxa"/>
          </w:tcPr>
          <w:p w:rsidR="003C5799" w:rsidRPr="00531379" w:rsidRDefault="006F373F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DE2A4C" w:rsidRPr="00531379" w:rsidTr="003C5799">
        <w:trPr>
          <w:trHeight w:val="525"/>
        </w:trPr>
        <w:tc>
          <w:tcPr>
            <w:tcW w:w="2538" w:type="dxa"/>
            <w:vAlign w:val="center"/>
          </w:tcPr>
          <w:p w:rsidR="00DE2A4C" w:rsidRPr="00531379" w:rsidRDefault="00DE2A4C" w:rsidP="00DE2A4C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DE2A4C" w:rsidRPr="00531379" w:rsidRDefault="00CA4279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၁၃၃</w:t>
            </w:r>
          </w:p>
        </w:tc>
        <w:tc>
          <w:tcPr>
            <w:tcW w:w="689" w:type="dxa"/>
          </w:tcPr>
          <w:p w:rsidR="00DE2A4C" w:rsidRPr="00531379" w:rsidRDefault="00CA4279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၁၅၀</w:t>
            </w:r>
          </w:p>
        </w:tc>
        <w:tc>
          <w:tcPr>
            <w:tcW w:w="866" w:type="dxa"/>
          </w:tcPr>
          <w:p w:rsidR="00DE2A4C" w:rsidRPr="00531379" w:rsidRDefault="00CA4279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၂၈၃</w:t>
            </w:r>
          </w:p>
        </w:tc>
        <w:tc>
          <w:tcPr>
            <w:tcW w:w="778" w:type="dxa"/>
          </w:tcPr>
          <w:p w:rsidR="00DE2A4C" w:rsidRPr="00531379" w:rsidRDefault="006F373F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DE2A4C" w:rsidRPr="00531379" w:rsidRDefault="00DE2A4C" w:rsidP="006F373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 w:rsidR="006F373F"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DE2A4C" w:rsidRPr="00531379" w:rsidRDefault="00DE2A4C" w:rsidP="006F373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 w:rsidR="006F373F"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DE2A4C" w:rsidRPr="00531379" w:rsidRDefault="006F373F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298" w:type="dxa"/>
          </w:tcPr>
          <w:p w:rsidR="00DE2A4C" w:rsidRPr="00531379" w:rsidRDefault="006F373F" w:rsidP="00DE2A4C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E85B81" w:rsidRPr="00531379" w:rsidTr="003C5799">
        <w:trPr>
          <w:trHeight w:val="505"/>
        </w:trPr>
        <w:tc>
          <w:tcPr>
            <w:tcW w:w="9558" w:type="dxa"/>
            <w:gridSpan w:val="9"/>
          </w:tcPr>
          <w:p w:rsidR="00E85B81" w:rsidRPr="00531379" w:rsidRDefault="00E85B81" w:rsidP="00E85B81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3C5799" w:rsidRPr="00531379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p w:rsidR="003C5799" w:rsidRPr="00531379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3C5799" w:rsidRPr="00531379" w:rsidTr="003C5799">
        <w:tc>
          <w:tcPr>
            <w:tcW w:w="9558" w:type="dxa"/>
          </w:tcPr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</w:t>
            </w: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531379" w:rsidTr="003C5799">
        <w:tc>
          <w:tcPr>
            <w:tcW w:w="9558" w:type="dxa"/>
          </w:tcPr>
          <w:p w:rsidR="003C5799" w:rsidRPr="00531379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−   </w:t>
            </w: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531379" w:rsidTr="003C5799">
        <w:tc>
          <w:tcPr>
            <w:tcW w:w="9558" w:type="dxa"/>
          </w:tcPr>
          <w:p w:rsidR="003C5799" w:rsidRPr="00531379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</w:t>
            </w:r>
          </w:p>
          <w:p w:rsidR="003C5799" w:rsidRPr="00531379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531379" w:rsidTr="003C5799">
        <w:trPr>
          <w:trHeight w:val="1340"/>
        </w:trPr>
        <w:tc>
          <w:tcPr>
            <w:tcW w:w="9558" w:type="dxa"/>
          </w:tcPr>
          <w:p w:rsidR="003C5799" w:rsidRPr="00531379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531379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E85B81" w:rsidRPr="00531379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531379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ငွေကျပ်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(</w:t>
            </w:r>
            <w:r w:rsidR="000F5CCE" w:rsidRPr="00531379">
              <w:rPr>
                <w:rFonts w:ascii="Pyidaungsu" w:hAnsi="Pyidaungsu" w:cs="Pyidaungsu"/>
                <w:sz w:val="26"/>
                <w:szCs w:val="26"/>
              </w:rPr>
              <w:t>၆၀,၀၀၀၀၀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တို့အား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ထည့်ဝင်သွားမည်ဖြစ်ပါသည်။</w:t>
            </w:r>
          </w:p>
          <w:p w:rsidR="00E85B81" w:rsidRPr="00531379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531379" w:rsidTr="00E85B81">
        <w:trPr>
          <w:trHeight w:val="2861"/>
        </w:trPr>
        <w:tc>
          <w:tcPr>
            <w:tcW w:w="9558" w:type="dxa"/>
          </w:tcPr>
          <w:p w:rsidR="003C5799" w:rsidRPr="00531379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lastRenderedPageBreak/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3C5799" w:rsidRPr="00531379" w:rsidRDefault="003C5799" w:rsidP="00E85B81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E85B81" w:rsidRPr="00531379" w:rsidRDefault="00E85B81" w:rsidP="00E85B81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ဖွံ့ဖြိုးရေးကော်မတီ၏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ပြည်သူတို့၏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ပါဝင်မှုတို့ဖြင့်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ဆောင်ရွက်သွားမည်ဖြစ်ပါသည်။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ရေရှည်တည်တံ့ခိုင်မြဲစေရေးအတွက်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ထိန်းသိမ်းဆောင်ရွက်သွားမည်ဖြစ်ပါသည်။</w:t>
            </w:r>
          </w:p>
        </w:tc>
      </w:tr>
      <w:bookmarkEnd w:id="5"/>
      <w:bookmarkEnd w:id="6"/>
    </w:tbl>
    <w:p w:rsidR="009E5E7D" w:rsidRPr="00531379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531379" w:rsidRDefault="009E5E7D" w:rsidP="009E5E7D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531379" w:rsidTr="009E5E7D">
        <w:trPr>
          <w:trHeight w:val="1961"/>
        </w:trPr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​</w:t>
            </w:r>
            <w:r w:rsidR="005C62A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ဓါတ်ကုန်း</w:t>
            </w:r>
            <w:r w:rsidR="000F5CCE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-</w:t>
            </w:r>
            <w:r w:rsidR="00CF6F46">
              <w:rPr>
                <w:rFonts w:ascii="Pyidaungsu" w:hAnsi="Pyidaungsu" w:cs="Pyidaungsu"/>
                <w:spacing w:val="-4"/>
                <w:sz w:val="26"/>
                <w:szCs w:val="26"/>
              </w:rPr>
              <w:t>ပေါက်တော</w:t>
            </w:r>
            <w:r w:rsidR="000F5CCE"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ကျေးရွာအုပ်စု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9E5E7D" w:rsidRPr="00531379" w:rsidTr="00E04D43">
        <w:trPr>
          <w:trHeight w:val="638"/>
        </w:trPr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</w:t>
            </w:r>
            <w:r w:rsidR="000F5CCE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 ကွန်ကရစ်လမ်းခင်းခြင်းလုပ်ငန်း</w:t>
            </w:r>
          </w:p>
        </w:tc>
      </w:tr>
      <w:tr w:rsidR="009E5E7D" w:rsidRPr="00531379" w:rsidTr="00E04D43">
        <w:trPr>
          <w:trHeight w:val="2051"/>
        </w:trPr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531379" w:rsidRDefault="009E5E7D" w:rsidP="001E5B14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</w:t>
            </w:r>
            <w:r w:rsidR="001E5B14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ဓါတ်ကုန်း</w:t>
            </w:r>
            <w:r w:rsidR="000F5CCE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ကျေးရွာရှိ ကျေးရွာတွင်းလမ်း၊ ချဉ်းကပ်လမ်းနှင့် ကျေးရွာချင်းဆက်လမ်းများ</w:t>
            </w:r>
            <w:r w:rsidR="00056570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0F5CCE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အားလုံးမှာ မြေသားလမ်းများဖြစ်သောကြောင့် မိုးရာသီကာလတွင် သွားရေးလာရေး ခက်ခဲသော</w:t>
            </w:r>
            <w:r w:rsidR="00056570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0F5CCE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ကြောင့် လမ်းအဆင့်မြှင့်တင်ရေးလုပ်ငန်းဆောင်ရွက်ရန် လိုအပ်ပါသည်။</w:t>
            </w:r>
          </w:p>
        </w:tc>
      </w:tr>
      <w:tr w:rsidR="009E5E7D" w:rsidRPr="00531379" w:rsidTr="00E04D43">
        <w:trPr>
          <w:trHeight w:val="1646"/>
        </w:trPr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="00B8177A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တွင်နေထိုင်သော ကျေးရွာသူ၊ ကျေးရွာသားများ</w:t>
            </w:r>
            <w:r w:rsidR="005370F3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အားလုံး တစ်နှစ်ပတ်လုံးလမ်းပမ်း ဆက်သွယ်ရေး လွယ်ကူချောမွေ့စွာ သွားလာနိုင်စေရန်။</w:t>
            </w:r>
          </w:p>
        </w:tc>
      </w:tr>
      <w:tr w:rsidR="009E5E7D" w:rsidRPr="00531379" w:rsidTr="009E5E7D"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      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​​</w:t>
            </w:r>
            <w:r w:rsidR="006F0957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 လမ်းပမ်းဆက်သွယ်ရေး လွယ်ကူချောမွေ့စွာသွားလာနိုင်မည်ဖြစ်ပါသည်။</w:t>
            </w:r>
          </w:p>
        </w:tc>
      </w:tr>
      <w:tr w:rsidR="009E5E7D" w:rsidRPr="00531379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 w:rsidR="00BD6092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 ကွန်ကရစ်လမ်းခင်းခြင်းလုပ်ငန်း</w:t>
            </w:r>
          </w:p>
        </w:tc>
      </w:tr>
      <w:tr w:rsidR="009E5E7D" w:rsidRPr="00531379" w:rsidTr="009E5E7D">
        <w:trPr>
          <w:trHeight w:val="455"/>
        </w:trPr>
        <w:tc>
          <w:tcPr>
            <w:tcW w:w="9540" w:type="dxa"/>
            <w:gridSpan w:val="2"/>
          </w:tcPr>
          <w:p w:rsidR="009E5E7D" w:rsidRPr="00531379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−       ​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ပူးပေါင်းပါဝင်ဆောင်ရွက်သွားရန်။</w:t>
            </w:r>
          </w:p>
        </w:tc>
      </w:tr>
      <w:tr w:rsidR="009E5E7D" w:rsidRPr="00531379" w:rsidTr="009E5E7D">
        <w:trPr>
          <w:trHeight w:val="455"/>
        </w:trPr>
        <w:tc>
          <w:tcPr>
            <w:tcW w:w="4913" w:type="dxa"/>
          </w:tcPr>
          <w:p w:rsidR="009E5E7D" w:rsidRPr="00531379" w:rsidRDefault="009E5E7D" w:rsidP="00E04D43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531379" w:rsidRDefault="009E5E7D" w:rsidP="00E04D43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531379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531379" w:rsidRDefault="009E5E7D" w:rsidP="00E04D43">
            <w:pPr>
              <w:pStyle w:val="ListParagraph"/>
              <w:spacing w:line="276" w:lineRule="auto"/>
              <w:ind w:left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Pr="00531379" w:rsidRDefault="009E5E7D" w:rsidP="00E04D4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သက်ဆိုင်ရာဦးစီးဌာန</w:t>
            </w:r>
          </w:p>
          <w:p w:rsidR="009E5E7D" w:rsidRPr="00531379" w:rsidRDefault="009E5E7D" w:rsidP="00E04D4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9E5E7D" w:rsidRPr="00531379" w:rsidTr="009E5E7D">
        <w:trPr>
          <w:trHeight w:val="20"/>
        </w:trPr>
        <w:tc>
          <w:tcPr>
            <w:tcW w:w="2538" w:type="dxa"/>
            <w:vMerge w:val="restart"/>
            <w:vAlign w:val="center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9E5E7D" w:rsidRPr="00531379" w:rsidRDefault="009E5E7D" w:rsidP="009E5E7D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9E5E7D" w:rsidRPr="00531379" w:rsidTr="009E5E7D">
        <w:trPr>
          <w:trHeight w:val="20"/>
        </w:trPr>
        <w:tc>
          <w:tcPr>
            <w:tcW w:w="2538" w:type="dxa"/>
            <w:vMerge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A93F51" w:rsidRPr="00531379" w:rsidTr="009E5E7D">
        <w:trPr>
          <w:trHeight w:val="489"/>
        </w:trPr>
        <w:tc>
          <w:tcPr>
            <w:tcW w:w="2538" w:type="dxa"/>
            <w:vAlign w:val="center"/>
          </w:tcPr>
          <w:p w:rsidR="00A93F51" w:rsidRPr="00531379" w:rsidRDefault="00A93F51" w:rsidP="00A93F51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၃၃</w:t>
            </w:r>
          </w:p>
        </w:tc>
        <w:tc>
          <w:tcPr>
            <w:tcW w:w="689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၅၀</w:t>
            </w:r>
          </w:p>
        </w:tc>
        <w:tc>
          <w:tcPr>
            <w:tcW w:w="866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၂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၈၃</w:t>
            </w:r>
          </w:p>
        </w:tc>
        <w:tc>
          <w:tcPr>
            <w:tcW w:w="77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</w:t>
            </w:r>
          </w:p>
        </w:tc>
        <w:tc>
          <w:tcPr>
            <w:tcW w:w="129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A93F51" w:rsidRPr="00531379" w:rsidTr="009E5E7D">
        <w:trPr>
          <w:trHeight w:val="525"/>
        </w:trPr>
        <w:tc>
          <w:tcPr>
            <w:tcW w:w="2538" w:type="dxa"/>
            <w:vAlign w:val="center"/>
          </w:tcPr>
          <w:p w:rsidR="00A93F51" w:rsidRPr="00531379" w:rsidRDefault="00A93F51" w:rsidP="00A93F51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၁၃၃</w:t>
            </w:r>
          </w:p>
        </w:tc>
        <w:tc>
          <w:tcPr>
            <w:tcW w:w="689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၁၅၀</w:t>
            </w:r>
          </w:p>
        </w:tc>
        <w:tc>
          <w:tcPr>
            <w:tcW w:w="866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၂၈၃</w:t>
            </w:r>
          </w:p>
        </w:tc>
        <w:tc>
          <w:tcPr>
            <w:tcW w:w="77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298" w:type="dxa"/>
          </w:tcPr>
          <w:p w:rsidR="00A93F51" w:rsidRPr="00531379" w:rsidRDefault="00A93F51" w:rsidP="00A93F51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FD42CB" w:rsidRPr="00531379" w:rsidTr="009E5E7D">
        <w:trPr>
          <w:trHeight w:val="505"/>
        </w:trPr>
        <w:tc>
          <w:tcPr>
            <w:tcW w:w="9558" w:type="dxa"/>
            <w:gridSpan w:val="9"/>
          </w:tcPr>
          <w:p w:rsidR="00FD42CB" w:rsidRPr="00531379" w:rsidRDefault="00FD42CB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9E5E7D" w:rsidRPr="00531379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531379" w:rsidTr="0091030C">
        <w:tc>
          <w:tcPr>
            <w:tcW w:w="9243" w:type="dxa"/>
            <w:vAlign w:val="center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</w:tc>
      </w:tr>
      <w:tr w:rsidR="009E5E7D" w:rsidRPr="00531379" w:rsidTr="0091030C">
        <w:tc>
          <w:tcPr>
            <w:tcW w:w="9243" w:type="dxa"/>
            <w:vAlign w:val="center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="0091030C"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−</w:t>
            </w:r>
          </w:p>
        </w:tc>
      </w:tr>
      <w:tr w:rsidR="009E5E7D" w:rsidRPr="00531379" w:rsidTr="0091030C">
        <w:tc>
          <w:tcPr>
            <w:tcW w:w="9243" w:type="dxa"/>
            <w:vAlign w:val="center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</w:t>
            </w:r>
            <w:r w:rsidR="0091030C"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      −</w:t>
            </w:r>
          </w:p>
        </w:tc>
      </w:tr>
      <w:tr w:rsidR="009E5E7D" w:rsidRPr="00531379" w:rsidTr="0091030C">
        <w:trPr>
          <w:trHeight w:val="1340"/>
        </w:trPr>
        <w:tc>
          <w:tcPr>
            <w:tcW w:w="9243" w:type="dxa"/>
            <w:vAlign w:val="center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ရန်ပုံငွေများအား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၍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ပူးပေါင်းပါဝင်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ဆောင်ရွက်သွားရန်ဖြစ်ပါသည်။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လုပ်အားလိုအပ်ပါက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ထည့်ဝင်သွားမည်ဖြစ်ပါသည်။</w:t>
            </w:r>
          </w:p>
        </w:tc>
      </w:tr>
      <w:tr w:rsidR="00D75C4F" w:rsidRPr="00531379" w:rsidTr="0091030C">
        <w:trPr>
          <w:trHeight w:val="1340"/>
        </w:trPr>
        <w:tc>
          <w:tcPr>
            <w:tcW w:w="9243" w:type="dxa"/>
            <w:vAlign w:val="center"/>
          </w:tcPr>
          <w:p w:rsidR="00D75C4F" w:rsidRPr="00531379" w:rsidRDefault="00D75C4F" w:rsidP="0091030C">
            <w:pPr>
              <w:spacing w:line="360" w:lineRule="auto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(၅) လုပ်ငန်းလည်ပတ်ရေး၊ ပြုပြင်ထိန်းသိမ်းရေးတို့အတွက် အဖွဲ့အစည်းဆိုင်ရာနှင့် ငွေကြေးဆိုင်ရာ အစီအစဉ်များ</w:t>
            </w:r>
          </w:p>
          <w:p w:rsidR="002F05E7" w:rsidRPr="00531379" w:rsidRDefault="002F05E7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>လုပ်ငန်းအား ကျေးရွာနေပြည်သူများမှ ဦးဆောင်မှု၊ ပူးပေါင်း</w:t>
            </w:r>
            <w:r w:rsidR="00676467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ပါဝင်မှုတို့ဖြင့် ဆောင်ရွက်သွားမည် ဖြစ်ပါသည်။ လမ်းရေရှည်တည်တံ့ခိုင်မြဲစေရေးအတွက် ကျေးရွာနေ ပြည်သူများမှ ထိန်းသိမ်းဆောင်ရွက် သွားမည် ဖြစ်ပါသည်။</w:t>
            </w:r>
          </w:p>
        </w:tc>
      </w:tr>
    </w:tbl>
    <w:p w:rsidR="00E76EC0" w:rsidRPr="00531379" w:rsidRDefault="00E76EC0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E76EC0" w:rsidRPr="00531379" w:rsidRDefault="00E76EC0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br w:type="page"/>
      </w:r>
    </w:p>
    <w:p w:rsidR="009E5E7D" w:rsidRPr="00531379" w:rsidRDefault="009E5E7D" w:rsidP="009E5E7D">
      <w:pPr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ဦးစားပေး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(</w:t>
      </w:r>
      <w:r w:rsidR="00FD42CB"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531379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531379" w:rsidTr="009E5E7D">
        <w:trPr>
          <w:trHeight w:val="1961"/>
        </w:trPr>
        <w:tc>
          <w:tcPr>
            <w:tcW w:w="9540" w:type="dxa"/>
            <w:gridSpan w:val="2"/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59460F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ဓါတ်ကုန်း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113ED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ပေါက်တော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</w:p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-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9E5E7D" w:rsidRPr="00531379" w:rsidTr="0091030C">
        <w:trPr>
          <w:trHeight w:val="548"/>
        </w:trPr>
        <w:tc>
          <w:tcPr>
            <w:tcW w:w="9540" w:type="dxa"/>
            <w:gridSpan w:val="2"/>
          </w:tcPr>
          <w:p w:rsidR="009E5E7D" w:rsidRPr="00531379" w:rsidRDefault="009E5E7D" w:rsidP="000B4B0A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</w:t>
            </w:r>
            <w:r w:rsidR="000B4B0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ချောင်းရေကျော်တံတား</w:t>
            </w:r>
            <w:r w:rsidR="00EE7502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တည်ဆောက်ရန်</w:t>
            </w:r>
            <w:r w:rsidR="00DA24DB" w:rsidRPr="00531379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။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</w:t>
            </w:r>
          </w:p>
        </w:tc>
      </w:tr>
      <w:tr w:rsidR="009E5E7D" w:rsidRPr="00531379" w:rsidTr="009E5E7D">
        <w:trPr>
          <w:trHeight w:val="2330"/>
        </w:trPr>
        <w:tc>
          <w:tcPr>
            <w:tcW w:w="9540" w:type="dxa"/>
            <w:gridSpan w:val="2"/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531379" w:rsidRDefault="009E5E7D" w:rsidP="006159D1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     </w:t>
            </w:r>
            <w:r w:rsidR="000B4B0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ဓါတ်ကုန်း</w:t>
            </w:r>
            <w:r w:rsidR="00DA24D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6159D1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၌</w:t>
            </w:r>
            <w:r w:rsidR="00DA24D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0B4B0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မိုးတွင်းကာလတွင် ချောင်းရေကျော်တံတားအဟောင်းပေါ် တွင် သွားလာရအလွန်အခက်အခဲ့များနှင့်ကြုံတွေ့နေရပါ</w:t>
            </w:r>
            <w:r w:rsidR="006159D1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သဖြင့် ခိုင်ခန့်သောတံတားလုပ်ငန်းဆောင် ရွက်ရန်လိုအပ်ပါသည်။</w:t>
            </w:r>
          </w:p>
        </w:tc>
      </w:tr>
      <w:tr w:rsidR="009E5E7D" w:rsidRPr="00531379" w:rsidTr="009E5E7D">
        <w:tc>
          <w:tcPr>
            <w:tcW w:w="9540" w:type="dxa"/>
            <w:gridSpan w:val="2"/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9E5E7D" w:rsidP="00A80182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A8018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ဓါတ်ကုန်း</w:t>
            </w:r>
            <w:r w:rsidR="00A96BD3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 နေထိုင်သည့် ကျေးရွာသူကျေးရွာသ</w:t>
            </w:r>
            <w:r w:rsidR="007B698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ားများ အားလုံး တစ်နှစ်ပတ်လုံး </w:t>
            </w:r>
            <w:r w:rsidR="00A96BD3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လွယ်ကူစွာ</w:t>
            </w:r>
            <w:r w:rsidR="007B698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သွားလာ</w:t>
            </w:r>
            <w:r w:rsidR="00A96BD3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နိုင်စေရန်။</w:t>
            </w:r>
          </w:p>
        </w:tc>
      </w:tr>
      <w:tr w:rsidR="009E5E7D" w:rsidRPr="00531379" w:rsidTr="009E5E7D">
        <w:tc>
          <w:tcPr>
            <w:tcW w:w="9540" w:type="dxa"/>
            <w:gridSpan w:val="2"/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FD42CB" w:rsidP="007B698B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</w:t>
            </w:r>
            <w:r w:rsidR="00306D6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="007B698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လမ်း/တံတားလွယ်ကူစွာသွားလာ</w:t>
            </w:r>
            <w:r w:rsidR="00306D6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နိုင်မည် ဖြစ်ပါသည်။</w:t>
            </w:r>
          </w:p>
        </w:tc>
      </w:tr>
      <w:tr w:rsidR="009E5E7D" w:rsidRPr="00531379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531379" w:rsidRDefault="009E5E7D" w:rsidP="00B51180">
            <w:pPr>
              <w:spacing w:line="276" w:lineRule="auto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FD42CB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B51180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ချောင်းရေကျော်တံတား</w:t>
            </w:r>
          </w:p>
        </w:tc>
      </w:tr>
      <w:tr w:rsidR="009E5E7D" w:rsidRPr="00531379" w:rsidTr="009E5E7D">
        <w:trPr>
          <w:trHeight w:val="455"/>
        </w:trPr>
        <w:tc>
          <w:tcPr>
            <w:tcW w:w="9540" w:type="dxa"/>
            <w:gridSpan w:val="2"/>
          </w:tcPr>
          <w:p w:rsidR="00FD42CB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="00840556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ကျေးရွာနေပြည်သူများမှ ပူးပေါင်းပါဝင် </w:t>
            </w:r>
            <w:r w:rsidR="006E6940"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ဆောင်ရွက်သွားရန်။</w:t>
            </w:r>
          </w:p>
        </w:tc>
      </w:tr>
      <w:tr w:rsidR="009E5E7D" w:rsidRPr="00531379" w:rsidTr="009E5E7D">
        <w:trPr>
          <w:trHeight w:val="455"/>
        </w:trPr>
        <w:tc>
          <w:tcPr>
            <w:tcW w:w="4913" w:type="dxa"/>
          </w:tcPr>
          <w:p w:rsidR="009E5E7D" w:rsidRPr="00531379" w:rsidRDefault="009E5E7D" w:rsidP="0091030C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531379" w:rsidRDefault="009E5E7D" w:rsidP="0091030C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531379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531379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Pr="00531379" w:rsidRDefault="00B568D0" w:rsidP="0091030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  <w:cs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သက်ဆိုင်ရာ ဦးစီးဌာန</w:t>
            </w:r>
          </w:p>
          <w:p w:rsidR="00B568D0" w:rsidRPr="00531379" w:rsidRDefault="00B568D0" w:rsidP="0091030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134107" w:rsidRPr="00531379" w:rsidTr="009E5E7D">
        <w:trPr>
          <w:trHeight w:val="20"/>
        </w:trPr>
        <w:tc>
          <w:tcPr>
            <w:tcW w:w="2538" w:type="dxa"/>
            <w:vMerge w:val="restart"/>
            <w:vAlign w:val="center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9E5E7D" w:rsidRPr="00531379" w:rsidRDefault="009E5E7D" w:rsidP="009E5E7D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134107" w:rsidRPr="00531379" w:rsidTr="009E5E7D">
        <w:trPr>
          <w:trHeight w:val="20"/>
        </w:trPr>
        <w:tc>
          <w:tcPr>
            <w:tcW w:w="2538" w:type="dxa"/>
            <w:vMerge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9E5E7D" w:rsidRPr="00531379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C074AA" w:rsidRPr="00531379" w:rsidTr="009E5E7D">
        <w:trPr>
          <w:trHeight w:val="489"/>
        </w:trPr>
        <w:tc>
          <w:tcPr>
            <w:tcW w:w="2538" w:type="dxa"/>
            <w:vAlign w:val="center"/>
          </w:tcPr>
          <w:p w:rsidR="00C074AA" w:rsidRPr="00531379" w:rsidRDefault="00C074AA" w:rsidP="00C074AA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၃၃</w:t>
            </w:r>
          </w:p>
        </w:tc>
        <w:tc>
          <w:tcPr>
            <w:tcW w:w="689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၅၀</w:t>
            </w:r>
          </w:p>
        </w:tc>
        <w:tc>
          <w:tcPr>
            <w:tcW w:w="866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၂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၈၃</w:t>
            </w:r>
          </w:p>
        </w:tc>
        <w:tc>
          <w:tcPr>
            <w:tcW w:w="77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</w:t>
            </w:r>
          </w:p>
        </w:tc>
        <w:tc>
          <w:tcPr>
            <w:tcW w:w="129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C074AA" w:rsidRPr="00531379" w:rsidTr="009E5E7D">
        <w:trPr>
          <w:trHeight w:val="525"/>
        </w:trPr>
        <w:tc>
          <w:tcPr>
            <w:tcW w:w="2538" w:type="dxa"/>
            <w:vAlign w:val="center"/>
          </w:tcPr>
          <w:p w:rsidR="00C074AA" w:rsidRPr="00531379" w:rsidRDefault="00C074AA" w:rsidP="00C074AA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531379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၁၃၃</w:t>
            </w:r>
          </w:p>
        </w:tc>
        <w:tc>
          <w:tcPr>
            <w:tcW w:w="689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၁၅၀</w:t>
            </w:r>
          </w:p>
        </w:tc>
        <w:tc>
          <w:tcPr>
            <w:tcW w:w="866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၂၈၃</w:t>
            </w:r>
          </w:p>
        </w:tc>
        <w:tc>
          <w:tcPr>
            <w:tcW w:w="77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၁၀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>၃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၄</w:t>
            </w:r>
          </w:p>
        </w:tc>
        <w:tc>
          <w:tcPr>
            <w:tcW w:w="86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298" w:type="dxa"/>
          </w:tcPr>
          <w:p w:rsidR="00C074AA" w:rsidRPr="00531379" w:rsidRDefault="00C074AA" w:rsidP="00C074AA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၇၈</w:t>
            </w:r>
          </w:p>
        </w:tc>
      </w:tr>
      <w:tr w:rsidR="00134107" w:rsidRPr="00531379" w:rsidTr="009E5E7D">
        <w:trPr>
          <w:trHeight w:val="505"/>
        </w:trPr>
        <w:tc>
          <w:tcPr>
            <w:tcW w:w="9558" w:type="dxa"/>
            <w:gridSpan w:val="9"/>
          </w:tcPr>
          <w:p w:rsidR="00134107" w:rsidRPr="00531379" w:rsidRDefault="00134107" w:rsidP="00134107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မှတ်ချက်။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53137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9E5E7D" w:rsidRPr="00531379" w:rsidRDefault="009E5E7D" w:rsidP="009E5E7D">
      <w:pPr>
        <w:spacing w:after="120"/>
        <w:rPr>
          <w:rFonts w:ascii="Pyidaungsu" w:hAnsi="Pyidaungsu" w:cs="Pyidaungsu"/>
          <w:b/>
          <w:color w:val="FF0000"/>
          <w:sz w:val="26"/>
          <w:szCs w:val="26"/>
        </w:rPr>
      </w:pPr>
    </w:p>
    <w:p w:rsidR="009E5E7D" w:rsidRPr="00531379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531379">
        <w:rPr>
          <w:rFonts w:ascii="Pyidaungsu" w:hAnsi="Pyidaungsu" w:cs="Pyidaungsu"/>
          <w:b/>
          <w:sz w:val="26"/>
          <w:szCs w:val="26"/>
        </w:rPr>
        <w:t xml:space="preserve"> </w:t>
      </w:r>
      <w:r w:rsidRPr="005313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531379" w:rsidTr="009E5E7D">
        <w:tc>
          <w:tcPr>
            <w:tcW w:w="9558" w:type="dxa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="00FD42CB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</w:tc>
      </w:tr>
      <w:tr w:rsidR="009E5E7D" w:rsidRPr="00531379" w:rsidTr="009E5E7D">
        <w:tc>
          <w:tcPr>
            <w:tcW w:w="9558" w:type="dxa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−   </w:t>
            </w:r>
          </w:p>
        </w:tc>
      </w:tr>
      <w:tr w:rsidR="009E5E7D" w:rsidRPr="00531379" w:rsidTr="009E5E7D">
        <w:tc>
          <w:tcPr>
            <w:tcW w:w="9558" w:type="dxa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 </w:t>
            </w:r>
          </w:p>
        </w:tc>
      </w:tr>
      <w:tr w:rsidR="009E5E7D" w:rsidRPr="00531379" w:rsidTr="009E5E7D">
        <w:trPr>
          <w:trHeight w:val="1340"/>
        </w:trPr>
        <w:tc>
          <w:tcPr>
            <w:tcW w:w="9558" w:type="dxa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D42CB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ရန်ပုံ</w:t>
            </w:r>
            <w:r w:rsidR="00FD42CB"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FD42CB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</w:t>
            </w:r>
            <w:r w:rsidR="00FD42CB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ဖြစ်ပါသည်။</w:t>
            </w:r>
            <w:r w:rsidR="006C7A15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လုပ်အား လိုပါက ကျေးရွာနေပြည်သူများမှ ထည့်ဝင်သွားမည် ဖြစ်ပါသည်။</w:t>
            </w:r>
          </w:p>
        </w:tc>
      </w:tr>
      <w:tr w:rsidR="009E5E7D" w:rsidRPr="00531379" w:rsidTr="0091030C">
        <w:trPr>
          <w:trHeight w:val="2474"/>
        </w:trPr>
        <w:tc>
          <w:tcPr>
            <w:tcW w:w="9558" w:type="dxa"/>
          </w:tcPr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531379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53137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9E5E7D" w:rsidRPr="00531379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531379" w:rsidRDefault="00FD42CB" w:rsidP="00591207">
            <w:pPr>
              <w:spacing w:line="36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      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လုပ်ငန်းအားကျေးရွာ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နေပြည်သူများ၏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ပူးပေါင်းပါဝင်မှုတို့ဖြင့်ဆောင်ရွက်</w:t>
            </w:r>
            <w:r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သွားမည်ဖြစ်ပါသည်။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5912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ရေရှည်တည်တံ့ခိုင်မြဲစေရေးအတွက်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</w:t>
            </w:r>
            <w:r w:rsidR="00125B33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</w:t>
            </w:r>
            <w:r w:rsidR="00125B33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125B33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၊</w:t>
            </w:r>
            <w:r w:rsidR="00125B33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125B33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ကျောင်းသားလူငယ်များ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53137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ထိန်းသိမ်းဆောင်ရွက်သွားမည်ဖြစ်ပါသည်။</w:t>
            </w:r>
          </w:p>
        </w:tc>
      </w:tr>
    </w:tbl>
    <w:p w:rsidR="009E5E7D" w:rsidRPr="00531379" w:rsidRDefault="009E5E7D" w:rsidP="009E5E7D">
      <w:pPr>
        <w:rPr>
          <w:rFonts w:ascii="Pyidaungsu" w:hAnsi="Pyidaungsu" w:cs="Pyidaungsu"/>
          <w:b/>
          <w:sz w:val="26"/>
          <w:szCs w:val="26"/>
        </w:rPr>
      </w:pPr>
    </w:p>
    <w:p w:rsidR="007A09D1" w:rsidRPr="00531379" w:rsidRDefault="007A09D1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9E5E7D" w:rsidRPr="00531379" w:rsidRDefault="007A09D1" w:rsidP="00BD27E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ရာသီခွင်ပြ ပြက္ခဒိန်</w:t>
      </w:r>
    </w:p>
    <w:p w:rsidR="007A09D1" w:rsidRPr="00531379" w:rsidRDefault="007A09D1" w:rsidP="003F6BD0">
      <w:pPr>
        <w:widowControl w:val="0"/>
        <w:tabs>
          <w:tab w:val="left" w:pos="2250"/>
          <w:tab w:val="left" w:pos="6210"/>
          <w:tab w:val="left" w:pos="765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ကျေးရွာအုပ်စု</w:t>
      </w:r>
      <m:oMath>
        <m:r>
          <w:rPr>
            <w:rFonts w:ascii="Cambria Math" w:hAnsi="Cambria Math" w:cs="Pyidaungsu"/>
            <w:sz w:val="26"/>
            <w:szCs w:val="26"/>
            <w:lang w:val="en-GB"/>
          </w:rPr>
          <m:t xml:space="preserve">  ⟹ </m:t>
        </m:r>
      </m:oMath>
      <w:r w:rsidR="00432E44">
        <w:rPr>
          <w:rFonts w:ascii="Pyidaungsu" w:hAnsi="Pyidaungsu" w:cs="Pyidaungsu"/>
          <w:bCs/>
          <w:sz w:val="26"/>
          <w:szCs w:val="26"/>
          <w:lang w:val="en-GB"/>
        </w:rPr>
        <w:t>ပေါက်တော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  <w:t>ကျေးရွာ</w:t>
      </w:r>
      <w:r w:rsidR="003F6BD0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m:oMath>
        <m:r>
          <w:rPr>
            <w:rFonts w:ascii="Cambria Math" w:hAnsi="Cambria Math" w:cs="Pyidaungsu"/>
            <w:sz w:val="26"/>
            <w:szCs w:val="26"/>
            <w:lang w:val="en-GB"/>
          </w:rPr>
          <m:t>⟹</m:t>
        </m:r>
      </m:oMath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432E44">
        <w:rPr>
          <w:rFonts w:ascii="Pyidaungsu" w:hAnsi="Pyidaungsu" w:cs="Pyidaungsu"/>
          <w:bCs/>
          <w:sz w:val="26"/>
          <w:szCs w:val="26"/>
          <w:lang w:val="en-GB"/>
        </w:rPr>
        <w:t>ဓါတ်ကုန်း</w:t>
      </w:r>
    </w:p>
    <w:p w:rsidR="009204B9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59C7E" wp14:editId="0F9165D1">
                <wp:simplePos x="0" y="0"/>
                <wp:positionH relativeFrom="column">
                  <wp:posOffset>12065</wp:posOffset>
                </wp:positionH>
                <wp:positionV relativeFrom="paragraph">
                  <wp:posOffset>54928</wp:posOffset>
                </wp:positionV>
                <wp:extent cx="381000" cy="114300"/>
                <wp:effectExtent l="0" t="19050" r="38100" b="38100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.95pt;margin-top:4.35pt;width:30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" adj="18360" filled="f" strokecolor="black [3213]" strokeweight="1pt"/>
            </w:pict>
          </mc:Fallback>
        </mc:AlternateContent>
      </w:r>
      <w:r w:rsidR="00432E44">
        <w:rPr>
          <w:rFonts w:ascii="Pyidaungsu" w:hAnsi="Pyidaungsu" w:cs="Pyidaungsu"/>
          <w:bCs/>
          <w:sz w:val="26"/>
          <w:szCs w:val="26"/>
          <w:lang w:val="en-GB"/>
        </w:rPr>
        <w:t>ဓါတ်ကုန်း</w:t>
      </w:r>
      <w:r w:rsidR="009204B9" w:rsidRPr="00531379">
        <w:rPr>
          <w:rFonts w:ascii="Pyidaungsu" w:hAnsi="Pyidaungsu" w:cs="Pyidaungsu"/>
          <w:bCs/>
          <w:sz w:val="26"/>
          <w:szCs w:val="26"/>
          <w:lang w:val="en-GB"/>
        </w:rPr>
        <w:t>ကျေးရွာတွင် အဓိကအသက်မွေးဝမ်းကြောင်း အနေဖြင့် လယ်ယာ</w:t>
      </w:r>
      <w:r w:rsidR="00BD27E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04B9" w:rsidRPr="00531379">
        <w:rPr>
          <w:rFonts w:ascii="Pyidaungsu" w:hAnsi="Pyidaungsu" w:cs="Pyidaungsu"/>
          <w:bCs/>
          <w:sz w:val="26"/>
          <w:szCs w:val="26"/>
          <w:lang w:val="en-GB"/>
        </w:rPr>
        <w:t>စိုက်ပျိုးရေး လုပ်ငန်းလုပ်ကိုင်သည်။</w:t>
      </w:r>
    </w:p>
    <w:p w:rsidR="00380C2C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FBC6CF" wp14:editId="7106E2C4">
                <wp:simplePos x="0" y="0"/>
                <wp:positionH relativeFrom="column">
                  <wp:posOffset>12065</wp:posOffset>
                </wp:positionH>
                <wp:positionV relativeFrom="paragraph">
                  <wp:posOffset>63818</wp:posOffset>
                </wp:positionV>
                <wp:extent cx="381000" cy="114300"/>
                <wp:effectExtent l="0" t="19050" r="38100" b="3810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" o:spid="_x0000_s1026" type="#_x0000_t13" style="position:absolute;margin-left:.95pt;margin-top:5.05pt;width:30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" adj="18360" filled="f" strokecolor="black [3213]" strokeweight="1pt"/>
            </w:pict>
          </mc:Fallback>
        </mc:AlternateContent>
      </w:r>
      <w:r w:rsidR="00380C2C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ရာသီဉတုအနေဖြင့် </w:t>
      </w:r>
      <w:r w:rsidR="00A15586" w:rsidRPr="00531379">
        <w:rPr>
          <w:rFonts w:ascii="Pyidaungsu" w:hAnsi="Pyidaungsu" w:cs="Pyidaungsu"/>
          <w:bCs/>
          <w:sz w:val="26"/>
          <w:szCs w:val="26"/>
          <w:lang w:val="en-GB"/>
        </w:rPr>
        <w:t>တပေါင်းလမှ နယုန်လထိနေသာပြီး ဝါဆိုလမှ သီတင်းကျွတ်လ</w:t>
      </w:r>
      <w:r w:rsidR="00BD27E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15586" w:rsidRPr="00531379">
        <w:rPr>
          <w:rFonts w:ascii="Pyidaungsu" w:hAnsi="Pyidaungsu" w:cs="Pyidaungsu"/>
          <w:bCs/>
          <w:sz w:val="26"/>
          <w:szCs w:val="26"/>
          <w:lang w:val="en-GB"/>
        </w:rPr>
        <w:t>ထိ နေတလှည့်၊ မိုးတလှည့် ရှိပြီး ကျန်လများတွင် နှင်းများကျပါသည်။</w:t>
      </w:r>
    </w:p>
    <w:p w:rsidR="00820446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3664CD" wp14:editId="31C5E005">
                <wp:simplePos x="0" y="0"/>
                <wp:positionH relativeFrom="column">
                  <wp:posOffset>12065</wp:posOffset>
                </wp:positionH>
                <wp:positionV relativeFrom="paragraph">
                  <wp:posOffset>77152</wp:posOffset>
                </wp:positionV>
                <wp:extent cx="381000" cy="114300"/>
                <wp:effectExtent l="0" t="19050" r="38100" b="3810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3" o:spid="_x0000_s1026" type="#_x0000_t13" style="position:absolute;margin-left:.95pt;margin-top:6.05pt;width:30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" adj="18360" filled="f" strokecolor="black [3213]" strokeweight="1pt"/>
            </w:pict>
          </mc:Fallback>
        </mc:AlternateContent>
      </w:r>
      <w:r w:rsidR="00820446" w:rsidRPr="00531379">
        <w:rPr>
          <w:rFonts w:ascii="Pyidaungsu" w:hAnsi="Pyidaungsu" w:cs="Pyidaungsu"/>
          <w:bCs/>
          <w:sz w:val="26"/>
          <w:szCs w:val="26"/>
          <w:lang w:val="en-GB"/>
        </w:rPr>
        <w:t>လမ်းပမ်းဆက်သွယ်ရေးအနေနှင့် နယုန်လမှ သီတင်းကျွတ်လထိ လမ်းမကောင်း၍ သွားလာရ ခက်ခဲကာ ကျန်လများတွင် သွားလာရ လွယ်ကူပါသည်။</w:t>
      </w:r>
    </w:p>
    <w:p w:rsidR="004D6618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FE79A" wp14:editId="3BD4B2DF">
                <wp:simplePos x="0" y="0"/>
                <wp:positionH relativeFrom="column">
                  <wp:posOffset>12065</wp:posOffset>
                </wp:positionH>
                <wp:positionV relativeFrom="paragraph">
                  <wp:posOffset>66992</wp:posOffset>
                </wp:positionV>
                <wp:extent cx="381000" cy="114300"/>
                <wp:effectExtent l="0" t="19050" r="38100" b="3810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" o:spid="_x0000_s1026" type="#_x0000_t13" style="position:absolute;margin-left:.95pt;margin-top:5.25pt;width:30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" adj="18360" filled="f" strokecolor="black [3213]" strokeweight="1pt"/>
            </w:pict>
          </mc:Fallback>
        </mc:AlternateContent>
      </w:r>
      <w:r w:rsidR="004D6618" w:rsidRPr="00531379">
        <w:rPr>
          <w:rFonts w:ascii="Pyidaungsu" w:hAnsi="Pyidaungsu" w:cs="Pyidaungsu"/>
          <w:bCs/>
          <w:sz w:val="26"/>
          <w:szCs w:val="26"/>
          <w:lang w:val="en-GB"/>
        </w:rPr>
        <w:t>သီတင်းကျွတ်လမှ နတ်တော်လထိ ဝင်ငွေများပြီး ကျန်လများတွင် ဝင်ငွေနည်း၍ ထွက်ငွေများပါသည်။</w:t>
      </w:r>
    </w:p>
    <w:p w:rsidR="005660CE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DEEA21" wp14:editId="27C8DB04">
                <wp:simplePos x="0" y="0"/>
                <wp:positionH relativeFrom="column">
                  <wp:posOffset>12065</wp:posOffset>
                </wp:positionH>
                <wp:positionV relativeFrom="paragraph">
                  <wp:posOffset>68262</wp:posOffset>
                </wp:positionV>
                <wp:extent cx="381000" cy="114300"/>
                <wp:effectExtent l="0" t="19050" r="38100" b="3810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6" o:spid="_x0000_s1026" type="#_x0000_t13" style="position:absolute;margin-left:.95pt;margin-top:5.35pt;width:30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" adj="18360" filled="f" strokecolor="black [3213]" strokeweight="1pt"/>
            </w:pict>
          </mc:Fallback>
        </mc:AlternateContent>
      </w:r>
      <w:r w:rsidR="005660CE" w:rsidRPr="00531379">
        <w:rPr>
          <w:rFonts w:ascii="Pyidaungsu" w:hAnsi="Pyidaungsu" w:cs="Pyidaungsu"/>
          <w:bCs/>
          <w:sz w:val="26"/>
          <w:szCs w:val="26"/>
          <w:lang w:val="en-GB"/>
        </w:rPr>
        <w:t>ကျန်းမာရေးအခြေအနရ မိုးတွင်းကာလတွင် သွေးလွန်တုပ်ကွေးရောဂါများ</w:t>
      </w:r>
      <w:r w:rsidR="00BD27E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660CE" w:rsidRPr="00531379">
        <w:rPr>
          <w:rFonts w:ascii="Pyidaungsu" w:hAnsi="Pyidaungsu" w:cs="Pyidaungsu"/>
          <w:bCs/>
          <w:sz w:val="26"/>
          <w:szCs w:val="26"/>
          <w:lang w:val="en-GB"/>
        </w:rPr>
        <w:t>ဖြစ်တတ်၍ ကျန်လများတွင် ရာသီဉတု အပြောင်းအလဲကြောင့်</w:t>
      </w:r>
      <w:r w:rsidR="001F03A3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ဝမ်းပျက်ဝမ်းလျော</w:t>
      </w:r>
      <w:r w:rsidR="00BD27E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F03A3" w:rsidRPr="00531379">
        <w:rPr>
          <w:rFonts w:ascii="Pyidaungsu" w:hAnsi="Pyidaungsu" w:cs="Pyidaungsu"/>
          <w:bCs/>
          <w:sz w:val="26"/>
          <w:szCs w:val="26"/>
          <w:lang w:val="en-GB"/>
        </w:rPr>
        <w:t>များ ဖြစ်တတ်ပါသည်။</w:t>
      </w:r>
    </w:p>
    <w:p w:rsidR="004B7707" w:rsidRPr="00531379" w:rsidRDefault="00085DD9" w:rsidP="00BD27E9">
      <w:pPr>
        <w:widowControl w:val="0"/>
        <w:autoSpaceDE w:val="0"/>
        <w:autoSpaceDN w:val="0"/>
        <w:adjustRightInd w:val="0"/>
        <w:spacing w:after="0" w:line="360" w:lineRule="auto"/>
        <w:ind w:left="90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86F8ED" wp14:editId="58087915">
                <wp:simplePos x="0" y="0"/>
                <wp:positionH relativeFrom="column">
                  <wp:posOffset>16510</wp:posOffset>
                </wp:positionH>
                <wp:positionV relativeFrom="paragraph">
                  <wp:posOffset>79692</wp:posOffset>
                </wp:positionV>
                <wp:extent cx="381000" cy="114300"/>
                <wp:effectExtent l="0" t="19050" r="38100" b="38100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7" o:spid="_x0000_s1026" type="#_x0000_t13" style="position:absolute;margin-left:1.3pt;margin-top:6.25pt;width:30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" adj="18360" filled="f" strokecolor="black [3213]" strokeweight="1pt"/>
            </w:pict>
          </mc:Fallback>
        </mc:AlternateContent>
      </w:r>
      <w:r w:rsidR="001F03A3" w:rsidRPr="00531379">
        <w:rPr>
          <w:rFonts w:ascii="Pyidaungsu" w:hAnsi="Pyidaungsu" w:cs="Pyidaungsu"/>
          <w:bCs/>
          <w:sz w:val="26"/>
          <w:szCs w:val="26"/>
          <w:lang w:val="en-GB"/>
        </w:rPr>
        <w:t>သဘာဝ ဘေးအန္တရာယ်အနေနှင့် ဝါဆို၊ ဝါခေါင်လတွင် ရေကြီးပြီး တန်ခူးလမှ တန်ဆောင်မုန်းလထိ မိုးသက်လေပြင်း ကျရောက်ကာ ရံဖန်ရံကာ မုန်တိုင်း</w:t>
      </w:r>
      <w:r w:rsidR="00BD27E9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F03A3" w:rsidRPr="00531379">
        <w:rPr>
          <w:rFonts w:ascii="Pyidaungsu" w:hAnsi="Pyidaungsu" w:cs="Pyidaungsu"/>
          <w:bCs/>
          <w:sz w:val="26"/>
          <w:szCs w:val="26"/>
          <w:lang w:val="en-GB"/>
        </w:rPr>
        <w:t>ရှိပါသည်။ ကျေးရွာအတွင်း ရာသီအလိုက် ပွဲတော်များ ကျင်းပလေ့ရှိပါသည်။</w:t>
      </w:r>
    </w:p>
    <w:p w:rsidR="004B7707" w:rsidRPr="00531379" w:rsidRDefault="004B7707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br w:type="page"/>
      </w:r>
    </w:p>
    <w:p w:rsidR="001F03A3" w:rsidRPr="00531379" w:rsidRDefault="004B7707" w:rsidP="00DF53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အဖွဲ့အစည်း ချိတ်ဆက်မှုပုံစံ</w:t>
      </w:r>
    </w:p>
    <w:p w:rsidR="004B7707" w:rsidRPr="00531379" w:rsidRDefault="004B7707" w:rsidP="00EA44B7">
      <w:pPr>
        <w:widowControl w:val="0"/>
        <w:tabs>
          <w:tab w:val="left" w:pos="360"/>
          <w:tab w:val="left" w:pos="1890"/>
          <w:tab w:val="left" w:pos="6390"/>
          <w:tab w:val="left" w:pos="765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sz w:val="26"/>
          <w:szCs w:val="26"/>
          <w:lang w:val="en-GB"/>
        </w:rPr>
        <w:t>ကျေးရွာအုပ်စု</w:t>
      </w:r>
      <m:oMath>
        <m:r>
          <w:rPr>
            <w:rFonts w:ascii="Cambria Math" w:hAnsi="Cambria Math" w:cs="Pyidaungsu"/>
            <w:sz w:val="26"/>
            <w:szCs w:val="26"/>
            <w:lang w:val="en-GB"/>
          </w:rPr>
          <m:t xml:space="preserve"> ⟹</m:t>
        </m:r>
      </m:oMath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AF08BC">
        <w:rPr>
          <w:rFonts w:ascii="Pyidaungsu" w:hAnsi="Pyidaungsu" w:cs="Pyidaungsu"/>
          <w:bCs/>
          <w:sz w:val="26"/>
          <w:szCs w:val="26"/>
          <w:lang w:val="en-GB"/>
        </w:rPr>
        <w:t>ပေါက်တော</w:t>
      </w:r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  <w:t>ကျေးရွာ</w:t>
      </w:r>
      <m:oMath>
        <m:r>
          <w:rPr>
            <w:rFonts w:ascii="Cambria Math" w:hAnsi="Cambria Math" w:cs="Pyidaungsu"/>
            <w:sz w:val="26"/>
            <w:szCs w:val="26"/>
            <w:lang w:val="en-GB"/>
          </w:rPr>
          <m:t xml:space="preserve"> ⟹ </m:t>
        </m:r>
      </m:oMath>
      <w:r w:rsidRPr="00531379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AF08BC">
        <w:rPr>
          <w:rFonts w:ascii="Pyidaungsu" w:hAnsi="Pyidaungsu" w:cs="Pyidaungsu"/>
          <w:bCs/>
          <w:sz w:val="26"/>
          <w:szCs w:val="26"/>
          <w:lang w:val="en-GB"/>
        </w:rPr>
        <w:t>ဓါတ်ကုန်း</w:t>
      </w:r>
    </w:p>
    <w:p w:rsidR="004B7707" w:rsidRPr="00531379" w:rsidRDefault="0091030C" w:rsidP="00EA44B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1A046D" wp14:editId="7928B5B7">
                <wp:simplePos x="0" y="0"/>
                <wp:positionH relativeFrom="column">
                  <wp:posOffset>16510</wp:posOffset>
                </wp:positionH>
                <wp:positionV relativeFrom="paragraph">
                  <wp:posOffset>51435</wp:posOffset>
                </wp:positionV>
                <wp:extent cx="381000" cy="114300"/>
                <wp:effectExtent l="0" t="19050" r="38100" b="38100"/>
                <wp:wrapNone/>
                <wp:docPr id="8" name="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8" o:spid="_x0000_s1026" type="#_x0000_t13" style="position:absolute;margin-left:1.3pt;margin-top:4.05pt;width:30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" adj="18360" filled="f" strokecolor="black [3213]" strokeweight="1pt"/>
            </w:pict>
          </mc:Fallback>
        </mc:AlternateContent>
      </w:r>
      <w:r w:rsidR="0099357C">
        <w:rPr>
          <w:rFonts w:ascii="Pyidaungsu" w:hAnsi="Pyidaungsu" w:cs="Pyidaungsu"/>
          <w:bCs/>
          <w:sz w:val="26"/>
          <w:szCs w:val="26"/>
          <w:lang w:val="en-GB"/>
        </w:rPr>
        <w:t>ဓါတ်ကုန်း</w:t>
      </w:r>
      <w:r w:rsidR="004B7707" w:rsidRPr="00531379">
        <w:rPr>
          <w:rFonts w:ascii="Pyidaungsu" w:hAnsi="Pyidaungsu" w:cs="Pyidaungsu"/>
          <w:bCs/>
          <w:sz w:val="26"/>
          <w:szCs w:val="26"/>
          <w:lang w:val="en-GB"/>
        </w:rPr>
        <w:t>ကျေးရွာအတွင်းတွင် အုပ်ချုပ်ရေးမှူး၊ လူငယ်အဖွဲ့၊ ယောက်ျားလေး</w:t>
      </w:r>
      <w:r w:rsidR="004E71E8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7707" w:rsidRPr="00531379">
        <w:rPr>
          <w:rFonts w:ascii="Pyidaungsu" w:hAnsi="Pyidaungsu" w:cs="Pyidaungsu"/>
          <w:bCs/>
          <w:sz w:val="26"/>
          <w:szCs w:val="26"/>
          <w:lang w:val="en-GB"/>
        </w:rPr>
        <w:t>ဝတ်အသင်း၊ ဂေါပကအဖွဲ့၊ မီးသတ်အဖွဲ့၊ မီးကော်မတီအဖွဲ့၊ ကျောင်းကော်မတီအဖွဲ့၊ ကျန်းမာရေးအဖွဲ့၊ လမ်းကော်မတီအဖွဲ့၊ ဓမ္မစင်္ကြာအဖွဲ့၊ ဓမ္မစကူးလ်အဖွဲ့တို့ ဖွဲ့စည်း</w:t>
      </w:r>
      <w:r w:rsidR="004E71E8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7707" w:rsidRPr="00531379">
        <w:rPr>
          <w:rFonts w:ascii="Pyidaungsu" w:hAnsi="Pyidaungsu" w:cs="Pyidaungsu"/>
          <w:bCs/>
          <w:sz w:val="26"/>
          <w:szCs w:val="26"/>
          <w:lang w:val="en-GB"/>
        </w:rPr>
        <w:t>ထားပါသည်။</w:t>
      </w:r>
    </w:p>
    <w:p w:rsidR="00BF4AEF" w:rsidRPr="00531379" w:rsidRDefault="0091030C" w:rsidP="009D681F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D031CE" wp14:editId="33137D49">
                <wp:simplePos x="0" y="0"/>
                <wp:positionH relativeFrom="column">
                  <wp:posOffset>16510</wp:posOffset>
                </wp:positionH>
                <wp:positionV relativeFrom="paragraph">
                  <wp:posOffset>59360</wp:posOffset>
                </wp:positionV>
                <wp:extent cx="381000" cy="114300"/>
                <wp:effectExtent l="0" t="19050" r="38100" b="3810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9" o:spid="_x0000_s1026" type="#_x0000_t13" style="position:absolute;margin-left:1.3pt;margin-top:4.65pt;width:30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" adj="18360" filled="f" strokecolor="black [3213]" strokeweight="1pt"/>
            </w:pict>
          </mc:Fallback>
        </mc:AlternateContent>
      </w:r>
      <w:r w:rsidR="00A206FE">
        <w:rPr>
          <w:rFonts w:ascii="Pyidaungsu" w:hAnsi="Pyidaungsu" w:cs="Pyidaungsu"/>
          <w:bCs/>
          <w:sz w:val="26"/>
          <w:szCs w:val="26"/>
          <w:lang w:val="en-GB"/>
        </w:rPr>
        <w:t>ဓါတ်ကုန်း</w:t>
      </w:r>
      <w:r w:rsidR="00BF4AEF" w:rsidRPr="00531379">
        <w:rPr>
          <w:rFonts w:ascii="Pyidaungsu" w:hAnsi="Pyidaungsu" w:cs="Pyidaungsu"/>
          <w:bCs/>
          <w:sz w:val="26"/>
          <w:szCs w:val="26"/>
          <w:lang w:val="en-GB"/>
        </w:rPr>
        <w:t>ကျေးရွာ ပြင်ပတွင် ဖွဲ့စည်းထားသော အဖွဲ့များမှာ အာဆာမြန်မာ၊ ဖူလတန်</w:t>
      </w:r>
      <w:r w:rsidR="009D681F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F4AEF" w:rsidRPr="00531379">
        <w:rPr>
          <w:rFonts w:ascii="Pyidaungsu" w:hAnsi="Pyidaungsu" w:cs="Pyidaungsu"/>
          <w:bCs/>
          <w:sz w:val="26"/>
          <w:szCs w:val="26"/>
          <w:lang w:val="en-GB"/>
        </w:rPr>
        <w:t>မြန်မာ၊ စိုက်ပျိုးရေးအဖွဲ့တို့နှင့် ချိတ်ဆက်ဖွဲ့စည်းထားပါသည်။</w:t>
      </w:r>
    </w:p>
    <w:p w:rsidR="00BF4AEF" w:rsidRPr="00531379" w:rsidRDefault="0091030C" w:rsidP="00377F1A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BA1E02" wp14:editId="381DE6F4">
                <wp:simplePos x="0" y="0"/>
                <wp:positionH relativeFrom="column">
                  <wp:posOffset>16510</wp:posOffset>
                </wp:positionH>
                <wp:positionV relativeFrom="paragraph">
                  <wp:posOffset>72695</wp:posOffset>
                </wp:positionV>
                <wp:extent cx="381000" cy="114300"/>
                <wp:effectExtent l="0" t="19050" r="38100" b="38100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0" o:spid="_x0000_s1026" type="#_x0000_t13" style="position:absolute;margin-left:1.3pt;margin-top:5.7pt;width:30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" adj="18360" filled="f" strokecolor="black [3213]" strokeweight="1pt"/>
            </w:pict>
          </mc:Fallback>
        </mc:AlternateContent>
      </w:r>
      <w:r w:rsidR="00A6756A">
        <w:rPr>
          <w:rFonts w:ascii="Pyidaungsu" w:hAnsi="Pyidaungsu" w:cs="Pyidaungsu"/>
          <w:bCs/>
          <w:sz w:val="26"/>
          <w:szCs w:val="26"/>
          <w:lang w:val="en-GB"/>
        </w:rPr>
        <w:t>ဓါတ်ကုန်း</w:t>
      </w:r>
      <w:r w:rsidR="00BF4AEF" w:rsidRPr="00531379">
        <w:rPr>
          <w:rFonts w:ascii="Pyidaungsu" w:hAnsi="Pyidaungsu" w:cs="Pyidaungsu"/>
          <w:bCs/>
          <w:sz w:val="26"/>
          <w:szCs w:val="26"/>
          <w:lang w:val="en-GB"/>
        </w:rPr>
        <w:t>ကျေးရွာတွင် ဘာသာရေး၊ သာရေး၊ နာရေးအဖွဲ့များသည် အဖွဲ့အစည်း</w:t>
      </w:r>
      <w:r w:rsidR="00377F1A" w:rsidRPr="0053137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F4AEF" w:rsidRPr="00531379">
        <w:rPr>
          <w:rFonts w:ascii="Pyidaungsu" w:hAnsi="Pyidaungsu" w:cs="Pyidaungsu"/>
          <w:bCs/>
          <w:sz w:val="26"/>
          <w:szCs w:val="26"/>
          <w:lang w:val="en-GB"/>
        </w:rPr>
        <w:t>များတွင် အဓိက လုပ်ဆောင်ပါဝင်ကြပါသည်။</w:t>
      </w:r>
    </w:p>
    <w:p w:rsidR="00BF4AEF" w:rsidRPr="00531379" w:rsidRDefault="0091030C" w:rsidP="00377F1A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531379">
        <w:rPr>
          <w:rFonts w:ascii="Pyidaungsu" w:hAnsi="Pyidaungsu" w:cs="Pyidaungsu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31E944" wp14:editId="0BCED29D">
                <wp:simplePos x="0" y="0"/>
                <wp:positionH relativeFrom="column">
                  <wp:posOffset>16510</wp:posOffset>
                </wp:positionH>
                <wp:positionV relativeFrom="paragraph">
                  <wp:posOffset>61925</wp:posOffset>
                </wp:positionV>
                <wp:extent cx="381000" cy="114300"/>
                <wp:effectExtent l="0" t="19050" r="38100" b="38100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43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1" o:spid="_x0000_s1026" type="#_x0000_t13" style="position:absolute;margin-left:1.3pt;margin-top:4.9pt;width:30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" adj="18360" filled="f" strokecolor="black [3213]" strokeweight="1pt"/>
            </w:pict>
          </mc:Fallback>
        </mc:AlternateContent>
      </w:r>
      <w:r w:rsidR="00BF4AEF" w:rsidRPr="00531379">
        <w:rPr>
          <w:rFonts w:ascii="Pyidaungsu" w:hAnsi="Pyidaungsu" w:cs="Pyidaungsu"/>
          <w:bCs/>
          <w:sz w:val="26"/>
          <w:szCs w:val="26"/>
          <w:lang w:val="en-GB"/>
        </w:rPr>
        <w:t>အုပ်ချုပ်ရေးအဖွဲ့သည် ကျေးလက်မီးလင်းရေး၊ လမ်းပန်းဆက်သွယ်ရေးလုပ်ငန်းများ ရှိလာပါက ကျေးလက်ဦးစီးဌာနသို့ ဆက်သွယ်ဆောင်ရွက်ပေးပါသည်။</w:t>
      </w:r>
    </w:p>
    <w:p w:rsidR="00820446" w:rsidRPr="00531379" w:rsidRDefault="00820446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193E21" w:rsidRPr="00531379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531379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531379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B0108F" w:rsidRPr="00531379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sectPr w:rsidR="00B0108F" w:rsidRPr="00531379" w:rsidSect="0075447C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F44" w:rsidRDefault="00BA7F44" w:rsidP="007E6A35">
      <w:pPr>
        <w:spacing w:after="0" w:line="240" w:lineRule="auto"/>
      </w:pPr>
      <w:r>
        <w:separator/>
      </w:r>
    </w:p>
  </w:endnote>
  <w:endnote w:type="continuationSeparator" w:id="0">
    <w:p w:rsidR="00BA7F44" w:rsidRDefault="00BA7F44" w:rsidP="007E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ix-1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335791"/>
      <w:docPartObj>
        <w:docPartGallery w:val="Page Numbers (Bottom of Page)"/>
        <w:docPartUnique/>
      </w:docPartObj>
    </w:sdtPr>
    <w:sdtEndPr>
      <w:rPr>
        <w:rFonts w:ascii="Metrix-1" w:hAnsi="Metrix-1"/>
        <w:noProof/>
        <w:sz w:val="28"/>
        <w:szCs w:val="28"/>
      </w:rPr>
    </w:sdtEndPr>
    <w:sdtContent>
      <w:p w:rsidR="00D740B5" w:rsidRPr="00AA5127" w:rsidRDefault="00D740B5">
        <w:pPr>
          <w:pStyle w:val="Footer"/>
          <w:jc w:val="center"/>
          <w:rPr>
            <w:rFonts w:ascii="Metrix-1" w:hAnsi="Metrix-1"/>
            <w:sz w:val="28"/>
            <w:szCs w:val="28"/>
          </w:rPr>
        </w:pPr>
        <w:r w:rsidRPr="00AA5127">
          <w:rPr>
            <w:rFonts w:ascii="Metrix-1" w:hAnsi="Metrix-1"/>
            <w:sz w:val="28"/>
            <w:szCs w:val="28"/>
          </w:rPr>
          <w:fldChar w:fldCharType="begin"/>
        </w:r>
        <w:r w:rsidRPr="00AA5127">
          <w:rPr>
            <w:rFonts w:ascii="Metrix-1" w:hAnsi="Metrix-1"/>
            <w:sz w:val="28"/>
            <w:szCs w:val="28"/>
          </w:rPr>
          <w:instrText xml:space="preserve"> PAGE   \* MERGEFORMAT </w:instrText>
        </w:r>
        <w:r w:rsidRPr="00AA5127">
          <w:rPr>
            <w:rFonts w:ascii="Metrix-1" w:hAnsi="Metrix-1"/>
            <w:sz w:val="28"/>
            <w:szCs w:val="28"/>
          </w:rPr>
          <w:fldChar w:fldCharType="separate"/>
        </w:r>
        <w:r w:rsidR="00175D2E">
          <w:rPr>
            <w:rFonts w:ascii="Metrix-1" w:hAnsi="Metrix-1"/>
            <w:noProof/>
            <w:sz w:val="28"/>
            <w:szCs w:val="28"/>
          </w:rPr>
          <w:t>13</w:t>
        </w:r>
        <w:r w:rsidRPr="00AA5127">
          <w:rPr>
            <w:rFonts w:ascii="Metrix-1" w:hAnsi="Metrix-1"/>
            <w:noProof/>
            <w:sz w:val="28"/>
            <w:szCs w:val="28"/>
          </w:rPr>
          <w:fldChar w:fldCharType="end"/>
        </w:r>
      </w:p>
    </w:sdtContent>
  </w:sdt>
  <w:p w:rsidR="00D740B5" w:rsidRDefault="00D740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F44" w:rsidRDefault="00BA7F44" w:rsidP="007E6A35">
      <w:pPr>
        <w:spacing w:after="0" w:line="240" w:lineRule="auto"/>
      </w:pPr>
      <w:r>
        <w:separator/>
      </w:r>
    </w:p>
  </w:footnote>
  <w:footnote w:type="continuationSeparator" w:id="0">
    <w:p w:rsidR="00BA7F44" w:rsidRDefault="00BA7F44" w:rsidP="007E6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52933"/>
    <w:multiLevelType w:val="hybridMultilevel"/>
    <w:tmpl w:val="3EE89BCC"/>
    <w:lvl w:ilvl="0" w:tplc="98A2EB02">
      <w:numFmt w:val="bullet"/>
      <w:lvlText w:val="-"/>
      <w:lvlJc w:val="left"/>
      <w:pPr>
        <w:ind w:left="720" w:hanging="360"/>
      </w:pPr>
      <w:rPr>
        <w:rFonts w:ascii="Pyidaungsu" w:eastAsia="Times New Roman" w:hAnsi="Pyidaungsu" w:cs="Pyidaungs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074AFC"/>
    <w:multiLevelType w:val="hybridMultilevel"/>
    <w:tmpl w:val="EF320F46"/>
    <w:lvl w:ilvl="0" w:tplc="54746BE6">
      <w:numFmt w:val="bullet"/>
      <w:lvlText w:val="−"/>
      <w:lvlJc w:val="left"/>
      <w:pPr>
        <w:ind w:left="7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77804C72"/>
    <w:multiLevelType w:val="hybridMultilevel"/>
    <w:tmpl w:val="D4960030"/>
    <w:lvl w:ilvl="0" w:tplc="F18E8C9C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55"/>
    <w:rsid w:val="00001895"/>
    <w:rsid w:val="00006B36"/>
    <w:rsid w:val="000076E0"/>
    <w:rsid w:val="00012E6C"/>
    <w:rsid w:val="00014406"/>
    <w:rsid w:val="00023E15"/>
    <w:rsid w:val="00025287"/>
    <w:rsid w:val="00035FDC"/>
    <w:rsid w:val="0004523C"/>
    <w:rsid w:val="00045666"/>
    <w:rsid w:val="00047807"/>
    <w:rsid w:val="00047891"/>
    <w:rsid w:val="00055A7F"/>
    <w:rsid w:val="00055E81"/>
    <w:rsid w:val="000560C2"/>
    <w:rsid w:val="00056570"/>
    <w:rsid w:val="00057A1C"/>
    <w:rsid w:val="00064D39"/>
    <w:rsid w:val="00072369"/>
    <w:rsid w:val="0007316B"/>
    <w:rsid w:val="00073244"/>
    <w:rsid w:val="00073A6F"/>
    <w:rsid w:val="00082B95"/>
    <w:rsid w:val="00085846"/>
    <w:rsid w:val="00085DD9"/>
    <w:rsid w:val="0008642A"/>
    <w:rsid w:val="00087BAA"/>
    <w:rsid w:val="000902A3"/>
    <w:rsid w:val="00095A4A"/>
    <w:rsid w:val="000A1F54"/>
    <w:rsid w:val="000A3387"/>
    <w:rsid w:val="000A6F46"/>
    <w:rsid w:val="000A7638"/>
    <w:rsid w:val="000B4B0A"/>
    <w:rsid w:val="000C34D2"/>
    <w:rsid w:val="000C3AF3"/>
    <w:rsid w:val="000D33C5"/>
    <w:rsid w:val="000D5F58"/>
    <w:rsid w:val="000E14EE"/>
    <w:rsid w:val="000E3283"/>
    <w:rsid w:val="000E69BB"/>
    <w:rsid w:val="000E7C16"/>
    <w:rsid w:val="000F0308"/>
    <w:rsid w:val="000F0D85"/>
    <w:rsid w:val="000F310E"/>
    <w:rsid w:val="000F447A"/>
    <w:rsid w:val="000F56B1"/>
    <w:rsid w:val="000F5CCE"/>
    <w:rsid w:val="00100E74"/>
    <w:rsid w:val="001043C8"/>
    <w:rsid w:val="001055D2"/>
    <w:rsid w:val="001071C7"/>
    <w:rsid w:val="0011011C"/>
    <w:rsid w:val="00112A76"/>
    <w:rsid w:val="00113ED3"/>
    <w:rsid w:val="001209D6"/>
    <w:rsid w:val="0012180B"/>
    <w:rsid w:val="0012378E"/>
    <w:rsid w:val="00125B33"/>
    <w:rsid w:val="00131FC4"/>
    <w:rsid w:val="00134107"/>
    <w:rsid w:val="00135076"/>
    <w:rsid w:val="00135946"/>
    <w:rsid w:val="0013596D"/>
    <w:rsid w:val="00137782"/>
    <w:rsid w:val="00144698"/>
    <w:rsid w:val="00144FF4"/>
    <w:rsid w:val="001504B4"/>
    <w:rsid w:val="001535B4"/>
    <w:rsid w:val="001542E5"/>
    <w:rsid w:val="00154A28"/>
    <w:rsid w:val="00155EF4"/>
    <w:rsid w:val="0015633E"/>
    <w:rsid w:val="00156593"/>
    <w:rsid w:val="00156B62"/>
    <w:rsid w:val="00166138"/>
    <w:rsid w:val="001678E1"/>
    <w:rsid w:val="0017363C"/>
    <w:rsid w:val="00175D2E"/>
    <w:rsid w:val="0018018D"/>
    <w:rsid w:val="00180C6E"/>
    <w:rsid w:val="00181BEA"/>
    <w:rsid w:val="00182714"/>
    <w:rsid w:val="00184408"/>
    <w:rsid w:val="00186A0E"/>
    <w:rsid w:val="00191E08"/>
    <w:rsid w:val="00193E21"/>
    <w:rsid w:val="00193FD9"/>
    <w:rsid w:val="00194A85"/>
    <w:rsid w:val="00194B62"/>
    <w:rsid w:val="001978EA"/>
    <w:rsid w:val="00197ECE"/>
    <w:rsid w:val="001A18B3"/>
    <w:rsid w:val="001A6604"/>
    <w:rsid w:val="001A6A01"/>
    <w:rsid w:val="001B3398"/>
    <w:rsid w:val="001B69EA"/>
    <w:rsid w:val="001C0143"/>
    <w:rsid w:val="001C4F7B"/>
    <w:rsid w:val="001C61EE"/>
    <w:rsid w:val="001C7EAF"/>
    <w:rsid w:val="001D1FED"/>
    <w:rsid w:val="001D6EAA"/>
    <w:rsid w:val="001D754A"/>
    <w:rsid w:val="001E21FA"/>
    <w:rsid w:val="001E2D07"/>
    <w:rsid w:val="001E4786"/>
    <w:rsid w:val="001E5B14"/>
    <w:rsid w:val="001E6348"/>
    <w:rsid w:val="001E6896"/>
    <w:rsid w:val="001F03A3"/>
    <w:rsid w:val="001F06F8"/>
    <w:rsid w:val="001F133F"/>
    <w:rsid w:val="001F1778"/>
    <w:rsid w:val="001F216D"/>
    <w:rsid w:val="001F2DB0"/>
    <w:rsid w:val="001F35F8"/>
    <w:rsid w:val="001F7AF7"/>
    <w:rsid w:val="002019DF"/>
    <w:rsid w:val="00202304"/>
    <w:rsid w:val="00202636"/>
    <w:rsid w:val="00202FA4"/>
    <w:rsid w:val="00203580"/>
    <w:rsid w:val="00204332"/>
    <w:rsid w:val="00204EAA"/>
    <w:rsid w:val="0020549E"/>
    <w:rsid w:val="00205898"/>
    <w:rsid w:val="00207BC0"/>
    <w:rsid w:val="00212904"/>
    <w:rsid w:val="0021363D"/>
    <w:rsid w:val="00216186"/>
    <w:rsid w:val="0022135E"/>
    <w:rsid w:val="00222092"/>
    <w:rsid w:val="002227E8"/>
    <w:rsid w:val="0022496D"/>
    <w:rsid w:val="00224AD8"/>
    <w:rsid w:val="002263BF"/>
    <w:rsid w:val="00227D07"/>
    <w:rsid w:val="00233EAA"/>
    <w:rsid w:val="002351E8"/>
    <w:rsid w:val="00235BC8"/>
    <w:rsid w:val="0023713B"/>
    <w:rsid w:val="00237564"/>
    <w:rsid w:val="00237ED5"/>
    <w:rsid w:val="002400BE"/>
    <w:rsid w:val="00241487"/>
    <w:rsid w:val="00241C73"/>
    <w:rsid w:val="002510A0"/>
    <w:rsid w:val="00251D95"/>
    <w:rsid w:val="002536B5"/>
    <w:rsid w:val="002600E4"/>
    <w:rsid w:val="00263D79"/>
    <w:rsid w:val="0026431D"/>
    <w:rsid w:val="0026443D"/>
    <w:rsid w:val="002654F4"/>
    <w:rsid w:val="00267345"/>
    <w:rsid w:val="00271564"/>
    <w:rsid w:val="00272E55"/>
    <w:rsid w:val="00273315"/>
    <w:rsid w:val="00273D22"/>
    <w:rsid w:val="0027510A"/>
    <w:rsid w:val="002804DC"/>
    <w:rsid w:val="0028341E"/>
    <w:rsid w:val="00286647"/>
    <w:rsid w:val="0029038E"/>
    <w:rsid w:val="00297D2C"/>
    <w:rsid w:val="002A28AA"/>
    <w:rsid w:val="002B052E"/>
    <w:rsid w:val="002B2760"/>
    <w:rsid w:val="002B2F34"/>
    <w:rsid w:val="002B5A6E"/>
    <w:rsid w:val="002C0F3B"/>
    <w:rsid w:val="002C13A4"/>
    <w:rsid w:val="002C23C1"/>
    <w:rsid w:val="002C3B75"/>
    <w:rsid w:val="002D03EA"/>
    <w:rsid w:val="002D2C0D"/>
    <w:rsid w:val="002D2EB9"/>
    <w:rsid w:val="002D3F23"/>
    <w:rsid w:val="002D5010"/>
    <w:rsid w:val="002D6851"/>
    <w:rsid w:val="002E057F"/>
    <w:rsid w:val="002E46DD"/>
    <w:rsid w:val="002E5F88"/>
    <w:rsid w:val="002F053E"/>
    <w:rsid w:val="002F05E7"/>
    <w:rsid w:val="002F24E9"/>
    <w:rsid w:val="002F6636"/>
    <w:rsid w:val="003007EA"/>
    <w:rsid w:val="003019FB"/>
    <w:rsid w:val="00305D93"/>
    <w:rsid w:val="00306B82"/>
    <w:rsid w:val="00306D6B"/>
    <w:rsid w:val="003106AB"/>
    <w:rsid w:val="00312265"/>
    <w:rsid w:val="00315F81"/>
    <w:rsid w:val="003171F1"/>
    <w:rsid w:val="00325C75"/>
    <w:rsid w:val="00327637"/>
    <w:rsid w:val="00330897"/>
    <w:rsid w:val="003329AB"/>
    <w:rsid w:val="00334F80"/>
    <w:rsid w:val="003354B8"/>
    <w:rsid w:val="00336059"/>
    <w:rsid w:val="00342B7B"/>
    <w:rsid w:val="00346859"/>
    <w:rsid w:val="00350BCD"/>
    <w:rsid w:val="00351E60"/>
    <w:rsid w:val="0035690D"/>
    <w:rsid w:val="003629BD"/>
    <w:rsid w:val="003674D4"/>
    <w:rsid w:val="003712E2"/>
    <w:rsid w:val="00372305"/>
    <w:rsid w:val="00373CF8"/>
    <w:rsid w:val="003743DC"/>
    <w:rsid w:val="00376B88"/>
    <w:rsid w:val="00377F1A"/>
    <w:rsid w:val="00380C2C"/>
    <w:rsid w:val="0038384F"/>
    <w:rsid w:val="00383D4A"/>
    <w:rsid w:val="003906C8"/>
    <w:rsid w:val="00390C63"/>
    <w:rsid w:val="00396B99"/>
    <w:rsid w:val="003971FA"/>
    <w:rsid w:val="003A38B8"/>
    <w:rsid w:val="003A3A2A"/>
    <w:rsid w:val="003A47AB"/>
    <w:rsid w:val="003A4883"/>
    <w:rsid w:val="003A67F2"/>
    <w:rsid w:val="003A72AA"/>
    <w:rsid w:val="003A73A2"/>
    <w:rsid w:val="003A78D6"/>
    <w:rsid w:val="003B0010"/>
    <w:rsid w:val="003B1A55"/>
    <w:rsid w:val="003B3BFC"/>
    <w:rsid w:val="003B4E14"/>
    <w:rsid w:val="003B74C7"/>
    <w:rsid w:val="003C2DDF"/>
    <w:rsid w:val="003C4F04"/>
    <w:rsid w:val="003C566A"/>
    <w:rsid w:val="003C5799"/>
    <w:rsid w:val="003C6DB4"/>
    <w:rsid w:val="003C7984"/>
    <w:rsid w:val="003D1354"/>
    <w:rsid w:val="003D1FE0"/>
    <w:rsid w:val="003D21F6"/>
    <w:rsid w:val="003D29E6"/>
    <w:rsid w:val="003D2B73"/>
    <w:rsid w:val="003D3EAE"/>
    <w:rsid w:val="003D6F98"/>
    <w:rsid w:val="003E2570"/>
    <w:rsid w:val="003E3DFC"/>
    <w:rsid w:val="003E5E0C"/>
    <w:rsid w:val="003E7A3F"/>
    <w:rsid w:val="003F11C7"/>
    <w:rsid w:val="003F1C4E"/>
    <w:rsid w:val="003F2EFC"/>
    <w:rsid w:val="003F3DEE"/>
    <w:rsid w:val="003F4C98"/>
    <w:rsid w:val="003F6BD0"/>
    <w:rsid w:val="004005C5"/>
    <w:rsid w:val="0040292F"/>
    <w:rsid w:val="004133FA"/>
    <w:rsid w:val="00414862"/>
    <w:rsid w:val="00416154"/>
    <w:rsid w:val="004165BD"/>
    <w:rsid w:val="00417F49"/>
    <w:rsid w:val="004235F1"/>
    <w:rsid w:val="00426510"/>
    <w:rsid w:val="004272FA"/>
    <w:rsid w:val="00430D5D"/>
    <w:rsid w:val="00432958"/>
    <w:rsid w:val="00432AE8"/>
    <w:rsid w:val="00432E44"/>
    <w:rsid w:val="0043695B"/>
    <w:rsid w:val="00437364"/>
    <w:rsid w:val="00440C41"/>
    <w:rsid w:val="00443E66"/>
    <w:rsid w:val="004460FF"/>
    <w:rsid w:val="0044654A"/>
    <w:rsid w:val="00446801"/>
    <w:rsid w:val="00450E68"/>
    <w:rsid w:val="00454EE4"/>
    <w:rsid w:val="0045591F"/>
    <w:rsid w:val="00456764"/>
    <w:rsid w:val="004571B8"/>
    <w:rsid w:val="00457473"/>
    <w:rsid w:val="00460CB3"/>
    <w:rsid w:val="00461FF3"/>
    <w:rsid w:val="0046536C"/>
    <w:rsid w:val="00470777"/>
    <w:rsid w:val="00476693"/>
    <w:rsid w:val="00476F97"/>
    <w:rsid w:val="00481D73"/>
    <w:rsid w:val="0048249A"/>
    <w:rsid w:val="00484A6B"/>
    <w:rsid w:val="00485BEF"/>
    <w:rsid w:val="004872E8"/>
    <w:rsid w:val="0049016F"/>
    <w:rsid w:val="004912DA"/>
    <w:rsid w:val="004933FA"/>
    <w:rsid w:val="00493762"/>
    <w:rsid w:val="004A04A6"/>
    <w:rsid w:val="004A110B"/>
    <w:rsid w:val="004B1391"/>
    <w:rsid w:val="004B32E8"/>
    <w:rsid w:val="004B54FF"/>
    <w:rsid w:val="004B5DBF"/>
    <w:rsid w:val="004B5F92"/>
    <w:rsid w:val="004B679D"/>
    <w:rsid w:val="004B75EA"/>
    <w:rsid w:val="004B7707"/>
    <w:rsid w:val="004C136C"/>
    <w:rsid w:val="004C2557"/>
    <w:rsid w:val="004C3654"/>
    <w:rsid w:val="004C5B73"/>
    <w:rsid w:val="004C5E4C"/>
    <w:rsid w:val="004C6A1A"/>
    <w:rsid w:val="004C7202"/>
    <w:rsid w:val="004C7BC2"/>
    <w:rsid w:val="004D2917"/>
    <w:rsid w:val="004D341A"/>
    <w:rsid w:val="004D60DA"/>
    <w:rsid w:val="004D63E1"/>
    <w:rsid w:val="004D6618"/>
    <w:rsid w:val="004D7328"/>
    <w:rsid w:val="004E0504"/>
    <w:rsid w:val="004E136C"/>
    <w:rsid w:val="004E6D5C"/>
    <w:rsid w:val="004E71E8"/>
    <w:rsid w:val="004F3007"/>
    <w:rsid w:val="004F3CB9"/>
    <w:rsid w:val="004F4AF7"/>
    <w:rsid w:val="005011EB"/>
    <w:rsid w:val="00502D76"/>
    <w:rsid w:val="005119AB"/>
    <w:rsid w:val="0051473A"/>
    <w:rsid w:val="00515035"/>
    <w:rsid w:val="0051528D"/>
    <w:rsid w:val="00517914"/>
    <w:rsid w:val="00521D3C"/>
    <w:rsid w:val="00523D58"/>
    <w:rsid w:val="00526AF1"/>
    <w:rsid w:val="00531379"/>
    <w:rsid w:val="00531BF1"/>
    <w:rsid w:val="00532266"/>
    <w:rsid w:val="00532372"/>
    <w:rsid w:val="005370F3"/>
    <w:rsid w:val="005414D8"/>
    <w:rsid w:val="00542AAA"/>
    <w:rsid w:val="0054354E"/>
    <w:rsid w:val="00545339"/>
    <w:rsid w:val="00553D3B"/>
    <w:rsid w:val="005573D5"/>
    <w:rsid w:val="00560500"/>
    <w:rsid w:val="00560A5D"/>
    <w:rsid w:val="00560C85"/>
    <w:rsid w:val="005616E2"/>
    <w:rsid w:val="00561F5D"/>
    <w:rsid w:val="005660CE"/>
    <w:rsid w:val="00567AD0"/>
    <w:rsid w:val="005754B8"/>
    <w:rsid w:val="005819E5"/>
    <w:rsid w:val="00584C07"/>
    <w:rsid w:val="00590863"/>
    <w:rsid w:val="00591207"/>
    <w:rsid w:val="00591E6C"/>
    <w:rsid w:val="00594560"/>
    <w:rsid w:val="0059460F"/>
    <w:rsid w:val="00596D01"/>
    <w:rsid w:val="005A2C74"/>
    <w:rsid w:val="005A327D"/>
    <w:rsid w:val="005B0769"/>
    <w:rsid w:val="005B21D9"/>
    <w:rsid w:val="005B7A9B"/>
    <w:rsid w:val="005C0F30"/>
    <w:rsid w:val="005C438F"/>
    <w:rsid w:val="005C454D"/>
    <w:rsid w:val="005C62A8"/>
    <w:rsid w:val="005C674A"/>
    <w:rsid w:val="005D2030"/>
    <w:rsid w:val="005D22C1"/>
    <w:rsid w:val="005D4C1A"/>
    <w:rsid w:val="005E05AD"/>
    <w:rsid w:val="005E1267"/>
    <w:rsid w:val="005E140D"/>
    <w:rsid w:val="005E2226"/>
    <w:rsid w:val="005E294F"/>
    <w:rsid w:val="005E3BFE"/>
    <w:rsid w:val="005E5906"/>
    <w:rsid w:val="005F266B"/>
    <w:rsid w:val="005F2C4C"/>
    <w:rsid w:val="005F43A0"/>
    <w:rsid w:val="00600E5B"/>
    <w:rsid w:val="00601307"/>
    <w:rsid w:val="00602D5A"/>
    <w:rsid w:val="00603894"/>
    <w:rsid w:val="00604225"/>
    <w:rsid w:val="00605A48"/>
    <w:rsid w:val="006072B3"/>
    <w:rsid w:val="00607DDC"/>
    <w:rsid w:val="006125EF"/>
    <w:rsid w:val="00614594"/>
    <w:rsid w:val="006155EB"/>
    <w:rsid w:val="006159D1"/>
    <w:rsid w:val="006166C2"/>
    <w:rsid w:val="00620276"/>
    <w:rsid w:val="00620491"/>
    <w:rsid w:val="00620AAB"/>
    <w:rsid w:val="006210CC"/>
    <w:rsid w:val="00622989"/>
    <w:rsid w:val="006235D1"/>
    <w:rsid w:val="00623F43"/>
    <w:rsid w:val="00633BD1"/>
    <w:rsid w:val="00633D54"/>
    <w:rsid w:val="0063499B"/>
    <w:rsid w:val="00635CA7"/>
    <w:rsid w:val="0063665E"/>
    <w:rsid w:val="0063694C"/>
    <w:rsid w:val="00637E68"/>
    <w:rsid w:val="00642F30"/>
    <w:rsid w:val="0064499D"/>
    <w:rsid w:val="006461E4"/>
    <w:rsid w:val="00647D1C"/>
    <w:rsid w:val="006521BB"/>
    <w:rsid w:val="006547E1"/>
    <w:rsid w:val="00655F49"/>
    <w:rsid w:val="00656C7C"/>
    <w:rsid w:val="006626EB"/>
    <w:rsid w:val="0066496E"/>
    <w:rsid w:val="00666815"/>
    <w:rsid w:val="00667147"/>
    <w:rsid w:val="00671BC3"/>
    <w:rsid w:val="006731BC"/>
    <w:rsid w:val="00673BC6"/>
    <w:rsid w:val="00674656"/>
    <w:rsid w:val="0067497D"/>
    <w:rsid w:val="00676467"/>
    <w:rsid w:val="00680E6D"/>
    <w:rsid w:val="00683192"/>
    <w:rsid w:val="0068362E"/>
    <w:rsid w:val="006844E7"/>
    <w:rsid w:val="00685C13"/>
    <w:rsid w:val="006871C5"/>
    <w:rsid w:val="00693CA1"/>
    <w:rsid w:val="0069484E"/>
    <w:rsid w:val="00696A5E"/>
    <w:rsid w:val="00696D22"/>
    <w:rsid w:val="00697726"/>
    <w:rsid w:val="00697FC2"/>
    <w:rsid w:val="006A0228"/>
    <w:rsid w:val="006A13AF"/>
    <w:rsid w:val="006A4CB8"/>
    <w:rsid w:val="006B0141"/>
    <w:rsid w:val="006B2B10"/>
    <w:rsid w:val="006B5724"/>
    <w:rsid w:val="006B689B"/>
    <w:rsid w:val="006B72A1"/>
    <w:rsid w:val="006C0A4C"/>
    <w:rsid w:val="006C2350"/>
    <w:rsid w:val="006C2933"/>
    <w:rsid w:val="006C3C69"/>
    <w:rsid w:val="006C7162"/>
    <w:rsid w:val="006C75EB"/>
    <w:rsid w:val="006C7A15"/>
    <w:rsid w:val="006D1A26"/>
    <w:rsid w:val="006D286D"/>
    <w:rsid w:val="006D37D0"/>
    <w:rsid w:val="006E0238"/>
    <w:rsid w:val="006E2A4E"/>
    <w:rsid w:val="006E37C6"/>
    <w:rsid w:val="006E6940"/>
    <w:rsid w:val="006F0957"/>
    <w:rsid w:val="006F1BE3"/>
    <w:rsid w:val="006F2F42"/>
    <w:rsid w:val="006F373F"/>
    <w:rsid w:val="006F3D79"/>
    <w:rsid w:val="006F3D87"/>
    <w:rsid w:val="006F5B20"/>
    <w:rsid w:val="007014AB"/>
    <w:rsid w:val="007119B4"/>
    <w:rsid w:val="00712B48"/>
    <w:rsid w:val="007146E7"/>
    <w:rsid w:val="0071571E"/>
    <w:rsid w:val="00715FE3"/>
    <w:rsid w:val="007173AF"/>
    <w:rsid w:val="0072224A"/>
    <w:rsid w:val="00722642"/>
    <w:rsid w:val="0072544B"/>
    <w:rsid w:val="00726EBA"/>
    <w:rsid w:val="00732865"/>
    <w:rsid w:val="00733A82"/>
    <w:rsid w:val="0073469C"/>
    <w:rsid w:val="00737A78"/>
    <w:rsid w:val="0074086D"/>
    <w:rsid w:val="00744007"/>
    <w:rsid w:val="00744565"/>
    <w:rsid w:val="00750F0E"/>
    <w:rsid w:val="00751E74"/>
    <w:rsid w:val="0075447C"/>
    <w:rsid w:val="007572DB"/>
    <w:rsid w:val="00757E3D"/>
    <w:rsid w:val="00761A98"/>
    <w:rsid w:val="007716DE"/>
    <w:rsid w:val="007718BF"/>
    <w:rsid w:val="00773248"/>
    <w:rsid w:val="0077549E"/>
    <w:rsid w:val="007759C4"/>
    <w:rsid w:val="0077635E"/>
    <w:rsid w:val="00780F5E"/>
    <w:rsid w:val="00791993"/>
    <w:rsid w:val="00791F4C"/>
    <w:rsid w:val="007929BF"/>
    <w:rsid w:val="00792BEE"/>
    <w:rsid w:val="00795CE3"/>
    <w:rsid w:val="0079784B"/>
    <w:rsid w:val="007A09D1"/>
    <w:rsid w:val="007A14D8"/>
    <w:rsid w:val="007A15C2"/>
    <w:rsid w:val="007A42B3"/>
    <w:rsid w:val="007A4C25"/>
    <w:rsid w:val="007B0D85"/>
    <w:rsid w:val="007B3CD5"/>
    <w:rsid w:val="007B698B"/>
    <w:rsid w:val="007C11D9"/>
    <w:rsid w:val="007C4DD2"/>
    <w:rsid w:val="007D0E9C"/>
    <w:rsid w:val="007D16DF"/>
    <w:rsid w:val="007D20CD"/>
    <w:rsid w:val="007D2E4D"/>
    <w:rsid w:val="007D666E"/>
    <w:rsid w:val="007D6A86"/>
    <w:rsid w:val="007D6E4A"/>
    <w:rsid w:val="007D7E2D"/>
    <w:rsid w:val="007E0EBB"/>
    <w:rsid w:val="007E6A35"/>
    <w:rsid w:val="007E6F6E"/>
    <w:rsid w:val="007F1028"/>
    <w:rsid w:val="007F14ED"/>
    <w:rsid w:val="007F32F5"/>
    <w:rsid w:val="008004C6"/>
    <w:rsid w:val="00800D06"/>
    <w:rsid w:val="00803D86"/>
    <w:rsid w:val="00805A7F"/>
    <w:rsid w:val="00806AEB"/>
    <w:rsid w:val="00806FF1"/>
    <w:rsid w:val="00807192"/>
    <w:rsid w:val="008101BB"/>
    <w:rsid w:val="00811CCC"/>
    <w:rsid w:val="00811E6C"/>
    <w:rsid w:val="0081448A"/>
    <w:rsid w:val="00814E21"/>
    <w:rsid w:val="00815CE6"/>
    <w:rsid w:val="008174DB"/>
    <w:rsid w:val="00820446"/>
    <w:rsid w:val="00821206"/>
    <w:rsid w:val="00823DB3"/>
    <w:rsid w:val="00826CBF"/>
    <w:rsid w:val="008271EC"/>
    <w:rsid w:val="008275E3"/>
    <w:rsid w:val="0083586E"/>
    <w:rsid w:val="008403A6"/>
    <w:rsid w:val="00840556"/>
    <w:rsid w:val="00841110"/>
    <w:rsid w:val="00842678"/>
    <w:rsid w:val="00844E9F"/>
    <w:rsid w:val="00844F24"/>
    <w:rsid w:val="0084683B"/>
    <w:rsid w:val="0084742D"/>
    <w:rsid w:val="008477AB"/>
    <w:rsid w:val="008526E8"/>
    <w:rsid w:val="00852AE4"/>
    <w:rsid w:val="008543BE"/>
    <w:rsid w:val="00856944"/>
    <w:rsid w:val="0085757C"/>
    <w:rsid w:val="00862D78"/>
    <w:rsid w:val="00865AFD"/>
    <w:rsid w:val="00867801"/>
    <w:rsid w:val="008678DD"/>
    <w:rsid w:val="00871934"/>
    <w:rsid w:val="00874DC6"/>
    <w:rsid w:val="00877F3E"/>
    <w:rsid w:val="00883AE6"/>
    <w:rsid w:val="00887C5B"/>
    <w:rsid w:val="00891469"/>
    <w:rsid w:val="008936A5"/>
    <w:rsid w:val="00894602"/>
    <w:rsid w:val="008A15C7"/>
    <w:rsid w:val="008A4909"/>
    <w:rsid w:val="008B0C65"/>
    <w:rsid w:val="008B77EE"/>
    <w:rsid w:val="008C6D5F"/>
    <w:rsid w:val="008D45E0"/>
    <w:rsid w:val="008D591A"/>
    <w:rsid w:val="008D7414"/>
    <w:rsid w:val="008E4A3D"/>
    <w:rsid w:val="008E7C89"/>
    <w:rsid w:val="009047F8"/>
    <w:rsid w:val="0091030C"/>
    <w:rsid w:val="00914162"/>
    <w:rsid w:val="00915C4B"/>
    <w:rsid w:val="009204B9"/>
    <w:rsid w:val="009211C3"/>
    <w:rsid w:val="0092282B"/>
    <w:rsid w:val="00926EC3"/>
    <w:rsid w:val="00930B7F"/>
    <w:rsid w:val="00931F86"/>
    <w:rsid w:val="009328C6"/>
    <w:rsid w:val="009342A6"/>
    <w:rsid w:val="00935252"/>
    <w:rsid w:val="00940E8C"/>
    <w:rsid w:val="00941AF6"/>
    <w:rsid w:val="009420D9"/>
    <w:rsid w:val="009478A6"/>
    <w:rsid w:val="0095360D"/>
    <w:rsid w:val="00954DD7"/>
    <w:rsid w:val="00954FDC"/>
    <w:rsid w:val="009746E0"/>
    <w:rsid w:val="00976071"/>
    <w:rsid w:val="0097653F"/>
    <w:rsid w:val="009773F8"/>
    <w:rsid w:val="00977A7A"/>
    <w:rsid w:val="00977F6F"/>
    <w:rsid w:val="009817EC"/>
    <w:rsid w:val="00981B18"/>
    <w:rsid w:val="009831B2"/>
    <w:rsid w:val="00984A26"/>
    <w:rsid w:val="00985E71"/>
    <w:rsid w:val="00986663"/>
    <w:rsid w:val="00986720"/>
    <w:rsid w:val="00990523"/>
    <w:rsid w:val="00992FC2"/>
    <w:rsid w:val="0099357C"/>
    <w:rsid w:val="00993AC2"/>
    <w:rsid w:val="00997903"/>
    <w:rsid w:val="009A15DC"/>
    <w:rsid w:val="009A6694"/>
    <w:rsid w:val="009B28A8"/>
    <w:rsid w:val="009C4486"/>
    <w:rsid w:val="009D681F"/>
    <w:rsid w:val="009D6C93"/>
    <w:rsid w:val="009D76AB"/>
    <w:rsid w:val="009E447A"/>
    <w:rsid w:val="009E5C71"/>
    <w:rsid w:val="009E5E7D"/>
    <w:rsid w:val="009E695B"/>
    <w:rsid w:val="009E7633"/>
    <w:rsid w:val="009E76BA"/>
    <w:rsid w:val="009F32F8"/>
    <w:rsid w:val="009F3CEA"/>
    <w:rsid w:val="00A00C28"/>
    <w:rsid w:val="00A0102A"/>
    <w:rsid w:val="00A02B4C"/>
    <w:rsid w:val="00A034AD"/>
    <w:rsid w:val="00A0595B"/>
    <w:rsid w:val="00A077C2"/>
    <w:rsid w:val="00A07D5C"/>
    <w:rsid w:val="00A11153"/>
    <w:rsid w:val="00A14D3E"/>
    <w:rsid w:val="00A15586"/>
    <w:rsid w:val="00A17C5A"/>
    <w:rsid w:val="00A20327"/>
    <w:rsid w:val="00A206FE"/>
    <w:rsid w:val="00A218D0"/>
    <w:rsid w:val="00A264C4"/>
    <w:rsid w:val="00A267C6"/>
    <w:rsid w:val="00A30A01"/>
    <w:rsid w:val="00A30B96"/>
    <w:rsid w:val="00A314F9"/>
    <w:rsid w:val="00A31569"/>
    <w:rsid w:val="00A36B9E"/>
    <w:rsid w:val="00A36F6A"/>
    <w:rsid w:val="00A400FC"/>
    <w:rsid w:val="00A45B3B"/>
    <w:rsid w:val="00A47BED"/>
    <w:rsid w:val="00A50461"/>
    <w:rsid w:val="00A51447"/>
    <w:rsid w:val="00A51D48"/>
    <w:rsid w:val="00A52D74"/>
    <w:rsid w:val="00A5452E"/>
    <w:rsid w:val="00A54C07"/>
    <w:rsid w:val="00A551D1"/>
    <w:rsid w:val="00A5566E"/>
    <w:rsid w:val="00A56227"/>
    <w:rsid w:val="00A6076F"/>
    <w:rsid w:val="00A623AC"/>
    <w:rsid w:val="00A62FED"/>
    <w:rsid w:val="00A63E9E"/>
    <w:rsid w:val="00A6428F"/>
    <w:rsid w:val="00A659D7"/>
    <w:rsid w:val="00A672D0"/>
    <w:rsid w:val="00A6756A"/>
    <w:rsid w:val="00A67D15"/>
    <w:rsid w:val="00A70415"/>
    <w:rsid w:val="00A75843"/>
    <w:rsid w:val="00A7617C"/>
    <w:rsid w:val="00A80182"/>
    <w:rsid w:val="00A8751D"/>
    <w:rsid w:val="00A90DB1"/>
    <w:rsid w:val="00A914A0"/>
    <w:rsid w:val="00A9202A"/>
    <w:rsid w:val="00A93F51"/>
    <w:rsid w:val="00A94338"/>
    <w:rsid w:val="00A94475"/>
    <w:rsid w:val="00A96100"/>
    <w:rsid w:val="00A96BD3"/>
    <w:rsid w:val="00A9737E"/>
    <w:rsid w:val="00AA0234"/>
    <w:rsid w:val="00AA257C"/>
    <w:rsid w:val="00AA34F5"/>
    <w:rsid w:val="00AA5127"/>
    <w:rsid w:val="00AA6846"/>
    <w:rsid w:val="00AA7525"/>
    <w:rsid w:val="00AB4FD1"/>
    <w:rsid w:val="00AB6A71"/>
    <w:rsid w:val="00AB7B63"/>
    <w:rsid w:val="00AC0970"/>
    <w:rsid w:val="00AC4B71"/>
    <w:rsid w:val="00AD4511"/>
    <w:rsid w:val="00AD7A57"/>
    <w:rsid w:val="00AE0489"/>
    <w:rsid w:val="00AE4AD2"/>
    <w:rsid w:val="00AE5843"/>
    <w:rsid w:val="00AF08BC"/>
    <w:rsid w:val="00AF15E7"/>
    <w:rsid w:val="00AF3BFE"/>
    <w:rsid w:val="00AF3CFC"/>
    <w:rsid w:val="00B00C35"/>
    <w:rsid w:val="00B0108F"/>
    <w:rsid w:val="00B02B8B"/>
    <w:rsid w:val="00B030C5"/>
    <w:rsid w:val="00B1369D"/>
    <w:rsid w:val="00B156D0"/>
    <w:rsid w:val="00B15EEA"/>
    <w:rsid w:val="00B17A02"/>
    <w:rsid w:val="00B224DE"/>
    <w:rsid w:val="00B22CA5"/>
    <w:rsid w:val="00B27272"/>
    <w:rsid w:val="00B27464"/>
    <w:rsid w:val="00B27511"/>
    <w:rsid w:val="00B31970"/>
    <w:rsid w:val="00B32FEA"/>
    <w:rsid w:val="00B333CB"/>
    <w:rsid w:val="00B334A1"/>
    <w:rsid w:val="00B37868"/>
    <w:rsid w:val="00B42B7A"/>
    <w:rsid w:val="00B46E60"/>
    <w:rsid w:val="00B51180"/>
    <w:rsid w:val="00B511FB"/>
    <w:rsid w:val="00B559F3"/>
    <w:rsid w:val="00B5684F"/>
    <w:rsid w:val="00B568D0"/>
    <w:rsid w:val="00B62044"/>
    <w:rsid w:val="00B62A5A"/>
    <w:rsid w:val="00B62D8E"/>
    <w:rsid w:val="00B65A4C"/>
    <w:rsid w:val="00B67D20"/>
    <w:rsid w:val="00B705C7"/>
    <w:rsid w:val="00B716B7"/>
    <w:rsid w:val="00B72528"/>
    <w:rsid w:val="00B73164"/>
    <w:rsid w:val="00B76ACD"/>
    <w:rsid w:val="00B777EB"/>
    <w:rsid w:val="00B802E9"/>
    <w:rsid w:val="00B8177A"/>
    <w:rsid w:val="00B820CE"/>
    <w:rsid w:val="00B82F7F"/>
    <w:rsid w:val="00B833CE"/>
    <w:rsid w:val="00B836FB"/>
    <w:rsid w:val="00B8652E"/>
    <w:rsid w:val="00B876ED"/>
    <w:rsid w:val="00B87F4C"/>
    <w:rsid w:val="00B90E61"/>
    <w:rsid w:val="00B92DD2"/>
    <w:rsid w:val="00B93253"/>
    <w:rsid w:val="00B9626D"/>
    <w:rsid w:val="00B9704A"/>
    <w:rsid w:val="00BA02DF"/>
    <w:rsid w:val="00BA06BF"/>
    <w:rsid w:val="00BA1B1A"/>
    <w:rsid w:val="00BA709C"/>
    <w:rsid w:val="00BA7F44"/>
    <w:rsid w:val="00BB206F"/>
    <w:rsid w:val="00BB2A3C"/>
    <w:rsid w:val="00BB39AB"/>
    <w:rsid w:val="00BB4E4E"/>
    <w:rsid w:val="00BC06CA"/>
    <w:rsid w:val="00BC23F8"/>
    <w:rsid w:val="00BC3D74"/>
    <w:rsid w:val="00BC658C"/>
    <w:rsid w:val="00BC7A9A"/>
    <w:rsid w:val="00BD1A98"/>
    <w:rsid w:val="00BD27E9"/>
    <w:rsid w:val="00BD2AB7"/>
    <w:rsid w:val="00BD43FB"/>
    <w:rsid w:val="00BD6092"/>
    <w:rsid w:val="00BE282B"/>
    <w:rsid w:val="00BE3631"/>
    <w:rsid w:val="00BE653F"/>
    <w:rsid w:val="00BE76E1"/>
    <w:rsid w:val="00BF45CA"/>
    <w:rsid w:val="00BF4AEF"/>
    <w:rsid w:val="00BF5423"/>
    <w:rsid w:val="00BF78D5"/>
    <w:rsid w:val="00C00561"/>
    <w:rsid w:val="00C0189B"/>
    <w:rsid w:val="00C02B48"/>
    <w:rsid w:val="00C04720"/>
    <w:rsid w:val="00C056BF"/>
    <w:rsid w:val="00C05B17"/>
    <w:rsid w:val="00C074AA"/>
    <w:rsid w:val="00C135DC"/>
    <w:rsid w:val="00C13E44"/>
    <w:rsid w:val="00C20B05"/>
    <w:rsid w:val="00C24CAD"/>
    <w:rsid w:val="00C25CF3"/>
    <w:rsid w:val="00C25E9C"/>
    <w:rsid w:val="00C35DF2"/>
    <w:rsid w:val="00C36E01"/>
    <w:rsid w:val="00C44BA8"/>
    <w:rsid w:val="00C46466"/>
    <w:rsid w:val="00C53AB9"/>
    <w:rsid w:val="00C53F07"/>
    <w:rsid w:val="00C54944"/>
    <w:rsid w:val="00C54D70"/>
    <w:rsid w:val="00C61EEE"/>
    <w:rsid w:val="00C674DA"/>
    <w:rsid w:val="00C67A83"/>
    <w:rsid w:val="00C727AF"/>
    <w:rsid w:val="00C72843"/>
    <w:rsid w:val="00C73575"/>
    <w:rsid w:val="00C7452F"/>
    <w:rsid w:val="00C82B38"/>
    <w:rsid w:val="00C837FC"/>
    <w:rsid w:val="00C8419B"/>
    <w:rsid w:val="00C84254"/>
    <w:rsid w:val="00C92C5E"/>
    <w:rsid w:val="00C94CF4"/>
    <w:rsid w:val="00C95F5E"/>
    <w:rsid w:val="00C96C0B"/>
    <w:rsid w:val="00C96E80"/>
    <w:rsid w:val="00C977D2"/>
    <w:rsid w:val="00CA10B4"/>
    <w:rsid w:val="00CA3375"/>
    <w:rsid w:val="00CA4279"/>
    <w:rsid w:val="00CA4924"/>
    <w:rsid w:val="00CA509F"/>
    <w:rsid w:val="00CA62F4"/>
    <w:rsid w:val="00CB0BE2"/>
    <w:rsid w:val="00CB296C"/>
    <w:rsid w:val="00CB6577"/>
    <w:rsid w:val="00CB6CBB"/>
    <w:rsid w:val="00CC0901"/>
    <w:rsid w:val="00CC1DB8"/>
    <w:rsid w:val="00CC314E"/>
    <w:rsid w:val="00CD3DAD"/>
    <w:rsid w:val="00CD6DC8"/>
    <w:rsid w:val="00CE261A"/>
    <w:rsid w:val="00CE3FDB"/>
    <w:rsid w:val="00CE67E3"/>
    <w:rsid w:val="00CE6DB1"/>
    <w:rsid w:val="00CE708C"/>
    <w:rsid w:val="00CF015E"/>
    <w:rsid w:val="00CF1137"/>
    <w:rsid w:val="00CF41B2"/>
    <w:rsid w:val="00CF62CB"/>
    <w:rsid w:val="00CF6F46"/>
    <w:rsid w:val="00CF74BA"/>
    <w:rsid w:val="00D014BD"/>
    <w:rsid w:val="00D03135"/>
    <w:rsid w:val="00D0729C"/>
    <w:rsid w:val="00D1263A"/>
    <w:rsid w:val="00D134D9"/>
    <w:rsid w:val="00D15FAE"/>
    <w:rsid w:val="00D17006"/>
    <w:rsid w:val="00D21EEA"/>
    <w:rsid w:val="00D23664"/>
    <w:rsid w:val="00D25519"/>
    <w:rsid w:val="00D268B1"/>
    <w:rsid w:val="00D30D9E"/>
    <w:rsid w:val="00D31F73"/>
    <w:rsid w:val="00D321A3"/>
    <w:rsid w:val="00D3303E"/>
    <w:rsid w:val="00D33449"/>
    <w:rsid w:val="00D34EEC"/>
    <w:rsid w:val="00D41377"/>
    <w:rsid w:val="00D41AC9"/>
    <w:rsid w:val="00D45D2A"/>
    <w:rsid w:val="00D45D92"/>
    <w:rsid w:val="00D46F15"/>
    <w:rsid w:val="00D510F1"/>
    <w:rsid w:val="00D54AEC"/>
    <w:rsid w:val="00D5570B"/>
    <w:rsid w:val="00D55AF0"/>
    <w:rsid w:val="00D64BD6"/>
    <w:rsid w:val="00D666FA"/>
    <w:rsid w:val="00D67FEF"/>
    <w:rsid w:val="00D70F5D"/>
    <w:rsid w:val="00D72790"/>
    <w:rsid w:val="00D73106"/>
    <w:rsid w:val="00D736FB"/>
    <w:rsid w:val="00D740B5"/>
    <w:rsid w:val="00D75C4F"/>
    <w:rsid w:val="00D802F9"/>
    <w:rsid w:val="00D81F33"/>
    <w:rsid w:val="00D825F5"/>
    <w:rsid w:val="00D863A3"/>
    <w:rsid w:val="00D86959"/>
    <w:rsid w:val="00D87055"/>
    <w:rsid w:val="00D97E75"/>
    <w:rsid w:val="00DA062F"/>
    <w:rsid w:val="00DA24DB"/>
    <w:rsid w:val="00DA3787"/>
    <w:rsid w:val="00DA5242"/>
    <w:rsid w:val="00DA566A"/>
    <w:rsid w:val="00DA6455"/>
    <w:rsid w:val="00DA676E"/>
    <w:rsid w:val="00DA7353"/>
    <w:rsid w:val="00DB28A4"/>
    <w:rsid w:val="00DB2E8D"/>
    <w:rsid w:val="00DB3129"/>
    <w:rsid w:val="00DB3BFB"/>
    <w:rsid w:val="00DB603B"/>
    <w:rsid w:val="00DC3545"/>
    <w:rsid w:val="00DC69AC"/>
    <w:rsid w:val="00DC7F8E"/>
    <w:rsid w:val="00DD09E4"/>
    <w:rsid w:val="00DD0F6D"/>
    <w:rsid w:val="00DD3E98"/>
    <w:rsid w:val="00DD7620"/>
    <w:rsid w:val="00DD7BD0"/>
    <w:rsid w:val="00DE0811"/>
    <w:rsid w:val="00DE1B1F"/>
    <w:rsid w:val="00DE2A4C"/>
    <w:rsid w:val="00DE324C"/>
    <w:rsid w:val="00DE47D8"/>
    <w:rsid w:val="00DE5A74"/>
    <w:rsid w:val="00DF06B3"/>
    <w:rsid w:val="00DF5309"/>
    <w:rsid w:val="00E02E10"/>
    <w:rsid w:val="00E0444F"/>
    <w:rsid w:val="00E04D43"/>
    <w:rsid w:val="00E104AC"/>
    <w:rsid w:val="00E11CD2"/>
    <w:rsid w:val="00E13FCD"/>
    <w:rsid w:val="00E142CC"/>
    <w:rsid w:val="00E150E1"/>
    <w:rsid w:val="00E16CDD"/>
    <w:rsid w:val="00E17BB8"/>
    <w:rsid w:val="00E21E53"/>
    <w:rsid w:val="00E23407"/>
    <w:rsid w:val="00E23604"/>
    <w:rsid w:val="00E2378D"/>
    <w:rsid w:val="00E25E44"/>
    <w:rsid w:val="00E27FD3"/>
    <w:rsid w:val="00E36E92"/>
    <w:rsid w:val="00E40EC0"/>
    <w:rsid w:val="00E418D1"/>
    <w:rsid w:val="00E41B8D"/>
    <w:rsid w:val="00E424FD"/>
    <w:rsid w:val="00E438C6"/>
    <w:rsid w:val="00E453D7"/>
    <w:rsid w:val="00E52031"/>
    <w:rsid w:val="00E52100"/>
    <w:rsid w:val="00E52EF9"/>
    <w:rsid w:val="00E537C8"/>
    <w:rsid w:val="00E64C1E"/>
    <w:rsid w:val="00E67CA1"/>
    <w:rsid w:val="00E7123E"/>
    <w:rsid w:val="00E724C8"/>
    <w:rsid w:val="00E76CCC"/>
    <w:rsid w:val="00E76EC0"/>
    <w:rsid w:val="00E76FD1"/>
    <w:rsid w:val="00E811E9"/>
    <w:rsid w:val="00E82780"/>
    <w:rsid w:val="00E8345D"/>
    <w:rsid w:val="00E85B81"/>
    <w:rsid w:val="00E918F4"/>
    <w:rsid w:val="00E9229F"/>
    <w:rsid w:val="00E92F76"/>
    <w:rsid w:val="00E9330E"/>
    <w:rsid w:val="00E93C52"/>
    <w:rsid w:val="00E95B85"/>
    <w:rsid w:val="00EA1CD9"/>
    <w:rsid w:val="00EA44B7"/>
    <w:rsid w:val="00EA5DCD"/>
    <w:rsid w:val="00EA7E20"/>
    <w:rsid w:val="00EB1112"/>
    <w:rsid w:val="00EC04E8"/>
    <w:rsid w:val="00EC0551"/>
    <w:rsid w:val="00ED3EDC"/>
    <w:rsid w:val="00EE5213"/>
    <w:rsid w:val="00EE5975"/>
    <w:rsid w:val="00EE5FB1"/>
    <w:rsid w:val="00EE7502"/>
    <w:rsid w:val="00EE792D"/>
    <w:rsid w:val="00EF277E"/>
    <w:rsid w:val="00EF2F23"/>
    <w:rsid w:val="00EF5CEA"/>
    <w:rsid w:val="00F002D8"/>
    <w:rsid w:val="00F01019"/>
    <w:rsid w:val="00F02B89"/>
    <w:rsid w:val="00F03794"/>
    <w:rsid w:val="00F03AEE"/>
    <w:rsid w:val="00F04798"/>
    <w:rsid w:val="00F204BF"/>
    <w:rsid w:val="00F20C2E"/>
    <w:rsid w:val="00F20EA8"/>
    <w:rsid w:val="00F220A7"/>
    <w:rsid w:val="00F22347"/>
    <w:rsid w:val="00F25FDD"/>
    <w:rsid w:val="00F2745A"/>
    <w:rsid w:val="00F301BA"/>
    <w:rsid w:val="00F304EB"/>
    <w:rsid w:val="00F319AA"/>
    <w:rsid w:val="00F335F2"/>
    <w:rsid w:val="00F400C5"/>
    <w:rsid w:val="00F43846"/>
    <w:rsid w:val="00F473CD"/>
    <w:rsid w:val="00F51AB0"/>
    <w:rsid w:val="00F53BC3"/>
    <w:rsid w:val="00F55EDE"/>
    <w:rsid w:val="00F5704D"/>
    <w:rsid w:val="00F57C0A"/>
    <w:rsid w:val="00F61957"/>
    <w:rsid w:val="00F62776"/>
    <w:rsid w:val="00F6450C"/>
    <w:rsid w:val="00F65401"/>
    <w:rsid w:val="00F672F7"/>
    <w:rsid w:val="00F703C6"/>
    <w:rsid w:val="00F7339E"/>
    <w:rsid w:val="00F742B1"/>
    <w:rsid w:val="00F77428"/>
    <w:rsid w:val="00F831A1"/>
    <w:rsid w:val="00F838EE"/>
    <w:rsid w:val="00F83E04"/>
    <w:rsid w:val="00F861A9"/>
    <w:rsid w:val="00F87D55"/>
    <w:rsid w:val="00F9082F"/>
    <w:rsid w:val="00F93085"/>
    <w:rsid w:val="00F976BA"/>
    <w:rsid w:val="00FA0CD0"/>
    <w:rsid w:val="00FA2A07"/>
    <w:rsid w:val="00FA4CEB"/>
    <w:rsid w:val="00FB0757"/>
    <w:rsid w:val="00FB2F30"/>
    <w:rsid w:val="00FB39F8"/>
    <w:rsid w:val="00FB71A1"/>
    <w:rsid w:val="00FB73DA"/>
    <w:rsid w:val="00FC0E66"/>
    <w:rsid w:val="00FC15D0"/>
    <w:rsid w:val="00FC72A2"/>
    <w:rsid w:val="00FC75DD"/>
    <w:rsid w:val="00FC7C5C"/>
    <w:rsid w:val="00FD42CB"/>
    <w:rsid w:val="00FD4976"/>
    <w:rsid w:val="00FD5532"/>
    <w:rsid w:val="00FE0C2E"/>
    <w:rsid w:val="00FE1868"/>
    <w:rsid w:val="00FE5BE8"/>
    <w:rsid w:val="00FE5F71"/>
    <w:rsid w:val="00FE60D2"/>
    <w:rsid w:val="00FF0CEE"/>
    <w:rsid w:val="00FF1509"/>
    <w:rsid w:val="00FF3DE9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F6BD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F6B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0FCAB-9C7C-4E4E-884B-5D108454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73</Pages>
  <Words>11284</Words>
  <Characters>64321</Characters>
  <Application>Microsoft Office Word</Application>
  <DocSecurity>0</DocSecurity>
  <Lines>536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4752</dc:creator>
  <cp:keywords/>
  <dc:description/>
  <cp:lastModifiedBy>User</cp:lastModifiedBy>
  <cp:revision>620</cp:revision>
  <cp:lastPrinted>2021-05-27T06:33:00Z</cp:lastPrinted>
  <dcterms:created xsi:type="dcterms:W3CDTF">2019-05-18T06:15:00Z</dcterms:created>
  <dcterms:modified xsi:type="dcterms:W3CDTF">2012-01-18T06:05:00Z</dcterms:modified>
</cp:coreProperties>
</file>