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3989F2" wp14:editId="576DDF15">
                <wp:simplePos x="0" y="0"/>
                <wp:positionH relativeFrom="column">
                  <wp:posOffset>-261256</wp:posOffset>
                </wp:positionH>
                <wp:positionV relativeFrom="paragraph">
                  <wp:posOffset>-211015</wp:posOffset>
                </wp:positionV>
                <wp:extent cx="6451042" cy="9425353"/>
                <wp:effectExtent l="19050" t="19050" r="45085" b="4254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042" cy="9425353"/>
                        </a:xfrm>
                        <a:prstGeom prst="roundRect">
                          <a:avLst>
                            <a:gd name="adj" fmla="val 4378"/>
                          </a:avLst>
                        </a:prstGeom>
                        <a:noFill/>
                        <a:ln w="63500" cmpd="thickThin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13988B4" id="Rounded Rectangle 4" o:spid="_x0000_s1026" style="position:absolute;margin-left:-20.55pt;margin-top:-16.6pt;width:507.95pt;height:74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" filled="f" strokecolor="#243f60 [1604]" strokeweight="5pt">
                <v:stroke linestyle="thickThin"/>
              </v:roundrect>
            </w:pict>
          </mc:Fallback>
        </mc:AlternateContent>
      </w:r>
      <w:r w:rsidR="00716553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တောမြင်ဘာ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သရက်မြို့နယ်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ကျေးရွာဖွံ့ဖြိုးရေးစီမံကိန်း</w:t>
      </w:r>
      <w:r w:rsidRPr="002619DD">
        <w:rPr>
          <w:rFonts w:ascii="Pyidaungsu" w:hAnsi="Pyidaungsu" w:cs="Pyidaungsu"/>
          <w:b/>
          <w:sz w:val="32"/>
          <w:szCs w:val="32"/>
        </w:rPr>
        <w:t xml:space="preserve"> (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၂၀</w:t>
      </w:r>
      <w:r w:rsidR="00B70291" w:rsidRPr="002619DD">
        <w:rPr>
          <w:rFonts w:ascii="Pyidaungsu" w:hAnsi="Pyidaungsu" w:cs="Pyidaungsu" w:hint="cs"/>
          <w:b/>
          <w:bCs/>
          <w:sz w:val="32"/>
          <w:szCs w:val="32"/>
          <w:cs/>
          <w:lang w:bidi="my-MM"/>
        </w:rPr>
        <w:t>၂</w:t>
      </w:r>
      <w:r w:rsidR="008B1563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</w:t>
      </w:r>
      <w:r w:rsidRPr="002619DD">
        <w:rPr>
          <w:rFonts w:ascii="Pyidaungsu" w:hAnsi="Pyidaungsu" w:cs="Pyidaungsu"/>
          <w:b/>
          <w:sz w:val="32"/>
          <w:szCs w:val="32"/>
        </w:rPr>
        <w:t>−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၂၀</w:t>
      </w:r>
      <w:r w:rsidR="00B70291" w:rsidRPr="002619DD">
        <w:rPr>
          <w:rFonts w:ascii="Pyidaungsu" w:hAnsi="Pyidaungsu" w:cs="Pyidaungsu" w:hint="cs"/>
          <w:b/>
          <w:bCs/>
          <w:sz w:val="32"/>
          <w:szCs w:val="32"/>
          <w:cs/>
          <w:lang w:bidi="my-MM"/>
        </w:rPr>
        <w:t>၂</w:t>
      </w:r>
      <w:r w:rsidR="008B1563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၆</w:t>
      </w:r>
      <w:r w:rsidRPr="002619DD">
        <w:rPr>
          <w:rFonts w:ascii="Pyidaungsu" w:hAnsi="Pyidaungsu" w:cs="Pyidaungsu"/>
          <w:b/>
          <w:sz w:val="32"/>
          <w:szCs w:val="32"/>
        </w:rPr>
        <w:t>)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E142AB">
      <w:pPr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ပြုစုရေးဆွဲသူ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ကျေးရွာဖွံ့ဖြိုးရေးကော်မတီ</w:t>
      </w:r>
      <w:r w:rsidR="00C71ACB">
        <w:rPr>
          <w:rFonts w:ascii="Pyidaungsu" w:hAnsi="Pyidaungsu" w:cs="Pyidaungsu"/>
          <w:b/>
          <w:bCs/>
          <w:sz w:val="32"/>
          <w:szCs w:val="32"/>
          <w:cs/>
          <w:lang w:bidi="my-MM"/>
        </w:rPr>
        <w:t xml:space="preserve"> </w:t>
      </w:r>
      <w:bookmarkStart w:id="0" w:name="_GoBack"/>
      <w:bookmarkEnd w:id="0"/>
    </w:p>
    <w:p w:rsidR="008C6D5F" w:rsidRPr="002619DD" w:rsidRDefault="008B1563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တောမြင်ဘာ</w:t>
      </w:r>
      <w:r w:rsidR="008C6D5F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ကျေးရွာ၊</w:t>
      </w:r>
      <w:r w:rsidR="008C6D5F" w:rsidRPr="002619DD">
        <w:rPr>
          <w:rFonts w:ascii="Pyidaungsu" w:hAnsi="Pyidaungsu" w:cs="Pyidaungsu"/>
          <w:b/>
          <w:sz w:val="32"/>
          <w:szCs w:val="32"/>
        </w:rPr>
        <w:t xml:space="preserve"> </w:t>
      </w:r>
      <w:r w:rsidR="008C6D5F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သရက်မြို့နယ်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E142AB">
      <w:pPr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sz w:val="32"/>
          <w:szCs w:val="32"/>
        </w:rPr>
        <w:t>(</w:t>
      </w:r>
      <w:r w:rsidR="001F75FE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သမဝါယမနှင့်ကျေးလက်ဖွံ့ဖြိုးရေး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ဝန်ကြီးဌာန၊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ကျေးလက်ဒေသဖွံ့ဖြိုးတိုးတက်ရေးဦးစီးဌာနမှ</w:t>
      </w:r>
      <w:r w:rsidRPr="002619DD">
        <w:rPr>
          <w:rFonts w:ascii="Pyidaungsu" w:hAnsi="Pyidaungsu" w:cs="Pyidaungsu"/>
          <w:b/>
          <w:sz w:val="32"/>
          <w:szCs w:val="32"/>
        </w:rPr>
        <w:t xml:space="preserve"> 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ကူညီရေးဆွဲသည်</w:t>
      </w:r>
      <w:r w:rsidRPr="002619DD">
        <w:rPr>
          <w:rFonts w:ascii="Pyidaungsu" w:hAnsi="Pyidaungsu" w:cs="Pyidaungsu"/>
          <w:b/>
          <w:sz w:val="32"/>
          <w:szCs w:val="32"/>
        </w:rPr>
        <w:t>)</w:t>
      </w: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</w:p>
    <w:p w:rsidR="008C6D5F" w:rsidRPr="002619DD" w:rsidRDefault="008C6D5F" w:rsidP="008C6D5F">
      <w:pPr>
        <w:jc w:val="center"/>
        <w:rPr>
          <w:rFonts w:ascii="Pyidaungsu" w:hAnsi="Pyidaungsu" w:cs="Pyidaungsu"/>
          <w:b/>
          <w:sz w:val="32"/>
          <w:szCs w:val="32"/>
        </w:rPr>
      </w:pP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၂၀</w:t>
      </w:r>
      <w:r w:rsidR="00B70291" w:rsidRPr="002619DD">
        <w:rPr>
          <w:rFonts w:ascii="Pyidaungsu" w:hAnsi="Pyidaungsu" w:cs="Pyidaungsu" w:hint="cs"/>
          <w:b/>
          <w:bCs/>
          <w:sz w:val="32"/>
          <w:szCs w:val="32"/>
          <w:cs/>
          <w:lang w:bidi="my-MM"/>
        </w:rPr>
        <w:t>၂</w:t>
      </w:r>
      <w:r w:rsidR="00E142AB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၂</w:t>
      </w:r>
      <w:r w:rsidRPr="002619DD">
        <w:rPr>
          <w:rFonts w:ascii="Pyidaungsu" w:hAnsi="Pyidaungsu" w:cs="Pyidaungsu"/>
          <w:b/>
          <w:sz w:val="32"/>
          <w:szCs w:val="32"/>
        </w:rPr>
        <w:t>−</w:t>
      </w:r>
      <w:r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ခုနှစ်၊</w:t>
      </w:r>
      <w:r w:rsidRPr="002619DD">
        <w:rPr>
          <w:rFonts w:ascii="Pyidaungsu" w:hAnsi="Pyidaungsu" w:cs="Pyidaungsu"/>
          <w:b/>
          <w:sz w:val="32"/>
          <w:szCs w:val="32"/>
        </w:rPr>
        <w:t xml:space="preserve"> </w:t>
      </w:r>
      <w:r w:rsidR="00E142AB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စက်တင်ဘာ</w:t>
      </w:r>
      <w:r w:rsidR="00A62FED" w:rsidRPr="002619DD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လ</w:t>
      </w:r>
    </w:p>
    <w:p w:rsidR="00271564" w:rsidRPr="00194F78" w:rsidRDefault="00271564" w:rsidP="00E27FD3">
      <w:pPr>
        <w:tabs>
          <w:tab w:val="right" w:pos="9360"/>
        </w:tabs>
        <w:spacing w:line="36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မာတိကာ</w:t>
      </w:r>
    </w:p>
    <w:p w:rsidR="00271564" w:rsidRPr="00194F78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မာတိကာ</w:t>
      </w:r>
      <w:r w:rsidR="00FE0C2E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446801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791993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Pr="00194F78">
        <w:rPr>
          <w:rFonts w:ascii="Pyidaungsu" w:hAnsi="Pyidaungsu" w:cs="Pyidaungsu"/>
          <w:b/>
          <w:bCs/>
          <w:sz w:val="26"/>
          <w:szCs w:val="26"/>
        </w:rPr>
        <w:tab/>
      </w:r>
    </w:p>
    <w:p w:rsidR="00271564" w:rsidRPr="003A72AA" w:rsidRDefault="00271564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  <w:r w:rsidR="00FE0C2E" w:rsidRPr="00194F78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194F7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="00791993" w:rsidRPr="003A72AA">
        <w:rPr>
          <w:rFonts w:ascii="Pyidaungsu" w:hAnsi="Pyidaungsu" w:cs="Pyidaungsu"/>
          <w:sz w:val="26"/>
          <w:szCs w:val="26"/>
        </w:rPr>
        <w:tab/>
      </w:r>
      <w:r w:rsidR="00AA5127" w:rsidRPr="003A72AA">
        <w:rPr>
          <w:rFonts w:ascii="Pyidaungsu" w:hAnsi="Pyidaungsu" w:cs="Pyidaungsu"/>
          <w:sz w:val="26"/>
          <w:szCs w:val="26"/>
        </w:rPr>
        <w:tab/>
      </w:r>
    </w:p>
    <w:p w:rsidR="00271564" w:rsidRPr="00B70291" w:rsidRDefault="00E142AB" w:rsidP="00E27FD3">
      <w:pPr>
        <w:tabs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တောမြင်ဘာ</w:t>
      </w:r>
      <w:r w:rsidR="00271564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  <w:r w:rsidR="00271564" w:rsidRPr="00B70291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271564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ကျေးရွာသယံဇာတပြ</w:t>
      </w:r>
      <w:r w:rsidR="00271564" w:rsidRPr="00B70291">
        <w:rPr>
          <w:rFonts w:ascii="Pyidaungsu" w:hAnsi="Pyidaungsu" w:cs="Pyidaungsu"/>
          <w:b/>
          <w:bCs/>
          <w:sz w:val="26"/>
          <w:szCs w:val="26"/>
        </w:rPr>
        <w:t>​</w:t>
      </w:r>
      <w:r w:rsidR="00271564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မြေပုံ၊</w:t>
      </w:r>
      <w:r w:rsidR="00271564" w:rsidRPr="00B70291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271564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</w:t>
      </w:r>
      <w:r w:rsidR="00FE0C2E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၇</w:t>
      </w:r>
      <w:r w:rsidR="00791993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</w:rPr>
        <w:tab/>
      </w:r>
    </w:p>
    <w:p w:rsidR="00271564" w:rsidRPr="00B70291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</w:t>
      </w:r>
      <w:r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</w:t>
      </w:r>
      <w:r w:rsidRPr="00B70291">
        <w:rPr>
          <w:rFonts w:ascii="Pyidaungsu" w:hAnsi="Pyidaungsu" w:cs="Pyidaungsu"/>
          <w:b/>
          <w:bCs/>
          <w:sz w:val="26"/>
          <w:szCs w:val="26"/>
        </w:rPr>
        <w:t>​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နေရာနှင့်</w:t>
      </w:r>
      <w:r w:rsidRPr="00B70291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ပထဝီဝင်အနေအထား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၈</w:t>
      </w:r>
      <w:r w:rsidR="00791993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</w:rPr>
        <w:tab/>
      </w:r>
    </w:p>
    <w:p w:rsidR="00271564" w:rsidRPr="00B70291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ရာသီဉတုနှင့်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သဘာဝအရင်းအမြစ်များ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AA5127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စီမံခန့်ခွဲမှု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widowControl w:val="0"/>
        <w:tabs>
          <w:tab w:val="left" w:pos="720"/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သီးနှံစိုက်ပျိုးရေး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791993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</w:p>
    <w:p w:rsidR="00271564" w:rsidRPr="00B70291" w:rsidRDefault="00271564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အခြားဝင်ငွေရလုပ်ငန်းများ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</w:t>
      </w:r>
    </w:p>
    <w:p w:rsidR="00EC0551" w:rsidRPr="00B70291" w:rsidRDefault="00EC0551" w:rsidP="00E27FD3">
      <w:pPr>
        <w:tabs>
          <w:tab w:val="left" w:pos="1440"/>
          <w:tab w:val="right" w:pos="9360"/>
        </w:tabs>
        <w:spacing w:after="12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B70291">
        <w:rPr>
          <w:rFonts w:ascii="Pyidaungsu" w:hAnsi="Pyidaungsu" w:cs="Pyidaungsu"/>
          <w:b/>
          <w:bCs/>
          <w:sz w:val="26"/>
          <w:szCs w:val="26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 w:rsidRPr="00B70291">
        <w:rPr>
          <w:rFonts w:ascii="Pyidaungsu" w:hAnsi="Pyidaungsu" w:cs="Pyidaungsu"/>
          <w:b/>
          <w:bCs/>
          <w:sz w:val="26"/>
          <w:szCs w:val="26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ဘဏ်နှင့်ငွေကြေးဆိုင်ရာဝန်ဆောင်မှု</w:t>
      </w:r>
      <w:r w:rsidR="00FE0C2E" w:rsidRPr="00B70291">
        <w:rPr>
          <w:rFonts w:ascii="Pyidaungsu" w:hAnsi="Pyidaungsu" w:cs="Pyidaungsu"/>
          <w:b/>
          <w:bCs/>
          <w:sz w:val="26"/>
          <w:szCs w:val="26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ကျေးလက်သယ်ယူပို့ဆောင်ရေး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ကျေးရွာမီးလင်းရေး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1440"/>
          <w:tab w:val="right" w:pos="93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သတင်းနှင့်ဆက်သွယ်ရေး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</w:p>
    <w:p w:rsidR="00EC0551" w:rsidRPr="00B70291" w:rsidRDefault="00EC0551" w:rsidP="00E27FD3">
      <w:pPr>
        <w:tabs>
          <w:tab w:val="left" w:pos="720"/>
          <w:tab w:val="right" w:pos="9360"/>
        </w:tabs>
        <w:spacing w:line="360" w:lineRule="auto"/>
        <w:rPr>
          <w:rFonts w:ascii="Pyidaungsu" w:hAnsi="Pyidaungsu" w:cs="Pyidaungsu"/>
          <w:b/>
          <w:bCs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ကျန်းမာရေး၊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ပတ်ဝန်းကျင်သန့်ရှင်းရေး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၈။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၁၃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ကိစ္စရပ်ဆိုင်ရာ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၁၄</w:t>
      </w:r>
    </w:p>
    <w:p w:rsidR="00EC0551" w:rsidRPr="00B70291" w:rsidRDefault="00EC0551" w:rsidP="00E27FD3">
      <w:pPr>
        <w:widowControl w:val="0"/>
        <w:tabs>
          <w:tab w:val="left" w:pos="72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၁၀။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  <w:r w:rsidR="00FE0C2E" w:rsidRPr="00B7029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C2E" w:rsidRPr="00B7029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၁၅</w:t>
      </w:r>
    </w:p>
    <w:p w:rsidR="00E27FD3" w:rsidRPr="003A72AA" w:rsidRDefault="00E27FD3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ကော်မတီဝင်များစာရင်း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ဇယားများ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9A15D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၁၉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ရေးဗျူဟာ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ခြေပြဇယား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၆၇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၇၀</w:t>
      </w:r>
    </w:p>
    <w:p w:rsidR="00AA5127" w:rsidRPr="003A72AA" w:rsidRDefault="00AA5127" w:rsidP="00E27FD3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၇၃</w:t>
      </w:r>
    </w:p>
    <w:p w:rsidR="00F91DD0" w:rsidRDefault="00AA5127" w:rsidP="00F91DD0">
      <w:pPr>
        <w:tabs>
          <w:tab w:val="left" w:pos="720"/>
          <w:tab w:val="right" w:pos="9360"/>
        </w:tabs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ဦးစားပေးစီမံချက်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အဆိုပြုလွှာ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E0C2E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E0C2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="00791993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91DD0">
        <w:rPr>
          <w:rFonts w:ascii="Pyidaungsu" w:hAnsi="Pyidaungsu" w:cs="Pyidaungsu"/>
          <w:sz w:val="26"/>
          <w:szCs w:val="26"/>
        </w:rPr>
        <w:br w:type="page"/>
      </w:r>
    </w:p>
    <w:p w:rsidR="008C6D5F" w:rsidRPr="003A72AA" w:rsidRDefault="008C6D5F" w:rsidP="008C6D5F">
      <w:pPr>
        <w:spacing w:line="360" w:lineRule="auto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:rsidR="008C6D5F" w:rsidRPr="003A72AA" w:rsidRDefault="008C6D5F" w:rsidP="008F0BDA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၂၂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Pr="003A72AA">
        <w:rPr>
          <w:rFonts w:ascii="Pyidaungsu" w:hAnsi="Pyidaungsu" w:cs="Pyidaungsu"/>
          <w:sz w:val="26"/>
          <w:szCs w:val="26"/>
        </w:rPr>
        <w:t>-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၂၃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ခု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="00B31970" w:rsidRPr="003A72AA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၂၅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A72AA">
        <w:rPr>
          <w:rFonts w:ascii="Pyidaungsu" w:hAnsi="Pyidaungsu" w:cs="Pyidaungsu"/>
          <w:sz w:val="26"/>
          <w:szCs w:val="26"/>
        </w:rPr>
        <w:t>-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၂၆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="001E7AAC">
        <w:rPr>
          <w:rFonts w:ascii="Pyidaungsu" w:hAnsi="Pyidaungsu" w:cs="Pyidaungsu"/>
          <w:sz w:val="26"/>
          <w:szCs w:val="26"/>
          <w:cs/>
          <w:lang w:bidi="my-MM"/>
        </w:rPr>
        <w:t>ခု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ဘဏ္ဍာရေးနှစ်အထိ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ငါးနှစ်ကြာ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ဆောင်ရွက်မည့်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AE4520">
        <w:rPr>
          <w:rFonts w:ascii="Pyidaungsu" w:hAnsi="Pyidaungsu" w:cs="Pyidaungsu"/>
          <w:sz w:val="26"/>
          <w:szCs w:val="26"/>
          <w:cs/>
          <w:lang w:bidi="my-MM"/>
        </w:rPr>
        <w:t>တောမြင်ဘာ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ကျေးရွာသူ၊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ကျေးရွာသားများ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ပါဝင်ရေးဆွဲသည့်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ပထမဦးဆုံး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စီမံကိန်းဖြစ်ပါသည်။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ကနဦးအနေဖြင့်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ဖြစ်မြောက်ရေးအတွက်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နည်းပညာများ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ပံ့ပိုးပေးသည့်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95572B">
        <w:rPr>
          <w:rFonts w:ascii="Pyidaungsu" w:hAnsi="Pyidaungsu" w:cs="Pyidaungsu"/>
          <w:sz w:val="26"/>
          <w:szCs w:val="26"/>
          <w:cs/>
          <w:lang w:bidi="my-MM"/>
        </w:rPr>
        <w:t>သမဝါယမ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="0095572B">
        <w:rPr>
          <w:rFonts w:ascii="Pyidaungsu" w:hAnsi="Pyidaungsu" w:cs="Pyidaungsu"/>
          <w:sz w:val="26"/>
          <w:szCs w:val="26"/>
          <w:cs/>
          <w:lang w:bidi="my-MM"/>
        </w:rPr>
        <w:t>ကျေးလက်ဖွံ့ဖြိုးရေး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</w:t>
      </w:r>
      <w:r w:rsidRPr="003A72AA">
        <w:rPr>
          <w:rFonts w:ascii="Pyidaungsu" w:hAnsi="Pyidaungsu" w:cs="Pyidaungsu"/>
          <w:sz w:val="26"/>
          <w:szCs w:val="26"/>
        </w:rPr>
        <w:t>: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စီးဌာနအားအထူးပင်ကျေးဇူးတင်ရှိပါသည်။အရေးကြီး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ပံ့ပိုးပေးသော</w:t>
      </w:r>
      <w:r w:rsidRPr="003A72AA">
        <w:rPr>
          <w:rFonts w:ascii="Pyidaungsu" w:hAnsi="Pyidaungsu" w:cs="Pyidaungsu"/>
          <w:sz w:val="26"/>
          <w:szCs w:val="26"/>
        </w:rPr>
        <w:t xml:space="preserve">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အုပ်ချုပ်ရေးအဖွဲ့၊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ကျေးရွာနေ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ပြည်သူများနှင့်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</w:t>
      </w:r>
      <w:r w:rsidR="00B31970"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ဝန်ထမ်းများကိုလည်း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F0BDA">
      <w:pPr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ရပ်ရွာတိုးတက်ရေးလုပ်ငန်းများကို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ယခင်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ကာလများက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အစီအစဉ်ချမှတ်ဆောင်ရွက်ခဲ့ကြသော်လည်း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လူထုအများဖြင့်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နည်းလမ်းများနှင့်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လုပ်ထုံးလုပ်နည်းများကို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မသိရှိခဲ့ကြပါ။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စနစ်တကျပူးပေါင်းဆောင်ရွက်နည်းကို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အချင်းချင်း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တိုင်ပင်ဆွေးနွေးညှိနှိုင်းအဖြေရှာကြရာတွင်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ဦးစီးဌာန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ဝန်ထမ်းများမှ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ပံ့ပိုးကူညီဆောင်ရွက်ပေးခဲ့ကြပါသည်။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ရေးဆွဲရာတွင်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ထို့အပြင်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ထပ်မံ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မြို့နယ်အဆင့်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ဌာနဆိုင်ရာများမှ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ရယူပြီး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လုပ်ငန်းစဉ်များအတွက်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သက်ဆိုင်ရာ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</w:t>
      </w:r>
      <w:r w:rsidR="00F91DD0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ဦးစီးဌာနများနှင့်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အတူတကွချိတ်ဆက်လုပ်ဆောင်ရန်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လိုအပ်ကြောင်းကိုလည်း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ကောင်းစွာ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သိရှိနားလည်ခဲ့ပါ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F0BDA">
      <w:pPr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လက်ရှိကာလအတွင်း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ရရှိသည့်အချက်အလက်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များကိုသာ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အားပြုထားသော်လည်း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နောင်ကာလများတွင်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ထပ်မံရရှိသည့်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အချက်အလက်များ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ထပ်ဖြည့်ပေးခြင်းဖြင့်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ပိုမိုကောင်းမွန်လာမည်မှာ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ဤစီမံကိန်းတွင်ပါဝင်သော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ဆက်လက်လုပ်ဆောင်သွားရမည့်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စဉ်များဖြစ်ပြီး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လုပ်ငန်းဆောင်ရွက်နေသည့်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အချိန်တွင်လည်း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လုပ်ငန်းတိုးတက်ပြီးစီးမှု၊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ပေါ်ပေါက်လာမည့်အခက်အခဲများ၊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ရွေးချယ်မှုများနှင့်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အခြေအနေကာလ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အပေါ်မူတည်၍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ဆက်လက်လုပ်ဆောင်သွားရန်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လိုအပ်နေပါမည်။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F0BDA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စုစည်း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ဆောင်ရွက်နိုင်ရန်အတွက်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ကျေးရွာအုပ်ချုပ်ရေးအဖွဲ့၊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ရပ်မိရပ်ဖများ၊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အထွေထွေအုပ်ချုပ်ရေးဦးစီး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ဌာနနှင့်</w:t>
      </w:r>
      <w:r w:rsidRPr="003A72AA">
        <w:rPr>
          <w:rFonts w:ascii="Pyidaungsu" w:hAnsi="Pyidaungsu" w:cs="Pyidaungsu"/>
          <w:sz w:val="26"/>
          <w:szCs w:val="26"/>
        </w:rPr>
        <w:t xml:space="preserve">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မြို့နယ်အဆင့်ဌာနဆိုင်ရာများ၏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အကြံပြုချက်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မကွေးတိုင်းအဆင့်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ကျေးလက်ဒေသဖွံ့ဖြိုးတိုးတက်ရေးဦးစီးဌာနတို့၏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ပံ့ပိုးမှုများရရှိနိုင်မည်ဟု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ကျွန်ုပ်တို့မျှော်လင့်ပါသည်။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ဆက်လက်၍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ဖွံ့ဖြိုးတိုးတက်ရေးဆိုင်ရာ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8C6D5F" w:rsidRPr="003A72AA" w:rsidRDefault="008C6D5F" w:rsidP="008F0BDA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ဤစီမံချက်တွင်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အပိုင်းနှစ်ပိုင်းပါရှိပါသည်။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A72AA">
        <w:rPr>
          <w:rFonts w:ascii="Pyidaungsu" w:hAnsi="Pyidaungsu" w:cs="Pyidaungsu"/>
          <w:sz w:val="26"/>
          <w:szCs w:val="26"/>
        </w:rPr>
        <w:t>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လုပ်ငန်းအစီအစဉ်တို့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အကောင်အထည်ဖော်မည့်ဗျူဟာ၊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ဘတ်ဂျက်နှင့်ငွေကြေးဆိုင်ရာ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ရရှိမှုလမ်းကြောင်းနှင့်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လုပ်ငန်းဆောင်ရွက်မှု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အဆင့်ဆင့်တို့ကို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A72AA">
        <w:rPr>
          <w:rFonts w:ascii="Pyidaungsu" w:hAnsi="Pyidaungsu" w:cs="Pyidaungsu"/>
          <w:sz w:val="26"/>
          <w:szCs w:val="26"/>
        </w:rPr>
        <w:t>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3A72AA">
        <w:rPr>
          <w:rFonts w:ascii="Pyidaungsu" w:hAnsi="Pyidaungsu" w:cs="Pyidaungsu"/>
          <w:sz w:val="26"/>
          <w:szCs w:val="26"/>
        </w:rPr>
        <w:t>)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စီမံကိန်း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အဆိုပြုစီမံချက်လုပ်ငန်းများ၏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အသေးစိတ်အချက်အလက်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</w:p>
    <w:p w:rsidR="008C6D5F" w:rsidRPr="003A72AA" w:rsidRDefault="0025207A" w:rsidP="004841BC">
      <w:pPr>
        <w:spacing w:line="36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စက်တင်ဘာ</w:t>
      </w:r>
      <w:r w:rsidR="008C6D5F" w:rsidRPr="003A72AA">
        <w:rPr>
          <w:rFonts w:ascii="Pyidaungsu" w:hAnsi="Pyidaungsu" w:cs="Pyidaungsu"/>
          <w:sz w:val="26"/>
          <w:szCs w:val="26"/>
          <w:cs/>
          <w:lang w:bidi="my-MM"/>
        </w:rPr>
        <w:t>လ၊</w:t>
      </w:r>
      <w:r w:rsidR="008C6D5F" w:rsidRPr="003A72AA">
        <w:rPr>
          <w:rFonts w:ascii="Pyidaungsu" w:hAnsi="Pyidaungsu" w:cs="Pyidaungsu"/>
          <w:sz w:val="26"/>
          <w:szCs w:val="26"/>
        </w:rPr>
        <w:t xml:space="preserve"> </w:t>
      </w:r>
      <w:r w:rsidR="00A62FED" w:rsidRPr="003A72AA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8210BB">
        <w:rPr>
          <w:rFonts w:ascii="Pyidaungsu" w:hAnsi="Pyidaungsu" w:cs="Pyidaungsu" w:hint="cs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8C6D5F" w:rsidRPr="003A72AA">
        <w:rPr>
          <w:rFonts w:ascii="Pyidaungsu" w:hAnsi="Pyidaungsu" w:cs="Pyidaungsu"/>
          <w:sz w:val="26"/>
          <w:szCs w:val="26"/>
        </w:rPr>
        <w:t>-</w:t>
      </w:r>
      <w:r w:rsidR="008C6D5F" w:rsidRPr="003A72AA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</w:p>
    <w:p w:rsidR="008C6D5F" w:rsidRPr="003A72AA" w:rsidRDefault="008C6D5F" w:rsidP="004841BC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8C6D5F" w:rsidRPr="003A72AA" w:rsidRDefault="008C6D5F" w:rsidP="004841BC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         </w:t>
      </w:r>
      <w:r w:rsidR="0025207A">
        <w:rPr>
          <w:rFonts w:ascii="Pyidaungsu" w:hAnsi="Pyidaungsu" w:cs="Pyidaungsu"/>
          <w:sz w:val="26"/>
          <w:szCs w:val="26"/>
          <w:cs/>
          <w:lang w:bidi="my-MM"/>
        </w:rPr>
        <w:t>တောမြင်ဘာ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</w:p>
    <w:p w:rsidR="008C6D5F" w:rsidRPr="003A72AA" w:rsidRDefault="008C6D5F" w:rsidP="003B502B">
      <w:pPr>
        <w:spacing w:after="0"/>
        <w:ind w:left="576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</w:rPr>
        <w:t xml:space="preserve">        </w:t>
      </w:r>
      <w:r w:rsidR="009E5E7D" w:rsidRPr="003A72AA">
        <w:rPr>
          <w:rFonts w:ascii="Pyidaungsu" w:hAnsi="Pyidaungsu" w:cs="Pyidaungsu"/>
          <w:sz w:val="26"/>
          <w:szCs w:val="26"/>
        </w:rPr>
        <w:t xml:space="preserve">   </w:t>
      </w:r>
      <w:r w:rsidRPr="003A72AA">
        <w:rPr>
          <w:rFonts w:ascii="Pyidaungsu" w:hAnsi="Pyidaungsu" w:cs="Pyidaungsu"/>
          <w:sz w:val="26"/>
          <w:szCs w:val="26"/>
        </w:rPr>
        <w:t xml:space="preserve">  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</w:p>
    <w:p w:rsidR="0025207A" w:rsidRDefault="0025207A" w:rsidP="008C6D5F">
      <w:pPr>
        <w:spacing w:line="360" w:lineRule="auto"/>
        <w:jc w:val="center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8C6D5F" w:rsidRPr="003A72AA" w:rsidRDefault="008C6D5F" w:rsidP="00C17255">
      <w:pPr>
        <w:spacing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မကွေးတိုင်းဒေသကြီး၊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သရက်ခရိုင်၊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သရက်မြို့နယ်၊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="005F7C6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တောမြင်ဘာ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ကျေးရွာအုပ်စု၊</w:t>
      </w:r>
    </w:p>
    <w:p w:rsidR="008C6D5F" w:rsidRPr="003A72AA" w:rsidRDefault="005F7C6E" w:rsidP="00C17255">
      <w:pPr>
        <w:spacing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တောမြင်ဘာ</w:t>
      </w:r>
      <w:r w:rsidR="008C6D5F"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ကျေးရွာ၏ကျေးရွာနှင့်</w:t>
      </w:r>
      <w:r w:rsidR="008C6D5F"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="008C6D5F"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သယံဇာတပြမြေပုံ</w:t>
      </w:r>
    </w:p>
    <w:p w:rsidR="00C866AB" w:rsidRDefault="00C866AB" w:rsidP="00C866AB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C866AB">
        <w:rPr>
          <w:rFonts w:ascii="Pyidaungsu" w:hAnsi="Pyidaungsu" w:cs="Pyidaungsu"/>
          <w:sz w:val="26"/>
          <w:szCs w:val="26"/>
        </w:rPr>
        <w:drawing>
          <wp:inline distT="0" distB="0" distL="0" distR="0" wp14:anchorId="40803E3E" wp14:editId="12E0B3CE">
            <wp:extent cx="3919020" cy="4989258"/>
            <wp:effectExtent l="0" t="1905" r="3810" b="3810"/>
            <wp:docPr id="1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31071" cy="500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866AB" w:rsidRDefault="00C866AB" w:rsidP="00C866A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8C6D5F" w:rsidRPr="003A72AA" w:rsidRDefault="008C6D5F" w:rsidP="00C866AB">
      <w:pPr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တည်နေရာနှင့်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ပထဝီဝင်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အနေအထား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C866AB" w:rsidRDefault="008C6D5F" w:rsidP="00C866AB">
      <w:pPr>
        <w:spacing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3A72AA">
        <w:rPr>
          <w:rFonts w:ascii="Pyidaungsu" w:hAnsi="Pyidaungsu" w:cs="Pyidaungsu"/>
          <w:sz w:val="26"/>
          <w:szCs w:val="26"/>
        </w:rPr>
        <w:tab/>
      </w:r>
      <w:r w:rsidR="006B33AC" w:rsidRPr="00C866AB">
        <w:rPr>
          <w:rFonts w:ascii="Pyidaungsu" w:hAnsi="Pyidaungsu" w:cs="Pyidaungsu"/>
          <w:sz w:val="26"/>
          <w:szCs w:val="26"/>
          <w:cs/>
          <w:lang w:bidi="my-MM"/>
        </w:rPr>
        <w:t>သရက်မြို့နယ်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၊ </w:t>
      </w:r>
      <w:r w:rsidR="00F06C37" w:rsidRPr="00C866AB">
        <w:rPr>
          <w:rFonts w:ascii="Pyidaungsu" w:hAnsi="Pyidaungsu" w:cs="Pyidaungsu"/>
          <w:sz w:val="26"/>
          <w:szCs w:val="26"/>
          <w:cs/>
          <w:lang w:bidi="my-MM"/>
        </w:rPr>
        <w:t>တောမြင်ဘာကျေးရွာ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အုပ်စု၊ </w:t>
      </w:r>
      <w:r w:rsidR="00F06C37" w:rsidRPr="00C866AB">
        <w:rPr>
          <w:rFonts w:ascii="Pyidaungsu" w:hAnsi="Pyidaungsu" w:cs="Pyidaungsu"/>
          <w:sz w:val="26"/>
          <w:szCs w:val="26"/>
          <w:cs/>
          <w:lang w:bidi="my-MM"/>
        </w:rPr>
        <w:t>တောမြင်ဘာ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ကျေးရွာသည် သရက်မြို့နှင့် (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၁၆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)မိုင်ကွာ ဝေးပြီး သရက်-မင်း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လှ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ကားလမ်း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မကြီး၏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အနောက်ဘက်(၂.၅)မိုင်ခန့်အကွာတွင်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တည်ရှိပြီး သရက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မြို့နှင့် ဆက်သွယ် သွားလာရ 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သင့်တင့်ကောင်းမွန်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ပါသည်။ </w:t>
      </w:r>
      <w:r w:rsidR="000E70B1" w:rsidRPr="00C866AB">
        <w:rPr>
          <w:rFonts w:ascii="Pyidaungsu" w:hAnsi="Pyidaungsu" w:cs="Pyidaungsu"/>
          <w:sz w:val="26"/>
          <w:szCs w:val="26"/>
          <w:cs/>
          <w:lang w:bidi="my-MM"/>
        </w:rPr>
        <w:t>တောမြင်ဘာ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ကျေးရွာနှင့် နယ်နိမိတ်ချင်း ထိစပ်နေသော ကျေးရွာ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များမှာ ရွာ၏ အရှေ့ဘက်တွင် 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>ရေဘွက်</w:t>
      </w:r>
      <w:r w:rsidR="006C1D68" w:rsidRPr="00C866AB">
        <w:rPr>
          <w:rFonts w:ascii="Pyidaungsu" w:hAnsi="Pyidaungsu" w:cs="Pyidaungsu" w:hint="cs"/>
          <w:sz w:val="26"/>
          <w:szCs w:val="26"/>
          <w:cs/>
          <w:lang w:bidi="my-MM"/>
        </w:rPr>
        <w:t>ကျေးရွာ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အုပ်စု၊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>တောမွန်ကျေးရွာ၊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>တုပ်ကိုင်းကျေးရွာ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အနောက်ဘက်တွင် 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>ဘန့်ပြင်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ကျေးရွာ</w:t>
      </w:r>
      <w:r w:rsidR="006C1D68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အုပ်စု၊ ရွာသစ်ကျေးရွာ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တို့နှင့် ထိစပ်လျက်ရှိပါသည်။ ကျေးရွာသည် မြေပြန့်ဒေသတွင် တည်ရှိပြီး အဓိကအသက်</w:t>
      </w:r>
      <w:r w:rsidR="004E0FA6" w:rsidRPr="00C866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E0FA6" w:rsidRPr="00C866AB">
        <w:rPr>
          <w:rFonts w:ascii="Pyidaungsu" w:hAnsi="Pyidaungsu" w:cs="Pyidaungsu" w:hint="cs"/>
          <w:sz w:val="26"/>
          <w:szCs w:val="26"/>
          <w:cs/>
          <w:lang w:bidi="my-MM"/>
        </w:rPr>
        <w:t>မွေးဝမ်းကျောင်းလုပ်ငန်း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စိုက်ပျိုးရေးနှင့်မ</w:t>
      </w:r>
      <w:r w:rsidR="004E0FA6" w:rsidRPr="00C866AB">
        <w:rPr>
          <w:rFonts w:ascii="Pyidaungsu" w:hAnsi="Pyidaungsu" w:cs="Pyidaungsu" w:hint="cs"/>
          <w:sz w:val="26"/>
          <w:szCs w:val="26"/>
          <w:cs/>
          <w:lang w:bidi="my-MM"/>
        </w:rPr>
        <w:t>ွေးမြူရေးလုပ်ငန်းတို့ဖြစ်ပါသည်။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ကျေးရွာအနီးတွင် တောတောင်မြစ်၊ ချောင်းများမရ</w:t>
      </w:r>
      <w:r w:rsidR="00D4593D" w:rsidRPr="00C866AB">
        <w:rPr>
          <w:rFonts w:ascii="Pyidaungsu" w:hAnsi="Pyidaungsu" w:cs="Pyidaungsu"/>
          <w:sz w:val="26"/>
          <w:szCs w:val="26"/>
          <w:cs/>
          <w:lang w:bidi="my-MM"/>
        </w:rPr>
        <w:t>ှိ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ဘဲ မြေပြင်အနေအထားမှာ မြေပြန့်ဖြစ်ပါသည်။ လယ်ယာမြေများသည် စပါး၊ ပဲ၊ ကြက်သွန်၊ စိုက်ပျိုးထုတ်လုပ်ရန်နှင့်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lastRenderedPageBreak/>
        <w:t>အသက်မွေးဝမ်းကျောင်း</w:t>
      </w:r>
      <w:r w:rsidR="00105F73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လုပ်ငန်းအတွက် အဓိကအားထားရာဖြစ်ပါသည်။</w:t>
      </w:r>
      <w:r w:rsidR="00105F73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ရာသီဥတုအနေ</w:t>
      </w:r>
      <w:r w:rsidR="00105F73" w:rsidRPr="00C866AB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6B33AC" w:rsidRPr="00C866AB">
        <w:rPr>
          <w:rFonts w:ascii="Pyidaungsu" w:hAnsi="Pyidaungsu" w:cs="Pyidaungsu" w:hint="cs"/>
          <w:sz w:val="26"/>
          <w:szCs w:val="26"/>
          <w:cs/>
          <w:lang w:bidi="my-MM"/>
        </w:rPr>
        <w:t>ဖြင့် ပူပြင်းခြောက်သွေ့ပြီး တစ်ခါတစ်ရံ မိုးနည်းပြီး၊ တစ်ခါတစ်ရံ မိုးများသဖြင့် ရာသီဥတု မမှန်သော အနေအထေားဖြစ်ပါသည်။</w:t>
      </w:r>
      <w:r w:rsidRPr="00C866AB">
        <w:rPr>
          <w:rFonts w:ascii="Pyidaungsu" w:hAnsi="Pyidaungsu" w:cs="Pyidaungsu"/>
          <w:sz w:val="26"/>
          <w:szCs w:val="26"/>
        </w:rPr>
        <w:t xml:space="preserve"> </w:t>
      </w:r>
    </w:p>
    <w:p w:rsidR="008C6D5F" w:rsidRPr="003A72AA" w:rsidRDefault="008C6D5F" w:rsidP="008C6D5F">
      <w:pPr>
        <w:spacing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105F7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</w:t>
      </w:r>
      <w:r w:rsidR="00105F73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>ဥ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တုနှင့်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သဘာဝအရင်းအမြစ်များ</w:t>
      </w:r>
    </w:p>
    <w:p w:rsidR="008C6D5F" w:rsidRPr="003A72AA" w:rsidRDefault="008C6D5F" w:rsidP="008F0EC6">
      <w:pPr>
        <w:widowControl w:val="0"/>
        <w:autoSpaceDE w:val="0"/>
        <w:autoSpaceDN w:val="0"/>
        <w:adjustRightInd w:val="0"/>
        <w:spacing w:before="120" w:after="120" w:line="283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ကုလားပဲ၊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ကုလားပဲ၊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မြေပဲ၊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ကြက်သွန်နီ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နှမ်းတို့ကို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၃၆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ဥ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ယျဉ်ခြံ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၁၄.၅၀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၈၂.၅၀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တောင်သူအိမ်ထောင်စုတစ်စုလျှင်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၂.၅၀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="0084683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="0084683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အသုံးပြု၍</w:t>
      </w:r>
      <w:r w:rsidR="0084683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</w:t>
      </w:r>
      <w:r w:rsidR="0084683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ကြရပါသည်။</w:t>
      </w:r>
    </w:p>
    <w:p w:rsidR="008C6D5F" w:rsidRPr="003A72AA" w:rsidRDefault="008C6D5F" w:rsidP="008F0EC6">
      <w:pPr>
        <w:spacing w:line="283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5F7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</w:t>
      </w:r>
      <w:r w:rsidR="00105F7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ား၊ ဆိတ်နှင့် ကြက်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များသာရှိပြီး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အခြားရှားပါး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တိရစ္ဆာန်မျိုးစိတ်များမရှိပါ။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မိသားစုတနိုင်တပိုင်သာ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နွားစာ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="00105F73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်စာများအဖြစ်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ကျေးရွာအနီးတွင်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ချောင်းခြောက်မှ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အခြားဓါတ်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သတ္တု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မထွက်ရှိပါ။</w:t>
      </w:r>
    </w:p>
    <w:p w:rsidR="008C6D5F" w:rsidRPr="003B502B" w:rsidRDefault="008C6D5F" w:rsidP="003B502B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စီမံခန့်ခွဲမှု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C6D5F" w:rsidRPr="003A72AA" w:rsidRDefault="008C6D5F" w:rsidP="008F0EC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2B4561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ကျေးရွာအတွင်းရှိလူထုအခြေပြုအဖွဲ့အစည်းများမှာ</w:t>
      </w:r>
      <w:r w:rsidR="00A2690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ဘာသာရေးအသင်း အဖွဲ့များအဖြစ် ဓမ္မစင်္ကြာအဖွဲ့၊ ပညာရေးကဏ္ဍတွင်လူငယ်အဖွဲ့၊ လမ်းကော်မတီအဖွဲ့၊ အမျိုးသမီးအဖွဲ့၊ မီးစက်အဖွဲ့၊ အရန်မီးသတ်အဖွဲ့တို့ကို ဖွဲ့စည်းထားရှိပါသည်။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အဆိုပါအဖွဲ့</w:t>
      </w:r>
      <w:r w:rsidR="00A2690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ကျေးရွာနေလူကြီး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အစုံအလင်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ပူးပေါင်းပါဝင်မှုရှိအောင်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ဖွဲ့စည်းဆောင်ရွက်ထားခြင်း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ဖြစ်ပါသည်။</w:t>
      </w:r>
    </w:p>
    <w:p w:rsidR="008C6D5F" w:rsidRPr="003A72AA" w:rsidRDefault="008C6D5F" w:rsidP="008F0EC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ယခုအခါတွင်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ကျေးလက်ဒေသဖွံ့ဖြိုးတိုးတက်ရေးဦးစီးဌာနမှ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ဦးဆောင်၍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ဖွံ့ဖြိုးရေးကော်မတီကို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ကျေးရွာသားများကိုယ်တိုင်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ရွေးချယ်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ဖွဲ့စည်းခဲ့ကြပါသည်။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ကော်မတီဝင်များသည်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ကဏ္ဍအလိုက်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ဆောင်ရွက်ရမည့်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အစီအစဉ်ရေးဆွဲခြင်း၊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ညှိနှိုင်းဆောင်ရွက်ခြင်း၊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လုပ်ငန်းခွင်ကြီးကြပ်ခြင်း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ကျေးရွာဖွံ့ဖြိုးရေးအစီအစဉ်တွင်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ချိတ်ဆက်၍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ဆောင်ရွက်သွားမည်ဖြစ်ပါသည်။</w:t>
      </w:r>
    </w:p>
    <w:p w:rsidR="004B32E8" w:rsidRDefault="004B32E8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312265" w:rsidRPr="003A72AA" w:rsidRDefault="00DA3787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="0031226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312265" w:rsidRPr="003A72AA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သီးနှံစိုက်ပျိုးရေး</w:t>
      </w:r>
    </w:p>
    <w:p w:rsidR="00312265" w:rsidRPr="003A72AA" w:rsidRDefault="00594B11" w:rsidP="008F0EC6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နေထိုင်သည့်အိမ်ထောင်စုအများစုမှာ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၁၂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ဧကအထက်ရှိ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၁၀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ဧကမှ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ပိုင်ဆိုင်သူ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၃၅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စု၊မြေယာမဲ့လက်လုပ်လက်စား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၈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31226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31226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312265" w:rsidRPr="003A72AA" w:rsidRDefault="00312265" w:rsidP="008F0EC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မြေပဲ</w:t>
      </w:r>
      <w:r w:rsidR="00276CE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၊ ကြက်သွန်နီ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တို့ဖြစ်ပါသည်။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စပါးအထွက်နှုန်းမှာ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217B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217B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217B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ကြက်သွန်နီ</w:t>
      </w:r>
      <w:r w:rsidR="00D217B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(၁)ဧကမှာ အနည်းဆုံး ကုန်ချိန်ပိဿာ(၃၀၀၀)မှ အများဆုံး ကုန်ချိန်(၄၀၀၀) ပိဿာထွက်ရှိပါသည်။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စျေးကွက်အကျိုးအမြတ်အနေဖြင့်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စိုက်ပျိုးသီးနှံများမှာ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ကုန်ကျစရိတ်များပြီး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အထွက်နှုန်းနည်းခြင်း၊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စျေးနည်းခြင်းတို့ကြောင့်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အကျိုးအမြတ်ရရှိမှု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နည်းပါးလှပါသည်။</w:t>
      </w:r>
    </w:p>
    <w:p w:rsidR="00312265" w:rsidRPr="003A72AA" w:rsidRDefault="00312265" w:rsidP="003B502B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312265" w:rsidRDefault="00312265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တိရစ္ဆာန်များမျာ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439A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ရေးဆောင်ရွက်မှုအနေဖြင့်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နွားအကောင်ရေ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၂၁၇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439A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်မွေးသူ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တစ်ရွာလုံး၏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ခန့််သာရှိပြီး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</w:t>
      </w:r>
      <w:r w:rsidR="007439A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်မျိုးများကို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အိမ်ထောင်စုဦးရေမှာ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တစ်ရွာလုံး၏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39A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ဝယ်လိုအားရှိပါသည်။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AD4E73" w:rsidRPr="003A72AA" w:rsidRDefault="00AD4E73" w:rsidP="00AD4E73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312265" w:rsidRPr="003A72AA" w:rsidRDefault="00312265" w:rsidP="003122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အခြားဝင်ငွေရလုပ်ငန်းများ</w:t>
      </w:r>
    </w:p>
    <w:p w:rsidR="00202304" w:rsidRDefault="00312265" w:rsidP="00A75DF0">
      <w:pPr>
        <w:widowControl w:val="0"/>
        <w:autoSpaceDE w:val="0"/>
        <w:autoSpaceDN w:val="0"/>
        <w:adjustRightInd w:val="0"/>
        <w:spacing w:after="60"/>
        <w:jc w:val="both"/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အသက်မွေးဝမ်းကျောင်းလုပ်ငန်းများအဖြင့်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အားလုံးမှာ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စိုက်ပျိုးရေးလုပ်ငန်း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အဓိကလုပ်ကိုင်ကြပြီး၊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အခြားတွဲဘက်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ဝင်ငွေရှာဖွေရေး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လက်သမား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ပန်းရံ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bidi="my-MM"/>
        </w:rPr>
        <w:t>လုပ်ငန်း၊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အရောင်းအဝယ်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၊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ပညာရေးဝန်ထမ်း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များ၊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ကျန်းမာရေး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ဝန်ထမ်း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များနှင့်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စက်ချုပ်ဆိုင်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စသည်တို့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="00202304"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လုပ်ကိုင်ဆောင်ရွက်ကြ</w:t>
      </w:r>
      <w:r w:rsidRPr="003A72AA">
        <w:rPr>
          <w:rFonts w:ascii="Pyidaungsu" w:hAnsi="Pyidaungsu" w:cs="Pyidaungsu"/>
          <w:bCs/>
          <w:color w:val="000000" w:themeColor="text1"/>
          <w:sz w:val="26"/>
          <w:szCs w:val="26"/>
          <w:cs/>
          <w:lang w:val="en-GB" w:bidi="my-MM"/>
        </w:rPr>
        <w:t>ပါသည်။</w:t>
      </w:r>
    </w:p>
    <w:p w:rsidR="00A75DF0" w:rsidRPr="00A75DF0" w:rsidRDefault="00A75DF0" w:rsidP="00AD4E73">
      <w:pPr>
        <w:widowControl w:val="0"/>
        <w:autoSpaceDE w:val="0"/>
        <w:autoSpaceDN w:val="0"/>
        <w:adjustRightInd w:val="0"/>
        <w:spacing w:after="60" w:line="312" w:lineRule="auto"/>
        <w:jc w:val="both"/>
        <w:rPr>
          <w:rFonts w:ascii="Pyidaungsu" w:hAnsi="Pyidaungsu" w:cs="Pyidaungsu"/>
          <w:bCs/>
          <w:color w:val="000000" w:themeColor="text1"/>
          <w:sz w:val="10"/>
          <w:szCs w:val="26"/>
          <w:lang w:val="en-GB"/>
        </w:rPr>
      </w:pPr>
    </w:p>
    <w:p w:rsidR="008C6D5F" w:rsidRPr="003A72AA" w:rsidRDefault="00312265" w:rsidP="00312265">
      <w:pPr>
        <w:spacing w:after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ဘဏ်နှင့်ငွေကြေးဆိုင်ရာဝန်ဆောင်မှု</w:t>
      </w:r>
    </w:p>
    <w:p w:rsidR="00A75DF0" w:rsidRDefault="00312265" w:rsidP="00A75DF0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7439AD">
        <w:rPr>
          <w:rFonts w:ascii="Pyidaungsu" w:hAnsi="Pyidaungsu" w:cs="Pyidaungsu"/>
          <w:b/>
          <w:bCs/>
          <w:sz w:val="26"/>
          <w:szCs w:val="26"/>
        </w:rPr>
        <w:tab/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ကျေးရွာမှ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ငွေလွှဲ</w:t>
      </w:r>
      <w:r w:rsidRPr="007439AD">
        <w:rPr>
          <w:rFonts w:ascii="Pyidaungsu" w:hAnsi="Pyidaungsu" w:cs="Pyidaungsu"/>
          <w:b/>
          <w:bCs/>
          <w:sz w:val="26"/>
          <w:szCs w:val="26"/>
        </w:rPr>
        <w:t>/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ငွေပို့ခြင်းလုပ်ငန်းများ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ဆောင်ရွက်လိုပါက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ကျေးရွာနှင့်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="00D729C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၁၆</w:t>
      </w:r>
      <w:r w:rsidRPr="007439AD">
        <w:rPr>
          <w:rFonts w:ascii="Pyidaungsu" w:hAnsi="Pyidaungsu" w:cs="Pyidaungsu"/>
          <w:b/>
          <w:bCs/>
          <w:sz w:val="26"/>
          <w:szCs w:val="26"/>
        </w:rPr>
        <w:t>)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မိုင်ခန့်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ကွာဝေးသော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သရက်မြို့တွင်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မြန်မာ့စီးပွားရေးဘဏ်နှင့်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ပုဂ္ဂလိက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</w:t>
      </w:r>
      <w:r w:rsidRPr="007439AD">
        <w:rPr>
          <w:rFonts w:ascii="Pyidaungsu" w:hAnsi="Pyidaungsu" w:cs="Pyidaungsu"/>
          <w:b/>
          <w:bCs/>
          <w:sz w:val="26"/>
          <w:szCs w:val="26"/>
        </w:rPr>
        <w:t>(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Pr="007439AD">
        <w:rPr>
          <w:rFonts w:ascii="Pyidaungsu" w:hAnsi="Pyidaungsu" w:cs="Pyidaungsu"/>
          <w:b/>
          <w:bCs/>
          <w:sz w:val="26"/>
          <w:szCs w:val="26"/>
        </w:rPr>
        <w:t>)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ခုဘဏ်တို့သို့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သွားရောက်၍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ငွေလွှဲ</w:t>
      </w:r>
      <w:r w:rsidRPr="007439AD">
        <w:rPr>
          <w:rFonts w:ascii="Pyidaungsu" w:hAnsi="Pyidaungsu" w:cs="Pyidaungsu"/>
          <w:b/>
          <w:bCs/>
          <w:sz w:val="26"/>
          <w:szCs w:val="26"/>
        </w:rPr>
        <w:t>/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ငွေပို့ခြင်းများ</w:t>
      </w:r>
      <w:r w:rsidRPr="007439A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7439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ဆောင်ရွက်ကြရပါသည်။</w:t>
      </w:r>
    </w:p>
    <w:p w:rsidR="00A75DF0" w:rsidRPr="00A75DF0" w:rsidRDefault="00A75DF0" w:rsidP="00A75DF0">
      <w:pPr>
        <w:spacing w:after="100" w:afterAutospacing="1" w:line="312" w:lineRule="auto"/>
        <w:jc w:val="both"/>
        <w:rPr>
          <w:rFonts w:ascii="Pyidaungsu" w:hAnsi="Pyidaungsu" w:cs="Pyidaungsu"/>
          <w:b/>
          <w:bCs/>
          <w:sz w:val="2"/>
          <w:szCs w:val="26"/>
        </w:rPr>
      </w:pP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ကျေးလက်သယ်ယူပို့ဆောင်ရေး</w:t>
      </w:r>
    </w:p>
    <w:p w:rsidR="00A75DF0" w:rsidRPr="00F91DD0" w:rsidRDefault="00DA3787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အဓိကထွက်ကုန်များကို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ပို့ဆောင်ရောင်းချ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အကွာအဝေးမှာ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409DF">
        <w:rPr>
          <w:rFonts w:ascii="Pyidaungsu" w:hAnsi="Pyidaungsu" w:cs="Pyidaungsu"/>
          <w:bCs/>
          <w:sz w:val="26"/>
          <w:szCs w:val="26"/>
          <w:lang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သုံးဘီး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ဆိုင်ကယ်တို့ဖြင့်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သယ်ယူပို့ဆောင်ခြင်းဖြစ်ပါသည်။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color w:val="FF0000"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ကျေးရွာတွင်းလမ်းနှင့်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ရွာချင်းဆက်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လမ်းများအားလုံးမှာ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သွားရေးလာရေး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ယာဉ်များ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F4014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စက်ဘီး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F4014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နွားလှည်း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F4014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ပိုင်ဆိုင်ကြပါသည်။</w:t>
      </w: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ကျေးရွာမီးလင်းရေး</w:t>
      </w:r>
    </w:p>
    <w:p w:rsidR="00DA3787" w:rsidRDefault="00DA3787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ကျေးရွာအတွင်းနေထိုင်သည့်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၇၄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၅၄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701F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="001701F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အင်ဂျင်မီးစက်မှ မီးယူသုံးစွဲကြပြီး ကျန်(</w:t>
      </w:r>
      <w:r w:rsidR="00D729C6">
        <w:rPr>
          <w:rFonts w:ascii="Pyidaungsu" w:hAnsi="Pyidaungsu" w:cs="Pyidaungsu"/>
          <w:bCs/>
          <w:sz w:val="26"/>
          <w:szCs w:val="26"/>
          <w:lang w:bidi="my-MM"/>
        </w:rPr>
        <w:t>၂၀</w:t>
      </w:r>
      <w:r w:rsidR="001701F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)အိမ်မှာ ဖယောင်းတိုင်မီးသာ အသုံးပြုကြ ပါသည်။</w:t>
      </w:r>
    </w:p>
    <w:p w:rsidR="00A75DF0" w:rsidRPr="003A72AA" w:rsidRDefault="00A75DF0" w:rsidP="00A75DF0">
      <w:pPr>
        <w:widowControl w:val="0"/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A3787" w:rsidRPr="003A72AA" w:rsidRDefault="00DA3787" w:rsidP="00DA37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သတင်းနှင့်ဆက်သွယ်ရေး</w:t>
      </w:r>
    </w:p>
    <w:p w:rsidR="00607DDC" w:rsidRDefault="00DA3787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0A67E6">
        <w:rPr>
          <w:rFonts w:ascii="Pyidaungsu" w:hAnsi="Pyidaungsu" w:cs="Pyidaungsu"/>
          <w:bCs/>
          <w:sz w:val="26"/>
          <w:szCs w:val="26"/>
          <w:lang w:bidi="my-MM"/>
        </w:rPr>
        <w:t>၇၄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ရေဒီယို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0A67E6">
        <w:rPr>
          <w:rFonts w:ascii="Pyidaungsu" w:hAnsi="Pyidaungsu" w:cs="Pyidaungsu"/>
          <w:bCs/>
          <w:sz w:val="26"/>
          <w:szCs w:val="26"/>
          <w:lang w:bidi="my-MM"/>
        </w:rPr>
        <w:t>၃၀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1701F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လုံးနှင့်</w:t>
      </w:r>
      <w:r w:rsidR="001701F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တီဗွီ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0A67E6">
        <w:rPr>
          <w:rFonts w:ascii="Pyidaungsu" w:hAnsi="Pyidaungsu" w:cs="Pyidaungsu"/>
          <w:bCs/>
          <w:sz w:val="26"/>
          <w:szCs w:val="26"/>
          <w:lang w:bidi="my-MM"/>
        </w:rPr>
        <w:t>၄၀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ကောင်းမွန်ပါသည်။</w:t>
      </w:r>
    </w:p>
    <w:p w:rsidR="00A75DF0" w:rsidRPr="004B32E8" w:rsidRDefault="00A75DF0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607DDC" w:rsidRPr="003A72AA" w:rsidRDefault="00EC0551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ပညာရေးအဆင့်အတန်းသည်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အတော်အသင့်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အဖတ်၊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အတွက်အချက်တို့ကို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တတ်မြောက်ကြပါသည်။</w:t>
      </w:r>
      <w:r w:rsidR="00A75DF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အခြေခံပညာရေ</w:t>
      </w:r>
      <w:r w:rsidR="0021747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2174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အခြေခံအလယ်တန်</w:t>
      </w:r>
      <w:r w:rsidR="0021747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းကျောင်းခွဲ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ရောက်</w:t>
      </w:r>
      <w:r w:rsidR="00A75DF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သင်ကြားနိုင်သည်။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ကျွမ်းကျင်မှုများမှာ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နိမ့်ကျဆဲဖြစ်ပြီး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လူရွယ်များအတွက်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အလုပ်အကိုင်အခွင့်အလမ်း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နည်းပါးဆဲဖြစ်</w:t>
      </w:r>
      <w:r w:rsidR="0021747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601168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သင်ယူနေသူ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</w:t>
      </w:r>
      <w:r w:rsidR="00A75DF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4550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4550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64550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64550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အကျယ်စတုရန်းပေ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4550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၁၅၇၀'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ကျယ်ဝန်းပါ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အမိုး၊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နံရံ၊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အခင်းအရည်အ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ကျောင်းသုံးပရိဘောဂ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</w:t>
      </w:r>
      <w:r w:rsidR="00A75DF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ကျောင်းအိမ်သာအခြေအနေ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အသင့်အတင့်ရှိပါသည်။</w:t>
      </w:r>
      <w:r w:rsidR="00A75DF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အဟာရတိုက်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ကျွေးမှုရှိပါသည်။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ဆရာမ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87843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ဦးရှိပါသည်။</w:t>
      </w:r>
    </w:p>
    <w:p w:rsidR="002F747D" w:rsidRDefault="002F747D" w:rsidP="003B50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607DDC" w:rsidRPr="003A72AA" w:rsidRDefault="00B0108F" w:rsidP="003B502B">
      <w:pPr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ပတ်ဝန်းကျင်သန့်ရှင်းရေး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>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ရွာသားအများစုသည်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သာမန်အားဖြင့်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</w:t>
      </w:r>
      <w:r w:rsidR="007045F1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</w:t>
      </w:r>
      <w:r w:rsidR="007045F1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အာဟာရပြည့်ဝမှုရှိကြပါသည်။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ယခုနှစ်ပိုင်းတွင်က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လေးငယ်များမှာနှာစေးချောင်းဆိုး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ရှိခဲ့ပါသည်။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2C3E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</w:t>
      </w:r>
      <w:r w:rsidR="00BA2C3E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းလက်ကျန်းမာရေးဌာနခွဲရှိပြီး လမ်းပမ်း</w:t>
      </w:r>
      <w:r w:rsidR="00F91DD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F91DD0">
        <w:rPr>
          <w:rFonts w:ascii="Pyidaungsu" w:hAnsi="Pyidaungsu" w:cs="Pyidaungsu" w:hint="cs"/>
          <w:bCs/>
          <w:spacing w:val="-2"/>
          <w:sz w:val="26"/>
          <w:szCs w:val="26"/>
          <w:cs/>
          <w:lang w:val="en-GB" w:bidi="my-MM"/>
        </w:rPr>
        <w:t>ဆက်သွယ်ရေးလည်းအသင့်အတင့်ကောင်းမွန်သဖြင့်</w:t>
      </w:r>
      <w:r w:rsidRPr="00F91DD0">
        <w:rPr>
          <w:rFonts w:ascii="Pyidaungsu" w:hAnsi="Pyidaungsu" w:cs="Pyidaungsu"/>
          <w:bCs/>
          <w:spacing w:val="-2"/>
          <w:sz w:val="26"/>
          <w:szCs w:val="26"/>
          <w:cs/>
          <w:lang w:val="en-GB" w:bidi="my-MM"/>
        </w:rPr>
        <w:t>မြို့နယ်ဆေးရုံများနှင့်လည်းလက်လှမ်း</w:t>
      </w:r>
      <w:r w:rsidR="00F91DD0">
        <w:rPr>
          <w:rFonts w:ascii="Pyidaungsu" w:hAnsi="Pyidaungsu" w:cs="Pyidaungsu"/>
          <w:bCs/>
          <w:spacing w:val="-2"/>
          <w:sz w:val="26"/>
          <w:szCs w:val="26"/>
          <w:cs/>
          <w:lang w:val="en-GB" w:bidi="my-MM"/>
        </w:rPr>
        <w:t xml:space="preserve"> </w:t>
      </w:r>
      <w:r w:rsidRPr="00F91DD0">
        <w:rPr>
          <w:rFonts w:ascii="Pyidaungsu" w:hAnsi="Pyidaungsu" w:cs="Pyidaungsu"/>
          <w:bCs/>
          <w:spacing w:val="-2"/>
          <w:sz w:val="26"/>
          <w:szCs w:val="26"/>
          <w:cs/>
          <w:lang w:val="en-GB" w:bidi="my-MM"/>
        </w:rPr>
        <w:t>မီ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သလောက်ရှိပါသည်။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F91DD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</w:t>
      </w:r>
      <w:r w:rsidR="00B0285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လက်ဆွဲရေ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တွင်းများရှိပြီး</w:t>
      </w:r>
      <w:r w:rsidR="00B0285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ရေသန့်ရှင်း</w:t>
      </w:r>
      <w:r w:rsidR="00F91DD0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ဝမ်းပျက်ဝမ်း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လျော၊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တိုက်ဖွိုက်၊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အစာအိမ်ရောင်စသောရောဂါ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HIV/ AIDS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လုံးဝမရှိပါ။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ကျန်းမာရေးစောင့်ရှောက်မှုအနေဖြင့်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ဆုံဆို့၊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ကြက်ညှာ၊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မေးခိုင်နှင့်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အသည်းရောင်အသားဝါရောဂါ၊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ပိုလီယိုရောဂါ၊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ဝက်သက်ရောဂါ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ဆင်ခြေ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ထောက်ရောဂါ၊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ဂျပန်ဦးနှောက်ရောင်ရောဂါ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အခြားစုပေါင်းကာကွယ်ဆေး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ထိုးနှံမှုများ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အဟာရပညာပေး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အစီအစဉ်များလည်း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ဆောင်ရွက်ခဲ့ပါသည်။</w:t>
      </w:r>
    </w:p>
    <w:p w:rsidR="00607DDC" w:rsidRPr="003A72AA" w:rsidRDefault="00607DDC" w:rsidP="002A514B">
      <w:pPr>
        <w:spacing w:line="240" w:lineRule="auto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480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</w:t>
      </w:r>
      <w:r w:rsidR="0018480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းမာရေးဆေးပေးခန်း </w:t>
      </w:r>
      <w:r w:rsidR="00B02859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ထို့အပြင်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326135">
        <w:rPr>
          <w:rFonts w:ascii="Pyidaungsu" w:hAnsi="Pyidaungsu" w:cs="Pyidaungsu"/>
          <w:bCs/>
          <w:sz w:val="26"/>
          <w:szCs w:val="26"/>
          <w:lang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ကွာဝေးသော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ခရိုင်ဆေးရုံကြီးသို့သွားရောက်ဆေးကုသမှု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ခံယူကြရပါသည်။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480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</w:t>
      </w:r>
      <w:r w:rsidR="0018480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ာက်ခွေရေတွင်း (၅)တွင်း၊ အဝီစိလက်ဆွဲတွင်း (၁၃)တွင်း ချောင်း(၁)ချောင်း ရှိသည့်အတွက် တစ်နှစ်ပတ်လုံး သောက်ရေဖူလုံမှုရှိပါသည်။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ပတ်ဝန်းကျင်သန့်ရှင်းရေ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: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အစဉ်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ပြုလုပ်ဆောင်ရွက်လျှက်ရှိပါသည်။</w:t>
      </w:r>
    </w:p>
    <w:p w:rsidR="00607DDC" w:rsidRPr="003A72AA" w:rsidRDefault="00607DDC" w:rsidP="002A51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yidaungsu" w:hAnsi="Pyidaungsu" w:cs="Pyidaungsu"/>
          <w:b/>
          <w:bCs/>
          <w:szCs w:val="24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ကျန်းမာရေးဗဟုသုတရှိသည့်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အားလျော်စွာ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819A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819A6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CC03A5" w:rsidRDefault="00CC03A5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607DDC" w:rsidRPr="003A72AA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ဘေးအန္တရယ်များနှင့်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:rsidR="00B0108F" w:rsidRPr="003A72AA" w:rsidRDefault="00607DDC" w:rsidP="000F4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ချို့တဲ့နွမ်းပါးသော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အငှားလိုက်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ငှားရမ်းသူမရှိခြင်းကြောင့်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စားနပ်ရိက္ခာ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ကြုံတွေ့ရတတ်ပါသည်။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အချို့နှစ်များတွင်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မုန်တိုင်းတိုက်ခတ်မှုများ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ကြီးကြီးမားမား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ဆုံးရှုံးမှု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မရှိခဲ့ပါ။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အခြားသဘာဝဘေး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အန္တရာယ်ဖြစ်ပွားမှု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ကြွယ်ဝသည့်အတွက်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ရောဂါဖြစ်ပွားမှုနှုန်းလည်း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0108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နည်းပါးပါသည်။</w:t>
      </w:r>
    </w:p>
    <w:p w:rsidR="00607DDC" w:rsidRDefault="00607DDC" w:rsidP="000F4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နှစ်ကာလ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ကြာရှည်စွာ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စိုက်ပျိုးခဲ့ကြပြီး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မြေသြဇာအသုံးပြုမှု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သဘာဝမြေဆီလွှာ၏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အရည်အသွေးမှာ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အသင့်အတင့်သာရှိပါသည်။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D255E7" w:rsidRPr="003A72AA" w:rsidRDefault="00D255E7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607DDC" w:rsidRPr="003A72AA" w:rsidRDefault="00B0108F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="00607DD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="00607DDC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ကိစ္စရပ်ဆိုင်ရာ</w:t>
      </w:r>
    </w:p>
    <w:p w:rsidR="00607DDC" w:rsidRDefault="00607DDC" w:rsidP="000F4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ပါဝင်လှုပ်ရှားမှုရှိပြီး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နည်းတူလုပ်ကိုင်ဆောင်ရွက်ခွင့်ရရှိမှုအားနည်းပါသည်။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သို့သော်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အခြားသောလူမှုရေးဆိုင်ရာ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ကိစ္စရပ်များတွင်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ဦးစီးဦးဆောင်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ကျေးရွာ၏ဘက်စုံဖွံ့ဖြိုး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တိုးတက်ရေးတွင်လည်း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လုပ်ဆောင်နိုင်ကြပါသည်။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အုပ်ချုပ်ရေးကဏ္ဍမှလွဲ၍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အခြားကဏ္ဍ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အသီးသီးတွင်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အမျိုးသမီးများအပေါ်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ကျားမ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ခွဲခြားမှုမရှိဘဲ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အားကောင်းလာခြင်းကြောင့်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လုပ်ကိုင်ဆောင်ရွက်မှုများတွင်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အထိုက်အလျောက်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အောင်မြင်မှုများ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ရရှိနေခြင်း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ဖြစ်ပါသည်။</w:t>
      </w:r>
    </w:p>
    <w:p w:rsidR="00D255E7" w:rsidRPr="003A72AA" w:rsidRDefault="00D255E7" w:rsidP="00396B99">
      <w:pPr>
        <w:widowControl w:val="0"/>
        <w:autoSpaceDE w:val="0"/>
        <w:autoSpaceDN w:val="0"/>
        <w:adjustRightInd w:val="0"/>
        <w:spacing w:after="0" w:line="33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B0108F" w:rsidRPr="003A72AA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အဆိုပြုစီမံချက်လုပ်ငန်းများ</w:t>
      </w:r>
    </w:p>
    <w:p w:rsidR="00237ED5" w:rsidRPr="003A72AA" w:rsidRDefault="00B0108F" w:rsidP="000F44D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3A72AA">
        <w:rPr>
          <w:rFonts w:ascii="Pyidaungsu" w:hAnsi="Pyidaungsu" w:cs="Pyidaungsu"/>
          <w:bCs/>
          <w:sz w:val="26"/>
          <w:szCs w:val="26"/>
        </w:rPr>
        <w:tab/>
      </w:r>
      <w:r w:rsidR="000F44D9">
        <w:rPr>
          <w:rFonts w:ascii="Pyidaungsu" w:hAnsi="Pyidaungsu" w:cs="Pyidaungsu"/>
          <w:bCs/>
          <w:sz w:val="26"/>
          <w:szCs w:val="26"/>
          <w:cs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ဦးစားပေးစီမံချက်များကို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လေ့လာတွေ့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ရှိရသော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လိုအပ်ချက်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ပြဿနာများ၊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ကျေးရွာနေပြည်သူများ၏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ဆွေးနွေးအကြံပြုချက်များ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အပေါ်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အခြေခံ၍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ကျေးရွာလူထုပူးပေါင်းဆောင်ရွက်ခြင်းဖြင့်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ဖော်ထုတ်ခဲ့ကြပါသည်။</w:t>
      </w:r>
      <w:r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B31970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ဦးစား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ပေး</w:t>
      </w:r>
      <w:r w:rsidR="00B31970"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စီမံချက်များကို</w:t>
      </w:r>
      <w:r w:rsidR="00237ED5"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အောက်ပါဇယားတွင်</w:t>
      </w:r>
      <w:r w:rsidR="00237ED5" w:rsidRPr="003A72AA">
        <w:rPr>
          <w:rFonts w:ascii="Pyidaungsu" w:hAnsi="Pyidaungsu" w:cs="Pyidaungsu"/>
          <w:bCs/>
          <w:sz w:val="26"/>
          <w:szCs w:val="26"/>
        </w:rPr>
        <w:t xml:space="preserve"> </w:t>
      </w:r>
      <w:r w:rsidR="00237ED5" w:rsidRPr="003A72AA">
        <w:rPr>
          <w:rFonts w:ascii="Pyidaungsu" w:hAnsi="Pyidaungsu" w:cs="Pyidaungsu"/>
          <w:bCs/>
          <w:sz w:val="26"/>
          <w:szCs w:val="26"/>
          <w:cs/>
          <w:lang w:bidi="my-MM"/>
        </w:rPr>
        <w:t>ဖော်ပြထားပါသည်။</w:t>
      </w:r>
    </w:p>
    <w:p w:rsidR="001542E5" w:rsidRPr="003A72AA" w:rsidRDefault="001542E5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tbl>
      <w:tblPr>
        <w:tblpPr w:leftFromText="180" w:rightFromText="180" w:vertAnchor="text" w:horzAnchor="page" w:tblpX="2147" w:tblpY="51"/>
        <w:tblW w:w="9648" w:type="dxa"/>
        <w:tblLayout w:type="fixed"/>
        <w:tblLook w:val="04A0" w:firstRow="1" w:lastRow="0" w:firstColumn="1" w:lastColumn="0" w:noHBand="0" w:noVBand="1"/>
      </w:tblPr>
      <w:tblGrid>
        <w:gridCol w:w="612"/>
        <w:gridCol w:w="2916"/>
        <w:gridCol w:w="774"/>
        <w:gridCol w:w="900"/>
        <w:gridCol w:w="3816"/>
        <w:gridCol w:w="630"/>
      </w:tblGrid>
      <w:tr w:rsidR="002410BD" w:rsidRPr="002410BD" w:rsidTr="002410BD">
        <w:trPr>
          <w:trHeight w:val="125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lastRenderedPageBreak/>
              <w:t>စဉ်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စီမံချက်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ရမှတ်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  <w:t>ပေါင်း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ဦးစား</w:t>
            </w:r>
            <w:r w:rsidRPr="0088733B">
              <w:rPr>
                <w:rFonts w:ascii="Pyidaungsu" w:eastAsia="Times New Roman" w:hAnsi="Pyidaungsu" w:cs="Pyidaungsu"/>
                <w:b/>
                <w:bCs/>
                <w:color w:val="000000"/>
              </w:rPr>
              <w:t xml:space="preserve">  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ပေး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  <w:t>အဆင့်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ဖော်ပြချက်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t>မှတ်</w:t>
            </w:r>
            <w:r w:rsidRPr="002B0C97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  <w:t>ချက်</w:t>
            </w:r>
          </w:p>
        </w:tc>
      </w:tr>
      <w:tr w:rsidR="002410BD" w:rsidRPr="002410BD" w:rsidTr="002410BD">
        <w:trPr>
          <w:trHeight w:val="137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ကျေးရွာတွင်းကွန်ကရစ်လမ်း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ခင်းခြင်း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၁၀၀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၁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နည်းပညာအကူအညီဖြင့်ဆောင်ရွက်သွား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3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၂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စက်ရေတွင်းတူးဖော်ခြင်း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၂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ကျေးလက်ဒေသဖွံ့ဖြိုးတိုးတက်ရေးဦးစီးဌာန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နည်းပညာအကူအညီဖြင့်ဆောင်ရွက်သွား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30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၃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ကျေးရွာကုန်ထုတ်လမ်းဖောက်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လုပ်ခြင်း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၃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ကျေးရွာဖွံ့ဖြိုးတိုးတက်ရေးလုပ်ငန်းကော်မတီမှ ကျေးလက်ဒေသဖွံ့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ဖြိုးတိုးတက်ရေးဦးစီးဌာန နည်းပညာ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8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၄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ဆိုလာမြစ်ရေတင်စီမံကိန်း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၄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ကျေးရွာဖွံ့ဖြိုးတိုးတက်ရေးလုပ်ငန်းကော်မတီမှ ကျေးလက်ဒေသဖွံ့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ဖြိုးတိုးတက်ရေးဦးစီးဌာန နည်းပညာ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အကူအညီဖြင့်ဆောင်ရွက်သွားပါ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9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၅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ကျေးရွာဓမ္မာရုံတည်ဆောက်ခြင်း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၅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 xml:space="preserve">အထွေထွေအုပ်ချုပ်ရေးဦးစီးဌာနနှင့် ပူးပေါင်း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9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၆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 စာကြည့်တိုက်တည်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 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၆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 xml:space="preserve">အထွေထွေအုပ်ချုပ်ရေးဦးစီးဌာနနှင့် ပူးပေါင်း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93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ကျေးရွာချောင်းကူးတံတားတည်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ကျေးရွာဖွံ့ဖြိုးတိုးတက်ရေးလုပ်ငန်းကော်မတီမှ ကျေးလက်ဒေသဖွံ့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ဖြိုးတိုးတက်ရေးဦးစီးဌာန နည်းပညာ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အကူအညီဖြင့်ဆောင်ရွက်သွား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041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ကျေးရွာအားကစားကွင်းတည်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ဆောက်ခြင်း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၈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အာ/ကာဦးစီးဌာနနှင့် ပူးပေါင်း ဆောင်ရွက်သွား</w:t>
            </w:r>
            <w:r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  <w:tr w:rsidR="002410BD" w:rsidRPr="002410BD" w:rsidTr="002410BD">
        <w:trPr>
          <w:trHeight w:val="120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ဆည်ရေလှောင်တမံပြန်လည်</w:t>
            </w:r>
            <w:r w:rsidRPr="002410BD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   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ပြုပြင်ခြင်း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၇၀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၉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ကျေးရွာဖွံ့ဖြိုးတိုးတက်ရေးလုပ်ငန်းကော်မတီမှ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 xml:space="preserve">အထွေထွေအုပ်ချုပ်ရေးဦးစီးဌာနနှင့် ပူးပေါင်း </w:t>
            </w: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br/>
              <w:t>ဆောင်ရွက်သွားပါမည်။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0BD" w:rsidRPr="002B0C97" w:rsidRDefault="002410BD" w:rsidP="002410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2B0C97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 </w:t>
            </w:r>
          </w:p>
        </w:tc>
      </w:tr>
    </w:tbl>
    <w:p w:rsidR="00605A48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04321" w:rsidRDefault="005043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04321" w:rsidRPr="003A72AA" w:rsidRDefault="005043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504321" w:rsidRPr="003A72AA" w:rsidSect="002B0C97">
          <w:footerReference w:type="default" r:id="rId10"/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193E21" w:rsidRPr="003A72AA" w:rsidRDefault="00815CE6" w:rsidP="00605A4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  <w:r w:rsidRPr="003A72AA">
        <w:rPr>
          <w:rFonts w:ascii="Pyidaungsu" w:hAnsi="Pyidaungsu" w:cs="Pyidaungsu"/>
          <w:b/>
          <w:bCs/>
          <w:color w:val="FF0000"/>
          <w:sz w:val="26"/>
          <w:szCs w:val="26"/>
        </w:rPr>
        <w:lastRenderedPageBreak/>
        <w:t>​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နောက်ဆက်တွဲ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(</w:t>
      </w:r>
      <w:r w:rsidR="009A15DC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="00605A48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>)</w:t>
      </w:r>
    </w:p>
    <w:tbl>
      <w:tblPr>
        <w:tblW w:w="14221" w:type="dxa"/>
        <w:tblInd w:w="93" w:type="dxa"/>
        <w:tblLook w:val="04A0" w:firstRow="1" w:lastRow="0" w:firstColumn="1" w:lastColumn="0" w:noHBand="0" w:noVBand="1"/>
      </w:tblPr>
      <w:tblGrid>
        <w:gridCol w:w="528"/>
        <w:gridCol w:w="2193"/>
        <w:gridCol w:w="1681"/>
        <w:gridCol w:w="2642"/>
        <w:gridCol w:w="1614"/>
        <w:gridCol w:w="1663"/>
        <w:gridCol w:w="1719"/>
        <w:gridCol w:w="2181"/>
      </w:tblGrid>
      <w:tr w:rsidR="00A02B4C" w:rsidRPr="003A72AA" w:rsidTr="00651429">
        <w:trPr>
          <w:trHeight w:val="1005"/>
        </w:trPr>
        <w:tc>
          <w:tcPr>
            <w:tcW w:w="142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D14100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သရက်မြို့နယ်၊ </w:t>
            </w:r>
            <w:r w:rsidR="00D14100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တောမြင်ဘာ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ကျေးရွာအုပ်စု၊ </w:t>
            </w:r>
            <w:r w:rsidR="00D14100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တောမြင်ဘာ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ကျေးရွာ၏ ကျေးရွာဖွံ့ဖြိုးရေးကော်မတီဝင်များစာရင်း</w:t>
            </w:r>
          </w:p>
        </w:tc>
      </w:tr>
      <w:tr w:rsidR="00A02B4C" w:rsidRPr="003A72AA" w:rsidTr="009F0D8B">
        <w:trPr>
          <w:trHeight w:val="746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အရည်အချင်း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A02B4C" w:rsidRPr="003A72AA" w:rsidTr="009F0D8B">
        <w:trPr>
          <w:trHeight w:val="557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နိုင်ရဲထွန်း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ကျော်လွင်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B725B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၈၂၄၆၁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B725B1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၁၀.၈.၁၉၉၂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ဉက္ကဌ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B725B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 w:rsidR="00B725B1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၄၀၉၁၂၆၀၀၁</w:t>
            </w:r>
          </w:p>
        </w:tc>
      </w:tr>
      <w:tr w:rsidR="00A02B4C" w:rsidRPr="003A72AA" w:rsidTr="009F0D8B">
        <w:trPr>
          <w:trHeight w:val="521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မာမာကြည်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ဘော်လီ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E333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၀၈၂၄၆၉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၁၃၄၇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E33307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ဘွဲ့ရ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အတွင်းရေးမှူး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၇၆၁၁၅၆၂၇၅</w:t>
            </w:r>
          </w:p>
        </w:tc>
      </w:tr>
      <w:tr w:rsidR="00A02B4C" w:rsidRPr="003A72AA" w:rsidTr="009F0D8B">
        <w:trPr>
          <w:trHeight w:val="539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ဖြိုးဝေလွင်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အေးလွင်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E333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၁၀၇၀၉၈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3C7417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၁၃.၄.၁၃၆၃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ဘဏ္ဍာ​ရေးမှူး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E333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 w:rsidR="00E3330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၈၈၈၇၃၈၄၄၀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D26A7C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</w:t>
            </w:r>
            <w:r w:rsidR="008854A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သန်းမြိုင်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8854A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စံမောင်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၀၇၈၈၇၀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စာရင်းကိုင်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၇၇၇၈၈၁၀၇၈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561F02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ဒေါ်ရီဝင်း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561F02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စိုးမောင်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၀၄၇၄၃၉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သော့ကိုင်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၇၉၅၀၇၅၆၂၉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3C741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သန်းနိုင်ဦး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3C741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စံလွင်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3C741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3C7417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၁၀၀၅၃၅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3C7417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၁၃.၁၁.၁၉၉၉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561F02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၇၆၈၄၄၆၅၅၀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964498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ကျော်စိုးဝင်း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</w:t>
            </w:r>
            <w:r w:rsidR="00964498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၀၅၆၃၆၈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၇၉၂၃၂၅၅၆၇</w:t>
            </w:r>
          </w:p>
        </w:tc>
      </w:tr>
      <w:tr w:rsidR="00A02B4C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</w:t>
            </w:r>
            <w:r w:rsidR="001C6A8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ခင်ဌေးမြင့်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651429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</w:t>
            </w:r>
            <w:r w:rsidR="001C6A8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းလှဟန်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 w:rsidR="00275B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၁၀၁၈၄၇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၁၃၅၇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9F0D8B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="00A02B4C"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B4C" w:rsidRPr="003A72AA" w:rsidRDefault="00A02B4C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4C" w:rsidRPr="003A72AA" w:rsidRDefault="00275B7D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၇၉၂၁၃၁၀၁၇</w:t>
            </w:r>
          </w:p>
        </w:tc>
      </w:tr>
      <w:tr w:rsidR="009F0D8B" w:rsidRPr="003A72AA" w:rsidTr="009F0D8B">
        <w:trPr>
          <w:trHeight w:val="53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၉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Default="009F0D8B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ဒေါ်ခင်မာအေး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Default="009F0D8B" w:rsidP="00B813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ဦးဟန်ရီ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9F0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၀၇၂၆၆၀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9F0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D8B" w:rsidRPr="003A72AA" w:rsidRDefault="009F0D8B" w:rsidP="009F0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၇၉၃၄၅၈၈၀၁</w:t>
            </w:r>
          </w:p>
        </w:tc>
      </w:tr>
      <w:tr w:rsidR="00605A48" w:rsidRPr="003A72AA" w:rsidTr="00651429">
        <w:trPr>
          <w:trHeight w:val="885"/>
        </w:trPr>
        <w:tc>
          <w:tcPr>
            <w:tcW w:w="142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9F0D8B" w:rsidRDefault="009F0D8B" w:rsidP="00605A4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</w:pPr>
          </w:p>
          <w:p w:rsidR="00605A48" w:rsidRPr="003A72AA" w:rsidRDefault="00605A48" w:rsidP="0068276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သရက်မြို့နယ်၊ </w:t>
            </w:r>
            <w:r w:rsidR="0068276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တောမြင်ဘာ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ကျေးရွာအုပ်စု၊ </w:t>
            </w:r>
            <w:r w:rsidR="0068276C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တောမြင်ဘာ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ကျေးရွာ၏ ဝယ်ယူရေးကော်မတီဝင်များစာရင်း</w:t>
            </w:r>
          </w:p>
        </w:tc>
      </w:tr>
      <w:tr w:rsidR="00605A48" w:rsidRPr="003A72AA" w:rsidTr="00651429">
        <w:trPr>
          <w:trHeight w:val="127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အဖအမည်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​မွေးသက္ကရာဇ်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အရည်အချင်း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8" w:rsidRPr="003A72AA" w:rsidRDefault="00605A48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ဖုန်းနံပါတ်</w:t>
            </w:r>
          </w:p>
        </w:tc>
      </w:tr>
      <w:tr w:rsidR="00083103" w:rsidRPr="003A72AA" w:rsidTr="00275B7D">
        <w:trPr>
          <w:trHeight w:val="79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ဦးကျော်စိုးဝင်း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၀၅၆၃၆၈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၁၃၄၂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ဥက္ကဌ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၇၉၂၃၂၅၅၆၇</w:t>
            </w:r>
          </w:p>
        </w:tc>
      </w:tr>
      <w:tr w:rsidR="00083103" w:rsidRPr="003A72AA" w:rsidTr="00275B7D">
        <w:trPr>
          <w:trHeight w:val="79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ဒေါ်ခင်ဌေးမြင့်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ဦးလှဟန်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၁၀၁၈၄၇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၁၃၅၇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၇၉၂၁၃၁၀၁၇</w:t>
            </w:r>
          </w:p>
        </w:tc>
      </w:tr>
      <w:tr w:rsidR="00083103" w:rsidRPr="003A72AA" w:rsidTr="00275B7D">
        <w:trPr>
          <w:trHeight w:val="79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A02B4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ဒေါ်ခင်မာအေး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ဦးဟန်ရီ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သရန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နိုင်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၀၇၂၆၆၀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၁၃၅၅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တန်း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103" w:rsidRPr="003A72AA" w:rsidRDefault="00083103" w:rsidP="00FE3F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၀၉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၇၉၃၄၅၈၈၀၁</w:t>
            </w:r>
          </w:p>
        </w:tc>
      </w:tr>
    </w:tbl>
    <w:p w:rsidR="001542E5" w:rsidRPr="003A72AA" w:rsidRDefault="001542E5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605A48" w:rsidRPr="003A72AA" w:rsidRDefault="00605A48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  <w:sectPr w:rsidR="00605A48" w:rsidRPr="003A72AA" w:rsidSect="004B32E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815CE6" w:rsidRPr="003A72AA" w:rsidRDefault="00815CE6" w:rsidP="00815CE6">
      <w:pPr>
        <w:spacing w:after="0"/>
        <w:jc w:val="center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lastRenderedPageBreak/>
        <w:t xml:space="preserve">                                                                                 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p w:rsidR="00815CE6" w:rsidRPr="003A72AA" w:rsidRDefault="00815CE6" w:rsidP="00815CE6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</w:t>
      </w:r>
      <w:r w:rsidRPr="003A72AA">
        <w:rPr>
          <w:rFonts w:ascii="Pyidaungsu" w:hAnsi="Pyidaungsu" w:cs="Pyidaungsu"/>
          <w:b/>
          <w:sz w:val="26"/>
          <w:szCs w:val="26"/>
        </w:rPr>
        <w:t>​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</w:t>
      </w:r>
      <w:r w:rsidRPr="003A72AA">
        <w:rPr>
          <w:rFonts w:ascii="Pyidaungsu" w:hAnsi="Pyidaungsu" w:cs="Pyidaungsu"/>
          <w:b/>
          <w:sz w:val="26"/>
          <w:szCs w:val="26"/>
        </w:rPr>
        <w:t>​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ထောက်အကူပြု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ဇယားများ</w:t>
      </w:r>
    </w:p>
    <w:p w:rsidR="00815CE6" w:rsidRPr="003A72AA" w:rsidRDefault="00815CE6" w:rsidP="00815CE6">
      <w:pPr>
        <w:tabs>
          <w:tab w:val="left" w:pos="270"/>
          <w:tab w:val="left" w:pos="810"/>
          <w:tab w:val="left" w:pos="12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 xml:space="preserve">)  </w:t>
      </w:r>
      <w:r w:rsidRPr="003A72AA">
        <w:rPr>
          <w:rFonts w:ascii="Pyidaungsu" w:hAnsi="Pyidaungsu" w:cs="Pyidaungsu"/>
          <w:b/>
          <w:sz w:val="26"/>
          <w:szCs w:val="26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လူမှုစီးပွားရေး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အချက်အလက်များ</w:t>
      </w:r>
    </w:p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420"/>
        <w:gridCol w:w="1080"/>
        <w:gridCol w:w="1080"/>
        <w:gridCol w:w="1260"/>
      </w:tblGrid>
      <w:tr w:rsidR="00815CE6" w:rsidRPr="003A72AA" w:rsidTr="00815CE6">
        <w:trPr>
          <w:trHeight w:val="537"/>
          <w:tblHeader/>
        </w:trPr>
        <w:tc>
          <w:tcPr>
            <w:tcW w:w="558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815CE6" w:rsidRPr="003A72AA" w:rsidTr="00815CE6">
        <w:trPr>
          <w:trHeight w:val="454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15CE6" w:rsidRPr="003A72AA" w:rsidRDefault="00815CE6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A9063C" w:rsidRPr="003A72AA" w:rsidTr="00815CE6">
        <w:trPr>
          <w:trHeight w:val="458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</w:tr>
      <w:tr w:rsidR="00A9063C" w:rsidRPr="003A72AA" w:rsidTr="00815CE6">
        <w:trPr>
          <w:trHeight w:val="512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</w:t>
            </w:r>
          </w:p>
        </w:tc>
      </w:tr>
      <w:tr w:rsidR="00A9063C" w:rsidRPr="003A72AA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၁၀နှစ်မှ၁၄နှစ်အထိ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</w:t>
            </w:r>
          </w:p>
        </w:tc>
      </w:tr>
      <w:tr w:rsidR="00A9063C" w:rsidRPr="003A72AA" w:rsidTr="00815CE6">
        <w:trPr>
          <w:trHeight w:val="449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၁၅နှစ်မ ၆၄နှစ်အထိ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၄၇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၉၀</w:t>
            </w:r>
          </w:p>
        </w:tc>
      </w:tr>
      <w:tr w:rsidR="00A9063C" w:rsidRPr="003A72AA" w:rsidTr="00815CE6">
        <w:trPr>
          <w:trHeight w:val="431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၆၅ နှစ် အထက်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BE57F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၈</w:t>
            </w:r>
          </w:p>
        </w:tc>
      </w:tr>
      <w:tr w:rsidR="00A9063C" w:rsidRPr="003A72AA" w:rsidTr="00815CE6">
        <w:trPr>
          <w:trHeight w:val="544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၁၁၅</w:t>
            </w:r>
          </w:p>
        </w:tc>
      </w:tr>
      <w:tr w:rsidR="00A9063C" w:rsidRPr="003A72AA" w:rsidTr="00815CE6">
        <w:trPr>
          <w:trHeight w:val="526"/>
        </w:trPr>
        <w:tc>
          <w:tcPr>
            <w:tcW w:w="558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A9063C" w:rsidRPr="003A72AA" w:rsidRDefault="00A9063C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9063C" w:rsidRPr="007D7AFA" w:rsidRDefault="007D7AFA" w:rsidP="00815C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bidi="my-MM"/>
              </w:rPr>
              <w:t>၇၆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3A72AA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0E2BF7" w:rsidRDefault="00815CE6" w:rsidP="0022092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bookmarkStart w:id="1" w:name="OLE_LINK3"/>
      <w:bookmarkStart w:id="2" w:name="OLE_LINK4"/>
      <w:r w:rsidR="007D7AFA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7AFA">
        <w:rPr>
          <w:rFonts w:ascii="Pyidaungsu" w:hAnsi="Pyidaungsu" w:cs="Pyidaungsu"/>
          <w:bCs/>
          <w:sz w:val="26"/>
          <w:szCs w:val="26"/>
          <w:lang w:bidi="my-MM"/>
        </w:rPr>
        <w:t>၇၆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နေထိုင်လျှက်ရှိပါသည်။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ကလေးငယ်များဖြစ်ပြီး၊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ကျောင်းနေအရွယ်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သက်ကြီးရွယ်အိုဦးရေ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အလုပ်လုပ်နိုင်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သောအရွယ်ရှိ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665242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လူသားအရင်းအမြစ်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ကောင်းတစ်ရပ်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စနစ်တကျ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လေ့ကျင့်သင်ကြားပေးမည်ဆိုပါက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ဒေသစီးပွားရေး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ဆောင်နိုင်မည်ဖြစ်ပါသည်။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ဗမာလူမျိုးများ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ဗုဒ္ဓဘာသာ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ကိုးကွယ်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ကြသူများဖြစ်ပါသည်။</w:t>
      </w:r>
      <w:r w:rsidR="000E2BF7">
        <w:rPr>
          <w:rFonts w:ascii="Pyidaungsu" w:hAnsi="Pyidaungsu" w:cs="Pyidaungsu"/>
          <w:bCs/>
          <w:sz w:val="26"/>
          <w:szCs w:val="26"/>
          <w:cs/>
          <w:lang w:val="en-GB" w:bidi="my-MM"/>
        </w:rPr>
        <w:br w:type="page"/>
      </w:r>
    </w:p>
    <w:bookmarkEnd w:id="1"/>
    <w:bookmarkEnd w:id="2"/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အလုပ်လုပ်နိုင်သူ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အင်အား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လုပ်သားအင်အားနှင့်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ဝင်ငွေရလုပ်ငန်း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အမျိုးအစား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900"/>
        <w:gridCol w:w="90"/>
        <w:gridCol w:w="1080"/>
        <w:gridCol w:w="90"/>
        <w:gridCol w:w="1890"/>
        <w:gridCol w:w="90"/>
        <w:gridCol w:w="2070"/>
      </w:tblGrid>
      <w:tr w:rsidR="00815CE6" w:rsidRPr="003A72AA" w:rsidTr="00815CE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160" w:type="dxa"/>
            <w:gridSpan w:val="4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 w:rsidRPr="003A72AA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ဦးရေ</w:t>
            </w:r>
            <w:r w:rsidRPr="003A72AA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အဓိကလုပ်ငန်း၏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</w:tc>
      </w:tr>
      <w:tr w:rsidR="00815CE6" w:rsidRPr="003A72AA" w:rsidTr="00815CE6">
        <w:trPr>
          <w:trHeight w:val="2193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အိမ် ထောင်စု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98"/>
        </w:trPr>
        <w:tc>
          <w:tcPr>
            <w:tcW w:w="901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815CE6" w:rsidRPr="003A72AA" w:rsidTr="00815CE6">
        <w:trPr>
          <w:trHeight w:val="55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815CE6" w:rsidRPr="003A72AA" w:rsidTr="00815CE6">
        <w:trPr>
          <w:trHeight w:val="46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၂၉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815CE6" w:rsidRPr="003A72AA" w:rsidTr="00815CE6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769"/>
        </w:trPr>
        <w:tc>
          <w:tcPr>
            <w:tcW w:w="9015" w:type="dxa"/>
            <w:gridSpan w:val="9"/>
            <w:tcBorders>
              <w:top w:val="nil"/>
              <w:left w:val="single" w:sz="1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815CE6" w:rsidRPr="003A72AA" w:rsidTr="00815CE6">
        <w:trPr>
          <w:trHeight w:val="43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</w:tr>
      <w:tr w:rsidR="00815CE6" w:rsidRPr="003A72AA" w:rsidTr="00815CE6">
        <w:trPr>
          <w:trHeight w:val="66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nil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766161">
        <w:trPr>
          <w:trHeight w:val="69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15CE6" w:rsidRPr="003A72AA" w:rsidTr="00766161">
        <w:trPr>
          <w:trHeight w:val="557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766161">
        <w:trPr>
          <w:trHeight w:val="838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15CE6" w:rsidRPr="003A72AA" w:rsidRDefault="00766161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815CE6">
        <w:trPr>
          <w:trHeight w:val="242"/>
        </w:trPr>
        <w:tc>
          <w:tcPr>
            <w:tcW w:w="555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1E74F8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 xml:space="preserve">- 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815CE6" w:rsidRPr="003A72AA" w:rsidTr="00815CE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0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ငွေချေးဝန်ဆောင်မှုလုပ်ငန်း 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ဘဏ်နှင့်ငွေချေးခြင်း အပါအဝင် ငွေကြေး ဝန်ဆောင်မှု လုပ်ငန်း</w:t>
            </w:r>
            <w:r w:rsidRPr="003A72AA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815CE6" w:rsidRPr="003A72AA" w:rsidTr="00815CE6">
        <w:trPr>
          <w:trHeight w:val="64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ပြည်သူဝန်ဆောင်မှုလုပ်ငန်းများ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အုပ်ချုပ်ရေး၊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ကာကွယ်ရေးနှင့်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ဘေးကင်း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လုံခြုံရေး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tabs>
                <w:tab w:val="left" w:pos="2983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45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</w:p>
        </w:tc>
      </w:tr>
      <w:tr w:rsidR="00815CE6" w:rsidRPr="003A72AA" w:rsidTr="00815CE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A02B4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815CE6" w:rsidRPr="003A72AA" w:rsidTr="00815CE6">
        <w:trPr>
          <w:trHeight w:val="431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       </w:t>
            </w: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78"/>
            </w:r>
          </w:p>
        </w:tc>
      </w:tr>
      <w:tr w:rsidR="00815CE6" w:rsidRPr="003A72AA" w:rsidTr="00815CE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A02B4C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/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ကျပန်</w:t>
            </w:r>
            <w:r w:rsidR="00815CE6"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 /</w:t>
            </w:r>
            <w:r w:rsidR="00815CE6"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49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846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ပြင်ပအဖွဲ့အစည်းများနှင့်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ကုမ္ပဏီများတွင်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လုပ်ကိုင်သူများ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3A72AA" w:rsidTr="00815CE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815CE6" w:rsidRPr="003A72AA" w:rsidTr="00202304">
        <w:trPr>
          <w:trHeight w:val="517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FF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99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3A72AA" w:rsidRDefault="00815CE6" w:rsidP="00D255E7">
            <w:pPr>
              <w:spacing w:after="0" w:line="240" w:lineRule="auto"/>
              <w:ind w:right="-108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</w:p>
          <w:p w:rsidR="00815CE6" w:rsidRPr="003A72AA" w:rsidRDefault="00815CE6" w:rsidP="00D255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396B99" w:rsidRDefault="00815CE6" w:rsidP="0022092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လုပ်ဆောင်မှု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အရောင်းအဝယ်လုပ်ငန်းလုပ်ကိုင်သူ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ပန်းရံလုပ်ငန်း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48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D48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နိုင်ငံခြားသို့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ရွေ့ပြောင်း</w:t>
      </w:r>
      <w:r w:rsidR="007D483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F119E">
        <w:rPr>
          <w:rFonts w:ascii="Pyidaungsu" w:hAnsi="Pyidaungsu" w:cs="Pyidaungsu"/>
          <w:bCs/>
          <w:sz w:val="26"/>
          <w:szCs w:val="26"/>
          <w:cs/>
          <w:lang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အဓိကလုပ်ငန်းများအပြင်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တစ်ဖက်တစ်လမ်းမှ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ဝင်ငွေရရှိမည့်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တွဲဖက်</w:t>
      </w:r>
      <w:r w:rsidR="00633D54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အထည်ချုပ်စက်ရုံနှင့်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ဆောက်လုပ်ရေးလုပ်ငန်းများတွင်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လစား</w:t>
      </w:r>
      <w:r w:rsidR="00633D54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လည်းကောင်း၊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အထွေထွေအုပ်ချုပ်ရေး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</w:t>
      </w:r>
      <w:r w:rsidR="00633D54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နိုင်ငံ့ဝန်ထမ်းများအဖြစ်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လည်းကောင်း၊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ကိုယ်ပိုင်လုပ်ငန်းများ</w:t>
      </w:r>
      <w:r w:rsidR="005F119E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စက်ချုပ်ခြင်း၊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သက်ကယ်ရက်လုပ်ခြင်း၊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ကိုယ်ပိုင်သုံးဘီးနှင့်ကားများဖြင့်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ဆောင်ရွက်ခြင်းတို့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ဆောင်ရွက်ကြကြောင်း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5F119E" w:rsidRDefault="005F119E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မအလိုက်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အနည်းဆုံးနှင့်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လုပ်အားခနှုန်းထား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မအလိုက်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လုပ်အားခနှုန်းထား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1080"/>
        <w:gridCol w:w="990"/>
        <w:gridCol w:w="1080"/>
        <w:gridCol w:w="1080"/>
        <w:gridCol w:w="1080"/>
      </w:tblGrid>
      <w:tr w:rsidR="00815CE6" w:rsidRPr="003A72AA" w:rsidTr="00815CE6">
        <w:trPr>
          <w:trHeight w:val="450"/>
          <w:tblHeader/>
        </w:trPr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ဉ်</w:t>
            </w:r>
          </w:p>
        </w:tc>
        <w:tc>
          <w:tcPr>
            <w:tcW w:w="315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အလုပ်အကိုင်</w:t>
            </w:r>
          </w:p>
        </w:tc>
        <w:tc>
          <w:tcPr>
            <w:tcW w:w="108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ပုံ</w:t>
            </w:r>
          </w:p>
        </w:tc>
        <w:tc>
          <w:tcPr>
            <w:tcW w:w="2070" w:type="dxa"/>
            <w:gridSpan w:val="2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အများဆုံး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160" w:type="dxa"/>
            <w:gridSpan w:val="2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815CE6">
        <w:trPr>
          <w:trHeight w:val="530"/>
          <w:tblHeader/>
        </w:trPr>
        <w:tc>
          <w:tcPr>
            <w:tcW w:w="540" w:type="dxa"/>
            <w:vMerge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vMerge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815CE6" w:rsidRPr="003A72AA" w:rsidTr="00D255E7">
        <w:trPr>
          <w:trHeight w:val="1178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၂၅၀၀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၁၅၀၀</w:t>
            </w:r>
          </w:p>
        </w:tc>
      </w:tr>
      <w:tr w:rsidR="00815CE6" w:rsidRPr="003A72AA" w:rsidTr="00D255E7">
        <w:trPr>
          <w:trHeight w:hRule="exact" w:val="1630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D255E7">
        <w:trPr>
          <w:trHeight w:hRule="exact" w:val="2251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ind w:right="-108"/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5349D4" w:rsidRPr="003A72AA" w:rsidRDefault="00815CE6" w:rsidP="00CF06CF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စိုက်ပျိုးရေးလုပ်ငန်းဆောင်ရွက်သူများအနေဖြင့်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ပျိုးကြဲချိန်နှင့်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ရိတ်သိမ်းချိန်တို့တွင်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အများဆုံးလုပ်အားခနှုန်းမှာ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အနည်းဆုံးလုပ်အားခနှုန်းမှာ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အမျိုးသားတစ်ဦး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၂၅၀ဝိ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အမျိုးသမီးတစ်ဦးလျှင်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နှုန်းအငှားခေါ်၍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ကြရသည်။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ဆောက်လုပ်ရေး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ပန်းရံလုပ်ငန်းများတွင်အမျိုးသားလုပ်သားများကို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တစ်နေ့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၄၀၀ဝိ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/-)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F2B7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ခေါ်ယူဆောင်ရွက်ကြ</w:t>
      </w:r>
      <w:r w:rsidR="007F2B78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စိုက်ပျိုးနိုင်သော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မြေဧရိယာ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p w:rsidR="00815CE6" w:rsidRPr="003A72AA" w:rsidRDefault="00815CE6" w:rsidP="005349D4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2520"/>
        <w:gridCol w:w="3420"/>
      </w:tblGrid>
      <w:tr w:rsidR="00815CE6" w:rsidRPr="003A72AA" w:rsidTr="00815CE6">
        <w:trPr>
          <w:trHeight w:val="422"/>
          <w:tblHeader/>
        </w:trPr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လယ်မြေ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ယာမြေ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</w:tr>
      <w:tr w:rsidR="00815CE6" w:rsidRPr="003A72AA" w:rsidTr="00815CE6">
        <w:trPr>
          <w:trHeight w:val="620"/>
        </w:trPr>
        <w:tc>
          <w:tcPr>
            <w:tcW w:w="30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15CE6" w:rsidRPr="003A72AA" w:rsidRDefault="007973B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၆၂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.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5349D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36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မြေစီမံခန့်ခွဲရေးနှင့်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စာရင်းအင်းဦးစီးဌာန၊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စိုက်ပျိုးရေးလုပ်ငန်းကိုသာ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အဓိကထား၍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ဉယျဉ်ခြံမြေ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="007973BE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၆၂</w:t>
      </w:r>
      <w:r w:rsidR="007973BE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တစ်စုလျှင်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ပျှမ်းမျှ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973BE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ဓာတ်သတ္တုနှင့်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p w:rsidR="00815CE6" w:rsidRPr="003A72AA" w:rsidRDefault="00815CE6" w:rsidP="00815CE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ဓာတ်သတ္တုနှင့်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815CE6" w:rsidRPr="003A72AA" w:rsidTr="00815CE6">
        <w:trPr>
          <w:trHeight w:val="954"/>
          <w:tblHeader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အနီးပတ်ဝန်းကျင်တွင်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သဘာဝအတိုင်း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တွေ့ရှိနိုင်မှု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</w:tr>
      <w:tr w:rsidR="00815CE6" w:rsidRPr="003A72AA" w:rsidTr="00815CE6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သတ္တုနှင့်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အခြားတွင်းထွက်သယံ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ဇာတများ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ဓာတ်ငွေ့၊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ရေနံ၊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ကျောက်မျက်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အသုံးမပြုနိုင်ပါ</w:t>
            </w:r>
          </w:p>
        </w:tc>
      </w:tr>
      <w:tr w:rsidR="00815CE6" w:rsidRPr="003A72AA" w:rsidTr="00815CE6">
        <w:trPr>
          <w:trHeight w:val="764"/>
        </w:trPr>
        <w:tc>
          <w:tcPr>
            <w:tcW w:w="297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သဲ၊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ကျောက်စရစ်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သင့်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1825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လွယ်</w:t>
            </w:r>
          </w:p>
        </w:tc>
      </w:tr>
      <w:tr w:rsidR="00815CE6" w:rsidRPr="003A72AA" w:rsidTr="00815CE6">
        <w:trPr>
          <w:trHeight w:val="809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bookmarkStart w:id="3" w:name="OLE_LINK1"/>
            <w:bookmarkStart w:id="4" w:name="OLE_LINK2"/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သဘာဝ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bookmarkEnd w:id="3"/>
            <w:bookmarkEnd w:id="4"/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ခက်</w:t>
            </w:r>
          </w:p>
        </w:tc>
      </w:tr>
      <w:tr w:rsidR="00815CE6" w:rsidRPr="003A72AA" w:rsidTr="00815CE6">
        <w:trPr>
          <w:trHeight w:val="737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နည်း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5349D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36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သစ်တောဦးစီးဌာန၊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အထွေထွေအုပ်ချုပ်ရေး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815CE6" w:rsidRPr="004B32E8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="005C6D0B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ကျေးရွာအနီးတွင်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ချောင်တစ်ချောင်း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တည်ရှိသဖြင့်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သဲနှင့်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ကျောက်စရစ်တို့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အနည်းငယ်ရရှိနိုင်သော်လည်း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စီးပွားဖြစ်ရောင်းချ</w:t>
      </w:r>
      <w:r w:rsidR="005C6D0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နွားစာ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ဝက်စာများအဖြစ်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တွင်းထွက်</w:t>
      </w:r>
      <w:r w:rsidR="005C6D0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သယံဇာတ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သဘာဝတိရစ္ဆာန်မျိုးစိတ်များ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နွားများသာ</w:t>
      </w:r>
      <w:r w:rsidR="005C6D0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အခြားရှားပါးတိရစ္ဆာန်မျိုးစိတ်များ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5349D4" w:rsidRDefault="005349D4" w:rsidP="00815CE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  <w:t xml:space="preserve">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9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90"/>
        <w:gridCol w:w="1980"/>
        <w:gridCol w:w="1890"/>
        <w:gridCol w:w="2160"/>
      </w:tblGrid>
      <w:tr w:rsidR="00815CE6" w:rsidRPr="003A72AA" w:rsidTr="006D7E4A">
        <w:trPr>
          <w:trHeight w:val="621"/>
          <w:tblHeader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920" w:type="dxa"/>
            <w:gridSpan w:val="4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815CE6" w:rsidRPr="003A72AA" w:rsidTr="006D7E4A">
        <w:trPr>
          <w:trHeight w:val="791"/>
          <w:tblHeader/>
        </w:trPr>
        <w:tc>
          <w:tcPr>
            <w:tcW w:w="1980" w:type="dxa"/>
            <w:vMerge/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အလွန်မပြေလည်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</w:tr>
      <w:tr w:rsidR="00815CE6" w:rsidRPr="003A72AA" w:rsidTr="006D7E4A">
        <w:trPr>
          <w:trHeight w:hRule="exact" w:val="2269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အထက်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ယာ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+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ကိုင်းစုစုပေါင်း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ပိုင်ဆိုင်မှု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ဧက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အောက်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မြေမရှိ</w:t>
            </w:r>
          </w:p>
        </w:tc>
      </w:tr>
      <w:tr w:rsidR="00815CE6" w:rsidRPr="003A72AA" w:rsidTr="006D7E4A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ပျဉ်ခင်း၊သွပ်မိုး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ဝါးခင်း၊သွပ်မိုး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ဝါးထရံကာ၊ဝါးခင်း၊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သက်ကယ်မိုး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သွပ်မိုး</w:t>
            </w:r>
          </w:p>
        </w:tc>
      </w:tr>
      <w:tr w:rsidR="00815CE6" w:rsidRPr="003A72AA" w:rsidTr="006D7E4A">
        <w:trPr>
          <w:trHeight w:val="1043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ကုန်ထုတ်လုပ်မှုနှင့်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ဆိုင်သော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6D7E4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ထွန်၊ထယ်၊ဓါး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ပေါက်ပြား</w:t>
            </w:r>
          </w:p>
        </w:tc>
      </w:tr>
      <w:tr w:rsidR="00815CE6" w:rsidRPr="003A72AA" w:rsidTr="006D7E4A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အခြားပိုင်ဆိုင်မှု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ကား၊ဆိုင်ကယ်၊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လုံးနှင့်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အထက်၊တီဗွီ၊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စလောင်း၊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ဆိုင်ကယ်၊ဖုန်း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လုံး၊တီဗွီ၊စလောင်း၊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6D7E4A">
        <w:trPr>
          <w:trHeight w:val="1151"/>
        </w:trPr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ဆောင်ရေး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တောင်သူ၊</w:t>
            </w:r>
          </w:p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</w:t>
            </w:r>
          </w:p>
        </w:tc>
      </w:tr>
      <w:tr w:rsidR="00815CE6" w:rsidRPr="003A72AA" w:rsidTr="006D7E4A">
        <w:trPr>
          <w:trHeight w:hRule="exact" w:val="748"/>
        </w:trPr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815CE6" w:rsidRPr="003A72AA" w:rsidRDefault="009A74DD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-</w:t>
            </w:r>
          </w:p>
        </w:tc>
      </w:tr>
    </w:tbl>
    <w:p w:rsidR="004B32E8" w:rsidRDefault="004B32E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အစည်းအဝေးပြုလုပ်ခြင်း။</w:t>
      </w:r>
    </w:p>
    <w:p w:rsidR="00815CE6" w:rsidRPr="007C0E44" w:rsidRDefault="005349D4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ကျေးရွာနေအိမ်ထောင်စုများ၏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ဉစ္စာဓနအဆင့်များခွဲခြားရာတွင်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အဆင်ပြေသောအိမ်ထောင်စု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အလယ်အလတ်ရှိသော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၂၀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အလွန်မပြေလည်သော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A74DD">
        <w:rPr>
          <w:rFonts w:ascii="Pyidaungsu" w:hAnsi="Pyidaungsu" w:cs="Pyidaungsu"/>
          <w:bCs/>
          <w:sz w:val="26"/>
          <w:szCs w:val="26"/>
          <w:cs/>
          <w:lang w:val="en-GB" w:bidi="my-MM"/>
        </w:rPr>
        <w:t>-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ဉစ္စာဓနအဆင့်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သတ်မှတ်ရာတွင်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အများစုနေထိုင်သည့်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ကျေးရွာဖြစ်သည့်အတွက်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ယာမြေဧက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ကုန်ထုတ်လုပ်ငန်းနှင့်ဆိုင်သော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စက်ပစ္စည်းပိုင်ဆိုင်မှုအခြေအနေ၊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အခြားစက်ပစ္စည်း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အခြေအနေတို့အပေါ်မူတည်၍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အဆင့်သတ်မှတ်ခြင်းဖြစ်ကြောင်း</w:t>
      </w:r>
      <w:r w:rsidR="00815CE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sz w:val="26"/>
          <w:szCs w:val="26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3A72AA">
        <w:rPr>
          <w:rFonts w:ascii="Pyidaungsu" w:hAnsi="Pyidaungsu" w:cs="Pyidaungsu"/>
          <w:b/>
          <w:sz w:val="26"/>
          <w:szCs w:val="26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ဝမ်းစာ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ဖူလုံမှု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ဆင်းရဲသောအိမ်ထောင်စုများ၏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ဝမ်းစာဖူလုံမှုအ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ခြေအ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</w:t>
      </w:r>
    </w:p>
    <w:p w:rsidR="00815CE6" w:rsidRPr="003A72AA" w:rsidRDefault="00815CE6" w:rsidP="00815CE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620"/>
        <w:gridCol w:w="5490"/>
      </w:tblGrid>
      <w:tr w:rsidR="00815CE6" w:rsidRPr="003A72AA" w:rsidTr="00815CE6">
        <w:trPr>
          <w:trHeight w:val="954"/>
          <w:tblHeader/>
        </w:trPr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5490" w:type="dxa"/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နည်းဗျူဟာ</w:t>
            </w: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၃လအောက်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9A74D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9A74D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1449"/>
        </w:trPr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5CE6" w:rsidRPr="003A72AA" w:rsidRDefault="009A74DD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shd w:val="clear" w:color="auto" w:fill="auto"/>
          </w:tcPr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( </w:t>
            </w:r>
            <w:r w:rsidR="009A74D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</w:t>
            </w:r>
          </w:p>
          <w:p w:rsidR="00815CE6" w:rsidRPr="003A72AA" w:rsidRDefault="00815CE6" w:rsidP="00815CE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..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အိမ်ထောင်စုပေါင်း၏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ရာခိုင်နှုန်း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စီအားစစ်တမ်းကောက်ယူခြင်း။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CF06C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48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ဆောင်ရွက်ကြသည့်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နေ့စားလိုက်ရသဖြင့်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ရရှိကြသော်လည်း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စိုက်ပျိုးချိန်မဟုတ်သော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နွေရာသီကာလများတွင်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ဝင်ငွေအနည်းငယ်သာ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စားဝတ်နေရေးကြပ်တည်းမှု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စုခန့်မှာ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ဝင်ငွေနည်းပါးသော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ဆွေမျိုး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မိတ်ဆွေများနှင့်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ငွေတိုး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ချေးသူများထံမှ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ချေးယူခြင်း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လုပ်အားခကြိုယူခြင်းတို့ဖြင့်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အခြားအိမ်ထောင်စုများမှာလည်း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ငွေရယူ၍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ဖြေရှင်းကြရ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အထူးလိုအပ်သော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အုပ်စုများ၏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815CE6" w:rsidRPr="003A72AA" w:rsidTr="00815CE6">
        <w:trPr>
          <w:trHeight w:val="510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815CE6">
        <w:trPr>
          <w:trHeight w:val="598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သက်ကြီးရွယ်အို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၆၄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12108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12108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</w:tr>
      <w:tr w:rsidR="00815CE6" w:rsidRPr="003A72AA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မသန်စွမ်းသည့်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396B99">
        <w:trPr>
          <w:trHeight w:hRule="exact" w:val="527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3A72AA" w:rsidTr="00815CE6">
        <w:trPr>
          <w:trHeight w:val="72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အမျိုးသမီးဦးဆောင်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815CE6" w:rsidRPr="003A72AA" w:rsidTr="00815CE6">
        <w:trPr>
          <w:trHeight w:val="620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မုဆိုးဖို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တစ်ခုလပ်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12108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-</w:t>
            </w:r>
          </w:p>
        </w:tc>
      </w:tr>
      <w:tr w:rsidR="00815CE6" w:rsidRPr="003A72AA" w:rsidTr="00815CE6">
        <w:trPr>
          <w:trHeight w:val="881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အခြားဒေသသို့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ကြာမြင့်စွာ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သွားရောက်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နေထိုင်လုပ်ကိုင်နေသည့်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</w:tbl>
    <w:p w:rsidR="00815CE6" w:rsidRPr="003A72AA" w:rsidRDefault="00815CE6" w:rsidP="0012108C">
      <w:pPr>
        <w:widowControl w:val="0"/>
        <w:tabs>
          <w:tab w:val="left" w:pos="1260"/>
        </w:tabs>
        <w:autoSpaceDE w:val="0"/>
        <w:autoSpaceDN w:val="0"/>
        <w:adjustRightInd w:val="0"/>
        <w:spacing w:after="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CF06CF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ထိခိုက်လွယ်သော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အိမ်ထောင်စုများအဖြစ်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မိသားစုဦးရေများသော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မုဆိုးဖိုဦးဆောင်သည့်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12108C">
        <w:rPr>
          <w:rFonts w:ascii="Pyidaungsu" w:hAnsi="Pyidaungsu" w:cs="Pyidaungsu"/>
          <w:bCs/>
          <w:sz w:val="26"/>
          <w:szCs w:val="26"/>
          <w:cs/>
          <w:lang w:val="en-GB" w:bidi="my-MM"/>
        </w:rPr>
        <w:t>-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7C0E44" w:rsidRDefault="00815CE6" w:rsidP="00CF06C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860"/>
        <w:gridCol w:w="3510"/>
      </w:tblGrid>
      <w:tr w:rsidR="00815CE6" w:rsidRPr="003A72AA" w:rsidTr="00815CE6">
        <w:trPr>
          <w:trHeight w:val="618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3A72AA" w:rsidTr="00815CE6"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စားနပ်ရိက္ခာ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မဖူလုံမှု</w:t>
            </w:r>
          </w:p>
        </w:tc>
        <w:tc>
          <w:tcPr>
            <w:tcW w:w="351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သဘာဝရင်းမြစ်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ရှားပါးမှု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ရေကြီးခြင်း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မုန်တိုင်း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ငလျင်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မီးဘေး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မြေဆီလွှာ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ပျက်ယွင်းမှု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တီဘီရောဂါ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ပဋိပက္ခ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ကျရောက်မှု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815CE6"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48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rPr>
          <w:trHeight w:val="368"/>
        </w:trPr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486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ဝေးလံခေါင်သီ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လမ်းပန်း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ခက်ခဲ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</w:tbl>
    <w:p w:rsidR="00815CE6" w:rsidRPr="003A72AA" w:rsidRDefault="00815CE6" w:rsidP="0012108C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D567B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656B7E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လေ့လာရာတွင်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အလွန်ဆင်းရဲသော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စုခန့်သည်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စားနပ်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ရိက္ခာ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တစ်နှစ်လျှင်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ကာလတွင်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 စိုက်ပျိုးရေဖူလုံမှုရှိပြီး အခြားကာလများတွင် စိုက်ပျိုးရေ မလုံလောက်မှုများ ကြုံတွေ့ကြရကြောင်း ကျန်းမာရေးအနေဖြင့် ငှက်ဖျားရောဂါ အနည်းငယ် တွေ့ရှိကြောင်း တွေ့ရှိရပါသည်။ တိရစ္ဆာန်ရောဂါကျရောက်မှုလည်း အနည်းရှိကြောင်း တွေ့ရှိရပါသည်။ လမ်းပမ်းဆက်သွယ်ရေးအနေဖြင့် ရွာမှ မြို့နှင့် အခြားရွာများသို့သွားလိုပါက ရွာချင်း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ဆက်လမ်းမှာ မြေနီလမ်းဖြစ်သော်လည်း မိုးတွင်းကာလတွင် လမ်းပမ်းဆက်သွယ်ရေး</w:t>
      </w:r>
      <w:r w:rsidR="00D255E7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0D0C1F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အနည်းငယ်ခက်ခဲကြောင်း 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ခံရနိုင်သည့်သူများ</w:t>
      </w:r>
    </w:p>
    <w:p w:rsidR="00815CE6" w:rsidRPr="00D255E7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ခံရနိုင်သည့်သူများ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815CE6" w:rsidRPr="003A72AA" w:rsidTr="00396B99">
        <w:trPr>
          <w:trHeight w:val="519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ထိခိုက်သက်ရောက်မှု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ခံရနိုင်သည့်သူများ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</w:t>
            </w:r>
          </w:p>
        </w:tc>
      </w:tr>
      <w:tr w:rsidR="00815CE6" w:rsidRPr="003A72AA" w:rsidTr="00396B99"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နိမ့််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ဦးဆောင်သည့်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သဘာဝဘေးဒဏ်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ဆိုးရွားစွာ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ကျရောက်နိုင်သော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ထူပြောသောဒေသတွင်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မြစ်ကမ်းဘေး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မတော်တဆမှုဖြစ်နိုင်ခြေများသော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(Prone to accident)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ပြည်တွင်းနေရပ်စွန့်ခွာရွှေ့ပြောင်းခံရသူများ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မြေနိမ့်ပိုင်း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နိမ့်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rPr>
          <w:trHeight w:hRule="exact" w:val="757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လက်လုပ်လက်စားများ၊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လတ်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ဒေသတွင်းပဋိပက္ခ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ဧရိယာတွင်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နယ်စပ်ဒေသတွင်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လှည့်လည်သွားလာ၍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571D8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D255E7">
        <w:trPr>
          <w:trHeight w:hRule="exact" w:val="460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နေရပ်ပြန်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D255E7">
        <w:trPr>
          <w:trHeight w:hRule="exact" w:val="541"/>
        </w:trPr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54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571D8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396B99"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5490" w:type="dxa"/>
            <w:tcBorders>
              <w:top w:val="dotted" w:sz="4" w:space="0" w:color="auto"/>
              <w:bottom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ကားမောင်းပြီး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15CE6" w:rsidRPr="003A72AA" w:rsidRDefault="00571D8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D255E7" w:rsidRDefault="00D255E7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815CE6" w:rsidRPr="004B32E8" w:rsidRDefault="00815CE6" w:rsidP="004B32E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396B99" w:rsidRPr="003A72AA" w:rsidRDefault="00815CE6" w:rsidP="000712A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43156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နေထိုင်သူများအနက်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</w:t>
      </w:r>
      <w:r w:rsidR="00636806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သက်ရောက်မှု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ခံရနိုင်သည့်သူများမှာ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အမျိုးသမီးဦးဆောင်သည့်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မြေယာမဲ့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ဆင်းရဲသား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လက်လုပ်လက်စားများနှင့်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ကျပန်းလုပ်သား</w:t>
      </w:r>
      <w:r w:rsidR="00343156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၄င်းတို့သည်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စာနပ်ရိက္ခာ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မဖူလုံမှုနှင့်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ကြွေးမြီတင်ရှိမှု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</w:t>
      </w:r>
      <w:r w:rsidR="00343156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ဖွံ့ဖြိုးရေးအဖွဲ့အစည်းများ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လူထုအခြေပြု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အဖွဲ့အစည်းများ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</w:t>
      </w:r>
    </w:p>
    <w:tbl>
      <w:tblPr>
        <w:tblStyle w:val="TableGrid"/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710"/>
        <w:gridCol w:w="1440"/>
        <w:gridCol w:w="630"/>
        <w:gridCol w:w="540"/>
        <w:gridCol w:w="720"/>
        <w:gridCol w:w="2520"/>
        <w:gridCol w:w="1170"/>
      </w:tblGrid>
      <w:tr w:rsidR="00815CE6" w:rsidRPr="003A72AA" w:rsidTr="002E614F">
        <w:trPr>
          <w:trHeight w:val="467"/>
          <w:tblHeader/>
        </w:trPr>
        <w:tc>
          <w:tcPr>
            <w:tcW w:w="45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71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အမည်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အဖွဲ့ဝင်ဦးရေ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လုပ်ငန်းတာဝန်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စွမ်းဆောင်နိုင်မှု</w:t>
            </w:r>
          </w:p>
        </w:tc>
      </w:tr>
      <w:tr w:rsidR="00815CE6" w:rsidRPr="003A72AA" w:rsidTr="002E614F">
        <w:trPr>
          <w:trHeight w:val="490"/>
          <w:tblHeader/>
        </w:trPr>
        <w:tc>
          <w:tcPr>
            <w:tcW w:w="4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52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val="724"/>
        </w:trPr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71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ဓမ္မစ</w:t>
            </w:r>
            <w:r w:rsidR="00A85C71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င်္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အုပ်စု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252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val="791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</w:t>
            </w:r>
            <w:r w:rsidR="002E614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အုပ်စု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B240D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val="800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2E614F">
        <w:trPr>
          <w:trHeight w:val="809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မီးသတ်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2E614F">
        <w:trPr>
          <w:trHeight w:hRule="exact" w:val="1252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2E614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="002E614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လမ်းကော်မတီအဖွဲ့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2E614F">
        <w:trPr>
          <w:trHeight w:val="144"/>
        </w:trPr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ကျောင်းကော်မတီ အဖွဲ့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ပညာရေး၊ ငွေကြေး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5CE6" w:rsidRPr="003A72AA" w:rsidRDefault="003347FF" w:rsidP="002E614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2E614F">
        <w:trPr>
          <w:trHeight w:hRule="exact" w:val="1432"/>
        </w:trPr>
        <w:tc>
          <w:tcPr>
            <w:tcW w:w="450" w:type="dxa"/>
            <w:tcBorders>
              <w:top w:val="dotted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710" w:type="dxa"/>
            <w:tcBorders>
              <w:top w:val="dotted" w:sz="4" w:space="0" w:color="auto"/>
            </w:tcBorders>
            <w:vAlign w:val="center"/>
          </w:tcPr>
          <w:p w:rsidR="00815CE6" w:rsidRPr="003A72AA" w:rsidRDefault="00815CE6" w:rsidP="002E614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="002E614F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 အသင်း</w:t>
            </w:r>
          </w:p>
        </w:tc>
        <w:tc>
          <w:tcPr>
            <w:tcW w:w="1440" w:type="dxa"/>
            <w:tcBorders>
              <w:top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လူမှုရေးအဖွဲ့</w:t>
            </w:r>
          </w:p>
        </w:tc>
        <w:tc>
          <w:tcPr>
            <w:tcW w:w="630" w:type="dxa"/>
            <w:tcBorders>
              <w:top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815CE6" w:rsidRPr="003A72AA" w:rsidRDefault="002E61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2520" w:type="dxa"/>
            <w:tcBorders>
              <w:top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</w:p>
        </w:tc>
        <w:tc>
          <w:tcPr>
            <w:tcW w:w="1170" w:type="dxa"/>
            <w:tcBorders>
              <w:top w:val="dotted" w:sz="4" w:space="0" w:color="auto"/>
            </w:tcBorders>
            <w:vAlign w:val="center"/>
          </w:tcPr>
          <w:p w:rsidR="00815CE6" w:rsidRPr="003A72AA" w:rsidRDefault="003347F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</w:tr>
    </w:tbl>
    <w:p w:rsidR="00815CE6" w:rsidRPr="003A72AA" w:rsidRDefault="00815CE6" w:rsidP="00A85C71">
      <w:pPr>
        <w:widowControl w:val="0"/>
        <w:tabs>
          <w:tab w:val="left" w:pos="1260"/>
        </w:tabs>
        <w:autoSpaceDE w:val="0"/>
        <w:autoSpaceDN w:val="0"/>
        <w:adjustRightInd w:val="0"/>
        <w:spacing w:after="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3C7B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လူထုအခြေပြု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ဘာသာရေးအဖွဲ့အဖြစ်၊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ဓမ္မစင်္ကြာအဖွဲ့၊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ကဏ္ဍတွင်ကျောင်းကော်မတီအဖွဲ့၊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လူမှုရေးအဖွဲ့တွင်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မီးသတ်အဖွဲ့၊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လမ်းကော်မတီအဖွဲ့တို့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ဖွဲ့စည်းထားရှိကြောင်း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85C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A85C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အဆိုပါအဖွဲ့အစည်းများတွင်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အစုံအလင်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ပူးပေါင်းပါဝင်မှု</w:t>
      </w:r>
      <w:r w:rsidR="007F239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ရှိအောင်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ဖွဲ့စည်းဆောင်ရွက်ထားကြောင်း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396B99">
        <w:rPr>
          <w:rFonts w:ascii="Myanmar Text" w:hAnsi="Myanmar Text" w:cs="Myanmar Text"/>
          <w:cs/>
          <w:lang w:bidi="my-MM"/>
        </w:rPr>
        <w:t>ပါ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A02B4C" w:rsidRPr="003A72AA" w:rsidRDefault="00A02B4C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ဆောင်ရွက်နေသော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ပြင်ပအဖွဲ့အစည်းများ</w:t>
      </w:r>
    </w:p>
    <w:p w:rsidR="00815CE6" w:rsidRPr="003A72AA" w:rsidRDefault="00815CE6" w:rsidP="00815CE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3A72AA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3A72AA">
        <w:rPr>
          <w:rFonts w:ascii="Pyidaungsu" w:hAnsi="Pyidaungsu" w:cs="Pyidaungsu"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3A72AA">
        <w:rPr>
          <w:rFonts w:ascii="Pyidaungsu" w:hAnsi="Pyidaungsu" w:cs="Pyidaungsu"/>
          <w:sz w:val="26"/>
          <w:szCs w:val="26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ဆောင်ရွက်နေသော</w:t>
      </w:r>
      <w:r w:rsidRPr="003A72AA">
        <w:rPr>
          <w:rFonts w:ascii="Pyidaungsu" w:hAnsi="Pyidaungsu" w:cs="Pyidaungsu"/>
          <w:sz w:val="26"/>
          <w:szCs w:val="26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</w:p>
    <w:p w:rsidR="00815CE6" w:rsidRPr="00FE0A9F" w:rsidRDefault="00815CE6" w:rsidP="003C7B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FE0A9F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="00502D7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ဆောင်ရွက်နေသော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ပြင်ပအဖွဲ့</w:t>
      </w:r>
      <w:r w:rsidR="00FE0A9F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အစည်း</w:t>
      </w:r>
      <w:r w:rsidR="00FE0A9F">
        <w:rPr>
          <w:rFonts w:ascii="Pyidaungsu" w:hAnsi="Pyidaungsu" w:cs="Pyidaungsu"/>
          <w:bCs/>
          <w:sz w:val="26"/>
          <w:szCs w:val="26"/>
          <w:lang w:bidi="my-MM"/>
        </w:rPr>
        <w:t>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E0A9F">
        <w:rPr>
          <w:rFonts w:ascii="Pyidaungsu" w:hAnsi="Pyidaungsu" w:cs="Pyidaungsu"/>
          <w:bCs/>
          <w:sz w:val="26"/>
          <w:szCs w:val="26"/>
          <w:lang w:bidi="my-MM"/>
        </w:rPr>
        <w:t>မရှိပါ။</w:t>
      </w:r>
    </w:p>
    <w:p w:rsidR="00815CE6" w:rsidRPr="003A72AA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)      </w:t>
      </w:r>
      <w:r w:rsidRPr="003A72A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 xml:space="preserve">စီးပွားရေးနှင့် အသက်မွေးမှု အ​ခြေအနေ </w:t>
      </w:r>
    </w:p>
    <w:p w:rsidR="00815CE6" w:rsidRPr="003A72AA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သီးနှံထုတ်လုပ်ရေး</w:t>
      </w:r>
    </w:p>
    <w:p w:rsidR="00815CE6" w:rsidRPr="003A72AA" w:rsidRDefault="00815CE6" w:rsidP="00815CE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စိုက်ပျိုးမြေပိုင်ဆိုင်မှု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၁၃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မြေယာပိုင်ဆိုင်သည့်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</w:p>
    <w:tbl>
      <w:tblPr>
        <w:tblStyle w:val="TableGrid"/>
        <w:tblW w:w="9285" w:type="dxa"/>
        <w:jc w:val="center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778"/>
        <w:gridCol w:w="2790"/>
        <w:gridCol w:w="3060"/>
      </w:tblGrid>
      <w:tr w:rsidR="00815CE6" w:rsidRPr="003A72AA" w:rsidTr="00D255E7">
        <w:trPr>
          <w:trHeight w:val="564"/>
          <w:tblHeader/>
          <w:jc w:val="center"/>
        </w:trPr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ဖွံ့ဖြိုးရေးအမြင်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သတ်မှတ်ချက်</w:t>
            </w:r>
          </w:p>
        </w:tc>
      </w:tr>
      <w:tr w:rsidR="00815CE6" w:rsidRPr="003A72AA" w:rsidTr="00D255E7">
        <w:trPr>
          <w:trHeight w:val="445"/>
          <w:jc w:val="center"/>
        </w:trPr>
        <w:tc>
          <w:tcPr>
            <w:tcW w:w="65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77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</w:p>
        </w:tc>
      </w:tr>
      <w:tr w:rsidR="00815CE6" w:rsidRPr="003A72AA" w:rsidTr="00D255E7">
        <w:trPr>
          <w:trHeight w:val="44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D255E7">
        <w:trPr>
          <w:trHeight w:val="44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</w:t>
            </w:r>
          </w:p>
        </w:tc>
      </w:tr>
      <w:tr w:rsidR="00815CE6" w:rsidRPr="003A72AA" w:rsidTr="00D255E7">
        <w:trPr>
          <w:trHeight w:val="44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D65C6A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တောင်သူကြီး</w:t>
            </w:r>
          </w:p>
        </w:tc>
      </w:tr>
      <w:tr w:rsidR="00815CE6" w:rsidRPr="003A72AA" w:rsidTr="00D255E7">
        <w:trPr>
          <w:trHeight w:val="530"/>
          <w:jc w:val="center"/>
        </w:trPr>
        <w:tc>
          <w:tcPr>
            <w:tcW w:w="65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778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D255E7">
        <w:trPr>
          <w:trHeight w:val="535"/>
          <w:jc w:val="center"/>
        </w:trPr>
        <w:tc>
          <w:tcPr>
            <w:tcW w:w="343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ကျေးရွာရှိအိမ်ထောင်စု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D65C6A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၃၈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5CE6" w:rsidRPr="003A72AA" w:rsidRDefault="00815CE6" w:rsidP="00D255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အုပ်ချုပ်ရေးမှူးရုံး။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3C7B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D9561D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နေထိုင်သည့်အိမ်ထောင်စု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ဧကအထက်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စိုက်ပျိုးမြေပိုင်ဆိုင်သူ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236230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စုနှင့်မြေယာမဲ့လက်လုပ်လက်စား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အစိုးရနှင့်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ပုဂ္ဂလိက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ရေအရင်းအမြစ်များမှ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ရေသွင်းနိုင်သည့်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ဧရိယာ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ရေအရင်းအမြစ်နှင့်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ရေသွင်းဧရိယာ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815CE6" w:rsidRPr="003A72AA" w:rsidTr="00815CE6">
        <w:trPr>
          <w:trHeight w:val="465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ရေသောက်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ဧက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815CE6" w:rsidRPr="003A72AA" w:rsidTr="00815CE6">
        <w:trPr>
          <w:trHeight w:val="625"/>
          <w:tblHeader/>
        </w:trPr>
        <w:tc>
          <w:tcPr>
            <w:tcW w:w="54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မရှိ</w:t>
            </w:r>
            <w:r w:rsidRPr="003A72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) </w:t>
            </w:r>
          </w:p>
        </w:tc>
      </w:tr>
      <w:tr w:rsidR="00815CE6" w:rsidRPr="003A72AA" w:rsidTr="00236230">
        <w:trPr>
          <w:trHeight w:val="1516"/>
        </w:trPr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မိုးရေ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23623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236230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7C0E44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ရေကိုသာအဓိကထား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စိုက်ပျိုးကြ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</w:t>
      </w:r>
    </w:p>
    <w:p w:rsidR="00815CE6" w:rsidRPr="003A72AA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အထွက်နှုန်း</w:t>
      </w:r>
    </w:p>
    <w:p w:rsidR="00815CE6" w:rsidRPr="003A72AA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အဓိကသီးနှံများနှင့်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</w:t>
      </w:r>
    </w:p>
    <w:p w:rsidR="00815CE6" w:rsidRPr="003A72AA" w:rsidRDefault="00815CE6" w:rsidP="00815CE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1017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720"/>
        <w:gridCol w:w="900"/>
        <w:gridCol w:w="900"/>
        <w:gridCol w:w="900"/>
        <w:gridCol w:w="990"/>
        <w:gridCol w:w="990"/>
        <w:gridCol w:w="1080"/>
        <w:gridCol w:w="1440"/>
        <w:gridCol w:w="1350"/>
      </w:tblGrid>
      <w:tr w:rsidR="00815CE6" w:rsidRPr="003A72AA" w:rsidTr="00A90C1D">
        <w:trPr>
          <w:trHeight w:hRule="exact" w:val="1371"/>
          <w:tblHeader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နှံ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</w:t>
            </w: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</w:p>
        </w:tc>
        <w:tc>
          <w:tcPr>
            <w:tcW w:w="369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တစ်ဧက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အထွက်နှုန်း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စိုက်ပျိုးသည့်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ကာလ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လိုအပ်ချက်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အမြတ်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</w:tr>
      <w:tr w:rsidR="00815CE6" w:rsidRPr="003A72AA" w:rsidTr="00A90C1D">
        <w:trPr>
          <w:trHeight w:val="80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ယူနစ်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ဆုံး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ပျှမ်း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815CE6" w:rsidRPr="003A72AA" w:rsidTr="00A90C1D">
        <w:trPr>
          <w:trHeight w:val="800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နှမ်း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နယုန်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သလင်း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B296C" w:rsidRPr="003A72AA" w:rsidRDefault="00CB296C" w:rsidP="00CB296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A90C1D">
        <w:trPr>
          <w:trHeight w:val="791"/>
        </w:trPr>
        <w:tc>
          <w:tcPr>
            <w:tcW w:w="9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ကြက်သွန်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ပိဿာ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၃၀</w:t>
            </w:r>
            <w:r w:rsidR="00AD5334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၄၀၀၀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90C1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၃၅၀၀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90C1D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သီတင်း ကျွတ်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တပေါင်း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A90C1D">
        <w:trPr>
          <w:trHeight w:val="800"/>
        </w:trPr>
        <w:tc>
          <w:tcPr>
            <w:tcW w:w="9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D5334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A90C1D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02D7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ဝါဆို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နတ်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A90C1D">
        <w:trPr>
          <w:trHeight w:val="88"/>
        </w:trPr>
        <w:tc>
          <w:tcPr>
            <w:tcW w:w="9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CE40C8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CB296C" w:rsidRPr="003A72AA" w:rsidRDefault="00815CE6" w:rsidP="005950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ကြက်သွန်နီ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တို့ဖြစ်ပါသည်။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</w:t>
      </w:r>
      <w:r w:rsidR="00396B9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396B99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ဧကလျှင်အနည်းဆုံး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နှမ်း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တင်းနှင့်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တင်း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စျေးကွက်အကျိုးအမြတ်အနေဖြင့်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ကြက်သွန်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၀၀၀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ပိဿာ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အများဆုံး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၄၀၀၀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ပိဿာ</w:t>
      </w:r>
      <w:r w:rsidR="00396B99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၃၅၀၀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ပိဿာ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ထွက်ရှိိပါသည်။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အဓိကစိုက်ပျိုးသီးနှံများမှာ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ကုန်ကျစရိတ်များပြီး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သီးနှံအထွက်နှုန်းနည်းခြင်း၊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စျေးနည်းခြင်း</w:t>
      </w:r>
      <w:r w:rsidR="00CE40C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တို့ကြောင့်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စိုက်ပျိုးသည့်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တောင်သူများအတွက်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အကျိုးအမြတ်ရရှိမှု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123E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နည်းပါးလှပါသည်။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မျိုးကောင်းမျိုးစေ့၊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ဓါတ်မြေသြဇာ၊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ပိုးသတ်ဆေး၊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အပင်အားတိုးဆေး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အလွယ်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ဝယ်ယူရရှိနိုင်</w:t>
      </w:r>
      <w:r w:rsidR="00E7123E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လယ်ယာသုံး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စက်ကိရိယာများ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ကိရိယာများ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260"/>
        <w:gridCol w:w="1170"/>
        <w:gridCol w:w="3240"/>
      </w:tblGrid>
      <w:tr w:rsidR="00815CE6" w:rsidRPr="003A72AA" w:rsidTr="00815CE6">
        <w:trPr>
          <w:trHeight w:val="798"/>
          <w:tblHeader/>
        </w:trPr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တစ်ဦး</w:t>
            </w:r>
            <w:r w:rsidR="00CB296C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ပိုင်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ရွာပိုင်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အဖွဲ့ပိုင်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ငှားရမ်းလုပ်ကိုင်နေသော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တောင်သူ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815CE6" w:rsidRPr="003A72AA" w:rsidTr="00815CE6">
        <w:trPr>
          <w:trHeight w:val="535"/>
        </w:trPr>
        <w:tc>
          <w:tcPr>
            <w:tcW w:w="207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815CE6">
        <w:trPr>
          <w:trHeight w:val="53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လက်တွန်းထွန်စ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က်</w:t>
            </w:r>
          </w:p>
        </w:tc>
        <w:tc>
          <w:tcPr>
            <w:tcW w:w="1260" w:type="dxa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  <w:vAlign w:val="center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၃၇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815CE6">
        <w:trPr>
          <w:trHeight w:val="521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အစေ့ချ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ကိရိယာ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815CE6">
        <w:trPr>
          <w:trHeight w:val="53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815CE6">
        <w:trPr>
          <w:trHeight w:val="539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ရိတ်သိမ်းစက်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815CE6">
        <w:trPr>
          <w:trHeight w:val="521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260" w:type="dxa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</w:tr>
      <w:tr w:rsidR="00815CE6" w:rsidRPr="003A72AA" w:rsidTr="00815CE6">
        <w:trPr>
          <w:trHeight w:val="539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ရေစုပ်စက်</w:t>
            </w:r>
          </w:p>
        </w:tc>
        <w:tc>
          <w:tcPr>
            <w:tcW w:w="1260" w:type="dxa"/>
          </w:tcPr>
          <w:p w:rsidR="00815CE6" w:rsidRPr="003A72AA" w:rsidRDefault="00CE40C8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1260" w:type="dxa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CE40C8">
        <w:trPr>
          <w:trHeight w:val="53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ခြေနင်းရေတင်</w:t>
            </w:r>
            <w:r w:rsidR="00CE40C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</w:t>
            </w:r>
          </w:p>
        </w:tc>
        <w:tc>
          <w:tcPr>
            <w:tcW w:w="1260" w:type="dxa"/>
            <w:vAlign w:val="center"/>
          </w:tcPr>
          <w:p w:rsidR="00815CE6" w:rsidRPr="003A72AA" w:rsidRDefault="00CE40C8" w:rsidP="00CE40C8">
            <w:pPr>
              <w:widowControl w:val="0"/>
              <w:tabs>
                <w:tab w:val="left" w:pos="449"/>
                <w:tab w:val="center" w:pos="522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  <w:tr w:rsidR="00815CE6" w:rsidRPr="003A72AA" w:rsidTr="00CE40C8">
        <w:trPr>
          <w:trHeight w:val="620"/>
        </w:trPr>
        <w:tc>
          <w:tcPr>
            <w:tcW w:w="207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မြက်ရိတ်စက်</w:t>
            </w:r>
          </w:p>
        </w:tc>
        <w:tc>
          <w:tcPr>
            <w:tcW w:w="1260" w:type="dxa"/>
            <w:vAlign w:val="center"/>
          </w:tcPr>
          <w:p w:rsidR="00815CE6" w:rsidRPr="003A72AA" w:rsidRDefault="00CE40C8" w:rsidP="00CE40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26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117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  <w:tc>
          <w:tcPr>
            <w:tcW w:w="3240" w:type="dxa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59507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စိုက်ပျိုးရေးသုံးစက်ကိရိယာ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ပုဂ္ဂိလိကပိုင်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လက်တွန်းထွန်စက်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ရေစုပ်စက်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ခြွေလှေ့စက်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စက်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အနည်းငယ်သာပိုင်ဆိုင်သော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မိသားစုလုပ်အားဖြင့်သာ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အထက်ပိုင်ဆိုင်သော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အိမ်ထောင်စုများမှာလည်း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မိသားစုဝင်လုပ်အ</w:t>
      </w:r>
      <w:r w:rsidR="004900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ားအပြင် လိုအပ်ပါက ထွန်စက်ငှား၍ လုပ်ကိုင်ဆောင်ရွက်ခြင်းတွေ့ရှိရပါသည်။</w:t>
      </w:r>
    </w:p>
    <w:p w:rsidR="00815CE6" w:rsidRPr="003A72AA" w:rsidRDefault="00815CE6" w:rsidP="00815CE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အခွင့်အလမ်းများ</w:t>
      </w:r>
    </w:p>
    <w:p w:rsidR="00815CE6" w:rsidRPr="003A72AA" w:rsidRDefault="00815CE6" w:rsidP="00815CE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သီးနှံအထွက်နှုန်း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3510"/>
      </w:tblGrid>
      <w:tr w:rsidR="00815CE6" w:rsidRPr="003A72AA" w:rsidTr="00815CE6">
        <w:trPr>
          <w:trHeight w:val="519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98"/>
        </w:trPr>
        <w:tc>
          <w:tcPr>
            <w:tcW w:w="549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</w:p>
        </w:tc>
      </w:tr>
      <w:tr w:rsidR="00815CE6" w:rsidRPr="003A72AA" w:rsidTr="00815CE6">
        <w:trPr>
          <w:trHeight w:val="602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</w:tr>
      <w:tr w:rsidR="00815CE6" w:rsidRPr="003A72AA" w:rsidTr="00815CE6">
        <w:trPr>
          <w:trHeight w:val="512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</w:t>
            </w:r>
          </w:p>
        </w:tc>
      </w:tr>
      <w:tr w:rsidR="00815CE6" w:rsidRPr="003A72AA" w:rsidTr="00815CE6">
        <w:trPr>
          <w:trHeight w:val="557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ရသည်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သီးနှံမျိုးစေ့များ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ဝယ်ယူရရှိနိုင်သည်</w:t>
            </w:r>
          </w:p>
        </w:tc>
      </w:tr>
      <w:tr w:rsidR="00815CE6" w:rsidRPr="003A72AA" w:rsidTr="00815CE6">
        <w:trPr>
          <w:trHeight w:val="728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</w:p>
        </w:tc>
      </w:tr>
      <w:tr w:rsidR="00815CE6" w:rsidRPr="003A72AA" w:rsidTr="00815CE6">
        <w:trPr>
          <w:trHeight w:val="368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3A72AA" w:rsidTr="00815CE6">
        <w:trPr>
          <w:trHeight w:val="620"/>
        </w:trPr>
        <w:tc>
          <w:tcPr>
            <w:tcW w:w="549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အုပ်ချုပ်ရေး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ပိုင်းဆိုင်ရာ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</w:p>
        </w:tc>
      </w:tr>
      <w:tr w:rsidR="00815CE6" w:rsidRPr="003A72AA" w:rsidTr="00815CE6">
        <w:trPr>
          <w:trHeight w:val="512"/>
        </w:trPr>
        <w:tc>
          <w:tcPr>
            <w:tcW w:w="549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510" w:type="dxa"/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ရောင်းချနိုင်သည်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သက်ဆိုင်ရာမြို့နယ်အစိုးရဦးစီး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ဌာနများ။</w:t>
      </w:r>
    </w:p>
    <w:p w:rsidR="00815CE6" w:rsidRPr="00C02688" w:rsidRDefault="00815CE6" w:rsidP="00C0268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9E5E7D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A86013" w:rsidRPr="00C02688">
        <w:rPr>
          <w:rFonts w:ascii="Pyidaungsu" w:hAnsi="Pyidaungsu" w:cs="Pyidaungsu"/>
          <w:b/>
          <w:bCs/>
          <w:sz w:val="26"/>
          <w:szCs w:val="26"/>
          <w:lang w:bidi="my-MM"/>
        </w:rPr>
        <w:t>တောမြင်ဘာ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သဘာဝရေမြေရာသီဉတုအနေအထား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အနေဖြင့်မြေဆီလွှာ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အသင့်အတင့်ကောင်းမွန်ခြင်း၊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ရာသီဉတုကောင်းမွန်မည်ဆိုပါက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ရရှိနိုင်ခြင်း၊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သီးနှံမျိုးစေ့များ၊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သဘာဝမြေဆွေး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/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အော်ဂဲနစ်မြေသြဇာနှင့်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အခြားပိုးသတ်ဆေး၊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ဓါတ်မြေသြဇာစသည်တို့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အလွယ်တကူ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ဝယ်ယူရရှိနိုင်ခြင်းနှင့်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အရင်းအနှီးအဖြစ်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သမဝါယမ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ဦးစီးဌာနနှင့်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စိုက်ပျိုးရေးဘဏ်မှ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ချေးငွေများရရှိခြင်း၊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လုပ်သားအလွယ်တကူ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ရရှိနိုင်ခြင်း၊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စိုက်ပျိုးရေးဆိုင်ရာနည်းပညာများ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ရရှိခြင်းတို့သည်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ကျေးရွာနေ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တောင်သူများအတွက်</w:t>
      </w:r>
      <w:r w:rsidR="009E5E7D"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များစွာ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အထောက်အကူပြုလျှက်ရှိကြောင်း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တွေ့ရှိရ</w:t>
      </w:r>
      <w:r w:rsidR="00CB296C"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C0268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ပါသည်။</w:t>
      </w:r>
      <w:r w:rsidRPr="00C0268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815CE6" w:rsidRPr="003A72AA" w:rsidTr="00815CE6">
        <w:trPr>
          <w:trHeight w:val="512"/>
          <w:tblHeader/>
        </w:trPr>
        <w:tc>
          <w:tcPr>
            <w:tcW w:w="54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607"/>
        </w:trPr>
        <w:tc>
          <w:tcPr>
            <w:tcW w:w="54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ရေမြေရာသီဥတု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ရာသီဥတုမမှန်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CB296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</w:t>
            </w:r>
          </w:p>
        </w:tc>
      </w:tr>
      <w:tr w:rsidR="00815CE6" w:rsidRPr="003A72AA" w:rsidTr="00815CE6">
        <w:trPr>
          <w:trHeight w:val="530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ချေးငွေနှင့်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539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815CE6">
        <w:trPr>
          <w:trHeight w:val="288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ဓာတ်မြေသြဇာနှင့်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ဓာတုဗေဒ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815CE6" w:rsidRPr="003A72AA" w:rsidTr="00571FDC">
        <w:trPr>
          <w:trHeight w:val="50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CB296C" w:rsidP="00571FD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</w:p>
        </w:tc>
      </w:tr>
      <w:tr w:rsidR="00CB296C" w:rsidRPr="003A72AA" w:rsidTr="00181BEA">
        <w:trPr>
          <w:trHeight w:val="1313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B296C" w:rsidRPr="003A72AA" w:rsidRDefault="00CB296C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ကုန်သွယ်မှု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B296C" w:rsidRPr="003A72AA" w:rsidRDefault="00CB296C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လွယ်ကူစွာနှင့်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စျေးနှုန်းမှန်ကန်စွာဖြင့်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ရောင်းချနိုင်ပါ။</w:t>
            </w:r>
          </w:p>
        </w:tc>
      </w:tr>
      <w:tr w:rsidR="00815CE6" w:rsidRPr="003A72AA" w:rsidTr="00815CE6">
        <w:trPr>
          <w:trHeight w:val="611"/>
        </w:trPr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ဖျက်ပိုးနှင့်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CB29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အသင့်အတင့်ကျ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E461A8" w:rsidRDefault="00815CE6" w:rsidP="00296D6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8271EC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သီးနှံစျေးကွက်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တည်ငြိမ်မှုမရှိခြင်း၊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ရောဂါကျရောက်မှု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များလည်း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စသည့်အခက်အခဲများ</w:t>
      </w:r>
      <w:r w:rsidR="00CB29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</w:t>
      </w:r>
      <w:r w:rsidR="000F5FF7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CB29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:rsidR="00815CE6" w:rsidRPr="00DF48C1" w:rsidRDefault="00815CE6" w:rsidP="00DF48C1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ဆောင်ရွက်မှုအခြေအနေ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၁၉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815CE6" w:rsidRPr="003A72AA" w:rsidTr="00815CE6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မွေးမြူရေးလုပ်ငန်းလုပ်ကိုင်</w:t>
            </w:r>
            <w:r w:rsidR="008271EC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ကောင်ရေ</w:t>
            </w:r>
          </w:p>
        </w:tc>
      </w:tr>
      <w:tr w:rsidR="00815CE6" w:rsidRPr="003A72AA" w:rsidTr="00815CE6">
        <w:trPr>
          <w:trHeight w:val="571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-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၄၇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color w:val="C0504D" w:themeColor="accent2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-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C0504D" w:themeColor="accent2"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571FD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၁၉၇</w:t>
            </w: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olor w:val="C0504D" w:themeColor="accent2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>−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4B32E8" w:rsidRDefault="00815CE6" w:rsidP="00025851">
      <w:pPr>
        <w:widowControl w:val="0"/>
        <w:tabs>
          <w:tab w:val="left" w:pos="1260"/>
        </w:tabs>
        <w:autoSpaceDE w:val="0"/>
        <w:autoSpaceDN w:val="0"/>
        <w:adjustRightInd w:val="0"/>
        <w:spacing w:after="24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DF48C1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အကောင်ရေ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ကြက်မွေးမြူ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ရေးလုပ်ကိုင်သူအိမ်ထောင်စု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ကြက်ကောင်ရေ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၁၉၇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ဆိတ်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မွေးမြူရေးလုပ်ကိုင်သူ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စုရှိပြီး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နွားအကောင်ရေ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A7CA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</w:t>
      </w:r>
      <w:r w:rsidR="00BF4484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လျှက်ရှိကြောင်း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E461A8" w:rsidRDefault="00E461A8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815CE6" w:rsidRPr="003A72AA" w:rsidRDefault="00815CE6" w:rsidP="00E272C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48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270F4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270F4F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270F4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၂၀</w:t>
      </w:r>
      <w:r w:rsidRPr="00270F4F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5938"/>
      </w:tblGrid>
      <w:tr w:rsidR="00815CE6" w:rsidRPr="003A72AA" w:rsidTr="00815CE6">
        <w:trPr>
          <w:trHeight w:val="528"/>
          <w:tblHeader/>
        </w:trPr>
        <w:tc>
          <w:tcPr>
            <w:tcW w:w="261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63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616"/>
        </w:trPr>
        <w:tc>
          <w:tcPr>
            <w:tcW w:w="2616" w:type="dxa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6384" w:type="dxa"/>
            <w:tcBorders>
              <w:top w:val="nil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အသင့်အတင့်ရရှိနိုင်ပါသည်။</w:t>
            </w:r>
          </w:p>
        </w:tc>
      </w:tr>
      <w:tr w:rsidR="00815CE6" w:rsidRPr="003A72AA" w:rsidTr="00815CE6">
        <w:trPr>
          <w:trHeight w:val="719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271E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အလုံအလောက်ရရှိ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နိုင်ပါသည်။</w:t>
            </w:r>
          </w:p>
        </w:tc>
      </w:tr>
      <w:tr w:rsidR="00815CE6" w:rsidRPr="003A72AA" w:rsidTr="00815CE6">
        <w:trPr>
          <w:trHeight w:val="791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အသင့်အတင့်ဝယ်ယူ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ရနိုင်ပါ</w:t>
            </w:r>
            <w:r w:rsidR="008271EC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သည်။</w:t>
            </w:r>
          </w:p>
        </w:tc>
      </w:tr>
      <w:tr w:rsidR="00815CE6" w:rsidRPr="003A72AA" w:rsidTr="00815CE6">
        <w:trPr>
          <w:trHeight w:val="710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အသင့်အတင့်ရနိုင်ပါသည်။</w:t>
            </w:r>
          </w:p>
        </w:tc>
      </w:tr>
      <w:tr w:rsidR="00815CE6" w:rsidRPr="003A72AA" w:rsidTr="00815CE6">
        <w:trPr>
          <w:trHeight w:val="737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အစာ၊ဆေးစသည်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ဝယ်ယူနိုင်သည်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3A72AA" w:rsidTr="00815CE6">
        <w:trPr>
          <w:trHeight w:val="288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အုပ်ချုပ်ရေးဆိုင်ရာ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ရနိုင်သည်။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647"/>
        </w:trPr>
        <w:tc>
          <w:tcPr>
            <w:tcW w:w="2616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ရောင်းချနိုင်ပါသည်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။</w:t>
            </w:r>
          </w:p>
        </w:tc>
      </w:tr>
      <w:tr w:rsidR="00815CE6" w:rsidRPr="003A72AA" w:rsidTr="00815CE6">
        <w:trPr>
          <w:trHeight w:val="288"/>
        </w:trPr>
        <w:tc>
          <w:tcPr>
            <w:tcW w:w="2616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638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အသင့်အတင့်ရှိပါသည်။</w:t>
            </w:r>
          </w:p>
        </w:tc>
      </w:tr>
    </w:tbl>
    <w:p w:rsidR="00815CE6" w:rsidRPr="004B32E8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271EC" w:rsidRPr="003A72AA" w:rsidRDefault="00815CE6" w:rsidP="00E272C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48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မွေးမြူထားသော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တိရစ္ဆာန်များအတွက်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</w:t>
      </w:r>
      <w:r w:rsidR="00811E6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အသင့်အတင့်ရှိခြင်း၊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ချိုးရေအတွက်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271E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ကိုယ်ပိုင်အဝီစိတွင်းများရှိ</w:t>
      </w:r>
      <w:r w:rsidR="00811E6C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ခြင်းတို့သည်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 w:rsidR="008271EC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ဖြစ်ပါသည်</w:t>
      </w:r>
      <w:r w:rsidR="005414D8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</w:p>
    <w:p w:rsidR="00E461A8" w:rsidRDefault="00E461A8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သားငါးထုတ်လုပ်မှု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တိုးတက်စေရန်အတွက်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စိန်ခေါ်မှုများ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22"/>
        <w:gridCol w:w="3378"/>
      </w:tblGrid>
      <w:tr w:rsidR="00815CE6" w:rsidRPr="003A72AA" w:rsidTr="00815CE6">
        <w:trPr>
          <w:trHeight w:val="288"/>
          <w:tblHeader/>
        </w:trPr>
        <w:tc>
          <w:tcPr>
            <w:tcW w:w="567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53"/>
        </w:trPr>
        <w:tc>
          <w:tcPr>
            <w:tcW w:w="5670" w:type="dxa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မြေရှားပါသည်။</w:t>
            </w:r>
          </w:p>
        </w:tc>
      </w:tr>
      <w:tr w:rsidR="00815CE6" w:rsidRPr="003A72AA" w:rsidTr="00815CE6">
        <w:trPr>
          <w:trHeight w:val="629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လွယ်ကူစွာဝယ်ယူမရပါ။</w:t>
            </w:r>
          </w:p>
        </w:tc>
      </w:tr>
      <w:tr w:rsidR="00815CE6" w:rsidRPr="003A72AA" w:rsidTr="00815CE6">
        <w:trPr>
          <w:trHeight w:val="557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မရနိုင်ပါ</w:t>
            </w:r>
          </w:p>
        </w:tc>
      </w:tr>
      <w:tr w:rsidR="00815CE6" w:rsidRPr="003A72AA" w:rsidTr="00815CE6">
        <w:trPr>
          <w:trHeight w:val="96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ဝယ်ယူမရနိုင်ပါ။</w:t>
            </w:r>
          </w:p>
        </w:tc>
      </w:tr>
      <w:tr w:rsidR="00815CE6" w:rsidRPr="003A72AA" w:rsidTr="00815CE6">
        <w:trPr>
          <w:trHeight w:val="288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ပံ့ပိုးမှု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အလွယ်တကူမရရှိပါ။</w:t>
            </w:r>
          </w:p>
        </w:tc>
      </w:tr>
      <w:tr w:rsidR="00815CE6" w:rsidRPr="003A72AA" w:rsidTr="00815CE6">
        <w:trPr>
          <w:trHeight w:val="710"/>
        </w:trPr>
        <w:tc>
          <w:tcPr>
            <w:tcW w:w="567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815CE6" w:rsidRPr="003A72AA" w:rsidRDefault="00811E6C" w:rsidP="00811E6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​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စျေးနှုန်း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မှန်ကန်စွာဖြင့်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205898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မရောင်းချနိုင်ပါ။</w:t>
            </w:r>
          </w:p>
        </w:tc>
      </w:tr>
      <w:tr w:rsidR="00815CE6" w:rsidRPr="003A72AA" w:rsidTr="00815CE6">
        <w:trPr>
          <w:trHeight w:val="728"/>
        </w:trPr>
        <w:tc>
          <w:tcPr>
            <w:tcW w:w="5670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815CE6" w:rsidRPr="003A72AA" w:rsidRDefault="002058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မြေနေရာအလုံအလောက်မရှိပါ။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ငါးလုပ်ငန်း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ဦးစီးဌာန။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E23407" w:rsidRPr="003A72AA" w:rsidRDefault="00815CE6" w:rsidP="00211226">
      <w:pPr>
        <w:widowControl w:val="0"/>
        <w:tabs>
          <w:tab w:val="left" w:pos="1260"/>
        </w:tabs>
        <w:autoSpaceDE w:val="0"/>
        <w:autoSpaceDN w:val="0"/>
        <w:adjustRightInd w:val="0"/>
        <w:spacing w:after="36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စားကျက်မြေရှားပါးခြင်း၊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မျိုးကောင်းတိရစ္တာန်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လက်လှန်းမှီမှု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မရှိခြင်း၊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အိမ်ခြံဝန်းအတွင်း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မြေနေရာ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လုံလောက်မှုမရှိခြင်းစသည့်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  <w:r w:rsidR="00E234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234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:rsidR="00E461A8" w:rsidRDefault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စီးပွားရေးလုပ်ငန်းကဏ္ဍ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အခွင့်အလမ်းများ</w:t>
      </w:r>
    </w:p>
    <w:p w:rsidR="00181BEA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အခွင့်အလမ်း</w:t>
      </w:r>
      <w:r w:rsidR="00181BEA"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3A72AA" w:rsidRDefault="00181BEA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lang w:val="en-GB"/>
        </w:rPr>
        <w:tab/>
        <w:t xml:space="preserve">    </w:t>
      </w:r>
      <w:r w:rsidR="00815CE6"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3240"/>
      </w:tblGrid>
      <w:tr w:rsidR="00815CE6" w:rsidRPr="003A72AA" w:rsidTr="00815CE6">
        <w:trPr>
          <w:trHeight w:val="609"/>
          <w:tblHeader/>
        </w:trPr>
        <w:tc>
          <w:tcPr>
            <w:tcW w:w="57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rPr>
          <w:trHeight w:val="535"/>
        </w:trPr>
        <w:tc>
          <w:tcPr>
            <w:tcW w:w="57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မဟုတ်သော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815CE6">
        <w:trPr>
          <w:trHeight w:val="467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နားလည်သည်</w:t>
            </w:r>
          </w:p>
        </w:tc>
      </w:tr>
      <w:tr w:rsidR="00815CE6" w:rsidRPr="003A72AA" w:rsidTr="00815CE6">
        <w:trPr>
          <w:trHeight w:val="530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815CE6" w:rsidRPr="003A72AA" w:rsidTr="00815CE6">
        <w:trPr>
          <w:trHeight w:val="539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စောင့်ဆိုင်းဆဲကာလဖြစ်သည်</w:t>
            </w:r>
          </w:p>
        </w:tc>
      </w:tr>
      <w:tr w:rsidR="00815CE6" w:rsidRPr="003A72AA" w:rsidTr="00815CE6">
        <w:trPr>
          <w:trHeight w:val="521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 မရရှိနိုင်ပါ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="000F56B1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E272CE" w:rsidP="00815CE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 တတ်မြောက် သူများမရှိကြပါ</w:t>
            </w:r>
          </w:p>
        </w:tc>
      </w:tr>
      <w:tr w:rsidR="00815CE6" w:rsidRPr="003A72AA" w:rsidTr="00815CE6">
        <w:trPr>
          <w:trHeight w:val="288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လိုက်လျောညီထွေဖြစ်သော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710"/>
        </w:trPr>
        <w:tc>
          <w:tcPr>
            <w:tcW w:w="576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2112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ဝမ်းကျောင်းလုပ်ငန်းများအဖြစ်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F56B1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</w:t>
      </w:r>
      <w:r w:rsidR="000F56B1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0F56B1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ရောင်းခြင်း၊</w:t>
      </w:r>
      <w:r w:rsidR="000F56B1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ကိုယ်ပိုင်စက်ချုပ်ခြင်း၊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ပို့ဆောင်ဆက်သွယ်</w:t>
      </w:r>
      <w:r w:rsidR="009E5E7D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လိုင်းကားဆွဲခြင်းနှင့်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နေ့စား</w:t>
      </w:r>
      <w:r w:rsidR="009E5E7D"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ကျပန်းများအဖြစ်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လုပ်ကိုင်ကြပြီး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9E5E7D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အတတ်ပညာ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အားနည်းသည်ကို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</w:t>
      </w:r>
      <w:r w:rsidR="000F56B1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815CE6" w:rsidRPr="00943640" w:rsidRDefault="00E461A8" w:rsidP="00211226">
      <w:pPr>
        <w:spacing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အသက်မွေးလုပ်ငန်းများအတွက်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ပြဿနာနှင့်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အသက်မွေးလုပ်ငန်းများအတွက်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အခဲ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181BEA" w:rsidRPr="003A72AA" w:rsidTr="00815CE6">
        <w:trPr>
          <w:trHeight w:val="609"/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  <w:tc>
          <w:tcPr>
            <w:tcW w:w="43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181BEA" w:rsidRPr="003A72AA" w:rsidTr="00815CE6">
        <w:trPr>
          <w:trHeight w:val="625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43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6008D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bidi="my-MM"/>
              </w:rPr>
              <w:t>အသင့်အတင့်</w:t>
            </w:r>
          </w:p>
        </w:tc>
      </w:tr>
      <w:tr w:rsidR="00181BEA" w:rsidRPr="003A72AA" w:rsidTr="00815CE6">
        <w:trPr>
          <w:trHeight w:val="288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ထွက်ကုန်မဟုတ်သော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ဒေသထွက်ကုန်များကို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စျေးကွက်ရှိခြင်း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စျေးကွက်မကောင်း</w:t>
            </w:r>
          </w:p>
        </w:tc>
      </w:tr>
      <w:tr w:rsidR="00181BEA" w:rsidRPr="003A72AA" w:rsidTr="00815CE6">
        <w:trPr>
          <w:trHeight w:val="557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နားမလည်</w:t>
            </w:r>
          </w:p>
        </w:tc>
      </w:tr>
      <w:tr w:rsidR="00181BEA" w:rsidRPr="003A72AA" w:rsidTr="00815CE6">
        <w:trPr>
          <w:trHeight w:val="521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</w:tr>
      <w:tr w:rsidR="00181BEA" w:rsidRPr="003A72AA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ကုန်ကြမ်းရရှိမှု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နည်းသည်</w:t>
            </w:r>
          </w:p>
        </w:tc>
      </w:tr>
      <w:tr w:rsidR="00181BEA" w:rsidRPr="003A72AA" w:rsidTr="00815CE6">
        <w:trPr>
          <w:trHeight w:val="53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270F4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rtl/>
                <w:cs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စောင့်ဆိုင်းဆဲကာလဖြစ်သည်</w:t>
            </w:r>
          </w:p>
        </w:tc>
      </w:tr>
      <w:tr w:rsidR="00181BEA" w:rsidRPr="003A72AA" w:rsidTr="00815CE6">
        <w:trPr>
          <w:trHeight w:val="62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181BE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ချေးငွေမရပါ</w:t>
            </w:r>
          </w:p>
        </w:tc>
      </w:tr>
      <w:tr w:rsidR="00181BEA" w:rsidRPr="003A72AA" w:rsidTr="00815CE6">
        <w:trPr>
          <w:trHeight w:val="1331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ဖွံ့ဖြိုးတိုးတက်မှု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181B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ဖွံ့ဖြိုးတိုး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="00181BEA"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မရပါ</w:t>
            </w:r>
          </w:p>
        </w:tc>
      </w:tr>
      <w:tr w:rsidR="00181BEA" w:rsidRPr="003A72AA" w:rsidTr="00815CE6">
        <w:trPr>
          <w:trHeight w:val="1250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လိုက်လျောညီထွေ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ပညာတစ်ခုခုကို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တတ်မြောက်ခြင်း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rPr>
          <w:trHeight w:val="539"/>
        </w:trPr>
        <w:tc>
          <w:tcPr>
            <w:tcW w:w="468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အလုပ်အကိုင်အခွင့်အလမ်းနည်း</w:t>
            </w:r>
          </w:p>
        </w:tc>
      </w:tr>
    </w:tbl>
    <w:p w:rsidR="00A02B4C" w:rsidRPr="006008D5" w:rsidRDefault="00815CE6" w:rsidP="006008D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Default="00815CE6" w:rsidP="002112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အခြားအသက်မွေးဝမ်းလုပ်ငန်းများအတွက်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ပြဿနာနှင့်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အခက်အခဲများမှာ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လျှပ်စစ်မီးမရရှိခြင်း၊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လုပ်သားအင်အားရှားပါးခြင်း၊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စျေးကွက်ဆိုင်ရာ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အသိအမြင်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မရှိခြင်း၊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လိုအပ်သလောက်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ချေးငွေမရရှိခြင်း၊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အသက်မွေးဝမ်းကျောင်းပညာ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ကျွမ်းကျွမ်းကျင်ကျင်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အားနည်းခြင်း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ရှားပါးခြင်း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ထွက်ကုန်များရောင်းချရန်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စျေးကွက်မကောင်းခြင်း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="00181B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81BEA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E461A8" w:rsidRPr="003A72AA" w:rsidRDefault="00E461A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1A6C0E">
      <w:pPr>
        <w:spacing w:after="12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ရွှေ့ပြောင်းလုပ်သားများ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ဖြစ်ပေါ်လာပုံ၊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ပုံစံနှင့်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အချိန်ကာလ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ဖြစ်ပေါ်လာပုံ၊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ပုံစံနှင့်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အချိန်ကာလ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10"/>
        <w:gridCol w:w="99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181BEA" w:rsidRPr="003A72AA" w:rsidTr="004B32E8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#</w:t>
            </w:r>
          </w:p>
        </w:tc>
        <w:tc>
          <w:tcPr>
            <w:tcW w:w="171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1BEA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3A72AA" w:rsidTr="004B32E8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181BEA" w:rsidRPr="003A72AA" w:rsidTr="004B32E8">
        <w:trPr>
          <w:trHeight w:val="1903"/>
        </w:trPr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နေထိုင်သူ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</w:t>
            </w:r>
            <w:r w:rsidR="00181B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ဆုံး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၆၇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15CE6" w:rsidRPr="003A72AA" w:rsidRDefault="00555951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၁၁၅</w:t>
            </w:r>
          </w:p>
        </w:tc>
      </w:tr>
      <w:tr w:rsidR="00181BEA" w:rsidRPr="003A72AA" w:rsidTr="004B32E8">
        <w:trPr>
          <w:trHeight w:val="616"/>
        </w:trPr>
        <w:tc>
          <w:tcPr>
            <w:tcW w:w="540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ရွှေ့ပြောင်းမှုကာလ</w:t>
            </w:r>
          </w:p>
        </w:tc>
      </w:tr>
      <w:tr w:rsidR="00181BEA" w:rsidRPr="003A72AA" w:rsidTr="004B32E8">
        <w:trPr>
          <w:trHeight w:val="467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4B32E8">
        <w:trPr>
          <w:trHeight w:val="359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4B32E8">
        <w:trPr>
          <w:trHeight w:val="386"/>
        </w:trPr>
        <w:tc>
          <w:tcPr>
            <w:tcW w:w="54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9420D9" w:rsidRPr="003A72AA" w:rsidTr="004B32E8">
        <w:trPr>
          <w:trHeight w:val="332"/>
        </w:trPr>
        <w:tc>
          <w:tcPr>
            <w:tcW w:w="540" w:type="dxa"/>
            <w:vMerge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9420D9" w:rsidRPr="003A72AA" w:rsidRDefault="009420D9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815CE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420D9" w:rsidRPr="003A72AA" w:rsidRDefault="009420D9" w:rsidP="003C5799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E461A8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A02B4C" w:rsidRPr="003A72AA" w:rsidRDefault="00815CE6" w:rsidP="00C942E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65A29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ရန်ကုန်မြို့၊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သွားရောက်အလုပ်လုပ်ကိုင်နေကြသော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5622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ဝန်ထမ်းများနှင့်</w:t>
      </w:r>
      <w:r w:rsidR="00A5622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5622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အခြားအလုပ်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555951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၄)ဦးမှ အမျိုးသား(၂)ဦး၊ အမျိုးသမီး(၂)ဦး ထိုင်းနိုင်ငံသို့ သွားရောက်လုပ်ကိုင်နေကြ ကြောင်း လေ့လာတွေ့ရှိပါသည်။</w:t>
      </w:r>
    </w:p>
    <w:p w:rsidR="00815CE6" w:rsidRPr="003A72AA" w:rsidRDefault="00815CE6" w:rsidP="00815CE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အကြောင်းရင်း</w:t>
      </w:r>
    </w:p>
    <w:p w:rsidR="00815CE6" w:rsidRPr="003A72AA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၂၅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ရခြင်း၏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အဓိက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အကြောင်းရင်း</w:t>
      </w:r>
    </w:p>
    <w:p w:rsidR="00815CE6" w:rsidRPr="003A72AA" w:rsidRDefault="00815CE6" w:rsidP="00815CE6">
      <w:pPr>
        <w:pStyle w:val="ListParagraph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"/>
        <w:gridCol w:w="7125"/>
        <w:gridCol w:w="1347"/>
      </w:tblGrid>
      <w:tr w:rsidR="00181BEA" w:rsidRPr="003A72AA" w:rsidTr="00815CE6">
        <w:trPr>
          <w:trHeight w:val="600"/>
          <w:tblHeader/>
        </w:trPr>
        <w:tc>
          <w:tcPr>
            <w:tcW w:w="48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1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181BEA" w:rsidRPr="003A72AA" w:rsidTr="00815CE6">
        <w:trPr>
          <w:trHeight w:val="535"/>
        </w:trPr>
        <w:tc>
          <w:tcPr>
            <w:tcW w:w="486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ပိုမိုကောင်းမွန်သော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အခွင့်အလမ်းများ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ရှာဖွေရန်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815CE6" w:rsidRPr="003A72AA" w:rsidRDefault="00FC77B4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၁၁၅</w:t>
            </w:r>
          </w:p>
        </w:tc>
      </w:tr>
      <w:tr w:rsidR="00181BEA" w:rsidRPr="003A72AA" w:rsidTr="00815CE6">
        <w:trPr>
          <w:trHeight w:val="530"/>
        </w:trPr>
        <w:tc>
          <w:tcPr>
            <w:tcW w:w="486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7164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နိုင်ငံရေးနှင့်ဆိုင်သော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521"/>
        </w:trPr>
        <w:tc>
          <w:tcPr>
            <w:tcW w:w="486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ဒေသတွင်း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ပဋိပက္ခဖြစ်ပွားမှုကြောင့်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လုံခြုံမှု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မရှိသည့်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539"/>
        </w:trPr>
        <w:tc>
          <w:tcPr>
            <w:tcW w:w="486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7164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ကိစ္စများကြောင့်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(social protection, health)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  <w:tr w:rsidR="00181BEA" w:rsidRPr="003A72AA" w:rsidTr="00815CE6">
        <w:trPr>
          <w:trHeight w:val="881"/>
        </w:trPr>
        <w:tc>
          <w:tcPr>
            <w:tcW w:w="486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7164" w:type="dxa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ခွဲခြားမဖော်ပြနိုင်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အကြောင်းအရင်းကို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ဖြေဆိုထားခြင်း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350" w:type="dxa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5F266B" w:rsidRDefault="00815CE6" w:rsidP="004D38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မိမိတို့ကျေးရွာမှ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ထိုင်းနိုင်ငံနှင့်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မလေးရှား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နိုင်ငံတို့သို့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ရွှေ့ပြောင်းသွားလာခြင်း၏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အဓိကအကြောင်းရင်းမှာ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စားဝတ်နေရေး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မပြေလည်ခြင်း၊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ရာသီဉတုမကောင်းခြင်း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ပိုးကျခြင်း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တို့ကြောင်း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နည်းပါးခြင်း၊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အခြားလုပ်ငန်းများမှ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အခကြေးငွေရရှိမှုနည်းပါးခြင်းတို့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ကြုံတွေ့ကြရသည့်အတွက်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ပိုမိုရရှိစေရန်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အလုပ်လုပ်ကိုင်ကြခြင်းဖြစ်ကြောင်း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4D3892" w:rsidRDefault="004D3892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4D3892" w:rsidRDefault="004D3892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4D3892" w:rsidRDefault="004D3892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DE0812" w:rsidRDefault="00815CE6" w:rsidP="00DE0812">
      <w:pPr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br/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၂၆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ရွှေ့ပြောင်းလုပ်ကိုင်သူများမှ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ပြန်ပို့ငွေ</w:t>
      </w:r>
    </w:p>
    <w:p w:rsidR="00815CE6" w:rsidRPr="003A72AA" w:rsidRDefault="00815CE6" w:rsidP="00815CE6">
      <w:pPr>
        <w:tabs>
          <w:tab w:val="left" w:pos="1170"/>
        </w:tabs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90"/>
        <w:gridCol w:w="720"/>
        <w:gridCol w:w="810"/>
        <w:gridCol w:w="900"/>
      </w:tblGrid>
      <w:tr w:rsidR="00181BEA" w:rsidRPr="003A72AA" w:rsidTr="00815CE6">
        <w:trPr>
          <w:trHeight w:val="528"/>
          <w:tblHeader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60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181BEA" w:rsidRPr="003A72AA" w:rsidTr="005F266B">
        <w:trPr>
          <w:trHeight w:val="526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181BEA" w:rsidRPr="003A72AA" w:rsidTr="005F266B">
        <w:trPr>
          <w:trHeight w:val="634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မှီခိုနေရသော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လမ်းကြောင်းများ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ငွေလွှဲလုပ်ငန်း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181BEA" w:rsidRPr="003A72AA" w:rsidTr="00815CE6">
        <w:trPr>
          <w:trHeight w:val="521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ဘဏ်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E860BB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rPr>
          <w:trHeight w:val="530"/>
        </w:trPr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c>
          <w:tcPr>
            <w:tcW w:w="540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ဃ။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နည်းလမ်းနှစ်မျိုး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181BEA" w:rsidRPr="003A72AA" w:rsidTr="00815CE6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numPr>
                <w:ilvl w:val="0"/>
                <w:numId w:val="3"/>
              </w:numPr>
              <w:ind w:left="162" w:hanging="18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အထက်ပါ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အနက်မှ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နည်းလမ်းသုံးမျိုး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2520" w:type="dxa"/>
            <w:gridSpan w:val="4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43646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အခြားမြို့များနှင့်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နိုင်ငံရပ်ခြားတို့တွင်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အလုပ်လုပ်ကိုင်</w:t>
      </w:r>
      <w:r w:rsidR="001B69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နေသူများ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မိမိတို့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မိသားစုထံသို့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ဘဏ်မှတစ်ဆင့်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ငွေလွှဲပေးပို့ကြ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</w:t>
      </w:r>
      <w:r w:rsidR="001B69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ရပါသည်။</w:t>
      </w:r>
    </w:p>
    <w:p w:rsidR="00E461A8" w:rsidRDefault="00E461A8">
      <w:pPr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ဝန်ဆောင်မှုစျေးကွက်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၂၇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ကုန်စည်နှင့်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စျေးကွက်လက်လှမ်းမီမှု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420"/>
        <w:gridCol w:w="3420"/>
      </w:tblGrid>
      <w:tr w:rsidR="00815CE6" w:rsidRPr="003A72AA" w:rsidTr="00396B99">
        <w:trPr>
          <w:trHeight w:val="485"/>
          <w:tblHeader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5F26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အနီးဆုံးစျေး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အကြီးစားစျေးကွက်</w:t>
            </w:r>
          </w:p>
        </w:tc>
      </w:tr>
      <w:tr w:rsidR="00815CE6" w:rsidRPr="003A72AA" w:rsidTr="00396B99">
        <w:trPr>
          <w:trHeight w:val="490"/>
        </w:trPr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စျေးအမည်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highlight w:val="yellow"/>
                <w:lang w:val="en-GB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သရက်မြို့စျေး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သရက်မြို့မစျေး</w:t>
            </w: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B76B0E" w:rsidP="00B76B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မှ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၆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နည်းလမ်း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</w:tr>
      <w:tr w:rsidR="00815CE6" w:rsidRPr="003A72AA" w:rsidTr="00396B99"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ကုန်စည်နှင့်ဝန်ဆောင်မှု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ပစ္စည်းများ၊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သည်။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5F266B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</w:t>
            </w:r>
            <w:r w:rsidR="005F266B"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များ၊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ပရိဘောဂများ၊ပစ္စည်းစုံ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ဝန်ဆောင်မှုစုံ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ရနိုင်ပါသည်။</w:t>
            </w:r>
          </w:p>
        </w:tc>
      </w:tr>
      <w:tr w:rsidR="00815CE6" w:rsidRPr="003A72AA" w:rsidTr="00396B99">
        <w:trPr>
          <w:trHeight w:val="512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396B99">
        <w:trPr>
          <w:trHeight w:val="629"/>
        </w:trPr>
        <w:tc>
          <w:tcPr>
            <w:tcW w:w="25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5F26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815CE6" w:rsidRPr="003A72AA" w:rsidRDefault="00815CE6" w:rsidP="00BE57FA">
      <w:pPr>
        <w:widowControl w:val="0"/>
        <w:tabs>
          <w:tab w:val="left" w:pos="1260"/>
        </w:tabs>
        <w:autoSpaceDE w:val="0"/>
        <w:autoSpaceDN w:val="0"/>
        <w:adjustRightInd w:val="0"/>
        <w:spacing w:after="24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FE3F9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E325E5">
        <w:rPr>
          <w:rFonts w:ascii="Pyidaungsu" w:hAnsi="Pyidaungsu" w:cs="Pyidaungsu"/>
          <w:bCs/>
          <w:sz w:val="26"/>
          <w:szCs w:val="26"/>
          <w:lang w:bidi="my-MM"/>
        </w:rPr>
        <w:t>တောမြင်ဘာ</w:t>
      </w:r>
      <w:r w:rsidR="00BF78D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ထွက်သောနှမ်း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ပဲမျိုးစုံ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ဝါစသော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5069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ကြက်သွန်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စိုက်ပျိုးသီးနှံများ၊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ကြက်စသော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မွေးမြူရေးအကောင်များ</w:t>
      </w:r>
      <w:r w:rsidR="005F266B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F266B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စသည်တို့အား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အဓိကအားဖြင့်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ရွာနှင့်</w:t>
      </w:r>
      <w:r w:rsidR="00E5069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271F1">
        <w:rPr>
          <w:rFonts w:ascii="Pyidaungsu" w:hAnsi="Pyidaungsu" w:cs="Pyidaungsu"/>
          <w:bCs/>
          <w:sz w:val="26"/>
          <w:szCs w:val="26"/>
          <w:lang w:bidi="my-MM"/>
        </w:rPr>
        <w:t>၁</w:t>
      </w:r>
      <w:r w:rsidR="00E506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၆</w:t>
      </w:r>
      <w:r w:rsidR="00C271F1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E506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မိုင်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ကွာဝေးသည့်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သရက်မြို့မစျေးသို့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သို့မဟုတ်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ဆိုင်ကယ်ဖြင့်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သွားရောက်၍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ရောင်းချကြကြောင်း၊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မီးဖိုချောင်သုံးပစ္စည်းများ၊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အဝတ်အထည်၊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ပရိဘောဂ</w:t>
      </w:r>
      <w:r w:rsidR="001B69E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ပစ္စည်းစသည့်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အသုံးအဆောင်ပစ္စည်းများ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ဝယ်ယူလိုပါ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အဆိုပါ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သရက်မြို့မစျေးမှ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ဝယ်ယူကြကြောင်း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DE0812" w:rsidRDefault="00815CE6" w:rsidP="00DE0812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ဘဏ်လုပ်ငန်း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၂၈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ငွေကြေးလက်လှမ်းမီမှုနှင့်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ဘဏ်လုပ်ငန်း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530"/>
        <w:gridCol w:w="1350"/>
        <w:gridCol w:w="1260"/>
        <w:gridCol w:w="1350"/>
        <w:gridCol w:w="1260"/>
      </w:tblGrid>
      <w:tr w:rsidR="00815CE6" w:rsidRPr="003A72AA" w:rsidTr="00BC7A9A">
        <w:trPr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ရရှိနိုင်သည့်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ပြန်လည်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ပေးဆပ်ရ</w:t>
            </w:r>
            <w:r w:rsidR="00BC7A9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မည့်ကာလ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အတိုးနှုန်း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အပေါင်ခံ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ပစ္စည်း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လိုအပ်မှု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</w:t>
            </w:r>
            <w:r w:rsidR="00BC7A9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</w:t>
            </w:r>
            <w:r w:rsidR="001B69EA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အခဲများ</w:t>
            </w:r>
          </w:p>
        </w:tc>
      </w:tr>
      <w:tr w:rsidR="00815CE6" w:rsidRPr="003A72AA" w:rsidTr="00521AF9"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ind w:left="-1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မြန်မာ့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လယ်ယာဖွံ့ဖြိုးရေးဘဏ်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မြန်မာ့စီးပွားရေးဘဏ်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 w:rsidR="001B69EA"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521AF9" w:rsidRDefault="00815CE6" w:rsidP="00521AF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521A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</w:p>
        </w:tc>
      </w:tr>
      <w:tr w:rsidR="00BC7A9A" w:rsidRPr="003A72AA" w:rsidTr="00BC7A9A">
        <w:trPr>
          <w:trHeight w:val="1448"/>
        </w:trPr>
        <w:tc>
          <w:tcPr>
            <w:tcW w:w="2520" w:type="dxa"/>
            <w:shd w:val="clear" w:color="auto" w:fill="auto"/>
            <w:vAlign w:val="center"/>
          </w:tcPr>
          <w:p w:rsidR="00BC7A9A" w:rsidRPr="003A72AA" w:rsidRDefault="00BC7A9A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C7A9A" w:rsidRPr="003A72AA" w:rsidRDefault="00BC7A9A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ဝင်ငွေရလုပ်ငန်းများ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ဝန်ဆောင်မှုပေးသောအဖွဲ့များ။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AC45C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သမဝါယမဦးစီးဌာနမှ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ကာလတိုချေးငွေရရှိပြီး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လတစ်ကြိမ်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ပြန်လည်ပေးဆပ်ရ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အတိုးနှုန်း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၁၀၀ကျပ်လျှင်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၁ကျပ်ပြား၅၀နှုန်း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ပေးသွင်းရကြောင်း၊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အပေါင်ခံပစ္စည်း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ပေးရန်မလိုကြောင်း၊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ပုံစံ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ပျမ်းမျှ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ချေးငွေကျပ်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ချေးငွေ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br/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ကျပ်၊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ဧကလျှင်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၅၀၀၀၀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ကျပ်ဖြင့်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ချေးယူခွင့်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ကျပ်လျှင်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A9749A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နှုန်း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အတိုးပေးသွင်းရ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E461A8" w:rsidRDefault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စီမံခန့်ခွဲမှုအတွက်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လက်ရှိအလေ့အကျင့်နှင့်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330"/>
      </w:tblGrid>
      <w:tr w:rsidR="00815CE6" w:rsidRPr="003A72AA" w:rsidTr="00815CE6">
        <w:trPr>
          <w:trHeight w:val="609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အန္တရာယ်ရှိမှု</w:t>
            </w:r>
          </w:p>
        </w:tc>
      </w:tr>
      <w:tr w:rsidR="00815CE6" w:rsidRPr="003A72AA" w:rsidTr="00815CE6">
        <w:trPr>
          <w:trHeight w:val="625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3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39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ဖျက်ပိုးနှင့်ရောဂါကာကွယ်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815CE6">
        <w:trPr>
          <w:trHeight w:val="521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ရေအရင်းအမြစ်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</w:tr>
      <w:tr w:rsidR="00815CE6" w:rsidRPr="003A72AA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CE6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4B5DBF" w:rsidRPr="003A72AA" w:rsidTr="004B5DBF">
        <w:trPr>
          <w:trHeight w:val="620"/>
        </w:trPr>
        <w:tc>
          <w:tcPr>
            <w:tcW w:w="56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အခြားတိရိစ္ဆာန်မျိုးကွဲများ</w:t>
            </w:r>
          </w:p>
        </w:tc>
        <w:tc>
          <w:tcPr>
            <w:tcW w:w="33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3A72AA" w:rsidRDefault="004B5DBF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4B5DBF" w:rsidRPr="003A72AA" w:rsidTr="00815CE6">
        <w:trPr>
          <w:trHeight w:val="620"/>
        </w:trPr>
        <w:tc>
          <w:tcPr>
            <w:tcW w:w="567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B5DBF" w:rsidRPr="003A72AA" w:rsidRDefault="004B5DB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စွန့်ပစ်ပစ္စည်း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BF" w:rsidRPr="003A72AA" w:rsidRDefault="004B5DBF" w:rsidP="003C579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815CE6" w:rsidRPr="003A72AA" w:rsidRDefault="00815CE6" w:rsidP="00B54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မြေဆီမြေသြဇာအခြေအနေမှာ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အချို့သော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မြေဧက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အနည်းငယ်အတွက်သာ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အပင်မျိုးစိတ်များမှာလည်း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အခက်အခဲမရှိ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ယခင်နှစ်တွင်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တောင်သူအချို့၏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စိုက်ခင်းများတွင်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ဖျက်ပိုးနှင့်ရောဂါ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ကျရောက်မှု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ပျက်စီးဆုံးရှုံးမှု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ဖြစ်ပွားခဲ့သဖြင့်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အထွက်နှုန်းကျဆင်းခဲ့ကြောင်း၊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ရေအရင်း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အမြစ်အနေဖြင့်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မိုးတွင်းကာလတွင်သာ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စိုက်ပျိုးရေရရှိသဖြင့်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မိုးခေါင်သော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လုံလောက်စွာမရရှိကြောင်း၊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စွန့်ပစ်ပစ္စည်း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အားနည်းလျှက်ရှိ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E461A8" w:rsidP="00DE0812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စာတတ်မြောက်မှု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မူလတန်း၊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အလယ်တန်း၊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အထက်တန်းနှင့်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တက္ကသိုလ်အဆင့်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စာတတ်မြောက်မှုနှုန်း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350"/>
        <w:gridCol w:w="1620"/>
        <w:gridCol w:w="1800"/>
      </w:tblGrid>
      <w:tr w:rsidR="00815CE6" w:rsidRPr="003A72AA" w:rsidTr="0051473A">
        <w:trPr>
          <w:trHeight w:val="609"/>
          <w:tblHeader/>
        </w:trPr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အတန်းပညာ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51473A">
        <w:trPr>
          <w:trHeight w:val="517"/>
        </w:trPr>
        <w:tc>
          <w:tcPr>
            <w:tcW w:w="42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စာမတတ်သူဦးရေ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51473A">
        <w:trPr>
          <w:trHeight w:val="521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၅၅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51473A">
        <w:trPr>
          <w:trHeight w:val="539"/>
        </w:trPr>
        <w:tc>
          <w:tcPr>
            <w:tcW w:w="423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၈</w:t>
            </w:r>
          </w:p>
        </w:tc>
      </w:tr>
      <w:tr w:rsidR="00815CE6" w:rsidRPr="003A72AA" w:rsidTr="0051473A">
        <w:trPr>
          <w:trHeight w:val="530"/>
        </w:trPr>
        <w:tc>
          <w:tcPr>
            <w:tcW w:w="423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</w:tr>
      <w:tr w:rsidR="00815CE6" w:rsidRPr="003A72AA" w:rsidTr="0051473A">
        <w:trPr>
          <w:trHeight w:val="620"/>
        </w:trPr>
        <w:tc>
          <w:tcPr>
            <w:tcW w:w="423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အဆင့်ရှိသူ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CE6" w:rsidRPr="003A72AA" w:rsidRDefault="009F3492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၃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FD7CF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နေထိုင်သူလူဦးရေစုစုပေါင်း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၁၁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ဦးရှိသည့်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စာမတတ်သူ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၈၅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တက္ကသိုလ်အဆင့်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%)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နို့စို့အရွယ်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နှစ်အောက်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ကလေးငယ်များ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အထက်တန်းကျောင်းခွဲ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ကျေးရွာနေပြည်သူအများစုမှာ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အနိမ့်ဆုံး</w:t>
      </w:r>
      <w:r w:rsidR="009F3492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="004B5DB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တန်းအဆင့်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တတ်မြောက်သူများ</w:t>
      </w:r>
      <w:r w:rsidR="004B5DB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DE0812" w:rsidRDefault="00E461A8" w:rsidP="00DE0812">
      <w:pPr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  <w:r w:rsidR="00815CE6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15CE6"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="00815CE6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815CE6" w:rsidRPr="003A72AA" w:rsidTr="00815CE6">
        <w:trPr>
          <w:trHeight w:val="582"/>
          <w:tblHeader/>
        </w:trPr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815CE6" w:rsidRPr="003A72AA" w:rsidTr="00815CE6">
        <w:trPr>
          <w:trHeight w:val="535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</w:tr>
      <w:tr w:rsidR="00815CE6" w:rsidRPr="003A72AA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9A6C3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</w:t>
            </w:r>
          </w:p>
        </w:tc>
      </w:tr>
      <w:tr w:rsidR="00815CE6" w:rsidRPr="003A72AA" w:rsidTr="00815CE6">
        <w:trPr>
          <w:trHeight w:val="53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620"/>
        </w:trPr>
        <w:tc>
          <w:tcPr>
            <w:tcW w:w="29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ကျောင်းဝင်စာရင်း၊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ဆယ်အိမ်မှူးများ။</w:t>
      </w:r>
    </w:p>
    <w:p w:rsidR="00815CE6" w:rsidRPr="00FD7CF2" w:rsidRDefault="00815CE6" w:rsidP="00FD7CF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D33992" w:rsidRPr="00FD7CF2">
        <w:rPr>
          <w:rFonts w:ascii="Pyidaungsu" w:hAnsi="Pyidaungsu" w:cs="Pyidaungsu"/>
          <w:b/>
          <w:bCs/>
          <w:sz w:val="26"/>
          <w:szCs w:val="26"/>
          <w:lang w:bidi="my-MM"/>
        </w:rPr>
        <w:t>တောမြင်ဘာ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ကျေးရွာမှ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လက်ရှိအတန်းတက်ရောက်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သင်ယူနေ</w:t>
      </w:r>
      <w:r w:rsidR="00A02B4C"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သူဦးရေမှာ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မူလတန်းတွင်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9A6C36" w:rsidRPr="00FD7CF2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>၉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ဦး၊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အလယ်တန်းတွင်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51473A"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အထက်တန်းတွင်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9A6C36" w:rsidRPr="00FD7CF2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ဦးနှင့်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တက္ကသိုလ်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တက်ရောက်နေသူ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9A6C36" w:rsidRPr="00FD7CF2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    </w:t>
      </w:r>
      <w:r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51473A"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ဦးရှိပါကြောင်း</w:t>
      </w:r>
      <w:r w:rsidR="0051473A" w:rsidRPr="00FD7CF2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FD7CF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FD7CF2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အခြေအနေနှင့်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စာသင်ကျောင်းဆောင်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အခြေအနေနှင့်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tbl>
      <w:tblPr>
        <w:tblStyle w:val="TableGrid"/>
        <w:tblW w:w="923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350"/>
        <w:gridCol w:w="1260"/>
        <w:gridCol w:w="2070"/>
        <w:gridCol w:w="236"/>
      </w:tblGrid>
      <w:tr w:rsidR="00BD1A98" w:rsidRPr="003A72AA" w:rsidTr="005414D8">
        <w:trPr>
          <w:gridAfter w:val="1"/>
          <w:wAfter w:w="236" w:type="dxa"/>
          <w:trHeight w:val="618"/>
          <w:tblHeader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ကျောင်းအဆင့်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616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ကျောင်းအဆင့်</w:t>
            </w:r>
          </w:p>
        </w:tc>
        <w:tc>
          <w:tcPr>
            <w:tcW w:w="468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gridAfter w:val="1"/>
          <w:wAfter w:w="236" w:type="dxa"/>
          <w:trHeight w:val="71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ရွာမှ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gridAfter w:val="1"/>
          <w:wAfter w:w="236" w:type="dxa"/>
          <w:trHeight w:val="620"/>
        </w:trPr>
        <w:tc>
          <w:tcPr>
            <w:tcW w:w="4320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သယ်ယူပို့ဆောင်ရေးဝန်ဆောင်မှု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AF3331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-စက်ဘီး</w:t>
            </w:r>
          </w:p>
        </w:tc>
      </w:tr>
      <w:tr w:rsidR="00BD1A98" w:rsidRPr="003A72AA" w:rsidTr="005414D8">
        <w:trPr>
          <w:gridAfter w:val="1"/>
          <w:wAfter w:w="236" w:type="dxa"/>
        </w:trPr>
        <w:tc>
          <w:tcPr>
            <w:tcW w:w="4320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ဃ။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စာသင်ကျောင်း၏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စုစုပေါင်း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ကြမ်းခင်း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ဧရိယာ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)*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5414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gridAfter w:val="1"/>
          <w:wAfter w:w="236" w:type="dxa"/>
          <w:trHeight w:val="647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အမိုး၊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နံရံ၊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629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ကျောင်းသုံးပရိဘောဂလုံလောက်မှု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</w:p>
        </w:tc>
      </w:tr>
      <w:tr w:rsidR="00BD1A98" w:rsidRPr="003A72AA" w:rsidTr="005414D8">
        <w:trPr>
          <w:gridAfter w:val="1"/>
          <w:wAfter w:w="236" w:type="dxa"/>
          <w:trHeight w:val="800"/>
        </w:trPr>
        <w:tc>
          <w:tcPr>
            <w:tcW w:w="432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ကျောင်းအိမ်သာ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468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BD1A98" w:rsidRPr="003A72AA" w:rsidTr="005414D8">
        <w:trPr>
          <w:gridAfter w:val="1"/>
          <w:wAfter w:w="236" w:type="dxa"/>
          <w:trHeight w:val="764"/>
        </w:trPr>
        <w:tc>
          <w:tcPr>
            <w:tcW w:w="4320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A98" w:rsidRPr="003A72AA" w:rsidRDefault="00BD1A98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စျ။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ကျောင်းအာဟာရတိုက်ကျွေးမှု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1A98" w:rsidRPr="003A72AA" w:rsidRDefault="00BD1A98" w:rsidP="005147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</w:p>
        </w:tc>
      </w:tr>
      <w:tr w:rsidR="00BD1A98" w:rsidRPr="003A72AA" w:rsidTr="005414D8">
        <w:trPr>
          <w:trHeight w:val="787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ဇ။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ဦးရေ</w:t>
            </w: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14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6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  <w:p w:rsidR="00BD1A98" w:rsidRPr="003A72AA" w:rsidRDefault="00BD1A98" w:rsidP="00BD1A9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" w:space="0" w:color="auto"/>
              <w:right w:val="nil"/>
            </w:tcBorders>
            <w:shd w:val="clear" w:color="auto" w:fill="F2F2F2" w:themeFill="background1" w:themeFillShade="F2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63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trHeight w:val="701"/>
        </w:trPr>
        <w:tc>
          <w:tcPr>
            <w:tcW w:w="4320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အစိုးရခန့်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AF333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AF333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AF3331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BD1A98" w:rsidRPr="003A72AA" w:rsidTr="005414D8">
        <w:trPr>
          <w:trHeight w:val="620"/>
        </w:trPr>
        <w:tc>
          <w:tcPr>
            <w:tcW w:w="432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ကျေးရွာခန့်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bottom w:val="nil"/>
              <w:right w:val="nil"/>
            </w:tcBorders>
          </w:tcPr>
          <w:p w:rsidR="00BD1A98" w:rsidRPr="003A72AA" w:rsidRDefault="00BD1A98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E050C0" w:rsidRDefault="00815CE6" w:rsidP="00E050C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E36C0A" w:themeColor="accent6" w:themeShade="BF"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လေ့လာတွေ့ရှိချက်။</w:t>
      </w:r>
      <w:r w:rsidR="0051473A"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884B99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  <w:t>တောမြင်ဘာ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ကျေးရွာအတွင်း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အခြေခံပညာ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အထက်တန်း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ခွဲ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တည်ရှိပြီး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ကျေးရွာတွင်းရှိ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ကျောင်းသားကျောင်းသူများမှ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ခြေလျင်ဖြစ်စေ၊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စက်ဘီးဖြင့်ဖြစ်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သွားရောက်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ကျောင်းတက်ကြပါသည်။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ကျောင်းဆောင်မှာ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D772ED" w:rsidRPr="00E050C0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val="en-GB" w:bidi="my-MM"/>
        </w:rPr>
        <w:t xml:space="preserve">     '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×</w:t>
      </w:r>
      <w:r w:rsidR="00D772ED" w:rsidRPr="00E050C0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val="en-GB" w:bidi="my-MM"/>
        </w:rPr>
        <w:t xml:space="preserve">       '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ပေ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အကျယ်ရှိ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တစ်ထပ်ကျောင်းဆောင်ဖြစ်ပြီး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ကျောင်းသား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ကျောင်းသူ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စုစုပေါင်း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D772ED" w:rsidRPr="00E050C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ဦးတက်ရောက်</w:t>
      </w:r>
      <w:r w:rsidR="00134107"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ပညာသင်ယူ</w:t>
      </w:r>
      <w:r w:rsidR="00134107" w:rsidRPr="00E050C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လျှက်ရှိပါသည်။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အစိုးရခန့်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ဆရာ</w:t>
      </w:r>
      <w:r w:rsidR="0051473A"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/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ဆရာမ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(</w:t>
      </w:r>
      <w:r w:rsidR="00D772ED" w:rsidRPr="00E050C0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val="en-GB" w:bidi="my-MM"/>
        </w:rPr>
        <w:t xml:space="preserve">   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>)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ဦးတို့မှ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တာဝန်ယူ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</w:rPr>
        <w:t>သင်ကြားလျှက်ရှိပါသည်။</w:t>
      </w:r>
      <w:r w:rsidRPr="00E050C0"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/>
        </w:rPr>
        <w:t xml:space="preserve"> </w:t>
      </w:r>
    </w:p>
    <w:p w:rsidR="00E461A8" w:rsidRPr="00E050C0" w:rsidRDefault="00E461A8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ပြဿနာများ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အခက်အခဲနှင့်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210"/>
        <w:gridCol w:w="2790"/>
      </w:tblGrid>
      <w:tr w:rsidR="00815CE6" w:rsidRPr="003A72AA" w:rsidTr="00D0729C">
        <w:trPr>
          <w:trHeight w:val="438"/>
          <w:tblHeader/>
        </w:trPr>
        <w:tc>
          <w:tcPr>
            <w:tcW w:w="62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D0729C">
        <w:trPr>
          <w:trHeight w:hRule="exact" w:val="437"/>
        </w:trPr>
        <w:tc>
          <w:tcPr>
            <w:tcW w:w="62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ရရှိနိုင်မှု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</w:t>
            </w:r>
          </w:p>
        </w:tc>
      </w:tr>
      <w:tr w:rsidR="00815CE6" w:rsidRPr="003A72AA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တပည့်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-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ဆရာ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အချိုး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936A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396B99">
        <w:trPr>
          <w:trHeight w:val="521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မူလတန်းပညာ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</w:p>
        </w:tc>
      </w:tr>
      <w:tr w:rsidR="00815CE6" w:rsidRPr="003A72AA" w:rsidTr="00D0729C">
        <w:trPr>
          <w:trHeight w:hRule="exact" w:val="46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မသန်စွမ်းသူများအတွက်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D0729C">
        <w:trPr>
          <w:trHeight w:hRule="exact" w:val="442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ကျောင်းသုံးစာအုပ်နှင့်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စာရေးကိရိယာ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</w:p>
        </w:tc>
      </w:tr>
      <w:tr w:rsidR="00815CE6" w:rsidRPr="003A72AA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မိသားစုများအတွက်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ကျောင်းစရိတ်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မတတ်နိုင်မှု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</w:tr>
      <w:tr w:rsidR="00815CE6" w:rsidRPr="003A72AA" w:rsidTr="00396B99">
        <w:trPr>
          <w:trHeight w:val="530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ကျောင်းအားကစားဆိုင်ရာ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</w:p>
        </w:tc>
      </w:tr>
      <w:tr w:rsidR="00815CE6" w:rsidRPr="003A72AA" w:rsidTr="00D0729C">
        <w:trPr>
          <w:trHeight w:hRule="exact" w:val="541"/>
        </w:trPr>
        <w:tc>
          <w:tcPr>
            <w:tcW w:w="621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815CE6" w:rsidRPr="003A72AA" w:rsidRDefault="008936A5" w:rsidP="00815C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AE58E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="008936A5"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936A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အထကခွဲ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ကျောင်းတွင်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ခန့်ထားသော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ဆရာဦ</w:t>
      </w:r>
      <w:r w:rsidR="00D772E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း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D772E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သာရှိပြီး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ကျောင်းသားဦးရေမှာ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 )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ရှိသည့်အတွက်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တပည့်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−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ဆရာအချိုးမှာ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ကိုက်ညီမှုမရှိသဖြင့်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ဆရာ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အင်အား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ထပ်မံလိုအပ်လျက်ရှိပါသည်။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မသန်စွမ်းသူများအတွက်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ရေးအထူးအစီအစဉ်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ချမှတ်ထားမှုမရှိသေးပါ။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ကျောင်းသုံးစာအုပ်နှင့်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ရေးကိရိယာ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လုံလောက်မှုမရှိပါ။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ကျောင်းအားကစားဆိုင်ရာ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လက်လှမ်းမီမှု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အားနည်းကြောင်း</w:t>
      </w:r>
      <w:r w:rsidR="008936A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36A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</w:p>
    <w:p w:rsidR="00C54D70" w:rsidRPr="003A72AA" w:rsidRDefault="00C54D70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အာဟာရ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ရောဂါများ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၃၄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အဖြစ်များသော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2430"/>
      </w:tblGrid>
      <w:tr w:rsidR="00815CE6" w:rsidRPr="003A72AA" w:rsidTr="00815CE6">
        <w:trPr>
          <w:trHeight w:val="609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ပျံ့နှံ့မှု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/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815CE6" w:rsidRPr="003A72AA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2430" w:type="dxa"/>
            <w:tcBorders>
              <w:top w:val="single" w:sz="2" w:space="0" w:color="auto"/>
              <w:right w:val="single" w:sz="12" w:space="0" w:color="000000" w:themeColor="text1"/>
            </w:tcBorders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အသက်ရှူလမ်းကြောင်း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ကူးစက်ရောဂါ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629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HIV, AIDS,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လိင်မှတဆင့်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2430" w:type="dxa"/>
            <w:tcBorders>
              <w:bottom w:val="dotted" w:sz="4" w:space="0" w:color="auto"/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ဘီ၊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430" w:type="dxa"/>
            <w:tcBorders>
              <w:top w:val="dotted" w:sz="4" w:space="0" w:color="auto"/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521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၁၀</w:t>
            </w: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60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ချို့တဲ့မှု</w:t>
            </w:r>
          </w:p>
        </w:tc>
        <w:tc>
          <w:tcPr>
            <w:tcW w:w="2430" w:type="dxa"/>
            <w:tcBorders>
              <w:right w:val="single" w:sz="12" w:space="0" w:color="000000" w:themeColor="text1"/>
            </w:tcBorders>
          </w:tcPr>
          <w:p w:rsidR="00815CE6" w:rsidRPr="003A72AA" w:rsidRDefault="002A257F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နိမ့်</w:t>
            </w:r>
          </w:p>
        </w:tc>
      </w:tr>
      <w:tr w:rsidR="00815CE6" w:rsidRPr="003A72AA" w:rsidTr="00815CE6">
        <w:trPr>
          <w:trHeight w:val="620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ကူးစက်နိုင်သော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2430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နိမ့်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BB1260" w:rsidRDefault="00815CE6" w:rsidP="00BB126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val="en-GB" w:bidi="my-MM"/>
        </w:rPr>
        <w:t>ဝမ်းပျက်ဝမ်းလျှော၊</w:t>
      </w:r>
      <w:r w:rsidR="00C54D70" w:rsidRPr="00BB1260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သွေးလွန်တုပ်ကွေး၊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တီဘီ၊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သွေးတိုး၊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ဆီးချို၊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အသည်းရောဂါ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(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ဘီ၊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စီ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)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စသည်တို့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ဖြစ်ပွားမှု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အနည်းငယ်ရှိသော်လည်း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ငှက်ဖျားရောဂါ၊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z w:val="26"/>
          <w:szCs w:val="26"/>
          <w:cs/>
          <w:lang w:bidi="my-MM"/>
        </w:rPr>
        <w:t>အဟာရချို့တဲ့မှုနှင့်</w:t>
      </w:r>
      <w:r w:rsidR="00C54D70" w:rsidRPr="00BB1260">
        <w:rPr>
          <w:rFonts w:ascii="Pyidaungsu" w:hAnsi="Pyidaungsu" w:cs="Pyidaungsu"/>
          <w:b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</w:rPr>
        <w:t xml:space="preserve">HIV, AIDS,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  <w:cs/>
          <w:lang w:bidi="my-MM"/>
        </w:rPr>
        <w:t>လိင်မှတဆင့်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  <w:cs/>
          <w:lang w:bidi="my-MM"/>
        </w:rPr>
        <w:t>ကူးစက်နိုင်သောရောဂါများမဖြစ်ပွားဖူးကြောင်း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</w:rPr>
        <w:t xml:space="preserve"> </w:t>
      </w:r>
      <w:r w:rsidR="00C54D70" w:rsidRPr="00BB1260">
        <w:rPr>
          <w:rFonts w:ascii="Pyidaungsu" w:hAnsi="Pyidaungsu" w:cs="Pyidaungsu"/>
          <w:b/>
          <w:spacing w:val="-6"/>
          <w:sz w:val="26"/>
          <w:szCs w:val="26"/>
          <w:cs/>
          <w:lang w:bidi="my-MM"/>
        </w:rPr>
        <w:t>သိရှိရပါသည်။</w:t>
      </w:r>
    </w:p>
    <w:p w:rsidR="00A02B4C" w:rsidRPr="003A72AA" w:rsidRDefault="00A02B4C" w:rsidP="00815CE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3A72AA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ကာကွယ်ဆေးထိုးနှံမှု</w:t>
      </w:r>
    </w:p>
    <w:p w:rsidR="00815CE6" w:rsidRPr="003A72AA" w:rsidRDefault="00815CE6" w:rsidP="00815CE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815CE6" w:rsidRPr="003A72AA" w:rsidTr="00815CE6">
        <w:trPr>
          <w:trHeight w:val="582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ကာကွယ်ဆေးထိုးခြင်း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0D33C5" w:rsidRPr="003A72AA" w:rsidTr="00815CE6">
        <w:trPr>
          <w:trHeight w:val="535"/>
        </w:trPr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0D33C5" w:rsidRPr="003A72AA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ဆုံဆို့၊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ကြက်ညှာ၊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မေးခိုင်နှင့်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0D33C5" w:rsidRPr="003A72AA" w:rsidTr="00815CE6">
        <w:trPr>
          <w:trHeight w:val="629"/>
        </w:trPr>
        <w:tc>
          <w:tcPr>
            <w:tcW w:w="540" w:type="dxa"/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0D33C5" w:rsidRPr="003A72AA" w:rsidTr="00815CE6">
        <w:trPr>
          <w:trHeight w:val="620"/>
        </w:trPr>
        <w:tc>
          <w:tcPr>
            <w:tcW w:w="540" w:type="dxa"/>
            <w:shd w:val="clear" w:color="auto" w:fill="auto"/>
            <w:vAlign w:val="center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:rsidR="000D33C5" w:rsidRPr="003A72AA" w:rsidRDefault="000D33C5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ကိုယ်ဝန်ဆောင်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ကာလအတွင်း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0D33C5" w:rsidRPr="003A72AA" w:rsidRDefault="000D33C5" w:rsidP="000D33C5">
            <w:pPr>
              <w:jc w:val="center"/>
              <w:rPr>
                <w:rFonts w:ascii="Pyidaungsu" w:hAnsi="Pyidaungsu" w:cs="Pyidaungsu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0D33C5" w:rsidRPr="003A72AA" w:rsidRDefault="000D33C5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စုပေါင်း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မှတ်တမ်းယူမှု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အရပ်အမြင့်၊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အလေးချိန်၊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လက်မောင်းပတ်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0D33C5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9"/>
        </w:trPr>
        <w:tc>
          <w:tcPr>
            <w:tcW w:w="540" w:type="dxa"/>
            <w:shd w:val="clear" w:color="auto" w:fill="auto"/>
            <w:vAlign w:val="center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shd w:val="clear" w:color="auto" w:fill="auto"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ပညာပေး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</w:tc>
        <w:tc>
          <w:tcPr>
            <w:tcW w:w="1260" w:type="dxa"/>
            <w:shd w:val="clear" w:color="auto" w:fill="auto"/>
          </w:tcPr>
          <w:p w:rsidR="00815CE6" w:rsidRPr="003A72AA" w:rsidRDefault="00815CE6" w:rsidP="000D33C5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shd w:val="clear" w:color="auto" w:fill="auto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815CE6" w:rsidRPr="003A72AA" w:rsidRDefault="00815CE6" w:rsidP="00DB315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0D33C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D33C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တိုက်နယ်ဆေးရုံရှိသည့်အတွက်</w:t>
      </w:r>
      <w:r w:rsidR="000D33C5"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ကာကွယ်ဆေးထိုးနှံမှုအနေဖြင့်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ဝက်သက်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ရောဂါကာကွယ်ဆေး၊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ဆင်ခြေ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ထောက်ရောဂါကာကွယ်ဆေး၊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ဂျပန်ဦးနှောက်ရောင်ရောဂါ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အခြားစုပေါင်း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ကာကွယ်ဆေး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ထိုးနှံမှုများ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D33C5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ပုံမှန်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အဟာရပညာပေး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အစီအစဉ်များ</w:t>
      </w:r>
      <w:r w:rsidR="000D33C5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ဆောင်ရွက်ခဲ့ပါကြောင်း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ကျန်းမာရေးအထောက်အပံ့များ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ဆေးရုံ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ဆေးပေးခန်းများ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၃၆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အထောက်အပံ့နှင့်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815CE6" w:rsidRPr="003A72AA" w:rsidTr="00815CE6">
        <w:trPr>
          <w:trHeight w:val="79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ခရီး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ကုတင်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</w:tr>
      <w:tr w:rsidR="00815CE6" w:rsidRPr="003A72AA" w:rsidTr="00D0729C">
        <w:trPr>
          <w:trHeight w:hRule="exact" w:val="977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BA02DF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ကျေးလက်ကျန်းမာရေး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3A72AA" w:rsidTr="00D0729C">
        <w:trPr>
          <w:trHeight w:hRule="exact" w:val="640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3A72AA" w:rsidTr="00D0729C">
        <w:trPr>
          <w:trHeight w:hRule="exact" w:val="802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မြို့နယ်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BA02DF" w:rsidRPr="003A72AA" w:rsidTr="00815CE6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BA02DF" w:rsidRPr="003A72AA" w:rsidRDefault="00BA02DF" w:rsidP="003C5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3E5949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AD229F" w:rsidRPr="003E5949">
        <w:rPr>
          <w:rFonts w:ascii="Pyidaungsu" w:hAnsi="Pyidaungsu" w:cs="Pyidaungsu"/>
          <w:b/>
          <w:bCs/>
          <w:sz w:val="26"/>
          <w:szCs w:val="26"/>
          <w:lang w:bidi="my-MM"/>
        </w:rPr>
        <w:t>တောမြင်ဘာ</w:t>
      </w:r>
      <w:r w:rsidR="00BA02DF"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ကျေးရွာရှိ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ကျေးလက်ကျန်းမာရေး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ဆေးပေးခန်းနှင့်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ကျန်းမာရေးဝန်ထမ်း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ဦးရှိသော်လည်း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အခန်း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ကုတင်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လုံလောက်မှုမရှိကြောင်း၊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A02DF"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တိုက်နယ်ဆေးရုံရှိသော်လည်း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A02DF"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ဆရာဝန်မရှိသေးပါကြောင်း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သို့မဟုတ်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BA02DF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="00A65E16" w:rsidRPr="003E5949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အနီးတွင်</w:t>
      </w:r>
      <w:r w:rsidR="009E5E7D"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လည်း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ဆေးဆိုင်မရှိကြောင်း၊</w:t>
      </w:r>
      <w:r w:rsidRPr="003E594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E594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သိရှိရပါသည်။</w:t>
      </w:r>
    </w:p>
    <w:p w:rsidR="00815CE6" w:rsidRPr="003A72AA" w:rsidRDefault="00815CE6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ရရှိမှု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၃၇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ရရှိနိုင်မှု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W w:w="9472" w:type="dxa"/>
        <w:jc w:val="center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42"/>
        <w:gridCol w:w="2070"/>
        <w:gridCol w:w="2340"/>
        <w:gridCol w:w="1890"/>
      </w:tblGrid>
      <w:tr w:rsidR="00815CE6" w:rsidRPr="003A72AA" w:rsidTr="00E461A8">
        <w:trPr>
          <w:trHeight w:val="1986"/>
          <w:tblHeader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ရေရရှိနိုင်မှု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အရည်အသွေး စမ်း သပ် စစ်ဆေးထားမှု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 အရည်အသွေး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E461A8">
        <w:trPr>
          <w:trHeight w:val="697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815CE6" w:rsidRPr="003A72AA" w:rsidTr="00E461A8">
        <w:trPr>
          <w:trHeight w:val="288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3A72AA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</w:p>
          <w:p w:rsidR="00815CE6" w:rsidRPr="003A72AA" w:rsidRDefault="00815CE6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တုံကင်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15CE6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15CE6" w:rsidRPr="003A72AA" w:rsidRDefault="00815CE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3A72AA" w:rsidTr="00E461A8">
        <w:trPr>
          <w:trHeight w:val="701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ချောင်း​ရေ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3A72AA" w:rsidTr="00E461A8">
        <w:trPr>
          <w:trHeight w:val="288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​ရေကန်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BA02DF" w:rsidRPr="003A72AA" w:rsidRDefault="00BA02DF">
            <w:pPr>
              <w:rPr>
                <w:rFonts w:ascii="Pyidaungsu" w:hAnsi="Pyidaungsu" w:cs="Pyidaungsu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  <w:tr w:rsidR="00BA02DF" w:rsidRPr="003A72AA" w:rsidTr="00E461A8">
        <w:trPr>
          <w:trHeight w:val="288"/>
          <w:jc w:val="center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စိမ့်စမ်း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BA02DF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A02DF" w:rsidRPr="003A72AA" w:rsidRDefault="00A65E16" w:rsidP="00815C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BA02DF" w:rsidRPr="003A72AA" w:rsidRDefault="00BA02DF">
            <w:pPr>
              <w:rPr>
                <w:rFonts w:ascii="Pyidaungsu" w:hAnsi="Pyidaungsu" w:cs="Pyidaungsu"/>
              </w:rPr>
            </w:pPr>
            <w:r w:rsidRPr="003A72AA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</w:p>
        </w:tc>
      </w:tr>
    </w:tbl>
    <w:p w:rsidR="00815CE6" w:rsidRPr="007624E5" w:rsidRDefault="00815CE6" w:rsidP="007624E5">
      <w:pPr>
        <w:widowControl w:val="0"/>
        <w:tabs>
          <w:tab w:val="left" w:pos="1260"/>
        </w:tabs>
        <w:autoSpaceDE w:val="0"/>
        <w:autoSpaceDN w:val="0"/>
        <w:adjustRightInd w:val="0"/>
        <w:spacing w:before="240"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ကျေးရွာသယံဇာတပြမြေပုံ။</w:t>
      </w:r>
    </w:p>
    <w:p w:rsidR="00815CE6" w:rsidRPr="003A72AA" w:rsidRDefault="00815CE6" w:rsidP="00662E2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ရေတွင်း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တွင်း၊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ပုဂ္ဂလိကပိုင်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တုံကင်တွင်း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ရေကန်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ကန်၊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903E69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ချောင်းတို့ရှိပြီး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ကိုယ်ပိုင်ရေတွင်းမရှိသော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အိမ်ထောင်စုများသည်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နီးစပ်ရာ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ရေတွင်းများမှ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ရယူသုံးစွဲကြရပါကြောင်း၊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တစ်နှစ်ပတ်လုံး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သောက်သုံးရေဖူလုံမှုရှိပါ</w:t>
      </w:r>
      <w:r w:rsidR="00BA02DF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BA02DF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E461A8" w:rsidRDefault="00E461A8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lang w:val="en-GB"/>
        </w:rPr>
        <w:br w:type="page"/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အရေအတွက်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815CE6" w:rsidRPr="003A72AA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၃၈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အိမ်သာ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အမျိုးအစား</w:t>
      </w:r>
    </w:p>
    <w:p w:rsidR="00815CE6" w:rsidRPr="003A72AA" w:rsidRDefault="00815CE6" w:rsidP="00815CE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815CE6" w:rsidRPr="003A72AA" w:rsidTr="00815CE6">
        <w:trPr>
          <w:trHeight w:val="528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815CE6" w:rsidRPr="003A72AA" w:rsidTr="00815CE6">
        <w:trPr>
          <w:trHeight w:val="535"/>
        </w:trPr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သန့်ရှင်းသော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ရေဆွဲ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ရေလောင်း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530"/>
        </w:trPr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မသန့်ရှင်းသော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ယင်လုံအိမ်သာ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သုံးစွဲမှု</w:t>
            </w:r>
          </w:p>
        </w:tc>
      </w:tr>
      <w:tr w:rsidR="00815CE6" w:rsidRPr="003A72AA" w:rsidTr="00815CE6">
        <w:trPr>
          <w:trHeight w:val="530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449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တွင်းမရှိ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521"/>
        </w:trPr>
        <w:tc>
          <w:tcPr>
            <w:tcW w:w="5220" w:type="dxa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ဌာနခွဲ။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662E2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သန့်ရှင်းသော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ယင်လုံအိမ်သာ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သုံးစွဲမှုအနေဖြင့်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ရေလောင်း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624E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တွင်းရှိအိမ်သာ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သုံးစွဲသူ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7624E5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စုရှိ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သဖြင့်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ယင်လုံအိမ်သာသုံးစွဲကြသည့်အတွက်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−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ရေးရာ</w:t>
      </w:r>
    </w:p>
    <w:p w:rsidR="00815CE6" w:rsidRPr="00811C11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၃၉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−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မ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ရေးရာ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410"/>
        <w:gridCol w:w="1980"/>
        <w:gridCol w:w="2070"/>
      </w:tblGrid>
      <w:tr w:rsidR="00815CE6" w:rsidRPr="003A72AA" w:rsidTr="00815CE6">
        <w:trPr>
          <w:trHeight w:val="1266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ကျေးရွာ၏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လူမှုစီးပွား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ဖွံ့ဖြိုးစေရေး</w:t>
            </w:r>
            <w:r w:rsidR="00811C11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အတွက်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အမျိုးသမီးများ၏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စွမ်းဆောင်ရည်</w:t>
            </w:r>
            <w:r w:rsidR="00811C11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မြှင့်သင့်သော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အချက်များ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ဦးတည်အုပ်စုဆွေးနွေးပွဲတွင်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တက်ရောက်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သူများမှ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မှန်သည်ဟု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ယူဆသော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တစ်ခုကို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ရွေးပေးပါရန်</w:t>
            </w:r>
          </w:p>
        </w:tc>
      </w:tr>
      <w:tr w:rsidR="00815CE6" w:rsidRPr="003A72AA" w:rsidTr="00811C11">
        <w:trPr>
          <w:trHeight w:val="949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တက်ကြွစွာ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FA2A07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lastRenderedPageBreak/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FA2A07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ပါဝင်ဆောင်ရွက်မှု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815CE6" w:rsidRPr="003A72AA" w:rsidTr="00815CE6">
        <w:trPr>
          <w:trHeight w:val="116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လွန်ခဲ့သောနှစ်အတွင်း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မိန်းကလေးများ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>/</w:t>
            </w:r>
            <w:r w:rsidR="00FA2A07"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သံသယဖြစ်ဖွယ်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815CE6" w:rsidRPr="003A72AA" w:rsidTr="00815CE6">
        <w:trPr>
          <w:trHeight w:val="1250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အမျိုးသမီးရေးရာ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FA2A07"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ဥပဒေနှင့်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FA2A07"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များအတွက်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လူထု၏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အသိ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:rsidR="00815CE6" w:rsidRPr="00811C11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အဖွဲ့အစည်းများစာရင်း၊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အမျိုးသမီးအုပ်စု။</w:t>
      </w:r>
    </w:p>
    <w:p w:rsidR="00815CE6" w:rsidRPr="003A72AA" w:rsidRDefault="00815CE6" w:rsidP="00662E2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ကျေးရွာစီမံအုပ်ချုပ်မှုစနစ်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လူမှုရေးလုပ်ငန်း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ကျေးရွာဖွံ့ဖြိုးရေးလုပ်ငန်းများနှင့်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တက်ကြွစွာ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ပါဝင်ဆောင်ရွက်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ကြကြောင်း၊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ဒေသဖြစ်ခြင်းနှင့်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တရားမျှတမှုဆိုင်ရာများအတွက်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ကျေးရွာနေလူထု၏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အသိအမြင်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ဗဟုသုတရှိခြင်းတို့ကြောင့်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အကြမ်းဖက်ခံ</w:t>
      </w:r>
      <w:r w:rsidR="00FA2A0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ရမှုနှင့်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အမှုကိစ္စများ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</w:t>
      </w:r>
      <w:r w:rsidR="00FA2A0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အဆောက်အဦများ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လမ်းတည်ရှိမှု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၄၀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လမ်းတည်ရှိမှု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990"/>
        <w:gridCol w:w="1350"/>
        <w:gridCol w:w="1620"/>
        <w:gridCol w:w="1530"/>
      </w:tblGrid>
      <w:tr w:rsidR="00815CE6" w:rsidRPr="003A72AA" w:rsidTr="00FA2A07">
        <w:trPr>
          <w:trHeight w:val="834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လမ်းအရှည်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815CE6" w:rsidRPr="003A72AA" w:rsidTr="00FA2A07">
        <w:trPr>
          <w:trHeight w:val="949"/>
        </w:trPr>
        <w:tc>
          <w:tcPr>
            <w:tcW w:w="162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ရွာတွင်းလမ်း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815CE6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FA2A07">
        <w:trPr>
          <w:trHeight w:val="890"/>
        </w:trPr>
        <w:tc>
          <w:tcPr>
            <w:tcW w:w="1620" w:type="dxa"/>
            <w:vAlign w:val="center"/>
            <w:hideMark/>
          </w:tcPr>
          <w:p w:rsidR="00815CE6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ချဉ်းကပ်လမ်း</w:t>
            </w:r>
          </w:p>
        </w:tc>
        <w:tc>
          <w:tcPr>
            <w:tcW w:w="189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FA2A07" w:rsidRPr="003A72AA" w:rsidTr="00FA2A07">
        <w:trPr>
          <w:trHeight w:val="890"/>
        </w:trPr>
        <w:tc>
          <w:tcPr>
            <w:tcW w:w="1620" w:type="dxa"/>
            <w:vAlign w:val="center"/>
          </w:tcPr>
          <w:p w:rsidR="00FA2A07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890" w:type="dxa"/>
            <w:vAlign w:val="center"/>
          </w:tcPr>
          <w:p w:rsidR="00FA2A07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မြေသားလမ်း</w:t>
            </w:r>
          </w:p>
        </w:tc>
        <w:tc>
          <w:tcPr>
            <w:tcW w:w="990" w:type="dxa"/>
            <w:vAlign w:val="center"/>
          </w:tcPr>
          <w:p w:rsidR="00FA2A07" w:rsidRPr="003A72AA" w:rsidRDefault="00FA2A0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350" w:type="dxa"/>
            <w:vAlign w:val="center"/>
          </w:tcPr>
          <w:p w:rsidR="00FA2A07" w:rsidRPr="003A72AA" w:rsidRDefault="00FA2A0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FA2A07" w:rsidRPr="003A72AA" w:rsidRDefault="00FA2A0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FA2A07" w:rsidRPr="003A72AA" w:rsidRDefault="00FA2A0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E15AD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ရွာတွင်းလမ်းများ၊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ချဉ်းကမ်းလမ်းနှင့်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ကျေးရွာချင်း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ဆက်လမ်း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6F3D8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များအားလုံးမှာ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မြေသားလမ်းများဖြစ်ပြီး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ခြောက်သွေ့ရာသီတွင်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သွားလာရလွယ်ကူ</w:t>
      </w:r>
      <w:r w:rsidR="006F3D8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ခက်ခဲကြောင်း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တံတားတည်ရှိမှု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၄၁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တံတားတည်ရှိမှု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340"/>
        <w:gridCol w:w="1260"/>
        <w:gridCol w:w="1620"/>
        <w:gridCol w:w="2340"/>
      </w:tblGrid>
      <w:tr w:rsidR="00815CE6" w:rsidRPr="003A72AA" w:rsidTr="00811C11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တံတား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အလျား၊အနံ၊အမြင့်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815CE6" w:rsidRPr="003A72AA" w:rsidTr="00811C11">
        <w:trPr>
          <w:trHeight w:val="1024"/>
        </w:trPr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ကွန်ကရစ်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815CE6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="00811C11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း</w:t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815CE6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3A72AA" w:rsidRDefault="00815CE6" w:rsidP="00815CE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="008A15C7"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သစ်သား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lastRenderedPageBreak/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ကြိုးတံတား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ဝါးတံတား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ရေပြွန်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8A15C7" w:rsidRPr="003A72AA" w:rsidTr="00811C11">
        <w:trPr>
          <w:trHeight w:val="20"/>
        </w:trPr>
        <w:tc>
          <w:tcPr>
            <w:tcW w:w="1440" w:type="dxa"/>
            <w:vAlign w:val="center"/>
            <w:hideMark/>
          </w:tcPr>
          <w:p w:rsidR="008A15C7" w:rsidRPr="003A72AA" w:rsidRDefault="008A15C7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ရေကျော်</w:t>
            </w:r>
          </w:p>
        </w:tc>
        <w:tc>
          <w:tcPr>
            <w:tcW w:w="2340" w:type="dxa"/>
          </w:tcPr>
          <w:p w:rsidR="008A15C7" w:rsidRPr="003A72AA" w:rsidRDefault="008A15C7" w:rsidP="00815CE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အထက်</w:t>
            </w:r>
            <w:r w:rsidRPr="003A72AA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:rsidR="008A15C7" w:rsidRPr="003A72AA" w:rsidRDefault="008A15C7" w:rsidP="003C579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1840B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ကျေးရွာဘေးတွင်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ချောင်းရှိသော်လည်း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ချောင်းကူးတံတား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အပါအဝင်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မည့်သည့်တံတားမှ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မရှိသေးပါကြောင်း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လေ့လာတွေ့ရှိရပါသည်။</w:t>
      </w:r>
    </w:p>
    <w:p w:rsidR="00815CE6" w:rsidRPr="003A72AA" w:rsidRDefault="00815CE6" w:rsidP="001840B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1840B5" w:rsidRDefault="001840B5" w:rsidP="00DE0812">
      <w:pPr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DE0812" w:rsidRDefault="00815CE6" w:rsidP="00DE0812">
      <w:pPr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၄၂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="001840B5">
        <w:rPr>
          <w:rFonts w:ascii="Pyidaungsu" w:hAnsi="Pyidaungsu" w:cs="Pyidaungsu"/>
          <w:sz w:val="26"/>
          <w:szCs w:val="26"/>
          <w:lang w:bidi="my-MM"/>
        </w:rPr>
        <w:t>ရေ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23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946"/>
        <w:gridCol w:w="2610"/>
        <w:gridCol w:w="2340"/>
      </w:tblGrid>
      <w:tr w:rsidR="00815CE6" w:rsidRPr="003A72AA" w:rsidTr="00811C11">
        <w:trPr>
          <w:trHeight w:val="690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194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သုံးစွဲနိုင်မှု</w:t>
            </w:r>
          </w:p>
        </w:tc>
      </w:tr>
      <w:tr w:rsidR="00815CE6" w:rsidRPr="003A72AA" w:rsidTr="00811C11">
        <w:trPr>
          <w:trHeight w:val="688"/>
        </w:trPr>
        <w:tc>
          <w:tcPr>
            <w:tcW w:w="2340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မြစ်ကြောင်း</w:t>
            </w:r>
          </w:p>
        </w:tc>
        <w:tc>
          <w:tcPr>
            <w:tcW w:w="1946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815CE6" w:rsidRPr="003A72AA" w:rsidTr="00811C11">
        <w:trPr>
          <w:trHeight w:val="629"/>
        </w:trPr>
        <w:tc>
          <w:tcPr>
            <w:tcW w:w="2340" w:type="dxa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1946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</w:p>
        </w:tc>
        <w:tc>
          <w:tcPr>
            <w:tcW w:w="261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340" w:type="dxa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E7306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ကျေးရွာဘေးတွင်ရှိသော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ချောင်းမှာ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ချောက်သွေ့ရာသီတွင်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ရေနည်းသောကြောင့်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သွားလာရန်လွယ်ကူပြီး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9342A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မြစ်ကြောင်း၊</w:t>
      </w:r>
      <w:r w:rsidR="009342A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342A6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ပင်လယ်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ရေကြောင်း</w:t>
      </w:r>
      <w:r w:rsidR="009342A6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မရှိပါကြောင်း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9342A6" w:rsidRPr="003A72AA" w:rsidRDefault="009342A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15CE6" w:rsidRPr="003A72AA" w:rsidRDefault="00815CE6" w:rsidP="00E461A8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သယ်ယူပို့ဆောင်ရေးယာဉ်များနှင့်</w:t>
      </w:r>
      <w:r w:rsidRPr="003A72A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၄၃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သယ်ယူပို့ဆောင်ရေးယာဉ်များ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</w:p>
    <w:tbl>
      <w:tblPr>
        <w:tblStyle w:val="TableGrid"/>
        <w:tblW w:w="927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720"/>
        <w:gridCol w:w="720"/>
        <w:gridCol w:w="1350"/>
        <w:gridCol w:w="990"/>
        <w:gridCol w:w="900"/>
        <w:gridCol w:w="810"/>
        <w:gridCol w:w="900"/>
        <w:gridCol w:w="900"/>
      </w:tblGrid>
      <w:tr w:rsidR="00815CE6" w:rsidRPr="003A72AA" w:rsidTr="008A4909">
        <w:trPr>
          <w:trHeight w:val="996"/>
          <w:tblHeader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4909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</w:t>
            </w:r>
          </w:p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လှေ၊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သမ္ဘာန်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စက်လှေ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ဘီး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မော်တော်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ဆိုင်ကယ်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သုံးဘီး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နွား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</w:tr>
      <w:tr w:rsidR="00815CE6" w:rsidRPr="003A72AA" w:rsidTr="004C6825">
        <w:trPr>
          <w:trHeight w:val="760"/>
        </w:trPr>
        <w:tc>
          <w:tcPr>
            <w:tcW w:w="9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 w:rsidR="008A4909"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A4909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CE6" w:rsidRPr="003A72AA" w:rsidRDefault="00815CE6" w:rsidP="008A49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CE6" w:rsidRPr="003A72AA" w:rsidRDefault="004C6825" w:rsidP="004C682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၁၆</w:t>
            </w: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1C11" w:rsidRPr="003A72AA" w:rsidRDefault="00811C11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A84370" w:rsidRDefault="00815CE6" w:rsidP="00A8437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DA2298" w:rsidRPr="00A84370">
        <w:rPr>
          <w:rFonts w:ascii="Pyidaungsu" w:hAnsi="Pyidaungsu" w:cs="Pyidaungsu"/>
          <w:b/>
          <w:bCs/>
          <w:sz w:val="26"/>
          <w:szCs w:val="26"/>
          <w:lang w:bidi="my-MM"/>
        </w:rPr>
        <w:t>တောမြင်ဘာ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ကျောင်းကျေးရွာနေ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အိမ်ထောင်စုများပိုင်ဆိုင်သည့်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ပို့ဆောင်ရေးယာဉ်များအနေဖြင့်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စက်ဘီး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စီး၊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မော်တော်ဆိုင်ကယ်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="00B80412" w:rsidRPr="00A84370">
        <w:rPr>
          <w:rFonts w:ascii="Pyidaungsu" w:hAnsi="Pyidaungsu" w:cs="Pyidaungsu"/>
          <w:b/>
          <w:bCs/>
          <w:sz w:val="26"/>
          <w:szCs w:val="26"/>
          <w:lang w:bidi="my-MM"/>
        </w:rPr>
        <w:t>၂၉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စီး၊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​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မော်တော်ကား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စီးနှင့်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နွားလှည်း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B80412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</w:t>
      </w:r>
      <w:r w:rsidR="00B80412" w:rsidRPr="00A84370">
        <w:rPr>
          <w:rFonts w:ascii="Pyidaungsu" w:hAnsi="Pyidaungsu" w:cs="Pyidaungsu"/>
          <w:b/>
          <w:bCs/>
          <w:sz w:val="26"/>
          <w:szCs w:val="26"/>
          <w:lang w:bidi="my-MM"/>
        </w:rPr>
        <w:t>၁၆</w:t>
      </w:r>
      <w:r w:rsidR="00AB2828" w:rsidRPr="00A84370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ရှိကြောင်း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လေ့လာတွေ့ရှိရပါသည်။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ဘေးရှိ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ချောင်းမှာ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ချောက်သွေ့ရာသီတွင်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ရေနည်းသောကြောင့်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သွားလာရန်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လွယ်ကူသဖြင့်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လှေ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သမ္ဘာန်များ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အသုံးပြုမှုမရှိကြောင်းနှင့်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မိုးတွင်း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ချောင်းရေလျှံနေချိန်တွင်လည်း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ရေများသဖြင့်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သွားလာရန်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မလွယ်ကူကြောင်း</w:t>
      </w:r>
      <w:r w:rsidRPr="00A84370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လေ့လာတွေ့ရှိရပါသည်</w:t>
      </w:r>
      <w:r w:rsidR="00811C11" w:rsidRPr="00A8437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ဌ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</w:t>
      </w:r>
    </w:p>
    <w:p w:rsidR="00815CE6" w:rsidRPr="003A72AA" w:rsidRDefault="00815CE6" w:rsidP="00815CE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၄၄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လျှပ်စစ်မီးရရှိမှု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440"/>
        <w:gridCol w:w="2790"/>
        <w:gridCol w:w="1530"/>
      </w:tblGrid>
      <w:tr w:rsidR="00815CE6" w:rsidRPr="003A72AA" w:rsidTr="00815CE6">
        <w:trPr>
          <w:trHeight w:val="537"/>
          <w:tblHeader/>
        </w:trPr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</w:tr>
      <w:tr w:rsidR="00815CE6" w:rsidRPr="003A72AA" w:rsidTr="00AB2828">
        <w:trPr>
          <w:trHeight w:val="922"/>
        </w:trPr>
        <w:tc>
          <w:tcPr>
            <w:tcW w:w="3240" w:type="dxa"/>
            <w:tcBorders>
              <w:top w:val="single" w:sz="2" w:space="0" w:color="auto"/>
            </w:tcBorders>
          </w:tcPr>
          <w:p w:rsidR="00815CE6" w:rsidRPr="003A72AA" w:rsidRDefault="00815CE6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815CE6" w:rsidRPr="003A72AA" w:rsidRDefault="008A4909" w:rsidP="00815CE6">
            <w:pPr>
              <w:tabs>
                <w:tab w:val="left" w:pos="1593"/>
              </w:tabs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815CE6" w:rsidRPr="003A72AA" w:rsidRDefault="00AB2828" w:rsidP="00AB2828">
            <w:pPr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815CE6" w:rsidRPr="003A72AA" w:rsidRDefault="00AB2828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815CE6" w:rsidRPr="003A72AA" w:rsidRDefault="008A4909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  <w:tr w:rsidR="00815CE6" w:rsidRPr="003A72AA" w:rsidTr="00815CE6">
        <w:trPr>
          <w:trHeight w:val="1070"/>
        </w:trPr>
        <w:tc>
          <w:tcPr>
            <w:tcW w:w="3240" w:type="dxa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အမျိုးအမည်ခွဲခြား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ဖော်ပြခြင်းမပြုနိုင်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သော</w:t>
            </w:r>
            <w:r w:rsidRPr="003A72AA">
              <w:rPr>
                <w:rFonts w:ascii="Pyidaungsu" w:hAnsi="Pyidaungsu" w:cs="Pyidaungsu"/>
                <w:spacing w:val="-12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pacing w:val="-12"/>
                <w:sz w:val="26"/>
                <w:szCs w:val="26"/>
                <w:cs/>
                <w:lang w:val="en-GB" w:bidi="my-MM"/>
              </w:rPr>
              <w:t>လျှပ်စစ်ဓာတ်အားပေးစနစ်</w:t>
            </w:r>
          </w:p>
        </w:tc>
        <w:tc>
          <w:tcPr>
            <w:tcW w:w="1440" w:type="dxa"/>
            <w:vAlign w:val="center"/>
          </w:tcPr>
          <w:p w:rsidR="00815CE6" w:rsidRPr="003A72AA" w:rsidRDefault="00815CE6" w:rsidP="008A4909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815CE6" w:rsidRPr="003A72AA" w:rsidRDefault="00AB2828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  <w:tc>
          <w:tcPr>
            <w:tcW w:w="1530" w:type="dxa"/>
            <w:vAlign w:val="center"/>
          </w:tcPr>
          <w:p w:rsidR="00815CE6" w:rsidRPr="003A72AA" w:rsidRDefault="00815CE6" w:rsidP="00815CE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C13A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လျှပ်စစ်မီးမရရှိသေးကြောင်း၊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798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 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ရွာပိုင်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အင်ဂျင်မီးစက်မှ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မီးရရှိကြောင်း၊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E7798D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  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အိမ်မှာ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ဖယောင်းတိုင်မီးအား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သုံးစွဲကြပါသည်။</w:t>
      </w:r>
    </w:p>
    <w:p w:rsidR="008A15C7" w:rsidRPr="003A72AA" w:rsidRDefault="008A15C7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ဍ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သတင်းအချက်အလက်ဆိုင်ရာ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နည်းပညာ</w:t>
      </w:r>
    </w:p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၄၅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သတင်းအချက်အလက်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နည်းပညာ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76"/>
        <w:gridCol w:w="1754"/>
        <w:gridCol w:w="1679"/>
        <w:gridCol w:w="1753"/>
        <w:gridCol w:w="2238"/>
      </w:tblGrid>
      <w:tr w:rsidR="00815CE6" w:rsidRPr="003A72AA" w:rsidTr="00D0729C">
        <w:trPr>
          <w:trHeight w:val="582"/>
          <w:tblHeader/>
        </w:trPr>
        <w:tc>
          <w:tcPr>
            <w:tcW w:w="157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အမျိုးအမည်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တီဗွီ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ဂြိုလ်တုစလောင်း</w:t>
            </w:r>
          </w:p>
        </w:tc>
      </w:tr>
      <w:tr w:rsidR="00815CE6" w:rsidRPr="003A72AA" w:rsidTr="00D0729C">
        <w:trPr>
          <w:trHeight w:hRule="exact" w:val="797"/>
        </w:trPr>
        <w:tc>
          <w:tcPr>
            <w:tcW w:w="1576" w:type="dxa"/>
            <w:tcBorders>
              <w:top w:val="single" w:sz="2" w:space="0" w:color="auto"/>
            </w:tcBorders>
            <w:vAlign w:val="center"/>
            <w:hideMark/>
          </w:tcPr>
          <w:p w:rsidR="00815CE6" w:rsidRPr="003A72AA" w:rsidRDefault="00815CE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754" w:type="dxa"/>
            <w:tcBorders>
              <w:top w:val="single" w:sz="2" w:space="0" w:color="auto"/>
            </w:tcBorders>
            <w:vAlign w:val="center"/>
          </w:tcPr>
          <w:p w:rsidR="00815CE6" w:rsidRPr="003A72AA" w:rsidRDefault="00E7798D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1679" w:type="dxa"/>
            <w:tcBorders>
              <w:top w:val="single" w:sz="2" w:space="0" w:color="auto"/>
            </w:tcBorders>
            <w:vAlign w:val="center"/>
          </w:tcPr>
          <w:p w:rsidR="00815CE6" w:rsidRPr="003A72AA" w:rsidRDefault="00E7798D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753" w:type="dxa"/>
            <w:tcBorders>
              <w:top w:val="single" w:sz="2" w:space="0" w:color="auto"/>
            </w:tcBorders>
            <w:vAlign w:val="center"/>
          </w:tcPr>
          <w:p w:rsidR="00815CE6" w:rsidRPr="003A72AA" w:rsidRDefault="00E7798D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2238" w:type="dxa"/>
            <w:tcBorders>
              <w:top w:val="single" w:sz="2" w:space="0" w:color="auto"/>
            </w:tcBorders>
            <w:vAlign w:val="center"/>
          </w:tcPr>
          <w:p w:rsidR="00815CE6" w:rsidRPr="003A72AA" w:rsidRDefault="00815CE6" w:rsidP="00D072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Pr="003A72AA" w:rsidRDefault="00815CE6" w:rsidP="00815CE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ကောက်ယူမှု။</w:t>
      </w:r>
    </w:p>
    <w:p w:rsidR="00815CE6" w:rsidRDefault="00815CE6" w:rsidP="00C13A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ကျေးရွာနေအိမ်ထောင်စု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အများစု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တယ်လီဖုန်းများ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တီဗွီနှင့်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ဂြိုလ်တုစလောင်းများ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ပိုင်ဆိုင်ကြခြင်းတို့ကြောင့်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သတင်းအချက်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အလက်နှင့်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ဆက်သွယ်ရေးအခြေအနေ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အတန်အသင့်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ကောင်းမွန်ကြောင်း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တွေ့ရှိရပါသည်။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:rsidR="00295408" w:rsidRPr="003A72AA" w:rsidRDefault="00295408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C35AC0">
      <w:pPr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ဎ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လူငယ်ဖွံ့ဖြိုးရေး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ယဉ်ကျေးမှုနှင့်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လူငယ်ဖွံ့ဖြိုးရေး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2610"/>
      </w:tblGrid>
      <w:tr w:rsidR="00815CE6" w:rsidRPr="003A72AA" w:rsidTr="00815CE6">
        <w:trPr>
          <w:trHeight w:val="582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ယဉ်ကျေးမှုနှင့်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လူငယ်ဖွံဖြိုးရေး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ဆိုင်ရာများ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</w:tr>
      <w:tr w:rsidR="00815CE6" w:rsidRPr="003A72AA" w:rsidTr="00815CE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အနားယူ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အပန်းဖြေရန်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ပျော်ပွဲရွှင်ပွဲ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8A15C7">
        <w:trPr>
          <w:trHeight w:val="6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815CE6">
        <w:trPr>
          <w:trHeight w:val="62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ဘာသာရေးလုပ်ငန်းများတွင်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</w:p>
        </w:tc>
      </w:tr>
      <w:tr w:rsidR="00815CE6" w:rsidRPr="003A72AA" w:rsidTr="008A15C7">
        <w:trPr>
          <w:trHeight w:val="2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အားကစားနှင့်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ကာယလေ့ကျင့်ခန်းများ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ပြုလုပ်ရန်နေရာနှင့်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A15C7" w:rsidP="008A15C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815CE6" w:rsidRPr="003A72AA" w:rsidTr="00815CE6">
        <w:trPr>
          <w:trHeight w:val="638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ဖွံ့ဖြိုးရေးလုပ်ငန်းများတွင်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သင့််</w:t>
            </w:r>
          </w:p>
        </w:tc>
      </w:tr>
      <w:tr w:rsidR="00815CE6" w:rsidRPr="003A72AA" w:rsidTr="00815CE6">
        <w:trPr>
          <w:trHeight w:val="899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ရိုးရာဓလေ့ထုံးစံများနှင့်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ယဉ်ကျေးမှု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အမွေအနှစ်များ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ထိန်းသိမ်း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စောင့်ရှောက်ခြင်းတွင်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ပါဝင်မှု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</w:p>
        </w:tc>
      </w:tr>
      <w:tr w:rsidR="00815CE6" w:rsidRPr="003A72AA" w:rsidTr="00815CE6">
        <w:trPr>
          <w:trHeight w:val="1151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15CE6" w:rsidRPr="003A72AA" w:rsidRDefault="00815CE6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စိတ်ဝင်စားရာများကို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မိမိကိုယ်တိုင်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လေ့လာသင်ယူနိုင်မည့်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နေရာများ၊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လူငယ်ရိပ်သာများ၊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စာကြည့်တိုက်များ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စသည်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တို့တွင်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ဝင်ရောက်</w:t>
            </w:r>
            <w:r w:rsidRPr="003A72A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CE6" w:rsidRPr="003A72AA" w:rsidRDefault="008A15C7" w:rsidP="00815CE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</w:t>
            </w:r>
            <w:r w:rsidR="00815CE6" w:rsidRPr="003A72A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C13AC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အားကစားနှင့်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ကာယလေ့ကျင့်ခန်းများ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ပြုလုပ်ရန်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နေရာနှင့်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အထောက်အကူပြု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မရှိသေးကြောင်း၊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စာကြည့်တိုက်လည်း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မရှိသေး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ကြောင်း</w:t>
      </w:r>
      <w:r w:rsidR="008A15C7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A15C7"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သိရှိရပါသည်။</w:t>
      </w:r>
    </w:p>
    <w:p w:rsidR="007C138F" w:rsidRPr="003A72AA" w:rsidRDefault="007C138F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ကျေးရွာတည်ငြိမ်ရေးနှင့်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ဘေးကင်းလုံခြုံရေး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အခြေအနေ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လုံခြုံရေးဆိုင်ရာ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ဝန်ဆောင်မှုများအား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လက်လှမ်းမီမှု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၄၇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ဘေးကင်းလုံခြုံရေး၊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အထောက်အကူများအား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လက်လှမ်းမီမှု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0"/>
        <w:gridCol w:w="2070"/>
      </w:tblGrid>
      <w:tr w:rsidR="00815CE6" w:rsidRPr="003A72AA" w:rsidTr="00815CE6">
        <w:trPr>
          <w:trHeight w:val="609"/>
          <w:tblHeader/>
        </w:trPr>
        <w:tc>
          <w:tcPr>
            <w:tcW w:w="69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815CE6" w:rsidRPr="003A72AA" w:rsidTr="00815CE6">
        <w:tc>
          <w:tcPr>
            <w:tcW w:w="69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တယ်လီဖုန်းတာဝါတိုင်များ၊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ကြေးနန်းလိုင်း၊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အင်တာနက်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ရုပ်မြင်သံကြားလိုင်း၊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ရေဒီယိုလိုင်းစသော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ဆက်သွယ်ရေးနှင့်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အချက်အလက်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ဖြန့်ဝေခြင်း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ဆိုင်ရာ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အထောက်အကူပြု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အဆောက်အဦများရှိခြင်း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602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အာမခံလုပ်ငန်းများ၏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ဝန်ဆောင်မှုများကို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710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လူထုအခြေပြု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သဘာဝဘေးအန္တရာယ်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လျှော့ချရေး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815CE6" w:rsidRPr="003A72AA" w:rsidTr="00815CE6">
        <w:trPr>
          <w:trHeight w:val="971"/>
        </w:trPr>
        <w:tc>
          <w:tcPr>
            <w:tcW w:w="693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မှုခင်းများ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ကာကွယ်တားဆီး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လျော့ချရေးအတွက်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ရဲဘက်ဆိုင်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ရာများမှ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:rsidR="00815CE6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ရပ်မိရပ်ဖ။</w:t>
      </w:r>
    </w:p>
    <w:p w:rsidR="006B7D35" w:rsidRPr="003A72AA" w:rsidRDefault="006B7D35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Default="00815CE6" w:rsidP="006B7D3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A1E30" w:rsidRPr="003556FE">
        <w:rPr>
          <w:rFonts w:ascii="Pyidaungsu" w:hAnsi="Pyidaungsu" w:cs="Pyidaungsu"/>
          <w:b/>
          <w:bCs/>
          <w:sz w:val="26"/>
          <w:szCs w:val="26"/>
          <w:lang w:bidi="my-MM"/>
        </w:rPr>
        <w:t>တောမြင်ဘာ</w:t>
      </w:r>
      <w:r w:rsidR="00383D4A" w:rsidRPr="003556F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</w:t>
      </w:r>
      <w:r w:rsidR="00383D4A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7C138F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မည်သည့်ဖုန်းလိုင်းမှ မမိသောကြောင့် ဆက်သွယ်ရေးကဏ္ဍမှာ အဆင်မပြေကြောင်း၊ ကျေးရွာအတွင်း အာမခံလုပ်ငန်းများ၏ ဝန်ဆောင်မှုများ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မရှိပါကြောင်း၊ လူထုအခြေပြု သဘာဝဘေး</w:t>
      </w:r>
      <w:r w:rsid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အန္တရာယ်</w:t>
      </w:r>
      <w:r w:rsid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လျှော့ချရေး</w:t>
      </w:r>
      <w:r w:rsidR="003556F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CB7E47" w:rsidRPr="003556FE">
        <w:rPr>
          <w:rFonts w:ascii="Pyidaungsu" w:hAnsi="Pyidaungsu" w:cs="Pyidaungsu"/>
          <w:b/>
          <w:bCs/>
          <w:sz w:val="26"/>
          <w:szCs w:val="26"/>
          <w:lang w:val="en-GB"/>
        </w:rPr>
        <w:t>အစီအစဉ် များ ဆောင်ရွက်ရန် အစီအစဉ်များရှိပါကြောင်း သိရှိရပါသည်။</w:t>
      </w:r>
    </w:p>
    <w:p w:rsidR="00E461A8" w:rsidRPr="006B7D35" w:rsidRDefault="00E461A8" w:rsidP="006B7D3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815CE6" w:rsidRPr="003A72AA" w:rsidRDefault="00815CE6" w:rsidP="00815CE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6"/>
        <w:gridCol w:w="1748"/>
        <w:gridCol w:w="1749"/>
        <w:gridCol w:w="2044"/>
        <w:gridCol w:w="1938"/>
      </w:tblGrid>
      <w:tr w:rsidR="00815CE6" w:rsidRPr="003A72AA" w:rsidTr="00D0729C">
        <w:trPr>
          <w:trHeight w:hRule="exact" w:val="597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မှုခင်းဖြစ်ပွားမှု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ခိုးမှု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အကြမ်းဖက်မှု</w:t>
            </w:r>
          </w:p>
        </w:tc>
      </w:tr>
      <w:tr w:rsidR="00815CE6" w:rsidRPr="003A72AA" w:rsidTr="00D0729C">
        <w:trPr>
          <w:trHeight w:hRule="exact" w:val="514"/>
        </w:trPr>
        <w:tc>
          <w:tcPr>
            <w:tcW w:w="1530" w:type="dxa"/>
            <w:vMerge/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15CE6" w:rsidRPr="003A72AA" w:rsidRDefault="00815CE6" w:rsidP="0081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3A72AA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</w:tbl>
    <w:p w:rsidR="00815CE6" w:rsidRPr="003A72AA" w:rsidRDefault="00815CE6" w:rsidP="00815C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ဆွေးနွေးခြင်း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အုပ်စု။</w:t>
      </w:r>
    </w:p>
    <w:p w:rsidR="001542E5" w:rsidRPr="003A72AA" w:rsidRDefault="00815CE6" w:rsidP="00D0729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1542E5" w:rsidRPr="003A72AA" w:rsidSect="004B32E8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3A72A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တရားဉပဒေစိုးမိုးမှုရှိပြီး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တည်ငြိမ်အေးချမ်းသော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ကျေးရွာဖြစ်</w:t>
      </w:r>
      <w:r w:rsidR="00383D4A"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သည့်အတွက်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လူကုန်ကူးမှု၊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ခိုးမှု၊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မူးယစ်ဆေးသုံးစွဲမှု၊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အကြမ်းဖက်မှုစသည့်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မှုခင်းများ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မဖြစ်ပွားဖူးကြောင်းလေ့လာတွေ့ရှိရပါသည်။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542E5" w:rsidRPr="003A72AA">
        <w:rPr>
          <w:rFonts w:ascii="Pyidaungsu" w:hAnsi="Pyidaungsu" w:cs="Pyidaungsu"/>
          <w:bCs/>
          <w:sz w:val="26"/>
          <w:szCs w:val="26"/>
          <w:lang w:val="en-GB"/>
        </w:rPr>
        <w:br w:type="page"/>
      </w:r>
    </w:p>
    <w:p w:rsidR="00815CE6" w:rsidRPr="003A72AA" w:rsidRDefault="00815CE6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02B4C" w:rsidRPr="003A72AA" w:rsidRDefault="00A02B4C" w:rsidP="002220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right"/>
        <w:rPr>
          <w:rFonts w:ascii="Pyidaungsu" w:hAnsi="Pyidaungsu" w:cs="Pyidaungsu"/>
          <w:bCs/>
          <w:sz w:val="26"/>
          <w:szCs w:val="26"/>
          <w:lang w:val="en-GB"/>
        </w:rPr>
      </w:pP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နောက်ဆက်တွဲ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3A72AA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3A72AA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tbl>
      <w:tblPr>
        <w:tblW w:w="15065" w:type="dxa"/>
        <w:tblInd w:w="93" w:type="dxa"/>
        <w:tblLook w:val="04A0" w:firstRow="1" w:lastRow="0" w:firstColumn="1" w:lastColumn="0" w:noHBand="0" w:noVBand="1"/>
      </w:tblPr>
      <w:tblGrid>
        <w:gridCol w:w="486"/>
        <w:gridCol w:w="353"/>
        <w:gridCol w:w="2204"/>
        <w:gridCol w:w="2391"/>
        <w:gridCol w:w="2100"/>
        <w:gridCol w:w="2316"/>
        <w:gridCol w:w="2640"/>
        <w:gridCol w:w="2685"/>
      </w:tblGrid>
      <w:tr w:rsidR="009B28A8" w:rsidRPr="003A72AA" w:rsidTr="009B28A8">
        <w:trPr>
          <w:trHeight w:val="450"/>
        </w:trPr>
        <w:tc>
          <w:tcPr>
            <w:tcW w:w="150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8A8" w:rsidRPr="003A72AA" w:rsidRDefault="003F3DD1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တောမြင်ဘာ</w:t>
            </w:r>
            <w:r w:rsidR="009B28A8"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ကျေးရွာ၏ဖွံ့ဖြိုးရေးဗျူဟာတည်ဆောက်မှုအခြေပြဇယား</w:t>
            </w:r>
          </w:p>
        </w:tc>
      </w:tr>
      <w:tr w:rsidR="00E10F32" w:rsidRPr="003A72AA" w:rsidTr="00A76C1A">
        <w:trPr>
          <w:trHeight w:val="10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ပြဿနာ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အကြောင်းရင်း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အခြေအနေ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ကောင်းများ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အဟန့်အတားနှင့်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စိန်ခေါ်မှု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ဖြေရှင်းရန်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နည်းလမ်းများ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အဆိုပြု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စီမံချက်နှင့်</w:t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လုပ်ငန်းစဉ်</w:t>
            </w:r>
          </w:p>
        </w:tc>
      </w:tr>
      <w:tr w:rsidR="00674EDB" w:rsidRPr="003A72AA" w:rsidTr="00A76C1A">
        <w:trPr>
          <w:trHeight w:val="341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025CD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က။ </w:t>
            </w:r>
            <w:r w:rsidR="00025CD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2A42" w:rsidRPr="003A72AA" w:rsidTr="00A76C1A">
        <w:trPr>
          <w:trHeight w:val="17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ရွာတွင်းလမ်း မကောင်းခြင်း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B7D35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မြေနီလမ်းဖြစ်နေခြင်း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Default="006B7D35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လမ်းမြေနေရာများ</w:t>
            </w:r>
          </w:p>
          <w:p w:rsidR="006B7D35" w:rsidRPr="003A72AA" w:rsidRDefault="006B7D35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ရှိခြင်း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104533" w:rsidP="00CF045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BF181B" w:rsidRDefault="00104533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ကျေးလက်ဒေသဖွံ့ဖြိုးတိုးတက်</w:t>
            </w:r>
            <w:r w:rsid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ရေး လုပ်ငန်းစီမံကိန်း</w:t>
            </w:r>
            <w:r w:rsid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ငွေ</w:t>
            </w:r>
            <w:r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သိန်း(၁၀၀)ဖြင့် အကောင်အထည်ဖော်</w:t>
            </w:r>
            <w:r w:rsidR="00BF181B"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ဆောင်</w:t>
            </w:r>
            <w:r w:rsid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BF181B" w:rsidRPr="00BF181B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ရွက်ရန်</w:t>
            </w:r>
          </w:p>
        </w:tc>
      </w:tr>
      <w:tr w:rsidR="00FC5E35" w:rsidRPr="003A72AA" w:rsidTr="00A76C1A">
        <w:trPr>
          <w:trHeight w:val="440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ခ။   သန့်ရှင်းသောသောက်သုံးရေရရှိရေး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သန့်ရှင်းသော သောက်သုံးရေ ရရှိရန်လိုအပ်ခြင်း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စာသင်ကျောင်းအတွင်း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ရေရရှိနိုင်​သော အဓိက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ရေအရင်းအမြစ်မရှိခြင်း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​ကျေးရွာတွင်း ပုဂ္ဂလိ ကပိုင်တုံကင်တွင်းများ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ရှိခြင်း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8A8" w:rsidRPr="003A72AA" w:rsidRDefault="002408F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၊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ပူးပေါင်း ဆောင်ရွက်ရန်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28A8" w:rsidRPr="003A72AA" w:rsidRDefault="00A672BF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စက်ရေတွင်းတူးဖော်ခြင်း ဆောင်ရွက်ရန်</w:t>
            </w:r>
          </w:p>
        </w:tc>
      </w:tr>
      <w:tr w:rsidR="00674EDB" w:rsidRPr="003A72AA" w:rsidTr="00A76C1A">
        <w:trPr>
          <w:trHeight w:val="570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84393E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ဂ။  </w:t>
            </w:r>
            <w:r w:rsidR="0084393E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8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8439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ကျေးရွာပြည်သူများ</w:t>
            </w:r>
            <w:r w:rsidR="0084393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မှာ စိုက်ခင်းသွားရာ လမ်းပျက်စီးယိုယွင်း နေခြင်း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84393E" w:rsidP="008439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နှင့်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t>(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t>)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မိုင်ခန့် ဝေးခြင်း၊ ကျေးရွာနေ ပြည်သူများငွေကြေး မတတ်နိုင်ခြင်း၊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D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ကျေးရွာမှလုပ်အား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ထည့်နိုင်ခြင်း၊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241B8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ကျေးလက်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BB53C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​</w:t>
            </w:r>
            <w:r w:rsidR="00BB53C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ကျေးရွာကုန်ထုတ်လမ်း ဖောက်လုပ်ခြင်း</w:t>
            </w:r>
            <w:r w:rsidR="0080521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ဆောင် ရွက်ရန်</w:t>
            </w:r>
          </w:p>
        </w:tc>
      </w:tr>
      <w:tr w:rsidR="00674EDB" w:rsidRPr="003A72AA" w:rsidTr="00A76C1A">
        <w:trPr>
          <w:trHeight w:val="555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A76C1A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ဃ။  </w:t>
            </w:r>
            <w:r w:rsidR="00A76C1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ဆိုလာမြစ်ရေတင်စနစ်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67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စိုက်ပျိုးရေလုံလောက်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မှု မရှိခြင်း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စိုက်ခင်းများအနီးတွင်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ရေအရင်းအမြစ်မရှိခြင်း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1044B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ကျေးရွာအနီးတွင်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ချောင်းရှိခြင်း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ချောက်သွေ့ရာသီတွင်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ချောင်းရေခမ်းခြင်း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8A8" w:rsidRPr="003A72AA" w:rsidRDefault="00B2167D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ဆိုလာမြစ်ရေတင်စီမံကိန်း ဆောင်ရွက်ရန်</w:t>
            </w:r>
          </w:p>
        </w:tc>
      </w:tr>
      <w:tr w:rsidR="00FC5E35" w:rsidRPr="003A72AA" w:rsidTr="00A76C1A">
        <w:trPr>
          <w:trHeight w:val="530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5B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င။  </w:t>
            </w:r>
            <w:r w:rsidR="009B5BA8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20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5BA8" w:rsidP="00F96B9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 ဓမ္မာရုံ</w:t>
            </w:r>
            <w:r w:rsidR="00F96B9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3900B7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ပျက</w:t>
            </w:r>
            <w:r w:rsidR="00F96B9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်စီးနေခြင်း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F96B9A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ကျေးရွာအစည်းအဝေး ခန်းမမရှိခြင်း</w:t>
            </w:r>
            <w:r w:rsidR="00A967B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၊ကျေးရွာနေ ပြည်သူများငွေကြေး မတတ်နိုင်ခြင်း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FC5E35" w:rsidP="00FC5E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မြေနေရာမရှိခြင်း၊ 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ကျေးရွာမှလုပ်အား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ထည့်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ဝင်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နိုင်ခြင်း၊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054BCF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054BC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054BCF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</w:t>
            </w:r>
            <w:r w:rsidR="00054BCF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054BCF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054BCF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ဘက်စုံသုံးခန်းမတည် ဆောက်ခြင်းလုပ်ငန်း ဆောင်ရွက်ရန်</w:t>
            </w:r>
          </w:p>
        </w:tc>
      </w:tr>
      <w:tr w:rsidR="00674EDB" w:rsidRPr="003A72AA" w:rsidTr="00A76C1A">
        <w:trPr>
          <w:trHeight w:val="440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3608DC" w:rsidP="007A7B74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</w:t>
            </w:r>
            <w:r w:rsidR="009B28A8"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။</w:t>
            </w:r>
            <w:r w:rsidR="007A7B74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</w:t>
            </w:r>
            <w:r w:rsidR="007A7B74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7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7A7B74" w:rsidP="007A7B7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အသိပညာဗဟုသုတ ဖွံ့ဖြိုးမှု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အားနည်းခြင်း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0417E6" w:rsidP="00C82A4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ကျေးရွာသူ/သား</w:t>
            </w:r>
            <w:r w:rsidR="0092057C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စာပေဗဟုသုတ </w:t>
            </w:r>
            <w:r w:rsidR="00C82A4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အားနည်းလာ</w:t>
            </w:r>
            <w:r w:rsidR="0092057C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ခြင်း၊     ငွေ ကြေး</w:t>
            </w:r>
            <w:r w:rsidR="00C82A4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မတတ်နိုင်ခြင်း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မြေနေရာရှိခြင်း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  <w:t>−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လုပ်အား ထည့်နိုင်ခြင်း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ဆောက်လုပ်ရန်ငွေကြေး မတတ်နိုင်ခြင်း၊ 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1D4C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 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363099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ကျေးရွာစာကြည့်တိုက် တည်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ဆောက်လုပ်ရန်</w:t>
            </w:r>
          </w:p>
        </w:tc>
      </w:tr>
      <w:tr w:rsidR="00FC5E35" w:rsidRPr="003A72AA" w:rsidTr="00A76C1A">
        <w:trPr>
          <w:trHeight w:val="530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3608DC" w:rsidP="003608D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ဆ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</w:rPr>
              <w:t>။</w:t>
            </w:r>
            <w:r w:rsidR="00456206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</w:t>
            </w:r>
            <w:r w:rsidR="00456206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1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၇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C82A42" w:rsidP="00C82A4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ကျေးရွာတွင် အားကစားကွင်းမရှိခြင်း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0233A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ရွာသူ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t>/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သားများ  </w:t>
            </w:r>
            <w:r w:rsidR="000233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လူငယ်များအတွက်</w:t>
            </w:r>
            <w:r w:rsidR="00E10F3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ကိုယ်ကာယကြံခိုင်မူအား နည်းခြင်း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မြေနေရာရှိခြင်း၊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လုပ်အား ထည့်နိုင်ခြင်း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8D282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</w:rPr>
              <w:t xml:space="preserve">− 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ဆောက်လုပ်ရန်ငွေကြေး မတတ်နိုင်ခြင်း၊ 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  <w:t xml:space="preserve"> 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ဗဟုသုတနည်းခြင်း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E10F32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အာ/ကာ</w:t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ဦးစီးဌာန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တို့အားတင်ပြ၍ ဘတ်ဂျက်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244CB2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ကျေးရွာအားကစားကွင်း တည်ဆောက်လုပ်ရန်</w:t>
            </w:r>
          </w:p>
        </w:tc>
      </w:tr>
      <w:tr w:rsidR="00FC5E35" w:rsidRPr="003A72AA" w:rsidTr="00A76C1A">
        <w:trPr>
          <w:trHeight w:val="539"/>
        </w:trPr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E5E6C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</w:rPr>
              <w:t>ဇ။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အခြေခံအဆောက်အဦး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</w:p>
        </w:tc>
      </w:tr>
      <w:tr w:rsidR="00C82A42" w:rsidRPr="003A72AA" w:rsidTr="00A76C1A">
        <w:trPr>
          <w:trHeight w:val="223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၈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74EDB" w:rsidP="00674ED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ကျေးရွာဆည်တာ ဘောင်များပျက်စီးနေ 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AD27CE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စိုက်ပျိုးရေလုံလောက်မှု မရှိခြင်း၊</w:t>
            </w:r>
            <w:r w:rsidR="009B28A8"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="009B28A8"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ငွေကြေးမတတ်နိုင်ခြင်း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8D28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ကျေးရွာမှ လုပ်အား ထည့်နိုင်ခြင်း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805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ရန်ပုံငွေ မရှိခြင်း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နည်းပညာအားနည်းခြင်း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805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 ဦးစီးဌာနတို့အားတင်ပြ၍ ဘတ်ဂျက်တောင်းခံခြင်း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680524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ကျေးရွာဆည်ရေလှောင် တမံပြန်လည်ပြုပြင်ခြင်း တည်ဆောက်ရန်</w:t>
            </w:r>
          </w:p>
        </w:tc>
      </w:tr>
      <w:tr w:rsidR="00674EDB" w:rsidRPr="003A72AA" w:rsidTr="00A76C1A">
        <w:trPr>
          <w:trHeight w:val="620"/>
        </w:trPr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B6670B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ဈ။ </w:t>
            </w:r>
            <w:r w:rsidR="009B28A8" w:rsidRPr="003A72AA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စိုက်ပျိုးရေး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 w:rsidRPr="003A72A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C82A42" w:rsidRPr="003A72AA" w:rsidTr="00A76C1A">
        <w:trPr>
          <w:trHeight w:val="19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၉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သီးနှံထွက်နှုန်းများ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ကျဆင်းခြင်း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စိုက်ပျိုးရေးနည်းစနစ်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များ အားနည်းခြင်း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လိုအပ်​သော ​ပိုးသတ်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ဆေး၊မြေသြဇာစသည်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တို့ အလွယ်တကူဝယ်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ယူရရှိနိုင်ခြင်း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စိုက်ပျိုးရေမလုံလောက်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ခြင်း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သက်ဆိုင်ရာဦ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t>:</w:t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စီးဌာနသို့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ဆက်သွယ်ဆောင်ရွက်ရန်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8A8" w:rsidRPr="003A72AA" w:rsidRDefault="009B28A8" w:rsidP="009B28A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စိုက်ပျိုးရေးဦးစီးဌာနသို့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ဆက်သွယ်၍ သင်တန်း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များဖွင့်လှစ်ပို့ချနိုင်​ရေး</w:t>
            </w:r>
            <w:r w:rsidRPr="003A72AA">
              <w:rPr>
                <w:rFonts w:ascii="Pyidaungsu" w:eastAsia="Times New Roman" w:hAnsi="Pyidaungsu" w:cs="Pyidaungsu"/>
                <w:color w:val="000000"/>
              </w:rPr>
              <w:br/>
            </w:r>
            <w:r w:rsidRPr="003A72A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တင်ပြတောင်းခံရန်</w:t>
            </w:r>
          </w:p>
        </w:tc>
      </w:tr>
    </w:tbl>
    <w:p w:rsidR="009B28A8" w:rsidRPr="003A72AA" w:rsidRDefault="009B28A8" w:rsidP="005414D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  <w:sectPr w:rsidR="009B28A8" w:rsidRPr="003A72AA" w:rsidSect="006B7D35">
          <w:pgSz w:w="16839" w:h="11907" w:orient="landscape" w:code="9"/>
          <w:pgMar w:top="720" w:right="720" w:bottom="720" w:left="1008" w:header="720" w:footer="720" w:gutter="0"/>
          <w:cols w:space="720"/>
          <w:docGrid w:linePitch="360"/>
        </w:sectPr>
      </w:pPr>
    </w:p>
    <w:p w:rsidR="00785F7D" w:rsidRDefault="00785F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bookmarkStart w:id="5" w:name="OLE_LINK5"/>
      <w:bookmarkStart w:id="6" w:name="OLE_LINK6"/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br w:type="page"/>
      </w:r>
    </w:p>
    <w:p w:rsidR="00785F7D" w:rsidRDefault="00785F7D" w:rsidP="003C5799">
      <w:pPr>
        <w:jc w:val="right"/>
        <w:rPr>
          <w:rFonts w:ascii="Pyidaungsu" w:hAnsi="Pyidaungsu" w:cs="Pyidaungsu"/>
          <w:b/>
          <w:bCs/>
          <w:sz w:val="26"/>
          <w:szCs w:val="26"/>
          <w:cs/>
          <w:lang w:bidi="my-MM"/>
        </w:rPr>
        <w:sectPr w:rsidR="00785F7D" w:rsidSect="006B7D35">
          <w:type w:val="continuous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3C5799" w:rsidRPr="003A72AA" w:rsidRDefault="003C5799" w:rsidP="003C5799">
      <w:pPr>
        <w:jc w:val="right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နောက်ဆက်တွဲ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p w:rsidR="003C5799" w:rsidRPr="003A72AA" w:rsidRDefault="003C5799" w:rsidP="003C5799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3C5799" w:rsidRPr="003A72AA" w:rsidTr="003C5799">
        <w:trPr>
          <w:trHeight w:val="1961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84006E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တောမြင်ဘာ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84006E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တောမြင်ဘာ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</w:t>
            </w:r>
            <w:r w:rsidR="009E5E7D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rPr>
          <w:trHeight w:val="1160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57EEB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57EE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</w:t>
            </w:r>
            <w:r w:rsidR="00357EEB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ခင်းခြင်း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လုပ်ငန်း</w:t>
            </w:r>
          </w:p>
        </w:tc>
      </w:tr>
      <w:tr w:rsidR="003C5799" w:rsidRPr="003A72AA" w:rsidTr="003C5799">
        <w:trPr>
          <w:trHeight w:val="2330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</w:t>
            </w:r>
            <w:r w:rsidR="00D4212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ကျောင်းခုံ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ကျေးရွာရှိ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29587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အားလုံးမှာ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မြေသားလမ်းများ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သောကြောင့်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မိုးရာသီကာလတွင်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သွားရေး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လာရေးခက်ခဲ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လမ်းအဆင့်မြှင့်တင်ခြင်း</w:t>
            </w:r>
            <w:r w:rsidR="0029587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ဆောင်ရွက်ရန်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လိုအပ်ပါသည်။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ကျေးရွာတွင်နေထိုင်သည့်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ကျေးရွာသူ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ကျေးရွာသားများအားလုံး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လမ်းပမ်း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ဆက်သွယ်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လွယ်ကူချောမွေ့စွာ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သွားလာနိုင်စေရန်။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3C5799" w:rsidRPr="003A72AA" w:rsidRDefault="00E85B81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lastRenderedPageBreak/>
              <w:t xml:space="preserve">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လမ်းပမ်းဆက်သွယ်ရေး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လွယ်ကူချော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​​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မွေ့စွာသွားလာနိုင်မည်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3C5799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lastRenderedPageBreak/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3C5799" w:rsidRPr="003A72AA" w:rsidRDefault="00E85B81" w:rsidP="003C5799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="00C05B8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လမ်းခင်းခြင်းလုပ်ငန်း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7E4B1D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၆၀၀’×၁၂’×၆’’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နှင့်ကျေးရွာ</w:t>
            </w:r>
            <w:r w:rsidR="007E4B1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</w:t>
            </w:r>
            <w:r w:rsidR="00C05B8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="007E4B1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C05B83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ဆောင်ရွက်သွားမည်ဖြစ်ပါသည်။</w:t>
            </w:r>
          </w:p>
          <w:p w:rsidR="00C7452F" w:rsidRPr="003A72AA" w:rsidRDefault="00C7452F" w:rsidP="003C5799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3C5799" w:rsidRPr="003A72AA" w:rsidTr="003C5799">
        <w:trPr>
          <w:trHeight w:val="455"/>
        </w:trPr>
        <w:tc>
          <w:tcPr>
            <w:tcW w:w="9540" w:type="dxa"/>
            <w:gridSpan w:val="2"/>
          </w:tcPr>
          <w:p w:rsidR="00C7452F" w:rsidRPr="003A72AA" w:rsidRDefault="00C7452F" w:rsidP="003C5799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E85B81" w:rsidRPr="003A72AA" w:rsidRDefault="003C5799" w:rsidP="003C579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ကျေးရွာဖွံ့ဖြိုးရေးစီမံကိန်းရန်ပုံငွေ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၁၀၀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="00FC32EE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လုပ် </w:t>
            </w:r>
            <w:r w:rsidR="00E85B81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</w:t>
            </w:r>
          </w:p>
          <w:p w:rsidR="00C7452F" w:rsidRPr="003A72AA" w:rsidRDefault="00E85B81" w:rsidP="00E5225C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</w:t>
            </w:r>
            <w:r w:rsidR="00FC32EE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အား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ထည့်ဝင်ငွေ</w:t>
            </w:r>
            <w:r w:rsidR="003C5799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="00E5225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</w:tr>
      <w:tr w:rsidR="003C5799" w:rsidRPr="003A72AA" w:rsidTr="003C5799">
        <w:trPr>
          <w:trHeight w:val="455"/>
        </w:trPr>
        <w:tc>
          <w:tcPr>
            <w:tcW w:w="4913" w:type="dxa"/>
          </w:tcPr>
          <w:p w:rsidR="003C5799" w:rsidRPr="003A72AA" w:rsidRDefault="003C5799" w:rsidP="003C5799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3C5799" w:rsidRPr="003A72AA" w:rsidRDefault="003C5799" w:rsidP="003C5799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3C5799" w:rsidRPr="003A72AA" w:rsidTr="003C5799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3C5799" w:rsidRPr="003A72AA" w:rsidRDefault="003C5799" w:rsidP="003C5799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E5225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  <w:p w:rsidR="003C5799" w:rsidRPr="003A72AA" w:rsidRDefault="00E85B81" w:rsidP="00E5225C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="00E5225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             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3C5799" w:rsidRPr="003A72AA" w:rsidRDefault="003C5799" w:rsidP="003C5799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:rsidR="003C5799" w:rsidRPr="003A72AA" w:rsidRDefault="003C5799" w:rsidP="003C5799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3C5799" w:rsidRPr="003A72AA" w:rsidTr="003C5799">
        <w:trPr>
          <w:trHeight w:val="20"/>
        </w:trPr>
        <w:tc>
          <w:tcPr>
            <w:tcW w:w="2538" w:type="dxa"/>
            <w:vMerge w:val="restart"/>
            <w:vAlign w:val="center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3C5799" w:rsidRPr="003A72AA" w:rsidRDefault="003C5799" w:rsidP="003C5799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3C5799" w:rsidRPr="003A72AA" w:rsidTr="003C5799">
        <w:trPr>
          <w:trHeight w:val="20"/>
        </w:trPr>
        <w:tc>
          <w:tcPr>
            <w:tcW w:w="2538" w:type="dxa"/>
            <w:vMerge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3C5799" w:rsidRPr="003A72AA" w:rsidRDefault="003C5799" w:rsidP="003C5799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3C5799" w:rsidRPr="003A72AA" w:rsidTr="003C5799">
        <w:trPr>
          <w:trHeight w:val="489"/>
        </w:trPr>
        <w:tc>
          <w:tcPr>
            <w:tcW w:w="2538" w:type="dxa"/>
            <w:vAlign w:val="center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3C5799" w:rsidRPr="003A72AA" w:rsidRDefault="002F1B44" w:rsidP="003C5799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2F1B44" w:rsidRPr="003A72AA" w:rsidTr="003C5799">
        <w:trPr>
          <w:trHeight w:val="525"/>
        </w:trPr>
        <w:tc>
          <w:tcPr>
            <w:tcW w:w="2538" w:type="dxa"/>
            <w:vAlign w:val="center"/>
          </w:tcPr>
          <w:p w:rsidR="002F1B44" w:rsidRPr="003A72AA" w:rsidRDefault="002F1B44" w:rsidP="002F1B44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2F1B44" w:rsidRPr="003A72AA" w:rsidRDefault="002F1B44" w:rsidP="002F1B44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E85B81" w:rsidRPr="003A72AA" w:rsidTr="003C5799">
        <w:trPr>
          <w:trHeight w:val="505"/>
        </w:trPr>
        <w:tc>
          <w:tcPr>
            <w:tcW w:w="9558" w:type="dxa"/>
            <w:gridSpan w:val="9"/>
          </w:tcPr>
          <w:p w:rsidR="00E85B81" w:rsidRPr="003A72AA" w:rsidRDefault="00E85B81" w:rsidP="00E85B81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3C5799" w:rsidRPr="003A72AA" w:rsidRDefault="003C5799" w:rsidP="003C5799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="000C252B">
              <w:rPr>
                <w:rFonts w:ascii="Pyidaungsu" w:hAnsi="Pyidaungsu" w:cs="Pyidaungsu"/>
                <w:sz w:val="26"/>
                <w:szCs w:val="26"/>
              </w:rPr>
              <w:t xml:space="preserve">                     − </w:t>
            </w:r>
            <w:r w:rsidR="005F16BA">
              <w:rPr>
                <w:rFonts w:ascii="Pyidaungsu" w:hAnsi="Pyidaungsu" w:cs="Pyidaungsu"/>
                <w:sz w:val="26"/>
                <w:szCs w:val="26"/>
              </w:rPr>
              <w:t xml:space="preserve">    </w:t>
            </w:r>
            <w:r w:rsidR="005F16BA">
              <w:rPr>
                <w:rFonts w:ascii="Pyidaungsu" w:hAnsi="Pyidaungsu" w:cs="Pyidaungsu"/>
                <w:sz w:val="26"/>
                <w:szCs w:val="26"/>
              </w:rPr>
              <w:t>၂၀၂၂-၂၀၂၃</w:t>
            </w:r>
            <w:r w:rsidR="005F16BA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 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၂၀၂၂-၂၀၂၃</w:t>
            </w:r>
            <w:r w:rsidR="000617B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3C5799" w:rsidRPr="003A72AA" w:rsidRDefault="003C5799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3C5799">
        <w:trPr>
          <w:trHeight w:val="1340"/>
        </w:trPr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E85B81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3C5799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ငွေကျပ်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0C252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               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တို့အား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F1B44">
              <w:rPr>
                <w:rFonts w:ascii="Pyidaungsu" w:hAnsi="Pyidaungsu" w:cs="Pyidaungsu"/>
                <w:sz w:val="26"/>
                <w:szCs w:val="26"/>
              </w:rPr>
              <w:t>လုပ်အား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  <w:p w:rsidR="00E85B81" w:rsidRPr="003A72AA" w:rsidRDefault="00E85B81" w:rsidP="003C5799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3C5799" w:rsidRPr="003A72AA" w:rsidTr="00E85B81">
        <w:trPr>
          <w:trHeight w:val="2861"/>
        </w:trPr>
        <w:tc>
          <w:tcPr>
            <w:tcW w:w="9558" w:type="dxa"/>
          </w:tcPr>
          <w:p w:rsidR="003C5799" w:rsidRPr="003A72AA" w:rsidRDefault="003C5799" w:rsidP="003C5799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3C5799" w:rsidRPr="003A72AA" w:rsidRDefault="003C5799" w:rsidP="00E85B81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E85B81" w:rsidRPr="003A72AA" w:rsidRDefault="00E85B81" w:rsidP="00E85B81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ဖွံ့ဖြိုးရေးကော်မတီ၏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ပြည်သူတို့၏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ပါဝင်မှုတို့ဖြင့်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ဆောင်ရွက်သွားမည်ဖြစ်ပါသည်။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ရေရှည်တည်တံ့ခိုင်မြဲစေရေးအတွက်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ထိန်းသိမ်းဆောင်ရွက်သွားမည်ဖြစ်ပါသည်။</w:t>
            </w:r>
          </w:p>
        </w:tc>
      </w:tr>
    </w:tbl>
    <w:p w:rsidR="003C5799" w:rsidRPr="003A72AA" w:rsidRDefault="003C5799" w:rsidP="003C5799">
      <w:pPr>
        <w:rPr>
          <w:rFonts w:ascii="Pyidaungsu" w:hAnsi="Pyidaungsu" w:cs="Pyidaungsu"/>
          <w:b/>
          <w:sz w:val="26"/>
          <w:szCs w:val="26"/>
        </w:rPr>
      </w:pPr>
    </w:p>
    <w:bookmarkEnd w:id="5"/>
    <w:bookmarkEnd w:id="6"/>
    <w:p w:rsidR="00815CE6" w:rsidRPr="003A72AA" w:rsidRDefault="00815CE6" w:rsidP="00773248">
      <w:pPr>
        <w:rPr>
          <w:rFonts w:ascii="Pyidaungsu" w:hAnsi="Pyidaungsu" w:cs="Pyidaungsu"/>
          <w:b/>
          <w:sz w:val="26"/>
          <w:szCs w:val="26"/>
        </w:rPr>
      </w:pPr>
    </w:p>
    <w:p w:rsidR="00815CE6" w:rsidRPr="003A72AA" w:rsidRDefault="00815CE6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3A72AA" w:rsidTr="009E5E7D">
        <w:trPr>
          <w:trHeight w:val="1961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​</w:t>
            </w:r>
            <w:r w:rsidR="00A17C2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တောမြင်ဘာ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- </w:t>
            </w:r>
            <w:r w:rsidR="00A17C2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တောမြင်ဘာ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</w:tc>
      </w:tr>
      <w:tr w:rsidR="009E5E7D" w:rsidRPr="003A72AA" w:rsidTr="009E5E7D">
        <w:trPr>
          <w:trHeight w:val="116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စာကြည့်တိုက်တည်ဆောက်ခြင်းလုပ်ငန်း</w:t>
            </w:r>
          </w:p>
        </w:tc>
      </w:tr>
      <w:tr w:rsidR="009E5E7D" w:rsidRPr="003A72AA" w:rsidTr="009E5E7D">
        <w:trPr>
          <w:trHeight w:val="233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ကျေးရွာနေပြည်သူများ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စာအုပ်စာ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သတင်းအချက်အလက်နှင့်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ဗဟုသုတရရှိ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စေမည်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ပေဖတ်ရှုမှု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အားနည်းခြင်းကြောင့်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ဗဟုသုတနည်းပါးခြင်း၊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တီထွင်စမ်းသစ်မှုနည်းပါးခြင်းတို့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ကြောင့််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စာကြည့်တိုက်တည်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ထောင်ရန်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လိုအပ်ပါသည်။</w:t>
            </w:r>
          </w:p>
        </w:tc>
      </w:tr>
      <w:tr w:rsidR="009E5E7D" w:rsidRPr="003A72AA" w:rsidTr="009E5E7D">
        <w:trPr>
          <w:trHeight w:val="1907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နေပြည်သူများ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လူကြီးလူငယ်မရွေး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အသိပညာ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ဗဟုသုတတိုးပွားလာစေရန်။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​​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နေပြည်သူများ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စာပေလိုက်စား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ဖတ်ရှုခြင်းအားဖြင့်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အသိပညာ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တိုးပွားလာပြီး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မိမိတို့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မိသားစု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နိုင်ငံ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တော်ကို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ဖွံ့ဖြိုးတိုးတက်အောင်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ကြိုးစားအားထုတ်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ဆောင်ရွက်နိုင်စေရန်။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lastRenderedPageBreak/>
              <w:t xml:space="preserve"> 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စာကြည့်တိုက်တည်ထောင်ပြီး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အသိပညာ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ဗဟုသုတရရှိစေမည့်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စာအုပ်စာပေ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ထားရှိဆောင်ရွက်သွားရန်။</w:t>
            </w:r>
          </w:p>
        </w:tc>
      </w:tr>
      <w:tr w:rsidR="009E5E7D" w:rsidRPr="003A72AA" w:rsidTr="009E5E7D">
        <w:trPr>
          <w:trHeight w:val="455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−       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ပူးပေါင်းပါဝင်ဆောင်ရွက်သွားရန်။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455"/>
        </w:trPr>
        <w:tc>
          <w:tcPr>
            <w:tcW w:w="4913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3A72AA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pStyle w:val="ListParagraph"/>
              <w:spacing w:line="312" w:lineRule="auto"/>
              <w:ind w:left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သက်ဆိုင်ရာဦးစီးဌာန</w:t>
            </w:r>
          </w:p>
          <w:p w:rsidR="009E5E7D" w:rsidRPr="003A72AA" w:rsidRDefault="009E5E7D" w:rsidP="009E5E7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9E5E7D" w:rsidRPr="003A72AA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3A72AA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9E5E7D" w:rsidRPr="003A72AA" w:rsidTr="009E5E7D">
        <w:trPr>
          <w:trHeight w:val="20"/>
        </w:trPr>
        <w:tc>
          <w:tcPr>
            <w:tcW w:w="2538" w:type="dxa"/>
            <w:vMerge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0C66F6" w:rsidRPr="003A72AA" w:rsidTr="009E5E7D">
        <w:trPr>
          <w:trHeight w:val="489"/>
        </w:trPr>
        <w:tc>
          <w:tcPr>
            <w:tcW w:w="2538" w:type="dxa"/>
            <w:vAlign w:val="center"/>
          </w:tcPr>
          <w:p w:rsidR="000C66F6" w:rsidRPr="003A72AA" w:rsidRDefault="000C66F6" w:rsidP="000C66F6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0C66F6" w:rsidRPr="003A72AA" w:rsidTr="009E5E7D">
        <w:trPr>
          <w:trHeight w:val="525"/>
        </w:trPr>
        <w:tc>
          <w:tcPr>
            <w:tcW w:w="2538" w:type="dxa"/>
            <w:vAlign w:val="center"/>
          </w:tcPr>
          <w:p w:rsidR="000C66F6" w:rsidRPr="003A72AA" w:rsidRDefault="000C66F6" w:rsidP="000C66F6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0C66F6" w:rsidRPr="003A72AA" w:rsidRDefault="000C66F6" w:rsidP="000C66F6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FD42CB" w:rsidRPr="003A72AA" w:rsidTr="009E5E7D">
        <w:trPr>
          <w:trHeight w:val="505"/>
        </w:trPr>
        <w:tc>
          <w:tcPr>
            <w:tcW w:w="9558" w:type="dxa"/>
            <w:gridSpan w:val="9"/>
          </w:tcPr>
          <w:p w:rsidR="00FD42CB" w:rsidRPr="003A72AA" w:rsidRDefault="00FD42CB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</w:p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3A72AA" w:rsidTr="00FD42CB"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FD42CB"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−   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၂၀၂၃</w:t>
            </w:r>
            <w:r w:rsidR="00961DE0"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၂၀၂၄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FD42CB"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 </w:t>
            </w:r>
            <w:r w:rsidR="002B4C13">
              <w:rPr>
                <w:rFonts w:ascii="Pyidaungsu" w:hAnsi="Pyidaungsu" w:cs="Pyidaungsu"/>
                <w:sz w:val="26"/>
                <w:szCs w:val="26"/>
              </w:rPr>
              <w:t>၂၀၂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2B4C13">
              <w:rPr>
                <w:rFonts w:ascii="Pyidaungsu" w:hAnsi="Pyidaungsu" w:cs="Pyidaungsu"/>
                <w:sz w:val="26"/>
                <w:szCs w:val="26"/>
              </w:rPr>
              <w:t>-၂၀၂</w:t>
            </w:r>
            <w:r w:rsidR="000617B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ဘဏ္ဍာရေးနှစ်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FD42CB">
        <w:trPr>
          <w:trHeight w:val="1340"/>
        </w:trPr>
        <w:tc>
          <w:tcPr>
            <w:tcW w:w="9243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ရန်ပုံငွေများအား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၍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ဆောင်ရွက်သွားရန်ဖြစ်ပါသည်။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လုပ်အားလိုအပ်ပါက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ထည့်ဝင်သွားမည်ဖြစ်ပါသည်။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</w:p>
        </w:tc>
      </w:tr>
    </w:tbl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AB2E1E" w:rsidRDefault="00AB2E1E" w:rsidP="009E5E7D">
      <w:pPr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</w:p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ဦးစားပေး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အဆိုပြုလွှာ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(</w:t>
      </w:r>
      <w:r w:rsidR="00FD42CB"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3A72AA">
        <w:rPr>
          <w:rFonts w:ascii="Pyidaungsu" w:hAnsi="Pyidaungsu" w:cs="Pyidaungsu"/>
          <w:b/>
          <w:sz w:val="26"/>
          <w:szCs w:val="26"/>
        </w:rPr>
        <w:t>)</w:t>
      </w:r>
    </w:p>
    <w:tbl>
      <w:tblPr>
        <w:tblStyle w:val="TableGrid"/>
        <w:tblW w:w="95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13"/>
        <w:gridCol w:w="4627"/>
      </w:tblGrid>
      <w:tr w:rsidR="009E5E7D" w:rsidRPr="003A72AA" w:rsidTr="009E5E7D">
        <w:trPr>
          <w:trHeight w:val="1961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- </w:t>
            </w:r>
            <w:r w:rsidR="0088194F">
              <w:rPr>
                <w:rFonts w:ascii="Pyidaungsu" w:hAnsi="Pyidaungsu" w:cs="Pyidaungsu"/>
                <w:spacing w:val="-4"/>
                <w:sz w:val="26"/>
                <w:szCs w:val="26"/>
              </w:rPr>
              <w:t>တောမြင်ဘာ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- </w:t>
            </w:r>
            <w:r w:rsidR="0088194F">
              <w:rPr>
                <w:rFonts w:ascii="Pyidaungsu" w:hAnsi="Pyidaungsu" w:cs="Pyidaungsu"/>
                <w:spacing w:val="-4"/>
                <w:sz w:val="26"/>
                <w:szCs w:val="26"/>
              </w:rPr>
              <w:t>တောမြင်ဘာ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သရက်မြို့နယ်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-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မကွေးတိုင်းဒေသကြီး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116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736861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-                 </w:t>
            </w:r>
            <w:r w:rsidR="00736861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ကျေးရွာတွင် စက်ရေတွင်းတူးဖော်ခြင်းလုပ်ငန်း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</w:t>
            </w:r>
          </w:p>
        </w:tc>
      </w:tr>
      <w:tr w:rsidR="009E5E7D" w:rsidRPr="003A72AA" w:rsidTr="009E5E7D">
        <w:trPr>
          <w:trHeight w:val="2330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:rsidR="009E5E7D" w:rsidRPr="003A72AA" w:rsidRDefault="009E5E7D" w:rsidP="004F3819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​     </w:t>
            </w:r>
            <w:r w:rsidR="004F3819">
              <w:rPr>
                <w:rFonts w:ascii="Pyidaungsu" w:hAnsi="Pyidaungsu" w:cs="Pyidaungsu"/>
                <w:spacing w:val="-4"/>
                <w:sz w:val="26"/>
                <w:szCs w:val="26"/>
              </w:rPr>
              <w:t>တောမြင်ဘာ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ကျေးရွာရှိ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4F381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ရွာသူ/သားများ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သောက်သုံး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ရေရရှိမှုအနေဖြင့်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ကျောင်းအနီး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နေအိမ်များမှ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သွယ်သူသုံးစွဲရခြင်း၊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ရေအရည်အသွေးစမ်းသပ်စစ်ဆေးထားမှုမရှိခြင်းတို့ကြောင့်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ကျောင်းသား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ကျောင်းသူများ၏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ကျန်းမာရေးထိခိုက်နိုင်သဖြင့်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4F381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4F3819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သန့်ရှင်းသော စက်ရေတွင်း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ရရှိရန်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လိုအပ်ပါသည်။</w:t>
            </w: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5A133C">
              <w:rPr>
                <w:rFonts w:ascii="Pyidaungsu" w:hAnsi="Pyidaungsu" w:cs="Pyidaungsu"/>
                <w:spacing w:val="-4"/>
                <w:sz w:val="26"/>
                <w:szCs w:val="26"/>
              </w:rPr>
              <w:t>တောမြင်ဘာ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ကျေးရွာရှိ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5A13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ကျေးရွာသူ/သားများ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အားလုံး</w:t>
            </w:r>
            <w:r w:rsidR="005A13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သန့်ရှင်းသောသောက်သုံးရေဖူလုံ စွာဖြင့်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5A13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ကျန်းမာပျော်ရွှင်သော လူနေမှုဘဝမြှင့်မားလာစေရန်။</w:t>
            </w: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FD42CB" w:rsidP="00C938B6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</w:t>
            </w:r>
            <w:r w:rsidR="0039420D">
              <w:rPr>
                <w:rFonts w:ascii="Pyidaungsu" w:hAnsi="Pyidaungsu" w:cs="Pyidaungsu"/>
                <w:spacing w:val="-4"/>
                <w:sz w:val="26"/>
                <w:szCs w:val="26"/>
              </w:rPr>
              <w:t>တောမြင်ဘာ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ကျေးရွာနေ</w:t>
            </w:r>
            <w:r w:rsidR="0039420D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များ၏ကျန်းမာရေးအားအလေးထားစောင့်ရှောက်ခြင်းဖြင့်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C938B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သန့်ရှင်းသော သောက်သုံးရေဖူလုံမှုနှင့်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ကျန်းမာသန်စွမ်းသော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C938B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မိသားစုဘဝ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ပေါ်ပေါက်လာ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စေရန်။</w:t>
            </w:r>
          </w:p>
        </w:tc>
      </w:tr>
      <w:tr w:rsidR="009E5E7D" w:rsidRPr="003A72AA" w:rsidTr="009E5E7D"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A4408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တွင် စက်ရေတွင်းတူးဖော်ခြင်းလုပ်ငန်းဆောင်ရွက်ရန်။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455"/>
        </w:trPr>
        <w:tc>
          <w:tcPr>
            <w:tcW w:w="9540" w:type="dxa"/>
            <w:gridSpan w:val="2"/>
          </w:tcPr>
          <w:p w:rsidR="009E5E7D" w:rsidRPr="003A72AA" w:rsidRDefault="009E5E7D" w:rsidP="009E5E7D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  <w:p w:rsidR="009E5E7D" w:rsidRPr="003A72AA" w:rsidRDefault="009E5E7D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 −     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="00FD42CB"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ပြည်သူ</w:t>
            </w:r>
            <w:r w:rsidR="0053038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မှလုပ်အား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ထည့်ဝင်ငွေ</w:t>
            </w:r>
            <w:r w:rsidR="00530386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(                       )</w:t>
            </w:r>
          </w:p>
          <w:p w:rsidR="00FD42CB" w:rsidRPr="003A72AA" w:rsidRDefault="00FD42CB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455"/>
        </w:trPr>
        <w:tc>
          <w:tcPr>
            <w:tcW w:w="4913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627" w:type="dxa"/>
          </w:tcPr>
          <w:p w:rsidR="009E5E7D" w:rsidRPr="003A72AA" w:rsidRDefault="009E5E7D" w:rsidP="009E5E7D">
            <w:pPr>
              <w:pStyle w:val="ListParagraph"/>
              <w:spacing w:line="312" w:lineRule="auto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E5E7D" w:rsidRPr="003A72AA" w:rsidTr="009E5E7D">
        <w:trPr>
          <w:trHeight w:val="64"/>
        </w:trPr>
        <w:tc>
          <w:tcPr>
            <w:tcW w:w="4913" w:type="dxa"/>
            <w:tcBorders>
              <w:bottom w:val="single" w:sz="4" w:space="0" w:color="auto"/>
            </w:tcBorders>
          </w:tcPr>
          <w:p w:rsidR="009E5E7D" w:rsidRPr="003A72AA" w:rsidRDefault="009E5E7D" w:rsidP="00FD42CB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9E5E7D" w:rsidRPr="003A72AA" w:rsidRDefault="009E5E7D" w:rsidP="009E5E7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55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1298"/>
      </w:tblGrid>
      <w:tr w:rsidR="00134107" w:rsidRPr="003A72AA" w:rsidTr="009E5E7D">
        <w:trPr>
          <w:trHeight w:val="20"/>
        </w:trPr>
        <w:tc>
          <w:tcPr>
            <w:tcW w:w="2538" w:type="dxa"/>
            <w:vMerge w:val="restart"/>
            <w:vAlign w:val="center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:rsidR="009E5E7D" w:rsidRPr="003A72AA" w:rsidRDefault="009E5E7D" w:rsidP="009E5E7D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680" w:type="dxa"/>
            <w:gridSpan w:val="5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134107" w:rsidRPr="003A72AA" w:rsidTr="009E5E7D">
        <w:trPr>
          <w:trHeight w:val="20"/>
        </w:trPr>
        <w:tc>
          <w:tcPr>
            <w:tcW w:w="2538" w:type="dxa"/>
            <w:vMerge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98" w:type="dxa"/>
          </w:tcPr>
          <w:p w:rsidR="009E5E7D" w:rsidRPr="003A72AA" w:rsidRDefault="009E5E7D" w:rsidP="009E5E7D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6E7C87" w:rsidRPr="003A72AA" w:rsidTr="009E5E7D">
        <w:trPr>
          <w:trHeight w:val="489"/>
        </w:trPr>
        <w:tc>
          <w:tcPr>
            <w:tcW w:w="2538" w:type="dxa"/>
            <w:vAlign w:val="center"/>
          </w:tcPr>
          <w:p w:rsidR="006E7C87" w:rsidRPr="003A72AA" w:rsidRDefault="006E7C87" w:rsidP="006E7C87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6E7C87" w:rsidRPr="003A72AA" w:rsidTr="009E5E7D">
        <w:trPr>
          <w:trHeight w:val="525"/>
        </w:trPr>
        <w:tc>
          <w:tcPr>
            <w:tcW w:w="2538" w:type="dxa"/>
            <w:vAlign w:val="center"/>
          </w:tcPr>
          <w:p w:rsidR="006E7C87" w:rsidRPr="003A72AA" w:rsidRDefault="006E7C87" w:rsidP="006E7C87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3A72AA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၅၃</w:t>
            </w:r>
          </w:p>
        </w:tc>
        <w:tc>
          <w:tcPr>
            <w:tcW w:w="689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၆၂</w:t>
            </w:r>
          </w:p>
        </w:tc>
        <w:tc>
          <w:tcPr>
            <w:tcW w:w="866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  <w:tc>
          <w:tcPr>
            <w:tcW w:w="77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၁၂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၁၅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၁၈</w:t>
            </w:r>
          </w:p>
        </w:tc>
        <w:tc>
          <w:tcPr>
            <w:tcW w:w="86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၇၀</w:t>
            </w:r>
          </w:p>
        </w:tc>
        <w:tc>
          <w:tcPr>
            <w:tcW w:w="1298" w:type="dxa"/>
          </w:tcPr>
          <w:p w:rsidR="006E7C87" w:rsidRPr="003A72AA" w:rsidRDefault="006E7C87" w:rsidP="006E7C87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/>
                <w:spacing w:val="-4"/>
                <w:sz w:val="26"/>
                <w:szCs w:val="26"/>
              </w:rPr>
              <w:t>၁၁၅</w:t>
            </w:r>
          </w:p>
        </w:tc>
      </w:tr>
      <w:tr w:rsidR="00700F44" w:rsidRPr="003A72AA" w:rsidTr="009E5E7D">
        <w:trPr>
          <w:trHeight w:val="505"/>
        </w:trPr>
        <w:tc>
          <w:tcPr>
            <w:tcW w:w="9558" w:type="dxa"/>
            <w:gridSpan w:val="9"/>
          </w:tcPr>
          <w:p w:rsidR="00700F44" w:rsidRPr="003A72AA" w:rsidRDefault="00700F44" w:rsidP="00700F44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၂၊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၃၊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− </w:t>
            </w:r>
            <w:r w:rsidRPr="003A72AA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:rsidR="009E5E7D" w:rsidRPr="003A72AA" w:rsidRDefault="009E5E7D" w:rsidP="009E5E7D">
      <w:pPr>
        <w:spacing w:after="120"/>
        <w:rPr>
          <w:rFonts w:ascii="Pyidaungsu" w:hAnsi="Pyidaungsu" w:cs="Pyidaungsu"/>
          <w:b/>
          <w:color w:val="FF0000"/>
          <w:sz w:val="26"/>
          <w:szCs w:val="26"/>
        </w:rPr>
      </w:pPr>
    </w:p>
    <w:p w:rsidR="009E5E7D" w:rsidRPr="003A72AA" w:rsidRDefault="009E5E7D" w:rsidP="009E5E7D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3A72AA">
        <w:rPr>
          <w:rFonts w:ascii="Pyidaungsu" w:hAnsi="Pyidaungsu" w:cs="Pyidaungsu"/>
          <w:b/>
          <w:sz w:val="26"/>
          <w:szCs w:val="26"/>
        </w:rPr>
        <w:t xml:space="preserve"> </w:t>
      </w:r>
      <w:r w:rsidRPr="003A72A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9E5E7D" w:rsidRPr="003A72AA" w:rsidTr="009E5E7D"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−  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ကျေးရွာနေပြည်သူများ</w:t>
            </w:r>
          </w:p>
        </w:tc>
      </w:tr>
      <w:tr w:rsidR="009E5E7D" w:rsidRPr="003A72AA" w:rsidTr="009E5E7D"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D76A78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ခန့်မှန်း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−    </w:t>
            </w:r>
            <w:r w:rsidR="00D76A78">
              <w:rPr>
                <w:rFonts w:ascii="Pyidaungsu" w:hAnsi="Pyidaungsu" w:cs="Pyidaungsu"/>
                <w:sz w:val="26"/>
                <w:szCs w:val="26"/>
              </w:rPr>
              <w:t>၂၀၂၄-၂၀၂၅</w:t>
            </w:r>
            <w:r w:rsidR="00C80DA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ရေးနှစ်</w:t>
            </w:r>
          </w:p>
        </w:tc>
      </w:tr>
      <w:tr w:rsidR="009E5E7D" w:rsidRPr="003A72AA" w:rsidTr="009E5E7D"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FD2515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   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                   −   </w:t>
            </w:r>
            <w:r w:rsidR="00D76A78">
              <w:rPr>
                <w:rFonts w:ascii="Pyidaungsu" w:hAnsi="Pyidaungsu" w:cs="Pyidaungsu"/>
                <w:sz w:val="26"/>
                <w:szCs w:val="26"/>
              </w:rPr>
              <w:t xml:space="preserve">၂၀၂၄-၂၀၂၅ 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ဘဏ္ဍာ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ရေးနှစ်</w:t>
            </w:r>
            <w:r w:rsidR="00FD42CB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</w:tr>
      <w:tr w:rsidR="009E5E7D" w:rsidRPr="003A72AA" w:rsidTr="009E5E7D">
        <w:trPr>
          <w:trHeight w:val="1340"/>
        </w:trPr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   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လိုအပ်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ပြည်သူမှ</w:t>
            </w:r>
            <w:r w:rsidR="00653EC2">
              <w:rPr>
                <w:rFonts w:ascii="Pyidaungsu" w:hAnsi="Pyidaungsu" w:cs="Pyidaungsu"/>
                <w:sz w:val="26"/>
                <w:szCs w:val="26"/>
              </w:rPr>
              <w:t>လုပ်အား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ထည့်ဝင်သွားမည်ဖြစ်</w:t>
            </w:r>
            <w:r w:rsidR="00653EC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ပါသည်။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9E5E7D" w:rsidRPr="003A72AA" w:rsidTr="009E5E7D">
        <w:trPr>
          <w:trHeight w:val="2861"/>
        </w:trPr>
        <w:tc>
          <w:tcPr>
            <w:tcW w:w="9558" w:type="dxa"/>
          </w:tcPr>
          <w:p w:rsidR="009E5E7D" w:rsidRPr="003A72AA" w:rsidRDefault="009E5E7D" w:rsidP="009E5E7D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ဆိုင်ရာ</w:t>
            </w:r>
            <w:r w:rsidRPr="003A72AA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A72A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အစီအစဉ်များ</w:t>
            </w:r>
          </w:p>
          <w:p w:rsidR="009E5E7D" w:rsidRPr="003A72AA" w:rsidRDefault="009E5E7D" w:rsidP="009E5E7D">
            <w:pPr>
              <w:rPr>
                <w:rFonts w:ascii="Pyidaungsu" w:hAnsi="Pyidaungsu" w:cs="Pyidaungsu"/>
                <w:sz w:val="26"/>
                <w:szCs w:val="26"/>
              </w:rPr>
            </w:pPr>
          </w:p>
          <w:p w:rsidR="009E5E7D" w:rsidRPr="003A72AA" w:rsidRDefault="00FD42CB" w:rsidP="002406AB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      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လုပ်ငန်းအားကျေးရွာ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>​</w:t>
            </w:r>
            <w:r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နေပြည်သူများ၏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ဦးဆောင်မှု၊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ပူးပေါင်းပါဝင်မှုတို့ဖြင့်ဆောင်ရွက်</w:t>
            </w:r>
            <w:r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သွားမည်ဖြစ်ပါသည်။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</w:t>
            </w:r>
            <w:r w:rsidR="002406AB">
              <w:rPr>
                <w:rFonts w:ascii="Pyidaungsu" w:hAnsi="Pyidaungsu" w:cs="Pyidaungsu"/>
                <w:sz w:val="26"/>
                <w:szCs w:val="26"/>
              </w:rPr>
              <w:t>ရေတွင်း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ရေရှည်တည်တံ့ခိုင်မြဲစေရေးအတွက်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ကျေးရွာနေ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ပြည်သူ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၊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125B33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ကျောင်းသားလူငယ်များ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E5E7D" w:rsidRPr="003A72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ထိန်းသိမ်းဆောင်ရွက်သွားမည်ဖြစ်ပါသည်။</w:t>
            </w:r>
          </w:p>
        </w:tc>
      </w:tr>
    </w:tbl>
    <w:p w:rsidR="009E5E7D" w:rsidRPr="003A72AA" w:rsidRDefault="009E5E7D" w:rsidP="009E5E7D">
      <w:pPr>
        <w:rPr>
          <w:rFonts w:ascii="Pyidaungsu" w:hAnsi="Pyidaungsu" w:cs="Pyidaungsu"/>
          <w:b/>
          <w:sz w:val="26"/>
          <w:szCs w:val="26"/>
        </w:rPr>
      </w:pPr>
    </w:p>
    <w:p w:rsidR="009E5E7D" w:rsidRPr="003A72AA" w:rsidRDefault="009E5E7D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93E21" w:rsidRPr="003A72AA" w:rsidRDefault="00193E21" w:rsidP="00B0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B0108F" w:rsidRPr="003A72AA" w:rsidRDefault="00B0108F" w:rsidP="00607D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B0108F" w:rsidRPr="003A72AA" w:rsidSect="00785F7D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47" w:rsidRDefault="00A47447" w:rsidP="007E6A35">
      <w:pPr>
        <w:spacing w:after="0" w:line="240" w:lineRule="auto"/>
      </w:pPr>
      <w:r>
        <w:separator/>
      </w:r>
    </w:p>
  </w:endnote>
  <w:endnote w:type="continuationSeparator" w:id="0">
    <w:p w:rsidR="00A47447" w:rsidRDefault="00A47447" w:rsidP="007E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etrix-1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Myanmar Text">
    <w:altName w:val="Times New Roman"/>
    <w:charset w:val="00"/>
    <w:family w:val="auto"/>
    <w:pitch w:val="variable"/>
    <w:sig w:usb0="00000001" w:usb1="10000040" w:usb2="001004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777824"/>
      <w:docPartObj>
        <w:docPartGallery w:val="Page Numbers (Bottom of Page)"/>
        <w:docPartUnique/>
      </w:docPartObj>
    </w:sdtPr>
    <w:sdtEndPr>
      <w:rPr>
        <w:rFonts w:ascii="Metrix-1" w:hAnsi="Metrix-1"/>
        <w:noProof/>
        <w:sz w:val="28"/>
        <w:szCs w:val="28"/>
      </w:rPr>
    </w:sdtEndPr>
    <w:sdtContent>
      <w:p w:rsidR="00FE3F93" w:rsidRPr="00AA5127" w:rsidRDefault="00FE3F93">
        <w:pPr>
          <w:pStyle w:val="Footer"/>
          <w:jc w:val="center"/>
          <w:rPr>
            <w:rFonts w:ascii="Metrix-1" w:hAnsi="Metrix-1"/>
            <w:sz w:val="28"/>
            <w:szCs w:val="28"/>
          </w:rPr>
        </w:pPr>
        <w:r w:rsidRPr="00AA5127">
          <w:rPr>
            <w:rFonts w:ascii="Metrix-1" w:hAnsi="Metrix-1"/>
            <w:sz w:val="28"/>
            <w:szCs w:val="28"/>
          </w:rPr>
          <w:fldChar w:fldCharType="begin"/>
        </w:r>
        <w:r w:rsidRPr="00AA5127">
          <w:rPr>
            <w:rFonts w:ascii="Metrix-1" w:hAnsi="Metrix-1"/>
            <w:sz w:val="28"/>
            <w:szCs w:val="28"/>
          </w:rPr>
          <w:instrText xml:space="preserve"> PAGE   \* MERGEFORMAT </w:instrText>
        </w:r>
        <w:r w:rsidRPr="00AA5127">
          <w:rPr>
            <w:rFonts w:ascii="Metrix-1" w:hAnsi="Metrix-1"/>
            <w:sz w:val="28"/>
            <w:szCs w:val="28"/>
          </w:rPr>
          <w:fldChar w:fldCharType="separate"/>
        </w:r>
        <w:r w:rsidR="00C71ACB">
          <w:rPr>
            <w:rFonts w:ascii="Metrix-1" w:hAnsi="Metrix-1"/>
            <w:noProof/>
            <w:sz w:val="28"/>
            <w:szCs w:val="28"/>
          </w:rPr>
          <w:t>1</w:t>
        </w:r>
        <w:r w:rsidRPr="00AA5127">
          <w:rPr>
            <w:rFonts w:ascii="Metrix-1" w:hAnsi="Metrix-1"/>
            <w:noProof/>
            <w:sz w:val="28"/>
            <w:szCs w:val="28"/>
          </w:rPr>
          <w:fldChar w:fldCharType="end"/>
        </w:r>
      </w:p>
    </w:sdtContent>
  </w:sdt>
  <w:p w:rsidR="00FE3F93" w:rsidRDefault="00FE3F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47" w:rsidRDefault="00A47447" w:rsidP="007E6A35">
      <w:pPr>
        <w:spacing w:after="0" w:line="240" w:lineRule="auto"/>
      </w:pPr>
      <w:r>
        <w:separator/>
      </w:r>
    </w:p>
  </w:footnote>
  <w:footnote w:type="continuationSeparator" w:id="0">
    <w:p w:rsidR="00A47447" w:rsidRDefault="00A47447" w:rsidP="007E6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74AFC"/>
    <w:multiLevelType w:val="hybridMultilevel"/>
    <w:tmpl w:val="EF320F46"/>
    <w:lvl w:ilvl="0" w:tplc="54746BE6">
      <w:numFmt w:val="bullet"/>
      <w:lvlText w:val="−"/>
      <w:lvlJc w:val="left"/>
      <w:pPr>
        <w:ind w:left="7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77804C72"/>
    <w:multiLevelType w:val="hybridMultilevel"/>
    <w:tmpl w:val="D4960030"/>
    <w:lvl w:ilvl="0" w:tplc="F18E8C9C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55"/>
    <w:rsid w:val="00001689"/>
    <w:rsid w:val="00014406"/>
    <w:rsid w:val="000233AA"/>
    <w:rsid w:val="00023E15"/>
    <w:rsid w:val="00025287"/>
    <w:rsid w:val="00025851"/>
    <w:rsid w:val="00025CD1"/>
    <w:rsid w:val="00035FDC"/>
    <w:rsid w:val="000417E6"/>
    <w:rsid w:val="0004523C"/>
    <w:rsid w:val="00045666"/>
    <w:rsid w:val="00047807"/>
    <w:rsid w:val="00047891"/>
    <w:rsid w:val="00054BCF"/>
    <w:rsid w:val="000617BB"/>
    <w:rsid w:val="00064D39"/>
    <w:rsid w:val="000712A3"/>
    <w:rsid w:val="00072369"/>
    <w:rsid w:val="0007316B"/>
    <w:rsid w:val="00082B95"/>
    <w:rsid w:val="00083103"/>
    <w:rsid w:val="00085846"/>
    <w:rsid w:val="0008655C"/>
    <w:rsid w:val="00087BAA"/>
    <w:rsid w:val="00095A4A"/>
    <w:rsid w:val="00097528"/>
    <w:rsid w:val="000A1F54"/>
    <w:rsid w:val="000A3387"/>
    <w:rsid w:val="000A67E6"/>
    <w:rsid w:val="000A7638"/>
    <w:rsid w:val="000C252B"/>
    <w:rsid w:val="000C2767"/>
    <w:rsid w:val="000C66F6"/>
    <w:rsid w:val="000D0C1F"/>
    <w:rsid w:val="000D33C5"/>
    <w:rsid w:val="000D5F58"/>
    <w:rsid w:val="000E2BF7"/>
    <w:rsid w:val="000E5266"/>
    <w:rsid w:val="000E69BB"/>
    <w:rsid w:val="000E70B1"/>
    <w:rsid w:val="000F0308"/>
    <w:rsid w:val="000F0D85"/>
    <w:rsid w:val="000F310E"/>
    <w:rsid w:val="000F447A"/>
    <w:rsid w:val="000F44D9"/>
    <w:rsid w:val="000F56B1"/>
    <w:rsid w:val="000F5FF7"/>
    <w:rsid w:val="001044BB"/>
    <w:rsid w:val="00104533"/>
    <w:rsid w:val="001055D2"/>
    <w:rsid w:val="00105F73"/>
    <w:rsid w:val="001073D6"/>
    <w:rsid w:val="0011011C"/>
    <w:rsid w:val="0012108C"/>
    <w:rsid w:val="00125B33"/>
    <w:rsid w:val="00131FC4"/>
    <w:rsid w:val="00134107"/>
    <w:rsid w:val="00135076"/>
    <w:rsid w:val="00137782"/>
    <w:rsid w:val="001542E5"/>
    <w:rsid w:val="00154D21"/>
    <w:rsid w:val="00155EF4"/>
    <w:rsid w:val="00156593"/>
    <w:rsid w:val="00156B62"/>
    <w:rsid w:val="00164410"/>
    <w:rsid w:val="001701F9"/>
    <w:rsid w:val="00180C6E"/>
    <w:rsid w:val="00181BEA"/>
    <w:rsid w:val="00182536"/>
    <w:rsid w:val="00182714"/>
    <w:rsid w:val="001840B5"/>
    <w:rsid w:val="00184408"/>
    <w:rsid w:val="00184802"/>
    <w:rsid w:val="00193E21"/>
    <w:rsid w:val="00194B62"/>
    <w:rsid w:val="00194F78"/>
    <w:rsid w:val="001978EA"/>
    <w:rsid w:val="00197ECE"/>
    <w:rsid w:val="001A6C0E"/>
    <w:rsid w:val="001B69EA"/>
    <w:rsid w:val="001C0143"/>
    <w:rsid w:val="001C4F7B"/>
    <w:rsid w:val="001C6A8D"/>
    <w:rsid w:val="001C7EAF"/>
    <w:rsid w:val="001D1FED"/>
    <w:rsid w:val="001D4C5A"/>
    <w:rsid w:val="001E21FA"/>
    <w:rsid w:val="001E2D07"/>
    <w:rsid w:val="001E74F8"/>
    <w:rsid w:val="001E7AAC"/>
    <w:rsid w:val="001F06F8"/>
    <w:rsid w:val="001F133F"/>
    <w:rsid w:val="001F1778"/>
    <w:rsid w:val="001F35F8"/>
    <w:rsid w:val="001F75FE"/>
    <w:rsid w:val="001F7AF7"/>
    <w:rsid w:val="002019DF"/>
    <w:rsid w:val="00202304"/>
    <w:rsid w:val="00203580"/>
    <w:rsid w:val="00204332"/>
    <w:rsid w:val="00205898"/>
    <w:rsid w:val="002064A8"/>
    <w:rsid w:val="00211226"/>
    <w:rsid w:val="0021363D"/>
    <w:rsid w:val="00216186"/>
    <w:rsid w:val="0021747D"/>
    <w:rsid w:val="00220926"/>
    <w:rsid w:val="0022135E"/>
    <w:rsid w:val="00222092"/>
    <w:rsid w:val="002263BF"/>
    <w:rsid w:val="00227D07"/>
    <w:rsid w:val="00233EAA"/>
    <w:rsid w:val="00234E60"/>
    <w:rsid w:val="00235BC8"/>
    <w:rsid w:val="00236230"/>
    <w:rsid w:val="0023713B"/>
    <w:rsid w:val="00237ED5"/>
    <w:rsid w:val="002400BE"/>
    <w:rsid w:val="002406AB"/>
    <w:rsid w:val="002408F8"/>
    <w:rsid w:val="002410BD"/>
    <w:rsid w:val="00241B84"/>
    <w:rsid w:val="00241C73"/>
    <w:rsid w:val="00244CB2"/>
    <w:rsid w:val="00251D95"/>
    <w:rsid w:val="0025207A"/>
    <w:rsid w:val="002536B5"/>
    <w:rsid w:val="002600E4"/>
    <w:rsid w:val="002619DD"/>
    <w:rsid w:val="00263D79"/>
    <w:rsid w:val="0026443D"/>
    <w:rsid w:val="00270F4F"/>
    <w:rsid w:val="00271564"/>
    <w:rsid w:val="00272E55"/>
    <w:rsid w:val="00273D22"/>
    <w:rsid w:val="0027510A"/>
    <w:rsid w:val="00275B7D"/>
    <w:rsid w:val="00276CE9"/>
    <w:rsid w:val="0028341E"/>
    <w:rsid w:val="0029038E"/>
    <w:rsid w:val="00295408"/>
    <w:rsid w:val="00295875"/>
    <w:rsid w:val="00296D60"/>
    <w:rsid w:val="002A257F"/>
    <w:rsid w:val="002A28AA"/>
    <w:rsid w:val="002A514B"/>
    <w:rsid w:val="002B052E"/>
    <w:rsid w:val="002B0C97"/>
    <w:rsid w:val="002B4561"/>
    <w:rsid w:val="002B4C13"/>
    <w:rsid w:val="002C13A4"/>
    <w:rsid w:val="002D2C0D"/>
    <w:rsid w:val="002D2EB9"/>
    <w:rsid w:val="002E46DD"/>
    <w:rsid w:val="002E5763"/>
    <w:rsid w:val="002E614F"/>
    <w:rsid w:val="002F053E"/>
    <w:rsid w:val="002F1B44"/>
    <w:rsid w:val="002F747D"/>
    <w:rsid w:val="0030242C"/>
    <w:rsid w:val="00312265"/>
    <w:rsid w:val="00315F81"/>
    <w:rsid w:val="00325C75"/>
    <w:rsid w:val="00326135"/>
    <w:rsid w:val="003329AB"/>
    <w:rsid w:val="003347FF"/>
    <w:rsid w:val="003354B8"/>
    <w:rsid w:val="003404FF"/>
    <w:rsid w:val="00341AD4"/>
    <w:rsid w:val="00343156"/>
    <w:rsid w:val="00346859"/>
    <w:rsid w:val="00351E60"/>
    <w:rsid w:val="003556FE"/>
    <w:rsid w:val="00357EEB"/>
    <w:rsid w:val="003603D7"/>
    <w:rsid w:val="003608DC"/>
    <w:rsid w:val="00363099"/>
    <w:rsid w:val="003712E2"/>
    <w:rsid w:val="00376B88"/>
    <w:rsid w:val="00383D4A"/>
    <w:rsid w:val="003900B7"/>
    <w:rsid w:val="00390C63"/>
    <w:rsid w:val="0039420D"/>
    <w:rsid w:val="00396B99"/>
    <w:rsid w:val="003A38B8"/>
    <w:rsid w:val="003A47AB"/>
    <w:rsid w:val="003A4883"/>
    <w:rsid w:val="003A67F2"/>
    <w:rsid w:val="003A72AA"/>
    <w:rsid w:val="003A775C"/>
    <w:rsid w:val="003B0010"/>
    <w:rsid w:val="003B4E14"/>
    <w:rsid w:val="003B502B"/>
    <w:rsid w:val="003C2DDF"/>
    <w:rsid w:val="003C5799"/>
    <w:rsid w:val="003C7417"/>
    <w:rsid w:val="003C7984"/>
    <w:rsid w:val="003C7BC9"/>
    <w:rsid w:val="003D1354"/>
    <w:rsid w:val="003D1FE0"/>
    <w:rsid w:val="003D21F6"/>
    <w:rsid w:val="003D29E6"/>
    <w:rsid w:val="003D2B73"/>
    <w:rsid w:val="003D6F98"/>
    <w:rsid w:val="003E5949"/>
    <w:rsid w:val="003E7A3F"/>
    <w:rsid w:val="003E7F46"/>
    <w:rsid w:val="003F3DD1"/>
    <w:rsid w:val="003F3DEE"/>
    <w:rsid w:val="003F4C98"/>
    <w:rsid w:val="004272FA"/>
    <w:rsid w:val="00430D5D"/>
    <w:rsid w:val="00432958"/>
    <w:rsid w:val="0043646D"/>
    <w:rsid w:val="0044654A"/>
    <w:rsid w:val="00446801"/>
    <w:rsid w:val="00456206"/>
    <w:rsid w:val="004571B8"/>
    <w:rsid w:val="00460CB3"/>
    <w:rsid w:val="00461FF3"/>
    <w:rsid w:val="00462086"/>
    <w:rsid w:val="00470777"/>
    <w:rsid w:val="004841BC"/>
    <w:rsid w:val="00485BEF"/>
    <w:rsid w:val="004872E8"/>
    <w:rsid w:val="00490091"/>
    <w:rsid w:val="004B1391"/>
    <w:rsid w:val="004B32E8"/>
    <w:rsid w:val="004B5DBF"/>
    <w:rsid w:val="004B5F92"/>
    <w:rsid w:val="004B679D"/>
    <w:rsid w:val="004C136C"/>
    <w:rsid w:val="004C3654"/>
    <w:rsid w:val="004C5B73"/>
    <w:rsid w:val="004C6825"/>
    <w:rsid w:val="004C6A1A"/>
    <w:rsid w:val="004D2917"/>
    <w:rsid w:val="004D341A"/>
    <w:rsid w:val="004D3892"/>
    <w:rsid w:val="004D60DA"/>
    <w:rsid w:val="004D63E1"/>
    <w:rsid w:val="004D7328"/>
    <w:rsid w:val="004E0FA6"/>
    <w:rsid w:val="004F00D6"/>
    <w:rsid w:val="004F3007"/>
    <w:rsid w:val="004F3819"/>
    <w:rsid w:val="004F4AF7"/>
    <w:rsid w:val="00502D76"/>
    <w:rsid w:val="00504321"/>
    <w:rsid w:val="005119AB"/>
    <w:rsid w:val="0051473A"/>
    <w:rsid w:val="00515025"/>
    <w:rsid w:val="0051528D"/>
    <w:rsid w:val="00521AF9"/>
    <w:rsid w:val="00521D3C"/>
    <w:rsid w:val="00530386"/>
    <w:rsid w:val="00532372"/>
    <w:rsid w:val="005349D4"/>
    <w:rsid w:val="005414D8"/>
    <w:rsid w:val="00542AAA"/>
    <w:rsid w:val="0054354E"/>
    <w:rsid w:val="00555951"/>
    <w:rsid w:val="005573D5"/>
    <w:rsid w:val="00560A5D"/>
    <w:rsid w:val="00560C85"/>
    <w:rsid w:val="00561F02"/>
    <w:rsid w:val="00571D8E"/>
    <w:rsid w:val="00571FDC"/>
    <w:rsid w:val="005819E5"/>
    <w:rsid w:val="00591E6C"/>
    <w:rsid w:val="00594B11"/>
    <w:rsid w:val="0059507D"/>
    <w:rsid w:val="005A133C"/>
    <w:rsid w:val="005A327D"/>
    <w:rsid w:val="005B7A9B"/>
    <w:rsid w:val="005C438F"/>
    <w:rsid w:val="005C454D"/>
    <w:rsid w:val="005C6659"/>
    <w:rsid w:val="005C6D0B"/>
    <w:rsid w:val="005D4C1A"/>
    <w:rsid w:val="005E05AD"/>
    <w:rsid w:val="005E140D"/>
    <w:rsid w:val="005E294F"/>
    <w:rsid w:val="005F119E"/>
    <w:rsid w:val="005F16BA"/>
    <w:rsid w:val="005F266B"/>
    <w:rsid w:val="005F2C4C"/>
    <w:rsid w:val="005F7C6E"/>
    <w:rsid w:val="006008D5"/>
    <w:rsid w:val="00600E5B"/>
    <w:rsid w:val="00601168"/>
    <w:rsid w:val="00601307"/>
    <w:rsid w:val="00602D5A"/>
    <w:rsid w:val="00604225"/>
    <w:rsid w:val="00605A48"/>
    <w:rsid w:val="00607DDC"/>
    <w:rsid w:val="006155EB"/>
    <w:rsid w:val="00620276"/>
    <w:rsid w:val="00620491"/>
    <w:rsid w:val="00620AAB"/>
    <w:rsid w:val="00633BD1"/>
    <w:rsid w:val="00633D54"/>
    <w:rsid w:val="00636806"/>
    <w:rsid w:val="0063694C"/>
    <w:rsid w:val="0064550D"/>
    <w:rsid w:val="00651429"/>
    <w:rsid w:val="006521BB"/>
    <w:rsid w:val="00653E93"/>
    <w:rsid w:val="00653EC2"/>
    <w:rsid w:val="00656B7E"/>
    <w:rsid w:val="00656C7C"/>
    <w:rsid w:val="00662E27"/>
    <w:rsid w:val="00665242"/>
    <w:rsid w:val="00667147"/>
    <w:rsid w:val="006707FE"/>
    <w:rsid w:val="00671BC3"/>
    <w:rsid w:val="00674656"/>
    <w:rsid w:val="0067497D"/>
    <w:rsid w:val="00674EDB"/>
    <w:rsid w:val="00680524"/>
    <w:rsid w:val="00680E6D"/>
    <w:rsid w:val="0068276C"/>
    <w:rsid w:val="00685C13"/>
    <w:rsid w:val="0069484E"/>
    <w:rsid w:val="0069509D"/>
    <w:rsid w:val="006A0228"/>
    <w:rsid w:val="006A13AF"/>
    <w:rsid w:val="006A4CB8"/>
    <w:rsid w:val="006B0141"/>
    <w:rsid w:val="006B33AC"/>
    <w:rsid w:val="006B7D35"/>
    <w:rsid w:val="006C1D68"/>
    <w:rsid w:val="006C2350"/>
    <w:rsid w:val="006C2933"/>
    <w:rsid w:val="006C7162"/>
    <w:rsid w:val="006C75EB"/>
    <w:rsid w:val="006D1A26"/>
    <w:rsid w:val="006D37D0"/>
    <w:rsid w:val="006D7E4A"/>
    <w:rsid w:val="006E2A4E"/>
    <w:rsid w:val="006E7C87"/>
    <w:rsid w:val="006F3D79"/>
    <w:rsid w:val="006F3D87"/>
    <w:rsid w:val="006F5B20"/>
    <w:rsid w:val="00700F44"/>
    <w:rsid w:val="0070115E"/>
    <w:rsid w:val="007045F1"/>
    <w:rsid w:val="00705B66"/>
    <w:rsid w:val="007119B4"/>
    <w:rsid w:val="00715FE3"/>
    <w:rsid w:val="00716553"/>
    <w:rsid w:val="0072224A"/>
    <w:rsid w:val="00733A82"/>
    <w:rsid w:val="00736861"/>
    <w:rsid w:val="00737A78"/>
    <w:rsid w:val="0074086D"/>
    <w:rsid w:val="007409DF"/>
    <w:rsid w:val="007439AD"/>
    <w:rsid w:val="00751E74"/>
    <w:rsid w:val="007572DB"/>
    <w:rsid w:val="007624E5"/>
    <w:rsid w:val="00766161"/>
    <w:rsid w:val="007716DE"/>
    <w:rsid w:val="007718BF"/>
    <w:rsid w:val="00773248"/>
    <w:rsid w:val="007759C4"/>
    <w:rsid w:val="0077635E"/>
    <w:rsid w:val="00780F5E"/>
    <w:rsid w:val="00785F7D"/>
    <w:rsid w:val="00791993"/>
    <w:rsid w:val="00791F4C"/>
    <w:rsid w:val="00792BEE"/>
    <w:rsid w:val="007973BE"/>
    <w:rsid w:val="0079784B"/>
    <w:rsid w:val="007A15C2"/>
    <w:rsid w:val="007A42B3"/>
    <w:rsid w:val="007A7B74"/>
    <w:rsid w:val="007C0E44"/>
    <w:rsid w:val="007C138F"/>
    <w:rsid w:val="007D0E9C"/>
    <w:rsid w:val="007D20CD"/>
    <w:rsid w:val="007D2E4D"/>
    <w:rsid w:val="007D4838"/>
    <w:rsid w:val="007D7AFA"/>
    <w:rsid w:val="007E0EBB"/>
    <w:rsid w:val="007E4B1D"/>
    <w:rsid w:val="007E6A35"/>
    <w:rsid w:val="007F239A"/>
    <w:rsid w:val="007F2B78"/>
    <w:rsid w:val="007F32F5"/>
    <w:rsid w:val="008004C6"/>
    <w:rsid w:val="00800D06"/>
    <w:rsid w:val="00803D86"/>
    <w:rsid w:val="00805215"/>
    <w:rsid w:val="00805A7F"/>
    <w:rsid w:val="00806AEB"/>
    <w:rsid w:val="00806FF1"/>
    <w:rsid w:val="008101BB"/>
    <w:rsid w:val="00811C11"/>
    <w:rsid w:val="00811E6C"/>
    <w:rsid w:val="0081448A"/>
    <w:rsid w:val="00814E21"/>
    <w:rsid w:val="00815CE6"/>
    <w:rsid w:val="008210BB"/>
    <w:rsid w:val="00821206"/>
    <w:rsid w:val="00823DB3"/>
    <w:rsid w:val="008271EC"/>
    <w:rsid w:val="0083586E"/>
    <w:rsid w:val="0084006E"/>
    <w:rsid w:val="00841110"/>
    <w:rsid w:val="0084393E"/>
    <w:rsid w:val="0084683B"/>
    <w:rsid w:val="008526E8"/>
    <w:rsid w:val="00856944"/>
    <w:rsid w:val="00862D78"/>
    <w:rsid w:val="00867801"/>
    <w:rsid w:val="00871934"/>
    <w:rsid w:val="00874DC6"/>
    <w:rsid w:val="0088194F"/>
    <w:rsid w:val="00884B99"/>
    <w:rsid w:val="008854A7"/>
    <w:rsid w:val="0088733B"/>
    <w:rsid w:val="008936A5"/>
    <w:rsid w:val="00894602"/>
    <w:rsid w:val="008A15C7"/>
    <w:rsid w:val="008A4909"/>
    <w:rsid w:val="008B0C65"/>
    <w:rsid w:val="008B1563"/>
    <w:rsid w:val="008C6D5F"/>
    <w:rsid w:val="008D2824"/>
    <w:rsid w:val="008D591A"/>
    <w:rsid w:val="008D7414"/>
    <w:rsid w:val="008F0BDA"/>
    <w:rsid w:val="008F0EC6"/>
    <w:rsid w:val="00903E69"/>
    <w:rsid w:val="00915C4B"/>
    <w:rsid w:val="0092057C"/>
    <w:rsid w:val="009211C3"/>
    <w:rsid w:val="0092282B"/>
    <w:rsid w:val="00926EC3"/>
    <w:rsid w:val="00930B7F"/>
    <w:rsid w:val="00931F86"/>
    <w:rsid w:val="009328C6"/>
    <w:rsid w:val="009342A6"/>
    <w:rsid w:val="00935252"/>
    <w:rsid w:val="009420D9"/>
    <w:rsid w:val="00943640"/>
    <w:rsid w:val="00946EBB"/>
    <w:rsid w:val="009478A6"/>
    <w:rsid w:val="0095572B"/>
    <w:rsid w:val="00961DE0"/>
    <w:rsid w:val="00964498"/>
    <w:rsid w:val="0097653F"/>
    <w:rsid w:val="009773F8"/>
    <w:rsid w:val="00977F6F"/>
    <w:rsid w:val="00981B18"/>
    <w:rsid w:val="00986720"/>
    <w:rsid w:val="00990523"/>
    <w:rsid w:val="00992FC2"/>
    <w:rsid w:val="009A15DC"/>
    <w:rsid w:val="009A6694"/>
    <w:rsid w:val="009A6C36"/>
    <w:rsid w:val="009A74DD"/>
    <w:rsid w:val="009B28A8"/>
    <w:rsid w:val="009B5BA8"/>
    <w:rsid w:val="009D76AB"/>
    <w:rsid w:val="009E4044"/>
    <w:rsid w:val="009E5C71"/>
    <w:rsid w:val="009E5E6C"/>
    <w:rsid w:val="009E5E7D"/>
    <w:rsid w:val="009E695B"/>
    <w:rsid w:val="009E7633"/>
    <w:rsid w:val="009E76BA"/>
    <w:rsid w:val="009F0D8B"/>
    <w:rsid w:val="009F32F8"/>
    <w:rsid w:val="009F3492"/>
    <w:rsid w:val="00A02B4C"/>
    <w:rsid w:val="00A034AD"/>
    <w:rsid w:val="00A077C2"/>
    <w:rsid w:val="00A11153"/>
    <w:rsid w:val="00A17C2D"/>
    <w:rsid w:val="00A17C5A"/>
    <w:rsid w:val="00A20327"/>
    <w:rsid w:val="00A218D0"/>
    <w:rsid w:val="00A2690E"/>
    <w:rsid w:val="00A30B96"/>
    <w:rsid w:val="00A31569"/>
    <w:rsid w:val="00A36F6A"/>
    <w:rsid w:val="00A44082"/>
    <w:rsid w:val="00A47447"/>
    <w:rsid w:val="00A47BED"/>
    <w:rsid w:val="00A51447"/>
    <w:rsid w:val="00A51D48"/>
    <w:rsid w:val="00A52D74"/>
    <w:rsid w:val="00A56227"/>
    <w:rsid w:val="00A6076F"/>
    <w:rsid w:val="00A613ED"/>
    <w:rsid w:val="00A623AC"/>
    <w:rsid w:val="00A62FED"/>
    <w:rsid w:val="00A65E16"/>
    <w:rsid w:val="00A672BF"/>
    <w:rsid w:val="00A672D0"/>
    <w:rsid w:val="00A70415"/>
    <w:rsid w:val="00A75DF0"/>
    <w:rsid w:val="00A7617C"/>
    <w:rsid w:val="00A76C1A"/>
    <w:rsid w:val="00A819A6"/>
    <w:rsid w:val="00A84370"/>
    <w:rsid w:val="00A85C71"/>
    <w:rsid w:val="00A86013"/>
    <w:rsid w:val="00A8751D"/>
    <w:rsid w:val="00A9063C"/>
    <w:rsid w:val="00A90C1D"/>
    <w:rsid w:val="00A90DB1"/>
    <w:rsid w:val="00A914A0"/>
    <w:rsid w:val="00A9202A"/>
    <w:rsid w:val="00A94338"/>
    <w:rsid w:val="00A96100"/>
    <w:rsid w:val="00A967B4"/>
    <w:rsid w:val="00A970FC"/>
    <w:rsid w:val="00A9749A"/>
    <w:rsid w:val="00AA257C"/>
    <w:rsid w:val="00AA34F5"/>
    <w:rsid w:val="00AA5127"/>
    <w:rsid w:val="00AA6846"/>
    <w:rsid w:val="00AB2828"/>
    <w:rsid w:val="00AB2E1E"/>
    <w:rsid w:val="00AC0970"/>
    <w:rsid w:val="00AC220A"/>
    <w:rsid w:val="00AC45C7"/>
    <w:rsid w:val="00AD229F"/>
    <w:rsid w:val="00AD27CE"/>
    <w:rsid w:val="00AD4511"/>
    <w:rsid w:val="00AD4E73"/>
    <w:rsid w:val="00AD5334"/>
    <w:rsid w:val="00AE4520"/>
    <w:rsid w:val="00AE4AD2"/>
    <w:rsid w:val="00AE5843"/>
    <w:rsid w:val="00AE58ED"/>
    <w:rsid w:val="00AF15E7"/>
    <w:rsid w:val="00AF3331"/>
    <w:rsid w:val="00B00C35"/>
    <w:rsid w:val="00B0108F"/>
    <w:rsid w:val="00B02859"/>
    <w:rsid w:val="00B15EEA"/>
    <w:rsid w:val="00B2167D"/>
    <w:rsid w:val="00B240D2"/>
    <w:rsid w:val="00B27272"/>
    <w:rsid w:val="00B31970"/>
    <w:rsid w:val="00B32FEA"/>
    <w:rsid w:val="00B37868"/>
    <w:rsid w:val="00B42B7A"/>
    <w:rsid w:val="00B511FB"/>
    <w:rsid w:val="00B54D08"/>
    <w:rsid w:val="00B62044"/>
    <w:rsid w:val="00B62D8E"/>
    <w:rsid w:val="00B65A4C"/>
    <w:rsid w:val="00B6670B"/>
    <w:rsid w:val="00B70291"/>
    <w:rsid w:val="00B72528"/>
    <w:rsid w:val="00B725B1"/>
    <w:rsid w:val="00B76ACD"/>
    <w:rsid w:val="00B76B0E"/>
    <w:rsid w:val="00B777EB"/>
    <w:rsid w:val="00B80412"/>
    <w:rsid w:val="00B81326"/>
    <w:rsid w:val="00B82F7F"/>
    <w:rsid w:val="00B8652E"/>
    <w:rsid w:val="00B90E61"/>
    <w:rsid w:val="00B92DD2"/>
    <w:rsid w:val="00B9704A"/>
    <w:rsid w:val="00BA02DF"/>
    <w:rsid w:val="00BA06BF"/>
    <w:rsid w:val="00BA2C3E"/>
    <w:rsid w:val="00BA709C"/>
    <w:rsid w:val="00BB1260"/>
    <w:rsid w:val="00BB53C3"/>
    <w:rsid w:val="00BC23F8"/>
    <w:rsid w:val="00BC7A9A"/>
    <w:rsid w:val="00BD1A98"/>
    <w:rsid w:val="00BD2AB7"/>
    <w:rsid w:val="00BD43FB"/>
    <w:rsid w:val="00BE4331"/>
    <w:rsid w:val="00BE57FA"/>
    <w:rsid w:val="00BE653F"/>
    <w:rsid w:val="00BF181B"/>
    <w:rsid w:val="00BF4484"/>
    <w:rsid w:val="00BF45CA"/>
    <w:rsid w:val="00BF5423"/>
    <w:rsid w:val="00BF78D5"/>
    <w:rsid w:val="00C0189B"/>
    <w:rsid w:val="00C02688"/>
    <w:rsid w:val="00C039EC"/>
    <w:rsid w:val="00C04720"/>
    <w:rsid w:val="00C05B17"/>
    <w:rsid w:val="00C05B83"/>
    <w:rsid w:val="00C135DC"/>
    <w:rsid w:val="00C13AC9"/>
    <w:rsid w:val="00C13E44"/>
    <w:rsid w:val="00C15F53"/>
    <w:rsid w:val="00C17255"/>
    <w:rsid w:val="00C20B05"/>
    <w:rsid w:val="00C24CAD"/>
    <w:rsid w:val="00C25CF3"/>
    <w:rsid w:val="00C25E9C"/>
    <w:rsid w:val="00C25EDA"/>
    <w:rsid w:val="00C271F1"/>
    <w:rsid w:val="00C35AC0"/>
    <w:rsid w:val="00C36E01"/>
    <w:rsid w:val="00C44342"/>
    <w:rsid w:val="00C44BA8"/>
    <w:rsid w:val="00C46466"/>
    <w:rsid w:val="00C54D70"/>
    <w:rsid w:val="00C65A29"/>
    <w:rsid w:val="00C674DA"/>
    <w:rsid w:val="00C71ACB"/>
    <w:rsid w:val="00C73575"/>
    <w:rsid w:val="00C7452F"/>
    <w:rsid w:val="00C80DAC"/>
    <w:rsid w:val="00C82A42"/>
    <w:rsid w:val="00C82B38"/>
    <w:rsid w:val="00C84254"/>
    <w:rsid w:val="00C866AB"/>
    <w:rsid w:val="00C87843"/>
    <w:rsid w:val="00C92C5E"/>
    <w:rsid w:val="00C938B6"/>
    <w:rsid w:val="00C942E4"/>
    <w:rsid w:val="00C977D2"/>
    <w:rsid w:val="00CA10B4"/>
    <w:rsid w:val="00CA1E30"/>
    <w:rsid w:val="00CA3375"/>
    <w:rsid w:val="00CA62F4"/>
    <w:rsid w:val="00CB0BE2"/>
    <w:rsid w:val="00CB296C"/>
    <w:rsid w:val="00CB7E47"/>
    <w:rsid w:val="00CC03A5"/>
    <w:rsid w:val="00CC314E"/>
    <w:rsid w:val="00CD6DC8"/>
    <w:rsid w:val="00CE1DF4"/>
    <w:rsid w:val="00CE261A"/>
    <w:rsid w:val="00CE40C8"/>
    <w:rsid w:val="00CE6DB1"/>
    <w:rsid w:val="00CE708C"/>
    <w:rsid w:val="00CF015E"/>
    <w:rsid w:val="00CF0455"/>
    <w:rsid w:val="00CF06CF"/>
    <w:rsid w:val="00CF1137"/>
    <w:rsid w:val="00CF62CB"/>
    <w:rsid w:val="00D0729C"/>
    <w:rsid w:val="00D1263A"/>
    <w:rsid w:val="00D14100"/>
    <w:rsid w:val="00D1475A"/>
    <w:rsid w:val="00D15FAE"/>
    <w:rsid w:val="00D217B8"/>
    <w:rsid w:val="00D23664"/>
    <w:rsid w:val="00D255E7"/>
    <w:rsid w:val="00D26A7C"/>
    <w:rsid w:val="00D3303E"/>
    <w:rsid w:val="00D33449"/>
    <w:rsid w:val="00D33992"/>
    <w:rsid w:val="00D42123"/>
    <w:rsid w:val="00D4593D"/>
    <w:rsid w:val="00D45D2A"/>
    <w:rsid w:val="00D510F1"/>
    <w:rsid w:val="00D54AEC"/>
    <w:rsid w:val="00D5570B"/>
    <w:rsid w:val="00D567B2"/>
    <w:rsid w:val="00D65C6A"/>
    <w:rsid w:val="00D72790"/>
    <w:rsid w:val="00D729C6"/>
    <w:rsid w:val="00D76A78"/>
    <w:rsid w:val="00D772ED"/>
    <w:rsid w:val="00D802F9"/>
    <w:rsid w:val="00D863A3"/>
    <w:rsid w:val="00D877C3"/>
    <w:rsid w:val="00D9561D"/>
    <w:rsid w:val="00DA062F"/>
    <w:rsid w:val="00DA2298"/>
    <w:rsid w:val="00DA3787"/>
    <w:rsid w:val="00DA566A"/>
    <w:rsid w:val="00DA6455"/>
    <w:rsid w:val="00DA676E"/>
    <w:rsid w:val="00DB2E8D"/>
    <w:rsid w:val="00DB3154"/>
    <w:rsid w:val="00DB3BFB"/>
    <w:rsid w:val="00DC2C7D"/>
    <w:rsid w:val="00DC69AC"/>
    <w:rsid w:val="00DC7F8E"/>
    <w:rsid w:val="00DE0811"/>
    <w:rsid w:val="00DE0812"/>
    <w:rsid w:val="00DF06B3"/>
    <w:rsid w:val="00DF4014"/>
    <w:rsid w:val="00DF48C1"/>
    <w:rsid w:val="00E050C0"/>
    <w:rsid w:val="00E10F32"/>
    <w:rsid w:val="00E142AB"/>
    <w:rsid w:val="00E142CC"/>
    <w:rsid w:val="00E150E1"/>
    <w:rsid w:val="00E15AD7"/>
    <w:rsid w:val="00E16CDD"/>
    <w:rsid w:val="00E23407"/>
    <w:rsid w:val="00E23604"/>
    <w:rsid w:val="00E272CE"/>
    <w:rsid w:val="00E27FD3"/>
    <w:rsid w:val="00E325E5"/>
    <w:rsid w:val="00E33307"/>
    <w:rsid w:val="00E36E92"/>
    <w:rsid w:val="00E40EC0"/>
    <w:rsid w:val="00E424FD"/>
    <w:rsid w:val="00E438C6"/>
    <w:rsid w:val="00E461A8"/>
    <w:rsid w:val="00E5069A"/>
    <w:rsid w:val="00E5225C"/>
    <w:rsid w:val="00E52EF9"/>
    <w:rsid w:val="00E64C1E"/>
    <w:rsid w:val="00E67CA1"/>
    <w:rsid w:val="00E7123E"/>
    <w:rsid w:val="00E73063"/>
    <w:rsid w:val="00E76FD1"/>
    <w:rsid w:val="00E7798D"/>
    <w:rsid w:val="00E8345D"/>
    <w:rsid w:val="00E85B81"/>
    <w:rsid w:val="00E860BB"/>
    <w:rsid w:val="00E918F4"/>
    <w:rsid w:val="00E9229F"/>
    <w:rsid w:val="00E92F76"/>
    <w:rsid w:val="00E9330E"/>
    <w:rsid w:val="00EA7CA5"/>
    <w:rsid w:val="00EA7E20"/>
    <w:rsid w:val="00EB1112"/>
    <w:rsid w:val="00EC0551"/>
    <w:rsid w:val="00ED67C9"/>
    <w:rsid w:val="00EE5213"/>
    <w:rsid w:val="00EE6C57"/>
    <w:rsid w:val="00EE792D"/>
    <w:rsid w:val="00EF5CEA"/>
    <w:rsid w:val="00F002D8"/>
    <w:rsid w:val="00F02B89"/>
    <w:rsid w:val="00F06C37"/>
    <w:rsid w:val="00F14F38"/>
    <w:rsid w:val="00F204BF"/>
    <w:rsid w:val="00F20EA8"/>
    <w:rsid w:val="00F25FDD"/>
    <w:rsid w:val="00F2745A"/>
    <w:rsid w:val="00F304EB"/>
    <w:rsid w:val="00F335F2"/>
    <w:rsid w:val="00F400C5"/>
    <w:rsid w:val="00F43846"/>
    <w:rsid w:val="00F5704D"/>
    <w:rsid w:val="00F57C0A"/>
    <w:rsid w:val="00F62776"/>
    <w:rsid w:val="00F65401"/>
    <w:rsid w:val="00F672F7"/>
    <w:rsid w:val="00F83E04"/>
    <w:rsid w:val="00F9082F"/>
    <w:rsid w:val="00F91DD0"/>
    <w:rsid w:val="00F92812"/>
    <w:rsid w:val="00F93085"/>
    <w:rsid w:val="00F96B9A"/>
    <w:rsid w:val="00FA2A07"/>
    <w:rsid w:val="00FB0757"/>
    <w:rsid w:val="00FC0E66"/>
    <w:rsid w:val="00FC15D0"/>
    <w:rsid w:val="00FC32EE"/>
    <w:rsid w:val="00FC5E35"/>
    <w:rsid w:val="00FC77B4"/>
    <w:rsid w:val="00FC7C5C"/>
    <w:rsid w:val="00FD2515"/>
    <w:rsid w:val="00FD42CB"/>
    <w:rsid w:val="00FD4976"/>
    <w:rsid w:val="00FD7CF2"/>
    <w:rsid w:val="00FE0A9F"/>
    <w:rsid w:val="00FE0C2E"/>
    <w:rsid w:val="00FE3F93"/>
    <w:rsid w:val="00FE5F71"/>
    <w:rsid w:val="00FE60D2"/>
    <w:rsid w:val="00FF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5F"/>
  </w:style>
  <w:style w:type="paragraph" w:styleId="Heading1">
    <w:name w:val="heading 1"/>
    <w:basedOn w:val="Normal"/>
    <w:next w:val="Normal"/>
    <w:link w:val="Heading1Char"/>
    <w:uiPriority w:val="9"/>
    <w:qFormat/>
    <w:rsid w:val="00815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5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5CE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E6"/>
  </w:style>
  <w:style w:type="paragraph" w:styleId="Footer">
    <w:name w:val="footer"/>
    <w:basedOn w:val="Normal"/>
    <w:link w:val="FooterChar"/>
    <w:uiPriority w:val="99"/>
    <w:unhideWhenUsed/>
    <w:rsid w:val="00815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E6"/>
  </w:style>
  <w:style w:type="table" w:styleId="TableGrid">
    <w:name w:val="Table Grid"/>
    <w:basedOn w:val="TableNormal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15CE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15CE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CE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15CE6"/>
    <w:rPr>
      <w:vertAlign w:val="superscript"/>
    </w:rPr>
  </w:style>
  <w:style w:type="paragraph" w:styleId="NoSpacing">
    <w:name w:val="No Spacing"/>
    <w:link w:val="NoSpacingChar"/>
    <w:uiPriority w:val="1"/>
    <w:qFormat/>
    <w:rsid w:val="00815CE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5CE6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815CE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815CE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815CE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C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5C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CE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CE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15CE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E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E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15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5CE6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15CE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15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D1FFE-E6D6-44BD-80B0-CC471DFE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73</Pages>
  <Words>11101</Words>
  <Characters>63278</Characters>
  <Application>Microsoft Office Word</Application>
  <DocSecurity>0</DocSecurity>
  <Lines>527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4752</dc:creator>
  <cp:keywords/>
  <dc:description/>
  <cp:lastModifiedBy>User</cp:lastModifiedBy>
  <cp:revision>363</cp:revision>
  <cp:lastPrinted>2012-01-23T09:27:00Z</cp:lastPrinted>
  <dcterms:created xsi:type="dcterms:W3CDTF">2019-05-18T06:15:00Z</dcterms:created>
  <dcterms:modified xsi:type="dcterms:W3CDTF">2012-01-23T09:35:00Z</dcterms:modified>
</cp:coreProperties>
</file>