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72FDD" w14:textId="77777777" w:rsidR="00616BF7" w:rsidRPr="006267BB" w:rsidRDefault="00616BF7" w:rsidP="00616BF7">
      <w:pPr>
        <w:jc w:val="center"/>
        <w:rPr>
          <w:rFonts w:ascii="Pyidaungsu" w:hAnsi="Pyidaungsu" w:cs="Pyidaungsu"/>
          <w:lang w:val="en-GB"/>
        </w:rPr>
      </w:pPr>
      <w:r>
        <w:rPr>
          <w:rFonts w:ascii="Pyidaungsu" w:hAnsi="Pyidaungsu" w:cs="Pyidaungsu" w:hint="cs"/>
          <w:b/>
          <w:bCs/>
          <w:cs/>
          <w:lang w:val="en-GB" w:bidi="my-MM"/>
        </w:rPr>
        <w:t>ယာကြီးတော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</w:t>
      </w:r>
    </w:p>
    <w:p w14:paraId="61A3FD56" w14:textId="77777777" w:rsidR="00616BF7" w:rsidRPr="006267BB" w:rsidRDefault="00616BF7" w:rsidP="00616BF7">
      <w:pPr>
        <w:jc w:val="center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ရွ</w:t>
      </w:r>
      <w:r>
        <w:rPr>
          <w:rFonts w:ascii="Pyidaungsu" w:hAnsi="Pyidaungsu" w:cs="Pyidaungsu" w:hint="cs"/>
          <w:b/>
          <w:bCs/>
          <w:cs/>
          <w:lang w:val="en-GB" w:bidi="my-MM"/>
        </w:rPr>
        <w:t>ာမကြီး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 w:hint="cs"/>
          <w:b/>
          <w:bCs/>
          <w:cs/>
          <w:lang w:val="en-GB" w:bidi="my-MM"/>
        </w:rPr>
        <w:t>ပြည</w:t>
      </w: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မြို့နယ်</w:t>
      </w:r>
    </w:p>
    <w:p w14:paraId="6B3AB417" w14:textId="77777777" w:rsidR="00616BF7" w:rsidRPr="006267BB" w:rsidRDefault="00616BF7" w:rsidP="00616BF7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ပဲခူးတိုင်းဒေသကြီး</w:t>
      </w:r>
    </w:p>
    <w:p w14:paraId="461BCD1E" w14:textId="77777777" w:rsidR="00616BF7" w:rsidRPr="006267BB" w:rsidRDefault="00616BF7" w:rsidP="00616BF7">
      <w:pPr>
        <w:rPr>
          <w:rFonts w:ascii="Pyidaungsu" w:hAnsi="Pyidaungsu" w:cs="Pyidaungsu"/>
          <w:lang w:val="en-GB"/>
        </w:rPr>
      </w:pPr>
    </w:p>
    <w:p w14:paraId="3398CDFE" w14:textId="77777777" w:rsidR="00616BF7" w:rsidRPr="006267BB" w:rsidRDefault="00616BF7" w:rsidP="00616BF7">
      <w:pPr>
        <w:rPr>
          <w:rFonts w:ascii="Pyidaungsu" w:hAnsi="Pyidaungsu" w:cs="Pyidaungsu"/>
          <w:lang w:val="en-GB"/>
        </w:rPr>
      </w:pPr>
    </w:p>
    <w:p w14:paraId="082357CD" w14:textId="77777777" w:rsidR="00616BF7" w:rsidRPr="006267BB" w:rsidRDefault="00616BF7" w:rsidP="00616BF7">
      <w:pPr>
        <w:rPr>
          <w:rFonts w:ascii="Pyidaungsu" w:hAnsi="Pyidaungsu" w:cs="Pyidaungsu"/>
          <w:lang w:val="en-GB"/>
        </w:rPr>
      </w:pPr>
    </w:p>
    <w:p w14:paraId="4EEC14BC" w14:textId="77777777" w:rsidR="00616BF7" w:rsidRPr="006267BB" w:rsidRDefault="00616BF7" w:rsidP="00616BF7">
      <w:pPr>
        <w:rPr>
          <w:rFonts w:ascii="Pyidaungsu" w:hAnsi="Pyidaungsu" w:cs="Pyidaungsu"/>
          <w:lang w:val="en-GB"/>
        </w:rPr>
      </w:pPr>
    </w:p>
    <w:p w14:paraId="51E45227" w14:textId="77777777" w:rsidR="00616BF7" w:rsidRPr="006267BB" w:rsidRDefault="00616BF7" w:rsidP="00616BF7">
      <w:pPr>
        <w:rPr>
          <w:rFonts w:ascii="Pyidaungsu" w:hAnsi="Pyidaungsu" w:cs="Pyidaungsu"/>
          <w:lang w:val="en-GB"/>
        </w:rPr>
      </w:pPr>
    </w:p>
    <w:p w14:paraId="3F30848D" w14:textId="77777777" w:rsidR="00616BF7" w:rsidRPr="006267BB" w:rsidRDefault="00616BF7" w:rsidP="00616BF7">
      <w:pPr>
        <w:jc w:val="center"/>
        <w:rPr>
          <w:rFonts w:ascii="Pyidaungsu" w:hAnsi="Pyidaungsu" w:cs="Pyidaungsu"/>
          <w:sz w:val="32"/>
          <w:szCs w:val="32"/>
          <w:lang w:val="en-GB"/>
        </w:rPr>
      </w:pP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စာတမ်း</w:t>
      </w:r>
    </w:p>
    <w:p w14:paraId="4359DBA8" w14:textId="77777777" w:rsidR="00616BF7" w:rsidRPr="006267BB" w:rsidRDefault="00616BF7" w:rsidP="00616BF7">
      <w:pPr>
        <w:jc w:val="center"/>
        <w:rPr>
          <w:rFonts w:ascii="Pyidaungsu" w:hAnsi="Pyidaungsu" w:cs="Pyidaungsu"/>
          <w:sz w:val="32"/>
          <w:szCs w:val="32"/>
          <w:lang w:val="en-GB"/>
        </w:rPr>
      </w:pPr>
      <w:r w:rsidRPr="006267BB">
        <w:rPr>
          <w:rFonts w:ascii="Pyidaungsu" w:hAnsi="Pyidaungsu" w:cs="Pyidaungsu"/>
          <w:b/>
          <w:sz w:val="32"/>
          <w:szCs w:val="32"/>
          <w:lang w:val="en-GB"/>
        </w:rPr>
        <w:t>(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ဖွံ့ဖြိုးရေးလုပ်ငန်းများ</w:t>
      </w:r>
      <w:r w:rsidRPr="006267BB">
        <w:rPr>
          <w:rFonts w:ascii="Pyidaungsu" w:hAnsi="Pyidaungsu" w:cs="Pyidaungsu"/>
          <w:b/>
          <w:sz w:val="32"/>
          <w:szCs w:val="32"/>
          <w:lang w:val="en-GB"/>
        </w:rPr>
        <w:t>)</w:t>
      </w:r>
    </w:p>
    <w:p w14:paraId="694C8BFA" w14:textId="77777777" w:rsidR="00616BF7" w:rsidRPr="006267BB" w:rsidRDefault="00616BF7" w:rsidP="00616BF7">
      <w:pPr>
        <w:jc w:val="center"/>
        <w:rPr>
          <w:rFonts w:ascii="Pyidaungsu" w:hAnsi="Pyidaungsu" w:cs="Pyidaungsu"/>
          <w:sz w:val="32"/>
          <w:szCs w:val="32"/>
          <w:lang w:val="en-GB"/>
        </w:rPr>
      </w:pPr>
    </w:p>
    <w:p w14:paraId="38A2EEC1" w14:textId="77777777" w:rsidR="00616BF7" w:rsidRPr="006267BB" w:rsidRDefault="00616BF7" w:rsidP="00616BF7">
      <w:pPr>
        <w:rPr>
          <w:rFonts w:ascii="Pyidaungsu" w:hAnsi="Pyidaungsu" w:cs="Pyidaungsu"/>
          <w:sz w:val="32"/>
          <w:szCs w:val="32"/>
          <w:lang w:val="en-GB"/>
        </w:rPr>
      </w:pPr>
    </w:p>
    <w:p w14:paraId="5DAE4265" w14:textId="77777777" w:rsidR="00616BF7" w:rsidRPr="006267BB" w:rsidRDefault="00616BF7" w:rsidP="00616BF7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စီမံကိန်းပြုစုရေးသားသည့်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အဖွဲ့</w:t>
      </w:r>
    </w:p>
    <w:p w14:paraId="01360632" w14:textId="77777777" w:rsidR="00616BF7" w:rsidRPr="006267BB" w:rsidRDefault="00616BF7" w:rsidP="00616BF7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ကျေးရွာဖွံ့ဖြိုးရေးကော်မတီ၊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 w:hint="cs"/>
          <w:b/>
          <w:bCs/>
          <w:cs/>
          <w:lang w:val="en-GB" w:bidi="my-MM"/>
        </w:rPr>
        <w:t>ယာကြီးတော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</w:t>
      </w:r>
    </w:p>
    <w:p w14:paraId="1098560D" w14:textId="77777777" w:rsidR="00616BF7" w:rsidRPr="006267BB" w:rsidRDefault="00616BF7" w:rsidP="00616BF7">
      <w:pPr>
        <w:jc w:val="center"/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/>
          <w:b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ကျေးလက်ဒေသဖွံ့ဖြိုးတိုးတက်ရေးဦးစီးဌာန၊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ပြည်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မြို့နယ်၏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အကူအညီဖြင့်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ရေးဆွဲပါသည်။</w:t>
      </w:r>
      <w:r w:rsidRPr="006267BB">
        <w:rPr>
          <w:rFonts w:ascii="Pyidaungsu" w:hAnsi="Pyidaungsu" w:cs="Pyidaungsu"/>
          <w:b/>
          <w:lang w:val="en-GB"/>
        </w:rPr>
        <w:t>)</w:t>
      </w:r>
    </w:p>
    <w:p w14:paraId="3F29F8CE" w14:textId="77777777" w:rsidR="00616BF7" w:rsidRPr="006267BB" w:rsidRDefault="00616BF7" w:rsidP="00616BF7">
      <w:pPr>
        <w:jc w:val="center"/>
        <w:rPr>
          <w:rFonts w:ascii="Pyidaungsu" w:hAnsi="Pyidaungsu" w:cs="Pyidaungsu"/>
          <w:b/>
          <w:bCs/>
          <w:lang w:val="en-GB" w:bidi="my-MM"/>
        </w:rPr>
      </w:pPr>
    </w:p>
    <w:p w14:paraId="483AD223" w14:textId="77777777" w:rsidR="00616BF7" w:rsidRPr="006267BB" w:rsidRDefault="00616BF7" w:rsidP="00616BF7">
      <w:pPr>
        <w:jc w:val="center"/>
        <w:rPr>
          <w:rFonts w:ascii="Pyidaungsu" w:hAnsi="Pyidaungsu" w:cs="Pyidaungsu"/>
          <w:lang w:val="en-GB"/>
        </w:rPr>
      </w:pPr>
      <w:r>
        <w:rPr>
          <w:rFonts w:ascii="Pyidaungsu" w:hAnsi="Pyidaungsu" w:cs="Pyidaungsu" w:hint="cs"/>
          <w:b/>
          <w:bCs/>
          <w:cs/>
          <w:lang w:val="en-GB" w:bidi="my-MM"/>
        </w:rPr>
        <w:t xml:space="preserve">ဇူလိုင်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လ၊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၂၀</w:t>
      </w:r>
      <w:r w:rsidRPr="006267BB">
        <w:rPr>
          <w:rFonts w:ascii="Pyidaungsu" w:hAnsi="Pyidaungsu" w:cs="Pyidaungsu" w:hint="cs"/>
          <w:b/>
          <w:bCs/>
          <w:cs/>
          <w:lang w:val="en-GB" w:bidi="my-MM"/>
        </w:rPr>
        <w:t>၂၁</w:t>
      </w:r>
      <w:r w:rsidRPr="006267BB">
        <w:rPr>
          <w:rFonts w:ascii="Pyidaungsu" w:hAnsi="Pyidaungsu" w:cs="Pyidaungsu"/>
          <w:b/>
          <w:lang w:val="en-GB"/>
        </w:rPr>
        <w:br w:type="page"/>
      </w:r>
      <w:r w:rsidRPr="006267BB">
        <w:rPr>
          <w:rFonts w:ascii="Pyidaungsu" w:hAnsi="Pyidaungsu" w:cs="Pyidaungsu"/>
          <w:b/>
          <w:bCs/>
          <w:cs/>
          <w:lang w:val="en-GB" w:bidi="my-MM"/>
        </w:rPr>
        <w:lastRenderedPageBreak/>
        <w:t>မာတိကာ</w:t>
      </w:r>
    </w:p>
    <w:p w14:paraId="139C5C0A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မာတိကာ</w:t>
      </w:r>
    </w:p>
    <w:p w14:paraId="70839E82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၁။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တည်နေရာနှင့်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ပထဝီအနေအထား</w:t>
      </w:r>
    </w:p>
    <w:p w14:paraId="0464C7E2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၂။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ရာသီဥတုနှင့်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သဘာဝအရင်းအမြစ်များ</w:t>
      </w:r>
    </w:p>
    <w:p w14:paraId="2954D6E2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၃။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ကျေးရွာရှိ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ကဏ္ဍအသီးသီး၏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လက်ရှိဖွံ့ဖြိုးမှုအခြေအနေ</w:t>
      </w:r>
    </w:p>
    <w:p w14:paraId="36C47544" w14:textId="77777777" w:rsidR="00616BF7" w:rsidRPr="006267BB" w:rsidRDefault="00616BF7" w:rsidP="00616BF7">
      <w:pPr>
        <w:ind w:left="432"/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6267BB">
        <w:rPr>
          <w:rFonts w:ascii="Pyidaungsu" w:hAnsi="Pyidaungsu" w:cs="Pyidaungsu"/>
          <w:b/>
          <w:lang w:val="en-GB"/>
        </w:rPr>
        <w:t xml:space="preserve"> </w:t>
      </w:r>
    </w:p>
    <w:p w14:paraId="29D39163" w14:textId="77777777" w:rsidR="00616BF7" w:rsidRPr="006267BB" w:rsidRDefault="00616BF7" w:rsidP="00616BF7">
      <w:pPr>
        <w:ind w:left="432"/>
        <w:rPr>
          <w:rFonts w:ascii="Pyidaungsu" w:eastAsia="Times New Roman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67BB">
        <w:rPr>
          <w:rFonts w:ascii="Pyidaungsu" w:hAnsi="Pyidaungsu" w:cs="Pyidaungsu"/>
          <w:b/>
          <w:lang w:val="en-GB"/>
        </w:rPr>
        <w:t xml:space="preserve">) </w:t>
      </w:r>
      <w:r w:rsidRPr="006267BB">
        <w:rPr>
          <w:rFonts w:ascii="Pyidaungsu" w:eastAsia="Times New Roman" w:hAnsi="Pyidaungsu" w:cs="Pyidaungsu"/>
          <w:b/>
          <w:bCs/>
          <w:cs/>
          <w:lang w:val="en-GB" w:bidi="my-MM"/>
        </w:rPr>
        <w:t>စီးပွားရေးနှင့် အသက်မွေးမှု အ​ခြေအနေ</w:t>
      </w:r>
    </w:p>
    <w:p w14:paraId="347D5B15" w14:textId="77777777" w:rsidR="00616BF7" w:rsidRPr="006267BB" w:rsidRDefault="00616BF7" w:rsidP="00616BF7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eastAsia="Times New Roman" w:hAnsi="Pyidaungsu" w:cs="Pyidaungsu"/>
          <w:b/>
          <w:lang w:val="en-GB"/>
        </w:rPr>
        <w:t>(</w:t>
      </w:r>
      <w:r w:rsidRPr="006267BB">
        <w:rPr>
          <w:rFonts w:ascii="Pyidaungsu" w:eastAsia="Times New Roman" w:hAnsi="Pyidaungsu" w:cs="Pyidaungsu"/>
          <w:b/>
          <w:bCs/>
          <w:cs/>
          <w:lang w:val="en-GB" w:bidi="my-MM"/>
        </w:rPr>
        <w:t>ဂ</w:t>
      </w:r>
      <w:r w:rsidRPr="006267BB">
        <w:rPr>
          <w:rFonts w:ascii="Pyidaungsu" w:eastAsia="Times New Roman" w:hAnsi="Pyidaungsu" w:cs="Pyidaungsu"/>
          <w:b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အခြေခံအဆောက်အဦးနှင့်ဝန်ဆောင်မှုများ</w:t>
      </w:r>
    </w:p>
    <w:p w14:paraId="481BFF7B" w14:textId="77777777" w:rsidR="00616BF7" w:rsidRPr="006267BB" w:rsidRDefault="00616BF7" w:rsidP="00616BF7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ဘဏ်နှင့်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ငွေကြေးဝန်ဆောင်မှု</w:t>
      </w:r>
    </w:p>
    <w:p w14:paraId="7524FD21" w14:textId="77777777" w:rsidR="00616BF7" w:rsidRPr="006267BB" w:rsidRDefault="00616BF7" w:rsidP="00616BF7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270FC6F6" w14:textId="77777777" w:rsidR="00616BF7" w:rsidRPr="006267BB" w:rsidRDefault="00616BF7" w:rsidP="00616BF7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14:paraId="23509B78" w14:textId="77777777" w:rsidR="00616BF7" w:rsidRPr="006267BB" w:rsidRDefault="00616BF7" w:rsidP="00616BF7">
      <w:pPr>
        <w:ind w:left="432"/>
        <w:rPr>
          <w:rFonts w:ascii="Pyidaungsu" w:hAnsi="Pyidaungsu" w:cs="Pyidaungsu"/>
          <w:b/>
          <w:bCs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ဘေးန္တရာယ်များနှင့်</w:t>
      </w:r>
      <w:r w:rsidRPr="006267BB">
        <w:rPr>
          <w:rFonts w:ascii="Pyidaungsu" w:hAnsi="Pyidaungsu" w:cs="Pyidaungsu"/>
          <w:b/>
          <w:bCs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သဘာဝပတ်ဝန်းကျင်ထိန်းသိမ်းရေး</w:t>
      </w:r>
    </w:p>
    <w:p w14:paraId="666904BC" w14:textId="77777777" w:rsidR="00616BF7" w:rsidRPr="006267BB" w:rsidRDefault="00616BF7" w:rsidP="00616BF7">
      <w:pPr>
        <w:ind w:left="432"/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lang w:val="en-GB"/>
        </w:rPr>
        <w:t>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67BB">
        <w:rPr>
          <w:rFonts w:ascii="Pyidaungsu" w:hAnsi="Pyidaungsu" w:cs="Pyidaungsu"/>
          <w:b/>
          <w:bCs/>
          <w:lang w:val="en-GB"/>
        </w:rPr>
        <w:t xml:space="preserve">)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67BB">
        <w:rPr>
          <w:rFonts w:ascii="Pyidaungsu" w:hAnsi="Pyidaungsu" w:cs="Pyidaungsu"/>
          <w:b/>
          <w:lang w:val="en-GB"/>
        </w:rPr>
        <w:t xml:space="preserve"> − 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မ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ရေးရာ</w:t>
      </w:r>
    </w:p>
    <w:p w14:paraId="65E79EB3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၄။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ဖွံ့ဖြိုးရေးလုပ်ငန်းများ</w:t>
      </w:r>
    </w:p>
    <w:p w14:paraId="01C02348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နောက်ဆက်တွဲများ</w:t>
      </w:r>
    </w:p>
    <w:p w14:paraId="43162400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t>နောက်ဆက်တွဲ</w:t>
      </w:r>
      <w:r w:rsidRPr="006267BB">
        <w:rPr>
          <w:rFonts w:ascii="Pyidaungsu" w:hAnsi="Pyidaungsu" w:cs="Pyidaungsu"/>
          <w:b/>
          <w:lang w:val="en-GB"/>
        </w:rPr>
        <w:t xml:space="preserve"> (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67BB">
        <w:rPr>
          <w:rFonts w:ascii="Pyidaungsu" w:hAnsi="Pyidaungsu" w:cs="Pyidaungsu"/>
          <w:b/>
          <w:lang w:val="en-GB"/>
        </w:rPr>
        <w:t xml:space="preserve">) -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ဇယား</w:t>
      </w:r>
    </w:p>
    <w:p w14:paraId="436FD93C" w14:textId="77777777" w:rsidR="00616BF7" w:rsidRPr="006267BB" w:rsidRDefault="00616BF7" w:rsidP="00616BF7">
      <w:pPr>
        <w:spacing w:after="0"/>
        <w:rPr>
          <w:rFonts w:ascii="Pyidaungsu" w:hAnsi="Pyidaungsu" w:cs="Pyidaungsu"/>
          <w:b/>
        </w:rPr>
      </w:pPr>
      <w:r w:rsidRPr="006267BB">
        <w:rPr>
          <w:rFonts w:ascii="Pyidaungsu" w:hAnsi="Pyidaungsu" w:cs="Pyidaungsu"/>
          <w:b/>
          <w:bCs/>
          <w:cs/>
          <w:lang w:bidi="my-MM"/>
        </w:rPr>
        <w:t>နောက်ဆက်တွဲ</w:t>
      </w:r>
      <w:r w:rsidRPr="006267BB">
        <w:rPr>
          <w:rFonts w:ascii="Pyidaungsu" w:hAnsi="Pyidaungsu" w:cs="Pyidaungsu"/>
          <w:b/>
        </w:rPr>
        <w:t xml:space="preserve"> (</w:t>
      </w:r>
      <w:r w:rsidRPr="006267BB">
        <w:rPr>
          <w:rFonts w:ascii="Pyidaungsu" w:hAnsi="Pyidaungsu" w:cs="Pyidaungsu"/>
          <w:b/>
          <w:bCs/>
          <w:cs/>
          <w:lang w:bidi="my-MM"/>
        </w:rPr>
        <w:t>၂</w:t>
      </w:r>
      <w:r w:rsidRPr="006267BB">
        <w:rPr>
          <w:rFonts w:ascii="Pyidaungsu" w:hAnsi="Pyidaungsu" w:cs="Pyidaungsu"/>
          <w:b/>
        </w:rPr>
        <w:t xml:space="preserve">) - </w:t>
      </w:r>
      <w:r w:rsidRPr="006267BB">
        <w:rPr>
          <w:rFonts w:ascii="Pyidaungsu" w:hAnsi="Pyidaungsu" w:cs="Pyidaungsu"/>
          <w:b/>
          <w:bCs/>
          <w:cs/>
          <w:lang w:bidi="my-MM"/>
        </w:rPr>
        <w:t>ကျေးရွာဖွံ့ဖြိုးရေး</w:t>
      </w:r>
      <w:r w:rsidRPr="006267BB">
        <w:rPr>
          <w:rFonts w:ascii="Pyidaungsu" w:hAnsi="Pyidaungsu" w:cs="Pyidaungsu"/>
          <w:b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bidi="my-MM"/>
        </w:rPr>
        <w:t>အထောက်အကူပြု</w:t>
      </w:r>
      <w:r w:rsidRPr="006267BB">
        <w:rPr>
          <w:rFonts w:ascii="Pyidaungsu" w:hAnsi="Pyidaungsu" w:cs="Pyidaungsu"/>
          <w:b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bidi="my-MM"/>
        </w:rPr>
        <w:t>ဇယားများ</w:t>
      </w:r>
    </w:p>
    <w:p w14:paraId="34EDBD59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</w:p>
    <w:p w14:paraId="1F85BE0D" w14:textId="77777777" w:rsidR="00616BF7" w:rsidRDefault="00616BF7" w:rsidP="00616BF7">
      <w:pPr>
        <w:rPr>
          <w:rFonts w:ascii="Pyidaungsu" w:hAnsi="Pyidaungsu" w:cs="Pyidaungsu"/>
          <w:b/>
          <w:lang w:val="en-GB" w:bidi="my-MM"/>
        </w:rPr>
      </w:pPr>
    </w:p>
    <w:p w14:paraId="68D8AD78" w14:textId="77777777" w:rsidR="00616BF7" w:rsidRPr="006267BB" w:rsidRDefault="00616BF7" w:rsidP="00616BF7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၁။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တည်နေရာနှင့်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ပထဝီအနေအထား</w:t>
      </w:r>
    </w:p>
    <w:p w14:paraId="5B83D000" w14:textId="77777777" w:rsidR="00616BF7" w:rsidRDefault="00616BF7" w:rsidP="00616BF7">
      <w:pPr>
        <w:tabs>
          <w:tab w:val="left" w:pos="900"/>
          <w:tab w:val="left" w:pos="1440"/>
        </w:tabs>
        <w:spacing w:before="240" w:after="120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ယာကြီးတော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ပဲခူးတိုင်း</w:t>
      </w:r>
      <w:r w:rsidRPr="006267BB">
        <w:rPr>
          <w:rFonts w:ascii="Pyidaungsu" w:hAnsi="Pyidaungsu" w:cs="Pyidaungsu"/>
          <w:sz w:val="26"/>
          <w:szCs w:val="26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အနောက်ပိုင်း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>)၊ ပြည်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ခရိုင်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ပြည်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မြို့နယ်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၊ </w:t>
      </w:r>
      <w:r>
        <w:rPr>
          <w:rFonts w:ascii="Pyidaungsu" w:hAnsi="Pyidaungsu" w:cs="Pyidaungsu"/>
          <w:sz w:val="26"/>
          <w:szCs w:val="26"/>
          <w:cs/>
          <w:lang w:bidi="my-MM"/>
        </w:rPr>
        <w:t>ရွ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>ာမကြီး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အုပ်စု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တွင်တည်ရှိပါသည်။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းရွာသည် ပေါင်းတလည်-ဆင်မြီးဆွဲလမ်းဘေးတွင် တည်ရှိပြီး ပေါင်းတလည်မြို့နှင့်(၄)မိုင်ဝေး၍ ဆင်မြီးဆွဲနှင့်လည်း(၄)မိုင်ကွာဝေးပါသည်။ ကျေးရွာသည်မြေပြန့်ဒေသတွင်တည်ရှိပြီး ပတ်ဝန်းကျင်တွင်လယ်မြေများ ပေါများပါသည်။ အိမ်ထောင်စု(၆၀)ကျော်ရှိပြီး လူဉီးရေ(၂၀၀)ကျော်ရှိ၍ ဗုဒ္ဓဘာသာကိုးကွယ်သူများ ဖြစ်ကြပါ သည်။ </w:t>
      </w:r>
    </w:p>
    <w:p w14:paraId="6ACF700E" w14:textId="77777777" w:rsidR="00616BF7" w:rsidRPr="006267BB" w:rsidRDefault="00616BF7" w:rsidP="00616BF7">
      <w:pPr>
        <w:tabs>
          <w:tab w:val="left" w:pos="900"/>
          <w:tab w:val="left" w:pos="1440"/>
        </w:tabs>
        <w:spacing w:before="240"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၂။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ရာသီဥတုနှင့်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သဘာဝအရင်းအမြစ်များ</w:t>
      </w:r>
    </w:p>
    <w:p w14:paraId="330AC40B" w14:textId="77777777" w:rsidR="00616BF7" w:rsidRPr="006267BB" w:rsidRDefault="00616BF7" w:rsidP="00616BF7">
      <w:pPr>
        <w:tabs>
          <w:tab w:val="left" w:pos="900"/>
          <w:tab w:val="left" w:pos="1440"/>
        </w:tabs>
        <w:spacing w:after="120"/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နှစ်စဉ်မိုးရေချိန်လက်မ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>(၆၀-၆၅</w:t>
      </w:r>
      <w:r w:rsidRPr="006267BB">
        <w:rPr>
          <w:rFonts w:ascii="Pyidaungsu" w:hAnsi="Pyidaungsu" w:cs="Pyidaungsu"/>
          <w:sz w:val="26"/>
          <w:szCs w:val="26"/>
        </w:rPr>
        <w:t>)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ခန့်ရရှိပါသည်။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သဘာဝပေါက်ပင်များမှာ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 မန်ကျည်း၊ တမာ ၊ ကုက္ကိုလ်၊သရက်ပင်၊၊လက်ပံပင်နှင့်ဇီးပင်များပေါက်ရောက်ပါသည်။လယ်မြေဧက(၂၃၀) ကျော်ရှိပြီးအဓိကစိုက်ပျိုးရေးသီးနှံမှာစပါးဖြစ်သည်။မတ်ပဲ၊ကုလားပဲ၊ပဲကြီး၊နှမ်း၊ပြောင်းနှင့် အခြားသီးနှံများလည်း အနည်းငယ်စိုက်ပျိုးပါသည်။</w:t>
      </w:r>
    </w:p>
    <w:p w14:paraId="3F0FB6AF" w14:textId="77777777" w:rsidR="00616BF7" w:rsidRPr="006267BB" w:rsidRDefault="00616BF7" w:rsidP="00616BF7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cs/>
          <w:lang w:bidi="my-MM"/>
        </w:rPr>
        <w:t>၃။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ကျေးရွာရှိကဏ္ဍအသီးသီး၏လက်ရှိဖွံ့ဖြိုးမှုအခြေအနေ</w:t>
      </w:r>
      <w:r w:rsidRPr="006267BB">
        <w:rPr>
          <w:rFonts w:ascii="Pyidaungsu" w:hAnsi="Pyidaungsu" w:cs="Pyidaungsu"/>
          <w:sz w:val="26"/>
          <w:szCs w:val="26"/>
        </w:rPr>
        <w:t xml:space="preserve">      </w:t>
      </w:r>
    </w:p>
    <w:p w14:paraId="58E02580" w14:textId="77777777" w:rsidR="00616BF7" w:rsidRPr="006267BB" w:rsidRDefault="00616BF7" w:rsidP="00616BF7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ဖွံ့ဖြိုးရေးဆိုင်ရာ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စီမံခန့်ခွဲမှု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အခြေအနေ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2A0B75BE" w14:textId="77777777" w:rsidR="00616BF7" w:rsidRPr="006267BB" w:rsidRDefault="00616BF7" w:rsidP="00616BF7">
      <w:pPr>
        <w:spacing w:after="120"/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ဖွံ့ဖြိုးရေးလုပ်ငန်း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ပရဟိတလုပ်ငန်</w:t>
      </w:r>
      <w:r w:rsidRPr="006267BB">
        <w:rPr>
          <w:rFonts w:ascii="Pyidaungsu" w:hAnsi="Pyidaungsu" w:cs="Pyidaungsu" w:hint="cs"/>
          <w:sz w:val="26"/>
          <w:szCs w:val="26"/>
          <w:cs/>
          <w:lang w:bidi="my-MM"/>
        </w:rPr>
        <w:t>းများ၊သာရေး/နာရေးလုပ်ငန်းများစ သော ကိစ္စရပ်များကို ကျေးရွာလူထုနှင့်ကျေးရွာအုပ်ချုပ်ရးအဖွဲ့များ ပူးပေါင်းဆောင်ရွက်ကြပါ သည်။အဖ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ွဲ့အစည်းများအနေဖြင့် ဂေါပကအဖွဲ့နှင့်ဝတ်သင်းအဖွဲ့များဦးဆောင်ကာ ဘာသာရေး လုပ်ငန်းများလုပ်ဆောင်ပြီး ကျေးရွာဖွံ့ဖြိုးရေးအဖွဲ့နှင့် မီးလင်းရေးကော်မတီမှ ကျေးရွာ၏ ဖွံ့ဖြိုးရေးလုပ်ငန်းများကို စီမံဆောင်ရွက်လျက်ရှိပါသည်။ ကျေးရွာ၏ပညာရေး၊ ကျန်းမာရေး၊ လူမှုရေးလုပ်ငန်းများတွင် ရွာသူ/ရွာသားများတက်ကြွစွာပါဝင်ပူးပေါင်းကြပါသည်။ </w:t>
      </w:r>
    </w:p>
    <w:p w14:paraId="14B0D67D" w14:textId="77777777" w:rsidR="00616BF7" w:rsidRPr="006267BB" w:rsidRDefault="00616BF7" w:rsidP="00616BF7">
      <w:pPr>
        <w:rPr>
          <w:rFonts w:ascii="Pyidaungsu" w:eastAsia="Times New Roman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ခ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eastAsia="Times New Roman" w:hAnsi="Pyidaungsu" w:cs="Pyidaungsu"/>
          <w:sz w:val="26"/>
          <w:szCs w:val="26"/>
          <w:cs/>
          <w:lang w:val="en-GB" w:bidi="my-MM"/>
        </w:rPr>
        <w:t>စီးပွားရေးနှင့် အသက်မွေးမှု အ​ခြေအနေ</w:t>
      </w:r>
    </w:p>
    <w:p w14:paraId="5F21326E" w14:textId="77777777" w:rsidR="00616BF7" w:rsidRPr="003F04DB" w:rsidRDefault="00616BF7" w:rsidP="00616BF7">
      <w:pPr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sz w:val="26"/>
          <w:szCs w:val="26"/>
        </w:rPr>
        <w:lastRenderedPageBreak/>
        <w:tab/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6267BB">
        <w:rPr>
          <w:rFonts w:ascii="Pyidaungsu" w:hAnsi="Pyidaungsu" w:cs="Pyidaungsu"/>
          <w:sz w:val="26"/>
          <w:szCs w:val="26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bidi="my-MM"/>
        </w:rPr>
        <w:t>အဓိကဝင်ငွေရလုပ်ငန်းမှာ</w:t>
      </w:r>
      <w:r w:rsidRPr="006267BB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မွေးမြူရေးလုပ်ငန်းလုပ်ကိုင်ဖြစ်ပြီး ကျပန်းလုပ် သားများ လည်းအများအပြားရှိပါသည်။ လယ်ယာစိုက်ပျိုးရေးဖြင့်အသက်မွေးဝမ်းကျောင်းဖြစ် သော်လည်း တစ်ဧကလျှင်စပါး(၅၇)တင်းခန့်သာထွက်ရှိပြီး မတ်ပဲမှာလည်း တစ်ဧကလျှင်(၁၃) တင်းခန့်သာထွက်ရှိပါသည်။ စျေးနှုန်းတည်ငြိမ်မှုမရှိခြင်း၊ရာသီဉတုဖောက်ပြန်ခြင်း၊ပိုးမွှားရော ဂါဒဏ်ရှိခြင်းတို့ကြောင့်တောင်သူအများစုမှာ ကြွေးမြီများတင်နေ၍ စားဝတ်နေရေးခက်ခဲလျက် ရှိပါသည်။ကျပန်း၊လက်လုပ်လက်စားများအနေဖြင့်လည်း စိုက်ပျိုးရေးတွင် စက်ကိရိယာများ အစားထိုးလုပ်ကိုင်နေသဖြင့် အလုပ်အကိုင်ရှားပါးမှု ပြဿနာများရှိနေပြီး စားဝတ်နေရေးခက်ခဲ လျက်ရှိပါသည်။ ပန်းရံ၊လက်သမားအနည်းငယ်သာရှိပြီးအသက်မွေးဝမ်းကြောင်းပညာရပ်များ သင်တန်းပို့ချရန်လိုအပ်လျက်ရှိပြီး အလုပ်အကိုင်အခွင့်အလမ်းများဖန်တီးပေးရန်လည်း လိုအပ် လျက်ရှိပါသည်။  </w:t>
      </w:r>
    </w:p>
    <w:p w14:paraId="17988892" w14:textId="77777777" w:rsidR="00616BF7" w:rsidRPr="006267BB" w:rsidRDefault="00616BF7" w:rsidP="00616BF7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eastAsia="Times New Roman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eastAsia="Times New Roman" w:hAnsi="Pyidaungsu" w:cs="Pyidaungsu"/>
          <w:sz w:val="26"/>
          <w:szCs w:val="26"/>
          <w:cs/>
          <w:lang w:val="en-GB" w:bidi="my-MM"/>
        </w:rPr>
        <w:t>ဂ</w:t>
      </w:r>
      <w:r w:rsidRPr="006267BB">
        <w:rPr>
          <w:rFonts w:ascii="Pyidaungsu" w:eastAsia="Times New Roman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14:paraId="51BBFE03" w14:textId="77777777" w:rsidR="00616BF7" w:rsidRPr="008E19A5" w:rsidRDefault="00616BF7" w:rsidP="00616BF7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6267BB">
        <w:rPr>
          <w:rFonts w:ascii="Pyidaungsu" w:hAnsi="Pyidaungsu" w:cs="Pyidaungsu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ကျေ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းရွာ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၏အခြေခံအဆောက်အဉီများဖြစ်သောစာသင်ကျောင်းနှင့်ကျေးလက်ဆေးပေးခန်းတို့သည်မကြီးရွာတွင်ရှိပါသည်။ကျောင်းဆောင်သစ်၏အကျယ်မှာ(၆၀</w:t>
      </w:r>
      <w:r>
        <w:rPr>
          <w:rFonts w:ascii="Pyidaungsu" w:hAnsi="Pyidaungsu" w:cs="Pyidaungsu"/>
          <w:sz w:val="26"/>
          <w:szCs w:val="26"/>
          <w:lang w:val="en-GB" w:bidi="my-MM"/>
        </w:rPr>
        <w:t>x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၃၀)စတုရန်းပေ ရှိပြီးအခြေခံမူလတန်းကျောင်းအဆင့်သာဖြစ်သည်။ကျေးရွာတွင်နေအိမ်အ‌ဆောက်အဉီများမှာ ပျဉ်ထောင်း၊ထရံကာ၊သွပ်မိုးအိမ်များအများအပြားရှိပြီး သောက်သုံးရေအတွက်စက်တပ်အဝီစိ တွင်းများကိုအသုံးပြုကြပါသည်။ယင်လုံအိမ်သာများကိုသာသုံးစွဲကြပြီး ကျေးလက်ဆေးပေးခန်း ဆရာမနှင့်လုပ်သားများမှစစ်ဆေးမှုများပြုလုပ်ပေးပါသည်။</w:t>
      </w:r>
    </w:p>
    <w:p w14:paraId="340CA30A" w14:textId="77777777" w:rsidR="00616BF7" w:rsidRPr="006267BB" w:rsidRDefault="00616BF7" w:rsidP="00616BF7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ဃ</w:t>
      </w:r>
      <w:r w:rsidRPr="006267BB">
        <w:rPr>
          <w:rFonts w:ascii="Pyidaungsu" w:hAnsi="Pyidaungsu" w:cs="Pyidaungsu"/>
          <w:sz w:val="26"/>
          <w:szCs w:val="26"/>
          <w:lang w:val="en-GB"/>
        </w:rPr>
        <w:t>)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ဘဏ်နှင့်ငွေကြေးဝန်ဆောင်မှု</w:t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</w:p>
    <w:p w14:paraId="63D78A53" w14:textId="77777777" w:rsidR="00616BF7" w:rsidRPr="006267BB" w:rsidRDefault="00616BF7" w:rsidP="00616BF7">
      <w:pPr>
        <w:tabs>
          <w:tab w:val="left" w:pos="900"/>
          <w:tab w:val="left" w:pos="1440"/>
        </w:tabs>
        <w:spacing w:after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ကျေးရွာတွင် ငွေကြေးဝန်ဆောင်မှုအနေဖြင့် လယ်ယာလုပ်ငန်းများလုပ်ကိုင်နိုင်ရန်အ တွက် လိုအပ်သောချေးငွေကိုမြန်မာ့လယ်ယာဖွံ့ဖြိုး‌ရေးဘဏ်မှတစ်ဧကလျှင်(၁၅၀၀၀၀)ကျပ် နှုန်းဖြင့်ငွေထုတ်ချေးပါသည်။ထို့အပြင်စိုက်ပျိုးရေးသမဝါယမအသင်းဖွဲ့စည်းထားပြီး သမဝါယမ အသင်းမှစိုက်ပျိုးရေးလုပ်ငန်းအတွက်တစ်အိမ်ထောင်လျှင်မြေဧကအနည်းအများပေါ်မူတည်၍ (၃၀၀၀၀၀)မှ(၄၀၀၀၀၀)အထိထုတ်ချေးပေးလျက်ရှိပါသည်။အတိုးနှုန်းမများသော်လည်း တောင်သူများတွင်အကြွေးများပိ၍အဆင်မပြေမှုများရှိနေပါသည်။ထို့်ကြောင့် ကာလရှည်ချေးငွေ 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lastRenderedPageBreak/>
        <w:t>များကို အတိုးနှုန်းသက်သာစွာဖြင့် များများထုတ်ချေးပြီး နှစ်ရှည်အရစ်ကျ ပြန်လည်ဆပ်ရမည့် စနစ်ဖြင့်ချေးငွေများ တောင်သူအများစုမှာလိုအပ်နေပါသည်။သို့မှသာ တောင်သူများလယ်ယာ သုံး စက်ကိရိယာများနှင့်ကျွဲ၊နွားများပြန်လည်မွေးမြူနိုင်မည်ဖြစ်ပါသည်။</w:t>
      </w:r>
    </w:p>
    <w:p w14:paraId="5EE28E3B" w14:textId="77777777" w:rsidR="00616BF7" w:rsidRPr="006267BB" w:rsidRDefault="00616BF7" w:rsidP="00616BF7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>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င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ပညာရေး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ကျေ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းရွာတွင်ခေတ်ပညာတတ်ဘွဲ့ရလူငယ်များနည်းပါးလျက်ရှိပါသည်။စီးပွားရေးမကောင်း သဖြင့်ကျောင်းနေအရွယ်ကလေးသူငယ်များကျောင်းထွက်အလုပ်လုပ်ကြရပါသည်။ငွေကြေး မတတ်နိုင်သဖြင့်ကျူရှင်၊ဘော်ဒါများမထားနိုင်သူများလည်းရှိပါသည်။အထက်တန်းအဆင့်ပြီး သော်လည်းတက္ကသိုလ်တက်ရန်ငွေကြေးအခက်အခဲများရှိနေ၍ ပညာရေးတွင်အဆင့်နိမ့်နေ ကြောင်း လေ့လာရပါသည်။</w:t>
      </w:r>
    </w:p>
    <w:p w14:paraId="347765D8" w14:textId="77777777" w:rsidR="00616BF7" w:rsidRPr="006267BB" w:rsidRDefault="00616BF7" w:rsidP="00616BF7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စ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</w:t>
      </w:r>
    </w:p>
    <w:p w14:paraId="638AE556" w14:textId="77777777" w:rsidR="00616BF7" w:rsidRDefault="00616BF7" w:rsidP="00616BF7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ရွာသူ/သားများသည်အများအားဖြင့် ကျန်းမာရေးကောင်းမွန်ကြပြီး ကူးစပ်ရောဂါလည်း နည်းပါးသည်။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ကလေးသူငယ်များအာဟာရချို့တဲ့မှုမရှိပါ။ရာသီတုပ်ကွေးရောဂါနှင့်ဆီးချို၊သွေးတိုးရောဂါအနည်းငယ်သာဖြစ်တတ်ကြပါသည်။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လစဉ်ကျန်းမာရေးဦးစီးဌာနမှ ကာကွယ်ဆေး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မျာ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း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ကို လေးသူငယ်များ၊ ကိုယ်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ဝန်ဆောင်မိခင်များအာ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း လာရောက်ထိုးနှံမှုများရှိပါသည်။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ကျန်း မာရေးဗဟုသုတနည်းပြီးကျန်းမာရေးလိုက်စားမှုလည်းအားနည်းလျက်ရှိပါသည်။စီးပွားရေးအားနည်းသော လက်လုပ်လက်စားများအနေဖြင့်ရောဂါဖြစ်လျှင် ဆေးရုံဆေးခန်းများသွားရောက်ရန် ခက်ခဲ၍နေပါသည်။</w:t>
      </w:r>
    </w:p>
    <w:p w14:paraId="628CF439" w14:textId="77777777" w:rsidR="00616BF7" w:rsidRPr="006267BB" w:rsidRDefault="00616BF7" w:rsidP="00616BF7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ဆ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ဘေးန္တရာယ်များနှင့်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14:paraId="548222B2" w14:textId="77777777" w:rsidR="00616BF7" w:rsidRPr="006267BB" w:rsidRDefault="00616BF7" w:rsidP="00616BF7">
      <w:pPr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ဘေးန္တရာယ်များနှင့်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သဘာဝပတ်ဝန်းကျင်ထိန်းသိမ်းရေး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အနေဖြင့်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ယာကြီးတော ကျေး ရွာတွင်ထင်းအစားလျှပ်စစ်မီးကိုသာအသုံးပြုမှုရှိလာသဖြင့်သစ်တောပြုန်းတီးမှုအားကာကွယ် ထိန်းသိမ်းမှုရှိလာသည်ဟုယူဆမိပါသည်။ရွာနှင့်နီးကပ်စွာစက်ယန္တရားများဖြင့်မြေကိုနက်စောက်စွာတူးဖော်နေသောအုတ်လုပ်ငန်းလုပ်ကိုင်နေခြင်းရှိသော်လည်းရွာရှိရပ်မိရပ်ဖများမှ တားမြစ် 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lastRenderedPageBreak/>
        <w:t>ကာကွယ်နိုင်ခဲ့ပါသည်။ဤသို့သဘာဝပတ်ဝန်းကျင်ထိန်းသိမ်းခြင်းလုပ်ငန်းများကိုလည်း လုပ် ဆောင်ခဲ့ကြောင်းသိရပါသည်။</w:t>
      </w:r>
    </w:p>
    <w:p w14:paraId="1F79E766" w14:textId="77777777" w:rsidR="00616BF7" w:rsidRPr="006267BB" w:rsidRDefault="00616BF7" w:rsidP="00616BF7">
      <w:pPr>
        <w:rPr>
          <w:rFonts w:ascii="Pyidaungsu" w:hAnsi="Pyidaungsu" w:cs="Pyidaungsu"/>
          <w:sz w:val="26"/>
          <w:szCs w:val="26"/>
          <w:lang w:val="en-GB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ဇ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ကျား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− 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မ</w:t>
      </w:r>
      <w:r w:rsidRPr="006267B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ရေးရာ</w:t>
      </w:r>
    </w:p>
    <w:p w14:paraId="22AEFAA4" w14:textId="5A91F43A" w:rsidR="00616BF7" w:rsidRPr="006267BB" w:rsidRDefault="00616BF7" w:rsidP="00616BF7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6267BB">
        <w:rPr>
          <w:rFonts w:ascii="Pyidaungsu" w:hAnsi="Pyidaungsu" w:cs="Pyidaungsu"/>
          <w:sz w:val="26"/>
          <w:szCs w:val="26"/>
          <w:lang w:val="en-GB"/>
        </w:rPr>
        <w:tab/>
      </w:r>
      <w:r w:rsidRPr="006267BB">
        <w:rPr>
          <w:rFonts w:ascii="Pyidaungsu" w:hAnsi="Pyidaungsu" w:cs="Pyidaungsu"/>
          <w:sz w:val="26"/>
          <w:szCs w:val="26"/>
          <w:cs/>
          <w:lang w:val="en-GB" w:bidi="my-MM"/>
        </w:rPr>
        <w:t>ကျ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ား/မဆို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င်ရာအခွင့်အရေးအနေဖြင့်ကျေးလက်ဖွံ့ဖြိုးရေးလုပ်ငန်းများနှင့်လူမှုရေးအဖွဲ့ အစည်းများတွင်အမျိုးသမီးများဝင်ရောက်လုပ်ကိုင်လျှက်ရှိပါသည်။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</w:p>
    <w:p w14:paraId="2DD21D1A" w14:textId="77777777" w:rsidR="00616BF7" w:rsidRPr="006267BB" w:rsidRDefault="00616BF7" w:rsidP="00616BF7">
      <w:pPr>
        <w:rPr>
          <w:rFonts w:ascii="Pyidaungsu" w:hAnsi="Pyidaungsu" w:cs="Pyidaungsu"/>
          <w:lang w:val="en-GB"/>
        </w:rPr>
      </w:pP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ab/>
        <w:t>ကျေးရွာတွင်အမျိုးသမီးများအား ရုပ်ပိုင်းနှင့်စိတ်ပိုင်းဆ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ိုင်ရာအကြမ်းဖက်မှုများမရှိသ လောက</w:t>
      </w:r>
      <w:r w:rsidRPr="006267BB">
        <w:rPr>
          <w:rFonts w:ascii="Pyidaungsu" w:hAnsi="Pyidaungsu" w:cs="Pyidaungsu" w:hint="cs"/>
          <w:sz w:val="26"/>
          <w:szCs w:val="26"/>
          <w:cs/>
          <w:lang w:val="en-GB" w:bidi="my-MM"/>
        </w:rPr>
        <w:t>်နည်းပါးပါသည်။ကျေးရွာတွင်အမျိုးသမီးများတန်းတူအခွင့်အရေးရှိပြီး အဖွဲ့အစည်း များတွင်စိတ်ပါဝင်စားစွာ ဝင်ရောက်လုပ်ကိုင်နေကြောင်းတွေ့ရှိရပါသည်။</w:t>
      </w:r>
      <w:r w:rsidRPr="006267BB">
        <w:rPr>
          <w:rFonts w:ascii="Pyidaungsu" w:hAnsi="Pyidaungsu" w:cs="Pyidaungsu"/>
          <w:lang w:val="en-GB"/>
        </w:rPr>
        <w:br w:type="page"/>
      </w:r>
    </w:p>
    <w:p w14:paraId="70B338C6" w14:textId="77777777" w:rsidR="00616BF7" w:rsidRPr="006267BB" w:rsidRDefault="00616BF7" w:rsidP="00616BF7">
      <w:pPr>
        <w:rPr>
          <w:rFonts w:ascii="Pyidaungsu" w:hAnsi="Pyidaungsu" w:cs="Pyidaungsu"/>
          <w:b/>
          <w:lang w:val="en-GB"/>
        </w:rPr>
      </w:pPr>
      <w:r w:rsidRPr="006267BB">
        <w:rPr>
          <w:rFonts w:ascii="Pyidaungsu" w:hAnsi="Pyidaungsu" w:cs="Pyidaungsu"/>
          <w:b/>
          <w:bCs/>
          <w:cs/>
          <w:lang w:val="en-GB" w:bidi="my-MM"/>
        </w:rPr>
        <w:lastRenderedPageBreak/>
        <w:t>၄။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ဦးစားပေးဆောင်ရွက်မည့်</w:t>
      </w:r>
      <w:r w:rsidRPr="006267BB">
        <w:rPr>
          <w:rFonts w:ascii="Pyidaungsu" w:hAnsi="Pyidaungsu" w:cs="Pyidaungsu"/>
          <w:b/>
          <w:lang w:val="en-GB"/>
        </w:rPr>
        <w:t xml:space="preserve"> </w:t>
      </w:r>
      <w:r w:rsidRPr="006267BB">
        <w:rPr>
          <w:rFonts w:ascii="Pyidaungsu" w:hAnsi="Pyidaungsu" w:cs="Pyidaungsu"/>
          <w:b/>
          <w:bCs/>
          <w:cs/>
          <w:lang w:val="en-GB" w:bidi="my-MM"/>
        </w:rPr>
        <w:t>ဖွံ့ဖြိုးရေးလုပ်ငန်းများ</w:t>
      </w:r>
    </w:p>
    <w:tbl>
      <w:tblPr>
        <w:tblW w:w="936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549"/>
        <w:gridCol w:w="4592"/>
        <w:gridCol w:w="1712"/>
      </w:tblGrid>
      <w:tr w:rsidR="00616BF7" w:rsidRPr="006267BB" w14:paraId="7FA5B33A" w14:textId="77777777" w:rsidTr="00616BF7">
        <w:trPr>
          <w:trHeight w:val="1049"/>
        </w:trPr>
        <w:tc>
          <w:tcPr>
            <w:tcW w:w="5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95E4F7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D93E5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ကဏ္ဍ</w:t>
            </w:r>
          </w:p>
        </w:tc>
        <w:tc>
          <w:tcPr>
            <w:tcW w:w="4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9FB2EC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FF5CD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ဦးစားပေးအဆင့်</w:t>
            </w:r>
          </w:p>
        </w:tc>
      </w:tr>
      <w:tr w:rsidR="00616BF7" w:rsidRPr="006267BB" w14:paraId="0C5F6C37" w14:textId="77777777" w:rsidTr="00616BF7">
        <w:trPr>
          <w:trHeight w:val="633"/>
        </w:trPr>
        <w:tc>
          <w:tcPr>
            <w:tcW w:w="50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9BEA5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37C1C" w14:textId="77777777" w:rsidR="00616BF7" w:rsidRPr="006267BB" w:rsidRDefault="00616BF7" w:rsidP="00616B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  <w:t>မီ</w:t>
            </w:r>
            <w:r>
              <w:rPr>
                <w:rFonts w:ascii="Pyidaungsu" w:hAnsi="Pyidaungsu" w:cs="Pyidaungsu" w:hint="cs"/>
                <w:color w:val="000000"/>
                <w:sz w:val="22"/>
                <w:szCs w:val="22"/>
                <w:cs/>
                <w:lang w:bidi="my-MM"/>
              </w:rPr>
              <w:t>းလင်းရေး</w:t>
            </w:r>
          </w:p>
        </w:tc>
        <w:tc>
          <w:tcPr>
            <w:tcW w:w="459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D128A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rtl/>
                <w:cs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၄၀၀ဗို့ဓါတ်အားလိုင်းသွယ်တန်းခြင်း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6D2635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</w:p>
        </w:tc>
      </w:tr>
      <w:tr w:rsidR="00616BF7" w:rsidRPr="006267BB" w14:paraId="4553C344" w14:textId="77777777" w:rsidTr="00616BF7">
        <w:trPr>
          <w:trHeight w:val="633"/>
        </w:trPr>
        <w:tc>
          <w:tcPr>
            <w:tcW w:w="509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72CDB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</w:p>
        </w:tc>
        <w:tc>
          <w:tcPr>
            <w:tcW w:w="2549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10B436" w14:textId="77777777" w:rsidR="00616BF7" w:rsidRPr="006267BB" w:rsidRDefault="00616BF7" w:rsidP="00616B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ရေရရှိရေ</w:t>
            </w:r>
            <w:r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>း</w:t>
            </w:r>
          </w:p>
        </w:tc>
        <w:tc>
          <w:tcPr>
            <w:tcW w:w="459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E4F9C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သောက်သုံးရေရှိရန်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10544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</w:p>
        </w:tc>
      </w:tr>
      <w:tr w:rsidR="00616BF7" w:rsidRPr="006267BB" w14:paraId="03459B15" w14:textId="77777777" w:rsidTr="00616BF7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76DF12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88770" w14:textId="77777777" w:rsidR="00616BF7" w:rsidRPr="006267BB" w:rsidRDefault="00616BF7" w:rsidP="00616B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sz w:val="22"/>
                <w:szCs w:val="22"/>
                <w:lang w:bidi="my-MM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လမ်</w:t>
            </w:r>
            <w:r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>းပန်းဆက်သွယ်ရေး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09B9D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လမ်းပြုပြင်ရန်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EE49F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</w:p>
        </w:tc>
      </w:tr>
      <w:tr w:rsidR="00616BF7" w:rsidRPr="006267BB" w14:paraId="06CFE134" w14:textId="77777777" w:rsidTr="00616BF7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5B16A6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၄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0A39D" w14:textId="77777777" w:rsidR="00616BF7" w:rsidRPr="006267BB" w:rsidRDefault="00616BF7" w:rsidP="00616B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/>
                <w:sz w:val="22"/>
                <w:szCs w:val="22"/>
                <w:cs/>
                <w:lang w:bidi="my-MM"/>
              </w:rPr>
              <w:t>အခြေခံအဆောက်အဦ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1AF8E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စာကြည့်တိုက်တည်‌ဆောက်ရန်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8952F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၄</w:t>
            </w:r>
          </w:p>
        </w:tc>
      </w:tr>
      <w:tr w:rsidR="00616BF7" w:rsidRPr="006267BB" w14:paraId="39DFA05F" w14:textId="77777777" w:rsidTr="00616BF7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FF330C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6452D" w14:textId="77777777" w:rsidR="00616BF7" w:rsidRPr="006267BB" w:rsidRDefault="00616BF7" w:rsidP="00616B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sz w:val="22"/>
                <w:szCs w:val="22"/>
              </w:rPr>
            </w:pPr>
            <w:r>
              <w:rPr>
                <w:rFonts w:ascii="Pyidaungsu" w:hAnsi="Pyidaungsu" w:cs="Pyidaungsu"/>
                <w:sz w:val="22"/>
                <w:szCs w:val="22"/>
                <w:cs/>
                <w:lang w:bidi="my-MM"/>
              </w:rPr>
              <w:t>လမ်</w:t>
            </w:r>
            <w:r>
              <w:rPr>
                <w:rFonts w:ascii="Pyidaungsu" w:hAnsi="Pyidaungsu" w:cs="Pyidaungsu" w:hint="cs"/>
                <w:sz w:val="22"/>
                <w:szCs w:val="22"/>
                <w:cs/>
                <w:lang w:bidi="my-MM"/>
              </w:rPr>
              <w:t>းပန်းဆက်သွယ်ရေး</w:t>
            </w: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8A5E5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ကုန်ထုတ်လမ်းဖောက်လုပ်ရန်</w:t>
            </w: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0EDCC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6267BB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</w:tr>
      <w:tr w:rsidR="00616BF7" w:rsidRPr="006267BB" w14:paraId="294A25BA" w14:textId="77777777" w:rsidTr="00616BF7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18409D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3BAA6" w14:textId="77777777" w:rsidR="00616BF7" w:rsidRPr="006267BB" w:rsidRDefault="00616BF7" w:rsidP="00616B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C568F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</w:pP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18724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616BF7" w:rsidRPr="006267BB" w14:paraId="7534BBC0" w14:textId="77777777" w:rsidTr="00616BF7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962C83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64C32" w14:textId="77777777" w:rsidR="00616BF7" w:rsidRPr="006267BB" w:rsidRDefault="00616BF7" w:rsidP="00616B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5F340" w14:textId="77777777" w:rsidR="00616BF7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1DD53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616BF7" w:rsidRPr="006267BB" w14:paraId="484C5F20" w14:textId="77777777" w:rsidTr="00616BF7">
        <w:trPr>
          <w:trHeight w:val="633"/>
        </w:trPr>
        <w:tc>
          <w:tcPr>
            <w:tcW w:w="50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13A5AC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</w:pPr>
          </w:p>
        </w:tc>
        <w:tc>
          <w:tcPr>
            <w:tcW w:w="2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760C6" w14:textId="77777777" w:rsidR="00616BF7" w:rsidRPr="006267BB" w:rsidRDefault="00616BF7" w:rsidP="00616BF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right="-288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842A1" w14:textId="77777777" w:rsidR="00616BF7" w:rsidRDefault="00616BF7" w:rsidP="00616BF7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17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0FBE6" w14:textId="77777777" w:rsidR="00616BF7" w:rsidRPr="006267BB" w:rsidRDefault="00616BF7" w:rsidP="00616BF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bidi="my-MM"/>
              </w:rPr>
            </w:pPr>
          </w:p>
        </w:tc>
      </w:tr>
    </w:tbl>
    <w:tbl>
      <w:tblPr>
        <w:tblStyle w:val="TableGrid31"/>
        <w:tblW w:w="981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4050"/>
        <w:gridCol w:w="1080"/>
        <w:gridCol w:w="810"/>
        <w:gridCol w:w="810"/>
        <w:gridCol w:w="810"/>
        <w:gridCol w:w="810"/>
        <w:gridCol w:w="810"/>
      </w:tblGrid>
      <w:tr w:rsidR="00616BF7" w:rsidRPr="006267BB" w14:paraId="03955AEA" w14:textId="77777777" w:rsidTr="00616BF7">
        <w:tc>
          <w:tcPr>
            <w:tcW w:w="630" w:type="dxa"/>
            <w:vAlign w:val="center"/>
          </w:tcPr>
          <w:p w14:paraId="34EA2DC9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050" w:type="dxa"/>
            <w:vAlign w:val="center"/>
          </w:tcPr>
          <w:p w14:paraId="16EB45B9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စီမံချက်လုပ်ငန်းအမည်</w:t>
            </w:r>
          </w:p>
        </w:tc>
        <w:tc>
          <w:tcPr>
            <w:tcW w:w="1080" w:type="dxa"/>
            <w:vAlign w:val="center"/>
          </w:tcPr>
          <w:p w14:paraId="5ADE8B8B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ဦးစားပေးအဆင့်</w:t>
            </w:r>
          </w:p>
        </w:tc>
        <w:tc>
          <w:tcPr>
            <w:tcW w:w="810" w:type="dxa"/>
            <w:vAlign w:val="center"/>
          </w:tcPr>
          <w:p w14:paraId="269C3C53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</w:t>
            </w:r>
            <w:r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810" w:type="dxa"/>
            <w:vAlign w:val="center"/>
          </w:tcPr>
          <w:p w14:paraId="52C2F40C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</w:t>
            </w:r>
            <w:r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၂၂</w:t>
            </w:r>
          </w:p>
        </w:tc>
        <w:tc>
          <w:tcPr>
            <w:tcW w:w="810" w:type="dxa"/>
            <w:vAlign w:val="center"/>
          </w:tcPr>
          <w:p w14:paraId="1C195D88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  <w:vAlign w:val="center"/>
          </w:tcPr>
          <w:p w14:paraId="1425F6D6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10" w:type="dxa"/>
            <w:vAlign w:val="center"/>
          </w:tcPr>
          <w:p w14:paraId="0F7B2DB6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bCs/>
                <w:sz w:val="26"/>
                <w:szCs w:val="26"/>
                <w:cs/>
                <w:lang w:bidi="my-MM"/>
              </w:rPr>
              <w:t>၂၀၂</w:t>
            </w:r>
            <w:r>
              <w:rPr>
                <w:rFonts w:cs="Myanmar Text" w:hint="cs"/>
                <w:bCs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616BF7" w:rsidRPr="006267BB" w14:paraId="79E791A9" w14:textId="77777777" w:rsidTr="00616BF7">
        <w:tc>
          <w:tcPr>
            <w:tcW w:w="630" w:type="dxa"/>
            <w:vAlign w:val="center"/>
          </w:tcPr>
          <w:p w14:paraId="13CD748A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050" w:type="dxa"/>
            <w:vAlign w:val="center"/>
          </w:tcPr>
          <w:p w14:paraId="4BFC8815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၄၀၀ဗို့ဓါတ်အားလိုင်းသွယ်တန်းခြင်း</w:t>
            </w:r>
          </w:p>
        </w:tc>
        <w:tc>
          <w:tcPr>
            <w:tcW w:w="1080" w:type="dxa"/>
            <w:vAlign w:val="center"/>
          </w:tcPr>
          <w:p w14:paraId="31FD5F14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10" w:type="dxa"/>
            <w:vAlign w:val="center"/>
          </w:tcPr>
          <w:p w14:paraId="603546C0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76E80E56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3F7AEA3C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978D656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BC39993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</w:tr>
      <w:tr w:rsidR="00616BF7" w:rsidRPr="006267BB" w14:paraId="77C5F6B0" w14:textId="77777777" w:rsidTr="00616BF7">
        <w:tc>
          <w:tcPr>
            <w:tcW w:w="630" w:type="dxa"/>
            <w:vAlign w:val="center"/>
          </w:tcPr>
          <w:p w14:paraId="43CC0ADD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050" w:type="dxa"/>
            <w:vAlign w:val="center"/>
          </w:tcPr>
          <w:p w14:paraId="05C98D8A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သောက်သုံးရေရှိရန်</w:t>
            </w:r>
          </w:p>
        </w:tc>
        <w:tc>
          <w:tcPr>
            <w:tcW w:w="1080" w:type="dxa"/>
            <w:vAlign w:val="center"/>
          </w:tcPr>
          <w:p w14:paraId="2047A507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</w:tcPr>
          <w:p w14:paraId="7792B25D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5712BD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51D19C29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160ACD4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24D33C59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6BEFB92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</w:tr>
      <w:tr w:rsidR="00616BF7" w:rsidRPr="006267BB" w14:paraId="668CEB94" w14:textId="77777777" w:rsidTr="00616BF7">
        <w:tc>
          <w:tcPr>
            <w:tcW w:w="630" w:type="dxa"/>
            <w:vAlign w:val="center"/>
          </w:tcPr>
          <w:p w14:paraId="0095B84D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050" w:type="dxa"/>
            <w:vAlign w:val="center"/>
          </w:tcPr>
          <w:p w14:paraId="0ACC06EA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လမ်းပြုပြင်ရန်</w:t>
            </w:r>
          </w:p>
        </w:tc>
        <w:tc>
          <w:tcPr>
            <w:tcW w:w="1080" w:type="dxa"/>
            <w:vAlign w:val="center"/>
          </w:tcPr>
          <w:p w14:paraId="5032078A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10" w:type="dxa"/>
          </w:tcPr>
          <w:p w14:paraId="2A5817E2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5712BD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1098F3B3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56C9CF27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171CDCB1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494B3DC1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</w:tr>
      <w:tr w:rsidR="00616BF7" w:rsidRPr="006267BB" w14:paraId="70A8F06C" w14:textId="77777777" w:rsidTr="00616BF7">
        <w:tc>
          <w:tcPr>
            <w:tcW w:w="630" w:type="dxa"/>
            <w:vAlign w:val="center"/>
          </w:tcPr>
          <w:p w14:paraId="47367E22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050" w:type="dxa"/>
            <w:vAlign w:val="center"/>
          </w:tcPr>
          <w:p w14:paraId="1091B160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စာကြည့်တိုက်တည်‌ဆောက်ရန်</w:t>
            </w:r>
          </w:p>
        </w:tc>
        <w:tc>
          <w:tcPr>
            <w:tcW w:w="1080" w:type="dxa"/>
            <w:vAlign w:val="center"/>
          </w:tcPr>
          <w:p w14:paraId="404E6D3E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rFonts w:cs="Myanmar Text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10" w:type="dxa"/>
            <w:vAlign w:val="center"/>
          </w:tcPr>
          <w:p w14:paraId="1BC1B44C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12E9A1A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23DAD720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1D7BADE2" w14:textId="77777777" w:rsidR="00616BF7" w:rsidRPr="00B10115" w:rsidRDefault="00616BF7" w:rsidP="00616BF7">
            <w:pPr>
              <w:jc w:val="center"/>
              <w:rPr>
                <w:rFonts w:cstheme="minorBidi"/>
                <w:sz w:val="26"/>
                <w:szCs w:val="26"/>
                <w:lang w:bidi="my-MM"/>
              </w:rPr>
            </w:pPr>
          </w:p>
        </w:tc>
        <w:tc>
          <w:tcPr>
            <w:tcW w:w="810" w:type="dxa"/>
            <w:vAlign w:val="center"/>
          </w:tcPr>
          <w:p w14:paraId="2CCA86FA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</w:tr>
      <w:tr w:rsidR="00616BF7" w:rsidRPr="006267BB" w14:paraId="02591A3E" w14:textId="77777777" w:rsidTr="00616BF7">
        <w:tc>
          <w:tcPr>
            <w:tcW w:w="630" w:type="dxa"/>
            <w:vAlign w:val="center"/>
          </w:tcPr>
          <w:p w14:paraId="1C1C43A4" w14:textId="77777777" w:rsidR="00616BF7" w:rsidRPr="006267BB" w:rsidRDefault="00616BF7" w:rsidP="00616BF7">
            <w:pPr>
              <w:jc w:val="center"/>
              <w:rPr>
                <w:rFonts w:cs="Myanmar Text"/>
                <w:sz w:val="26"/>
                <w:szCs w:val="26"/>
                <w:cs/>
                <w:lang w:bidi="my-MM"/>
              </w:rPr>
            </w:pPr>
            <w:r>
              <w:rPr>
                <w:rFonts w:cs="Myanmar Text" w:hint="cs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050" w:type="dxa"/>
            <w:vAlign w:val="center"/>
          </w:tcPr>
          <w:p w14:paraId="035BAD58" w14:textId="77777777" w:rsidR="00616BF7" w:rsidRDefault="00616BF7" w:rsidP="00616BF7">
            <w:pPr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>ကုန်ထုတ်လမ်းဖောက်လုပ်ရန်</w:t>
            </w:r>
          </w:p>
        </w:tc>
        <w:tc>
          <w:tcPr>
            <w:tcW w:w="1080" w:type="dxa"/>
            <w:vAlign w:val="center"/>
          </w:tcPr>
          <w:p w14:paraId="6F15B65F" w14:textId="77777777" w:rsidR="00616BF7" w:rsidRPr="006267BB" w:rsidRDefault="00616BF7" w:rsidP="00616BF7">
            <w:pPr>
              <w:jc w:val="center"/>
              <w:rPr>
                <w:rFonts w:cs="Myanmar Text"/>
                <w:sz w:val="26"/>
                <w:szCs w:val="26"/>
                <w:cs/>
                <w:lang w:bidi="my-MM"/>
              </w:rPr>
            </w:pPr>
            <w:r>
              <w:rPr>
                <w:rFonts w:cs="Myanmar Text" w:hint="cs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810" w:type="dxa"/>
            <w:vAlign w:val="center"/>
          </w:tcPr>
          <w:p w14:paraId="2F025D90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08CC2B51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1BA67947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5C874AC5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  <w:tc>
          <w:tcPr>
            <w:tcW w:w="810" w:type="dxa"/>
            <w:vAlign w:val="center"/>
          </w:tcPr>
          <w:p w14:paraId="4D4C4753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  <w:r w:rsidRPr="006267BB">
              <w:rPr>
                <w:sz w:val="26"/>
                <w:szCs w:val="26"/>
              </w:rPr>
              <w:sym w:font="Symbol" w:char="F0D6"/>
            </w:r>
          </w:p>
        </w:tc>
      </w:tr>
      <w:tr w:rsidR="00616BF7" w:rsidRPr="006267BB" w14:paraId="537ABD65" w14:textId="77777777" w:rsidTr="00616BF7">
        <w:tc>
          <w:tcPr>
            <w:tcW w:w="630" w:type="dxa"/>
            <w:vAlign w:val="center"/>
          </w:tcPr>
          <w:p w14:paraId="2F505CE5" w14:textId="77777777" w:rsidR="00616BF7" w:rsidRPr="006267BB" w:rsidRDefault="00616BF7" w:rsidP="00616BF7">
            <w:pPr>
              <w:jc w:val="center"/>
              <w:rPr>
                <w:rFonts w:cs="Myanmar Text"/>
                <w:sz w:val="26"/>
                <w:szCs w:val="26"/>
                <w:cs/>
                <w:lang w:bidi="my-MM"/>
              </w:rPr>
            </w:pPr>
          </w:p>
        </w:tc>
        <w:tc>
          <w:tcPr>
            <w:tcW w:w="4050" w:type="dxa"/>
            <w:vAlign w:val="center"/>
          </w:tcPr>
          <w:p w14:paraId="390882A7" w14:textId="77777777" w:rsidR="00616BF7" w:rsidRDefault="00616BF7" w:rsidP="00616BF7">
            <w:pPr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</w:pPr>
          </w:p>
        </w:tc>
        <w:tc>
          <w:tcPr>
            <w:tcW w:w="1080" w:type="dxa"/>
            <w:vAlign w:val="center"/>
          </w:tcPr>
          <w:p w14:paraId="168919C3" w14:textId="77777777" w:rsidR="00616BF7" w:rsidRPr="006267BB" w:rsidRDefault="00616BF7" w:rsidP="00616BF7">
            <w:pPr>
              <w:jc w:val="center"/>
              <w:rPr>
                <w:rFonts w:cs="Myanmar Text"/>
                <w:sz w:val="26"/>
                <w:szCs w:val="26"/>
                <w:cs/>
                <w:lang w:bidi="my-MM"/>
              </w:rPr>
            </w:pPr>
          </w:p>
        </w:tc>
        <w:tc>
          <w:tcPr>
            <w:tcW w:w="810" w:type="dxa"/>
            <w:vAlign w:val="center"/>
          </w:tcPr>
          <w:p w14:paraId="24AE0032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424A340A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33BB2E1D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2EE4D724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1C1E5A4B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</w:tr>
      <w:tr w:rsidR="00616BF7" w:rsidRPr="006267BB" w14:paraId="473F6425" w14:textId="77777777" w:rsidTr="00616BF7">
        <w:tc>
          <w:tcPr>
            <w:tcW w:w="630" w:type="dxa"/>
            <w:vAlign w:val="center"/>
          </w:tcPr>
          <w:p w14:paraId="26C0B6D7" w14:textId="77777777" w:rsidR="00616BF7" w:rsidRPr="00C77F66" w:rsidRDefault="00616BF7" w:rsidP="00616BF7">
            <w:pPr>
              <w:jc w:val="center"/>
              <w:rPr>
                <w:rFonts w:cs="Pyidaungsu"/>
                <w:sz w:val="26"/>
                <w:szCs w:val="26"/>
                <w:lang w:bidi="my-MM"/>
              </w:rPr>
            </w:pPr>
          </w:p>
        </w:tc>
        <w:tc>
          <w:tcPr>
            <w:tcW w:w="4050" w:type="dxa"/>
            <w:vAlign w:val="center"/>
          </w:tcPr>
          <w:p w14:paraId="4A332634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74D7966" w14:textId="77777777" w:rsidR="00616BF7" w:rsidRPr="003E0819" w:rsidRDefault="00616BF7" w:rsidP="00616BF7">
            <w:pPr>
              <w:jc w:val="center"/>
              <w:rPr>
                <w:rFonts w:cs="Pyidaungsu"/>
                <w:sz w:val="26"/>
                <w:szCs w:val="26"/>
                <w:lang w:bidi="my-MM"/>
              </w:rPr>
            </w:pPr>
          </w:p>
        </w:tc>
        <w:tc>
          <w:tcPr>
            <w:tcW w:w="810" w:type="dxa"/>
            <w:vAlign w:val="center"/>
          </w:tcPr>
          <w:p w14:paraId="62371618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65780F7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15FB734D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6A831647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41FAA2AB" w14:textId="77777777" w:rsidR="00616BF7" w:rsidRPr="006267BB" w:rsidRDefault="00616BF7" w:rsidP="00616BF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5F1BA1A" w14:textId="77777777" w:rsidR="00616BF7" w:rsidRPr="006267BB" w:rsidRDefault="00616BF7" w:rsidP="00616BF7">
      <w:pPr>
        <w:rPr>
          <w:rFonts w:ascii="Pyidaungsu" w:hAnsi="Pyidaungsu" w:cs="Pyidaungsu"/>
          <w:b/>
          <w:lang w:val="en-GB" w:bidi="my-MM"/>
        </w:rPr>
        <w:sectPr w:rsidR="00616BF7" w:rsidRPr="006267BB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CD17535" w14:textId="77777777" w:rsidR="006267BB" w:rsidRPr="0059785B" w:rsidRDefault="006267BB" w:rsidP="006267BB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59785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နောက်ဆက်တွဲ</w:t>
      </w:r>
      <w:r w:rsidRPr="0059785B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59785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59785B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14:paraId="3A8A6FC2" w14:textId="30EAE3D1" w:rsidR="006267BB" w:rsidRPr="0059785B" w:rsidRDefault="006267BB" w:rsidP="006267BB">
      <w:pPr>
        <w:rPr>
          <w:rFonts w:ascii="Pyidaungsu" w:hAnsi="Pyidaungsu" w:cs="Pyidaungsu"/>
          <w:sz w:val="26"/>
          <w:szCs w:val="26"/>
          <w:lang w:val="en-GB" w:bidi="my-MM"/>
        </w:rPr>
      </w:pPr>
      <w:r w:rsidRPr="0059785B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ဖွံ့ဖြိုးရေးဗျူဟာ</w:t>
      </w:r>
      <w:r w:rsidRPr="005978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9785B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  <w:r w:rsidRPr="0059785B">
        <w:rPr>
          <w:rFonts w:ascii="Pyidaungsu" w:hAnsi="Pyidaungsu" w:cs="Pyidaungsu"/>
          <w:sz w:val="26"/>
          <w:szCs w:val="26"/>
          <w:lang w:val="en-GB"/>
        </w:rPr>
        <w:t>(</w:t>
      </w:r>
      <w:r w:rsidR="00616BF7">
        <w:rPr>
          <w:rFonts w:ascii="Pyidaungsu" w:hAnsi="Pyidaungsu" w:cs="Pyidaungsu" w:hint="cs"/>
          <w:b/>
          <w:bCs/>
          <w:cs/>
          <w:lang w:val="en-GB" w:bidi="my-MM"/>
        </w:rPr>
        <w:t>ယာကြီးတော</w:t>
      </w:r>
      <w:r w:rsidRPr="0059785B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ကျေးရွာ၊</w:t>
      </w:r>
      <w:r w:rsidR="00A54DC1">
        <w:rPr>
          <w:rFonts w:ascii="Pyidaungsu" w:hAnsi="Pyidaungsu" w:cs="Pyidaungsu" w:hint="cs"/>
          <w:sz w:val="26"/>
          <w:szCs w:val="26"/>
          <w:cs/>
          <w:lang w:val="en-GB" w:bidi="my-MM"/>
        </w:rPr>
        <w:t>အရှေ့လက်ခုပ်ပင်</w:t>
      </w:r>
      <w:r w:rsidRPr="0059785B">
        <w:rPr>
          <w:rFonts w:ascii="Pyidaungsu" w:hAnsi="Pyidaungsu" w:cs="Pyidaungsu"/>
          <w:sz w:val="26"/>
          <w:szCs w:val="26"/>
          <w:cs/>
          <w:lang w:val="en-GB" w:bidi="my-MM"/>
        </w:rPr>
        <w:t>အုပ်စု</w:t>
      </w:r>
      <w:r w:rsidRPr="005978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9785B">
        <w:rPr>
          <w:rFonts w:ascii="Pyidaungsu" w:hAnsi="Pyidaungsu" w:cs="Pyidaungsu"/>
          <w:sz w:val="26"/>
          <w:szCs w:val="26"/>
          <w:cs/>
          <w:lang w:val="en-GB" w:bidi="my-MM"/>
        </w:rPr>
        <w:t>၊ဖွံ့ဖြိုးရေးမဟာဗျူဟာ</w:t>
      </w:r>
      <w:r w:rsidRPr="005978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59785B">
        <w:rPr>
          <w:rFonts w:ascii="Pyidaungsu" w:hAnsi="Pyidaungsu" w:cs="Pyidaungsu"/>
          <w:sz w:val="26"/>
          <w:szCs w:val="26"/>
          <w:cs/>
          <w:lang w:val="en-GB" w:bidi="my-MM"/>
        </w:rPr>
        <w:t>တည်ဆောက်မှုဇယား</w:t>
      </w:r>
      <w:r w:rsidRPr="0059785B">
        <w:rPr>
          <w:rFonts w:ascii="Pyidaungsu" w:hAnsi="Pyidaungsu" w:cs="Pyidaungsu"/>
          <w:sz w:val="26"/>
          <w:szCs w:val="26"/>
          <w:lang w:val="en-GB"/>
        </w:rPr>
        <w:t>)</w:t>
      </w:r>
    </w:p>
    <w:tbl>
      <w:tblPr>
        <w:tblStyle w:val="TableGrid21"/>
        <w:tblW w:w="15536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11"/>
        <w:gridCol w:w="2385"/>
        <w:gridCol w:w="2455"/>
        <w:gridCol w:w="185"/>
        <w:gridCol w:w="1789"/>
        <w:gridCol w:w="337"/>
        <w:gridCol w:w="2117"/>
        <w:gridCol w:w="151"/>
        <w:gridCol w:w="2514"/>
        <w:gridCol w:w="179"/>
        <w:gridCol w:w="2913"/>
      </w:tblGrid>
      <w:tr w:rsidR="006267BB" w:rsidRPr="0059785B" w14:paraId="7AC6BA2A" w14:textId="77777777" w:rsidTr="0036511D">
        <w:tc>
          <w:tcPr>
            <w:tcW w:w="511" w:type="dxa"/>
          </w:tcPr>
          <w:p w14:paraId="6BEE48E7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85" w:type="dxa"/>
          </w:tcPr>
          <w:p w14:paraId="2F6FC78C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ပြသနာ</w:t>
            </w:r>
          </w:p>
        </w:tc>
        <w:tc>
          <w:tcPr>
            <w:tcW w:w="2455" w:type="dxa"/>
          </w:tcPr>
          <w:p w14:paraId="6E4702A0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1974" w:type="dxa"/>
            <w:gridSpan w:val="2"/>
          </w:tcPr>
          <w:p w14:paraId="353C99E1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2454" w:type="dxa"/>
            <w:gridSpan w:val="2"/>
          </w:tcPr>
          <w:p w14:paraId="70E819FD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အဟန့်အတား</w:t>
            </w:r>
          </w:p>
        </w:tc>
        <w:tc>
          <w:tcPr>
            <w:tcW w:w="2665" w:type="dxa"/>
            <w:gridSpan w:val="2"/>
          </w:tcPr>
          <w:p w14:paraId="1339E32B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ဖြေရှင်းမည့်နည်းလမ်း</w:t>
            </w:r>
          </w:p>
        </w:tc>
        <w:tc>
          <w:tcPr>
            <w:tcW w:w="3092" w:type="dxa"/>
            <w:gridSpan w:val="2"/>
          </w:tcPr>
          <w:p w14:paraId="2ECC9D99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အဆိုပြုစီမံချက်နှင့်လုပ်ငန်း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</w:p>
        </w:tc>
      </w:tr>
      <w:tr w:rsidR="006267BB" w:rsidRPr="0059785B" w14:paraId="30B11438" w14:textId="77777777" w:rsidTr="0036511D">
        <w:tc>
          <w:tcPr>
            <w:tcW w:w="15536" w:type="dxa"/>
            <w:gridSpan w:val="11"/>
          </w:tcPr>
          <w:p w14:paraId="34E0D751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ကဏ္ဍ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လမ်းပမ်းဆက်သွယ်ရေး</w:t>
            </w:r>
          </w:p>
        </w:tc>
      </w:tr>
      <w:tr w:rsidR="006267BB" w:rsidRPr="0059785B" w14:paraId="4B2068B0" w14:textId="77777777" w:rsidTr="0036511D">
        <w:trPr>
          <w:trHeight w:val="1550"/>
        </w:trPr>
        <w:tc>
          <w:tcPr>
            <w:tcW w:w="511" w:type="dxa"/>
          </w:tcPr>
          <w:p w14:paraId="1461815D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2385" w:type="dxa"/>
          </w:tcPr>
          <w:p w14:paraId="7BAC782A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ရွာတွင်းလမ်းမှာ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မိုးတွင်းကာလတွင်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ဗွက်များခြင်း၊လမ်း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ချော်ခြင်း၊</w:t>
            </w:r>
          </w:p>
        </w:tc>
        <w:tc>
          <w:tcPr>
            <w:tcW w:w="2455" w:type="dxa"/>
          </w:tcPr>
          <w:p w14:paraId="228AE9FB" w14:textId="7D933EE6" w:rsidR="006267BB" w:rsidRPr="0059785B" w:rsidRDefault="006267BB" w:rsidP="006267BB">
            <w:pPr>
              <w:tabs>
                <w:tab w:val="left" w:pos="250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ကျေးရွာတွင်း</w:t>
            </w:r>
            <w:r w:rsidR="006759EC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လမ်းများ</w:t>
            </w:r>
            <w:r w:rsidR="006759EC"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6759EC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သည်</w:t>
            </w:r>
            <w:r w:rsidR="006D090C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‌မြေ</w:t>
            </w:r>
            <w:r w:rsidR="006759EC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</w:t>
            </w:r>
            <w:r w:rsidR="006759EC"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လမ်း</w:t>
            </w:r>
            <w:r w:rsidR="006D090C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များဖြစ်သောကြောင့်</w:t>
            </w:r>
            <w:r w:rsidR="006D090C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နွေရာသီတွင်သွားလာလို့ရသော်လည်းမိုးတွင်းအခါတွင်လမ်းများချောနေသောကြောင့်သွား</w:t>
            </w:r>
            <w:r w:rsidR="006D090C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ရေးလာရေး</w:t>
            </w:r>
            <w:r w:rsidR="006D090C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</w:t>
            </w:r>
            <w:r w:rsidR="004A3971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က်</w:t>
            </w:r>
            <w:r w:rsidR="006D090C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4A3971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အခဲရှိပါ</w:t>
            </w:r>
            <w:r w:rsidR="006D090C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4A3971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သည်။အဆိုပါလမ်းသည်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ကျေးရွာသူ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="004A3971"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သား</w:t>
            </w:r>
            <w:r w:rsidR="004A3971"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4A3971"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၏</w:t>
            </w:r>
            <w:r w:rsidR="004A3971"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ရေး၊</w:t>
            </w:r>
            <w:r w:rsidR="004A3971"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ကျန်းမာရေး၊စီးပွား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</w:t>
            </w:r>
            <w:r w:rsidR="004A3971"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ပြည်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="006D090C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သို့သွားရောက်လုပ်ကိုင်ရာတွင်အထောက်အကူပြုသောအဓိကလမ်းမကြီးဖြစ်ပါ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သည်။</w:t>
            </w:r>
          </w:p>
          <w:p w14:paraId="463F0C70" w14:textId="77777777" w:rsidR="006267BB" w:rsidRPr="0059785B" w:rsidRDefault="006267BB" w:rsidP="006267BB">
            <w:pPr>
              <w:tabs>
                <w:tab w:val="left" w:pos="250"/>
              </w:tabs>
              <w:ind w:left="11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74" w:type="dxa"/>
            <w:gridSpan w:val="2"/>
            <w:vMerge w:val="restart"/>
          </w:tcPr>
          <w:p w14:paraId="7BCCFEBF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ကျေးရွာဦးဆောင်သူ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ရပ်မိရပ်ဖများ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ကျေးရွာဖွံ့ဖြို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</w:t>
            </w:r>
          </w:p>
          <w:p w14:paraId="0255F255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အတွက်စိတ်ပါဝင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စားမှုအား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ခြင်း၊ကျေးရွာ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တွင်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လုပ်အားစိုက်ထုတ်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နိုင်သောအရွယ်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လူဦးရေများပြား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ခြင်း၊လိုအပ်သော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အကူအညီတောင်း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ခံနိုင်ရန်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ဦးစီးဌာန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၊လွှတ်တော်ကိုယ်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စားလှယ်များနှင့်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ချိတ်ဆက်မှုရှိခြင်း၊</w:t>
            </w:r>
          </w:p>
        </w:tc>
        <w:tc>
          <w:tcPr>
            <w:tcW w:w="2454" w:type="dxa"/>
            <w:gridSpan w:val="2"/>
            <w:vMerge w:val="restart"/>
          </w:tcPr>
          <w:p w14:paraId="363E4D9E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ဌာနဆိုင်ရာများ၊ပါတီ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များ၊အဖွဲ့အစည်းများ၏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အကူအညီကို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မှီခိုမှု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ခြင်း၊နိုင်ငံတော်မှ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ပြုပြင်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ပြောင်းလဲလာ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စနစ်များအပေါ်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လွဲမှား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စွာခံယူလာခြင်း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နိုင်ငံ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တော်အစိုးရတွင်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ရွာဖွံ့ဖြိုးရေးကိစ္စရပ်များ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အာလုံးအတွက်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တာဝန်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ရှိသည်ဟု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ခံယူလာ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0F347CB9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ဖွံ့ဖြိုးရေးဆိုင်ရာ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အခြေခံ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အသိအမြင်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အားနည်းခြင်း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(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လုပ်ဆောင်သော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အစည်း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များမရှိ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6BA172E9" w14:textId="77777777" w:rsidR="006267BB" w:rsidRPr="0059785B" w:rsidRDefault="006267BB" w:rsidP="006267BB">
            <w:pPr>
              <w:tabs>
                <w:tab w:val="left" w:pos="217"/>
              </w:tabs>
              <w:ind w:left="37"/>
              <w:rPr>
                <w:rFonts w:ascii="Pyidaungsu" w:hAnsi="Pyidaungsu" w:cs="Pyidaungsu"/>
                <w:sz w:val="26"/>
                <w:szCs w:val="26"/>
              </w:rPr>
            </w:pPr>
          </w:p>
          <w:p w14:paraId="2BC24D35" w14:textId="77777777" w:rsidR="006267BB" w:rsidRPr="0059785B" w:rsidRDefault="006267BB" w:rsidP="006267BB">
            <w:pPr>
              <w:tabs>
                <w:tab w:val="left" w:pos="217"/>
              </w:tabs>
              <w:ind w:left="37"/>
              <w:rPr>
                <w:rFonts w:ascii="Pyidaungsu" w:hAnsi="Pyidaungsu" w:cs="Pyidaungsu"/>
                <w:sz w:val="26"/>
                <w:szCs w:val="26"/>
              </w:rPr>
            </w:pPr>
          </w:p>
          <w:p w14:paraId="5818A7C5" w14:textId="77777777" w:rsidR="006267BB" w:rsidRPr="0059785B" w:rsidRDefault="006267BB" w:rsidP="006267BB">
            <w:pPr>
              <w:tabs>
                <w:tab w:val="left" w:pos="217"/>
              </w:tabs>
              <w:ind w:left="37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844" w:type="dxa"/>
            <w:gridSpan w:val="3"/>
            <w:vMerge w:val="restart"/>
          </w:tcPr>
          <w:p w14:paraId="44E90F47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ကျေးလက်ဦးစီးဌာနမှ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ဦးဆောင်၍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ဆိုင်ရာသဘောတရား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များ၊ပိုင်ရှင်စိတ်ဓါတ်များ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ပေါ်ထွန်းလာစေရန်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လုံးခြင်း၊</w:t>
            </w:r>
          </w:p>
          <w:p w14:paraId="3BFBE10C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ရွာရပ်မိရပ်ဖများ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ရွာလူထု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လုပ်အား၊ငွေအား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ပါဝင်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လာရန်စည်းရုံးဆွေးနွေး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48F5636C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မိမိတို့ကျေးရွာတွင်းလမ်း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ဖောက်လုပ်ရန်တွက်</w:t>
            </w:r>
          </w:p>
          <w:p w14:paraId="08F40CD1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လိုအပ်သောငွေကြေး၊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နည်းပညာအကူအညီများ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ကျေးလက်ဦးစီး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ဌာနသို့တင်ပြတောင်းခံ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</w:tc>
        <w:tc>
          <w:tcPr>
            <w:tcW w:w="2913" w:type="dxa"/>
          </w:tcPr>
          <w:p w14:paraId="159C5497" w14:textId="77777777" w:rsidR="006267BB" w:rsidRPr="0059785B" w:rsidRDefault="006267BB" w:rsidP="006267BB">
            <w:pPr>
              <w:numPr>
                <w:ilvl w:val="0"/>
                <w:numId w:val="14"/>
              </w:numPr>
              <w:tabs>
                <w:tab w:val="left" w:pos="318"/>
              </w:tabs>
              <w:ind w:left="-42" w:firstLine="42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လမ်းကော်မတီတစ်ရပ်ဖွဲ့စည်းခြင်း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၊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ဖွံ့ဖြိုးရေးဆိုင်ရာအမြင်ဖွင့်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ဆွေးနွေးပွဲကျင်းပခြင်း၊</w:t>
            </w:r>
          </w:p>
          <w:p w14:paraId="2965F435" w14:textId="77777777" w:rsidR="006267BB" w:rsidRPr="0059785B" w:rsidRDefault="006267BB" w:rsidP="006267BB">
            <w:pPr>
              <w:numPr>
                <w:ilvl w:val="0"/>
                <w:numId w:val="11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ကျေးရွာလူထုအစည်းအဝေးပွဲခေါ်ယူ၍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လုပ်အား၊ငွေ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အားထည့်ဝင်ရန်စည်းရုံး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47565671" w14:textId="77777777" w:rsidR="006267BB" w:rsidRPr="0059785B" w:rsidRDefault="006267BB" w:rsidP="006267BB">
            <w:pPr>
              <w:numPr>
                <w:ilvl w:val="0"/>
                <w:numId w:val="11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လိုအပ်သော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ငွေကြေး၊နည်ပညာကို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ကျေးလက်လမ်းဦးစီး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ကျေးလက်ဦးစီးသို့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တင်ပြ၍အကူအညီတောင်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းခံ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ခြင်း၊လမ်း၊တံတားပြုပြင်ထိန်းသိမ်းရေး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အစီအစဉ်များ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​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ရေးဆွဲခြင်း၊</w:t>
            </w:r>
          </w:p>
          <w:p w14:paraId="563F07F0" w14:textId="77777777" w:rsidR="006267BB" w:rsidRPr="0059785B" w:rsidRDefault="006267BB" w:rsidP="006267BB">
            <w:pPr>
              <w:tabs>
                <w:tab w:val="left" w:pos="228"/>
              </w:tabs>
              <w:ind w:left="48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6267BB" w:rsidRPr="0059785B" w14:paraId="67CD40BC" w14:textId="77777777" w:rsidTr="0036511D">
        <w:tc>
          <w:tcPr>
            <w:tcW w:w="511" w:type="dxa"/>
          </w:tcPr>
          <w:p w14:paraId="355D145C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85" w:type="dxa"/>
          </w:tcPr>
          <w:p w14:paraId="4EE2E0E4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455" w:type="dxa"/>
          </w:tcPr>
          <w:p w14:paraId="70DA7200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1974" w:type="dxa"/>
            <w:gridSpan w:val="2"/>
            <w:vMerge/>
          </w:tcPr>
          <w:p w14:paraId="07546EC7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454" w:type="dxa"/>
            <w:gridSpan w:val="2"/>
            <w:vMerge/>
          </w:tcPr>
          <w:p w14:paraId="4D2A76AC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844" w:type="dxa"/>
            <w:gridSpan w:val="3"/>
            <w:vMerge/>
          </w:tcPr>
          <w:p w14:paraId="71178F08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913" w:type="dxa"/>
          </w:tcPr>
          <w:p w14:paraId="2FD70AFC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31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6267BB" w:rsidRPr="0059785B" w14:paraId="5897DAA3" w14:textId="77777777" w:rsidTr="0036511D">
        <w:tc>
          <w:tcPr>
            <w:tcW w:w="15536" w:type="dxa"/>
            <w:gridSpan w:val="11"/>
          </w:tcPr>
          <w:p w14:paraId="4839484F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ကဏ္ဍ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</w:tr>
      <w:tr w:rsidR="006267BB" w:rsidRPr="0059785B" w14:paraId="65DBE2BE" w14:textId="77777777" w:rsidTr="0036511D">
        <w:tc>
          <w:tcPr>
            <w:tcW w:w="511" w:type="dxa"/>
          </w:tcPr>
          <w:p w14:paraId="54AB742F" w14:textId="4BFDEAD0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2385" w:type="dxa"/>
          </w:tcPr>
          <w:p w14:paraId="200C4F91" w14:textId="77777777" w:rsidR="006D090C" w:rsidRDefault="006D090C" w:rsidP="006267BB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၄၀၀ဗို့ဓါတ်အားလိုင်း</w:t>
            </w:r>
          </w:p>
          <w:p w14:paraId="5095082A" w14:textId="7B02610F" w:rsidR="006267BB" w:rsidRPr="0059785B" w:rsidRDefault="006D090C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သွယ်တန်းခြင်း</w:t>
            </w:r>
            <w:r w:rsidR="006267BB"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2455" w:type="dxa"/>
          </w:tcPr>
          <w:p w14:paraId="5574F3FA" w14:textId="77777777" w:rsidR="006267BB" w:rsidRDefault="006D090C" w:rsidP="006D090C">
            <w:p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-ငွေလုံလောက်မှုမရှိ ခြင်း</w:t>
            </w:r>
          </w:p>
          <w:p w14:paraId="4F62AE0E" w14:textId="77777777" w:rsidR="006D090C" w:rsidRDefault="006D090C" w:rsidP="006D090C">
            <w:p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-အတွေ့အကြုံမရှိခြင်း</w:t>
            </w:r>
          </w:p>
          <w:p w14:paraId="1023100F" w14:textId="77777777" w:rsidR="006D090C" w:rsidRDefault="006D090C" w:rsidP="006D090C">
            <w:p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ဆင်းရဲနွမ်းပါးခြင်း</w:t>
            </w:r>
          </w:p>
          <w:p w14:paraId="7476F282" w14:textId="77777777" w:rsidR="006D090C" w:rsidRDefault="006D090C" w:rsidP="006D090C">
            <w:p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နည်းပညာဗဟုသုတဆိုင်ရာအားနည်းခြင်း</w:t>
            </w:r>
          </w:p>
          <w:p w14:paraId="3B1687DF" w14:textId="77777777" w:rsidR="006D090C" w:rsidRDefault="006D090C" w:rsidP="006D090C">
            <w:p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ပညာတတ်လူဦးရေအားနည်းခြင်း</w:t>
            </w:r>
          </w:p>
          <w:p w14:paraId="00670BFA" w14:textId="05EE3BFD" w:rsidR="006D090C" w:rsidRPr="0059785B" w:rsidRDefault="006D090C" w:rsidP="006D090C">
            <w:p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ဦးဆောင်မည့်သူမရှိခြ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lastRenderedPageBreak/>
              <w:t>င်း</w:t>
            </w:r>
          </w:p>
        </w:tc>
        <w:tc>
          <w:tcPr>
            <w:tcW w:w="2311" w:type="dxa"/>
            <w:gridSpan w:val="3"/>
          </w:tcPr>
          <w:p w14:paraId="208E606D" w14:textId="790AEA4B" w:rsidR="006267BB" w:rsidRDefault="006D090C" w:rsidP="006267BB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lastRenderedPageBreak/>
              <w:t>ဦးဆောင်မည့်သူများရှာရန်</w:t>
            </w:r>
          </w:p>
          <w:p w14:paraId="6CA54FD7" w14:textId="457F9040" w:rsidR="006D090C" w:rsidRDefault="006D090C" w:rsidP="006267BB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ငွေစိုက်ထုတ်မည့်သူရှာရန်</w:t>
            </w:r>
          </w:p>
          <w:p w14:paraId="19771787" w14:textId="0DB30700" w:rsidR="006D090C" w:rsidRDefault="006D090C" w:rsidP="006267BB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အတွေ့အကြုံရှိပြီးသားရွာများအားလိုက်လံစုံစမ်းခြင်း</w:t>
            </w:r>
          </w:p>
          <w:p w14:paraId="28203C28" w14:textId="5A1CDFAA" w:rsidR="006D090C" w:rsidRDefault="006D090C" w:rsidP="006267BB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ရွာသူရွာသားများအား 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lastRenderedPageBreak/>
              <w:t>မီးယူရန်ဆွေးနွေးတိုက်တွန်းခြင်း</w:t>
            </w:r>
          </w:p>
          <w:p w14:paraId="20BD5A1F" w14:textId="28400139" w:rsidR="006D090C" w:rsidRPr="0059785B" w:rsidRDefault="006D090C" w:rsidP="006267BB">
            <w:pPr>
              <w:numPr>
                <w:ilvl w:val="0"/>
                <w:numId w:val="4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ကျေးရွာမီးလင်းရေးကော်မတီဖွဲ့စည်းခြင်း</w:t>
            </w:r>
          </w:p>
          <w:p w14:paraId="1115FBC3" w14:textId="77777777" w:rsidR="006267BB" w:rsidRPr="0059785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7C9A0EC5" w14:textId="53319CE7" w:rsidR="006267BB" w:rsidRPr="0059785B" w:rsidRDefault="006D090C" w:rsidP="006267BB">
            <w:pPr>
              <w:tabs>
                <w:tab w:val="left" w:pos="217"/>
              </w:tabs>
              <w:ind w:left="37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ငွေလုံလေ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က်မှုမရှိခြင်း၊အတွေ့အကြုံမရှိခြင်း၊ဆင်းရဲနွမ်းပါးခြင်း၊နည်းပညာဗဟုသုတအားနည်းခြင်း၊ပညာတတ်လူဦးရေနည်းခြင်း၊ဦးဆောင်သူမရှိခြင်း</w:t>
            </w:r>
          </w:p>
        </w:tc>
        <w:tc>
          <w:tcPr>
            <w:tcW w:w="2514" w:type="dxa"/>
          </w:tcPr>
          <w:p w14:paraId="79BCA645" w14:textId="77777777" w:rsidR="006D090C" w:rsidRDefault="006D090C" w:rsidP="006D090C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ဦးဆောင်မည့်သူများရှာခြင်း၊ရွာသူရွာသားများငွေစိုက်ထုတ်ခြင်း၊အတွေ့အကြုံရှိသောရွာများအားလိုက်လံစုံစမ်းခြင်း၊ရွာသူ/သားများအားမီးယူရန်တိုက်တွန်းဆွေးနွေးခြင်း၊အစိုးရထံမှအကူအညီတောင်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lastRenderedPageBreak/>
              <w:t>ခံခြင်း၊လျှပ်စစ်နှင့်ချိတ်ဆက်ဆောင်ရွက်ခြင်း၊ မီးလင်းရေးကော်မတီ</w:t>
            </w:r>
          </w:p>
          <w:p w14:paraId="44373D93" w14:textId="55439B3A" w:rsidR="006267BB" w:rsidRPr="0059785B" w:rsidRDefault="006D090C" w:rsidP="006D090C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ဖွဲ့စည်းခြင်း</w:t>
            </w:r>
          </w:p>
        </w:tc>
        <w:tc>
          <w:tcPr>
            <w:tcW w:w="3092" w:type="dxa"/>
            <w:gridSpan w:val="2"/>
          </w:tcPr>
          <w:p w14:paraId="424893CA" w14:textId="1C4FBBE6" w:rsidR="006D090C" w:rsidRDefault="006267BB" w:rsidP="006D090C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၂။</w:t>
            </w:r>
            <w:r w:rsidRPr="0059785B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၄၀၀ ဗို့ဓါတ်အားလိုင်း သွယ်တန်းခြင်း တည်ဆောက်ခြင်း</w:t>
            </w:r>
            <w:r w:rsidR="00B10115" w:rsidRPr="0059785B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လုပ်ငန်း ။ </w:t>
            </w:r>
          </w:p>
          <w:p w14:paraId="39E82D23" w14:textId="5BC5569A" w:rsidR="006D090C" w:rsidRPr="006D090C" w:rsidRDefault="006D090C" w:rsidP="006D090C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မီးလိုင်းသွယ်တန်းခြင်းစီမံ </w:t>
            </w:r>
            <w:r w:rsidR="00616BF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ချက်‌ရေးဆွဲခြင်း</w:t>
            </w:r>
            <w:r w:rsidR="00E917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ကျေးရွာမီးလင်းရေးကော်မတီမှ သက်ဆိုင်ရာဌာနနှင့် ချိတ််ဆက်ဆောင်ရွက်ခြင်း ပြုပြင်ထိန်းသိမ်းရန်အဖွဲ့အစ</w:t>
            </w:r>
            <w:r w:rsidR="00E917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lastRenderedPageBreak/>
              <w:t>ည်းထားခြင်း</w:t>
            </w:r>
          </w:p>
          <w:p w14:paraId="6FAB7D00" w14:textId="1DA6EB25" w:rsidR="006267BB" w:rsidRPr="0059785B" w:rsidRDefault="006267BB" w:rsidP="006267BB">
            <w:pPr>
              <w:numPr>
                <w:ilvl w:val="0"/>
                <w:numId w:val="6"/>
              </w:numPr>
              <w:tabs>
                <w:tab w:val="left" w:pos="31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  <w:p w14:paraId="20E75606" w14:textId="77777777" w:rsidR="006267BB" w:rsidRPr="0059785B" w:rsidRDefault="006267BB" w:rsidP="006267BB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br/>
            </w:r>
          </w:p>
        </w:tc>
      </w:tr>
      <w:tr w:rsidR="006267BB" w:rsidRPr="0059785B" w14:paraId="0CB51F9A" w14:textId="77777777" w:rsidTr="0036511D">
        <w:tc>
          <w:tcPr>
            <w:tcW w:w="15536" w:type="dxa"/>
            <w:gridSpan w:val="11"/>
          </w:tcPr>
          <w:p w14:paraId="3F968690" w14:textId="49CDCC6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6267BB" w:rsidRPr="0059785B" w14:paraId="17612CE8" w14:textId="77777777" w:rsidTr="0036511D">
        <w:tc>
          <w:tcPr>
            <w:tcW w:w="511" w:type="dxa"/>
          </w:tcPr>
          <w:p w14:paraId="1B8A0FE5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2385" w:type="dxa"/>
          </w:tcPr>
          <w:p w14:paraId="3390A9B1" w14:textId="4539C366" w:rsidR="006267BB" w:rsidRPr="0059785B" w:rsidRDefault="006267BB" w:rsidP="006267BB">
            <w:pPr>
              <w:numPr>
                <w:ilvl w:val="0"/>
                <w:numId w:val="6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အရည်အ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သွေး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အသင့်တင့်ရှိ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း</w:t>
            </w:r>
          </w:p>
          <w:p w14:paraId="4FCAAE83" w14:textId="77777777" w:rsidR="006267BB" w:rsidRPr="0059785B" w:rsidRDefault="006267BB" w:rsidP="006267BB">
            <w:pPr>
              <w:tabs>
                <w:tab w:val="left" w:pos="191"/>
              </w:tabs>
              <w:ind w:left="11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0" w:type="dxa"/>
            <w:gridSpan w:val="2"/>
          </w:tcPr>
          <w:p w14:paraId="5EAFF996" w14:textId="5E1BAD3A" w:rsidR="006267BB" w:rsidRPr="00E9176F" w:rsidRDefault="006267BB" w:rsidP="00E9176F">
            <w:pPr>
              <w:numPr>
                <w:ilvl w:val="0"/>
                <w:numId w:val="4"/>
              </w:numPr>
              <w:tabs>
                <w:tab w:val="left" w:pos="236"/>
              </w:tabs>
              <w:ind w:left="56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မိဘများ၊ကျောင်းသားကလေးများ၏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အပေါ်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စိတ်ပါ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ဝင်စား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မှုအား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နည်းခြင်း၊ကျောင်းသား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ဖုန်းအသုံးပြုမှု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များခြင်း၊စားဝတ်နေရေး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တွက်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အလယ်</w:t>
            </w:r>
            <w:r w:rsidR="00E9176F" w:rsidRP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တန်း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အဆင့်ဖြင့်ပြင်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ကျောင်း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ထုတ်၍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ဥယျာဉ်ခြံများ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ခိုင်းစေခြင်း၊မိဘဆရာ</w:t>
            </w:r>
            <w:r w:rsidR="00E9176F" w:rsidRP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အသင်း၊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ကျောင်းအ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ကျိုး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တော်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ဆောင်အဖွဲ့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၏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ဆောင်မှုအား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နည်းခြင်း၊မအောင်မနေ</w:t>
            </w:r>
            <w:r w:rsidR="00E9176F" w:rsidRP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အတန်းတင်စနစ်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ကြောင့်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ထိရောက်သူများမှာလည်း</w:t>
            </w:r>
            <w:r w:rsidRPr="00E9176F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အောင်ချက်ရာ</w:t>
            </w:r>
            <w:r w:rsidR="00E9176F" w:rsidRPr="00E917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E917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နှုန်း</w:t>
            </w:r>
            <w:r w:rsidRPr="00E9176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917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နည်းပါးခြင်း၊</w:t>
            </w:r>
          </w:p>
          <w:p w14:paraId="2006DA1E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ရေးဗဟုသုတများ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ရှိစေ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ရန်ဟောပြောမှုများ၊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မိဘများအား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တွေ့ဆုံ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စည်းလုံးမှုများအားနည်း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41EA7695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3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ဝင်ငွေနည်းမိသားစု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ကလေးငယ်များ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ကျောင်းဆက်လက်ပညာသင်ကြားနိုင်ရန်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ထောက်ပံ့ပေးသည့်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ပညာရေးရံပုံငွေ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အစီအ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စဉ်တစ်ရပ်မရှိခြင်း၊</w:t>
            </w:r>
          </w:p>
        </w:tc>
        <w:tc>
          <w:tcPr>
            <w:tcW w:w="1789" w:type="dxa"/>
          </w:tcPr>
          <w:p w14:paraId="22832CCB" w14:textId="77777777" w:rsidR="00616BF7" w:rsidRDefault="00616BF7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 w:hint="cs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lastRenderedPageBreak/>
              <w:t>ကျေးရွာအနီး ရွာမကြီးကျေး ရွာမူလတန်းကျောင်းသို့ သွားရောက်ပညာသင်ကြား</w:t>
            </w:r>
          </w:p>
          <w:p w14:paraId="1ABC52C0" w14:textId="280386A7" w:rsidR="006267BB" w:rsidRPr="0059785B" w:rsidRDefault="00616BF7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နိုင်ခြင်း၊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အလယ်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တန်းနှင့်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အထက်တန်းပညာရေးအ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ား (၄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)မိုင်ခန့်ဝေး သော အ.ထ.က 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ပေါင်းတလည်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lastRenderedPageBreak/>
              <w:t>ကျောင်း သို့ သွားရောက်တက်ရောက်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ပညာသင်ကြား</w:t>
            </w:r>
            <w:r w:rsidR="00E9176F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နိုင်ခြင်း </w:t>
            </w:r>
          </w:p>
          <w:p w14:paraId="45BF4FBD" w14:textId="77777777" w:rsidR="006267BB" w:rsidRPr="0059785B" w:rsidRDefault="006267BB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  <w:p w14:paraId="5762E425" w14:textId="77777777" w:rsidR="006267BB" w:rsidRPr="0059785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454" w:type="dxa"/>
            <w:gridSpan w:val="2"/>
          </w:tcPr>
          <w:p w14:paraId="07D73B28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17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မိဘဆရာအသင်း၊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ကျောင်းအကျိုးတော်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ဆောင်အဖွဲ့တို့မှာ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ဆွေး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နွေးညှိနှိုင်းမှု၊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ပူးပေါင်း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လုပ်ဆောင်မှုအားနည်း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67052D98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17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နှစ်စဉ်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အတန်းတင်စ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နစ်ဖြစ်သဖြင့်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ထားမှုနည်းပါးခြင်း၊</w:t>
            </w:r>
          </w:p>
        </w:tc>
        <w:tc>
          <w:tcPr>
            <w:tcW w:w="2665" w:type="dxa"/>
            <w:gridSpan w:val="2"/>
          </w:tcPr>
          <w:p w14:paraId="4CB305AC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ပညာရေးဦးစီးဌာမှ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မများနှင့်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ရပ်မိရပ်ဖများ၊မိဘဆရာအသင်း၊ကျောင်းအကျိုးတော်ဆောင်အဖွဲ့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တွေ့ဆုံ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ဆွေးနွေးမှုများ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လုပ်ဆောင်ရန်ညွန်ကြား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0AED6F14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ပညာရည်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မြင့်မားလာ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စေရန်အသိပညာများပေးခြင်း၊</w:t>
            </w:r>
          </w:p>
          <w:p w14:paraId="51CB12B4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အရည်အသွေးစစ်စာမေ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းပွဲ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များဖြင့်သာ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အတန်းတင်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ပညာရေးစနစ်ပြုပြင်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ပြောင်းလဲခြင်း၊</w:t>
            </w:r>
          </w:p>
          <w:p w14:paraId="76996552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83"/>
              </w:tabs>
              <w:ind w:left="10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ပညာရေးရံ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ပုံငွေထူထောင်ရန်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လုပ်ငန်းရှင်များ၊စေတနာ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ရှင်များအားစည်းလုံးဆွေး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နွေးခြင်းနှင့်ဝင်ငွေနည်းမိ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သားစုများအားပညာရေး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ဆိုင်ရာအထောက်အပံ့ပေး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75D0E423" w14:textId="77777777" w:rsidR="006267BB" w:rsidRPr="0059785B" w:rsidRDefault="006267BB" w:rsidP="006267BB">
            <w:pPr>
              <w:tabs>
                <w:tab w:val="left" w:pos="283"/>
              </w:tabs>
              <w:ind w:left="103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92" w:type="dxa"/>
            <w:gridSpan w:val="2"/>
          </w:tcPr>
          <w:p w14:paraId="69CCFB8A" w14:textId="77777777" w:rsidR="006267BB" w:rsidRPr="0059785B" w:rsidRDefault="006267BB" w:rsidP="006267BB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၃။ပညာအရည်အသွေး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မြင့်မားလာစေရန်နှင့်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တတ်များပေါ်ထွန်းလာစေ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ရေးစီမံချက်။</w:t>
            </w:r>
          </w:p>
          <w:p w14:paraId="77DABB77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ပညာရေးဦးစီးဌာနမှ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ပညာသင်နှစ်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တစ်နှစ်အ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မိဘ၊ဆရာ၊ကျေးရွာ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တာဝန်ရှိသူများ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တွေ့ဆုံရန်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အကြိမ်ရေနှင့်ရလဒ်များသတ်မှတ်ပေး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1D56B85F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ပညာရေးဆိုင်ရာ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ဗဟုသုတပေးပွဲများကျင်းပ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ခြင်း၊</w:t>
            </w:r>
          </w:p>
          <w:p w14:paraId="22EBDCF8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အတန်းတင်စနစ်များအား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အရည်အချင်းစစ်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စနစ်သို့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ပြောင်းလဲသတ်မှတ်ခြင်း၊</w:t>
            </w:r>
          </w:p>
          <w:p w14:paraId="4D88E25F" w14:textId="77777777" w:rsidR="006267BB" w:rsidRPr="0059785B" w:rsidRDefault="006267BB" w:rsidP="006267BB">
            <w:pPr>
              <w:numPr>
                <w:ilvl w:val="0"/>
                <w:numId w:val="4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ရံပုံငွေ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ထောင်ခြင်း၊</w:t>
            </w:r>
          </w:p>
        </w:tc>
      </w:tr>
      <w:tr w:rsidR="006267BB" w:rsidRPr="006267BB" w14:paraId="7654EE90" w14:textId="77777777" w:rsidTr="0036511D">
        <w:tc>
          <w:tcPr>
            <w:tcW w:w="15536" w:type="dxa"/>
            <w:gridSpan w:val="11"/>
          </w:tcPr>
          <w:p w14:paraId="06048452" w14:textId="77777777" w:rsidR="006267BB" w:rsidRPr="006267BB" w:rsidRDefault="006267BB" w:rsidP="006267BB">
            <w:pPr>
              <w:rPr>
                <w:rFonts w:ascii="Pyidaungsu" w:hAnsi="Pyidaungsu" w:cs="Pyidaungsu"/>
              </w:rPr>
            </w:pPr>
            <w:r w:rsidRPr="006267BB">
              <w:rPr>
                <w:rFonts w:ascii="Pyidaungsu" w:hAnsi="Pyidaungsu" w:cs="Pyidaungsu"/>
                <w:cs/>
                <w:lang w:bidi="my-MM"/>
              </w:rPr>
              <w:lastRenderedPageBreak/>
              <w:t>ကဏ္ဍ</w:t>
            </w:r>
            <w:r w:rsidRPr="006267BB">
              <w:rPr>
                <w:rFonts w:ascii="Pyidaungsu" w:hAnsi="Pyidaungsu" w:cs="Pyidaungsu"/>
              </w:rPr>
              <w:t>-</w:t>
            </w:r>
            <w:r w:rsidRPr="006267BB">
              <w:rPr>
                <w:rFonts w:ascii="Pyidaungsu" w:hAnsi="Pyidaungsu" w:cs="Pyidaungsu"/>
                <w:cs/>
                <w:lang w:bidi="my-MM"/>
              </w:rPr>
              <w:t>စိုက်ပျိုးရေး</w:t>
            </w:r>
          </w:p>
        </w:tc>
      </w:tr>
      <w:tr w:rsidR="006267BB" w:rsidRPr="006267BB" w14:paraId="676B9F12" w14:textId="77777777" w:rsidTr="0036511D">
        <w:trPr>
          <w:trHeight w:val="2510"/>
        </w:trPr>
        <w:tc>
          <w:tcPr>
            <w:tcW w:w="511" w:type="dxa"/>
          </w:tcPr>
          <w:p w14:paraId="33511408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2385" w:type="dxa"/>
          </w:tcPr>
          <w:p w14:paraId="487A4B5A" w14:textId="27C49A0D" w:rsidR="006267BB" w:rsidRPr="0059785B" w:rsidRDefault="006267BB" w:rsidP="00B10115">
            <w:pPr>
              <w:numPr>
                <w:ilvl w:val="0"/>
                <w:numId w:val="7"/>
              </w:numPr>
              <w:tabs>
                <w:tab w:val="left" w:pos="19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စိုက်ပျိုးသီးနှံများ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(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လယ်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သီးနှံ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မှအကျိုးအမြတ်ရရှိမှု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နည်းပါးခြင်း၊နည်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းပညာအသုံးပြုမှုအားနည်းခြင်း</w:t>
            </w:r>
          </w:p>
        </w:tc>
        <w:tc>
          <w:tcPr>
            <w:tcW w:w="2640" w:type="dxa"/>
            <w:gridSpan w:val="2"/>
          </w:tcPr>
          <w:p w14:paraId="012E2DB7" w14:textId="56748C45" w:rsidR="006267BB" w:rsidRPr="0059785B" w:rsidRDefault="006267BB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  <w:p w14:paraId="02CFF3F7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pacing w:val="-6"/>
                <w:sz w:val="26"/>
                <w:szCs w:val="26"/>
                <w:cs/>
                <w:lang w:bidi="my-MM"/>
              </w:rPr>
              <w:t>ချေးငွေကာလမှာ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တိုတောင်းခြင်း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နှင့်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ပြန်ဆပ်ရန်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pacing w:val="-6"/>
                <w:sz w:val="26"/>
                <w:szCs w:val="26"/>
                <w:cs/>
                <w:lang w:bidi="my-MM"/>
              </w:rPr>
              <w:t>ပြင်ပမှအတိုးကြီး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ဖြင့်ရှာရခြင်း၊</w:t>
            </w:r>
          </w:p>
          <w:p w14:paraId="7ECEF7AF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သီးနှံများကိုစျေး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ကောင်းမစောင့်ဘဲရောင်းချရ</w:t>
            </w:r>
          </w:p>
          <w:p w14:paraId="6500F42D" w14:textId="77777777" w:rsidR="0059785B" w:rsidRPr="0001128D" w:rsidRDefault="0059785B" w:rsidP="0059785B">
            <w:pPr>
              <w:tabs>
                <w:tab w:val="left" w:pos="146"/>
              </w:tabs>
              <w:ind w:left="76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ခြင်း၊</w:t>
            </w:r>
          </w:p>
          <w:p w14:paraId="70A46000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မျိုးကောင်းမျိုးသန့်များ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ရရှိရန်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စျေးကြီးပေးရ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ခြင်း၊အလွယ်</w:t>
            </w:r>
          </w:p>
          <w:p w14:paraId="6D03D14A" w14:textId="77777777" w:rsidR="0059785B" w:rsidRPr="0001128D" w:rsidRDefault="0059785B" w:rsidP="0059785B">
            <w:pPr>
              <w:tabs>
                <w:tab w:val="left" w:pos="146"/>
              </w:tabs>
              <w:ind w:left="76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တကူမရရှိခြင်း</w:t>
            </w:r>
          </w:p>
          <w:p w14:paraId="4680F64C" w14:textId="77777777" w:rsidR="0059785B" w:rsidRPr="0001128D" w:rsidRDefault="0059785B" w:rsidP="0059785B">
            <w:pPr>
              <w:tabs>
                <w:tab w:val="left" w:pos="146"/>
              </w:tabs>
              <w:ind w:left="76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စိုက်ပျိုးရေးဦးစီးတွင်သာ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ရနိုင်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ပြီး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ဦးရာလူ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ရောင်းချခြင်း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ဖြစ်သဖြင့်လို</w:t>
            </w:r>
          </w:p>
          <w:p w14:paraId="5C75A989" w14:textId="77777777" w:rsidR="0059785B" w:rsidRPr="0001128D" w:rsidRDefault="0059785B" w:rsidP="0059785B">
            <w:pPr>
              <w:tabs>
                <w:tab w:val="left" w:pos="146"/>
              </w:tabs>
              <w:ind w:left="76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အပ်သော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အချိန်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တွင်မရရှိခြင်း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28F5C423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pacing w:val="-6"/>
                <w:sz w:val="26"/>
                <w:szCs w:val="26"/>
                <w:cs/>
                <w:lang w:bidi="my-MM"/>
              </w:rPr>
              <w:t>စိုက်ပျိုးရေးနည်း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ဗဟုသုတ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အားနည်းခြင်း၊</w:t>
            </w:r>
          </w:p>
          <w:p w14:paraId="639C78BB" w14:textId="77777777" w:rsidR="006267BB" w:rsidRPr="006267BB" w:rsidRDefault="006267BB" w:rsidP="006267BB">
            <w:pPr>
              <w:numPr>
                <w:ilvl w:val="0"/>
                <w:numId w:val="7"/>
              </w:numPr>
              <w:tabs>
                <w:tab w:val="left" w:pos="146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789" w:type="dxa"/>
          </w:tcPr>
          <w:p w14:paraId="6CD7D245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ဆေး၊မြေသြဇာ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ရောင်းချသော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ကုမ္ပဏီများမှအသုံးပြုနည်း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လမ်းညွှန်များ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ရရှိနိုင်ခြင်း၊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အကြွေးစနစ်</w:t>
            </w:r>
          </w:p>
          <w:p w14:paraId="2EAAA1F2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ဖြင့်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ဝယ်ယူနိုင်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63138493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ရာသီပေါ်သီးနှံ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များကိုအုတ်ဖို</w:t>
            </w:r>
          </w:p>
          <w:p w14:paraId="7ED1D610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ရှိသီးနှံအ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pacing w:val="-6"/>
                <w:sz w:val="26"/>
                <w:szCs w:val="26"/>
                <w:cs/>
                <w:lang w:bidi="my-MM"/>
              </w:rPr>
              <w:t>ဝယ်ဒိုင်များတွင်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လွယ်ကူစွာ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ရောင်းချနိုင်</w:t>
            </w:r>
          </w:p>
          <w:p w14:paraId="530E1BC6" w14:textId="77777777" w:rsidR="0059785B" w:rsidRPr="0001128D" w:rsidRDefault="0059785B" w:rsidP="0059785B">
            <w:pPr>
              <w:numPr>
                <w:ilvl w:val="0"/>
                <w:numId w:val="7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ခြင်း၊စျေးကွက်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ကောင်းရှိခြင်း၊</w:t>
            </w:r>
          </w:p>
          <w:p w14:paraId="2C7CDBFE" w14:textId="77777777" w:rsidR="006267BB" w:rsidRPr="0059785B" w:rsidRDefault="006267BB" w:rsidP="006267BB">
            <w:p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b/>
                <w:bCs/>
              </w:rPr>
            </w:pPr>
          </w:p>
        </w:tc>
        <w:tc>
          <w:tcPr>
            <w:tcW w:w="2454" w:type="dxa"/>
            <w:gridSpan w:val="2"/>
          </w:tcPr>
          <w:p w14:paraId="0D4E545F" w14:textId="77777777" w:rsidR="0059785B" w:rsidRPr="0059785B" w:rsidRDefault="0059785B" w:rsidP="0059785B">
            <w:pPr>
              <w:numPr>
                <w:ilvl w:val="0"/>
                <w:numId w:val="7"/>
              </w:numPr>
              <w:tabs>
                <w:tab w:val="left" w:pos="307"/>
              </w:tabs>
              <w:spacing w:line="276" w:lineRule="auto"/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ကျေးရွာလူထုမှ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ကိုယ်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ထူကိုယ်ထဖြင့်ချောင်း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ကောတူးဖော်မှု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နည်းခြင်း၊</w:t>
            </w:r>
          </w:p>
          <w:p w14:paraId="11077E8E" w14:textId="77777777" w:rsidR="0059785B" w:rsidRPr="0059785B" w:rsidRDefault="0059785B" w:rsidP="0059785B">
            <w:pPr>
              <w:numPr>
                <w:ilvl w:val="0"/>
                <w:numId w:val="7"/>
              </w:numPr>
              <w:tabs>
                <w:tab w:val="left" w:pos="307"/>
              </w:tabs>
              <w:spacing w:line="276" w:lineRule="auto"/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ဆည်မြောင်းဦးစီးဌာန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ချိတ်ဆက်တင်ပြ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မှုအားနည်းခြင်း၊</w:t>
            </w:r>
          </w:p>
          <w:p w14:paraId="678ED058" w14:textId="77777777" w:rsidR="0059785B" w:rsidRPr="0059785B" w:rsidRDefault="0059785B" w:rsidP="0059785B">
            <w:pPr>
              <w:numPr>
                <w:ilvl w:val="0"/>
                <w:numId w:val="7"/>
              </w:numPr>
              <w:tabs>
                <w:tab w:val="left" w:pos="307"/>
              </w:tabs>
              <w:spacing w:line="276" w:lineRule="auto"/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တောင်သူများမျိုး</w:t>
            </w:r>
          </w:p>
          <w:p w14:paraId="6CDBBA19" w14:textId="77777777" w:rsidR="0059785B" w:rsidRPr="0059785B" w:rsidRDefault="0059785B" w:rsidP="0059785B">
            <w:pPr>
              <w:numPr>
                <w:ilvl w:val="0"/>
                <w:numId w:val="7"/>
              </w:numPr>
              <w:tabs>
                <w:tab w:val="left" w:pos="307"/>
              </w:tabs>
              <w:spacing w:line="276" w:lineRule="auto"/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ကောင်းမျိုးသန့်ထုတ်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၊ဖျက်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ပိုးအန္တရာယ်ကာကွယ်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နှိုင်နင်းရန်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အကူအညီများလိုအပ်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နေခြင်း၊</w:t>
            </w:r>
            <w:r w:rsidRPr="0059785B">
              <w:rPr>
                <w:rFonts w:ascii="Pyidaungsu" w:eastAsiaTheme="minorEastAsia" w:hAnsi="Pyidaungsu" w:cs="Pyidaungsu"/>
                <w:spacing w:val="-6"/>
                <w:sz w:val="26"/>
                <w:szCs w:val="26"/>
                <w:cs/>
                <w:lang w:bidi="my-MM"/>
              </w:rPr>
              <w:t>လက်တွေ့စမ်း</w:t>
            </w:r>
            <w:r w:rsidRPr="0059785B">
              <w:rPr>
                <w:rFonts w:ascii="Pyidaungsu" w:eastAsiaTheme="minorEastAsia" w:hAnsi="Pyidaungsu" w:cs="Pyidaungsu"/>
                <w:spacing w:val="-6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pacing w:val="-6"/>
                <w:sz w:val="26"/>
                <w:szCs w:val="26"/>
                <w:cs/>
                <w:lang w:bidi="my-MM"/>
              </w:rPr>
              <w:t>သပ်သင်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သင်ကြားမှု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အားနည်းခြင်း၊</w:t>
            </w:r>
          </w:p>
          <w:p w14:paraId="208D5F2B" w14:textId="77777777" w:rsidR="006267BB" w:rsidRPr="0059785B" w:rsidRDefault="006267BB" w:rsidP="006267BB">
            <w:pPr>
              <w:tabs>
                <w:tab w:val="left" w:pos="307"/>
              </w:tabs>
              <w:ind w:left="37"/>
              <w:contextualSpacing/>
              <w:rPr>
                <w:rFonts w:ascii="Pyidaungsu" w:eastAsiaTheme="minorEastAsia" w:hAnsi="Pyidaungsu" w:cs="Pyidaungsu"/>
                <w:b/>
                <w:bCs/>
              </w:rPr>
            </w:pPr>
          </w:p>
        </w:tc>
        <w:tc>
          <w:tcPr>
            <w:tcW w:w="2665" w:type="dxa"/>
            <w:gridSpan w:val="2"/>
          </w:tcPr>
          <w:p w14:paraId="65CC4EDF" w14:textId="5036118D" w:rsidR="0059785B" w:rsidRPr="0059785B" w:rsidRDefault="0059785B" w:rsidP="0059785B">
            <w:pPr>
              <w:numPr>
                <w:ilvl w:val="0"/>
                <w:numId w:val="7"/>
              </w:numPr>
              <w:tabs>
                <w:tab w:val="left" w:pos="193"/>
              </w:tabs>
              <w:spacing w:line="276" w:lineRule="auto"/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တောင်သူအစုအဖွဲ့ဖွဲ့စည်း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၍ဆည်မြောင်း</w:t>
            </w:r>
            <w:r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ဦးစီးဌာန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၊မြန်မာ့လယ်ယာဖွံ့ဖြိုး</w:t>
            </w:r>
          </w:p>
          <w:p w14:paraId="69FA9C1F" w14:textId="77777777" w:rsidR="0059785B" w:rsidRPr="0059785B" w:rsidRDefault="0059785B" w:rsidP="0059785B">
            <w:pPr>
              <w:numPr>
                <w:ilvl w:val="0"/>
                <w:numId w:val="7"/>
              </w:numPr>
              <w:tabs>
                <w:tab w:val="left" w:pos="193"/>
              </w:tabs>
              <w:spacing w:line="276" w:lineRule="auto"/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ရေးဘဏ်၊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စိုက်ပျိုးရေး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ဦးစီးဌာနတို့ဖြင့်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ချိတ်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ဆက်ပြီး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အောက်ပါအကူ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အညီများ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ရရှိနိုင်ရန်လုပ်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ဆောင်ခြင်း</w:t>
            </w:r>
          </w:p>
          <w:p w14:paraId="4E444CAB" w14:textId="77777777" w:rsidR="0059785B" w:rsidRPr="0059785B" w:rsidRDefault="0059785B" w:rsidP="0059785B">
            <w:pPr>
              <w:tabs>
                <w:tab w:val="left" w:pos="193"/>
              </w:tabs>
              <w:spacing w:line="276" w:lineRule="auto"/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အချိန်မီစိုက်ပျိုးရေးချေး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pacing w:val="-6"/>
                <w:sz w:val="26"/>
                <w:szCs w:val="26"/>
                <w:cs/>
                <w:lang w:bidi="my-MM"/>
              </w:rPr>
              <w:t>ငွေရရှိရန်နှင့်</w:t>
            </w:r>
            <w:r w:rsidRPr="0059785B">
              <w:rPr>
                <w:rFonts w:ascii="Pyidaungsu" w:eastAsiaTheme="minorEastAsia" w:hAnsi="Pyidaungsu" w:cs="Pyidaungsu"/>
                <w:spacing w:val="-6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pacing w:val="-6"/>
                <w:sz w:val="26"/>
                <w:szCs w:val="26"/>
                <w:cs/>
                <w:lang w:bidi="my-MM"/>
              </w:rPr>
              <w:t>နှစ်ရှည်ချေး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အနည်းဆုံး၃နှစ်ဆပ်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နိုင်ရန်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မူဝါဒဆိုင်ရာ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ပြင်ပြောင်းလဲခြင်း၊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ပျိုးချိန်မတိုင်မီထုတ်ချေး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ပေးခြင်း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ထုတ်ချိန်၊ပြန်ဆပ်ချိန်ကို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စနစ်တကျ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ကြီးကြပ်ဆောင်ရွက်ရန်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2D3E1C2E" w14:textId="77777777" w:rsidR="0059785B" w:rsidRPr="0059785B" w:rsidRDefault="0059785B" w:rsidP="0059785B">
            <w:pPr>
              <w:numPr>
                <w:ilvl w:val="0"/>
                <w:numId w:val="7"/>
              </w:numPr>
              <w:tabs>
                <w:tab w:val="left" w:pos="193"/>
              </w:tabs>
              <w:spacing w:line="276" w:lineRule="auto"/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မျိုးစေ့ထုတ်နိုင်ရန်နှင့်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ပိုးမွှားများနှိုင်နင်းနိုင်ရန်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နည်းပညာများထိရောက်စွာပံ့ပိုးပေးခြင်း၊</w:t>
            </w:r>
          </w:p>
          <w:p w14:paraId="42CBE54E" w14:textId="77777777" w:rsidR="0059785B" w:rsidRPr="0059785B" w:rsidRDefault="0059785B" w:rsidP="0059785B">
            <w:pPr>
              <w:numPr>
                <w:ilvl w:val="0"/>
                <w:numId w:val="7"/>
              </w:numPr>
              <w:tabs>
                <w:tab w:val="left" w:pos="193"/>
              </w:tabs>
              <w:spacing w:line="276" w:lineRule="auto"/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သီးနှံအာမခံအစီအစဉ်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များထားရှိခြင်း၊</w:t>
            </w:r>
          </w:p>
          <w:p w14:paraId="2328BDF3" w14:textId="77777777" w:rsidR="0059785B" w:rsidRPr="0059785B" w:rsidRDefault="0059785B" w:rsidP="0059785B">
            <w:pPr>
              <w:tabs>
                <w:tab w:val="left" w:pos="193"/>
              </w:tabs>
              <w:spacing w:line="276" w:lineRule="auto"/>
              <w:ind w:left="13"/>
              <w:rPr>
                <w:rFonts w:ascii="Pyidaungsu" w:hAnsi="Pyidaungsu" w:cs="Pyidaungsu"/>
                <w:sz w:val="26"/>
                <w:szCs w:val="26"/>
              </w:rPr>
            </w:pPr>
          </w:p>
          <w:p w14:paraId="2168D01E" w14:textId="77777777" w:rsidR="006267BB" w:rsidRPr="0059785B" w:rsidRDefault="006267BB" w:rsidP="006267BB">
            <w:p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  <w:b/>
                <w:bCs/>
              </w:rPr>
            </w:pPr>
          </w:p>
        </w:tc>
        <w:tc>
          <w:tcPr>
            <w:tcW w:w="3092" w:type="dxa"/>
            <w:gridSpan w:val="2"/>
          </w:tcPr>
          <w:p w14:paraId="1A484F5E" w14:textId="77777777" w:rsidR="0059785B" w:rsidRPr="0001128D" w:rsidRDefault="0059785B" w:rsidP="0059785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1128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၄။စိုက်ပျိုးသီးနှံများ</w:t>
            </w:r>
          </w:p>
          <w:p w14:paraId="6319913A" w14:textId="77777777" w:rsidR="0059785B" w:rsidRPr="0001128D" w:rsidRDefault="0059785B" w:rsidP="0059785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1128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အထွက်နှုန်းတိုးတက်၍</w:t>
            </w:r>
            <w:r w:rsidRPr="0001128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စျေးကောင်းရရှိနိုင်စေရေး။</w:t>
            </w:r>
          </w:p>
          <w:p w14:paraId="66E5543B" w14:textId="77777777" w:rsidR="0059785B" w:rsidRPr="0001128D" w:rsidRDefault="0059785B" w:rsidP="0059785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pacing w:val="-14"/>
                <w:sz w:val="26"/>
                <w:szCs w:val="26"/>
                <w:cs/>
                <w:lang w:bidi="my-MM"/>
              </w:rPr>
              <w:t>စိတ်ဝင်စားသူတောင်</w:t>
            </w:r>
            <w:r w:rsidRPr="0001128D">
              <w:rPr>
                <w:rFonts w:ascii="Pyidaungsu" w:eastAsiaTheme="minorEastAsia" w:hAnsi="Pyidaungsu" w:cs="Pyidaungsu"/>
                <w:spacing w:val="-14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သူ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အစုအဖွဲ့ဖွဲ့စည်း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06DD466F" w14:textId="77777777" w:rsidR="0059785B" w:rsidRPr="0001128D" w:rsidRDefault="0059785B" w:rsidP="0059785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ကိုယ်ထူကိုယ်ထ</w:t>
            </w:r>
          </w:p>
          <w:p w14:paraId="71E3D27C" w14:textId="77777777" w:rsidR="0059785B" w:rsidRPr="0001128D" w:rsidRDefault="0059785B" w:rsidP="0059785B">
            <w:pPr>
              <w:tabs>
                <w:tab w:val="left" w:pos="153"/>
                <w:tab w:val="left" w:pos="303"/>
              </w:tabs>
              <w:ind w:left="720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ဖြင့်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ချောင်းအတွင်း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အမှိုက်များ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ဆယ်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ယူခြင်း၊</w:t>
            </w:r>
          </w:p>
          <w:p w14:paraId="4C0EC7CC" w14:textId="77777777" w:rsidR="0059785B" w:rsidRPr="0001128D" w:rsidRDefault="0059785B" w:rsidP="0059785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နှစ်ရှည်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၃နှစ်ဆပ်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)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စိုက်ပျိုးရေးချေးငွေ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ထုတ်ချေးရန်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မူဝါဒ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ပြောင်းလဲသတ်</w:t>
            </w:r>
          </w:p>
          <w:p w14:paraId="6E13B48C" w14:textId="77777777" w:rsidR="0059785B" w:rsidRPr="0001128D" w:rsidRDefault="0059785B" w:rsidP="0059785B">
            <w:pPr>
              <w:tabs>
                <w:tab w:val="left" w:pos="153"/>
                <w:tab w:val="left" w:pos="303"/>
              </w:tabs>
              <w:ind w:left="720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pacing w:val="-8"/>
                <w:sz w:val="26"/>
                <w:szCs w:val="26"/>
                <w:cs/>
                <w:lang w:bidi="my-MM"/>
              </w:rPr>
              <w:t>မှတ်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05025E17" w14:textId="77777777" w:rsidR="0059785B" w:rsidRPr="0001128D" w:rsidRDefault="0059785B" w:rsidP="0059785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စိုက်ပျိုးရေးနည်း</w:t>
            </w:r>
          </w:p>
          <w:p w14:paraId="46E05C51" w14:textId="77777777" w:rsidR="0059785B" w:rsidRPr="0001128D" w:rsidRDefault="0059785B" w:rsidP="0059785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ပညာသင်တန်းပေး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မျိုးသန့်၊</w:t>
            </w:r>
          </w:p>
          <w:p w14:paraId="28425F9A" w14:textId="77777777" w:rsidR="0059785B" w:rsidRPr="0001128D" w:rsidRDefault="0059785B" w:rsidP="0059785B">
            <w:pPr>
              <w:tabs>
                <w:tab w:val="left" w:pos="153"/>
                <w:tab w:val="left" w:pos="303"/>
              </w:tabs>
              <w:ind w:left="720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ပိုးမွှားအန္တရာယ်</w:t>
            </w:r>
            <w:r w:rsidRPr="0001128D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155A5810" w14:textId="77777777" w:rsidR="0059785B" w:rsidRPr="0001128D" w:rsidRDefault="0059785B" w:rsidP="0059785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သီးနှံအာမခံစနစ်</w:t>
            </w:r>
          </w:p>
          <w:p w14:paraId="45F10B5E" w14:textId="77777777" w:rsidR="0059785B" w:rsidRPr="0001128D" w:rsidRDefault="0059785B" w:rsidP="0059785B">
            <w:pPr>
              <w:tabs>
                <w:tab w:val="left" w:pos="153"/>
                <w:tab w:val="left" w:pos="303"/>
              </w:tabs>
              <w:ind w:left="720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01128D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များထားရှိလာခြင်း၊</w:t>
            </w:r>
          </w:p>
          <w:p w14:paraId="4440077A" w14:textId="140B8DB7" w:rsidR="006267BB" w:rsidRPr="006267BB" w:rsidRDefault="006267BB" w:rsidP="006267BB">
            <w:pPr>
              <w:numPr>
                <w:ilvl w:val="0"/>
                <w:numId w:val="8"/>
              </w:numPr>
              <w:tabs>
                <w:tab w:val="left" w:pos="153"/>
                <w:tab w:val="left" w:pos="303"/>
              </w:tabs>
              <w:contextualSpacing/>
              <w:rPr>
                <w:rFonts w:ascii="Pyidaungsu" w:eastAsiaTheme="minorEastAsia" w:hAnsi="Pyidaungsu" w:cs="Pyidaungsu"/>
              </w:rPr>
            </w:pPr>
          </w:p>
        </w:tc>
      </w:tr>
      <w:tr w:rsidR="006267BB" w:rsidRPr="006267BB" w14:paraId="0B1803A0" w14:textId="77777777" w:rsidTr="0036511D">
        <w:tc>
          <w:tcPr>
            <w:tcW w:w="15536" w:type="dxa"/>
            <w:gridSpan w:val="11"/>
          </w:tcPr>
          <w:p w14:paraId="26C267E2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ကဏ္ဍ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6267BB" w:rsidRPr="006267BB" w14:paraId="4A0B2280" w14:textId="77777777" w:rsidTr="0036511D">
        <w:tc>
          <w:tcPr>
            <w:tcW w:w="511" w:type="dxa"/>
          </w:tcPr>
          <w:p w14:paraId="334FBF48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2385" w:type="dxa"/>
          </w:tcPr>
          <w:p w14:paraId="156A02CD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ကျန်းမာရေးဝန်ထမ်း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ကျန်းမာရေးစောင့်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ရှောက်မှုအားနည်း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1EFA3D8E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2"/>
              </w:tabs>
              <w:ind w:left="72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ငွေကုန်ကြေးကျ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01182437" w14:textId="77777777" w:rsidR="006267BB" w:rsidRPr="0059785B" w:rsidRDefault="006267BB" w:rsidP="006267BB">
            <w:pPr>
              <w:tabs>
                <w:tab w:val="left" w:pos="252"/>
              </w:tabs>
              <w:ind w:left="72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455" w:type="dxa"/>
          </w:tcPr>
          <w:p w14:paraId="16320B3B" w14:textId="3AA4FECC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ကျေးရွာတွင်ကျေးလက်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ဆေးပေး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ခန်း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မရှိ ခြင်းကြောင့် </w:t>
            </w:r>
            <w:r w:rsidR="00616BF7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ရွာမကြီးကျေးရွာကျေးလက်ဆေးပေးခန်းသို့ပေါင်းတည်တိုက်နယ်ဆေးရုံနှင့်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ပြည်မြို့သို့သွားရောက်</w:t>
            </w:r>
          </w:p>
          <w:p w14:paraId="18E58139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ဆေးကုသရခြင်း၊</w:t>
            </w:r>
          </w:p>
          <w:p w14:paraId="379B1BD2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လူနာများအား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ကိုယ်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ပိုင်ဆေးခန်းသို့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ချိန်းဆို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သဖြင့်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ဆေးဖိုးပို၍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ကုန်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ငွေကြေးမတတ်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နိုင်သူများအတွက်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ခက်အခဲရှိခြင်း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54871AA5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ကျန်းမာရေးအသိပညာပေးမှုနည်းပါးခြင်း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၁နှစ်တွင်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၁ကြိမ်ခန့်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သာလာရောက်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5E161BE2" w14:textId="77777777" w:rsidR="006267BB" w:rsidRPr="0059785B" w:rsidRDefault="006267BB" w:rsidP="006267BB">
            <w:pPr>
              <w:tabs>
                <w:tab w:val="left" w:pos="250"/>
              </w:tabs>
              <w:ind w:left="11"/>
              <w:rPr>
                <w:rFonts w:ascii="Pyidaungsu" w:hAnsi="Pyidaungsu" w:cs="Pyidaungsu"/>
                <w:sz w:val="26"/>
                <w:szCs w:val="26"/>
              </w:rPr>
            </w:pPr>
          </w:p>
          <w:p w14:paraId="1138952E" w14:textId="77777777" w:rsidR="006267BB" w:rsidRPr="0059785B" w:rsidRDefault="006267BB" w:rsidP="006267BB">
            <w:pPr>
              <w:tabs>
                <w:tab w:val="left" w:pos="250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1974" w:type="dxa"/>
            <w:gridSpan w:val="2"/>
          </w:tcPr>
          <w:p w14:paraId="42BFC4A7" w14:textId="4F014B16" w:rsidR="006267BB" w:rsidRPr="0059785B" w:rsidRDefault="00E9176F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ရွ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ာနှင့်အနီးဆုံးကကျေးရွာကျေးလက်ကျန်းမားရေး ဌာနခွဲနှင့်(၁)မိုင်ကျော်ခန့်ဝေးသေနေ</w:t>
            </w:r>
            <w:r w:rsidR="00616BF7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ရာတွင်ဆေးပြနိုင်ခြင်း၊ရွာနှင့်(၄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)မိုင်ခန့်ဝေးသော ပေါင်းတည်တိုက်နယ်ဆေးရုံသို့ ပြသနိုင်ခြင်း၊</w:t>
            </w:r>
            <w:r w:rsidR="006267BB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ပြည်မြို့ပြည်သူ့ဆေးရုံနှင့်</w:t>
            </w:r>
            <w:r w:rsidR="006267BB"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(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၁၀</w:t>
            </w:r>
            <w:r w:rsidR="006267BB"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  <w:r w:rsidR="006267BB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မိုင်</w:t>
            </w: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ာ်</w:t>
            </w:r>
            <w:r w:rsidR="006267BB"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="006267BB"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ကွာဝေးခြင်း၊</w:t>
            </w:r>
          </w:p>
          <w:p w14:paraId="51E80452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ဘေးပတ်ဝန်း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ကျင်ရွာတွင်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ဝန်ရှိပြီး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ခေါ်ယူ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ကုသနိုင်ခြင်း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ကြေးတတ်နိုင်သူ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4CFAACD5" w14:textId="77777777" w:rsidR="006267BB" w:rsidRPr="0059785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454" w:type="dxa"/>
            <w:gridSpan w:val="2"/>
          </w:tcPr>
          <w:p w14:paraId="47C54890" w14:textId="77777777" w:rsidR="006267BB" w:rsidRPr="0059785B" w:rsidRDefault="006267BB" w:rsidP="006267BB">
            <w:pPr>
              <w:numPr>
                <w:ilvl w:val="0"/>
                <w:numId w:val="2"/>
              </w:numPr>
              <w:tabs>
                <w:tab w:val="left" w:pos="217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အုပ်စုတာဝန်ရှိသူများမှ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ဦးစီးဌာနသို့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တင်ပြ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ဆွေးနွေးမှုမရှိခြင်း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အမုန်းမခံလိုခြင်း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) </w:t>
            </w:r>
          </w:p>
        </w:tc>
        <w:tc>
          <w:tcPr>
            <w:tcW w:w="2665" w:type="dxa"/>
            <w:gridSpan w:val="2"/>
          </w:tcPr>
          <w:p w14:paraId="767D8657" w14:textId="77777777" w:rsidR="006267BB" w:rsidRPr="0059785B" w:rsidRDefault="006267BB" w:rsidP="006267BB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ကျေးရွာဖွံ့ဖြိုး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​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မတီမှကျေးလက်ဦးစီးဌာနသို့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ကောင်းမွန်လာစေရန်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ပြတောင်းဆိုခြင်း၊</w:t>
            </w:r>
          </w:p>
          <w:p w14:paraId="4897A321" w14:textId="77777777" w:rsidR="006267BB" w:rsidRPr="0059785B" w:rsidRDefault="006267BB" w:rsidP="006267BB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ကျေးလက်ဆေးပေးခန်း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ထိရောက်သော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ကုသ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ခံယူနိုင်ရန်၊</w:t>
            </w:r>
          </w:p>
          <w:p w14:paraId="7C59F5A3" w14:textId="77777777" w:rsidR="006267BB" w:rsidRPr="0059785B" w:rsidRDefault="006267BB" w:rsidP="006267BB">
            <w:pPr>
              <w:numPr>
                <w:ilvl w:val="0"/>
                <w:numId w:val="5"/>
              </w:numPr>
              <w:tabs>
                <w:tab w:val="left" w:pos="19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အသိပညာပေးခြင်း၊</w:t>
            </w:r>
          </w:p>
        </w:tc>
        <w:tc>
          <w:tcPr>
            <w:tcW w:w="3092" w:type="dxa"/>
            <w:gridSpan w:val="2"/>
          </w:tcPr>
          <w:p w14:paraId="22316773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၅။ကျန်းမာရေး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ကောင်းမွန်တိုးတက်လာ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စေရေးစီမံချက်။</w:t>
            </w:r>
          </w:p>
          <w:p w14:paraId="5C5A7CB8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ကျေးရွာဖွံ့ဖြိုးရေးကော်မတီမှ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ဦးဆောင်၍ကျန်းမာရေးဦး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စီးဌာန၊မြို့နယ်တာဝန်ရှိသူ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များအားကျန်းမာရေးဝန်ဆောင်မှု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ကောင်းမွန်လာစေရန်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တင်ပြတောင်းခံခြင်း၊</w:t>
            </w:r>
          </w:p>
          <w:p w14:paraId="166F85CC" w14:textId="77777777" w:rsidR="006267BB" w:rsidRPr="0059785B" w:rsidRDefault="006267BB" w:rsidP="006267BB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ဝန်ထမ်း၏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အချိန်ပြည့်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စောင့်ရှောက်မှု</w:t>
            </w:r>
          </w:p>
          <w:p w14:paraId="4F6CAC9D" w14:textId="77777777" w:rsidR="006267BB" w:rsidRPr="0059785B" w:rsidRDefault="006267BB" w:rsidP="006267BB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ကျန်းမာရေးအသိပညာပေး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  <w:p w14:paraId="1726E425" w14:textId="77777777" w:rsidR="006267BB" w:rsidRPr="0059785B" w:rsidRDefault="006267BB" w:rsidP="006267BB">
            <w:pPr>
              <w:tabs>
                <w:tab w:val="left" w:pos="318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6267BB" w:rsidRPr="006267BB" w14:paraId="7308EFA4" w14:textId="77777777" w:rsidTr="0036511D">
        <w:tc>
          <w:tcPr>
            <w:tcW w:w="15536" w:type="dxa"/>
            <w:gridSpan w:val="11"/>
          </w:tcPr>
          <w:p w14:paraId="28377825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ကဏ္ဍ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စိုက်ပျိုးမွေးမြူရေးမဟုတ်သော</w:t>
            </w:r>
            <w:r w:rsidRPr="005978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အခြားဝင်ငွေရလုပ်ငန်းများ</w:t>
            </w:r>
          </w:p>
        </w:tc>
      </w:tr>
      <w:tr w:rsidR="006267BB" w:rsidRPr="006267BB" w14:paraId="50ECA6B5" w14:textId="77777777" w:rsidTr="0036511D">
        <w:tc>
          <w:tcPr>
            <w:tcW w:w="511" w:type="dxa"/>
          </w:tcPr>
          <w:p w14:paraId="38DE5C5E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2385" w:type="dxa"/>
          </w:tcPr>
          <w:p w14:paraId="458A4A4E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161"/>
              </w:tabs>
              <w:ind w:firstLine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သီးနှံစိုက်ပျိုးမှုတွင်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ကျပန်းလုပ်ကိုင်ခြင်းမှ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လွဲ၍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ဝင်ငွေရ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အတည်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တကျ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အလုပ်အကိုင်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အခွင့်အလမ်းနည်းပါး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</w:tc>
        <w:tc>
          <w:tcPr>
            <w:tcW w:w="2455" w:type="dxa"/>
          </w:tcPr>
          <w:p w14:paraId="6551691A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အသက်မွေးဝမ်းကျောင်းပညာကျွမ်းကျင်မှုအားနည်းခြင်း၊</w:t>
            </w:r>
          </w:p>
          <w:p w14:paraId="7F39F151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စွန့်စားတီထွင်လိုစိတ်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ရှိသော်လည်းဆုံးရှုံးမည်ကို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စိုးရိမ်သဖြင့်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စွန့်ဦး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တီထွင်မှုမရှိခြင်း၊</w:t>
            </w:r>
          </w:p>
          <w:p w14:paraId="6CEBBFB0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ငွေအရင်းအနှီးလုံ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​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လောက်စွာမရှိခြင်း၊</w:t>
            </w:r>
          </w:p>
          <w:p w14:paraId="2B25A82B" w14:textId="59A7D9B4" w:rsidR="006267BB" w:rsidRPr="0059785B" w:rsidRDefault="006267BB" w:rsidP="00A52B20">
            <w:pPr>
              <w:numPr>
                <w:ilvl w:val="0"/>
                <w:numId w:val="9"/>
              </w:numPr>
              <w:tabs>
                <w:tab w:val="left" w:pos="221"/>
              </w:tabs>
              <w:ind w:left="56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အသေးစားအိမ်တွင်း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ထုတ်လုပ်မှု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လုပ်ကိုင်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နည်းပညာများ၊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ဗဟုသုတများမရှိခြင်း၊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လက်သမား၊ပန်းရံ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တတ်မြောက်သူ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ပြားသည်။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မြို့တွင်လက်သမား၊ပန်းရံ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တတ်မြောက်သူများသဖြင့်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အလုပ်အကိုင်အခွင့်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အလမ်းနည်းပါးသည်။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</w:tc>
        <w:tc>
          <w:tcPr>
            <w:tcW w:w="1974" w:type="dxa"/>
            <w:gridSpan w:val="2"/>
          </w:tcPr>
          <w:p w14:paraId="5EB13C61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အလုပ်လုပ်ကိုင်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လိုသူ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လူငယ်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အများအပြားရှိ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7FFFCC32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ဆိုင်ကယ်ပြင်၊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စက်ပြင်၊သံဂဟေဆက်၊သံပန်းပြု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လုပ်သည့်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တွင်လုပ်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သားလို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အပ်မှု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13498E75" w14:textId="77777777" w:rsidR="006267BB" w:rsidRPr="0059785B" w:rsidRDefault="006267BB" w:rsidP="006267BB">
            <w:pPr>
              <w:tabs>
                <w:tab w:val="left" w:pos="211"/>
              </w:tabs>
              <w:ind w:left="31"/>
              <w:rPr>
                <w:rFonts w:ascii="Pyidaungsu" w:hAnsi="Pyidaungsu" w:cs="Pyidaungsu"/>
                <w:sz w:val="26"/>
                <w:szCs w:val="26"/>
              </w:rPr>
            </w:pPr>
          </w:p>
          <w:p w14:paraId="55FC6210" w14:textId="77777777" w:rsidR="006267BB" w:rsidRPr="0059785B" w:rsidRDefault="006267BB" w:rsidP="006267BB">
            <w:pPr>
              <w:ind w:left="720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  <w:p w14:paraId="4E4ADF32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454" w:type="dxa"/>
            <w:gridSpan w:val="2"/>
          </w:tcPr>
          <w:p w14:paraId="296163C5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အသက်မွေးဝမ်းကြောင်း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သင်ယူရန်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ငွေကြေးမတတ်နိုင်ခြင်း</w:t>
            </w:r>
          </w:p>
          <w:p w14:paraId="183D57E8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စက်ရုံ၊အလုပ်ရုံများ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အလှမ်းကွာဝေး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046222DF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စျေးကွက်ဆိုင်ရာ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အသိပညာဗဟုသုတ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အားနည်းခြင်း၊</w:t>
            </w:r>
          </w:p>
          <w:p w14:paraId="43E07258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ကူညီပံ့ပိုးမည့်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ပုဂ္ဂိုလ်မရှိ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148F6FB1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ကုန်ကြမ်းမှ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ကုန်ချော</w:t>
            </w:r>
          </w:p>
          <w:p w14:paraId="5DBC84FC" w14:textId="77777777" w:rsidR="006267BB" w:rsidRPr="0059785B" w:rsidRDefault="006267BB" w:rsidP="006267BB">
            <w:pPr>
              <w:tabs>
                <w:tab w:val="left" w:pos="20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ထုတ်လုပ်သည့်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ညာမရှိခြင်း၊</w:t>
            </w:r>
          </w:p>
        </w:tc>
        <w:tc>
          <w:tcPr>
            <w:tcW w:w="2665" w:type="dxa"/>
            <w:gridSpan w:val="2"/>
          </w:tcPr>
          <w:p w14:paraId="24468D6B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သက်ဆိုင်ရာဦးစီးဌာန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)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အဖွဲ့အစည်းများမှ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အသက်မွေးဝမ်းကြောင်းနည်းပညာသင်တန်းများပေးခြင်း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ဆိုင်ကယ်ပြင်၊စက်ပြင်၊သံပန်း၊သံဂဟေ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ဆက်၊စက်ချုပ်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41ABFB7E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စိတ်ပါဝင်စားသူများအား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စွန့်စားတီထွင်လာလို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စိတ်ရရှိရန်လက်တွေ့ဆောင်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ရွက်စေခြင်းဖြင့်အသိပညာ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ပေးခြင်း၊</w:t>
            </w:r>
          </w:p>
          <w:p w14:paraId="7DDBDE65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သင့်လျော်သော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စားချေးငွေများထုတ်ချေးပေးခြင်း၊</w:t>
            </w:r>
          </w:p>
          <w:p w14:paraId="76EFCFC9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စျေးကွက်ဆိုင်ရာ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ဖြန့်ဝေပေးခြင်း၊</w:t>
            </w:r>
          </w:p>
          <w:p w14:paraId="69033F0A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ဖွံ့ဖြိုးရေးအမြင်ဖွင့်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ဆွေး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နွေးပွဲများပြုလုပ်ပေးခြင်း၊</w:t>
            </w:r>
          </w:p>
          <w:p w14:paraId="3C964790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19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ကုန်ကြမ်းမှ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ကုန်ချော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ထုတ်လုပ်သည့်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​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သောက်ကုန်ဆိုင်ရာ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(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ခရမ်းချဉ်သီး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ယို၊ချဉ်ပေါင်ယို၊မုန်လာဥ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ခြောက်၊ကြက်သွန်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ကြော်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စသည်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</w:tc>
        <w:tc>
          <w:tcPr>
            <w:tcW w:w="3092" w:type="dxa"/>
            <w:gridSpan w:val="2"/>
          </w:tcPr>
          <w:p w14:paraId="6C442C7C" w14:textId="77777777" w:rsidR="006267BB" w:rsidRPr="0059785B" w:rsidRDefault="006267BB" w:rsidP="006267BB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၆။ဝင်ငွေသင့်တင့်ကောင်းမွန်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သောအလုပ်အကိုင်အခွင့်အ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လမ်းများ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ဖွံ့ဖြိုးလာစေရေး။</w:t>
            </w:r>
          </w:p>
          <w:p w14:paraId="0E6B94B3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စိတ်ပါဝင်စားသော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အစုအဖွဲ့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ဖွဲ့စည်းခြင်း၊</w:t>
            </w:r>
          </w:p>
          <w:p w14:paraId="5034500C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သက်ဆိုင်ရာဦးစီးဌာန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)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အဖွဲ့အစည်းများနှင့်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ချိတ်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ဆက်၍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ကြောင်းသင်တန်းများ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ရရှိရန်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ဆောင်ရွက်ခြင်း၊</w:t>
            </w:r>
          </w:p>
          <w:p w14:paraId="01EFBEF8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အသေးစားငွေချေးအဖွဲ့များမှ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လုပ်ငန်းနှင့်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သင့်လျော်သော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ချေးငွေပမာဏကိုထုတ်ချေး</w:t>
            </w:r>
          </w:p>
          <w:p w14:paraId="657DE511" w14:textId="77777777" w:rsidR="006267BB" w:rsidRPr="0059785B" w:rsidRDefault="006267BB" w:rsidP="006267BB">
            <w:p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29C9A721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စျေးကွက်ဆိုင်ရာ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အမြင်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ဖွင့်သင်တန်းပေးခြင်း၊</w:t>
            </w:r>
          </w:p>
          <w:p w14:paraId="381D6153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အသေးစားစက်မှု၊လက်မှု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သင်တန်းများပေးခြင်း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ဆိုင်ကယ်ပြင်၊စက်ပြင်၊သံပန်း၊သံဂ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ဟေဆက်၊စက်ချုပ်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5A2B79CD" w14:textId="77777777" w:rsidR="006267BB" w:rsidRPr="0059785B" w:rsidRDefault="006267BB" w:rsidP="006267BB">
            <w:pPr>
              <w:numPr>
                <w:ilvl w:val="0"/>
                <w:numId w:val="9"/>
              </w:numPr>
              <w:tabs>
                <w:tab w:val="left" w:pos="22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အသေးစားစားသောက်ကုန်ထုတ်လုပ်ခြင်းဆိုင်ရာနည်းပညာများ၊</w:t>
            </w:r>
          </w:p>
        </w:tc>
      </w:tr>
      <w:tr w:rsidR="006267BB" w:rsidRPr="006267BB" w14:paraId="01602AE1" w14:textId="77777777" w:rsidTr="0036511D">
        <w:tc>
          <w:tcPr>
            <w:tcW w:w="15536" w:type="dxa"/>
            <w:gridSpan w:val="11"/>
          </w:tcPr>
          <w:p w14:paraId="21C4438D" w14:textId="77777777" w:rsidR="006267BB" w:rsidRPr="0059785B" w:rsidRDefault="006267BB" w:rsidP="006267BB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ကဏ္ဍ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လူငယ်</w:t>
            </w:r>
          </w:p>
        </w:tc>
      </w:tr>
      <w:tr w:rsidR="006267BB" w:rsidRPr="006267BB" w14:paraId="72B9ABA6" w14:textId="77777777" w:rsidTr="0036511D">
        <w:tc>
          <w:tcPr>
            <w:tcW w:w="511" w:type="dxa"/>
          </w:tcPr>
          <w:p w14:paraId="6159A51F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2385" w:type="dxa"/>
          </w:tcPr>
          <w:p w14:paraId="4720769F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လူငယ်များအားကစားလုပ်ဆောင်မှု၊လေ့လာ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သင်ယူမှု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အားနည်းခြင်း၊</w:t>
            </w:r>
          </w:p>
          <w:p w14:paraId="43738754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အမျိုးသမီးများတရား</w:t>
            </w:r>
          </w:p>
          <w:p w14:paraId="421B8BFD" w14:textId="77777777" w:rsidR="006267BB" w:rsidRPr="0059785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ဥပဒေဆိုင်ရာကာကွယ်</w:t>
            </w:r>
          </w:p>
          <w:p w14:paraId="35D64705" w14:textId="77777777" w:rsidR="006267BB" w:rsidRPr="0059785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စောင့်ရှောက်မှုများ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သိ</w:t>
            </w:r>
          </w:p>
          <w:p w14:paraId="786F6A0C" w14:textId="77777777" w:rsidR="006267BB" w:rsidRPr="0059785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မြင်ဗဟုသုတရှိမှုအား</w:t>
            </w:r>
          </w:p>
          <w:p w14:paraId="65444964" w14:textId="77777777" w:rsidR="006267BB" w:rsidRPr="0059785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နည်းခြင်း၊</w:t>
            </w:r>
          </w:p>
          <w:p w14:paraId="07C06510" w14:textId="77777777" w:rsidR="006267BB" w:rsidRPr="0059785B" w:rsidRDefault="006267BB" w:rsidP="006267BB">
            <w:p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455" w:type="dxa"/>
          </w:tcPr>
          <w:p w14:paraId="7AF1C138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အချိန်ပိုများကိုအင်တာနက်များအသုံးပြုခြင်းဖြင့်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အချိန်ကုန်ဆုံး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နေ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ကြခြင်း၊</w:t>
            </w:r>
          </w:p>
          <w:p w14:paraId="278E7A34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ဥယျာဉ်ခြံများတွင်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နေ့စားလုပ်ကိုင်ခြင်းဖြင့်သာ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အချိန်ကို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အများဆုံး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အသုံးပြုကြခြင်း၊</w:t>
            </w:r>
          </w:p>
          <w:p w14:paraId="1FF2F648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အားကစားပစ္စည်း၊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အားကစားနည်းများမရှိ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46DEF662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ကျား၊မ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တန်းတူမှု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ရာ၊အမျိုးသမီးကာကွယ်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စောင့်ရှောက်မှုဆိုင်ရာ၊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ဥပဒေနှင့်လုပ်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ထုံးလုပ်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နည်းများအားအသိပညာ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ပေးမှု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အားနည်းခြင်း၊</w:t>
            </w:r>
          </w:p>
          <w:p w14:paraId="729ED95A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ဝင်ငွေရရှိရန်နှင့်အိမ်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တွင်းမှုအလုပ်များ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ကြောင့်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မီဒီယာမှပညာပေးမှုအပေါ်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အာရုံမစိုက်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နိုင်ကြခြင်း၊</w:t>
            </w:r>
          </w:p>
          <w:p w14:paraId="53054409" w14:textId="77777777" w:rsidR="006267BB" w:rsidRPr="0059785B" w:rsidRDefault="006267BB" w:rsidP="006267BB">
            <w:p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1974" w:type="dxa"/>
            <w:gridSpan w:val="2"/>
          </w:tcPr>
          <w:p w14:paraId="0C0FEE4E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ကျေးရွာအား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ဦးစီးဦးဆောင်သူ၊ရပ်မိရပ်ဖများမှာ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ဖွံ့ဖြိုးရေးကို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စိတ်ပါဝင်စားကြ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ခြင်း၊</w:t>
            </w:r>
          </w:p>
          <w:p w14:paraId="5A35E26D" w14:textId="77777777" w:rsidR="006267BB" w:rsidRPr="0059785B" w:rsidRDefault="006267BB" w:rsidP="006267BB">
            <w:p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  <w:p w14:paraId="603C635C" w14:textId="77777777" w:rsidR="006267BB" w:rsidRPr="0059785B" w:rsidRDefault="006267BB" w:rsidP="006267BB">
            <w:p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454" w:type="dxa"/>
            <w:gridSpan w:val="2"/>
          </w:tcPr>
          <w:p w14:paraId="07BCB29E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လူငယ်များကိုယ်တိုင်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ဖွံ့ဖြိုးတိုးတက်လိုစိတ်၊လေ့လာသင်ယူလိုစိတ်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နည်းပါးခြင်း၊</w:t>
            </w:r>
          </w:p>
          <w:p w14:paraId="6D1D03FA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လေ့လာသင်ယူရန်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လူငယ်ဖွံ့ဖြိုးရေးစင်တာ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များမရှိခြင်း၊</w:t>
            </w:r>
          </w:p>
          <w:p w14:paraId="0D2E90F3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ကျား၊မတန်းတူမှု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ဆိုင်ရာ၊အမျိုးသမီး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အခွင့်အ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​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အသိပညာပေးသည့်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အစီအစဉ်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များအားနည်းခြင်း၊</w:t>
            </w:r>
          </w:p>
        </w:tc>
        <w:tc>
          <w:tcPr>
            <w:tcW w:w="2665" w:type="dxa"/>
            <w:gridSpan w:val="2"/>
          </w:tcPr>
          <w:p w14:paraId="4E7B68F5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ကျေးရွာဖွံ့ဖြိုးရေးကော်မတီမှဦးဆောင်၍လူငယ်၊အမျိုးသမီးများဖွံ့ဖြိုးတိုးတက်လာ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စေရန်အောက်ပါတို့ကို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ဆောင်ရွက်ခြင်း</w:t>
            </w:r>
          </w:p>
          <w:p w14:paraId="6F765F0F" w14:textId="77777777" w:rsidR="006267BB" w:rsidRPr="0059785B" w:rsidRDefault="006267BB" w:rsidP="006267BB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လူငယ်ဖွံ့ဖြိုးရေးရံပုံငွေ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တစ်ရပ်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ထူထောင်ရန်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စည်းလုံး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ဟောပြောခြင်း၊</w:t>
            </w:r>
          </w:p>
          <w:p w14:paraId="2B29BD68" w14:textId="77777777" w:rsidR="006267BB" w:rsidRPr="0059785B" w:rsidRDefault="006267BB" w:rsidP="006267BB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ကာဦးစီးအား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အားကစားနည်းစနစ်များ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ပံ့ပိုးနိုင်ရန်တင်ပြတောင်းခံ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7B541B77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လူငယ်လေ့လာရေးစင်တာများထဖွင့်လှစ်၍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စာအုပ်စာပေ၊အလုပ်အကိုင်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အခွင့်အလမ်းများထား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ရှိနိုင်ရန်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စီစဉ်ဆောင်ရွက်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64AE9884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ပြန်ဆက်ဦးစီးဌာနနှင့်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ဆက်သွယ်၍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စာသင်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ကျောင်းများ၊လူငယ်များ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အတွက်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ဗဟုတုတ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စာပေများ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အလှည့်ကျငှားရမ်းဖတ်ရှုစေ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191DFC90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မတန်းတူမှုဆိုင်ရာ၊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အမျိုးသမီးအခွင့်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အရေးဆိုင်ရာနှင့်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ကာကွယ်စောင့်ရှောက်မှု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စာအုပ်၊စာပေများ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ထားရှိခြင်း၊ဆွေးနွေးပွဲ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များတွင်ထည့်သွင်းဆွေး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နွေးခြင်း၊</w:t>
            </w:r>
          </w:p>
          <w:p w14:paraId="2E6ED66A" w14:textId="77777777" w:rsidR="006267BB" w:rsidRPr="0059785B" w:rsidRDefault="006267BB" w:rsidP="006267BB">
            <w:p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3092" w:type="dxa"/>
            <w:gridSpan w:val="2"/>
          </w:tcPr>
          <w:p w14:paraId="6D245987" w14:textId="77777777" w:rsidR="006267BB" w:rsidRPr="0059785B" w:rsidRDefault="006267BB" w:rsidP="006267BB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၇။လူငယ်များကာယ၊ဉာဏ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စွမ်းရည်တိုးတက်လာစေ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ရေးစီမံချက်။</w:t>
            </w:r>
          </w:p>
          <w:p w14:paraId="268B72A7" w14:textId="77777777" w:rsidR="006267BB" w:rsidRPr="0059785B" w:rsidRDefault="006267BB" w:rsidP="006267BB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ဥပဒေအရ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ကာကွယ်စောင့်ရှောက်မှု၊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ရပိုင်ခွင့်များသိရှိနားလည်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လာစေရေးစီမံချက်။</w:t>
            </w:r>
          </w:p>
          <w:p w14:paraId="4EBA25A4" w14:textId="77777777" w:rsidR="006267BB" w:rsidRPr="0059785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လူငယ်ဖွံ့ဖြိုးရေး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ရံပုံငွေ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ထူထောင်ခြင်း၊</w:t>
            </w:r>
          </w:p>
          <w:p w14:paraId="5642EE87" w14:textId="77777777" w:rsidR="006267BB" w:rsidRPr="0059785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အားကစားနည်းသင်တန်းများပေးခြင်း၊</w:t>
            </w:r>
          </w:p>
          <w:p w14:paraId="60C584BC" w14:textId="77777777" w:rsidR="006267BB" w:rsidRPr="0059785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ရွာတွင်း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အုပ်စုတွင်း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လူငယ်လေ့လာရေးစင်တာ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များထူထောင်ရန်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အလှူရှင်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စေတနာရှင်များ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ထံမှ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အလှူငွေ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ကောက်ခံ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14821C62" w14:textId="77777777" w:rsidR="006267BB" w:rsidRPr="0059785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ကလေးစာဖတ်ပွဲများ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ကျင်းပပေးခြင်း၊</w:t>
            </w:r>
          </w:p>
          <w:p w14:paraId="5E878749" w14:textId="77777777" w:rsidR="006267BB" w:rsidRPr="0059785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မတန်းတူမှုဆိုင်ရာ၊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အမျိုးသမီး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အခွင့်အရေးဆို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င်ရာ၊ကာကွယ်စောင့်ရှောက်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မှုဆိုင်ရာ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စာအုပ်စာပေ၊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လက်ကမ်းစာစောင်များ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ထားရှိခြင်း၊ဆွေးနွေးခြင်း၊</w:t>
            </w:r>
          </w:p>
          <w:p w14:paraId="105DD164" w14:textId="77777777" w:rsidR="006267BB" w:rsidRPr="0059785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ကလေးစာဖတ်ပွဲများ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ကျင်းပပေးခြင်း၊</w:t>
            </w:r>
          </w:p>
          <w:p w14:paraId="7A36A2F2" w14:textId="77777777" w:rsidR="006267BB" w:rsidRPr="0059785B" w:rsidRDefault="006267BB" w:rsidP="006267BB">
            <w:pPr>
              <w:numPr>
                <w:ilvl w:val="0"/>
                <w:numId w:val="13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အားကစားပစ္စည်းများ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ဖြည်းဖြည်းဝယ်ယူခြင်း၊</w:t>
            </w:r>
          </w:p>
          <w:p w14:paraId="1D1611E8" w14:textId="77777777" w:rsidR="006267BB" w:rsidRPr="0059785B" w:rsidRDefault="006267BB" w:rsidP="006267BB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6267BB" w:rsidRPr="006267BB" w14:paraId="50463149" w14:textId="77777777" w:rsidTr="0036511D">
        <w:tc>
          <w:tcPr>
            <w:tcW w:w="15536" w:type="dxa"/>
            <w:gridSpan w:val="11"/>
          </w:tcPr>
          <w:p w14:paraId="57FAEC40" w14:textId="77777777" w:rsidR="006267BB" w:rsidRPr="0059785B" w:rsidRDefault="006267BB" w:rsidP="006267BB">
            <w:pPr>
              <w:tabs>
                <w:tab w:val="left" w:pos="123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ကဏ္ဍ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-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စီမံအုပ်ချုပ်မှု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</w:p>
        </w:tc>
      </w:tr>
      <w:tr w:rsidR="006267BB" w:rsidRPr="006267BB" w14:paraId="0FE7ADB2" w14:textId="77777777" w:rsidTr="0036511D">
        <w:tc>
          <w:tcPr>
            <w:tcW w:w="511" w:type="dxa"/>
          </w:tcPr>
          <w:p w14:paraId="2FDD95C9" w14:textId="77777777" w:rsidR="006267BB" w:rsidRPr="0059785B" w:rsidRDefault="006267BB" w:rsidP="006267BB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978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2385" w:type="dxa"/>
          </w:tcPr>
          <w:p w14:paraId="62C818CF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ind w:left="1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ကျေးရွာတွင်း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ကိုယ်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ထူကိုယ်ထဖွဲ့စည်းထား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သောအဖွဲ့များတွင်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စနစ်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တကျလုပ်ကိုင်ဆောင်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ရွက်နိုင်မှုအားနည်းခြင်း၊</w:t>
            </w:r>
          </w:p>
        </w:tc>
        <w:tc>
          <w:tcPr>
            <w:tcW w:w="2455" w:type="dxa"/>
          </w:tcPr>
          <w:p w14:paraId="316CA068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အဖွဲ့အစည်း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ဖွဲ့စည်း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ဗဟုသုတအားနည်းခြင်း၊</w:t>
            </w:r>
          </w:p>
          <w:p w14:paraId="2F527C24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လိုအပ်ချက်အရ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ဖွဲ့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စည်းခြင်းသာရှိပြီး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ရှည်တည်တံ့သည့်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အစီ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အစဉ်များထည့်သွင်း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ဖွဲ့စည်းထားမှု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အားနည်းခြင်း၊</w:t>
            </w:r>
          </w:p>
          <w:p w14:paraId="0A713A10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1"/>
              </w:tabs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အစဉ်အလ</w:t>
            </w: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ာအရ</w:t>
            </w:r>
          </w:p>
          <w:p w14:paraId="34CD2824" w14:textId="77777777" w:rsidR="006267BB" w:rsidRPr="0059785B" w:rsidRDefault="006267BB" w:rsidP="006267BB">
            <w:pPr>
              <w:tabs>
                <w:tab w:val="left" w:pos="131"/>
              </w:tabs>
              <w:ind w:left="360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ခေါင်းဆောင်ဆုံးဖြတ် သည့်အတိုင်းလိုက်နာသည့်အကျင့်ပါနေခြင်း</w:t>
            </w:r>
          </w:p>
        </w:tc>
        <w:tc>
          <w:tcPr>
            <w:tcW w:w="1974" w:type="dxa"/>
            <w:gridSpan w:val="2"/>
          </w:tcPr>
          <w:p w14:paraId="3D89CCFD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ကျေးရွာဖွံ့ဖြိုးရေး၊လူမှုရေး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ဘာ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သာရေးလုပ်ငန်း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ပေါင်းလုပ်ကိုင်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သည့်အလေ့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အကျင့်ရှိခြင်း၊</w:t>
            </w:r>
          </w:p>
          <w:p w14:paraId="6A89CC91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စည်းလုံးညီညွှတ်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ကြခြင်း၊</w:t>
            </w:r>
          </w:p>
          <w:p w14:paraId="4379BB88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သတင်း၊မီဒီယာ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စီမံအုပ်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ချုပ်မှုကောင်းမွန်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လာစေရန်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ဗဟုသု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တများရရှိနိုင်ခြင်း၊</w:t>
            </w:r>
          </w:p>
          <w:p w14:paraId="301C169E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6"/>
                <w:tab w:val="left" w:pos="211"/>
              </w:tabs>
              <w:ind w:left="31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ကျေးလက်ဦးစီးဌာမှ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စာရင်းကိုင်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သင်တန်းရရှိနိုင်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</w:tc>
        <w:tc>
          <w:tcPr>
            <w:tcW w:w="2454" w:type="dxa"/>
            <w:gridSpan w:val="2"/>
          </w:tcPr>
          <w:p w14:paraId="409C6671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အဖွဲ့အစည်းဆိုင်ရာ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စီမံအုပ်ချုပ်မှု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စနစ်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ကောင်းမွန်လာ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​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စေရန်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ပံ့ပိုးကူညီနိုင်မည့်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အဖွဲ့အစည်း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ဦးစီးဌာန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နည်းပါးခြင်း၊</w:t>
            </w:r>
          </w:p>
          <w:p w14:paraId="4B12DBFC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အသိပညာပေးဟော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ပြောပွဲ၊စာအုပ်၊စာပေ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ဆိုင်များလက်လှမ်း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မမီ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  <w:p w14:paraId="2D8E31B5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ဆင်းရဲသောအိမ်ထောင်စုများမှစိုးရိမ်သိမ်ငယ်စိတ်ရှိခြင်း</w:t>
            </w:r>
          </w:p>
          <w:p w14:paraId="4315BA74" w14:textId="77777777" w:rsidR="006267BB" w:rsidRPr="0059785B" w:rsidRDefault="006267BB" w:rsidP="006267BB">
            <w:pPr>
              <w:tabs>
                <w:tab w:val="left" w:pos="172"/>
              </w:tabs>
              <w:ind w:left="37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665" w:type="dxa"/>
            <w:gridSpan w:val="2"/>
          </w:tcPr>
          <w:p w14:paraId="339EDBD8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ကျေးရွာအုပ်ချုပ်ရေးမှုး၊ရပ်မိရပ်ဖများမှ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ဦးဆောင်၍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ဗဟုသု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တရမည့်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စာအုပ်စာပေများ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စုဆောင်းခြင်း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(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ခေါင်းဆောင်မှု၊လူထုအား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စည်းရုံးမှု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စွမ်းရည်၊အ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စည်းအဝေးအောင်မြင်စွာ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ကျင်းပနိုင်ရန်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ပြင်ဆင်နည်း၊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အစည်းအ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ဝေးမှတ်တမ်းရေးနည်း၊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)</w:t>
            </w:r>
          </w:p>
          <w:p w14:paraId="7064AFED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ကျေးရွာလူထုအစည်း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အဝေးများတွင်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အသိပညာ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ပေးခြင်း၊</w:t>
            </w:r>
          </w:p>
          <w:p w14:paraId="61BE1BB8" w14:textId="77777777" w:rsidR="006267BB" w:rsidRPr="0059785B" w:rsidRDefault="006267BB" w:rsidP="006267BB">
            <w:pPr>
              <w:numPr>
                <w:ilvl w:val="0"/>
                <w:numId w:val="10"/>
              </w:numPr>
              <w:tabs>
                <w:tab w:val="left" w:pos="133"/>
              </w:tabs>
              <w:ind w:left="13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ကျေးလက်ဦးစီးဌာနအား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အကူအညီတောင်းခံ၍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စာရင်းကိုင်သင်တန်းပေး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ခြင်း၊</w:t>
            </w:r>
          </w:p>
        </w:tc>
        <w:tc>
          <w:tcPr>
            <w:tcW w:w="3092" w:type="dxa"/>
            <w:gridSpan w:val="2"/>
          </w:tcPr>
          <w:p w14:paraId="553A4F2A" w14:textId="77777777" w:rsidR="006267BB" w:rsidRPr="0059785B" w:rsidRDefault="006267BB" w:rsidP="006267BB">
            <w:p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၈။အဖွဲ့အစည်းဆိုင်ရာ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စွမ်းဆောင်ရည်မြှင့်တင်ခြင်းနှင့်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ရေရှည်ဖွံ့ဖြိုးတိုးတက်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လာစေရန်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ဆောင်ရွက်ခြင်း။</w:t>
            </w:r>
          </w:p>
          <w:p w14:paraId="38FBD89F" w14:textId="77777777" w:rsidR="006267BB" w:rsidRPr="0059785B" w:rsidRDefault="006267BB" w:rsidP="006267BB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ကျေးရွာအုပ်ချုပ်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​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ရေးမှုး၊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ရပ်မိရပ်ဖ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များမှဦးဆောင်၍</w:t>
            </w:r>
          </w:p>
          <w:p w14:paraId="30B227DA" w14:textId="77777777" w:rsidR="006267BB" w:rsidRPr="0059785B" w:rsidRDefault="006267BB" w:rsidP="006267BB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စွမ်း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ဆောင်ရည်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တိုးတက်စေရန်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ဆွေးနွေးဟောပြောခြင်း၊</w:t>
            </w:r>
          </w:p>
          <w:p w14:paraId="3DAF92BD" w14:textId="77777777" w:rsidR="006267BB" w:rsidRPr="0059785B" w:rsidRDefault="006267BB" w:rsidP="006267BB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ဗဟုသုတစာပေအုပ်၊စာပေ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များထားရှိခြင်း၊</w:t>
            </w:r>
          </w:p>
          <w:p w14:paraId="139D2D83" w14:textId="77777777" w:rsidR="006267BB" w:rsidRPr="0059785B" w:rsidRDefault="006267BB" w:rsidP="006267BB">
            <w:pPr>
              <w:numPr>
                <w:ilvl w:val="0"/>
                <w:numId w:val="12"/>
              </w:numPr>
              <w:tabs>
                <w:tab w:val="left" w:pos="198"/>
              </w:tabs>
              <w:ind w:left="48"/>
              <w:contextualSpacing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သင်တန်းပေးနိုင်သည့်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အဖွဲ့အစည်းများ၊ဌာနဆိုင်ရာ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များနှင့်ချိတ်ဆက်၍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အကူ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အညီတောင်းခံခြင်း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(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ဥပမာ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- 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ကျေးလက်ဦးစီးဌာန</w:t>
            </w:r>
            <w:r w:rsidRPr="0059785B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</w:tc>
      </w:tr>
    </w:tbl>
    <w:p w14:paraId="45FF347F" w14:textId="77777777" w:rsidR="006267BB" w:rsidRPr="0036511D" w:rsidRDefault="006267BB" w:rsidP="006267BB">
      <w:pPr>
        <w:rPr>
          <w:rFonts w:cstheme="minorBidi"/>
          <w:lang w:val="en-GB" w:bidi="my-MM"/>
        </w:rPr>
        <w:sectPr w:rsidR="006267BB" w:rsidRPr="0036511D" w:rsidSect="002C0C09">
          <w:footerReference w:type="even" r:id="rId11"/>
          <w:footerReference w:type="default" r:id="rId12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4EB18EE" w14:textId="2B7E10BF" w:rsidR="00444B56" w:rsidRPr="005C68DF" w:rsidRDefault="0010097E" w:rsidP="00444B56">
      <w:pPr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lastRenderedPageBreak/>
        <w:t>လူမှုစီးပွားရေးဆိုင်ရာ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ကိန်းဂဏန်းအချက်အလက်များ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၂၅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>)/ (</w:t>
      </w:r>
      <w:r w:rsidRPr="005C68DF">
        <w:rPr>
          <w:rFonts w:ascii="Pyidaungsu" w:hAnsi="Pyidaungsu" w:cs="Pyidaungsu"/>
          <w:cs/>
          <w:lang w:val="en-GB" w:bidi="my-MM"/>
        </w:rPr>
        <w:t>အချို့မြို့နယ်များတွင်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၄၈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>)</w:t>
      </w:r>
    </w:p>
    <w:p w14:paraId="0A284A17" w14:textId="77777777" w:rsidR="00444B56" w:rsidRPr="005C68DF" w:rsidRDefault="00444B56" w:rsidP="00444B56">
      <w:pPr>
        <w:spacing w:after="0"/>
        <w:rPr>
          <w:rFonts w:ascii="Pyidaungsu" w:hAnsi="Pyidaungsu" w:cs="Pyidaungsu"/>
          <w:b/>
        </w:rPr>
      </w:pPr>
      <w:r w:rsidRPr="005C68DF">
        <w:rPr>
          <w:rFonts w:ascii="Pyidaungsu" w:hAnsi="Pyidaungsu" w:cs="Pyidaungsu"/>
          <w:cs/>
          <w:lang w:bidi="my-MM"/>
        </w:rPr>
        <w:t>ကျေးရွာဖွံ့ဖြိုးရေး</w:t>
      </w:r>
      <w:r w:rsidRPr="005C68DF">
        <w:rPr>
          <w:rFonts w:ascii="Pyidaungsu" w:hAnsi="Pyidaungsu" w:cs="Pyidaungsu"/>
        </w:rPr>
        <w:t xml:space="preserve"> </w:t>
      </w:r>
      <w:r w:rsidRPr="005C68DF">
        <w:rPr>
          <w:rFonts w:ascii="Pyidaungsu" w:hAnsi="Pyidaungsu" w:cs="Pyidaungsu"/>
          <w:cs/>
          <w:lang w:bidi="my-MM"/>
        </w:rPr>
        <w:t>အထောက်အကူပြု</w:t>
      </w:r>
      <w:r w:rsidRPr="005C68DF">
        <w:rPr>
          <w:rFonts w:ascii="Pyidaungsu" w:hAnsi="Pyidaungsu" w:cs="Pyidaungsu"/>
        </w:rPr>
        <w:t xml:space="preserve"> </w:t>
      </w:r>
      <w:r w:rsidRPr="005C68DF">
        <w:rPr>
          <w:rFonts w:ascii="Pyidaungsu" w:hAnsi="Pyidaungsu" w:cs="Pyidaungsu"/>
          <w:cs/>
          <w:lang w:bidi="my-MM"/>
        </w:rPr>
        <w:t>ဇယားများ</w:t>
      </w:r>
    </w:p>
    <w:p w14:paraId="46AF0FD9" w14:textId="77777777" w:rsidR="00444B56" w:rsidRPr="005C68DF" w:rsidRDefault="00444B56" w:rsidP="00444B56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</w:rPr>
        <w:t>(</w:t>
      </w:r>
      <w:r w:rsidRPr="005C68DF">
        <w:rPr>
          <w:rFonts w:ascii="Pyidaungsu" w:hAnsi="Pyidaungsu" w:cs="Pyidaungsu"/>
          <w:cs/>
          <w:lang w:bidi="my-MM"/>
        </w:rPr>
        <w:t>၁</w:t>
      </w:r>
      <w:r w:rsidRPr="005C68DF">
        <w:rPr>
          <w:rFonts w:ascii="Pyidaungsu" w:hAnsi="Pyidaungsu" w:cs="Pyidaungsu"/>
        </w:rPr>
        <w:t xml:space="preserve">)  </w:t>
      </w:r>
      <w:r w:rsidRPr="005C68DF">
        <w:rPr>
          <w:rFonts w:ascii="Pyidaungsu" w:hAnsi="Pyidaungsu" w:cs="Pyidaungsu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ကျေးရွာ</w:t>
      </w:r>
      <w:r w:rsidRPr="005C68DF">
        <w:rPr>
          <w:rFonts w:ascii="Pyidaungsu" w:hAnsi="Pyidaungsu" w:cs="Pyidaungsu"/>
          <w:lang w:val="en-GB"/>
        </w:rPr>
        <w:t xml:space="preserve">  </w:t>
      </w:r>
      <w:r w:rsidRPr="005C68DF">
        <w:rPr>
          <w:rFonts w:ascii="Pyidaungsu" w:hAnsi="Pyidaungsu" w:cs="Pyidaungsu"/>
          <w:cs/>
          <w:lang w:val="en-GB" w:bidi="my-MM"/>
        </w:rPr>
        <w:t>လူမှုစီးပွားရေး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အခြေအနေ</w:t>
      </w:r>
    </w:p>
    <w:p w14:paraId="44FFDA37" w14:textId="77777777" w:rsidR="00444B56" w:rsidRPr="005C68DF" w:rsidRDefault="00444B56" w:rsidP="00444B5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lang w:val="en-GB"/>
        </w:rPr>
        <w:t>(</w:t>
      </w:r>
      <w:r w:rsidRPr="005C68DF">
        <w:rPr>
          <w:rFonts w:ascii="Pyidaungsu" w:hAnsi="Pyidaungsu" w:cs="Pyidaungsu"/>
          <w:cs/>
          <w:lang w:val="en-GB" w:bidi="my-MM"/>
        </w:rPr>
        <w:t>က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lang w:val="en-GB"/>
        </w:rPr>
        <w:tab/>
      </w:r>
      <w:r w:rsidRPr="005C68DF">
        <w:rPr>
          <w:rFonts w:ascii="Pyidaungsu" w:hAnsi="Pyidaungsu" w:cs="Pyidaungsu"/>
          <w:cs/>
          <w:lang w:val="en-GB" w:bidi="my-MM"/>
        </w:rPr>
        <w:t>လူဦးရေနှင့်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လူဦးရေဆိုင်ရာ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အချက်အလက်များ</w:t>
      </w:r>
    </w:p>
    <w:p w14:paraId="2663366A" w14:textId="77777777" w:rsidR="00444B56" w:rsidRPr="005C68DF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ဇယား</w:t>
      </w:r>
      <w:r w:rsidRPr="005C68DF">
        <w:rPr>
          <w:rFonts w:ascii="Pyidaungsu" w:hAnsi="Pyidaungsu" w:cs="Pyidaungsu"/>
          <w:lang w:val="en-GB"/>
        </w:rPr>
        <w:t xml:space="preserve"> ( </w:t>
      </w:r>
      <w:r w:rsidRPr="005C68DF">
        <w:rPr>
          <w:rFonts w:ascii="Pyidaungsu" w:hAnsi="Pyidaungsu" w:cs="Pyidaungsu"/>
          <w:cs/>
          <w:lang w:val="en-GB" w:bidi="my-MM"/>
        </w:rPr>
        <w:t>၁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လူဦးရေနှင့်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လူဦးရေဆိုင်ရာ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444B56" w:rsidRPr="005C68DF" w14:paraId="10C3D3A8" w14:textId="77777777" w:rsidTr="00D35A0D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B5075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အသက်အုပ်စု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A6B13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A9830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D2C94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</w:t>
            </w:r>
          </w:p>
        </w:tc>
      </w:tr>
      <w:tr w:rsidR="00444B56" w:rsidRPr="005C68DF" w14:paraId="0D9E8657" w14:textId="77777777" w:rsidTr="00D35A0D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9B8C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332DF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36F12" w14:textId="219EEC9C" w:rsidR="0036511D" w:rsidRPr="0036511D" w:rsidRDefault="00616BF7" w:rsidP="0036511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79127B" w14:textId="6E70409C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C6C5C9" w14:textId="1F37D8E6" w:rsidR="005C68DF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၄</w:t>
            </w:r>
          </w:p>
        </w:tc>
      </w:tr>
      <w:tr w:rsidR="00444B56" w:rsidRPr="005C68DF" w14:paraId="1514615D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9474AD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4CC5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  <w:r w:rsidRPr="005C68DF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နှစ်အောက်ကလေးငယ်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135E" w14:textId="68E7D4F1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၃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32D50B" w14:textId="636B854C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23BCF2" w14:textId="3C88C0ED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၆</w:t>
            </w:r>
          </w:p>
        </w:tc>
      </w:tr>
      <w:tr w:rsidR="00444B56" w:rsidRPr="005C68DF" w14:paraId="34F1FAAA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E7F145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FBEA7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1FDA8" w14:textId="20E10B34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bidi="my-MM"/>
              </w:rPr>
              <w:t>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CD12F0" w14:textId="2EE5B2B7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5C533D" w14:textId="655E27FA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၉</w:t>
            </w:r>
          </w:p>
        </w:tc>
      </w:tr>
      <w:tr w:rsidR="00444B56" w:rsidRPr="005C68DF" w14:paraId="29BC8DFB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2A2BBE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၁၀ နှစ်မှ ၁၄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CE5A6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2F20A" w14:textId="747781B6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၄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EC3037" w14:textId="3D05E4DB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028BDE" w14:textId="68308087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၈</w:t>
            </w:r>
          </w:p>
        </w:tc>
      </w:tr>
      <w:tr w:rsidR="00444B56" w:rsidRPr="005C68DF" w14:paraId="675DA4F1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9F90DA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၁၅ နှစ်မှ ၆၄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4DDA7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381D13" w14:textId="5A4A5F56" w:rsidR="00444B56" w:rsidRPr="005C68DF" w:rsidRDefault="00616BF7" w:rsidP="0036511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၆၅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C0075D" w14:textId="21037DFD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၉၄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77418" w14:textId="6E670B14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၁၅၉</w:t>
            </w:r>
          </w:p>
        </w:tc>
      </w:tr>
      <w:tr w:rsidR="00444B56" w:rsidRPr="005C68DF" w14:paraId="4A2609DE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8DA4CB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</w:t>
            </w:r>
            <w:r w:rsidRPr="005C68DF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7C128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BA0B53" w14:textId="748345D7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၁၀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51494B" w14:textId="1E050E2E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5896E" w14:textId="44E66953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၁၉</w:t>
            </w:r>
          </w:p>
        </w:tc>
      </w:tr>
      <w:tr w:rsidR="00444B56" w:rsidRPr="005C68DF" w14:paraId="58603FEF" w14:textId="77777777" w:rsidTr="00D35A0D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555960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52758A" w14:textId="0DE70F55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၈၈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741BC7" w14:textId="17DD48A0" w:rsidR="00444B56" w:rsidRPr="005C68DF" w:rsidRDefault="00616BF7" w:rsidP="005666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၁၁၇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A89AC" w14:textId="0E961A71" w:rsidR="00444B56" w:rsidRPr="005C68DF" w:rsidRDefault="00616BF7" w:rsidP="005666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၁၀၅</w:t>
            </w:r>
          </w:p>
        </w:tc>
      </w:tr>
      <w:tr w:rsidR="00444B56" w:rsidRPr="005C68DF" w14:paraId="58E0B930" w14:textId="77777777" w:rsidTr="0036511D">
        <w:trPr>
          <w:trHeight w:val="31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F81935B" w14:textId="77777777" w:rsidR="00444B56" w:rsidRPr="005C68DF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5C68DF">
              <w:rPr>
                <w:rFonts w:ascii="Pyidaungsu" w:eastAsia="Times New Roman" w:hAnsi="Pyidaungsu" w:cs="Pyidaungsu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FEFA9A" w14:textId="6D4796C7" w:rsidR="00444B56" w:rsidRPr="005C68DF" w:rsidRDefault="00616BF7" w:rsidP="005C68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cs/>
                <w:lang w:val="en-GB" w:bidi="my-MM"/>
              </w:rPr>
              <w:t>၆၂</w:t>
            </w:r>
          </w:p>
        </w:tc>
      </w:tr>
    </w:tbl>
    <w:p w14:paraId="402D5F13" w14:textId="7F905AB3" w:rsidR="00444B56" w:rsidRPr="005C68DF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ရင်းမြစ်</w:t>
      </w:r>
      <w:r w:rsidRPr="005C68DF">
        <w:rPr>
          <w:rFonts w:ascii="Pyidaungsu" w:hAnsi="Pyidaungsu" w:cs="Pyidaungsu"/>
          <w:lang w:val="en-GB"/>
        </w:rPr>
        <w:t xml:space="preserve"> …</w:t>
      </w:r>
      <w:r w:rsidR="00376422">
        <w:rPr>
          <w:rFonts w:ascii="Pyidaungsu" w:hAnsi="Pyidaungsu" w:cs="Pyidaungsu" w:hint="cs"/>
          <w:cs/>
          <w:lang w:val="en-GB" w:bidi="my-MM"/>
        </w:rPr>
        <w:t>...................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၁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ဆယ်အိမ်စုဆွေးနွေးပွဲ၊</w:t>
      </w:r>
      <w:r w:rsidRPr="005C68DF">
        <w:rPr>
          <w:rFonts w:ascii="Pyidaungsu" w:hAnsi="Pyidaungsu" w:cs="Pyidaungsu"/>
          <w:lang w:val="en-GB"/>
        </w:rPr>
        <w:t xml:space="preserve"> (</w:t>
      </w:r>
      <w:r w:rsidRPr="005C68DF">
        <w:rPr>
          <w:rFonts w:ascii="Pyidaungsu" w:hAnsi="Pyidaungsu" w:cs="Pyidaungsu"/>
          <w:cs/>
          <w:lang w:val="en-GB" w:bidi="my-MM"/>
        </w:rPr>
        <w:t>၂</w:t>
      </w:r>
      <w:r w:rsidRPr="005C68DF">
        <w:rPr>
          <w:rFonts w:ascii="Pyidaungsu" w:hAnsi="Pyidaungsu" w:cs="Pyidaungsu"/>
          <w:lang w:val="en-GB"/>
        </w:rPr>
        <w:t xml:space="preserve">) </w:t>
      </w:r>
      <w:r w:rsidRPr="005C68DF">
        <w:rPr>
          <w:rFonts w:ascii="Pyidaungsu" w:hAnsi="Pyidaungsu" w:cs="Pyidaungsu"/>
          <w:cs/>
          <w:lang w:val="en-GB" w:bidi="my-MM"/>
        </w:rPr>
        <w:t>ကျေးရွာအုပ်စု</w:t>
      </w:r>
      <w:r w:rsidRPr="005C68DF">
        <w:rPr>
          <w:rFonts w:ascii="Pyidaungsu" w:hAnsi="Pyidaungsu" w:cs="Pyidaungsu"/>
          <w:lang w:val="en-GB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အုပ်ချုပ်ရေးမှူးရုံး။</w:t>
      </w:r>
    </w:p>
    <w:p w14:paraId="51994342" w14:textId="727392D8" w:rsidR="005C68DF" w:rsidRDefault="00444B56" w:rsidP="005C68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5C68DF">
        <w:rPr>
          <w:rFonts w:ascii="Pyidaungsu" w:hAnsi="Pyidaungsu" w:cs="Pyidaungsu"/>
          <w:cs/>
          <w:lang w:val="en-GB" w:bidi="my-MM"/>
        </w:rPr>
        <w:t>လေ့လာတွေ့ရှိချက်။</w:t>
      </w:r>
      <w:r w:rsidR="005C68DF">
        <w:rPr>
          <w:rFonts w:ascii="Pyidaungsu" w:hAnsi="Pyidaungsu" w:cs="Pyidaungsu" w:hint="cs"/>
          <w:cs/>
          <w:lang w:val="en-GB" w:bidi="my-MM"/>
        </w:rPr>
        <w:t xml:space="preserve"> </w:t>
      </w:r>
      <w:r w:rsidRPr="005C68DF">
        <w:rPr>
          <w:rFonts w:ascii="Pyidaungsu" w:hAnsi="Pyidaungsu" w:cs="Pyidaungsu"/>
          <w:cs/>
          <w:lang w:val="en-GB" w:bidi="my-MM"/>
        </w:rPr>
        <w:t>။</w:t>
      </w:r>
      <w:r w:rsidR="005666B8">
        <w:rPr>
          <w:rFonts w:ascii="Pyidaungsu" w:hAnsi="Pyidaungsu" w:cs="Pyidaungsu" w:hint="cs"/>
          <w:cs/>
          <w:lang w:val="en-GB" w:bidi="my-MM"/>
        </w:rPr>
        <w:t xml:space="preserve"> </w:t>
      </w:r>
      <w:r w:rsidR="006640F1">
        <w:rPr>
          <w:rFonts w:ascii="Pyidaungsu" w:hAnsi="Pyidaungsu" w:cs="Pyidaungsu" w:hint="cs"/>
          <w:cs/>
          <w:lang w:val="en-GB" w:bidi="my-MM"/>
        </w:rPr>
        <w:t xml:space="preserve">  ။ </w:t>
      </w:r>
      <w:r w:rsidR="00616BF7">
        <w:rPr>
          <w:rFonts w:ascii="Pyidaungsu" w:hAnsi="Pyidaungsu" w:cs="Pyidaungsu" w:hint="cs"/>
          <w:cs/>
          <w:lang w:val="en-GB" w:bidi="my-MM"/>
        </w:rPr>
        <w:t>ယာကြီးတောကျေးရွာတွင်အိမ်ထောင်စုစုစုပေါင်း(၆၂)အိမ်ရှိပါသည်။သက်ကြီး ရွယ်အိုအနည်းငယ်ရှိပြီးအလုပ်အလုပ်နိုင်သူဦးရေများကြောင်းတွေ့ရပါသည်။နို့စို့အရွယ််နှင့်ကျောင်းနေအရွယ်နည်းပါးကြောင်းလည်းတွေ့ရှိရပါသည်။</w:t>
      </w:r>
    </w:p>
    <w:p w14:paraId="7DCDF27A" w14:textId="6C43C115" w:rsidR="00444B56" w:rsidRPr="005C68DF" w:rsidRDefault="005C68DF" w:rsidP="005C68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ခ</w:t>
      </w:r>
      <w:r>
        <w:rPr>
          <w:rFonts w:ascii="Pyidaungsu" w:hAnsi="Pyidaungsu" w:cs="Pyidaungsu"/>
          <w:bCs/>
          <w:lang w:val="en-GB"/>
        </w:rPr>
        <w:t xml:space="preserve">) </w:t>
      </w:r>
      <w:r w:rsidR="00444B56" w:rsidRPr="00B40056">
        <w:rPr>
          <w:rFonts w:ascii="Pyidaungsu" w:hAnsi="Pyidaungsu" w:cs="Pyidaungsu"/>
          <w:bCs/>
          <w:lang w:val="en-GB"/>
        </w:rPr>
        <w:t xml:space="preserve">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အလုပ်လုပ်နိုင်သူ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အင်အား</w:t>
      </w:r>
    </w:p>
    <w:p w14:paraId="60DC4002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လုပ်သားအင်အားနှင့်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p w14:paraId="7C907925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လုပ်သားအင်အားနှင့်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tbl>
      <w:tblPr>
        <w:tblW w:w="1008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350"/>
        <w:gridCol w:w="1620"/>
        <w:gridCol w:w="2250"/>
        <w:gridCol w:w="2700"/>
      </w:tblGrid>
      <w:tr w:rsidR="00376422" w:rsidRPr="00B40056" w14:paraId="71840185" w14:textId="77777777" w:rsidTr="00376422">
        <w:trPr>
          <w:trHeight w:val="530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847A4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53B6C1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လုပ်ငန်းများ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96F67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79D984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ဝင်ငွေရ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လုပ်ငန်းမဟုတ်သော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အခြားဝင်ငွေရ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လုပ်ငန်း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အဖြစ်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လုပ်ကိုင်သူ 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9A962F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ရပ်တည်နိုင်မှု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  <w:p w14:paraId="2480853B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B40056">
              <w:rPr>
                <w:rFonts w:ascii="Pyidaungsu" w:hAnsi="Pyidaungsu" w:cs="Pyidaungsu"/>
                <w:szCs w:val="20"/>
              </w:rPr>
              <w:lastRenderedPageBreak/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မှတ်ချက်ကို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သေချာစွာ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ဖတ်ပြီး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) </w:t>
            </w:r>
          </w:p>
        </w:tc>
      </w:tr>
      <w:tr w:rsidR="00376422" w:rsidRPr="00B40056" w14:paraId="577C0D49" w14:textId="77777777" w:rsidTr="00376422">
        <w:trPr>
          <w:trHeight w:val="280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B4A64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A1E0EE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3ED504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</w:t>
            </w:r>
            <w:r w:rsidRPr="00B40056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7ECA07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22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944A3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6AEFBE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</w:tr>
      <w:tr w:rsidR="00444B56" w:rsidRPr="00B40056" w14:paraId="74EDC441" w14:textId="77777777" w:rsidTr="007E40F9">
        <w:trPr>
          <w:trHeight w:val="280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168B6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စိုက်ပျိုးစီးပွား လုပ်ငန်းများ</w:t>
            </w:r>
          </w:p>
        </w:tc>
      </w:tr>
      <w:tr w:rsidR="00444B56" w:rsidRPr="00B40056" w14:paraId="1D49954B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EDE68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73217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444B56" w:rsidRPr="00B40056" w14:paraId="3925F0CC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1182B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8ECC1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F9EB9" w14:textId="2E365D0C" w:rsidR="00444B56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၂၉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90DB9" w14:textId="67F8C501" w:rsidR="00444B56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၄၂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06F56" w14:textId="240FC3E0" w:rsidR="00444B56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၆၆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CEC1D1E" w14:textId="451FD868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="00D45087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D45087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D45087" w:rsidRPr="00B40056" w14:paraId="5AC5793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3A755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7774A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84533" w14:textId="4AEC7A8A" w:rsidR="00D45087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37DE9" w14:textId="5DD21207" w:rsidR="00D45087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၇၆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18F4" w14:textId="30749B08" w:rsidR="00D45087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၇၆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042328" w14:textId="6DC1E852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31B8470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C72776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741D1D4" w14:textId="60F82187" w:rsidR="00444B56" w:rsidRPr="00B40056" w:rsidRDefault="00444B56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တိရစ္ဆာန် မွေးမြူရေး</w:t>
            </w:r>
          </w:p>
        </w:tc>
      </w:tr>
      <w:tr w:rsidR="00D45087" w:rsidRPr="00B40056" w14:paraId="54CB5BFC" w14:textId="77777777" w:rsidTr="006759EC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48F09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017A5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80ACD" w14:textId="4939E064" w:rsidR="00D45087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C34FF5" w14:textId="6DDEEBA3" w:rsidR="00D45087" w:rsidRPr="00B40056" w:rsidRDefault="00D45087" w:rsidP="00A3796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၇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F6303" w14:textId="3001D24B" w:rsidR="00D45087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၇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EE65158" w14:textId="4BBFDB1F" w:rsidR="00D45087" w:rsidRPr="00B40056" w:rsidRDefault="00D45087" w:rsidP="00D35A0D">
            <w:pPr>
              <w:spacing w:after="0"/>
              <w:rPr>
                <w:rFonts w:ascii="Pyidaungsu" w:hAnsi="Pyidaungsu" w:cs="Pyidaungsu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D45087" w:rsidRPr="00B40056" w14:paraId="1D2564CF" w14:textId="77777777" w:rsidTr="006759EC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4A32C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4938C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DD1D0D" w14:textId="3E9B3030" w:rsidR="00D45087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B06899" w14:textId="76F0B173" w:rsidR="00D45087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A96636" w14:textId="0F54A4FC" w:rsidR="00D45087" w:rsidRPr="00B40056" w:rsidRDefault="00D45087" w:rsidP="00C66B5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C2FB09" w14:textId="0CAECC16" w:rsidR="00D45087" w:rsidRPr="00B40056" w:rsidRDefault="00D45087" w:rsidP="00D35A0D">
            <w:pPr>
              <w:spacing w:after="0"/>
              <w:rPr>
                <w:rFonts w:ascii="Pyidaungsu" w:hAnsi="Pyidaungsu" w:cs="Pyidaungsu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05D4D72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991930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6824ED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ငါးလုပ်ငန်း</w:t>
            </w:r>
            <w:r w:rsidRPr="00B40056">
              <w:rPr>
                <w:rFonts w:ascii="Pyidaungsu" w:eastAsia="Times New Roman" w:hAnsi="Pyidaungsu" w:cs="Pyidaungsu"/>
              </w:rPr>
              <w:t xml:space="preserve"> 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မွေးမြူခြင်း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6640F1" w:rsidRPr="00B40056" w14:paraId="14F1A08C" w14:textId="77777777" w:rsidTr="006640F1">
        <w:trPr>
          <w:trHeight w:val="926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F4D7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6DC18F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A76289" w14:textId="431400EB" w:rsidR="006640F1" w:rsidRPr="006640F1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7C2EEF" w14:textId="71741182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168C2" w14:textId="0CD095C6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EBC9D77" w14:textId="7F9CC234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0357BB08" w14:textId="77777777" w:rsidTr="006640F1">
        <w:trPr>
          <w:trHeight w:val="71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8C4D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37B57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F8449" w14:textId="3BD3470B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B2A988" w14:textId="3359381B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E850C" w14:textId="00CA25C0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E2F182" w14:textId="173E8F18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7935B44A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EDB3A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1D182F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640F1" w:rsidRPr="00B40056" w14:paraId="51A9886C" w14:textId="77777777" w:rsidTr="006640F1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2665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C90A4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B59B2C" w14:textId="2A25B303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0EDEA6" w14:textId="03513D28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03CDA" w14:textId="5EA3CA72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DAB5A07" w14:textId="5AE0A89C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51D7EAB2" w14:textId="77777777" w:rsidTr="006640F1">
        <w:trPr>
          <w:trHeight w:val="593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374D1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5711D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10A53" w14:textId="77B14E1F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85F31B" w14:textId="680EF937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C54A9" w14:textId="217B99DC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D8A8FE" w14:textId="755720BB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15891B78" w14:textId="77777777" w:rsidTr="007E40F9">
        <w:trPr>
          <w:trHeight w:val="280"/>
        </w:trPr>
        <w:tc>
          <w:tcPr>
            <w:tcW w:w="10080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53810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640F1" w:rsidRPr="00B40056" w14:paraId="253E861E" w14:textId="77777777" w:rsidTr="00376422">
        <w:trPr>
          <w:trHeight w:val="233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F9A18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DF759D8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640F1" w:rsidRPr="00B40056" w14:paraId="5E520D02" w14:textId="77777777" w:rsidTr="006640F1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BEDC9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E1D6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AA2AD" w14:textId="4FC7B1A8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4FB1C5" w14:textId="3AF7640E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63B420" w14:textId="3FC647C0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801F648" w14:textId="13B8C2C2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55C85405" w14:textId="77777777" w:rsidTr="006640F1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9F24D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12F04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58B63" w14:textId="32143876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lastRenderedPageBreak/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D13420" w14:textId="4CC6D23F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C97D54" w14:textId="027C8A64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D9C0DA" w14:textId="6A439000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4D55AF38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C2228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၆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0C6FFF1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640F1" w:rsidRPr="00B40056" w14:paraId="650753DD" w14:textId="77777777" w:rsidTr="006640F1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FE78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1633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7C132" w14:textId="237CD58F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E1B65F1" w14:textId="07199995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2B308" w14:textId="7C25994E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A3B03A3" w14:textId="7E85BE88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3C83C2E7" w14:textId="77777777" w:rsidTr="006640F1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92258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77ABC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664B" w14:textId="6BEB5972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7D4FF2" w14:textId="3ED355F0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C4C4" w14:textId="4C94A4D7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39627B" w14:textId="63D3B29D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1A5F22A7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5D8F6EE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F85C83A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640F1" w:rsidRPr="00B40056" w14:paraId="09ABB8B6" w14:textId="77777777" w:rsidTr="006640F1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C12261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250C88A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A4626" w14:textId="136CE5E3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0D20EDA" w14:textId="53BBE964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07C04" w14:textId="6AF57672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62F26F7B" w14:textId="2541F19A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04E64307" w14:textId="77777777" w:rsidTr="006640F1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9D30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12370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93125" w14:textId="6DDE5E89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C1F076C" w14:textId="06DD9373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C8FCE" w14:textId="7D6E68FB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D595F3" w14:textId="1766AB94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50C418ED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A61C6B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F9CE32D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640F1" w:rsidRPr="00B40056" w14:paraId="60AB0C58" w14:textId="77777777" w:rsidTr="006640F1">
        <w:trPr>
          <w:trHeight w:val="86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FD254D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8CAF59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FC1E7" w14:textId="6D5689D2" w:rsidR="006640F1" w:rsidRPr="00B40056" w:rsidRDefault="006640F1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E2E62DB" w14:textId="45411885" w:rsidR="006640F1" w:rsidRPr="00B40056" w:rsidRDefault="006640F1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25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33E47" w14:textId="300830B3" w:rsidR="006640F1" w:rsidRPr="00B40056" w:rsidRDefault="006640F1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2700" w:type="dxa"/>
            <w:tcBorders>
              <w:left w:val="single" w:sz="8" w:space="0" w:color="auto"/>
              <w:right w:val="single" w:sz="18" w:space="0" w:color="auto"/>
            </w:tcBorders>
          </w:tcPr>
          <w:p w14:paraId="7FC91802" w14:textId="156FF8B5" w:rsidR="006640F1" w:rsidRPr="00B40056" w:rsidRDefault="006640F1" w:rsidP="00A3796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D45087" w:rsidRPr="00B40056" w14:paraId="2402B6D5" w14:textId="77777777" w:rsidTr="00382587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05837B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1D4A8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81C1B" w14:textId="066053BC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67B0103" w14:textId="15703254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25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2BBB0" w14:textId="2F86C2ED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47227B" w14:textId="4998AAA2" w:rsidR="00D45087" w:rsidRPr="00B40056" w:rsidRDefault="00D45087" w:rsidP="00A3796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6640F1" w:rsidRPr="00B40056" w14:paraId="536DFF2B" w14:textId="77777777" w:rsidTr="00376422">
        <w:trPr>
          <w:trHeight w:val="296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CBD4F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A672E7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ယာဉ်၊ စက်ကိရိယာနှင့် တာရှည်ခံအိမ်သုံးပစ္စည်းများ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ပြင်ဆင်ရေး </w:t>
            </w:r>
          </w:p>
        </w:tc>
      </w:tr>
      <w:tr w:rsidR="006640F1" w:rsidRPr="00B40056" w14:paraId="6AE85E76" w14:textId="77777777" w:rsidTr="00376422">
        <w:trPr>
          <w:trHeight w:val="287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2E518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BA6B4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B73130" w14:textId="17B690A5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E6EA8F" w14:textId="51D7D1F2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14DE9" w14:textId="5F9E201B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7FD6B4F0" w14:textId="0AAB4990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3A4A2883" w14:textId="77777777" w:rsidTr="00376422">
        <w:trPr>
          <w:trHeight w:val="287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CB7B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017FC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4DCCF" w14:textId="41B28329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7EF3A" w14:textId="263E5E40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8171FE" w14:textId="50429AED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FEE2A8" w14:textId="5AEEA304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3F830CA3" w14:textId="77777777" w:rsidTr="00376422">
        <w:trPr>
          <w:trHeight w:val="287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010F7E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5BC2FD0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D45087" w:rsidRPr="00B40056" w14:paraId="2E1BE9EE" w14:textId="77777777" w:rsidTr="00382587">
        <w:trPr>
          <w:trHeight w:val="422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8AD65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70CFEA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4FDC6" w14:textId="267717AD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E896DC" w14:textId="7DECFED8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0280D" w14:textId="0F828869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93D420E" w14:textId="6E025A48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6640F1" w:rsidRPr="00B40056" w14:paraId="7805924A" w14:textId="77777777" w:rsidTr="00376422">
        <w:trPr>
          <w:trHeight w:val="44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A16F0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F0054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C7C31" w14:textId="50BD5B36" w:rsidR="006640F1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lastRenderedPageBreak/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75504C" w14:textId="23D42036" w:rsidR="006640F1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4E0C" w14:textId="69570137" w:rsidR="006640F1" w:rsidRPr="00B40056" w:rsidRDefault="006640F1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3D056B" w14:textId="6551FC0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0ABE33B9" w14:textId="77777777" w:rsidTr="00376422">
        <w:trPr>
          <w:trHeight w:val="31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A1879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C198989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B40056">
              <w:rPr>
                <w:rFonts w:ascii="Pyidaungsu" w:eastAsia="Times New Roman" w:hAnsi="Pyidaungsu" w:cs="Pyidaungsu"/>
              </w:rPr>
              <w:t xml:space="preserve">-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D45087" w:rsidRPr="00B40056" w14:paraId="5FB78587" w14:textId="77777777" w:rsidTr="00382587">
        <w:trPr>
          <w:trHeight w:val="368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309B6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86C39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CCB021" w14:textId="3D140673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8DD1A2" w14:textId="2031FA49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00034" w14:textId="385B788B" w:rsidR="00D45087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A04A841" w14:textId="3946B4EF" w:rsidR="00D45087" w:rsidRPr="00B40056" w:rsidRDefault="00D45087" w:rsidP="00A3796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39055687" w14:textId="77777777" w:rsidTr="00376422">
        <w:trPr>
          <w:trHeight w:val="44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8A6390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A44C8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92B6" w14:textId="0975687A" w:rsidR="006640F1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8212BB" w14:textId="455C855F" w:rsidR="006640F1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555C4" w14:textId="282C44EA" w:rsidR="006640F1" w:rsidRPr="00B40056" w:rsidRDefault="00D45087" w:rsidP="00376422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882522" w14:textId="128D4196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08C8814B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5565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F5DB3D3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640F1" w:rsidRPr="00B40056" w14:paraId="567924C9" w14:textId="77777777" w:rsidTr="00376422">
        <w:trPr>
          <w:trHeight w:val="40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14D358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FC9A2E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3ADED" w14:textId="68A2A67A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24476D" w14:textId="42D97E3F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4CA7C" w14:textId="2CCD0E41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D68BF21" w14:textId="488C4104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28D47C86" w14:textId="77777777" w:rsidTr="00376422">
        <w:trPr>
          <w:trHeight w:val="413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1E0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D67FB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ACA93" w14:textId="7FB7888A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6A25D5" w14:textId="4DE25A85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3A35F6" w14:textId="51A8A582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34DB7A" w14:textId="6EC72350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709DA311" w14:textId="77777777" w:rsidTr="00376422">
        <w:trPr>
          <w:trHeight w:val="26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9EE6A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FC56E0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D45087" w:rsidRPr="00B40056" w14:paraId="1D91A43A" w14:textId="77777777" w:rsidTr="00382587">
        <w:trPr>
          <w:trHeight w:val="449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85BF41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071906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57D10C" w14:textId="0D7D2014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AFB9958" w14:textId="1C499325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69298" w14:textId="5E550BBE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A2B1F4" w14:textId="3BD8C4FE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D45087" w:rsidRPr="00B40056" w14:paraId="30D649EA" w14:textId="77777777" w:rsidTr="00382587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5FC97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C81D8C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264E4" w14:textId="2D4F39C8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856148" w14:textId="6AD573CF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1FB13" w14:textId="442BC1A2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B39BB61" w14:textId="4AFEA98E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27EB4C53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E600A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91724CB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6640F1" w:rsidRPr="00B40056" w14:paraId="2F59918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BD80F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C6AFF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1B7A5" w14:textId="64F2819B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0EE3EB" w14:textId="46630E85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AAA4E" w14:textId="6130DDC7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32743672" w14:textId="19AE70D4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1EDD535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0A0EB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9A05AD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D8A16D" w14:textId="542B415E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B5BBCC" w14:textId="1A779083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25BDA" w14:textId="77EFB180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BA6C66" w14:textId="6C325E12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5979BED8" w14:textId="77777777" w:rsidTr="00376422">
        <w:trPr>
          <w:trHeight w:val="251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39CC8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0326C83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640F1" w:rsidRPr="00B40056" w14:paraId="12C08B2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B5BFB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47B29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5989B" w14:textId="18CBB872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10C3B71" w14:textId="5A6F9D4B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11C51" w14:textId="06F222B6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6BB82717" w14:textId="7DAA7651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60534881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6288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6CF3EC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65F68" w14:textId="0F8A0321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lastRenderedPageBreak/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16D4DF" w14:textId="3CA6CCA6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162C8" w14:textId="6605D6F7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674F1F" w14:textId="7B248DB8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148132BD" w14:textId="77777777" w:rsidTr="00376422">
        <w:trPr>
          <w:trHeight w:val="278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15A7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၁၆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C7C299" w14:textId="77777777" w:rsidR="006640F1" w:rsidRPr="00B40056" w:rsidRDefault="006640F1" w:rsidP="00D35A0D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ကာကွယ်ရေးနှင့်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ဘေးကင်းလုံခြုံရေး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D45087" w:rsidRPr="00B40056" w14:paraId="75BA7A56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43741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89419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67AF8" w14:textId="657E6F9B" w:rsidR="00D45087" w:rsidRPr="00B40056" w:rsidRDefault="00D45087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88478C" w14:textId="3E8C8D36" w:rsidR="00D45087" w:rsidRPr="00B40056" w:rsidRDefault="00D45087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2D9C54" w14:textId="31122CC8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02D30D86" w14:textId="41F8E7CC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D45087" w:rsidRPr="00B40056" w14:paraId="339A5A43" w14:textId="77777777" w:rsidTr="00382587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418FA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EF03B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02F73B" w14:textId="1742165A" w:rsidR="00D45087" w:rsidRPr="00B40056" w:rsidRDefault="00D45087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D34636" w14:textId="4DD81FA8" w:rsidR="00D45087" w:rsidRPr="00B40056" w:rsidRDefault="00D45087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94CCC" w14:textId="7743496B" w:rsidR="00D45087" w:rsidRPr="00B40056" w:rsidRDefault="00D45087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443461" w14:textId="214772A0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318472E6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57AD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2C6039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6640F1" w:rsidRPr="00B40056" w14:paraId="2F0DE7E9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8C07D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D5A9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860BE" w14:textId="4D0526D0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341A5B" w14:textId="59AEC65D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42441" w14:textId="20FCBE98" w:rsidR="006640F1" w:rsidRPr="00B40056" w:rsidRDefault="006640F1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74F7A27" w14:textId="44A60EFF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D45087" w:rsidRPr="00B40056" w14:paraId="685CD167" w14:textId="77777777" w:rsidTr="00382587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6A2E5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240F73" w14:textId="77777777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1639A" w14:textId="148AA1CE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06E6F5" w14:textId="0E0A123D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D720F0" w14:textId="336A677B" w:rsidR="00D45087" w:rsidRPr="00B40056" w:rsidRDefault="00D45087" w:rsidP="006640F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179286" w14:textId="00DBFC98" w:rsidR="00D45087" w:rsidRPr="00B40056" w:rsidRDefault="00D45087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5A29745A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DA5B7F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2F4F360" w14:textId="77777777" w:rsidR="006640F1" w:rsidRPr="00B40056" w:rsidRDefault="006640F1" w:rsidP="00D35A0D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990235" w:rsidRPr="00B40056" w14:paraId="1DEFFB2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18FAB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146F9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C8C9C" w14:textId="48757738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CB0175" w14:textId="5D6B7450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3B59A" w14:textId="7E59FA26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675AB573" w14:textId="5F4FF456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990235" w:rsidRPr="00B40056" w14:paraId="04B92CD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3FDF6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28F92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ABFA2" w14:textId="195D7816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D6A3C3" w14:textId="31D4AC99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5379F" w14:textId="46EE43CC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43A90C" w14:textId="7FA24A1F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666BF6A3" w14:textId="77777777" w:rsidTr="00376422">
        <w:trPr>
          <w:trHeight w:val="280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FA1B2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BEFB7D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990235" w:rsidRPr="00B40056" w14:paraId="499627A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1B516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ED0015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28FF78" w14:textId="2EE4BA16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5DD7044" w14:textId="17C39FB5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8BA17" w14:textId="46D2A1B2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4477F8F2" w14:textId="0F305979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990235" w:rsidRPr="00B40056" w14:paraId="67DBE76F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C971A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D7AF6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32A41" w14:textId="4CE531C6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18AEE4" w14:textId="0FB36953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A5245" w14:textId="70DC5A4F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D32FB35" w14:textId="12710EA2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4569DB94" w14:textId="77777777" w:rsidTr="00376422">
        <w:trPr>
          <w:trHeight w:val="278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4A7C97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69AA2F2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640F1" w:rsidRPr="00B40056" w14:paraId="49901427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9A96A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5098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CB0E21" w14:textId="5C600F35" w:rsidR="006640F1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9E786" w14:textId="6C3444AF" w:rsidR="006640F1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3C9DD" w14:textId="2C3BE503" w:rsidR="006640F1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3D004" w14:textId="77777777" w:rsidR="006640F1" w:rsidRPr="00B40056" w:rsidRDefault="006640F1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40"/>
              </w:rPr>
            </w:pPr>
            <w:r w:rsidRPr="00B40056">
              <w:rPr>
                <w:rFonts w:ascii="Pyidaungsu" w:eastAsia="Times New Roman" w:hAnsi="Pyidaungsu" w:cs="Pyidaungsu"/>
                <w:color w:val="000000"/>
                <w:sz w:val="40"/>
              </w:rPr>
              <w:sym w:font="Wingdings" w:char="F078"/>
            </w:r>
          </w:p>
        </w:tc>
      </w:tr>
      <w:tr w:rsidR="006640F1" w:rsidRPr="00B40056" w14:paraId="0EF3C26B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1FFD3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00B75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lastRenderedPageBreak/>
              <w:t xml:space="preserve">ကျပန်း </w:t>
            </w:r>
            <w:r w:rsidRPr="00B40056">
              <w:rPr>
                <w:rFonts w:ascii="Pyidaungsu" w:eastAsia="Times New Roman" w:hAnsi="Pyidaungsu" w:cs="Pyidaungsu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E45E1F" w14:textId="7F3703CF" w:rsidR="006640F1" w:rsidRPr="00B40056" w:rsidRDefault="00D45087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lastRenderedPageBreak/>
              <w:t>၄၀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FBA433" w14:textId="331AFE1E" w:rsidR="006640F1" w:rsidRPr="00B40056" w:rsidRDefault="00D45087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၄၅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D729AC" w14:textId="4D26C2CE" w:rsidR="006640F1" w:rsidRPr="00B40056" w:rsidRDefault="00D45087" w:rsidP="0048394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၇၆</w:t>
            </w: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76669C0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640F1" w:rsidRPr="00B40056" w14:paraId="4F55F4AB" w14:textId="77777777" w:rsidTr="00376422">
        <w:trPr>
          <w:trHeight w:val="269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64A47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၂၁</w:t>
            </w:r>
          </w:p>
        </w:tc>
        <w:tc>
          <w:tcPr>
            <w:tcW w:w="954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0C639B" w14:textId="77777777" w:rsidR="006640F1" w:rsidRPr="00B40056" w:rsidRDefault="006640F1" w:rsidP="00D35A0D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ကုမ္ပဏီများတွင်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လုပ်ကိုင်သူများ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990235" w:rsidRPr="00B40056" w14:paraId="1C112C98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82947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44482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52683" w14:textId="6E3C54EB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535006" w14:textId="1B92A46C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1C740" w14:textId="63BA902F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</w:tcPr>
          <w:p w14:paraId="2AB5D09F" w14:textId="622EC299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990235" w:rsidRPr="00B40056" w14:paraId="61766B7E" w14:textId="77777777" w:rsidTr="00376422">
        <w:trPr>
          <w:trHeight w:val="280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88BF9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4EB79B" w14:textId="77777777" w:rsidR="00990235" w:rsidRPr="00B40056" w:rsidRDefault="00990235" w:rsidP="00D35A0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အလုပ်သမား</w:t>
            </w:r>
            <w:r w:rsidRPr="00B40056">
              <w:rPr>
                <w:rFonts w:ascii="Pyidaungsu" w:eastAsia="Times New Roman" w:hAnsi="Pyidaungsu" w:cs="Pyidaungsu"/>
              </w:rPr>
              <w:t xml:space="preserve"> 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ဝန်ထမ်း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E6A194" w14:textId="66DB5EB0" w:rsidR="00990235" w:rsidRPr="00B40056" w:rsidRDefault="00D45087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D196AA" w14:textId="28403064" w:rsidR="00990235" w:rsidRPr="00B40056" w:rsidRDefault="00D45087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DC0D0" w14:textId="61CFC80D" w:rsidR="00990235" w:rsidRPr="00B40056" w:rsidRDefault="00D45087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12AC93A" w14:textId="44AFBE31" w:rsidR="00990235" w:rsidRPr="00B40056" w:rsidRDefault="00990235" w:rsidP="0099023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မြင့်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လတ်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နိမ့်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6640F1" w:rsidRPr="00B40056" w14:paraId="7D3AFDC7" w14:textId="77777777" w:rsidTr="00376422">
        <w:trPr>
          <w:trHeight w:val="30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06AE2C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54946A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CE9CD2" w14:textId="77777777" w:rsidR="006640F1" w:rsidRPr="00B40056" w:rsidRDefault="006640F1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262F6F0" w14:textId="77777777" w:rsidR="006640F1" w:rsidRPr="00B40056" w:rsidRDefault="006640F1" w:rsidP="00D35A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A81614" w14:textId="77777777" w:rsidR="006640F1" w:rsidRPr="00B40056" w:rsidRDefault="006640F1" w:rsidP="00D35A0D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63BC49" w14:textId="77777777" w:rsidR="006640F1" w:rsidRPr="00B40056" w:rsidRDefault="006640F1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B40056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5B26C383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79275B1E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</w:t>
      </w:r>
      <w:r w:rsidRPr="00B40056">
        <w:rPr>
          <w:rFonts w:ascii="Pyidaungsu" w:eastAsia="Times New Roman" w:hAnsi="Pyidaungsu" w:cs="Pyidaungsu"/>
          <w:color w:val="000000"/>
        </w:rPr>
        <w:t xml:space="preserve"> 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လုပ်ကိုင်သူများ</w:t>
      </w:r>
      <w:r w:rsidRPr="00B40056">
        <w:rPr>
          <w:rFonts w:ascii="Pyidaungsu" w:eastAsia="Times New Roman" w:hAnsi="Pyidaungsu" w:cs="Pyidaungsu"/>
          <w:color w:val="000000"/>
        </w:rPr>
        <w:t>”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>အရေအတွက်တွင်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ထပ်မံ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ထည့်သွင်း</w:t>
      </w:r>
      <w:r w:rsidRPr="00B40056">
        <w:rPr>
          <w:rFonts w:ascii="Pyidaungsu" w:eastAsia="Times New Roman" w:hAnsi="Pyidaungsu" w:cs="Pyidaungsu"/>
          <w:bCs/>
          <w:color w:val="000000"/>
          <w:cs/>
          <w:lang w:bidi="my-MM"/>
        </w:rPr>
        <w:t xml:space="preserve">ကောက်ယူခြင်း မပြုရပါ။ 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နိမ့်၊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လတ်၊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မြင့်</w:t>
      </w:r>
      <w:r w:rsidRPr="00B40056">
        <w:rPr>
          <w:rFonts w:ascii="Pyidaungsu" w:hAnsi="Pyidaungsu" w:cs="Pyidaungsu"/>
        </w:rPr>
        <w:t xml:space="preserve">)” </w:t>
      </w:r>
      <w:r w:rsidRPr="00B40056">
        <w:rPr>
          <w:rFonts w:ascii="Pyidaungsu" w:hAnsi="Pyidaungsu" w:cs="Pyidaungsu"/>
          <w:bCs/>
          <w:cs/>
          <w:lang w:bidi="my-MM"/>
        </w:rPr>
        <w:t>ဆိုသည်မှာ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ဖော်ပြပါ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လုပ်ငန်းတစ်ခုတွင်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ကိုယ်ပိုင်လုပ်ငန်းလုပ်လိုသူ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သို့မဟုတ်</w:t>
      </w:r>
      <w:r w:rsidRPr="00B40056">
        <w:rPr>
          <w:rFonts w:ascii="Pyidaungsu" w:hAnsi="Pyidaungsu" w:cs="Pyidaungsu"/>
        </w:rPr>
        <w:t xml:space="preserve">) </w:t>
      </w:r>
      <w:r w:rsidRPr="00B40056">
        <w:rPr>
          <w:rFonts w:ascii="Pyidaungsu" w:hAnsi="Pyidaungsu" w:cs="Pyidaungsu"/>
          <w:bCs/>
          <w:cs/>
          <w:lang w:bidi="my-MM"/>
        </w:rPr>
        <w:t>အလုပ်သမား</w:t>
      </w:r>
      <w:r w:rsidRPr="00B40056">
        <w:rPr>
          <w:rFonts w:ascii="Pyidaungsu" w:hAnsi="Pyidaungsu" w:cs="Pyidaungsu"/>
        </w:rPr>
        <w:t>/</w:t>
      </w:r>
      <w:r w:rsidRPr="00B40056">
        <w:rPr>
          <w:rFonts w:ascii="Pyidaungsu" w:hAnsi="Pyidaungsu" w:cs="Pyidaungsu"/>
          <w:bCs/>
          <w:cs/>
          <w:lang w:bidi="my-MM"/>
        </w:rPr>
        <w:t>ဝန်ထမ်းအဖြစ်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လုပ်ကိုင်လိုသူ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များအတွက်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အလုပ်အကိုင်အခွင့်အလမ်းရရှိနိုင်မှု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အခြေအနေကို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ဆိုလိုပါသည်။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ဥပမာ</w:t>
      </w:r>
      <w:r w:rsidRPr="00B40056">
        <w:rPr>
          <w:rFonts w:ascii="Pyidaungsu" w:hAnsi="Pyidaungsu" w:cs="Pyidaungsu"/>
        </w:rPr>
        <w:t xml:space="preserve"> -“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B40056">
        <w:rPr>
          <w:rFonts w:ascii="Pyidaungsu" w:eastAsia="Times New Roman" w:hAnsi="Pyidaungsu" w:cs="Pyidaungsu"/>
        </w:rPr>
        <w:t xml:space="preserve">” 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 xml:space="preserve">ကဏ္ဍ ၏ </w:t>
      </w:r>
      <w:r w:rsidRPr="00B40056">
        <w:rPr>
          <w:rFonts w:ascii="Pyidaungsu" w:eastAsia="Times New Roman" w:hAnsi="Pyidaungsu" w:cs="Pyidaungsu"/>
        </w:rPr>
        <w:t>“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B40056">
        <w:rPr>
          <w:rFonts w:ascii="Pyidaungsu" w:eastAsia="Times New Roman" w:hAnsi="Pyidaungsu" w:cs="Pyidaungsu"/>
        </w:rPr>
        <w:t>”</w:t>
      </w:r>
      <w:r w:rsidRPr="00B40056">
        <w:rPr>
          <w:rFonts w:ascii="Pyidaungsu" w:eastAsia="Times New Roman" w:hAnsi="Pyidaungsu" w:cs="Pyidaungsu"/>
          <w:bCs/>
          <w:cs/>
          <w:lang w:bidi="my-MM"/>
        </w:rPr>
        <w:t>တွင်</w:t>
      </w:r>
      <w:r w:rsidRPr="00B40056">
        <w:rPr>
          <w:rFonts w:ascii="Pyidaungsu" w:eastAsia="Times New Roman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B40056">
        <w:rPr>
          <w:rFonts w:ascii="Pyidaungsu" w:hAnsi="Pyidaungsu" w:cs="Pyidaungsu"/>
        </w:rPr>
        <w:t xml:space="preserve"> “</w:t>
      </w:r>
      <w:r w:rsidRPr="00B40056">
        <w:rPr>
          <w:rFonts w:ascii="Pyidaungsu" w:hAnsi="Pyidaungsu" w:cs="Pyidaungsu"/>
          <w:bCs/>
          <w:cs/>
          <w:lang w:bidi="my-MM"/>
        </w:rPr>
        <w:t>မြင့်</w:t>
      </w:r>
      <w:r w:rsidRPr="00B40056">
        <w:rPr>
          <w:rFonts w:ascii="Pyidaungsu" w:hAnsi="Pyidaungsu" w:cs="Pyidaungsu"/>
        </w:rPr>
        <w:t xml:space="preserve">” </w:t>
      </w:r>
      <w:r w:rsidRPr="00B40056">
        <w:rPr>
          <w:rFonts w:ascii="Pyidaungsu" w:hAnsi="Pyidaungsu" w:cs="Pyidaungsu"/>
          <w:bCs/>
          <w:cs/>
          <w:lang w:bidi="my-MM"/>
        </w:rPr>
        <w:t>ဆိုပါက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အဆိုပါလုပ်ငန်းတွင်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ကိုယ်ပိုင်လုပ်ငန်း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olor w:val="0070C0"/>
          <w:cs/>
          <w:lang w:bidi="my-MM"/>
        </w:rPr>
        <w:t>တည်ထောင်</w:t>
      </w:r>
      <w:r w:rsidRPr="00B40056">
        <w:rPr>
          <w:rFonts w:ascii="Pyidaungsu" w:hAnsi="Pyidaungsu" w:cs="Pyidaungsu"/>
          <w:color w:val="0070C0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လုပ်ကိုင်ရန်</w:t>
      </w:r>
      <w:r w:rsidRPr="00B40056">
        <w:rPr>
          <w:rFonts w:ascii="Pyidaungsu" w:hAnsi="Pyidaungsu" w:cs="Pyidaungsu"/>
        </w:rPr>
        <w:t xml:space="preserve">  </w:t>
      </w:r>
      <w:r w:rsidRPr="00B40056">
        <w:rPr>
          <w:rFonts w:ascii="Pyidaungsu" w:hAnsi="Pyidaungsu" w:cs="Pyidaungsu"/>
          <w:bCs/>
          <w:cs/>
          <w:lang w:bidi="my-MM"/>
        </w:rPr>
        <w:t>အခွင့်အလမ်းများနေသည်ဟု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ဆိုလိုပါသည်။</w:t>
      </w:r>
    </w:p>
    <w:p w14:paraId="1B8976B6" w14:textId="669B0B50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</w:t>
      </w:r>
      <w:r w:rsidR="00990235">
        <w:rPr>
          <w:rFonts w:ascii="Pyidaungsu" w:hAnsi="Pyidaungsu" w:cs="Pyidaungsu" w:hint="cs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990235">
        <w:rPr>
          <w:rFonts w:ascii="Pyidaungsu" w:hAnsi="Pyidaungsu" w:cs="Pyidaungsu"/>
          <w:bCs/>
          <w:cs/>
          <w:lang w:val="en-GB" w:bidi="my-MM"/>
        </w:rPr>
        <w:t>ကျေ</w:t>
      </w:r>
      <w:r w:rsidR="00990235">
        <w:rPr>
          <w:rFonts w:ascii="Pyidaungsu" w:hAnsi="Pyidaungsu" w:cs="Pyidaungsu" w:hint="cs"/>
          <w:bCs/>
          <w:cs/>
          <w:lang w:val="en-GB" w:bidi="my-MM"/>
        </w:rPr>
        <w:t>းရွာတွင်</w:t>
      </w:r>
      <w:r w:rsidR="00D45087">
        <w:rPr>
          <w:rFonts w:ascii="Pyidaungsu" w:hAnsi="Pyidaungsu" w:cs="Pyidaungsu" w:hint="cs"/>
          <w:bCs/>
          <w:cs/>
          <w:lang w:val="en-GB" w:bidi="my-MM"/>
        </w:rPr>
        <w:t xml:space="preserve"> ကိုယ်ပိုင်စိုက်ပျိုးရေးလုပ်သူများမှာ(၂၉)ဦးသာတွေ့ပြီးကျပန်း လုပ်သားများပေါများ၍စီပွားရေးအရနိမ့်ကျလျက်ရှိကြောင်းလေ့လာတွေ့ရှိရပါသည်။</w:t>
      </w:r>
    </w:p>
    <w:p w14:paraId="11175ECE" w14:textId="5BDB0563" w:rsidR="00444B56" w:rsidRPr="00B40056" w:rsidRDefault="0048394E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ခ</w:t>
      </w:r>
      <w:r w:rsidR="00444B56" w:rsidRPr="00B40056">
        <w:rPr>
          <w:rFonts w:ascii="Pyidaungsu" w:hAnsi="Pyidaungsu" w:cs="Pyidaungsu"/>
          <w:bCs/>
          <w:lang w:val="en-GB"/>
        </w:rPr>
        <w:t>-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၂</w:t>
      </w:r>
      <w:r w:rsidR="00444B56" w:rsidRPr="00B40056">
        <w:rPr>
          <w:rFonts w:ascii="Pyidaungsu" w:hAnsi="Pyidaungsu" w:cs="Pyidaungsu"/>
          <w:bCs/>
          <w:lang w:val="en-GB"/>
        </w:rPr>
        <w:t xml:space="preserve">)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လုပ်ငန်းနှင့်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ကျား၊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မအလိုက်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အနည်းဆုံးနှင့်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</w:p>
    <w:p w14:paraId="489CB96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မအလိုက်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လုပ်အားခနှုန်းထား</w:t>
      </w:r>
    </w:p>
    <w:tbl>
      <w:tblPr>
        <w:tblStyle w:val="TableGrid1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3240"/>
        <w:gridCol w:w="990"/>
        <w:gridCol w:w="1080"/>
        <w:gridCol w:w="1080"/>
        <w:gridCol w:w="1080"/>
        <w:gridCol w:w="1080"/>
      </w:tblGrid>
      <w:tr w:rsidR="00444B56" w:rsidRPr="00B40056" w14:paraId="50A94A60" w14:textId="77777777" w:rsidTr="00D35A0D">
        <w:trPr>
          <w:tblHeader/>
        </w:trPr>
        <w:tc>
          <w:tcPr>
            <w:tcW w:w="45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82C4C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C4880D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4083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BDB968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2B42A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444B56" w:rsidRPr="00B40056" w14:paraId="05767FC3" w14:textId="77777777" w:rsidTr="00D35A0D">
        <w:trPr>
          <w:tblHeader/>
        </w:trPr>
        <w:tc>
          <w:tcPr>
            <w:tcW w:w="45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971DD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5FBCB6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4D7472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D2072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6A18E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4AEBD4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B45F28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444B56" w:rsidRPr="00B40056" w14:paraId="1A550507" w14:textId="77777777" w:rsidTr="00D35A0D">
        <w:tc>
          <w:tcPr>
            <w:tcW w:w="4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10175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5BFA4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9CA2C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1D55E2" w14:textId="163CE27C" w:rsidR="00444B56" w:rsidRPr="00B40056" w:rsidRDefault="00990235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</w:t>
            </w:r>
            <w:r w:rsidR="0048394E">
              <w:rPr>
                <w:rFonts w:ascii="Pyidaungsu" w:hAnsi="Pyidaungsu" w:cs="Pyidaungsu" w:hint="cs"/>
                <w:cs/>
                <w:lang w:bidi="my-MM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1746B63" w14:textId="70BD7C79" w:rsidR="00444B56" w:rsidRPr="00B40056" w:rsidRDefault="00990235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၄၀</w:t>
            </w:r>
            <w:r w:rsidR="001C285D">
              <w:rPr>
                <w:rFonts w:ascii="Pyidaungsu" w:hAnsi="Pyidaungsu" w:cs="Pyidaungsu" w:hint="cs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4875DB" w14:textId="6320BF0E" w:rsidR="00444B56" w:rsidRPr="00B40056" w:rsidRDefault="00D45087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၄</w:t>
            </w:r>
            <w:r w:rsidR="00990235">
              <w:rPr>
                <w:rFonts w:ascii="Pyidaungsu" w:hAnsi="Pyidaungsu" w:cs="Pyidaungsu" w:hint="cs"/>
                <w:cs/>
                <w:lang w:bidi="my-MM"/>
              </w:rPr>
              <w:t>၀</w:t>
            </w:r>
            <w:r w:rsidR="001C285D">
              <w:rPr>
                <w:rFonts w:ascii="Pyidaungsu" w:hAnsi="Pyidaungsu" w:cs="Pyidaungsu" w:hint="cs"/>
                <w:cs/>
                <w:lang w:bidi="my-MM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8DE1193" w14:textId="74B217AF" w:rsidR="00444B56" w:rsidRPr="00B40056" w:rsidRDefault="00D45087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၃၀</w:t>
            </w:r>
            <w:r w:rsidR="0048394E">
              <w:rPr>
                <w:rFonts w:ascii="Pyidaungsu" w:hAnsi="Pyidaungsu" w:cs="Pyidaungsu" w:hint="cs"/>
                <w:cs/>
                <w:lang w:bidi="my-MM"/>
              </w:rPr>
              <w:t>၀၀</w:t>
            </w:r>
          </w:p>
        </w:tc>
      </w:tr>
      <w:tr w:rsidR="00444B56" w:rsidRPr="00B40056" w14:paraId="0278A04A" w14:textId="77777777" w:rsidTr="00D35A0D">
        <w:tc>
          <w:tcPr>
            <w:tcW w:w="450" w:type="dxa"/>
            <w:shd w:val="clear" w:color="auto" w:fill="auto"/>
            <w:vAlign w:val="center"/>
          </w:tcPr>
          <w:p w14:paraId="4AAEA21A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88DA101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6669D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F866ED" w14:textId="54B48A4A" w:rsidR="00444B56" w:rsidRPr="00B40056" w:rsidRDefault="00D45087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9186E9" w14:textId="76D2B4B7" w:rsidR="00444B56" w:rsidRPr="00B40056" w:rsidRDefault="00D45087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F1794E" w14:textId="6F7EC9F0" w:rsidR="00444B56" w:rsidRPr="00B40056" w:rsidRDefault="00D45087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၃၅၀၀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EC764F3" w14:textId="3AE4557B" w:rsidR="00444B56" w:rsidRPr="00B40056" w:rsidRDefault="00D45087" w:rsidP="00D35A0D">
            <w:pPr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၃၀၀၀</w:t>
            </w:r>
          </w:p>
        </w:tc>
      </w:tr>
      <w:tr w:rsidR="00444B56" w:rsidRPr="00B40056" w14:paraId="72D9D388" w14:textId="77777777" w:rsidTr="00D35A0D">
        <w:tc>
          <w:tcPr>
            <w:tcW w:w="450" w:type="dxa"/>
            <w:shd w:val="clear" w:color="auto" w:fill="auto"/>
            <w:vAlign w:val="center"/>
          </w:tcPr>
          <w:p w14:paraId="68A9DA7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2F388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ငါးလုပ်ငန်း</w:t>
            </w:r>
            <w:r w:rsidRPr="00B40056">
              <w:rPr>
                <w:rFonts w:ascii="Pyidaungsu" w:hAnsi="Pyidaungsu" w:cs="Pyidaungsu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ရေချို</w:t>
            </w:r>
            <w:r w:rsidRPr="00B40056">
              <w:rPr>
                <w:rFonts w:ascii="Pyidaungsu" w:hAnsi="Pyidaungsu" w:cs="Pyidaungsu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ရေငန်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ငါးဖမ်း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ခြင်း၊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မွေးမြူခြင်း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97E14A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AABCB5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164A03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1224243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A54D0C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6D6DA858" w14:textId="77777777" w:rsidTr="00D35A0D">
        <w:tc>
          <w:tcPr>
            <w:tcW w:w="450" w:type="dxa"/>
            <w:shd w:val="clear" w:color="auto" w:fill="auto"/>
            <w:vAlign w:val="center"/>
          </w:tcPr>
          <w:p w14:paraId="2994EA9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0F76E5A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သတ္တုတူးဖော်ရေး၊ကျောက်ထုတ်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515CF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67791F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F9E5F7F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C25EAE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0B7275B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10CECEDD" w14:textId="77777777" w:rsidTr="00D35A0D">
        <w:tc>
          <w:tcPr>
            <w:tcW w:w="450" w:type="dxa"/>
            <w:shd w:val="clear" w:color="auto" w:fill="auto"/>
            <w:vAlign w:val="center"/>
          </w:tcPr>
          <w:p w14:paraId="22E03374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E22A9CF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D9144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ECF7B0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E6DE5F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8EDCEA2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61CFAD0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084FCF41" w14:textId="77777777" w:rsidTr="00D35A0D">
        <w:tc>
          <w:tcPr>
            <w:tcW w:w="450" w:type="dxa"/>
            <w:shd w:val="clear" w:color="auto" w:fill="auto"/>
            <w:vAlign w:val="center"/>
          </w:tcPr>
          <w:p w14:paraId="68E2AAD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AC0903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69318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9CB2B8" w14:textId="510678D2" w:rsidR="00444B56" w:rsidRPr="00B40056" w:rsidRDefault="00D45087" w:rsidP="0048394E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813807" w14:textId="435C70FF" w:rsidR="00444B56" w:rsidRPr="00B40056" w:rsidRDefault="00444B56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4F2FB3" w14:textId="07BD3D0B" w:rsidR="00444B56" w:rsidRPr="00B40056" w:rsidRDefault="00D45087" w:rsidP="00C036B0">
            <w:pPr>
              <w:jc w:val="right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E5A09F" w14:textId="26C92E1C" w:rsidR="00444B56" w:rsidRPr="00B40056" w:rsidRDefault="00444B56" w:rsidP="00D35A0D">
            <w:pPr>
              <w:rPr>
                <w:rFonts w:ascii="Pyidaungsu" w:hAnsi="Pyidaungsu" w:cs="Pyidaungsu"/>
                <w:lang w:bidi="my-MM"/>
              </w:rPr>
            </w:pPr>
          </w:p>
        </w:tc>
      </w:tr>
      <w:tr w:rsidR="00444B56" w:rsidRPr="00B40056" w14:paraId="7EA104CE" w14:textId="77777777" w:rsidTr="00D35A0D">
        <w:tc>
          <w:tcPr>
            <w:tcW w:w="450" w:type="dxa"/>
            <w:shd w:val="clear" w:color="auto" w:fill="auto"/>
            <w:vAlign w:val="center"/>
          </w:tcPr>
          <w:p w14:paraId="78CE9BC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93AC662" w14:textId="77777777" w:rsidR="00444B56" w:rsidRPr="00B40056" w:rsidRDefault="00444B56" w:rsidP="00D35A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ယာဉ်၊ စက်ကိရိယာ၊ အိမ်သုံးပစ္စည်း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D9742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49816B" w14:textId="6C58151A" w:rsidR="00444B56" w:rsidRPr="00B40056" w:rsidRDefault="00444B56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9F68E69" w14:textId="1FD93F24" w:rsidR="00444B56" w:rsidRPr="00B40056" w:rsidRDefault="00444B56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2C20FE2" w14:textId="5B49233A" w:rsidR="00444B56" w:rsidRPr="00B40056" w:rsidRDefault="00444B56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E844B8" w14:textId="01DB75F7" w:rsidR="00444B56" w:rsidRPr="00B40056" w:rsidRDefault="00444B56" w:rsidP="00D35A0D">
            <w:pPr>
              <w:rPr>
                <w:rFonts w:ascii="Pyidaungsu" w:hAnsi="Pyidaungsu" w:cs="Pyidaungsu"/>
                <w:lang w:bidi="my-MM"/>
              </w:rPr>
            </w:pPr>
          </w:p>
        </w:tc>
      </w:tr>
      <w:tr w:rsidR="00444B56" w:rsidRPr="00B40056" w14:paraId="14D8D449" w14:textId="77777777" w:rsidTr="00D35A0D">
        <w:trPr>
          <w:trHeight w:val="143"/>
        </w:trPr>
        <w:tc>
          <w:tcPr>
            <w:tcW w:w="450" w:type="dxa"/>
            <w:shd w:val="clear" w:color="auto" w:fill="auto"/>
            <w:vAlign w:val="center"/>
          </w:tcPr>
          <w:p w14:paraId="02425B5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6B78A19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B40056">
              <w:rPr>
                <w:rFonts w:ascii="Pyidaungsu" w:eastAsia="Times New Roman" w:hAnsi="Pyidaungsu" w:cs="Pyidaungsu"/>
              </w:rPr>
              <w:t>-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39CB5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3A5C16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EB9A85" w14:textId="13F3988B" w:rsidR="00444B56" w:rsidRPr="00B40056" w:rsidRDefault="00444B56" w:rsidP="00D35A0D">
            <w:pPr>
              <w:jc w:val="right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93DB0C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747496E" w14:textId="0178D798" w:rsidR="00444B56" w:rsidRPr="00B40056" w:rsidRDefault="00444B56" w:rsidP="00D35A0D">
            <w:pPr>
              <w:rPr>
                <w:rFonts w:ascii="Pyidaungsu" w:hAnsi="Pyidaungsu" w:cs="Pyidaungsu"/>
                <w:lang w:bidi="my-MM"/>
              </w:rPr>
            </w:pPr>
          </w:p>
        </w:tc>
      </w:tr>
      <w:tr w:rsidR="00444B56" w:rsidRPr="00B40056" w14:paraId="1FBC3EF1" w14:textId="77777777" w:rsidTr="00D35A0D">
        <w:tc>
          <w:tcPr>
            <w:tcW w:w="450" w:type="dxa"/>
            <w:shd w:val="clear" w:color="auto" w:fill="auto"/>
            <w:vAlign w:val="center"/>
          </w:tcPr>
          <w:p w14:paraId="5D54A76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3A6B459" w14:textId="77777777" w:rsidR="00444B56" w:rsidRPr="00B40056" w:rsidRDefault="00444B56" w:rsidP="00D35A0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B40056">
              <w:rPr>
                <w:rFonts w:ascii="Pyidaungsu" w:eastAsia="Times New Roman" w:hAnsi="Pyidaungsu" w:cs="Pyidaungsu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ပေးသူ စသည်</w:t>
            </w:r>
            <w:r w:rsidRPr="00B40056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6167F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DE39F6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46253EF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3AA8D4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46B9EEA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  <w:tr w:rsidR="00444B56" w:rsidRPr="00B40056" w14:paraId="59B074FA" w14:textId="77777777" w:rsidTr="00D35A0D">
        <w:tc>
          <w:tcPr>
            <w:tcW w:w="450" w:type="dxa"/>
            <w:shd w:val="clear" w:color="auto" w:fill="auto"/>
            <w:vAlign w:val="center"/>
          </w:tcPr>
          <w:p w14:paraId="13C7656A" w14:textId="77777777" w:rsidR="00444B56" w:rsidRPr="00B40056" w:rsidRDefault="00444B56" w:rsidP="00D35A0D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38A6062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ဟိုတယ်နှင့် စားသောက်ဆိုင်</w:t>
            </w:r>
            <w:r w:rsidRPr="00B40056">
              <w:rPr>
                <w:rFonts w:ascii="Pyidaungsu" w:eastAsia="Times New Roman" w:hAnsi="Pyidaungsu" w:cs="Pyidaungsu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A0776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108DAA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F17B342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44D899" w14:textId="77777777" w:rsidR="00444B56" w:rsidRPr="00B40056" w:rsidRDefault="00444B56" w:rsidP="00D35A0D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363588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</w:p>
        </w:tc>
      </w:tr>
    </w:tbl>
    <w:p w14:paraId="61847B1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2737DF2" w14:textId="77777777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B40056">
        <w:rPr>
          <w:rFonts w:ascii="Pyidaungsu" w:hAnsi="Pyidaungsu" w:cs="Pyidaungsu"/>
          <w:bCs/>
          <w:lang w:val="en-GB"/>
        </w:rPr>
        <w:t xml:space="preserve"> 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လခစား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B40056">
        <w:rPr>
          <w:rFonts w:ascii="Pyidaungsu" w:hAnsi="Pyidaungsu" w:cs="Pyidaungsu"/>
          <w:bCs/>
          <w:lang w:val="en-GB"/>
        </w:rPr>
        <w:t xml:space="preserve"> = (</w:t>
      </w:r>
      <w:r w:rsidRPr="00B40056">
        <w:rPr>
          <w:rFonts w:ascii="Pyidaungsu" w:hAnsi="Pyidaungsu" w:cs="Pyidaungsu"/>
          <w:bCs/>
          <w:cs/>
          <w:lang w:val="en-GB" w:bidi="my-MM"/>
        </w:rPr>
        <w:t>လစာ</w:t>
      </w:r>
      <w:r w:rsidRPr="00B40056">
        <w:rPr>
          <w:rFonts w:ascii="Pyidaungsu" w:hAnsi="Pyidaungsu" w:cs="Pyidaungsu"/>
          <w:bCs/>
          <w:lang w:val="en-GB"/>
        </w:rPr>
        <w:t xml:space="preserve"> ÷ </w:t>
      </w:r>
      <w:r w:rsidRPr="00B40056">
        <w:rPr>
          <w:rFonts w:ascii="Pyidaungsu" w:hAnsi="Pyidaungsu" w:cs="Pyidaungsu"/>
          <w:bCs/>
          <w:cs/>
          <w:lang w:val="en-GB" w:bidi="my-MM"/>
        </w:rPr>
        <w:t>၂၂</w:t>
      </w:r>
      <w:r w:rsidRPr="00B40056">
        <w:rPr>
          <w:rFonts w:ascii="Pyidaungsu" w:hAnsi="Pyidaungsu" w:cs="Pyidaungsu"/>
          <w:bCs/>
          <w:lang w:val="en-GB"/>
        </w:rPr>
        <w:t>.</w:t>
      </w:r>
      <w:r w:rsidRPr="00B40056">
        <w:rPr>
          <w:rFonts w:ascii="Pyidaungsu" w:hAnsi="Pyidaungsu" w:cs="Pyidaungsu"/>
          <w:bCs/>
          <w:cs/>
          <w:lang w:val="en-GB" w:bidi="my-MM"/>
        </w:rPr>
        <w:t>၇၅</w:t>
      </w:r>
      <w:r w:rsidRPr="00B40056">
        <w:rPr>
          <w:rFonts w:ascii="Pyidaungsu" w:hAnsi="Pyidaungsu" w:cs="Pyidaungsu"/>
          <w:bCs/>
          <w:lang w:val="en-GB"/>
        </w:rPr>
        <w:t>)</w:t>
      </w:r>
    </w:p>
    <w:p w14:paraId="13B37D2A" w14:textId="77777777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               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B40056">
        <w:rPr>
          <w:rFonts w:ascii="Pyidaungsu" w:hAnsi="Pyidaungsu" w:cs="Pyidaungsu"/>
          <w:bCs/>
          <w:lang w:val="en-GB"/>
        </w:rPr>
        <w:t xml:space="preserve"> = (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B40056">
        <w:rPr>
          <w:rFonts w:ascii="Pyidaungsu" w:hAnsi="Pyidaungsu" w:cs="Pyidaungsu"/>
          <w:bCs/>
          <w:lang w:val="en-GB"/>
        </w:rPr>
        <w:t xml:space="preserve"> × </w:t>
      </w:r>
      <w:r w:rsidRPr="00B40056">
        <w:rPr>
          <w:rFonts w:ascii="Pyidaungsu" w:hAnsi="Pyidaungsu" w:cs="Pyidaungsu"/>
          <w:bCs/>
          <w:cs/>
          <w:lang w:val="en-GB" w:bidi="my-MM"/>
        </w:rPr>
        <w:t>၈</w:t>
      </w:r>
      <w:r w:rsidRPr="00B40056">
        <w:rPr>
          <w:rFonts w:ascii="Pyidaungsu" w:hAnsi="Pyidaungsu" w:cs="Pyidaungsu"/>
          <w:bCs/>
          <w:lang w:val="en-GB"/>
        </w:rPr>
        <w:t>)</w:t>
      </w:r>
    </w:p>
    <w:p w14:paraId="5691FDBB" w14:textId="69A6F0F6" w:rsidR="00444B56" w:rsidRPr="00B40056" w:rsidRDefault="00444B56" w:rsidP="00444B56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1C285D">
        <w:rPr>
          <w:rFonts w:ascii="Pyidaungsu" w:hAnsi="Pyidaungsu" w:cs="Pyidaungsu" w:hint="cs"/>
          <w:bCs/>
          <w:cs/>
          <w:lang w:val="en-GB" w:bidi="my-MM"/>
        </w:rPr>
        <w:tab/>
      </w:r>
      <w:r w:rsidR="00012C70">
        <w:rPr>
          <w:rFonts w:ascii="Pyidaungsu" w:hAnsi="Pyidaungsu" w:cs="Pyidaungsu" w:hint="cs"/>
          <w:bCs/>
          <w:cs/>
          <w:lang w:val="en-GB" w:bidi="my-MM"/>
        </w:rPr>
        <w:t xml:space="preserve">     ။ </w:t>
      </w:r>
      <w:r w:rsidR="00990235">
        <w:rPr>
          <w:rFonts w:ascii="Pyidaungsu" w:hAnsi="Pyidaungsu" w:cs="Pyidaungsu"/>
          <w:bCs/>
          <w:cs/>
          <w:lang w:val="en-GB" w:bidi="my-MM"/>
        </w:rPr>
        <w:t>ကျေ</w:t>
      </w:r>
      <w:r w:rsidR="00D45087">
        <w:rPr>
          <w:rFonts w:ascii="Pyidaungsu" w:hAnsi="Pyidaungsu" w:cs="Pyidaungsu" w:hint="cs"/>
          <w:bCs/>
          <w:cs/>
          <w:lang w:val="en-GB" w:bidi="my-MM"/>
        </w:rPr>
        <w:t>းရွာတွင</w:t>
      </w:r>
      <w:r w:rsidR="00990235">
        <w:rPr>
          <w:rFonts w:ascii="Pyidaungsu" w:hAnsi="Pyidaungsu" w:cs="Pyidaungsu" w:hint="cs"/>
          <w:bCs/>
          <w:cs/>
          <w:lang w:val="en-GB" w:bidi="my-MM"/>
        </w:rPr>
        <w:t>်</w:t>
      </w:r>
      <w:r w:rsidR="00D45087">
        <w:rPr>
          <w:rFonts w:ascii="Pyidaungsu" w:hAnsi="Pyidaungsu" w:cs="Pyidaungsu" w:hint="cs"/>
          <w:bCs/>
          <w:cs/>
          <w:lang w:val="en-GB" w:bidi="my-MM"/>
        </w:rPr>
        <w:t xml:space="preserve">လယ်ယာစိုက်ပျိုးရေးအတွက် နေ့စားကျားဝန်ထမ်းမှာ မဝန်ထမ်းထက်များ၍ မွေးမြူရေးတွင်လည်းကျားနေ့စားဝင်ငွေသည် မနေ့စားဝင်ငွေထက်အနည်းငယ် များ နေကြောင်း လေ့လာတွေ့ရှိရပါသည်။ </w:t>
      </w:r>
    </w:p>
    <w:p w14:paraId="748E34E7" w14:textId="77777777" w:rsidR="00012C70" w:rsidRDefault="00012C70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 w:bidi="my-MM"/>
        </w:rPr>
      </w:pPr>
    </w:p>
    <w:p w14:paraId="4476F7D7" w14:textId="77777777" w:rsidR="00D45087" w:rsidRDefault="00D45087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 w:hint="cs"/>
          <w:bCs/>
          <w:lang w:val="en-GB" w:bidi="my-MM"/>
        </w:rPr>
      </w:pPr>
    </w:p>
    <w:p w14:paraId="09215C7D" w14:textId="0E908306" w:rsidR="00444B56" w:rsidRPr="00012C70" w:rsidRDefault="00012C70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 w:hint="cs"/>
          <w:bCs/>
          <w:cs/>
          <w:lang w:val="en-GB" w:bidi="my-MM"/>
        </w:rPr>
        <w:lastRenderedPageBreak/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ဂ</w:t>
      </w:r>
      <w:r w:rsidR="00444B56" w:rsidRPr="00B40056">
        <w:rPr>
          <w:rFonts w:ascii="Pyidaungsu" w:hAnsi="Pyidaungsu" w:cs="Pyidaungsu"/>
          <w:bCs/>
          <w:lang w:val="en-GB"/>
        </w:rPr>
        <w:t xml:space="preserve">) </w:t>
      </w:r>
      <w:r w:rsidR="00444B56" w:rsidRPr="00B40056">
        <w:rPr>
          <w:rFonts w:ascii="Pyidaungsu" w:hAnsi="Pyidaungsu" w:cs="Pyidaungsu"/>
          <w:bCs/>
          <w:lang w:val="en-GB"/>
        </w:rPr>
        <w:tab/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5FE5EAB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စိုက်ပျိုးနိုင်သော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မြေဧရိယာ</w:t>
      </w:r>
    </w:p>
    <w:p w14:paraId="12698CDA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444B56" w:rsidRPr="00B40056" w14:paraId="077C524A" w14:textId="77777777" w:rsidTr="00D35A0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D470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AAF4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D9F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757A6923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6DA30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14C5BF" w14:textId="150827E3" w:rsidR="00444B56" w:rsidRPr="00B40056" w:rsidRDefault="00D45087" w:rsidP="00012C7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၂၅၀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F307AE" w14:textId="429C94E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12C70" w:rsidRPr="00B40056" w14:paraId="56FF6BA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205621" w14:textId="77777777" w:rsidR="00012C70" w:rsidRPr="00B40056" w:rsidRDefault="00012C70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9517EB" w14:textId="74EEF25F" w:rsidR="00012C70" w:rsidRPr="00B40056" w:rsidRDefault="00012C70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4DC34373" w14:textId="385E4FAB" w:rsidR="00012C70" w:rsidRPr="00B40056" w:rsidRDefault="00012C70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D45087" w:rsidRPr="00B40056" w14:paraId="48249DE5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FD15CC1" w14:textId="77777777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E01A5A" w14:textId="0DD52E96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595FB80D" w14:textId="0515850B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D45087" w:rsidRPr="00B40056" w14:paraId="5089B86B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CA257F" w14:textId="77777777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0D41AB" w14:textId="4668DE93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1C9D105E" w14:textId="2BFDDD01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D45087" w:rsidRPr="00B40056" w14:paraId="65B3DF0E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E74CBA5" w14:textId="77777777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B54C8F" w14:textId="402F7C14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5346FF10" w14:textId="312D3C68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D45087" w:rsidRPr="00B40056" w14:paraId="1A99285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080F88C" w14:textId="77777777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CBF23F" w14:textId="78B7DA76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61191721" w14:textId="71FCBD5B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D45087" w:rsidRPr="00B40056" w14:paraId="1F0D2CA8" w14:textId="77777777" w:rsidTr="00D35A0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ACE21B" w14:textId="77777777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AD325" w14:textId="4044E0D8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32E1CC" w14:textId="7E7CFFB6" w:rsidR="00D45087" w:rsidRPr="00B40056" w:rsidRDefault="00D450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ကောင်း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         ညံ့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1FEBEA39" w14:textId="73EB902A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လယ်ယာ</w:t>
      </w:r>
      <w:r w:rsidRPr="00B40056">
        <w:rPr>
          <w:rFonts w:ascii="Pyidaungsu" w:hAnsi="Pyidaungsu" w:cs="Pyidaungsu"/>
          <w:bCs/>
          <w:lang w:val="en-GB"/>
        </w:rPr>
        <w:t>​</w:t>
      </w:r>
      <w:r w:rsidRPr="00B40056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38854F2B" w14:textId="77777777" w:rsidR="00444B56" w:rsidRPr="00B40056" w:rsidRDefault="00444B56" w:rsidP="00444B5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မြေလွတ်မြေလပ်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ယခင်က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အကြောင်းအမျိုးမျိုး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ကြောင့်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သို့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B40056">
        <w:rPr>
          <w:rFonts w:ascii="Pyidaungsu" w:hAnsi="Pyidaungsu" w:cs="Pyidaungsu"/>
          <w:bCs/>
          <w:lang w:val="en-GB"/>
        </w:rPr>
        <w:t xml:space="preserve"> ​</w:t>
      </w:r>
      <w:r w:rsidRPr="00B40056">
        <w:rPr>
          <w:rFonts w:ascii="Pyidaungsu" w:hAnsi="Pyidaungsu" w:cs="Pyidaungsu"/>
          <w:bCs/>
          <w:cs/>
          <w:lang w:val="en-GB" w:bidi="my-MM"/>
        </w:rPr>
        <w:t>မြေများကို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ဆိုသည်။</w:t>
      </w:r>
    </w:p>
    <w:p w14:paraId="6D3B02E1" w14:textId="343FE24A" w:rsidR="0048394E" w:rsidRPr="00B40056" w:rsidRDefault="00444B56" w:rsidP="0048394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1C285D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036B0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1C285D">
        <w:rPr>
          <w:rFonts w:ascii="Pyidaungsu" w:hAnsi="Pyidaungsu" w:cs="Pyidaungsu" w:hint="cs"/>
          <w:bCs/>
          <w:cs/>
          <w:lang w:val="en-GB" w:bidi="my-MM"/>
        </w:rPr>
        <w:t>‌ကျေးရွာ</w:t>
      </w:r>
      <w:r w:rsidR="00012C70">
        <w:rPr>
          <w:rFonts w:ascii="Pyidaungsu" w:hAnsi="Pyidaungsu" w:cs="Pyidaungsu" w:hint="cs"/>
          <w:bCs/>
          <w:cs/>
          <w:lang w:val="en-GB" w:bidi="my-MM"/>
        </w:rPr>
        <w:t>တွင်</w:t>
      </w:r>
      <w:r w:rsidR="00D45087">
        <w:rPr>
          <w:rFonts w:ascii="Pyidaungsu" w:hAnsi="Pyidaungsu" w:cs="Pyidaungsu" w:hint="cs"/>
          <w:bCs/>
          <w:cs/>
          <w:lang w:val="en-GB" w:bidi="my-MM"/>
        </w:rPr>
        <w:t xml:space="preserve"> စိုက်ပျိုးမြေလယ်ဧက(၂၅၀)ဧကခန့်ရှိပြီးတောင်ယာမြေ၊ ဉယျာဉ်ခြံမြေ၊ကိုင်းကျွန်းမြေနှင့်မြေလွတ်မြေလပ်မရှိသည်ကြောင်းတွေ့ရှိရပါသည်။</w:t>
      </w:r>
    </w:p>
    <w:p w14:paraId="650CE240" w14:textId="34F90C7A" w:rsidR="00444B56" w:rsidRPr="00B40056" w:rsidRDefault="00444B56" w:rsidP="0048394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8394E">
        <w:rPr>
          <w:rFonts w:ascii="Pyidaungsu" w:hAnsi="Pyidaungsu" w:cs="Pyidaungsu" w:hint="cs"/>
          <w:bCs/>
          <w:cs/>
          <w:lang w:val="en-GB" w:bidi="my-MM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ဓာတ်သတ္တုနှင့်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အခြားသဘာဝရင်းမြစ်များ</w:t>
      </w:r>
    </w:p>
    <w:p w14:paraId="3A509488" w14:textId="77777777" w:rsidR="00444B56" w:rsidRPr="00B40056" w:rsidRDefault="00444B56" w:rsidP="00444B5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ဓာတ်သတ္တုနှင့်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444B56" w:rsidRPr="00B40056" w14:paraId="79DCE0F3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5EF2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92DB2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အနီးပတ်ဝန်းကျင်တွင်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သဘာဝအတိုင်း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တွေ့ရှိနိုင်မှု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3DEE649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61DF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03088B8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3A58615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ECB9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အခြားတွင်းထွက်သယံ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ဇာတများ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ရေနံ၊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ကျောက်မျက်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C5D77F" w14:textId="300ED5B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lastRenderedPageBreak/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E8E2FB" w14:textId="66F1688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အသုံးမပြုနိုင်ပါ </w:t>
            </w:r>
            <w:r w:rsidR="00C036B0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127EFCA" w14:textId="77777777" w:rsidTr="00D35A0D">
        <w:trPr>
          <w:trHeight w:val="20"/>
        </w:trPr>
        <w:tc>
          <w:tcPr>
            <w:tcW w:w="2970" w:type="dxa"/>
            <w:shd w:val="clear" w:color="auto" w:fill="auto"/>
          </w:tcPr>
          <w:p w14:paraId="6B9C371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ကျောက်၊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သဲ၊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ကျောက်စရစ်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2FAC61F" w14:textId="209C6CC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="00012C70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012C7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1C285D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98F7FD5" w14:textId="3D130FA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="001C495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အသုံးမပြုနိုင်ပါ </w:t>
            </w:r>
            <w:r w:rsidR="001C495C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AA57DF" w:rsidRPr="00B40056" w14:paraId="40CC64AF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1426D0F5" w14:textId="77777777" w:rsidR="00AA57DF" w:rsidRPr="00B40056" w:rsidRDefault="00AA57D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02AFFCD" w14:textId="3206AD99" w:rsidR="00AA57DF" w:rsidRPr="00B40056" w:rsidRDefault="00AA57DF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1C285D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CA4292B" w14:textId="39470CE3" w:rsidR="00AA57DF" w:rsidRPr="00B40056" w:rsidRDefault="00AA57DF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လွယ်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012C7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ခက်</w:t>
            </w:r>
            <w:r w:rsidR="001C285D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အသုံးမပြုနိုင်ပါ </w:t>
            </w:r>
            <w:r w:rsidR="00012C70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44B56" w:rsidRPr="00B40056" w14:paraId="143778F8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7C3F766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9AE0551" w14:textId="2C648F7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သင့်</w:t>
            </w:r>
            <w:r w:rsidR="001C495C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နည်း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1C495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sz w:val="20"/>
                <w:szCs w:val="20"/>
                <w:cs/>
                <w:lang w:bidi="my-MM"/>
              </w:rPr>
              <w:t xml:space="preserve">    မရှိ</w:t>
            </w:r>
            <w:r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  <w:r w:rsidR="001C285D" w:rsidRPr="00B40056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140EBB6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F2877D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2D6B4C8A" w14:textId="78263505" w:rsidR="00444B56" w:rsidRPr="00B40056" w:rsidRDefault="00AA57DF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>
        <w:rPr>
          <w:rFonts w:ascii="Pyidaungsu" w:hAnsi="Pyidaungsu" w:cs="Pyidaungsu" w:hint="cs"/>
          <w:bCs/>
          <w:cs/>
          <w:lang w:val="en-GB" w:bidi="my-MM"/>
        </w:rPr>
        <w:t>။</w:t>
      </w:r>
      <w:r>
        <w:rPr>
          <w:rFonts w:ascii="Pyidaungsu" w:hAnsi="Pyidaungsu" w:cs="Pyidaungsu" w:hint="cs"/>
          <w:bCs/>
          <w:cs/>
          <w:lang w:val="en-GB" w:bidi="my-MM"/>
        </w:rPr>
        <w:tab/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1C285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1C495C">
        <w:rPr>
          <w:rFonts w:ascii="Pyidaungsu" w:hAnsi="Pyidaungsu" w:cs="Pyidaungsu"/>
          <w:bCs/>
          <w:cs/>
          <w:lang w:val="en-GB" w:bidi="my-MM"/>
        </w:rPr>
        <w:t>ကျေ</w:t>
      </w:r>
      <w:r w:rsidR="001C495C">
        <w:rPr>
          <w:rFonts w:ascii="Pyidaungsu" w:hAnsi="Pyidaungsu" w:cs="Pyidaungsu" w:hint="cs"/>
          <w:bCs/>
          <w:cs/>
          <w:lang w:val="en-GB" w:bidi="my-MM"/>
        </w:rPr>
        <w:t>းရွာပတ်ဝန်းကျင်တွင်သဲအနည်းငယ်တွေ့ရပြီးအသုံးပြုရန်ခက်ခဲလှပါ သည်။နွားစာများအသင့်အတင့်ရှိပြီးသဘာဝတိရစ္ဆာန်များအနည်းငယ်တွေ့ရပါသည်။မြေအောက်ရေတွင်းနက်များတူးရပြီး အပူပိုင်းသစ်တောနှင့်ဒီရေတောများမရှိကြောင်းတွေ့ရပါသည်။</w:t>
      </w:r>
    </w:p>
    <w:p w14:paraId="08641B49" w14:textId="77777777" w:rsidR="00444B56" w:rsidRPr="00B40056" w:rsidRDefault="00444B56" w:rsidP="00444B5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ဃ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03776822" w14:textId="77777777" w:rsidR="00444B56" w:rsidRPr="00B40056" w:rsidRDefault="00444B56" w:rsidP="00444B5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2520"/>
      </w:tblGrid>
      <w:tr w:rsidR="00444B56" w:rsidRPr="00B40056" w14:paraId="174D452F" w14:textId="77777777" w:rsidTr="00BB240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E2A51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အရာ</w:t>
            </w:r>
          </w:p>
        </w:tc>
        <w:tc>
          <w:tcPr>
            <w:tcW w:w="765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E31FF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444B56" w:rsidRPr="00B40056" w14:paraId="5BE90025" w14:textId="77777777" w:rsidTr="00BB240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A63CD6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CAC9A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BA69CC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D85B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3A161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36F124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1C189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444B56" w:rsidRPr="00B40056" w14:paraId="4D6FA318" w14:textId="77777777" w:rsidTr="00BB240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B785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91F4D4" w14:textId="79A727BC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bidi="my-MM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6A550F" w14:textId="08AAC475" w:rsidR="00444B56" w:rsidRPr="00C036B0" w:rsidRDefault="00BB240D" w:rsidP="00012C7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4E1DCD" w14:textId="71D974CB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DA3D55" w14:textId="72A66F90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C036B0">
              <w:rPr>
                <w:rFonts w:ascii="Pyidaungsu" w:hAnsi="Pyidaungsu" w:cs="Pyidaungsu" w:hint="cs"/>
                <w:cs/>
                <w:lang w:bidi="my-MM"/>
              </w:rPr>
              <w:t>အလွန်နည်း(သို့)မရှိ</w:t>
            </w:r>
          </w:p>
        </w:tc>
      </w:tr>
      <w:tr w:rsidR="00444B56" w:rsidRPr="00B40056" w14:paraId="19238637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ED0B8E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52EA1C" w14:textId="7CDDDD13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FEC0CBC" w14:textId="0C229F9B" w:rsidR="00444B56" w:rsidRPr="00C036B0" w:rsidRDefault="00BB240D" w:rsidP="00012C7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  <w:r w:rsidR="001C285D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="001C285D">
              <w:rPr>
                <w:rFonts w:ascii="Pyidaungsu" w:eastAsia="Times New Roman" w:hAnsi="Pyidaungsu" w:cs="Pyidaungsu" w:hint="cs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B17CF5" w14:textId="147D9CEE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ညံ့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D13BC17" w14:textId="7F15A1AF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အလွန်ညံ့</w:t>
            </w:r>
          </w:p>
        </w:tc>
      </w:tr>
      <w:tr w:rsidR="00444B56" w:rsidRPr="00B40056" w14:paraId="3F32C662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2E0A6E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ကုန်ထုတ်လုပ်မှုနှင့်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6EB05E" w14:textId="529BA6A7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47113EA" w14:textId="2751A519" w:rsidR="00444B56" w:rsidRPr="00C036B0" w:rsidRDefault="00BB240D" w:rsidP="00012C7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115DC0A" w14:textId="023774DF" w:rsidR="00444B56" w:rsidRPr="00C036B0" w:rsidRDefault="00BB240D" w:rsidP="00012C7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A731EB" w14:textId="4C380895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မရှိ</w:t>
            </w:r>
          </w:p>
        </w:tc>
      </w:tr>
      <w:tr w:rsidR="00444B56" w:rsidRPr="00B40056" w14:paraId="429DEA67" w14:textId="77777777" w:rsidTr="00BB240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9F1786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A55A0A" w14:textId="5783E203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5044E49" w14:textId="6AD2B81E" w:rsidR="00BB240D" w:rsidRPr="00C036B0" w:rsidRDefault="00BB240D" w:rsidP="00BB24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657C222C" w14:textId="248B38C0" w:rsidR="00444B56" w:rsidRPr="00C036B0" w:rsidRDefault="00BB240D" w:rsidP="00012C7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(အသင့်အတင့်)</w:t>
            </w:r>
            <w:r w:rsidR="00C036B0" w:rsidRPr="000802EC">
              <w:rPr>
                <w:sz w:val="26"/>
                <w:szCs w:val="26"/>
                <w:lang w:val="en-GB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2542F4" w14:textId="3A9F738C" w:rsidR="00BB240D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6637EB71" w14:textId="09E653B0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(နည်း)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08EDC73" w14:textId="7F66B136" w:rsidR="00BB240D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စီးပွား(ဝင်ငွေ)</w:t>
            </w:r>
          </w:p>
          <w:p w14:paraId="0A5038C1" w14:textId="7014F4D3" w:rsidR="00444B56" w:rsidRPr="00C036B0" w:rsidRDefault="00BB240D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036B0">
              <w:rPr>
                <w:rFonts w:ascii="Pyidaungsu" w:hAnsi="Pyidaungsu" w:cs="Pyidaungsu" w:hint="cs"/>
                <w:bCs/>
                <w:cs/>
                <w:lang w:val="en-GB" w:bidi="my-MM"/>
              </w:rPr>
              <w:t>(အလွန်နည်း)</w:t>
            </w:r>
          </w:p>
        </w:tc>
      </w:tr>
      <w:tr w:rsidR="00444B56" w:rsidRPr="00B40056" w14:paraId="5D9CAAAD" w14:textId="77777777" w:rsidTr="00BB240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F36444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FE6A0AE" w14:textId="490C2EF4" w:rsidR="00444B56" w:rsidRPr="00B40056" w:rsidRDefault="001C495C" w:rsidP="003333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DAEE5DC" w14:textId="3E00EBB0" w:rsidR="00444B56" w:rsidRPr="00B40056" w:rsidRDefault="001C495C" w:rsidP="003333D2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၁၇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9B52108" w14:textId="7E1784F1" w:rsidR="00444B56" w:rsidRPr="00B40056" w:rsidRDefault="001C495C" w:rsidP="003333D2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၉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4C11056" w14:textId="413FB9B7" w:rsidR="00444B56" w:rsidRPr="00B40056" w:rsidRDefault="001C495C" w:rsidP="003333D2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၂၄</w:t>
            </w:r>
          </w:p>
        </w:tc>
      </w:tr>
    </w:tbl>
    <w:p w14:paraId="5E4C9D3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2087FEE9" w14:textId="2FF5A63B" w:rsidR="00444B56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3333D2">
        <w:rPr>
          <w:rFonts w:ascii="Pyidaungsu" w:hAnsi="Pyidaungsu" w:cs="Pyidaungsu"/>
          <w:bCs/>
          <w:lang w:val="en-GB"/>
        </w:rPr>
        <w:t xml:space="preserve">      </w:t>
      </w:r>
      <w:r w:rsidR="00432098">
        <w:rPr>
          <w:rFonts w:ascii="Pyidaungsu" w:hAnsi="Pyidaungsu" w:cs="Pyidaungsu" w:hint="cs"/>
          <w:bCs/>
          <w:cs/>
          <w:lang w:val="en-GB" w:bidi="my-MM"/>
        </w:rPr>
        <w:t xml:space="preserve">။ </w:t>
      </w:r>
      <w:r w:rsidR="00012C7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1C495C">
        <w:rPr>
          <w:rFonts w:ascii="Pyidaungsu" w:hAnsi="Pyidaungsu" w:cs="Pyidaungsu" w:hint="cs"/>
          <w:bCs/>
          <w:cs/>
          <w:lang w:val="en-GB" w:bidi="my-MM"/>
        </w:rPr>
        <w:t xml:space="preserve"> အိမ်အခြေအနေများမှာ အသင့်အတင့်ကောင်းမွန်သော်လည်း အလွန်မပြေလည်သောအိမ်ထောင်စုများအများအပြားတွေ့ရပြီး ပြေလည်သောအိမ်ထောင်စုများမှာ အနည်းငယ်သာ</w:t>
      </w:r>
      <w:r w:rsidR="00012C70">
        <w:rPr>
          <w:rFonts w:ascii="Pyidaungsu" w:hAnsi="Pyidaungsu" w:cs="Pyidaungsu" w:hint="cs"/>
          <w:bCs/>
          <w:cs/>
          <w:lang w:val="en-GB" w:bidi="my-MM"/>
        </w:rPr>
        <w:t>တွေ့ရသည်။</w:t>
      </w:r>
    </w:p>
    <w:p w14:paraId="1C4B0517" w14:textId="77777777" w:rsidR="00444B56" w:rsidRPr="00B40056" w:rsidRDefault="00444B56" w:rsidP="00444B5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050F1209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B40056">
        <w:rPr>
          <w:rFonts w:ascii="Pyidaungsu" w:hAnsi="Pyidaungsu" w:cs="Pyidaungsu"/>
        </w:rPr>
        <w:t>(</w:t>
      </w:r>
      <w:r w:rsidRPr="00B40056">
        <w:rPr>
          <w:rFonts w:ascii="Pyidaungsu" w:hAnsi="Pyidaungsu" w:cs="Pyidaungsu"/>
          <w:bCs/>
          <w:cs/>
          <w:lang w:bidi="my-MM"/>
        </w:rPr>
        <w:t>င</w:t>
      </w:r>
      <w:r w:rsidRPr="00B40056">
        <w:rPr>
          <w:rFonts w:ascii="Pyidaungsu" w:hAnsi="Pyidaungsu" w:cs="Pyidaungsu"/>
        </w:rPr>
        <w:t>-</w:t>
      </w:r>
      <w:r w:rsidRPr="00B40056">
        <w:rPr>
          <w:rFonts w:ascii="Pyidaungsu" w:hAnsi="Pyidaungsu" w:cs="Pyidaungsu"/>
          <w:bCs/>
          <w:cs/>
          <w:lang w:bidi="my-MM"/>
        </w:rPr>
        <w:t>၁</w:t>
      </w:r>
      <w:r w:rsidRPr="00B40056">
        <w:rPr>
          <w:rFonts w:ascii="Pyidaungsu" w:hAnsi="Pyidaungsu" w:cs="Pyidaungsu"/>
        </w:rPr>
        <w:t xml:space="preserve">)  </w:t>
      </w:r>
      <w:r w:rsidRPr="00B40056">
        <w:rPr>
          <w:rFonts w:ascii="Pyidaungsu" w:hAnsi="Pyidaungsu" w:cs="Pyidaungsu"/>
          <w:bCs/>
          <w:cs/>
          <w:lang w:bidi="my-MM"/>
        </w:rPr>
        <w:t>ဝမ်းစာ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ဖူလုံမှု</w:t>
      </w:r>
    </w:p>
    <w:p w14:paraId="2E338C1B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ချေးငှားခြင်းမရှိဘဲ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တစ်နေ့လျှင်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အနည်းဆုံး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နှစ်နပ်စားနိုင်သည့်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အိမ်ထောင်စုများ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ဓနအဆင့်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နှင့်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ရာခိုင်နှုန်းစီမှ</w:t>
      </w:r>
      <w:r w:rsidRPr="00B40056">
        <w:rPr>
          <w:rFonts w:ascii="Pyidaungsu" w:hAnsi="Pyidaungsu" w:cs="Pyidaungsu"/>
          <w:bCs/>
          <w:color w:val="0070C0"/>
          <w:cs/>
          <w:lang w:val="en-GB" w:bidi="my-MM"/>
        </w:rPr>
        <w:t>ကောက်ယူမည်</w:t>
      </w:r>
      <w:r w:rsidRPr="00B40056">
        <w:rPr>
          <w:rFonts w:ascii="Pyidaungsu" w:hAnsi="Pyidaungsu" w:cs="Pyidaungsu"/>
          <w:bCs/>
          <w:lang w:val="en-GB"/>
        </w:rPr>
        <w:t>)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444B56" w:rsidRPr="00B40056" w14:paraId="0C41C33D" w14:textId="77777777" w:rsidTr="00D35A0D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92C16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132F5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0CE88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နည်းဗျူဟာ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B40056">
              <w:rPr>
                <w:rFonts w:ascii="Pyidaungsu" w:hAnsi="Pyidaungsu" w:cs="Pyidaungsu"/>
                <w:bCs/>
                <w:szCs w:val="16"/>
                <w:lang w:val="en-GB"/>
              </w:rPr>
              <w:t>)</w:t>
            </w:r>
          </w:p>
        </w:tc>
      </w:tr>
      <w:tr w:rsidR="00444B56" w:rsidRPr="00B40056" w14:paraId="71C90E63" w14:textId="77777777" w:rsidTr="00D35A0D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EBAB1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လအောက်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105AF7" w14:textId="6299DE5D" w:rsidR="00444B56" w:rsidRPr="00B40056" w:rsidRDefault="001C495C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၃၃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14:paraId="637E90FE" w14:textId="5E21AD7F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098D4342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0B59EC6F" w14:textId="549653EB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</w:t>
            </w:r>
            <w:r w:rsidR="001C495C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၂၄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13D00D4F" w14:textId="63C75B33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</w:t>
            </w:r>
            <w:r w:rsidR="001C495C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၃၃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</w:t>
            </w:r>
          </w:p>
          <w:p w14:paraId="2F9B3EE8" w14:textId="560A1264" w:rsidR="00444B56" w:rsidRPr="00B40056" w:rsidRDefault="00444B56" w:rsidP="001C495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</w:t>
            </w:r>
            <w:r w:rsidR="001C495C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</w:tc>
      </w:tr>
      <w:tr w:rsidR="00444B56" w:rsidRPr="00B40056" w14:paraId="6A8F528C" w14:textId="77777777" w:rsidTr="00D35A0D">
        <w:tc>
          <w:tcPr>
            <w:tcW w:w="1890" w:type="dxa"/>
            <w:shd w:val="clear" w:color="auto" w:fill="auto"/>
            <w:vAlign w:val="center"/>
          </w:tcPr>
          <w:p w14:paraId="4939F07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လနှင့်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လကြား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C9D7EC" w14:textId="16A419AF" w:rsidR="00444B56" w:rsidRPr="00B40056" w:rsidRDefault="001C495C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5670" w:type="dxa"/>
            <w:shd w:val="clear" w:color="auto" w:fill="auto"/>
          </w:tcPr>
          <w:p w14:paraId="306D4D68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6C3F4BFF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53535ED6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406A127B" w14:textId="05509351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_____</w:t>
            </w:r>
            <w:r w:rsidR="001C495C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  <w:p w14:paraId="4053D140" w14:textId="7989EFAA" w:rsidR="00444B56" w:rsidRPr="00B40056" w:rsidRDefault="00444B56" w:rsidP="001C495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 = _____</w:t>
            </w:r>
            <w:r w:rsidR="001C495C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</w:tc>
      </w:tr>
      <w:tr w:rsidR="00444B56" w:rsidRPr="00B40056" w14:paraId="40B51C06" w14:textId="77777777" w:rsidTr="00D35A0D">
        <w:tc>
          <w:tcPr>
            <w:tcW w:w="1890" w:type="dxa"/>
            <w:shd w:val="clear" w:color="auto" w:fill="auto"/>
            <w:vAlign w:val="center"/>
          </w:tcPr>
          <w:p w14:paraId="175EBDF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လအထိ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A9B4C6" w14:textId="6FA21F82" w:rsidR="00444B56" w:rsidRPr="00B40056" w:rsidRDefault="001C495C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5670" w:type="dxa"/>
            <w:shd w:val="clear" w:color="auto" w:fill="auto"/>
          </w:tcPr>
          <w:p w14:paraId="1188CAD4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= ___________</w:t>
            </w:r>
          </w:p>
          <w:p w14:paraId="47D9D1A6" w14:textId="7777777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= ___________</w:t>
            </w:r>
          </w:p>
          <w:p w14:paraId="0A4CB4B6" w14:textId="24015487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= ___________</w:t>
            </w:r>
          </w:p>
          <w:p w14:paraId="3BBD50B5" w14:textId="28C32032" w:rsidR="00444B56" w:rsidRPr="00B40056" w:rsidRDefault="00444B56" w:rsidP="00D35A0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="00432098">
              <w:rPr>
                <w:rFonts w:ascii="Pyidaungsu" w:hAnsi="Pyidaungsu" w:cs="Pyidaungsu"/>
                <w:bCs/>
                <w:szCs w:val="20"/>
                <w:lang w:val="en-GB"/>
              </w:rPr>
              <w:tab/>
              <w:t xml:space="preserve">                      = ___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</w:t>
            </w:r>
            <w:r w:rsidR="001C495C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</w:t>
            </w:r>
          </w:p>
          <w:p w14:paraId="68CDF822" w14:textId="60B6F7B4" w:rsidR="00444B56" w:rsidRPr="00B40056" w:rsidRDefault="00444B56" w:rsidP="000D6C6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     = _____</w:t>
            </w:r>
            <w:r w:rsidR="001C495C">
              <w:rPr>
                <w:rFonts w:ascii="Pyidaungsu" w:hAnsi="Pyidaungsu" w:cs="Pyidaungsu" w:hint="cs"/>
                <w:bCs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______</w:t>
            </w:r>
          </w:p>
        </w:tc>
      </w:tr>
    </w:tbl>
    <w:p w14:paraId="7F00ECB1" w14:textId="4A06559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..</w:t>
      </w:r>
      <w:r w:rsidRPr="00B40056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နှင့်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ရာခိုင်နှုန်းစီ</w:t>
      </w:r>
      <w:r w:rsidR="000D6C61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အားစစ်တမ်းကောက်ယူခြင်း။</w:t>
      </w:r>
    </w:p>
    <w:p w14:paraId="61852C53" w14:textId="7A9FCF6A" w:rsidR="00BB240D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32098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0E0818">
        <w:rPr>
          <w:rFonts w:ascii="Pyidaungsu" w:hAnsi="Pyidaungsu" w:cs="Pyidaungsu" w:hint="cs"/>
          <w:bCs/>
          <w:cs/>
          <w:lang w:val="en-GB" w:bidi="my-MM"/>
        </w:rPr>
        <w:t>ရွာတွင်</w:t>
      </w:r>
      <w:r w:rsidR="0073598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1C495C">
        <w:rPr>
          <w:rFonts w:ascii="Pyidaungsu" w:hAnsi="Pyidaungsu" w:cs="Pyidaungsu" w:hint="cs"/>
          <w:bCs/>
          <w:cs/>
          <w:lang w:val="en-GB" w:bidi="my-MM"/>
        </w:rPr>
        <w:t>(၃)လအောက်ဝမ်းစာဖူလုံသောအိမ်ထောင်စုများပြီး(၆)လမှ(၁၂) အထိဝမ်းစာဖူလုံသောအိမ်ထောင်စုနည်းနေကြောင်းလေ့‌လာတွေ့ရှိရပါသည်။</w:t>
      </w:r>
    </w:p>
    <w:p w14:paraId="4B9621A5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ကူညီစောင့်ရှောက်မှု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အထူးလိုအပ်သော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5995A78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ကူညီစောင့်ရှောက်မှု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အထူးလိုအပ်သော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အုပ်စုများ၏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444B56" w:rsidRPr="00B40056" w14:paraId="4C8551B8" w14:textId="77777777" w:rsidTr="00D35A0D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D49F30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FCA0A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C8D2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FBA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0F2336E3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9CDAB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သက်ကြီးရွယ်အို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၆၄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01E6F" w14:textId="64B7582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1C74BE" w14:textId="7418566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B796DC" w14:textId="5FE5206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</w:tr>
      <w:tr w:rsidR="00444B56" w:rsidRPr="00B40056" w14:paraId="248B3B98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FD687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မသန်စွမ်းသည့်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CD04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F1F1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8936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44B56" w:rsidRPr="00B40056" w14:paraId="7DDD712E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A0F0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19EA2E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51C7EDF1" w14:textId="77777777" w:rsidTr="00D35A0D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4BE1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05ACEF" w14:textId="2A0B0C36" w:rsidR="00444B56" w:rsidRPr="00B40056" w:rsidRDefault="001C49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၇</w:t>
            </w:r>
          </w:p>
        </w:tc>
      </w:tr>
      <w:tr w:rsidR="00444B56" w:rsidRPr="00B40056" w14:paraId="64776FB6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001B5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မုဆိုးဖို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255695" w14:textId="283CBEE4" w:rsidR="00444B56" w:rsidRPr="00B40056" w:rsidRDefault="001C49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-</w:t>
            </w:r>
          </w:p>
        </w:tc>
      </w:tr>
      <w:tr w:rsidR="00444B56" w:rsidRPr="00B40056" w14:paraId="5B2BC195" w14:textId="77777777" w:rsidTr="00D35A0D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50594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ကြာမြင့်စွာ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သွားရောက်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နေထိုင်လုပ်ကိုင်နေသည့်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71920" w14:textId="23BF425A" w:rsidR="00444B56" w:rsidRPr="00B40056" w:rsidRDefault="001C49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</w:tr>
    </w:tbl>
    <w:p w14:paraId="38AE4C9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31FC9E4" w14:textId="59F3284D" w:rsidR="00444B56" w:rsidRPr="00B40056" w:rsidRDefault="00444B56" w:rsidP="00BB240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32098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735985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1C495C">
        <w:rPr>
          <w:rFonts w:ascii="Pyidaungsu" w:hAnsi="Pyidaungsu" w:cs="Pyidaungsu" w:hint="cs"/>
          <w:bCs/>
          <w:cs/>
          <w:lang w:val="en-GB" w:bidi="my-MM"/>
        </w:rPr>
        <w:t xml:space="preserve"> ဆင်းရဲ၍မိသားစုဝင်များသောအိမ်ထောင်စုနှင့်အခြားအရပ်သို့ ကြာမြင့်စွာသွားရောက်လုပ်ကိုင်သောအိမ်ထောင်စုအနည်းငယ်တွေ့ရကြောင်းလေ့လာတွေ့ရှိရပါသည်။</w:t>
      </w:r>
    </w:p>
    <w:p w14:paraId="05910C12" w14:textId="77777777" w:rsidR="00444B56" w:rsidRPr="00B40056" w:rsidRDefault="00444B56" w:rsidP="00444B5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2888B2A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၉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444B56" w:rsidRPr="00B40056" w14:paraId="11BDD953" w14:textId="77777777" w:rsidTr="00D35A0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A9FA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0B0A6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9BEC1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1C495C" w:rsidRPr="00B40056" w14:paraId="4358C4CA" w14:textId="77777777" w:rsidTr="00D35A0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B46EF0A" w14:textId="7777777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B4D1AB7" w14:textId="7777777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06AE47" w14:textId="22CD3FC1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581084" w:rsidRPr="00B40056" w14:paraId="2F25CB75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8261E8" w14:textId="77777777" w:rsidR="00581084" w:rsidRPr="00B40056" w:rsidRDefault="0058108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F2EA09" w14:textId="77777777" w:rsidR="00581084" w:rsidRPr="00B40056" w:rsidRDefault="0058108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သဘာဝရင်းမြစ်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090C33" w14:textId="1CD360F9" w:rsidR="00581084" w:rsidRPr="00B40056" w:rsidRDefault="0058108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7CCFFD02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7FB138E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2A166F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AB9716" w14:textId="016C52ED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4FD631AA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2A23A5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A65CC4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418D4A" w14:textId="512358C9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C495C" w:rsidRPr="00B40056" w14:paraId="232EFAD9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3C222B" w14:textId="7777777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F7BC8B" w14:textId="7777777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08C9B5" w14:textId="5BB68EB2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55B74057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5A255B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57FBB0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5F4A6F" w14:textId="7C499C10" w:rsidR="000E0818" w:rsidRPr="00B40056" w:rsidRDefault="000E0818" w:rsidP="000D6C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5E1F1FF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2C3666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2FDD5E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4C31CC" w14:textId="07DB5692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48636C35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1B5F03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418ED14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4BDCD4" w14:textId="5BB34B41" w:rsidR="000E0818" w:rsidRPr="00B40056" w:rsidRDefault="000E0818" w:rsidP="000D6C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005EB293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3B1A20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B66148A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EE6F1" w14:textId="21C1FC38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5946446B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F5712A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2034834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F5C2FC" w14:textId="1275A19C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="00581084"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581084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581084" w:rsidRPr="00B40056" w14:paraId="2B75981B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7BB94E9" w14:textId="77777777" w:rsidR="00581084" w:rsidRPr="00B40056" w:rsidRDefault="0058108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24C98E4" w14:textId="77777777" w:rsidR="00581084" w:rsidRPr="00B40056" w:rsidRDefault="0058108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92528B" w14:textId="6D853609" w:rsidR="00581084" w:rsidRPr="00B40056" w:rsidRDefault="00581084" w:rsidP="00BC26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22172B91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591627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9B3C7E9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090526" w14:textId="56CB5F14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454C0974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EF2C52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842D0B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C0BE29" w14:textId="782F2E94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0060D06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11389D3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9B1F99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17F00D" w14:textId="319D4A61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1138D318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D28DE29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3DF8856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7E315E" w14:textId="4D3AD46E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C495C" w:rsidRPr="00B40056" w14:paraId="03C13283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070195" w14:textId="7777777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3D47E01" w14:textId="7777777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F2D424" w14:textId="7D09F77B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22503FBF" w14:textId="77777777" w:rsidTr="00D35A0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BB7F5E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5120055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385C9" w14:textId="26BA891B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1C495C" w:rsidRPr="00B40056" w14:paraId="3C4C4C3C" w14:textId="77777777" w:rsidTr="00D35A0D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BAA400D" w14:textId="7777777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D681F5E" w14:textId="7777777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ခက်ခဲ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8841AD" w14:textId="21FDF917" w:rsidR="001C495C" w:rsidRPr="00B40056" w:rsidRDefault="001C49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>
              <w:rPr>
                <w:rFonts w:ascii="Pyidaungsu" w:eastAsia="Times New Roman" w:hAnsi="Pyidaungsu" w:cs="Pyidaungsu" w:hint="cs"/>
                <w:color w:val="000000"/>
                <w:szCs w:val="20"/>
                <w:cs/>
                <w:lang w:bidi="my-MM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5615711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D506B2E" w14:textId="62D3B61A" w:rsidR="00444B56" w:rsidRPr="001C495C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581084">
        <w:rPr>
          <w:rFonts w:ascii="Pyidaungsu" w:hAnsi="Pyidaungsu" w:cs="Pyidaungsu" w:hint="cs"/>
          <w:bCs/>
          <w:cs/>
          <w:lang w:val="en-GB" w:bidi="my-MM"/>
        </w:rPr>
        <w:t>။ကျေးရွာတွင်</w:t>
      </w:r>
      <w:r w:rsidR="001C495C">
        <w:rPr>
          <w:rFonts w:ascii="Pyidaungsu" w:hAnsi="Pyidaungsu" w:cs="Pyidaungsu" w:hint="cs"/>
          <w:bCs/>
          <w:cs/>
          <w:lang w:val="en-GB" w:bidi="my-MM"/>
        </w:rPr>
        <w:t xml:space="preserve"> စားနပ်ရိက္ခာမဖူလုံခြင်း၊ရေကြီးခြင်း၊မိုးခေါင်ခြင်းစသည့်အခြေ အနေများဖြစ်ပေါ်ပါက (၇၀</w:t>
      </w:r>
      <w:r w:rsidR="001C495C">
        <w:rPr>
          <w:rFonts w:ascii="Pyidaungsu" w:hAnsi="Pyidaungsu" w:cs="Pyidaungsu"/>
          <w:bCs/>
          <w:lang w:val="en-GB" w:bidi="my-MM"/>
        </w:rPr>
        <w:t>%</w:t>
      </w:r>
      <w:r w:rsidR="001C495C">
        <w:rPr>
          <w:rFonts w:ascii="Pyidaungsu" w:hAnsi="Pyidaungsu" w:cs="Pyidaungsu" w:hint="cs"/>
          <w:bCs/>
          <w:cs/>
          <w:lang w:val="en-GB" w:bidi="my-MM"/>
        </w:rPr>
        <w:t>)နီးပါးအိမ်ထောင်စုများ</w:t>
      </w:r>
      <w:r w:rsidR="001C495C">
        <w:rPr>
          <w:rFonts w:ascii="Pyidaungsu" w:hAnsi="Pyidaungsu" w:cs="Pyidaungsu"/>
          <w:bCs/>
          <w:lang w:val="en-GB" w:bidi="my-MM"/>
        </w:rPr>
        <w:t xml:space="preserve"> </w:t>
      </w:r>
      <w:r w:rsidR="001C495C">
        <w:rPr>
          <w:rFonts w:ascii="Pyidaungsu" w:hAnsi="Pyidaungsu" w:cs="Pyidaungsu" w:hint="cs"/>
          <w:bCs/>
          <w:cs/>
          <w:lang w:val="en-GB" w:bidi="my-MM"/>
        </w:rPr>
        <w:t xml:space="preserve">ထိခိုက်မှုရှိပြီးစားနပ်ရိက္ခာအတွက်အခက်အခဲများ </w:t>
      </w:r>
      <w:r w:rsidR="001C495C">
        <w:rPr>
          <w:rFonts w:ascii="Pyidaungsu" w:hAnsi="Pyidaungsu" w:cs="Pyidaungsu" w:hint="cs"/>
          <w:bCs/>
          <w:cs/>
          <w:lang w:val="en-GB" w:bidi="my-MM"/>
        </w:rPr>
        <w:lastRenderedPageBreak/>
        <w:t>ကြုံတွေ့နိုင်ပါသည်။</w:t>
      </w:r>
    </w:p>
    <w:p w14:paraId="012C7F5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င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ခံရနိုင်သည့်သူများ</w:t>
      </w:r>
    </w:p>
    <w:p w14:paraId="231E9004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ခံရနိုင်သည့်သူများ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444B56" w:rsidRPr="00B40056" w14:paraId="4071F766" w14:textId="77777777" w:rsidTr="000D6C61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87A7A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37412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ထိခိုက်သက်ရောက်မှု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CADC4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581084" w:rsidRPr="00B40056" w14:paraId="10664FF8" w14:textId="77777777" w:rsidTr="000D6C6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F2CC8D6" w14:textId="77777777" w:rsidR="00581084" w:rsidRPr="00B40056" w:rsidRDefault="0058108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2421B035" w14:textId="77777777" w:rsidR="00581084" w:rsidRPr="00B40056" w:rsidRDefault="0058108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719B79" w14:textId="66A9B602" w:rsidR="00581084" w:rsidRPr="00B40056" w:rsidRDefault="00581084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382587" w:rsidRPr="00B40056" w14:paraId="54C97FB4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169CDC" w14:textId="77777777" w:rsidR="00382587" w:rsidRPr="00B40056" w:rsidRDefault="00382587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8C6D80" w14:textId="77777777" w:rsidR="00382587" w:rsidRPr="00B40056" w:rsidRDefault="00382587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ဆင်းရဲသည့်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51AF94" w14:textId="3F4BB228" w:rsidR="00382587" w:rsidRPr="00B40056" w:rsidRDefault="00382587" w:rsidP="00BC26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5371DED8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350C68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29E0D2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A2DFD6" w14:textId="0953E5F4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  </w:t>
            </w:r>
            <w:r w:rsidR="00382587"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="00382587"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3C855E01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7EF6F5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D503D2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ကျရောက်နိုင်သော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0081ED" w14:textId="6F8D6199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17D9B554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1E55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8BC9823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25812E" w14:textId="4C191104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021FBEF4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0E157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5AF1D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မတော်တဆမှုဖြစ်နိုင်ခြေများသော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(Prone to accident)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FC9CFE" w14:textId="1AD12C53" w:rsidR="00444B56" w:rsidRPr="00B40056" w:rsidRDefault="00444B56" w:rsidP="00BC26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BC26F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3B807FC6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ED41B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6FF410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ပြည်တွင်းနေရပ်စွန့်ခွာရွှေ့ပြောင်းခံရသူများ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6FA7AE" w14:textId="0B5BB1ED" w:rsidR="00444B56" w:rsidRPr="00B40056" w:rsidRDefault="00444B56" w:rsidP="00BC26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4E0D18C2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B2A64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2838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မြေနိမ့်ပိုင်း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9BDA29" w14:textId="4EE653C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B40056" w14:paraId="7427861A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7B975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6A3F7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11CE64" w14:textId="5A445FE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BC26F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="00686B9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382587" w:rsidRPr="00B40056" w14:paraId="433E9F23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5080FE" w14:textId="77777777" w:rsidR="00382587" w:rsidRPr="00B40056" w:rsidRDefault="00382587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15954" w14:textId="77777777" w:rsidR="00382587" w:rsidRPr="00B40056" w:rsidRDefault="00382587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7CC92C" w14:textId="5931EE4D" w:rsidR="00382587" w:rsidRPr="00B40056" w:rsidRDefault="00382587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255322AF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46BC8D2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040897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CA5CB4" w14:textId="0E9C73A1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473B2EBE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665D62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F1928DB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ဧရိယာတွင်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413281" w14:textId="085A4152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79210703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47D0B7C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C2E736F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0F2590" w14:textId="66CF136E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16258FF1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16E81E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D37B47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2D04FF" w14:textId="16F44BCD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7FA343C1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0FDA35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32EBF0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921101" w14:textId="444BA3D3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559FC642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6B2EA3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BE8EFDD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6EA84" w14:textId="297AB34F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1275920A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85B8ED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E144BF7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လှည့်လည်သွားလာ၍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B323EA" w14:textId="4C7B7712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D6C61" w:rsidRPr="00B40056" w14:paraId="0F8A3D01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704ECB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8B8E53" w14:textId="77777777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DFD20D" w14:textId="3B99A2CF" w:rsidR="000D6C61" w:rsidRPr="00B40056" w:rsidRDefault="000D6C61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0E0818" w:rsidRPr="00B40056" w14:paraId="41743E8E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55301A4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C72C5D9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1CE46E" w14:textId="02FE79FB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740555" w:rsidRPr="00B40056" w14:paraId="5124F346" w14:textId="77777777" w:rsidTr="000D6C6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390AB53" w14:textId="77777777" w:rsidR="00740555" w:rsidRPr="00B40056" w:rsidRDefault="0074055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00094B8C" w14:textId="77777777" w:rsidR="00740555" w:rsidRPr="00B40056" w:rsidRDefault="0074055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A3FCC4" w14:textId="588FC096" w:rsidR="00740555" w:rsidRPr="00B40056" w:rsidRDefault="0074055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မြင့်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လတ်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နိမ့််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မရှိ </w:t>
            </w:r>
            <w:r w:rsidRPr="00B40056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1195A6A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2A9226E" w14:textId="00E58FD2" w:rsidR="0099477B" w:rsidRDefault="00444B56" w:rsidP="000E081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74055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81084">
        <w:rPr>
          <w:rFonts w:ascii="Pyidaungsu" w:hAnsi="Pyidaungsu" w:cs="Pyidaungsu" w:hint="cs"/>
          <w:bCs/>
          <w:cs/>
          <w:lang w:val="en-GB" w:bidi="my-MM"/>
        </w:rPr>
        <w:t>အမျိုးသမီးဦးဆောင်သောအိမ်ထောင်စ</w:t>
      </w:r>
      <w:r w:rsidR="00382587">
        <w:rPr>
          <w:rFonts w:ascii="Pyidaungsu" w:hAnsi="Pyidaungsu" w:cs="Pyidaungsu" w:hint="cs"/>
          <w:bCs/>
          <w:cs/>
          <w:lang w:val="en-GB" w:bidi="my-MM"/>
        </w:rPr>
        <w:t xml:space="preserve">ုနည်းသော်လည်း လက်လုပ်လက်စား၊ကျပန်းစသောအိမ်ထောင်စုများနေသဖြင့်အလုပ်အကိုင်အခွင့်အလမ်းများရရှိရန်လိုအပ် နေ ကြောင်း လေ့လာတွေ့ရှိရပါသည်။ </w:t>
      </w:r>
    </w:p>
    <w:p w14:paraId="2E9EC106" w14:textId="1C451E53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  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1B5FCBDD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451C981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လူထုအခြေပြု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</w:p>
    <w:p w14:paraId="75040DD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လူထုအခြေပြု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10"/>
        <w:gridCol w:w="990"/>
        <w:gridCol w:w="540"/>
        <w:gridCol w:w="630"/>
        <w:gridCol w:w="630"/>
        <w:gridCol w:w="2880"/>
        <w:gridCol w:w="1170"/>
      </w:tblGrid>
      <w:tr w:rsidR="00444B56" w:rsidRPr="00B40056" w14:paraId="4DDED2A3" w14:textId="77777777" w:rsidTr="00FF255C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3B64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41B5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5A44E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3344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C87AA0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3515443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7922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43774962" w14:textId="77777777" w:rsidTr="00FF255C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8438357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1128F6C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01514F3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18B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6D2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6034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F590DB7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6700B88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382587" w:rsidRPr="00B40056" w14:paraId="528F1655" w14:textId="77777777" w:rsidTr="00FF255C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46FA82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053921" w14:textId="41CDD418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ရပ်မိရပ်ဖအဖွဲ့</w:t>
            </w:r>
          </w:p>
        </w:tc>
        <w:tc>
          <w:tcPr>
            <w:tcW w:w="990" w:type="dxa"/>
            <w:tcBorders>
              <w:top w:val="single" w:sz="2" w:space="0" w:color="auto"/>
              <w:bottom w:val="dotted" w:sz="4" w:space="0" w:color="auto"/>
            </w:tcBorders>
          </w:tcPr>
          <w:p w14:paraId="6FE46AC7" w14:textId="77777777" w:rsidR="00382587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28E14523" w14:textId="77777777" w:rsidR="00382587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4B6D49AE" w14:textId="65261878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AA2004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>
              <w:rPr>
                <w:rFonts w:ascii="Pyidaungsu" w:hAnsi="Pyidaungsu" w:cs="Pyidaungsu" w:hint="cs"/>
                <w:bCs/>
                <w:sz w:val="20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AB075DF" w14:textId="7DB4B44B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EA6C7CD" w14:textId="70B49908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F4BCA80" w14:textId="6B56AC2C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A6F8E34" w14:textId="0D58B1EF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4AF4B25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3E26D48" w14:textId="654E3D20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0874EC1" w14:textId="2CD05A33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515A8" w14:textId="4778DBBB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7CBC2D" w14:textId="46B0739A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84BE4A3" w14:textId="5EC62C78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82587" w:rsidRPr="00B40056" w14:paraId="346B7D5E" w14:textId="77777777" w:rsidTr="00FF255C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58A1E7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4AAE7" w14:textId="77777777" w:rsidR="00382587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အမျို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းသမီးဝတ်သင်း</w:t>
            </w:r>
          </w:p>
          <w:p w14:paraId="214811C2" w14:textId="78DD1B55" w:rsidR="00382587" w:rsidRPr="00686B95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အဖွဲ့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14:paraId="0E6AFC06" w14:textId="77777777" w:rsidR="00382587" w:rsidRDefault="00382587" w:rsidP="005810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39531CBD" w14:textId="77777777" w:rsidR="00382587" w:rsidRDefault="00382587" w:rsidP="005810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64DDF619" w14:textId="44825F18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AA2004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706E2" w14:textId="0D3D309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FD1DD" w14:textId="6A42C9AA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2C2E1" w14:textId="0C51A5B8" w:rsidR="00382587" w:rsidRPr="00B40056" w:rsidRDefault="00382587" w:rsidP="00686B9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၁၅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B2967" w14:textId="51EFE9F9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</w:p>
          <w:p w14:paraId="33E00B0B" w14:textId="35C1AFE1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514686F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AF73015" w14:textId="38583AA5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7FC7397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F5CE5D" w14:textId="77777777" w:rsidR="00382587" w:rsidRPr="00B40056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FA7AE9" w14:textId="77777777" w:rsidR="00382587" w:rsidRPr="00B40056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70B37E0" w14:textId="624A0E2A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82587" w:rsidRPr="00B40056" w14:paraId="25D756F9" w14:textId="77777777" w:rsidTr="00FF255C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AB555B1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E168E" w14:textId="77777777" w:rsidR="00FF255C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းရွာဖွံ့ဖြိုး</w:t>
            </w:r>
          </w:p>
          <w:p w14:paraId="3B99EBE1" w14:textId="77777777" w:rsidR="00FF255C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ရေးနှင့်မီးလင်း</w:t>
            </w:r>
          </w:p>
          <w:p w14:paraId="39A53946" w14:textId="1AFAE6C4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ရေးကော်မတီ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14:paraId="0083AACD" w14:textId="77777777" w:rsidR="00382587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563C1BE4" w14:textId="77777777" w:rsidR="00382587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12930155" w14:textId="0DE6B26B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 w:bidi="my-MM"/>
              </w:rPr>
            </w:pP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AA2004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A6D79F" w14:textId="408886D1" w:rsidR="00382587" w:rsidRPr="00B40056" w:rsidRDefault="00382587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ABC04" w14:textId="787208FA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BA359" w14:textId="30FF17A3" w:rsidR="00382587" w:rsidRPr="00B40056" w:rsidRDefault="00382587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၁၁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64228" w14:textId="096DD8E3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E14D48C" w14:textId="65951938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02AB46F" w14:textId="12AA90D2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158DB4C" w14:textId="1AC0877C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E1A555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14EA86" w14:textId="77777777" w:rsidR="00382587" w:rsidRPr="00B40056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61994" w14:textId="77777777" w:rsidR="00382587" w:rsidRPr="00B40056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77D8800" w14:textId="0AC02932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382587" w:rsidRPr="00B40056" w14:paraId="1B642F34" w14:textId="77777777" w:rsidTr="00FF255C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304262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F7EB8" w14:textId="58210C0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လမ်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းကော်မတီအဖွဲ့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</w:tcPr>
          <w:p w14:paraId="0A9F1154" w14:textId="77777777" w:rsidR="00382587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136868C2" w14:textId="77777777" w:rsidR="00382587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275D3FDF" w14:textId="27879885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AA2004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၃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81E7C" w14:textId="17F2E915" w:rsidR="00382587" w:rsidRPr="00B40056" w:rsidRDefault="00382587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65809" w14:textId="5CE47809" w:rsidR="00382587" w:rsidRPr="00B40056" w:rsidRDefault="00382587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C14B5" w14:textId="43DDCDF5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C32983" w14:textId="2597FADB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81C648C" w14:textId="0B2325DC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44A4686" w14:textId="77777777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080393A" w14:textId="0E1DE54F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2048E6" w14:textId="18E6EBD3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309309" w14:textId="77777777" w:rsidR="00382587" w:rsidRPr="00B40056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859EE7" w14:textId="77777777" w:rsidR="00382587" w:rsidRPr="00B40056" w:rsidRDefault="00382587" w:rsidP="003825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8D1B7C" w14:textId="452DED91" w:rsidR="00382587" w:rsidRPr="00B40056" w:rsidRDefault="00382587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B2E1882" w14:textId="77777777" w:rsidTr="00FF255C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73987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24E2B9" w14:textId="77777777" w:rsidR="00FF255C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းရွာအုပ်</w:t>
            </w:r>
          </w:p>
          <w:p w14:paraId="06ADA88A" w14:textId="511ABE34" w:rsidR="00444B56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ချုပ်ရေးအဖွဲ့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7615E" w14:textId="221136A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="00FF255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F2592" w14:textId="283D672F" w:rsidR="00444B56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E12464" w14:textId="57FF15A3" w:rsidR="00444B56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3DB558" w14:textId="56AC4AE4" w:rsidR="00444B56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2C07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E7E8AB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79C87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B06ADAA" w14:textId="4B360C7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FF255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A4111C6" w14:textId="23008292" w:rsidR="00444B56" w:rsidRPr="00B40056" w:rsidRDefault="00444B56" w:rsidP="00CC2C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8C7904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53A98D" w14:textId="1C18663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9C7126" w14:textId="6B7A82D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F255C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FF255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5AD7A00" w14:textId="0B3B3F2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FF255C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F255C" w:rsidRPr="00B40056" w14:paraId="2A429D77" w14:textId="77777777" w:rsidTr="00FF255C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6F0A24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4FBE5" w14:textId="224FF7DE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ဂေ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ါပကအဖွဲ့</w:t>
            </w:r>
          </w:p>
        </w:tc>
        <w:tc>
          <w:tcPr>
            <w:tcW w:w="9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03A8F" w14:textId="10B5C46E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36CE5" w14:textId="6F4756EC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A56B39" w14:textId="6DDD25C6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F6857" w14:textId="5D505516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28409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300A1D" w14:textId="6E3D9E92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500C0E6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8F4DA2D" w14:textId="5FB8FD5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462A0AD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05F6B5" w14:textId="77777777" w:rsidR="00FF255C" w:rsidRPr="00B40056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D630EF" w14:textId="77777777" w:rsidR="00FF255C" w:rsidRPr="00B40056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C7B1E34" w14:textId="541FF69F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F255C" w:rsidRPr="00B40056" w14:paraId="15AC9444" w14:textId="77777777" w:rsidTr="00090B15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9F9946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71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7B3FD5E" w14:textId="77777777" w:rsidR="00FF255C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ာင်းအကျိုးတော်</w:t>
            </w:r>
          </w:p>
          <w:p w14:paraId="7DC7F15C" w14:textId="3F0BD744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ဆောင်အဖွဲ့</w:t>
            </w:r>
          </w:p>
        </w:tc>
        <w:tc>
          <w:tcPr>
            <w:tcW w:w="990" w:type="dxa"/>
            <w:tcBorders>
              <w:top w:val="dotted" w:sz="4" w:space="0" w:color="auto"/>
              <w:bottom w:val="single" w:sz="18" w:space="0" w:color="auto"/>
            </w:tcBorders>
          </w:tcPr>
          <w:p w14:paraId="12ABB525" w14:textId="77777777" w:rsidR="00FF255C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6050F580" w14:textId="77777777" w:rsidR="00FF255C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  <w:p w14:paraId="7A835BF1" w14:textId="1CE71E06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AA2004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AA200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AA2004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C6B20C4" w14:textId="1405ACD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D4CE8D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304DEC7" w14:textId="4AFE2CB3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85C769E" w14:textId="77777777" w:rsidR="00FF255C" w:rsidRPr="00B40056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E3F55BA" w14:textId="77777777" w:rsidR="00FF255C" w:rsidRPr="00B40056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EC8A19A" w14:textId="77777777" w:rsidR="00FF255C" w:rsidRPr="00B40056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1EC7367" w14:textId="77777777" w:rsidR="00FF255C" w:rsidRPr="00B40056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90A7B05" w14:textId="071403F9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လုံခြုံရေးနှင့်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ကာကွယ်ရေး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B8349F" w14:textId="77777777" w:rsidR="00FF255C" w:rsidRPr="00B40056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C7BBA4" w14:textId="77777777" w:rsidR="00FF255C" w:rsidRPr="00B40056" w:rsidRDefault="00FF255C" w:rsidP="00090B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6BEED90" w14:textId="14762A11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8C0BE5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553981A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62FEFEA0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B40056">
        <w:rPr>
          <w:rFonts w:ascii="Pyidaungsu" w:hAnsi="Pyidaungsu" w:cs="Pyidaungsu"/>
          <w:bCs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စသည့်။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6B7B3084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70012379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4A5254D7" w14:textId="484280C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173F53">
        <w:rPr>
          <w:rFonts w:ascii="Pyidaungsu" w:hAnsi="Pyidaungsu" w:cs="Pyidaungsu" w:hint="cs"/>
          <w:bCs/>
          <w:cs/>
          <w:lang w:val="en-GB" w:bidi="my-MM"/>
        </w:rPr>
        <w:tab/>
      </w:r>
      <w:r w:rsidR="00173F53">
        <w:rPr>
          <w:rFonts w:ascii="Pyidaungsu" w:hAnsi="Pyidaungsu" w:cs="Pyidaungsu" w:hint="cs"/>
          <w:bCs/>
          <w:cs/>
          <w:lang w:val="en-GB" w:bidi="my-MM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740555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FF255C">
        <w:rPr>
          <w:rFonts w:ascii="Pyidaungsu" w:hAnsi="Pyidaungsu" w:cs="Pyidaungsu" w:hint="cs"/>
          <w:bCs/>
          <w:cs/>
          <w:lang w:val="en-GB" w:bidi="my-MM"/>
        </w:rPr>
        <w:t>လူမှုအဖွဲ့အစည်းများဖွဲ့စည်းခြင်းအားနည်းပြီး အမျိုးသမီး များဦးဆောင်မှု ဖြင့်ဖွဲ့စည်းထားသောအဖွဲ့အစည်းများအားနည်းကြေင်းတွေ့ရပါသည်။</w:t>
      </w:r>
    </w:p>
    <w:p w14:paraId="538D992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ဆောင်ရွက်နေသော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ပြင်ပအဖွဲ့အစည်းများ</w:t>
      </w:r>
    </w:p>
    <w:p w14:paraId="7A39D106" w14:textId="77777777" w:rsidR="00444B56" w:rsidRPr="00B40056" w:rsidRDefault="00444B56" w:rsidP="00444B5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</w:rPr>
      </w:pPr>
      <w:r w:rsidRPr="00B40056">
        <w:rPr>
          <w:rFonts w:ascii="Pyidaungsu" w:hAnsi="Pyidaungsu" w:cs="Pyidaungsu"/>
          <w:bCs/>
          <w:cs/>
          <w:lang w:bidi="my-MM"/>
        </w:rPr>
        <w:t>ဇယား</w:t>
      </w:r>
      <w:r w:rsidRPr="00B40056">
        <w:rPr>
          <w:rFonts w:ascii="Pyidaungsu" w:hAnsi="Pyidaungsu" w:cs="Pyidaungsu"/>
        </w:rPr>
        <w:t xml:space="preserve"> (</w:t>
      </w:r>
      <w:r w:rsidRPr="00B40056">
        <w:rPr>
          <w:rFonts w:ascii="Pyidaungsu" w:hAnsi="Pyidaungsu" w:cs="Pyidaungsu"/>
          <w:bCs/>
          <w:cs/>
          <w:lang w:bidi="my-MM"/>
        </w:rPr>
        <w:t>၁၂</w:t>
      </w:r>
      <w:r w:rsidRPr="00B40056">
        <w:rPr>
          <w:rFonts w:ascii="Pyidaungsu" w:hAnsi="Pyidaungsu" w:cs="Pyidaungsu"/>
        </w:rPr>
        <w:t xml:space="preserve">) </w:t>
      </w:r>
      <w:r w:rsidRPr="00B40056">
        <w:rPr>
          <w:rFonts w:ascii="Pyidaungsu" w:hAnsi="Pyidaungsu" w:cs="Pyidaungsu"/>
          <w:bCs/>
          <w:cs/>
          <w:lang w:bidi="my-MM"/>
        </w:rPr>
        <w:t>ကျေးရွာဖွံ့ဖြိုးရေး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ဆောင်ရွက်နေသော</w:t>
      </w:r>
      <w:r w:rsidRPr="00B40056">
        <w:rPr>
          <w:rFonts w:ascii="Pyidaungsu" w:hAnsi="Pyidaungsu" w:cs="Pyidaungsu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ပြင်ပအဖွဲ့အစည်းများ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444B56" w:rsidRPr="00B40056" w14:paraId="49B19385" w14:textId="77777777" w:rsidTr="00D35A0D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4BB2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5DB20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4442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6BB0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လုပ်ငန်းတာဝန်များနှင့်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bidi="my-MM"/>
              </w:rPr>
              <w:t>အနည်းဆုံးတစ်ခုနှင့်အထက်ရွေးနိုင်သည်</w:t>
            </w:r>
            <w:r w:rsidRPr="00B40056">
              <w:rPr>
                <w:rFonts w:ascii="Pyidaungsu" w:hAnsi="Pyidaungsu" w:cs="Pyidaungsu"/>
                <w:sz w:val="20"/>
              </w:rPr>
              <w:t>)</w:t>
            </w:r>
          </w:p>
        </w:tc>
      </w:tr>
      <w:tr w:rsidR="00444B56" w:rsidRPr="00B40056" w14:paraId="3FA68D23" w14:textId="77777777" w:rsidTr="00D35A0D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C7533F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vAlign w:val="center"/>
          </w:tcPr>
          <w:p w14:paraId="7756DAEC" w14:textId="36EF0EF2" w:rsidR="00173F53" w:rsidRPr="00B40056" w:rsidRDefault="00FF255C" w:rsidP="00FF25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ဒွန်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း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5A199448" w14:textId="488E7C9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FF255C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="00FF255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</w:tcPr>
          <w:p w14:paraId="225A746F" w14:textId="0EBB5AB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="00173F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3319DD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18120F1" w14:textId="4DE931C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="00FF255C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1D97D3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D1AF855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3815AD8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981" w:type="dxa"/>
            <w:vAlign w:val="center"/>
          </w:tcPr>
          <w:p w14:paraId="4486F639" w14:textId="6E03F553" w:rsidR="00444B56" w:rsidRPr="00B40056" w:rsidRDefault="00FF25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အေစီလီတ</w:t>
            </w: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ာ</w:t>
            </w:r>
          </w:p>
        </w:tc>
        <w:tc>
          <w:tcPr>
            <w:tcW w:w="3060" w:type="dxa"/>
            <w:vAlign w:val="center"/>
          </w:tcPr>
          <w:p w14:paraId="08A0B5F6" w14:textId="7E85CF8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FF255C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="00FF255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18715C43" w14:textId="1773CAA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="00173F5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FED2B2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9DC64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7CC21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FF255C" w:rsidRPr="00B40056" w14:paraId="35258945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EB5ADF7" w14:textId="77777777" w:rsidR="00FF255C" w:rsidRPr="00B40056" w:rsidRDefault="00FF25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981" w:type="dxa"/>
            <w:vAlign w:val="center"/>
          </w:tcPr>
          <w:p w14:paraId="1ADFDBD0" w14:textId="52F9EDF9" w:rsidR="00FF255C" w:rsidRPr="00B40056" w:rsidRDefault="00FF25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19007070" w14:textId="2194758D" w:rsidR="00FF255C" w:rsidRPr="00B40056" w:rsidRDefault="00FF25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0E6432B" w14:textId="13F408E1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CAB913A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CEF3849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04F16AC" w14:textId="77777777" w:rsidR="00FF255C" w:rsidRPr="00B40056" w:rsidRDefault="00FF255C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722C216E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7C0FEC2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981" w:type="dxa"/>
            <w:vAlign w:val="center"/>
          </w:tcPr>
          <w:p w14:paraId="09E3E7C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073F223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1C118EC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89F0B2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87B02F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22CF7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3BB7E18B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vAlign w:val="center"/>
            <w:hideMark/>
          </w:tcPr>
          <w:p w14:paraId="220B799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981" w:type="dxa"/>
            <w:vAlign w:val="center"/>
          </w:tcPr>
          <w:p w14:paraId="2D45513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vAlign w:val="center"/>
          </w:tcPr>
          <w:p w14:paraId="574A0C1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right w:val="single" w:sz="18" w:space="0" w:color="auto"/>
            </w:tcBorders>
          </w:tcPr>
          <w:p w14:paraId="4EBDB48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EC37C6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C8861B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718C1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1F79FEE" w14:textId="77777777" w:rsidTr="00D35A0D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854778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vAlign w:val="center"/>
          </w:tcPr>
          <w:p w14:paraId="7B7B1ED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vAlign w:val="center"/>
          </w:tcPr>
          <w:p w14:paraId="3D5ABD93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၇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</w:tcPr>
          <w:p w14:paraId="5D27955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ပညာရေး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298AB0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ဘာသာရေး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5E7155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စိုက်ပျိုးမွေးမြူရေး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D2BBC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သာရေး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နာရေး၊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လူမှုဖွံ့ဖြိုးရေး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33BF268F" w14:textId="77777777" w:rsidR="00444B56" w:rsidRPr="00B40056" w:rsidRDefault="00444B56" w:rsidP="00444B5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736FF29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23E79F1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− </w:t>
      </w:r>
      <w:r w:rsidRPr="00B40056">
        <w:rPr>
          <w:rFonts w:ascii="Pyidaungsu" w:hAnsi="Pyidaungsu" w:cs="Pyidaungsu"/>
          <w:bCs/>
          <w:cs/>
          <w:lang w:bidi="my-MM"/>
        </w:rPr>
        <w:t>ဓမ္မစကူးလ်</w:t>
      </w:r>
      <w:r w:rsidRPr="00B40056">
        <w:rPr>
          <w:rFonts w:ascii="Pyidaungsu" w:hAnsi="Pyidaungsu" w:cs="Pyidaungsu"/>
          <w:bCs/>
          <w:szCs w:val="20"/>
        </w:rPr>
        <w:t xml:space="preserve"> </w:t>
      </w:r>
      <w:r w:rsidRPr="00B40056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B40056">
        <w:rPr>
          <w:rFonts w:ascii="Pyidaungsu" w:hAnsi="Pyidaungsu" w:cs="Pyidaungsu"/>
          <w:bCs/>
          <w:szCs w:val="20"/>
        </w:rPr>
        <w:t xml:space="preserve"> Christian Aid Missions </w:t>
      </w:r>
      <w:r w:rsidRPr="00B40056">
        <w:rPr>
          <w:rFonts w:ascii="Pyidaungsu" w:hAnsi="Pyidaungsu" w:cs="Pyidaungsu"/>
          <w:bCs/>
          <w:cs/>
          <w:lang w:bidi="my-MM"/>
        </w:rPr>
        <w:t>စသည်</w:t>
      </w:r>
      <w:r w:rsidRPr="00B40056">
        <w:rPr>
          <w:rFonts w:ascii="Pyidaungsu" w:hAnsi="Pyidaungsu" w:cs="Pyidaungsu"/>
          <w:bCs/>
          <w:szCs w:val="20"/>
        </w:rPr>
        <w:t xml:space="preserve">) </w:t>
      </w:r>
    </w:p>
    <w:p w14:paraId="07CFDF8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− Care International, Save the Children, Gret, Pact Myanmar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4CBDDB4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</w:p>
    <w:p w14:paraId="2A934D2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ကုလသမဂ္ဂအဖွဲ့၊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70048B4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GIZ, UKAid, USAid,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795F9A53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ပြည်ပ</w:t>
      </w:r>
      <w:r w:rsidRPr="00B40056">
        <w:rPr>
          <w:rFonts w:ascii="Pyidaungsu" w:hAnsi="Pyidaungsu" w:cs="Pyidaungsu"/>
          <w:bCs/>
          <w:szCs w:val="20"/>
          <w:lang w:val="en-GB"/>
        </w:rPr>
        <w:t>)</w:t>
      </w:r>
    </w:p>
    <w:p w14:paraId="63B04E46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28" w:lineRule="auto"/>
        <w:ind w:left="634" w:hanging="634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szCs w:val="20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၇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szCs w:val="20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7DB7B176" w14:textId="77777777" w:rsidR="00444B56" w:rsidRPr="00B40056" w:rsidRDefault="00444B56" w:rsidP="00444B56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0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ဥပဒေ၊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bCs/>
          <w:szCs w:val="20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B40056">
        <w:rPr>
          <w:rFonts w:ascii="Pyidaungsu" w:hAnsi="Pyidaungsu" w:cs="Pyidaungsu"/>
          <w:bCs/>
          <w:szCs w:val="20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B40056">
        <w:rPr>
          <w:rFonts w:ascii="Pyidaungsu" w:hAnsi="Pyidaungsu" w:cs="Pyidaungsu"/>
          <w:bCs/>
          <w:cs/>
          <w:lang w:val="en-GB" w:bidi="my-MM"/>
        </w:rPr>
        <w:t>်။</w:t>
      </w:r>
    </w:p>
    <w:p w14:paraId="2A2FBB60" w14:textId="6119BD12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C2CBC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173F53">
        <w:rPr>
          <w:rFonts w:ascii="Pyidaungsu" w:hAnsi="Pyidaungsu" w:cs="Pyidaungsu" w:hint="cs"/>
          <w:bCs/>
          <w:cs/>
          <w:lang w:val="en-GB" w:bidi="my-MM"/>
        </w:rPr>
        <w:t>တွင်</w:t>
      </w:r>
      <w:r w:rsidR="00FF255C">
        <w:rPr>
          <w:rFonts w:ascii="Pyidaungsu" w:hAnsi="Pyidaungsu" w:cs="Pyidaungsu" w:hint="cs"/>
          <w:bCs/>
          <w:cs/>
          <w:lang w:val="en-GB" w:bidi="my-MM"/>
        </w:rPr>
        <w:t xml:space="preserve"> ကျေးရွာဖွံ့ဖြိုးရေးအတွက်ဆောင်ရွက်နေသောပြင်ပ အဖွဲ့အစည်းများမရှိသလောက်နည်းပါးပြီးငွေကြေးချေးငွေများဆောင်ရွက်နေသောအဖွဲ့အစည်း အနည်း ငယ် တွေ့ရပါသည်။</w:t>
      </w:r>
    </w:p>
    <w:p w14:paraId="6238100A" w14:textId="656C45CB" w:rsidR="00444B56" w:rsidRPr="00B40056" w:rsidRDefault="008C7904" w:rsidP="00444B5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eastAsia="Times New Roman" w:hAnsi="Pyidaungsu" w:cs="Pyidaungsu"/>
          <w:lang w:val="en-GB"/>
        </w:rPr>
        <w:t xml:space="preserve"> </w:t>
      </w:r>
      <w:r w:rsidR="00444B56" w:rsidRPr="00B40056">
        <w:rPr>
          <w:rFonts w:ascii="Pyidaungsu" w:eastAsia="Times New Roman" w:hAnsi="Pyidaungsu" w:cs="Pyidaungsu"/>
          <w:lang w:val="en-GB"/>
        </w:rPr>
        <w:t>(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="00444B56" w:rsidRPr="00B40056">
        <w:rPr>
          <w:rFonts w:ascii="Pyidaungsu" w:eastAsia="Times New Roman" w:hAnsi="Pyidaungsu" w:cs="Pyidaungsu"/>
          <w:lang w:val="en-GB"/>
        </w:rPr>
        <w:t xml:space="preserve">)      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>စီးပွားရေးနှင့်</w:t>
      </w:r>
      <w:r w:rsidR="00444B56" w:rsidRPr="00B40056">
        <w:rPr>
          <w:rFonts w:ascii="Pyidaungsu" w:eastAsia="Times New Roman" w:hAnsi="Pyidaungsu" w:cs="Pyidaungsu"/>
          <w:lang w:val="en-GB"/>
        </w:rPr>
        <w:t xml:space="preserve"> </w:t>
      </w:r>
      <w:r w:rsidR="00444B56" w:rsidRPr="00B40056">
        <w:rPr>
          <w:rFonts w:ascii="Pyidaungsu" w:eastAsia="Times New Roman" w:hAnsi="Pyidaungsu" w:cs="Pyidaungsu"/>
          <w:bCs/>
          <w:cs/>
          <w:lang w:val="en-GB" w:bidi="my-MM"/>
        </w:rPr>
        <w:t xml:space="preserve">အသက်မွေးမှု အ​ခြေအနေ </w:t>
      </w:r>
    </w:p>
    <w:p w14:paraId="1BCC3E4E" w14:textId="77777777" w:rsidR="00444B56" w:rsidRPr="00B40056" w:rsidRDefault="00444B56" w:rsidP="00444B5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057EF4AE" w14:textId="77777777" w:rsidR="00444B56" w:rsidRPr="00B40056" w:rsidRDefault="00444B56" w:rsidP="00444B5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 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စိုက်ပျိုးမြေပိုင်ဆိုင်မှု</w:t>
      </w:r>
    </w:p>
    <w:p w14:paraId="727D6F7B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မြေယာပိုင်ဆိုင်သည့်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444B56" w:rsidRPr="00B40056" w14:paraId="49A0141A" w14:textId="77777777" w:rsidTr="00D35A0D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AAB5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BBA3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239DC2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7E3E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သတ်မှတ်ချက်</w:t>
            </w:r>
          </w:p>
        </w:tc>
      </w:tr>
      <w:tr w:rsidR="00444B56" w:rsidRPr="00B40056" w14:paraId="7A92A952" w14:textId="77777777" w:rsidTr="00D35A0D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2FFFD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69F2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C3FF38" w14:textId="6B5B6976" w:rsidR="00444B56" w:rsidRPr="00B40056" w:rsidRDefault="00FF255C" w:rsidP="00CC2C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၂၇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22EAB2" w14:textId="338D3E6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444B56" w:rsidRPr="00B40056" w14:paraId="64D4B105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7695F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64033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DC30B1" w14:textId="1E015053" w:rsidR="008C7904" w:rsidRPr="00B40056" w:rsidRDefault="00FF255C" w:rsidP="00CC2C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44DCB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444B56" w:rsidRPr="00B40056" w14:paraId="4BFAB5B6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980AC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9E20E5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04E0E15" w14:textId="21425AC8" w:rsidR="00444B56" w:rsidRPr="00B40056" w:rsidRDefault="00FF25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D7EFE9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444B56" w:rsidRPr="00B40056" w14:paraId="00931BC0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19D770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6AD91A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C178633" w14:textId="78CDE7F3" w:rsidR="00444B56" w:rsidRPr="00B40056" w:rsidRDefault="00FF25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841E8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444B56" w:rsidRPr="00B40056" w14:paraId="6A79A65F" w14:textId="77777777" w:rsidTr="00D35A0D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9C42F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C273C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.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12B91" w14:textId="06E78E2A" w:rsidR="00444B56" w:rsidRPr="00B40056" w:rsidRDefault="00FF255C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A5142B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444B56" w:rsidRPr="00B40056" w14:paraId="7D2CA436" w14:textId="77777777" w:rsidTr="00D35A0D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7F06B51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D51F657" w14:textId="48734BA9" w:rsidR="00444B56" w:rsidRPr="00B40056" w:rsidRDefault="00FF255C" w:rsidP="00CC2CB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၆၂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64415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4A4AF7E" w14:textId="5008596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</w:t>
      </w:r>
      <w:r w:rsidR="00FF255C">
        <w:rPr>
          <w:rFonts w:ascii="Pyidaungsu" w:hAnsi="Pyidaungsu" w:cs="Pyidaungsu" w:hint="cs"/>
          <w:bCs/>
          <w:cs/>
          <w:lang w:val="en-GB" w:bidi="my-MM"/>
        </w:rPr>
        <w:t>၆၂</w:t>
      </w:r>
      <w:r w:rsidRPr="00B40056">
        <w:rPr>
          <w:rFonts w:ascii="Pyidaungsu" w:hAnsi="Pyidaungsu" w:cs="Pyidaungsu"/>
          <w:bCs/>
          <w:cs/>
          <w:lang w:val="en-GB" w:bidi="my-MM"/>
        </w:rPr>
        <w:t>ွာအုပ်စု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5E6709DD" w14:textId="34766C2C" w:rsidR="001C5F1F" w:rsidRPr="00FF255C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740555">
        <w:rPr>
          <w:rFonts w:ascii="Pyidaungsu" w:hAnsi="Pyidaungsu" w:cs="Pyidaungsu"/>
          <w:bCs/>
          <w:lang w:val="en-GB"/>
        </w:rPr>
        <w:t xml:space="preserve">   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8C7904">
        <w:rPr>
          <w:rFonts w:ascii="Pyidaungsu" w:hAnsi="Pyidaungsu" w:cs="Pyidaungsu" w:hint="cs"/>
          <w:bCs/>
          <w:cs/>
          <w:lang w:val="en-GB" w:bidi="my-MM"/>
        </w:rPr>
        <w:t xml:space="preserve">ကျေးရွာတွင် </w:t>
      </w:r>
      <w:r w:rsidR="00FF255C">
        <w:rPr>
          <w:rFonts w:ascii="Pyidaungsu" w:hAnsi="Pyidaungsu" w:cs="Pyidaungsu" w:hint="cs"/>
          <w:bCs/>
          <w:cs/>
          <w:lang w:val="en-GB" w:bidi="my-MM"/>
        </w:rPr>
        <w:t>အိမ်ထောင်စု၏ထက်ဝက်(၅၀</w:t>
      </w:r>
      <w:r w:rsidR="00FF255C">
        <w:rPr>
          <w:rFonts w:ascii="Pyidaungsu" w:hAnsi="Pyidaungsu" w:cs="Pyidaungsu"/>
          <w:bCs/>
          <w:lang w:val="en-GB" w:bidi="my-MM"/>
        </w:rPr>
        <w:t>%</w:t>
      </w:r>
      <w:r w:rsidR="00FF255C">
        <w:rPr>
          <w:rFonts w:ascii="Pyidaungsu" w:hAnsi="Pyidaungsu" w:cs="Pyidaungsu" w:hint="cs"/>
          <w:bCs/>
          <w:cs/>
          <w:lang w:val="en-GB" w:bidi="my-MM"/>
        </w:rPr>
        <w:t>)ခန့်မှာမြေယာမဲ့ကြောင်း</w:t>
      </w:r>
      <w:r w:rsidR="00FF255C">
        <w:rPr>
          <w:rFonts w:ascii="Pyidaungsu" w:hAnsi="Pyidaungsu" w:cs="Pyidaungsu"/>
          <w:bCs/>
          <w:lang w:val="en-GB" w:bidi="my-MM"/>
        </w:rPr>
        <w:t xml:space="preserve"> </w:t>
      </w:r>
      <w:r w:rsidR="00FF255C">
        <w:rPr>
          <w:rFonts w:ascii="Pyidaungsu" w:hAnsi="Pyidaungsu" w:cs="Pyidaungsu" w:hint="cs"/>
          <w:bCs/>
          <w:cs/>
          <w:lang w:val="en-GB" w:bidi="my-MM"/>
        </w:rPr>
        <w:lastRenderedPageBreak/>
        <w:t>တွေ့ရပြီးဆင်းရဲသားတောင်သူနှင့်</w:t>
      </w:r>
      <w:r w:rsidR="00FF255C">
        <w:rPr>
          <w:rFonts w:ascii="Pyidaungsu" w:hAnsi="Pyidaungsu" w:cs="Pyidaungsu"/>
          <w:bCs/>
          <w:lang w:val="en-GB" w:bidi="my-MM"/>
        </w:rPr>
        <w:t xml:space="preserve"> </w:t>
      </w:r>
      <w:r w:rsidR="00FF255C">
        <w:rPr>
          <w:rFonts w:ascii="Pyidaungsu" w:hAnsi="Pyidaungsu" w:cs="Pyidaungsu" w:hint="cs"/>
          <w:bCs/>
          <w:cs/>
          <w:lang w:val="en-GB" w:bidi="my-MM"/>
        </w:rPr>
        <w:t>တောင်သူငယ်၊တောင်သူလတ်(၄၀</w:t>
      </w:r>
      <w:r w:rsidR="00FF255C">
        <w:rPr>
          <w:rFonts w:ascii="Pyidaungsu" w:hAnsi="Pyidaungsu" w:cs="Pyidaungsu"/>
          <w:bCs/>
          <w:lang w:val="en-GB" w:bidi="my-MM"/>
        </w:rPr>
        <w:t>%</w:t>
      </w:r>
      <w:r w:rsidR="00FF255C">
        <w:rPr>
          <w:rFonts w:ascii="Pyidaungsu" w:hAnsi="Pyidaungsu" w:cs="Pyidaungsu" w:hint="cs"/>
          <w:bCs/>
          <w:cs/>
          <w:lang w:val="en-GB" w:bidi="my-MM"/>
        </w:rPr>
        <w:t>)လောက်ရှိပြီး</w:t>
      </w:r>
      <w:r w:rsidR="00FF255C">
        <w:rPr>
          <w:rFonts w:ascii="Pyidaungsu" w:hAnsi="Pyidaungsu" w:cs="Pyidaungsu"/>
          <w:bCs/>
          <w:lang w:val="en-GB" w:bidi="my-MM"/>
        </w:rPr>
        <w:t xml:space="preserve"> </w:t>
      </w:r>
      <w:r w:rsidR="00FF255C">
        <w:rPr>
          <w:rFonts w:ascii="Pyidaungsu" w:hAnsi="Pyidaungsu" w:cs="Pyidaungsu" w:hint="cs"/>
          <w:bCs/>
          <w:cs/>
          <w:lang w:val="en-GB" w:bidi="my-MM"/>
        </w:rPr>
        <w:t>(၁၀</w:t>
      </w:r>
      <w:r w:rsidR="00FF255C">
        <w:rPr>
          <w:rFonts w:ascii="Pyidaungsu" w:hAnsi="Pyidaungsu" w:cs="Pyidaungsu"/>
          <w:bCs/>
          <w:lang w:val="en-GB" w:bidi="my-MM"/>
        </w:rPr>
        <w:t>%</w:t>
      </w:r>
      <w:r w:rsidR="00FF255C">
        <w:rPr>
          <w:rFonts w:ascii="Pyidaungsu" w:hAnsi="Pyidaungsu" w:cs="Pyidaungsu" w:hint="cs"/>
          <w:bCs/>
          <w:cs/>
          <w:lang w:val="en-GB" w:bidi="my-MM"/>
        </w:rPr>
        <w:t>)ခန့်သာ</w:t>
      </w:r>
      <w:r w:rsidR="00FF255C">
        <w:rPr>
          <w:rFonts w:ascii="Pyidaungsu" w:hAnsi="Pyidaungsu" w:cs="Pyidaungsu"/>
          <w:bCs/>
          <w:lang w:val="en-GB" w:bidi="my-MM"/>
        </w:rPr>
        <w:t xml:space="preserve"> </w:t>
      </w:r>
      <w:r w:rsidR="00FF255C">
        <w:rPr>
          <w:rFonts w:ascii="Pyidaungsu" w:hAnsi="Pyidaungsu" w:cs="Pyidaungsu" w:hint="cs"/>
          <w:bCs/>
          <w:cs/>
          <w:lang w:val="en-GB" w:bidi="my-MM"/>
        </w:rPr>
        <w:t>တောင်သူ</w:t>
      </w:r>
      <w:r w:rsidR="00FF255C">
        <w:rPr>
          <w:rFonts w:ascii="Pyidaungsu" w:hAnsi="Pyidaungsu" w:cs="Pyidaungsu"/>
          <w:bCs/>
          <w:lang w:val="en-GB" w:bidi="my-MM"/>
        </w:rPr>
        <w:t xml:space="preserve"> </w:t>
      </w:r>
      <w:r w:rsidR="00FF255C">
        <w:rPr>
          <w:rFonts w:ascii="Pyidaungsu" w:hAnsi="Pyidaungsu" w:cs="Pyidaungsu" w:hint="cs"/>
          <w:bCs/>
          <w:cs/>
          <w:lang w:val="en-GB" w:bidi="my-MM"/>
        </w:rPr>
        <w:t>ကြီးများတွေ့ရကြောင်းလေ့‌လာတွေ့ရှိရပါသည်။</w:t>
      </w:r>
    </w:p>
    <w:p w14:paraId="6D62C3AC" w14:textId="31F251A8" w:rsidR="00444B56" w:rsidRPr="00B40056" w:rsidRDefault="001C5F1F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 w:hint="cs"/>
          <w:bCs/>
          <w:cs/>
          <w:lang w:val="en-GB" w:bidi="my-MM"/>
        </w:rPr>
        <w:t>ဖြစ်သည်ကို</w:t>
      </w:r>
      <w:r w:rsidR="00173F5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74055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8C7904">
        <w:rPr>
          <w:rFonts w:ascii="Pyidaungsu" w:hAnsi="Pyidaungsu" w:cs="Pyidaungsu" w:hint="cs"/>
          <w:bCs/>
          <w:cs/>
          <w:lang w:val="en-GB" w:bidi="my-MM"/>
        </w:rPr>
        <w:t>တွေ့ ရှိရပါသည်။</w:t>
      </w:r>
    </w:p>
    <w:p w14:paraId="00F99DF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ပုဂ္ဂလိက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ရေအရင်းအမြစ်များမှ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ရေသွင်းနိုင်သည့်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ဧရိယာ</w:t>
      </w:r>
    </w:p>
    <w:p w14:paraId="032EBA2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ရေအရင်းအမြစ်နှင့်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ရေသွင်းဧရိယာ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444B56" w:rsidRPr="00B40056" w14:paraId="714CCCA5" w14:textId="77777777" w:rsidTr="00D35A0D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8D37F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6863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AE37" w14:textId="77777777" w:rsidR="00444B56" w:rsidRPr="00B40056" w:rsidRDefault="00444B56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019D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444B56" w:rsidRPr="00B40056" w14:paraId="72264090" w14:textId="77777777" w:rsidTr="00D35A0D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3D59F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6FC04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6F1BB0" w14:textId="77777777" w:rsidR="00444B56" w:rsidRPr="00B40056" w:rsidRDefault="00444B56" w:rsidP="00740555">
            <w:pPr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6210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EE224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0E0818" w:rsidRPr="00B40056" w14:paraId="2285B895" w14:textId="77777777" w:rsidTr="00CC2CBC">
        <w:trPr>
          <w:trHeight w:val="661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87CB13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4866DFF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</w:tcPr>
          <w:p w14:paraId="24369E2A" w14:textId="0803DA75" w:rsidR="000E0818" w:rsidRPr="00B40056" w:rsidRDefault="00FF255C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500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E192805" w14:textId="315F43A0" w:rsidR="000E0818" w:rsidRPr="00B40056" w:rsidRDefault="000E0818" w:rsidP="006D388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1C5F1F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="001C5F1F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85C3A2C" w14:textId="16210D0E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308C5E" w14:textId="52A28181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781C16" w:rsidRPr="00B40056" w14:paraId="18C2B7D1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06FC13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015DD6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179BB2D" w14:textId="38CE800A" w:rsidR="00781C16" w:rsidRPr="00B40056" w:rsidRDefault="00781C16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300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E7E6C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514BD3E" w14:textId="261730B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ACBC5A" w14:textId="3C23B786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C5F1F" w:rsidRPr="00B40056" w14:paraId="3DADA484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128EB8" w14:textId="77777777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FF9C864" w14:textId="77777777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6C8969DC" w14:textId="77777777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EAF17CD" w14:textId="3FD116FA" w:rsidR="001C5F1F" w:rsidRPr="00B40056" w:rsidRDefault="001C5F1F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10F7A" w14:textId="77777777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2BACD6" w14:textId="6D61D322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926EB3" w14:textId="383C56C2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1C5F1F" w:rsidRPr="00B40056" w14:paraId="6EC9E7EC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8D2D7A" w14:textId="77777777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166CC6" w14:textId="77777777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1F57BE66" w14:textId="536B4B5D" w:rsidR="001C5F1F" w:rsidRPr="00B40056" w:rsidRDefault="001C5F1F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5672D" w14:textId="77777777" w:rsidR="001C5F1F" w:rsidRPr="00B40056" w:rsidRDefault="001C5F1F" w:rsidP="006D388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4648478" w14:textId="6592DEBE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3AD352" w14:textId="10E583D5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0E0818" w:rsidRPr="00B40056" w14:paraId="3CDCDB74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D34198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883D9D" w14:textId="7777777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EB057E6" w14:textId="1F9DE396" w:rsidR="000E0818" w:rsidRPr="00B40056" w:rsidRDefault="00FF255C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6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10D77" w14:textId="4945229F" w:rsidR="000E0818" w:rsidRPr="00B40056" w:rsidRDefault="000E0818" w:rsidP="006D388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1C5F1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1C5F1F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0E548AD" w14:textId="00AE7EC7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21F5BC" w14:textId="111346D1" w:rsidR="000E0818" w:rsidRPr="00B40056" w:rsidRDefault="000E0818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781C16" w:rsidRPr="00B40056" w14:paraId="565470D8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DBC6C8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D65D819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လက်ငင်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7201139" w14:textId="74CD3ADE" w:rsidR="00781C16" w:rsidRPr="00B40056" w:rsidRDefault="00781C16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1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38901F" w14:textId="77777777" w:rsidR="00781C16" w:rsidRPr="00B40056" w:rsidRDefault="00781C16" w:rsidP="00090B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FADB9BC" w14:textId="0EFDC18B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BB3106" w14:textId="5DA67D86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C5F1F" w:rsidRPr="00B40056" w14:paraId="0F7D1DA0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79FB1E" w14:textId="77777777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2A36FE9" w14:textId="77777777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33091876" w14:textId="7CE703FA" w:rsidR="001C5F1F" w:rsidRPr="00B40056" w:rsidRDefault="001C5F1F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C4C6FC" w14:textId="77777777" w:rsidR="001C5F1F" w:rsidRPr="00B40056" w:rsidRDefault="001C5F1F" w:rsidP="006D388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B1DB607" w14:textId="6D5D4AF8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DCED01" w14:textId="5380C5FC" w:rsidR="001C5F1F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781C16" w:rsidRPr="00B40056" w14:paraId="74972522" w14:textId="77777777" w:rsidTr="00D35A0D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DE649EF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6AF2241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</w:tcPr>
          <w:p w14:paraId="57C1D594" w14:textId="005858E1" w:rsidR="00781C16" w:rsidRPr="00B40056" w:rsidRDefault="00781C16" w:rsidP="007405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B8223A9" w14:textId="77777777" w:rsidR="00781C16" w:rsidRPr="00B40056" w:rsidRDefault="00781C16" w:rsidP="00090B1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797E5A1" w14:textId="4A9F10F8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510770" w14:textId="2CAF55C5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6578743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2DD470E8" w14:textId="673F859A" w:rsidR="00444B56" w:rsidRPr="00B40056" w:rsidRDefault="00781C1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>
        <w:rPr>
          <w:rFonts w:ascii="Pyidaungsu" w:hAnsi="Pyidaungsu" w:cs="Pyidaungsu" w:hint="cs"/>
          <w:bCs/>
          <w:cs/>
          <w:lang w:val="en-GB" w:bidi="my-MM"/>
        </w:rPr>
        <w:t xml:space="preserve">။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655ED">
        <w:rPr>
          <w:rFonts w:ascii="Pyidaungsu" w:hAnsi="Pyidaungsu" w:cs="Pyidaungsu" w:hint="cs"/>
          <w:bCs/>
          <w:cs/>
          <w:lang w:val="en-GB" w:bidi="my-MM"/>
        </w:rPr>
        <w:t>ရွာတွင်</w:t>
      </w:r>
      <w:r>
        <w:rPr>
          <w:rFonts w:ascii="Pyidaungsu" w:hAnsi="Pyidaungsu" w:cs="Pyidaungsu" w:hint="cs"/>
          <w:bCs/>
          <w:cs/>
          <w:lang w:val="en-GB" w:bidi="my-MM"/>
        </w:rPr>
        <w:t xml:space="preserve">ဆည်ရေသောက်ဧရီယာဧက(၅၀၀)ကျော်ခန့်ရှိပြီးရေလွှဲဆည်ရေသောက် ဧရိယာဧက(၃၀၀)ခန့်ရှိပါသည်။အဝီစိတွင်း(၆)တွင်းရှိပြီးလက်ငင်ရေတွင်း(၁)တွင်းနှင့် ရေရရှိမှုအသင့်အ </w:t>
      </w:r>
      <w:r>
        <w:rPr>
          <w:rFonts w:ascii="Pyidaungsu" w:hAnsi="Pyidaungsu" w:cs="Pyidaungsu" w:hint="cs"/>
          <w:bCs/>
          <w:cs/>
          <w:lang w:val="en-GB" w:bidi="my-MM"/>
        </w:rPr>
        <w:lastRenderedPageBreak/>
        <w:t>တင့်ရှိ ကြောင်း</w:t>
      </w:r>
      <w:r w:rsidR="00C655ED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49FC4547" w14:textId="77777777" w:rsidR="00444B56" w:rsidRPr="00B40056" w:rsidRDefault="00444B56" w:rsidP="00444B5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အဓိကသီးနှံများနှင့်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အထွက်နှုန်း</w:t>
      </w:r>
    </w:p>
    <w:p w14:paraId="6DFA9C31" w14:textId="5FE63815" w:rsidR="00444B56" w:rsidRPr="00B40056" w:rsidRDefault="00444B56" w:rsidP="00444B5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="001C5F1F">
        <w:rPr>
          <w:rFonts w:ascii="Pyidaungsu" w:hAnsi="Pyidaungsu" w:cs="Pyidaungsu"/>
          <w:bCs/>
          <w:cs/>
          <w:lang w:val="en-GB" w:bidi="my-MM"/>
        </w:rPr>
        <w:t>အဓ</w:t>
      </w:r>
      <w:r w:rsidR="001C5F1F">
        <w:rPr>
          <w:rFonts w:ascii="Pyidaungsu" w:hAnsi="Pyidaungsu" w:cs="Pyidaungsu" w:hint="cs"/>
          <w:bCs/>
          <w:cs/>
          <w:lang w:val="en-GB" w:bidi="my-MM"/>
        </w:rPr>
        <w:t>ိ</w:t>
      </w:r>
      <w:r w:rsidRPr="00B40056">
        <w:rPr>
          <w:rFonts w:ascii="Pyidaungsu" w:hAnsi="Pyidaungsu" w:cs="Pyidaungsu"/>
          <w:bCs/>
          <w:cs/>
          <w:lang w:val="en-GB" w:bidi="my-MM"/>
        </w:rPr>
        <w:t>ကသီးနှံများနှင့်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အထွက်နှုန်း</w:t>
      </w:r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720"/>
        <w:gridCol w:w="810"/>
        <w:gridCol w:w="1170"/>
        <w:gridCol w:w="1890"/>
      </w:tblGrid>
      <w:tr w:rsidR="00444B56" w:rsidRPr="00B40056" w14:paraId="1EF2B565" w14:textId="77777777" w:rsidTr="00935089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6F71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83025B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E2956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တစ်ဧက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49E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6C6973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သည့်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549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လိုအပ်ချက်</w:t>
            </w:r>
          </w:p>
          <w:p w14:paraId="4EFD64C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F41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6659D2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မှန်ရာ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</w:tr>
      <w:tr w:rsidR="00444B56" w:rsidRPr="00B40056" w14:paraId="404B4231" w14:textId="77777777" w:rsidTr="00935089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25B908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3863D7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5AF33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31631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3489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အများ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49D8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ပျှမ်း</w:t>
            </w:r>
            <w:r w:rsidRPr="00B40056">
              <w:rPr>
                <w:rFonts w:ascii="Pyidaungsu" w:hAnsi="Pyidaungsu" w:cs="Pyidaungsu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4C016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EE9F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38EBD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947BDDB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C655ED" w:rsidRPr="00B40056" w14:paraId="27FAEB0D" w14:textId="77777777" w:rsidTr="00935089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371E28" w14:textId="657CE575" w:rsidR="00C655ED" w:rsidRPr="00B40056" w:rsidRDefault="00C655ED" w:rsidP="009350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8C9B88" w14:textId="7A83AFD9" w:rsidR="00C655ED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၂၃၁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377052" w14:textId="6E9716AA" w:rsidR="00C655ED" w:rsidRPr="00B40056" w:rsidRDefault="00C655ED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CD14D" w14:textId="426EA607" w:rsidR="00C655ED" w:rsidRPr="00B40056" w:rsidRDefault="001C5F1F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၄</w:t>
            </w:r>
            <w:r w:rsidR="00C655ED"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567D2B" w14:textId="1BB7209E" w:rsidR="00C655ED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၇၅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0CC0BF" w14:textId="39554C3A" w:rsidR="00C655ED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၅၇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4B4F55" w14:textId="2873DCD0" w:rsidR="00C655ED" w:rsidRPr="00B40056" w:rsidRDefault="00781C1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၇လပိုင်း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2F31BD" w14:textId="45B0D7D6" w:rsidR="00C655ED" w:rsidRPr="00B40056" w:rsidRDefault="00781C16" w:rsidP="001C5F1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(၁၂)လပိုင်း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9412E6" w14:textId="3D6A5AE5" w:rsidR="00C655ED" w:rsidRPr="00B40056" w:rsidRDefault="00C655ED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</w:t>
            </w: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1C5F1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="001C5F1F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A5E97A" w14:textId="26441BB6" w:rsidR="00C655ED" w:rsidRPr="00B40056" w:rsidRDefault="00C655ED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</w:t>
            </w: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="00781C16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="00781C1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781C16" w:rsidRPr="00B40056" w14:paraId="188AB06A" w14:textId="77777777" w:rsidTr="00090B15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1823C4" w14:textId="7CA09A70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မတ်ပဲ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211270" w14:textId="66D6BE0F" w:rsidR="00781C16" w:rsidRPr="00B40056" w:rsidRDefault="00781C16" w:rsidP="001C5F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၁၅၀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D0C4F" w14:textId="382696B5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5E0053" w14:textId="46269C29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3F50E2" w14:textId="15355A58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၁၆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0EDB0C" w14:textId="4210A5DE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F6393F" w14:textId="6C909AC1" w:rsidR="00781C16" w:rsidRPr="008C7904" w:rsidRDefault="00781C1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(၁၂)လပိုင်း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FEF038" w14:textId="6A9C6E14" w:rsidR="00781C16" w:rsidRPr="00B40056" w:rsidRDefault="00781C16" w:rsidP="00781C1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(၄)လပိုင်း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524F03" w14:textId="11348DB7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</w:t>
            </w: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AE088B" w14:textId="4824A622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</w:t>
            </w: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781C16" w:rsidRPr="00B40056" w14:paraId="23DCB61B" w14:textId="77777777" w:rsidTr="006D388E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E85FC" w14:textId="0D288B6C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86E638" w14:textId="6B80429E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3ACBBB" w14:textId="237C1D64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A6B985" w14:textId="5929610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28156E" w14:textId="6EF21C02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CB0F60" w14:textId="48CCAC12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19BDBA" w14:textId="3DB44BCC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9058F8" w14:textId="5746443A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1F81D" w14:textId="657A407E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883818" w14:textId="5D63DCC5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781C16" w:rsidRPr="00B40056" w14:paraId="27279FF1" w14:textId="77777777" w:rsidTr="006D388E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42E4ED" w14:textId="5DD8A5A6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553E00" w14:textId="53682823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8610A" w14:textId="06C51FF8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F8AB6" w14:textId="066C60AA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A925EE" w14:textId="1E32301C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21160C" w14:textId="45E9320E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578422" w14:textId="3D2B6C5E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74C18E" w14:textId="32889791" w:rsidR="00781C16" w:rsidRPr="00B40056" w:rsidRDefault="00781C16" w:rsidP="001C5F1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22516" w14:textId="764BD0FB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C56103" w14:textId="0AC8F65E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781C16" w:rsidRPr="00B40056" w14:paraId="15E99ED6" w14:textId="77777777" w:rsidTr="006D388E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FBA2A" w14:textId="545715AC" w:rsidR="00781C16" w:rsidRPr="00B40056" w:rsidRDefault="00781C16" w:rsidP="00C655E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05C063" w14:textId="676622EF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B27BB7" w14:textId="52B0E5A1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10EF1" w14:textId="4F38D785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E7303B" w14:textId="101FCE4C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322ADD" w14:textId="4FBFE778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A33B8C" w14:textId="494AA215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304CD7" w14:textId="161546D2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00ABEB" w14:textId="2FDC102D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D05214" w14:textId="2CDF6305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781C16" w:rsidRPr="00B40056" w14:paraId="67E5AC72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F3BDA" w14:textId="2BDF226E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27F84E" w14:textId="5F76CE9F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6DA792" w14:textId="1F60E20E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C260B6" w14:textId="3A24586B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04E355" w14:textId="34BFB8E1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921D13" w14:textId="4CDC268C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726300" w14:textId="5C0BD44B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4CF600" w14:textId="0B1C6999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8659A1" w14:textId="7E7DA9CF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296A73" w14:textId="741DDEAE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781C16" w:rsidRPr="00B40056" w14:paraId="17680E99" w14:textId="77777777" w:rsidTr="0093508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157631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641B67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7C23F3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7BD97A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52D9A2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742484" w14:textId="77777777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4A9E825" w14:textId="77777777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53BA797" w14:textId="77777777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C98FEA9" w14:textId="35E8599E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6E52B8" w14:textId="77777777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0E04CE7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2EC2559" w14:textId="4E3A23A0" w:rsidR="00935089" w:rsidRDefault="00444B56" w:rsidP="008C790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</w:t>
      </w:r>
      <w:r w:rsidR="004E59E1">
        <w:rPr>
          <w:rFonts w:ascii="Pyidaungsu" w:hAnsi="Pyidaungsu" w:cs="Pyidaungsu"/>
          <w:bCs/>
          <w:cs/>
          <w:lang w:val="en-GB" w:bidi="my-MM"/>
        </w:rPr>
        <w:t>ွေ့ရှိချက်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E59E1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C655ED">
        <w:rPr>
          <w:rFonts w:ascii="Pyidaungsu" w:hAnsi="Pyidaungsu" w:cs="Pyidaungsu" w:hint="cs"/>
          <w:bCs/>
          <w:cs/>
          <w:lang w:val="en-GB" w:bidi="my-MM"/>
        </w:rPr>
        <w:t xml:space="preserve">   </w:t>
      </w:r>
      <w:r w:rsidR="004E59E1">
        <w:rPr>
          <w:rFonts w:ascii="Pyidaungsu" w:hAnsi="Pyidaungsu" w:cs="Pyidaungsu" w:hint="cs"/>
          <w:bCs/>
          <w:cs/>
          <w:lang w:val="en-GB" w:bidi="my-MM"/>
        </w:rPr>
        <w:t>။ကျေးရွာတွင်</w:t>
      </w:r>
      <w:r w:rsidR="00C655E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1C5F1F">
        <w:rPr>
          <w:rFonts w:ascii="Pyidaungsu" w:hAnsi="Pyidaungsu" w:cs="Pyidaungsu" w:hint="cs"/>
          <w:bCs/>
          <w:cs/>
          <w:lang w:val="en-GB" w:bidi="my-MM"/>
        </w:rPr>
        <w:t>စပါး</w:t>
      </w:r>
      <w:r w:rsidR="00781C16">
        <w:rPr>
          <w:rFonts w:ascii="Pyidaungsu" w:hAnsi="Pyidaungsu" w:cs="Pyidaungsu" w:hint="cs"/>
          <w:bCs/>
          <w:cs/>
          <w:lang w:val="en-GB" w:bidi="my-MM"/>
        </w:rPr>
        <w:t>စိုက်ပျိုးဧက(၂၃၁)ဧကရှိပြီးတစ်ယောက်စိုက်ပျှမ်းမျှအထွက် နှုန်းလျော့နည်းနေပါသည်။မတ်ပဲစိုက်ဧက(၁၅၀)ခန့်ရှိပြီး တစ်ယောက်စိုက်ပျှမ်းမျှအထွက်နှုန်း(၃.၂၅) ရှိ၍အထွက်နှုန်းလျော့နည်းနေကြောင်းလေ့လာတွေ့ရှိရပါသည်။</w:t>
      </w:r>
    </w:p>
    <w:p w14:paraId="04C59083" w14:textId="55725895" w:rsidR="00444B56" w:rsidRPr="00B40056" w:rsidRDefault="006D388E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၄</w:t>
      </w:r>
      <w:r w:rsidR="00444B56" w:rsidRPr="00B40056">
        <w:rPr>
          <w:rFonts w:ascii="Pyidaungsu" w:hAnsi="Pyidaungsu" w:cs="Pyidaungsu"/>
          <w:bCs/>
          <w:lang w:val="en-GB"/>
        </w:rPr>
        <w:t xml:space="preserve">)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လယ်ယာသုံး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စက်ကိရိယာများ</w:t>
      </w:r>
    </w:p>
    <w:p w14:paraId="2A4596FB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စိုက်ပျိုးရေးသုံး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ကိရိယာများ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170"/>
        <w:gridCol w:w="3240"/>
      </w:tblGrid>
      <w:tr w:rsidR="00444B56" w:rsidRPr="00B40056" w14:paraId="4D58B9BD" w14:textId="77777777" w:rsidTr="00D35A0D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BDE72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စက်အမျိုးအစား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9F0C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76D6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1BBF3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831F6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A85E0F" w:rsidRPr="00B40056" w14:paraId="08B87E56" w14:textId="77777777" w:rsidTr="006D388E">
        <w:trPr>
          <w:trHeight w:val="49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FDA634C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58203A11" w14:textId="2EE5CC9C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676087BF" w14:textId="1C610058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14:paraId="7D44A7F7" w14:textId="30B69A35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top w:val="single" w:sz="2" w:space="0" w:color="auto"/>
              <w:right w:val="single" w:sz="18" w:space="0" w:color="auto"/>
            </w:tcBorders>
          </w:tcPr>
          <w:p w14:paraId="4DEC990E" w14:textId="2700F604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၃၄</w:t>
            </w:r>
          </w:p>
        </w:tc>
      </w:tr>
      <w:tr w:rsidR="00A85E0F" w:rsidRPr="00B40056" w14:paraId="6409CA9E" w14:textId="77777777" w:rsidTr="006D388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8D37153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260" w:type="dxa"/>
          </w:tcPr>
          <w:p w14:paraId="52AF4CF3" w14:textId="40E73A90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</w:tcPr>
          <w:p w14:paraId="2A27F147" w14:textId="05D4BFB6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</w:tcPr>
          <w:p w14:paraId="595FF2F4" w14:textId="344C3B6D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right w:val="single" w:sz="18" w:space="0" w:color="auto"/>
            </w:tcBorders>
          </w:tcPr>
          <w:p w14:paraId="50F86364" w14:textId="6AEABA36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  <w:tr w:rsidR="00A85E0F" w:rsidRPr="00B40056" w14:paraId="6A107C31" w14:textId="77777777" w:rsidTr="00A915E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6AF00B0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အစေ့ချ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ကိရိယာ</w:t>
            </w:r>
          </w:p>
        </w:tc>
        <w:tc>
          <w:tcPr>
            <w:tcW w:w="1260" w:type="dxa"/>
          </w:tcPr>
          <w:p w14:paraId="62BA525A" w14:textId="01BE8181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14:paraId="20F62E8C" w14:textId="4DCB67D5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</w:tcPr>
          <w:p w14:paraId="1F648142" w14:textId="7B7822E8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right w:val="single" w:sz="18" w:space="0" w:color="auto"/>
            </w:tcBorders>
          </w:tcPr>
          <w:p w14:paraId="6DBF96FE" w14:textId="49F6A3C0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  <w:tr w:rsidR="00A85E0F" w:rsidRPr="00B40056" w14:paraId="31352F61" w14:textId="77777777" w:rsidTr="00A915E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5794FA0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260" w:type="dxa"/>
          </w:tcPr>
          <w:p w14:paraId="69F06F36" w14:textId="047AE784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14:paraId="47E74C66" w14:textId="0F5B317F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</w:tcPr>
          <w:p w14:paraId="0F6AC078" w14:textId="4AE019D6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right w:val="single" w:sz="18" w:space="0" w:color="auto"/>
            </w:tcBorders>
          </w:tcPr>
          <w:p w14:paraId="0D668627" w14:textId="15F4D997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  <w:tr w:rsidR="00A85E0F" w:rsidRPr="00B40056" w14:paraId="37C04E17" w14:textId="77777777" w:rsidTr="00A915E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677254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260" w:type="dxa"/>
          </w:tcPr>
          <w:p w14:paraId="7B99F567" w14:textId="7A106887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14:paraId="5C68580B" w14:textId="388683D1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</w:tcPr>
          <w:p w14:paraId="2A067FEE" w14:textId="124C14D1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right w:val="single" w:sz="18" w:space="0" w:color="auto"/>
            </w:tcBorders>
          </w:tcPr>
          <w:p w14:paraId="56669072" w14:textId="6D4C2B5A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  <w:tr w:rsidR="00A85E0F" w:rsidRPr="00B40056" w14:paraId="2BCFA42D" w14:textId="77777777" w:rsidTr="00A915E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78098AD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260" w:type="dxa"/>
          </w:tcPr>
          <w:p w14:paraId="4B6E1A43" w14:textId="6286EF01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</w:tcPr>
          <w:p w14:paraId="59F24804" w14:textId="1B7BC8FD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</w:tcPr>
          <w:p w14:paraId="3EC1ACD3" w14:textId="0BC742E3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right w:val="single" w:sz="18" w:space="0" w:color="auto"/>
            </w:tcBorders>
          </w:tcPr>
          <w:p w14:paraId="270FFFA8" w14:textId="6E8060F2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၃၃</w:t>
            </w:r>
          </w:p>
        </w:tc>
      </w:tr>
      <w:tr w:rsidR="00A85E0F" w:rsidRPr="00B40056" w14:paraId="17D1C349" w14:textId="77777777" w:rsidTr="00A915E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DA2B83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260" w:type="dxa"/>
          </w:tcPr>
          <w:p w14:paraId="67C42045" w14:textId="6D8BE089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</w:tcPr>
          <w:p w14:paraId="6A16F58B" w14:textId="76DA4023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</w:tcPr>
          <w:p w14:paraId="0DD6C6B7" w14:textId="765DB157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right w:val="single" w:sz="18" w:space="0" w:color="auto"/>
            </w:tcBorders>
          </w:tcPr>
          <w:p w14:paraId="03921F92" w14:textId="4E141A60" w:rsidR="00A85E0F" w:rsidRPr="00B40056" w:rsidRDefault="00781C16" w:rsidP="00A85E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  <w:tr w:rsidR="00A85E0F" w:rsidRPr="00B40056" w14:paraId="561DAA6F" w14:textId="77777777" w:rsidTr="00A915E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53D978A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260" w:type="dxa"/>
          </w:tcPr>
          <w:p w14:paraId="06EB890A" w14:textId="2A31EC8B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260" w:type="dxa"/>
          </w:tcPr>
          <w:p w14:paraId="14F4FA6F" w14:textId="2DDB81B1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</w:tcPr>
          <w:p w14:paraId="153837D6" w14:textId="03693D43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right w:val="single" w:sz="18" w:space="0" w:color="auto"/>
            </w:tcBorders>
          </w:tcPr>
          <w:p w14:paraId="28C2D978" w14:textId="7444B574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  <w:tr w:rsidR="00A85E0F" w:rsidRPr="00B40056" w14:paraId="2EDDDD16" w14:textId="77777777" w:rsidTr="00A915EE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2035FF" w14:textId="77777777" w:rsidR="00A85E0F" w:rsidRPr="00B40056" w:rsidRDefault="00A85E0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2DC45107" w14:textId="584C653D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5F6547C4" w14:textId="590B2A42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14:paraId="4B7F1C52" w14:textId="775FE11E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  <w:tc>
          <w:tcPr>
            <w:tcW w:w="3240" w:type="dxa"/>
            <w:tcBorders>
              <w:bottom w:val="single" w:sz="18" w:space="0" w:color="auto"/>
              <w:right w:val="single" w:sz="18" w:space="0" w:color="auto"/>
            </w:tcBorders>
          </w:tcPr>
          <w:p w14:paraId="666E41C4" w14:textId="0AF22884" w:rsidR="00A85E0F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 w:hint="cs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-</w:t>
            </w:r>
          </w:p>
        </w:tc>
      </w:tr>
    </w:tbl>
    <w:p w14:paraId="1077698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5170A57" w14:textId="064102AD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935089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</w:t>
      </w:r>
      <w:r w:rsidR="006D388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781C16">
        <w:rPr>
          <w:rFonts w:ascii="Pyidaungsu" w:hAnsi="Pyidaungsu" w:cs="Pyidaungsu" w:hint="cs"/>
          <w:bCs/>
          <w:cs/>
          <w:lang w:val="en-GB" w:bidi="my-MM"/>
        </w:rPr>
        <w:t>တစ်ဦးချင်းပိုင်ထွန်စက်(၁)စီးသာရှိ၍ လယ်ယာစိုက်ပျိုးရေး တွင်ဌားရန်းအသုံးပြုသောတောင်သူအရေအတွက်များနေပြီးစက်စွမ်းအားများလိုအပ်နေကြောင်း လေ့ လာတွေရှိရပါသည်။</w:t>
      </w:r>
    </w:p>
    <w:p w14:paraId="1FF474D0" w14:textId="77777777" w:rsidR="00444B56" w:rsidRPr="00B40056" w:rsidRDefault="00444B56" w:rsidP="00444B5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သီးနှံအထွက်နှုန်း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</w:p>
    <w:p w14:paraId="003214CD" w14:textId="77777777" w:rsidR="00444B56" w:rsidRPr="00B40056" w:rsidRDefault="00444B56" w:rsidP="00444B5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သီးနှံအထွက်နှုန်း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အခွင့်အလမ်းများ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444B56" w:rsidRPr="00B40056" w14:paraId="63B1198E" w14:textId="77777777" w:rsidTr="00D35A0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4A9A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FD59D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06B693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၁၈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53B1DAF1" w14:textId="77777777" w:rsidTr="00D35A0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C2E590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ရေမြေရာသီဥတု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91AC986" w14:textId="59916D54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="00A85E0F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သင့်တင့်မျှတ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="00A85E0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781C16" w:rsidRPr="00B40056" w14:paraId="37BF22B1" w14:textId="77777777" w:rsidTr="00D35A0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9293168" w14:textId="77777777" w:rsidR="00781C16" w:rsidRPr="00B40056" w:rsidRDefault="00781C1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C594529" w14:textId="72936CA3" w:rsidR="00781C16" w:rsidRPr="00B40056" w:rsidRDefault="00781C1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သင့်တင့်မျှတ</w:t>
            </w:r>
            <w:r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B92AD93" w14:textId="77777777" w:rsidTr="00D35A0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AA2B04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0E5059D3" w14:textId="2E014B2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အသင့်အတင့်ရှိ</w:t>
            </w:r>
            <w:r w:rsidR="00450A5A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3145D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145D1"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3145D1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7A7238AE" w14:textId="77777777" w:rsidTr="00D35A0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19A3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43A3B562" w14:textId="37B4C1F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အလွယ်တကူရသည်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1E1097A0" w14:textId="77777777" w:rsidTr="00D35A0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AF561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သီးနှံမျိုးစေ့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02A56497" w14:textId="688BDBF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မျိုးကောင်းမျိုးသန့်များကို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သီးနှံမျိုးစေ့များ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ဝယ်ယူရရှိနိုင်သည်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4E0A886A" w14:textId="77777777" w:rsidTr="00D35A0D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9593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သဘာဝမြေဆွေး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မြေသြဇာ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E4451FF" w14:textId="2C898D9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01C3267B" w14:textId="77777777" w:rsidTr="00D35A0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520303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ဓာတုပိုးသတ်ဆေး၊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ဓာတုဗေဒ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EE56792" w14:textId="574FC71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ဝယ်ယူရနိုင်သည်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336A599F" w14:textId="77777777" w:rsidTr="00D35A0D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6A7F9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6516B6A9" w14:textId="54CB559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  <w:tr w:rsidR="00444B56" w:rsidRPr="00B40056" w14:paraId="2DB7BAB4" w14:textId="77777777" w:rsidTr="00D35A0D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1FCF5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နည်းပညာပိုင်းဆိုင်ရာ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vAlign w:val="center"/>
          </w:tcPr>
          <w:p w14:paraId="306855FE" w14:textId="0F6A7ED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ရနိုင်သည်</w:t>
            </w:r>
            <w:r w:rsidR="00A85E0F"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A85E0F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4A74E4E" w14:textId="77777777" w:rsidTr="00D35A0D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8265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သီးနှံစျေးကွက်နှင့်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7DD997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lang w:val="en-GB"/>
              </w:rPr>
              <w:sym w:font="Wingdings" w:char="F06F"/>
            </w:r>
          </w:p>
          <w:p w14:paraId="44113EE9" w14:textId="77D7405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lang w:val="en-GB"/>
              </w:rPr>
              <w:sym w:font="Wingdings" w:char="F06F"/>
            </w:r>
          </w:p>
        </w:tc>
      </w:tr>
    </w:tbl>
    <w:p w14:paraId="0173E221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1BDA9B6D" w14:textId="4098EA14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3145D1">
        <w:rPr>
          <w:rFonts w:ascii="Pyidaungsu" w:hAnsi="Pyidaungsu" w:cs="Pyidaungsu" w:hint="cs"/>
          <w:bCs/>
          <w:cs/>
          <w:lang w:val="en-GB" w:bidi="my-MM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E1716D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A85E0F">
        <w:rPr>
          <w:rFonts w:ascii="Pyidaungsu" w:hAnsi="Pyidaungsu" w:cs="Pyidaungsu" w:hint="cs"/>
          <w:bCs/>
          <w:cs/>
          <w:lang w:val="en-GB" w:bidi="my-MM"/>
        </w:rPr>
        <w:t>သဘာဝရေမြေရာသီ</w:t>
      </w:r>
      <w:r w:rsidR="009A5332">
        <w:rPr>
          <w:rFonts w:ascii="Pyidaungsu" w:hAnsi="Pyidaungsu" w:cs="Pyidaungsu" w:hint="cs"/>
          <w:bCs/>
          <w:cs/>
          <w:lang w:val="en-GB" w:bidi="my-MM"/>
        </w:rPr>
        <w:t>ဉတုအနေအထားမှာသင့်တင့်မျှတမှုရှိပြီး လယ်ယာမြေအသုံးချနိုင်မှုနှင့်စိုက်ပျိုးရေးအရင်းအမြစ်အသင့်အတင့်ရှိပါသည်။ ဓာတုပိုးသတ်ဆေးနှင့် မြေသြဇာသုံးစွဲမှုများပြီး နည်းပညာလိုအပ်ချက်များရှိနေပါသည်။ သီးနှံများကိုစျေးကွက်တွင် ရောင်းချနိုင်သော်လည်း အမြတ်အစွန်းရရှိမှုအားနည်းနေကြောင်း လေ့လာတွေ့ရှိရပါသည်။</w:t>
      </w:r>
    </w:p>
    <w:p w14:paraId="2C89760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၆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30826ED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444B56" w:rsidRPr="00B40056" w14:paraId="44E2FD2C" w14:textId="77777777" w:rsidTr="00D35A0D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32F0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ပြဿနာနှင့်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11D1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6E155EC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၁၈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C0A134A" w14:textId="77777777" w:rsidTr="00D35A0D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17500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ရေမြေရာသီဥတု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06634F3" w14:textId="0DAC5231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="00A203C0" w:rsidRPr="00B40056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 </w:t>
            </w:r>
            <w:r w:rsidR="003145D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3145D1" w:rsidRPr="00B40056">
              <w:rPr>
                <w:rFonts w:ascii="Pyidaungsu" w:hAnsi="Pyidaungsu" w:cs="Pyidaungsu"/>
                <w:bCs/>
                <w:sz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076A83C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92BC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D5734D3" w14:textId="1853E9C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A85E0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="003145D1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A85E0F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925BD2" w14:textId="0043750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3145D1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="00C85E5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D9409C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 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9078C9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3FFAF3C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20F13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D3C37F" w14:textId="23F93B76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3FC6E1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F2714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9F19560" w14:textId="5BFE526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7728473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198AD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EFD2B1" w14:textId="5A736AD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111184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019C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သဘာဝမြေဆွေး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အော်ဂဲနစ်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FAA823" w14:textId="0EF31664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1716D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F315812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E877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ဓာတုပိုးသတ်ဆေး၊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ဓာတ်မြေသြဇာနှင့်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ဓာတုဗေဒ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F007264" w14:textId="5225DD78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90B15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90B1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FCE051F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0C7A0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0B2A0C1" w14:textId="5EFDA391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90B15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90B1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4F7ADB7" w14:textId="77777777" w:rsidTr="00D35A0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A75D8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နည်းပညာပိုင်းဆိုင်ရာ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BB4FF7" w14:textId="2DB0FDB2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85E0F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90B15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90B1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749162D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D0306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သီးနှံစျေးကွက်နှင့်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DDC0FA" w14:textId="666EF915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="00A85E0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</w:p>
          <w:p w14:paraId="1B40FD7B" w14:textId="515C778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A85E0F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2EEF8935" w14:textId="77777777" w:rsidTr="00D35A0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9E4828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7162FF" w14:textId="00F8D6FA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90B15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16D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90B1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6F956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5C52D00" w14:textId="06FF16B5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လေ့လာတွေ့ရှိချက်။</w:t>
      </w:r>
      <w:r w:rsidR="003145D1">
        <w:rPr>
          <w:rFonts w:ascii="Pyidaungsu" w:hAnsi="Pyidaungsu" w:cs="Pyidaungsu" w:hint="cs"/>
          <w:bCs/>
          <w:cs/>
          <w:lang w:val="en-GB" w:bidi="my-MM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E1716D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090B15">
        <w:rPr>
          <w:rFonts w:ascii="Pyidaungsu" w:hAnsi="Pyidaungsu" w:cs="Pyidaungsu" w:hint="cs"/>
          <w:bCs/>
          <w:cs/>
          <w:lang w:val="en-GB" w:bidi="my-MM"/>
        </w:rPr>
        <w:t>သဘာဝရေမြေရာသီဉတုအနေအထားသင့်တင့်သော်လည်းရာသီ ဉတုမမှန်မှုများအနည်းငယ်ကြုံတွေ့ရပါသည်။ငွေကြေးနှင့်ချေးငွေဝန်ဆောင်အလွယ်တကူမရနိုင်၍ စိုက်ပျိုးရေးအတွက်လိုအပ်သောသွင်းအားစုများကိုနှောင့်နှေးစွာထည့်သွင်းရကြောင်းလေ့လာတွေ့ရှိ ရပါသည်။</w:t>
      </w:r>
    </w:p>
    <w:p w14:paraId="785C0A2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7DFE59F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ဆောင်ရွက်မှုအခြေအနေ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21CF982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၁၉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ဆောင်ရွက်မှု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444B56" w:rsidRPr="00B40056" w14:paraId="0CBF42F2" w14:textId="77777777" w:rsidTr="00D35A0D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0BF3A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8EC99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လုပ်ကိုင်နေသော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9B9F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444B56" w:rsidRPr="00B40056" w14:paraId="371ABC7B" w14:textId="77777777" w:rsidTr="00D35A0D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078031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35E98C81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D869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E10268" w14:textId="4BA1EA33" w:rsidR="00444B56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၁၂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26286C" w14:textId="511D3F0C" w:rsidR="00444B56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၄၅</w:t>
            </w:r>
          </w:p>
        </w:tc>
      </w:tr>
      <w:tr w:rsidR="003145D1" w:rsidRPr="00B40056" w14:paraId="7CEF12C6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BBFFF76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B84075" w14:textId="3C43C52C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8DCC9B" w14:textId="72455E2A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bidi="my-MM"/>
              </w:rPr>
            </w:pPr>
            <w:r w:rsidRPr="00485509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39FFD2B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AB0262B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B543B8" w14:textId="64DA7751" w:rsidR="003145D1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F3CCAD" w14:textId="2D99B91F" w:rsidR="003145D1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189DFECB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6440728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D35E5A" w14:textId="6F8227AD" w:rsidR="003145D1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D76DD9" w14:textId="7BAA447C" w:rsidR="003145D1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</w:t>
            </w:r>
          </w:p>
        </w:tc>
      </w:tr>
      <w:tr w:rsidR="003145D1" w:rsidRPr="00B40056" w14:paraId="2921B090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4466E0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2B4A88" w14:textId="41C8FFEA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D7353A" w14:textId="7A14E88B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485509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2443753D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7F4A86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5AB1BA" w14:textId="570E999C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60E524" w14:textId="0F2A2518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485509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444B56" w:rsidRPr="00B40056" w14:paraId="2EE5F5C1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F572D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4499F" w14:textId="5826224D" w:rsidR="00444B56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C94196" w14:textId="13144F03" w:rsidR="00444B56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၉၇</w:t>
            </w:r>
          </w:p>
        </w:tc>
      </w:tr>
      <w:tr w:rsidR="003145D1" w:rsidRPr="00B40056" w14:paraId="42592ADD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711B3EC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30312A" w14:textId="22111217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DAD63A" w14:textId="3DEF589E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757B02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3F3D38F4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CE382C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DF2AA" w14:textId="4F14275A" w:rsidR="003145D1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630ED8" w14:textId="6F5BBC30" w:rsidR="003145D1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444B56" w:rsidRPr="00B40056" w14:paraId="6433421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ABEC3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54790F" w14:textId="0D1CF674" w:rsidR="00444B56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B5315C" w14:textId="54931114" w:rsidR="00444B56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၃၉၁၃</w:t>
            </w:r>
          </w:p>
        </w:tc>
      </w:tr>
      <w:tr w:rsidR="003145D1" w:rsidRPr="00B40056" w14:paraId="1F57AF19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7BDBAE" w14:textId="77777777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A75BD5" w14:textId="74D4628E" w:rsidR="003145D1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7AC801" w14:textId="2FD41045" w:rsidR="003145D1" w:rsidRPr="00B40056" w:rsidRDefault="00090B1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5DDF0A1A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E518AB" w14:textId="77777777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00FA4" w14:textId="3204D423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94F746" w14:textId="6D24EEF2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E43E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444B56" w:rsidRPr="00B40056" w14:paraId="40F6BFF8" w14:textId="77777777" w:rsidTr="00D35A0D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09360D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3145D1" w:rsidRPr="00B40056" w14:paraId="27771026" w14:textId="77777777" w:rsidTr="00A915E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2F58D8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7048D0" w14:textId="663AF768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2A60E15" w14:textId="271CA801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16946279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B35773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42EA1DC" w14:textId="7F32504E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04288D" w14:textId="1165F459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7700C952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9266BD" w14:textId="77777777" w:rsidR="003145D1" w:rsidRPr="00B40056" w:rsidRDefault="003145D1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ဂဏန်း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7C55FF" w14:textId="483FC662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FC02B5" w14:textId="0F5BC6D6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02F2A8C5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83A75" w14:textId="77777777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ရေချို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279B75" w14:textId="51AA75CB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83A236" w14:textId="4EE7C4AD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  <w:tr w:rsidR="003145D1" w:rsidRPr="00B40056" w14:paraId="601570AB" w14:textId="77777777" w:rsidTr="00D35A0D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241350E" w14:textId="77777777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ကမ်းလွန်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9D295E" w14:textId="1375BE92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A48A602" w14:textId="2C70FEE2" w:rsidR="003145D1" w:rsidRPr="00B40056" w:rsidRDefault="003145D1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4C2134">
              <w:rPr>
                <w:rFonts w:ascii="Pyidaungsu" w:hAnsi="Pyidaungsu" w:cs="Pyidaungsu" w:hint="cs"/>
                <w:cs/>
                <w:lang w:bidi="my-MM"/>
              </w:rPr>
              <w:t>-</w:t>
            </w:r>
          </w:p>
        </w:tc>
      </w:tr>
    </w:tbl>
    <w:p w14:paraId="3190371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0BC6AA5" w14:textId="4B7BB8AD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1E7ABC">
        <w:rPr>
          <w:rFonts w:ascii="Pyidaungsu" w:hAnsi="Pyidaungsu" w:cs="Pyidaungsu"/>
          <w:bCs/>
          <w:lang w:val="en-GB"/>
        </w:rPr>
        <w:t xml:space="preserve">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345D8E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C85E5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090B15">
        <w:rPr>
          <w:rFonts w:ascii="Pyidaungsu" w:hAnsi="Pyidaungsu" w:cs="Pyidaungsu" w:hint="cs"/>
          <w:bCs/>
          <w:cs/>
          <w:lang w:val="en-GB" w:bidi="my-MM"/>
        </w:rPr>
        <w:t>ခိုင်းနွားမွေးမြူရေးလျော့နည်းလာပြီးဆိတ်မွေးမြူရေးတို့ ပွားလာပါသည်။ကြက်မွေးမြူရေးတိုးလာပြီးငါးလုပ်ငန်းလုပ်ကိုင်သူမရှိကြောင်းလေ့‌လာတွေ့</w:t>
      </w:r>
      <w:r w:rsidR="00C85E52">
        <w:rPr>
          <w:rFonts w:ascii="Pyidaungsu" w:hAnsi="Pyidaungsu" w:cs="Pyidaungsu" w:hint="cs"/>
          <w:bCs/>
          <w:cs/>
          <w:lang w:val="en-GB" w:bidi="my-MM"/>
        </w:rPr>
        <w:t>ရှိရပါသည်။</w:t>
      </w:r>
    </w:p>
    <w:p w14:paraId="07542F1C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p w14:paraId="439FFFB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6156"/>
      </w:tblGrid>
      <w:tr w:rsidR="00444B56" w:rsidRPr="00B40056" w14:paraId="116639FB" w14:textId="77777777" w:rsidTr="00D35A0D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0FDD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B636E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DB609C8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9CB0CC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35AAD8CD" w14:textId="77777777" w:rsidTr="00D35A0D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A20F2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2D232A" w14:textId="17557050" w:rsidR="00444B56" w:rsidRPr="00B40056" w:rsidRDefault="00444B56" w:rsidP="000B6B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="000B6B87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A915EE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A915E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1F4473D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C027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069E50" w14:textId="69C66D4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A915EE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A915E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D0F202B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DE9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မျိုးတိရစ္ဆာန်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CFE27" w14:textId="5C14E830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0EDFA37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51F12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9D55B5" w14:textId="4926A08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="001E7AB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</w:t>
            </w:r>
            <w:r w:rsidR="00090B15">
              <w:rPr>
                <w:rFonts w:ascii="Pyidaungsu" w:hAnsi="Pyidaungsu" w:cs="Pyidaungsu"/>
                <w:bCs/>
                <w:cs/>
                <w:lang w:val="en-GB" w:bidi="my-MM"/>
              </w:rPr>
              <w:t>်</w:t>
            </w:r>
            <w:r w:rsidR="00090B15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0B15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90B1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199F283" w14:textId="77777777" w:rsidTr="00D35A0D">
        <w:trPr>
          <w:trHeight w:val="737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A4D45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အစာ၊ဆေးစသည်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71F41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AD7623" w14:textId="7500DF5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0B6B8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6E76185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F93E3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D5A245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0C4CB3" w14:textId="02D0D57C" w:rsidR="00444B56" w:rsidRPr="00B40056" w:rsidRDefault="00444B56" w:rsidP="000B6B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1E7AB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1E7AB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0ECE66A" w14:textId="77777777" w:rsidTr="00D35A0D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94F3C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58BF34" w14:textId="6630F1A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DAC2AA6" w14:textId="20DEBA2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1E7AB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0B6B87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1E7ABC"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</w:tc>
      </w:tr>
      <w:tr w:rsidR="00444B56" w:rsidRPr="00B40056" w14:paraId="11D73586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B504E9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E4E2A2" w14:textId="381C111E" w:rsidR="00444B56" w:rsidRPr="008144C2" w:rsidRDefault="00444B56" w:rsidP="000B6B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="00E834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E834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1E7AB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43AC464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82D12E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444B56" w:rsidRPr="00B40056" w14:paraId="42753E53" w14:textId="77777777" w:rsidTr="00D35A0D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8D0B1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EE63BE" w14:textId="00B417C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9E16303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E4C8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31FB01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6B15B2" w14:textId="53E5D61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2BF84C" w14:textId="34DFA7B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7A449C5F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A0370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6C6961" w14:textId="36F9FBE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13738B" w14:textId="3A9B809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ECA6D0C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2FD28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ACAC83" w14:textId="1A7709C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62CFCB" w14:textId="419952F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E834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DCB805A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C6381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အကူအညီနှင့်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D62457C" w14:textId="1633F70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10874D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238C55" w14:textId="23BA20D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7EE3313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07F6F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2AF3E1A" w14:textId="1252B07B" w:rsidR="00444B56" w:rsidRPr="00E83444" w:rsidRDefault="00444B56" w:rsidP="00E83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ရောင်းချနိုင်သည်</w:t>
            </w:r>
            <w:r w:rsidR="00E83444">
              <w:rPr>
                <w:rFonts w:ascii="Pyidaungsu" w:hAnsi="Pyidaungsu" w:cs="Pyidaungsu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  <w:r w:rsidR="00E83444">
              <w:rPr>
                <w:rFonts w:ascii="Pyidaungsu" w:hAnsi="Pyidaungsu" w:cs="Pyidaungsu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="00C85E52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ရောင်းချနိုင်သည်</w:t>
            </w:r>
            <w:r w:rsidR="008144C2"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  <w:r w:rsidR="00C85E52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9B07CC2" w14:textId="77777777" w:rsidTr="00D35A0D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2A529E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AB054C2" w14:textId="09841C0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B40056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22AECFA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B6DB25" w14:textId="60504E9F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0B6B87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8144C2">
        <w:rPr>
          <w:rFonts w:ascii="Pyidaungsu" w:hAnsi="Pyidaungsu" w:cs="Pyidaungsu" w:hint="cs"/>
          <w:bCs/>
          <w:cs/>
          <w:lang w:val="en-GB" w:bidi="my-MM"/>
        </w:rPr>
        <w:t>ကျေးရွာတွင်မွေးမြူရေး</w:t>
      </w:r>
      <w:r w:rsidR="00E83444">
        <w:rPr>
          <w:rFonts w:ascii="Pyidaungsu" w:hAnsi="Pyidaungsu" w:cs="Pyidaungsu" w:hint="cs"/>
          <w:bCs/>
          <w:cs/>
          <w:lang w:val="en-GB" w:bidi="my-MM"/>
        </w:rPr>
        <w:t>တွက် စားကျက်မြေအနည်းငယ်သာရှိပြီး မျိုးတိရစ္ဆာန်လက်လှမ်းမှီမှုအသင့်အတင့်ဝယ်ယူနိုင်ကြောင်း</w:t>
      </w:r>
      <w:r w:rsidR="000B6B87">
        <w:rPr>
          <w:rFonts w:ascii="Pyidaungsu" w:hAnsi="Pyidaungsu" w:cs="Pyidaungsu" w:hint="cs"/>
          <w:bCs/>
          <w:cs/>
          <w:lang w:val="en-GB" w:bidi="my-MM"/>
        </w:rPr>
        <w:t>လေ့လာတွေ့ရှိ ရပါသည်။</w:t>
      </w:r>
    </w:p>
    <w:p w14:paraId="1016416B" w14:textId="556E6FE2" w:rsidR="00444B56" w:rsidRPr="00B40056" w:rsidRDefault="00345D8E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 xml:space="preserve"> </w:t>
      </w:r>
      <w:r w:rsidR="00444B56" w:rsidRPr="00B40056">
        <w:rPr>
          <w:rFonts w:ascii="Pyidaungsu" w:hAnsi="Pyidaungsu" w:cs="Pyidaungsu"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၃</w:t>
      </w:r>
      <w:r w:rsidR="00444B56" w:rsidRPr="00B40056">
        <w:rPr>
          <w:rFonts w:ascii="Pyidaungsu" w:hAnsi="Pyidaungsu" w:cs="Pyidaungsu"/>
          <w:lang w:val="en-GB"/>
        </w:rPr>
        <w:t xml:space="preserve">) 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ပြဿနာနှင့်</w:t>
      </w:r>
      <w:r w:rsidR="00444B56"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စိန်ခေါ်မှုများ</w:t>
      </w:r>
    </w:p>
    <w:p w14:paraId="40D866FC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မွေးမြူရေးနှင့်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သားငါးထုတ်လုပ်မှု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တိုးတက်စေရန်အတွက်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စိန်ခေါ်မှုများ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444B56" w:rsidRPr="00B40056" w14:paraId="48D0873E" w14:textId="77777777" w:rsidTr="00D35A0D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A5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1FB0D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13759960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2E12C8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444B56" w:rsidRPr="00B40056" w14:paraId="6DECE4E5" w14:textId="77777777" w:rsidTr="00D35A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89AE0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E6FFB7" w14:textId="7218557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915E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6183E1B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6281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0CE0C8" w14:textId="6CCBDAA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ရှားပါးသည်</w:t>
            </w:r>
            <w:r w:rsidR="00E834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8344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DFDDF62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138FC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မျိုးတိရစ္ဆာန်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7F12B7" w14:textId="6B6AAAB6" w:rsidR="00444B56" w:rsidRPr="00B40056" w:rsidRDefault="00444B56" w:rsidP="000B6B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834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="00E83444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E8344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96355F5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F717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0CB47" w14:textId="7DE6133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915E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D5A57AD" w14:textId="77777777" w:rsidTr="00D35A0D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E578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58911D" w14:textId="0F78D90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834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C3DF4E" w14:textId="3DD8570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8344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D98DDD8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E2655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574846" w14:textId="107F90D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မရနိုင်ပါ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C7C74C8" w14:textId="3BC49903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85E5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680DDCFB" w14:textId="77777777" w:rsidTr="00D35A0D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83825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2CC38F" w14:textId="67DF4750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</w:t>
            </w:r>
            <w:r w:rsidR="00A915E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C57315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17752F0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6E3708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မြေနေရာ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601794" w14:textId="6DE3246C" w:rsidR="00444B56" w:rsidRPr="00B40056" w:rsidRDefault="00444B56" w:rsidP="000B6B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အလုံအလောက်မရှိပါ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834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834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E83444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633D2CC" w14:textId="77777777" w:rsidTr="00D35A0D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59AFEF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ငါးလုပ်ငန်း</w:t>
            </w:r>
          </w:p>
        </w:tc>
      </w:tr>
      <w:tr w:rsidR="00444B56" w:rsidRPr="00B40056" w14:paraId="16F842DF" w14:textId="77777777" w:rsidTr="00D35A0D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2AB52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735E5F" w14:textId="3261C50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မကောင်းပါ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76AA92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2A2F1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665E5E0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49FB00" w14:textId="3AEA94F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2EFB47" w14:textId="4BAA86B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E39D10F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E95A7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40AB19" w14:textId="4673499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F0C170" w14:textId="1D4B14E2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83A2976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16118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AB4328" w14:textId="31E22A2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ဝယ်ယူမရပါ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C2A93" w14:textId="41A2F9E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F777A58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55689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အညီနှင့်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9B1339" w14:textId="4A1C9DC4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3D306C" w14:textId="22FA63E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5698361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9D7D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DFAC03" w14:textId="239EDF25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လွယ်ကူစွာနှင့်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        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D6A44A" w14:textId="48984124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မရောင်းချနိုင်ပါ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60AB791" w14:textId="77777777" w:rsidTr="00D35A0D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BE1C13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BDE518" w14:textId="5C89964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5430F41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မွေး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01F7CCC0" w14:textId="2D4B564E" w:rsidR="00444B56" w:rsidRDefault="008144C2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 w:hint="cs"/>
          <w:bCs/>
          <w:cs/>
          <w:lang w:val="en-GB" w:bidi="my-MM"/>
        </w:rPr>
        <w:tab/>
        <w:t>။</w:t>
      </w:r>
      <w:r w:rsidR="005078E4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A915EE">
        <w:rPr>
          <w:rFonts w:ascii="Pyidaungsu" w:hAnsi="Pyidaungsu" w:cs="Pyidaungsu" w:hint="cs"/>
          <w:bCs/>
          <w:cs/>
          <w:lang w:val="en-GB" w:bidi="my-MM"/>
        </w:rPr>
        <w:t>တွင်မွေးမြူရေး</w:t>
      </w:r>
      <w:r w:rsidR="00E83444">
        <w:rPr>
          <w:rFonts w:ascii="Pyidaungsu" w:hAnsi="Pyidaungsu" w:cs="Pyidaungsu" w:hint="cs"/>
          <w:bCs/>
          <w:cs/>
          <w:lang w:val="en-GB" w:bidi="my-MM"/>
        </w:rPr>
        <w:t>အတွက် စားကျက်မြေရှားပါးပြီးချေးငွေဝန်ဆောင်မှုနှင့် နည်းပညာပေးခြင်းလုပ်ငန်းများမရှိပါ၊ငါးလုပ်ငန်းအတွက်လုပ်ကိုင်သူမရှိကြောင်းလေ့လာတွေ့ရှိရပါသည်။</w:t>
      </w:r>
    </w:p>
    <w:p w14:paraId="5AE427F3" w14:textId="3DB5C57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ခ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စီးပွားရေးလုပ်ငန်းကဏ္ဍ</w:t>
      </w:r>
    </w:p>
    <w:p w14:paraId="7DDD7C3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p w14:paraId="34F3ACF0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444B56" w:rsidRPr="00B40056" w14:paraId="32CABBA9" w14:textId="77777777" w:rsidTr="00D35A0D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3E54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378A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မှန်ရာတစ်ခုကိုသာ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၂၂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၂၃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282A9080" w14:textId="77777777" w:rsidTr="00D35A0D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68DFF9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လုပ်သားအင်အား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9390E6" w14:textId="1D6F072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834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E834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79FA4DA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F63E8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လယ်ယာသားငါး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အခြားဒေသထွက်ကုန်များကို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စျေးကွက်ရှိခြင်း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C98FD5" w14:textId="3EEAD3D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4E6EC391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83FF7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EB9C1B" w14:textId="6C10F9F6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ကောင်းစွာနားလည်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သိရှိသည်</w:t>
            </w:r>
            <w:r w:rsidR="008144C2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D09848" w14:textId="4F0885A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နားလည်သည်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E359D7B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51817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E0B2BB" w14:textId="47EDC0E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700D594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E740B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AB7051" w14:textId="5BB99EE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C40B4E8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0E55D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013450" w14:textId="6148E361" w:rsidR="00444B56" w:rsidRPr="00B40056" w:rsidRDefault="00444B56" w:rsidP="00D43F2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E834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E83444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0E0149E5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690BF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FBBFFF" w14:textId="2EE7CF5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A915EE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522B8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="00B522B8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286C181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7C88C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97B858" w14:textId="3B06B69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FDDDA36" w14:textId="49291E0E" w:rsidR="00FF5F0E" w:rsidRPr="00B40056" w:rsidRDefault="00444B56" w:rsidP="00FF5F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ရနိုင်သည်။</w:t>
            </w:r>
            <w:r w:rsidR="008144C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87EC72" w14:textId="793365F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144C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067225C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BA67E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လိုက်လျောညီထွေဖြစ်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ကျောင်းပြုနိုင်သော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ပညာတစ်ခုခုကို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B56816" w14:textId="04AEC26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ကျွမ်းကျင်စွာ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D31AC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1C84E6E7" w14:textId="77777777" w:rsidTr="00D35A0D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9DDB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အလုပ်အကိုင်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F67F78" w14:textId="27A0F3ED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D43F20">
              <w:rPr>
                <w:rFonts w:ascii="Pyidaungsu" w:hAnsi="Pyidaungsu" w:cs="Pyidaungsu" w:hint="cs"/>
                <w:bCs/>
                <w:cs/>
                <w:lang w:val="en-GB" w:bidi="my-MM"/>
              </w:rPr>
              <w:t xml:space="preserve">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319AEA4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4910F56" w14:textId="29B7862B" w:rsidR="005F53E9" w:rsidRDefault="00444B56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 w:hint="cs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D43F20">
        <w:rPr>
          <w:rFonts w:ascii="Pyidaungsu" w:hAnsi="Pyidaungsu" w:cs="Pyidaungsu" w:hint="cs"/>
          <w:bCs/>
          <w:cs/>
          <w:lang w:val="en-GB" w:bidi="my-MM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F53E9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D43F2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A915E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D31AC">
        <w:rPr>
          <w:rFonts w:ascii="Pyidaungsu" w:hAnsi="Pyidaungsu" w:cs="Pyidaungsu" w:hint="cs"/>
          <w:bCs/>
          <w:cs/>
          <w:lang w:val="en-GB" w:bidi="my-MM"/>
        </w:rPr>
        <w:t>စိုက်ပျိုးရေး၊မွေးမြူရေးမဟုတ်သောစီးပွားရေးလုပ်ငန်းကဏ္ဍအ တွက်လုပ်သားအင်အားရရှိနိုင်မှုအသင့်အတင့်ရှိသော်လည်း အသက်မွေးဝမ်းကြောင်းပညာရပ်နှင့်အလုပ် အကိုင်အခွင့်အလမ်းများရှားပါးနေကြောင်းလေ့လာတွေ့ရှိရပါသည်။</w:t>
      </w:r>
    </w:p>
    <w:p w14:paraId="00A2EE26" w14:textId="77777777" w:rsidR="00FD31AC" w:rsidRDefault="00FD31AC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BB5D97" w14:textId="35D62D35" w:rsidR="00444B56" w:rsidRPr="00B40056" w:rsidRDefault="00444B56" w:rsidP="005F53E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64024CD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အသက်မွေးလုပ်ငန်းများအတွက်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အခဲများ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444B56" w:rsidRPr="00B40056" w14:paraId="452FD6D0" w14:textId="77777777" w:rsidTr="00D35A0D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4A858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F2944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Cs w:val="20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အနည်းဆုံးတစ်ခုနှင့်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အထက်</w:t>
            </w:r>
            <w:r w:rsidRPr="00B40056">
              <w:rPr>
                <w:rFonts w:ascii="Pyidaungsu" w:hAnsi="Pyidaungsu" w:cs="Pyidaungsu"/>
                <w:szCs w:val="20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ဇယား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၂၀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နှင့်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၂၁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ချိတ်ဆက်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စစ်ဆေးပြီးမှ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ဖြေဆိုရန်။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ဖြေဆိုရန်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မလိုအပ်ဟု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အချက်များရှိပါက</w:t>
            </w:r>
            <w:r w:rsidRPr="00B40056">
              <w:rPr>
                <w:rFonts w:ascii="Pyidaungsu" w:hAnsi="Pyidaungsu" w:cs="Pyidaungsu"/>
                <w:szCs w:val="20"/>
              </w:rPr>
              <w:t xml:space="preserve"> “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szCs w:val="20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ဟူသော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အကွက်ကို</w:t>
            </w:r>
            <w:r w:rsidRPr="00B40056">
              <w:rPr>
                <w:rFonts w:ascii="Pyidaungsu" w:hAnsi="Pyidaungsu" w:cs="Pyidaungsu"/>
                <w:szCs w:val="20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ရွေးရန်။</w:t>
            </w:r>
            <w:r w:rsidRPr="00B40056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B40056" w14:paraId="7269D778" w14:textId="77777777" w:rsidTr="00D35A0D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750D40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လုပ်သားအင်အား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E33B61" w14:textId="5EBFF26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2A337A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2A337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42564455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7C11A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လယ်ယာသားငါး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ထွက်ကုန်မဟုတ်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ဒေသထွက်ကုန်များကို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ရောင်းချရန်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စျေးကွက်ရှိခြင်း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BD0ADA" w14:textId="2A0D2FEF" w:rsidR="00444B56" w:rsidRPr="00B40056" w:rsidRDefault="00444B56" w:rsidP="00D43F2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564074BB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88438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9352EE" w14:textId="7571E7AC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နားမလည်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E159D7" w14:textId="33EB432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နားမလည်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4725D87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CB0BD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လမ်းပန်းဆက်သွယ်ရေးအခြေအ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9306A2" w14:textId="0AC4BAD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43F20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D3D11A4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7AEB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ကုန်ကြမ်း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A46180" w14:textId="05743FC9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43F20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482E9B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DA858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40DC16" w14:textId="5B44584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D43F20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7BA9E49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30B86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8B4AA0" w14:textId="46D48606" w:rsidR="00444B56" w:rsidRPr="00B40056" w:rsidRDefault="00444B56" w:rsidP="00D43F2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ချေးငွေမရရှိပါ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F5F0E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FF5F0E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43F20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  </w:t>
            </w:r>
            <w:r w:rsidR="00D43F20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AE4AF04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573F4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အသက်မွေးဝမ်းကျောင်းနည်းပညာဆိုင်ရာ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ဖွံ့ဖြိုးတိုးတက်မှုဆိုင်ရာ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231CD3" w14:textId="2B4CA468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တက်မှုဆိုင်ရာ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</w:p>
          <w:p w14:paraId="69158D90" w14:textId="030F182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အလတ်စား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ဖွံ့ဖြိုးတိုးတက်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AE0362C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1B274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လိုက်လျောညီထွေ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အသက်မွေး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ကျောင်းပြုနိုင်သော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ပညာတစ်ခုခုကို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AFBC86" w14:textId="69EA8B6F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တတ်မြောက်ခြင်း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လုံးဝ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FD31AC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739ECCE0" w14:textId="77777777" w:rsidTr="00D35A0D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8B197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DB2A4" w14:textId="0932705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FD31AC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9B1C70" w14:textId="5CFFD1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FD31AC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E26A59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1F4C1FB" w14:textId="7BF78819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FF5F0E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43F20">
        <w:rPr>
          <w:rFonts w:ascii="Pyidaungsu" w:hAnsi="Pyidaungsu" w:cs="Pyidaungsu" w:hint="cs"/>
          <w:bCs/>
          <w:cs/>
          <w:lang w:val="en-GB" w:bidi="my-MM"/>
        </w:rPr>
        <w:t xml:space="preserve"> ကျေးရွာ</w:t>
      </w:r>
      <w:r w:rsidR="00FF5F0E">
        <w:rPr>
          <w:rFonts w:ascii="Pyidaungsu" w:hAnsi="Pyidaungsu" w:cs="Pyidaungsu" w:hint="cs"/>
          <w:bCs/>
          <w:cs/>
          <w:lang w:val="en-GB" w:bidi="my-MM"/>
        </w:rPr>
        <w:t>တွင်</w:t>
      </w:r>
      <w:r w:rsidR="00FD31AC">
        <w:rPr>
          <w:rFonts w:ascii="Pyidaungsu" w:hAnsi="Pyidaungsu" w:cs="Pyidaungsu" w:hint="cs"/>
          <w:bCs/>
          <w:cs/>
          <w:lang w:val="en-GB" w:bidi="my-MM"/>
        </w:rPr>
        <w:t xml:space="preserve">လုပ်သားအင်အားရရှိနိုင်သော်လည်းအသက်မွေးဝမ်း ကျောင်းပညာတတ်မြောက်ခြင်းမရှိ၍ အလုပ်အကိုင်အခွင့်အလှမ်းများမရှိသလောက်ရှားပါးနေကြောင်း </w:t>
      </w:r>
      <w:r w:rsidR="00FF5F0E">
        <w:rPr>
          <w:rFonts w:ascii="Pyidaungsu" w:hAnsi="Pyidaungsu" w:cs="Pyidaungsu" w:hint="cs"/>
          <w:bCs/>
          <w:cs/>
          <w:lang w:val="en-GB" w:bidi="my-MM"/>
        </w:rPr>
        <w:t>လေ့လာ တွေ့ရှိရပါသည်။</w:t>
      </w:r>
    </w:p>
    <w:p w14:paraId="75C28509" w14:textId="77777777" w:rsidR="00444B56" w:rsidRPr="00B40056" w:rsidRDefault="00444B56" w:rsidP="00444B56">
      <w:pPr>
        <w:spacing w:after="120" w:line="240" w:lineRule="auto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lastRenderedPageBreak/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427695B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ဖြစ်ပေါ်လာပုံ၊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ပုံစံနှင့်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အချိန်ကာလ</w:t>
      </w:r>
    </w:p>
    <w:p w14:paraId="5A5A799A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ဖြစ်ပေါ်လာပုံ၊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ပုံစံနှင့်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အချိန်ကာလ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080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444B56" w:rsidRPr="00B40056" w14:paraId="7F2DC671" w14:textId="77777777" w:rsidTr="00D35A0D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F7E6E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62239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BC1AD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41ECA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19916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AE4F1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444B56" w:rsidRPr="00B40056" w14:paraId="47800267" w14:textId="77777777" w:rsidTr="00D35A0D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2D58A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6C59B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08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7A72C" w14:textId="77777777" w:rsidR="00444B56" w:rsidRPr="00B40056" w:rsidRDefault="00444B56" w:rsidP="00D35A0D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9510FD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B970C2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279AD1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6B23AF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44CFD0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50CDE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2B8439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7C8E45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6AC7CF" w14:textId="77777777" w:rsidR="00444B56" w:rsidRPr="00B40056" w:rsidRDefault="00444B56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30338F60" w14:textId="77777777" w:rsidTr="00D35A0D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E8F7B9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8742090" w14:textId="77777777" w:rsidR="00444B56" w:rsidRPr="00B40056" w:rsidRDefault="00444B56" w:rsidP="00D35A0D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lang w:val="en-GB"/>
              </w:rPr>
              <w:t>“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ရွှေ့ပြောင်းသွား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နေထိုင်သူ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”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တစ်ဦးအနည်းဆုံး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နှင့်လူဦးရေ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122289" w14:textId="1EEF3B07" w:rsidR="00444B56" w:rsidRPr="00B40056" w:rsidRDefault="00FD31AC" w:rsidP="00D35A0D">
            <w:pPr>
              <w:pStyle w:val="ListParagraph"/>
              <w:ind w:left="0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C39CAB" w14:textId="68D96818" w:rsidR="00444B56" w:rsidRPr="00B40056" w:rsidRDefault="002A337A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5DF6C2" w14:textId="5022F35C" w:rsidR="00444B56" w:rsidRPr="00B40056" w:rsidRDefault="002A337A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D03184" w14:textId="50E382CA" w:rsidR="00444B56" w:rsidRPr="00B40056" w:rsidRDefault="002A337A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0861E8" w14:textId="332D2F64" w:rsidR="00444B56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A0C9AA" w14:textId="2A9EFCF2" w:rsidR="00444B56" w:rsidRPr="002A337A" w:rsidRDefault="00571065" w:rsidP="002A337A">
            <w:pPr>
              <w:ind w:right="-108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654411" w14:textId="1C555AA8" w:rsidR="00444B56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F11AB0" w14:textId="01DCFCC7" w:rsidR="00444B56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99BBF7" w14:textId="58DB405F" w:rsidR="00444B56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CA71A" w14:textId="25D3F0F0" w:rsidR="00444B56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၁၇</w:t>
            </w:r>
          </w:p>
        </w:tc>
      </w:tr>
      <w:tr w:rsidR="00444B56" w:rsidRPr="00B40056" w14:paraId="357E3F2D" w14:textId="77777777" w:rsidTr="00D35A0D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510245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74E64D0" w14:textId="77777777" w:rsidR="00444B56" w:rsidRPr="00B40056" w:rsidRDefault="00444B56" w:rsidP="00D35A0D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A915EE" w:rsidRPr="00B40056" w14:paraId="7E6710DE" w14:textId="77777777" w:rsidTr="00A915EE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4A835B" w14:textId="77777777" w:rsidR="00A915EE" w:rsidRPr="00B40056" w:rsidRDefault="00A915EE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109E0404" w14:textId="77777777" w:rsidR="00A915EE" w:rsidRPr="00B40056" w:rsidRDefault="00A915EE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0CCBA5" w14:textId="404E280F" w:rsidR="00A915EE" w:rsidRPr="00B40056" w:rsidRDefault="00A915EE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ED49A4" w14:textId="0C458CBD" w:rsidR="00A915EE" w:rsidRPr="00B40056" w:rsidRDefault="00A915E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</w:tcPr>
          <w:p w14:paraId="1C2EE41C" w14:textId="271D51A8" w:rsidR="00A915EE" w:rsidRPr="00B40056" w:rsidRDefault="00A915E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</w:tcPr>
          <w:p w14:paraId="4DF1BD3E" w14:textId="2AD258D3" w:rsidR="00A915EE" w:rsidRPr="00B40056" w:rsidRDefault="00A915E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</w:tcPr>
          <w:p w14:paraId="4DF5E0C5" w14:textId="62A6525E" w:rsidR="00A915EE" w:rsidRPr="00B40056" w:rsidRDefault="00A915E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</w:tcPr>
          <w:p w14:paraId="6CBCB8F6" w14:textId="21B2D770" w:rsidR="00A915EE" w:rsidRPr="00B40056" w:rsidRDefault="00A915E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</w:tcPr>
          <w:p w14:paraId="1F109594" w14:textId="64FF9DC1" w:rsidR="00A915EE" w:rsidRPr="00B40056" w:rsidRDefault="00A915E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</w:tcPr>
          <w:p w14:paraId="5A470AEF" w14:textId="3D53EC8D" w:rsidR="00A915EE" w:rsidRPr="00B40056" w:rsidRDefault="00A915E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14:paraId="727B4731" w14:textId="57A6A53A" w:rsidR="00A915EE" w:rsidRPr="00B40056" w:rsidRDefault="00A915E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  <w:tr w:rsidR="00FF5F0E" w:rsidRPr="00B40056" w14:paraId="42196CE4" w14:textId="77777777" w:rsidTr="00FE03DE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FF0E68" w14:textId="77777777" w:rsidR="00FF5F0E" w:rsidRPr="00B40056" w:rsidRDefault="00FF5F0E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1DD88C11" w14:textId="77777777" w:rsidR="00FF5F0E" w:rsidRPr="00B40056" w:rsidRDefault="00FF5F0E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7822B50" w14:textId="18A0E956" w:rsidR="00FF5F0E" w:rsidRPr="00B40056" w:rsidRDefault="00FF5F0E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7C46C4F" w14:textId="3BB75520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457C0125" w14:textId="3542A5B7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4144B864" w14:textId="12FE3092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0462A6E7" w14:textId="7D91D7C4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57A9A5D6" w14:textId="6EE36498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224BEC3E" w14:textId="510A1254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55B2D6C5" w14:textId="371EF2C2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</w:tcPr>
          <w:p w14:paraId="48E63203" w14:textId="60321485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  <w:tr w:rsidR="00FF5F0E" w:rsidRPr="00B40056" w14:paraId="6B8D717A" w14:textId="77777777" w:rsidTr="00FE03DE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32B76" w14:textId="77777777" w:rsidR="00FF5F0E" w:rsidRPr="00B40056" w:rsidRDefault="00FF5F0E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31573665" w14:textId="77777777" w:rsidR="00FF5F0E" w:rsidRPr="00B40056" w:rsidRDefault="00FF5F0E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9CE8313" w14:textId="40BB40F4" w:rsidR="00FF5F0E" w:rsidRPr="00B40056" w:rsidRDefault="00FF5F0E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2876D90" w14:textId="2108D9E5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2082D1F4" w14:textId="5813A319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55BD50AA" w14:textId="2C834BA5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5ACC5E20" w14:textId="6290CEE5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6D43DFB1" w14:textId="7C17C205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5FE982FC" w14:textId="2F25F24F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14:paraId="1C52D6CA" w14:textId="5DCD8422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</w:tcPr>
          <w:p w14:paraId="3106C3AC" w14:textId="7A1317EA" w:rsidR="00FF5F0E" w:rsidRPr="00B40056" w:rsidRDefault="00FF5F0E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 w:rsidRPr="00EB0CCD"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  <w:tr w:rsidR="00FF5F0E" w:rsidRPr="00B40056" w14:paraId="229753C3" w14:textId="77777777" w:rsidTr="00FE03DE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4746EA" w14:textId="77777777" w:rsidR="00FF5F0E" w:rsidRPr="00B40056" w:rsidRDefault="00FF5F0E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5784092" w14:textId="77777777" w:rsidR="00FF5F0E" w:rsidRPr="00B40056" w:rsidRDefault="00FF5F0E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51F868" w14:textId="00FBC501" w:rsidR="00FF5F0E" w:rsidRPr="00B40056" w:rsidRDefault="002A337A" w:rsidP="00D35A0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B37FAE" w14:textId="7A62D24C" w:rsidR="00FF5F0E" w:rsidRPr="00B40056" w:rsidRDefault="002A337A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7135FE24" w14:textId="6576EE0F" w:rsidR="00FF5F0E" w:rsidRPr="00B40056" w:rsidRDefault="002A337A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3F63934E" w14:textId="740E763E" w:rsidR="00FF5F0E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6A16E449" w14:textId="147D3E5D" w:rsidR="00FF5F0E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0B40B344" w14:textId="36066D0A" w:rsidR="00FF5F0E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4C29FD03" w14:textId="0CF03F0E" w:rsidR="00FF5F0E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01DC369B" w14:textId="49C0B180" w:rsidR="00FF5F0E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8279BF7" w14:textId="31DC4A62" w:rsidR="00FF5F0E" w:rsidRPr="00B40056" w:rsidRDefault="00571065" w:rsidP="00D35A0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၁၇</w:t>
            </w:r>
          </w:p>
        </w:tc>
      </w:tr>
    </w:tbl>
    <w:p w14:paraId="2275222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2AC027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တရားဝင်မှု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မဝင်မှု၊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ရွှေ့ပြောင်းသွားလာသူ၏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သဘောဆန္ဒ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ပါမှု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မပါမှု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စသည်ဖြင့်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မခွဲခြားဘဲ၊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ကြာမြင့်ချိန်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အနည်းအများ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မကန့်သတ်ဘဲ၊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မည်သည့်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အကြောင်းအရင်းကြောင့်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ရွှေ့ပြောင်းသွားလာရသည်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ဖြစ်စေကာမူ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မူလဌာနေဒေသတစ်ခုမှ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နိုင်ငံခြားသို့ဖြစ်စေ၊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တစ်နယ်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တစ်ကြေးသို့ဖြစ်စေ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ရွှေ့ပြောင်းသွားလာနေထိုင်သူတိုင်းကို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lang w:val="en-GB"/>
        </w:rPr>
        <w:t>“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B40056">
        <w:rPr>
          <w:rFonts w:ascii="Pyidaungsu" w:hAnsi="Pyidaungsu" w:cs="Pyidaungsu"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ဟု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မှတ်သည်။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ယခင်က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ရွှေ့ပြောင်းသွားလာနေထိုင်ခဲ့စေကာမူ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ယခုလက်ရှိကာလတွင်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မူလဌာနေတွင်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ပြန်လည်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အခြေချနေထိုင်လျှက်ရှိသူများသည်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အကျုံးမဝင်ပါ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ယခုလတ်တလောတွင်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ခရီးယာယီ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သွားနေသူများသည်လည်း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ဤဇယားတွင်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အကျုံးမဝင်ပါ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</w:p>
    <w:p w14:paraId="48C23893" w14:textId="789D8940" w:rsidR="00444B56" w:rsidRPr="00C57CCA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571065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A915EE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FF5F0E">
        <w:rPr>
          <w:rFonts w:ascii="Pyidaungsu" w:hAnsi="Pyidaungsu" w:cs="Pyidaungsu" w:hint="cs"/>
          <w:bCs/>
          <w:cs/>
          <w:lang w:val="en-GB" w:bidi="my-MM"/>
        </w:rPr>
        <w:t xml:space="preserve"> ရွှေ့ပြောင်း</w:t>
      </w:r>
      <w:r w:rsidR="002A337A">
        <w:rPr>
          <w:rFonts w:ascii="Pyidaungsu" w:hAnsi="Pyidaungsu" w:cs="Pyidaungsu" w:hint="cs"/>
          <w:bCs/>
          <w:cs/>
          <w:lang w:val="en-GB" w:bidi="my-MM"/>
        </w:rPr>
        <w:t>သွားလာ</w:t>
      </w:r>
      <w:r w:rsidR="00571065">
        <w:rPr>
          <w:rFonts w:ascii="Pyidaungsu" w:hAnsi="Pyidaungsu" w:cs="Pyidaungsu" w:hint="cs"/>
          <w:bCs/>
          <w:cs/>
          <w:lang w:val="en-GB" w:bidi="my-MM"/>
        </w:rPr>
        <w:t xml:space="preserve">နေထိုင်သူအနေဖြင့် လူဦးရေ(၁၇)ယောက်သာ </w:t>
      </w:r>
      <w:r w:rsidR="00571065">
        <w:rPr>
          <w:rFonts w:ascii="Pyidaungsu" w:hAnsi="Pyidaungsu" w:cs="Pyidaungsu" w:hint="cs"/>
          <w:bCs/>
          <w:cs/>
          <w:lang w:val="en-GB" w:bidi="my-MM"/>
        </w:rPr>
        <w:lastRenderedPageBreak/>
        <w:t>ရှိပြီးပြည်တွင်းသွားလာနေထိုင်သူ(၁၄)ဦးရှိ၍ ကျန်သုံးဦးမှာပြည်ပသွားလာလုပ်ကိုင်သူများဖြစ်ပါသည်။</w:t>
      </w:r>
    </w:p>
    <w:p w14:paraId="5E013139" w14:textId="77777777" w:rsidR="00444B56" w:rsidRPr="00B40056" w:rsidRDefault="00444B56" w:rsidP="00444B5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အကြောင်းရင်း</w:t>
      </w:r>
    </w:p>
    <w:p w14:paraId="6ECA3F08" w14:textId="77777777" w:rsidR="00444B56" w:rsidRPr="00B40056" w:rsidRDefault="00444B56" w:rsidP="00444B56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၂၅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အဓိက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အကြောင်းရင်း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7147"/>
        <w:gridCol w:w="1349"/>
      </w:tblGrid>
      <w:tr w:rsidR="00444B56" w:rsidRPr="00B40056" w14:paraId="0A7A5833" w14:textId="77777777" w:rsidTr="00D35A0D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E10240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716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0444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7B79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444B56" w:rsidRPr="00B40056" w14:paraId="7A292163" w14:textId="77777777" w:rsidTr="00D35A0D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2964F2F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7164" w:type="dxa"/>
            <w:tcBorders>
              <w:top w:val="single" w:sz="2" w:space="0" w:color="auto"/>
            </w:tcBorders>
            <w:vAlign w:val="center"/>
            <w:hideMark/>
          </w:tcPr>
          <w:p w14:paraId="2B68697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ပိုမိုကောင်းမွန်သော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ရှာဖွေရန်</w:t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</w:tcPr>
          <w:p w14:paraId="5FA28DDC" w14:textId="05872069" w:rsidR="00444B56" w:rsidRPr="00B40056" w:rsidRDefault="00C57CCA" w:rsidP="00571065">
            <w:pPr>
              <w:pStyle w:val="ListParagraph"/>
              <w:ind w:left="0"/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  <w:r w:rsidR="00571065"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</w:tr>
      <w:tr w:rsidR="00444B56" w:rsidRPr="00B40056" w14:paraId="32C89E7C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16F2C575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7164" w:type="dxa"/>
            <w:vAlign w:val="center"/>
            <w:hideMark/>
          </w:tcPr>
          <w:p w14:paraId="7A8DE1F5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နိုင်ငံရေးနှင့်ဆိုင်သော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302266A5" w14:textId="79CA2BF8" w:rsidR="00444B56" w:rsidRPr="00B40056" w:rsidRDefault="00681E77" w:rsidP="00681E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  <w:tr w:rsidR="00444B56" w:rsidRPr="00B40056" w14:paraId="0892D6BF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574CD04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7164" w:type="dxa"/>
            <w:vAlign w:val="center"/>
            <w:hideMark/>
          </w:tcPr>
          <w:p w14:paraId="7CEA07B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ပဋိပက္ခဖြစ်ပွားမှုကြောင့်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မရှိသည့်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3936DB96" w14:textId="5C05D13D" w:rsidR="00444B56" w:rsidRPr="00B40056" w:rsidRDefault="00681E77" w:rsidP="00681E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  <w:tr w:rsidR="00444B56" w:rsidRPr="00B40056" w14:paraId="6D49C419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04451B48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7164" w:type="dxa"/>
            <w:vAlign w:val="center"/>
          </w:tcPr>
          <w:p w14:paraId="6A344DF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လူမှုရေး၊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ကိစ္စများကြောင့်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350" w:type="dxa"/>
            <w:tcBorders>
              <w:right w:val="single" w:sz="18" w:space="0" w:color="auto"/>
            </w:tcBorders>
          </w:tcPr>
          <w:p w14:paraId="73A07231" w14:textId="6638ECA5" w:rsidR="00444B56" w:rsidRPr="00B40056" w:rsidRDefault="00681E77" w:rsidP="00681E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  <w:tr w:rsidR="00444B56" w:rsidRPr="00B40056" w14:paraId="0A646118" w14:textId="77777777" w:rsidTr="00D35A0D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1F4EE7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7164" w:type="dxa"/>
            <w:tcBorders>
              <w:bottom w:val="single" w:sz="18" w:space="0" w:color="auto"/>
            </w:tcBorders>
            <w:vAlign w:val="center"/>
          </w:tcPr>
          <w:p w14:paraId="6C6E118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အမျိုးအမည်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ခွဲခြားမဖော်ပြနိုင်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အကြောင်းအရင်းကို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</w:tcPr>
          <w:p w14:paraId="55A3DD0F" w14:textId="245DD2F3" w:rsidR="00444B56" w:rsidRPr="00B40056" w:rsidRDefault="00571065" w:rsidP="00681E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</w:tbl>
    <w:p w14:paraId="47ED84A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22937BFB" w14:textId="3223457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8D38E3">
        <w:rPr>
          <w:rFonts w:ascii="Pyidaungsu" w:hAnsi="Pyidaungsu" w:cs="Pyidaungsu" w:hint="cs"/>
          <w:bCs/>
          <w:cs/>
          <w:lang w:val="en-GB" w:bidi="my-MM"/>
        </w:rPr>
        <w:t>။</w:t>
      </w:r>
      <w:r w:rsidR="00571065">
        <w:rPr>
          <w:rFonts w:ascii="Pyidaungsu" w:hAnsi="Pyidaungsu" w:cs="Pyidaungsu" w:hint="cs"/>
          <w:bCs/>
          <w:cs/>
          <w:lang w:val="en-GB" w:bidi="my-MM"/>
        </w:rPr>
        <w:t>ကျေးရွာတွင် ပိုမိုကောင်းမွန်သောအလုပ်အကိုင်နှင့်ဝင်ငွေအခွင့်အလမ်းများ ရှာဖွေ၇န်အတွက်သာ သွားရောက်လုပ်ကိုင်သူများရှိကြောင်းလေ့လာတွေ့ရှိပါသည်။</w:t>
      </w:r>
    </w:p>
    <w:p w14:paraId="0F081BB0" w14:textId="77777777" w:rsidR="00444B56" w:rsidRPr="00B40056" w:rsidRDefault="00444B56" w:rsidP="00444B56">
      <w:pPr>
        <w:tabs>
          <w:tab w:val="left" w:pos="1170"/>
        </w:tabs>
        <w:spacing w:after="12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ပြန်ပို့ငွေ</w:t>
      </w:r>
      <w:r w:rsidRPr="00B40056">
        <w:rPr>
          <w:rFonts w:ascii="Pyidaungsu" w:hAnsi="Pyidaungsu" w:cs="Pyidaungsu"/>
          <w:lang w:val="en-GB"/>
        </w:rPr>
        <w:br/>
      </w: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၂၆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ပြန်ပို့ငွေ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810"/>
        <w:gridCol w:w="810"/>
        <w:gridCol w:w="900"/>
      </w:tblGrid>
      <w:tr w:rsidR="00444B56" w:rsidRPr="00B40056" w14:paraId="6E53AAAC" w14:textId="77777777" w:rsidTr="00D35A0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AD7B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D1C0AD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360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96DBC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444B56" w:rsidRPr="00B40056" w14:paraId="0F6EAED8" w14:textId="77777777" w:rsidTr="00D35A0D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77F79" w14:textId="77777777" w:rsidR="00444B56" w:rsidRPr="00B40056" w:rsidRDefault="00444B56" w:rsidP="00D35A0D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20983" w14:textId="77777777" w:rsidR="00444B56" w:rsidRPr="00B40056" w:rsidRDefault="00444B56" w:rsidP="00D35A0D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E3EE83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1DE40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F7FBBF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816E3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444B56" w:rsidRPr="00B40056" w14:paraId="39D49954" w14:textId="77777777" w:rsidTr="00D35A0D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364D0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3657C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ပြန်ပို့ငွေကို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မှီခိုနေရသော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2D473" w14:textId="3CFD9A71" w:rsidR="00444B56" w:rsidRPr="00B40056" w:rsidRDefault="00571065" w:rsidP="00681E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D011D" w14:textId="620DEAB1" w:rsidR="00444B56" w:rsidRPr="00B40056" w:rsidRDefault="00571065" w:rsidP="00681E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09E5B" w14:textId="2BA4B5DA" w:rsidR="00444B56" w:rsidRPr="00B40056" w:rsidRDefault="00571065" w:rsidP="00681E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4180DC1" w14:textId="233D707B" w:rsidR="00444B56" w:rsidRPr="00B40056" w:rsidRDefault="00571065" w:rsidP="00681E7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</w:tr>
      <w:tr w:rsidR="00444B56" w:rsidRPr="00B40056" w14:paraId="168C9DBE" w14:textId="77777777" w:rsidTr="00D35A0D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C0AFACB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43F7F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ပြန်ပို့ငွေ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လမ်းကြောင်းများ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444B56" w:rsidRPr="00B40056" w14:paraId="465C74B7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B8C41CA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C4ABF6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ငွေလွှဲလုပ်ငန်း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ဟွန်ဒီ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5E472" w14:textId="2E749CE0" w:rsidR="00444B56" w:rsidRPr="00B40056" w:rsidRDefault="00571065" w:rsidP="00B5360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9A85A" w14:textId="77777777" w:rsidR="00444B56" w:rsidRPr="00B40056" w:rsidRDefault="00444B56" w:rsidP="00D35A0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52"/>
                <w:szCs w:val="52"/>
                <w:lang w:val="en-GB"/>
              </w:rPr>
            </w:pPr>
            <w:r w:rsidRPr="00B40056">
              <w:rPr>
                <w:rFonts w:ascii="Pyidaungsu" w:hAnsi="Pyidaungsu" w:cs="Pyidaungsu"/>
                <w:sz w:val="52"/>
                <w:szCs w:val="52"/>
                <w:lang w:val="en-GB"/>
              </w:rPr>
              <w:sym w:font="Wingdings" w:char="F078"/>
            </w:r>
          </w:p>
        </w:tc>
      </w:tr>
      <w:tr w:rsidR="00444B56" w:rsidRPr="00B40056" w14:paraId="1D4B2976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3F6593C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CA3AF2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ဘဏ်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4422F" w14:textId="4FC2D65D" w:rsidR="00444B56" w:rsidRPr="00B40056" w:rsidRDefault="00571065" w:rsidP="00B5360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BF10B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14FD562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7824E02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F7A122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ED593D" w14:textId="1162C324" w:rsidR="00444B56" w:rsidRPr="00B40056" w:rsidRDefault="00571065" w:rsidP="00B5360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5425E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354980F5" w14:textId="77777777" w:rsidTr="00D35A0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EB9E425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724D97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အနက်မှ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နည်းလမ်းနှစ်မျိုး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4DC7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0FC6C6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E94CDEB" w14:textId="77777777" w:rsidTr="00D35A0D"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E5077A" w14:textId="77777777" w:rsidR="00444B56" w:rsidRPr="00B40056" w:rsidRDefault="00444B56" w:rsidP="00D35A0D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5CB04E" w14:textId="77777777" w:rsidR="00444B56" w:rsidRPr="00B40056" w:rsidRDefault="00444B56" w:rsidP="00444B56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အနက်မှ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နည်းလမ်းသုံးမျိုး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အသုံးပြု၍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EE48A23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94267A" w14:textId="77777777" w:rsidR="00444B56" w:rsidRPr="00B40056" w:rsidRDefault="00444B56" w:rsidP="00D35A0D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DAC81AB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C15262F" w14:textId="1781991A" w:rsidR="00444B56" w:rsidRPr="00B40056" w:rsidRDefault="00C57CCA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>
        <w:rPr>
          <w:rFonts w:ascii="Pyidaungsu" w:hAnsi="Pyidaungsu" w:cs="Pyidaungsu" w:hint="cs"/>
          <w:bCs/>
          <w:cs/>
          <w:lang w:val="en-GB" w:bidi="my-MM"/>
        </w:rPr>
        <w:t>။</w:t>
      </w:r>
      <w:r>
        <w:rPr>
          <w:rFonts w:ascii="Pyidaungsu" w:hAnsi="Pyidaungsu" w:cs="Pyidaungsu" w:hint="cs"/>
          <w:bCs/>
          <w:cs/>
          <w:lang w:val="en-GB" w:bidi="my-MM"/>
        </w:rPr>
        <w:tab/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71065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ကျေးရွာတွင်ရွှေ့ပြောင်းလုပ်သူားများမှပြန်ပို့ပေးသောငွေလမ်းကြောင်းများမှာ ဟွန်ဒီဖြင်ပို့သူ(၃)ဦးရှိပြိးကျန်(၂)ဦးမှာလူကြုံဖြင့်ပို့နေကြောင်းလေ့လာတွေ့ရှိရပါသည်။</w:t>
      </w:r>
    </w:p>
    <w:p w14:paraId="5266E3D7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ဃ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ကုန်စည်နှင့်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ဝန်ဆောင်မှုစျေးကွက်</w:t>
      </w:r>
    </w:p>
    <w:p w14:paraId="503F983B" w14:textId="77777777" w:rsidR="00444B56" w:rsidRPr="00B40056" w:rsidRDefault="00444B56" w:rsidP="00444B5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၂၇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ကုန်စည်နှင့်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စျေးကွက်လက်လှမ်းမီမှု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444B56" w:rsidRPr="00B40056" w14:paraId="338F2764" w14:textId="77777777" w:rsidTr="00D35A0D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FE33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C1E9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2ADE1B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8198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08B8C5F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</w:tr>
      <w:tr w:rsidR="00444B56" w:rsidRPr="00B40056" w14:paraId="204B1959" w14:textId="77777777" w:rsidTr="008D38E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6E393" w14:textId="77777777" w:rsidR="00444B56" w:rsidRPr="00D46691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4669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4669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53360" w14:textId="2B73E620" w:rsidR="00444B56" w:rsidRPr="00D46691" w:rsidRDefault="00C57CCA" w:rsidP="00681E7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ပေါင်းတလည်စျေး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80D3D3" w14:textId="2BB08D85" w:rsidR="00444B56" w:rsidRPr="00B40056" w:rsidRDefault="008D38E3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ပြည်</w:t>
            </w:r>
            <w:r w:rsidR="00C57CCA">
              <w:rPr>
                <w:rFonts w:ascii="Pyidaungsu" w:hAnsi="Pyidaungsu" w:cs="Pyidaungsu" w:hint="cs"/>
                <w:cs/>
                <w:lang w:val="en-GB" w:bidi="my-MM"/>
              </w:rPr>
              <w:t>စျေးကြီး</w:t>
            </w:r>
          </w:p>
        </w:tc>
      </w:tr>
      <w:tr w:rsidR="00444B56" w:rsidRPr="00B40056" w14:paraId="55E72A8E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1841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တစ်ခုကို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ခန့်မှန်းပြီး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ရွေးချယ်ရန်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461C5" w14:textId="2B5A110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B5360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6A79882" w14:textId="7C68874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="00B5360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53606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929A2E" w14:textId="7777777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31A05E" w14:textId="397DCCE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571065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57106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73F9EC32" w14:textId="08495F5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B5360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၃၀မှ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၁၀၀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မိုင်</w:t>
            </w:r>
            <w:r w:rsidR="00681E77">
              <w:rPr>
                <w:rFonts w:ascii="Pyidaungsu" w:hAnsi="Pyidaungsu" w:cs="Pyidaungsu" w:hint="cs"/>
                <w:spacing w:val="-20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444B56" w:rsidRPr="00B40056" w14:paraId="1EC544A9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58751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917FBF" w14:textId="348C0DE9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="00B5360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57106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ရထား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681E77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EB4A6" w14:textId="189B3E5D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ရထား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4E402B3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E7C0B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t>(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အနည်းဆုံးတစ်ခု</w:t>
            </w:r>
            <w:r w:rsidRPr="00B40056">
              <w:rPr>
                <w:rFonts w:ascii="Pyidaungsu" w:hAnsi="Pyidaungsu" w:cs="Pyidaungsu"/>
                <w:u w:val="single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u w:val="single"/>
                <w:cs/>
                <w:lang w:bidi="my-MM"/>
              </w:rPr>
              <w:t>နှင့်အထက်</w:t>
            </w:r>
            <w:r w:rsidRPr="00B40056">
              <w:rPr>
                <w:rFonts w:ascii="Pyidaungsu" w:hAnsi="Pyidaungsu" w:cs="Pyidaungsu"/>
                <w:u w:val="single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ရွေးနိုင်သည်။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D90499" w14:textId="3A3D50B7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စားသောက်ကုန်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ကုန်စိမ်း၊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ကုန်ခြောက်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 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မီးဖိုချောင်သုံးနှင့်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အိမ်သုံးပစ္စည်း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အဝတ်အထည်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1922C70" w14:textId="209781DF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ပရိဘောဂများ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FBF89C6" w14:textId="75F571A2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ပစ္စည်းစုံ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ဝန်ဆောင်မှုစုံ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ရနိုင်</w:t>
            </w:r>
            <w:r w:rsidR="00B53606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DA1C28" w14:textId="6D51F855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စားသောက်ကုန်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ကုန်စိမ်း၊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ခြောက်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       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53606">
              <w:rPr>
                <w:rFonts w:ascii="Pyidaungsu" w:hAnsi="Pyidaungsu" w:cs="Pyidaungsu" w:hint="cs"/>
                <w:spacing w:val="-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မီးဖိုချောင်သုံးနှင့်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8D38E3">
              <w:rPr>
                <w:rFonts w:ascii="Pyidaungsu" w:hAnsi="Pyidaungsu" w:cs="Pyidaungsu"/>
                <w:bCs/>
                <w:cs/>
                <w:lang w:val="en-GB" w:bidi="my-MM"/>
              </w:rPr>
              <w:t>အိမ်သုံးပစ္စည်</w:t>
            </w:r>
            <w:r w:rsidR="008D38E3">
              <w:rPr>
                <w:rFonts w:ascii="Pyidaungsu" w:hAnsi="Pyidaungsu" w:cs="Pyidaungsu" w:hint="cs"/>
                <w:bCs/>
                <w:cs/>
                <w:lang w:val="en-GB" w:bidi="my-MM"/>
              </w:rPr>
              <w:t>း</w:t>
            </w:r>
            <w:r w:rsidR="00681E7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အဝတ်အထည်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ပရိဘောဂများ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4770412" w14:textId="233C82CC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ပစ္စည်းစုံ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ဝန်ဆောင်မှုစုံ</w:t>
            </w:r>
            <w:r w:rsidRPr="00B40056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ရနိုင်</w:t>
            </w:r>
            <w:r w:rsidR="00C57CC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571065" w:rsidRPr="00B40056" w14:paraId="3CB9B954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4876E6" w14:textId="77777777" w:rsidR="00571065" w:rsidRPr="00B40056" w:rsidRDefault="00571065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0648A5" w14:textId="7EDC05F1" w:rsidR="00571065" w:rsidRPr="00B40056" w:rsidRDefault="0057106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1DBBC9" w14:textId="2EDD0A8A" w:rsidR="00571065" w:rsidRPr="00B40056" w:rsidRDefault="00571065" w:rsidP="00D466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5B9AD28" w14:textId="77777777" w:rsidTr="00D35A0D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C07A4E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C4E2683" w14:textId="0D5E213E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D28C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CD28C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814FB" w14:textId="4C3D33AB" w:rsidR="00444B56" w:rsidRPr="00B40056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4669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8D38E3"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F34DEC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51565AA" w14:textId="5AE63819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CD28C6">
        <w:rPr>
          <w:rFonts w:ascii="Pyidaungsu" w:hAnsi="Pyidaungsu" w:cs="Pyidaungsu" w:hint="cs"/>
          <w:bCs/>
          <w:cs/>
          <w:lang w:val="en-GB" w:bidi="my-MM"/>
        </w:rPr>
        <w:tab/>
      </w:r>
      <w:r w:rsidR="00C57CCA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71065">
        <w:rPr>
          <w:rFonts w:ascii="Pyidaungsu" w:hAnsi="Pyidaungsu" w:cs="Pyidaungsu" w:hint="cs"/>
          <w:bCs/>
          <w:cs/>
          <w:lang w:val="en-GB" w:bidi="my-MM"/>
        </w:rPr>
        <w:t>။ကျေးရွာမှအနီးဆုံးစျေးမှာပေါင်းတလည်စျေးဖြစ်ပြီးအနည်းငယ်ပိုဝေးသော စျေးမှာပြည်မြို့စျေးကြိးဖြစ်ပါသည်။၎င်းစျေးများတွင်အိမ်အသုံးအဆောင်ပစ္စည်းများအစရှိသောပစ္စည်း မျိုးစုံဝယ်ယူနိုင်ကြောင်းလေ့လာတွေရှိရပါသည်။</w:t>
      </w:r>
    </w:p>
    <w:p w14:paraId="5738F2E2" w14:textId="27052974" w:rsidR="00444B56" w:rsidRPr="00B40056" w:rsidRDefault="00D92358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lang w:val="en-GB"/>
        </w:rPr>
        <w:t>(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င</w:t>
      </w:r>
      <w:r w:rsidR="00444B56" w:rsidRPr="00B40056">
        <w:rPr>
          <w:rFonts w:ascii="Pyidaungsu" w:hAnsi="Pyidaungsu" w:cs="Pyidaungsu"/>
          <w:lang w:val="en-GB"/>
        </w:rPr>
        <w:t xml:space="preserve">)   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</w:t>
      </w:r>
      <w:r w:rsidR="00444B56" w:rsidRPr="00B40056">
        <w:rPr>
          <w:rFonts w:ascii="Pyidaungsu" w:hAnsi="Pyidaungsu" w:cs="Pyidaungsu"/>
          <w:lang w:val="en-GB"/>
        </w:rPr>
        <w:t xml:space="preserve"> </w:t>
      </w:r>
      <w:r w:rsidR="00444B56" w:rsidRPr="00B40056">
        <w:rPr>
          <w:rFonts w:ascii="Pyidaungsu" w:hAnsi="Pyidaungsu" w:cs="Pyidaungsu"/>
          <w:bCs/>
          <w:cs/>
          <w:lang w:val="en-GB" w:bidi="my-MM"/>
        </w:rPr>
        <w:t>ဘဏ်လုပ်ငန်း</w:t>
      </w:r>
    </w:p>
    <w:p w14:paraId="3ECA9BF2" w14:textId="5922D849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၂၈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ဘဏ်လုပ်ငန်း</w:t>
      </w:r>
    </w:p>
    <w:tbl>
      <w:tblPr>
        <w:tblStyle w:val="TableGrid"/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1260"/>
        <w:gridCol w:w="1260"/>
        <w:gridCol w:w="1170"/>
      </w:tblGrid>
      <w:tr w:rsidR="00444B56" w:rsidRPr="00B40056" w14:paraId="2BC3A2B3" w14:textId="77777777" w:rsidTr="00D35A0D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CD769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ချေးငွေ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ရရှိနိုင်သည့်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4A88D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ငွေကြေး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ဝန်ဆောင်မှု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709D2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ပြန်လည်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ပေးဆပ်ရမည့်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ကာလ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4A0DC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အတိုးနှုန်း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005E7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အပေါင်ခံ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ပစ္စည်း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35ECA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ငွေရရန်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အခက်အခဲများ</w:t>
            </w:r>
          </w:p>
        </w:tc>
      </w:tr>
      <w:tr w:rsidR="00571065" w:rsidRPr="00B40056" w14:paraId="45F938CE" w14:textId="77777777" w:rsidTr="00D35A0D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B456813" w14:textId="77777777" w:rsidR="00571065" w:rsidRPr="00B40056" w:rsidRDefault="00571065" w:rsidP="00D35A0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အစိုးရဘဏ်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မြန်မာ့</w:t>
            </w:r>
            <w:r w:rsidRPr="00B40056">
              <w:rPr>
                <w:rFonts w:ascii="Pyidaungsu" w:hAnsi="Pyidaungsu" w:cs="Pyidaungsu"/>
                <w:spacing w:val="-10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0"/>
                <w:sz w:val="20"/>
                <w:szCs w:val="20"/>
                <w:cs/>
                <w:lang w:val="en-GB" w:bidi="my-MM"/>
              </w:rPr>
              <w:t>လယ်ယာဖွံ့ဖြိုးရေးဘဏ်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မြန်မာ့စီးပွားရေးဘဏ်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B26054" w14:textId="77777777" w:rsidR="00571065" w:rsidRPr="00B40056" w:rsidRDefault="00571065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E93561D" w14:textId="17263622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5B8A9A" w14:textId="7C0EC4BD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</w:p>
          <w:p w14:paraId="43E102E6" w14:textId="51A580DC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A38F9F0" w14:textId="77777777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D9317E" w14:textId="77777777" w:rsidR="00571065" w:rsidRPr="00B40056" w:rsidRDefault="0057106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69E8425" w14:textId="77777777" w:rsidR="00571065" w:rsidRDefault="0057106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cstheme="minorBidi"/>
                <w:sz w:val="26"/>
                <w:szCs w:val="26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9FB5D54" w14:textId="2A4036D1" w:rsidR="00571065" w:rsidRPr="00B40056" w:rsidRDefault="0057106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B383A2E" w14:textId="77777777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71CC84F" w14:textId="77777777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474F102" w14:textId="77777777" w:rsidR="00571065" w:rsidRPr="00B40056" w:rsidRDefault="00571065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95DE49B" w14:textId="74202CCB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18000D" w14:textId="77777777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C6C260" w14:textId="3111496E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1B9393" w14:textId="64C6024C" w:rsidR="00571065" w:rsidRPr="00B40056" w:rsidRDefault="00571065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571065" w:rsidRPr="00B40056" w14:paraId="7702BF72" w14:textId="77777777" w:rsidTr="00D35A0D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051ED7" w14:textId="77777777" w:rsidR="00571065" w:rsidRPr="00B40056" w:rsidRDefault="00571065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B8D5052" w14:textId="53B4B94F" w:rsidR="00571065" w:rsidRPr="00B40056" w:rsidRDefault="00571065" w:rsidP="004148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02D8B0B" w14:textId="4EECBF34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E3BED4E" w14:textId="154C5A55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C0B87AD" w14:textId="77777777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160D67B" w14:textId="13A2F0E5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111656" w14:textId="77777777" w:rsidR="00571065" w:rsidRPr="00B40056" w:rsidRDefault="0057106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9929937" w14:textId="69A12EE8" w:rsidR="00571065" w:rsidRPr="00B40056" w:rsidRDefault="0057106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80CA0C2" w14:textId="39970423" w:rsidR="00571065" w:rsidRPr="00B40056" w:rsidRDefault="00571065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77FFAC9" w14:textId="77777777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3C4AF5C" w14:textId="77777777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883B0E" w14:textId="6D4FD9D6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44E71BC" w14:textId="4E9CAC31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7B8334" w14:textId="77777777" w:rsidR="00571065" w:rsidRPr="00B40056" w:rsidRDefault="00571065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8651E48" w14:textId="77777777" w:rsidR="00571065" w:rsidRPr="00B40056" w:rsidRDefault="00571065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F003BCB" w14:textId="5A47996E" w:rsidR="00571065" w:rsidRPr="00B40056" w:rsidRDefault="0057106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CD28C6" w:rsidRPr="00B40056" w14:paraId="0080BC9F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777D6A" w14:textId="77777777" w:rsidR="00CD28C6" w:rsidRPr="00B40056" w:rsidRDefault="00CD28C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9867A2" w14:textId="77777777" w:rsidR="00CD28C6" w:rsidRPr="00B40056" w:rsidRDefault="00CD28C6" w:rsidP="004148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42E3FCE" w14:textId="02CC900A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527D8D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0A78182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52038AA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2A7C78" w14:textId="77777777" w:rsidR="00CD28C6" w:rsidRPr="00B40056" w:rsidRDefault="00CD28C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8F5CF9A" w14:textId="77777777" w:rsidR="00CD28C6" w:rsidRPr="00B40056" w:rsidRDefault="00CD28C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92A0FC7" w14:textId="77777777" w:rsidR="00CD28C6" w:rsidRPr="00B40056" w:rsidRDefault="00CD28C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DAC0E0B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CA3CA82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9CC9A6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3F0B8C7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ED6B1C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32C937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E5E3E16" w14:textId="77777777" w:rsidR="00CD28C6" w:rsidRPr="00B40056" w:rsidRDefault="00CD28C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53A22" w:rsidRPr="00B40056" w14:paraId="5AB9560C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D0BF28" w14:textId="77777777" w:rsidR="00453A22" w:rsidRPr="00B40056" w:rsidRDefault="00453A22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ပုဂ္ဂလိက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အသေးစား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ချေးငွေဝန်ဆောင်မှု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5E5491F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C8AA189" w14:textId="58330EF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731F16F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2080D82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8D43493" w14:textId="69FB1A6D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E00D1A3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07749DC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B594920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B57200D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lastRenderedPageBreak/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69D6A5" w14:textId="18755AE2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34EB75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lastRenderedPageBreak/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322CAFC7" w14:textId="0C39DBF2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382A26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0B5FA4D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1571BE" w14:textId="2050379D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53A22" w:rsidRPr="00B40056" w14:paraId="71A6D000" w14:textId="77777777" w:rsidTr="00D35A0D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26E3E7" w14:textId="77777777" w:rsidR="00453A22" w:rsidRPr="00B40056" w:rsidRDefault="00453A22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အဖွဲ့အလိုက်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ငွေစု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ငွေချေး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3AF0685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DCAB85B" w14:textId="6C99BCDF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40320E7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712374D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403A099" w14:textId="40E068B4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7D27C2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D6AF080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A995318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715651C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8ADE8E0" w14:textId="4AD4AF26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E9C2F4E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2B165B8" w14:textId="18CF6D00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97F740" w14:textId="7777777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2F4F698" w14:textId="332C2B99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AA4DC5F" w14:textId="7777777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53A22" w:rsidRPr="00B40056" w14:paraId="60D09A68" w14:textId="77777777" w:rsidTr="00A31444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867645" w14:textId="77777777" w:rsidR="00453A22" w:rsidRPr="00B40056" w:rsidRDefault="00453A22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3BBEA59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8CC0A37" w14:textId="7B1A12D9" w:rsidR="00453A22" w:rsidRPr="00B40056" w:rsidRDefault="00453A22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E9B3B13" w14:textId="77777777" w:rsidR="00453A22" w:rsidRPr="00B40056" w:rsidRDefault="00453A22" w:rsidP="00453A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543637B2" w14:textId="77777777" w:rsidR="00453A22" w:rsidRPr="00B40056" w:rsidRDefault="00453A22" w:rsidP="00453A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1AB5117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452CD47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D558C3" w14:textId="7799E22C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CFF867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5794F47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9E311AF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72A5DEF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36DEA3" w14:textId="3F62813A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9B7916" w14:textId="1F8902A0" w:rsidR="00453A22" w:rsidRPr="00B40056" w:rsidRDefault="00453A22" w:rsidP="00BE5A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10091A3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1DDFEFEF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5600C9C" w14:textId="330475DF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53A22" w:rsidRPr="00B40056" w14:paraId="0942FF5A" w14:textId="77777777" w:rsidTr="00A31444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DC06A8A" w14:textId="77777777" w:rsidR="00453A22" w:rsidRPr="00B40056" w:rsidRDefault="00453A22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62B1C9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D4FCEB5" w14:textId="4C4B3094" w:rsidR="00453A22" w:rsidRPr="00B40056" w:rsidRDefault="00453A22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3496794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2176831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704E7F4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24378C6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3A4822A" w14:textId="417D0498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228D42" w14:textId="77777777" w:rsidR="00453A22" w:rsidRPr="00B40056" w:rsidRDefault="00453A22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D91C42B" w14:textId="77777777" w:rsidR="00453A22" w:rsidRPr="00B40056" w:rsidRDefault="00453A22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C1F5906" w14:textId="77777777" w:rsidR="00453A22" w:rsidRPr="00B40056" w:rsidRDefault="00453A22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9A705E2" w14:textId="4E167465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7998C9D" w14:textId="7777777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B430E3" w14:textId="0904A996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3C443BD" w14:textId="7777777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678A3E" w14:textId="7777777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E2F4B89" w14:textId="4A3D9AFA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7718688" w14:textId="7777777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53A22" w:rsidRPr="00B40056" w14:paraId="4E541244" w14:textId="77777777" w:rsidTr="00D35A0D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4AE168" w14:textId="77777777" w:rsidR="00453A22" w:rsidRPr="00B40056" w:rsidRDefault="00453A22" w:rsidP="00D35A0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8859A8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A926DA5" w14:textId="5DE47F63" w:rsidR="00453A22" w:rsidRPr="00B40056" w:rsidRDefault="00453A22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spacing w:val="-10"/>
                <w:sz w:val="18"/>
                <w:szCs w:val="18"/>
                <w:cs/>
                <w:lang w:val="en-GB" w:bidi="my-MM"/>
              </w:rPr>
              <w:t>ကာလလတ်ချေးငွေ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ကာလရှည်ချေးငွေ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6E8541FC" w14:textId="7777777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နေ့စဉ်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094141BC" w14:textId="278BB540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လစဉ်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   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27836D0A" w14:textId="4FAC9A79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လအတွင်း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7FAE4C2" w14:textId="02F931E9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တစ်နှစ်ထိ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F26D54B" w14:textId="7777777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တစ်နှစ်နှင့်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0F636B5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အတိုးမဲ့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09D9E56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79D02840" w14:textId="77777777" w:rsidR="00453A22" w:rsidRPr="00B40056" w:rsidRDefault="00453A22" w:rsidP="00A3144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1A50561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%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B4BD15E" w14:textId="72CC23E4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%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ထက်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46818A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လိုအပ်သည်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6B971894" w14:textId="1BE4485A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မလိုအပ်ပါ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68A726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နည်းသည်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  <w:p w14:paraId="49E10F02" w14:textId="77777777" w:rsidR="00453A22" w:rsidRPr="00B40056" w:rsidRDefault="00453A22" w:rsidP="00A314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F91FAEC" w14:textId="5A098E07" w:rsidR="00453A22" w:rsidRPr="00B40056" w:rsidRDefault="00453A22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</w:tbl>
    <w:p w14:paraId="0A4D8F27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ဝန်ဆောင်မှုပေးသောအဖွဲ့များ။</w:t>
      </w:r>
    </w:p>
    <w:p w14:paraId="5C79737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ကာလတိုချေးငွေ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B40056">
        <w:rPr>
          <w:rFonts w:ascii="Pyidaungsu" w:hAnsi="Pyidaungsu" w:cs="Pyidaungsu"/>
          <w:bCs/>
          <w:cs/>
          <w:lang w:val="en-GB" w:bidi="my-MM"/>
        </w:rPr>
        <w:t>ိ၊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ကာလလတ်ချေးငွေ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ကာလရှည်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ချေးငွေဆိုသည်မှာ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B40056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B40056">
        <w:rPr>
          <w:rFonts w:ascii="Pyidaungsu" w:hAnsi="Pyidaungsu" w:cs="Pyidaungsu"/>
          <w:bCs/>
          <w:cs/>
          <w:lang w:val="en-GB" w:bidi="my-MM"/>
        </w:rPr>
        <w:t>ိဟု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အကယ်၍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၁၀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နှစ်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7D5CD665" w14:textId="3C31259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CD28C6">
        <w:rPr>
          <w:rFonts w:ascii="Pyidaungsu" w:hAnsi="Pyidaungsu" w:cs="Pyidaungsu" w:hint="cs"/>
          <w:bCs/>
          <w:cs/>
          <w:lang w:val="en-GB" w:bidi="my-MM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75706D">
        <w:rPr>
          <w:rFonts w:ascii="Pyidaungsu" w:hAnsi="Pyidaungsu" w:cs="Pyidaungsu" w:hint="cs"/>
          <w:bCs/>
          <w:cs/>
          <w:lang w:val="en-GB" w:bidi="my-MM"/>
        </w:rPr>
        <w:tab/>
      </w:r>
      <w:r w:rsidR="00D92358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A82A42">
        <w:rPr>
          <w:rFonts w:ascii="Pyidaungsu" w:hAnsi="Pyidaungsu" w:cs="Pyidaungsu" w:hint="cs"/>
          <w:bCs/>
          <w:cs/>
          <w:lang w:val="en-GB" w:bidi="my-MM"/>
        </w:rPr>
        <w:t>တွင်</w:t>
      </w:r>
      <w:r w:rsidR="00453A22">
        <w:rPr>
          <w:rFonts w:ascii="Pyidaungsu" w:hAnsi="Pyidaungsu" w:cs="Pyidaungsu" w:hint="cs"/>
          <w:bCs/>
          <w:cs/>
          <w:lang w:val="en-GB" w:bidi="my-MM"/>
        </w:rPr>
        <w:t>အစိုးရဘဏ်၊</w:t>
      </w:r>
      <w:r w:rsidR="00A82A42">
        <w:rPr>
          <w:rFonts w:ascii="Pyidaungsu" w:hAnsi="Pyidaungsu" w:cs="Pyidaungsu" w:hint="cs"/>
          <w:bCs/>
          <w:cs/>
          <w:lang w:val="en-GB" w:bidi="my-MM"/>
        </w:rPr>
        <w:t>မြန်မာ့လယ်ယာ</w:t>
      </w:r>
      <w:r w:rsidR="00590244">
        <w:rPr>
          <w:rFonts w:ascii="Pyidaungsu" w:hAnsi="Pyidaungsu" w:cs="Pyidaungsu" w:hint="cs"/>
          <w:bCs/>
          <w:cs/>
          <w:lang w:val="en-GB" w:bidi="my-MM"/>
        </w:rPr>
        <w:t>ဖွံ့ဖြိုးရေးဘဏ်မှတောင်သူ</w:t>
      </w:r>
      <w:r w:rsidR="00453A2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90244">
        <w:rPr>
          <w:rFonts w:ascii="Pyidaungsu" w:hAnsi="Pyidaungsu" w:cs="Pyidaungsu" w:hint="cs"/>
          <w:bCs/>
          <w:cs/>
          <w:lang w:val="en-GB" w:bidi="my-MM"/>
        </w:rPr>
        <w:t>လယ်</w:t>
      </w:r>
      <w:r w:rsidR="00453A22">
        <w:rPr>
          <w:rFonts w:ascii="Pyidaungsu" w:hAnsi="Pyidaungsu" w:cs="Pyidaungsu" w:hint="cs"/>
          <w:bCs/>
          <w:cs/>
          <w:lang w:val="en-GB" w:bidi="my-MM"/>
        </w:rPr>
        <w:t xml:space="preserve">သမားများအားကာလတိုချေးငွေများရရှိပါသည်။၎င်းချေးငွေရရှိရာတွင်အပေါင်ပစ္စည်းပေးစရာမလို </w:t>
      </w:r>
      <w:r w:rsidR="00453A22">
        <w:rPr>
          <w:rFonts w:ascii="Pyidaungsu" w:hAnsi="Pyidaungsu" w:cs="Pyidaungsu" w:hint="cs"/>
          <w:bCs/>
          <w:cs/>
          <w:lang w:val="en-GB" w:bidi="my-MM"/>
        </w:rPr>
        <w:lastRenderedPageBreak/>
        <w:t xml:space="preserve">သော်လည်းလက်တွေ့တွင်လယ်ယာပိုင်ဆိုင်ခွင့်ပုံစံ(၇)ကို၎င်းတို့ရုံးတွင်ထားပေါးရကြောင်းသိရှိရပါသည်။ </w:t>
      </w:r>
      <w:r w:rsidR="00590244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75706D">
        <w:rPr>
          <w:rFonts w:ascii="Pyidaungsu" w:hAnsi="Pyidaungsu" w:cs="Pyidaungsu" w:hint="cs"/>
          <w:bCs/>
          <w:cs/>
          <w:lang w:val="en-GB" w:bidi="my-MM"/>
        </w:rPr>
        <w:t xml:space="preserve"> </w:t>
      </w:r>
    </w:p>
    <w:p w14:paraId="6D99E251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</w:t>
      </w:r>
    </w:p>
    <w:p w14:paraId="438C208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လက်ရှိအလေ့အကျင့်နှင့်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p w14:paraId="71C9CD69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၂၉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သဘာဝပတ်ဝန်းကျင်နှင့်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သဘာဝရင်းမြစ်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စီမံခန့်ခွဲမှုအတွက်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လက်ရှိအလေ့အကျင့်နှင့်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444B56" w:rsidRPr="00B40056" w14:paraId="46CA0AEA" w14:textId="77777777" w:rsidTr="00D35A0D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DA2F9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60131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</w:tc>
      </w:tr>
      <w:tr w:rsidR="00444B56" w:rsidRPr="00B40056" w14:paraId="6617171F" w14:textId="77777777" w:rsidTr="00D35A0D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1182A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E4418" w14:textId="7AEF07FA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D28C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44B56" w:rsidRPr="00B40056" w14:paraId="3F352AA0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EE84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8130AC" w14:textId="2DFED34B" w:rsidR="00444B56" w:rsidRPr="00B40056" w:rsidRDefault="00444B56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D28C6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590244" w:rsidRPr="00B40056" w14:paraId="65025C64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B1046E" w14:textId="77777777" w:rsidR="00590244" w:rsidRPr="00B40056" w:rsidRDefault="00590244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03D4AB" w14:textId="07CE476C" w:rsidR="00590244" w:rsidRPr="00B40056" w:rsidRDefault="005902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90244" w:rsidRPr="00B40056" w14:paraId="55D78691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51FB" w14:textId="77777777" w:rsidR="00590244" w:rsidRPr="00B40056" w:rsidRDefault="00590244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18C201" w14:textId="42957F8C" w:rsidR="00590244" w:rsidRPr="00B40056" w:rsidRDefault="00590244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53A2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453A2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590244" w:rsidRPr="00B40056" w14:paraId="23E6F013" w14:textId="77777777" w:rsidTr="00D35A0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23939" w14:textId="77777777" w:rsidR="00590244" w:rsidRPr="00B40056" w:rsidRDefault="00590244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6A23AA" w14:textId="60EB3845" w:rsidR="00590244" w:rsidRPr="00B40056" w:rsidRDefault="00590244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53A2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453A2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590244" w:rsidRPr="00B40056" w14:paraId="628C10E2" w14:textId="77777777" w:rsidTr="00D35A0D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94CF08" w14:textId="77777777" w:rsidR="00590244" w:rsidRPr="00B40056" w:rsidRDefault="00590244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D766B6" w14:textId="64B000CA" w:rsidR="00590244" w:rsidRPr="00B40056" w:rsidRDefault="00590244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90244" w:rsidRPr="00B40056" w14:paraId="25CEC6ED" w14:textId="77777777" w:rsidTr="00D35A0D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093DB" w14:textId="77777777" w:rsidR="00590244" w:rsidRPr="00B40056" w:rsidRDefault="00590244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E51120" w14:textId="6F0D6391" w:rsidR="00590244" w:rsidRPr="00B40056" w:rsidRDefault="00590244" w:rsidP="002102F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53A22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453A2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08B244D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CCF75ED" w14:textId="1C4CDD31" w:rsidR="002102FB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2102FB">
        <w:rPr>
          <w:rFonts w:ascii="Pyidaungsu" w:hAnsi="Pyidaungsu" w:cs="Pyidaungsu" w:hint="cs"/>
          <w:bCs/>
          <w:cs/>
          <w:lang w:val="en-GB" w:bidi="my-MM"/>
        </w:rPr>
        <w:t>။</w:t>
      </w:r>
      <w:r w:rsidR="00CD28C6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2102FB">
        <w:rPr>
          <w:rFonts w:ascii="Pyidaungsu" w:hAnsi="Pyidaungsu" w:cs="Pyidaungsu" w:hint="cs"/>
          <w:bCs/>
          <w:cs/>
          <w:lang w:val="en-GB" w:bidi="my-MM"/>
        </w:rPr>
        <w:t>ကျေးရွာ၏</w:t>
      </w:r>
      <w:r w:rsidR="00CD28C6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53A22">
        <w:rPr>
          <w:rFonts w:ascii="Pyidaungsu" w:hAnsi="Pyidaungsu" w:cs="Pyidaungsu" w:hint="cs"/>
          <w:bCs/>
          <w:cs/>
          <w:lang w:val="en-GB" w:bidi="my-MM"/>
        </w:rPr>
        <w:t>မြေဆီသြဇာအခြေအနေအခက်အခဲရှိပြီးအပင်မျိုးစိတ်၊ ရေအရေင်းအမြစ်၊</w:t>
      </w:r>
      <w:r w:rsidR="00A31444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53A22">
        <w:rPr>
          <w:rFonts w:ascii="Pyidaungsu" w:hAnsi="Pyidaungsu" w:cs="Pyidaungsu" w:hint="cs"/>
          <w:bCs/>
          <w:cs/>
          <w:lang w:val="en-GB" w:bidi="my-MM"/>
        </w:rPr>
        <w:t xml:space="preserve">ငါးမျိုးကွဲအခြားတိရစ္ဆာန်မျိုးကွဲများရှိသော်လည်း စွန့်ပစ်ပစ္စည်းစီမံခန့်ခွဲမှုမရှိသေး ကြောင်း </w:t>
      </w:r>
      <w:r w:rsidR="00D02C57">
        <w:rPr>
          <w:rFonts w:ascii="Pyidaungsu" w:hAnsi="Pyidaungsu" w:cs="Pyidaungsu" w:hint="cs"/>
          <w:bCs/>
          <w:cs/>
          <w:lang w:val="en-GB" w:bidi="my-MM"/>
        </w:rPr>
        <w:t>လေ့လာ</w:t>
      </w:r>
      <w:r w:rsidR="00BE5A5B">
        <w:rPr>
          <w:rFonts w:ascii="Pyidaungsu" w:hAnsi="Pyidaungsu" w:cs="Pyidaungsu" w:hint="cs"/>
          <w:bCs/>
          <w:cs/>
          <w:lang w:val="en-GB" w:bidi="my-MM"/>
        </w:rPr>
        <w:t>တွေ့ရှိရပါသည်။</w:t>
      </w:r>
    </w:p>
    <w:p w14:paraId="4CEC100F" w14:textId="1DEBDF5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1730F2CF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စာတတ်မြောက်မှု</w:t>
      </w:r>
    </w:p>
    <w:p w14:paraId="4BDF9D21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မူလတန်း၊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အလယ်တန်း၊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အထက်တန်းနှင့်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တက္ကသိုလ်အဆင့်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444B56" w:rsidRPr="00B40056" w14:paraId="67E34416" w14:textId="77777777" w:rsidTr="00D35A0D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9BE21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3D63C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2A61F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D77A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2FAA6036" w14:textId="77777777" w:rsidTr="00D35A0D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4B7EFB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F73EC49" w14:textId="699287FC" w:rsidR="00444B56" w:rsidRPr="00B40056" w:rsidRDefault="005902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D3C9E2F" w14:textId="3BA2E53A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98D600B" w14:textId="172D7788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  <w:tr w:rsidR="00444B56" w:rsidRPr="00B40056" w14:paraId="7FEB24A7" w14:textId="77777777" w:rsidTr="00D35A0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639C5C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164DB59" w14:textId="47B92CEF" w:rsidR="006F26A0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3FDBCA" w14:textId="7BBAFBDB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၇၇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DDFDB41" w14:textId="067F0CA4" w:rsidR="00444B56" w:rsidRPr="00B40056" w:rsidRDefault="005902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၁၄၀</w:t>
            </w:r>
          </w:p>
        </w:tc>
      </w:tr>
      <w:tr w:rsidR="00444B56" w:rsidRPr="00B40056" w14:paraId="3C6F62CF" w14:textId="77777777" w:rsidTr="00D35A0D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AEA04E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အလယ်တန်းအဆင့်ရှိသူ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CB74B9" w14:textId="4FCE601B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49D6D0" w14:textId="3BCF76CF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51C2E245" w14:textId="42D6E07C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၁၆</w:t>
            </w:r>
          </w:p>
        </w:tc>
      </w:tr>
      <w:tr w:rsidR="00444B56" w:rsidRPr="00B40056" w14:paraId="14840CF2" w14:textId="77777777" w:rsidTr="00D35A0D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82E6EB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8599827" w14:textId="3B49BF5B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02EE2D1" w14:textId="210DCA3A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1C02CD1" w14:textId="5B014ECB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၁၀</w:t>
            </w:r>
          </w:p>
        </w:tc>
      </w:tr>
      <w:tr w:rsidR="00444B56" w:rsidRPr="00B40056" w14:paraId="751F24F3" w14:textId="77777777" w:rsidTr="00D35A0D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8F14A2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တက္ကသိုလ်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ကောလိပ်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အဆင့်ရှိသူ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BB764E8" w14:textId="173ECDD8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A6F9D6" w14:textId="2913E38C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၇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CB739E" w14:textId="072DA7B2" w:rsidR="00444B56" w:rsidRPr="00B40056" w:rsidRDefault="00A31444" w:rsidP="00CD28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၁၀</w:t>
            </w:r>
          </w:p>
        </w:tc>
      </w:tr>
    </w:tbl>
    <w:p w14:paraId="46D97318" w14:textId="2B23BC8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="00590244">
        <w:rPr>
          <w:rFonts w:ascii="Pyidaungsu" w:hAnsi="Pyidaungsu" w:cs="Pyidaungsu" w:hint="cs"/>
          <w:bCs/>
          <w:cs/>
          <w:lang w:val="en-GB" w:bidi="my-MM"/>
        </w:rPr>
        <w:t>၂</w:t>
      </w:r>
    </w:p>
    <w:p w14:paraId="1F213105" w14:textId="15041E8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ဤဇယားကို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</w:t>
      </w:r>
      <w:r w:rsidR="00590244">
        <w:rPr>
          <w:rFonts w:ascii="Pyidaungsu" w:hAnsi="Pyidaungsu" w:cs="Pyidaungsu" w:hint="cs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bCs/>
          <w:cs/>
          <w:lang w:val="en-GB" w:bidi="my-MM"/>
        </w:rPr>
        <w:t>ရာတွင်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ပြည်ထောင်စုသမ္မတ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မြန်မာနိုင်ငံတော်အစိုးရ၊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ဝန်ကြီးဌာနမှ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အတန်းပညာ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တက်ရောက်ပြီး</w:t>
      </w:r>
      <w:r w:rsidRPr="00B40056">
        <w:rPr>
          <w:rFonts w:ascii="Pyidaungsu" w:hAnsi="Pyidaungsu" w:cs="Pyidaungsu"/>
          <w:u w:val="single"/>
          <w:lang w:val="en-GB"/>
        </w:rPr>
        <w:t>/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တက်ရောက်ဆဲသူများကိုသ</w:t>
      </w:r>
      <w:r w:rsidRPr="00B40056">
        <w:rPr>
          <w:rFonts w:ascii="Pyidaungsu" w:hAnsi="Pyidaungsu" w:cs="Pyidaungsu"/>
          <w:bCs/>
          <w:cs/>
          <w:lang w:val="en-GB" w:bidi="my-MM"/>
        </w:rPr>
        <w:t>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သွင်းရန်ဖြစ်ပါသည်။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  <w:r w:rsidRPr="00B40056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လေ့လာ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တစ်ဦး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ဘဝတွင်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နောက်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ဆုံးပညာရေးအဆင့်</w:t>
      </w:r>
      <w:r w:rsidRPr="00B40056">
        <w:rPr>
          <w:rFonts w:ascii="Pyidaungsu" w:hAnsi="Pyidaungsu" w:cs="Pyidaungsu"/>
          <w:bCs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5762435D" w14:textId="77777777" w:rsidR="00444B56" w:rsidRPr="00B40056" w:rsidRDefault="00444B56" w:rsidP="00444B5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ယခု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ကျောင်းသူတစ်ယောက်သည်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Pr="00B40056">
        <w:rPr>
          <w:rFonts w:ascii="Pyidaungsu" w:hAnsi="Pyidaungsu" w:cs="Pyidaungsu"/>
          <w:bCs/>
          <w:lang w:val="en-GB"/>
        </w:rPr>
        <w:t xml:space="preserve"> (Grade 8)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ပညာသင်ကြားနေသည်ဆိုသော်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ထိုကျောင်းသူကို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ထည့်သွင်းရပါ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ကျောင်းသားတစ်ယောက်သည်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B40056">
        <w:rPr>
          <w:rFonts w:ascii="Pyidaungsu" w:hAnsi="Pyidaungsu" w:cs="Pyidaungsu"/>
          <w:bCs/>
          <w:lang w:val="en-GB"/>
        </w:rPr>
        <w:t xml:space="preserve"> (Grade 3)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သင်ကြားနေသည်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ဆိုသော်၊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ဥပမာ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ရှိသည်ဆိုသော်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အဆိုပါကျောင်းသား</w:t>
      </w:r>
      <w:r w:rsidRPr="00B40056">
        <w:rPr>
          <w:rFonts w:ascii="Pyidaungsu" w:hAnsi="Pyidaungsu" w:cs="Pyidaungsu"/>
          <w:bCs/>
          <w:lang w:val="en-GB"/>
        </w:rPr>
        <w:t xml:space="preserve">/ </w:t>
      </w:r>
      <w:r w:rsidRPr="00B40056">
        <w:rPr>
          <w:rFonts w:ascii="Pyidaungsu" w:hAnsi="Pyidaungsu" w:cs="Pyidaungsu"/>
          <w:bCs/>
          <w:cs/>
          <w:lang w:val="en-GB" w:bidi="my-MM"/>
        </w:rPr>
        <w:t>အဆိုပါပုဂ္ဂိုလ်ကို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ရပါမည်။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ဘက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B40056">
        <w:rPr>
          <w:rFonts w:ascii="Pyidaungsu" w:hAnsi="Pyidaungsu" w:cs="Pyidaungsu"/>
          <w:bCs/>
          <w:lang w:val="en-GB"/>
        </w:rPr>
        <w:t>)”</w:t>
      </w:r>
      <w:r w:rsidRPr="00B40056">
        <w:rPr>
          <w:rFonts w:ascii="Pyidaungsu" w:hAnsi="Pyidaungsu" w:cs="Pyidaungsu"/>
          <w:bCs/>
          <w:cs/>
          <w:lang w:val="en-GB" w:bidi="my-MM"/>
        </w:rPr>
        <w:t>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ဆည်းပူးဆဲသော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သူ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ယခုစာရင်းကောက်ယူချိန်တွင်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ကျော်လွန်ပြီးဖြစ်သော်လည်း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တွင်သာ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2FD4CF31" w14:textId="48F5258E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CD28C6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A31444">
        <w:rPr>
          <w:rFonts w:ascii="Pyidaungsu" w:hAnsi="Pyidaungsu" w:cs="Pyidaungsu" w:hint="cs"/>
          <w:bCs/>
          <w:cs/>
          <w:lang w:val="en-GB" w:bidi="my-MM"/>
        </w:rPr>
        <w:t>မူလတန်းပြီးမြောက်သူအများအပြားရှိပြီးအလယ်တန်းအဆင့် နှင့်အထက်တန်းအဆင့်ရှိသူအနည်းငယ်တွေ့ရပြီး တက္ကသိုလ်အဆင့်ပြီးမြောက်သူ(၁၀)ဦးလောက်သာ တွေ့ရှိရ၍ ခေတ်ပညာတတ်လူငယ်များပေါ်ထွက်လာရန်လိုအပ်ကြောင်းလေ့လာတွေ့ရှိရပါသည်။</w:t>
      </w:r>
    </w:p>
    <w:p w14:paraId="121D60F9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0C1DDF97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444B56" w:rsidRPr="00B40056" w14:paraId="2AF8BE96" w14:textId="77777777" w:rsidTr="00CD28C6">
        <w:trPr>
          <w:trHeight w:val="495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1760F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F0F8D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883B9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62A24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444B56" w:rsidRPr="00B40056" w14:paraId="4C97276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3B441D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4E4AD7" w14:textId="5973F86C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99F85E" w14:textId="1002E7FB" w:rsidR="006F26A0" w:rsidRPr="00B40056" w:rsidRDefault="00A31444" w:rsidP="006F26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D9F4F5" w14:textId="2B4B1D7E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၁၁</w:t>
            </w:r>
          </w:p>
        </w:tc>
      </w:tr>
      <w:tr w:rsidR="00444B56" w:rsidRPr="00B40056" w14:paraId="7375B8B8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D08B4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7C780A" w14:textId="510E269E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615EF86" w14:textId="5A8A3584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92C3FE" w14:textId="7BB7364C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၆</w:t>
            </w:r>
          </w:p>
        </w:tc>
      </w:tr>
      <w:tr w:rsidR="00444B56" w:rsidRPr="00B40056" w14:paraId="33C263BD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3C55B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B0420A" w14:textId="26EC5E02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BE25233" w14:textId="0333DEAD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၈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783CD4" w14:textId="41FB541A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၁၃</w:t>
            </w:r>
          </w:p>
        </w:tc>
      </w:tr>
      <w:tr w:rsidR="00444B56" w:rsidRPr="00B40056" w14:paraId="6CB8E1A3" w14:textId="77777777" w:rsidTr="00D35A0D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79118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တက္ကသိုလ်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6A1D637" w14:textId="54DF27B3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9A3A69D" w14:textId="77F23E87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BBC6F" w14:textId="61D643CF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</w:tr>
    </w:tbl>
    <w:p w14:paraId="0BB5190A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3D8E3A9F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။ဤဇယားကို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ဖြည့်သွင်းရာတွင်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ပြည်ထောင်စုသမ္မတ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မြန်မာနိုင်ငံတော်အစိုးရ၊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ဌာနမှ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စာသင်ကျောင်းများ၊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တက္ကသိုလ်ကောလိပ်များတွင်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ပညာတက်ရောက်နေ</w:t>
      </w:r>
      <w:r w:rsidRPr="00B40056">
        <w:rPr>
          <w:rFonts w:ascii="Pyidaungsu" w:hAnsi="Pyidaungsu" w:cs="Pyidaungsu"/>
          <w:u w:val="single"/>
          <w:lang w:val="en-GB"/>
        </w:rPr>
        <w:t xml:space="preserve"> </w:t>
      </w:r>
      <w:r w:rsidRPr="00B40056">
        <w:rPr>
          <w:rFonts w:ascii="Pyidaungsu" w:hAnsi="Pyidaungsu" w:cs="Pyidaungsu"/>
          <w:bCs/>
          <w:u w:val="single"/>
          <w:cs/>
          <w:lang w:val="en-GB" w:bidi="my-MM"/>
        </w:rPr>
        <w:t>သူများကိုသာ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ဖြည့်သွင်းရန်ဖြစ်ပါသည်။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B40056">
        <w:rPr>
          <w:rFonts w:ascii="Pyidaungsu" w:hAnsi="Pyidaungsu" w:cs="Pyidaungsu"/>
          <w:bCs/>
          <w:lang w:val="en-GB"/>
        </w:rPr>
        <w:t xml:space="preserve"> “</w:t>
      </w:r>
      <w:r w:rsidRPr="00B40056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B40056">
        <w:rPr>
          <w:rFonts w:ascii="Pyidaungsu" w:hAnsi="Pyidaungsu" w:cs="Pyidaungsu"/>
          <w:bCs/>
          <w:lang w:val="en-GB"/>
        </w:rPr>
        <w:t xml:space="preserve">” </w:t>
      </w:r>
      <w:r w:rsidRPr="00B40056">
        <w:rPr>
          <w:rFonts w:ascii="Pyidaungsu" w:hAnsi="Pyidaungsu" w:cs="Pyidaungsu"/>
          <w:bCs/>
          <w:cs/>
          <w:lang w:val="en-GB" w:bidi="my-MM"/>
        </w:rPr>
        <w:t>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သင်ယူဆည်းပူး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နေသော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အခြေခံပညာဦးစီးဌာနမှ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သတ်မှတ်ထားသော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ပညာရေးစနစ်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အဆင့်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သတ်မှတ်ချက်များနှင့်အညီ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B40056">
        <w:rPr>
          <w:rFonts w:ascii="Pyidaungsu" w:hAnsi="Pyidaungsu" w:cs="Pyidaungsu"/>
          <w:lang w:val="en-GB"/>
        </w:rPr>
        <w:t xml:space="preserve"> </w:t>
      </w:r>
    </w:p>
    <w:p w14:paraId="11D7258C" w14:textId="1A4B7AB9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F26A0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A31444">
        <w:rPr>
          <w:rFonts w:ascii="Pyidaungsu" w:hAnsi="Pyidaungsu" w:cs="Pyidaungsu" w:hint="cs"/>
          <w:bCs/>
          <w:cs/>
          <w:lang w:val="en-GB" w:bidi="my-MM"/>
        </w:rPr>
        <w:t>လက်ရှိကျောင်းတက်ပညာသင်ကြားနေသူကျောင်းသားဦးရေ မှာ(၃၀)ခန့်ရှိပြီး တက္ကသိုလ်တက်ရောက်နေသူမရှိသေးကြောင်းတွေ့ရှိရပါသည်။</w:t>
      </w:r>
    </w:p>
    <w:p w14:paraId="05C82A6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  <w:t xml:space="preserve">  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စာသင်ကျောင်းဆောင်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အခြေအနေနှင့်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p w14:paraId="6B1064C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စာသင်ကျောင်းဆောင်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အခြေအနေနှင့်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0"/>
        <w:gridCol w:w="540"/>
        <w:gridCol w:w="720"/>
        <w:gridCol w:w="630"/>
        <w:gridCol w:w="540"/>
        <w:gridCol w:w="720"/>
        <w:gridCol w:w="630"/>
        <w:gridCol w:w="540"/>
        <w:gridCol w:w="720"/>
      </w:tblGrid>
      <w:tr w:rsidR="00444B56" w:rsidRPr="00B40056" w14:paraId="3F13C899" w14:textId="77777777" w:rsidTr="00F8377B">
        <w:trPr>
          <w:trHeight w:val="459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F6DD3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1665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10E0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80178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</w:tr>
      <w:tr w:rsidR="00444B56" w:rsidRPr="00B40056" w14:paraId="3D5C5C59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369A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ကျောင်းအဆင့်</w:t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8FDDE" w14:textId="41263C9D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="00454A72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A314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="00454A72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="00A31444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454A72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2FEB2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5D88F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မူလွန်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အလယ်တန်း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ခွဲ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အထက်တန်း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405070A1" w14:textId="77777777" w:rsidTr="00D35A0D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9C6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FB544" w14:textId="67D79F8D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DE64AA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949E518" w14:textId="24D45BC1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="00BE5A5B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2E6991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38B08B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7DAA275" w14:textId="3C0014CF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DE64AA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997490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BD897C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F43CD7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72F1B9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54227E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6019DA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၁၅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70A46F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58598DFD" w14:textId="77777777" w:rsidTr="00D35A0D">
        <w:tc>
          <w:tcPr>
            <w:tcW w:w="33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FDAB9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သယ်ယူပို့ဆောင်ရေးဝန်ဆောင်မှု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AD07FD" w14:textId="0738641B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="00DE64A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71854F9" w14:textId="5DC3194F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="00DE64AA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B8082B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C22768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2AC62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ခြေလျင်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စက်ဘီး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101AD1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ဆိုင်ကယ်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ကား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0E481D24" w14:textId="77777777" w:rsidTr="00D35A0D">
        <w:tc>
          <w:tcPr>
            <w:tcW w:w="333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905D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ဃ။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စာသင်ကျောင်း၏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ကြမ်းခင်းဧရိယာ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စတုရန်းပေ</w:t>
            </w:r>
            <w:r w:rsidRPr="00B40056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0F3C6" w14:textId="424837EC" w:rsidR="00444B56" w:rsidRPr="00454A72" w:rsidRDefault="00A31444" w:rsidP="00A3144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၆၀</w:t>
            </w:r>
            <w:r w:rsidR="00454A72"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 xml:space="preserve">ပေ </w:t>
            </w:r>
            <w:r w:rsidR="00454A72">
              <w:rPr>
                <w:rFonts w:ascii="Pyidaungsu" w:hAnsi="Pyidaungsu" w:cs="Pyidaungsu"/>
                <w:sz w:val="20"/>
                <w:szCs w:val="20"/>
                <w:lang w:val="en-GB" w:bidi="my-MM"/>
              </w:rPr>
              <w:t xml:space="preserve">x </w:t>
            </w: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၃၀</w:t>
            </w:r>
            <w:r w:rsidR="00454A72"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‌ပေ</w:t>
            </w: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4CC7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644F3C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444B56" w:rsidRPr="00B40056" w14:paraId="45FA0094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2A26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အမိုး၊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နံရံ၊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C34D6" w14:textId="57D88AB4" w:rsidR="00444B56" w:rsidRPr="00B40056" w:rsidRDefault="00444B56" w:rsidP="00BE5A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="00454A7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="00454A72"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3C83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695A5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444B56" w:rsidRPr="00B40056" w14:paraId="76BDCB58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4FD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ကျောင်းသုံး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ပရိဘောဂ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E4F11E" w14:textId="54EA469C" w:rsidR="00444B56" w:rsidRPr="00B40056" w:rsidRDefault="00444B56" w:rsidP="00BE5A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="00A314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E64AA">
              <w:rPr>
                <w:rFonts w:ascii="Pyidaungsu" w:hAnsi="Pyidaungsu" w:cs="Pyidaungsu" w:hint="cs"/>
                <w:bCs/>
                <w:sz w:val="20"/>
                <w:szCs w:val="20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="00A31444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2CEA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7BEFD2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0310F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1ADE1D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66E684A1" w14:textId="77777777" w:rsidTr="00D35A0D">
        <w:tc>
          <w:tcPr>
            <w:tcW w:w="33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EF1C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ED848" w14:textId="16B6388E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454A7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CBC0C56" w14:textId="75F83A8B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="00454A72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2125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CF657F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198853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33AEE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2880BF83" w14:textId="77777777" w:rsidTr="00D35A0D">
        <w:tc>
          <w:tcPr>
            <w:tcW w:w="33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B13D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ကျောင်းအာဟာရတိုက်ကျွေးမှု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5FD64" w14:textId="240B4A2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="00454A7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10C6EC0D" w14:textId="393B0193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454A72"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A78F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BDFE8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F60CA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5513C3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1FA772E2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3FC5C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ကျောင်းဆရာ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ဦးရေ</w:t>
            </w:r>
            <w:r w:rsidRPr="00B40056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933E2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C5514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2CC50E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348C9F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A79FCD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4E5058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11265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D1E44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2F24E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</w:tr>
      <w:tr w:rsidR="00444B56" w:rsidRPr="00B40056" w14:paraId="00405118" w14:textId="77777777" w:rsidTr="00D35A0D">
        <w:tc>
          <w:tcPr>
            <w:tcW w:w="333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EF0E1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အစိုးရခန့်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FC2E7E" w14:textId="3AA3C296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 w:hint="cs"/>
                <w:b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sz w:val="20"/>
                <w:szCs w:val="20"/>
                <w:cs/>
                <w:lang w:val="en-GB" w:bidi="my-MM"/>
              </w:rPr>
              <w:t>၂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908325" w14:textId="643184AE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040785" w14:textId="75425B0E" w:rsidR="00444B56" w:rsidRPr="00B40056" w:rsidRDefault="00A31444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A1546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30D501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68677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574EC5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375E16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547CB0" w14:textId="0DAC1DBA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</w:pPr>
          </w:p>
        </w:tc>
      </w:tr>
      <w:tr w:rsidR="00444B56" w:rsidRPr="00B40056" w14:paraId="3DC7AD24" w14:textId="77777777" w:rsidTr="00D35A0D">
        <w:tc>
          <w:tcPr>
            <w:tcW w:w="33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3C19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ကျေးရွာခန့်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9D6765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87414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6DFE787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6C222B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0BAF6A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F94A67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4C3794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1156C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63B58BA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</w:tbl>
    <w:p w14:paraId="304A023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242C98D" w14:textId="16D6D3A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lang w:val="en-GB"/>
        </w:rPr>
        <w:t xml:space="preserve">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က၊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ကိုသာ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စုစုပေါင်းကြမ်းခင်းဧရိယာ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B40056">
        <w:rPr>
          <w:rFonts w:ascii="Pyidaungsu" w:hAnsi="Pyidaungsu" w:cs="Pyidaungsu"/>
          <w:bCs/>
          <w:lang w:val="en-GB"/>
        </w:rPr>
        <w:t xml:space="preserve"> = </w:t>
      </w:r>
      <w:r w:rsidRPr="00B40056">
        <w:rPr>
          <w:rFonts w:ascii="Pyidaungsu" w:hAnsi="Pyidaungsu" w:cs="Pyidaungsu"/>
          <w:bCs/>
          <w:cs/>
          <w:lang w:val="en-GB" w:bidi="my-MM"/>
        </w:rPr>
        <w:t>အလျား</w:t>
      </w:r>
      <w:r w:rsidRPr="00B40056">
        <w:rPr>
          <w:rFonts w:ascii="Pyidaungsu" w:hAnsi="Pyidaungsu" w:cs="Pyidaungsu"/>
          <w:bCs/>
          <w:lang w:val="en-GB"/>
        </w:rPr>
        <w:t xml:space="preserve"> × </w:t>
      </w:r>
      <w:r w:rsidRPr="00B40056">
        <w:rPr>
          <w:rFonts w:ascii="Pyidaungsu" w:hAnsi="Pyidaungsu" w:cs="Pyidaungsu"/>
          <w:bCs/>
          <w:cs/>
          <w:lang w:val="en-GB" w:bidi="my-MM"/>
        </w:rPr>
        <w:t>အနံ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သည်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စာသင်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ကျောင်းတစ်ကျောင်းအတွင်းရှိ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ကျောင်းအဆောက်အဦအားလုံး၏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စုစုပေါင်းဧရိယာကို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</w:p>
    <w:p w14:paraId="7EFEC53A" w14:textId="7BC143D1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E5A5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8377B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A31444">
        <w:rPr>
          <w:rFonts w:ascii="Pyidaungsu" w:hAnsi="Pyidaungsu" w:cs="Pyidaungsu" w:hint="cs"/>
          <w:bCs/>
          <w:cs/>
          <w:lang w:val="en-GB" w:bidi="my-MM"/>
        </w:rPr>
        <w:t>တွင်အနီးဆုံးမူလတန်းကျောင်းနှင့်(၁)ဖာလုံသာဝေးပြီးရွာမကြီး အ.မ.က ‌ကျောင်းသို့တက်ရောက်ရပါသည်။</w:t>
      </w:r>
    </w:p>
    <w:p w14:paraId="0EE1322B" w14:textId="77777777" w:rsidR="00444B56" w:rsidRPr="00B40056" w:rsidRDefault="00444B56" w:rsidP="00444B5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lang w:val="en-GB"/>
        </w:rPr>
        <w:tab/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ပြဿနာများ</w:t>
      </w:r>
    </w:p>
    <w:p w14:paraId="704E44E7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ပညာရေး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အခက်အခဲနှင့်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ပြဿနာများ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444B56" w:rsidRPr="00B40056" w14:paraId="52967341" w14:textId="77777777" w:rsidTr="00D35A0D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B6555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EF4DB8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44B56" w:rsidRPr="00B40056" w14:paraId="71F5AB6B" w14:textId="77777777" w:rsidTr="00D35A0D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D05AB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ကျောင်းဆရာ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34A048" w14:textId="7E97AA91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A314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မလုံလောက်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</w:t>
            </w:r>
            <w:r w:rsidR="00A31444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68544E3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BE09B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တပည့်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-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88071A" w14:textId="0CFE3FBE" w:rsidR="00444B56" w:rsidRPr="00B40056" w:rsidRDefault="00444B56" w:rsidP="00DE64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: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D02C57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၄၀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: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D02C57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6185286D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B0AD8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မူလတန်းပညာ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FCFD11" w14:textId="6FD1C535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454A7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54A7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14BC068E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6CC0B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မသန်စွမ်းသူများအတွက်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2A9C54" w14:textId="3386CE54" w:rsidR="00444B56" w:rsidRPr="008C7F70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="00DE64A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</w:p>
        </w:tc>
      </w:tr>
      <w:tr w:rsidR="00444B56" w:rsidRPr="00B40056" w14:paraId="1AB52EAC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5426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ကျောင်းသုံးစာအုပ်နှင့်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50B825" w14:textId="09B70FF2" w:rsidR="00444B56" w:rsidRPr="008C7F70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လုံလောက်</w:t>
            </w:r>
            <w:r w:rsidRPr="00B40056">
              <w:rPr>
                <w:rFonts w:ascii="Pyidaungsu" w:hAnsi="Pyidaungsu" w:cs="Pyidaungsu"/>
              </w:rPr>
              <w:t xml:space="preserve">           </w:t>
            </w:r>
            <w:r w:rsidR="00A31444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မလုံလောက်</w:t>
            </w:r>
            <w:r w:rsidR="00A31444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</w:p>
        </w:tc>
      </w:tr>
      <w:tr w:rsidR="00444B56" w:rsidRPr="00B40056" w14:paraId="52CE9677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CC3E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ဆင်းရဲသော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မိသားစုများအတွက်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ကျောင်းစရိတ်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7529BA" w14:textId="47AAEB67" w:rsidR="00444B56" w:rsidRPr="008C7F70" w:rsidRDefault="00444B56" w:rsidP="00DE64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="00454A72"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454A72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</w:p>
        </w:tc>
      </w:tr>
      <w:tr w:rsidR="00444B56" w:rsidRPr="00B40056" w14:paraId="7EEA2627" w14:textId="77777777" w:rsidTr="00D35A0D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6F4186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3199E7" w14:textId="3F230C08" w:rsidR="00444B56" w:rsidRPr="00B40056" w:rsidRDefault="00444B56" w:rsidP="00DE64A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454A72"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="00454A7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013AF3DC" w14:textId="77777777" w:rsidTr="00D35A0D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C6B47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5C3F3" w14:textId="51616148" w:rsidR="00444B56" w:rsidRPr="00B40056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DE64AA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E64AA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DA9E35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732FD82" w14:textId="357AC65D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FE03DE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8377B">
        <w:rPr>
          <w:rFonts w:ascii="Pyidaungsu" w:hAnsi="Pyidaungsu" w:cs="Pyidaungsu" w:hint="cs"/>
          <w:bCs/>
          <w:cs/>
          <w:lang w:val="en-GB" w:bidi="my-MM"/>
        </w:rPr>
        <w:t>ကျေးရွာတွင်ကျောင်းဆရာ/မလုံလောက်မှု</w:t>
      </w:r>
      <w:r w:rsidR="00A31444">
        <w:rPr>
          <w:rFonts w:ascii="Pyidaungsu" w:hAnsi="Pyidaungsu" w:cs="Pyidaungsu" w:hint="cs"/>
          <w:bCs/>
          <w:cs/>
          <w:lang w:val="en-GB" w:bidi="my-MM"/>
        </w:rPr>
        <w:t>ရှိပြီးကျောင်းသားဦးရေနည်းသည် ကို</w:t>
      </w:r>
      <w:r w:rsidR="00F8377B">
        <w:rPr>
          <w:rFonts w:ascii="Pyidaungsu" w:hAnsi="Pyidaungsu" w:cs="Pyidaungsu" w:hint="cs"/>
          <w:bCs/>
          <w:cs/>
          <w:lang w:val="en-GB" w:bidi="my-MM"/>
        </w:rPr>
        <w:t>လေ့လာတွေ့ရှိရ ပါသည်။</w:t>
      </w:r>
    </w:p>
    <w:p w14:paraId="6A342A0F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အာဟာရ</w:t>
      </w:r>
    </w:p>
    <w:p w14:paraId="6E3E6660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အဖြစ်များသော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ရောဂါများ</w:t>
      </w:r>
    </w:p>
    <w:p w14:paraId="6AEA646A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၃၄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အဖြစ်များသော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1260"/>
        <w:gridCol w:w="1350"/>
        <w:gridCol w:w="1170"/>
      </w:tblGrid>
      <w:tr w:rsidR="00444B56" w:rsidRPr="00B40056" w14:paraId="5E6A88F6" w14:textId="77777777" w:rsidTr="00D35A0D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1B13F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D8F1D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ရောဂါ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C3D26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ပျံ့နှံ့မှု</w:t>
            </w:r>
            <w:r w:rsidRPr="00B40056">
              <w:rPr>
                <w:rFonts w:ascii="Pyidaungsu" w:hAnsi="Pyidaungsu" w:cs="Pyidaungsu"/>
                <w:bCs/>
                <w:iCs/>
              </w:rPr>
              <w:t>/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ဖြစ်ပွားမှု</w:t>
            </w:r>
          </w:p>
        </w:tc>
      </w:tr>
      <w:tr w:rsidR="00444B56" w:rsidRPr="00B40056" w14:paraId="2F3064C0" w14:textId="77777777" w:rsidTr="00D35A0D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8152846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B6D648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260" w:type="dxa"/>
            <w:tcBorders>
              <w:top w:val="single" w:sz="2" w:space="0" w:color="auto"/>
              <w:right w:val="nil"/>
            </w:tcBorders>
            <w:shd w:val="clear" w:color="auto" w:fill="auto"/>
            <w:vAlign w:val="center"/>
          </w:tcPr>
          <w:p w14:paraId="67473B4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B9282C" w14:textId="389D8CF3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446E79F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12C5F49B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95F71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A35D374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သွေးလွန်တုပ်ကွေး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DFDBA5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38EF4" w14:textId="27DE8840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F837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9EFE23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54A72" w:rsidRPr="00B40056" w14:paraId="768F074D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45A09F" w14:textId="77777777" w:rsidR="00454A72" w:rsidRPr="00B40056" w:rsidRDefault="00454A72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D2FC416" w14:textId="77777777" w:rsidR="00454A72" w:rsidRPr="00B40056" w:rsidRDefault="00454A72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ငှက်ဖျား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C824F0A" w14:textId="2F371C88" w:rsidR="00454A72" w:rsidRPr="00B40056" w:rsidRDefault="00454A72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F24AC" w14:textId="0729F81C" w:rsidR="00454A72" w:rsidRPr="00B40056" w:rsidRDefault="00454A72" w:rsidP="006179E2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BCEC601" w14:textId="183B44FE" w:rsidR="00454A72" w:rsidRPr="00B40056" w:rsidRDefault="00454A72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31444" w:rsidRPr="00B40056" w14:paraId="16783008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180763" w14:textId="77777777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CE048E3" w14:textId="77777777" w:rsidR="00A31444" w:rsidRPr="00B40056" w:rsidRDefault="00A31444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အသက်ရှူလမ်းကြောင်း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ကူးစက်ရောဂါ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43592A32" w14:textId="2FAAD10E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49236" w14:textId="1E268D98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059F77D" w14:textId="12255296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31444" w:rsidRPr="00B40056" w14:paraId="6AF88135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D77089" w14:textId="77777777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3050082" w14:textId="77777777" w:rsidR="00A31444" w:rsidRPr="00B40056" w:rsidRDefault="00A31444" w:rsidP="00D35A0D">
            <w:pPr>
              <w:rPr>
                <w:rFonts w:ascii="Pyidaungsu" w:hAnsi="Pyidaungsu" w:cs="Pyidaungsu"/>
                <w:spacing w:val="-6"/>
              </w:rPr>
            </w:pPr>
            <w:r w:rsidRPr="00B40056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bidi="my-MM"/>
              </w:rPr>
              <w:t>လိင်မှတဆင့်</w:t>
            </w:r>
            <w:r w:rsidRPr="00B40056">
              <w:rPr>
                <w:rFonts w:ascii="Pyidaungsu" w:hAnsi="Pyidaungsu" w:cs="Pyidaungsu"/>
                <w:spacing w:val="-6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61F144E1" w14:textId="2CDD3B7B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EC5AC7" w14:textId="298AEE3B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9638BD7" w14:textId="67CDCADB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31444" w:rsidRPr="00B40056" w14:paraId="42922F71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81C0BE" w14:textId="77777777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3ECC27D8" w14:textId="77777777" w:rsidR="00A31444" w:rsidRPr="00B40056" w:rsidRDefault="00A31444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တီဘီ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auto"/>
            <w:vAlign w:val="center"/>
          </w:tcPr>
          <w:p w14:paraId="392155BF" w14:textId="69969386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356C7" w14:textId="198D3115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284FAB2" w14:textId="2A865824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31444" w:rsidRPr="00B40056" w14:paraId="55826E7B" w14:textId="77777777" w:rsidTr="00D35A0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2E568" w14:textId="77777777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497B215" w14:textId="77777777" w:rsidR="00A31444" w:rsidRPr="00B40056" w:rsidRDefault="00A31444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ဆီးချို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A97874C" w14:textId="5CAEF2A0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2E6D3D" w14:textId="6C0431BA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2195F3" w14:textId="7D7B9D5E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A31444" w:rsidRPr="00B40056" w14:paraId="016F1B7D" w14:textId="77777777" w:rsidTr="00D35A0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D55169" w14:textId="77777777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A0CBC4" w14:textId="77777777" w:rsidR="00A31444" w:rsidRPr="00B40056" w:rsidRDefault="00A31444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သွေးတိုး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CB5CE88" w14:textId="198364AA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C11751" w14:textId="48D61E80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84514" w14:textId="5F6977AB" w:rsidR="00A31444" w:rsidRPr="00B40056" w:rsidRDefault="00A31444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54A72" w:rsidRPr="00B40056" w14:paraId="5D4E9080" w14:textId="77777777" w:rsidTr="00D35A0D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E7E2A68" w14:textId="77777777" w:rsidR="00454A72" w:rsidRPr="00B40056" w:rsidRDefault="00454A72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92DA0C3" w14:textId="77777777" w:rsidR="00454A72" w:rsidRPr="00B40056" w:rsidRDefault="00454A72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အသည်းရောဂါ</w:t>
            </w:r>
            <w:r w:rsidRPr="00B40056">
              <w:rPr>
                <w:rFonts w:ascii="Pyidaungsu" w:hAnsi="Pyidaungsu" w:cs="Pyidaungsu"/>
              </w:rPr>
              <w:t xml:space="preserve"> (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ဘီ၊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စီ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D3B09" w14:textId="500D3C0F" w:rsidR="00454A72" w:rsidRPr="00B40056" w:rsidRDefault="00454A72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444B56" w:rsidRPr="00B40056" w14:paraId="4C9A37D8" w14:textId="77777777" w:rsidTr="00D35A0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0A5C3D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A814C8D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အာဟာရ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ချို့တဲ့မှု</w:t>
            </w:r>
          </w:p>
        </w:tc>
        <w:tc>
          <w:tcPr>
            <w:tcW w:w="37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62A67E" w14:textId="4B9A7B22" w:rsidR="00444B56" w:rsidRPr="006179E2" w:rsidRDefault="00444B56" w:rsidP="00D35A0D">
            <w:pPr>
              <w:rPr>
                <w:rFonts w:ascii="Pyidaungsu" w:hAnsi="Pyidaungsu" w:cstheme="minorBidi"/>
                <w:bCs/>
                <w:iCs/>
                <w:lang w:bidi="my-MM"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454A72"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454A72">
              <w:rPr>
                <w:rFonts w:ascii="Pyidaungsu" w:hAnsi="Pyidaungsu" w:cs="Pyidaungsu"/>
                <w:bCs/>
                <w:iCs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454A7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DE64AA" w:rsidRPr="00B40056" w14:paraId="57BB658B" w14:textId="77777777" w:rsidTr="00D35A0D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5D2DE9" w14:textId="77777777" w:rsidR="00DE64AA" w:rsidRPr="00B40056" w:rsidRDefault="00DE64AA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B738AF" w14:textId="77777777" w:rsidR="00DE64AA" w:rsidRPr="00B40056" w:rsidRDefault="00DE64AA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အခြား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ကူးစက်နိုင်သော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ရောဂါများ</w:t>
            </w:r>
          </w:p>
        </w:tc>
        <w:tc>
          <w:tcPr>
            <w:tcW w:w="378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660C5" w14:textId="4A7EB0E0" w:rsidR="00DE64AA" w:rsidRPr="00B40056" w:rsidRDefault="00DE64AA" w:rsidP="00D35A0D">
            <w:pPr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မြင့်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နိမ့်</w:t>
            </w:r>
            <w:r w:rsidR="00454A72"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454A72">
              <w:rPr>
                <w:rFonts w:ascii="Pyidaungsu" w:hAnsi="Pyidaungsu" w:cs="Pyidaungsu"/>
                <w:bCs/>
                <w:iCs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="00454A7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4B3368A0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2C2A4BED" w14:textId="25202065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</w:t>
      </w:r>
      <w:r w:rsidR="00454A72">
        <w:rPr>
          <w:rFonts w:ascii="Pyidaungsu" w:hAnsi="Pyidaungsu" w:cs="Pyidaungsu" w:hint="cs"/>
          <w:bCs/>
          <w:cs/>
          <w:lang w:val="en-GB" w:bidi="my-MM"/>
        </w:rPr>
        <w:t xml:space="preserve"> ရာသီအလိုက်ဖြစ်ပွားသောဝမ်းပျက်ဝမ်းလျှော</w:t>
      </w:r>
      <w:r w:rsidR="00B65F1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A31444">
        <w:rPr>
          <w:rFonts w:ascii="Pyidaungsu" w:hAnsi="Pyidaungsu" w:cs="Pyidaungsu" w:hint="cs"/>
          <w:bCs/>
          <w:cs/>
          <w:lang w:val="en-GB" w:bidi="my-MM"/>
        </w:rPr>
        <w:lastRenderedPageBreak/>
        <w:t>သွေးလွန်တုပ်ကွေး ရောဂါများ</w:t>
      </w:r>
      <w:r w:rsidR="00454A72">
        <w:rPr>
          <w:rFonts w:ascii="Pyidaungsu" w:hAnsi="Pyidaungsu" w:cs="Pyidaungsu" w:hint="cs"/>
          <w:bCs/>
          <w:cs/>
          <w:lang w:val="en-GB" w:bidi="my-MM"/>
        </w:rPr>
        <w:t>အနည်းငယ်ဖြစ်ပွား</w:t>
      </w:r>
      <w:r w:rsidR="00B65F12">
        <w:rPr>
          <w:rFonts w:ascii="Pyidaungsu" w:hAnsi="Pyidaungsu" w:cs="Pyidaungsu" w:hint="cs"/>
          <w:bCs/>
          <w:cs/>
          <w:lang w:val="en-GB" w:bidi="my-MM"/>
        </w:rPr>
        <w:t>သည်ကို တွေ့ရှိရသည်။</w:t>
      </w:r>
      <w:r w:rsidR="00A31444">
        <w:rPr>
          <w:rFonts w:ascii="Pyidaungsu" w:hAnsi="Pyidaungsu" w:cs="Pyidaungsu" w:hint="cs"/>
          <w:bCs/>
          <w:cs/>
          <w:lang w:val="en-GB" w:bidi="my-MM"/>
        </w:rPr>
        <w:t xml:space="preserve"> ဆီးချို၊ </w:t>
      </w:r>
      <w:r w:rsidR="00B65F12">
        <w:rPr>
          <w:rFonts w:ascii="Pyidaungsu" w:hAnsi="Pyidaungsu" w:cs="Pyidaungsu" w:hint="cs"/>
          <w:bCs/>
          <w:cs/>
          <w:lang w:val="en-GB" w:bidi="my-MM"/>
        </w:rPr>
        <w:t xml:space="preserve">သွေးတိုးရောဂါ်ဖြစ်ပွားမှု </w:t>
      </w:r>
      <w:r w:rsidR="00A31444">
        <w:rPr>
          <w:rFonts w:ascii="Pyidaungsu" w:hAnsi="Pyidaungsu" w:cs="Pyidaungsu" w:hint="cs"/>
          <w:bCs/>
          <w:cs/>
          <w:lang w:val="en-GB" w:bidi="my-MM"/>
        </w:rPr>
        <w:t>အနည်းငယ်တွေ့ရှိရပြီး ကျန်ကူးစက်ရောဂါများဖြစ်ပွားမှုမရှိပါ။</w:t>
      </w:r>
    </w:p>
    <w:p w14:paraId="6DAF9870" w14:textId="2848E7CB" w:rsidR="00444B56" w:rsidRPr="00B40056" w:rsidRDefault="00444B56" w:rsidP="00444B5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လအတွင်း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ကာကွယ်ဆေးထိုးနှံမှု</w:t>
      </w:r>
    </w:p>
    <w:p w14:paraId="0477FC9F" w14:textId="77777777" w:rsidR="00444B56" w:rsidRPr="00B40056" w:rsidRDefault="00444B56" w:rsidP="00444B5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၃၅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လအတွင်း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ကာကွယ်ဆေးထိုးနှံမှု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444B56" w:rsidRPr="00B40056" w14:paraId="0E910C9F" w14:textId="77777777" w:rsidTr="00D35A0D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232406" w14:textId="77777777" w:rsidR="00444B56" w:rsidRPr="00B40056" w:rsidRDefault="00444B56" w:rsidP="00D35A0D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129BFDE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9B25847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9F17137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444B56" w:rsidRPr="00B40056" w14:paraId="4D07AC6B" w14:textId="77777777" w:rsidTr="00D35A0D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9DE7BB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14:paraId="5DCFE512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</w:tcPr>
          <w:p w14:paraId="0B93D25D" w14:textId="1196D68F" w:rsidR="00444B56" w:rsidRPr="006179E2" w:rsidRDefault="00444B56" w:rsidP="006D5229">
            <w:pPr>
              <w:jc w:val="center"/>
              <w:rPr>
                <w:rFonts w:ascii="Pyidaungsu" w:hAnsi="Pyidaungsu" w:cstheme="minorBidi"/>
                <w:bCs/>
                <w:iCs/>
                <w:lang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</w:tcPr>
          <w:p w14:paraId="40F9DFB3" w14:textId="62B1E737" w:rsidR="00444B56" w:rsidRPr="00B40056" w:rsidRDefault="00FE03DE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3724C7D5" w14:textId="77777777" w:rsidTr="00D35A0D">
        <w:tc>
          <w:tcPr>
            <w:tcW w:w="540" w:type="dxa"/>
            <w:shd w:val="clear" w:color="auto" w:fill="auto"/>
            <w:vAlign w:val="center"/>
          </w:tcPr>
          <w:p w14:paraId="3A6E6F4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14:paraId="39AF813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ဆုံဆို့၊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ကြက်ညှာ၊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မေးခိုင်နှင့်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အသည်းရောင်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</w:tcPr>
          <w:p w14:paraId="1CFCB19C" w14:textId="61E6F8FC" w:rsidR="00444B56" w:rsidRPr="00B40056" w:rsidRDefault="00835CA1" w:rsidP="006D522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253681F8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5350289C" w14:textId="77777777" w:rsidTr="00D35A0D">
        <w:tc>
          <w:tcPr>
            <w:tcW w:w="540" w:type="dxa"/>
            <w:shd w:val="clear" w:color="auto" w:fill="auto"/>
            <w:vAlign w:val="center"/>
          </w:tcPr>
          <w:p w14:paraId="19130DD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14:paraId="0B060A28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</w:tcPr>
          <w:p w14:paraId="01C06458" w14:textId="13969F69" w:rsidR="00444B56" w:rsidRPr="00B40056" w:rsidRDefault="00835CA1" w:rsidP="006D522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4CD64634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09DF3717" w14:textId="77777777" w:rsidTr="00D35A0D">
        <w:tc>
          <w:tcPr>
            <w:tcW w:w="540" w:type="dxa"/>
            <w:shd w:val="clear" w:color="auto" w:fill="auto"/>
            <w:vAlign w:val="center"/>
          </w:tcPr>
          <w:p w14:paraId="4532D2D8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030" w:type="dxa"/>
            <w:shd w:val="clear" w:color="auto" w:fill="auto"/>
          </w:tcPr>
          <w:p w14:paraId="49CF9112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မေးခိုင်</w:t>
            </w:r>
            <w:r w:rsidRPr="00B40056">
              <w:rPr>
                <w:rFonts w:ascii="Pyidaungsu" w:hAnsi="Pyidaungsu" w:cs="Pyidaungsu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ကိုယ်ဝန်ဆောင်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ကာလအတွင်း</w:t>
            </w:r>
            <w:r w:rsidRPr="00B40056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14:paraId="3AFD28E5" w14:textId="64E9173C" w:rsidR="00444B56" w:rsidRPr="00B40056" w:rsidRDefault="00835CA1" w:rsidP="006D522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1D16AC5D" w14:textId="77777777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0D77F606" w14:textId="77777777" w:rsidTr="00D35A0D">
        <w:tc>
          <w:tcPr>
            <w:tcW w:w="540" w:type="dxa"/>
            <w:shd w:val="clear" w:color="auto" w:fill="auto"/>
            <w:vAlign w:val="center"/>
          </w:tcPr>
          <w:p w14:paraId="535135E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14:paraId="6D8D18B5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</w:tcPr>
          <w:p w14:paraId="58F9D063" w14:textId="341D5F06" w:rsidR="00444B56" w:rsidRPr="00B40056" w:rsidRDefault="006D5229" w:rsidP="006D5229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</w:tcPr>
          <w:p w14:paraId="02BC50E4" w14:textId="72E77DB2" w:rsidR="00444B56" w:rsidRPr="00B40056" w:rsidRDefault="00444B56" w:rsidP="00D35A0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B56" w:rsidRPr="00B40056" w14:paraId="4511F4D4" w14:textId="77777777" w:rsidTr="00D35A0D">
        <w:tc>
          <w:tcPr>
            <w:tcW w:w="540" w:type="dxa"/>
            <w:shd w:val="clear" w:color="auto" w:fill="auto"/>
            <w:vAlign w:val="center"/>
          </w:tcPr>
          <w:p w14:paraId="4E260AB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14:paraId="2474EFDC" w14:textId="77777777" w:rsidR="00444B56" w:rsidRPr="00B40056" w:rsidRDefault="00444B56" w:rsidP="00D35A0D">
            <w:pPr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အခြား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စုပေါင်း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</w:tcPr>
          <w:p w14:paraId="3522904E" w14:textId="540B55D1" w:rsidR="00444B56" w:rsidRPr="006179E2" w:rsidRDefault="00444B56" w:rsidP="006D5229">
            <w:pPr>
              <w:jc w:val="center"/>
              <w:rPr>
                <w:rFonts w:ascii="Pyidaungsu" w:hAnsi="Pyidaungsu" w:cstheme="minorBidi"/>
                <w:bCs/>
                <w:iCs/>
                <w:lang w:bidi="my-MM"/>
              </w:rPr>
            </w:pPr>
          </w:p>
        </w:tc>
        <w:tc>
          <w:tcPr>
            <w:tcW w:w="1170" w:type="dxa"/>
            <w:shd w:val="clear" w:color="auto" w:fill="auto"/>
          </w:tcPr>
          <w:p w14:paraId="0A06E1D2" w14:textId="51E81010" w:rsidR="00444B56" w:rsidRPr="00B40056" w:rsidRDefault="00FE03DE" w:rsidP="00D35A0D">
            <w:pPr>
              <w:rPr>
                <w:rFonts w:ascii="Pyidaungsu" w:hAnsi="Pyidaungsu" w:cs="Pyidaungsu"/>
                <w:bCs/>
                <w:iCs/>
              </w:rPr>
            </w:pP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5CEA440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D77D3AA" w14:textId="712BAD5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E03DE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A31444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B65F12">
        <w:rPr>
          <w:rFonts w:ascii="Pyidaungsu" w:hAnsi="Pyidaungsu" w:cs="Pyidaungsu" w:hint="cs"/>
          <w:bCs/>
          <w:cs/>
          <w:lang w:val="en-GB" w:bidi="my-MM"/>
        </w:rPr>
        <w:t xml:space="preserve">ကျေးလက်ကျန်းမာရေးဆေးပေးခန်း </w:t>
      </w:r>
      <w:r w:rsidR="00A31444">
        <w:rPr>
          <w:rFonts w:ascii="Pyidaungsu" w:hAnsi="Pyidaungsu" w:cs="Pyidaungsu" w:hint="cs"/>
          <w:bCs/>
          <w:cs/>
          <w:lang w:val="en-GB" w:bidi="my-MM"/>
        </w:rPr>
        <w:t>ဌာ</w:t>
      </w:r>
      <w:r w:rsidR="00DB1117">
        <w:rPr>
          <w:rFonts w:ascii="Pyidaungsu" w:hAnsi="Pyidaungsu" w:cs="Pyidaungsu" w:hint="cs"/>
          <w:bCs/>
          <w:cs/>
          <w:lang w:val="en-GB" w:bidi="my-MM"/>
        </w:rPr>
        <w:t>နသည် ရွာမကြီးကျေးရွာတွင်ရှိပြီး</w:t>
      </w:r>
      <w:r w:rsidR="00A31444">
        <w:rPr>
          <w:rFonts w:ascii="Pyidaungsu" w:hAnsi="Pyidaungsu" w:cs="Pyidaungsu" w:hint="cs"/>
          <w:bCs/>
          <w:cs/>
          <w:lang w:val="en-GB" w:bidi="my-MM"/>
        </w:rPr>
        <w:t>ကျေးလက်ဆရာမမှကျန်းမားရေးအတ</w:t>
      </w:r>
      <w:r w:rsidR="00DB1117">
        <w:rPr>
          <w:rFonts w:ascii="Pyidaungsu" w:hAnsi="Pyidaungsu" w:cs="Pyidaungsu" w:hint="cs"/>
          <w:bCs/>
          <w:cs/>
          <w:lang w:val="en-GB" w:bidi="my-MM"/>
        </w:rPr>
        <w:t>ွက်ဆောင်ရွက်လျက်ရှိရာ</w:t>
      </w:r>
      <w:r w:rsidR="00A31444">
        <w:rPr>
          <w:rFonts w:ascii="Pyidaungsu" w:hAnsi="Pyidaungsu" w:cs="Pyidaungsu" w:hint="cs"/>
          <w:bCs/>
          <w:cs/>
          <w:lang w:val="en-GB" w:bidi="my-MM"/>
        </w:rPr>
        <w:t>ကာကွယ်ဆေး</w:t>
      </w:r>
      <w:r w:rsidR="00DB1117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A31444">
        <w:rPr>
          <w:rFonts w:ascii="Pyidaungsu" w:hAnsi="Pyidaungsu" w:cs="Pyidaungsu" w:hint="cs"/>
          <w:bCs/>
          <w:cs/>
          <w:lang w:val="en-GB" w:bidi="my-MM"/>
        </w:rPr>
        <w:t>ထိုး နှံမှုမ</w:t>
      </w:r>
      <w:r w:rsidR="00DB1117">
        <w:rPr>
          <w:rFonts w:ascii="Pyidaungsu" w:hAnsi="Pyidaungsu" w:cs="Pyidaungsu" w:hint="cs"/>
          <w:bCs/>
          <w:cs/>
          <w:lang w:val="en-GB" w:bidi="my-MM"/>
        </w:rPr>
        <w:t>ျားလည်း စနစ်တကျဆောင်ရွက်ပေးလျက်ရှိ</w:t>
      </w:r>
      <w:r w:rsidR="00A31444">
        <w:rPr>
          <w:rFonts w:ascii="Pyidaungsu" w:hAnsi="Pyidaungsu" w:cs="Pyidaungsu" w:hint="cs"/>
          <w:bCs/>
          <w:cs/>
          <w:lang w:val="en-GB" w:bidi="my-MM"/>
        </w:rPr>
        <w:t>သည်ကို</w:t>
      </w:r>
      <w:r w:rsidR="00B65F12">
        <w:rPr>
          <w:rFonts w:ascii="Pyidaungsu" w:hAnsi="Pyidaungsu" w:cs="Pyidaungsu" w:hint="cs"/>
          <w:bCs/>
          <w:cs/>
          <w:lang w:val="en-GB" w:bidi="my-MM"/>
        </w:rPr>
        <w:t>တွေ့ရှိရပါသည်။</w:t>
      </w:r>
    </w:p>
    <w:p w14:paraId="18FFE67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ဇ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ဆေးရုံ</w:t>
      </w:r>
      <w:r w:rsidRPr="00B40056">
        <w:rPr>
          <w:rFonts w:ascii="Pyidaungsu" w:hAnsi="Pyidaungsu" w:cs="Pyidaungsu"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B40056">
        <w:rPr>
          <w:rFonts w:ascii="Pyidaungsu" w:hAnsi="Pyidaungsu" w:cs="Pyidaungsu"/>
          <w:lang w:val="en-GB"/>
        </w:rPr>
        <w:t>)</w:t>
      </w:r>
    </w:p>
    <w:p w14:paraId="2C38540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၃၆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ကျန်းမာရေး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အထောက်အပံ့နှင့်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444B56" w:rsidRPr="00B40056" w14:paraId="17E902D2" w14:textId="77777777" w:rsidTr="00D35A0D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CFF6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DF62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ခရီး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C1265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ကုတင်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</w:p>
        </w:tc>
      </w:tr>
      <w:tr w:rsidR="00444B56" w:rsidRPr="00B40056" w14:paraId="3106DD44" w14:textId="77777777" w:rsidTr="00D35A0D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1DE7A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ကျေးလက်ကျန်းမာရေး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534C3EA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ဌာန</w:t>
            </w:r>
            <w:r w:rsidRPr="00B40056">
              <w:rPr>
                <w:rFonts w:ascii="Pyidaungsu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0BFF08" w14:textId="3DB3C4A5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="00DB1117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7A43AD7F" w14:textId="202C932C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DB1117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63C7F1" w14:textId="22A95AAC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6D5229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FA241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487C4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D3659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EC15A3" w14:textId="1F8455C1" w:rsidR="00444B56" w:rsidRPr="00B40056" w:rsidRDefault="00444B56" w:rsidP="006179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28D1AF35" w14:textId="77777777" w:rsidTr="00D35A0D">
        <w:tc>
          <w:tcPr>
            <w:tcW w:w="2700" w:type="dxa"/>
            <w:shd w:val="clear" w:color="auto" w:fill="auto"/>
            <w:vAlign w:val="center"/>
          </w:tcPr>
          <w:p w14:paraId="6F63456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တိုက်နယ်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E69859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E21CC2" w14:textId="77777777" w:rsidR="00DB1117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 w:hint="cs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DB1117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9F1EDE" w14:textId="7C7604D5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DB1117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F6FD954" w14:textId="523C92EE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B65F1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F14B9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3ED1B00" w14:textId="6CB7EBC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FE03D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0A318540" w14:textId="176EF514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="00FE03DE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2A77A1A" w14:textId="77777777" w:rsidTr="00D35A0D">
        <w:tc>
          <w:tcPr>
            <w:tcW w:w="2700" w:type="dxa"/>
            <w:shd w:val="clear" w:color="auto" w:fill="auto"/>
            <w:vAlign w:val="center"/>
          </w:tcPr>
          <w:p w14:paraId="0F3B5E9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မြို့နယ်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3A9AF7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BE0AF4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7037D" w14:textId="610F32FA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DB1117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0DABE0" w14:textId="550D0C6A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="006D5229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878592" w14:textId="2C58D7D2" w:rsidR="00444B56" w:rsidRPr="00B40056" w:rsidRDefault="00444B56" w:rsidP="006179E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="00DB1117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51BF9AC" w14:textId="08916B0D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="00FE03D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5D4607D6" w14:textId="6511624C" w:rsidR="00444B56" w:rsidRPr="00B40056" w:rsidRDefault="00444B56" w:rsidP="006179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FE03DE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</w:p>
        </w:tc>
      </w:tr>
      <w:tr w:rsidR="00444B56" w:rsidRPr="00B40056" w14:paraId="09DDE10A" w14:textId="77777777" w:rsidTr="00D35A0D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4E041DB9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EF519BA" w14:textId="228F6B26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ရွာအနီး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FE03DE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E8AE0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58699BAF" w14:textId="36BF1AAC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သို့မဟုတ်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ရွာအနီး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FE03DE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68671B2" w14:textId="2CF2B844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ဆေးဝါးများကို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စနစ်တကျ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သိုလှောင်ထားသည်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="006179E2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4B3C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6B3275CB" w14:textId="43FB0679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ဆေးဆိုင်တွင်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ဆေးဝါးများကို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စနစ်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တကျ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သိုလှောင်ထားခြင်း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="006179E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200EEC8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14F2EEC4" w14:textId="0306ABC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DB1117">
        <w:rPr>
          <w:rFonts w:ascii="Pyidaungsu" w:hAnsi="Pyidaungsu" w:cs="Pyidaungsu" w:hint="cs"/>
          <w:bCs/>
          <w:cs/>
          <w:lang w:val="en-GB" w:bidi="my-MM"/>
        </w:rPr>
        <w:t xml:space="preserve">ကျေးရွာသည်ကျေးလက်ဆေးပေးခန်းတိုက်နယ်ဆေးရုံ၊မြို့နယ်ဆးရုံများနှင့် အသင့်အတင့်ကွာဝေးသော်လည်း ကျန်းမာရေးစောင့်ရှောက်မှုဝန်‌ဆောင်မှုကောင်းများရရှိ၍ အသင့် အတင့် အဆင်ပြေလျှက်ရှိကြောင်းလေ့လာတွေ့ရှိရပါသည်။ </w:t>
      </w:r>
    </w:p>
    <w:p w14:paraId="46BE92B8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 xml:space="preserve">)    </w:t>
      </w:r>
      <w:r w:rsidRPr="00B40056">
        <w:rPr>
          <w:rFonts w:ascii="Pyidaungsu" w:hAnsi="Pyidaungsu" w:cs="Pyidaungsu"/>
          <w:bCs/>
          <w:cs/>
          <w:lang w:val="en-GB" w:bidi="my-MM"/>
        </w:rPr>
        <w:t>ရေနှင့်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ပတ်ဝန်းကျင်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သန့်ရှင်းရေး</w:t>
      </w:r>
    </w:p>
    <w:p w14:paraId="180F7B8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ရရှိမှု</w:t>
      </w:r>
      <w:r w:rsidRPr="00B40056">
        <w:rPr>
          <w:rFonts w:ascii="Pyidaungsu" w:hAnsi="Pyidaungsu" w:cs="Pyidaungsu"/>
          <w:lang w:val="en-GB"/>
        </w:rPr>
        <w:t xml:space="preserve"> </w:t>
      </w:r>
    </w:p>
    <w:p w14:paraId="2503C0D8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၃၇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သောက်သုံးရေ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444B56" w:rsidRPr="00B40056" w14:paraId="3F5B2929" w14:textId="77777777" w:rsidTr="00D35A0D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09D22C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D0A233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B4B8E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စနစ်တကျ စမ်းသပ်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စစ်ဆေး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 ရှိပါက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BE55EF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 အသွေး စမ်းသပ်စစ်ဆေး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ဆို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ထားပါက ဖြေဆိုရန်။ 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B40056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F3995F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64FD2EB" w14:textId="77777777" w:rsidR="00444B56" w:rsidRPr="00B40056" w:rsidRDefault="00444B56" w:rsidP="00D35A0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B40056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9074A3" w:rsidRPr="00B40056" w14:paraId="08D31070" w14:textId="77777777" w:rsidTr="00D35A0D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746CEAE" w14:textId="77777777" w:rsidR="009074A3" w:rsidRPr="00B40056" w:rsidRDefault="009074A3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73B94F" w14:textId="46BA29FF" w:rsidR="009074A3" w:rsidRPr="00B40056" w:rsidRDefault="00DB1117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8EC36" w14:textId="7DE8FB01" w:rsidR="009074A3" w:rsidRPr="00B40056" w:rsidRDefault="009074A3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AA854B" w14:textId="7B28845F" w:rsidR="009074A3" w:rsidRPr="00B40056" w:rsidRDefault="009074A3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4E98F4E" w14:textId="5E1E8063" w:rsidR="009074A3" w:rsidRPr="00B40056" w:rsidRDefault="009074A3" w:rsidP="00E94AF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B65F1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F2B96E0" w14:textId="7E80B725" w:rsidR="009074A3" w:rsidRPr="00B40056" w:rsidRDefault="009074A3" w:rsidP="00E94AF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B65F1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21AD1A34" w14:textId="1580902D" w:rsidR="009074A3" w:rsidRPr="00B40056" w:rsidRDefault="009074A3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B65F1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074A3" w:rsidRPr="00B40056" w14:paraId="23817104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42A6079" w14:textId="77777777" w:rsidR="009074A3" w:rsidRPr="00B40056" w:rsidRDefault="009074A3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အဝီစိတွင်း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C3B5E3" w14:textId="78D8D39F" w:rsidR="009074A3" w:rsidRPr="00B40056" w:rsidRDefault="00DB1117" w:rsidP="00DB1117">
            <w:pPr>
              <w:spacing w:after="0" w:line="240" w:lineRule="auto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257438" w14:textId="79BA3D25" w:rsidR="009074A3" w:rsidRPr="00B40056" w:rsidRDefault="009074A3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E86F5F" w14:textId="0B4AEF3A" w:rsidR="009074A3" w:rsidRPr="00B40056" w:rsidRDefault="009074A3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1BDF1DF" w14:textId="111B23A1" w:rsidR="009074A3" w:rsidRPr="00B40056" w:rsidRDefault="009074A3" w:rsidP="004148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B65F1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EF4A80B" w14:textId="02A56A4D" w:rsidR="009074A3" w:rsidRPr="00B40056" w:rsidRDefault="009074A3" w:rsidP="004148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B65F1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6A00234" w14:textId="541F7BD5" w:rsidR="009074A3" w:rsidRPr="00B40056" w:rsidRDefault="009074A3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B65F12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B303A5" w:rsidRPr="00B40056" w14:paraId="435081FC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7D95E0D" w14:textId="77777777" w:rsidR="00B303A5" w:rsidRPr="00B40056" w:rsidRDefault="00B303A5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အဝီစိတွင်း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28F9EA06" w14:textId="77777777" w:rsidR="00B303A5" w:rsidRPr="00B40056" w:rsidRDefault="00B303A5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939EBB" w14:textId="4FD55F7A" w:rsidR="00B303A5" w:rsidRPr="00B40056" w:rsidRDefault="00DB1117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D2867" w14:textId="598AB137" w:rsidR="00B303A5" w:rsidRPr="00B40056" w:rsidRDefault="00B303A5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43C14D" w14:textId="0DB46F08" w:rsidR="00B303A5" w:rsidRPr="00B40056" w:rsidRDefault="00B303A5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817197C" w14:textId="77777777" w:rsidR="00B303A5" w:rsidRPr="00B40056" w:rsidRDefault="00B303A5" w:rsidP="00616BF7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69397439" w14:textId="77777777" w:rsidR="00B303A5" w:rsidRPr="00B40056" w:rsidRDefault="00B303A5" w:rsidP="00616BF7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6E326B3" w14:textId="5C2CA82A" w:rsidR="00B303A5" w:rsidRPr="00B40056" w:rsidRDefault="00B303A5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9074A3" w:rsidRPr="00B40056" w14:paraId="73187E52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2977C0A" w14:textId="77777777" w:rsidR="009074A3" w:rsidRPr="00B40056" w:rsidRDefault="009074A3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7E36CC" w14:textId="16D79238" w:rsidR="009074A3" w:rsidRPr="00B40056" w:rsidRDefault="009074A3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8D533" w14:textId="78E97BE6" w:rsidR="009074A3" w:rsidRPr="00B40056" w:rsidRDefault="009074A3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B303A5"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E7F2FE" w14:textId="7ACCD422" w:rsidR="009074A3" w:rsidRPr="00B40056" w:rsidRDefault="009074A3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71DE84B" w14:textId="77777777" w:rsidR="009074A3" w:rsidRPr="00B40056" w:rsidRDefault="009074A3" w:rsidP="00E94AF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657D0E" w14:textId="77777777" w:rsidR="009074A3" w:rsidRPr="00B40056" w:rsidRDefault="009074A3" w:rsidP="00E94AF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4C95B7" w14:textId="3D7B6D02" w:rsidR="009074A3" w:rsidRPr="00B40056" w:rsidRDefault="009074A3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B303A5" w:rsidRPr="00B40056" w14:paraId="0CFAED36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DB2FEE9" w14:textId="77777777" w:rsidR="00B303A5" w:rsidRPr="00B40056" w:rsidRDefault="00B303A5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မြစ်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E9F282" w14:textId="77777777" w:rsidR="00B303A5" w:rsidRPr="00B40056" w:rsidRDefault="00B303A5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09321A" w14:textId="5B7BAE59" w:rsidR="00B303A5" w:rsidRPr="00B40056" w:rsidRDefault="00B303A5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D3F739" w14:textId="77777777" w:rsidR="00B303A5" w:rsidRPr="00B40056" w:rsidRDefault="00B303A5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5C00F36" w14:textId="77777777" w:rsidR="00B303A5" w:rsidRPr="00B40056" w:rsidRDefault="00B303A5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4146BB9" w14:textId="77777777" w:rsidR="00B303A5" w:rsidRPr="00B40056" w:rsidRDefault="00B303A5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7581A1" w14:textId="77777777" w:rsidR="00B303A5" w:rsidRPr="00B40056" w:rsidRDefault="00B303A5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B303A5" w:rsidRPr="00B40056" w14:paraId="0FA52D39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16ADD6D" w14:textId="77777777" w:rsidR="00B303A5" w:rsidRPr="00B40056" w:rsidRDefault="00B303A5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BD69E6" w14:textId="77777777" w:rsidR="00B303A5" w:rsidRPr="00B40056" w:rsidRDefault="00B303A5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948B73" w14:textId="4F05D81A" w:rsidR="00B303A5" w:rsidRPr="00B40056" w:rsidRDefault="00B303A5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68E06" w14:textId="77777777" w:rsidR="00B303A5" w:rsidRPr="00B40056" w:rsidRDefault="00B303A5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B734E73" w14:textId="77777777" w:rsidR="00B303A5" w:rsidRPr="00B40056" w:rsidRDefault="00B303A5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1957C8C" w14:textId="77777777" w:rsidR="00B303A5" w:rsidRPr="00B40056" w:rsidRDefault="00B303A5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ED800D9" w14:textId="77777777" w:rsidR="00B303A5" w:rsidRPr="00B40056" w:rsidRDefault="00B303A5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3E844C4F" w14:textId="77777777" w:rsidTr="00D35A0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EC49383" w14:textId="77777777" w:rsidR="00444B56" w:rsidRPr="00B40056" w:rsidRDefault="00444B56" w:rsidP="00D35A0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65BDE15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63AF22" w14:textId="6A3D0A2A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      မရှိ</w:t>
            </w:r>
            <w:r w:rsidR="009074A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428D96" w14:textId="77777777" w:rsidR="00444B56" w:rsidRPr="00B40056" w:rsidRDefault="00444B56" w:rsidP="00D35A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သင့်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  ညံ့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E6C11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နွေ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C480F8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မိုး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949E28" w14:textId="77777777" w:rsidR="00444B56" w:rsidRPr="00B40056" w:rsidRDefault="00444B56" w:rsidP="00D35A0D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B40056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ဆောင်း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74703C3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A47AF08" w14:textId="3E1580F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B303A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DB1117">
        <w:rPr>
          <w:rFonts w:ascii="Pyidaungsu" w:hAnsi="Pyidaungsu" w:cs="Pyidaungsu" w:hint="cs"/>
          <w:bCs/>
          <w:cs/>
          <w:lang w:val="en-GB" w:bidi="my-MM"/>
        </w:rPr>
        <w:t xml:space="preserve">လက်ဆွဲရေတွင်း(၁)တွင်းကိုသာအသုံးပြုမှုအနည်းငယ်ရှိပြီး </w:t>
      </w:r>
      <w:r w:rsidR="00DB1117">
        <w:rPr>
          <w:rFonts w:ascii="Pyidaungsu" w:hAnsi="Pyidaungsu" w:cs="Pyidaungsu" w:hint="cs"/>
          <w:bCs/>
          <w:cs/>
          <w:lang w:val="en-GB" w:bidi="my-MM"/>
        </w:rPr>
        <w:lastRenderedPageBreak/>
        <w:t>အဝီစိစက်တပ်နှင့်အဝီစိတွင်းများကိုအသုံးပြုမှုများပြီးသောက်သုံးရေနွေ၊မိုး၊ဆောင်းဖူလုံမှုရှိပါသည်။</w:t>
      </w:r>
    </w:p>
    <w:p w14:paraId="4B12779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စျ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သန့်ရှင်းရေး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အရေအတွက်</w:t>
      </w:r>
      <w:r w:rsidRPr="00B40056">
        <w:rPr>
          <w:rFonts w:ascii="Pyidaungsu" w:hAnsi="Pyidaungsu" w:cs="Pyidaungsu"/>
          <w:lang w:val="en-GB"/>
        </w:rPr>
        <w:t>)</w:t>
      </w:r>
    </w:p>
    <w:p w14:paraId="1E827961" w14:textId="77777777" w:rsidR="00444B56" w:rsidRPr="00B40056" w:rsidRDefault="00444B56" w:rsidP="00444B5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၃၈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အိမ်သာ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အမျိုးအစား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444B56" w:rsidRPr="00B40056" w14:paraId="476BA4D9" w14:textId="77777777" w:rsidTr="00D35A0D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7477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CA5A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</w:tr>
      <w:tr w:rsidR="00444B56" w:rsidRPr="00B40056" w14:paraId="21387F1C" w14:textId="77777777" w:rsidTr="00D35A0D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006F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သုံးစွဲမှု</w:t>
            </w:r>
          </w:p>
        </w:tc>
      </w:tr>
      <w:tr w:rsidR="00444B56" w:rsidRPr="00B40056" w14:paraId="04509E1F" w14:textId="77777777" w:rsidTr="009074A3">
        <w:trPr>
          <w:trHeight w:val="458"/>
        </w:trPr>
        <w:tc>
          <w:tcPr>
            <w:tcW w:w="5220" w:type="dxa"/>
            <w:vAlign w:val="center"/>
            <w:hideMark/>
          </w:tcPr>
          <w:p w14:paraId="0F712A4B" w14:textId="1BDE0B48" w:rsidR="00444B56" w:rsidRPr="00B40056" w:rsidRDefault="00DB1117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 w:hint="cs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-</w:t>
            </w:r>
          </w:p>
        </w:tc>
        <w:tc>
          <w:tcPr>
            <w:tcW w:w="3780" w:type="dxa"/>
            <w:vAlign w:val="center"/>
          </w:tcPr>
          <w:p w14:paraId="03703FEA" w14:textId="15D57A1C" w:rsidR="00444B56" w:rsidRPr="00B40056" w:rsidRDefault="00B303A5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</w:t>
            </w:r>
          </w:p>
        </w:tc>
      </w:tr>
      <w:tr w:rsidR="00444B56" w:rsidRPr="00B40056" w14:paraId="2D8A37AD" w14:textId="77777777" w:rsidTr="00D35A0D">
        <w:tc>
          <w:tcPr>
            <w:tcW w:w="5220" w:type="dxa"/>
            <w:vAlign w:val="center"/>
            <w:hideMark/>
          </w:tcPr>
          <w:p w14:paraId="23CEC1E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ရေလောင်း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4DF0E4E6" w14:textId="745D9CC3" w:rsidR="00444B56" w:rsidRPr="00B40056" w:rsidRDefault="00B303A5" w:rsidP="00DB11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၆</w:t>
            </w:r>
            <w:r w:rsidR="00DB1117">
              <w:rPr>
                <w:rFonts w:ascii="Pyidaungsu" w:hAnsi="Pyidaungsu" w:cs="Pyidaungsu" w:hint="cs"/>
                <w:cs/>
                <w:lang w:bidi="my-MM"/>
              </w:rPr>
              <w:t>၂</w:t>
            </w:r>
          </w:p>
        </w:tc>
      </w:tr>
      <w:tr w:rsidR="00444B56" w:rsidRPr="00B40056" w14:paraId="0F5F6780" w14:textId="77777777" w:rsidTr="00D35A0D"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86C5C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ယင်လုံအိမ်သာ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သုံးစွဲမှု</w:t>
            </w:r>
          </w:p>
        </w:tc>
      </w:tr>
      <w:tr w:rsidR="00444B56" w:rsidRPr="00B40056" w14:paraId="0AD484AF" w14:textId="77777777" w:rsidTr="00D35A0D">
        <w:tc>
          <w:tcPr>
            <w:tcW w:w="5220" w:type="dxa"/>
            <w:vAlign w:val="center"/>
            <w:hideMark/>
          </w:tcPr>
          <w:p w14:paraId="5A12500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  <w:r w:rsidRPr="00B40056">
              <w:rPr>
                <w:rFonts w:ascii="Pyidaungsu" w:hAnsi="Pyidaungsu" w:cs="Pyidaungsu"/>
                <w:lang w:val="en-GB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14:paraId="0B95BF31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444B56" w:rsidRPr="00B40056" w14:paraId="1521879E" w14:textId="77777777" w:rsidTr="00D35A0D">
        <w:tc>
          <w:tcPr>
            <w:tcW w:w="5220" w:type="dxa"/>
            <w:vAlign w:val="center"/>
            <w:hideMark/>
          </w:tcPr>
          <w:p w14:paraId="15F2E4CD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တွင်းမရှိ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22403AEE" w14:textId="30A8125F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</w:p>
        </w:tc>
      </w:tr>
      <w:tr w:rsidR="00444B56" w:rsidRPr="00B40056" w14:paraId="744AEB5C" w14:textId="77777777" w:rsidTr="00D35A0D">
        <w:tc>
          <w:tcPr>
            <w:tcW w:w="5220" w:type="dxa"/>
            <w:vAlign w:val="center"/>
            <w:hideMark/>
          </w:tcPr>
          <w:p w14:paraId="425C72F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14:paraId="6FB455C2" w14:textId="3AD58A79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 w:bidi="my-MM"/>
              </w:rPr>
            </w:pPr>
          </w:p>
        </w:tc>
      </w:tr>
    </w:tbl>
    <w:p w14:paraId="79341A3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B40056">
        <w:rPr>
          <w:rFonts w:ascii="Pyidaungsu" w:hAnsi="Pyidaungsu" w:cs="Pyidaungsu"/>
          <w:bCs/>
          <w:lang w:val="en-GB"/>
        </w:rPr>
        <w:t>/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A2E21FC" w14:textId="5A276C5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4B3DB3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6179E2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6D5229">
        <w:rPr>
          <w:rFonts w:ascii="Pyidaungsu" w:hAnsi="Pyidaungsu" w:cs="Pyidaungsu" w:hint="cs"/>
          <w:bCs/>
          <w:cs/>
          <w:lang w:val="en-GB" w:bidi="my-MM"/>
        </w:rPr>
        <w:t>ယင်လုံ</w:t>
      </w:r>
      <w:r w:rsidR="006179E2">
        <w:rPr>
          <w:rFonts w:ascii="Pyidaungsu" w:hAnsi="Pyidaungsu" w:cs="Pyidaungsu" w:hint="cs"/>
          <w:bCs/>
          <w:cs/>
          <w:lang w:val="en-GB" w:bidi="my-MM"/>
        </w:rPr>
        <w:t>အိမ်သာ</w:t>
      </w:r>
      <w:r w:rsidR="00DB1117">
        <w:rPr>
          <w:rFonts w:ascii="Pyidaungsu" w:hAnsi="Pyidaungsu" w:cs="Pyidaungsu" w:hint="cs"/>
          <w:bCs/>
          <w:cs/>
          <w:lang w:val="en-GB" w:bidi="my-MM"/>
        </w:rPr>
        <w:t xml:space="preserve">(၆၂)လုံးရှိပြီး ကျန်အိမ်သာအမျိုးအစား များမရှိကြောင်း </w:t>
      </w:r>
      <w:r w:rsidR="006D5229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4B3DB3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46DA995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ည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</w:t>
      </w:r>
      <w:r w:rsidRPr="00B40056">
        <w:rPr>
          <w:rFonts w:ascii="Pyidaungsu" w:hAnsi="Pyidaungsu" w:cs="Pyidaungsu"/>
          <w:lang w:val="en-GB"/>
        </w:rPr>
        <w:t xml:space="preserve"> −  </w:t>
      </w:r>
      <w:r w:rsidRPr="00B40056">
        <w:rPr>
          <w:rFonts w:ascii="Pyidaungsu" w:hAnsi="Pyidaungsu" w:cs="Pyidaungsu"/>
          <w:bCs/>
          <w:cs/>
          <w:lang w:val="en-GB" w:bidi="my-MM"/>
        </w:rPr>
        <w:t>မ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ရေးရာ</w:t>
      </w:r>
    </w:p>
    <w:p w14:paraId="4B395B72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၃၉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ကျား</w:t>
      </w:r>
      <w:r w:rsidRPr="00B40056">
        <w:rPr>
          <w:rFonts w:ascii="Pyidaungsu" w:hAnsi="Pyidaungsu" w:cs="Pyidaungsu"/>
          <w:lang w:val="en-GB"/>
        </w:rPr>
        <w:t xml:space="preserve"> − </w:t>
      </w:r>
      <w:r w:rsidRPr="00B40056">
        <w:rPr>
          <w:rFonts w:ascii="Pyidaungsu" w:hAnsi="Pyidaungsu" w:cs="Pyidaungsu"/>
          <w:bCs/>
          <w:cs/>
          <w:lang w:val="en-GB" w:bidi="my-MM"/>
        </w:rPr>
        <w:t>မ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ရေးရာ</w:t>
      </w:r>
      <w:r w:rsidRPr="00B40056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444B56" w:rsidRPr="00B40056" w14:paraId="1BD5ADB6" w14:textId="77777777" w:rsidTr="00D35A0D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61122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C34B2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ကျေးရွာ၏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လူမှုစီးပွား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ဖွံ့ဖြိုးစေရေးအတွက်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အမျိုးသမီးများ၏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စွမ်းဆောင်ရည်မြှင့်သင့်သော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အချက်များ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FE6781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ဦးတည်အုပ်စုဆွေးနွေးပွဲတွင်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တက်ရောက်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သူများမှ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မှန်သည်ဟု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ယူဆသော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တစ်ခုကို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ရွေးပေးပါရန်</w:t>
            </w:r>
          </w:p>
        </w:tc>
      </w:tr>
      <w:tr w:rsidR="00DB1117" w:rsidRPr="00B40056" w14:paraId="2DFB38AB" w14:textId="77777777" w:rsidTr="00D35A0D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75DD88" w14:textId="77777777" w:rsidR="00DB1117" w:rsidRPr="00B40056" w:rsidRDefault="00DB1117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C09003" w14:textId="77777777" w:rsidR="00DB1117" w:rsidRPr="00B40056" w:rsidRDefault="00DB1117" w:rsidP="00D35A0D">
            <w:pPr>
              <w:spacing w:line="216" w:lineRule="auto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စီမံအုပ်ချုပ်မှုစနစ်တွင်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တက်ကြွစွာ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ပါဝင်မှု</w:t>
            </w:r>
            <w:r w:rsidRPr="00B40056">
              <w:rPr>
                <w:rFonts w:ascii="Pyidaungsu" w:hAnsi="Pyidaungsu" w:cs="Pyidaungsu"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ခေါင်းဆောင်မှု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618241" w14:textId="6A6DC550" w:rsidR="00DB1117" w:rsidRPr="00B40056" w:rsidRDefault="00DB1117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CED62D" w14:textId="397CF060" w:rsidR="00DB1117" w:rsidRPr="00B40056" w:rsidRDefault="00DB1117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444B56" w:rsidRPr="00B40056" w14:paraId="5993064E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B9B411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3DAFA5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ကျေးရွာဖွံ့ဖြိုးရေးလုပ်ငန်းများနှင့်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အဖွဲ့အစည်းများ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တွင်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တက်ကြွစွာ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ပါဝင်ဆောင်ရွက်မှု</w:t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87FAA6" w14:textId="74F8D34F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A78480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444B56" w:rsidRPr="00B40056" w14:paraId="4F91EBC1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65B613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106EBA3" w14:textId="77777777" w:rsidR="00444B56" w:rsidRPr="00B40056" w:rsidRDefault="00444B56" w:rsidP="00D35A0D">
            <w:pPr>
              <w:spacing w:line="216" w:lineRule="auto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လွန်ခဲ့သောနှစ်အတွင်း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ကျေးရွာအတွင်းရှိ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မိန်းကလေးများ</w:t>
            </w:r>
            <w:r w:rsidRPr="00B40056">
              <w:rPr>
                <w:rFonts w:ascii="Pyidaungsu" w:hAnsi="Pyidaungsu" w:cs="Pyidaungsu"/>
                <w:bCs/>
              </w:rPr>
              <w:t>/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အမျိုးသမီးများအား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သံသယဖြစ်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ဖွယ်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အကြမ်းဖက်မှု</w:t>
            </w:r>
            <w:r w:rsidRPr="00B40056">
              <w:rPr>
                <w:rFonts w:ascii="Pyidaungsu" w:hAnsi="Pyidaungsu" w:cs="Pyidaungsu"/>
                <w:bCs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သို့</w:t>
            </w:r>
            <w:r w:rsidRPr="00B40056">
              <w:rPr>
                <w:rFonts w:ascii="Pyidaungsu" w:hAnsi="Pyidaungsu" w:cs="Pyidaungsu"/>
                <w:bCs/>
              </w:rPr>
              <w:t xml:space="preserve">)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8ACC6B" w14:textId="77777777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D0F69E" w14:textId="0F054A35" w:rsidR="00444B56" w:rsidRPr="00B40056" w:rsidRDefault="00444B56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DB1117" w:rsidRPr="00B40056" w14:paraId="12FCB757" w14:textId="77777777" w:rsidTr="00D35A0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C0E3B95" w14:textId="77777777" w:rsidR="00DB1117" w:rsidRPr="00B40056" w:rsidRDefault="00DB1117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9108F42" w14:textId="77777777" w:rsidR="00DB1117" w:rsidRPr="00B40056" w:rsidRDefault="00DB1117" w:rsidP="00D35A0D">
            <w:pPr>
              <w:spacing w:line="216" w:lineRule="auto"/>
              <w:rPr>
                <w:rFonts w:ascii="Pyidaungsu" w:hAnsi="Pyidaungsu" w:cs="Pyidaungsu"/>
                <w:bCs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အမျိုးသမီးရေးရာ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အကြမ်းဖက်မှုများအတွက်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ဥပဒေ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နှင့်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တရားမျှတမှုဆိုင်ရာများအတွက်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လူထု၏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အသိ</w:t>
            </w:r>
            <w:r w:rsidRPr="00B40056">
              <w:rPr>
                <w:rFonts w:ascii="Pyidaungsu" w:hAnsi="Pyidaungsu" w:cs="Pyidaungsu"/>
                <w:bCs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549F6F" w14:textId="702000C3" w:rsidR="00DB1117" w:rsidRPr="00B40056" w:rsidRDefault="00DB1117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5319B" w14:textId="64DBE542" w:rsidR="00DB1117" w:rsidRPr="00B40056" w:rsidRDefault="00DB1117" w:rsidP="00D35A0D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B40056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041248A5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66CB8B34" w14:textId="430F701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="006179E2">
        <w:rPr>
          <w:rFonts w:ascii="Pyidaungsu" w:hAnsi="Pyidaungsu" w:cs="Pyidaungsu" w:hint="cs"/>
          <w:bCs/>
          <w:cs/>
          <w:lang w:val="en-GB" w:bidi="my-MM"/>
        </w:rPr>
        <w:t>။</w:t>
      </w:r>
      <w:r w:rsidR="00DC1F71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9074A3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B303A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DB1117">
        <w:rPr>
          <w:rFonts w:ascii="Pyidaungsu" w:hAnsi="Pyidaungsu" w:cs="Pyidaungsu" w:hint="cs"/>
          <w:bCs/>
          <w:cs/>
          <w:lang w:val="en-GB" w:bidi="my-MM"/>
        </w:rPr>
        <w:t>အုပ်ချုပ်ရေးပိုင်းတွင်အမျိုးသမီးများပါဝင်မှုမရှိပေ။ကျေးရွာ ဖွံ့ဖြိုးတိုးတက်ရေးလုပ်ငန်းများတွင်အမျိုးသမီးများပါဝင်မှုရှိလာပါသည်။</w:t>
      </w:r>
    </w:p>
    <w:p w14:paraId="29A834BD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 xml:space="preserve">)    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အခြေခံ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အဆောက်အဦများ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34FC1140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လမ်းတည်ရှိမှု</w:t>
      </w:r>
    </w:p>
    <w:p w14:paraId="452E8EE1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၄၀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လမ်းတည်ရှိမှု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530"/>
      </w:tblGrid>
      <w:tr w:rsidR="00444B56" w:rsidRPr="00B40056" w14:paraId="33145FEE" w14:textId="77777777" w:rsidTr="00D35A0D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C244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8B02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09B0E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3D89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0728264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1C923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E1EE8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44B56" w:rsidRPr="00B40056" w14:paraId="678D84BB" w14:textId="77777777" w:rsidTr="00D35A0D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2FB10966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5C26306" w14:textId="60AB77AA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D5DB644" w14:textId="57DF4168" w:rsidR="00444B56" w:rsidRPr="00B40056" w:rsidRDefault="00444B56" w:rsidP="005224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B303A5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B303A5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F264DC9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82CDE5" w14:textId="77777777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42194AB" w14:textId="2E82CDFC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၅နှစ်အထက်</w:t>
            </w:r>
            <w:r w:rsidR="004B3DB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7515317" w14:textId="47F3E1D6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B303A5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B303A5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</w:t>
            </w:r>
            <w:r w:rsidR="00B303A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5ED73A6" w14:textId="6B251A5B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="00DC1F7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</w:p>
          <w:p w14:paraId="517A560F" w14:textId="19106AF9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DC1F71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D4464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CF6CCC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B303A5" w:rsidRPr="00B40056" w14:paraId="7207A98B" w14:textId="77777777" w:rsidTr="009074A3">
        <w:trPr>
          <w:trHeight w:val="791"/>
        </w:trPr>
        <w:tc>
          <w:tcPr>
            <w:tcW w:w="1890" w:type="dxa"/>
            <w:vAlign w:val="center"/>
            <w:hideMark/>
          </w:tcPr>
          <w:p w14:paraId="3B29E3BC" w14:textId="77777777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530" w:type="dxa"/>
            <w:vAlign w:val="center"/>
          </w:tcPr>
          <w:p w14:paraId="5112690E" w14:textId="753BFA4C" w:rsidR="00B303A5" w:rsidRPr="00B40056" w:rsidRDefault="00B303A5" w:rsidP="005224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4A551C0C" w14:textId="0BA434A7" w:rsidR="00B303A5" w:rsidRPr="00B40056" w:rsidRDefault="00B303A5" w:rsidP="005224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="00DB1117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DB1117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DB1117"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</w:p>
        </w:tc>
        <w:tc>
          <w:tcPr>
            <w:tcW w:w="1350" w:type="dxa"/>
            <w:vAlign w:val="center"/>
          </w:tcPr>
          <w:p w14:paraId="382E59AA" w14:textId="77777777" w:rsidR="00B303A5" w:rsidRPr="00B40056" w:rsidRDefault="00B303A5" w:rsidP="00616BF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532A5AC" w14:textId="77777777" w:rsidR="00B303A5" w:rsidRPr="00B40056" w:rsidRDefault="00B303A5" w:rsidP="00616BF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E441661" w14:textId="630AAC4C" w:rsidR="00B303A5" w:rsidRPr="00B40056" w:rsidRDefault="00B303A5" w:rsidP="009074A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၅နှစ်အထက်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251B777C" w14:textId="63BF873D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</w:tcPr>
          <w:p w14:paraId="29C38745" w14:textId="4F4E5369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4D2936E2" w14:textId="77777777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12B6D9E" w14:textId="77777777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A19275B" w14:textId="77777777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B303A5" w:rsidRPr="00B40056" w14:paraId="1CEA57D2" w14:textId="77777777" w:rsidTr="00D35A0D">
        <w:tc>
          <w:tcPr>
            <w:tcW w:w="1890" w:type="dxa"/>
            <w:vAlign w:val="center"/>
            <w:hideMark/>
          </w:tcPr>
          <w:p w14:paraId="2B003162" w14:textId="77777777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530" w:type="dxa"/>
            <w:vAlign w:val="center"/>
          </w:tcPr>
          <w:p w14:paraId="4173480E" w14:textId="17D625F4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7EA0178D" w14:textId="69A03616" w:rsidR="00B303A5" w:rsidRPr="00B40056" w:rsidRDefault="00B303A5" w:rsidP="005224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</w:p>
        </w:tc>
        <w:tc>
          <w:tcPr>
            <w:tcW w:w="1350" w:type="dxa"/>
            <w:vAlign w:val="center"/>
          </w:tcPr>
          <w:p w14:paraId="4A0DBF77" w14:textId="77777777" w:rsidR="00B303A5" w:rsidRPr="00B40056" w:rsidRDefault="00B303A5" w:rsidP="00616BF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C7708C8" w14:textId="77777777" w:rsidR="00B303A5" w:rsidRPr="00B40056" w:rsidRDefault="00B303A5" w:rsidP="00616BF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D46B0FA" w14:textId="4D989E3F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၅နှစ်အထက်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3C003379" w14:textId="28B35C33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530" w:type="dxa"/>
          </w:tcPr>
          <w:p w14:paraId="2FB43FFB" w14:textId="63670019" w:rsidR="00B303A5" w:rsidRPr="00B40056" w:rsidRDefault="00B303A5" w:rsidP="004148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  <w:p w14:paraId="31075C0C" w14:textId="6919616D" w:rsidR="00B303A5" w:rsidRPr="00B40056" w:rsidRDefault="00B303A5" w:rsidP="004148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263065D" w14:textId="77777777" w:rsidR="00B303A5" w:rsidRPr="00B40056" w:rsidRDefault="00B303A5" w:rsidP="004148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99BE698" w14:textId="2BF7D4A2" w:rsidR="00B303A5" w:rsidRPr="00B40056" w:rsidRDefault="00B303A5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B40056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537DDC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B43972C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။မြေသားလမ်း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B40056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B40056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5286E5B" w14:textId="652C844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လေ့လာတွေ့ရှိချက်။</w:t>
      </w:r>
      <w:r w:rsidR="00397721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9074A3">
        <w:rPr>
          <w:rFonts w:ascii="Pyidaungsu" w:hAnsi="Pyidaungsu" w:cs="Pyidaungsu" w:hint="cs"/>
          <w:bCs/>
          <w:cs/>
          <w:lang w:val="en-GB" w:bidi="my-MM"/>
        </w:rPr>
        <w:t>ကျေးရွာ</w:t>
      </w:r>
      <w:r w:rsidR="00DB1117">
        <w:rPr>
          <w:rFonts w:ascii="Pyidaungsu" w:hAnsi="Pyidaungsu" w:cs="Pyidaungsu" w:hint="cs"/>
          <w:bCs/>
          <w:cs/>
          <w:lang w:val="en-GB" w:bidi="my-MM"/>
        </w:rPr>
        <w:t>တွင် ရွာတွင်းလမ်းမှမြေသားလမ်းအမျိုးအစားဖြစ်ပြီးအသင့်အတင့် သာကောင်းမွန်ပါသည်။ချဉ်းကပ်လမ်းမှာလည်း မြေသားလမ်း</w:t>
      </w:r>
      <w:r w:rsidR="000C207B">
        <w:rPr>
          <w:rFonts w:ascii="Pyidaungsu" w:hAnsi="Pyidaungsu" w:cs="Pyidaungsu" w:hint="cs"/>
          <w:bCs/>
          <w:cs/>
          <w:lang w:val="en-GB" w:bidi="my-MM"/>
        </w:rPr>
        <w:t>ဖြစ်ပြီးအသင့်အတင့်ကောင်းမွန်ပါသည်။ ရွာချင်းဆက်လမ်းသင့်သော်လည်း ကုန်ထုတ်လမ်းမှာညံ့နေပါသည်။ကုန်ထုတ်လမ်း ကောင်းမွန်ပါက တောင် သူလယ်သမားသယ်ယူစရိတ်သက်သာပြီးလုပ်ငန်းလုပ်ကိုင်မှုချောမွေ့မည်ဖြစ်ပါသည်။</w:t>
      </w:r>
    </w:p>
    <w:p w14:paraId="2B1E8AA7" w14:textId="77777777" w:rsidR="00444B56" w:rsidRPr="00B40056" w:rsidRDefault="00444B56" w:rsidP="00444B5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တံတားတည်ရှိမှု</w:t>
      </w:r>
    </w:p>
    <w:p w14:paraId="4DB9EA3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၄၁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တံတားတည်ရှိမှု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2340"/>
      </w:tblGrid>
      <w:tr w:rsidR="00444B56" w:rsidRPr="00B40056" w14:paraId="3AC27C81" w14:textId="77777777" w:rsidTr="00D35A0D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BB0C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A7A5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55568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4F52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F9D7B8F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A051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444B56" w:rsidRPr="00B40056" w14:paraId="5B303D23" w14:textId="77777777" w:rsidTr="00D35A0D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22F3455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77F7880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E2B5F7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0FB5FE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169A255D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32982678" w14:textId="47586A42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208A097" w14:textId="25F14669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0056FE8" w14:textId="3426FB38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1BA31A2F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B6402E" w:rsidRPr="00B40056" w14:paraId="5D33C4E7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64A64D2A" w14:textId="77777777" w:rsidR="00B6402E" w:rsidRPr="00B40056" w:rsidRDefault="00B6402E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ကွန်ကရစ်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5AEB4236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2CB0709F" w14:textId="77777777" w:rsidR="00B6402E" w:rsidRPr="00B40056" w:rsidRDefault="00B6402E" w:rsidP="00E94A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07DD428E" w14:textId="77777777" w:rsidR="00B6402E" w:rsidRPr="00B40056" w:rsidRDefault="00B6402E" w:rsidP="00E94A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C925BD2" w14:textId="4E4EFD4E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AEB3DD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613728C8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614EF301" w14:textId="1C247878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2CCD5B49" w14:textId="2B18FD34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B6402E" w:rsidRPr="00B40056" w14:paraId="1DA15CAF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2615B367" w14:textId="77777777" w:rsidR="00B6402E" w:rsidRPr="00B40056" w:rsidRDefault="00B6402E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သစ်သား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299035F5" w14:textId="77777777" w:rsidR="00B6402E" w:rsidRPr="00B40056" w:rsidRDefault="00B6402E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1C72D30B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4FB1CA49" w14:textId="77777777" w:rsidR="00B6402E" w:rsidRPr="00B40056" w:rsidRDefault="00B6402E" w:rsidP="004148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72AA43A9" w14:textId="77777777" w:rsidR="00B6402E" w:rsidRPr="00B40056" w:rsidRDefault="00B6402E" w:rsidP="004148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2291823" w14:textId="08F28EE1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2F5D1DB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7B80892F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7595904" w14:textId="0D1BCCFC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9B8B269" w14:textId="79EC91BA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444B56" w:rsidRPr="00B40056" w14:paraId="430A2FD2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526D66B0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4A0941DB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6030592E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39DA25C2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00E75A79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6868303" w14:textId="78B67141" w:rsidR="00444B56" w:rsidRPr="00B40056" w:rsidRDefault="00444B56" w:rsidP="00D35A0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2D4C5159" w14:textId="77777777" w:rsidR="00B6402E" w:rsidRDefault="00444B56" w:rsidP="00B640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</w:t>
            </w:r>
            <w:r w:rsidR="00B6402E">
              <w:rPr>
                <w:rFonts w:ascii="Pyidaungsu" w:hAnsi="Pyidaungsu" w:cs="Pyidaungsu"/>
                <w:bCs/>
                <w:cs/>
                <w:lang w:val="en-GB" w:bidi="my-MM"/>
              </w:rPr>
              <w:t>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540879F1" w14:textId="69B11DFC" w:rsidR="00444B56" w:rsidRPr="00B6402E" w:rsidRDefault="00B6402E" w:rsidP="00B640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</w:t>
            </w:r>
            <w:r w:rsidR="00444B56"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အထက်</w:t>
            </w:r>
            <w:r w:rsidR="00444B56"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="00444B56"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643AE904" w14:textId="77777777" w:rsidR="00444B56" w:rsidRPr="00B40056" w:rsidRDefault="00444B56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B6402E" w:rsidRPr="00B40056" w14:paraId="5A694B73" w14:textId="77777777" w:rsidTr="00D35A0D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8D95E4E" w14:textId="77777777" w:rsidR="00B6402E" w:rsidRPr="00B40056" w:rsidRDefault="00B6402E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4603E06E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1DC5ACD0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43835AAA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13A00F4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12EC633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A765AB0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D4E7304" w14:textId="4981C25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59F46BB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B6402E" w:rsidRPr="00B40056" w14:paraId="5EFF5BDB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14805A9D" w14:textId="77777777" w:rsidR="00B6402E" w:rsidRPr="00B40056" w:rsidRDefault="00B6402E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1B20F8BA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5AF2BA2E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CDD62E9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44284336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E46D996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4F160E5B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3479EA37" w14:textId="1C31A21C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441B1B9E" w14:textId="77777777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  <w:tr w:rsidR="00B6402E" w:rsidRPr="00B40056" w14:paraId="041D7BB1" w14:textId="77777777" w:rsidTr="00D35A0D">
        <w:trPr>
          <w:trHeight w:val="20"/>
        </w:trPr>
        <w:tc>
          <w:tcPr>
            <w:tcW w:w="1440" w:type="dxa"/>
            <w:vAlign w:val="center"/>
            <w:hideMark/>
          </w:tcPr>
          <w:p w14:paraId="0573CA23" w14:textId="77777777" w:rsidR="00B6402E" w:rsidRPr="00B40056" w:rsidRDefault="00B6402E" w:rsidP="00D35A0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461E5191" w14:textId="083B265A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14:paraId="12C3630D" w14:textId="77777777" w:rsidR="00B6402E" w:rsidRPr="00B40056" w:rsidRDefault="00B6402E" w:rsidP="00E94A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6CBBAB95" w14:textId="77777777" w:rsidR="00B6402E" w:rsidRPr="00B40056" w:rsidRDefault="00B6402E" w:rsidP="00E94AF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</w:p>
          <w:p w14:paraId="237F3176" w14:textId="055CFA5A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ညံ့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710" w:type="dxa"/>
          </w:tcPr>
          <w:p w14:paraId="1BA4A944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16FE6342" w14:textId="77777777" w:rsidR="00B6402E" w:rsidRPr="00B40056" w:rsidRDefault="00B6402E" w:rsidP="00E94AF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Cs w:val="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  <w:p w14:paraId="0D163585" w14:textId="37B65EBE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lastRenderedPageBreak/>
              <w:t>၅နှစ်အထက်</w:t>
            </w:r>
            <w:r w:rsidRPr="00B40056">
              <w:rPr>
                <w:rFonts w:ascii="Pyidaungsu" w:hAnsi="Pyidaungsu" w:cs="Pyidaungsu"/>
                <w:bCs/>
                <w:spacing w:val="-12"/>
                <w:szCs w:val="20"/>
                <w:lang w:val="en-GB"/>
              </w:rPr>
              <w:t xml:space="preserve">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vAlign w:val="center"/>
          </w:tcPr>
          <w:p w14:paraId="280FE052" w14:textId="2AB09A18" w:rsidR="00B6402E" w:rsidRPr="00B40056" w:rsidRDefault="00B6402E" w:rsidP="00D35A0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szCs w:val="20"/>
                <w:lang w:val="en-GB"/>
              </w:rPr>
              <w:sym w:font="Wingdings" w:char="F06F"/>
            </w:r>
          </w:p>
        </w:tc>
      </w:tr>
    </w:tbl>
    <w:p w14:paraId="7A1ED6D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5B5C483" w14:textId="4C98427A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B6402E">
        <w:rPr>
          <w:rFonts w:ascii="Pyidaungsu" w:hAnsi="Pyidaungsu" w:cs="Pyidaungsu" w:hint="cs"/>
          <w:bCs/>
          <w:cs/>
          <w:lang w:val="en-GB" w:bidi="my-MM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DC1F71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5A2B55">
        <w:rPr>
          <w:rFonts w:ascii="Pyidaungsu" w:hAnsi="Pyidaungsu" w:cs="Pyidaungsu" w:hint="cs"/>
          <w:bCs/>
          <w:cs/>
          <w:lang w:val="en-GB" w:bidi="my-MM"/>
        </w:rPr>
        <w:t>တံတားနှင့်ပတ်သက်သောအရာများမရှိ</w:t>
      </w:r>
      <w:r w:rsidR="00B6402E">
        <w:rPr>
          <w:rFonts w:ascii="Pyidaungsu" w:hAnsi="Pyidaungsu" w:cs="Pyidaungsu" w:hint="cs"/>
          <w:bCs/>
          <w:cs/>
          <w:lang w:val="en-GB" w:bidi="my-MM"/>
        </w:rPr>
        <w:t xml:space="preserve">သည်ကို </w:t>
      </w:r>
      <w:r w:rsidR="00DC1F71">
        <w:rPr>
          <w:rFonts w:ascii="Pyidaungsu" w:hAnsi="Pyidaungsu" w:cs="Pyidaungsu" w:hint="cs"/>
          <w:bCs/>
          <w:cs/>
          <w:lang w:val="en-GB" w:bidi="my-MM"/>
        </w:rPr>
        <w:t>တွေ့ရှိရပါသည်၊</w:t>
      </w:r>
    </w:p>
    <w:p w14:paraId="10FF8488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ရေကြောင်း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</w:t>
      </w:r>
    </w:p>
    <w:p w14:paraId="358C0B0E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၄၂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ရေကြောင်း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B40056">
        <w:rPr>
          <w:rFonts w:ascii="Pyidaungsu" w:hAnsi="Pyidaungsu" w:cs="Pyidaungsu"/>
          <w:lang w:val="en-GB"/>
        </w:rPr>
        <w:t xml:space="preserve"> ​</w:t>
      </w:r>
      <w:r w:rsidRPr="00B40056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မိုင်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အကွက်အောက်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ရှိ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အသုံးမပြုပါ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အကွက်တွင်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lang w:val="en-GB"/>
        </w:rPr>
        <w:sym w:font="Wingdings" w:char="F0FC"/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ခြစ်ပါ</w:t>
      </w:r>
      <w:r w:rsidRPr="00B40056">
        <w:rPr>
          <w:rFonts w:ascii="Pyidaungsu" w:hAnsi="Pyidaungsu" w:cs="Pyidaungsu"/>
          <w:lang w:val="en-GB"/>
        </w:rPr>
        <w:t>)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Pr="00B40056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444B56" w:rsidRPr="00B40056" w14:paraId="65B7BA84" w14:textId="77777777" w:rsidTr="00D35A0D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90F40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EE5F2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(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50DE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2E2E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444B56" w:rsidRPr="00B40056" w14:paraId="57D50A65" w14:textId="77777777" w:rsidTr="00D35A0D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547B4AC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မြစ်ကြောင်း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8F13CB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B312B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E104D0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28ACA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131817" w14:textId="17FD355B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="005A2B5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A8FE06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C9FC1A7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9517836" w14:textId="77777777" w:rsidTr="00D35A0D">
        <w:tc>
          <w:tcPr>
            <w:tcW w:w="1980" w:type="dxa"/>
            <w:vAlign w:val="center"/>
            <w:hideMark/>
          </w:tcPr>
          <w:p w14:paraId="22FC9FA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070" w:type="dxa"/>
            <w:vAlign w:val="center"/>
          </w:tcPr>
          <w:p w14:paraId="5085B723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CFA20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87474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C7124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၅၀မိုင်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148482" w14:textId="30CD2D42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="005A2B55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610" w:type="dxa"/>
            <w:vAlign w:val="center"/>
          </w:tcPr>
          <w:p w14:paraId="4A2C45D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၁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၂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  <w:r w:rsidRPr="00B40056">
              <w:rPr>
                <w:rFonts w:ascii="Pyidaungsu" w:hAnsi="Pyidaungsu" w:cs="Pyidaungsu"/>
              </w:rPr>
              <w:t xml:space="preserve"> </w:t>
            </w:r>
            <w:r w:rsidRPr="00B40056">
              <w:rPr>
                <w:rFonts w:ascii="Pyidaungsu" w:hAnsi="Pyidaungsu" w:cs="Pyidaungsu"/>
              </w:rPr>
              <w:sym w:font="Wingdings" w:char="F06F"/>
            </w:r>
            <w:r w:rsidRPr="00B40056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1F804869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66AEE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57D9FB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64D8C4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B40056">
        <w:rPr>
          <w:rFonts w:ascii="Pyidaungsu" w:hAnsi="Pyidaungsu" w:cs="Pyidaungsu"/>
          <w:lang w:val="en-GB"/>
        </w:rPr>
        <w:t xml:space="preserve">     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lang w:val="en-GB"/>
        </w:rPr>
        <w:t xml:space="preserve"> – </w:t>
      </w:r>
      <w:r w:rsidRPr="00B40056">
        <w:rPr>
          <w:rFonts w:ascii="Pyidaungsu" w:hAnsi="Pyidaungsu" w:cs="Pyidaungsu"/>
          <w:bCs/>
          <w:cs/>
          <w:lang w:val="en-GB" w:bidi="my-MM"/>
        </w:rPr>
        <w:t>လှေ၊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သမ္ဘာန်၊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စက်လှေ၊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၃</w:t>
      </w:r>
      <w:r w:rsidRPr="00B40056">
        <w:rPr>
          <w:rFonts w:ascii="Pyidaungsu" w:hAnsi="Pyidaungsu" w:cs="Pyidaungsu"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သ</w:t>
      </w:r>
      <w:r w:rsidRPr="00B40056">
        <w:rPr>
          <w:rFonts w:ascii="Pyidaungsu" w:hAnsi="Pyidaungsu" w:cs="Pyidaungsu"/>
          <w:lang w:val="en-GB"/>
        </w:rPr>
        <w:t>​</w:t>
      </w:r>
      <w:r w:rsidRPr="00B40056">
        <w:rPr>
          <w:rFonts w:ascii="Pyidaungsu" w:hAnsi="Pyidaungsu" w:cs="Pyidaungsu"/>
          <w:bCs/>
          <w:cs/>
          <w:lang w:val="en-GB" w:bidi="my-MM"/>
        </w:rPr>
        <w:t>င်္ဘော။</w:t>
      </w:r>
      <w:r w:rsidRPr="00B40056">
        <w:rPr>
          <w:rFonts w:ascii="Pyidaungsu" w:hAnsi="Pyidaungsu" w:cs="Pyidaungsu"/>
          <w:lang w:val="en-GB"/>
        </w:rPr>
        <w:t xml:space="preserve">  </w:t>
      </w:r>
    </w:p>
    <w:p w14:paraId="0E5D4C9E" w14:textId="1A1F99B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224DA">
        <w:rPr>
          <w:rFonts w:ascii="Pyidaungsu" w:hAnsi="Pyidaungsu" w:cs="Pyidaungsu"/>
          <w:bCs/>
          <w:cs/>
          <w:lang w:val="en-GB" w:bidi="my-MM"/>
        </w:rPr>
        <w:t>မြစ်ချေ</w:t>
      </w:r>
      <w:r w:rsidR="005224DA">
        <w:rPr>
          <w:rFonts w:ascii="Pyidaungsu" w:hAnsi="Pyidaungsu" w:cs="Pyidaungsu" w:hint="cs"/>
          <w:bCs/>
          <w:cs/>
          <w:lang w:val="en-GB" w:bidi="my-MM"/>
        </w:rPr>
        <w:t>ာင်း</w:t>
      </w:r>
      <w:r w:rsidR="005A2B55">
        <w:rPr>
          <w:rFonts w:ascii="Pyidaungsu" w:hAnsi="Pyidaungsu" w:cs="Pyidaungsu" w:hint="cs"/>
          <w:bCs/>
          <w:cs/>
          <w:lang w:val="en-GB" w:bidi="my-MM"/>
        </w:rPr>
        <w:t>၊ပင်လယ်ရေကြောင်းနှင့်ပတ်သက်သောရေကြောင်း သယ်ယူပို့ဆောင</w:t>
      </w:r>
      <w:r w:rsidR="005224DA">
        <w:rPr>
          <w:rFonts w:ascii="Pyidaungsu" w:hAnsi="Pyidaungsu" w:cs="Pyidaungsu" w:hint="cs"/>
          <w:bCs/>
          <w:cs/>
          <w:lang w:val="en-GB" w:bidi="my-MM"/>
        </w:rPr>
        <w:t>်</w:t>
      </w:r>
      <w:r w:rsidR="005A2B55">
        <w:rPr>
          <w:rFonts w:ascii="Pyidaungsu" w:hAnsi="Pyidaungsu" w:cs="Pyidaungsu" w:hint="cs"/>
          <w:bCs/>
          <w:cs/>
          <w:lang w:val="en-GB" w:bidi="my-MM"/>
        </w:rPr>
        <w:t xml:space="preserve">ရေးလုပ်ငန်းမရှိပါ။ </w:t>
      </w:r>
    </w:p>
    <w:p w14:paraId="2C50F396" w14:textId="77777777" w:rsidR="00444B56" w:rsidRPr="00B40056" w:rsidRDefault="00444B56" w:rsidP="00444B5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B40056">
        <w:rPr>
          <w:rFonts w:ascii="Pyidaungsu" w:hAnsi="Pyidaungsu" w:cs="Pyidaungsu"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ဋ</w:t>
      </w:r>
      <w:r w:rsidRPr="00B40056">
        <w:rPr>
          <w:rFonts w:ascii="Pyidaungsu" w:hAnsi="Pyidaungsu" w:cs="Pyidaungsu"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၄</w:t>
      </w:r>
      <w:r w:rsidRPr="00B40056">
        <w:rPr>
          <w:rFonts w:ascii="Pyidaungsu" w:hAnsi="Pyidaungsu" w:cs="Pyidaungsu"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</w:t>
      </w:r>
      <w:r w:rsidRPr="00B40056">
        <w:rPr>
          <w:rFonts w:ascii="Pyidaungsu" w:hAnsi="Pyidaungsu" w:cs="Pyidaungsu"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</w:t>
      </w:r>
    </w:p>
    <w:p w14:paraId="389D7F16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၄၃</w:t>
      </w:r>
      <w:r w:rsidRPr="00B40056">
        <w:rPr>
          <w:rFonts w:ascii="Pyidaungsu" w:hAnsi="Pyidaungsu" w:cs="Pyidaungsu"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810"/>
        <w:gridCol w:w="540"/>
        <w:gridCol w:w="990"/>
        <w:gridCol w:w="1080"/>
        <w:gridCol w:w="810"/>
        <w:gridCol w:w="720"/>
        <w:gridCol w:w="810"/>
        <w:gridCol w:w="1080"/>
      </w:tblGrid>
      <w:tr w:rsidR="00444B56" w:rsidRPr="00B40056" w14:paraId="273554F9" w14:textId="77777777" w:rsidTr="000C207B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12E4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ယာဉ်အမျိုး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FA52D5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လှေ၊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488FD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227F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ဘီး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84A6F9" w14:textId="2C021326" w:rsidR="00444B56" w:rsidRPr="00B40056" w:rsidRDefault="0081545A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64950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377E5E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ထော်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F7C32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765D2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A066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444B56" w:rsidRPr="00B40056" w14:paraId="645C7FAF" w14:textId="77777777" w:rsidTr="000C207B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40991F9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31DC2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D827E1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47E9671" w14:textId="1463B3B6" w:rsidR="00444B56" w:rsidRPr="00B40056" w:rsidRDefault="000C207B" w:rsidP="00B6402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5E2D43" w14:textId="112D62FB" w:rsidR="00444B56" w:rsidRPr="00B40056" w:rsidRDefault="000C207B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FB56BB" w14:textId="7025CACE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3B1349" w14:textId="0A801EAF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5F98B4" w14:textId="20A428DA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7232A5" w14:textId="153AF8C0" w:rsidR="00444B56" w:rsidRPr="00B40056" w:rsidRDefault="000C207B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 w:hint="cs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60DA414" w14:textId="5D225402" w:rsidR="00444B56" w:rsidRPr="00B40056" w:rsidRDefault="000C207B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၁၀</w:t>
            </w:r>
          </w:p>
        </w:tc>
      </w:tr>
    </w:tbl>
    <w:p w14:paraId="4B9B5668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45EC443" w14:textId="1E239D00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F032C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0C207B">
        <w:rPr>
          <w:rFonts w:ascii="Pyidaungsu" w:hAnsi="Pyidaungsu" w:cs="Pyidaungsu" w:hint="cs"/>
          <w:bCs/>
          <w:cs/>
          <w:lang w:val="en-GB" w:bidi="my-MM"/>
        </w:rPr>
        <w:t>သယ်ယူပို့</w:t>
      </w:r>
      <w:r w:rsidR="000C207B">
        <w:rPr>
          <w:rFonts w:ascii="Pyidaungsu" w:hAnsi="Pyidaungsu" w:cs="Pyidaungsu" w:hint="cs"/>
          <w:bCs/>
          <w:cs/>
          <w:lang w:val="en-GB" w:bidi="my-MM"/>
        </w:rPr>
        <w:t>ဆောင်ရေးယာဉ်အဖြစ</w:t>
      </w:r>
      <w:r w:rsidR="000C207B">
        <w:rPr>
          <w:rFonts w:ascii="Pyidaungsu" w:hAnsi="Pyidaungsu" w:cs="Pyidaungsu" w:hint="cs"/>
          <w:bCs/>
          <w:cs/>
          <w:lang w:val="en-GB" w:bidi="my-MM"/>
        </w:rPr>
        <w:t>်</w:t>
      </w:r>
      <w:r w:rsidR="005A2B5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0C207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5A2B55">
        <w:rPr>
          <w:rFonts w:ascii="Pyidaungsu" w:hAnsi="Pyidaungsu" w:cs="Pyidaungsu" w:hint="cs"/>
          <w:bCs/>
          <w:cs/>
          <w:lang w:val="en-GB" w:bidi="my-MM"/>
        </w:rPr>
        <w:t>စက်ဘီး၊ဆိုင်ကယ်</w:t>
      </w:r>
      <w:r w:rsidR="000C207B">
        <w:rPr>
          <w:rFonts w:ascii="Pyidaungsu" w:hAnsi="Pyidaungsu" w:cs="Pyidaungsu" w:hint="cs"/>
          <w:bCs/>
          <w:cs/>
          <w:lang w:val="en-GB" w:bidi="my-MM"/>
        </w:rPr>
        <w:t xml:space="preserve">များနှင့် မြင်းလှည်း၊နွားလှည်း၊ကားအနည်းငယ်ကိုအသုံးပြု </w:t>
      </w:r>
      <w:r w:rsidR="005A2B55">
        <w:rPr>
          <w:rFonts w:ascii="Pyidaungsu" w:hAnsi="Pyidaungsu" w:cs="Pyidaungsu" w:hint="cs"/>
          <w:bCs/>
          <w:cs/>
          <w:lang w:val="en-GB" w:bidi="my-MM"/>
        </w:rPr>
        <w:t xml:space="preserve">သည်ကို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529C218B" w14:textId="77777777" w:rsidR="00444B56" w:rsidRPr="00B40056" w:rsidRDefault="00444B56" w:rsidP="00444B5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ဌ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4ABFBE37" w14:textId="77777777" w:rsidR="00444B56" w:rsidRPr="00B40056" w:rsidRDefault="00444B56" w:rsidP="00444B5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၄၄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350"/>
        <w:gridCol w:w="3330"/>
        <w:gridCol w:w="1530"/>
      </w:tblGrid>
      <w:tr w:rsidR="00444B56" w:rsidRPr="00B40056" w14:paraId="61BE980B" w14:textId="77777777" w:rsidTr="00D35A0D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F13353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4ACDD9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7B76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2CAE5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444B56" w:rsidRPr="00B40056" w14:paraId="4DC35F57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hideMark/>
          </w:tcPr>
          <w:p w14:paraId="67DBCAB7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5FCBDD2" w14:textId="6D57D603" w:rsidR="00444B56" w:rsidRPr="00B40056" w:rsidRDefault="000C207B" w:rsidP="00D35A0D">
            <w:pPr>
              <w:rPr>
                <w:rFonts w:ascii="Pyidaungsu" w:hAnsi="Pyidaungsu" w:cs="Pyidaungsu" w:hint="cs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၄၄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7C0B1E57" w14:textId="7E1D443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0C20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197F5F3" w14:textId="7752CE31" w:rsidR="00444B56" w:rsidRPr="005224DA" w:rsidRDefault="00444B56" w:rsidP="00D35A0D">
            <w:pPr>
              <w:rPr>
                <w:rFonts w:ascii="Pyidaungsu" w:hAnsi="Pyidaungsu" w:cstheme="minorBidi"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0C20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032C3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61E32C6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5B2D744E" w14:textId="77777777" w:rsidR="00444B56" w:rsidRPr="00B40056" w:rsidRDefault="00444B56" w:rsidP="00D35A0D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ဆိုလာစနစ်</w:t>
            </w:r>
            <w:r w:rsidRPr="00B40056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14:paraId="79D3BD28" w14:textId="1115003E" w:rsidR="00444B56" w:rsidRPr="00B40056" w:rsidRDefault="000C207B" w:rsidP="00D35A0D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vAlign w:val="center"/>
          </w:tcPr>
          <w:p w14:paraId="4B0CAC27" w14:textId="6D64F5D1" w:rsidR="00444B56" w:rsidRPr="00B40056" w:rsidRDefault="005224DA" w:rsidP="00F032C3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44B5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44B56"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032C3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44B56"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44B56"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F032C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444B56"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44B56"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="00444B56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035417D" w14:textId="0F6E0003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F032C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032C3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26835CFD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5F8EB204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14:paraId="0050265D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1DDC6846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B98F889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DD2443E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89318C0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14:paraId="5E293220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D74CE30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516FC1A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7766B261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690CD5A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14:paraId="4C22AC78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93F48F7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BDF0F9C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241867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39D623DB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14:paraId="672A62B2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60193435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1F4C486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3A24DC5" w14:textId="77777777" w:rsidTr="00D35A0D">
        <w:trPr>
          <w:trHeight w:val="20"/>
        </w:trPr>
        <w:tc>
          <w:tcPr>
            <w:tcW w:w="2790" w:type="dxa"/>
            <w:vAlign w:val="center"/>
            <w:hideMark/>
          </w:tcPr>
          <w:p w14:paraId="11C90B73" w14:textId="77777777" w:rsidR="00444B56" w:rsidRPr="00B40056" w:rsidRDefault="00444B56" w:rsidP="00D35A0D">
            <w:pPr>
              <w:rPr>
                <w:rFonts w:ascii="Pyidaungsu" w:hAnsi="Pyidaungsu" w:cs="Pyidaungsu"/>
                <w:spacing w:val="-12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အမျိုးအမည်ခွဲခြား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ဖော်ပြခြင်းမပြုနိုင်</w:t>
            </w:r>
            <w:r w:rsidRPr="00B40056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20"/>
                <w:cs/>
                <w:lang w:val="en-GB" w:bidi="my-MM"/>
              </w:rPr>
              <w:t>သော</w:t>
            </w:r>
            <w:r w:rsidRPr="00B40056">
              <w:rPr>
                <w:rFonts w:ascii="Pyidaungsu" w:hAnsi="Pyidaungsu" w:cs="Pyidaungsu"/>
                <w:spacing w:val="-12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1350" w:type="dxa"/>
            <w:vAlign w:val="center"/>
          </w:tcPr>
          <w:p w14:paraId="68C9010F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vAlign w:val="center"/>
          </w:tcPr>
          <w:p w14:paraId="023A84D4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A066D78" w14:textId="77777777" w:rsidR="00444B56" w:rsidRPr="00B40056" w:rsidRDefault="00444B56" w:rsidP="00D35A0D">
            <w:pPr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70008D6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048E3964" w14:textId="77777777" w:rsidR="00444B56" w:rsidRPr="00B40056" w:rsidRDefault="00444B56" w:rsidP="00D35A0D">
            <w:pPr>
              <w:rPr>
                <w:rFonts w:ascii="Pyidaungsu" w:hAnsi="Pyidaungsu" w:cs="Pyidaungsu"/>
                <w:spacing w:val="-20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အသုံးမပြုနိုင်သော</w:t>
            </w:r>
          </w:p>
        </w:tc>
        <w:tc>
          <w:tcPr>
            <w:tcW w:w="1350" w:type="dxa"/>
            <w:vAlign w:val="center"/>
          </w:tcPr>
          <w:p w14:paraId="5F3C54FE" w14:textId="79A6592D" w:rsidR="00444B56" w:rsidRPr="00B40056" w:rsidRDefault="000C207B" w:rsidP="00D35A0D">
            <w:pPr>
              <w:jc w:val="center"/>
              <w:rPr>
                <w:rFonts w:ascii="Pyidaungsu" w:hAnsi="Pyidaungsu" w:cs="Pyidaungsu" w:hint="cs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vAlign w:val="center"/>
          </w:tcPr>
          <w:p w14:paraId="28957FCC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sz w:val="28"/>
                <w:lang w:val="en-GB"/>
              </w:rPr>
            </w:pPr>
            <w:r w:rsidRPr="00B40056">
              <w:rPr>
                <w:rFonts w:ascii="Pyidaungsu" w:hAnsi="Pyidaungsu" w:cs="Pyidaungsu"/>
                <w:sz w:val="28"/>
                <w:lang w:val="en-GB"/>
              </w:rPr>
              <w:sym w:font="Wingdings" w:char="F078"/>
            </w:r>
          </w:p>
        </w:tc>
        <w:tc>
          <w:tcPr>
            <w:tcW w:w="1530" w:type="dxa"/>
            <w:vAlign w:val="center"/>
          </w:tcPr>
          <w:p w14:paraId="0A5481B1" w14:textId="77777777" w:rsidR="00444B56" w:rsidRPr="00B40056" w:rsidRDefault="00444B56" w:rsidP="00D35A0D">
            <w:pPr>
              <w:jc w:val="center"/>
              <w:rPr>
                <w:rFonts w:ascii="Pyidaungsu" w:hAnsi="Pyidaungsu" w:cs="Pyidaungsu"/>
                <w:sz w:val="28"/>
                <w:lang w:val="en-GB"/>
              </w:rPr>
            </w:pPr>
            <w:r w:rsidRPr="00B40056">
              <w:rPr>
                <w:rFonts w:ascii="Pyidaungsu" w:hAnsi="Pyidaungsu" w:cs="Pyidaungsu"/>
                <w:sz w:val="28"/>
                <w:lang w:val="en-GB"/>
              </w:rPr>
              <w:sym w:font="Wingdings" w:char="F078"/>
            </w:r>
          </w:p>
        </w:tc>
      </w:tr>
    </w:tbl>
    <w:p w14:paraId="075FFA06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901092F" w14:textId="13516FE6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B249ED">
        <w:rPr>
          <w:rFonts w:ascii="Pyidaungsu" w:hAnsi="Pyidaungsu" w:cs="Pyidaungsu"/>
          <w:bCs/>
          <w:lang w:val="en-GB"/>
        </w:rPr>
        <w:t xml:space="preserve">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249ED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</w:t>
      </w:r>
      <w:r w:rsidR="005A2B5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0C207B">
        <w:rPr>
          <w:rFonts w:ascii="Pyidaungsu" w:hAnsi="Pyidaungsu" w:cs="Pyidaungsu" w:hint="cs"/>
          <w:bCs/>
          <w:cs/>
          <w:lang w:val="en-GB" w:bidi="my-MM"/>
        </w:rPr>
        <w:t xml:space="preserve">မဟာဓါတ်အားလိုင်းမှအသုံးပြုသော အိမ်‌်ေထာင်စုများ ရှိသော်လည်း မဟာဓါတ်အားလိုင်းအားအသုံးမပြုနိုင်သောအိမ်ထောင်စုများကျန်နေသေးကြောင်း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လေ့လာတွေ</w:t>
      </w:r>
      <w:r w:rsidR="000C207B">
        <w:rPr>
          <w:rFonts w:ascii="Pyidaungsu" w:hAnsi="Pyidaungsu" w:cs="Pyidaungsu" w:hint="cs"/>
          <w:bCs/>
          <w:cs/>
          <w:lang w:val="en-GB" w:bidi="my-MM"/>
        </w:rPr>
        <w:t>့</w:t>
      </w:r>
      <w:r w:rsidR="00397721">
        <w:rPr>
          <w:rFonts w:ascii="Pyidaungsu" w:hAnsi="Pyidaungsu" w:cs="Pyidaungsu" w:hint="cs"/>
          <w:bCs/>
          <w:cs/>
          <w:lang w:val="en-GB" w:bidi="my-MM"/>
        </w:rPr>
        <w:t>့ရှိရ</w:t>
      </w:r>
      <w:r w:rsidR="000C207B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397721">
        <w:rPr>
          <w:rFonts w:ascii="Pyidaungsu" w:hAnsi="Pyidaungsu" w:cs="Pyidaungsu" w:hint="cs"/>
          <w:bCs/>
          <w:cs/>
          <w:lang w:val="en-GB" w:bidi="my-MM"/>
        </w:rPr>
        <w:t>ပါသည်။</w:t>
      </w:r>
    </w:p>
    <w:p w14:paraId="57CA0B6B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ဍ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ဆက်သွယ်ရေးနှင့်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သတင်းအချက်အလက်ဆိုင်ရာ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နည်းပညာ</w:t>
      </w:r>
    </w:p>
    <w:p w14:paraId="7D24DC50" w14:textId="77777777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၄၅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ဆက်သွယ်ရေးနှင့်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သတင်းအချက်အလက်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နည်းပညာ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  <w:r w:rsidRPr="00B40056">
        <w:rPr>
          <w:rFonts w:ascii="Pyidaungsu" w:hAnsi="Pyidaungsu" w:cs="Pyidaungsu"/>
          <w:bCs/>
          <w:lang w:val="en-GB"/>
        </w:rPr>
        <w:t xml:space="preserve"> 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66"/>
        <w:gridCol w:w="1791"/>
        <w:gridCol w:w="1704"/>
        <w:gridCol w:w="1792"/>
        <w:gridCol w:w="2247"/>
      </w:tblGrid>
      <w:tr w:rsidR="00444B56" w:rsidRPr="00B40056" w14:paraId="16CA96A4" w14:textId="77777777" w:rsidTr="00D35A0D">
        <w:trPr>
          <w:trHeight w:val="288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4DE1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695ACB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D054C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10F7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C61A4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</w:tr>
      <w:tr w:rsidR="00444B56" w:rsidRPr="00B40056" w14:paraId="7391C431" w14:textId="77777777" w:rsidTr="005224DA">
        <w:trPr>
          <w:trHeight w:val="508"/>
        </w:trPr>
        <w:tc>
          <w:tcPr>
            <w:tcW w:w="1440" w:type="dxa"/>
            <w:tcBorders>
              <w:top w:val="single" w:sz="2" w:space="0" w:color="auto"/>
            </w:tcBorders>
            <w:hideMark/>
          </w:tcPr>
          <w:p w14:paraId="7501BEA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5EFD26C0" w14:textId="260056C2" w:rsidR="00444B56" w:rsidRPr="00B40056" w:rsidRDefault="000C207B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၅၈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30C4723C" w14:textId="760D181B" w:rsidR="00444B56" w:rsidRPr="00B40056" w:rsidRDefault="000C207B" w:rsidP="00F032C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1800" w:type="dxa"/>
            <w:tcBorders>
              <w:top w:val="single" w:sz="2" w:space="0" w:color="auto"/>
            </w:tcBorders>
          </w:tcPr>
          <w:p w14:paraId="7B5F4381" w14:textId="3901101E" w:rsidR="00444B56" w:rsidRPr="00B40056" w:rsidRDefault="000C207B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၂၅</w:t>
            </w:r>
          </w:p>
        </w:tc>
        <w:tc>
          <w:tcPr>
            <w:tcW w:w="2250" w:type="dxa"/>
            <w:tcBorders>
              <w:top w:val="single" w:sz="2" w:space="0" w:color="auto"/>
            </w:tcBorders>
          </w:tcPr>
          <w:p w14:paraId="10ADB8A8" w14:textId="5F2ED5F8" w:rsidR="00444B56" w:rsidRPr="00B40056" w:rsidRDefault="000C207B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</w:tr>
    </w:tbl>
    <w:p w14:paraId="3A2090B9" w14:textId="57A47CA4" w:rsidR="00444B56" w:rsidRPr="00B40056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>… (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C6873C6" w14:textId="0CC7C4D8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5A2B55">
        <w:rPr>
          <w:rFonts w:ascii="Pyidaungsu" w:hAnsi="Pyidaungsu" w:cs="Pyidaungsu" w:hint="cs"/>
          <w:bCs/>
          <w:cs/>
          <w:lang w:val="en-GB" w:bidi="my-MM"/>
        </w:rPr>
        <w:t xml:space="preserve">အထက်ပါအချက်အလက်များအရ </w:t>
      </w:r>
      <w:r w:rsidR="000C207B">
        <w:rPr>
          <w:rFonts w:ascii="Pyidaungsu" w:hAnsi="Pyidaungsu" w:cs="Pyidaungsu" w:hint="cs"/>
          <w:bCs/>
          <w:cs/>
          <w:lang w:val="en-GB" w:bidi="my-MM"/>
        </w:rPr>
        <w:t>ဖုန်း(၅၈)လုံးနှင့်တီဗီ(၂၅)လုံးရှိပြီး စလောင်း(၁)လုံးရှိကြောင်း၊အင်တာနက်လက်လှမ်းမှီမှုမရှိသည့်အိမ်‌ထောင်စု(၄၉)အိမ်ရှိကြောင်း</w:t>
      </w:r>
      <w:r w:rsidR="00397721">
        <w:rPr>
          <w:rFonts w:ascii="Pyidaungsu" w:hAnsi="Pyidaungsu" w:cs="Pyidaungsu" w:hint="cs"/>
          <w:bCs/>
          <w:cs/>
          <w:lang w:val="en-GB" w:bidi="my-MM"/>
        </w:rPr>
        <w:t>လေ့လာတွေ့ရှိရပါသည်။</w:t>
      </w:r>
    </w:p>
    <w:p w14:paraId="2E2E53F7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ဎ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လူငယ်ဖွံ့ဖြိုးရေး</w:t>
      </w:r>
    </w:p>
    <w:p w14:paraId="4257E6D3" w14:textId="77777777" w:rsidR="00444B56" w:rsidRPr="00B40056" w:rsidRDefault="00444B56" w:rsidP="00444B5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၄၆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ယဉ်ကျေးမှုနှင့်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လူငယ်ဖွံ့ဖြိုးရေး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3870"/>
      </w:tblGrid>
      <w:tr w:rsidR="00444B56" w:rsidRPr="00B40056" w14:paraId="647501F4" w14:textId="77777777" w:rsidTr="00D35A0D">
        <w:trPr>
          <w:trHeight w:val="375"/>
          <w:tblHeader/>
        </w:trPr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13EFA0E" w14:textId="77777777" w:rsidR="00444B56" w:rsidRPr="00B40056" w:rsidRDefault="00444B56" w:rsidP="00D35A0D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lang w:val="en-GB"/>
              </w:rPr>
              <w:tab/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လူငယ်ဖွံဖြိုးရေး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80BB6EA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444B56" w:rsidRPr="00B40056" w14:paraId="02CE1D43" w14:textId="77777777" w:rsidTr="00D35A0D">
        <w:trPr>
          <w:trHeight w:val="20"/>
        </w:trPr>
        <w:tc>
          <w:tcPr>
            <w:tcW w:w="51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D8CA66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အနားယူ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အပန်းဖြေရန်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ပျော်ပွဲရွှင်ပွဲ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2D9A650" w14:textId="724468F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="000C20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="00F032C3"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C207B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5F058E6E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4550C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လူမှုရေးလုပ်ငန်းများတွင်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638E066" w14:textId="490353E2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0C207B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0C20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C5103" w:rsidRPr="00B40056" w14:paraId="1A32F160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3608F2" w14:textId="77777777" w:rsidR="004C5103" w:rsidRPr="00B40056" w:rsidRDefault="004C5103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216D5" w14:textId="21CE975A" w:rsidR="004C5103" w:rsidRPr="00B40056" w:rsidRDefault="004C5103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0C207B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0C20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BE327D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62BD6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အားကစားနှင့်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ကာယလေ့ကျင့်ခန်းများ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ပြုလုပ်ရန်နေရာ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အထောက်အကူပြုပစ္စည်းများ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A09D85C" w14:textId="11663D26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0C207B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C207B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6618A4A8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A3C2FF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ဖွံ့ဖြိုးရေးလုပ်ငန်းများတွင်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A7C8576" w14:textId="67DD3FA6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F032C3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032C3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0BE01495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71A1FD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ရိုးရာဓလေ့ထုံးစံများနှင့်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အမွေအနှစ်များ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ထိန်းသိမ်းစောင့်ရှောက်ခြင်းတွင်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604266" w14:textId="2EB07785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397721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lang w:val="en-GB"/>
              </w:rPr>
              <w:t xml:space="preserve">       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44B56" w:rsidRPr="00B40056" w14:paraId="46C8ED91" w14:textId="77777777" w:rsidTr="00D35A0D">
        <w:trPr>
          <w:trHeight w:val="20"/>
        </w:trPr>
        <w:tc>
          <w:tcPr>
            <w:tcW w:w="51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E823D38" w14:textId="77777777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စိတ်ဝင်စားရာများကို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မိမိကိုယ်တိုင်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လေ့လာသင်ယူနိုင်မည့်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နေရာများ၊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လူငယ်ရိပ်သာများ၊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စာကြည့်တိုက်များ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စသည်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တို့တွင်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63CF" w14:textId="565F346B" w:rsidR="00444B56" w:rsidRPr="00B40056" w:rsidRDefault="00444B56" w:rsidP="00D35A0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C5103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C5103">
              <w:rPr>
                <w:rFonts w:ascii="Pyidaungsu" w:hAnsi="Pyidaungsu" w:cs="Pyidaungsu"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lang w:val="en-GB"/>
              </w:rPr>
              <w:t xml:space="preserve">  </w:t>
            </w:r>
            <w:r w:rsidR="004C5103" w:rsidRPr="00B40056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97721">
              <w:rPr>
                <w:rFonts w:cstheme="minorBidi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lang w:val="en-GB"/>
              </w:rPr>
              <w:t xml:space="preserve"> </w:t>
            </w:r>
            <w:r w:rsidR="004C5103"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254EA6B3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လူငယ်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A883F42" w14:textId="67F793CB" w:rsidR="00B249ED" w:rsidRDefault="00444B56" w:rsidP="00B249E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 w:bidi="my-MM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249ED">
        <w:rPr>
          <w:rFonts w:ascii="Pyidaungsu" w:hAnsi="Pyidaungsu" w:cs="Pyidaungsu" w:hint="cs"/>
          <w:bCs/>
          <w:cs/>
          <w:lang w:val="en-GB" w:bidi="my-MM"/>
        </w:rPr>
        <w:t xml:space="preserve"> ကျေးရွာတွင်</w:t>
      </w:r>
      <w:r w:rsidR="004C510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B249ED">
        <w:rPr>
          <w:rFonts w:ascii="Pyidaungsu" w:hAnsi="Pyidaungsu" w:cs="Pyidaungsu" w:hint="cs"/>
          <w:bCs/>
          <w:cs/>
          <w:lang w:val="en-GB" w:bidi="my-MM"/>
        </w:rPr>
        <w:t>လူငယ်</w:t>
      </w:r>
      <w:r w:rsidR="000C207B">
        <w:rPr>
          <w:rFonts w:ascii="Pyidaungsu" w:hAnsi="Pyidaungsu" w:cs="Pyidaungsu" w:hint="cs"/>
          <w:bCs/>
          <w:cs/>
          <w:lang w:val="en-GB" w:bidi="my-MM"/>
        </w:rPr>
        <w:t>ဖွံ့ဖြိုးရေးလုပ်ငန်းများတွင်လူငယ်များပျော်ပွဲရွှင်ပွဲများ အနည်းငယ်ရှိပြီး အားကစားတွင်အားနည်းနေကြောင်းတွေ့ရှိရပြီး စာကြည့်တိုက်မရှိသည့်အတွက် လူငယ်တွေလေ့လာ</w:t>
      </w:r>
      <w:r w:rsidR="00E70D2F">
        <w:rPr>
          <w:rFonts w:ascii="Pyidaungsu" w:hAnsi="Pyidaungsu" w:cs="Pyidaungsu" w:hint="cs"/>
          <w:bCs/>
          <w:cs/>
          <w:lang w:val="en-GB" w:bidi="my-MM"/>
        </w:rPr>
        <w:t>သင်ယူနိုင်စွမ်းမရှိသည့်အခြေအနေဖြစ်ပေါ်လျှက်ရှိပါသည်။</w:t>
      </w:r>
    </w:p>
    <w:p w14:paraId="6CCB94D6" w14:textId="77EF7CB2" w:rsidR="00444B56" w:rsidRPr="00B249ED" w:rsidRDefault="00444B56" w:rsidP="00B249E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 xml:space="preserve">)  </w:t>
      </w:r>
      <w:r w:rsidRPr="00B40056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ဘေးကင်းလုံခြုံရေး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p w14:paraId="5919BEDE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၁</w:t>
      </w:r>
      <w:r w:rsidRPr="00B40056">
        <w:rPr>
          <w:rFonts w:ascii="Pyidaungsu" w:hAnsi="Pyidaungsu" w:cs="Pyidaungsu"/>
          <w:bCs/>
          <w:lang w:val="en-GB"/>
        </w:rPr>
        <w:t>)</w:t>
      </w:r>
      <w:r w:rsidRPr="00B40056">
        <w:rPr>
          <w:rFonts w:ascii="Pyidaungsu" w:hAnsi="Pyidaungsu" w:cs="Pyidaungsu"/>
          <w:bCs/>
          <w:lang w:val="en-GB"/>
        </w:rPr>
        <w:tab/>
      </w:r>
      <w:r w:rsidRPr="00B40056">
        <w:rPr>
          <w:rFonts w:ascii="Pyidaungsu" w:hAnsi="Pyidaungsu" w:cs="Pyidaungsu"/>
          <w:bCs/>
          <w:cs/>
          <w:lang w:val="en-GB" w:bidi="my-MM"/>
        </w:rPr>
        <w:t>လုံခြုံရေးဆိုင်ရာ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ဝန်ဆောင်မှုများအား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လက်လှမ်းမီမှု</w:t>
      </w:r>
    </w:p>
    <w:p w14:paraId="4BBC1E7E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၄၇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ဘေးကင်းလုံခြုံရေး၊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ဝန်ဆောင်မှု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အထောက်အကူများအား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လက်လှမ်းမီမှု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600"/>
      </w:tblGrid>
      <w:tr w:rsidR="00444B56" w:rsidRPr="00B40056" w14:paraId="348989D2" w14:textId="77777777" w:rsidTr="00D35A0D">
        <w:trPr>
          <w:tblHeader/>
        </w:trPr>
        <w:tc>
          <w:tcPr>
            <w:tcW w:w="54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EAAB6E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F64C3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44B56" w:rsidRPr="00B40056" w14:paraId="094D1C1A" w14:textId="77777777" w:rsidTr="00D35A0D">
        <w:tc>
          <w:tcPr>
            <w:tcW w:w="54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79163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တယ်လီဖုန်းတာဝါတိုင်များ၊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ကြေးနန်း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ရုပ်မြင်သံကြားလိုင်း၊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ရေဒီယိုလိုင်း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စသော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ဆက်သွယ်ရေးနှင့်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သတင်းအချက်အလက်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ဖြန့်ဝေခြင်း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ဆိုင်ရာ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အထောက်အကူပြု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အဆောက်အဦများရှိခြင်း</w:t>
            </w:r>
          </w:p>
        </w:tc>
        <w:tc>
          <w:tcPr>
            <w:tcW w:w="36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56A037" w14:textId="0C1D9417" w:rsidR="00444B56" w:rsidRPr="00B40056" w:rsidRDefault="00444B56" w:rsidP="00B4411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C5103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C510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E70D2F"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="00E70D2F"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0D2F" w:rsidRPr="00B40056" w14:paraId="6E1577C0" w14:textId="77777777" w:rsidTr="00D35A0D">
        <w:tc>
          <w:tcPr>
            <w:tcW w:w="5400" w:type="dxa"/>
            <w:shd w:val="clear" w:color="auto" w:fill="auto"/>
            <w:vAlign w:val="center"/>
          </w:tcPr>
          <w:p w14:paraId="6E3BB4CF" w14:textId="77777777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ဝန်ဆောင်မှုများကို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3945F37" w14:textId="7C24B0DD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0D2F" w:rsidRPr="00B40056" w14:paraId="4926728C" w14:textId="77777777" w:rsidTr="00D35A0D">
        <w:tc>
          <w:tcPr>
            <w:tcW w:w="5400" w:type="dxa"/>
            <w:shd w:val="clear" w:color="auto" w:fill="auto"/>
            <w:vAlign w:val="center"/>
          </w:tcPr>
          <w:p w14:paraId="489FF87C" w14:textId="77777777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လျှော့ချရေး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C0C9114" w14:textId="33EA0DF3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0D2F" w:rsidRPr="00B40056" w14:paraId="4C262D34" w14:textId="77777777" w:rsidTr="00D35A0D">
        <w:tc>
          <w:tcPr>
            <w:tcW w:w="5400" w:type="dxa"/>
            <w:shd w:val="clear" w:color="auto" w:fill="auto"/>
            <w:vAlign w:val="center"/>
          </w:tcPr>
          <w:p w14:paraId="63054D3C" w14:textId="77777777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ကာကွယ်တားဆီး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လျော့ချရေးအတွက်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ရဲဘက်ဆိုင်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ရာများမှ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D70D19C" w14:textId="0AD9F731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FA1146E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5F7F521A" w14:textId="01F00522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Pr="00B40056">
        <w:rPr>
          <w:rFonts w:ascii="Pyidaungsu" w:hAnsi="Pyidaungsu" w:cs="Pyidaungsu"/>
          <w:bCs/>
          <w:lang w:val="en-GB"/>
        </w:rPr>
        <w:t xml:space="preserve">      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44118">
        <w:rPr>
          <w:rFonts w:ascii="Pyidaungsu" w:hAnsi="Pyidaungsu" w:cs="Pyidaungsu" w:hint="cs"/>
          <w:bCs/>
          <w:cs/>
          <w:lang w:val="en-GB" w:bidi="my-MM"/>
        </w:rPr>
        <w:t>ကျေးရွာတွင်</w:t>
      </w:r>
      <w:r w:rsidR="004C510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E70D2F">
        <w:rPr>
          <w:rFonts w:ascii="Pyidaungsu" w:hAnsi="Pyidaungsu" w:cs="Pyidaungsu" w:hint="cs"/>
          <w:bCs/>
          <w:cs/>
          <w:lang w:val="en-GB" w:bidi="my-MM"/>
        </w:rPr>
        <w:t xml:space="preserve">ဘေးကင်းလုံခြုံရေးကျေးရွာတည်ငြိမ်ရေးတွင်ကျားမပါဝင်မှု </w:t>
      </w:r>
      <w:r w:rsidR="00E70D2F">
        <w:rPr>
          <w:rFonts w:ascii="Pyidaungsu" w:hAnsi="Pyidaungsu" w:cs="Pyidaungsu" w:hint="cs"/>
          <w:bCs/>
          <w:cs/>
          <w:lang w:val="en-GB" w:bidi="my-MM"/>
        </w:rPr>
        <w:lastRenderedPageBreak/>
        <w:t>အားနည်းပြီးမီးဘေးအန္တရာယ်ကာကွယ်ခြင်းဆိုင်ရာဝန်‌ေဆာင်မှုများအနည်းငယ်လက်လှမ်းမှီမှုများ ရှိပါသည်။</w:t>
      </w:r>
    </w:p>
    <w:p w14:paraId="327D9EB7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B40056">
        <w:rPr>
          <w:rFonts w:ascii="Pyidaungsu" w:hAnsi="Pyidaungsu" w:cs="Pyidaungsu"/>
          <w:bCs/>
          <w:lang w:val="en-GB"/>
        </w:rPr>
        <w:t>(</w:t>
      </w:r>
      <w:r w:rsidRPr="00B40056">
        <w:rPr>
          <w:rFonts w:ascii="Pyidaungsu" w:hAnsi="Pyidaungsu" w:cs="Pyidaungsu"/>
          <w:bCs/>
          <w:cs/>
          <w:lang w:val="en-GB" w:bidi="my-MM"/>
        </w:rPr>
        <w:t>ဏ</w:t>
      </w:r>
      <w:r w:rsidRPr="00B40056">
        <w:rPr>
          <w:rFonts w:ascii="Pyidaungsu" w:hAnsi="Pyidaungsu" w:cs="Pyidaungsu"/>
          <w:bCs/>
          <w:lang w:val="en-GB"/>
        </w:rPr>
        <w:t>-</w:t>
      </w:r>
      <w:r w:rsidRPr="00B40056">
        <w:rPr>
          <w:rFonts w:ascii="Pyidaungsu" w:hAnsi="Pyidaungsu" w:cs="Pyidaungsu"/>
          <w:bCs/>
          <w:cs/>
          <w:lang w:val="en-GB" w:bidi="my-MM"/>
        </w:rPr>
        <w:t>၂</w:t>
      </w:r>
      <w:r w:rsidRPr="00B40056">
        <w:rPr>
          <w:rFonts w:ascii="Pyidaungsu" w:hAnsi="Pyidaungsu" w:cs="Pyidaungsu"/>
          <w:bCs/>
          <w:lang w:val="en-GB"/>
        </w:rPr>
        <w:t xml:space="preserve">)   </w:t>
      </w:r>
      <w:r w:rsidRPr="00B40056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183EADAC" w14:textId="77777777" w:rsidR="00444B56" w:rsidRPr="00B40056" w:rsidRDefault="00444B56" w:rsidP="00444B5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ဇယား</w:t>
      </w:r>
      <w:r w:rsidRPr="00B40056">
        <w:rPr>
          <w:rFonts w:ascii="Pyidaungsu" w:hAnsi="Pyidaungsu" w:cs="Pyidaungsu"/>
          <w:bCs/>
          <w:lang w:val="en-GB"/>
        </w:rPr>
        <w:t xml:space="preserve"> (</w:t>
      </w:r>
      <w:r w:rsidRPr="00B40056">
        <w:rPr>
          <w:rFonts w:ascii="Pyidaungsu" w:hAnsi="Pyidaungsu" w:cs="Pyidaungsu"/>
          <w:bCs/>
          <w:cs/>
          <w:lang w:val="en-GB" w:bidi="my-MM"/>
        </w:rPr>
        <w:t>၄၈</w:t>
      </w:r>
      <w:r w:rsidRPr="00B40056">
        <w:rPr>
          <w:rFonts w:ascii="Pyidaungsu" w:hAnsi="Pyidaungsu" w:cs="Pyidaungsu"/>
          <w:bCs/>
          <w:lang w:val="en-GB"/>
        </w:rPr>
        <w:t xml:space="preserve">) </w:t>
      </w:r>
      <w:r w:rsidRPr="00B40056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5"/>
        <w:gridCol w:w="1790"/>
        <w:gridCol w:w="1900"/>
        <w:gridCol w:w="1904"/>
        <w:gridCol w:w="1980"/>
      </w:tblGrid>
      <w:tr w:rsidR="00444B56" w:rsidRPr="00B40056" w14:paraId="7C03FF08" w14:textId="77777777" w:rsidTr="004C5103">
        <w:trPr>
          <w:trHeight w:val="288"/>
          <w:tblHeader/>
        </w:trPr>
        <w:tc>
          <w:tcPr>
            <w:tcW w:w="154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995522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63D54B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FA4CDA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190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632048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A693C" w14:textId="77777777" w:rsidR="00444B56" w:rsidRPr="00B40056" w:rsidRDefault="00444B56" w:rsidP="00D35A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70D2F" w:rsidRPr="00B40056" w14:paraId="20018E7D" w14:textId="77777777" w:rsidTr="004C5103">
        <w:trPr>
          <w:trHeight w:val="288"/>
        </w:trPr>
        <w:tc>
          <w:tcPr>
            <w:tcW w:w="1545" w:type="dxa"/>
            <w:vMerge/>
            <w:shd w:val="clear" w:color="auto" w:fill="auto"/>
            <w:vAlign w:val="center"/>
          </w:tcPr>
          <w:p w14:paraId="405BC6C0" w14:textId="77777777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E47C82" w14:textId="0842894E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894904" w14:textId="7691B472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1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C2E45C" w14:textId="3BDF908B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BF8952" w14:textId="207B7674" w:rsidR="00E70D2F" w:rsidRPr="00B44118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lang w:val="en-GB" w:bidi="my-MM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</w:p>
        </w:tc>
        <w:tc>
          <w:tcPr>
            <w:tcW w:w="190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5FFEB3" w14:textId="77777777" w:rsidR="00E70D2F" w:rsidRPr="00B40056" w:rsidRDefault="00E70D2F" w:rsidP="0007509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7C5722" w14:textId="66BB20B8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9E6E51" w14:textId="77777777" w:rsidR="00E70D2F" w:rsidRPr="00B40056" w:rsidRDefault="00E70D2F" w:rsidP="00616B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4005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B4005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EB6153" w14:textId="4DFB06BF" w:rsidR="00E70D2F" w:rsidRPr="00B40056" w:rsidRDefault="00E70D2F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B40056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     </w:t>
            </w:r>
            <w:r w:rsidRPr="000802EC">
              <w:rPr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14:paraId="76C40302" w14:textId="77777777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B40056">
        <w:rPr>
          <w:rFonts w:ascii="Pyidaungsu" w:hAnsi="Pyidaungsu" w:cs="Pyidaungsu"/>
          <w:bCs/>
          <w:lang w:val="en-GB"/>
        </w:rPr>
        <w:t xml:space="preserve">… </w:t>
      </w:r>
      <w:r w:rsidRPr="00B40056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B40056">
        <w:rPr>
          <w:rFonts w:ascii="Pyidaungsu" w:hAnsi="Pyidaungsu" w:cs="Pyidaungsu"/>
          <w:bCs/>
          <w:lang w:val="en-GB"/>
        </w:rPr>
        <w:t xml:space="preserve"> - </w:t>
      </w:r>
      <w:r w:rsidRPr="00B40056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B40056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87905EB" w14:textId="34C0C15C" w:rsidR="00444B56" w:rsidRPr="00B40056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</w:rPr>
      </w:pPr>
      <w:r w:rsidRPr="00B40056">
        <w:rPr>
          <w:rFonts w:ascii="Pyidaungsu" w:hAnsi="Pyidaungsu" w:cs="Pyidaungsu"/>
          <w:bCs/>
          <w:cs/>
          <w:lang w:val="en-GB" w:bidi="my-MM"/>
        </w:rPr>
        <w:t>လေ့လာတွေ့ရှိချက်။</w:t>
      </w:r>
      <w:r w:rsidR="004C5103">
        <w:rPr>
          <w:rFonts w:ascii="Pyidaungsu" w:hAnsi="Pyidaungsu" w:cs="Pyidaungsu"/>
          <w:bCs/>
          <w:lang w:val="en-GB"/>
        </w:rPr>
        <w:t xml:space="preserve"> </w:t>
      </w:r>
      <w:r w:rsidRPr="00B40056">
        <w:rPr>
          <w:rFonts w:ascii="Pyidaungsu" w:hAnsi="Pyidaungsu" w:cs="Pyidaungsu"/>
          <w:bCs/>
          <w:cs/>
          <w:lang w:val="en-GB" w:bidi="my-MM"/>
        </w:rPr>
        <w:t>။</w:t>
      </w:r>
      <w:r w:rsidR="00B44118">
        <w:rPr>
          <w:rFonts w:ascii="Pyidaungsu" w:hAnsi="Pyidaungsu" w:cs="Pyidaungsu" w:hint="cs"/>
          <w:bCs/>
          <w:cs/>
          <w:lang w:val="en-GB" w:bidi="my-MM"/>
        </w:rPr>
        <w:t>ကျေးရွာတွင် မှုခင်းဖြစ်ပွားမှုအခြေအနေ</w:t>
      </w:r>
      <w:r w:rsidR="00E70D2F">
        <w:rPr>
          <w:rFonts w:ascii="Pyidaungsu" w:hAnsi="Pyidaungsu" w:cs="Pyidaungsu" w:hint="cs"/>
          <w:bCs/>
          <w:cs/>
          <w:lang w:val="en-GB" w:bidi="my-MM"/>
        </w:rPr>
        <w:t>မရှိပေ။</w:t>
      </w:r>
      <w:bookmarkStart w:id="0" w:name="_GoBack"/>
      <w:bookmarkEnd w:id="0"/>
    </w:p>
    <w:p w14:paraId="5588A6E8" w14:textId="77777777" w:rsidR="00444B56" w:rsidRPr="00B40056" w:rsidRDefault="00444B56">
      <w:pPr>
        <w:rPr>
          <w:rFonts w:ascii="Pyidaungsu" w:hAnsi="Pyidaungsu" w:cs="Pyidaungsu"/>
          <w:b/>
          <w:lang w:val="en-GB"/>
        </w:rPr>
      </w:pPr>
    </w:p>
    <w:sectPr w:rsidR="00444B56" w:rsidRPr="00B40056" w:rsidSect="002C0C09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A3D55B" w14:textId="77777777" w:rsidR="00973A7C" w:rsidRDefault="00973A7C" w:rsidP="003473C6">
      <w:pPr>
        <w:spacing w:after="0" w:line="240" w:lineRule="auto"/>
      </w:pPr>
      <w:r>
        <w:separator/>
      </w:r>
    </w:p>
  </w:endnote>
  <w:endnote w:type="continuationSeparator" w:id="0">
    <w:p w14:paraId="4EB54DC6" w14:textId="77777777" w:rsidR="00973A7C" w:rsidRDefault="00973A7C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Arial Unicode MS"/>
    <w:charset w:val="00"/>
    <w:family w:val="roman"/>
    <w:pitch w:val="variable"/>
    <w:sig w:usb0="E593AAFF" w:usb1="C200FDFF" w:usb2="03501B28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D6F69" w14:textId="77777777" w:rsidR="00A31444" w:rsidRDefault="00A3144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27BB34" w14:textId="77777777" w:rsidR="00A31444" w:rsidRDefault="00A314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1CB89" w14:textId="77777777" w:rsidR="00A31444" w:rsidRDefault="00A3144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58A3CA2" w14:textId="77777777" w:rsidR="00A31444" w:rsidRDefault="00A314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658EB" w14:textId="77777777" w:rsidR="00A31444" w:rsidRDefault="00A3144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FE0CBC" w14:textId="77777777" w:rsidR="00A31444" w:rsidRDefault="00A3144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E1723" w14:textId="77777777" w:rsidR="00A31444" w:rsidRDefault="00A3144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70DA532F" w14:textId="77777777" w:rsidR="00A31444" w:rsidRDefault="00A31444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A31444" w:rsidRDefault="00A3144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A31444" w:rsidRDefault="00A31444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0B5A4662" w:rsidR="00A31444" w:rsidRDefault="00A31444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0D2F">
      <w:rPr>
        <w:rStyle w:val="PageNumber"/>
        <w:noProof/>
      </w:rPr>
      <w:t>70</w:t>
    </w:r>
    <w:r>
      <w:rPr>
        <w:rStyle w:val="PageNumber"/>
      </w:rPr>
      <w:fldChar w:fldCharType="end"/>
    </w:r>
  </w:p>
  <w:p w14:paraId="2E400C33" w14:textId="77777777" w:rsidR="00A31444" w:rsidRDefault="00A314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DBFB7" w14:textId="77777777" w:rsidR="00973A7C" w:rsidRDefault="00973A7C" w:rsidP="003473C6">
      <w:pPr>
        <w:spacing w:after="0" w:line="240" w:lineRule="auto"/>
      </w:pPr>
      <w:r>
        <w:separator/>
      </w:r>
    </w:p>
  </w:footnote>
  <w:footnote w:type="continuationSeparator" w:id="0">
    <w:p w14:paraId="24BA995A" w14:textId="77777777" w:rsidR="00973A7C" w:rsidRDefault="00973A7C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CA1"/>
    <w:multiLevelType w:val="hybridMultilevel"/>
    <w:tmpl w:val="6FDA5B3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D46DA"/>
    <w:multiLevelType w:val="hybridMultilevel"/>
    <w:tmpl w:val="AB264DC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9160B96"/>
    <w:multiLevelType w:val="hybridMultilevel"/>
    <w:tmpl w:val="7050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90B77"/>
    <w:multiLevelType w:val="hybridMultilevel"/>
    <w:tmpl w:val="1F1A6A6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>
    <w:nsid w:val="2B9109D8"/>
    <w:multiLevelType w:val="hybridMultilevel"/>
    <w:tmpl w:val="E7F8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8F18B9"/>
    <w:multiLevelType w:val="hybridMultilevel"/>
    <w:tmpl w:val="50007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4023C"/>
    <w:multiLevelType w:val="hybridMultilevel"/>
    <w:tmpl w:val="4B0A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47EEE"/>
    <w:multiLevelType w:val="hybridMultilevel"/>
    <w:tmpl w:val="7E78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D19AD"/>
    <w:multiLevelType w:val="hybridMultilevel"/>
    <w:tmpl w:val="D3144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0F22AC"/>
    <w:multiLevelType w:val="hybridMultilevel"/>
    <w:tmpl w:val="97180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37684"/>
    <w:multiLevelType w:val="hybridMultilevel"/>
    <w:tmpl w:val="F13886F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774616AE"/>
    <w:multiLevelType w:val="hybridMultilevel"/>
    <w:tmpl w:val="4E7AFF1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>
    <w:nsid w:val="7A6846CE"/>
    <w:multiLevelType w:val="hybridMultilevel"/>
    <w:tmpl w:val="85209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3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7"/>
  </w:num>
  <w:num w:numId="10">
    <w:abstractNumId w:val="9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12C70"/>
    <w:rsid w:val="000423DA"/>
    <w:rsid w:val="0006231C"/>
    <w:rsid w:val="00067FA0"/>
    <w:rsid w:val="00081E20"/>
    <w:rsid w:val="00090B15"/>
    <w:rsid w:val="0009366B"/>
    <w:rsid w:val="000A2922"/>
    <w:rsid w:val="000B0F22"/>
    <w:rsid w:val="000B6B87"/>
    <w:rsid w:val="000C207B"/>
    <w:rsid w:val="000D6C61"/>
    <w:rsid w:val="000E0818"/>
    <w:rsid w:val="000E6D02"/>
    <w:rsid w:val="000F35F7"/>
    <w:rsid w:val="0010097E"/>
    <w:rsid w:val="0010438F"/>
    <w:rsid w:val="0012607D"/>
    <w:rsid w:val="00142F95"/>
    <w:rsid w:val="001718F9"/>
    <w:rsid w:val="00173F53"/>
    <w:rsid w:val="001816F4"/>
    <w:rsid w:val="00183B8C"/>
    <w:rsid w:val="00186A9F"/>
    <w:rsid w:val="001901A6"/>
    <w:rsid w:val="00194059"/>
    <w:rsid w:val="001A1DEF"/>
    <w:rsid w:val="001C285D"/>
    <w:rsid w:val="001C495C"/>
    <w:rsid w:val="001C5F1F"/>
    <w:rsid w:val="001C6987"/>
    <w:rsid w:val="001D0FDC"/>
    <w:rsid w:val="001D7CA3"/>
    <w:rsid w:val="001E7ABC"/>
    <w:rsid w:val="001F3FFD"/>
    <w:rsid w:val="00202B1D"/>
    <w:rsid w:val="002102FB"/>
    <w:rsid w:val="00262024"/>
    <w:rsid w:val="00262E79"/>
    <w:rsid w:val="0027385F"/>
    <w:rsid w:val="002A337A"/>
    <w:rsid w:val="002C0C09"/>
    <w:rsid w:val="002F1A9D"/>
    <w:rsid w:val="0030525F"/>
    <w:rsid w:val="003103E1"/>
    <w:rsid w:val="003145D1"/>
    <w:rsid w:val="00314B3A"/>
    <w:rsid w:val="00320B60"/>
    <w:rsid w:val="00332BAE"/>
    <w:rsid w:val="003330B2"/>
    <w:rsid w:val="003333D2"/>
    <w:rsid w:val="00340C4E"/>
    <w:rsid w:val="00345D8E"/>
    <w:rsid w:val="003473C6"/>
    <w:rsid w:val="0036511D"/>
    <w:rsid w:val="0036721F"/>
    <w:rsid w:val="00376422"/>
    <w:rsid w:val="0038043A"/>
    <w:rsid w:val="00382587"/>
    <w:rsid w:val="0039134C"/>
    <w:rsid w:val="00397721"/>
    <w:rsid w:val="003A5C74"/>
    <w:rsid w:val="003A755A"/>
    <w:rsid w:val="003F63E3"/>
    <w:rsid w:val="0040234F"/>
    <w:rsid w:val="00403D3B"/>
    <w:rsid w:val="004052EF"/>
    <w:rsid w:val="004066A4"/>
    <w:rsid w:val="00414826"/>
    <w:rsid w:val="00432098"/>
    <w:rsid w:val="00444B56"/>
    <w:rsid w:val="00450A5A"/>
    <w:rsid w:val="00453A22"/>
    <w:rsid w:val="00454A72"/>
    <w:rsid w:val="00457A4D"/>
    <w:rsid w:val="00470CF0"/>
    <w:rsid w:val="0048394E"/>
    <w:rsid w:val="004A3971"/>
    <w:rsid w:val="004B3DB3"/>
    <w:rsid w:val="004C5103"/>
    <w:rsid w:val="004E59E1"/>
    <w:rsid w:val="005078E4"/>
    <w:rsid w:val="005224DA"/>
    <w:rsid w:val="00544F27"/>
    <w:rsid w:val="00546DAF"/>
    <w:rsid w:val="005666B8"/>
    <w:rsid w:val="005703A2"/>
    <w:rsid w:val="00571065"/>
    <w:rsid w:val="00581084"/>
    <w:rsid w:val="005846F9"/>
    <w:rsid w:val="0058621C"/>
    <w:rsid w:val="00590244"/>
    <w:rsid w:val="0059396B"/>
    <w:rsid w:val="0059785B"/>
    <w:rsid w:val="005A2B55"/>
    <w:rsid w:val="005C68DF"/>
    <w:rsid w:val="005D0E65"/>
    <w:rsid w:val="005E009F"/>
    <w:rsid w:val="005F53E9"/>
    <w:rsid w:val="00616BF7"/>
    <w:rsid w:val="006179E2"/>
    <w:rsid w:val="006267BB"/>
    <w:rsid w:val="00643137"/>
    <w:rsid w:val="0066328B"/>
    <w:rsid w:val="006640F1"/>
    <w:rsid w:val="00667C8C"/>
    <w:rsid w:val="006759EC"/>
    <w:rsid w:val="00676CC0"/>
    <w:rsid w:val="00681459"/>
    <w:rsid w:val="00681E77"/>
    <w:rsid w:val="006834EB"/>
    <w:rsid w:val="00686B95"/>
    <w:rsid w:val="006A061E"/>
    <w:rsid w:val="006D090C"/>
    <w:rsid w:val="006D388E"/>
    <w:rsid w:val="006D5229"/>
    <w:rsid w:val="006E0083"/>
    <w:rsid w:val="006F044A"/>
    <w:rsid w:val="006F26A0"/>
    <w:rsid w:val="00735985"/>
    <w:rsid w:val="00740555"/>
    <w:rsid w:val="007514DF"/>
    <w:rsid w:val="0075706D"/>
    <w:rsid w:val="00770E5C"/>
    <w:rsid w:val="0078195F"/>
    <w:rsid w:val="00781C16"/>
    <w:rsid w:val="007842B6"/>
    <w:rsid w:val="00787756"/>
    <w:rsid w:val="007A2702"/>
    <w:rsid w:val="007B1811"/>
    <w:rsid w:val="007B56AC"/>
    <w:rsid w:val="007B7C5C"/>
    <w:rsid w:val="007C1E25"/>
    <w:rsid w:val="007C58C7"/>
    <w:rsid w:val="007E40F9"/>
    <w:rsid w:val="007F6560"/>
    <w:rsid w:val="00801E48"/>
    <w:rsid w:val="008144C2"/>
    <w:rsid w:val="0081545A"/>
    <w:rsid w:val="008203FD"/>
    <w:rsid w:val="00821CEE"/>
    <w:rsid w:val="008269D6"/>
    <w:rsid w:val="00835CA1"/>
    <w:rsid w:val="00847C6D"/>
    <w:rsid w:val="00867A99"/>
    <w:rsid w:val="008771C4"/>
    <w:rsid w:val="00884E65"/>
    <w:rsid w:val="00894A1F"/>
    <w:rsid w:val="00895139"/>
    <w:rsid w:val="008C28C0"/>
    <w:rsid w:val="008C7904"/>
    <w:rsid w:val="008C7F70"/>
    <w:rsid w:val="008D38E3"/>
    <w:rsid w:val="008D5AA0"/>
    <w:rsid w:val="008E3D54"/>
    <w:rsid w:val="008E6106"/>
    <w:rsid w:val="0090101B"/>
    <w:rsid w:val="009074A3"/>
    <w:rsid w:val="0091530F"/>
    <w:rsid w:val="00920AB3"/>
    <w:rsid w:val="00924677"/>
    <w:rsid w:val="00935089"/>
    <w:rsid w:val="00940E74"/>
    <w:rsid w:val="00973A7C"/>
    <w:rsid w:val="009778A2"/>
    <w:rsid w:val="00990235"/>
    <w:rsid w:val="0099477B"/>
    <w:rsid w:val="009A5332"/>
    <w:rsid w:val="009A6E53"/>
    <w:rsid w:val="009C548C"/>
    <w:rsid w:val="00A07C7B"/>
    <w:rsid w:val="00A203C0"/>
    <w:rsid w:val="00A271D6"/>
    <w:rsid w:val="00A31444"/>
    <w:rsid w:val="00A33A90"/>
    <w:rsid w:val="00A37960"/>
    <w:rsid w:val="00A44D79"/>
    <w:rsid w:val="00A52B20"/>
    <w:rsid w:val="00A54DC1"/>
    <w:rsid w:val="00A67DEF"/>
    <w:rsid w:val="00A70169"/>
    <w:rsid w:val="00A77D1A"/>
    <w:rsid w:val="00A82A42"/>
    <w:rsid w:val="00A85E0F"/>
    <w:rsid w:val="00A915EE"/>
    <w:rsid w:val="00A93FB0"/>
    <w:rsid w:val="00AA03E9"/>
    <w:rsid w:val="00AA57DF"/>
    <w:rsid w:val="00AC15C8"/>
    <w:rsid w:val="00B0623C"/>
    <w:rsid w:val="00B064AF"/>
    <w:rsid w:val="00B06DE6"/>
    <w:rsid w:val="00B10115"/>
    <w:rsid w:val="00B249ED"/>
    <w:rsid w:val="00B25E13"/>
    <w:rsid w:val="00B303A5"/>
    <w:rsid w:val="00B3046E"/>
    <w:rsid w:val="00B40056"/>
    <w:rsid w:val="00B44118"/>
    <w:rsid w:val="00B522B8"/>
    <w:rsid w:val="00B53606"/>
    <w:rsid w:val="00B6402E"/>
    <w:rsid w:val="00B65F12"/>
    <w:rsid w:val="00B674C7"/>
    <w:rsid w:val="00B844F1"/>
    <w:rsid w:val="00B87D35"/>
    <w:rsid w:val="00B975E6"/>
    <w:rsid w:val="00BA1F37"/>
    <w:rsid w:val="00BB240D"/>
    <w:rsid w:val="00BC26FE"/>
    <w:rsid w:val="00BC4162"/>
    <w:rsid w:val="00BE416E"/>
    <w:rsid w:val="00BE5A5B"/>
    <w:rsid w:val="00C036B0"/>
    <w:rsid w:val="00C14491"/>
    <w:rsid w:val="00C2379B"/>
    <w:rsid w:val="00C57CCA"/>
    <w:rsid w:val="00C655ED"/>
    <w:rsid w:val="00C66B5F"/>
    <w:rsid w:val="00C74A17"/>
    <w:rsid w:val="00C85E52"/>
    <w:rsid w:val="00C869C4"/>
    <w:rsid w:val="00CC2CBC"/>
    <w:rsid w:val="00CD28C6"/>
    <w:rsid w:val="00CE2ACA"/>
    <w:rsid w:val="00CE39F4"/>
    <w:rsid w:val="00CE5392"/>
    <w:rsid w:val="00CF0B07"/>
    <w:rsid w:val="00CF34EB"/>
    <w:rsid w:val="00D00D21"/>
    <w:rsid w:val="00D02C57"/>
    <w:rsid w:val="00D04569"/>
    <w:rsid w:val="00D07065"/>
    <w:rsid w:val="00D35A0D"/>
    <w:rsid w:val="00D40584"/>
    <w:rsid w:val="00D43F20"/>
    <w:rsid w:val="00D45087"/>
    <w:rsid w:val="00D46691"/>
    <w:rsid w:val="00D574B2"/>
    <w:rsid w:val="00D92358"/>
    <w:rsid w:val="00DA0367"/>
    <w:rsid w:val="00DA4E70"/>
    <w:rsid w:val="00DA6F0A"/>
    <w:rsid w:val="00DB1117"/>
    <w:rsid w:val="00DC1F71"/>
    <w:rsid w:val="00DC2EB7"/>
    <w:rsid w:val="00DE64AA"/>
    <w:rsid w:val="00DF2553"/>
    <w:rsid w:val="00E1716D"/>
    <w:rsid w:val="00E35A1A"/>
    <w:rsid w:val="00E47F48"/>
    <w:rsid w:val="00E70D2F"/>
    <w:rsid w:val="00E83444"/>
    <w:rsid w:val="00E9176F"/>
    <w:rsid w:val="00E94AFD"/>
    <w:rsid w:val="00EB395B"/>
    <w:rsid w:val="00EB53F2"/>
    <w:rsid w:val="00EC0E3B"/>
    <w:rsid w:val="00EC231D"/>
    <w:rsid w:val="00EF08F1"/>
    <w:rsid w:val="00F032C3"/>
    <w:rsid w:val="00F15711"/>
    <w:rsid w:val="00F2450A"/>
    <w:rsid w:val="00F31930"/>
    <w:rsid w:val="00F8377B"/>
    <w:rsid w:val="00FB25C1"/>
    <w:rsid w:val="00FB54A5"/>
    <w:rsid w:val="00FD31AC"/>
    <w:rsid w:val="00FE03DE"/>
    <w:rsid w:val="00FF255C"/>
    <w:rsid w:val="00F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unhideWhenUsed/>
    <w:rsid w:val="003473C6"/>
  </w:style>
  <w:style w:type="numbering" w:customStyle="1" w:styleId="NoList1">
    <w:name w:val="No List1"/>
    <w:next w:val="NoList"/>
    <w:uiPriority w:val="99"/>
    <w:semiHidden/>
    <w:unhideWhenUsed/>
    <w:rsid w:val="005C68DF"/>
  </w:style>
  <w:style w:type="table" w:customStyle="1" w:styleId="TableGrid2">
    <w:name w:val="Table Grid2"/>
    <w:basedOn w:val="TableNormal"/>
    <w:next w:val="TableGrid"/>
    <w:uiPriority w:val="3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6267BB"/>
  </w:style>
  <w:style w:type="table" w:customStyle="1" w:styleId="TableGrid3">
    <w:name w:val="Table Grid3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267BB"/>
  </w:style>
  <w:style w:type="table" w:customStyle="1" w:styleId="TableGrid21">
    <w:name w:val="Table Grid21"/>
    <w:basedOn w:val="TableNormal"/>
    <w:next w:val="TableGrid"/>
    <w:uiPriority w:val="3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626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unhideWhenUsed/>
    <w:rsid w:val="003473C6"/>
  </w:style>
  <w:style w:type="numbering" w:customStyle="1" w:styleId="NoList1">
    <w:name w:val="No List1"/>
    <w:next w:val="NoList"/>
    <w:uiPriority w:val="99"/>
    <w:semiHidden/>
    <w:unhideWhenUsed/>
    <w:rsid w:val="005C68DF"/>
  </w:style>
  <w:style w:type="table" w:customStyle="1" w:styleId="TableGrid2">
    <w:name w:val="Table Grid2"/>
    <w:basedOn w:val="TableNormal"/>
    <w:next w:val="TableGrid"/>
    <w:uiPriority w:val="3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5C68DF"/>
    <w:pPr>
      <w:spacing w:after="0" w:line="240" w:lineRule="auto"/>
    </w:pPr>
    <w:rPr>
      <w:rFonts w:asciiTheme="minorHAnsi" w:hAnsiTheme="minorHAnsi" w:cstheme="minorBidi"/>
      <w:b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6267BB"/>
  </w:style>
  <w:style w:type="table" w:customStyle="1" w:styleId="TableGrid3">
    <w:name w:val="Table Grid3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6267BB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267BB"/>
  </w:style>
  <w:style w:type="table" w:customStyle="1" w:styleId="TableGrid21">
    <w:name w:val="Table Grid21"/>
    <w:basedOn w:val="TableNormal"/>
    <w:next w:val="TableGrid"/>
    <w:uiPriority w:val="3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6267BB"/>
    <w:pPr>
      <w:spacing w:after="0" w:line="240" w:lineRule="auto"/>
    </w:pPr>
    <w:rPr>
      <w:rFonts w:asciiTheme="minorHAnsi" w:hAnsiTheme="minorHAnsi" w:cstheme="minorBidi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626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4FE3-8893-4A36-A9A1-D38EEBB5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71</Pages>
  <Words>13006</Words>
  <Characters>74137</Characters>
  <Application>Microsoft Office Word</Application>
  <DocSecurity>0</DocSecurity>
  <Lines>617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DELL</cp:lastModifiedBy>
  <cp:revision>78</cp:revision>
  <cp:lastPrinted>2018-05-28T05:38:00Z</cp:lastPrinted>
  <dcterms:created xsi:type="dcterms:W3CDTF">2018-05-28T09:05:00Z</dcterms:created>
  <dcterms:modified xsi:type="dcterms:W3CDTF">2021-08-01T06:43:00Z</dcterms:modified>
</cp:coreProperties>
</file>