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50C11FEC" w:rsidR="009D0932" w:rsidRPr="00862F0E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32"/>
          <w:szCs w:val="32"/>
        </w:rPr>
      </w:pPr>
      <w:r w:rsidRPr="00862F0E"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28298164">
                <wp:simplePos x="0" y="0"/>
                <wp:positionH relativeFrom="column">
                  <wp:posOffset>9525</wp:posOffset>
                </wp:positionH>
                <wp:positionV relativeFrom="paragraph">
                  <wp:posOffset>-9524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165C6FED" id="Rectangle 1" o:spid="_x0000_s1026" style="position:absolute;margin-left:.75pt;margin-top:-.75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" strokeweight="2.25pt"/>
            </w:pict>
          </mc:Fallback>
        </mc:AlternateContent>
      </w:r>
    </w:p>
    <w:p w14:paraId="6380104B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AE07EC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ကင်မွန်းခြုံကျေးရွာ</w:t>
      </w:r>
    </w:p>
    <w:p w14:paraId="42FDF59F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AE07EC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23C4AF94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B9079EF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0A2B65F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D3B073E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C91C039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E8822E5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  <w:r w:rsidRPr="00AE07EC">
        <w:rPr>
          <w:rFonts w:ascii="Pyidaungsu" w:eastAsia="Calibri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27AFA361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</w:p>
    <w:p w14:paraId="181B8134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2386DDF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9DBF6E0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69ADAC0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DC6B676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E07EC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4B52CE58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E07EC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42C2DB03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E07EC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ကင်မွန်းခြုံကျေးရွာ၊</w:t>
      </w:r>
      <w:r w:rsidRPr="00AE07EC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4858E226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4E8A067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B5E45AB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AA37814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C4271A1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C0E0992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1922F4F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E07EC">
        <w:rPr>
          <w:rFonts w:ascii="Pyidaungsu" w:eastAsia="Calibri" w:hAnsi="Pyidaungsu" w:cs="Pyidaungsu"/>
          <w:b/>
          <w:sz w:val="28"/>
          <w:szCs w:val="28"/>
        </w:rPr>
        <w:t>(</w:t>
      </w:r>
      <w:r w:rsidRPr="00AE07EC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AE07EC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202DBA8D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E07EC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AE07EC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AE07EC">
        <w:rPr>
          <w:rFonts w:ascii="Pyidaungsu" w:eastAsia="Calibri" w:hAnsi="Pyidaungsu" w:cs="Pyidaungsu"/>
          <w:b/>
          <w:sz w:val="28"/>
          <w:szCs w:val="28"/>
        </w:rPr>
        <w:t>)</w:t>
      </w:r>
    </w:p>
    <w:p w14:paraId="155A6654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</w:p>
    <w:p w14:paraId="48145358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E07EC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၂၀၂၀</w:t>
      </w:r>
      <w:r w:rsidRPr="00AE07EC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AE07EC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မေ</w:t>
      </w:r>
      <w:r w:rsidRPr="00AE07EC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လ</w:t>
      </w:r>
    </w:p>
    <w:p w14:paraId="4ECE44F7" w14:textId="77777777" w:rsidR="00AE07EC" w:rsidRPr="00AE07EC" w:rsidRDefault="00AE07EC" w:rsidP="00AE07EC">
      <w:pPr>
        <w:tabs>
          <w:tab w:val="left" w:pos="3135"/>
        </w:tabs>
        <w:rPr>
          <w:rFonts w:ascii="Calibri" w:eastAsia="Calibri" w:hAnsi="Calibri" w:cs="Myanmar Text"/>
        </w:rPr>
      </w:pPr>
    </w:p>
    <w:p w14:paraId="5A388415" w14:textId="77777777" w:rsidR="00AE07EC" w:rsidRPr="00AE07EC" w:rsidRDefault="00AE07EC" w:rsidP="00AE07EC">
      <w:pPr>
        <w:tabs>
          <w:tab w:val="left" w:pos="3135"/>
        </w:tabs>
        <w:rPr>
          <w:rFonts w:ascii="Calibri" w:eastAsia="Calibri" w:hAnsi="Calibri" w:cs="Myanmar Text"/>
        </w:rPr>
        <w:sectPr w:rsidR="00AE07EC" w:rsidRPr="00AE07EC" w:rsidSect="00AE07EC">
          <w:pgSz w:w="11909" w:h="16834" w:code="9"/>
          <w:pgMar w:top="720" w:right="720" w:bottom="1440" w:left="1440" w:header="720" w:footer="720" w:gutter="0"/>
          <w:pgNumType w:start="3"/>
          <w:cols w:space="720"/>
          <w:docGrid w:linePitch="360"/>
        </w:sectPr>
      </w:pPr>
    </w:p>
    <w:p w14:paraId="452FF6FD" w14:textId="77777777" w:rsidR="00AE07EC" w:rsidRPr="00AE07EC" w:rsidRDefault="00AE07EC" w:rsidP="00AE07EC">
      <w:pPr>
        <w:tabs>
          <w:tab w:val="left" w:pos="3135"/>
        </w:tabs>
        <w:rPr>
          <w:rFonts w:ascii="Calibri" w:eastAsia="Calibri" w:hAnsi="Calibri" w:cs="Myanmar Text"/>
        </w:rPr>
      </w:pPr>
    </w:p>
    <w:p w14:paraId="5C232E30" w14:textId="77777777" w:rsidR="00AE07EC" w:rsidRPr="00AE07EC" w:rsidRDefault="00AE07EC" w:rsidP="00AE07EC">
      <w:pPr>
        <w:spacing w:line="240" w:lineRule="auto"/>
        <w:ind w:left="3600" w:right="479" w:firstLine="720"/>
        <w:rPr>
          <w:rFonts w:ascii="Pyidaungsu" w:eastAsia="Calibri" w:hAnsi="Pyidaungsu" w:cs="Pyidaungsu"/>
          <w:b/>
          <w:sz w:val="26"/>
          <w:szCs w:val="26"/>
        </w:rPr>
      </w:pP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4CAFBEF4" w14:textId="77777777" w:rsidR="00AE07EC" w:rsidRPr="00AE07EC" w:rsidRDefault="00AE07EC" w:rsidP="00AE07E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စာမျက်နှာ</w:t>
      </w:r>
    </w:p>
    <w:p w14:paraId="0D3D767A" w14:textId="77777777" w:rsidR="00AE07EC" w:rsidRPr="00AE07EC" w:rsidRDefault="00AE07EC" w:rsidP="00AE07EC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စကားချီး</w:t>
      </w:r>
      <w:r w:rsidRPr="00AE07EC">
        <w:rPr>
          <w:rFonts w:ascii="Pyidaungsu" w:eastAsia="Calibri" w:hAnsi="Pyidaungsu" w:cs="Pyidaungsu"/>
          <w:b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</w:p>
    <w:p w14:paraId="09F6E603" w14:textId="77777777" w:rsidR="00AE07EC" w:rsidRPr="00AE07EC" w:rsidRDefault="00AE07EC" w:rsidP="00AE07EC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ကင်မွန်းခြုံကျေးရွာ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မြေပုံ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</w:p>
    <w:p w14:paraId="5FE2C3B3" w14:textId="77777777" w:rsidR="00AE07EC" w:rsidRPr="00AE07EC" w:rsidRDefault="00AE07EC" w:rsidP="00AE07EC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 w:rsidRPr="00AE07EC">
        <w:rPr>
          <w:rFonts w:ascii="Pyidaungsu" w:eastAsia="Calibri" w:hAnsi="Pyidaungsu" w:cs="Pyidaungsu"/>
          <w:b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</w:p>
    <w:p w14:paraId="197A963A" w14:textId="77777777" w:rsidR="00AE07EC" w:rsidRPr="00AE07EC" w:rsidRDefault="00AE07EC" w:rsidP="00AE07EC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-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0EE1EDA4" w14:textId="77777777" w:rsidR="00AE07EC" w:rsidRPr="00AE07EC" w:rsidRDefault="00AE07EC" w:rsidP="00AE07EC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                        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</w:p>
    <w:p w14:paraId="0C665365" w14:textId="77777777" w:rsidR="00AE07EC" w:rsidRPr="00AE07EC" w:rsidRDefault="00AE07EC" w:rsidP="00AE07E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  <w:t xml:space="preserve">                                                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4C9A009D" w14:textId="77777777" w:rsidR="00AE07EC" w:rsidRPr="00AE07EC" w:rsidRDefault="00AE07EC" w:rsidP="00AE07EC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4B166658" w14:textId="77777777" w:rsidR="00AE07EC" w:rsidRPr="00AE07EC" w:rsidRDefault="00AE07EC" w:rsidP="00AE07EC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3561199B" w14:textId="77777777" w:rsidR="00AE07EC" w:rsidRPr="00AE07EC" w:rsidRDefault="00AE07EC" w:rsidP="00AE07EC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ab/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ခ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69202EC4" w14:textId="77777777" w:rsidR="00AE07EC" w:rsidRPr="00AE07EC" w:rsidRDefault="00AE07EC" w:rsidP="00AE07EC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ab/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ဂ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AE07EC">
        <w:rPr>
          <w:rFonts w:ascii="Pyidaungsu" w:eastAsia="Calibri" w:hAnsi="Pyidaungsu" w:cs="Pyidaungsu"/>
          <w:sz w:val="26"/>
          <w:szCs w:val="26"/>
        </w:rPr>
        <w:tab/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ဃ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12AEFEC8" w14:textId="77777777" w:rsidR="00AE07EC" w:rsidRPr="00AE07EC" w:rsidRDefault="00AE07EC" w:rsidP="00AE07EC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ab/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င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5E70EF82" w14:textId="77777777" w:rsidR="00AE07EC" w:rsidRPr="00AE07EC" w:rsidRDefault="00AE07EC" w:rsidP="00AE07EC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ab/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2DA1388D" w14:textId="77777777" w:rsidR="00AE07EC" w:rsidRPr="00AE07EC" w:rsidRDefault="00AE07EC" w:rsidP="00AE07EC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ab/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ဆ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ထိန်းသိမ်းရေး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                                  </w:t>
      </w:r>
    </w:p>
    <w:p w14:paraId="1D034966" w14:textId="77777777" w:rsidR="00AE07EC" w:rsidRPr="00AE07EC" w:rsidRDefault="00AE07EC" w:rsidP="00AE07EC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ab/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AE07EC">
        <w:rPr>
          <w:rFonts w:ascii="Pyidaungsu" w:eastAsia="Calibri" w:hAnsi="Pyidaungsu" w:cs="Pyidaungsu"/>
          <w:sz w:val="26"/>
          <w:szCs w:val="26"/>
        </w:rPr>
        <w:t>/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22238F2B" w14:textId="77777777" w:rsidR="00AE07EC" w:rsidRPr="00AE07EC" w:rsidRDefault="00AE07EC" w:rsidP="00AE07EC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၄။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</w:p>
    <w:p w14:paraId="4938388A" w14:textId="77777777" w:rsidR="00AE07EC" w:rsidRPr="00AE07EC" w:rsidRDefault="00AE07EC" w:rsidP="00AE07EC">
      <w:pPr>
        <w:tabs>
          <w:tab w:val="left" w:pos="9180"/>
        </w:tabs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၅။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   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0CDDF0C2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လူဦးရေဆိုင်ရာ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အချက်အလက်များ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396A0829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</w:p>
    <w:p w14:paraId="33C7E3E3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AE07EC">
        <w:rPr>
          <w:rFonts w:ascii="Pyidaungsu" w:eastAsia="Calibri" w:hAnsi="Pyidaungsu" w:cs="Pyidaungsu"/>
          <w:sz w:val="26"/>
          <w:szCs w:val="26"/>
        </w:rPr>
        <w:t>/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မအလိုက်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အနည်းဆုံးနှင့်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</w:p>
    <w:p w14:paraId="167E50E3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</w:p>
    <w:p w14:paraId="06F1CAA4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ဓါတ်သတ္ထုနှင့်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</w:p>
    <w:p w14:paraId="04F7B592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ဥစ္စာဓနအဆင့်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</w:p>
    <w:p w14:paraId="2DFD5A29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4"/>
          <w:szCs w:val="24"/>
          <w:cs/>
          <w:lang w:bidi="my-MM"/>
        </w:rPr>
        <w:t>ချေးငှားခြင်း</w:t>
      </w:r>
      <w:r w:rsidRPr="00AE07EC">
        <w:rPr>
          <w:rFonts w:ascii="Pyidaungsu" w:eastAsia="Calibri" w:hAnsi="Pyidaungsu" w:cs="Pyidaungsu"/>
          <w:sz w:val="24"/>
          <w:szCs w:val="24"/>
        </w:rPr>
        <w:t xml:space="preserve"> </w:t>
      </w:r>
      <w:r w:rsidRPr="00AE07EC">
        <w:rPr>
          <w:rFonts w:ascii="Pyidaungsu" w:eastAsia="Calibri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AE07EC">
        <w:rPr>
          <w:rFonts w:ascii="Pyidaungsu" w:eastAsia="Calibri" w:hAnsi="Pyidaungsu" w:cs="Pyidaungsu"/>
          <w:sz w:val="24"/>
          <w:szCs w:val="24"/>
        </w:rPr>
        <w:t xml:space="preserve"> </w:t>
      </w:r>
      <w:r w:rsidRPr="00AE07EC">
        <w:rPr>
          <w:rFonts w:ascii="Pyidaungsu" w:eastAsia="Calibri" w:hAnsi="Pyidaungsu" w:cs="Pyidaungsu"/>
          <w:sz w:val="24"/>
          <w:szCs w:val="24"/>
          <w:cs/>
          <w:lang w:bidi="my-MM"/>
        </w:rPr>
        <w:t>အိမ်ထောင်စုများ</w:t>
      </w:r>
      <w:r w:rsidRPr="00AE07EC">
        <w:rPr>
          <w:rFonts w:ascii="Pyidaungsu" w:eastAsia="Calibri" w:hAnsi="Pyidaungsu" w:cs="Pyidaungsu"/>
          <w:sz w:val="24"/>
          <w:szCs w:val="24"/>
        </w:rPr>
        <w:tab/>
      </w:r>
      <w:r w:rsidRPr="00AE07EC">
        <w:rPr>
          <w:rFonts w:ascii="Pyidaungsu" w:eastAsia="Calibri" w:hAnsi="Pyidaungsu" w:cs="Pyidaungsu"/>
          <w:sz w:val="24"/>
          <w:szCs w:val="24"/>
          <w:cs/>
          <w:lang w:bidi="my-MM"/>
        </w:rPr>
        <w:t>၁၉</w:t>
      </w:r>
    </w:p>
    <w:p w14:paraId="6B78B29B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၈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AE07EC">
        <w:rPr>
          <w:rFonts w:ascii="Pyidaungsu" w:eastAsia="Calibri" w:hAnsi="Pyidaungsu" w:cs="Pyidaungsu"/>
          <w:sz w:val="24"/>
          <w:szCs w:val="24"/>
        </w:rPr>
        <w:t xml:space="preserve"> </w:t>
      </w:r>
      <w:r w:rsidRPr="00AE07EC">
        <w:rPr>
          <w:rFonts w:ascii="Pyidaungsu" w:eastAsia="Calibri" w:hAnsi="Pyidaungsu" w:cs="Pyidaungsu"/>
          <w:sz w:val="24"/>
          <w:szCs w:val="24"/>
          <w:cs/>
          <w:lang w:bidi="my-MM"/>
        </w:rPr>
        <w:t>အထူးလိုအပ်သော</w:t>
      </w:r>
      <w:r w:rsidRPr="00AE07EC">
        <w:rPr>
          <w:rFonts w:ascii="Pyidaungsu" w:eastAsia="Calibri" w:hAnsi="Pyidaungsu" w:cs="Pyidaungsu"/>
          <w:sz w:val="24"/>
          <w:szCs w:val="24"/>
        </w:rPr>
        <w:t xml:space="preserve"> </w:t>
      </w:r>
      <w:r w:rsidRPr="00AE07EC">
        <w:rPr>
          <w:rFonts w:ascii="Pyidaungsu" w:eastAsia="Calibri" w:hAnsi="Pyidaungsu" w:cs="Pyidaungsu"/>
          <w:sz w:val="24"/>
          <w:szCs w:val="24"/>
          <w:cs/>
          <w:lang w:bidi="my-MM"/>
        </w:rPr>
        <w:t>အုပ်စုများ၏</w:t>
      </w:r>
      <w:r w:rsidRPr="00AE07EC">
        <w:rPr>
          <w:rFonts w:ascii="Pyidaungsu" w:eastAsia="Calibri" w:hAnsi="Pyidaungsu" w:cs="Pyidaungsu"/>
          <w:sz w:val="24"/>
          <w:szCs w:val="24"/>
        </w:rPr>
        <w:t xml:space="preserve"> </w:t>
      </w:r>
      <w:r w:rsidRPr="00AE07EC">
        <w:rPr>
          <w:rFonts w:ascii="Pyidaungsu" w:eastAsia="Calibri" w:hAnsi="Pyidaungsu" w:cs="Pyidaungsu"/>
          <w:sz w:val="24"/>
          <w:szCs w:val="24"/>
          <w:cs/>
          <w:lang w:bidi="my-MM"/>
        </w:rPr>
        <w:t>ထိခိုက်လွယ်မှုအခြေအနေ</w:t>
      </w:r>
      <w:r w:rsidRPr="00AE07EC">
        <w:rPr>
          <w:rFonts w:ascii="Pyidaungsu" w:eastAsia="Calibri" w:hAnsi="Pyidaungsu" w:cs="Pyidaungsu"/>
          <w:sz w:val="24"/>
          <w:szCs w:val="24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1068CABD" w14:textId="77777777" w:rsidR="00AE07EC" w:rsidRPr="00AE07EC" w:rsidRDefault="00AE07EC" w:rsidP="00AE07EC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၉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)    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1F3673D4" w14:textId="77777777" w:rsidR="00AE07EC" w:rsidRPr="00AE07EC" w:rsidRDefault="00AE07EC" w:rsidP="00AE07EC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)  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ခံရနိုင်သည့်သူများ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</w:p>
    <w:p w14:paraId="07064437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ကျေးရွာတွင်းရှိ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</w:p>
    <w:p w14:paraId="1673AE4D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</w:p>
    <w:p w14:paraId="6EF27BEA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၁၃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</w:p>
    <w:p w14:paraId="6788A5D5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ရေသွင်းဧရိယာ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</w:p>
    <w:p w14:paraId="004ED6E4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၁၅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6B969BA1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ကိရိယာများ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</w:t>
      </w:r>
      <w:r w:rsidRPr="00AE07EC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0BDD4F2D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တိုးစေရန်အတွက်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                                 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</w:p>
    <w:p w14:paraId="44333169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</w:p>
    <w:p w14:paraId="7AFB6E98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အခွင့်အလမ်းများ၃၆</w:t>
      </w:r>
    </w:p>
    <w:p w14:paraId="1ACEBB2D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သား၊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ပြဿနာနှင့်အခက်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</w:p>
    <w:p w14:paraId="07EF6DDD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အခဲများ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</w:p>
    <w:p w14:paraId="075679D3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  <w:lang w:bidi="my-MM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                  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</w:p>
    <w:p w14:paraId="1B8C5285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71467B00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</w:p>
    <w:p w14:paraId="37E9A22A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</w:p>
    <w:p w14:paraId="18FF0625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ဖြစ်ပေါ်လာပုံ၊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ပုံစံနှင့်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အချိန်ကာလ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                            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</w:p>
    <w:p w14:paraId="0A9B679A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  <w:lang w:bidi="my-MM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ပြန်ပို့ငွေ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06E22E3B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  <w:t xml:space="preserve">     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2E143226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ဘဏ်လုပ်ငန်း</w:t>
      </w:r>
      <w:r w:rsidRPr="00AE07EC">
        <w:rPr>
          <w:rFonts w:ascii="Pyidaungsu" w:eastAsia="Calibri" w:hAnsi="Pyidaungsu" w:cs="Pyidaungsu"/>
          <w:sz w:val="26"/>
          <w:szCs w:val="26"/>
        </w:rPr>
        <w:tab/>
        <w:t xml:space="preserve">          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</w:p>
    <w:p w14:paraId="57D4B5CB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လက်ရှိ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</w:p>
    <w:p w14:paraId="164F0C5C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အလေ့အကျင့်နှင့်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</w:p>
    <w:p w14:paraId="7199D034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၄၈</w:t>
      </w:r>
    </w:p>
    <w:p w14:paraId="34D5503B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မှုနှုန်း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</w:p>
    <w:p w14:paraId="7673AC24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ကျောင်းတတ်နှုန်း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4E9FD092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641155AA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081058CA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အဖြစ်များသော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762B04C9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၃၅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လွန်ခဲ့သော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၅၂</w:t>
      </w:r>
    </w:p>
    <w:p w14:paraId="6B639731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၃၆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အထောက်အပံ့နှင့်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၅၃</w:t>
      </w:r>
    </w:p>
    <w:p w14:paraId="66AC1C86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ရရှိနိုင်မှု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၅၄</w:t>
      </w:r>
    </w:p>
    <w:p w14:paraId="73CF25E8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အိမ်သာအမျိုးအစား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၅၅</w:t>
      </w:r>
    </w:p>
    <w:p w14:paraId="6CEE1E54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AE07EC">
        <w:rPr>
          <w:rFonts w:ascii="Pyidaungsu" w:eastAsia="Calibri" w:hAnsi="Pyidaungsu" w:cs="Pyidaungsu"/>
          <w:sz w:val="26"/>
          <w:szCs w:val="26"/>
        </w:rPr>
        <w:t>/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၅၆</w:t>
      </w:r>
    </w:p>
    <w:p w14:paraId="060E6FAF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လမ်းတည်ရှိမှု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၅၇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တံတားတည်ရှိမှု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၅၈</w:t>
      </w:r>
    </w:p>
    <w:p w14:paraId="72DF4717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ရေကြောင်းသယ်ယူ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ပို့ဆောင်ရေး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၅၉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7AB7383C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61F551CD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ဆက်သွယ်ရေးနှင့်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1B5016FE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ယဉ်ကျေးမှုနှင့်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6A8EC8DD" w14:textId="77777777" w:rsidR="00AE07EC" w:rsidRPr="00AE07EC" w:rsidRDefault="00AE07EC" w:rsidP="00AE07EC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အထောက်အကူများအား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လက်လှမ်းမီမှု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02BCC824" w14:textId="77777777" w:rsidR="00AE07EC" w:rsidRPr="00AE07EC" w:rsidRDefault="00AE07EC" w:rsidP="00AE07EC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ဇယား</w:t>
      </w:r>
      <w:r w:rsidRPr="00AE07EC">
        <w:rPr>
          <w:rFonts w:ascii="Pyidaungsu" w:eastAsia="Times New Roman" w:hAnsi="Pyidaungsu" w:cs="Pyidaungsu"/>
          <w:sz w:val="26"/>
          <w:szCs w:val="26"/>
        </w:rPr>
        <w:t>(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၄၈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)  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Pr="00AE07EC">
        <w:rPr>
          <w:rFonts w:ascii="Pyidaungsu" w:eastAsia="Times New Roman" w:hAnsi="Pyidaungsu" w:cs="Pyidaungsu"/>
          <w:sz w:val="26"/>
          <w:szCs w:val="26"/>
        </w:rPr>
        <w:tab/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၆၃</w:t>
      </w:r>
    </w:p>
    <w:p w14:paraId="1F56B83D" w14:textId="77777777" w:rsidR="00AE07EC" w:rsidRPr="00AE07EC" w:rsidRDefault="00AE07EC" w:rsidP="00AE07EC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၆။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5CE6C79D" w14:textId="77777777" w:rsidR="00AE07EC" w:rsidRPr="00AE07EC" w:rsidRDefault="00AE07EC" w:rsidP="00AE07EC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AE07EC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၇။</w:t>
      </w:r>
      <w:r w:rsidRPr="00AE07EC">
        <w:rPr>
          <w:rFonts w:ascii="Pyidaungsu" w:eastAsia="Times New Roman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 w:rsidRPr="00AE07EC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1C84BF82" w14:textId="77777777" w:rsidR="00AE07EC" w:rsidRPr="00AE07EC" w:rsidRDefault="00AE07EC" w:rsidP="00AE07EC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  <w:r w:rsidRPr="00AE07EC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 w:rsidRPr="00AE07EC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2BB3A02A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5143F1B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14C5AC1A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E682B3F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D500CDD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030A7998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3E760B5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6B92EBB0" w14:textId="77777777" w:rsidR="00862F0E" w:rsidRPr="00862F0E" w:rsidRDefault="00862F0E" w:rsidP="00862F0E">
      <w:pPr>
        <w:framePr w:w="9337" w:wrap="auto" w:hAnchor="text"/>
        <w:tabs>
          <w:tab w:val="left" w:pos="1674"/>
        </w:tabs>
        <w:rPr>
          <w:rFonts w:ascii="Myanmar3" w:eastAsia="Calibri" w:hAnsi="Myanmar3" w:cs="Pyidaungsu"/>
          <w:lang w:bidi="my-MM"/>
        </w:rPr>
        <w:sectPr w:rsidR="00862F0E" w:rsidRPr="00862F0E" w:rsidSect="00A25548">
          <w:footerReference w:type="even" r:id="rId9"/>
          <w:footerReference w:type="default" r:id="rId10"/>
          <w:pgSz w:w="11909" w:h="16834" w:code="9"/>
          <w:pgMar w:top="720" w:right="302" w:bottom="1440" w:left="1440" w:header="432" w:footer="432" w:gutter="0"/>
          <w:cols w:space="720"/>
          <w:docGrid w:linePitch="360"/>
        </w:sectPr>
      </w:pPr>
    </w:p>
    <w:p w14:paraId="455B778C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E07EC">
        <w:rPr>
          <w:rFonts w:ascii="Pyidaungsu" w:eastAsia="Calibri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စကားချီး</w:t>
      </w:r>
    </w:p>
    <w:p w14:paraId="61060CED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၂၀၁၉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၂၀၂၀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ဘဏ္ဍာရေးနှစ်မှ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၂၀၂၄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၂၀၂၅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ဘဏ္ဍာရေးနှစ်အထိ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ငါးနှစ်ကြာ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အကောင်အထည်ဖော်ဆောင်ရွက်မည့်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ကင်မွန်းခြုံ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ကျေးရွာသူ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သားများပါဝင်ရေးဆွဲထားသည့်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ပထမဦးဆုံးသော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စီမံကိန်းဖြစ်ပါသည်။ကနဦးအနေဖြင့်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စီမံကိန်းဖြစ်မြောက်ရေးအတွက်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လိုအပ်သောနည်းပ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ညာများပံ့ပိုးပေးသည့်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စိုက်ပျိုးရေး၊မွေးမြူရေးနှင့်ဆည်မြောင်းဝန်ကြီးဌာန၊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ဖွံ့ဖြိုးတိုးတက်ရေးဦးစီးဌာနအား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အထူးပင်ကျေးဇူးတင်ရှိပါသည်။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အရေးကြီးသောအချက်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အလက်များနှင့်အကြံဉာဏ်များကို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တက်တက်ကြွကြွ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ပံ့ပိုးပေးသော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မှူးနှင့်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ချောက်မြို့နယ်ကျေးလက်ဒေသဖွံ့ဖြိုးတိုးတက်ရေးဦးစီးဌာနမှ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သက်ဆိုင်ရာဝန်ထမ်း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များကိုလည်း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ကျေးဇူးတင်ရှိပါသည်။</w:t>
      </w:r>
    </w:p>
    <w:p w14:paraId="402ABC7C" w14:textId="77777777" w:rsidR="00AE07EC" w:rsidRPr="00AE07EC" w:rsidRDefault="00AE07EC" w:rsidP="00AE07EC">
      <w:pPr>
        <w:tabs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ကျွန်ုပ်တို့ကျေးရွာတွင်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ကျွန်ုပ်တို့ကိုယ်တိုင်ရပ်ရွာတိုးတက်ရေးလုပ်ငန်းများကို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ယခင်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ကာလများကစီစဉ်ချမှတ်ဆောင်ရွက်ခဲ့ကြသော်လည်းလူထုအများဖြင့်စနစ်တကျပူးပေါင်းပါဝင်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ဆောင်ရွက်သည့်နည်းလမ်းများနှင့်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လုပ်ထုံးလုပ်နည်းများကိုမသိခဲ့ကြပါ။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လူထုကိုယ်တိုင်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စနစ်တကျ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ပူးပေါင်းဆောင်ရွက်နည်းကို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အသုံးပြု၍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ကျွန်ုပ်တို့အချင်းချင်း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တိုင်ပင်ဆွေးနွေး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ညှိနှိုင်း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အဖြေရှာကြရာတွင်ကူညီပံ့ပိုးပေးသည့်အစီအစဉ်ရေးဆွဲရေး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ကျွမ်း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ကျင်သူအဖွဲ့တစ်ဖွဲ့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ကို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စီစဉ်ဆောင်ရွက်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ပေးခဲ့ပါသည်။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ဤလုပ်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ငန်းစဉ်ကြောင့်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ကျွန်ုပ်တို့သည်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ကျေးရွာဖွံ့ဖြိုးရေးအစီအစဉ်ရေးဆွဲရာတွင်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ကိန်းဂဏန်းနှင့်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သတင်းအချက်အလက်တို့၏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အရေးပါမှုကို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သိရှိရုံသာမက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အုပ်ချုပ်ရေးမှူးရုံး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ကဲ့သို့သောကိန်းဂဏန်း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အချက်အလက်ရရှိနိုင်သော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နေရာများမှလည်းကောက်ယူ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ရရှိခဲ့ပါ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သည်။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ထို့ပြင်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ထပ်မံလိုအပ်သော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ကိန်းဂဏန်း၊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နည်းပညာပံ့ပိုးမှုတို့ကို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ဌာနဆိုင်ရာများမှရယူပြီးကျေးရွာဖွံ့ဖြိုးရေးလုပ်ငန်းစဉ်များအတွက်သက်ဆိုင်ရမြို့နယ်ဦးစီးဌာနများနှင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အတူတကွ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ချိတ်ဆက်လုပ်ဆောင်ရန်လိုအပ်ကြောင်းကိုလည်းကောင်းစွာ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နားလည်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သိရှိခဲ့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</w:p>
    <w:p w14:paraId="428DB976" w14:textId="77777777" w:rsidR="00AE07EC" w:rsidRPr="00AE07EC" w:rsidRDefault="00AE07EC" w:rsidP="00AE07E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ယခုရေးဆွဲထားသော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အစီအစဉ်သည်လက်ရှိကာလအတွင်း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ရရှိသည့်အချက်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များကိုသာ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အားပြုထားသော်လည်း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နောင်ကာလများတွင်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ထပ်မံရရှိသည့်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ထပ်ဖြည့်ပေးခြင်းဖြင့်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ပိုမိုကောင်းမွန်လာမည်မှာ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သေချာပါသည်။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ကိန်းတွင်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ပါဝင်သောလုပ်ငန်းများသည်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သွားရမည့်လုပ်ငန်းစဉ်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များဖြစ်ပြီး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လုပ်ငန်းဆောင်ရွက်နေမှု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တစ်ဝက်ခန့်အရောက်တွင်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လုပ်ငန်းတိုးတက်ပြီးစီးမှု၊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ပေါ်ပေါက်လာမည့်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အခက်အခဲများ၊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ရွေးချယ်မှုများ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အစီအစဉ်များကို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အခြေအနေကာလအပေါ်မူတည်၍ပြုပြင်ပြောင်းလဲမှုများဆက်လက်လုပ်ဆောင်သွားရန်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လည်း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လိုအပ်နေပါမည်။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5210CA98" w14:textId="77777777" w:rsidR="00AE07EC" w:rsidRPr="00AE07EC" w:rsidRDefault="00AE07EC" w:rsidP="00AE07E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E07EC">
        <w:rPr>
          <w:rFonts w:ascii="Pyidaungsu" w:eastAsia="Calibri" w:hAnsi="Pyidaungsu" w:cs="Pyidaungsu"/>
          <w:color w:val="000000"/>
          <w:sz w:val="26"/>
          <w:szCs w:val="26"/>
        </w:rPr>
        <w:lastRenderedPageBreak/>
        <w:tab/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ဖော်ပြပါရှိသော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ဦးစားပေးလုပ်ငန်းများ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စုစည်း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ဆောင်ရွက်နိုင်ရန်အတွက်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ဖွံ့ဖြိုးတိုးတက်ရေးဦးစီးဌာန၊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ချောက်မြို့နယ်အထွေထွေအုပ်ချုပ်ရေး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ဦးစီးဌာန၊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အစိုးရဌာနများ၏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အကြံပြုချက်များ၊ဆက်လက်ပံ့ပိုးမှုများ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ရရှိနိုင်မည်ဟု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ကျွန်ုပ်တို့မျှော်လင့်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ဆက်လက်၍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နောင်တွင်လည်း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ဖွံ့ဖြိုးတိုးတက်ရေးဆိုင်ရာ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အားထုတ်မှုအခြေအနေများကို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ဆန်းစစ်သုံးသပ်ရန်နှင့်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အကဲဖြတ်ရန်အတွက်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ပံ့ပိုးကူညီ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မှုများရရှိနိုင်မည်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ဖြစ်ပါကြောင်း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ယုံကြည်ပါသည်။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6939042E" w14:textId="77777777" w:rsidR="00AE07EC" w:rsidRPr="00AE07EC" w:rsidRDefault="00AE07EC" w:rsidP="00AE07E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ဤစီမံကိန်းတွင်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ပိုင်း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ပါရှိပါသည်။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(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တွင်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ဖွံ့ဖြိုးရေး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လဗျူဟာနှင့်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အစီအစဉ်တို့ပါဝင်ပါသည်။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အကောင်အထည်ဖော်မည့်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ဗျူဟာ၊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အစီအစဉ်များ၊ဘတ်ဂျက်နှင့်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ငွေကြေးဆိုင်ရာရရှိနိုင်မည့်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လမ်းကြောင်းနှင့်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ရွက်မှုအဆင့်ဆင့်တို့ကို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အဓိကဖော်ပြထားပါသည်။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စီမံချက်ဆိုင်ရာ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အချက်အလက်၊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အကြောင်းအရာများဖြစ်ပြီး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အဆိုပြုစီမံချက်လုပ်ငန်းများ၏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အသေးစိတ်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ပါဝင်ပါသည်။</w:t>
      </w:r>
    </w:p>
    <w:p w14:paraId="4B62462E" w14:textId="77777777" w:rsidR="00AE07EC" w:rsidRPr="00AE07EC" w:rsidRDefault="00AE07EC" w:rsidP="00AE07E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</w:p>
    <w:p w14:paraId="142B3B04" w14:textId="77777777" w:rsidR="00AE07EC" w:rsidRPr="00AE07EC" w:rsidRDefault="00AE07EC" w:rsidP="00AE07E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</w:p>
    <w:p w14:paraId="5983B5EF" w14:textId="77777777" w:rsidR="00AE07EC" w:rsidRPr="00AE07EC" w:rsidRDefault="00AE07EC" w:rsidP="00AE07E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</w:r>
      <w:r w:rsidRPr="00AE07EC">
        <w:rPr>
          <w:rFonts w:ascii="Calibri" w:eastAsia="Calibri" w:hAnsi="Calibri" w:cs="Myanmar Text"/>
        </w:rPr>
        <w:tab/>
        <w:t xml:space="preserve">                     </w:t>
      </w:r>
    </w:p>
    <w:p w14:paraId="2CE7757B" w14:textId="77777777" w:rsidR="00AE07EC" w:rsidRPr="00AE07EC" w:rsidRDefault="00AE07EC" w:rsidP="00AE07E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4692B97D" w14:textId="77777777" w:rsidR="00AE07EC" w:rsidRPr="00AE07EC" w:rsidRDefault="00AE07EC" w:rsidP="00AE07E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05E2C708" w14:textId="77777777" w:rsidR="00AE07EC" w:rsidRPr="00AE07EC" w:rsidRDefault="00AE07EC" w:rsidP="00AE07E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67FA307B" w14:textId="77777777" w:rsidR="00AE07EC" w:rsidRPr="00AE07EC" w:rsidRDefault="00AE07EC" w:rsidP="00AE07E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0422CFD4" w14:textId="77777777" w:rsidR="00AE07EC" w:rsidRPr="00AE07EC" w:rsidRDefault="00AE07EC" w:rsidP="00AE07E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ကျေးရွာဖွံ့ဖြိုးရေးကော်မတီ</w:t>
      </w:r>
    </w:p>
    <w:p w14:paraId="468BB622" w14:textId="77777777" w:rsidR="00AE07EC" w:rsidRPr="00AE07EC" w:rsidRDefault="00AE07EC" w:rsidP="00AE07EC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            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ကင်မွန်းခြုံကျေးရွာ</w:t>
      </w:r>
    </w:p>
    <w:p w14:paraId="78D70014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AE07EC">
        <w:rPr>
          <w:rFonts w:ascii="Pyidaungsu" w:eastAsia="Calibri" w:hAnsi="Pyidaungsu" w:cs="Pyidaungsu"/>
          <w:color w:val="000000"/>
          <w:sz w:val="26"/>
          <w:szCs w:val="26"/>
        </w:rPr>
        <w:t xml:space="preserve">       </w:t>
      </w:r>
      <w:r w:rsidRPr="00AE07EC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</w:p>
    <w:p w14:paraId="6B2AF546" w14:textId="77777777" w:rsidR="00AE07EC" w:rsidRPr="00AE07EC" w:rsidRDefault="00AE07EC" w:rsidP="00AE07EC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sz w:val="26"/>
          <w:szCs w:val="26"/>
        </w:rPr>
      </w:pPr>
    </w:p>
    <w:p w14:paraId="6A1081ED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sz w:val="26"/>
          <w:szCs w:val="26"/>
        </w:rPr>
      </w:pPr>
      <w:r w:rsidRPr="00AE07EC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ဧပြီ</w:t>
      </w:r>
      <w:r w:rsidRPr="00AE07EC">
        <w:rPr>
          <w:rFonts w:ascii="Pyidaungsu" w:eastAsia="Times New Roman" w:hAnsi="Pyidaungsu" w:cs="Pyidaungsu"/>
          <w:color w:val="000000"/>
          <w:sz w:val="26"/>
          <w:szCs w:val="26"/>
        </w:rPr>
        <w:t xml:space="preserve">  </w:t>
      </w:r>
      <w:r w:rsidRPr="00AE07EC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လ</w:t>
      </w:r>
      <w:r w:rsidRPr="00AE07EC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၊</w:t>
      </w:r>
      <w:r w:rsidRPr="00AE07EC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၂၀၁၉</w:t>
      </w:r>
      <w:r w:rsidRPr="00AE07EC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ခုနှစ်။</w:t>
      </w:r>
      <w:r w:rsidRPr="00AE07EC">
        <w:rPr>
          <w:rFonts w:ascii="Myanmar3" w:eastAsia="Times New Roman" w:hAnsi="Myanmar3" w:cs="Myanmar3"/>
          <w:sz w:val="26"/>
          <w:szCs w:val="26"/>
        </w:rPr>
        <w:tab/>
      </w:r>
    </w:p>
    <w:p w14:paraId="165558E9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6340A721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42587794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56F03365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57F0803C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40744FC5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  <w:r w:rsidRPr="00AE07EC">
        <w:rPr>
          <w:rFonts w:ascii="Calibri" w:eastAsia="Times New Roman" w:hAnsi="Calibri" w:cs="Myanmar Text"/>
          <w:noProof/>
          <w:lang w:bidi="my-MM"/>
        </w:rPr>
        <w:lastRenderedPageBreak/>
        <w:drawing>
          <wp:inline distT="0" distB="0" distL="0" distR="0" wp14:anchorId="4656B157" wp14:editId="06DE237C">
            <wp:extent cx="5943600" cy="8820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82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50777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  <w:r w:rsidRPr="00AE07EC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ကျေးရွာဖွံ့ဖြိုးရေးဗျူဟာနှင့်</w:t>
      </w:r>
      <w:r w:rsidRPr="00AE07EC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2C9C4456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AE07EC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AE07EC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AE07EC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) </w:t>
      </w:r>
      <w:r w:rsidRPr="00AE07EC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01F6647F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AE07EC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lastRenderedPageBreak/>
        <w:t>(</w:t>
      </w:r>
      <w:r w:rsidRPr="00AE07EC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AE07EC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AE07EC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AE07EC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647A1A07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နရွဲတော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>(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>)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ပြည်တွင်း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/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ပြည်ပ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နိုင်ငံအတွင်းဆောင်ရွက်ခဲ့ပြီးသော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ဖွံ့ဖြိုးရေးလုပ်ငန်း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အကြုံများကို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ရေးဆွဲအကောင်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အထည်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ဖော်မည့်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3B4559BC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နိုင်ငံတော်၏အကူ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အညီဖြင့်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ယခင်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ဖွံ့ဖြိုးရေးအစီအစဉ်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ရေးဆွဲရေး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အတွေ့အကြုံမရှိခဲ့ပါ။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ဤအစီအစဉ်ရေးဆွဲပြီးနောက်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ကျေးရွာ၏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ဖွံ့ဖြိုးရေးဆိုင်ရာကိန်းဂဏန်း၊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အလေးထား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မိလာကြပါသည်။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ထို့အပြင်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စသည်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တို့မှ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ကိန်းဂဏန်း၊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သတင်းအချက်အလက်များရယူရန်နှင့်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ကျေးရွာစီမံကိန်းအကောင်အထည်ဖော်ရန်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လိုအပ်သောနည်း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ပညာများရရှိရန်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ကြောင်းကို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6E904DF2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လက်ရှိလူမှုစီးပွားရေးနှင့်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ဖွံ့ဖြိုးရေးအခြေအနေများ၊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ကြုံတွေ့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နေရသော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ဖွံ့ဖြိုးရေးကို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အထောက်အပံ့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(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၅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နှစ်တာ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ထိုရည်မှန်း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ချက်များရရှိရန်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ကျွန်တော်တို့အနေဖြင့်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ဆောင်ရွက်မည့်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နည်းဗျူဟာများ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စီမံချက်များကို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ရှင်းရှင်းလင်းလင်း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ဖော်ပြထားပါသည်။</w:t>
      </w:r>
    </w:p>
    <w:p w14:paraId="310B3626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ကျွန်တော်တို့၏ကျေးရွာဖွံ့ဖြိုးရေးမိတ်ဖက်များဖြစ်သောအစိုးရဌာနများ၊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ဘဏ်များ၊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နှင့်ပြည်သူ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ဆက်သွယ်ရေး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နှင့်ပတ်သက်သူမှန်သမျှတို့သည်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မှတ်တမ်း၏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သိရှိစေရန်မျှော်လင့်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ပါသည်။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>(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နိုင်ငံတော်အစိုးရအဖွဲ့အစည်းများအတွက်အသုံးဝင်မှုကျွန်တော်တို့၏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အားထုတ်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မှုများအတွက်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ဤဖွံ့ဖြိုး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ရေးစီမံချက်ကို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တိုင်အဆင့်၊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အဖွဲ့အစည်းများအား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ပုဂ္ဂလိကအဖွဲ့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အစည်းများအတွက်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မှုများအနေဖြင့်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စီးပွားရေးဆိုင်ရာဝန်ဆောင်မှုများချိတ်ဆက်မှုဖွံ့ဖြိုးလာစေရန်ဗျူဟာမြောက်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ရွက်လာနိုင်မည်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1629259A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lastRenderedPageBreak/>
        <w:tab/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(NGOs)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၊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(CSOs)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အလှူရှင်အဖွဲ့အစည်းများသည်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အမှန်တစ်ကယ်လိုအပ်ချက်များနှင့်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ပေး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ဆောင်ရွက်ရမည့်လုပ်ငန်း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များအား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43943799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AE07EC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ကျေးလက်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ဒေသရှိ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ပိုမိုသိရှိ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မည်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2825BA55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AE07EC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တော်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တို့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ကျေးလက်လူထု၏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လာခြင်း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ကြောင့်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၎င်းတို့၏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သုတေသနလုပ်ငန်းများကို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စီစဉ်ဆောင်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ရွက်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လာနိုင်မည်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4A6A08E0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ab/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ချေးငွေအဖွဲ့အစည်များ၊နိုင်ငံတကာအစိုးရမဟုတ်သောအဖွဲ့အစည်းများနှင့်အလှူရှင်အဖွဲ့အစည်များအနေဖြင့်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ပိုမိုကောင်မွန်စေပြီး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ကျေးရွာဖွံ့ဖြိုး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ရေး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အစီအစဉ်များကို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စီစဉ်မှုများပြု</w:t>
      </w:r>
      <w:r w:rsidRPr="00AE07EC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လာနိုင်ပါမည်။</w:t>
      </w:r>
    </w:p>
    <w:p w14:paraId="60E3437A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AE07EC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AE07EC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AE07EC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AE07EC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AE07EC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AE07EC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09A091D0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</w:rPr>
      </w:pPr>
      <w:r w:rsidRPr="00AE07EC">
        <w:rPr>
          <w:rFonts w:ascii="Pyidaungsu" w:eastAsia="Times New Roman" w:hAnsi="Pyidaungsu" w:cs="Pyidaungsu"/>
          <w:sz w:val="26"/>
          <w:szCs w:val="26"/>
        </w:rPr>
        <w:tab/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ကျွန်တော်တို့</w:t>
      </w:r>
      <w:r w:rsidRPr="00AE07EC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ကိုယ်တိုင်တက်နိုင်သောငွေကြေး၊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ရရှိလာနိုင်မည့်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အကူ</w:t>
      </w:r>
      <w:r w:rsidRPr="00AE07EC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အညီ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များကိုအခြေခံကာ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ယခုအခါ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ယင်းကဲ့သို့</w:t>
      </w:r>
      <w:r w:rsidRPr="00AE07EC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မဟုတ်ဘဲ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ကျယ်ပြန့်သည့်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ရေးဆွဲထားပါ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</w:p>
    <w:p w14:paraId="7006A104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AE07EC">
        <w:rPr>
          <w:rFonts w:ascii="Pyidaungsu" w:eastAsia="Times New Roman" w:hAnsi="Pyidaungsu" w:cs="Pyidaungsu"/>
          <w:sz w:val="26"/>
          <w:szCs w:val="26"/>
        </w:rPr>
        <w:tab/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အမြင်ရှင်းလင်းမှုရစေကာဖွံ့ဖြိုးရေးဖြစ်စဉ်တွင်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လူထုကိုအဓိကနေရာတွင်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ထားရှိခြင်းဖြစ်ပါ</w:t>
      </w:r>
      <w:r w:rsidRPr="00AE07EC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  <w:r w:rsidRPr="00AE07EC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ဤသို့ဖြင့်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လုပ်ငန်းများကို</w:t>
      </w:r>
      <w:r w:rsidRPr="00AE07EC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လုထုပါဝင်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</w:t>
      </w:r>
      <w:r w:rsidRPr="00AE07EC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ခြင်းအားဖြင့်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AE07EC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E07EC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495C0918" w14:textId="77777777" w:rsidR="00AE07EC" w:rsidRPr="00AE07EC" w:rsidRDefault="00AE07EC" w:rsidP="00AE07EC">
      <w:pPr>
        <w:jc w:val="center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6AD5B41C" w14:textId="77777777" w:rsidR="00AE07EC" w:rsidRPr="00AE07EC" w:rsidRDefault="00AE07EC" w:rsidP="00AE07EC">
      <w:pPr>
        <w:jc w:val="center"/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236B8092" w14:textId="77777777" w:rsidR="00AE07EC" w:rsidRPr="00AE07EC" w:rsidRDefault="00AE07EC" w:rsidP="00AE07EC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မကွေးတိုင်းဒေသကြီး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6E30382E" w14:textId="77777777" w:rsidR="00AE07EC" w:rsidRPr="00AE07EC" w:rsidRDefault="00AE07EC" w:rsidP="00AE07EC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ဂွေးပင်ကျေးရွာအုပ်စု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ကင်မွန်းခြုံကျေးရွာ</w:t>
      </w:r>
    </w:p>
    <w:p w14:paraId="4AE82011" w14:textId="77777777" w:rsidR="00AE07EC" w:rsidRPr="00AE07EC" w:rsidRDefault="00AE07EC" w:rsidP="00AE07EC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</w:t>
      </w:r>
      <w:r w:rsidRPr="00AE07EC">
        <w:rPr>
          <w:rFonts w:ascii="Pyidaungsu" w:eastAsia="Calibri" w:hAnsi="Pyidaungsu" w:cs="Pyidaungsu"/>
          <w:b/>
          <w:sz w:val="26"/>
          <w:szCs w:val="26"/>
        </w:rPr>
        <w:tab/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46230078" w14:textId="77777777" w:rsidR="00AE07EC" w:rsidRPr="00AE07EC" w:rsidRDefault="00AE07EC" w:rsidP="00AE07EC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lastRenderedPageBreak/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ကင်မွန်းခြုံကျေးရွာသည်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မကွေးတိုင်းဒေသကြီး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မကွေးခရိုင်၊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ဂွေးပင်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ပါဝင်သောကျေးရွာဖြစ်ပါသည်။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အမှတ်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ပြည်ထောင်စုလမ်းကြီး၏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နောက်ဘက်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ဖာလုံခန့်ဝေးပါသည်။ကျေးရွာမှာ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တပိုင်းမှအမြင့်ပိုင်းတွင်ရှိပြီး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တပိုင်း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မှာ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အနိမ့်ပိုင်း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</w:t>
      </w:r>
    </w:p>
    <w:p w14:paraId="47D5E2B2" w14:textId="77777777" w:rsidR="00AE07EC" w:rsidRPr="00AE07EC" w:rsidRDefault="00AE07EC" w:rsidP="00AE07EC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AE07EC">
        <w:rPr>
          <w:rFonts w:ascii="Pyidaungsu" w:eastAsia="Calibri" w:hAnsi="Pyidaungsu" w:cs="Pyidaungsu"/>
          <w:b/>
          <w:sz w:val="26"/>
          <w:szCs w:val="26"/>
        </w:rPr>
        <w:tab/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73669E1A" w14:textId="77777777" w:rsidR="00AE07EC" w:rsidRPr="00AE07EC" w:rsidRDefault="00AE07EC" w:rsidP="00AE07EC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ရာသီဉတုဖောက်ပြန်သော်လည်း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စိုက်ပျိုးရေးထိခိုက်အောင်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ထူးခြားပြောင်းလဲခြင်းမျိုး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မရှိသေးပါ။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ကျေးရွာပတ်ဝန်းကျင်တွင်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သစ်ပင်များစွာပေါက်နေသောကြောင့်ဖြစ်နိုင်ပါသည်။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သဘာဝ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ပေါက်ပင်များမှာ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ရှားပင်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ထန်းပင်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ထနောင်းပင်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၊မကျီးပင်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တမာပင်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ဇီးပင်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များပေါက်ပါသည်။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သီးနှံစိုက်ပျိုးနိုင်သော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ယာမြေဧက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၁၂၈၉</w:t>
      </w:r>
      <w:r w:rsidRPr="00AE07EC">
        <w:rPr>
          <w:rFonts w:ascii="Pyidaungsu" w:eastAsia="Calibri" w:hAnsi="Pyidaungsu" w:cs="Pyidaungsu"/>
          <w:sz w:val="26"/>
          <w:szCs w:val="26"/>
        </w:rPr>
        <w:t>.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၅၉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ဧကရှိပါ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သည်။မိုးရေကိုသာ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အားထား၍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စိုက်ပျိုးရသည့်အတွက်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မိုးကာလများတွင်သာ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စိုက်ပျိုး၍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ရပါသည်။အဓိကစိုက်ပျိုးသည့်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သီးနှံများမှာ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မြေပဲ၊နှမ်းကိုအဓိကစိုက်ပျိုးပြီး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ပြောင်း၊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ပဲစဉ်းငုံ၊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ပဲတီစိမ်းများကို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သီးညှပ်စိုက်ပျိုးကြပါသည်။စိုက်ပျိုးရာသီမဟုတ်ချိန်တွင်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အခြားဝင်ငွေရလုပ်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ငန်းများလည်း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လုပ်ကိုင်ကြပါသည်။ထန်းလက်ကုလားထိုင်များ၊ထန်းလက်စားပွဲများ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ပြုလုပ်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ရောင်းချကြပါသည်။</w:t>
      </w:r>
    </w:p>
    <w:p w14:paraId="42CC4AAC" w14:textId="77777777" w:rsidR="00AE07EC" w:rsidRPr="00AE07EC" w:rsidRDefault="00AE07EC" w:rsidP="00AE07EC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ကျေးရွာသည်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ဆောင်းရာသီတွင်လည်း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အညာဒေသဖြစ်သော်လည်း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အခြားအနီးဝန်း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ကျေးရွာများထက်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ပိုမိုအအေးဒဏ်ခံရပါသည်။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                                    </w:t>
      </w:r>
    </w:p>
    <w:p w14:paraId="325992A9" w14:textId="77777777" w:rsidR="00AE07EC" w:rsidRPr="00AE07EC" w:rsidRDefault="00AE07EC" w:rsidP="00AE07EC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AE07EC">
        <w:rPr>
          <w:rFonts w:ascii="Pyidaungsu" w:eastAsia="Calibri" w:hAnsi="Pyidaungsu" w:cs="Pyidaungsu"/>
          <w:b/>
          <w:sz w:val="26"/>
          <w:szCs w:val="26"/>
        </w:rPr>
        <w:tab/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315C1FA2" w14:textId="77777777" w:rsidR="00AE07EC" w:rsidRPr="00AE07EC" w:rsidRDefault="00AE07EC" w:rsidP="00AE07EC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b/>
          <w:sz w:val="26"/>
          <w:szCs w:val="26"/>
        </w:rPr>
        <w:t>(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</w:t>
      </w:r>
      <w:r w:rsidRPr="00AE07EC">
        <w:rPr>
          <w:rFonts w:ascii="Pyidaungsu" w:eastAsia="Calibri" w:hAnsi="Pyidaungsu" w:cs="Pyidaungsu"/>
          <w:b/>
          <w:sz w:val="26"/>
          <w:szCs w:val="26"/>
        </w:rPr>
        <w:t>)</w:t>
      </w:r>
      <w:r w:rsidRPr="00AE07EC">
        <w:rPr>
          <w:rFonts w:ascii="Pyidaungsu" w:eastAsia="Calibri" w:hAnsi="Pyidaungsu" w:cs="Pyidaungsu"/>
          <w:b/>
          <w:sz w:val="26"/>
          <w:szCs w:val="26"/>
        </w:rPr>
        <w:tab/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ဖွံ့ဖြိုးရေးဆိုင်ရာစီမံခန့်ခွဲမှုအခြေအနေ</w:t>
      </w:r>
    </w:p>
    <w:p w14:paraId="36365335" w14:textId="77777777" w:rsidR="00AE07EC" w:rsidRPr="00AE07EC" w:rsidRDefault="00AE07EC" w:rsidP="00AE07EC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AE07EC">
        <w:rPr>
          <w:rFonts w:ascii="Pyidaungsu" w:eastAsia="Calibri" w:hAnsi="Pyidaungsu" w:cs="Pyidaungsu"/>
          <w:sz w:val="26"/>
          <w:szCs w:val="26"/>
        </w:rPr>
        <w:t>/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သားများသည်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ကျေးရွာ၏ဖွံ့ဖြိုးတိုးတက်ရေးလုပ်ငန်းများမှာ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"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မေတ္တာ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စိမ့်စမ်း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"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ရွှေချုံလူငယ်များကျန်းမာရေးကူညီမှုအသင်းဖွင့်လှစ်ထားပြီး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မိမိကျေးရွာတွင်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သာမက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အနီးပတ်ဝန်းကျင်မှကျေးရွာများထိ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အောက်စီဂျင်လိုအပ်သော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လူနာများ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နာရီအချိန်ပြည့်ပေးလှူလျှက်ရှိပါသည်။ယခင်က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စက်ရေတွင်းကို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အင်ဂျင်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နှင့်မောင်းနှင်ခဲ့ရာ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ယခုအခါ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လျှပ်စစ်မော်တာ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Power Meter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ဖြင့်မောင်းနှင်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အသုံးပြုလာနိုင်ခဲ့ပြီဖြစ်ပါသည်။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အများနှင့်ဆိုင်သောသာရေး၊နာရေး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ကိစ္စ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များတွင်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စည်းလုံးညီညွတ်စွာဖြင့်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အဖွဲ့အစည်းများနှင့်ချိတ်ဆက်ဆောင်ရွက်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သော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ကြောင့်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အကျိုးကျေးဇူးများစွာရရှိခဲ့ပါသည်။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အမျိုးသမီးအဖွဲ့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လူငယ်အဖွဲ့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ချက်ပြုတ်ရေးအဖွဲ့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ဝတ်အသင်းအဖွဲ့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ရေပေးဝေရေးကော်မတီ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အုပ်ချုပ်ရေးအဇွဲ့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ကျေးရွာဖွံ့ဖြိုးတိုးတက်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ရေးကော်မတီ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လျှပ်စစ်မီးလင်းရေးအဖွဲ့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ပရဟိတအသင်း၊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ကျောင်းကော်မတီ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စသည်ဖြင့်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အဖွဲ့များဖွဲ့စည်းထားရှိပါသည်။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</w:t>
      </w:r>
      <w:r w:rsidRPr="00AE07EC">
        <w:rPr>
          <w:rFonts w:ascii="Pyidaungsu" w:eastAsia="Calibri" w:hAnsi="Pyidaungsu" w:cs="Pyidaungsu"/>
          <w:sz w:val="26"/>
          <w:szCs w:val="26"/>
        </w:rPr>
        <w:t>/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အမှိုက်ကင်းစင်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စနစ်လည်း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ဆောင်ရွက်နေပြီ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ဖြစ်ပါသည်။ပညာရေးတွင်လည်း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မိဘများမှာ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ယခင်က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ထက်ပိုမိုစိတ်ဝင်စားလာပြီး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သား၊သမီးများအား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ပညာပြည့်ဝနှလုံးလှသားသမီးများ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ဖြစ်စေရန်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အတတ်နိုင်ဆုံးဖြည့်ဆည်းပေးလျက်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ရှိပါသည်။ကျေးရွာ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သူ</w:t>
      </w:r>
      <w:r w:rsidRPr="00AE07EC">
        <w:rPr>
          <w:rFonts w:ascii="Pyidaungsu" w:eastAsia="Calibri" w:hAnsi="Pyidaungsu" w:cs="Pyidaungsu"/>
          <w:sz w:val="26"/>
          <w:szCs w:val="26"/>
        </w:rPr>
        <w:t>/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စာအုပ်စာပေများ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လေ့လာနိုင်ရန်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ကျေးရွာစာကြည့်တိုက်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ဆောက်လုပ်နိုင်ရန်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လျက်ရှိပါသည်။</w:t>
      </w:r>
    </w:p>
    <w:p w14:paraId="5D22EB6C" w14:textId="77777777" w:rsidR="00AE07EC" w:rsidRPr="00AE07EC" w:rsidRDefault="00AE07EC" w:rsidP="00AE07EC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(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</w:t>
      </w:r>
      <w:r w:rsidRPr="00AE07EC">
        <w:rPr>
          <w:rFonts w:ascii="Pyidaungsu" w:eastAsia="Calibri" w:hAnsi="Pyidaungsu" w:cs="Pyidaungsu"/>
          <w:b/>
          <w:sz w:val="26"/>
          <w:szCs w:val="26"/>
        </w:rPr>
        <w:t>)</w:t>
      </w:r>
      <w:r w:rsidRPr="00AE07EC">
        <w:rPr>
          <w:rFonts w:ascii="Pyidaungsu" w:eastAsia="Calibri" w:hAnsi="Pyidaungsu" w:cs="Pyidaungsu"/>
          <w:b/>
          <w:sz w:val="26"/>
          <w:szCs w:val="26"/>
        </w:rPr>
        <w:tab/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1FAE7FE7" w14:textId="77777777" w:rsidR="00AE07EC" w:rsidRPr="00AE07EC" w:rsidRDefault="00AE07EC" w:rsidP="00AE07EC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ဝင်ငွေရလုပ်ငန်းမှာ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စိုက်ပျိုးရေးလုပ်ငန်းဖြစ်ပါသည်။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စိုက်ပျိုးမြေဧက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၁၂၈၉</w:t>
      </w:r>
      <w:r w:rsidRPr="00AE07EC">
        <w:rPr>
          <w:rFonts w:ascii="Pyidaungsu" w:eastAsia="Calibri" w:hAnsi="Pyidaungsu" w:cs="Pyidaungsu"/>
          <w:sz w:val="26"/>
          <w:szCs w:val="26"/>
        </w:rPr>
        <w:t>.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၅၉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ခန့်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စိုက်ပျိုးနိုင်ပြီး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နှမ်းနှင့်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ပဲအမျိုးမျိုး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မိုးကျလျှင်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မြေပဲနှင့်နှမ်းကို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ထွန်ယက်စနစ်ဖြင့်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စိုက်ပျိုးပြီး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ဇူလိုင်လ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စတင်စိုက်ပျိုးကြသည်။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ပဲစင်းငုံ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ပဲကြီး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သီးနှံများကို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အောက်တိုဘာလနှင့်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ဇန်နဝါရီလတို့တွင်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ရိတ်သိမ်းကြပါသည်။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သီးနှံအထွက်နှုန်းမှာ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မြေသြဇာပြည့်မီအောင်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ထည့်သွင်းနိုင်ပါက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ဧက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လျှင်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နှုန်း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ထွက်ရှိပါသည်။သီးနှံများမှာ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မကောင်းခြင်း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စျေးကောင်းမရရှိခြင်းတို့ကြောင့်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တောင်သူများမှာ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အကျိုးအမြတ်ရရှိမှု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မိရိုးဖလာ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စိုက်ပျိုးလာသော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ဖော်ပြပါသီးနှံများကိုသာ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စိုက်ပျိုးနိုင်ကြ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အခြားစျေးကွက်ဝင်သီးနှံများ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စိုက်ပျိုးနိုင်ခြင်းမရှိပါ။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လုပ်မှုမှာ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နည်းပါးသည့်အတွက်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လူငယ်အမျိုးသား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ပြင်ပသို့ထွက်ခွာ၍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အလုပ်လုပ်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ကိုင်ကြသောကြောင့်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အကျိုးဆက်အနေဖြင့်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မှုအတွက်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ရှားပါးခြင်း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ကြုံတွေ့ရပါသည်။မိုးလေဝသမမှန်ကန်သည့်အတွက်လည်း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သီးနှံထွက်ရှိမှု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စိုက်ပျိုးရန်အတွက်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ရင်းနှီးငွေမရှိခြင်း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၊သီးနှံထုတ်ကုန်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များအတွက်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အချိတ်အဆက်မရှိသည့်အတွက်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ဝင်ငွေနည်းပါးပြီး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ဆောင်ရွက်ရန်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စွမ်းဆောင်နိုင်ခြင်းမရှိပါ။</w:t>
      </w:r>
    </w:p>
    <w:p w14:paraId="046D8974" w14:textId="77777777" w:rsidR="00AE07EC" w:rsidRPr="00AE07EC" w:rsidRDefault="00AE07EC" w:rsidP="00AE07EC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မြေအောက်ရေရရှိခြင်းသည်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သီးနှံကိုထပ်ပြီး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စိုက်ပျိုးထုတ်လုပ်ရန်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ကောင်းတစ်ခုဖြစ်သည်။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သို့သော်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စက်ရေတွင်းတူး၍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ရေတင်စိုက်ပျိုးရန်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အရင်းအနှီးမရှိခြင်း၊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သီးနှံထုတ်ကုန်များအတွက်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စျေးကွက်အချိတ်အဆက်နှင့်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ရောင်းချ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ရေးစနစ်များ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ကျေးရွာလူထုက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ဆောင်ရွက်နိုင်ခြင်းမရှိပါ။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သားငါးထုတ်လုပ်ရေး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ကဏ္ဍအနေဖြင့်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အိမ်ထောင်စုများသည်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တစ်နိုင်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တစ်ပိုင်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မွေးမြူရေးလုပ်ကိုင်မှု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အလွန်နည်းပါးပါသည်။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793ED405" w14:textId="77777777" w:rsidR="00AE07EC" w:rsidRPr="00AE07EC" w:rsidRDefault="00AE07EC" w:rsidP="00AE07EC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(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ဂ</w:t>
      </w:r>
      <w:r w:rsidRPr="00AE07EC">
        <w:rPr>
          <w:rFonts w:ascii="Pyidaungsu" w:eastAsia="Calibri" w:hAnsi="Pyidaungsu" w:cs="Pyidaungsu"/>
          <w:b/>
          <w:sz w:val="26"/>
          <w:szCs w:val="26"/>
        </w:rPr>
        <w:t>)</w:t>
      </w:r>
      <w:r w:rsidRPr="00AE07EC">
        <w:rPr>
          <w:rFonts w:ascii="Pyidaungsu" w:eastAsia="Calibri" w:hAnsi="Pyidaungsu" w:cs="Pyidaungsu"/>
          <w:b/>
          <w:sz w:val="26"/>
          <w:szCs w:val="26"/>
        </w:rPr>
        <w:tab/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7A58BC73" w14:textId="77777777" w:rsidR="00AE07EC" w:rsidRPr="00AE07EC" w:rsidRDefault="00AE07EC" w:rsidP="00AE07EC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ဘုန်းတော်ကြီးကျောင်းရှီပါသည်။နှစ်စဉ်ဝါတွင်း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ပရိတ်ရွတ်၊ပဌာန်း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ရွတ်နိုင်ရန်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ရွာလယ်ဓမ္မာရုံလည်းရှိပါသည်။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သန့်ရှင်းသောသောက်သုံးရေရရှိရန်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၁၉၈၁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ခုနှစ်မှတူးဖော်ခဲ့သော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အဝီစိတွင်းရေကိုအသုံးပြုပါသည်။စက်ရတွင်းမှာ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နှစ်ပေါင်းများ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စွာကြာပြီဖြစ်၍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ရေထွက်ကျခြင်း၊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မကြာခဏပျက်နေပါသည်။မိုးတွင်းတွင်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စိမ့်စမ်းတွင်း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မြေသားရေကန်မှရေရရှိပါသည်။ကျေးရွာမှ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သောက်သုံးရေကို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နွားလှည်းများ၊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ပခုံး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ထမ်းများ၊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ခေါင်းရွက်များနှင့်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သယ်ယူသုံးစွဲရပါသည်။သောက်သုံးရေကို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အဝီစိတွင်းသို့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သွားရောက်ခပ်နေရသည့်အတွက်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လုပ်ငန်းခွင်တွင်အချိန်ပေးနိုင်မှု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နည်းနေပါသည်။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စက်ရေတွင်းမှ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ရရှိသောရန်ပုံငွေကိုဘဏ်တွင်အပ်၍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စနစ်တကျမှတ်တမ်းထားရှိပါ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AE07EC">
        <w:rPr>
          <w:rFonts w:ascii="Pyidaungsu" w:eastAsia="Calibri" w:hAnsi="Pyidaungsu" w:cs="Pyidaungsu"/>
          <w:vanish/>
          <w:sz w:val="26"/>
          <w:szCs w:val="26"/>
          <w:cs/>
          <w:lang w:bidi="my-MM"/>
        </w:rPr>
        <w:t>ဒးံဒး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ကျေးရွာတွင်မူလွန်ကျောင်း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ရှိပြီး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အထက်တန်းပညာရေးကို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အခြာ့းကျေးရွာသို့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သွားရောက်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ပညာသင်ကြားရပါသည်။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လျှပ်စစ်မီးလင်းရေးရရှိပြီး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ဖြစ်ပါသည်။</w:t>
      </w:r>
    </w:p>
    <w:p w14:paraId="3942728D" w14:textId="77777777" w:rsidR="00AE07EC" w:rsidRPr="00AE07EC" w:rsidRDefault="00AE07EC" w:rsidP="00AE07EC">
      <w:pPr>
        <w:ind w:firstLine="720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b/>
          <w:sz w:val="26"/>
          <w:szCs w:val="26"/>
        </w:rPr>
        <w:t>(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ဃ</w:t>
      </w:r>
      <w:r w:rsidRPr="00AE07EC">
        <w:rPr>
          <w:rFonts w:ascii="Pyidaungsu" w:eastAsia="Calibri" w:hAnsi="Pyidaungsu" w:cs="Pyidaungsu"/>
          <w:b/>
          <w:sz w:val="26"/>
          <w:szCs w:val="26"/>
        </w:rPr>
        <w:t>)</w:t>
      </w:r>
      <w:r w:rsidRPr="00AE07EC">
        <w:rPr>
          <w:rFonts w:ascii="Pyidaungsu" w:eastAsia="Calibri" w:hAnsi="Pyidaungsu" w:cs="Pyidaungsu"/>
          <w:b/>
          <w:sz w:val="26"/>
          <w:szCs w:val="26"/>
        </w:rPr>
        <w:tab/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45315EEB" w14:textId="77777777" w:rsidR="00AE07EC" w:rsidRPr="00AE07EC" w:rsidRDefault="00AE07EC" w:rsidP="00AE07EC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ငွေရေးကြေးရေး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ဝန်ဆောင်မှုအနေဖြင့်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တောင်သူလယ်သမားများအတွက်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လိုအပ်သော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ချေးငွေကို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မြန်မာ့လယ်ယာဖွံ့ဖြိုးရေးဘဏ်မှ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ဧကလျှင်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၁၀၀၀၀၀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)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ကျပ်နှုန်းဖြင့်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ချေးယူရရှိပါသည်။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တောင်သူလယ်သမားများသာမက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အခြားအသေး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စားစီးပွားရေးလုပ်ငန်းများ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ကျဘမ်းအလုပ်သမားများအတွက်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ကျေးလက်ဒေသဖွံ့ဖြိုး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တိုးတက်ရေးဦးစီးဌာနမှ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မြစိမ်းရောင်ချေးငွေ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စီမံကိန်းကဲ့သို့သော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ထောက်ပံ့မှုများ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ရရှိရန်လိုအပ်ပါသည်။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</w:t>
      </w:r>
    </w:p>
    <w:p w14:paraId="12133318" w14:textId="77777777" w:rsidR="00AE07EC" w:rsidRPr="00AE07EC" w:rsidRDefault="00AE07EC" w:rsidP="00AE07EC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b/>
          <w:sz w:val="26"/>
          <w:szCs w:val="26"/>
        </w:rPr>
        <w:t>(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င</w:t>
      </w:r>
      <w:r w:rsidRPr="00AE07EC">
        <w:rPr>
          <w:rFonts w:ascii="Pyidaungsu" w:eastAsia="Calibri" w:hAnsi="Pyidaungsu" w:cs="Pyidaungsu"/>
          <w:b/>
          <w:sz w:val="26"/>
          <w:szCs w:val="26"/>
        </w:rPr>
        <w:t>)</w:t>
      </w:r>
      <w:r w:rsidRPr="00AE07EC">
        <w:rPr>
          <w:rFonts w:ascii="Pyidaungsu" w:eastAsia="Calibri" w:hAnsi="Pyidaungsu" w:cs="Pyidaungsu"/>
          <w:b/>
          <w:sz w:val="26"/>
          <w:szCs w:val="26"/>
        </w:rPr>
        <w:tab/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ပညာရေး</w:t>
      </w:r>
    </w:p>
    <w:p w14:paraId="059BCB68" w14:textId="77777777" w:rsidR="00AE07EC" w:rsidRPr="00AE07EC" w:rsidRDefault="00AE07EC" w:rsidP="00AE07EC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ပညာရေးအဆင့်အတန်းသည်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အသင့်အတင့်ကောင်းမွန်ပါသည်။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AE07EC">
        <w:rPr>
          <w:rFonts w:ascii="Pyidaungsu" w:eastAsia="Calibri" w:hAnsi="Pyidaungsu" w:cs="Pyidaungsu"/>
          <w:sz w:val="26"/>
          <w:szCs w:val="26"/>
        </w:rPr>
        <w:t>/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သားအများစုသည်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အခြေခံပညာရေးအဆင့်ထိ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တက်မြောက်ကြပြီး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တက္က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သိုလ်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ပညာရေးဖြင့်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ဘွဲ့ရပညာတတ်များပေါများပါသည်။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ကျောင်းသား</w:t>
      </w:r>
      <w:r w:rsidRPr="00AE07EC">
        <w:rPr>
          <w:rFonts w:ascii="Pyidaungsu" w:eastAsia="Calibri" w:hAnsi="Pyidaungsu" w:cs="Pyidaungsu"/>
          <w:sz w:val="26"/>
          <w:szCs w:val="26"/>
        </w:rPr>
        <w:t>/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သူများသည်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ကျေးရွာရှိ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မူလွန်ကျောင်းတွင်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အလယ်တန်းအဆင့်ပညာရေးကို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တက်ရောက်ပြီး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အထက်တန်းပညာရေးကို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အခြားကျေးရွာသို့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သွားရောက်ပညာသင်ကြားကြပါသည်။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အသက်မွေးဝမ်းကျောင်း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ကျွမ်းကျင်မှုသင်တန်းများ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လက်လှမ်းမမှီသောကြောင့်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အသက်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မွေးဝမ်းကျောင်းပညာရေးမှာ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နိမ့်ကျဆဲဖြစ်ပြီး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၎င်းအတွက်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ဖွံ့ဖြိုးရေးအစီအစဉ်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များလည်းမရှိပါ။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44D70449" w14:textId="77777777" w:rsidR="00AE07EC" w:rsidRPr="00AE07EC" w:rsidRDefault="00AE07EC" w:rsidP="00AE07EC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b/>
          <w:sz w:val="26"/>
          <w:szCs w:val="26"/>
        </w:rPr>
        <w:t>(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</w:t>
      </w:r>
      <w:r w:rsidRPr="00AE07EC">
        <w:rPr>
          <w:rFonts w:ascii="Pyidaungsu" w:eastAsia="Calibri" w:hAnsi="Pyidaungsu" w:cs="Pyidaungsu"/>
          <w:b/>
          <w:sz w:val="26"/>
          <w:szCs w:val="26"/>
        </w:rPr>
        <w:t>)</w:t>
      </w:r>
      <w:r w:rsidRPr="00AE07EC">
        <w:rPr>
          <w:rFonts w:ascii="Pyidaungsu" w:eastAsia="Calibri" w:hAnsi="Pyidaungsu" w:cs="Pyidaungsu"/>
          <w:b/>
          <w:sz w:val="26"/>
          <w:szCs w:val="26"/>
        </w:rPr>
        <w:tab/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ကျန်းမာရေး</w:t>
      </w:r>
    </w:p>
    <w:p w14:paraId="07CC4482" w14:textId="77777777" w:rsidR="00AE07EC" w:rsidRPr="00AE07EC" w:rsidRDefault="00AE07EC" w:rsidP="00AE07EC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အများအားဖြင့်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ကျန်းမာရေးကောင်း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မွန်ကြ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ကူးစက်ရောဂါဖြစ်ပွားမှုမရှိသလောက်နည်းပါးပါသည်။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နှစ်စဉ်မိုးရာသီတွင်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ကလေး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သူငယ်များ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ရာသီတုပ်ကွေးရောဂါ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ဖြစ်ပွားတတ်ပြီး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လူငယ်လူကြီးများတွင်လည်း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တုပ်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ကွေးရောဂါ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ကူးစက်ခံရလေ့ရှိသည်။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ယေဘုယျအားဖြင့်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AE07EC">
        <w:rPr>
          <w:rFonts w:ascii="Pyidaungsu" w:eastAsia="Calibri" w:hAnsi="Pyidaungsu" w:cs="Pyidaungsu"/>
          <w:sz w:val="26"/>
          <w:szCs w:val="26"/>
        </w:rPr>
        <w:t>/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များတွင်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အာ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ဟာရဓါတ်ချို့တဲ့မှု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မရှိကြပါ။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ကျန်းမာရေးစောင့်ရှောက်မှုအတွက်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မာရေးဝန်ထမ်း</w:t>
      </w:r>
      <w:r w:rsidRPr="00AE07EC">
        <w:rPr>
          <w:rFonts w:ascii="Pyidaungsu" w:eastAsia="Calibri" w:hAnsi="Pyidaungsu" w:cs="Pyidaungsu"/>
          <w:sz w:val="26"/>
          <w:szCs w:val="26"/>
        </w:rPr>
        <w:t>(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AE07EC">
        <w:rPr>
          <w:rFonts w:ascii="Pyidaungsu" w:eastAsia="Calibri" w:hAnsi="Pyidaungsu" w:cs="Pyidaungsu"/>
          <w:sz w:val="26"/>
          <w:szCs w:val="26"/>
        </w:rPr>
        <w:t>)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ဦးရှိပြီး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အခြေခံကျန်းမာရေးစောင့်ရှောက်မှု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ရရှိပါ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ကလေးသူငယ်များ၊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ကိုယ်ဝန်ဆောင်မိခင်များအတွက်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ကာကွယ်ဆေးထိုးနှံ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မှု၊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တိုက်ကျွေး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ရေး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အစီအစဉ်များလည်းရှိသည်။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426CD67D" w14:textId="77777777" w:rsidR="00AE07EC" w:rsidRPr="00AE07EC" w:rsidRDefault="00AE07EC" w:rsidP="00AE07EC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sz w:val="26"/>
          <w:szCs w:val="26"/>
        </w:rPr>
        <w:tab/>
      </w:r>
      <w:r w:rsidRPr="00AE07EC">
        <w:rPr>
          <w:rFonts w:ascii="Pyidaungsu" w:eastAsia="Calibri" w:hAnsi="Pyidaungsu" w:cs="Pyidaungsu"/>
          <w:b/>
          <w:sz w:val="26"/>
          <w:szCs w:val="26"/>
        </w:rPr>
        <w:t>(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ဆ</w:t>
      </w:r>
      <w:r w:rsidRPr="00AE07EC">
        <w:rPr>
          <w:rFonts w:ascii="Pyidaungsu" w:eastAsia="Calibri" w:hAnsi="Pyidaungsu" w:cs="Pyidaungsu"/>
          <w:b/>
          <w:sz w:val="26"/>
          <w:szCs w:val="26"/>
        </w:rPr>
        <w:t>)</w:t>
      </w:r>
      <w:r w:rsidRPr="00AE07EC">
        <w:rPr>
          <w:rFonts w:ascii="Pyidaungsu" w:eastAsia="Calibri" w:hAnsi="Pyidaungsu" w:cs="Pyidaungsu"/>
          <w:b/>
          <w:sz w:val="26"/>
          <w:szCs w:val="26"/>
        </w:rPr>
        <w:tab/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ဘေးအန္တရာယ်များနှင့်</w:t>
      </w: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သဘာဝပတ်ဝန်းကျင်ထိန်းသိမ်းရေး</w:t>
      </w:r>
    </w:p>
    <w:p w14:paraId="646D5A24" w14:textId="77777777" w:rsidR="00AE07EC" w:rsidRPr="00AE07EC" w:rsidRDefault="00AE07EC" w:rsidP="00AE07EC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ယာမြေများသည်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မိုးဦးကာလ၌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စိုက်ပျိုးခြင်း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သီးထပ်စိုက်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ပျိုးခြင်း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ဓာတုဗေဒ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ကွန်ပေါင်းမြေသြဇာများအသုံးပြုခြင်း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နွားချေး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၊သဘာဝသစ်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ဆွေးမြေသြဇာများ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နှစ်စဉ်မထည့်သွင်းနိုင်ခြင်းကြောင့်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မြေဆီလွှာပျက်ယွင်းမှုများ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နှစ်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စဉ်ကြုံတွေ့နေရပါသည်။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သီးနှံစိုက်ခင်းများတွင်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ပိုးသတ်ဆေး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ပေါင်းသတ်ဆေး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အား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ဆေး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မှိုသတ်ဆေးများ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အသုံးပြုနေရသောကြောင့်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သဘာဝပတ်ဝန်းကျင်ထိခိုက်မှုရှိ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ပိုးသတ်ဆေးများ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အသုံးပြုရာတွင်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ဓါတ်ကြွင်းအန္တရာယ်လျော့ပါး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ရေး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အတွက်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ဘေးကင်းလုံခြုံမှုရှိရန်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လမ်းညွှန်ချက်များကို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လိုက်နာဆောင်ရွက်ခြင်းတွင်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အားနည်း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သေးကြောင်း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2280406" w14:textId="77777777" w:rsidR="00AE07EC" w:rsidRPr="00AE07EC" w:rsidRDefault="00AE07EC" w:rsidP="00AE07EC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E07EC">
        <w:rPr>
          <w:rFonts w:ascii="Pyidaungsu" w:eastAsia="Calibri" w:hAnsi="Pyidaungsu" w:cs="Pyidaungsu"/>
          <w:b/>
          <w:sz w:val="26"/>
          <w:szCs w:val="26"/>
        </w:rPr>
        <w:t xml:space="preserve"> (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</w:t>
      </w:r>
      <w:r w:rsidRPr="00AE07EC">
        <w:rPr>
          <w:rFonts w:ascii="Pyidaungsu" w:eastAsia="Calibri" w:hAnsi="Pyidaungsu" w:cs="Pyidaungsu"/>
          <w:b/>
          <w:sz w:val="26"/>
          <w:szCs w:val="26"/>
        </w:rPr>
        <w:t>)</w:t>
      </w:r>
      <w:r w:rsidRPr="00AE07EC">
        <w:rPr>
          <w:rFonts w:ascii="Pyidaungsu" w:eastAsia="Calibri" w:hAnsi="Pyidaungsu" w:cs="Pyidaungsu"/>
          <w:b/>
          <w:sz w:val="26"/>
          <w:szCs w:val="26"/>
        </w:rPr>
        <w:tab/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ကျား</w:t>
      </w:r>
      <w:r w:rsidRPr="00AE07EC">
        <w:rPr>
          <w:rFonts w:ascii="Pyidaungsu" w:eastAsia="Calibri" w:hAnsi="Pyidaungsu" w:cs="Pyidaungsu"/>
          <w:b/>
          <w:sz w:val="26"/>
          <w:szCs w:val="26"/>
        </w:rPr>
        <w:t>-</w:t>
      </w:r>
      <w:r w:rsidRPr="00AE07EC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မရေးရာ</w:t>
      </w:r>
    </w:p>
    <w:p w14:paraId="642F3810" w14:textId="77777777" w:rsidR="00AE07EC" w:rsidRPr="00AE07EC" w:rsidRDefault="00AE07EC" w:rsidP="00AE07EC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ကျား၊မဆိုင်ရာအခွင့်အရေးအနေဖြင့်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ကျေးရွာဖွံ့ဖြိုးရေးလုပ်ငန်းများတွင်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များက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ဦးဆောင်လေ့ရှိပါသည်။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အိမ်တွင်းမှုလုပ်ငန်း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များဖြစ်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သော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ထမင်းချက်၊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ကလေးထိန်း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၊အိမ်သန့်ရှင်းရေးစသောကိစ္စများ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ဆောင်ရွက်ကြသည်။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ယာလုပ်ငန်းခွင်တွင်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အမျိုးသမီးများလည်း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ပေါင်းနှုတ်ခြင်း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သီးနှံပေါ်ချိန်တွင်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ဆွတ်ခူး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ရိတ်သိမ်းခြင်း၊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အမျိုးသားများသည်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ထွန်ယက်စိုက်ပျိုးခြင်းများ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လုပ်ကိုင်ကြပါသည်။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ဘာသာရေးအထိမ်းအမှတ်နှင့်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ရိုးရာယဉ်ကျေးမှုပွဲတော်များတွင်</w:t>
      </w:r>
      <w:r w:rsidRPr="00AE07EC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သားများနှင့်အတူ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ပူးပေါင်းဆောင်ရွက်ကြပါသည်။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လယ်ယာလုပ်ငန်းခွင်တွင်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များသည်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များထက်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လုပ်အားခပိုမိုရရှိကြပါသည်။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ဒေသတွင်းအုပ်ချုပ်ရေးနှင့်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စီမံခန့်ခွဲရေးကိစ္စရပ်များတွင်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အမျိုးသမီးများ၏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အခန်းကဏ္ဍ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နည်းပါးနေသေးကြောင်း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ပညာသင်ကြားရေးတွင်မူ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AE07EC">
        <w:rPr>
          <w:rFonts w:ascii="Pyidaungsu" w:eastAsia="Calibri" w:hAnsi="Pyidaungsu" w:cs="Pyidaungsu"/>
          <w:sz w:val="26"/>
          <w:szCs w:val="26"/>
        </w:rPr>
        <w:t>-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မတန်းတူ</w:t>
      </w:r>
      <w:r w:rsidRPr="00AE07EC">
        <w:rPr>
          <w:rFonts w:ascii="Pyidaungsu" w:eastAsia="Calibri" w:hAnsi="Pyidaungsu" w:cs="Pyidaungsu"/>
          <w:sz w:val="26"/>
          <w:szCs w:val="26"/>
        </w:rPr>
        <w:t xml:space="preserve"> </w:t>
      </w:r>
      <w:r w:rsidRPr="00AE07EC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အခွင့်အရေးရရှိပါသည်။</w:t>
      </w:r>
    </w:p>
    <w:p w14:paraId="0286AE82" w14:textId="77777777" w:rsidR="00AE07EC" w:rsidRPr="00AE07EC" w:rsidRDefault="00AE07EC" w:rsidP="00AE07EC">
      <w:pPr>
        <w:jc w:val="both"/>
        <w:rPr>
          <w:rFonts w:ascii="Pyidaungsu" w:eastAsia="Calibri" w:hAnsi="Pyidaungsu" w:cs="Pyidaungsu"/>
          <w:sz w:val="26"/>
          <w:szCs w:val="26"/>
        </w:rPr>
      </w:pPr>
    </w:p>
    <w:p w14:paraId="03E16BE6" w14:textId="77777777" w:rsidR="00AE07EC" w:rsidRPr="00AE07EC" w:rsidRDefault="00AE07EC" w:rsidP="00AE07EC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</w:p>
    <w:p w14:paraId="677AB606" w14:textId="77777777" w:rsidR="00AE07EC" w:rsidRPr="00AE07EC" w:rsidRDefault="00AE07EC" w:rsidP="00AE07EC">
      <w:pPr>
        <w:tabs>
          <w:tab w:val="left" w:pos="720"/>
        </w:tabs>
        <w:rPr>
          <w:rFonts w:ascii="Myanmar3" w:eastAsia="Calibri" w:hAnsi="Myanmar3" w:cs="Myanmar3"/>
          <w:b/>
          <w:sz w:val="26"/>
          <w:szCs w:val="26"/>
        </w:rPr>
      </w:pPr>
      <w:r w:rsidRPr="00AE07EC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lastRenderedPageBreak/>
        <w:t>၄။</w:t>
      </w:r>
      <w:r w:rsidRPr="00AE07EC">
        <w:rPr>
          <w:rFonts w:ascii="Myanmar3" w:eastAsia="Calibri" w:hAnsi="Myanmar3" w:cs="Myanmar3"/>
          <w:b/>
          <w:sz w:val="26"/>
          <w:szCs w:val="26"/>
        </w:rPr>
        <w:tab/>
      </w:r>
      <w:r w:rsidRPr="00AE07EC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AE07EC">
        <w:rPr>
          <w:rFonts w:ascii="Myanmar3" w:eastAsia="Calibri" w:hAnsi="Myanmar3" w:cs="Myanmar3"/>
          <w:b/>
          <w:sz w:val="26"/>
          <w:szCs w:val="26"/>
        </w:rPr>
        <w:t xml:space="preserve"> </w:t>
      </w:r>
      <w:r w:rsidRPr="00AE07EC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30"/>
        <w:gridCol w:w="2430"/>
        <w:gridCol w:w="5061"/>
        <w:gridCol w:w="1620"/>
      </w:tblGrid>
      <w:tr w:rsidR="00AE07EC" w:rsidRPr="00AE07EC" w14:paraId="4798D679" w14:textId="77777777" w:rsidTr="00AE07EC">
        <w:tc>
          <w:tcPr>
            <w:tcW w:w="630" w:type="dxa"/>
            <w:vAlign w:val="center"/>
          </w:tcPr>
          <w:p w14:paraId="69A5F492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430" w:type="dxa"/>
            <w:vAlign w:val="center"/>
          </w:tcPr>
          <w:p w14:paraId="1EA47090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061" w:type="dxa"/>
            <w:vAlign w:val="center"/>
          </w:tcPr>
          <w:p w14:paraId="257F10E4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620" w:type="dxa"/>
            <w:vAlign w:val="center"/>
          </w:tcPr>
          <w:p w14:paraId="16B7C6BC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ဦးစားပေး</w:t>
            </w:r>
          </w:p>
          <w:p w14:paraId="234FCDDA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</w:p>
        </w:tc>
      </w:tr>
      <w:tr w:rsidR="00AE07EC" w:rsidRPr="00AE07EC" w14:paraId="20C1C0BD" w14:textId="77777777" w:rsidTr="00AE07EC">
        <w:trPr>
          <w:trHeight w:val="1025"/>
        </w:trPr>
        <w:tc>
          <w:tcPr>
            <w:tcW w:w="630" w:type="dxa"/>
            <w:vAlign w:val="center"/>
          </w:tcPr>
          <w:p w14:paraId="4D68B53A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430" w:type="dxa"/>
            <w:vAlign w:val="center"/>
          </w:tcPr>
          <w:p w14:paraId="44FD40AC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AE07EC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61" w:type="dxa"/>
            <w:vAlign w:val="center"/>
          </w:tcPr>
          <w:p w14:paraId="42A6CEB7" w14:textId="77777777" w:rsidR="00AE07EC" w:rsidRPr="00AE07EC" w:rsidRDefault="00AE07EC" w:rsidP="00AE07EC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AE07EC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ဘက်စုံသုံးခန်းမဆောက်လုပ်ခြင်း</w:t>
            </w:r>
          </w:p>
        </w:tc>
        <w:tc>
          <w:tcPr>
            <w:tcW w:w="1620" w:type="dxa"/>
            <w:vAlign w:val="center"/>
          </w:tcPr>
          <w:p w14:paraId="14552038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AE07EC">
              <w:rPr>
                <w:rFonts w:ascii="Myanmar3" w:eastAsia="Calibri" w:hAnsi="Myanmar3" w:cs="Myanmar3"/>
                <w:sz w:val="26"/>
                <w:szCs w:val="26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  <w:r w:rsidRPr="00AE07EC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AE07EC" w:rsidRPr="00AE07EC" w14:paraId="52D7EE35" w14:textId="77777777" w:rsidTr="00AE07EC">
        <w:trPr>
          <w:trHeight w:val="602"/>
        </w:trPr>
        <w:tc>
          <w:tcPr>
            <w:tcW w:w="630" w:type="dxa"/>
            <w:vAlign w:val="center"/>
          </w:tcPr>
          <w:p w14:paraId="440BD592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430" w:type="dxa"/>
          </w:tcPr>
          <w:p w14:paraId="150D23C0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AE07EC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61" w:type="dxa"/>
            <w:vAlign w:val="center"/>
          </w:tcPr>
          <w:p w14:paraId="34212AD5" w14:textId="77777777" w:rsidR="00AE07EC" w:rsidRPr="00AE07EC" w:rsidRDefault="00AE07EC" w:rsidP="00AE07EC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 w:rsidRPr="00AE07EC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ရေစင်နှင့်အိမ်တိုင်ရာရောက်ရေပိုက်လိုင်းသွယ်</w:t>
            </w:r>
          </w:p>
          <w:p w14:paraId="7774FC0D" w14:textId="77777777" w:rsidR="00AE07EC" w:rsidRPr="00AE07EC" w:rsidRDefault="00AE07EC" w:rsidP="00AE07EC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AE07EC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တန်းခြင်း</w:t>
            </w:r>
          </w:p>
        </w:tc>
        <w:tc>
          <w:tcPr>
            <w:tcW w:w="1620" w:type="dxa"/>
            <w:vAlign w:val="center"/>
          </w:tcPr>
          <w:p w14:paraId="5DF67449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AE07EC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  <w:r w:rsidRPr="00AE07EC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AE07EC" w:rsidRPr="00AE07EC" w14:paraId="700AAA5C" w14:textId="77777777" w:rsidTr="00AE07EC">
        <w:trPr>
          <w:trHeight w:val="548"/>
        </w:trPr>
        <w:tc>
          <w:tcPr>
            <w:tcW w:w="630" w:type="dxa"/>
            <w:vAlign w:val="center"/>
          </w:tcPr>
          <w:p w14:paraId="40DA515A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430" w:type="dxa"/>
          </w:tcPr>
          <w:p w14:paraId="126FCB54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လမ်း၊တံတား</w:t>
            </w:r>
          </w:p>
        </w:tc>
        <w:tc>
          <w:tcPr>
            <w:tcW w:w="5061" w:type="dxa"/>
            <w:vAlign w:val="center"/>
          </w:tcPr>
          <w:p w14:paraId="65D822FD" w14:textId="77777777" w:rsidR="00AE07EC" w:rsidRPr="00AE07EC" w:rsidRDefault="00AE07EC" w:rsidP="00AE07EC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AE07EC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မြေသားရေကန်ပြုပြင်ခြင်း</w:t>
            </w:r>
          </w:p>
        </w:tc>
        <w:tc>
          <w:tcPr>
            <w:tcW w:w="1620" w:type="dxa"/>
            <w:vAlign w:val="center"/>
          </w:tcPr>
          <w:p w14:paraId="2FC33D12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AE07EC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  <w:r w:rsidRPr="00AE07EC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AE07EC" w:rsidRPr="00AE07EC" w14:paraId="4DFB00C3" w14:textId="77777777" w:rsidTr="00AE07EC">
        <w:trPr>
          <w:trHeight w:val="512"/>
        </w:trPr>
        <w:tc>
          <w:tcPr>
            <w:tcW w:w="630" w:type="dxa"/>
            <w:vAlign w:val="center"/>
          </w:tcPr>
          <w:p w14:paraId="64368EEB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430" w:type="dxa"/>
          </w:tcPr>
          <w:p w14:paraId="1C15C52F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AE07EC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61" w:type="dxa"/>
            <w:vAlign w:val="center"/>
          </w:tcPr>
          <w:p w14:paraId="0A3A6090" w14:textId="77777777" w:rsidR="00AE07EC" w:rsidRPr="00AE07EC" w:rsidRDefault="00AE07EC" w:rsidP="00AE07EC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AE07EC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စာသင်ကျောင်းဆောင်ဆောက်လုပ်ခြင်း</w:t>
            </w:r>
          </w:p>
        </w:tc>
        <w:tc>
          <w:tcPr>
            <w:tcW w:w="1620" w:type="dxa"/>
            <w:vAlign w:val="center"/>
          </w:tcPr>
          <w:p w14:paraId="7C972889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AE07EC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  <w:r w:rsidRPr="00AE07EC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AE07EC" w:rsidRPr="00AE07EC" w14:paraId="19AB8C85" w14:textId="77777777" w:rsidTr="00AE07EC">
        <w:trPr>
          <w:trHeight w:val="1097"/>
        </w:trPr>
        <w:tc>
          <w:tcPr>
            <w:tcW w:w="630" w:type="dxa"/>
            <w:vAlign w:val="center"/>
          </w:tcPr>
          <w:p w14:paraId="31590F62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430" w:type="dxa"/>
          </w:tcPr>
          <w:p w14:paraId="40AFF493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  <w:r w:rsidRPr="00AE07EC">
              <w:rPr>
                <w:rFonts w:ascii="Myanmar3" w:eastAsia="Calibri" w:hAnsi="Myanmar3" w:cs="Myanmar3"/>
                <w:sz w:val="26"/>
                <w:szCs w:val="26"/>
              </w:rPr>
              <w:t xml:space="preserve"> </w:t>
            </w: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061" w:type="dxa"/>
            <w:vAlign w:val="center"/>
          </w:tcPr>
          <w:p w14:paraId="39467A4D" w14:textId="77777777" w:rsidR="00AE07EC" w:rsidRPr="00AE07EC" w:rsidRDefault="00AE07EC" w:rsidP="00AE07EC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 w:rsidRPr="00AE07EC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ကျန်းမာရေးဆေးပေးခန်းဆောက်လုပ်ခြင်း</w:t>
            </w:r>
          </w:p>
        </w:tc>
        <w:tc>
          <w:tcPr>
            <w:tcW w:w="1620" w:type="dxa"/>
            <w:vAlign w:val="center"/>
          </w:tcPr>
          <w:p w14:paraId="5FCEC013" w14:textId="77777777" w:rsidR="00AE07EC" w:rsidRPr="00AE07EC" w:rsidRDefault="00AE07EC" w:rsidP="00AE07EC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AE07EC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AE07EC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  <w:r w:rsidRPr="00AE07EC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</w:tbl>
    <w:p w14:paraId="653A8835" w14:textId="77777777" w:rsidR="00AE07EC" w:rsidRPr="00AE07EC" w:rsidRDefault="00AE07EC" w:rsidP="00AE07EC">
      <w:pPr>
        <w:tabs>
          <w:tab w:val="left" w:pos="720"/>
        </w:tabs>
        <w:rPr>
          <w:rFonts w:ascii="Myanmar3" w:eastAsia="Calibri" w:hAnsi="Myanmar3" w:cs="Myanmar3"/>
          <w:sz w:val="26"/>
          <w:szCs w:val="26"/>
        </w:rPr>
      </w:pPr>
    </w:p>
    <w:p w14:paraId="11883472" w14:textId="77777777" w:rsidR="00AE07EC" w:rsidRPr="00AE07EC" w:rsidRDefault="00AE07EC" w:rsidP="00AE07EC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3150AF10" w14:textId="77777777" w:rsidR="00AE07EC" w:rsidRPr="00AE07EC" w:rsidRDefault="00AE07EC" w:rsidP="00AE07EC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F58D4BF" w14:textId="77777777" w:rsidR="00AE07EC" w:rsidRPr="00AE07EC" w:rsidRDefault="00AE07EC" w:rsidP="00AE07EC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0DE69EB9" w14:textId="77777777" w:rsidR="00AE07EC" w:rsidRPr="00AE07EC" w:rsidRDefault="00AE07EC" w:rsidP="00AE07EC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6363D1EF" w14:textId="77777777" w:rsidR="00AE07EC" w:rsidRPr="00AE07EC" w:rsidRDefault="00AE07EC" w:rsidP="00AE07EC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0779968B" w14:textId="77777777" w:rsidR="00AE07EC" w:rsidRPr="00AE07EC" w:rsidRDefault="00AE07EC" w:rsidP="00AE07EC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5E91085E" w14:textId="77777777" w:rsidR="00AE07EC" w:rsidRPr="00AE07EC" w:rsidRDefault="00AE07EC" w:rsidP="00AE07EC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CFAEEFD" w14:textId="77777777" w:rsidR="00AE07EC" w:rsidRPr="00AE07EC" w:rsidRDefault="00AE07EC" w:rsidP="00AE07EC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41AF4EE1" w14:textId="77777777" w:rsidR="00AE07EC" w:rsidRPr="00AE07EC" w:rsidRDefault="00AE07EC" w:rsidP="00AE07EC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D71E806" w14:textId="77777777" w:rsidR="00AE07EC" w:rsidRPr="00AE07EC" w:rsidRDefault="00AE07EC" w:rsidP="00AE07EC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15DF29AA" w14:textId="77777777" w:rsidR="00AE07EC" w:rsidRPr="00AE07EC" w:rsidRDefault="00AE07EC" w:rsidP="00AE07EC">
      <w:pPr>
        <w:tabs>
          <w:tab w:val="left" w:pos="1080"/>
          <w:tab w:val="left" w:pos="1440"/>
          <w:tab w:val="left" w:pos="1800"/>
          <w:tab w:val="left" w:pos="8280"/>
        </w:tabs>
        <w:spacing w:after="0"/>
        <w:jc w:val="both"/>
        <w:rPr>
          <w:rFonts w:ascii="Myanmar3" w:eastAsia="Calibri" w:hAnsi="Myanmar3" w:cs="Myanmar3"/>
          <w:sz w:val="26"/>
          <w:szCs w:val="26"/>
        </w:rPr>
      </w:pPr>
    </w:p>
    <w:p w14:paraId="2D4E1F6C" w14:textId="77777777" w:rsidR="00AE07EC" w:rsidRPr="00AE07EC" w:rsidRDefault="00AE07EC" w:rsidP="00AE07EC">
      <w:pPr>
        <w:jc w:val="right"/>
        <w:rPr>
          <w:rFonts w:ascii="Myanmar3" w:eastAsia="Calibri" w:hAnsi="Myanmar3" w:cs="Myanmar3"/>
          <w:sz w:val="26"/>
          <w:szCs w:val="26"/>
        </w:rPr>
      </w:pPr>
    </w:p>
    <w:p w14:paraId="291842B6" w14:textId="77777777" w:rsidR="00AE07EC" w:rsidRPr="00AE07EC" w:rsidRDefault="00AE07EC" w:rsidP="00AE07EC">
      <w:pPr>
        <w:jc w:val="right"/>
        <w:rPr>
          <w:rFonts w:ascii="Myanmar3" w:eastAsia="Calibri" w:hAnsi="Myanmar3" w:cs="Pyidaungsu"/>
          <w:b/>
          <w:bCs/>
          <w:lang w:bidi="my-MM"/>
          <w14:ligatures w14:val="all"/>
        </w:rPr>
      </w:pPr>
    </w:p>
    <w:p w14:paraId="22C3F6BE" w14:textId="77777777" w:rsidR="00AE07EC" w:rsidRPr="00AE07EC" w:rsidRDefault="00AE07EC" w:rsidP="00AE07EC">
      <w:pPr>
        <w:jc w:val="right"/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နောက်ဆက်တွဲ</w:t>
      </w:r>
      <w:r w:rsidRPr="00AE07EC">
        <w:rPr>
          <w:rFonts w:ascii="Myanmar3" w:eastAsia="Calibri" w:hAnsi="Myanmar3" w:cs="Myanmar3"/>
          <w:b/>
          <w14:ligatures w14:val="all"/>
        </w:rPr>
        <w:t xml:space="preserve">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14:ligatures w14:val="all"/>
        </w:rPr>
        <w:t>)</w:t>
      </w:r>
    </w:p>
    <w:p w14:paraId="52DD9A75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lastRenderedPageBreak/>
        <w:t>ကျေးရွာဖွံ့ဖြိုးရေး အထောက်အကူပြု ဇယားများ</w:t>
      </w:r>
    </w:p>
    <w:p w14:paraId="1A7B66A1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ab/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  လူမှုစီးပွားရေး အခြေအနေ</w:t>
      </w:r>
    </w:p>
    <w:p w14:paraId="0B1CE617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ab/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လူဦးရေနှင့် လူဦးရေဆိုင်ရာ အချက်အလက်များ</w:t>
      </w:r>
    </w:p>
    <w:p w14:paraId="6EB3AB49" w14:textId="77777777" w:rsidR="00AE07EC" w:rsidRPr="00AE07EC" w:rsidRDefault="00AE07EC" w:rsidP="00AE07EC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(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AE07EC" w:rsidRPr="00AE07EC" w14:paraId="524C7BC0" w14:textId="77777777" w:rsidTr="00AE07EC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DBF12CA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2640D894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20C16FB9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37E7CA66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</w:tr>
      <w:tr w:rsidR="00AE07EC" w:rsidRPr="00AE07EC" w14:paraId="405E5FB6" w14:textId="77777777" w:rsidTr="00AE07EC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3466A4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527F05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DF8355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၇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8BE4DA2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7B54680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၁၇</w:t>
            </w:r>
          </w:p>
        </w:tc>
      </w:tr>
      <w:tr w:rsidR="00AE07EC" w:rsidRPr="00AE07EC" w14:paraId="5537E85F" w14:textId="77777777" w:rsidTr="00AE07EC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F8AA055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35C735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၅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27E624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၄၁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BB4BB28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၃၆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F7CE3B1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၇၇</w:t>
            </w:r>
          </w:p>
        </w:tc>
      </w:tr>
      <w:tr w:rsidR="00AE07EC" w:rsidRPr="00AE07EC" w14:paraId="676CEE49" w14:textId="77777777" w:rsidTr="00AE07EC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CDA7401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A12EFE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949DF1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၄၄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57BEDF4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၅၀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64ADD1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၉၄</w:t>
            </w:r>
          </w:p>
        </w:tc>
      </w:tr>
      <w:tr w:rsidR="00AE07EC" w:rsidRPr="00AE07EC" w14:paraId="46DA910D" w14:textId="77777777" w:rsidTr="00AE07EC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8FE4BAC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A9E791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57699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၄၁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343AC05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၄၉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62AE686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၉၀</w:t>
            </w:r>
          </w:p>
        </w:tc>
      </w:tr>
      <w:tr w:rsidR="00AE07EC" w:rsidRPr="00AE07EC" w14:paraId="584627D5" w14:textId="77777777" w:rsidTr="00AE07EC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9FB7F8E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ind w:right="-108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5950A3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D776631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၄၁၁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8982BA2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၄၅၈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0CECAC8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၈၆၉</w:t>
            </w:r>
          </w:p>
        </w:tc>
      </w:tr>
      <w:tr w:rsidR="00AE07EC" w:rsidRPr="00AE07EC" w14:paraId="0E9D7E8C" w14:textId="77777777" w:rsidTr="00AE07EC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72F3AB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၆၅ နှစ်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FAA011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3DB87CF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၃၂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7F61605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၅၃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B7A764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၈၅</w:t>
            </w:r>
          </w:p>
        </w:tc>
      </w:tr>
      <w:tr w:rsidR="00AE07EC" w:rsidRPr="00AE07EC" w14:paraId="6046F816" w14:textId="77777777" w:rsidTr="00AE07EC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14:paraId="4B0C84D2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503C77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၅၇၆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32C6258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၆၅၆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8C59DE3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၁၂၃၂</w:t>
            </w:r>
          </w:p>
        </w:tc>
      </w:tr>
      <w:tr w:rsidR="00AE07EC" w:rsidRPr="00AE07EC" w14:paraId="4C54DD8B" w14:textId="77777777" w:rsidTr="00AE07EC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A8500B" w14:textId="77777777" w:rsidR="00AE07EC" w:rsidRPr="00AE07EC" w:rsidRDefault="00AE07EC" w:rsidP="00AE07EC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1366A0" w14:textId="77777777" w:rsidR="00AE07EC" w:rsidRPr="00AE07EC" w:rsidRDefault="00AE07EC" w:rsidP="00AE07EC">
            <w:pPr>
              <w:tabs>
                <w:tab w:val="left" w:pos="1260"/>
              </w:tabs>
              <w:spacing w:before="120" w:after="120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၂၂၈</w:t>
            </w:r>
          </w:p>
        </w:tc>
      </w:tr>
    </w:tbl>
    <w:p w14:paraId="6EC3FA08" w14:textId="77777777" w:rsidR="00AE07EC" w:rsidRPr="00AE07EC" w:rsidRDefault="00AE07EC" w:rsidP="00AE07EC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ကျေးရွာအုပ်စု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အုပ်ချုပ်ရေးမှူးရုံး။</w:t>
      </w:r>
    </w:p>
    <w:p w14:paraId="6F5BEB41" w14:textId="77777777" w:rsidR="00AE07EC" w:rsidRPr="00AE07EC" w:rsidRDefault="00AE07EC" w:rsidP="00AE07EC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မှတ်ချက်။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။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အသက်အုပ်စု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နှစ်အောက်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မွေးကင်းစ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မှ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နှစ်မှ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၄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အရွယ်မှ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၅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၅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နှစ်မှ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၉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၅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၁၀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၁၀နှစ်မှ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၁၄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နှစ်ဆိုသည်မှာ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၁၀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၁၅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၁၅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နှစ်မှ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၆၄နှစ်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၁၅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>)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၆၅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၆၅နှစ်နှင့်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အထက်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ဆိုသည်မှာ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၆၅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အရွယ်နှင့်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၎င်းထက်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အသက်ကြီးသည့်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အရွယ်များကို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ဆိုလိုသည်။</w:t>
      </w:r>
    </w:p>
    <w:p w14:paraId="345D2176" w14:textId="77777777" w:rsidR="00AE07EC" w:rsidRPr="00AE07EC" w:rsidRDefault="00AE07EC" w:rsidP="00AE07EC">
      <w:pPr>
        <w:rPr>
          <w:rFonts w:ascii="Myanmar3" w:eastAsia="Calibri" w:hAnsi="Myanmar3" w:cs="Myanmar3"/>
          <w:lang w:val="en-GB" w:bidi="my-MM"/>
          <w14:ligatures w14:val="all"/>
        </w:rPr>
      </w:pP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     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ကင်မွန်းခြုံကျေးရွာသည် လူသားစွမ်းအားအရင်းအမြစ်ကောင်းများ ပိုင်ဆိုင်ထားပြီး အလုပ်လုပ်နိုင်သောလူဦးရေများပြားပါသည်။</w:t>
      </w:r>
    </w:p>
    <w:p w14:paraId="73D987A7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</w:p>
    <w:p w14:paraId="7B35FF0F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  <w:r w:rsidRPr="00AE07EC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အလုပ်လုပ်နိုင်သူ အင်အား</w:t>
      </w:r>
    </w:p>
    <w:p w14:paraId="6186EA25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  <w:r w:rsidRPr="00AE07EC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လုပ်သားအင်အားနှင့် ဝင်ငွေရလုပ်ငန်း အမျိုးအစား</w:t>
      </w:r>
    </w:p>
    <w:p w14:paraId="0FD1657C" w14:textId="77777777" w:rsidR="00AE07EC" w:rsidRPr="00AE07EC" w:rsidRDefault="00AE07EC" w:rsidP="00AE07EC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lastRenderedPageBreak/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လုပ်သားအင်အားနှင့် ဝင်ငွေရလုပ်ငန်း အမျိုးအစား</w:t>
      </w:r>
    </w:p>
    <w:tbl>
      <w:tblPr>
        <w:tblW w:w="1000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700"/>
        <w:gridCol w:w="1260"/>
        <w:gridCol w:w="1080"/>
        <w:gridCol w:w="1440"/>
        <w:gridCol w:w="2970"/>
      </w:tblGrid>
      <w:tr w:rsidR="00AE07EC" w:rsidRPr="00AE07EC" w14:paraId="5FBB197D" w14:textId="77777777" w:rsidTr="00AE07EC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F2F09EE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70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A9CDF07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F24FB36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8C64791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အဓိက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ဝင်ငွေရ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လုပ်ငန်းမဟုတ်သော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အခြားဝင်ငွေရ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အဖြစ်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လုပ်ကိုင်သူ 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ဦးရေ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97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9B476BE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ရပ်တည်နိုင်မှု</w:t>
            </w:r>
          </w:p>
          <w:p w14:paraId="4B3C349C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မှတ်ချက်ကို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သေချာစွာ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ဖတ်ပြီး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မှန်ရာတစ်ခုကိုသာ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E07EC" w:rsidRPr="00AE07EC" w14:paraId="0A19D94F" w14:textId="77777777" w:rsidTr="00AE07EC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CDC1EE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</w:p>
        </w:tc>
        <w:tc>
          <w:tcPr>
            <w:tcW w:w="270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95820F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1AB2E93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F268EED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45E58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29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58428B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</w:tr>
      <w:tr w:rsidR="00AE07EC" w:rsidRPr="00AE07EC" w14:paraId="00F47ECB" w14:textId="77777777" w:rsidTr="00AE07EC">
        <w:trPr>
          <w:trHeight w:val="280"/>
        </w:trPr>
        <w:tc>
          <w:tcPr>
            <w:tcW w:w="1000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CB2585C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စိုက်ပျိုးစီးပွား လုပ်ငန်းများ</w:t>
            </w:r>
          </w:p>
        </w:tc>
      </w:tr>
      <w:tr w:rsidR="00AE07EC" w:rsidRPr="00AE07EC" w14:paraId="2B329A53" w14:textId="77777777" w:rsidTr="00AE07E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B0DC2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FABD08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လယ်ယာစိုက်ပျိုးရေး</w:t>
            </w:r>
          </w:p>
        </w:tc>
      </w:tr>
      <w:tr w:rsidR="00AE07EC" w:rsidRPr="00AE07EC" w14:paraId="3145CD38" w14:textId="77777777" w:rsidTr="00AE07EC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57216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A8DED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7A561E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၁၆၈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469F94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၆၀၂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64D313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40023F5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608F8C14" w14:textId="77777777" w:rsidTr="00AE07EC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DEAF8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0124F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F2E2EE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F892D7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၉၀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25F56F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B45670F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မြင့်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1E99A007" w14:textId="77777777" w:rsidTr="00AE07E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FDCF2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01F17A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တိရစ္ဆာန် မွေးမြူရေး </w:t>
            </w:r>
          </w:p>
        </w:tc>
      </w:tr>
      <w:tr w:rsidR="00AE07EC" w:rsidRPr="00AE07EC" w14:paraId="34BAC04E" w14:textId="77777777" w:rsidTr="00AE07EC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9CE3B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D7CB2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996672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FBDDA3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726EDC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1513D40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0B5624E9" w14:textId="77777777" w:rsidTr="00AE07EC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70320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3CDBA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C3D26A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၇၅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6BF531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၉၈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AA139E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1BF84C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5C351391" w14:textId="77777777" w:rsidTr="00AE07E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D2A4D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0B57D2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ရေချို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ရေငန်ငါး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ပုစွန် စသော ရေသတ္တဝါများ ဖမ်းခြင်း၊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မွေးမြူခြင်း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E07EC" w:rsidRPr="00AE07EC" w14:paraId="23E19C74" w14:textId="77777777" w:rsidTr="00AE07EC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3C915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9FC2F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0859C5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68D00E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027BBC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6519C3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7D974CC1" w14:textId="77777777" w:rsidTr="00AE07EC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3BDEC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DDC9C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921F66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CB5290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2B353B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EA5E6E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168C43A2" w14:textId="77777777" w:rsidTr="00AE07E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68947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14083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သစ်တောလုပ်ငန်း</w:t>
            </w:r>
          </w:p>
        </w:tc>
      </w:tr>
      <w:tr w:rsidR="00AE07EC" w:rsidRPr="00AE07EC" w14:paraId="4E801341" w14:textId="77777777" w:rsidTr="00AE07E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0B57E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38C9CF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A2D236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670415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1488C0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BCEFAFF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692E3B48" w14:textId="77777777" w:rsidTr="00AE07E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6F7FC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86B77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39EBFD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1EF785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0A5C0A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D79EAB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31E1E648" w14:textId="77777777" w:rsidTr="00AE07EC">
        <w:trPr>
          <w:trHeight w:val="280"/>
        </w:trPr>
        <w:tc>
          <w:tcPr>
            <w:tcW w:w="1000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DA519F7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AE07EC" w:rsidRPr="00AE07EC" w14:paraId="7E8BA732" w14:textId="77777777" w:rsidTr="00AE07EC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4C31E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23F571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AE07EC" w:rsidRPr="00AE07EC" w14:paraId="17A744D8" w14:textId="77777777" w:rsidTr="00AE07E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9A1D6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65EFD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AE4679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D25B1D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FE2221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670277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08797E83" w14:textId="77777777" w:rsidTr="00AE07E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08DDE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67D3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6DFEE6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D86A49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725D38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C6EF9FF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79A9041F" w14:textId="77777777" w:rsidTr="00AE07E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F7170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3AF3D5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ထုတ်ကုန်လုပ်ငန်း</w:t>
            </w:r>
          </w:p>
        </w:tc>
      </w:tr>
      <w:tr w:rsidR="00AE07EC" w:rsidRPr="00AE07EC" w14:paraId="68F6824D" w14:textId="77777777" w:rsidTr="00AE07E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101FF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A7D0A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FC62CC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66F492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C12AF5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399A90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37DC752D" w14:textId="77777777" w:rsidTr="00AE07E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F1C17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9848A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28E924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84F141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282919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3BD7FC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04E71899" w14:textId="77777777" w:rsidTr="00AE07E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F87FE7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38E647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လျှပ်စစ်၊ ဓာတ်ငွေ့ နှင့် ရေပေးဝေရေး</w:t>
            </w:r>
          </w:p>
        </w:tc>
      </w:tr>
      <w:tr w:rsidR="00AE07EC" w:rsidRPr="00AE07EC" w14:paraId="0A12FB65" w14:textId="77777777" w:rsidTr="00AE07E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0A7612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046D82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DF38D7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9486CC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3E8CD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3006A5C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49FC5075" w14:textId="77777777" w:rsidTr="00AE07E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543105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D6610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4FC58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619BA7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9D2DC9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5F242DF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65F06582" w14:textId="77777777" w:rsidTr="00AE07E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FA7847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920C59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ဆောက်လုပ်ရေး၊ လက်သမား၊ ပန်းရံ လုပ်ငန်း</w:t>
            </w:r>
          </w:p>
        </w:tc>
      </w:tr>
      <w:tr w:rsidR="00AE07EC" w:rsidRPr="00AE07EC" w14:paraId="4854C028" w14:textId="77777777" w:rsidTr="00AE07EC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273086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215A7D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D4AFD5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6A5839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C72E03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5F3D28D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2F3DD269" w14:textId="77777777" w:rsidTr="00AE07EC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65CA8A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E0A1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714D1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64953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37E638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287CFD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21F49B73" w14:textId="77777777" w:rsidTr="00AE07EC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BDD56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B16176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ယာဉ်၊ စက်ကိရိယာနှင့် တာရှည်ခံအိမ်သုံးပစ္စည်းများ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ပြင်ဆင်ရေး </w:t>
            </w:r>
          </w:p>
        </w:tc>
      </w:tr>
      <w:tr w:rsidR="00AE07EC" w:rsidRPr="00AE07EC" w14:paraId="24FE47A0" w14:textId="77777777" w:rsidTr="00AE07EC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FC4B5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E41EA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78CDC6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7B0E5B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E28256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6AF0FCF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3B9B19EA" w14:textId="77777777" w:rsidTr="00AE07EC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0E8D4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4ED9E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0B199D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E25E92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52EC44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E3ED5C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03E11B17" w14:textId="77777777" w:rsidTr="00AE07EC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3E06D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984D7B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ကျွမ်းကျင်ပညာရှင်များ 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ဆံပင်၊ အလှပြင်၊ အပ်ချုပ်၊ အင်ဂျင်နီယာ၊ သင်တန်းပေးသူ စသည်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E07EC" w:rsidRPr="00AE07EC" w14:paraId="7D3961D8" w14:textId="77777777" w:rsidTr="00AE07EC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D8E5B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F0BB2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497B34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0822CE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BF30E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0183F1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15961A87" w14:textId="77777777" w:rsidTr="00AE07EC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6B8B6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D0233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E400A5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F9A9F6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FA0B0C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C86AC8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482B247F" w14:textId="77777777" w:rsidTr="00AE07EC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84723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1E0179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လက်လီ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-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လက်ကား ရောင်းဝယ်ရေး</w:t>
            </w:r>
          </w:p>
        </w:tc>
      </w:tr>
      <w:tr w:rsidR="00AE07EC" w:rsidRPr="00AE07EC" w14:paraId="0F27EDD1" w14:textId="77777777" w:rsidTr="00AE07EC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23F60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A3295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76AA0D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66A9B0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888D2B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B9C885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15225020" w14:textId="77777777" w:rsidTr="00AE07EC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DB2DD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7A4C7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D3AC39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82D562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40DFCD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AD6951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6BFB48CB" w14:textId="77777777" w:rsidTr="00AE07E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689B1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12956D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ဟိုတယ် နှင့် စားသောက်ဆိုင် လုပ်ငန်း</w:t>
            </w:r>
          </w:p>
        </w:tc>
      </w:tr>
      <w:tr w:rsidR="00AE07EC" w:rsidRPr="00AE07EC" w14:paraId="03217071" w14:textId="77777777" w:rsidTr="00AE07EC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24778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0B33F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D5591C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C83A80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79043D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8A4536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3E7A7F31" w14:textId="77777777" w:rsidTr="00AE07EC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E34B7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D3A2E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1C3926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9557A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E0E7A9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2241D0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56B48BAB" w14:textId="77777777" w:rsidTr="00AE07EC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6E58F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58B8C1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ပို့ဆောင်ရေး၊ သိုလှောင်ရေးနှင့် ဆက်သွယ်ရေး</w:t>
            </w:r>
          </w:p>
        </w:tc>
      </w:tr>
      <w:tr w:rsidR="00AE07EC" w:rsidRPr="00AE07EC" w14:paraId="368E9D2F" w14:textId="77777777" w:rsidTr="00AE07EC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5F0AD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30C82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7A7FE5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8928DD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F19ABA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3C98F6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3F497112" w14:textId="77777777" w:rsidTr="00AE07EC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30F43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1570D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95DA6B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E90234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065BBB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1FA02C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11F287F2" w14:textId="77777777" w:rsidTr="00AE07E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83A52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633B9A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ငွေချေး ဝန်ဆောင်မှု လုပ်ငန်း 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ဘဏ် နှင့် ငွေချေးခြင်း အပါအဝင် ငွေကြေးဝန်ဆောင်မှု လုပ်ငန်း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E07EC" w:rsidRPr="00AE07EC" w14:paraId="114DA4C2" w14:textId="77777777" w:rsidTr="00AE07EC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56124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07EC9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0BF236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57D28B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34D890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F6503BF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70F70D73" w14:textId="77777777" w:rsidTr="00AE07EC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B66F6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DBD25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209E2E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61376F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98664F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A99950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41B330CF" w14:textId="77777777" w:rsidTr="00AE07EC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CBE1C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A2340A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AE07EC" w:rsidRPr="00AE07EC" w14:paraId="1DC36754" w14:textId="77777777" w:rsidTr="00AE07EC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64527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BD3E5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0E04B2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D7001F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2C8ED7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3707EF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1EDC6794" w14:textId="77777777" w:rsidTr="00AE07E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5FD1B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FC346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739A81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FB1217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F1E447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1CF758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70A11BB4" w14:textId="77777777" w:rsidTr="00AE07EC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7E60B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5074E3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ပြည်သူဝန်ဆောင်မှုလုပ်ငန်းများ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အုပ်ချုပ်ရေး၊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ကာကွယ်ရေးနှင့်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ဘေးကင်းလုံခြုံရေး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E07EC" w:rsidRPr="00AE07EC" w14:paraId="20A48704" w14:textId="77777777" w:rsidTr="00AE07EC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B0B02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632B2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7A4BCF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BB0E3A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1DB298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E593DC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2C83BEA5" w14:textId="77777777" w:rsidTr="00AE07EC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DC580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28F70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98B6A2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A33374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F9B15F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E16674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2380605D" w14:textId="77777777" w:rsidTr="00AE07E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3582D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၁၇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E9C6E8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ပညာရေး </w:t>
            </w:r>
          </w:p>
        </w:tc>
      </w:tr>
      <w:tr w:rsidR="00AE07EC" w:rsidRPr="00AE07EC" w14:paraId="59EB14F0" w14:textId="77777777" w:rsidTr="00AE07EC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FD9E7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B4EF9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5775F0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545BBB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4FE781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771202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34A5013E" w14:textId="77777777" w:rsidTr="00AE07EC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8F31C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764D8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8A1063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A36A9A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3D581C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269EC9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7329EFF2" w14:textId="77777777" w:rsidTr="00AE07E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2D727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8CAF33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ကျန်းမာရေး</w:t>
            </w:r>
          </w:p>
        </w:tc>
      </w:tr>
      <w:tr w:rsidR="00AE07EC" w:rsidRPr="00AE07EC" w14:paraId="2DB6C24E" w14:textId="77777777" w:rsidTr="00AE07E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E70E8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241A7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174800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3217DF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CA80D4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8BD356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7361254D" w14:textId="77777777" w:rsidTr="00AE07E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48F6E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353AE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21D690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310497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89EA21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FE79C3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012428FE" w14:textId="77777777" w:rsidTr="00AE07EC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E0EFA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561304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လူမှုရေး လုပ်ငန်းများ</w:t>
            </w:r>
          </w:p>
        </w:tc>
      </w:tr>
      <w:tr w:rsidR="00AE07EC" w:rsidRPr="00AE07EC" w14:paraId="7C245A53" w14:textId="77777777" w:rsidTr="00AE07EC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45560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01B31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3FDA56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7E770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66977E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CCE948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18DE15CF" w14:textId="77777777" w:rsidTr="00AE07EC">
        <w:trPr>
          <w:trHeight w:val="75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AA223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EF0F1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21C16A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05C8DD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F79974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BC6E8C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7DF82A0C" w14:textId="77777777" w:rsidTr="00AE07EC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F75A2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4952BF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AE07EC" w:rsidRPr="00AE07EC" w14:paraId="2E79A101" w14:textId="77777777" w:rsidTr="00AE07E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72053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3E2C2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30979B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34DB12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C4F923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9968503" w14:textId="77777777" w:rsidR="00AE07EC" w:rsidRPr="00AE07EC" w:rsidRDefault="00AE07EC" w:rsidP="00AE07EC">
            <w:pPr>
              <w:jc w:val="center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  <w:tr w:rsidR="00AE07EC" w:rsidRPr="00AE07EC" w14:paraId="4C2945C7" w14:textId="77777777" w:rsidTr="00AE07E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225FD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C3384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ကျပန်း </w:t>
            </w:r>
            <w:r w:rsidRPr="00AE07EC">
              <w:rPr>
                <w:rFonts w:ascii="Myanmar3" w:eastAsia="Calibri" w:hAnsi="Myanmar3" w:cs="Myanmar3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521991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AB7E22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12A982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29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0FD9AD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</w:tr>
      <w:tr w:rsidR="00AE07EC" w:rsidRPr="00AE07EC" w14:paraId="7A3DA698" w14:textId="77777777" w:rsidTr="00AE07EC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66B4E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</w:t>
            </w:r>
          </w:p>
        </w:tc>
        <w:tc>
          <w:tcPr>
            <w:tcW w:w="945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366141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ပြင်ပအဖွဲ့အစည်းများနှင့်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ကုမ္ပဏီများတွင်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လုပ်ကိုင်သူများ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</w:p>
        </w:tc>
      </w:tr>
      <w:tr w:rsidR="00AE07EC" w:rsidRPr="00AE07EC" w14:paraId="521901FB" w14:textId="77777777" w:rsidTr="00AE07E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2D06F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70DAD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8945C6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468F94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FEE1A8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B23A90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046AC00D" w14:textId="77777777" w:rsidTr="00AE07EC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6DE51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FB1E5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C8C2A9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E07DF2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4CA1BB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29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BE53D3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69A1440F" w14:textId="77777777" w:rsidTr="00AE07EC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0E566E5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4D4D61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1426880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53C38B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1257F68F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39A8305" w14:textId="77777777" w:rsidR="00AE07EC" w:rsidRPr="00AE07EC" w:rsidRDefault="00AE07EC" w:rsidP="00AE07EC">
            <w:pPr>
              <w:jc w:val="center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</w:tbl>
    <w:p w14:paraId="6ABCED35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AE07EC">
        <w:rPr>
          <w:rFonts w:ascii="Calibri" w:eastAsia="Calibri" w:hAnsi="Calibri" w:cs="Myanmar Text" w:hint="cs"/>
          <w:b/>
          <w:bCs/>
          <w:cs/>
          <w:lang w:val="en-GB" w:bidi="my-MM"/>
          <w14:ligatures w14:val="all"/>
        </w:rPr>
        <w:t>…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အိမ်ထောင်စုစာရင်း ကောက်ယူမှု၊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ကျေးရွာအုပ်စု အုပ်ချုပ်ရေးမှူးရုံး။</w:t>
      </w:r>
    </w:p>
    <w:p w14:paraId="6CE4EA76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lastRenderedPageBreak/>
        <w:t>လေ့လာတွေ့ရှိချက်။    လယ်ယာစိုက်ပျိုးရေးကို အဓိကထားသော ကျေးရွာဖြစ်ပြီး စိုက်ပျိုးရေးလုပ်သားအဖြစ်</w:t>
      </w:r>
      <w:r w:rsidRPr="00AE07EC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အဓိကလုပ်ကိုင်ကြပြီး စိုက်ပျိုးရေးနားချိန်များတွင် တခြားလုပ်ငန်းဖြစ်သော ဇီးဆံရွေးခြင်းနှင့် စက်ရုံ အလုပ်ရုံ</w:t>
      </w:r>
      <w:r w:rsidRPr="00AE07EC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များသို့</w:t>
      </w:r>
      <w:r w:rsidRPr="00AE07EC">
        <w:rPr>
          <w:rFonts w:ascii="Myanmar3" w:eastAsia="Calibri" w:hAnsi="Myanmar3" w:cs="Pyidaungsu"/>
          <w:lang w:val="en-GB" w:bidi="my-MM"/>
          <w14:ligatures w14:val="all"/>
        </w:rPr>
        <w:t xml:space="preserve"> 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သွားရောက်လုပ်ကိုင်ကြပါသည်။</w:t>
      </w:r>
      <w:r w:rsidRPr="00AE07EC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အလုပ် သမားများသည်လည်း တောင်သူများနည်းတူ</w:t>
      </w:r>
      <w:r w:rsidRPr="00AE07EC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အဆင်ပြေကြ</w:t>
      </w:r>
      <w:r w:rsidRPr="00AE07EC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ကြောင်း လေ့လာတွေ့ရှိ ရပါသည်။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</w:p>
    <w:p w14:paraId="25039366" w14:textId="77777777" w:rsidR="00AE07EC" w:rsidRPr="00AE07EC" w:rsidRDefault="00AE07EC" w:rsidP="00AE07EC">
      <w:pPr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>)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ab/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လုပ်ငန်းနှင့်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ကျား၊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မအလိုက်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အနည်းဆုံးနှင့်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အများဆုံး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လုပ်အားခနှုန်းထား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</w:p>
    <w:p w14:paraId="153A8480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bidi="my-MM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ဇယား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၃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လုပ်ငန်းနှင့်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ကျား၊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မအလိုက်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အနည်းဆုံးနှင့်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အများဆုံး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AE07EC" w:rsidRPr="00AE07EC" w14:paraId="6FEE92C4" w14:textId="77777777" w:rsidTr="00AE07EC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00F9F12E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0FA61A8D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72554679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C7D7E97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အများဆုံး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ကျပ်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56E34DC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အနည်းဆုံး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ကျပ်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>)</w:t>
            </w:r>
          </w:p>
        </w:tc>
      </w:tr>
      <w:tr w:rsidR="00AE07EC" w:rsidRPr="00AE07EC" w14:paraId="173C78D6" w14:textId="77777777" w:rsidTr="00AE07EC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2E8167E9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315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357C0F1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14:paraId="735CB196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615B077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91FB180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FE96765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18307D1D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</w:tr>
      <w:tr w:rsidR="00AE07EC" w:rsidRPr="00AE07EC" w14:paraId="7357AAFF" w14:textId="77777777" w:rsidTr="00AE07EC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5F45F2C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AF3BBA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372D700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7AEF2F8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DABD102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37E2D6A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AA126BB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၃၀၀၀</w:t>
            </w:r>
          </w:p>
        </w:tc>
      </w:tr>
      <w:tr w:rsidR="00AE07EC" w:rsidRPr="00AE07EC" w14:paraId="4C4E8787" w14:textId="77777777" w:rsidTr="00AE07EC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14:paraId="0547FB64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3583DD7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ED398D7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69B2096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83DE1F8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912F23C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6E3CD79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069CBC54" w14:textId="77777777" w:rsidTr="00AE07EC">
        <w:tc>
          <w:tcPr>
            <w:tcW w:w="540" w:type="dxa"/>
            <w:shd w:val="clear" w:color="auto" w:fill="auto"/>
            <w:vAlign w:val="center"/>
          </w:tcPr>
          <w:p w14:paraId="7BB22772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7CA045B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ငါးလုပ်ငန်း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ရေချို</w:t>
            </w:r>
            <w:r w:rsidRPr="00AE07EC">
              <w:rPr>
                <w:rFonts w:ascii="Myanmar3" w:eastAsia="Calibri" w:hAnsi="Myanmar3" w:cs="Myanmar3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ရေငန်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ခြင်း၊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မွေးမြူခြင်း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B9F365A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5F4EF71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092863C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03490E0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BA6BC90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06C1C718" w14:textId="77777777" w:rsidTr="00AE07EC">
        <w:tc>
          <w:tcPr>
            <w:tcW w:w="540" w:type="dxa"/>
            <w:shd w:val="clear" w:color="auto" w:fill="auto"/>
            <w:vAlign w:val="center"/>
          </w:tcPr>
          <w:p w14:paraId="45F19817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0647F5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သတ္တုတူးဖော်ရေး၊ကျောက်ထုတ်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A756C3F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5C65F3D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6408366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3FDAA88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5841261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6602A280" w14:textId="77777777" w:rsidTr="00AE07EC">
        <w:tc>
          <w:tcPr>
            <w:tcW w:w="540" w:type="dxa"/>
            <w:shd w:val="clear" w:color="auto" w:fill="auto"/>
            <w:vAlign w:val="center"/>
          </w:tcPr>
          <w:p w14:paraId="52FF8B81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3097BF0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887A630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6FF5FF3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109EF4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EAEE0E4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5F65408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2F771C86" w14:textId="77777777" w:rsidTr="00AE07EC">
        <w:tc>
          <w:tcPr>
            <w:tcW w:w="540" w:type="dxa"/>
            <w:shd w:val="clear" w:color="auto" w:fill="auto"/>
            <w:vAlign w:val="center"/>
          </w:tcPr>
          <w:p w14:paraId="0E210269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3663DE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4628763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2F0B615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7862AA8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11F3F95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6D6F4B8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၃၅၀၀</w:t>
            </w:r>
          </w:p>
        </w:tc>
      </w:tr>
      <w:tr w:rsidR="00AE07EC" w:rsidRPr="00AE07EC" w14:paraId="16DD42D6" w14:textId="77777777" w:rsidTr="00AE07EC">
        <w:tc>
          <w:tcPr>
            <w:tcW w:w="540" w:type="dxa"/>
            <w:shd w:val="clear" w:color="auto" w:fill="auto"/>
            <w:vAlign w:val="center"/>
          </w:tcPr>
          <w:p w14:paraId="078E06E4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EAB13DE" w14:textId="77777777" w:rsidR="00AE07EC" w:rsidRPr="00AE07EC" w:rsidRDefault="00AE07EC" w:rsidP="00AE07E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ယာဉ်၊ စက်ကိရိယာ၊ အိမ်သုံးပစ္စည်း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42630F2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8309326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A89ED79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8681E89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D6856F8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0044A950" w14:textId="77777777" w:rsidTr="00AE07EC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4159BDF2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AD8BB37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လက်လီ</w:t>
            </w:r>
            <w:r w:rsidRPr="00AE07EC">
              <w:rPr>
                <w:rFonts w:ascii="Myanmar3" w:eastAsia="Calibri" w:hAnsi="Myanmar3" w:cs="Myanmar3"/>
                <w14:ligatures w14:val="all"/>
              </w:rPr>
              <w:t>-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792FFB3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D68643F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8DAA624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724AA71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4AB7217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66A552AD" w14:textId="77777777" w:rsidTr="00AE07EC">
        <w:tc>
          <w:tcPr>
            <w:tcW w:w="540" w:type="dxa"/>
            <w:shd w:val="clear" w:color="auto" w:fill="auto"/>
            <w:vAlign w:val="center"/>
          </w:tcPr>
          <w:p w14:paraId="65200414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8495EF1" w14:textId="77777777" w:rsidR="00AE07EC" w:rsidRPr="00AE07EC" w:rsidRDefault="00AE07EC" w:rsidP="00AE07E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ကျွမ်းကျင်ပညာရှင်များ </w:t>
            </w:r>
            <w:r w:rsidRPr="00AE07EC">
              <w:rPr>
                <w:rFonts w:ascii="Myanmar3" w:eastAsia="Calibri" w:hAnsi="Myanmar3" w:cs="Myanmar3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ဆံပင်၊ အလှပြင်၊ အပ်ချုပ်၊ အင်ဂျင်နီယာ၊ သင်တန်း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ပေးသူ စသည်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1CC0616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B125F39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ADBD065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DD67F7E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8E5E595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3D47CA75" w14:textId="77777777" w:rsidTr="00AE07EC">
        <w:tc>
          <w:tcPr>
            <w:tcW w:w="540" w:type="dxa"/>
            <w:shd w:val="clear" w:color="auto" w:fill="auto"/>
            <w:vAlign w:val="center"/>
          </w:tcPr>
          <w:p w14:paraId="6F61B6F9" w14:textId="77777777" w:rsidR="00AE07EC" w:rsidRPr="00AE07EC" w:rsidRDefault="00AE07EC" w:rsidP="00AE07EC">
            <w:pPr>
              <w:ind w:right="-108"/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2B55F8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ဟိုတယ်နှင့် စားသောက်ဆိုင်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31E7544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2858685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7868DD5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FFC0556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2658FBA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062EB5F6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 Text" w:eastAsia="Calibri" w:hAnsi="Myanmar Text" w:cs="Myanmar Text"/>
          <w:bCs/>
          <w:lang w:val="en-GB"/>
          <w14:ligatures w14:val="all"/>
        </w:rPr>
      </w:pPr>
    </w:p>
    <w:p w14:paraId="49074E79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lastRenderedPageBreak/>
        <w:t>ရင်းမြစ်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အမျိုးသမီး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385A42F6" w14:textId="77777777" w:rsidR="00AE07EC" w:rsidRPr="00AE07EC" w:rsidRDefault="00AE07EC" w:rsidP="00AE07EC">
      <w:pPr>
        <w:widowControl w:val="0"/>
        <w:tabs>
          <w:tab w:val="left" w:pos="-243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မှတ်ချက်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>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လခစား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အလုပ်သမားများ၏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တစ်ရက်ဝင်ငွေ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=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လစာ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Cambria" w:eastAsia="Calibri" w:hAnsi="Cambria" w:cs="Cambria"/>
          <w:bCs/>
          <w:lang w:val="en-GB"/>
          <w14:ligatures w14:val="all"/>
        </w:rPr>
        <w:t>÷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၂၂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>.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၇၅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>)</w:t>
      </w:r>
    </w:p>
    <w:p w14:paraId="79C7AA62" w14:textId="77777777" w:rsidR="00AE07EC" w:rsidRPr="00AE07EC" w:rsidRDefault="00AE07EC" w:rsidP="00AE07EC">
      <w:pPr>
        <w:widowControl w:val="0"/>
        <w:tabs>
          <w:tab w:val="left" w:pos="-2430"/>
        </w:tabs>
        <w:autoSpaceDE w:val="0"/>
        <w:autoSpaceDN w:val="0"/>
        <w:adjustRightInd w:val="0"/>
        <w:ind w:left="360" w:hanging="36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             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နာရီတွက်ဖြင့်ရသော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အလုပ်သမားများ၏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တစ်ရက်ဝင်ငွေ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=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တစ်နာရီဝင်ငွေ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×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၈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>)</w:t>
      </w:r>
    </w:p>
    <w:p w14:paraId="7BE07BB1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    လယ်ယာစိုက်ပျိုးရေးလုပ်ငန်းတွင် အများသားလုပ်အားခ နှင့် အမျိုးသမီးလုပ်အားခ များကိုခွဲခြားခြင်းမရှိပဲ ဆောက်လုပ်ရေး လုပ်ငန်းများတွင် အမျိုးသားလုပ်အားခနှင့် အမျိုးသမီးလုပ်အားခ များကိုအလုပ်အပေါ်မူတည်၍ ခွဲခြားထားသည့်ကို လေ့လာ တွေ့ရှိရ ပါသည်။</w:t>
      </w:r>
    </w:p>
    <w:p w14:paraId="6DF62C82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/>
          <w14:ligatures w14:val="all"/>
        </w:rPr>
      </w:pPr>
    </w:p>
    <w:p w14:paraId="18167722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/>
          <w14:ligatures w14:val="all"/>
        </w:rPr>
      </w:pPr>
    </w:p>
    <w:p w14:paraId="30E5093A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/>
          <w14:ligatures w14:val="all"/>
        </w:rPr>
      </w:pPr>
    </w:p>
    <w:p w14:paraId="5D9FC08C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/>
          <w14:ligatures w14:val="all"/>
        </w:rPr>
      </w:pPr>
    </w:p>
    <w:p w14:paraId="54AAA9D4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သဘာဝရင်းမြစ်များ</w:t>
      </w:r>
    </w:p>
    <w:p w14:paraId="3242043B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စိုက်ပျိုးနိုင်သော မြေဧရိယာ</w:t>
      </w:r>
    </w:p>
    <w:p w14:paraId="29A91996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AE07EC" w:rsidRPr="00AE07EC" w14:paraId="23961968" w14:textId="77777777" w:rsidTr="00AE07EC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7475446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678F7E4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ဧရိယာ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ဧက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9CAC656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မြေဆီလွှာ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အရည်အသွေး</w:t>
            </w:r>
          </w:p>
          <w:p w14:paraId="0327A949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AE07EC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E07EC" w:rsidRPr="00AE07EC" w14:paraId="7CD97A1F" w14:textId="77777777" w:rsidTr="00AE07EC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05973FD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2C38D26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30AB548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:lang w:val="en-GB" w:bidi="my-MM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        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        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4B925408" w14:textId="77777777" w:rsidTr="00AE07EC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E2EF7EA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ယာမြေ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/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AE9A134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၁၂၉၈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၅၉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5FDA0F85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7A1B00DB" w14:textId="77777777" w:rsidTr="00AE07EC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47AE9444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F7ADAFC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72FA6B2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49E3576C" w14:textId="77777777" w:rsidTr="00AE07EC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78FCDE0C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ကိုင်း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/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7DF6261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6FCDEBFE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     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ညံ့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416E59DA" w14:textId="77777777" w:rsidTr="00AE07EC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19DB682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A6F5EC3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6D9327E4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4710AB1F" w14:textId="77777777" w:rsidTr="00AE07EC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4179DBFC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AF91993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41572419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     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သင့်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         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6EF03E83" w14:textId="77777777" w:rsidTr="00AE07EC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581AE82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မြေလွတ်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B10A0CC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7F57759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1AC519B3" w14:textId="77777777" w:rsidTr="00AE07EC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19B15BD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59DA797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၁၂၉၈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၅၉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14:paraId="0C32FA9D" w14:textId="77777777" w:rsidR="00AE07EC" w:rsidRPr="00AE07EC" w:rsidRDefault="00AE07EC" w:rsidP="00AE07EC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lang w:val="en-GB"/>
                <w14:ligatures w14:val="all"/>
              </w:rPr>
              <w:sym w:font="Wingdings" w:char="F078"/>
            </w:r>
          </w:p>
        </w:tc>
      </w:tr>
    </w:tbl>
    <w:p w14:paraId="1677B881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Calibri" w:eastAsia="Calibri" w:hAnsi="Calibri" w:cs="Myanmar Text"/>
          <w:b/>
          <w:bCs/>
          <w:lang w:val="en-GB"/>
          <w14:ligatures w14:val="all"/>
        </w:rPr>
        <w:t>…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အိမ်ထောင်စုစာရင်း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ကောက်ယူမှု၊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ဦးတည်အုပ်စု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ဆွေးနွေးခြင်း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-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လယ်သမား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အုပ်စု၊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လယ်ယာ</w:t>
      </w:r>
      <w:r w:rsidRPr="00AE07EC">
        <w:rPr>
          <w:rFonts w:ascii="Calibri" w:eastAsia="Calibri" w:hAnsi="Calibri" w:cs="Myanmar Text"/>
          <w:b/>
          <w:bCs/>
          <w:lang w:val="en-GB"/>
          <w14:ligatures w14:val="all"/>
        </w:rPr>
        <w:t>​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မြေစီမံခန့်ခွဲရေးနှင့်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စာရင်းအင်းဦးစီးဌာန၊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ကျေးရွာအုပ်စု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အုပ်ချုပ်ရေးမှူးရုံး။</w:t>
      </w:r>
    </w:p>
    <w:p w14:paraId="09EDE37D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lastRenderedPageBreak/>
        <w:t>မှတ်ချက်။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    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။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မြေလွတ်မြေလပ်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ဆိုသည်မှာ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ယခင်က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သီးစားခံယူလုပ်ကိုင်လာခဲ့ပြီး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အကြောင်းအမျိုးမျိုး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ကြောင့်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စွန့်လွတ်ထားသည့်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သီးစားခံယူလုပ်ကိုင်သူမရှိသော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စိုက်ပျိုးရေး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သို့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မွေးမြူရေးလုပ်ကိုင်နိုင်သည့်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မြေနှင့်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နိုင်ငံတော်က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သီးသန့်လျာထားသတ်မှတ်သည့်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Calibri" w:eastAsia="Calibri" w:hAnsi="Calibri" w:cs="Myanmar Text"/>
          <w:b/>
          <w:bCs/>
          <w:lang w:val="en-GB"/>
          <w14:ligatures w14:val="all"/>
        </w:rPr>
        <w:t>​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မြေများကို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ဆိုသည်။</w:t>
      </w:r>
    </w:p>
    <w:p w14:paraId="063CF5D9" w14:textId="77777777" w:rsidR="00AE07EC" w:rsidRPr="00AE07EC" w:rsidRDefault="00AE07EC" w:rsidP="00AE07EC">
      <w:pPr>
        <w:rPr>
          <w:rFonts w:ascii="Myanmar3" w:eastAsia="Calibri" w:hAnsi="Myanmar3" w:cs="Pyidaungsu"/>
          <w:lang w:val="en-GB" w:bidi="my-MM"/>
          <w14:ligatures w14:val="all"/>
        </w:rPr>
      </w:pP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     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ကျေးရွာ၏ မြေယာပိုင်ဆိုင်မူမှာ တစ်ဦးတစ်ယောက်တည်က မြေဧကများစွာ ပိုင်ဆိုင်ခြင်းမျိုးမဟုတ်ပဲ လက်လုပ်လက်စားများမှာလည် မြေယာပိုင်ဆိုင်မူများရှိခြင်း ယာမြေပိုင်ဆိုင်မူသည် အများဆုံ့းဖြစ်သည်ကိုတွေ့ရှိရပါသည်။</w:t>
      </w:r>
      <w:r w:rsidRPr="00AE07EC">
        <w:rPr>
          <w:rFonts w:ascii="Myanmar Text" w:eastAsia="Calibri" w:hAnsi="Myanmar Text" w:cs="Myanmar Text"/>
          <w:b/>
          <w:bCs/>
          <w:lang w:val="en-GB" w:bidi="my-MM"/>
          <w14:ligatures w14:val="all"/>
        </w:rPr>
        <w:t xml:space="preserve"> </w:t>
      </w:r>
    </w:p>
    <w:p w14:paraId="6BB04B97" w14:textId="77777777" w:rsidR="00AE07EC" w:rsidRPr="00AE07EC" w:rsidRDefault="00AE07EC" w:rsidP="00AE07EC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</w:p>
    <w:p w14:paraId="6550BDD0" w14:textId="77777777" w:rsidR="00AE07EC" w:rsidRPr="00AE07EC" w:rsidRDefault="00AE07EC" w:rsidP="00AE07EC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</w:p>
    <w:p w14:paraId="658ECC39" w14:textId="77777777" w:rsidR="00AE07EC" w:rsidRPr="00AE07EC" w:rsidRDefault="00AE07EC" w:rsidP="00AE07EC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</w:p>
    <w:p w14:paraId="323D839F" w14:textId="77777777" w:rsidR="00AE07EC" w:rsidRPr="00AE07EC" w:rsidRDefault="00AE07EC" w:rsidP="00AE07EC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</w:p>
    <w:p w14:paraId="7CEF273A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  <w:r w:rsidRPr="00AE07EC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ဓာတ်သတ္တုနှင့် အခြားသဘာဝရင်းမြစ်များ</w:t>
      </w:r>
    </w:p>
    <w:p w14:paraId="7DC0CC4F" w14:textId="77777777" w:rsidR="00AE07EC" w:rsidRPr="00AE07EC" w:rsidRDefault="00AE07EC" w:rsidP="00AE07EC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၅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ဓာတ်သတ္တုနှင့် အခြားသဘာဝရင်းမြစ်များ</w:t>
      </w:r>
    </w:p>
    <w:tbl>
      <w:tblPr>
        <w:tblW w:w="100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3150"/>
        <w:gridCol w:w="3240"/>
      </w:tblGrid>
      <w:tr w:rsidR="00AE07EC" w:rsidRPr="00AE07EC" w14:paraId="7D5C618C" w14:textId="77777777" w:rsidTr="00AE07EC">
        <w:trPr>
          <w:trHeight w:val="20"/>
          <w:tblHeader/>
        </w:trPr>
        <w:tc>
          <w:tcPr>
            <w:tcW w:w="36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86AF6A5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အမျိုးအစား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A851332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ကျေးရွာနှင့်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အနီးပတ်ဝန်းကျင်တွင်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သဘာဝအတိုင်း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တွေ့ရှိနိုင်မှု</w:t>
            </w:r>
          </w:p>
          <w:p w14:paraId="0E3E5DA7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AE07EC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AE07EC">
              <w:rPr>
                <w:rFonts w:ascii="Myanmar3" w:eastAsia="Calibri" w:hAnsi="Myanmar3" w:cs="Myanmar3"/>
                <w:b/>
                <w:bCs/>
                <w:u w:val="single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99B8625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အသုံးချနိုင်မှု</w:t>
            </w:r>
          </w:p>
          <w:p w14:paraId="2E75EEF1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AE07EC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E07EC" w:rsidRPr="00AE07EC" w14:paraId="5007ED0A" w14:textId="77777777" w:rsidTr="00AE07EC">
        <w:trPr>
          <w:trHeight w:val="20"/>
        </w:trPr>
        <w:tc>
          <w:tcPr>
            <w:tcW w:w="36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C173B6F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သတ္တုနှင့်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အခြားတွင်းထွက်သယံ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ဇာတများ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ဓာတ်ငွေ့၊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ရေနံ၊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ကျောက်မျက်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စသည်။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24FE9AB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သင့်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နည်း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EC3FE8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 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ခက်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အသုံးမပြုနိုင်ပါ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506A4A82" w14:textId="77777777" w:rsidTr="00AE07EC">
        <w:trPr>
          <w:trHeight w:val="20"/>
        </w:trPr>
        <w:tc>
          <w:tcPr>
            <w:tcW w:w="3690" w:type="dxa"/>
            <w:shd w:val="clear" w:color="auto" w:fill="auto"/>
          </w:tcPr>
          <w:p w14:paraId="5B1D765E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ကျောက်၊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သဲ၊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ကျောက်စရစ်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စသည်များ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452D6E8" w14:textId="77777777" w:rsidR="00AE07EC" w:rsidRPr="00AE07EC" w:rsidRDefault="00AE07EC" w:rsidP="00AE07EC">
            <w:pPr>
              <w:rPr>
                <w:rFonts w:ascii="Myanmar3" w:eastAsia="Calibri" w:hAnsi="Myanmar3" w:cs="Pyidaungsu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နည်း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490B4531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ခက်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အသုံးမပြုနိုင်ပါ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465D0855" w14:textId="77777777" w:rsidTr="00AE07EC">
        <w:trPr>
          <w:trHeight w:val="20"/>
        </w:trPr>
        <w:tc>
          <w:tcPr>
            <w:tcW w:w="3690" w:type="dxa"/>
            <w:shd w:val="clear" w:color="auto" w:fill="auto"/>
            <w:vAlign w:val="center"/>
          </w:tcPr>
          <w:p w14:paraId="18B931A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သဘာဝ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အပင်မျိုးစိတ်များ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နွားစာ၊ဆေးဘက်ဝင်အပင်များ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) 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3B3622A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သင့်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နည်း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63C98E18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ခက်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အသုံးမပြုနိုင်ပါ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2E374E57" w14:textId="77777777" w:rsidTr="00AE07EC">
        <w:trPr>
          <w:trHeight w:val="20"/>
        </w:trPr>
        <w:tc>
          <w:tcPr>
            <w:tcW w:w="3690" w:type="dxa"/>
            <w:shd w:val="clear" w:color="auto" w:fill="auto"/>
            <w:vAlign w:val="center"/>
          </w:tcPr>
          <w:p w14:paraId="7A158801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သဘာဝ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တိရစ္ဆာန်မျိုးစိတ်များ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70F9A7B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နည်း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1CA62DCA" w14:textId="77777777" w:rsidR="00AE07EC" w:rsidRPr="00AE07EC" w:rsidRDefault="00AE07EC" w:rsidP="00AE07EC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lang w:val="en-GB"/>
                <w14:ligatures w14:val="all"/>
              </w:rPr>
              <w:sym w:font="Wingdings" w:char="F078"/>
            </w:r>
          </w:p>
        </w:tc>
      </w:tr>
    </w:tbl>
    <w:p w14:paraId="1AC51CAD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AE07EC">
        <w:rPr>
          <w:rFonts w:ascii="Calibri" w:eastAsia="Calibri" w:hAnsi="Calibri" w:cs="Myanmar Text" w:hint="cs"/>
          <w:b/>
          <w:bCs/>
          <w:cs/>
          <w:lang w:val="en-GB" w:bidi="my-MM"/>
          <w14:ligatures w14:val="all"/>
        </w:rPr>
        <w:t>…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ဦးတည်အုပ်စု ဆွေးနွေးခြင်း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ရပ်မိရပ်ဖ အုပ်စု၊ သစ်တောဦးစီးဌာန၊ အထွေထွေအုပ်ချုပ်ရေး ဦးစီးဌာန။</w:t>
      </w:r>
    </w:p>
    <w:p w14:paraId="16E9CDC0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       ကျေးရွာတွင် ဓါတ်သတ္တုနှင့် သဘာဝရင်းမြစ်များ၊သဘာဝအပင်မျိုးစိတ်များ၊</w:t>
      </w:r>
      <w:r w:rsidRPr="00AE07EC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ဆေးဘက်</w:t>
      </w:r>
      <w:r w:rsidRPr="00AE07EC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ဝင်သစ်ပင်များ မရှိခြင်း ကိုလေ့လာတွေ့ရှိရ ပါသည်။</w:t>
      </w:r>
      <w:r w:rsidRPr="00AE07EC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</w:p>
    <w:p w14:paraId="2286FB5E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ဃ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  <w:r w:rsidRPr="00AE07EC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ဥစ္စာဓနအဆင့် အခြေအနေ</w:t>
      </w:r>
    </w:p>
    <w:p w14:paraId="2F661CF7" w14:textId="77777777" w:rsidR="00AE07EC" w:rsidRPr="00AE07EC" w:rsidRDefault="00AE07EC" w:rsidP="00AE07EC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၆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ဥစ္စာဓနအဆင့် အခြေအနေ</w:t>
      </w:r>
    </w:p>
    <w:tbl>
      <w:tblPr>
        <w:tblW w:w="98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2160"/>
        <w:gridCol w:w="1710"/>
        <w:gridCol w:w="2340"/>
      </w:tblGrid>
      <w:tr w:rsidR="00AE07EC" w:rsidRPr="00AE07EC" w14:paraId="18DC0912" w14:textId="77777777" w:rsidTr="00AE07EC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7B720512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lastRenderedPageBreak/>
              <w:t>အကြောင်း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အရာ</w:t>
            </w:r>
          </w:p>
        </w:tc>
        <w:tc>
          <w:tcPr>
            <w:tcW w:w="783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60397F78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သတ်မှတ်စံနှုန်း</w:t>
            </w:r>
          </w:p>
        </w:tc>
      </w:tr>
      <w:tr w:rsidR="00AE07EC" w:rsidRPr="00AE07EC" w14:paraId="4EF55C5C" w14:textId="77777777" w:rsidTr="00AE07EC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14:paraId="4C54AF49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67D562C0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အဆင်ပြေသော</w:t>
            </w:r>
          </w:p>
          <w:p w14:paraId="003A5AC9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21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9B98E3C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အလယ်အလတ်ရှိ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E927D00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မပြေလည်သော</w:t>
            </w:r>
          </w:p>
          <w:p w14:paraId="14D22BC4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DE5AB9C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အလွန်မပြေလည်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သောအိမ်ထောင်စု</w:t>
            </w:r>
          </w:p>
        </w:tc>
      </w:tr>
      <w:tr w:rsidR="00AE07EC" w:rsidRPr="00AE07EC" w14:paraId="64A99BC7" w14:textId="77777777" w:rsidTr="00AE07EC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5E50359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DBE4393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များ</w:t>
            </w: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7333ADC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3660FAC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D73F5CC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အလွန်နည်း</w:t>
            </w:r>
            <w:r w:rsidRPr="00AE07EC">
              <w:rPr>
                <w:rFonts w:ascii="Myanmar3" w:eastAsia="Calibri" w:hAnsi="Myanmar3" w:cs="Myanmar3"/>
                <w:b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သို့</w:t>
            </w:r>
            <w:r w:rsidRPr="00AE07EC">
              <w:rPr>
                <w:rFonts w:ascii="Myanmar3" w:eastAsia="Calibri" w:hAnsi="Myanmar3" w:cs="Myanmar3"/>
                <w:b/>
                <w14:ligatures w14:val="all"/>
              </w:rPr>
              <w:t xml:space="preserve">)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မရှိ</w:t>
            </w:r>
          </w:p>
        </w:tc>
      </w:tr>
      <w:tr w:rsidR="00AE07EC" w:rsidRPr="00AE07EC" w14:paraId="64CC3C83" w14:textId="77777777" w:rsidTr="00AE07EC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59CA071F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အိမ်အခြေအနေ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6800455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အလွန်ကောင်း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8330313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809D3B6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ညံ့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C0B9E7E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အလွန်ညံ့</w:t>
            </w:r>
          </w:p>
        </w:tc>
      </w:tr>
      <w:tr w:rsidR="00AE07EC" w:rsidRPr="00AE07EC" w14:paraId="7A05A1C9" w14:textId="77777777" w:rsidTr="00AE07EC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0A3A4748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ကုန်ထုတ်လုပ်မှုနှင့်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ဆိုင်သော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8CD58E3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များ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8D80475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22FF06C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42712B6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မရှိ</w:t>
            </w:r>
          </w:p>
        </w:tc>
      </w:tr>
      <w:tr w:rsidR="00AE07EC" w:rsidRPr="00AE07EC" w14:paraId="578BB7B4" w14:textId="77777777" w:rsidTr="00AE07EC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451C9BC6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အဓိကစီးပွားရေး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590C93A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အလွန်ကောင်း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E84AF27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3405963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66B20C38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အလွန်နည်း</w:t>
            </w:r>
          </w:p>
        </w:tc>
      </w:tr>
      <w:tr w:rsidR="00AE07EC" w:rsidRPr="00AE07EC" w14:paraId="2218E390" w14:textId="77777777" w:rsidTr="00AE07EC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14:paraId="26135BCB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အိမ်ထောင်စု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4FB547B2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၃၉</w:t>
            </w:r>
          </w:p>
        </w:tc>
        <w:tc>
          <w:tcPr>
            <w:tcW w:w="2160" w:type="dxa"/>
            <w:shd w:val="clear" w:color="auto" w:fill="FFFFFF"/>
            <w:vAlign w:val="center"/>
          </w:tcPr>
          <w:p w14:paraId="788C6668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၅၁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3D418F74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၇၈</w:t>
            </w:r>
          </w:p>
        </w:tc>
        <w:tc>
          <w:tcPr>
            <w:tcW w:w="2340" w:type="dxa"/>
            <w:shd w:val="clear" w:color="auto" w:fill="FFFFFF"/>
            <w:vAlign w:val="center"/>
          </w:tcPr>
          <w:p w14:paraId="17292FBB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၆၀</w:t>
            </w:r>
          </w:p>
        </w:tc>
      </w:tr>
    </w:tbl>
    <w:p w14:paraId="2FDEE1DB" w14:textId="77777777" w:rsidR="00AE07EC" w:rsidRPr="00AE07EC" w:rsidRDefault="00AE07EC" w:rsidP="00AE07EC">
      <w:pPr>
        <w:spacing w:line="240" w:lineRule="auto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ကျေးရွာလုံးကျွတ်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အစည်းအဝေးပြုလုပ်ခြင်း။</w:t>
      </w:r>
    </w:p>
    <w:p w14:paraId="148B6088" w14:textId="77777777" w:rsidR="00AE07EC" w:rsidRPr="00AE07EC" w:rsidRDefault="00AE07EC" w:rsidP="00AE07EC">
      <w:pPr>
        <w:spacing w:line="240" w:lineRule="auto"/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စိုက်ပျိုးရေးလုပ်ငန်းများ အဓိကထားလုပ်ကိုင်သောကြောင့် ဆင်းရဲ ချမ်းသာ ကြီးကြီး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မားမား ကွာဟမရှိသည် ကို လေ့လာတွေ့ရှိရပါသည်။</w:t>
      </w:r>
    </w:p>
    <w:p w14:paraId="4203104E" w14:textId="77777777" w:rsidR="00AE07EC" w:rsidRPr="00AE07EC" w:rsidRDefault="00AE07EC" w:rsidP="00AE07EC">
      <w:pPr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င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ab/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ထိခိုက်လွယ်မှု</w:t>
      </w:r>
    </w:p>
    <w:p w14:paraId="0A956472" w14:textId="77777777" w:rsidR="00AE07EC" w:rsidRPr="00AE07EC" w:rsidRDefault="00AE07EC" w:rsidP="00AE07EC">
      <w:pPr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င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ဝမ်းစာ ဖူလုံမှု</w:t>
      </w:r>
    </w:p>
    <w:p w14:paraId="203B104E" w14:textId="77777777" w:rsidR="00AE07EC" w:rsidRPr="00AE07EC" w:rsidRDefault="00AE07EC" w:rsidP="00AE07EC">
      <w:pPr>
        <w:spacing w:line="240" w:lineRule="auto"/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၇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ချေးငှားခြင်းမရှိဘဲ တစ်နေ့လျှင် အနည်းဆုံး နှစ်နပ်စားနိုင်သည့် အိမ်ထောင်စုများ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ဥစ္စာ ဓနအဆင့်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“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နှင့်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“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အိမ်ထောင်စုပေါင်း၏ ၃၀ ရာခိုင်နှုန်းစီ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AE07EC" w:rsidRPr="00AE07EC" w14:paraId="4E294AD9" w14:textId="77777777" w:rsidTr="00AE07EC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4ED3E3B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C791241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အရေ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BBE49FC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ဖြေရှင်းသည့်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နည်းဗျူဟာ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ဖြေရှင်းနည်း</w:t>
            </w:r>
            <w:r w:rsidRPr="00AE07EC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တစ်ခုစီအလိုက်</w:t>
            </w:r>
            <w:r w:rsidRPr="00AE07EC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AE07EC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အရေအတွက်များကို</w:t>
            </w:r>
            <w:r w:rsidRPr="00AE07EC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ဖော်ပြရန်</w:t>
            </w:r>
            <w:r w:rsidRPr="00AE07EC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>)</w:t>
            </w:r>
          </w:p>
        </w:tc>
      </w:tr>
      <w:tr w:rsidR="00AE07EC" w:rsidRPr="00AE07EC" w14:paraId="6B5C546F" w14:textId="77777777" w:rsidTr="00AE07EC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1293BE1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၃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လအောက်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5EAE06F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14:paraId="5EB0D6E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4131D1F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အစာလျှော့စား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2F51778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အထောက်အပံ့ယူ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63626A3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AE07EC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51920F2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06B2B0DE" w14:textId="77777777" w:rsidTr="00AE07EC">
        <w:tc>
          <w:tcPr>
            <w:tcW w:w="1890" w:type="dxa"/>
            <w:shd w:val="clear" w:color="auto" w:fill="auto"/>
            <w:vAlign w:val="center"/>
          </w:tcPr>
          <w:p w14:paraId="50201D89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၃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လနှင့်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၆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လကြား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B19EA4E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2C3EB4D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7CAD45C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အစာလျှော့စား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1E5B6FD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အထောက်အပံ့ယူ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34DE3E9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AE07EC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4D13ABC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2CAD44E6" w14:textId="77777777" w:rsidTr="00AE07EC">
        <w:tc>
          <w:tcPr>
            <w:tcW w:w="1890" w:type="dxa"/>
            <w:shd w:val="clear" w:color="auto" w:fill="auto"/>
            <w:vAlign w:val="center"/>
          </w:tcPr>
          <w:p w14:paraId="1037DC83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lastRenderedPageBreak/>
              <w:t>၆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မှ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၁၂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လအထိ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A135958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635750F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27C934C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အစာလျှော့စား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6CFB4AA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အထောက်အပံ့ယူ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7F6AD82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AE07EC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40F25B8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0E38E7A7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..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ဥစ္စာဓနအဆင့်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“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နှင့်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“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”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အိမ်ထောင်စုပေါင်း၏ ၃၀ ရာခိုင်နှုန်းစီအားစစ်တမ်းကောက်ယူခြင်း။</w:t>
      </w:r>
    </w:p>
    <w:p w14:paraId="381B98B5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lang w:val="en-GB" w:bidi="my-MM"/>
          <w14:ligatures w14:val="all"/>
        </w:rPr>
      </w:pP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 xml:space="preserve">လေ့လာတွေ့ရှိချက်။       </w:t>
      </w:r>
    </w:p>
    <w:p w14:paraId="15BE2396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င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ကူညီစောင့်ရှောက်မှု အထူးလိုအပ်သော အုပ်စုများ၏ ထိခိုက်လွယ်မှု အခြေအနေ</w:t>
      </w:r>
    </w:p>
    <w:p w14:paraId="3A67DE13" w14:textId="77777777" w:rsidR="00AE07EC" w:rsidRPr="00AE07EC" w:rsidRDefault="00AE07EC" w:rsidP="00AE07EC">
      <w:pPr>
        <w:tabs>
          <w:tab w:val="left" w:pos="6480"/>
        </w:tabs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၈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AE07EC" w:rsidRPr="00AE07EC" w14:paraId="4F810335" w14:textId="77777777" w:rsidTr="00AE07EC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3DBF5BAA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12C5DA6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E11A1CA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5789F39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</w:tr>
      <w:tr w:rsidR="00AE07EC" w:rsidRPr="00AE07EC" w14:paraId="14667FDD" w14:textId="77777777" w:rsidTr="00AE07EC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364D64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မိသားစုစောင့်ရှောက်မှုမရှိသော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သက်ကြီးရွယ်အို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၆၄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7C58D2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686EFE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76E61B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</w:t>
            </w:r>
          </w:p>
        </w:tc>
      </w:tr>
      <w:tr w:rsidR="00AE07EC" w:rsidRPr="00AE07EC" w14:paraId="5713876F" w14:textId="77777777" w:rsidTr="00AE07EC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4403E6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မိသားစု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ရပ်ရွာ၏စောင့်ရှောက်မှုမရှိသော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မသန်စွမ်းသည့်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565463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F03EE4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A9A45F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၃</w:t>
            </w:r>
          </w:p>
        </w:tc>
      </w:tr>
      <w:tr w:rsidR="00AE07EC" w:rsidRPr="00AE07EC" w14:paraId="05E9E0DF" w14:textId="77777777" w:rsidTr="00AE07EC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3F8CA3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/>
                <w14:ligatures w14:val="all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802FE7D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အရေအတွက်</w:t>
            </w:r>
          </w:p>
        </w:tc>
      </w:tr>
      <w:tr w:rsidR="00AE07EC" w:rsidRPr="00AE07EC" w14:paraId="5424030F" w14:textId="77777777" w:rsidTr="00AE07EC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8648E3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ဆင်းရဲ၍မိသားစုဦးရေများသည့်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အမျိုးသမီးဦးဆောင်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အိမ်ထောင်စု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B0F7EC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</w:tr>
      <w:tr w:rsidR="00AE07EC" w:rsidRPr="00AE07EC" w14:paraId="3921BD15" w14:textId="77777777" w:rsidTr="00AE07EC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49626A0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ဆင်းရဲ၍မိသားစုဦးရေများသည့်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မုဆိုးဖို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/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တစ်ခုလပ်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54893E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08A14A96" w14:textId="77777777" w:rsidTr="00AE07EC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E5F92E3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အခြားဒေသသို့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ကြာမြင့်စွာ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သွားရောက်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နေထိုင်လုပ်ကိုင်နေသည့်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ဆင်းရဲသည့်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92FA84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</w:t>
            </w:r>
          </w:p>
        </w:tc>
      </w:tr>
    </w:tbl>
    <w:p w14:paraId="2EB70B8C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AE07EC">
        <w:rPr>
          <w:rFonts w:ascii="Calibri" w:eastAsia="Calibri" w:hAnsi="Calibri" w:cs="Myanmar Text" w:hint="cs"/>
          <w:b/>
          <w:bCs/>
          <w:cs/>
          <w:lang w:val="en-GB" w:bidi="my-MM"/>
          <w14:ligatures w14:val="all"/>
        </w:rPr>
        <w:t>…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ဦးတည်အုပ်စု ဆွေးနွေးခြင်း </w:t>
      </w:r>
      <w:r w:rsidRPr="00AE07EC">
        <w:rPr>
          <w:rFonts w:ascii="Myanmar3" w:eastAsia="Calibri" w:hAnsi="Myanmar3" w:cs="Myanmar3"/>
          <w:b/>
          <w:bCs/>
          <w:cs/>
          <w:lang w:val="en-GB"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ရပ်မိရပ်ဖ အုပ်စု။</w:t>
      </w:r>
    </w:p>
    <w:p w14:paraId="3F42D665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lastRenderedPageBreak/>
        <w:t>လေ့လာတွေ့ရှိချက်။</w:t>
      </w:r>
      <w:r w:rsidRPr="00AE07EC">
        <w:rPr>
          <w:rFonts w:ascii="Myanmar3" w:eastAsia="Calibri" w:hAnsi="Myanmar3" w:cs="Myanmar3"/>
          <w:lang w:val="en-GB" w:bidi="my-MM"/>
          <w14:ligatures w14:val="all"/>
        </w:rPr>
        <w:t xml:space="preserve">   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ကျေးရွာတရွာလုံးကို ခြုံငုံသုံး သပ်ကြည့်လျင် ဝမ်းစားမဖူလုံ မပြည့်စုံသူ အလွန်နည်း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ပါးပြီး ဝမ်းစားဖူလုံးပြည့်စုံသူများ ပြားကြောင်းလေ့ လာတွေ့ရှိ ရပါသည်။</w:t>
      </w:r>
    </w:p>
    <w:p w14:paraId="0227C70C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4B0BCF7B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1F237D67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2F8E891F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0A2F46A7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င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ထိခိုက်သက်ရောက်လွယ်မှု အခြေအနေ</w:t>
      </w:r>
    </w:p>
    <w:p w14:paraId="52B626B8" w14:textId="77777777" w:rsidR="00AE07EC" w:rsidRPr="00AE07EC" w:rsidRDefault="00AE07EC" w:rsidP="00AE07EC">
      <w:pPr>
        <w:tabs>
          <w:tab w:val="left" w:pos="6480"/>
        </w:tabs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၉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ထိခိုက်သက်ရောက်လွယ်မှု အခြေအနေ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050"/>
        <w:gridCol w:w="5220"/>
      </w:tblGrid>
      <w:tr w:rsidR="00AE07EC" w:rsidRPr="00AE07EC" w14:paraId="0261FBE6" w14:textId="77777777" w:rsidTr="00AE07EC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0F8479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0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FDE8701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6EDF87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AE07EC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AE07EC" w:rsidRPr="00AE07EC" w14:paraId="48E377D3" w14:textId="77777777" w:rsidTr="00AE07EC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409540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</w:t>
            </w:r>
          </w:p>
        </w:tc>
        <w:tc>
          <w:tcPr>
            <w:tcW w:w="40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4E9C0E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စားနပ်ရိက္ခာ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မဖူလုံမှု</w:t>
            </w:r>
          </w:p>
        </w:tc>
        <w:tc>
          <w:tcPr>
            <w:tcW w:w="52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9B24E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5574ADED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978C58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93F7B4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သဘာဝရင်းမြစ်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ရှားပါးမှု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မြေ၊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စိုက်ပျိုးရေ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>)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69307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06FF7329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8414A7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၃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BD3A51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ရေကြီးခြင်း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71D4D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3478A484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0F195B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၄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F090D5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မိုးခေါင်ခြင်း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952B1B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7021CDED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34C34D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၅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D93201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အအေးလွန်ကဲခြင်း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4347AF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0C7E7410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BE5F6A1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၆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033702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မုန်တိုင်း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62770F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4351E9C5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A3735CB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၇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3179E7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ငလျင်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27F0E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49427E3E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881FD3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၈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DDBE7D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မီးဘေး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5B150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58B6A0B0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6F1DC0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၉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793BC2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ဆားငန်ရေဝင်မြေ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A637C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75EBF597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13F602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7584DF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မြေပြိုခြင်း၊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မြေဆီလွှာ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ပျက်ယွင်းမှု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B41DE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66657D67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839976B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472D47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သစ်တောပြုန်းတီးခြင်း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4E998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2DC3E0E2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E88C7A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0617AA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ငှက်ဖျားရောဂါ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AB896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58AC5AD4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E97001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1EC335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တီဘီရောဂါ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7ABCD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40BFB5A1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7254A1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C98FED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ကိုယ်ခံအားကျဆင်းမှုရောဂါ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767DA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70F0994A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5A7B74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E2F1E2B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ပြည်တွင်း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ပဋိပက္ခ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A54FB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1A796758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9359C5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lastRenderedPageBreak/>
              <w:t>၁၆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8BBF4E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တိရစ္ဆာန်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ကျရောက်မှု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AEEAF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34AAFB84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E7E4B5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40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1E6264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လူကုန်ကူးခြင်း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B158D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69FF18E8" w14:textId="77777777" w:rsidTr="00AE07EC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E7FB9A4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405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501956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ဝေးလံခေါင်သီ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လမ်းပန်း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ဆက်သွယ်ရေး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ခက်ခဲ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စသည်</w:t>
            </w:r>
          </w:p>
        </w:tc>
        <w:tc>
          <w:tcPr>
            <w:tcW w:w="522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CC8B0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</w:tbl>
    <w:p w14:paraId="7A6B7C68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ရင်းမြစ် </w:t>
      </w:r>
      <w:r w:rsidRPr="00AE07EC">
        <w:rPr>
          <w:rFonts w:ascii="Calibri" w:eastAsia="Calibri" w:hAnsi="Calibri" w:cs="Myanmar Text" w:hint="cs"/>
          <w:cs/>
          <w:lang w:bidi="my-MM"/>
          <w14:ligatures w14:val="all"/>
        </w:rPr>
        <w:t>…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</w:t>
      </w:r>
      <w:r w:rsidRPr="00AE07EC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ရပ်မိရပ်ဖ အုပ်စု။</w:t>
      </w:r>
    </w:p>
    <w:p w14:paraId="089092DA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မှတ်ချက်။</w:t>
      </w:r>
      <w:r w:rsidRPr="00AE07EC">
        <w:rPr>
          <w:rFonts w:ascii="Myanmar3" w:eastAsia="Calibri" w:hAnsi="Myanmar3" w:cs="Myanmar3"/>
          <w:lang w:bidi="my-MM"/>
          <w14:ligatures w14:val="all"/>
        </w:rPr>
        <w:t xml:space="preserve">    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</w:t>
      </w:r>
      <w:r w:rsidRPr="00AE07EC">
        <w:rPr>
          <w:rFonts w:ascii="Myanmar3" w:eastAsia="Calibri" w:hAnsi="Myanmar3" w:cs="Myanmar3"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ဥပမာ။ ။</w:t>
      </w:r>
    </w:p>
    <w:p w14:paraId="2D5E6C6B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၂၅ အိမ်ထောင်စု အောက် </w:t>
      </w:r>
      <w:r w:rsidRPr="00AE07EC">
        <w:rPr>
          <w:rFonts w:ascii="Myanmar3" w:eastAsia="Calibri" w:hAnsi="Myanmar3" w:cs="Myanmar3"/>
          <w:lang w:bidi="my-MM"/>
          <w14:ligatures w14:val="all"/>
        </w:rPr>
        <w:t>-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 နိမ့်</w:t>
      </w:r>
    </w:p>
    <w:p w14:paraId="1A7219B1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၂၅ မှ ၅၀ အိမ်ထောင်စု </w:t>
      </w:r>
      <w:r w:rsidRPr="00AE07EC">
        <w:rPr>
          <w:rFonts w:ascii="Myanmar3" w:eastAsia="Calibri" w:hAnsi="Myanmar3" w:cs="Myanmar3"/>
          <w:lang w:bidi="my-MM"/>
          <w14:ligatures w14:val="all"/>
        </w:rPr>
        <w:t>-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 လတ်</w:t>
      </w:r>
    </w:p>
    <w:p w14:paraId="26506675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၅၀ အိမ်ထောင်စု အထက် </w:t>
      </w:r>
      <w:r w:rsidRPr="00AE07EC">
        <w:rPr>
          <w:rFonts w:ascii="Myanmar3" w:eastAsia="Calibri" w:hAnsi="Myanmar3" w:cs="Myanmar3"/>
          <w:lang w:bidi="my-MM"/>
          <w14:ligatures w14:val="all"/>
        </w:rPr>
        <w:t>-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 မြင့်</w:t>
      </w:r>
      <w:r w:rsidRPr="00AE07EC">
        <w:rPr>
          <w:rFonts w:ascii="Myanmar3" w:eastAsia="Calibri" w:hAnsi="Myanmar3" w:cs="Myanmar3"/>
          <w:cs/>
          <w:lang w:bidi="my-MM"/>
          <w14:ligatures w14:val="all"/>
        </w:rPr>
        <w:t>)</w:t>
      </w:r>
    </w:p>
    <w:p w14:paraId="75775118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 ထိခိုက်သက်ရောက်မူ အခြေအနေတွင် စာရင်းကောက်ယူသည် အချိန်ထိ သက်ရောက်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မူ မရှိကြောင်းလေ့လာ တွေ့ရှိရ ပါသည်။</w:t>
      </w:r>
    </w:p>
    <w:p w14:paraId="7D6F0791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င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ထိခိုက်သက်ရောက်မှု ခံရနိုင်သည့်သူများ</w:t>
      </w:r>
    </w:p>
    <w:p w14:paraId="27823DA3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၁၀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ထိခိုက်သက်ရောက်မှု ခံရနိုင်သည့်သူများ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4590"/>
      </w:tblGrid>
      <w:tr w:rsidR="00AE07EC" w:rsidRPr="00AE07EC" w14:paraId="26E5F9F8" w14:textId="77777777" w:rsidTr="00AE07EC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A8368B6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E54E76F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ထိခိုက်သက်ရောက်မှု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ခံရနိုင်သည့်သူများ</w:t>
            </w:r>
          </w:p>
        </w:tc>
        <w:tc>
          <w:tcPr>
            <w:tcW w:w="45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A3F5496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</w:p>
          <w:p w14:paraId="3A9CA801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AE07EC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AE07EC" w:rsidRPr="00AE07EC" w14:paraId="048E150C" w14:textId="77777777" w:rsidTr="00AE07EC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FB35D2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08CA7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လူငယ်</w:t>
            </w:r>
          </w:p>
        </w:tc>
        <w:tc>
          <w:tcPr>
            <w:tcW w:w="459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4C7E1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0CC33F8B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9CA14E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89177F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အမျိုးသမီး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ဦးဆောင်သည့်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ဆင်းရဲသည့်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အိမ်ထောင်စု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B48E4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29EA8230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96973B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89F500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မြေယာမဲ့၊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ဆင်းရဲသားတောင်သူ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88C49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4342D2D6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91412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37D6D93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သဘာဝဘေးဒဏ်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ဆိုးရွားစွာ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ကျရောက်နိုင်သော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အိမ်ထောင်စု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/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ထူပြောသောဒေသတွင်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E19CA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10607E68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59F295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lastRenderedPageBreak/>
              <w:t>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602DBE1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မြစ်ကမ်းဘေး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BA33C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4D148D70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DE28F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5D61C4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မတော်တဆမှုဖြစ်နိုင်ခြေများသော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နေရာ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bCs/>
                <w:lang w:val="en-GB" w:bidi="my-MM"/>
                <w14:ligatures w14:val="all"/>
              </w:rPr>
              <w:t>(Prone to accident)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တွင်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08223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17DD7C72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882E126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0043204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ပြည်တွင်းနေရပ်စွန့်ခွာရွှေ့ပြောင်းခံရသူများ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bCs/>
                <w:lang w:val="en-GB" w:bidi="my-MM"/>
                <w14:ligatures w14:val="all"/>
              </w:rPr>
              <w:t>(IDP)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FF9AA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71CED1EA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6FBF1A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A72CED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မြေနိမ့်ပိုင်း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75DDE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3F14CC79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657E68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533D83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ငါးကန်ပိုင်ရှင်များ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FB2DB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236B4790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BF50A63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29C4166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လက်လုပ်လက်စားများ၊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ကျပန်းများ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8599D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6CD40389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5A5283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C04BC1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လူနည်းစုလူမျိုးများ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AFBC3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2A10A7E0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C988726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285715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ဒေသတွင်းပဋိပက္ခ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ဧရိယာတွင်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598A0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69EC51A4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C050FEB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9409884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နယ်စပ်ဒေသတွင်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27DA3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41913B61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A04E79B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935F5C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ရွှေတွင်းလုပ်သားများ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22D6A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3F03FFA6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B9FBDF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A48BD9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ဆေးစွဲသူများ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9E67E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79778DA7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7736623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122169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ကူးစက်ရောဂါရနိုင်ခြေရှိသောသူများ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C9A2C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7D47950C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A82312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FA5B91B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လှည့်လည်သွားလာ၍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စျေးရောင်းသူများ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BB235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10F0B134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E2DE266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53324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နေရပ်ပြန်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အခြေချသူများ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BBC13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E07EC" w:rsidRPr="00AE07EC" w14:paraId="408063B3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CCAE2B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697E7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ရွေ့ပြောင်းလုပ်သားများ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25AD9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183F0923" w14:textId="77777777" w:rsidTr="00AE07EC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87DA39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6F8DC3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ကားမောင်းပြီး</w:t>
            </w:r>
            <w:r w:rsidRPr="00AE07EC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အသက်မွေးသူများ</w:t>
            </w:r>
          </w:p>
        </w:tc>
        <w:tc>
          <w:tcPr>
            <w:tcW w:w="459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255BC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454E3265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ရင်းမြစ် </w:t>
      </w:r>
      <w:r w:rsidRPr="00AE07EC">
        <w:rPr>
          <w:rFonts w:ascii="Calibri" w:eastAsia="Calibri" w:hAnsi="Calibri" w:cs="Myanmar Text" w:hint="cs"/>
          <w:cs/>
          <w:lang w:bidi="my-MM"/>
          <w14:ligatures w14:val="all"/>
        </w:rPr>
        <w:t>…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</w:t>
      </w:r>
      <w:r w:rsidRPr="00AE07EC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ရပ်မိရပ်ဖ အုပ်စု။</w:t>
      </w:r>
    </w:p>
    <w:p w14:paraId="63F02CBF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မှတ်ချက်။</w:t>
      </w:r>
      <w:r w:rsidRPr="00AE07EC">
        <w:rPr>
          <w:rFonts w:ascii="Myanmar3" w:eastAsia="Calibri" w:hAnsi="Myanmar3" w:cs="Myanmar3"/>
          <w:lang w:bidi="my-MM"/>
          <w14:ligatures w14:val="all"/>
        </w:rPr>
        <w:t xml:space="preserve">    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။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14:paraId="0FF19659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အထက်ပါကိစ္စရပ်များသည် ကျေးရွာတွင် စာရင်းကောက်သည်အထိ သက်ရောက်မူ မရှိသည့်ကို လေ့လာတွေ့ရှိရပါသည်။</w:t>
      </w:r>
    </w:p>
    <w:p w14:paraId="42218A95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AE07EC">
        <w:rPr>
          <w:rFonts w:ascii="Myanmar Text" w:eastAsia="Calibri" w:hAnsi="Myanmar Text" w:cs="Myanmar Text"/>
          <w:lang w:bidi="my-MM"/>
          <w14:ligatures w14:val="all"/>
        </w:rPr>
        <w:br w:type="page"/>
      </w:r>
      <w:r w:rsidRPr="00AE07EC">
        <w:rPr>
          <w:rFonts w:ascii="Myanmar3" w:eastAsia="Calibri" w:hAnsi="Myanmar3" w:cs="Myanmar3"/>
          <w:lang w:bidi="my-MM"/>
          <w14:ligatures w14:val="all"/>
        </w:rPr>
        <w:lastRenderedPageBreak/>
        <w:t>(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AE07EC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ကျေးရွာ၏ လက်ရှိ ဖွံ့ဖြိုးရေး အခြေအနေ</w:t>
      </w:r>
    </w:p>
    <w:p w14:paraId="1BCE3D17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AE07EC">
        <w:rPr>
          <w:rFonts w:ascii="Myanmar3" w:eastAsia="Calibri" w:hAnsi="Myanmar3" w:cs="Myanmar3"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က</w:t>
      </w:r>
      <w:r w:rsidRPr="00AE07EC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AE07EC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ဖွံ့ဖြိုးရေးအဖွဲ့အစည်းများ အခြေအနေ</w:t>
      </w:r>
    </w:p>
    <w:p w14:paraId="520A4F5B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AE07EC">
        <w:rPr>
          <w:rFonts w:ascii="Myanmar3" w:eastAsia="Calibri" w:hAnsi="Myanmar3" w:cs="Myanmar3"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က</w:t>
      </w:r>
      <w:r w:rsidRPr="00AE07EC">
        <w:rPr>
          <w:rFonts w:ascii="Myanmar3" w:eastAsia="Calibri" w:hAnsi="Myanmar3" w:cs="Myanmar3"/>
          <w:cs/>
          <w:lang w:bidi="my-MM"/>
          <w14:ligatures w14:val="all"/>
        </w:rPr>
        <w:t>-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AE07EC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ကျေးရွာတွင်းရှိ လူထုအခြေပြု အဖွဲ့အစည်းများ</w:t>
      </w:r>
    </w:p>
    <w:p w14:paraId="70933225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၁၁</w:t>
      </w:r>
      <w:r w:rsidRPr="00AE07EC">
        <w:rPr>
          <w:rFonts w:ascii="Myanmar3" w:eastAsia="Calibri" w:hAnsi="Myanmar3" w:cs="Myanmar3"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ကျေးရွာတွင်းရှိ လူထုအခြေပြု အဖွဲ့အစည်းများ</w:t>
      </w:r>
    </w:p>
    <w:tbl>
      <w:tblPr>
        <w:tblW w:w="999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625"/>
        <w:gridCol w:w="1625"/>
        <w:gridCol w:w="540"/>
        <w:gridCol w:w="540"/>
        <w:gridCol w:w="630"/>
        <w:gridCol w:w="3145"/>
        <w:gridCol w:w="1350"/>
      </w:tblGrid>
      <w:tr w:rsidR="00AE07EC" w:rsidRPr="00AE07EC" w14:paraId="46DEE202" w14:textId="77777777" w:rsidTr="00AE07EC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9F79858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A9C5F2F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အမည်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BFC412D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AE07EC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75D308B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အဖွဲ့ဝင်ဦးရေ</w:t>
            </w:r>
          </w:p>
        </w:tc>
        <w:tc>
          <w:tcPr>
            <w:tcW w:w="314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D1C0C21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လုပ်ငန်းတာဝန်</w:t>
            </w:r>
          </w:p>
          <w:p w14:paraId="580A1A57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AE07EC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အထက်</w:t>
            </w:r>
            <w:r w:rsidRPr="00AE07EC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ရွေးနိုင်သည်။</w:t>
            </w: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6A158F8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စွမ်းဆောင်နိုင်မှု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AE07EC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</w:t>
            </w:r>
            <w:r w:rsidRPr="00AE07EC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ကိုသာ</w:t>
            </w: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AE07EC" w:rsidRPr="00AE07EC" w14:paraId="301CA40A" w14:textId="77777777" w:rsidTr="00AE07EC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6F913E3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62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320DB05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62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5233792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BBCF00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A50B18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4B76D5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314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4BEAB8F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6C78A9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lang w:val="en-GB" w:bidi="my-MM"/>
                <w14:ligatures w14:val="all"/>
              </w:rPr>
            </w:pPr>
          </w:p>
        </w:tc>
      </w:tr>
      <w:tr w:rsidR="00AE07EC" w:rsidRPr="00AE07EC" w14:paraId="7360220B" w14:textId="77777777" w:rsidTr="00AE07EC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5CDDDA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62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BD87E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အုပ်ချုပ်ရေးအဖွဲ့</w:t>
            </w:r>
          </w:p>
        </w:tc>
        <w:tc>
          <w:tcPr>
            <w:tcW w:w="162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140EF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38E4C2F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50D5AA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5A84C3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A42879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FB1788F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314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66ACE2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A74987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609302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989CAE6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3994E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7A120FFF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1FC9EA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2D3EC4DD" w14:textId="77777777" w:rsidTr="00AE07EC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A06FFF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996D69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ရေပေးရေးအဖွဲ့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B31E3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49C23F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351D774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676AF5F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၈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232A6A7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303805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၉</w:t>
            </w:r>
          </w:p>
        </w:tc>
        <w:tc>
          <w:tcPr>
            <w:tcW w:w="314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0E2127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BEB932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7785DC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FB1D69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81FCC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49CA3DC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EB1921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5C132ED2" w14:textId="77777777" w:rsidR="00AE07EC" w:rsidRPr="00AE07EC" w:rsidRDefault="00AE07EC" w:rsidP="00AE07EC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ရင်းမြစ် </w:t>
      </w:r>
      <w:r w:rsidRPr="00AE07EC">
        <w:rPr>
          <w:rFonts w:ascii="Calibri" w:eastAsia="Calibri" w:hAnsi="Calibri" w:cs="Myanmar Text" w:hint="cs"/>
          <w:cs/>
          <w:lang w:bidi="my-MM"/>
          <w14:ligatures w14:val="all"/>
        </w:rPr>
        <w:t>…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</w:t>
      </w:r>
      <w:r w:rsidRPr="00AE07EC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ရပ်မိရပ်ဖ အုပ်စု၊ အမျိုးသမီး အုပ်စု။</w:t>
      </w:r>
    </w:p>
    <w:p w14:paraId="66F814A4" w14:textId="77777777" w:rsidR="00AE07EC" w:rsidRPr="00AE07EC" w:rsidRDefault="00AE07EC" w:rsidP="00AE07EC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အုပ်စုအမျိုးအစား</w:t>
      </w:r>
    </w:p>
    <w:p w14:paraId="563CB610" w14:textId="77777777" w:rsidR="00AE07EC" w:rsidRPr="00AE07EC" w:rsidRDefault="00AE07EC" w:rsidP="00AE07EC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Myanmar3"/>
          <w14:ligatures w14:val="all"/>
        </w:rPr>
        <w:t>(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AE07EC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စီးပွားရေးအခြေခံသောအုပ်စု</w:t>
      </w:r>
      <w:r w:rsidRPr="00AE07EC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လယ်သမားအဖွဲ့၊ ငွေစုငွေချေးအဖွဲ့ စသည့်။ </w:t>
      </w:r>
    </w:p>
    <w:p w14:paraId="72215F86" w14:textId="77777777" w:rsidR="00AE07EC" w:rsidRPr="00AE07EC" w:rsidRDefault="00AE07EC" w:rsidP="00AE07EC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Myanmar3"/>
          <w14:ligatures w14:val="all"/>
        </w:rPr>
        <w:t>(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AE07EC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လူမှုရေးအဖွဲ့ </w:t>
      </w:r>
      <w:r w:rsidRPr="00AE07EC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ဥပမာ </w:t>
      </w:r>
      <w:r w:rsidRPr="00AE07EC">
        <w:rPr>
          <w:rFonts w:ascii="Myanmar3" w:eastAsia="Calibri" w:hAnsi="Myanmar3" w:cs="Myanmar3"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အမျိုးသမီးအဖွဲ့၊ လူငယ်အဖွဲ့၊ ကိုယ်ထူကိုယ်ထအဖွဲ့။</w:t>
      </w:r>
    </w:p>
    <w:p w14:paraId="055A7E1C" w14:textId="77777777" w:rsidR="00AE07EC" w:rsidRPr="00AE07EC" w:rsidRDefault="00AE07EC" w:rsidP="00AE07EC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Myanmar3"/>
          <w14:ligatures w14:val="all"/>
        </w:rPr>
        <w:t>(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၃</w:t>
      </w:r>
      <w:r w:rsidRPr="00AE07EC">
        <w:rPr>
          <w:rFonts w:ascii="Myanmar3" w:eastAsia="Calibri" w:hAnsi="Myanmar3" w:cs="Myanmar3"/>
          <w:cs/>
          <w:lang w:bidi="my-MM"/>
          <w14:ligatures w14:val="all"/>
        </w:rPr>
        <w:t>)</w:t>
      </w:r>
      <w:r w:rsidRPr="00AE07EC">
        <w:rPr>
          <w:rFonts w:ascii="Myanmar3" w:eastAsia="Calibri" w:hAnsi="Myanmar3" w:cs="Myanmar3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ဘာသာရေးနှင့် ယဉ်ကျေးမှုအဖွဲ့။</w:t>
      </w:r>
    </w:p>
    <w:p w14:paraId="7BA4B755" w14:textId="77777777" w:rsidR="00AE07EC" w:rsidRPr="00AE07EC" w:rsidRDefault="00AE07EC" w:rsidP="00AE07EC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val="en-GB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</w:t>
      </w:r>
    </w:p>
    <w:p w14:paraId="791A3CCC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val="en-GB"/>
          <w14:ligatures w14:val="all"/>
        </w:rPr>
      </w:pPr>
    </w:p>
    <w:p w14:paraId="7E9B6726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ကျေးရွာဖွံ့ဖြိုးရေး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ဆောင်ရွက်နေသော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ပြင်ပအဖွဲ့အစည်းများ</w:t>
      </w:r>
    </w:p>
    <w:p w14:paraId="2AD1258D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>ဇယား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၁၂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ကျေးရွာဖွံ့ဖြိုးရေး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ဆောင်ရွက်နေသော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ပြင်ပအဖွဲ့အစည်းများ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4230"/>
      </w:tblGrid>
      <w:tr w:rsidR="00AE07EC" w:rsidRPr="00AE07EC" w14:paraId="0FC7EA90" w14:textId="77777777" w:rsidTr="00AE07EC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49A58BB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04AD4DA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1D47DA4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မှန်ရာတစ်ခုကိုသာ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42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FE50398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အဖွဲ့အစည်း၏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လုပ်ငန်းတာဝန်များနှင့်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အစီအစဉ်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အနည်းဆုံးတစ်ခုနှင့်အထက်ရွေးနိုင်သည်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E07EC" w:rsidRPr="00AE07EC" w14:paraId="64B35CB8" w14:textId="77777777" w:rsidTr="00AE07EC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37E5209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01DCDD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ပက် 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26E1E7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  <w:p w14:paraId="4592F2D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423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17B5D3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</w:t>
            </w:r>
            <w:r w:rsidRPr="00AE07EC">
              <w:rPr>
                <w:rFonts w:ascii="Myanmar3" w:eastAsia="Calibri" w:hAnsi="Myanmar3" w:cs="Myanmar3"/>
                <w:cs/>
                <w:lang w:bidi="my-MM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397A8B5D" w14:textId="77777777" w:rsidTr="00AE07EC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FF8EDF6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1BCDDE8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ကျန်းမာရေးအဖွဲ့အစည်း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43DE5A3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423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438289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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</w:t>
            </w:r>
            <w:r w:rsidRPr="00AE07EC">
              <w:rPr>
                <w:rFonts w:ascii="Myanmar3" w:eastAsia="Calibri" w:hAnsi="Myanmar3" w:cs="Myanmar3"/>
                <w:cs/>
                <w:lang w:bidi="my-MM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နာရေး၊ လူမှုဖွံ့ဖြိုးရေး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2D414C72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AE07EC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အုပ်စု။</w:t>
      </w:r>
    </w:p>
    <w:p w14:paraId="3D1E8D34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မှတ်ချက်။</w:t>
      </w:r>
    </w:p>
    <w:p w14:paraId="581BCAEC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ဘာသာရေးနှင့်ပတ်သက်သောအဖွဲ့အစည်း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ပြည်တွင်း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/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ပြည်ပ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)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ဥပမာ </w:t>
      </w:r>
      <w:r w:rsidRPr="00AE07EC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−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ဓမ္မစကူးလ် ဖောင်ဒေးရှင်း၊ 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Christian Aid Missions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စသည်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</w:p>
    <w:p w14:paraId="3D44A111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အစိုးရမဟုတ်သောအဖွဲ့အစည်း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ပြည်တွင်း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ပြည်ပ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)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ဥပမာ </w:t>
      </w:r>
      <w:r w:rsidRPr="00AE07EC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−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Care International, Save the Children, Gret, Pact Myanmar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စသည်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</w:p>
    <w:p w14:paraId="0CE3E125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အရပ်ဘက်လူမှုအဖွဲ့အစည်း</w:t>
      </w:r>
    </w:p>
    <w:p w14:paraId="1D41055C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နိုင်ငံအများ၏ ရန်ပုံငွေဖြင့်ဆောင်ရွက်သော ဖွံ့ဖြိုးရေး အဖွဲ့အစည်းများ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ဥပမာ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ကုလသမဂ္ဂအဖွဲ့၊ ကမ္ဘာ့ဘဏ်၊ အာရှဖွံ့ဖြိုးရေးဘဏ်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</w:p>
    <w:p w14:paraId="627767BF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၅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နိုင်ငံတစ်ခု၏ ရန်ပုံငွေဖြင့် ဖွဲ့စည်းထားသော ဖွံ့ဖြိုးရေး အဖွဲ့အစည်းများ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ဥပမာ 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GIZ, UKAid, USAid,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စသည်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</w:p>
    <w:p w14:paraId="19D3F59D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၆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ပရဟိတအဖွဲ့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ပြည်တွင်း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/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ပြည်ပ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</w:p>
    <w:p w14:paraId="738238BC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၇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ပုဂ္ဂလိကအဖွဲ့အစည်းများ</w:t>
      </w:r>
    </w:p>
    <w:p w14:paraId="65C7870B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ဥပမာ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သမဝါယမဦးစီးဌာန၏ သမဝါယမအသင်း၊ ကျေးလက်ဒေသဖွံ့ဖြိုးတိုးတက်ရေး ဦးစီးဌာန၏ မြစိမ်းရောင်  စသည်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တို့ကို ဤဇယားတွင် ထည့်သွင်းဖော်ပြခြင်း မပြုပါရန်။</w:t>
      </w:r>
    </w:p>
    <w:p w14:paraId="3294AFDA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lang w:bidi="my-MM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ကျေးရွာပြင်ပ အဖွဲ့စည်းများနှင့် ချိတ်ဆက်ဆောင်ရွက်ရာတွင် ကျန်းမာရေးအဖွဲ့အစည်း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များမှာ အကျိုးရှိခြင်း၊ငွေစု ငွေချေး အဖွဲ့အစည်းများဖြင့် ပူးပေါင်း ဆောင်ရွက်ရာတွင် အဆင်ပြေလာသည်ကို မတွေ့မြင်ရပဲ အကြွေးများ ပိုမိုများပြားလာချင်း ကျေးရွာသူ</w:t>
      </w:r>
      <w:r w:rsidRPr="00AE07EC">
        <w:rPr>
          <w:rFonts w:ascii="Myanmar3" w:eastAsia="Calibri" w:hAnsi="Myanmar3" w:cs="Myanmar3"/>
          <w14:ligatures w14:val="all"/>
        </w:rPr>
        <w:t>/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သား များအဆင်ပြေစေရန် အလုပ်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အကိုင်အခွင့်အလမ်းများ ဖန်းတီဆောင်ရွက်ပေးသင့်ပါသည်။</w:t>
      </w:r>
    </w:p>
    <w:p w14:paraId="0D2B0588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br w:type="page"/>
      </w:r>
      <w:r w:rsidRPr="00AE07EC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စီးပွားရေးနှင့် အသက်မွေးမှု အခြေအနေ </w:t>
      </w:r>
    </w:p>
    <w:p w14:paraId="467FE2E3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သီးနှံထုတ်လုပ်ရေး</w:t>
      </w:r>
    </w:p>
    <w:p w14:paraId="332FE5F3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စိုက်ပျိုးမြေပိုင်ဆိုင်မှု</w:t>
      </w:r>
    </w:p>
    <w:p w14:paraId="4F9559B1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၁၃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333"/>
        <w:gridCol w:w="2790"/>
        <w:gridCol w:w="3060"/>
      </w:tblGrid>
      <w:tr w:rsidR="00AE07EC" w:rsidRPr="00AE07EC" w14:paraId="02EBC206" w14:textId="77777777" w:rsidTr="00AE07EC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F9EC0E8" w14:textId="77777777" w:rsidR="00AE07EC" w:rsidRPr="00AE07EC" w:rsidRDefault="00AE07EC" w:rsidP="00AE07EC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85B4371" w14:textId="77777777" w:rsidR="00AE07EC" w:rsidRPr="00AE07EC" w:rsidRDefault="00AE07EC" w:rsidP="00AE07EC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0374AF9" w14:textId="77777777" w:rsidR="00AE07EC" w:rsidRPr="00AE07EC" w:rsidRDefault="00AE07EC" w:rsidP="00AE07EC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4441523" w14:textId="77777777" w:rsidR="00AE07EC" w:rsidRPr="00AE07EC" w:rsidRDefault="00AE07EC" w:rsidP="00AE07EC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ဖွံ့ဖြိုးရေးအမြင်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သတ်မှတ်ချက်</w:t>
            </w:r>
          </w:p>
        </w:tc>
      </w:tr>
      <w:tr w:rsidR="00AE07EC" w:rsidRPr="00AE07EC" w14:paraId="0DF38A55" w14:textId="77777777" w:rsidTr="00AE07EC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97F1FA5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CEDD10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မြေယာမဲ့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78494B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၄၈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3A076A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မြေမဲ့ယာမဲ့</w:t>
            </w:r>
          </w:p>
        </w:tc>
      </w:tr>
      <w:tr w:rsidR="00AE07EC" w:rsidRPr="00AE07EC" w14:paraId="503DB91C" w14:textId="77777777" w:rsidTr="00AE07EC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30E86D1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F56D2A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DBF229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0E5F03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ဆင်းရဲသားတောင်သူ</w:t>
            </w:r>
          </w:p>
        </w:tc>
      </w:tr>
      <w:tr w:rsidR="00AE07EC" w:rsidRPr="00AE07EC" w14:paraId="53D33ED9" w14:textId="77777777" w:rsidTr="00AE07EC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AF3516B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87657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ဧကမှ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4B655C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၄၈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37C54F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တောင်သူငယ်</w:t>
            </w:r>
          </w:p>
        </w:tc>
      </w:tr>
      <w:tr w:rsidR="00AE07EC" w:rsidRPr="00AE07EC" w14:paraId="05F7742F" w14:textId="77777777" w:rsidTr="00AE07EC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A1EE57E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E570AB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ဧကမှ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43A0B8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၄၇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979853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တောင်သူလတ်</w:t>
            </w:r>
          </w:p>
        </w:tc>
      </w:tr>
      <w:tr w:rsidR="00AE07EC" w:rsidRPr="00AE07EC" w14:paraId="0387B21B" w14:textId="77777777" w:rsidTr="00AE07EC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130D837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9E35EB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ဧက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အထက်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B671AC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၃၅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C339FD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တောင်သူကြီး</w:t>
            </w:r>
          </w:p>
        </w:tc>
      </w:tr>
      <w:tr w:rsidR="00AE07EC" w:rsidRPr="00AE07EC" w14:paraId="65FF53AF" w14:textId="77777777" w:rsidTr="00AE07EC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14:paraId="07C875BA" w14:textId="77777777" w:rsidR="00AE07EC" w:rsidRPr="00AE07EC" w:rsidRDefault="00AE07EC" w:rsidP="00AE07EC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ကျေးရွာရှိအိမ်ထောင်စု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5911B9" w14:textId="77777777" w:rsidR="00AE07EC" w:rsidRPr="00AE07EC" w:rsidRDefault="00AE07EC" w:rsidP="00AE07EC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၂၂၈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409C60A" w14:textId="77777777" w:rsidR="00AE07EC" w:rsidRPr="00AE07EC" w:rsidRDefault="00AE07EC" w:rsidP="00AE07EC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sym w:font="Wingdings" w:char="F078"/>
            </w:r>
          </w:p>
        </w:tc>
      </w:tr>
    </w:tbl>
    <w:p w14:paraId="0F3A498D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AE07EC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ကျေးရွာအုပ်စု အုပ်ချုပ်ရေးမှူးရုံး။</w:t>
      </w:r>
    </w:p>
    <w:p w14:paraId="4A246C0E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lang w:bidi="my-MM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စိုက်ပျိုးရေး လုပ်ငန်း များ ဆောင်ရွက်သောကြောင့် ဆင်းရဲချမ်းသာ ကွာဟမူ မြင့်မာစွာ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မရှိသည်ကို လေ့လာတွေ့ရှိရပါသည်။</w:t>
      </w:r>
    </w:p>
    <w:p w14:paraId="72523A03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အစိုးရနှင့် ပုဂ္ဂလိက ရေအရင်းအမြစ်များမှ ရေသွင်းနိုင်သည့် ဧရိယာ</w:t>
      </w:r>
    </w:p>
    <w:p w14:paraId="578878A1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၁၄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AE07EC" w:rsidRPr="00AE07EC" w14:paraId="011D2420" w14:textId="77777777" w:rsidTr="00AE07EC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98895C7" w14:textId="77777777" w:rsidR="00AE07EC" w:rsidRPr="00AE07EC" w:rsidRDefault="00AE07EC" w:rsidP="00AE07E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7E6AC3C" w14:textId="77777777" w:rsidR="00AE07EC" w:rsidRPr="00AE07EC" w:rsidRDefault="00AE07EC" w:rsidP="00AE07E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76A7BCC" w14:textId="77777777" w:rsidR="00AE07EC" w:rsidRPr="00AE07EC" w:rsidRDefault="00AE07EC" w:rsidP="00AE07E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ရေသောက်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ဧက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B1C20A4" w14:textId="77777777" w:rsidR="00AE07EC" w:rsidRPr="00AE07EC" w:rsidRDefault="00AE07EC" w:rsidP="00AE07E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ရေရရှိနိုင်မှု</w:t>
            </w:r>
          </w:p>
        </w:tc>
      </w:tr>
      <w:tr w:rsidR="00AE07EC" w:rsidRPr="00AE07EC" w14:paraId="4552A585" w14:textId="77777777" w:rsidTr="00AE07EC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5FF8C5B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7B869C2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8BE0F99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E690512" w14:textId="77777777" w:rsidR="00AE07EC" w:rsidRPr="00AE07EC" w:rsidRDefault="00AE07EC" w:rsidP="00AE07E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တစ်နှစ်ပတ်လုံး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/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ရာသီအလိုက်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DF46EFD" w14:textId="77777777" w:rsidR="00AE07EC" w:rsidRPr="00AE07EC" w:rsidRDefault="00AE07EC" w:rsidP="00AE07E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လုံလောက်မှု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ရှိ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မရှိ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) 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AE07EC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</w:tr>
      <w:tr w:rsidR="00AE07EC" w:rsidRPr="00AE07EC" w14:paraId="4C211DE9" w14:textId="77777777" w:rsidTr="00AE07EC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A4AF58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EE7762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0AC459A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F70ED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0005B1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8B3622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C9B2C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8DD88F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65DC366F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3904465F" w14:textId="77777777" w:rsidTr="00AE07EC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D854877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D39C86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C9388F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E8BA17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DBD173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 xml:space="preserve">ရာသီအလိုက်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A303E1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CA0F0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 xml:space="preserve">ရှိ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DAE8AB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 xml:space="preserve">မရှိ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1C0CFAF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55A811FD" w14:textId="77777777" w:rsidTr="00AE07EC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40C7B48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E2720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မြစ်ရေတင်</w:t>
            </w:r>
          </w:p>
          <w:p w14:paraId="133CDCD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F118B2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4D306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84744D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12919B8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CC560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A0C13A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1C5A7786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3B9E547C" w14:textId="77777777" w:rsidTr="00AE07EC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BC70D99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6175A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BEA9387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2A8D6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880008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1A075B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D191E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9D808C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4FD50E9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227CD70D" w14:textId="77777777" w:rsidTr="00AE07EC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41BDC68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BE366E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F0C0E7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25554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B456C3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154871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D0524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CF1597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020204BF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4B874FD1" w14:textId="77777777" w:rsidTr="00AE07EC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A52C207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3EA48C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လက်ငင်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F6EA04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47C484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EECFDA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4CB6B7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E6D43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467A12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469E8CA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235B8C3C" w14:textId="77777777" w:rsidTr="00AE07EC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10DDAA5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B89BDF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4A68C7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A27A4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F39C36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60AC09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8BC0E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D73C8B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5DE7DECF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E07EC" w:rsidRPr="00AE07EC" w14:paraId="16F30ACF" w14:textId="77777777" w:rsidTr="00AE07EC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A1F95E5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8C6193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2C2B842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323B54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BEE8E4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9D5350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6105E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C2CEC2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626D5216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E07EC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04F2617F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ဆည်မြောင်းဦးစီးဌာန၊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စိုက်ပျိုးရေး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ဦးစီးဌာန။</w:t>
      </w:r>
    </w:p>
    <w:p w14:paraId="619304C0" w14:textId="77777777" w:rsidR="00AE07EC" w:rsidRPr="00AE07EC" w:rsidRDefault="00AE07EC" w:rsidP="00AE07E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lastRenderedPageBreak/>
        <w:t>လေ့လာတွေ့ရှိချက်။       ရေအရင်းအမြစ် များ၊ မြစ်ရေ တင်စီမံ ကိန်း များ မရှိသည့် ကိုလေ့လာတွေ့ရှိရပါသည်။</w:t>
      </w:r>
    </w:p>
    <w:p w14:paraId="602A1BC1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အဓိကသီးနှံများနှင့် အထွက်နှုန်း</w:t>
      </w:r>
    </w:p>
    <w:p w14:paraId="4A77AB6E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၁၅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အဓိကသီးနှံများနှင့် အထွက်နှုန်း 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630"/>
        <w:gridCol w:w="630"/>
        <w:gridCol w:w="720"/>
        <w:gridCol w:w="630"/>
        <w:gridCol w:w="630"/>
        <w:gridCol w:w="630"/>
        <w:gridCol w:w="630"/>
        <w:gridCol w:w="2160"/>
        <w:gridCol w:w="2340"/>
      </w:tblGrid>
      <w:tr w:rsidR="00AE07EC" w:rsidRPr="00AE07EC" w14:paraId="022EF9AF" w14:textId="77777777" w:rsidTr="00AE07EC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BF87F83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သီးနှံ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740BBA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စုစု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ဧက</w:t>
            </w:r>
          </w:p>
        </w:tc>
        <w:tc>
          <w:tcPr>
            <w:tcW w:w="261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96BC14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တစ်ဧက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အထွက်နှုန်း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5E2587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သီးနှံ</w:t>
            </w:r>
          </w:p>
          <w:p w14:paraId="1768DCB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စိုက်ပျိုး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သည့်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ကာလ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CE8529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သွင်းအားစု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လိုအပ်ချက်</w:t>
            </w:r>
          </w:p>
          <w:p w14:paraId="67B62DB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</w:t>
            </w:r>
            <w:r w:rsidRPr="00AE07EC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</w:t>
            </w:r>
            <w:r w:rsidRPr="00AE07EC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သာ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  <w:tc>
          <w:tcPr>
            <w:tcW w:w="234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304E02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အမြတ်</w:t>
            </w:r>
          </w:p>
          <w:p w14:paraId="7D174E9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ရရှိနိုင်မှု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</w:t>
            </w:r>
            <w:r w:rsidRPr="00AE07EC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</w:t>
            </w:r>
            <w:r w:rsidRPr="00AE07EC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သာ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AE07EC" w:rsidRPr="00AE07EC" w14:paraId="094A278F" w14:textId="77777777" w:rsidTr="00AE07EC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F2D679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14D3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AE7D4F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AE2F52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အနည်း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FE3D40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အများ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24ACC5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ပျှမ်း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A8EFD3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A95740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292430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023679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</w:p>
        </w:tc>
      </w:tr>
      <w:tr w:rsidR="00AE07EC" w:rsidRPr="00AE07EC" w14:paraId="7D839102" w14:textId="77777777" w:rsidTr="00AE07EC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DC5DA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မိုးနှမ်း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01E587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CF2A4F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96F05D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900D8F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64DE78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B7924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မေ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73DB8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ဇွန်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BA92AF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99F61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</w:tr>
      <w:tr w:rsidR="00AE07EC" w:rsidRPr="00AE07EC" w14:paraId="279502F1" w14:textId="77777777" w:rsidTr="00AE07EC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5EFEF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မိုးမြေပဲ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678878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၂၉၉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EB356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6D0AD6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4579BA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5BA112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3F1AD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မေ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F561C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ဩဂုတ်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B4E78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2431B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</w:tr>
      <w:tr w:rsidR="00AE07EC" w:rsidRPr="00AE07EC" w14:paraId="26FCE8E7" w14:textId="77777777" w:rsidTr="00AE07EC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9EA4E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ဆောင်း မြေပဲ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281099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1194A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8080B2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D5DEB8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CDF935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DE413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ဇူလိုင်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78C87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အောက်တိုဘာ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AECC1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D7EF1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Myanmar Text" w:eastAsia="Calibri" w:hAnsi="Myanmar Text" w:cs="Myanmar Text"/>
                <w14:ligatures w14:val="all"/>
              </w:rPr>
              <w:t xml:space="preserve"> </w:t>
            </w:r>
          </w:p>
        </w:tc>
      </w:tr>
      <w:tr w:rsidR="00AE07EC" w:rsidRPr="00AE07EC" w14:paraId="2F3C0B98" w14:textId="77777777" w:rsidTr="00AE07EC">
        <w:trPr>
          <w:trHeight w:val="422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7FB6C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နွေ နှမ်း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9356AA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70B35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9BF222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A4D5AC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A600B9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769FD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စက်တင်ဘာ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DF8EE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နိုဝင်ဘာ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7A989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3D0D82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AE07EC" w:rsidRPr="00AE07EC" w14:paraId="5919F4EB" w14:textId="77777777" w:rsidTr="00AE07EC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95981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ပဲစဉ်းငုံ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F97ED4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၇၀၀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83733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E8DE66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A8D6D5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4672D0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AF495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မေ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9D55C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ဩဂုတ်</w:t>
            </w:r>
          </w:p>
          <w:p w14:paraId="37F0EF4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  <w:p w14:paraId="3118B99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  <w:p w14:paraId="1C95535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AAF6E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CE4AD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AE07EC" w:rsidRPr="00AE07EC" w14:paraId="6F9B4C73" w14:textId="77777777" w:rsidTr="00AE07EC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D5BAE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ပဲတီစိမ်း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702076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9A21F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15C511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35E9D4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583CE3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24A64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စက်တင်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ဘာ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0B0AF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ဒီဇင်ဘ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ာ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B1840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>မြင့်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22942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</w:tr>
    </w:tbl>
    <w:p w14:paraId="33D0CA45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lastRenderedPageBreak/>
        <w:t>ရင်းမြစ်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6BEC8185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သဘာဝ မိုးရေကို အားကိုယ်ရသော ကျေးရွာဖြစ်ပြီး  နှမ်း၊ မြေပဲ၊ ပဲစဉ်းငုံ၊ ပဲတီစိမ်း၊ ပဲလွန်း သီးနှံများ စုစုပေါင်း မြေဧက ၁၂၉၈</w:t>
      </w:r>
      <w:r w:rsidRPr="00AE07EC">
        <w:rPr>
          <w:rFonts w:ascii="Myanmar3" w:eastAsia="Calibri" w:hAnsi="Myanmar3" w:cs="Myanmar3"/>
          <w14:ligatures w14:val="all"/>
        </w:rPr>
        <w:t>.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၅၉ ခန့်စိုက်ပျိုးလုပ်ကိုင် လျက်ရှိကြောင်း လေ့လာတွေ့ရှိ ရပါသည်။</w:t>
      </w:r>
    </w:p>
    <w:p w14:paraId="6B31BDF4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လယ်ယာသုံး စက်ကိရိယာများ</w:t>
      </w:r>
    </w:p>
    <w:p w14:paraId="6E513665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၁၆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AE07EC" w:rsidRPr="00AE07EC" w14:paraId="4F45C182" w14:textId="77777777" w:rsidTr="00AE07EC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CA0AB2A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AD34870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တစ်ဦးချင်း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68EFD41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696772A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56643D9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ငှားရမ်းလုပ်ကိုင်နေသော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တောင်သူ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အရေအတွက်</w:t>
            </w:r>
          </w:p>
        </w:tc>
      </w:tr>
      <w:tr w:rsidR="00AE07EC" w:rsidRPr="00AE07EC" w14:paraId="78215A98" w14:textId="77777777" w:rsidTr="00AE07EC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21D84B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17987A6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E55A7FF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71AC06D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54CBF5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၁၆၇</w:t>
            </w:r>
          </w:p>
        </w:tc>
      </w:tr>
      <w:tr w:rsidR="00AE07EC" w:rsidRPr="00AE07EC" w14:paraId="35830BD4" w14:textId="77777777" w:rsidTr="00AE07EC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29D609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A9080B6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4A6B4DC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A754798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0486CCF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56566CDE" w14:textId="77777777" w:rsidTr="00AE07EC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F699A8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အစေ့ချ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15B31ED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296F9A2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4F39FF5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14C4742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230FA4F0" w14:textId="77777777" w:rsidTr="00AE07EC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C9B5BD6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F1EFCC0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2D3540C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04C4BC4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A037E42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3CD97BED" w14:textId="77777777" w:rsidTr="00AE07EC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A374170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4D62CA6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77B904E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A5BDC6C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123FE23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7CB930DC" w14:textId="77777777" w:rsidTr="00AE07EC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E740C8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512C582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C2FD3EE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1E24B25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169A3AE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1B732F2B" w14:textId="77777777" w:rsidTr="00AE07EC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794624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28B2F76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0A88A65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CD23E4E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8ACE251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706D690C" w14:textId="77777777" w:rsidTr="00AE07EC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CE5541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4D8F862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2BDC09C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4930800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7A6ADFC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6B27E4B7" w14:textId="77777777" w:rsidTr="00AE07EC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063DCA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214F712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9571F70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E5E0AD8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D2D451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747E30A5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AE07EC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281D2700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နွားများကို စိုက်ပျိုးရေးလုပ်ငန်းများတွင် အဓိကထား သုံးပြုခြင်းကြောင့် ၊အကြမ်း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ထွန်းယက်ရာ တွင် ထွန်းစက် ကိုငှမ်းရမ်း သုံးစွဲသည်ကို လေ့လာတွေ့ရှိရပါသည်။</w:t>
      </w:r>
    </w:p>
    <w:p w14:paraId="016DE4A0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lastRenderedPageBreak/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၅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သီးနှံအထွက်နှုန်း တိုးစေရန်အတွက် အခွင့်အလမ်းများ</w:t>
      </w:r>
    </w:p>
    <w:p w14:paraId="6FE87563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၁၇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သီးနှံအထွက်နှုန်း တိုးစေရန်အတွက် အခွင့်အလမ်းများ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6480"/>
      </w:tblGrid>
      <w:tr w:rsidR="00AE07EC" w:rsidRPr="00AE07EC" w14:paraId="29373B8D" w14:textId="77777777" w:rsidTr="00AE07EC">
        <w:trPr>
          <w:trHeight w:val="519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3EC37B3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64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821A013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  <w:p w14:paraId="1D06CEC6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၁၇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၁၈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အကွက်ကိုရွေးရန်။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AE07EC" w:rsidRPr="00AE07EC" w14:paraId="39243742" w14:textId="77777777" w:rsidTr="00AE07EC">
        <w:trPr>
          <w:trHeight w:val="436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6F45DD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ရေမြေရာသီဥတု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48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C12E9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အလွန်ကောင်း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သင့်တင့်မျှတ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19494C12" w14:textId="77777777" w:rsidTr="00AE07EC">
        <w:trPr>
          <w:trHeight w:val="440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D68BCD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လယ်ယာမြေ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အသုံးချနိုင်မှု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622349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အလွန်ကောင်း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သင့်တင့်မျှတ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01EF1156" w14:textId="77777777" w:rsidTr="00AE07EC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BF80AB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စိုက်ပျိုးရေ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အရင်းအမြစ်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5BF961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ပေါများ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အသင့်အတင့်ရှိ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E07EC" w:rsidRPr="00AE07EC" w14:paraId="647F2ADB" w14:textId="77777777" w:rsidTr="00AE07EC">
        <w:trPr>
          <w:trHeight w:val="36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B78BD33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ချေးငွေနှင့်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ငွေကြေးဝန်ဆောင်မှု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1FF26C4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အလွယ်တကူရသည်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72FE21A0" w14:textId="77777777" w:rsidTr="00AE07EC">
        <w:trPr>
          <w:trHeight w:val="431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D9C04E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သီးနှံမျိုးစေ့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575CB1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မျိုးကောင်းမျိုးသန့်များကိုလွယ်ကူစွာဝယ်ယူနိုင်သည်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သီးနှံမျိုးစေ့များ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ဝယ်ယူရရှိနိုင်သည်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37CFB50F" w14:textId="77777777" w:rsidTr="00AE07EC">
        <w:trPr>
          <w:trHeight w:val="72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A5CEE43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သဘာဝမြေဆွေး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မြေသြဇာ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A2D52D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လွယ်ကူစွာဝယ်ယူ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/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ဝယ်ယူရနိုင်သည်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41D0FE17" w14:textId="77777777" w:rsidTr="00AE07EC">
        <w:trPr>
          <w:trHeight w:val="36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661C7B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ဓာတုပိုးသတ်ဆေး၊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ဓာတ်မြေသြဇာနှင့်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ဓာတုဗေဒ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373AA0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လွယ်ကူစွာဝယ်ယူ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/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ဝယ်ယူရနိုင်သည်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177C92B8" w14:textId="77777777" w:rsidTr="00AE07EC">
        <w:trPr>
          <w:trHeight w:val="395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9B09CC3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လုပ်သားရရှိနိုင်မှု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77AA79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717EDF19" w14:textId="77777777" w:rsidTr="00AE07EC">
        <w:trPr>
          <w:trHeight w:val="620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115532B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နည်းပညာ၊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အုပ်ချုပ်ရေး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ပိုင်းဆိုင်ရာ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648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A24668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ရနိုင်သည်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4DFD775D" w14:textId="77777777" w:rsidTr="00AE07EC">
        <w:trPr>
          <w:trHeight w:val="512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B41C4E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သီးနှံစျေးကွက်နှင့်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ကုန်သွယ်မှု</w:t>
            </w:r>
          </w:p>
        </w:tc>
        <w:tc>
          <w:tcPr>
            <w:tcW w:w="648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2BD7AB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သီးနှံများကို ရောင်းချနိုင်သည်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0FD90620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သက်ဆိုင်ရာမြို့နယ်</w:t>
      </w:r>
      <w:r w:rsidRPr="00AE07EC">
        <w:rPr>
          <w:rFonts w:ascii="Myanmar3" w:eastAsia="Calibri" w:hAnsi="Myanmar3" w:cs="Myanmar3"/>
          <w:bCs/>
          <w:lang w:val="en-GB"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အစိုးရဦးစီး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ဌာနများ။</w:t>
      </w:r>
    </w:p>
    <w:p w14:paraId="13CCBD37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မျိုးကောင်းမျိုးသန့်များ ၊ ဓါတ်မြေသြဇာများ အော်ဂဲနစ်မြေသြဇာများ ရာသီဉတု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ဆိုးဝါး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သောကြောင့် မိုးလေ ဝသ နှင့်ကိုက်ညီ သော စိုက်ပျိုးရေးသီနှံ များကို နည်းပညာပေး ဆောင်ရွက်သင့်ပါ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ကြောင်း လေ့လာ တွေ့ရှိရပါသည်။</w:t>
      </w:r>
    </w:p>
    <w:p w14:paraId="30839450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lastRenderedPageBreak/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၆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သီးနှံထုတ်လုပ်မှုအတွက်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ပြဿနာနှင့်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အခက်အခဲများ</w:t>
      </w:r>
    </w:p>
    <w:p w14:paraId="42DD96C8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ဇယား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၁၈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သီးနှံထုတ်လုပ်မှုအတွက်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ပြဿနာနှင့်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အခက်အခဲများ</w:t>
      </w:r>
    </w:p>
    <w:tbl>
      <w:tblPr>
        <w:tblW w:w="1017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6480"/>
      </w:tblGrid>
      <w:tr w:rsidR="00AE07EC" w:rsidRPr="00AE07EC" w14:paraId="6C6470FE" w14:textId="77777777" w:rsidTr="00AE07EC">
        <w:trPr>
          <w:trHeight w:val="512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49EE48B4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ပြဿနာနှင့်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  <w:tc>
          <w:tcPr>
            <w:tcW w:w="648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567F74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  <w:p w14:paraId="10857EF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AE07EC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အထက်</w:t>
            </w:r>
            <w:r w:rsidRPr="00AE07EC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ရွေးနိုင်သည်။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၁၇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၁၈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AE07EC" w:rsidRPr="00AE07EC" w14:paraId="0B0FE475" w14:textId="77777777" w:rsidTr="00AE07EC">
        <w:trPr>
          <w:trHeight w:val="391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44FA101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ရေမြေရာသီဥတု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4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E0906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မြေဆီသြဇာမကောင်း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ရာသီဥတုမမှန်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5851D09D" w14:textId="77777777" w:rsidTr="00AE07EC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BBC22B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လယ်ယာမြေ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အသုံးချနိုင်မှု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B8C818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လယ်ယာမြေတိုးချဲ့နိုင်မှုမရှိပ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လယ်ယာမြေဆုံးရှုံးမှုများသည်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လယ်ယာမြေဆုံးရှုံးမှုအသင့်အတင့်ရှိသည်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ပလပ်မြေများရှိသည်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ပလပ်မြေအသင့်အတင့်ရှိသည်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3FF0D4E0" w14:textId="77777777" w:rsidTr="00AE07EC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BCF64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စိုက်ပျိုးရေ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အရင်းအမြစ်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D4089B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အလွယ်တကူမရနိုင်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732E45A4" w14:textId="77777777" w:rsidTr="00AE07EC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237E94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ချေးငွေနှင့်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ငွေကြေးဝန်ဆောင်မှု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DBBA82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အလွယ်တကူမရနိုင်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7D1EC29C" w14:textId="77777777" w:rsidTr="00AE07EC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32993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သီးနှံမျိုးစေ့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D2DB25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အလွယ်တကူမရနိုင်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လုံးဝမရ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7B50D9CE" w14:textId="77777777" w:rsidTr="00AE07EC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1CDE2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သဘာဝမြေဆွေး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မြေသြဇာနှင့်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840F6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65464D80" w14:textId="77777777" w:rsidTr="00AE07EC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C0B4C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ဓာတုပိုးသတ်ဆေး၊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ဓာတ်မြေသြဇာနှင့်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ဓာတုဗေဒ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E47416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32656EB2" w14:textId="77777777" w:rsidTr="00AE07EC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181BB6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လုပ်သားရရှိနိုင်မှု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EC0AC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524F15B0" w14:textId="77777777" w:rsidTr="00AE07EC">
        <w:trPr>
          <w:trHeight w:val="629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5481A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နည်းပညာ၊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အုပ်ချုပ်ရေး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ပိုင်းဆိုင်ရာ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FF899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အလွယ်တကူမရနိုင်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368C4D2E" w14:textId="77777777" w:rsidTr="00AE07EC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FFEFFB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သီးနှံစျေးကွက်နှင့်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ကုန်သွယ်မှု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A6515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သီးနှံများကိုရောင်းချရန်စျေးကွက်မရှိပါ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E07EC" w:rsidRPr="00AE07EC" w14:paraId="583199C2" w14:textId="77777777" w:rsidTr="00AE07EC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79A2D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ဖျက်ပိုးနှင့်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ရောဂါကျရောက်မှု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6A119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ဆိုးရွားစွာကျ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အသင့်အတင့်ကျ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အနည်းငယ်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01E48165" w14:textId="77777777" w:rsidR="00AE07EC" w:rsidRPr="00AE07EC" w:rsidRDefault="00AE07EC" w:rsidP="00AE07EC">
      <w:pPr>
        <w:tabs>
          <w:tab w:val="left" w:pos="6480"/>
        </w:tabs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ဦးတည်အုပ်စုဆွေးနွေးခြင်း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လယ်သမားအုပ်စု၊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သက်ဆိုင်ရာမြို့နယ် အစိုးရဦးစီးဌာနများ။</w:t>
      </w:r>
    </w:p>
    <w:p w14:paraId="3644B1F8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စိုက်ပျိုးရေး ရေအရင်းများ မရရှိခြင်း၊ ရာသီဉတု ဖောက်ပြန်ခြင်း များလေ့လာ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တွေ့ရှိ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ရပါ သည်။</w:t>
      </w:r>
    </w:p>
    <w:p w14:paraId="046C4C5E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49BA7163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109CC87F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69C46855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2EE36790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6508BB41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1B049272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မွေးမြူရေးလုပ်ငန်း</w:t>
      </w:r>
    </w:p>
    <w:p w14:paraId="1972CD1F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မွေးမြူရေးနှင့် ငါးလုပ်ငန်း ဆောင်ရွက်မှုအခြေအနေ </w:t>
      </w:r>
    </w:p>
    <w:p w14:paraId="6433F075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၁၉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AE07EC" w:rsidRPr="00AE07EC" w14:paraId="33BE824A" w14:textId="77777777" w:rsidTr="00AE07EC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79C9C4F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မွေးမြူရေးနှင့်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E255A72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မွေးမြူရေးနှင့်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လုပ်ကိုင်နေသော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A0B6F6D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ကောင်ရေ</w:t>
            </w:r>
          </w:p>
        </w:tc>
      </w:tr>
      <w:tr w:rsidR="00AE07EC" w:rsidRPr="00AE07EC" w14:paraId="41B8D308" w14:textId="77777777" w:rsidTr="00AE07EC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E99149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AE07EC" w:rsidRPr="00AE07EC" w14:paraId="116F44E1" w14:textId="77777777" w:rsidTr="00AE07EC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A84A761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162D65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၁၅၄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3D870E1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၆၇၉</w:t>
            </w:r>
          </w:p>
        </w:tc>
      </w:tr>
      <w:tr w:rsidR="00AE07EC" w:rsidRPr="00AE07EC" w14:paraId="1FB348B6" w14:textId="77777777" w:rsidTr="00AE07E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4B216B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1F8143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6AEEC7D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7BCA7BE1" w14:textId="77777777" w:rsidTr="00AE07E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F924A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007096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BEC1ABD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E07EC" w:rsidRPr="00AE07EC" w14:paraId="504088B9" w14:textId="77777777" w:rsidTr="00AE07E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1FF61E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5C65E3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CBD966C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E07EC" w:rsidRPr="00AE07EC" w14:paraId="610DBC53" w14:textId="77777777" w:rsidTr="00AE07E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6C9F2B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71BB64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22E9B6E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E07EC" w:rsidRPr="00AE07EC" w14:paraId="332E7EED" w14:textId="77777777" w:rsidTr="00AE07E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FEB58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872C80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0C2FB45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E07EC" w:rsidRPr="00AE07EC" w14:paraId="7AE33DDD" w14:textId="77777777" w:rsidTr="00AE07E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9C8236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0360C4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2A40F13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E07EC" w:rsidRPr="00AE07EC" w14:paraId="15075581" w14:textId="77777777" w:rsidTr="00AE07E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AC9520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5DA5DA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BB049AD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E07EC" w:rsidRPr="00AE07EC" w14:paraId="6D0B1EB9" w14:textId="77777777" w:rsidTr="00AE07E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567FFAB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C819BE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၄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490409A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၆</w:t>
            </w:r>
          </w:p>
        </w:tc>
      </w:tr>
      <w:tr w:rsidR="00AE07EC" w:rsidRPr="00AE07EC" w14:paraId="557DDF84" w14:textId="77777777" w:rsidTr="00AE07E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EA683A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16C0BE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၁၁၂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4ED0FA4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၁၄၃၆</w:t>
            </w:r>
          </w:p>
        </w:tc>
      </w:tr>
      <w:tr w:rsidR="00AE07EC" w:rsidRPr="00AE07EC" w14:paraId="0CB97AA1" w14:textId="77777777" w:rsidTr="00AE07E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8F4BC1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E0C933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D937342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E07EC" w:rsidRPr="00AE07EC" w14:paraId="3D676A25" w14:textId="77777777" w:rsidTr="00AE07E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2A22930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12E0D7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0948801C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E07EC" w:rsidRPr="00AE07EC" w14:paraId="4F69BBA6" w14:textId="77777777" w:rsidTr="00AE07EC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35FDB3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AE07EC" w:rsidRPr="00AE07EC" w14:paraId="1D9DDEBA" w14:textId="77777777" w:rsidTr="00AE07EC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650B403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168F5D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986A612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E07EC" w:rsidRPr="00AE07EC" w14:paraId="5EBD5963" w14:textId="77777777" w:rsidTr="00AE07E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C7650D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720969E7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E30BC86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E07EC" w:rsidRPr="00AE07EC" w14:paraId="54A38482" w14:textId="77777777" w:rsidTr="00AE07E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11B1CC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ဂဏန်း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282BFB20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A4DC5A1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E07EC" w:rsidRPr="00AE07EC" w14:paraId="203B4BC6" w14:textId="77777777" w:rsidTr="00AE07E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01F52F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ရေချို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6CBE51C6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C5411CA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E07EC" w:rsidRPr="00AE07EC" w14:paraId="20436C05" w14:textId="77777777" w:rsidTr="00AE07EC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DD6B92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ကမ်းလွန်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5189FF48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6135F7F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5593D056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AE07EC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22AC48E3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Pyidaungsu"/>
          <w:lang w:bidi="my-MM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ကျေးရွာနေပြည်သူများသည် ဝက်၊ ကြက်၊နွား များကို စီးပွား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ဖြစ်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 မွေးမြူခြင်း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မျိုးမဟုတ်ဘဲ မိမိတို့လုပ်ငန်းခွင်တွင် အသုံးပြုရန်အတွက် နွားများကိုမွေးမြူကြပြီး နွားမအုပ်များကို ယာခင်းများတွင် နွားချေးထည့်ရန်အတွက်ရည်ရွယ်ပြီး မွေးမြူကြပါသည်။ ဝက်၊ကြက်၊ နွား မွေးမြူခြင်း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မှ ရရှိသော အနည်းငယ်သောဝင်ငွေသည် မိသားစုဝင်ငွေ အထောက်အပံ့ဖြစ်ပါသည်။</w:t>
      </w:r>
    </w:p>
    <w:p w14:paraId="4674F78B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 အခွင့်အလမ်းများ</w:t>
      </w:r>
    </w:p>
    <w:p w14:paraId="1049697D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၂၀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အခွင့်အလမ်းများ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449"/>
      </w:tblGrid>
      <w:tr w:rsidR="00AE07EC" w:rsidRPr="00AE07EC" w14:paraId="62621AC2" w14:textId="77777777" w:rsidTr="00AE07EC">
        <w:trPr>
          <w:trHeight w:val="288"/>
          <w:tblHeader/>
        </w:trPr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B6099A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အခွင့်အလမ်း</w:t>
            </w:r>
          </w:p>
        </w:tc>
        <w:tc>
          <w:tcPr>
            <w:tcW w:w="684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3F3932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၂၀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၂၁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AE07EC" w:rsidRPr="00AE07EC" w14:paraId="48377132" w14:textId="77777777" w:rsidTr="00AE07EC">
        <w:trPr>
          <w:trHeight w:val="288"/>
        </w:trPr>
        <w:tc>
          <w:tcPr>
            <w:tcW w:w="972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68A9769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AE07EC" w:rsidRPr="00AE07EC" w14:paraId="25BD7962" w14:textId="77777777" w:rsidTr="00AE07EC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1FE6C0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စားကျက်မြေ</w:t>
            </w:r>
          </w:p>
        </w:tc>
        <w:tc>
          <w:tcPr>
            <w:tcW w:w="684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83DCE0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ပေါများ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5546C436" w14:textId="77777777" w:rsidTr="00AE07EC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0E66FA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ရေရရှိမှု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574033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အလုံအလောက်ရနိုင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အသင့်အတင့်ရနိုင်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056F2A3A" w14:textId="77777777" w:rsidTr="00AE07EC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E223B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မျိုးတိရစ္ဆာန်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81AE26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မျိုးကောင်းတိရစ္ဆာန်များလွယ်ကူစွာဝယ်ယူရနိုင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1602D341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မျိုးကောင်းတိရစ္ဆာန်များ အသင့်အတင့်ဝယ်ယူ ရနိုင်</w:t>
            </w:r>
            <w:r w:rsidRPr="00AE07EC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49437D1E" w14:textId="77777777" w:rsidTr="00AE07EC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4B39CB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908B7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ချေးငွေလွယ်ကူစွာရနိုင်</w:t>
            </w:r>
            <w:r w:rsidRPr="00AE07EC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ချေးငွေ အသင့်အတင့်ရနိုင်</w:t>
            </w:r>
            <w:r w:rsidRPr="00AE07EC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28CFB7DF" w14:textId="77777777" w:rsidTr="00AE07EC">
        <w:trPr>
          <w:trHeight w:val="737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D23D1C6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အစာ၊ဆေးစသည်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3365A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သွင်းအားစုများလွယ်ကူစွာဝယ်ယူနိုင်သည်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ဝယ်ယူနိုင်သည်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6AAF0AF4" w14:textId="77777777" w:rsidTr="00AE07EC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3CDB7A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နည်းပညာပံ့ပိုးမှု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0C8DF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lastRenderedPageBreak/>
              <w:t>နည်းပညာနှင့်အုပ်ချုပ်ရေးဆိုင်ရာဝန်ဆောင်မှုများအလွယ်တကူရနိုင်သည်။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နည်း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lastRenderedPageBreak/>
              <w:t>ပညာနှင့် အုပ်ချုပ်ရေးဆိုင်ရာ ဝန်ဆောင်မှုများ ရနိုင်သည်။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285C2D06" w14:textId="77777777" w:rsidTr="00AE07EC">
        <w:trPr>
          <w:trHeight w:val="854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84424C1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ထုတ်ကုန်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42F274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ထုတ်ကုန်များကို ရောင်းချနိုင်သည်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658C84A3" w14:textId="77777777" w:rsidTr="00AE07EC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33813B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အိမ်ခြံဝင်းအတွင်း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မြေနေရာ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588FA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အလုံအလောက်ရှိသည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အသင့်အတင့်ရှိသည်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75FC6D78" w14:textId="77777777" w:rsidTr="00AE07EC">
        <w:trPr>
          <w:trHeight w:val="288"/>
        </w:trPr>
        <w:tc>
          <w:tcPr>
            <w:tcW w:w="972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5AC9422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AE07EC" w:rsidRPr="00AE07EC" w14:paraId="63D01341" w14:textId="77777777" w:rsidTr="00AE07EC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0008C7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ပုဇွန်မွေးမြူရန်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84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1A162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အလွန်ကောင်း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သင့်တင့်မျှတ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E07EC" w:rsidRPr="00AE07EC" w14:paraId="1B64D665" w14:textId="77777777" w:rsidTr="00AE07EC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07F9CF3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ပုဇွန်သားပေါက်</w:t>
            </w:r>
          </w:p>
          <w:p w14:paraId="7AB4E52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C8D37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လိုသလောက် လွယ်ကူစွာ ဝယ်ယူရရှိနိုင်သည်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ဝယ်ယူရနိုင်သည်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E07EC" w:rsidRPr="00AE07EC" w14:paraId="5F462070" w14:textId="77777777" w:rsidTr="00AE07EC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6819E96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AD9551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လိုသလောက်လွယ်ကူစွာချေးငွေရရှိနိုင်သည်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ချေးငွေရနိုင်သည်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E07EC" w:rsidRPr="00AE07EC" w14:paraId="2978C5EB" w14:textId="77777777" w:rsidTr="00AE07EC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05744A0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F0831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ဝယ်ယူနိုင်သည်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</w:p>
          <w:p w14:paraId="7BE208C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ဝယ်ယူနိုင်သည်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E07EC" w:rsidRPr="00AE07EC" w14:paraId="54CE3BC1" w14:textId="77777777" w:rsidTr="00AE07EC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94D7E3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အကူအညီနှင့်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နည်းလမ်းများ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CF1015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E07EC" w:rsidRPr="00AE07EC" w14:paraId="045155E9" w14:textId="77777777" w:rsidTr="00AE07EC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6D7355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925A5AB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ထုတ်ကုန်များကို ရောင်းချနိုင်သည်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E07EC" w:rsidRPr="00AE07EC" w14:paraId="1952796E" w14:textId="77777777" w:rsidTr="00AE07EC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597561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ငါးဖမ်းခွင့်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5F8EAB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</w:tbl>
    <w:p w14:paraId="0C0934D9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AE07EC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လယ်သမား အုပ်စု။</w:t>
      </w:r>
    </w:p>
    <w:p w14:paraId="583D3209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မွေးမြူရေးလုပ်ငန်းတွင်လည်း စီးပွားဖြစ်လုပ်ကိုင်ခြင်းမျိုးမဟုတ်ဘဲ တပိုင်တနိုင်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မွေးမြူခြင်းမျိုးသာဖြစ်ပါသည်။ မိမိတို့၏ စိုက်ပျိုးရေးလုပ်ငန်းကို အထောက်အကူဖြစ်စေရန်အတွက် မွေးမြူ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ခြင်းဖြစ်ပါသည်။</w:t>
      </w:r>
      <w:r w:rsidRPr="00AE07EC">
        <w:rPr>
          <w:rFonts w:ascii="Myanmar3" w:eastAsia="Calibri" w:hAnsi="Myanmar3" w:cs="Myanmar3"/>
          <w14:ligatures w14:val="all"/>
        </w:rPr>
        <w:t xml:space="preserve"> </w:t>
      </w:r>
    </w:p>
    <w:p w14:paraId="3EB56EDE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516B0E31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br w:type="page"/>
      </w: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lastRenderedPageBreak/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ပြဿနာနှင့် စိန်ခေါ်မှုများ</w:t>
      </w:r>
    </w:p>
    <w:p w14:paraId="130C5BF3" w14:textId="77777777" w:rsidR="00AE07EC" w:rsidRPr="00AE07EC" w:rsidRDefault="00AE07EC" w:rsidP="00AE07EC">
      <w:pPr>
        <w:tabs>
          <w:tab w:val="left" w:pos="6480"/>
        </w:tabs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85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0402"/>
      </w:tblGrid>
      <w:tr w:rsidR="00AE07EC" w:rsidRPr="00AE07EC" w14:paraId="0757A8C2" w14:textId="77777777" w:rsidTr="00AE07EC">
        <w:trPr>
          <w:trHeight w:val="288"/>
          <w:tblHeader/>
        </w:trPr>
        <w:tc>
          <w:tcPr>
            <w:tcW w:w="161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C302D34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ပြဿနာနှင့်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  <w:tc>
          <w:tcPr>
            <w:tcW w:w="824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F42F90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AE07EC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အထက်</w:t>
            </w:r>
            <w:r w:rsidRPr="00AE07EC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ရွေးနိုင်သည်။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၂၀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၂၁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ဟု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AE07EC" w:rsidRPr="00AE07EC" w14:paraId="7E0F8B7A" w14:textId="77777777" w:rsidTr="00AE07EC">
        <w:trPr>
          <w:trHeight w:val="288"/>
        </w:trPr>
        <w:tc>
          <w:tcPr>
            <w:tcW w:w="9857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48F1C496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AE07EC" w:rsidRPr="00AE07EC" w14:paraId="539175C7" w14:textId="77777777" w:rsidTr="00AE07EC">
        <w:trPr>
          <w:trHeight w:val="288"/>
        </w:trPr>
        <w:tc>
          <w:tcPr>
            <w:tcW w:w="161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3566B11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စားကျက်မြေ</w:t>
            </w:r>
          </w:p>
        </w:tc>
        <w:tc>
          <w:tcPr>
            <w:tcW w:w="8244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A5B80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စားကျက်မြေ ရှားပါးသည်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စားကျက်မြေ လုံးဝမရှိပါ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5BACEF08" w14:textId="77777777" w:rsidTr="00AE07EC">
        <w:trPr>
          <w:trHeight w:val="288"/>
        </w:trPr>
        <w:tc>
          <w:tcPr>
            <w:tcW w:w="161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E60249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ရေရရှိမှု</w:t>
            </w:r>
          </w:p>
        </w:tc>
        <w:tc>
          <w:tcPr>
            <w:tcW w:w="824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6891C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ရေ ရှားပါးသည်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ရေ လုံးဝမရှိပါ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5F1CEA25" w14:textId="77777777" w:rsidTr="00AE07EC">
        <w:trPr>
          <w:trHeight w:val="288"/>
        </w:trPr>
        <w:tc>
          <w:tcPr>
            <w:tcW w:w="161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145AF62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မျိုးတိရစ္ဆာန်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824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A1ED6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မျိုးကောင်းတိရစ္ဆာန်များလွယ်ကူစွာဝယ်ယူမရနိုင်ပါ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မျိုးကောင်းတိရစ္ဆာန်များ လုံးဝ ဝယ်ယူ မရပါ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15C74E25" w14:textId="77777777" w:rsidTr="00AE07EC">
        <w:trPr>
          <w:trHeight w:val="288"/>
        </w:trPr>
        <w:tc>
          <w:tcPr>
            <w:tcW w:w="161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734F7EF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824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C6696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ချေးငွေလွယ်ကူစွာ မရနိုင်ပါ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ချေးငွေ လုံးဝ မရပါ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404F10C1" w14:textId="77777777" w:rsidTr="00AE07EC">
        <w:trPr>
          <w:trHeight w:val="960"/>
        </w:trPr>
        <w:tc>
          <w:tcPr>
            <w:tcW w:w="161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1A0DA93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အစာ၊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ဆေး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စသည်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</w:t>
            </w:r>
          </w:p>
        </w:tc>
        <w:tc>
          <w:tcPr>
            <w:tcW w:w="824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21CA00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သွင်းအားစုများလွယ်ကူစွာဝယ်ယူမရနိုင်ပါ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7C463A35" w14:textId="77777777" w:rsidTr="00AE07EC">
        <w:trPr>
          <w:trHeight w:val="288"/>
        </w:trPr>
        <w:tc>
          <w:tcPr>
            <w:tcW w:w="161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442A324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ဝန်ဆောင်မှုနှင့်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ပံ့ပိုးမှု</w:t>
            </w:r>
          </w:p>
        </w:tc>
        <w:tc>
          <w:tcPr>
            <w:tcW w:w="824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796C8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နည်းပညာနှင့် အုပ်ချုပ်ရေးဆိုင်ရာ ဝန်ဆောင်မှုများ မရပါ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398F4131" w14:textId="77777777" w:rsidTr="00AE07EC">
        <w:trPr>
          <w:trHeight w:val="710"/>
        </w:trPr>
        <w:tc>
          <w:tcPr>
            <w:tcW w:w="161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D33ED21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824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1CD7C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ထုတ်ကုန်များကို မရောင်းချနိုင်ပါ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372A0992" w14:textId="77777777" w:rsidTr="00AE07EC">
        <w:trPr>
          <w:trHeight w:val="288"/>
        </w:trPr>
        <w:tc>
          <w:tcPr>
            <w:tcW w:w="1613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47C4C25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အိမ်ခြံဝင်းအတွင်း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မြေနေရာ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</w:p>
        </w:tc>
        <w:tc>
          <w:tcPr>
            <w:tcW w:w="8244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60D07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အလုံအလောက်မရှိပါ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မရှိပါ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2E9B0613" w14:textId="77777777" w:rsidTr="00AE07EC">
        <w:trPr>
          <w:trHeight w:val="288"/>
        </w:trPr>
        <w:tc>
          <w:tcPr>
            <w:tcW w:w="9857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62BE038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AE07EC" w:rsidRPr="00AE07EC" w14:paraId="78CEF578" w14:textId="77777777" w:rsidTr="00AE07EC">
        <w:trPr>
          <w:trHeight w:val="288"/>
        </w:trPr>
        <w:tc>
          <w:tcPr>
            <w:tcW w:w="161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C44D62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ပုဇွန်မွေးမြူရန်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8244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D95CE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ရေမြေအနေအထား မကောင်းပါ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E07EC" w:rsidRPr="00AE07EC" w14:paraId="23B5EEEA" w14:textId="77777777" w:rsidTr="00AE07EC">
        <w:trPr>
          <w:trHeight w:val="288"/>
        </w:trPr>
        <w:tc>
          <w:tcPr>
            <w:tcW w:w="161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6ABE2B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ပုဇွန်သားပေါက်</w:t>
            </w:r>
          </w:p>
          <w:p w14:paraId="7B259CD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824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FF92F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လိုသလောက် လွယ်ကူစွာ ဝယ်ယူမရပါ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လုံးဝ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E07EC" w:rsidRPr="00AE07EC" w14:paraId="0C77EF38" w14:textId="77777777" w:rsidTr="00AE07EC">
        <w:trPr>
          <w:trHeight w:val="288"/>
        </w:trPr>
        <w:tc>
          <w:tcPr>
            <w:tcW w:w="161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59B511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ချေးငွေ</w:t>
            </w:r>
          </w:p>
        </w:tc>
        <w:tc>
          <w:tcPr>
            <w:tcW w:w="824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8391AB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လိုသလောက် လွယ်ကူစွာ ချေးငွေမရပါ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လုံးဝ ချေးငွေမရပါ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E07EC" w:rsidRPr="00AE07EC" w14:paraId="056133D6" w14:textId="77777777" w:rsidTr="00AE07EC">
        <w:trPr>
          <w:trHeight w:val="288"/>
        </w:trPr>
        <w:tc>
          <w:tcPr>
            <w:tcW w:w="161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020DD4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824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D51A5D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လွယ်ကူစွာ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သွင်းအားစုများ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ဝယ်ယူမရပါ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E07EC" w:rsidRPr="00AE07EC" w14:paraId="3587D0B7" w14:textId="77777777" w:rsidTr="00AE07EC">
        <w:trPr>
          <w:trHeight w:val="288"/>
        </w:trPr>
        <w:tc>
          <w:tcPr>
            <w:tcW w:w="161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D0E483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အကူ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အညီနှင့်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နည်းလမ်းများ</w:t>
            </w:r>
          </w:p>
        </w:tc>
        <w:tc>
          <w:tcPr>
            <w:tcW w:w="824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F678D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နည်းပညာနှင့်အုပ်ချုပ်ရေးဆိုင်ရာဝန်ဆောင်မှုများအလွယ်တကူမရပါ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နည်းပညာနှင့် အုပ်ချုပ်ရေးဆိုင်ရာ ဝန်ဆောင်မှုများ မရပါ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E07EC" w:rsidRPr="00AE07EC" w14:paraId="2FC21B03" w14:textId="77777777" w:rsidTr="00AE07EC">
        <w:trPr>
          <w:trHeight w:val="288"/>
        </w:trPr>
        <w:tc>
          <w:tcPr>
            <w:tcW w:w="161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65EBDD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824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A4E3C0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ထုတ်ကုန်များကို လုံးဝ မရောင်းချနိုင်ပါ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E07EC" w:rsidRPr="00AE07EC" w14:paraId="5BA92083" w14:textId="77777777" w:rsidTr="00AE07EC">
        <w:trPr>
          <w:trHeight w:val="288"/>
        </w:trPr>
        <w:tc>
          <w:tcPr>
            <w:tcW w:w="161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308E6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ငါးဖမ်းခွင့်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8244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C92BFB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မလွယ်ကူပါ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</w:tbl>
    <w:p w14:paraId="025123C0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AE07EC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လယ်သမား အုပ်စု၊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မြို့နယ် မွေး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ကု ဦးစီးဌာန၊ မြို့နယ် ငါးလုပ်ငန်း ဦးစီးဌာန။</w:t>
      </w:r>
    </w:p>
    <w:p w14:paraId="7DD52E46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ကျေးရွာတွင် စားကျက်မြေလည်းမရှိပါ။ ရာသီဉတုမမှန်သည့်အတွက် နွားစာများလည်းရှားပါးပါသည်။ ကျေးရွာသည် မြစ်များ၊ချောင်းများနှင့် မနီးသည့်အတွက် ငါးလုပ်ငန်းမရှိပါ။</w:t>
      </w:r>
    </w:p>
    <w:p w14:paraId="765D361B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</w:p>
    <w:p w14:paraId="70F1922E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br w:type="page"/>
      </w: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lastRenderedPageBreak/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စီးပွားရေးလုပ်ငန်းကဏ္ဍ</w:t>
      </w:r>
    </w:p>
    <w:p w14:paraId="7E81EFF5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 အသက်မွေးလုပ်ငန်းများအတွက် အခွင့်အလမ်းများ</w:t>
      </w:r>
    </w:p>
    <w:p w14:paraId="59DF96F1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6660"/>
      </w:tblGrid>
      <w:tr w:rsidR="00AE07EC" w:rsidRPr="00AE07EC" w14:paraId="402702FF" w14:textId="77777777" w:rsidTr="00AE07EC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1AE8F03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အခွင့်အလမ်း</w:t>
            </w:r>
          </w:p>
        </w:tc>
        <w:tc>
          <w:tcPr>
            <w:tcW w:w="66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0B162C5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၂၂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၂၃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AE07EC" w:rsidRPr="00AE07EC" w14:paraId="20A97496" w14:textId="77777777" w:rsidTr="00AE07EC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3AACBE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လုပ်သားအင်အား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6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5D198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များ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17ADF72D" w14:textId="77777777" w:rsidTr="00AE07EC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FEA73D6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လယ်ယာသားငါး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ထွက်ကုန်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မဟုတ်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အခြားဒေသထွက်ကုန်များကို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ရောင်းချရန်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စျေးကွက်ရှိခြင်း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66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06AAE51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စျေးကွက်ကောင်းရှိသည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စျေးကွက်အသင့်အတင့်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</w:p>
        </w:tc>
      </w:tr>
      <w:tr w:rsidR="00AE07EC" w:rsidRPr="00AE07EC" w14:paraId="02535576" w14:textId="77777777" w:rsidTr="00AE07EC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7F0311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စျေးကွက်ဆိုင်ရာ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အသိအမြင်ရှိခြင်း</w:t>
            </w:r>
          </w:p>
        </w:tc>
        <w:tc>
          <w:tcPr>
            <w:tcW w:w="66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498507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စျေးကွက်အခြေအနေကိုကောင်းစွာနားလည်သိရှိသည်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နားလည်သည်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</w:p>
        </w:tc>
      </w:tr>
      <w:tr w:rsidR="00AE07EC" w:rsidRPr="00AE07EC" w14:paraId="3A40881E" w14:textId="77777777" w:rsidTr="00AE07EC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2024D7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လမ်းပန်းဆက်သွယ်ရေးအခြေအနေ</w:t>
            </w:r>
          </w:p>
        </w:tc>
        <w:tc>
          <w:tcPr>
            <w:tcW w:w="66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D63D71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15B75D72" w14:textId="77777777" w:rsidTr="00AE07EC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8B2C82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ကုန်ကြမ်း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6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DB5778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ပေါများ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3D650FB7" w14:textId="77777777" w:rsidTr="00AE07EC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688AB5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6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422FD88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59B75145" w14:textId="77777777" w:rsidTr="00AE07EC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918B9F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6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4A42F4B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လိုသလောက်လွယ်ကူစွာချေးငွေရရှိနိုင်သည်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ချေးငွေရနိုင်သည်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24AC1814" w14:textId="77777777" w:rsidTr="00AE07EC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8B5BC06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အသက်မွေးဝမ်းကျောင်းနည်းပညာဆိုင်ရာနှင့်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အသေးစား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အလတ်စား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စီးပွားရေး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ဖွံ့ဖြိုးတိုးတက်မှုဆိုင်ရာ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ရရှိခြင်း</w:t>
            </w:r>
          </w:p>
        </w:tc>
        <w:tc>
          <w:tcPr>
            <w:tcW w:w="66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EFB2AF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နည်းပညာနှင့် အသေးစား/အလတ်စား စီးပွားရေး ဖွံ့ဖြိုးတိုးတက်မှု ဆိုင်ရာဝန်ဆောင်မှုများအလွယ်တကူရနိုင်သည်။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19BA9541" w14:textId="77777777" w:rsidTr="00AE07EC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92482A4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အလုပ်နှင့်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လိုက်လျောညီထွေဖြစ်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အသက်မွေးဝမ်း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ကျောင်းပြုနိုင်သော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ပညာတစ်ခုခုကို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တတ်မြောက်ခြင်း</w:t>
            </w:r>
          </w:p>
        </w:tc>
        <w:tc>
          <w:tcPr>
            <w:tcW w:w="66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8B4C37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lastRenderedPageBreak/>
              <w:t xml:space="preserve">ကျွမ်းကျင်စွာ တတ်မြောက်သည်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4853FE43" w14:textId="77777777" w:rsidTr="00AE07EC">
        <w:trPr>
          <w:trHeight w:val="288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5FC91D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အလုပ်အကိုင်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66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74AE6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များ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အသင့်အတင့်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594E1D71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ဝင်ငွေရ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လုပ်ငန်းများ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လုပ်ကိုင်သူ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လူငယ်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24CC4E5F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စိုက်ပျိုးရေး မွေးမြူရေးမဟုတ်သော အသက်မွေးမှု အခွင့်အလမ်းများရှိနေသော်လည်း ကျေးရွာတွင် အခြားအသက်မွေးမှုလုပ်ငန်း လုပ်ကိုင်ဆောင်ရွက်သူ အလွန်ပင်နည်းပါးပါသည်။ နည်းပညာရရှိမှု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နှင့် ချေးငွေရရှိမှု လိုအပ်လျက်ရှိပါသည်။</w:t>
      </w:r>
    </w:p>
    <w:p w14:paraId="4CE74F94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အသက်မွေးလုပ်ငန်းများအတွက် ပြဿနာနှင့် အခက်အခဲများ</w:t>
      </w:r>
    </w:p>
    <w:p w14:paraId="60E4BC07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၂၃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1008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570"/>
      </w:tblGrid>
      <w:tr w:rsidR="00AE07EC" w:rsidRPr="00AE07EC" w14:paraId="3CD8EC7B" w14:textId="77777777" w:rsidTr="00AE07EC">
        <w:trPr>
          <w:trHeight w:val="288"/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20E3B86" w14:textId="77777777" w:rsidR="00AE07EC" w:rsidRPr="00AE07EC" w:rsidRDefault="00AE07EC" w:rsidP="00AE07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ပြဿနာနှင့်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အခက်အခဲများ</w:t>
            </w:r>
          </w:p>
        </w:tc>
        <w:tc>
          <w:tcPr>
            <w:tcW w:w="65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70E5B7F" w14:textId="77777777" w:rsidR="00AE07EC" w:rsidRPr="00AE07EC" w:rsidRDefault="00AE07EC" w:rsidP="00AE07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ဖော်ပြချက်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/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ရှင်းလင်းချက်</w:t>
            </w:r>
            <w:r w:rsidRPr="00AE07EC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AE07EC">
              <w:rPr>
                <w:rFonts w:ascii="Myanmar3" w:eastAsia="Calibri" w:hAnsi="Myanmar3" w:cs="Myanmar3"/>
                <w:szCs w:val="20"/>
                <w:u w:val="single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အထက်</w:t>
            </w:r>
            <w:r w:rsidRPr="00AE07EC">
              <w:rPr>
                <w:rFonts w:ascii="Myanmar3" w:eastAsia="Calibri" w:hAnsi="Myanmar3" w:cs="Myanmar3"/>
                <w:szCs w:val="20"/>
                <w:u w:val="single"/>
                <w14:ligatures w14:val="all"/>
              </w:rPr>
              <w:t xml:space="preserve">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ရွေးနိုင်သည်။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ဇယား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ချိတ်ဆက်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စစ်ဆေးပြီးမှ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ဖြေဆိုရန်။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ဖြေဆိုရန်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မလိုအပ်ဟု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ယူဆသော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အချက်များရှိပါက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 “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”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ဟူသော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အကွက်ကို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ရွေးရန်။</w:t>
            </w:r>
            <w:r w:rsidRPr="00AE07EC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</w:tr>
      <w:tr w:rsidR="00AE07EC" w:rsidRPr="00AE07EC" w14:paraId="12D87452" w14:textId="77777777" w:rsidTr="00AE07EC">
        <w:trPr>
          <w:trHeight w:val="288"/>
        </w:trPr>
        <w:tc>
          <w:tcPr>
            <w:tcW w:w="35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8F5004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လုပ်သားအင်အား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5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1781B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ရှားပါး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လုံးဝမရှိ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71D2A764" w14:textId="77777777" w:rsidTr="00AE07EC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4F326A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လယ်ယာသားငါး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ထွက်ကုန်မဟုတ်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ဒေသထွက်ကုန်များကို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ရောင်းချရန်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စျေးကွက်ရှိခြင်း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F1EF61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စျေးကွက်မကောင်း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စျေးကွက်မရှိ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0BDA823A" w14:textId="77777777" w:rsidTr="00AE07EC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96C908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စျေးကွက်ဆိုင်ရာ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အသိအမြင်ရှိခြင်း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4F165C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စျေးကွက်အခြေအနေကိုကောင်းစွာနားမလည်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နားမလည်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65C8B1A2" w14:textId="77777777" w:rsidTr="00AE07EC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8C2930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လမ်းပန်းဆက်သွယ်ရေးအခြေအနေ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B8E867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အလွန်ညံ့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AE07EC" w:rsidRPr="00AE07EC" w14:paraId="379B4D06" w14:textId="77777777" w:rsidTr="00AE07EC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F53751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ကုန်ကြမ်း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FC0842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ကုန်ကြမ်းရရှိမှု နည်းသည်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ကုန်ကြမ်း မရှိပါ</w:t>
            </w:r>
            <w:r w:rsidRPr="00AE07EC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61005D9B" w14:textId="77777777" w:rsidTr="00AE07EC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BE6AC2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B665CB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ပုံမှန်မရပါ</w:t>
            </w:r>
            <w:r w:rsidRPr="00AE07EC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မရပါ</w:t>
            </w:r>
            <w:r w:rsidRPr="00AE07EC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4385F6BA" w14:textId="77777777" w:rsidTr="00AE07EC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613DDD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331AB5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လိုသလောက် လွယ်ကူစွာ ချေးငွေမရရှိပါ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ချေးငွေမရပါ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7593F357" w14:textId="77777777" w:rsidTr="00AE07EC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5570F2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အသက်မွေးဝမ်းကျောင်းနည်းပညာဆိုင်ရာ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အသေးစား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အလတ်စား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စီးပွားရေး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ဖွံ့ဖြိုးတိုးတက်မှုဆိုင်ရာ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7EDB70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နည်းပညာနှင့် အသေးစား/အလတ်စား စီးပွားရေး ဖွံ့ဖြိုးတိုး တက်မှုဆိုင်ရာဝန်ဆောင်မှုများအလွယ်တကူမရပါ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28E44744" w14:textId="77777777" w:rsidTr="00AE07EC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7EB426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အလုပ်နှင့်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လိုက်လျောညီထွေ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ဖြစ်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)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ဝမ်း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ကျောင်းပြုနိုင်သော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ပညာတစ်ခုခုကို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တတ်မြောက်ခြင်း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75FFFC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ကျွမ်းကျင်စွာ တတ်မြောက်ခြင်း မရှိ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လုံးဝ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မတတ်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772E71F8" w14:textId="77777777" w:rsidTr="00AE07EC">
        <w:trPr>
          <w:trHeight w:val="288"/>
        </w:trPr>
        <w:tc>
          <w:tcPr>
            <w:tcW w:w="35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88ECA9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အလုပ်အကိုင်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65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FF5A0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အလုပ်အကိုင်အခွင့်အလမ်းနည်း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အလုပ်အကိုင်အခွင့်အလမ်းမရှိ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မဖြေဆိုပ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ါ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4BD741C9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ဝင်ငွေရ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လုပ်ငန်းများ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လုပ်ကိုင်သူ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လူငယ်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1C039E41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စိုက်ပျိုးမွေးမြူရေးမဟုတ်သော အခြားဝင်ငွေရလုပ်ငန်းများ လုပ်ကိုင်ဆောင်ရွက်သ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များရှိသော်လည်း ကျေးရွာတွင်း လုပ်ငန်းထူထောင်လုပ်ကိုင်သူမရှိပါ။ အခြားဒေသများသို့ သွားရောက်လုပ်ကိုင်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ကြ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ရသည့်အတွက် မိသားစုနှင့် တကွဲတပြားနေကြရပြီး     အနည်းငယ်သော အခက်အခဲ ပြဿနာ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များလည်း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 ရင်ဆိုင်တွေ့ကြုံရပါသည်။</w:t>
      </w:r>
    </w:p>
    <w:p w14:paraId="51DADC1C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ရွှေ့ပြောင်းလုပ်သားများ</w:t>
      </w:r>
    </w:p>
    <w:p w14:paraId="543AF65D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ရွှေ့ပြောင်းသွားလာမှု ဖြစ်ပေါ်လာပုံ၊ ပုံစံနှင့် အချိန်ကာလ</w:t>
      </w:r>
    </w:p>
    <w:p w14:paraId="750A1F9B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၂၄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AE07EC" w:rsidRPr="00AE07EC" w14:paraId="6ED8C9BD" w14:textId="77777777" w:rsidTr="00AE07EC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206B64A3" w14:textId="77777777" w:rsidR="00AE07EC" w:rsidRPr="00AE07EC" w:rsidRDefault="00AE07EC" w:rsidP="00AE07EC">
            <w:pPr>
              <w:contextualSpacing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53008746" w14:textId="77777777" w:rsidR="00AE07EC" w:rsidRPr="00AE07EC" w:rsidRDefault="00AE07EC" w:rsidP="00AE07EC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56525BE6" w14:textId="77777777" w:rsidR="00AE07EC" w:rsidRPr="00AE07EC" w:rsidRDefault="00AE07EC" w:rsidP="00AE07EC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AE07EC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အရေ</w:t>
            </w:r>
            <w:r w:rsidRPr="00AE07EC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09C6DBB" w14:textId="77777777" w:rsidR="00AE07EC" w:rsidRPr="00AE07EC" w:rsidRDefault="00AE07EC" w:rsidP="00AE07EC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C2A7D57" w14:textId="77777777" w:rsidR="00AE07EC" w:rsidRPr="00AE07EC" w:rsidRDefault="00AE07EC" w:rsidP="00AE07EC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5176DB7" w14:textId="77777777" w:rsidR="00AE07EC" w:rsidRPr="00AE07EC" w:rsidRDefault="00AE07EC" w:rsidP="00AE07EC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လူဦးရေ</w:t>
            </w:r>
          </w:p>
        </w:tc>
      </w:tr>
      <w:tr w:rsidR="00AE07EC" w:rsidRPr="00AE07EC" w14:paraId="593EAF43" w14:textId="77777777" w:rsidTr="00AE07EC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DC043B6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3F24DBF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941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19D6DCF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F8A5460" w14:textId="77777777" w:rsidR="00AE07EC" w:rsidRPr="00AE07EC" w:rsidRDefault="00AE07EC" w:rsidP="00AE07EC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8D3A6DD" w14:textId="77777777" w:rsidR="00AE07EC" w:rsidRPr="00AE07EC" w:rsidRDefault="00AE07EC" w:rsidP="00AE07EC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AB54AC6" w14:textId="77777777" w:rsidR="00AE07EC" w:rsidRPr="00AE07EC" w:rsidRDefault="00AE07EC" w:rsidP="00AE07EC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8024348" w14:textId="77777777" w:rsidR="00AE07EC" w:rsidRPr="00AE07EC" w:rsidRDefault="00AE07EC" w:rsidP="00AE07EC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9DBE138" w14:textId="77777777" w:rsidR="00AE07EC" w:rsidRPr="00AE07EC" w:rsidRDefault="00AE07EC" w:rsidP="00AE07EC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35C06CD" w14:textId="77777777" w:rsidR="00AE07EC" w:rsidRPr="00AE07EC" w:rsidRDefault="00AE07EC" w:rsidP="00AE07EC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C7D97B3" w14:textId="77777777" w:rsidR="00AE07EC" w:rsidRPr="00AE07EC" w:rsidRDefault="00AE07EC" w:rsidP="00AE07EC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93194D5" w14:textId="77777777" w:rsidR="00AE07EC" w:rsidRPr="00AE07EC" w:rsidRDefault="00AE07EC" w:rsidP="00AE07EC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E276AF2" w14:textId="77777777" w:rsidR="00AE07EC" w:rsidRPr="00AE07EC" w:rsidRDefault="00AE07EC" w:rsidP="00AE07EC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</w:tr>
      <w:tr w:rsidR="00AE07EC" w:rsidRPr="00AE07EC" w14:paraId="5F7B4164" w14:textId="77777777" w:rsidTr="00AE07EC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4D68604" w14:textId="77777777" w:rsidR="00AE07EC" w:rsidRPr="00AE07EC" w:rsidRDefault="00AE07EC" w:rsidP="00AE07EC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44E017C7" w14:textId="77777777" w:rsidR="00AE07EC" w:rsidRPr="00AE07EC" w:rsidRDefault="00AE07EC" w:rsidP="00AE07EC">
            <w:pPr>
              <w:ind w:right="-108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Myanmar3"/>
                <w:bCs/>
                <w:lang w:val="en-GB"/>
                <w14:ligatures w14:val="all"/>
              </w:rPr>
              <w:t>“</w:t>
            </w:r>
            <w:r w:rsidRPr="00AE07EC">
              <w:rPr>
                <w:rFonts w:ascii="Myanmar3" w:eastAsia="Times New Roman" w:hAnsi="Myanmar3" w:cs="Pyidaungsu"/>
                <w:bCs/>
                <w:cs/>
                <w:lang w:val="en-GB" w:bidi="my-MM"/>
                <w14:ligatures w14:val="all"/>
              </w:rPr>
              <w:t>ရွှေ့ပြောင်း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သွား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လာ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နေထိုင်သူ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”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တစ်ဦးအနည်းဆုံး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ရှိသော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အိမ်ထောင်စု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lastRenderedPageBreak/>
              <w:t>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3FCFC57" w14:textId="77777777" w:rsidR="00AE07EC" w:rsidRPr="00AE07EC" w:rsidRDefault="00AE07EC" w:rsidP="00AE07EC">
            <w:pPr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lastRenderedPageBreak/>
              <w:t>၇၉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B6987A5" w14:textId="77777777" w:rsidR="00AE07EC" w:rsidRPr="00AE07EC" w:rsidRDefault="00AE07EC" w:rsidP="00AE07EC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A85B051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5C9D225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၇၈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A8F8A30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FB54ED8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99E949B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3B7B394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၄၈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9713A96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၄၄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E17611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၉၂</w:t>
            </w:r>
          </w:p>
        </w:tc>
      </w:tr>
      <w:tr w:rsidR="00AE07EC" w:rsidRPr="00AE07EC" w14:paraId="4C95B895" w14:textId="77777777" w:rsidTr="00AE07EC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68883A7" w14:textId="77777777" w:rsidR="00AE07EC" w:rsidRPr="00AE07EC" w:rsidRDefault="00AE07EC" w:rsidP="00AE07EC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lastRenderedPageBreak/>
              <w:t>၂</w:t>
            </w:r>
          </w:p>
        </w:tc>
        <w:tc>
          <w:tcPr>
            <w:tcW w:w="864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E2F6DD8" w14:textId="77777777" w:rsidR="00AE07EC" w:rsidRPr="00AE07EC" w:rsidRDefault="00AE07EC" w:rsidP="00AE07EC">
            <w:pPr>
              <w:spacing w:after="0"/>
              <w:ind w:right="-108" w:hanging="18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Cs/>
                <w:cs/>
                <w:lang w:val="en-GB" w:bidi="my-MM"/>
                <w14:ligatures w14:val="all"/>
              </w:rPr>
              <w:t>ကျေးရွာပြင်ပသို့</w:t>
            </w:r>
            <w:r w:rsidRPr="00AE07EC">
              <w:rPr>
                <w:rFonts w:ascii="Myanmar3" w:eastAsia="Times New Roman" w:hAnsi="Myanmar3" w:cs="Myanmar3"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bCs/>
                <w:cs/>
                <w:lang w:val="en-GB" w:bidi="my-MM"/>
                <w14:ligatures w14:val="all"/>
              </w:rPr>
              <w:t>ရွှေ့ပြောင်းမှုကာလ</w:t>
            </w:r>
            <w:r w:rsidRPr="00AE07EC">
              <w:rPr>
                <w:rFonts w:ascii="Myanmar3" w:eastAsia="Times New Roman" w:hAnsi="Myanmar3" w:cs="Myanmar3"/>
                <w:bCs/>
                <w:lang w:val="en-GB"/>
                <w14:ligatures w14:val="all"/>
              </w:rPr>
              <w:t xml:space="preserve"> </w:t>
            </w:r>
          </w:p>
        </w:tc>
      </w:tr>
      <w:tr w:rsidR="00AE07EC" w:rsidRPr="00AE07EC" w14:paraId="6FB0C021" w14:textId="77777777" w:rsidTr="00AE07EC">
        <w:trPr>
          <w:trHeight w:val="72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6D7000D" w14:textId="77777777" w:rsidR="00AE07EC" w:rsidRPr="00AE07EC" w:rsidRDefault="00AE07EC" w:rsidP="00AE07EC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2129B6FC" w14:textId="77777777" w:rsidR="00AE07EC" w:rsidRPr="00AE07EC" w:rsidRDefault="00AE07EC" w:rsidP="00AE07EC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85DA73B" w14:textId="77777777" w:rsidR="00AE07EC" w:rsidRPr="00AE07EC" w:rsidRDefault="00AE07EC" w:rsidP="00AE07EC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BE5596E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8A48004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9CFF5FD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A1CD143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E94D5D2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EDBDB5D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37B6537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E6AE13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</w:t>
            </w:r>
          </w:p>
        </w:tc>
      </w:tr>
      <w:tr w:rsidR="00AE07EC" w:rsidRPr="00AE07EC" w14:paraId="5BF4855A" w14:textId="77777777" w:rsidTr="00AE07EC">
        <w:trPr>
          <w:trHeight w:val="782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AC798CA" w14:textId="77777777" w:rsidR="00AE07EC" w:rsidRPr="00AE07EC" w:rsidRDefault="00AE07EC" w:rsidP="00AE07EC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063D5F51" w14:textId="77777777" w:rsidR="00AE07EC" w:rsidRPr="00AE07EC" w:rsidRDefault="00AE07EC" w:rsidP="00AE07EC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B7E697C" w14:textId="77777777" w:rsidR="00AE07EC" w:rsidRPr="00AE07EC" w:rsidRDefault="00AE07EC" w:rsidP="00AE07EC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BA1A9B1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3F7B781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1479F4A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၄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3B6A20B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0733067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၄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E149FEF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၉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848565C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A25ECA7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၉</w:t>
            </w:r>
          </w:p>
        </w:tc>
      </w:tr>
      <w:tr w:rsidR="00AE07EC" w:rsidRPr="00AE07EC" w14:paraId="14318264" w14:textId="77777777" w:rsidTr="00AE07EC">
        <w:trPr>
          <w:trHeight w:val="81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EACC0DC" w14:textId="77777777" w:rsidR="00AE07EC" w:rsidRPr="00AE07EC" w:rsidRDefault="00AE07EC" w:rsidP="00AE07EC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546F98BA" w14:textId="77777777" w:rsidR="00AE07EC" w:rsidRPr="00AE07EC" w:rsidRDefault="00AE07EC" w:rsidP="00AE07EC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၁၂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8430B7C" w14:textId="77777777" w:rsidR="00AE07EC" w:rsidRPr="00AE07EC" w:rsidRDefault="00AE07EC" w:rsidP="00AE07EC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F1C6DD0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0AD8F45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D5E0137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A6168D4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5FF82A7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6442141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EBC7342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E9E911B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</w:tr>
      <w:tr w:rsidR="00AE07EC" w:rsidRPr="00AE07EC" w14:paraId="64BAE27A" w14:textId="77777777" w:rsidTr="00AE07EC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A63F80A" w14:textId="77777777" w:rsidR="00AE07EC" w:rsidRPr="00AE07EC" w:rsidRDefault="00AE07EC" w:rsidP="00AE07EC">
            <w:pPr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782F7CEF" w14:textId="77777777" w:rsidR="00AE07EC" w:rsidRPr="00AE07EC" w:rsidRDefault="00AE07EC" w:rsidP="00AE07EC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၁၂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0D8CCD7" w14:textId="77777777" w:rsidR="00AE07EC" w:rsidRPr="00AE07EC" w:rsidRDefault="00AE07EC" w:rsidP="00AE07EC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837433A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၃၆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B1AC9DB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၆၇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DBEC2D4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A452AFD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A8EFC02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A66B93D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၃၆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1DD0AD7" w14:textId="77777777" w:rsidR="00AE07EC" w:rsidRPr="00AE07EC" w:rsidRDefault="00AE07EC" w:rsidP="00AE07EC">
            <w:pPr>
              <w:ind w:right="-108"/>
              <w:jc w:val="right"/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၃၆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F59DFE" w14:textId="77777777" w:rsidR="00AE07EC" w:rsidRPr="00AE07EC" w:rsidRDefault="00AE07EC" w:rsidP="00AE07EC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၇၂</w:t>
            </w:r>
          </w:p>
        </w:tc>
      </w:tr>
    </w:tbl>
    <w:p w14:paraId="708F4DEA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AE07EC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မဟုတ်သော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ဝင်ငွေရလုပ်ငန်းများ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လုပ်ကိုင်သူ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လူငယ်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44AD03EB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lang w:val="en-GB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မှတ်ချက်။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ab/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။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ရွှေ့ပြောင်းသွားလာခြင်း၏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တရားဝင်မှု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မဝင်မှု၊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ရွှေ့ပြောင်းသွားလာသူ၏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သဘောဆန္ဒ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ပါမှု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မပါမှု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စသည်ဖြင့်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မခွဲခြားဘဲ၊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ကြာမြင့်ချိန်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အနည်းအများ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မကန့်သတ်ဘဲ၊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မည်သည့်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အကြောင်းအရင်းကြောင့်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ရွှေ့ပြောင်းသွားလာရသည်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ဖြစ်စေကာမူ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မူလဌာနေဒေသတစ်ခုမှ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နိုင်ငံခြားသို့ဖြစ်စေ၊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ပြည်တွင်း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တစ်နယ်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တစ်ကြေးသို့ဖြစ်စေ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ရွှေ့ပြောင်းသွားလာနေထိုင်သူတိုင်းကို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>“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ရွှေ့ပြောင်းသွားလာနေထိုင်သူ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”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ဟု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သတ်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မှတ်သည်။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နိုင်ငံတော်တာဝန်၊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အဖွဲ့အစည်းတာဝန်ဖြင့်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ရွှေ့ပြောင်းအခြေချနေရသူများသည်လည်း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AE07EC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အကျုံးဝင်ပါသည်။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သားသမီး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နှင့်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ဆွေမျိုးများထံတွင်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ခိုလှုံရန်၊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မှီခိုရန်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သွားရောက်အခြေချနေသော၊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ကျန်းမာရေးအရ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အမြဲတမ်း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ရွှေ့ပြောင်းနေထိုင်သော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ပုဂ္ဂိုလ်များသည်</w:t>
      </w:r>
      <w:r w:rsidRPr="00AE07EC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AE07EC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အကျုံးဝင်ပါသည်။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ခေတ္တ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ပညာသွားရောက်သင်ကြားနေသူများ၊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ခေတ္တ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ကျန်းမာရေးကုသမှ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ခံယူနေသူများသည်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AE07EC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အကျုံးမဝင်ပါ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။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ယခင်က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ရွှေ့ပြောင်းသွားလာနေထိုင်ခဲ့စေကာမူ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ယခုလက်ရှိကာလတွင်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မူလဌာနေတွင်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ပြန်လည်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အခြေချနေထိုင်လျှက်ရှိသူများသည်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AE07EC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အကျုံးမဝင်ပါ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။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ယခုလတ်တလောတွင်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ခရီးယာယီ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သွားနေသူများသည်လည်း</w:t>
      </w:r>
      <w:r w:rsidRPr="00AE07EC">
        <w:rPr>
          <w:rFonts w:ascii="Myanmar3" w:eastAsia="Calibri" w:hAnsi="Myanmar3" w:cs="Myanmar3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</w:t>
      </w:r>
      <w:r w:rsidRPr="00AE07EC">
        <w:rPr>
          <w:rFonts w:ascii="Myanmar3" w:eastAsia="Calibri" w:hAnsi="Myanmar3" w:cs="Myanmar3"/>
          <w:u w:val="single"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အကျုံးမဝင်ပါ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။</w:t>
      </w:r>
    </w:p>
    <w:p w14:paraId="3C7C163A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ကျေးရွာ၏ရွှေ့ပြောင်းသွားလာလုပ်ကိုင်မှုများတွင် မိသားစုလိုက်ရွှေ့ပြောင်းမှုများအလွန်နည်းပြီး မိသားစုဝင်ငွေများမှသာ သွားရောက်လုပ်ကိုင်ကြခြင်းဖြစ်ပါသည်။</w:t>
      </w:r>
    </w:p>
    <w:p w14:paraId="7F6D9053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</w:p>
    <w:p w14:paraId="2946B784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18FB0412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70D7D418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22F08758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ရွှေ့ပြောင်းသွားလာရခြင်း၏ အဓိက အကြောင်းရင်း</w:t>
      </w:r>
    </w:p>
    <w:p w14:paraId="008500BB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၂၅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3"/>
        <w:gridCol w:w="1342"/>
      </w:tblGrid>
      <w:tr w:rsidR="00AE07EC" w:rsidRPr="00AE07EC" w14:paraId="131159F4" w14:textId="77777777" w:rsidTr="00AE07EC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979BD89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E68DBB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7C170CE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လူဦးရေ</w:t>
            </w:r>
          </w:p>
        </w:tc>
      </w:tr>
      <w:tr w:rsidR="00AE07EC" w:rsidRPr="00AE07EC" w14:paraId="01F93709" w14:textId="77777777" w:rsidTr="00AE07EC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BB4AFF9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7DCF9E1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ပိုမိုကောင်းမွန်သော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အလုပ်အကိုင်နှင့်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ဝင်ငွေ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အခွင့်အလမ်းများ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14:paraId="20F21415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၉၂</w:t>
            </w:r>
          </w:p>
        </w:tc>
      </w:tr>
      <w:tr w:rsidR="00AE07EC" w:rsidRPr="00AE07EC" w14:paraId="29207CB6" w14:textId="77777777" w:rsidTr="00AE07EC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0C0F9BC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1639743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နိုင်ငံရေးနှင့်ဆိုင်သော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352D624A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E07EC" w:rsidRPr="00AE07EC" w14:paraId="7FD8ACBA" w14:textId="77777777" w:rsidTr="00AE07EC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E5D2510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3663B393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ဒေသတွင်း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ပဋိပက္ခဖြစ်ပွားမှုကြောင့်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လုံခြုံမှု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မရှိသည့်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29ECE34C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E07EC" w:rsidRPr="00AE07EC" w14:paraId="0449A879" w14:textId="77777777" w:rsidTr="00AE07EC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6675EC5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36AB8781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လူမှုရေး၊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ကိစ္စများကြောင့်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6D7A34D4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E07EC" w:rsidRPr="00AE07EC" w14:paraId="0790E3EF" w14:textId="77777777" w:rsidTr="00AE07EC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8D0DC63" w14:textId="77777777" w:rsidR="00AE07EC" w:rsidRPr="00AE07EC" w:rsidRDefault="00AE07EC" w:rsidP="00AE07EC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FA37EC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အမျိုးအမည်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ခွဲခြားမဖော်ပြနိုင်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အကြောင်းအရင်းကို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ဖြေဆိုထားခြင်း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E44918E" w14:textId="77777777" w:rsidR="00AE07EC" w:rsidRPr="00AE07EC" w:rsidRDefault="00AE07EC" w:rsidP="00AE07EC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5C84F827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ကောက်ယူမှု။</w:t>
      </w:r>
    </w:p>
    <w:p w14:paraId="7430D013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ပိုမိုကောင်းမွန်သော အလုပ်အကိုင်နှင့် ဝင်ငွေ အခွင့်အလမ်းများကြောင့်  ကျေးရွာပြင်ပသို့သွားရောက်လုပ်ကိုင်ကြရခြင်းဖြစ်ပါသည်။ မိမိကျေးရွာတွင်ပင် လုပ်ကိုင်ဆောင်ရွက်နိုင်ရန် အလုပ်အကိုင်အခွင့်အလမ်းများဖန်တီးပေးရန် လိုအပ်လျက်ရှိပါသည်။</w:t>
      </w:r>
    </w:p>
    <w:p w14:paraId="0FAB55ED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ရွှေ့ပြောင်းလုပ်ကိုင်သူများမှ ပြန်ပို့ငွေ</w:t>
      </w:r>
    </w:p>
    <w:p w14:paraId="3B0C23AA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၂၆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AE07EC" w:rsidRPr="00AE07EC" w14:paraId="2BF40653" w14:textId="77777777" w:rsidTr="00AE07EC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BC0FDEF" w14:textId="77777777" w:rsidR="00AE07EC" w:rsidRPr="00AE07EC" w:rsidRDefault="00AE07EC" w:rsidP="00AE07EC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5DA971D" w14:textId="77777777" w:rsidR="00AE07EC" w:rsidRPr="00AE07EC" w:rsidRDefault="00AE07EC" w:rsidP="00AE07EC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DE3EC7A" w14:textId="77777777" w:rsidR="00AE07EC" w:rsidRPr="00AE07EC" w:rsidRDefault="00AE07EC" w:rsidP="00AE07EC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AE07EC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အရေအတွက်</w:t>
            </w:r>
          </w:p>
        </w:tc>
      </w:tr>
      <w:tr w:rsidR="00AE07EC" w:rsidRPr="00AE07EC" w14:paraId="7FE6DCB4" w14:textId="77777777" w:rsidTr="00AE07EC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BA35752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14:ligatures w14:val="all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459D555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559F0FA" w14:textId="77777777" w:rsidR="00AE07EC" w:rsidRPr="00AE07EC" w:rsidRDefault="00AE07EC" w:rsidP="00AE07EC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67E6B28" w14:textId="77777777" w:rsidR="00AE07EC" w:rsidRPr="00AE07EC" w:rsidRDefault="00AE07EC" w:rsidP="00AE07EC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AE1AA2F" w14:textId="77777777" w:rsidR="00AE07EC" w:rsidRPr="00AE07EC" w:rsidRDefault="00AE07EC" w:rsidP="00AE07EC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E4A9FF2" w14:textId="77777777" w:rsidR="00AE07EC" w:rsidRPr="00AE07EC" w:rsidRDefault="00AE07EC" w:rsidP="00AE07EC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နိမ့်</w:t>
            </w:r>
          </w:p>
        </w:tc>
      </w:tr>
      <w:tr w:rsidR="00AE07EC" w:rsidRPr="00AE07EC" w14:paraId="0B6DB265" w14:textId="77777777" w:rsidTr="00AE07EC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6ADE4C5" w14:textId="77777777" w:rsidR="00AE07EC" w:rsidRPr="00AE07EC" w:rsidRDefault="00AE07EC" w:rsidP="00AE07EC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82E2B50" w14:textId="77777777" w:rsidR="00AE07EC" w:rsidRPr="00AE07EC" w:rsidRDefault="00AE07EC" w:rsidP="00AE07EC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ပြန်ပို့ငွေကို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မှီခိုနေရသော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အိမ်ထောင်စု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407C6B" w14:textId="77777777" w:rsidR="00AE07EC" w:rsidRPr="00AE07EC" w:rsidRDefault="00AE07EC" w:rsidP="00AE07EC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၇၉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F20557" w14:textId="77777777" w:rsidR="00AE07EC" w:rsidRPr="00AE07EC" w:rsidRDefault="00AE07EC" w:rsidP="00AE07EC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C3A6BB" w14:textId="77777777" w:rsidR="00AE07EC" w:rsidRPr="00AE07EC" w:rsidRDefault="00AE07EC" w:rsidP="00AE07EC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၃၈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E042C0" w14:textId="77777777" w:rsidR="00AE07EC" w:rsidRPr="00AE07EC" w:rsidRDefault="00AE07EC" w:rsidP="00AE07EC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၂၁</w:t>
            </w:r>
          </w:p>
        </w:tc>
      </w:tr>
      <w:tr w:rsidR="00AE07EC" w:rsidRPr="00AE07EC" w14:paraId="1E6FE6AB" w14:textId="77777777" w:rsidTr="00AE07EC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A617CB9" w14:textId="77777777" w:rsidR="00AE07EC" w:rsidRPr="00AE07EC" w:rsidRDefault="00AE07EC" w:rsidP="00AE07EC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8FA893E" w14:textId="77777777" w:rsidR="00AE07EC" w:rsidRPr="00AE07EC" w:rsidRDefault="00AE07EC" w:rsidP="00AE07EC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ပြန်ပို့ငွေ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လမ်းကြောင်းများ</w:t>
            </w:r>
          </w:p>
        </w:tc>
      </w:tr>
      <w:tr w:rsidR="00AE07EC" w:rsidRPr="00AE07EC" w14:paraId="462BE378" w14:textId="77777777" w:rsidTr="00AE07EC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5F0EB1D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6788BD4" w14:textId="77777777" w:rsidR="00AE07EC" w:rsidRPr="00AE07EC" w:rsidRDefault="00AE07EC" w:rsidP="00AE07EC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က။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ငွေလွှဲလုပ်ငန်း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(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ဟွန်ဒီ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992B1F" w14:textId="77777777" w:rsidR="00AE07EC" w:rsidRPr="00AE07EC" w:rsidRDefault="00AE07EC" w:rsidP="00AE07EC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417F557" w14:textId="77777777" w:rsidR="00AE07EC" w:rsidRPr="00AE07EC" w:rsidRDefault="00AE07EC" w:rsidP="00AE07EC">
            <w:pPr>
              <w:spacing w:after="0"/>
              <w:contextualSpacing/>
              <w:rPr>
                <w:rFonts w:ascii="Myanmar3" w:eastAsia="Times New Roman" w:hAnsi="Myanmar3" w:cs="Myanmar3"/>
                <w:sz w:val="52"/>
                <w:szCs w:val="52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Myanmar3"/>
                <w:sz w:val="52"/>
                <w:szCs w:val="52"/>
                <w:lang w:val="en-GB"/>
                <w14:ligatures w14:val="all"/>
              </w:rPr>
              <w:sym w:font="Wingdings" w:char="F078"/>
            </w:r>
          </w:p>
        </w:tc>
      </w:tr>
      <w:tr w:rsidR="00AE07EC" w:rsidRPr="00AE07EC" w14:paraId="1A0CC4C3" w14:textId="77777777" w:rsidTr="00AE07EC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CC25CC5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76DB3CD" w14:textId="77777777" w:rsidR="00AE07EC" w:rsidRPr="00AE07EC" w:rsidRDefault="00AE07EC" w:rsidP="00AE07EC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ခ။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97AF30" w14:textId="77777777" w:rsidR="00AE07EC" w:rsidRPr="00AE07EC" w:rsidRDefault="00AE07EC" w:rsidP="00AE07EC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၇၀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428BDF9" w14:textId="77777777" w:rsidR="00AE07EC" w:rsidRPr="00AE07EC" w:rsidRDefault="00AE07EC" w:rsidP="00AE07EC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</w:tr>
      <w:tr w:rsidR="00AE07EC" w:rsidRPr="00AE07EC" w14:paraId="60D71867" w14:textId="77777777" w:rsidTr="00AE07EC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6E5355E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23D50C2" w14:textId="77777777" w:rsidR="00AE07EC" w:rsidRPr="00AE07EC" w:rsidRDefault="00AE07EC" w:rsidP="00AE07EC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ဂ။</w:t>
            </w:r>
            <w:r w:rsidRPr="00AE07EC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4FF4D3" w14:textId="77777777" w:rsidR="00AE07EC" w:rsidRPr="00AE07EC" w:rsidRDefault="00AE07EC" w:rsidP="00AE07EC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၉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7700E08" w14:textId="77777777" w:rsidR="00AE07EC" w:rsidRPr="00AE07EC" w:rsidRDefault="00AE07EC" w:rsidP="00AE07EC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</w:p>
        </w:tc>
      </w:tr>
    </w:tbl>
    <w:p w14:paraId="36D01CE8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AE07EC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…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အုပ်စု။</w:t>
      </w:r>
    </w:p>
    <w:p w14:paraId="68F1C2ED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။အများစုမှာ ဘဏ်မှပေးပို့ကြပြီး လူကြုံဖြင့်လည်းပေးပို့ကြပါသည်။</w:t>
      </w:r>
    </w:p>
    <w:p w14:paraId="1DCFE55A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4B9E6CB6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17BD52BE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ဃ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ကုန်စည်နှင့် ဝန်ဆောင်မှုစျေးကွက်</w:t>
      </w:r>
    </w:p>
    <w:p w14:paraId="551C0795" w14:textId="77777777" w:rsidR="00AE07EC" w:rsidRPr="00AE07EC" w:rsidRDefault="00AE07EC" w:rsidP="00AE07EC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၂၇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ကုန်စည်နှင့် ဝန်ဆောင်မှု၊ စျေးကွက်လက်လှမ်းမီမှု အခြေအနေ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3600"/>
        <w:gridCol w:w="3600"/>
      </w:tblGrid>
      <w:tr w:rsidR="00AE07EC" w:rsidRPr="00AE07EC" w14:paraId="62D41DD5" w14:textId="77777777" w:rsidTr="00AE07EC">
        <w:trPr>
          <w:trHeight w:val="485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F5BC0B0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စျေးကွက်လက်လှမ်းမီမှု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DFBE671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အနီးဆုံးစျေး</w:t>
            </w:r>
          </w:p>
          <w:p w14:paraId="73C47A54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အနီးဆုံး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ဖော်ပြပါရန်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395DD54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အကြီးစားစျေးကွက်</w:t>
            </w:r>
          </w:p>
          <w:p w14:paraId="3758C040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အဓိက</w:t>
            </w:r>
            <w:r w:rsidRPr="00AE07EC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ဖော်ပြပါရန်</w:t>
            </w:r>
            <w:r w:rsidRPr="00AE07EC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</w:tr>
      <w:tr w:rsidR="00AE07EC" w:rsidRPr="00AE07EC" w14:paraId="5E386DB7" w14:textId="77777777" w:rsidTr="00AE07EC"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895243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စျေးအမည်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မြို့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25C50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ဂွေးပင်ကျေးရွာ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04A4F0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မကွေးမြို့</w:t>
            </w:r>
          </w:p>
        </w:tc>
      </w:tr>
      <w:tr w:rsidR="00AE07EC" w:rsidRPr="00AE07EC" w14:paraId="0A463138" w14:textId="77777777" w:rsidTr="00AE07EC"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5D6003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ရွာမှအကွာအဝေး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>) 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အနီးစပ်ဆုံး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တစ်ခုကို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ခန့်မှန်းပြီး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ရွေးချယ်ရန်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D305A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၀မှ၁မိုင်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၁မှ၅မိုင်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၅မှ၁၀မိုင်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၁၀မှ၁၅မိုင်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၁၅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8E044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၀မှ၁၀မိုင်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၁၁မှ၂၀မိုင်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၂၁မှ၃၀မိုင်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၃၀မှ၅၀မိုင်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၅၁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မှ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၁၀၀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၁၀၀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47475660" w14:textId="77777777" w:rsidTr="00AE07EC"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DAF1A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သယ်ယူပို့ဆောင်ရေး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74A7D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ကား/ထော်လာဂျီ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ရထား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Calibri" w:eastAsia="Calibri" w:hAnsi="Calibri" w:cs="Myanmar Text"/>
                <w:lang w:bidi="my-MM"/>
                <w14:ligatures w14:val="all"/>
              </w:rPr>
              <w:t xml:space="preserve">  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သုံးဘီးဆိုင်ကယ်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လှေ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စက်လှေ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57FB10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ကား/ထော်လာဂျီ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ရထား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သုံးဘီးဆိုင်ကယ်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လှေ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စက်လှေ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7BFA427B" w14:textId="77777777" w:rsidTr="00AE07EC"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C9783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ကုန်စည်နှင့်ဝန်ဆောင်မှု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  <w:r w:rsidRPr="00AE07EC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အနည်းဆုံးတစ်ခု</w:t>
            </w:r>
            <w:r w:rsidRPr="00AE07EC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နှင့်အထက်</w:t>
            </w:r>
            <w:r w:rsidRPr="00AE07EC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ရွေးနိုင်သည်။</w:t>
            </w: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16B46B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စားသောက်ကုန် (ကုန်စိမ်း၊ ကုန်ခြောက်)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မီးဖိုချောင်သုံးနှင့်အိမ်သုံးပစ္စည်း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အဝတ်အထည်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ဆောက်လုပ်ရေးပစ္စည်းများ၊ပရိဘောဂမျာ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ပစ္စည်းစုံ ဝန်ဆောင်မှုစုံ ရနိုင်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145B2A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စားသောက်ကုန် (ကုန်စိမ်း၊ ကုန်ခြောက်)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မီးဖိုချောင်သုံးနှင့်အိမ်သုံးပစ္စည်း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အဝတ်အထည်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ဆောက်လုပ်ရေး</w:t>
            </w:r>
            <w:r w:rsidRPr="00AE07EC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ပစ္စည်းများ၊ပရိဘောဂများ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ပစ္စည်းစုံ ဝန်ဆောင်မှုစုံ ရနိုင်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E07EC" w:rsidRPr="00AE07EC" w14:paraId="62D06CF4" w14:textId="77777777" w:rsidTr="00AE07EC">
        <w:trPr>
          <w:trHeight w:val="773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D55BEC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စျေးအခြေခံအဆောက်အဦ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345482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9AEF0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6BBAD933" w14:textId="77777777" w:rsidTr="00AE07EC"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0F0BA2F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3" w:eastAsia="Calibri" w:hAnsi="Myanmar3" w:cs="Myanmar3"/>
                <w:lang w:val="en-GB"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238C57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CBDBC5" w14:textId="77777777" w:rsidR="00AE07EC" w:rsidRPr="00AE07EC" w:rsidRDefault="00AE07EC" w:rsidP="00AE07EC">
            <w:pPr>
              <w:tabs>
                <w:tab w:val="left" w:pos="6480"/>
              </w:tabs>
              <w:rPr>
                <w:rFonts w:ascii="Myanmar Text" w:eastAsia="Calibri" w:hAnsi="Myanmar Text" w:cs="Myanmar Text"/>
                <w:lang w:val="en-GB"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7A2B620D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bidi="my-MM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    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အမျိုးသမီး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ဝင်ငွေရလုပ်ငန်းများ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လုပ်ကိုင်သူ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6D5D758B" w14:textId="77777777" w:rsidR="00AE07EC" w:rsidRPr="00AE07EC" w:rsidRDefault="00AE07EC" w:rsidP="00AE07EC">
      <w:pPr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ကျေးရွာ၏အနီးအနားတွင် ဂွေးပင်စျေးနှင့် မကွေးစျေး နှိုင်းယှဉ်ကြည့်လျှင် ပစ္စည်း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စုံဝယ်နိုင်မူ တူညီသော်လည် ပစ္စည်းအရည်အသွေး နှင့် စျေးကွာဟမူ များ ရှိခြင်းများကိုလေ့လာတွေ့ရှိ ရပါသည်။</w:t>
      </w:r>
    </w:p>
    <w:p w14:paraId="35735A32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</w:pPr>
    </w:p>
    <w:p w14:paraId="2557FE04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</w:pP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br w:type="page"/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lastRenderedPageBreak/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ငွေကြေးလက်လှမ်းမီမှုနှင့်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ဘဏ်လုပ်ငန်း</w:t>
      </w:r>
    </w:p>
    <w:p w14:paraId="3BB8AEBA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</w:pP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ဇယား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 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၂၈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ငွေကြေးလက်လှမ်းမီမှုနှင့်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ဘဏ်လုပ်ငန်း</w:t>
      </w:r>
    </w:p>
    <w:tbl>
      <w:tblPr>
        <w:tblW w:w="101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2250"/>
        <w:gridCol w:w="1800"/>
        <w:gridCol w:w="1710"/>
        <w:gridCol w:w="1530"/>
        <w:gridCol w:w="1170"/>
      </w:tblGrid>
      <w:tr w:rsidR="00AE07EC" w:rsidRPr="00AE07EC" w14:paraId="12234767" w14:textId="77777777" w:rsidTr="00AE07EC">
        <w:trPr>
          <w:trHeight w:val="783"/>
          <w:tblHeader/>
        </w:trPr>
        <w:tc>
          <w:tcPr>
            <w:tcW w:w="172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713F627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ချေးငွေ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ရရှိနိုင်သည့်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နေရာ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3D7152E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ငွေကြေး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ဝန်ဆောင်မှု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18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D54457A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ပြန်လည်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ပေးဆပ်ရမည့်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ကာလ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4FA22E6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အတိုးနှုန်း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လ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B19B9A1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အပေါင်ခံ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ပစ္စည်း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လိုအပ်မှု</w:t>
            </w:r>
          </w:p>
        </w:tc>
        <w:tc>
          <w:tcPr>
            <w:tcW w:w="11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4F33ACA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ချေးငွေ</w:t>
            </w:r>
            <w:r w:rsidRPr="00AE07EC">
              <w:rPr>
                <w:rFonts w:ascii="Myanmar3" w:eastAsia="MS Mincho" w:hAnsi="Myanmar3" w:cs="Pyidaungsu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ရရန်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</w:tr>
      <w:tr w:rsidR="00AE07EC" w:rsidRPr="00AE07EC" w14:paraId="7F55C855" w14:textId="77777777" w:rsidTr="00AE07EC">
        <w:tc>
          <w:tcPr>
            <w:tcW w:w="172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E770319" w14:textId="77777777" w:rsidR="00AE07EC" w:rsidRPr="00AE07EC" w:rsidRDefault="00AE07EC" w:rsidP="00AE07EC">
            <w:pPr>
              <w:rPr>
                <w:rFonts w:ascii="Myanmar3" w:eastAsia="MS Mincho" w:hAnsi="Myanmar3" w:cs="Pyidaungsu"/>
                <w:lang w:bidi="my-MM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အစိုးရဘဏ်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မြန်မာ့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လယ်ယာဖွံ့ဖြိုး</w:t>
            </w:r>
          </w:p>
          <w:p w14:paraId="66BEB743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ရေးဘဏ်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မြန်မာ့စီးပွားရေးဘဏ်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D8975CF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D795253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တစ်နှစ်ထိ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25828F9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B28A4BC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4496B0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05639E89" w14:textId="77777777" w:rsidTr="00AE07EC">
        <w:trPr>
          <w:trHeight w:val="890"/>
        </w:trPr>
        <w:tc>
          <w:tcPr>
            <w:tcW w:w="17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8F36263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သမဝါယမချေးငွေ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C122D08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056672B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DC0BF9A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6834ED7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674440F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20445A89" w14:textId="77777777" w:rsidTr="00AE07EC">
        <w:tc>
          <w:tcPr>
            <w:tcW w:w="17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9C5B241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ပုဂ္ဂလိကဘဏ်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0544234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B7C8F86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49AB7DC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E8C44E4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63BD417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368786E1" w14:textId="77777777" w:rsidTr="00AE07EC">
        <w:tc>
          <w:tcPr>
            <w:tcW w:w="17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9520DFC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ပုဂ္ဂလိက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အသေးစား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ချေးငွေဝန်ဆောင်မှု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ကဏ္ဍ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BEF830B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E8318A3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654DE4F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0E16647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21D62A6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</w:p>
          <w:p w14:paraId="2C5E3E44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5E43CABA" w14:textId="77777777" w:rsidTr="00AE07EC">
        <w:tc>
          <w:tcPr>
            <w:tcW w:w="17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84E26DB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အဖွဲ့အလိုက်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ငွေစု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ငွေချေး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9354D1E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CDC3C28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−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7FCB694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4F522C1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lastRenderedPageBreak/>
              <w:t>လိုအပ်သည်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B4341E4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55831F73" w14:textId="77777777" w:rsidTr="00AE07EC">
        <w:tc>
          <w:tcPr>
            <w:tcW w:w="17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9C527FF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ငွေချေးပေးသူ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B9C4717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800" w:type="dxa"/>
            <w:shd w:val="clear" w:color="auto" w:fill="auto"/>
          </w:tcPr>
          <w:p w14:paraId="456014F2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နေ့စဉ်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လစဉ်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Myanmar Text" w:eastAsia="MS Mincho" w:hAnsi="Myanmar Text" w:cs="Myanmar Text"/>
                <w:lang w:bidi="my-MM"/>
                <w14:ligatures w14:val="all"/>
              </w:rPr>
              <w:t>-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2106EB8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B74446A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671597E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:lang w:bidi="my-MM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53288846" w14:textId="77777777" w:rsidTr="00AE07EC">
        <w:tc>
          <w:tcPr>
            <w:tcW w:w="17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25A4F1A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အပေါင်ဆိုင်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7D99677E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800" w:type="dxa"/>
            <w:shd w:val="clear" w:color="auto" w:fill="auto"/>
          </w:tcPr>
          <w:p w14:paraId="01243ED2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နေ့စဉ်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လစဉ်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Myanmar Text" w:eastAsia="MS Mincho" w:hAnsi="Myanmar Text" w:cs="Myanmar Text"/>
                <w:lang w:bidi="my-MM"/>
                <w14:ligatures w14:val="all"/>
              </w:rPr>
              <w:t>-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68A9CEF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EB361D4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2BCE19F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337AAFBE" w14:textId="77777777" w:rsidTr="00AE07EC">
        <w:tc>
          <w:tcPr>
            <w:tcW w:w="172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500B47A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မိတ်ဆွေနှင့်ဆွေမျိုးများ</w:t>
            </w:r>
          </w:p>
        </w:tc>
        <w:tc>
          <w:tcPr>
            <w:tcW w:w="22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7189E5D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ကာလလတ်ချေးငွေ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ကာလရှည်ချေးငွေ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800" w:type="dxa"/>
            <w:tcBorders>
              <w:bottom w:val="single" w:sz="18" w:space="0" w:color="auto"/>
            </w:tcBorders>
            <w:shd w:val="clear" w:color="auto" w:fill="auto"/>
          </w:tcPr>
          <w:p w14:paraId="26801ACC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နေ့စဉ်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လစဉ်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Myanmar Text" w:eastAsia="MS Mincho" w:hAnsi="Myanmar Text" w:cs="Myanmar Text"/>
                <w:lang w:bidi="my-MM"/>
                <w14:ligatures w14:val="all"/>
              </w:rPr>
              <w:t>-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၆လအတွင်း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၆လမှတစ်နှစ်ထိ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တစ်နှစ်နှင့်အထက်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7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B90C2C1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အတိုးမဲ့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၁မှ၂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၂မှ၅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၅မှ၁၀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%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%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B8C13E6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လိုအပ်သည်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မလိုအပ်ပါ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E4115B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နည်းသည်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ရှိသည်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မရှိပါ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04B4E425" w14:textId="77777777" w:rsidR="00AE07EC" w:rsidRPr="00AE07EC" w:rsidRDefault="00AE07EC" w:rsidP="00AE07EC">
      <w:pPr>
        <w:tabs>
          <w:tab w:val="left" w:pos="900"/>
        </w:tabs>
        <w:spacing w:after="0"/>
        <w:ind w:left="720"/>
        <w:contextualSpacing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</w:p>
    <w:p w14:paraId="2AA103EF" w14:textId="77777777" w:rsidR="00AE07EC" w:rsidRPr="00AE07EC" w:rsidRDefault="00AE07EC" w:rsidP="00AE07EC">
      <w:pPr>
        <w:spacing w:after="0"/>
        <w:contextualSpacing/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</w:pP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ရင်းမြစ်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     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ဦးတည်အုပ်စု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ဆွေးနွေးခြင်း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-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ရပ်မိရပ်ဖ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လယ်သမား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အမျိုးသမီး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စိုက်ပျိုးမွေးမြူရေးမဟုတ်သော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ဝင်ငွေရလုပ်ငန်းများ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လုပ်ကိုင်သူ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သက်ဆိုင်ရာ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ငွေကြေး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ဝန်ဆောင်မှုပေးသောအဖွဲ့များ။</w:t>
      </w:r>
    </w:p>
    <w:p w14:paraId="7E20ACE8" w14:textId="77777777" w:rsidR="00AE07EC" w:rsidRPr="00AE07EC" w:rsidRDefault="00AE07EC" w:rsidP="00AE07EC">
      <w:pPr>
        <w:contextualSpacing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မှတ်ချက်။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 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။မြန်မာ့စီးပွားရေးဘဏ်၏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သတ်မှတ်ချက်အရ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ကာလတိုချေးငွေ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ဆိုသည်မှာ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အနည်းဆုံး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တစ်ရက်မှ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အများဆုံး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တစ်နှစ်အထ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ိ၊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ကာလလတ်ချေးငွေ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ဆိုသည်မှာ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၃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နှစ်မှ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၅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နှစ်အထိ၊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ကာလရှည်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ချေးငွေဆိုသည်မှာ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၅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နှစ်မှ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၁၀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အထ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ိဟု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သတ်မှတ်ထားပါသည်။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အကယ်၍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၁၀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နှစ်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ကာလအထက်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ရှည်ကြာစွာချေးပေးသော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ချေးငွေများရှိခဲ့သော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ကာလရှည်ချေးငွေတွင်သာ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ထည့်သွင်းပေးရန်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ဖြစ်ပါသည်။</w:t>
      </w:r>
    </w:p>
    <w:p w14:paraId="46962C41" w14:textId="77777777" w:rsidR="00AE07EC" w:rsidRPr="00AE07EC" w:rsidRDefault="00AE07EC" w:rsidP="00AE07EC">
      <w:pPr>
        <w:contextualSpacing/>
        <w:rPr>
          <w:rFonts w:ascii="Myanmar3" w:eastAsia="Times New Roman" w:hAnsi="Myanmar3" w:cs="Pyidaungsu"/>
          <w:sz w:val="24"/>
          <w:szCs w:val="24"/>
          <w:lang w:val="en-GB" w:bidi="my-MM"/>
          <w14:ligatures w14:val="all"/>
        </w:rPr>
      </w:pPr>
      <w:r w:rsidRPr="00AE07EC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lastRenderedPageBreak/>
        <w:t>လေ့လာတွေ့ရှိချက်။       စိုက်ပျိုးရေးလုပ်ငန်းများ</w:t>
      </w:r>
      <w:r w:rsidRPr="00AE07EC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ဆောင်ရွက်အချိန်တွင်</w:t>
      </w:r>
      <w:r w:rsidRPr="00AE07EC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မျိုးကောင်းမျိုးသန့်များဝယ်</w:t>
      </w:r>
      <w:r w:rsidRPr="00AE07EC">
        <w:rPr>
          <w:rFonts w:ascii="Myanmar3" w:eastAsia="Times New Roman" w:hAnsi="Myanmar3" w:cs="Pyidaungsu"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ယူခြင်း၊</w:t>
      </w:r>
      <w:r w:rsidRPr="00AE07EC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ဓါတ်မြေသြဇာများဝယ်ယူခြင်း၊</w:t>
      </w:r>
      <w:r w:rsidRPr="00AE07EC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လုပ်သားများငှားရမ်းခြင်း</w:t>
      </w:r>
      <w:r w:rsidRPr="00AE07EC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တောင်သူများရင်းနှီးဆောင်ရွက်</w:t>
      </w:r>
      <w:r w:rsidRPr="00AE07EC">
        <w:rPr>
          <w:rFonts w:ascii="Myanmar3" w:eastAsia="Times New Roman" w:hAnsi="Myanmar3" w:cs="Pyidaungsu"/>
          <w:sz w:val="24"/>
          <w:szCs w:val="24"/>
          <w:lang w:val="en-GB"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သည့်အချိန်တွင်</w:t>
      </w:r>
      <w:r w:rsidRPr="00AE07EC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ချေးငွေများစွာလိုအပ်သည့်ကိုတွေ့ရှိရပါသည်။</w:t>
      </w:r>
    </w:p>
    <w:p w14:paraId="0A2C89B7" w14:textId="77777777" w:rsidR="00AE07EC" w:rsidRPr="00AE07EC" w:rsidRDefault="00AE07EC" w:rsidP="00AE07EC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E07EC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ပတ်ဝန်းကျင်နှင့် သဘာဝရင်းမြစ်များ စီမံခန့်ခွဲမှု</w:t>
      </w:r>
    </w:p>
    <w:p w14:paraId="69ABEB9F" w14:textId="77777777" w:rsidR="00AE07EC" w:rsidRPr="00AE07EC" w:rsidRDefault="00AE07EC" w:rsidP="00AE07EC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E07EC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037B312B" w14:textId="77777777" w:rsidR="00AE07EC" w:rsidRPr="00AE07EC" w:rsidRDefault="00AE07EC" w:rsidP="00AE0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ဇယား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၂၉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AE07EC" w:rsidRPr="00AE07EC" w14:paraId="212341FF" w14:textId="77777777" w:rsidTr="00AE07EC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81A0282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8DEFE6F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DD3AD8E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အန္တရာယ်ရှိမှု</w:t>
            </w:r>
          </w:p>
          <w:p w14:paraId="6CB61A7E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>(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“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”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ဟု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ဖြေ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ဆို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ထားပါက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“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”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ဟု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ဖြေဆိုထား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ပါက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ဖြေရန်မလို။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>))</w:t>
            </w:r>
          </w:p>
        </w:tc>
      </w:tr>
      <w:tr w:rsidR="00AE07EC" w:rsidRPr="00AE07EC" w14:paraId="1DB7DB72" w14:textId="77777777" w:rsidTr="00AE07EC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A78E9B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မြေဆီသြဇာ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16A847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4268B5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7FFFC217" w14:textId="77777777" w:rsidTr="00AE07EC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6A6946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55797F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22D987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AE07EC" w:rsidRPr="00AE07EC" w14:paraId="2343DF29" w14:textId="77777777" w:rsidTr="00AE07EC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C5F973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ဖျက်ပိုးနှင့်ရောဂါကာကွယ်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FF6573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Myanmar Text" w:eastAsia="MS Mincho" w:hAnsi="Myanmar Text" w:cs="Myanmar Text"/>
                <w14:ligatures w14:val="all"/>
              </w:rPr>
              <w:t xml:space="preserve">          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E3E137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7B4C8502" w14:textId="77777777" w:rsidTr="00AE07EC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D4FC1C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D8C4AA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FDAFC3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/>
                <w14:ligatures w14:val="all"/>
              </w:rPr>
              <w:t xml:space="preserve">          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AE07EC" w:rsidRPr="00AE07EC" w14:paraId="3361C6DF" w14:textId="77777777" w:rsidTr="00AE07EC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978E45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39C029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8DCF98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AE07EC" w:rsidRPr="00AE07EC" w14:paraId="52506700" w14:textId="77777777" w:rsidTr="00AE07EC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172BE2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FB52E6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A7F434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AE07EC" w:rsidRPr="00AE07EC" w14:paraId="17231DA5" w14:textId="77777777" w:rsidTr="00AE07EC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8C4B6E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စွန့်ပစ်ပစ္စည်း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36B266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66BB11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မြင့်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နိမ့်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39350BB3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    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အုပ်စု၊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430E93D1" w14:textId="77777777" w:rsidR="00AE07EC" w:rsidRPr="00AE07EC" w:rsidRDefault="00AE07EC" w:rsidP="00AE0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ကျေးရွာတွင်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မြေဆီမြေသြဇာ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အသင့်အတင့်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ကောင်းမွန်ပြီး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စွန့်ပစ်ပစ္စည်း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စီမံခန့်ခွဲမူ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စနစ်တကျဆောင်ရွက်တက်စေရန်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အတွက်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အသိပညာလုပ်ငန်းဆောင်ရန်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ကျောင်းသား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>/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သူ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များဖြင့်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ဆောင်ရွက်မည်ကို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လေ့လာတွေ့ရှိရပါသည်။</w:t>
      </w:r>
    </w:p>
    <w:p w14:paraId="21497ED6" w14:textId="77777777" w:rsidR="00AE07EC" w:rsidRPr="00AE07EC" w:rsidRDefault="00AE07EC" w:rsidP="00AE0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</w:p>
    <w:p w14:paraId="1B939D47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br w:type="page"/>
      </w:r>
      <w:r w:rsidRPr="00AE07EC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</w:t>
      </w:r>
    </w:p>
    <w:p w14:paraId="090575DA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AE07EC">
        <w:rPr>
          <w:rFonts w:ascii="Myanmar3" w:eastAsia="Calibri" w:hAnsi="Myanmar3" w:cs="Myanmar3"/>
          <w:b/>
          <w:bCs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ပညာရေးနှင့်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စာတတ်မြောက်မှု</w:t>
      </w:r>
    </w:p>
    <w:p w14:paraId="3186E37E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၃၀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မူလတန်း၊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အလယ်တန်း၊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အထက်တန်းနှင့်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တက္ကသိုလ်အဆင့်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AE07EC" w:rsidRPr="00AE07EC" w14:paraId="62C2B6EE" w14:textId="77777777" w:rsidTr="00AE07EC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ED23490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အတန်းပညာ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1373F59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F85F44D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0FA05F1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</w:tr>
      <w:tr w:rsidR="00AE07EC" w:rsidRPr="00AE07EC" w14:paraId="09BE0463" w14:textId="77777777" w:rsidTr="00AE07EC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F0B422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3B56DD" w14:textId="77777777" w:rsidR="00AE07EC" w:rsidRPr="00AE07EC" w:rsidRDefault="00AE07EC" w:rsidP="00AE07EC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80464F" w14:textId="77777777" w:rsidR="00AE07EC" w:rsidRPr="00AE07EC" w:rsidRDefault="00AE07EC" w:rsidP="00AE07EC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161F5D" w14:textId="77777777" w:rsidR="00AE07EC" w:rsidRPr="00AE07EC" w:rsidRDefault="00AE07EC" w:rsidP="00AE07EC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0C626580" w14:textId="77777777" w:rsidTr="00AE07EC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BAF605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မူလတန်းအဆင့်ရှိသူ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7D1686" w14:textId="77777777" w:rsidR="00AE07EC" w:rsidRPr="00AE07EC" w:rsidRDefault="00AE07EC" w:rsidP="00AE07EC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၂၅၅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D6046B" w14:textId="77777777" w:rsidR="00AE07EC" w:rsidRPr="00AE07EC" w:rsidRDefault="00AE07EC" w:rsidP="00AE07EC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၃၇၈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7472BC" w14:textId="77777777" w:rsidR="00AE07EC" w:rsidRPr="00AE07EC" w:rsidRDefault="00AE07EC" w:rsidP="00AE07EC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၆၃၃</w:t>
            </w:r>
          </w:p>
        </w:tc>
      </w:tr>
      <w:tr w:rsidR="00AE07EC" w:rsidRPr="00AE07EC" w14:paraId="10E85CB2" w14:textId="77777777" w:rsidTr="00AE07EC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DC92C0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အလယ်တန်းအဆင့်ရှိသူ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F6B2E1" w14:textId="77777777" w:rsidR="00AE07EC" w:rsidRPr="00AE07EC" w:rsidRDefault="00AE07EC" w:rsidP="00AE07EC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၆၇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39477E" w14:textId="77777777" w:rsidR="00AE07EC" w:rsidRPr="00AE07EC" w:rsidRDefault="00AE07EC" w:rsidP="00AE07EC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7879E1" w14:textId="77777777" w:rsidR="00AE07EC" w:rsidRPr="00AE07EC" w:rsidRDefault="00AE07EC" w:rsidP="00AE07EC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၁၁၇</w:t>
            </w:r>
          </w:p>
        </w:tc>
      </w:tr>
      <w:tr w:rsidR="00AE07EC" w:rsidRPr="00AE07EC" w14:paraId="3CC12352" w14:textId="77777777" w:rsidTr="00AE07EC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38D5BB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အထက်တန်းအဆင့်ရှိသူ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6C4232" w14:textId="77777777" w:rsidR="00AE07EC" w:rsidRPr="00AE07EC" w:rsidRDefault="00AE07EC" w:rsidP="00AE07EC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၅၅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345B24" w14:textId="77777777" w:rsidR="00AE07EC" w:rsidRPr="00AE07EC" w:rsidRDefault="00AE07EC" w:rsidP="00AE07EC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၂၅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997241" w14:textId="77777777" w:rsidR="00AE07EC" w:rsidRPr="00AE07EC" w:rsidRDefault="00AE07EC" w:rsidP="00AE07EC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၈၀</w:t>
            </w:r>
          </w:p>
        </w:tc>
      </w:tr>
      <w:tr w:rsidR="00AE07EC" w:rsidRPr="00AE07EC" w14:paraId="2522767A" w14:textId="77777777" w:rsidTr="00AE07EC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74D66E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တက္ကသိုလ်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>/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ကောလိပ်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အဆင့်ရှိသူ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532B68" w14:textId="77777777" w:rsidR="00AE07EC" w:rsidRPr="00AE07EC" w:rsidRDefault="00AE07EC" w:rsidP="00AE07EC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၃၉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B4E868" w14:textId="77777777" w:rsidR="00AE07EC" w:rsidRPr="00AE07EC" w:rsidRDefault="00AE07EC" w:rsidP="00AE07EC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၂၇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44BD63" w14:textId="77777777" w:rsidR="00AE07EC" w:rsidRPr="00AE07EC" w:rsidRDefault="00AE07EC" w:rsidP="00AE07EC">
            <w:pPr>
              <w:jc w:val="right"/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၆၆</w:t>
            </w:r>
          </w:p>
        </w:tc>
      </w:tr>
    </w:tbl>
    <w:p w14:paraId="3627F54C" w14:textId="77777777" w:rsidR="00AE07EC" w:rsidRPr="00AE07EC" w:rsidRDefault="00AE07EC" w:rsidP="00AE07EC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</w:pP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ရင်းမြစ်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   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 အိမ်ထောင်စုစာရင်း ကောက်ယူမှု။</w:t>
      </w:r>
    </w:p>
    <w:p w14:paraId="35FA2952" w14:textId="77777777" w:rsidR="00AE07EC" w:rsidRPr="00AE07EC" w:rsidRDefault="00AE07EC" w:rsidP="00AE07EC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</w:pP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ပညာရေးအဆင့်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/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အခြေအနေကို ဆိုလိုပါသည်။ </w:t>
      </w:r>
    </w:p>
    <w:p w14:paraId="590FF7EB" w14:textId="77777777" w:rsidR="00AE07EC" w:rsidRPr="00AE07EC" w:rsidRDefault="00AE07EC" w:rsidP="00AE07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ဥပမာ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-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ယခု စာရင်းကောက်ယူချိန်တွင် အဋ္ဌမတန်း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 xml:space="preserve">Grade 8)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 ပညာသင်ကြားနေသည်ပါက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အလယ်တန်းအဆင့်ရှိသူဦးရေ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တွင်လည်းကောင်း တတိယတန်း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 xml:space="preserve">Grade 3)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တွင်ပညာသင်ကြားနေပါက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သို့မဟုတ်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ရေးတတ်ဖတ်တတ်အဆင့်သာ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ဥပမာ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ဘုန်းကြီးကျောင်းထွက်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ရှိသည်ဆိုပါက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မူလတန်း အဆင့်ရှိသူဦးရေ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တွင်သာ ထည့်သွင်းရပါမည်။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ဘုန်းကြီးကျောင်းသင်ပညာရေး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ဘက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ကျောင်း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)”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ကို ဆည်းပူးခဲ့၊ ဆည်းပူးဆဲဖြစ်ပါက သက်ဆိုင်ရာ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အတန်းပညာအဆင့်အလိုက် ထည့်သွင်းရပါမည်။ စတုတ္ထတန်း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>Grade4)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အောင်မြင်ပြီး အလယ်တန်းပညာ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ဆက်လက်သင်ကြားခြင်းမရှိပါက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မူလတန်း အဆင့်ရှိသူဦးရေ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တွင်သာ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ထည့်သွင်းရပါမည်။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အခြေခံပညာ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မူလတန်းပညာကို သင်ယူပြီးဆုံးသင့်သည့်အရွယ်ကို ကျော်လွန်ပြီး ဖြစ်သော်လည်း စာလုံးဝ မတတ်ပါက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“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စာမတတ်သူဦးရေ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”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တွင်သာ ဖြည့်သွင်းရန် ဖြစ်ပါသည်။</w:t>
      </w:r>
    </w:p>
    <w:p w14:paraId="54A6D700" w14:textId="77777777" w:rsidR="00AE07EC" w:rsidRPr="00AE07EC" w:rsidRDefault="00AE07EC" w:rsidP="00AE0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မူလတန်းပညာသင်ယူပြီးမြောက်မူ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များတွင်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အားရ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ကျေနပ်စရာ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ကောင်းသော်လည်း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အလယ်တန်း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-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အထက်တန်း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>-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တက္ကသိုလ်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အဆင့်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ပညာရေးများတွင်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အလွန့်လွန်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နည်းပါနေ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သေးသည်ကို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တွေ့ရှိရပါသည်။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လယ်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>/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ထက်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>/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တက္ကသိုလ်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ပညာရေး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သင်ယူသူပြီးမြောက်သူ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များရန်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အထူးအလေးထားလုပ်ဆောင်ရန်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လိုအပ်ပါ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သည်။</w:t>
      </w:r>
    </w:p>
    <w:p w14:paraId="1F92F2AB" w14:textId="77777777" w:rsidR="00AE07EC" w:rsidRPr="00AE07EC" w:rsidRDefault="00AE07EC" w:rsidP="00AE0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</w:p>
    <w:p w14:paraId="63745187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br w:type="page"/>
      </w:r>
      <w:r w:rsidRPr="00AE07EC">
        <w:rPr>
          <w:rFonts w:ascii="Myanmar3" w:eastAsia="Calibri" w:hAnsi="Myanmar3" w:cs="Myanmar3"/>
          <w:b/>
          <w:bCs/>
          <w14:ligatures w14:val="all"/>
        </w:rPr>
        <w:lastRenderedPageBreak/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AE07EC">
        <w:rPr>
          <w:rFonts w:ascii="Myanmar3" w:eastAsia="Calibri" w:hAnsi="Myanmar3" w:cs="Myanmar3"/>
          <w:b/>
          <w:bCs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) 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ကျောင်းတက်နှုန်း</w:t>
      </w:r>
    </w:p>
    <w:p w14:paraId="006885DB" w14:textId="77777777" w:rsidR="00AE07EC" w:rsidRPr="00AE07EC" w:rsidRDefault="00AE07EC" w:rsidP="00AE07EC">
      <w:pPr>
        <w:rPr>
          <w:rFonts w:ascii="Myanmar Text" w:eastAsia="Calibri" w:hAnsi="Myanmar Text" w:cs="Myanmar Text"/>
          <w:b/>
          <w:bCs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၃၁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AE07EC" w:rsidRPr="00AE07EC" w14:paraId="59185026" w14:textId="77777777" w:rsidTr="00AE07EC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4E3E5EB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5F84D86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1C2FE25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09CC402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</w:tr>
      <w:tr w:rsidR="00AE07EC" w:rsidRPr="00AE07EC" w14:paraId="4B71F53F" w14:textId="77777777" w:rsidTr="00AE07EC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4C7B05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မူလတန်း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BC436EB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၃၈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17BBC3F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၄၂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F1A5C9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၈၀</w:t>
            </w:r>
          </w:p>
        </w:tc>
      </w:tr>
      <w:tr w:rsidR="00AE07EC" w:rsidRPr="00AE07EC" w14:paraId="18180938" w14:textId="77777777" w:rsidTr="00AE07EC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DDA5AEF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အလယ်တန်း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CDF75FD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၂၂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3BE4BCB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၃၃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66E7F57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၅၅</w:t>
            </w:r>
          </w:p>
        </w:tc>
      </w:tr>
      <w:tr w:rsidR="00AE07EC" w:rsidRPr="00AE07EC" w14:paraId="1A9C2FF5" w14:textId="77777777" w:rsidTr="00AE07EC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D26704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အထက်တန်း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6AF1455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5AC0354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၂၂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308907F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၃၄</w:t>
            </w:r>
          </w:p>
        </w:tc>
      </w:tr>
      <w:tr w:rsidR="00AE07EC" w:rsidRPr="00AE07EC" w14:paraId="03CCC2FB" w14:textId="77777777" w:rsidTr="00AE07EC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4E878F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တက္ကသိုလ်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576311E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2471001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3DFAD7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၃၄</w:t>
            </w:r>
          </w:p>
        </w:tc>
      </w:tr>
    </w:tbl>
    <w:p w14:paraId="6160C57D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ကျောင်းဝင်စာရင်း၊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ဆယ်အိမ်မှူးများ။</w:t>
      </w:r>
    </w:p>
    <w:p w14:paraId="58852FFD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“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ဘုန်းကြီးကျောင်းသင်ပညာရေး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”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ကို သင်ယူဆည်းပူး နေသော ကျောင်းသူ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သားများကို အခြေခံပညာဦးစီးဌာနမှ သတ်မှတ်ထားသော ပညာရေးစနစ်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အဆင့် သတ်မှတ်ချက်များနှင့်အညီ သတ်မှတ်ဖြည့်သွင်းရန် ဖြစ်ပါသည်။</w:t>
      </w:r>
    </w:p>
    <w:p w14:paraId="088EE61D" w14:textId="77777777" w:rsidR="00AE07EC" w:rsidRPr="00AE07EC" w:rsidRDefault="00AE07EC" w:rsidP="00AE07EC">
      <w:pPr>
        <w:rPr>
          <w:rFonts w:ascii="Myanmar3" w:eastAsia="Calibri" w:hAnsi="Myanmar3" w:cs="Myanmar3"/>
          <w:cs/>
          <w:lang w:bidi="my-MM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နိုင်ငံတစ်နိုင်ငံ ဖွံ့ဖြိုးတိုးတက်ရန် နည်းပညာတိုးတက်ရန် များစွာရှိ ရန်အထူးလိုအပ် ပါသည်။ကေဂျီ</w:t>
      </w:r>
      <w:r w:rsidRPr="00AE07EC">
        <w:rPr>
          <w:rFonts w:ascii="Myanmar3" w:eastAsia="Calibri" w:hAnsi="Myanmar3" w:cs="Myanmar3"/>
          <w14:ligatures w14:val="all"/>
        </w:rPr>
        <w:t>/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မူ</w:t>
      </w:r>
      <w:r w:rsidRPr="00AE07EC">
        <w:rPr>
          <w:rFonts w:ascii="Myanmar3" w:eastAsia="Calibri" w:hAnsi="Myanmar3" w:cs="Myanmar3"/>
          <w14:ligatures w14:val="all"/>
        </w:rPr>
        <w:t>/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လယ်</w:t>
      </w:r>
      <w:r w:rsidRPr="00AE07EC">
        <w:rPr>
          <w:rFonts w:ascii="Myanmar3" w:eastAsia="Calibri" w:hAnsi="Myanmar3" w:cs="Myanmar3"/>
          <w14:ligatures w14:val="all"/>
        </w:rPr>
        <w:t>/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ထက်</w:t>
      </w:r>
      <w:r w:rsidRPr="00AE07EC">
        <w:rPr>
          <w:rFonts w:ascii="Myanmar3" w:eastAsia="Calibri" w:hAnsi="Myanmar3" w:cs="Myanmar3"/>
          <w14:ligatures w14:val="all"/>
        </w:rPr>
        <w:t>/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တက္ကသိုလ် နည်းပညာ တိုးတက် စေရန် အတွက် သက်ဆိုင်ရာများနှင့် ချိတ်ဆက်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ရန်၊ ကျေးရွာဖွံ့ဖြိုးရေးလုပ်ငန်းများ ဆောင်ရွက်ရန် ဌာနဆိုင်ရာများ</w:t>
      </w:r>
      <w:r w:rsidRPr="00AE07EC">
        <w:rPr>
          <w:rFonts w:ascii="Myanmar3" w:eastAsia="Calibri" w:hAnsi="Myanmar3" w:cs="Myanmar3"/>
          <w14:ligatures w14:val="all"/>
        </w:rPr>
        <w:t>/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လွှတ်တော်စားလှယ် နှင့်ပူးပေါင်းဆောင်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ရွက်ရန် လိုအပ်သည်ကို တွေ့ရ ပါသည်။</w:t>
      </w:r>
    </w:p>
    <w:p w14:paraId="6D1E9AE8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AE07EC">
        <w:rPr>
          <w:rFonts w:ascii="Myanmar3" w:eastAsia="Calibri" w:hAnsi="Myanmar3" w:cs="Myanmar3"/>
          <w:b/>
          <w:bCs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စာသင်ကျောင်းဆောင်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အခြေအနေနှင့်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ဝန်ဆောင်မှုများ</w:t>
      </w:r>
    </w:p>
    <w:p w14:paraId="4A29B536" w14:textId="77777777" w:rsidR="00AE07EC" w:rsidRPr="00AE07EC" w:rsidRDefault="00AE07EC" w:rsidP="00AE07EC">
      <w:pPr>
        <w:rPr>
          <w:rFonts w:ascii="Myanmar Text" w:eastAsia="Calibri" w:hAnsi="Myanmar Text" w:cs="Myanmar Text"/>
          <w:b/>
          <w:bCs/>
          <w:rtl/>
          <w:cs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၃၂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စာသင်ကျောင်းဆောင်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အခြေအနေနှင့်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ဝန်ဆောင်မှုများ</w:t>
      </w:r>
    </w:p>
    <w:tbl>
      <w:tblPr>
        <w:tblW w:w="1026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1260"/>
        <w:gridCol w:w="720"/>
        <w:gridCol w:w="720"/>
        <w:gridCol w:w="1170"/>
        <w:gridCol w:w="720"/>
        <w:gridCol w:w="720"/>
        <w:gridCol w:w="1260"/>
      </w:tblGrid>
      <w:tr w:rsidR="00AE07EC" w:rsidRPr="00AE07EC" w14:paraId="5D7A8464" w14:textId="77777777" w:rsidTr="00AE07EC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D19A6EB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အကြောင်းအရာ</w:t>
            </w:r>
          </w:p>
        </w:tc>
        <w:tc>
          <w:tcPr>
            <w:tcW w:w="270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C255818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FB15893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270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19FE0A9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</w:tr>
      <w:tr w:rsidR="00AE07EC" w:rsidRPr="00AE07EC" w14:paraId="432DEE97" w14:textId="77777777" w:rsidTr="00AE07EC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35D7BB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က။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ကျောင်းအဆင့်</w:t>
            </w:r>
          </w:p>
        </w:tc>
        <w:tc>
          <w:tcPr>
            <w:tcW w:w="270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A1EDE2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မူလတန်း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မူလွန်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B2FE5D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မူလတန်း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မူလွန်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70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17917B2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မူလတန်း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မူလွန်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အလယ်တန်း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(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ခွဲ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)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အထက်တန်း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35EF0598" w14:textId="77777777" w:rsidTr="00AE07EC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2700E1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ခ။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ရွာမှ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အကွာအဝေး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599266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၀မှ၁မိုင်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၁မိုင်မှ၃မိုင်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၁၅မိုင်မှ၂၀မိုင်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42524B0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၀မှ၁မိုင်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၁မိုင်မှ၃မိုင်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၁၅မိုင်မှ၂၀မိုင်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A14AAF2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၀မှ၁မိုင်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၁မိုင်မှ၃မိုင်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၁၅မိုင်မှ၂၀မိုင်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၂၀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မိုင်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အထက်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1FBAD26F" w14:textId="77777777" w:rsidTr="00AE07EC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B65F7A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ဂ။သယ်ယူပို့ဆောင်</w:t>
            </w:r>
            <w:r w:rsidRPr="00AE07EC">
              <w:rPr>
                <w:rFonts w:ascii="Myanmar3" w:eastAsia="Calibri" w:hAnsi="Myanmar3" w:cs="Pyidaungsu"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ရေးဝန်ဆောင်မှု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799B32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7C4398C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8487B9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စက်ဘီး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ဆိုင်ကယ်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ကား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5FE3D819" w14:textId="77777777" w:rsidTr="00AE07EC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27C018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ဃ။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စာသင်ကျောင်း၏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စုစုပေါင်း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ကြမ်းခင်းဧရိယာ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စတုရန်းပေ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>)*</w:t>
            </w:r>
          </w:p>
        </w:tc>
        <w:tc>
          <w:tcPr>
            <w:tcW w:w="270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013567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၄၂၀၀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6AA4B6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3D89FE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AE07EC" w:rsidRPr="00AE07EC" w14:paraId="6CF554AC" w14:textId="77777777" w:rsidTr="00AE07EC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E61677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င။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အမိုး၊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နံရံ၊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အခင်း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F8B5D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64AE1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771F3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2C3A7713" w14:textId="77777777" w:rsidTr="00AE07EC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BE4691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စ။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ကျောင်းသုံး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ပရိဘောဂ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A5FAB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လုံလောက်မှုရှိသည်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4A90611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မလုံလောက်ပါ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E8F5E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လုံလောက်မှုရှိသည်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472DD31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မလုံလောက်ပါ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07FA1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လုံလောက်မှုရှိသည်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01120AF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မလုံလောက်ပါ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68AAFF80" w14:textId="77777777" w:rsidTr="00AE07EC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F6DE3B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ဆ။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ကျောင်းအိမ်သာ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B869F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C619E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DB647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သင့်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ညံ့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078AA631" w14:textId="77777777" w:rsidTr="00AE07EC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18C784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စျ။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ကျောင်းအာဟာရ</w:t>
            </w:r>
            <w:r w:rsidRPr="00AE07EC">
              <w:rPr>
                <w:rFonts w:ascii="Myanmar3" w:eastAsia="Calibri" w:hAnsi="Myanmar3" w:cs="Myanmar3"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တိုက်ကျွေးမှု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AAC9A6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တိုက်ကျွေးမှုရှိသည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7B06D612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တိုက်ကျွေးမှု မရှိပါ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4F6F8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တိုက်ကျွေးမှုရှိသည</w:t>
            </w:r>
            <w:r w:rsidRPr="00AE07EC">
              <w:rPr>
                <w:rFonts w:ascii="Myanmar Text" w:eastAsia="Calibri" w:hAnsi="Myanmar Text" w:cs="Myanmar Text" w:hint="cs"/>
                <w:cs/>
                <w:lang w:val="en-GB" w:bidi="my-MM"/>
                <w14:ligatures w14:val="all"/>
              </w:rPr>
              <w:t>်</w:t>
            </w: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1276FCD8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တိုက်ကျွေးမှု မရှိပါ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70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CE99A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တိုက်ကျွေးမှုရှိသည်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05EA45F6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တိုက်ကျွေးမှု မရှိပါ </w:t>
            </w:r>
            <w:r w:rsidRPr="00AE07EC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E07EC" w:rsidRPr="00AE07EC" w14:paraId="398FD4AD" w14:textId="77777777" w:rsidTr="00AE07EC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D1665A3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ဇ။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ကျောင်းဆရာ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</w:t>
            </w:r>
            <w:r w:rsidRPr="00AE07EC">
              <w:rPr>
                <w:rFonts w:ascii="Myanmar3" w:eastAsia="Calibri" w:hAnsi="Myanmar3" w:cs="Myanmar3"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F461521" w14:textId="77777777" w:rsidR="00AE07EC" w:rsidRPr="00AE07EC" w:rsidRDefault="00AE07EC" w:rsidP="00AE07EC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EA550A8" w14:textId="77777777" w:rsidR="00AE07EC" w:rsidRPr="00AE07EC" w:rsidRDefault="00AE07EC" w:rsidP="00AE07EC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7140350" w14:textId="77777777" w:rsidR="00AE07EC" w:rsidRPr="00AE07EC" w:rsidRDefault="00AE07EC" w:rsidP="00AE07EC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5CFFC70" w14:textId="77777777" w:rsidR="00AE07EC" w:rsidRPr="00AE07EC" w:rsidRDefault="00AE07EC" w:rsidP="00AE07EC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7142F94" w14:textId="77777777" w:rsidR="00AE07EC" w:rsidRPr="00AE07EC" w:rsidRDefault="00AE07EC" w:rsidP="00AE07EC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C7200E7" w14:textId="77777777" w:rsidR="00AE07EC" w:rsidRPr="00AE07EC" w:rsidRDefault="00AE07EC" w:rsidP="00AE07EC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C998A57" w14:textId="77777777" w:rsidR="00AE07EC" w:rsidRPr="00AE07EC" w:rsidRDefault="00AE07EC" w:rsidP="00AE07EC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95CFF14" w14:textId="77777777" w:rsidR="00AE07EC" w:rsidRPr="00AE07EC" w:rsidRDefault="00AE07EC" w:rsidP="00AE07EC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FB26314" w14:textId="77777777" w:rsidR="00AE07EC" w:rsidRPr="00AE07EC" w:rsidRDefault="00AE07EC" w:rsidP="00AE07EC">
            <w:pPr>
              <w:jc w:val="center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</w:tr>
      <w:tr w:rsidR="00AE07EC" w:rsidRPr="00AE07EC" w14:paraId="1645D89C" w14:textId="77777777" w:rsidTr="00AE07EC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5DDEC597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4F1C67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01807F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၆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AB6340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၆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0B634B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ED144F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30C8EE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992F12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AFB2DC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6D7C49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AE07EC" w:rsidRPr="00AE07EC" w14:paraId="0D4B540F" w14:textId="77777777" w:rsidTr="00AE07EC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10939538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D02FD5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C7B17B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F090E0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F2CF5E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0A3BDD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A76AA5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B32238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3495F0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68D8A0" w14:textId="77777777" w:rsidR="00AE07EC" w:rsidRPr="00AE07EC" w:rsidRDefault="00AE07EC" w:rsidP="00AE07EC">
            <w:pPr>
              <w:jc w:val="right"/>
              <w:rPr>
                <w:rFonts w:ascii="Myanmar Text" w:eastAsia="Calibri" w:hAnsi="Myanmar Text" w:cs="Myanmar Text"/>
                <w:lang w:val="en-GB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1DE48683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ရပ်မိရပ်ဖ အုပ်စု၊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မိဘဆရာအသင်း။</w:t>
      </w:r>
    </w:p>
    <w:p w14:paraId="630918DE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မှတ်ချက်။      ။ ကျေးရွာတွင် စာသင်ကျောင်းမရှိပါက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က၊ ခ၊ 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ကိုသာ ဖြေဆိုရပါမည်။ စာသင်ကျောင်း၏ စုစုပေါင်းကြမ်းခင်းဧရိယာ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စတုရန်းပေ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=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အလျား 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×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အနံ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6F0BEF36" w14:textId="77777777" w:rsidR="00AE07EC" w:rsidRPr="00AE07EC" w:rsidRDefault="00AE07EC" w:rsidP="00AE07EC">
      <w:pPr>
        <w:rPr>
          <w:rFonts w:ascii="Myanmar3" w:eastAsia="Calibri" w:hAnsi="Myanmar3" w:cs="Myanmar3"/>
          <w:cs/>
          <w:lang w:bidi="my-MM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ကျောင်းသုံး ပရိဘောဂ လုံလောက်မူ မရှိခြင်း </w:t>
      </w:r>
      <w:r w:rsidRPr="00AE07EC">
        <w:rPr>
          <w:rFonts w:ascii="Myanmar3" w:eastAsia="Calibri" w:hAnsi="Myanmar3" w:cs="Myanmar3"/>
          <w14:ligatures w14:val="all"/>
        </w:rPr>
        <w:t>/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ကျေးရွာမှ ကျောင်းဖွံ့ဖြိုး ရေး အတွက်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ပူးပေါင်းဆောင်ရွက်ရရန် အားနည်းခြင်း </w:t>
      </w:r>
      <w:r w:rsidRPr="00AE07EC">
        <w:rPr>
          <w:rFonts w:ascii="Myanmar3" w:eastAsia="Calibri" w:hAnsi="Myanmar3" w:cs="Myanmar3"/>
          <w14:ligatures w14:val="all"/>
        </w:rPr>
        <w:t xml:space="preserve">/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ကျောင်းဆရာ</w:t>
      </w:r>
      <w:r w:rsidRPr="00AE07EC">
        <w:rPr>
          <w:rFonts w:ascii="Myanmar3" w:eastAsia="Calibri" w:hAnsi="Myanmar3" w:cs="Myanmar3"/>
          <w14:ligatures w14:val="all"/>
        </w:rPr>
        <w:t>/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ဆရာမ နေထိုင်စရာအဆောင်များ ဆောက်လုပ်ပေး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ရန်လိုအပ်သည့်ကို လေ့လာတွေ့ရှိရပါသည်။</w:t>
      </w:r>
    </w:p>
    <w:p w14:paraId="37E4E068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 အခက်အခဲနှင့် ပြဿနာများ</w:t>
      </w:r>
    </w:p>
    <w:p w14:paraId="6281BDEF" w14:textId="77777777" w:rsidR="00AE07EC" w:rsidRPr="00AE07EC" w:rsidRDefault="00AE07EC" w:rsidP="00AE07EC">
      <w:pPr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၃၃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AE07EC" w:rsidRPr="00AE07EC" w14:paraId="369D91DB" w14:textId="77777777" w:rsidTr="00AE07EC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14:paraId="266076F5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/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14:paraId="5DC05584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</w:tc>
      </w:tr>
      <w:tr w:rsidR="00AE07EC" w:rsidRPr="00AE07EC" w14:paraId="5DAB5A52" w14:textId="77777777" w:rsidTr="00AE07EC">
        <w:tc>
          <w:tcPr>
            <w:tcW w:w="45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5F13D6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ကျောင်းဆရာ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CE414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လုံလောက်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မလုံလောက်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563B9D1D" w14:textId="77777777" w:rsidTr="00AE07EC">
        <w:trPr>
          <w:trHeight w:val="800"/>
        </w:trPr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1B4DC9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တပည့်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-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ဆရာ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27FA722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၄၀: ၁ အောက်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၄၀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: 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အထက်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AE07EC" w:rsidRPr="00AE07EC" w14:paraId="703C455A" w14:textId="77777777" w:rsidTr="00AE07EC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807529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မူလတန်းပညာ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BF8BB7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လတ်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များ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42BD71E0" w14:textId="77777777" w:rsidTr="00AE07EC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33D835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မသန်စွမ်းသူများအတွက်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ပညာရေးအထူးအစီအစဉ်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9E4347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AE07EC" w:rsidRPr="00AE07EC" w14:paraId="198E6121" w14:textId="77777777" w:rsidTr="00AE07EC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8C6848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ကျောင်းသုံးစာအုပ်နှင့်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2D6127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လုံလောက်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မလုံလောက်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698CEA78" w14:textId="77777777" w:rsidTr="00AE07EC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630EE0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ဆင်းရဲသော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မိသားစုများအတွက်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ကျောင်းစရိတ်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E276CF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အသင့်အတင့်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AE07EC" w:rsidRPr="00AE07EC" w14:paraId="305340C4" w14:textId="77777777" w:rsidTr="00AE07EC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E0BDF2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ကျောင်းအားကစားဆိုင်ရာ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ပစ္စည်းများလက်လှမ်းမီမှု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87CA1A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AE07EC" w:rsidRPr="00AE07EC" w14:paraId="5E1ED621" w14:textId="77777777" w:rsidTr="00AE07EC">
        <w:tc>
          <w:tcPr>
            <w:tcW w:w="45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4E86DA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C3805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သင့်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600991FE" w14:textId="77777777" w:rsidR="00AE07EC" w:rsidRPr="00AE07EC" w:rsidRDefault="00AE07EC" w:rsidP="00AE0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ရင်းမြစ်     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ဦးတည်အုပ်စု ဆွေးနွေးခြင်း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-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ရပ်မိရပ်ဖ အုပ်စု၊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မိဘဆရာအသင်း။</w:t>
      </w:r>
    </w:p>
    <w:p w14:paraId="6A32AD97" w14:textId="77777777" w:rsidR="00AE07EC" w:rsidRPr="00AE07EC" w:rsidRDefault="00AE07EC" w:rsidP="00AE0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14:ligatures w14:val="all"/>
        </w:rPr>
      </w:pP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တစ်နိုင်ငံလုံး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တပြေ</w:t>
      </w:r>
      <w:r w:rsidRPr="00AE07EC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>: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ညီ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ဖွံ့ဖြိုးတိုးတက်ဖို့အတွက်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ပညာတက်ရန်လိုအပ</w:t>
      </w:r>
      <w:r w:rsidRPr="00AE07EC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ပါသည်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ပညာရေးမှာ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အခြေခံပညာရေးဟာ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အထူးအရေးကြီးပါသည်။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မည်သည့်အရာမဆို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အခြေခိုင်မာစေရန်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အတွက်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နည်းစနစ်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တကျ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ဆောင်ရွက်ရန်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အထူးလိုအပ်ကြောင်းလေ့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လာတွေ့ရှိပါသည်။</w:t>
      </w:r>
    </w:p>
    <w:p w14:paraId="353A5E69" w14:textId="77777777" w:rsidR="00AE07EC" w:rsidRPr="00AE07EC" w:rsidRDefault="00AE07EC" w:rsidP="00AE07EC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E07EC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ကျန်းမာရေးနှင့် အာဟာရ</w:t>
      </w:r>
    </w:p>
    <w:p w14:paraId="1B44B2D8" w14:textId="77777777" w:rsidR="00AE07EC" w:rsidRPr="00AE07EC" w:rsidRDefault="00AE07EC" w:rsidP="00AE07EC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E07EC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 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အဖြစ်များသော ရောဂါများ</w:t>
      </w:r>
    </w:p>
    <w:p w14:paraId="358DD3FF" w14:textId="77777777" w:rsidR="00AE07EC" w:rsidRPr="00AE07EC" w:rsidRDefault="00AE07EC" w:rsidP="00AE0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၃၄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AE07EC" w:rsidRPr="00AE07EC" w14:paraId="56972AB7" w14:textId="77777777" w:rsidTr="00AE07EC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D0ABB13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FB78EC9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FED8869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ပျံ့နှံ့မှု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>/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ဖြစ်ပွားမှု</w:t>
            </w:r>
          </w:p>
        </w:tc>
      </w:tr>
      <w:tr w:rsidR="00AE07EC" w:rsidRPr="00AE07EC" w14:paraId="4F0E1D13" w14:textId="77777777" w:rsidTr="00AE07EC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04E9104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11DF475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381A93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4605B1B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94159D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4583AF30" w14:textId="77777777" w:rsidTr="00AE07EC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B7E3119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632E8C0F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BBFFE95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965984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F5106B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3EA214C3" w14:textId="77777777" w:rsidTr="00AE07EC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7E4A7DD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A08CAE9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4E5D2FA0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F8E4F0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73C6E5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AE07EC" w:rsidRPr="00AE07EC" w14:paraId="65D07AFB" w14:textId="77777777" w:rsidTr="00AE07EC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B0340F3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76DF8862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အသက်ရှူလမ်းကြောင်း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8801D32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ED0245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7CFBB0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4A645936" w14:textId="77777777" w:rsidTr="00AE07EC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A0AEC8B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60213F8D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Myanmar3"/>
                <w14:ligatures w14:val="all"/>
              </w:rPr>
              <w:t xml:space="preserve">HIV, AIDS,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လိင်မှတဆင့်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68FE0C2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 xml:space="preserve">မြင့်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AE58D5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929B81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AE07EC" w:rsidRPr="00AE07EC" w14:paraId="1E166D7F" w14:textId="77777777" w:rsidTr="00AE07EC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6BF530C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74E1B272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187BD5F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78A607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861D14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2477E758" w14:textId="77777777" w:rsidTr="00AE07EC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7363E5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ECC4253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1946D6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BF7407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D32D26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39F271EC" w14:textId="77777777" w:rsidTr="00AE07EC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F2DAF6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DC6C77D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DDFE21F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0F2A5B0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CB3664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04CBCBD1" w14:textId="77777777" w:rsidTr="00AE07EC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5092B2D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BCA18EA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အသည်းရောဂါ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(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ဘီ၊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စီ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2AB25B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0935BB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5F3D9E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AE07EC" w:rsidRPr="00AE07EC" w14:paraId="04D449F4" w14:textId="77777777" w:rsidTr="00AE07EC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956B651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၁၀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2E9D0D68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5A18094D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29A37D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71EE6B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1439B398" w14:textId="77777777" w:rsidTr="00AE07EC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25C944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7A71550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ကူးစက်နိုင်သော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E96F35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5C3997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နိမ့်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1A40EE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04AB8C7D" w14:textId="77777777" w:rsidR="00AE07EC" w:rsidRPr="00AE07EC" w:rsidRDefault="00AE07EC" w:rsidP="00AE0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ရင်းမြစ်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     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ဦးတည်အုပ်စု ဆွေးနွေးခြင်း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-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ရပ်မိရပ်ဖ အုပ်စု၊ အမျိုးသမီး အုပ်စု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 ရေးဌာန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ကျေးလက်ကျန်းမာရေး ဌာနခွဲ။</w:t>
      </w:r>
    </w:p>
    <w:p w14:paraId="443948B7" w14:textId="77777777" w:rsidR="00AE07EC" w:rsidRPr="00AE07EC" w:rsidRDefault="00AE07EC" w:rsidP="00AE0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14:ligatures w14:val="all"/>
        </w:rPr>
      </w:pP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ကျေးလက်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ကျန်းမာရေး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ဌာနမှ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ဆရာ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>/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ဆရာမ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တို့၏အထူးအလေးအထား</w:t>
      </w:r>
      <w:r w:rsidRPr="00AE07EC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စောင့်ရှောက်ပေးမူများကြောင့်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ဟိုယခင်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၁၀စုနှစ်များနှင့်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နှိုင်းယှဉ်ကြည့်လျှင်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ကလေးသူငယ်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နှင့်ကိုယ်ဝန်ဆောင်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မိခင်များ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သေပျောက်နှုန်းမရှိသလောက်နည်းပါးသွား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ကြောင်းလေ့လာတွေ့ရှိ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ရပါသည်။</w:t>
      </w:r>
    </w:p>
    <w:p w14:paraId="64A75BE3" w14:textId="77777777" w:rsidR="00AE07EC" w:rsidRPr="00AE07EC" w:rsidRDefault="00AE07EC" w:rsidP="00AE07EC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E07EC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လွန်ခဲ့သော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၁၂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လအတွင်း ကာကွယ်ဆေးထိုးနှံမှု</w:t>
      </w:r>
    </w:p>
    <w:p w14:paraId="037CF147" w14:textId="77777777" w:rsidR="00AE07EC" w:rsidRPr="00AE07EC" w:rsidRDefault="00AE07EC" w:rsidP="00AE0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၃၅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လွန်ခဲ့သော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၁၂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AE07EC" w:rsidRPr="00AE07EC" w14:paraId="6C78C841" w14:textId="77777777" w:rsidTr="00AE07EC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B40F427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5E36152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ကာကွယ်ဆေးထိုးခြင်း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ရှိ၊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အမှန်ခြစ်ရန်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F1968DE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CD903EF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</w:p>
        </w:tc>
      </w:tr>
      <w:tr w:rsidR="00AE07EC" w:rsidRPr="00AE07EC" w14:paraId="1459810C" w14:textId="77777777" w:rsidTr="00AE07EC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0A75D0C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FA983BA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52F65D8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662B8D5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41A55D07" w14:textId="77777777" w:rsidTr="00AE07EC">
        <w:tc>
          <w:tcPr>
            <w:tcW w:w="540" w:type="dxa"/>
            <w:shd w:val="clear" w:color="auto" w:fill="auto"/>
            <w:vAlign w:val="center"/>
          </w:tcPr>
          <w:p w14:paraId="48B86FA4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69FCEF4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ဆုံဆို့၊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ကြက်ညှာ၊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မေးခိုင်နှင့်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အသည်းရောင်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BD34175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282DEAD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13764B6D" w14:textId="77777777" w:rsidTr="00AE07EC">
        <w:tc>
          <w:tcPr>
            <w:tcW w:w="540" w:type="dxa"/>
            <w:shd w:val="clear" w:color="auto" w:fill="auto"/>
            <w:vAlign w:val="center"/>
          </w:tcPr>
          <w:p w14:paraId="7FEEA8A3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01C85FEB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F1460A8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BCD0644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31783E30" w14:textId="77777777" w:rsidTr="00AE07EC">
        <w:tc>
          <w:tcPr>
            <w:tcW w:w="540" w:type="dxa"/>
            <w:shd w:val="clear" w:color="auto" w:fill="auto"/>
            <w:vAlign w:val="center"/>
          </w:tcPr>
          <w:p w14:paraId="3C385D94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596ACD75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မေးခိုင်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ကိုယ်ဝန်ဆောင်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ကာလအတွင်း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158E169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9CC6629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64E724AB" w14:textId="77777777" w:rsidTr="00AE07EC">
        <w:tc>
          <w:tcPr>
            <w:tcW w:w="540" w:type="dxa"/>
            <w:shd w:val="clear" w:color="auto" w:fill="auto"/>
            <w:vAlign w:val="center"/>
          </w:tcPr>
          <w:p w14:paraId="6CF684B0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484D3831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5718AFD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FEDE7EB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4977F3B7" w14:textId="77777777" w:rsidTr="00AE07EC">
        <w:tc>
          <w:tcPr>
            <w:tcW w:w="540" w:type="dxa"/>
            <w:shd w:val="clear" w:color="auto" w:fill="auto"/>
            <w:vAlign w:val="center"/>
          </w:tcPr>
          <w:p w14:paraId="1276AF88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E38AE19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စုပေါင်းကာကွယ်ဆေး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F7BF00B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0B48C52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2A1B2ACE" w14:textId="77777777" w:rsidTr="00AE07EC">
        <w:tc>
          <w:tcPr>
            <w:tcW w:w="540" w:type="dxa"/>
            <w:shd w:val="clear" w:color="auto" w:fill="auto"/>
            <w:vAlign w:val="center"/>
          </w:tcPr>
          <w:p w14:paraId="19CD89BA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7D295AAA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မှတ်တမ်းယူမှု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အရပ်အမြင့်၊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အလေးချိန်၊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လက်မောင်းပတ်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6883181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1E0048C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67496F0C" w14:textId="77777777" w:rsidTr="00AE07EC">
        <w:tc>
          <w:tcPr>
            <w:tcW w:w="540" w:type="dxa"/>
            <w:shd w:val="clear" w:color="auto" w:fill="auto"/>
            <w:vAlign w:val="center"/>
          </w:tcPr>
          <w:p w14:paraId="6F45E04C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6BABE0A" w14:textId="77777777" w:rsidR="00AE07EC" w:rsidRPr="00AE07EC" w:rsidRDefault="00AE07EC" w:rsidP="00AE07EC">
            <w:pPr>
              <w:rPr>
                <w:rFonts w:ascii="Myanmar3" w:eastAsia="MS Mincho" w:hAnsi="Myanmar3" w:cs="Myanmar3"/>
                <w:lang w:bidi="my-MM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ပညာပေး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5197E32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E0B019B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0736141A" w14:textId="77777777" w:rsidR="00AE07EC" w:rsidRPr="00AE07EC" w:rsidRDefault="00AE07EC" w:rsidP="00AE0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lastRenderedPageBreak/>
        <w:t>ရင်းမြစ်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  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ဦးတည်အုပ်စု ဆွေးနွေးခြင်း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 ရပ်မိရပ်ဖ အုပ်စု၊ အမျိုးသမီး အုပ်စု၊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 ရေးဌာန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ကျေးလက်ကျန်းမာရေးဌာနခွဲ။</w:t>
      </w:r>
    </w:p>
    <w:p w14:paraId="40ADDCC5" w14:textId="77777777" w:rsidR="00AE07EC" w:rsidRPr="00AE07EC" w:rsidRDefault="00AE07EC" w:rsidP="00AE0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ကျေးလက်နေပြည်သူတို့၏ကျန်းမာရေးကို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အထူးစောင့်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ရှောက်ပေးလျှက်ရှိပါ</w:t>
      </w:r>
      <w:r w:rsidRPr="00AE07EC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သည်။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လစဉ်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လတိုင်းတွင်လည်း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ကာကွယ်ဆေးထိုးနှံပေးခြင်း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ကျန်းမာရေးပညာပေးဟောပြောပွဲ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များဆောင်ရွက်လျက်ရှိသည်ကိုလေ့လာတွေ့ရှိရပါသည်။</w:t>
      </w:r>
    </w:p>
    <w:p w14:paraId="68FB5BAA" w14:textId="77777777" w:rsidR="00AE07EC" w:rsidRPr="00AE07EC" w:rsidRDefault="00AE07EC" w:rsidP="00AE07EC">
      <w:pPr>
        <w:widowControl w:val="0"/>
        <w:autoSpaceDE w:val="0"/>
        <w:autoSpaceDN w:val="0"/>
        <w:adjustRightInd w:val="0"/>
        <w:contextualSpacing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E07EC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-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၃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ကျန်းမာရေးအထောက်အပံ့များ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ဆေးရုံ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ဆေးပေးခန်းများ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)</w:t>
      </w:r>
    </w:p>
    <w:p w14:paraId="0DF86A65" w14:textId="77777777" w:rsidR="00AE07EC" w:rsidRPr="00AE07EC" w:rsidRDefault="00AE07EC" w:rsidP="00AE07EC">
      <w:pPr>
        <w:widowControl w:val="0"/>
        <w:autoSpaceDE w:val="0"/>
        <w:autoSpaceDN w:val="0"/>
        <w:adjustRightInd w:val="0"/>
        <w:spacing w:after="0" w:line="240" w:lineRule="auto"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၃၆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ကျန်းမာရေး အထောက်အပံ့နှင့် ဝန်ဆောင်မှုများ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3330"/>
        <w:gridCol w:w="3780"/>
      </w:tblGrid>
      <w:tr w:rsidR="00AE07EC" w:rsidRPr="00AE07EC" w14:paraId="20BFDAFC" w14:textId="77777777" w:rsidTr="00AE07EC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E164BCF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ကျန်းမာရေး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ဝန်ဆောင်မှု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866F0A3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ခရီး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အကွာအဝေး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02A45AC" w14:textId="77777777" w:rsidR="00AE07EC" w:rsidRPr="00AE07EC" w:rsidRDefault="00AE07EC" w:rsidP="00AE07EC">
            <w:pPr>
              <w:jc w:val="center"/>
              <w:rPr>
                <w:rFonts w:ascii="Myanmar3" w:eastAsia="MS Mincho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အခန်း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>/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ကုတင်</w:t>
            </w:r>
            <w:r w:rsidRPr="00AE07EC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လုံလောက်မှု</w:t>
            </w:r>
          </w:p>
        </w:tc>
      </w:tr>
      <w:tr w:rsidR="00AE07EC" w:rsidRPr="00AE07EC" w14:paraId="35F865CE" w14:textId="77777777" w:rsidTr="00AE07EC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B40C6FE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ကျေးလက်ကျန်းမာရေး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</w:p>
          <w:p w14:paraId="7F1EE91E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ဌာန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ဌာနခွဲ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FE224D9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01AC89E7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မှ၅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မိုင်မှ၁၀မိုင်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53331A10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မိုင်အထက်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A7BCC07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2A4F0ED2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AE07EC" w:rsidRPr="00AE07EC" w14:paraId="320D0200" w14:textId="77777777" w:rsidTr="00AE07EC">
        <w:tc>
          <w:tcPr>
            <w:tcW w:w="2700" w:type="dxa"/>
            <w:shd w:val="clear" w:color="auto" w:fill="auto"/>
            <w:vAlign w:val="center"/>
          </w:tcPr>
          <w:p w14:paraId="15666FAC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တိုက်နယ်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ဆေးရုံ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15D6D92D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6E5655F5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012C8434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မိုင်အထက်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23D87D75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4351BEAE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AE07EC" w:rsidRPr="00AE07EC" w14:paraId="0BC2C2B6" w14:textId="77777777" w:rsidTr="00AE07EC">
        <w:tc>
          <w:tcPr>
            <w:tcW w:w="2700" w:type="dxa"/>
            <w:shd w:val="clear" w:color="auto" w:fill="auto"/>
            <w:vAlign w:val="center"/>
          </w:tcPr>
          <w:p w14:paraId="381281A2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မြို့နယ်</w:t>
            </w:r>
            <w:r w:rsidRPr="00AE07EC">
              <w:rPr>
                <w:rFonts w:ascii="Myanmar3" w:eastAsia="MS Mincho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ဆေးရုံ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3903F034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6722D840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၅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မှ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3ECEF587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၁၀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မိုင်အထက်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24AE1390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453134C8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E07EC" w:rsidRPr="00AE07EC" w14:paraId="684F63D3" w14:textId="77777777" w:rsidTr="00AE07EC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49B482BA" w14:textId="77777777" w:rsidR="00AE07EC" w:rsidRPr="00AE07EC" w:rsidRDefault="00AE07EC" w:rsidP="00AE07EC">
            <w:pPr>
              <w:rPr>
                <w:rFonts w:ascii="Myanmar3" w:eastAsia="MS Mincho" w:hAnsi="Myanmar3" w:cs="Myanmar3"/>
                <w14:ligatures w14:val="all"/>
              </w:rPr>
            </w:pPr>
            <w:r w:rsidRPr="00AE07EC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ဆေးဆိုင်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D0805C5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ရွာတွင် (သို့မဟုတ်) ရွာအနီး အနားတွင် ဆေးဆိုင် ရှိသည်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27D21522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ရွာတွင် (သို့မဟုတ်) ရွာအနီး အနားတွင် ဆေးဆိုင် မရှိပါ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1818687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ဆေးဆိုင်တွင် ဆေးဝါးများကို စနစ်တကျ သိုလှောင်ထားသည်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2112C655" w14:textId="77777777" w:rsidR="00AE07EC" w:rsidRPr="00AE07EC" w:rsidRDefault="00AE07EC" w:rsidP="00AE07EC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E07EC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AE07EC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</w:tbl>
    <w:p w14:paraId="48B5714A" w14:textId="77777777" w:rsidR="00AE07EC" w:rsidRPr="00AE07EC" w:rsidRDefault="00AE07EC" w:rsidP="00AE07EC">
      <w:pPr>
        <w:widowControl w:val="0"/>
        <w:autoSpaceDE w:val="0"/>
        <w:autoSpaceDN w:val="0"/>
        <w:adjustRightInd w:val="0"/>
        <w:spacing w:after="0" w:line="240" w:lineRule="auto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ရင်းမြစ်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     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ဦးတည်အုပ်စု ဆွေးနွေးခြင်း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-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ရပ်မိရပ်ဖ အုပ်စု၊ အမျိုးသမီး အုပ်စု၊ 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(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 xml:space="preserve">) 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 ရေးဌာန</w:t>
      </w:r>
      <w:r w:rsidRPr="00AE07EC">
        <w:rPr>
          <w:rFonts w:ascii="Myanmar3" w:eastAsia="Times New Roman" w:hAnsi="Myanmar3" w:cs="Myanmar3"/>
          <w:b/>
          <w:bCs/>
          <w:sz w:val="24"/>
          <w:szCs w:val="24"/>
          <w:cs/>
          <w:lang w:bidi="my-MM"/>
          <w14:ligatures w14:val="all"/>
        </w:rPr>
        <w:t>/</w:t>
      </w:r>
      <w:r w:rsidRPr="00AE07EC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ကျေးလက်ကျန်းမာရေး ဌာနခွဲ။</w:t>
      </w:r>
    </w:p>
    <w:p w14:paraId="73C80357" w14:textId="77777777" w:rsidR="00AE07EC" w:rsidRPr="00AE07EC" w:rsidRDefault="00AE07EC" w:rsidP="00AE07EC">
      <w:pPr>
        <w:widowControl w:val="0"/>
        <w:autoSpaceDE w:val="0"/>
        <w:autoSpaceDN w:val="0"/>
        <w:adjustRightInd w:val="0"/>
        <w:spacing w:after="0" w:line="240" w:lineRule="auto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ကျေးရွာ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နေပြည်သူ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တို့၏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အထူးလိုသည်မှာ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ကျန်းမာရေးအသိပညာများ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အထူးလိုအပ်လျက်ရှိပါကြောင်း</w:t>
      </w:r>
      <w:r w:rsidRPr="00AE07EC">
        <w:rPr>
          <w:rFonts w:ascii="Myanmar3" w:eastAsia="Times New Roman" w:hAnsi="Myanmar3" w:cs="Myanmar3"/>
          <w:sz w:val="24"/>
          <w:szCs w:val="24"/>
          <w14:ligatures w14:val="all"/>
        </w:rPr>
        <w:t xml:space="preserve"> </w:t>
      </w:r>
      <w:r w:rsidRPr="00AE07EC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လေ့လာတွေ့ရှိရပါသည်။</w:t>
      </w:r>
    </w:p>
    <w:p w14:paraId="5B350A2E" w14:textId="77777777" w:rsidR="00AE07EC" w:rsidRPr="00AE07EC" w:rsidRDefault="00AE07EC" w:rsidP="00AE07EC">
      <w:pPr>
        <w:spacing w:line="240" w:lineRule="auto"/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ဈ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ရေနှင့်ပတ်ဝန်ကျင် သန့်ရှင်းရေး</w:t>
      </w:r>
    </w:p>
    <w:p w14:paraId="1CD45E01" w14:textId="77777777" w:rsidR="00AE07EC" w:rsidRPr="00AE07EC" w:rsidRDefault="00AE07EC" w:rsidP="00AE07EC">
      <w:pPr>
        <w:spacing w:line="240" w:lineRule="auto"/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ဈ</w:t>
      </w:r>
      <w:r w:rsidRPr="00AE07EC">
        <w:rPr>
          <w:rFonts w:ascii="Myanmar3" w:eastAsia="Calibri" w:hAnsi="Myanmar3" w:cs="Myanmar3"/>
          <w:b/>
          <w:bCs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သောက်သုံးရေ ရရှိမှု</w:t>
      </w:r>
    </w:p>
    <w:p w14:paraId="1A27174B" w14:textId="77777777" w:rsidR="00AE07EC" w:rsidRPr="00AE07EC" w:rsidRDefault="00AE07EC" w:rsidP="00AE07EC">
      <w:pPr>
        <w:spacing w:line="240" w:lineRule="auto"/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14:ligatures w14:val="all"/>
        </w:rPr>
        <w:t>(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၃၇</w:t>
      </w:r>
      <w:r w:rsidRPr="00AE07EC">
        <w:rPr>
          <w:rFonts w:ascii="Myanmar3" w:eastAsia="Calibri" w:hAnsi="Myanmar3" w:cs="Myanmar3"/>
          <w14:ligatures w14:val="all"/>
        </w:rPr>
        <w:t xml:space="preserve">)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သောက်သုံးရေ 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90"/>
      </w:tblGrid>
      <w:tr w:rsidR="00AE07EC" w:rsidRPr="00AE07EC" w14:paraId="28C0EFFA" w14:textId="77777777" w:rsidTr="00AE07EC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68B5644C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11D59F77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B534244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သောက်သုံးရေ အရည်အသွေး စမ်း သပ် စစ်ဆေးထားမှု 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စနစ်တကျ စမ်းသပ်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စစ်ဆေး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ထားမှု ရှိပါက 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”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၊ မရှိပါက 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14:paraId="542200B8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ရေ အရည်အသွေး 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သောက်သုံးရေ အရည် အသွေး စမ်းသပ်စစ်ဆေး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ထားမှုတွင် 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”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ဟု ဖြေ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ထားပါက ဖြေဆိုရန်။ 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”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ဟု ဖြေဆိုထား ပါက ဖြေရန်မလို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378280C4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သောက်သုံးရေ ရရှိ နိုင်မှုနှင့် လုံလောက် မှု အခြေအနေ</w:t>
            </w:r>
          </w:p>
          <w:p w14:paraId="2492A497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E07EC" w:rsidRPr="00AE07EC" w14:paraId="0438BB55" w14:textId="77777777" w:rsidTr="00AE07EC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CC3095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14AE97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1EB21F2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481FEB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A162028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DDC584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69345D88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8F5294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103CB6AD" w14:textId="77777777" w:rsidR="00AE07EC" w:rsidRPr="00AE07EC" w:rsidRDefault="00AE07EC" w:rsidP="00AE07EC">
            <w:pPr>
              <w:rPr>
                <w:rFonts w:ascii="Calibri" w:eastAsia="Calibri" w:hAnsi="Calibri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6180E86E" w14:textId="77777777" w:rsidTr="00AE07EC">
        <w:trPr>
          <w:trHeight w:val="2357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F774D00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အဝီစိတွင်း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/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ED1B76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E76431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9F96EB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118A7A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9E4E80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DA6CC2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2F3E6F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1F14F6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30E046EC" w14:textId="77777777" w:rsidTr="00AE07EC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961AA0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အဝီစိတွင်း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/ </w:t>
            </w:r>
          </w:p>
          <w:p w14:paraId="22C41E1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8C2380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DEB89A8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00CBF3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410318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C495A7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651F7CB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3FF4B66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3FC4B4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79F33AB4" w14:textId="77777777" w:rsidTr="00AE07EC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70D8FB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E4E6FD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2254C38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BE9D44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480F8F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2DBE16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863768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AC5E1E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478D0E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16C0E10F" w14:textId="77777777" w:rsidTr="00AE07EC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320173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12723D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5596FC4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C58DBFF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7FC92D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F9912D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E74EE2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6E0B6B8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5CE69F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AC305C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0E9083A0" w14:textId="77777777" w:rsidTr="00AE07EC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086C06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C904C5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၂၂၈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6CCA6E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42BCB4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F232B9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34BA81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87CD76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နွေ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860116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887D8A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ဆောင်း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4E31BB26" w14:textId="77777777" w:rsidTr="00AE07EC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591640B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45BD205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38E997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0A2981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8B0873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740F87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87D34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FC0340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B992BC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64E587AE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ရပ်မိရပ်ဖ အုပ်စု၊ အမျိုးသမီး အုပ်စု၊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ကျေးရွာသယံဇာတပြမြေပုံ။</w:t>
      </w:r>
    </w:p>
    <w:p w14:paraId="5493071C" w14:textId="77777777" w:rsidR="00AE07EC" w:rsidRPr="00AE07EC" w:rsidRDefault="00AE07EC" w:rsidP="00AE07EC">
      <w:pPr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ရေတွင်း ရေကန် သည် ၁၉၈၁ခုနှစ် တူးဖော် ခဲ့ပြီး ယခုအခါ ကိုယ်ထုကိုယ့် ထ ဆောင်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ရွက်လျက်ရှိပါသည်။ ကျွဲ ၊ နွား နှင့် လူဉီးရေး များပြာလာသောကြောင့် ပူပြင်ခြောက်သွေ့သော ရာသီအချိန်တွင် သောက်သုံး​ရေ အတွက် အားနည်းမူ ရှိကြောင့်လေ့လာ တွေ့ရှိရပါသည်။</w:t>
      </w:r>
    </w:p>
    <w:p w14:paraId="2784A267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</w:p>
    <w:p w14:paraId="26570C1B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</w:p>
    <w:p w14:paraId="7478349B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စျ</w:t>
      </w:r>
      <w:r w:rsidRPr="00AE07EC">
        <w:rPr>
          <w:rFonts w:ascii="Myanmar3" w:eastAsia="Calibri" w:hAnsi="Myanmar3" w:cs="Myanmar3"/>
          <w:b/>
          <w:bCs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သန့်ရှင်းရေး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အိမ်သာအမျိုးအစားနှင့်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အိမ်ထောင်စု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အရေအတွက်</w:t>
      </w:r>
      <w:r w:rsidRPr="00AE07EC">
        <w:rPr>
          <w:rFonts w:ascii="Myanmar3" w:eastAsia="Calibri" w:hAnsi="Myanmar3" w:cs="Myanmar3"/>
          <w:b/>
          <w:bCs/>
          <w14:ligatures w14:val="all"/>
        </w:rPr>
        <w:t>)</w:t>
      </w:r>
    </w:p>
    <w:p w14:paraId="4287257B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၃၈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အိမ်သာ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AE07EC" w:rsidRPr="00AE07EC" w14:paraId="2F594F04" w14:textId="77777777" w:rsidTr="00AE07EC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5B5AD3C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သုံးစွဲနိုင်သော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အိမ်သာ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5C3B090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သုံးစွဲနိုင်သော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</w:tr>
      <w:tr w:rsidR="00AE07EC" w:rsidRPr="00AE07EC" w14:paraId="7C0BB694" w14:textId="77777777" w:rsidTr="00AE07EC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14:paraId="103929F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သန့်ရှင်းသော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ယင်လုံအိမ်သာ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သုံးစွဲမှု</w:t>
            </w:r>
          </w:p>
        </w:tc>
      </w:tr>
      <w:tr w:rsidR="00AE07EC" w:rsidRPr="00AE07EC" w14:paraId="190DF803" w14:textId="77777777" w:rsidTr="00AE07EC">
        <w:tc>
          <w:tcPr>
            <w:tcW w:w="5220" w:type="dxa"/>
            <w:shd w:val="clear" w:color="auto" w:fill="auto"/>
            <w:vAlign w:val="center"/>
            <w:hideMark/>
          </w:tcPr>
          <w:p w14:paraId="6868416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ရေဆွဲ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2A1ED01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5B640816" w14:textId="77777777" w:rsidTr="00AE07EC">
        <w:tc>
          <w:tcPr>
            <w:tcW w:w="5220" w:type="dxa"/>
            <w:shd w:val="clear" w:color="auto" w:fill="auto"/>
            <w:vAlign w:val="center"/>
            <w:hideMark/>
          </w:tcPr>
          <w:p w14:paraId="47F04AD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ရေလောင်း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ယင်လုံအိမ်သာ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8749424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၁၅၄</w:t>
            </w:r>
          </w:p>
        </w:tc>
      </w:tr>
      <w:tr w:rsidR="00AE07EC" w:rsidRPr="00AE07EC" w14:paraId="6AD1E0D7" w14:textId="77777777" w:rsidTr="00AE07EC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14:paraId="27971A1F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မသန့်ရှင်းသော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ယင်လုံအိမ်သာ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သုံးစွဲမှု</w:t>
            </w:r>
          </w:p>
        </w:tc>
      </w:tr>
      <w:tr w:rsidR="00AE07EC" w:rsidRPr="00AE07EC" w14:paraId="156424FB" w14:textId="77777777" w:rsidTr="00AE07EC">
        <w:tc>
          <w:tcPr>
            <w:tcW w:w="5220" w:type="dxa"/>
            <w:shd w:val="clear" w:color="auto" w:fill="auto"/>
            <w:vAlign w:val="center"/>
            <w:hideMark/>
          </w:tcPr>
          <w:p w14:paraId="10AB802F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တွင်း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E614A17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5AC4A9A3" w14:textId="77777777" w:rsidTr="00AE07EC">
        <w:tc>
          <w:tcPr>
            <w:tcW w:w="5220" w:type="dxa"/>
            <w:shd w:val="clear" w:color="auto" w:fill="auto"/>
            <w:vAlign w:val="center"/>
            <w:hideMark/>
          </w:tcPr>
          <w:p w14:paraId="3DEB75B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တွင်းမရှိ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D10DB95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E07EC" w:rsidRPr="00AE07EC" w14:paraId="5D25D821" w14:textId="77777777" w:rsidTr="00AE07EC">
        <w:tc>
          <w:tcPr>
            <w:tcW w:w="5220" w:type="dxa"/>
            <w:shd w:val="clear" w:color="auto" w:fill="auto"/>
            <w:vAlign w:val="center"/>
            <w:hideMark/>
          </w:tcPr>
          <w:p w14:paraId="45ACA92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BE14BCE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၇၄</w:t>
            </w:r>
          </w:p>
        </w:tc>
      </w:tr>
    </w:tbl>
    <w:p w14:paraId="0FE14FF8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ရပ်မိရပ်ဖ အုပ်စု၊ အမျိုးသမီး အုပ်စု၊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ကျေးလက်ကျန်းမာရေးဌာန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/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ကျေးလက်ကျန်းမာရေးဌာနခွဲ။</w:t>
      </w:r>
    </w:p>
    <w:p w14:paraId="51C598BC" w14:textId="77777777" w:rsidR="00AE07EC" w:rsidRPr="00AE07EC" w:rsidRDefault="00AE07EC" w:rsidP="00AE07EC">
      <w:pPr>
        <w:rPr>
          <w:rFonts w:ascii="Myanmar3" w:eastAsia="Calibri" w:hAnsi="Myanmar3" w:cs="Myanmar3"/>
          <w:cs/>
          <w:lang w:bidi="my-MM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။</w:t>
      </w:r>
      <w:r w:rsidRPr="00AE07EC">
        <w:rPr>
          <w:rFonts w:ascii="Myanmar3" w:eastAsia="Calibri" w:hAnsi="Myanmar3" w:cs="Myanmar3"/>
          <w14:ligatures w14:val="all"/>
        </w:rPr>
        <w:t xml:space="preserve">-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ကျေးရွာ၏ ၇၅ရာခိုင်နူန်း အိမ်သာအသုံးပြုကြပြီး ၂၅ ရာခိုင်နူန်း သည် အသုံးပြုခြင်းမရှိသည်ကိုလေ့လာတွေ့ရှိရပါသည်။</w:t>
      </w:r>
    </w:p>
    <w:p w14:paraId="2481549E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ည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ကျား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</w:t>
      </w:r>
      <w:r w:rsidRPr="00AE07EC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−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မ ရေးရာ</w:t>
      </w:r>
    </w:p>
    <w:p w14:paraId="1097EF98" w14:textId="77777777" w:rsidR="00AE07EC" w:rsidRPr="00AE07EC" w:rsidRDefault="00AE07EC" w:rsidP="00AE07EC">
      <w:pPr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၃၉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ကျား </w:t>
      </w:r>
      <w:r w:rsidRPr="00AE07EC">
        <w:rPr>
          <w:rFonts w:ascii="Calibri" w:eastAsia="Calibri" w:hAnsi="Calibri" w:cs="Myanmar Text" w:hint="cs"/>
          <w:b/>
          <w:bCs/>
          <w:cs/>
          <w:lang w:bidi="my-MM"/>
          <w14:ligatures w14:val="all"/>
        </w:rPr>
        <w:t>−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AE07EC" w:rsidRPr="00AE07EC" w14:paraId="09449758" w14:textId="77777777" w:rsidTr="00AE07EC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FCF448E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D85C71D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ကျေးရွာ၏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လူမှုစီးပွား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ဖွံ့ဖြိုးစေရေးအတွက်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အမျိုးသမီးများ၏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စွမ်းဆောင်ရည်မြှင့်သင့်သော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03480F8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ဦးတည်အုပ်စုဆွေးနွေးပွဲတွင်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တက်ရောက်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သူများမှ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မှန်သည်ဟု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တစ်ခုကို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ရွေးပေးပါရန်</w:t>
            </w:r>
          </w:p>
        </w:tc>
      </w:tr>
      <w:tr w:rsidR="00AE07EC" w:rsidRPr="00AE07EC" w14:paraId="5D954E08" w14:textId="77777777" w:rsidTr="00AE07EC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76EB80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D95B83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စီမံအုပ်ချုပ်မှုစနစ်တွင်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အမျိုးသမီးများ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တက်ကြွစွာ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  <w:r w:rsidRPr="00AE07EC">
              <w:rPr>
                <w:rFonts w:ascii="Myanmar3" w:eastAsia="Calibri" w:hAnsi="Myanmar3" w:cs="Myanmar3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ခေါင်းဆောင်မှု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C8ABC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73126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0AD45175" w14:textId="77777777" w:rsidTr="00AE07EC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3DF829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70A1B41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ကျေးရွာဖွံ့ဖြိုးရေးလုပ်ငန်းများနှင့်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အဖွဲ့အစည်းများ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တွင်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အမျိုးသမီးများ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တက်ကြွစွာ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ပါဝင်ဆောင်ရွက်မှု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86E36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CD878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512E69FC" w14:textId="77777777" w:rsidTr="00AE07EC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E45B71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238CDE8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လွန်ခဲ့သောနှစ်အတွင်း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ကျေးရွာအတွင်းရှိ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မိန်းကလေးများ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>/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အမျိုးသမီးများအား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သံသယဖြစ်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ဖွယ်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အကြမ်းဖက်မှု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)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424C6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7986A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AE07EC" w:rsidRPr="00AE07EC" w14:paraId="3285F7A3" w14:textId="77777777" w:rsidTr="00AE07EC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CA4DBC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5B90A14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အမျိုးသမီးရေးရာ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အကြမ်းဖက်မှုများအတွက်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ဥပဒေ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နှင့်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တရားမျှတမှုဆိုင်ရာများအတွက်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လူထု၏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အသိ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8748C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FEDD8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5879EF65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အဖွဲ့အစည်းများစာရင်း၊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ဦးတည်အုပ်စု ဆွေးနွေးခြင်း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ရပ်မိရပ်ဖအုပ်စု၊ အမျိုးသမီးအုပ်စု။</w:t>
      </w:r>
    </w:p>
    <w:p w14:paraId="58E1E4F5" w14:textId="77777777" w:rsidR="00AE07EC" w:rsidRPr="00AE07EC" w:rsidRDefault="00AE07EC" w:rsidP="00AE07EC">
      <w:pPr>
        <w:rPr>
          <w:rFonts w:ascii="Myanmar3" w:eastAsia="Calibri" w:hAnsi="Myanmar3" w:cs="Myanmar3"/>
          <w:lang w:bidi="my-MM"/>
          <w14:ligatures w14:val="all"/>
        </w:rPr>
      </w:pP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ကျေးရွာဖွံ့ဖြိုးရေး ဆောင်ရွက်ရာတွင် အမျိုးသမီးများ ပူးပေါင်းဆောင် ရွက်မူ အားနည်း နေသေးကြောင်း လေ့လာတွေ့ရှိ ရပါသည်။</w:t>
      </w:r>
    </w:p>
    <w:p w14:paraId="6D198117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အခြေခံ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အဆောက်အဦများ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</w:t>
      </w:r>
    </w:p>
    <w:p w14:paraId="067A3363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AE07EC">
        <w:rPr>
          <w:rFonts w:ascii="Myanmar3" w:eastAsia="Calibri" w:hAnsi="Myanmar3" w:cs="Myanmar3"/>
          <w:b/>
          <w:bCs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လမ်းတည်ရှိမှု</w:t>
      </w:r>
    </w:p>
    <w:p w14:paraId="19122353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၄၀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လမ်းတည်ရှိမှု</w:t>
      </w:r>
      <w:r w:rsidRPr="00AE07EC">
        <w:rPr>
          <w:rFonts w:ascii="Myanmar3" w:eastAsia="Calibri" w:hAnsi="Myanmar3" w:cs="Myanmar3"/>
          <w:b/>
          <w:bCs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အခြေအနေ</w:t>
      </w:r>
    </w:p>
    <w:tbl>
      <w:tblPr>
        <w:tblW w:w="100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800"/>
        <w:gridCol w:w="1260"/>
        <w:gridCol w:w="1620"/>
        <w:gridCol w:w="1710"/>
        <w:gridCol w:w="1800"/>
      </w:tblGrid>
      <w:tr w:rsidR="00AE07EC" w:rsidRPr="00AE07EC" w14:paraId="5204886A" w14:textId="77777777" w:rsidTr="00AE07EC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7E1F021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လမ်း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1C61F0B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8A1C8E8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1A532F0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တည်ဆောက်</w:t>
            </w:r>
          </w:p>
          <w:p w14:paraId="79A0060A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B149A35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အလိုက်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06C9E60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လမ်းအရှည်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E07EC" w:rsidRPr="00AE07EC" w14:paraId="1CD68456" w14:textId="77777777" w:rsidTr="00AE07EC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12F2258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ရွာတွင်းလမ်း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E9739EF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၂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၅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A966A0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76D7CA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E54202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7C618FC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5D637B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462325C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D6DA1D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1E62DF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67F12E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sz w:val="20"/>
                <w:szCs w:val="20"/>
                <w:cs/>
                <w:lang w:bidi="my-MM"/>
                <w14:ligatures w14:val="all"/>
              </w:rPr>
              <w:t xml:space="preserve">တစ်နှစ်ပတ်လုံး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406345F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7D13C6F2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AC4391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4CECE8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7F804990" w14:textId="77777777" w:rsidTr="00AE07EC">
        <w:tc>
          <w:tcPr>
            <w:tcW w:w="1890" w:type="dxa"/>
            <w:shd w:val="clear" w:color="auto" w:fill="auto"/>
            <w:vAlign w:val="center"/>
            <w:hideMark/>
          </w:tcPr>
          <w:p w14:paraId="6C9FA8E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ချဉ်းကပ်လမ်း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41FF266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၂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၅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8A3015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077D2C8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FDE0A8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144624D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20069D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44E8D16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2B6C2D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85CE10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0E31DB9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sz w:val="20"/>
                <w:szCs w:val="20"/>
                <w:cs/>
                <w:lang w:bidi="my-MM"/>
                <w14:ligatures w14:val="all"/>
              </w:rPr>
              <w:t>တစ်နှစ်ပတ်လုံး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9C19748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02D568D2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022F49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80E167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0BA384D1" w14:textId="77777777" w:rsidTr="00AE07EC">
        <w:tc>
          <w:tcPr>
            <w:tcW w:w="1890" w:type="dxa"/>
            <w:shd w:val="clear" w:color="auto" w:fill="auto"/>
            <w:vAlign w:val="center"/>
            <w:hideMark/>
          </w:tcPr>
          <w:p w14:paraId="779308F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ရွာချင်းဆက်လမ်း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ECB6B3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၁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၂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၃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၄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၅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CDC9FC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6E97E3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769CBCC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604122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15399B52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E0845F8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E71293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647E37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sz w:val="20"/>
                <w:szCs w:val="20"/>
                <w:cs/>
                <w:lang w:bidi="my-MM"/>
                <w14:ligatures w14:val="all"/>
              </w:rPr>
              <w:t xml:space="preserve">တစ်နှစ်ပတ်လုံး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EED87F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1986231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9FCF5B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86AFE1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1B2AF715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အုပ်စု။</w:t>
      </w:r>
    </w:p>
    <w:p w14:paraId="5A559A19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မှတ်ချက်။  ။မြေသားလမ်း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၁၊   ကျောက်ခင်းလမ်း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၂၊  ကျောက်ချောလမ်း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၃၊ ကွန်ကရစ်လမ်း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၄၊ ကတ္တရာလမ်း ၅</w:t>
      </w:r>
    </w:p>
    <w:p w14:paraId="21059723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ကျေးရွာအတွင်း လမ်း</w:t>
      </w:r>
      <w:r w:rsidRPr="00AE07EC">
        <w:rPr>
          <w:rFonts w:ascii="Myanmar3" w:eastAsia="Calibri" w:hAnsi="Myanmar3" w:cs="Myanmar3"/>
          <w14:ligatures w14:val="all"/>
        </w:rPr>
        <w:t>-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ချဉ်ကပ်လမ်း</w:t>
      </w:r>
      <w:r w:rsidRPr="00AE07EC">
        <w:rPr>
          <w:rFonts w:ascii="Myanmar3" w:eastAsia="Calibri" w:hAnsi="Myanmar3" w:cs="Myanmar3"/>
          <w14:ligatures w14:val="all"/>
        </w:rPr>
        <w:t>-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ရွာချင်း ဆက်လမ်း များ သည် ကောင်းမွန် စေရန်အတွက် ကျေးသူ</w:t>
      </w:r>
      <w:r w:rsidRPr="00AE07EC">
        <w:rPr>
          <w:rFonts w:ascii="Myanmar3" w:eastAsia="Calibri" w:hAnsi="Myanmar3" w:cs="Myanmar3"/>
          <w14:ligatures w14:val="all"/>
        </w:rPr>
        <w:t>/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သားများ ပူးပေါင်းဆောင်ရွက်ရန်လိုအပ်ကြောင်း လေ့လာတွေ့ရှိရပါသည်။</w:t>
      </w:r>
    </w:p>
    <w:p w14:paraId="6E83DC53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တံတားတည်ရှိမှု</w:t>
      </w:r>
    </w:p>
    <w:p w14:paraId="53A84859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AE07EC" w:rsidRPr="00AE07EC" w14:paraId="5C3DE96B" w14:textId="77777777" w:rsidTr="00AE07EC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9EC6342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တံတား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CA8CE83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အရွယ်အစား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  <w:p w14:paraId="73077B3C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အလျား၊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အနံ၊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အမြင့်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10FB28C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241612D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တည်ဆောက်</w:t>
            </w:r>
          </w:p>
          <w:p w14:paraId="3139DDA8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3F940F6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ရာသီအလိုက်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</w:tr>
      <w:tr w:rsidR="00AE07EC" w:rsidRPr="00AE07EC" w14:paraId="4FEEBAA2" w14:textId="77777777" w:rsidTr="00AE07EC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4E3095B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8ECAA9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A59D25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2E6A81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သင့်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5CAA64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A5A200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၆လမှ ၁နှစ်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E8A85E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၂နှစ်မှ ၅နှစ်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33FC9F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1338A1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ပွင့်လင်းရာသီ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145057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တစ်နှစ်ပတ်လုံး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20F7C1D8" w14:textId="77777777" w:rsidTr="00AE07EC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147AB8F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ကွန်ကရစ်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317829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7F911DF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92F9B5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268024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B2CEA5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526BF1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A7D5A4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5FE155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F865F0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27A7BDDF" w14:textId="77777777" w:rsidTr="00AE07EC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5BD4477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သစ်သား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</w:p>
          <w:p w14:paraId="79C5C14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295552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5EFA8A2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62519E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860997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CEBB07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8DD76F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32A6C66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D8D709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624AA5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2C8C2352" w14:textId="77777777" w:rsidTr="00AE07EC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692BEDE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55375BD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DD8A8E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BD5810F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8C50B1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A4862A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5FE6C7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C935D4F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C6F57E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68BCEDF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0C4EADFF" w14:textId="77777777" w:rsidTr="00AE07EC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1733C042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76351AF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84178C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2C3016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E187142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ABD98F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6A3129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90D7EF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5CD1F48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935B432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7BE8DC2A" w14:textId="77777777" w:rsidTr="00AE07EC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4175BC3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CC28D1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EAC19B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B62E08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B4BDE6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8A0D77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D7697D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9ACFCD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C6D5C4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A79561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7F5463AA" w14:textId="77777777" w:rsidTr="00AE07EC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2F53245B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3A67C8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E07EC">
              <w:rPr>
                <w:rFonts w:ascii="Myanmar3" w:eastAsia="Calibri" w:hAnsi="Myanmar3" w:cs="Myanmar3"/>
                <w14:ligatures w14:val="all"/>
              </w:rPr>
              <w:t>.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503BC6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B5F9D3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E1E88F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478501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6A5EB62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643E4B2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5A94F3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ပွင့်လင်းရာသီ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B4FCC1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တစ်နှစ်ပတ်လုံး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63807980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bidi="my-MM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lastRenderedPageBreak/>
        <w:t>ရင်းမြစ်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   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52C2105F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လေ့လာတွေ့ရှိချက်။       ကျေးရွာတွင်း တံတားများ တည်ဆောက်ထားခြင်းမရှိပါ။</w:t>
      </w:r>
    </w:p>
    <w:p w14:paraId="79FAE36D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ရေကြောင်း သယ်ယူပို့ဆောင်ရေး</w:t>
      </w:r>
    </w:p>
    <w:p w14:paraId="28F3C16A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ရေကြောင်း သယ်ယူပို့ဆောင်ရေး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အသုံးမပြုပါက အကွာအဝေး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မိုင်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အကွက်အောက် ရှိ အသုံးမပြုပါ အကွက်တွင်</w:t>
      </w: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ခြစ်ပါ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။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3150"/>
        <w:gridCol w:w="2790"/>
        <w:gridCol w:w="2160"/>
      </w:tblGrid>
      <w:tr w:rsidR="00AE07EC" w:rsidRPr="00AE07EC" w14:paraId="1BB63862" w14:textId="77777777" w:rsidTr="00AE07EC">
        <w:trPr>
          <w:trHeight w:val="690"/>
          <w:tblHeader/>
        </w:trPr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A4FB9E1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သယ်ယူပို့ဆောင်ရေး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F9AB352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အကွာအဝေး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 (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CDE2EAC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2B16D2C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ရာသီအလိုက်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</w:tr>
      <w:tr w:rsidR="00AE07EC" w:rsidRPr="00AE07EC" w14:paraId="06AB34AB" w14:textId="77777777" w:rsidTr="00AE07EC"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389DC3C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မြစ်ကြောင်း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76C30F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 မှ ၁၀ မိုင်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၁၁ မှ ၂၀ မိုင်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C9E2EE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၂၁ မှ ၅၀ မိုင်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၅၀မိုင် အထက်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B79DA8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အသုံးမပြုပါ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CC0ACD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 လှေ၊ သမ္ဘာန်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6B327A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 စက်လှေ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2059F1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၃ သင်္ဘော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CB60D2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ပွင့်လင်းရာသီ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F226C8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တစ်နှစ်ပတ်လုံး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128EE6E4" w14:textId="77777777" w:rsidTr="00AE07EC">
        <w:tc>
          <w:tcPr>
            <w:tcW w:w="1710" w:type="dxa"/>
            <w:shd w:val="clear" w:color="auto" w:fill="auto"/>
            <w:vAlign w:val="center"/>
            <w:hideMark/>
          </w:tcPr>
          <w:p w14:paraId="7110369F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ပင်လယ်ရေကြောင်း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60C5BF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 မှ ၁၀ မိုင်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၁၁ မှ ၂၀ မိုင်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32FC87F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၂၁ မှ ၅၀ မိုင်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၅၀မိုင် အထက်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B2BA6D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အသုံးမပြုပါ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24ABBBB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 လှေ၊ သမ္ဘာန်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B4CB41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 စက်လှေ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8A4DB8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၃ သင်္ဘော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7876EF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ပွင့်လင်းရာသီ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1B7C86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တစ်နှစ်ပတ်လုံး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0F3C6E68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bidi="my-MM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   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ဆွေးနွေးခြင်း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အုပ်စု။</w:t>
      </w:r>
    </w:p>
    <w:p w14:paraId="1C643A64" w14:textId="77777777" w:rsidR="00AE07EC" w:rsidRPr="00AE07EC" w:rsidRDefault="00AE07EC" w:rsidP="00AE07EC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မြစ်ကြောင်း ၊ ရေကြောင်း သယ်ယူပို့ဆောင်ခြင်းမရှိပါ။</w:t>
      </w:r>
    </w:p>
    <w:p w14:paraId="4C20C10E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သယ်ယူပို့ဆောင်ရေးယာဉ်များနှင့် ဝန်ဆောင်မှုများ</w:t>
      </w:r>
    </w:p>
    <w:p w14:paraId="1F9B0ECE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၄၃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AE07EC" w:rsidRPr="00AE07EC" w14:paraId="71E543CA" w14:textId="77777777" w:rsidTr="00AE07EC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A93AAB6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ယာဉ်အမျိုး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E08D299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လှေ၊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3840031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A080BA7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1B3D3D2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မော်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တော်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ဆိုင်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AD1E413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သုံးဘီး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ဆိုင်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1277D00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ထော်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2F34981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A57D844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မြင်း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7109307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နွား</w:t>
            </w:r>
            <w:r w:rsidRPr="00AE07EC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လှည်း</w:t>
            </w:r>
          </w:p>
        </w:tc>
      </w:tr>
      <w:tr w:rsidR="00AE07EC" w:rsidRPr="00AE07EC" w14:paraId="0BF74010" w14:textId="77777777" w:rsidTr="00AE07EC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03668AD5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E8B6D1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BA348F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7F3A7A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F31CC7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၁၁၁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A402EA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10B82E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768924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77E80B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0DD026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၁၈၉</w:t>
            </w:r>
          </w:p>
        </w:tc>
      </w:tr>
    </w:tbl>
    <w:p w14:paraId="27615BD6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အိမ်ထောင်စုစာရင်း ကောက်ယူမှု။</w:t>
      </w:r>
    </w:p>
    <w:p w14:paraId="5D0CF928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ကုန်ပစ္စည်းများရောင်းဝယ်ရာတွင် ကားကိုအသုံးပြုပြီး အချိန်မိ ရောင်းချနိုင်ခြင်း၊ အများအားဖြင့် ဆိုင်ကယ်များကိုသာ အသုံးပြုပါသည်။</w:t>
      </w:r>
    </w:p>
    <w:p w14:paraId="55BF5A42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ဌ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လျှပ်စစ်မီးရရှိမှု</w:t>
      </w:r>
    </w:p>
    <w:p w14:paraId="28F670F1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၄၄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လျှပ်စစ်မီးရရှိမှု အခြေအနေ</w:t>
      </w:r>
    </w:p>
    <w:tbl>
      <w:tblPr>
        <w:tblW w:w="954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530"/>
        <w:gridCol w:w="3600"/>
        <w:gridCol w:w="1530"/>
      </w:tblGrid>
      <w:tr w:rsidR="00AE07EC" w:rsidRPr="00AE07EC" w14:paraId="12AAE118" w14:textId="77777777" w:rsidTr="00AE07EC">
        <w:trPr>
          <w:trHeight w:val="20"/>
          <w:tblHeader/>
        </w:trPr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15794A9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7EED954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  <w:tc>
          <w:tcPr>
            <w:tcW w:w="36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11465B9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68F4DDD" w14:textId="77777777" w:rsidR="00AE07EC" w:rsidRPr="00AE07EC" w:rsidRDefault="00AE07EC" w:rsidP="00AE07EC">
            <w:pPr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</w:p>
        </w:tc>
      </w:tr>
      <w:tr w:rsidR="00AE07EC" w:rsidRPr="00AE07EC" w14:paraId="2CF4C1A7" w14:textId="77777777" w:rsidTr="00AE07EC">
        <w:trPr>
          <w:trHeight w:val="20"/>
        </w:trPr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408A05F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A13FA67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၁၂၂</w:t>
            </w:r>
          </w:p>
        </w:tc>
        <w:tc>
          <w:tcPr>
            <w:tcW w:w="36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B79E5D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ဖြေဆို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E7300D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0DB529A7" w14:textId="77777777" w:rsidTr="00AE07EC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44B5F35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344477D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၁၀၉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3D7750D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564239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23181664" w14:textId="77777777" w:rsidTr="00AE07EC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7A0B931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91654F0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58C5399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13FAE8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47BA8004" w14:textId="77777777" w:rsidTr="00AE07EC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6E1FB28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110A15C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060B28C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5292D4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17ED3861" w14:textId="77777777" w:rsidTr="00AE07EC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58CDEC19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EE76255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3DB43C42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67880AD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7EB6331B" w14:textId="77777777" w:rsidTr="00AE07EC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02989851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317FBF2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3A29465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C7B3BE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0D6DB07A" w14:textId="77777777" w:rsidTr="00AE07EC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14:paraId="2ED38E5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အမျိုးအမည်ခွဲခြား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ဖော်ပြခြင်းမပြုနိုင်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လျှပ်စစ်ဓာတ်အားပေးစနစ်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50973DC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56AE6BE1" w14:textId="77777777" w:rsidR="00AE07EC" w:rsidRPr="00AE07EC" w:rsidRDefault="00AE07EC" w:rsidP="00AE07EC">
            <w:pPr>
              <w:rPr>
                <w:rFonts w:ascii="Calibri" w:eastAsia="Calibri" w:hAnsi="Calibri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C6D6FF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52394576" w14:textId="77777777" w:rsidTr="00AE07EC">
        <w:trPr>
          <w:trHeight w:val="20"/>
        </w:trPr>
        <w:tc>
          <w:tcPr>
            <w:tcW w:w="2880" w:type="dxa"/>
            <w:shd w:val="clear" w:color="auto" w:fill="auto"/>
            <w:vAlign w:val="center"/>
          </w:tcPr>
          <w:p w14:paraId="4417E5F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3DD8CDE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45720893" w14:textId="77777777" w:rsidR="00AE07EC" w:rsidRPr="00AE07EC" w:rsidRDefault="00AE07EC" w:rsidP="00AE07EC">
            <w:pPr>
              <w:jc w:val="center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2BFC6C5" w14:textId="77777777" w:rsidR="00AE07EC" w:rsidRPr="00AE07EC" w:rsidRDefault="00AE07EC" w:rsidP="00AE07EC">
            <w:pPr>
              <w:jc w:val="center"/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</w:tbl>
    <w:p w14:paraId="7A2AAE29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 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အိမ်ထောင်စုစာရင်း ကောက်ယူမှု၊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အုပ်စု။</w:t>
      </w:r>
    </w:p>
    <w:p w14:paraId="5268431E" w14:textId="77777777" w:rsidR="00AE07EC" w:rsidRPr="00AE07EC" w:rsidRDefault="00AE07EC" w:rsidP="00AE07EC">
      <w:pPr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လျှပ်စစ်မီး သည် ကျေးလက်ပြည်သူ လူထုအတွက် အထူးအရေးပါလှပါသည်။ အိမ်ခြေ ၂၁၀ အိမ်ထောင်စု ၂၂၈ ရှိပြီး ၁၀၉ ဦးခန့် သည် လျှပ်စစ် မရရှိသေးသည်အတွက်  ကျန်ရှိသည့်အိမ်ထောင်စု များမီးလင်းရန်လိုအပ်ကြောင်းလေ့လာတွေ့ရှိရပါသည်။</w:t>
      </w:r>
    </w:p>
    <w:p w14:paraId="04E3C938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ဍ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ဆက်သွယ်ရေးနှင့် သတင်းအချက်အလက်ဆိုင်ရာ နည်းပညာ</w:t>
      </w:r>
    </w:p>
    <w:p w14:paraId="31AB0B5D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၄၅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AE07EC" w:rsidRPr="00AE07EC" w14:paraId="582A94C4" w14:textId="77777777" w:rsidTr="00AE07EC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9DFB419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60CD73B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5A9DC76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07B4F2B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598F639" w14:textId="77777777" w:rsidR="00AE07EC" w:rsidRPr="00AE07EC" w:rsidRDefault="00AE07EC" w:rsidP="00AE07EC">
            <w:pPr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ဂြိုလ်တုစလောင်း</w:t>
            </w:r>
          </w:p>
        </w:tc>
      </w:tr>
      <w:tr w:rsidR="00AE07EC" w:rsidRPr="00AE07EC" w14:paraId="6647350B" w14:textId="77777777" w:rsidTr="00AE07EC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7499F58C" w14:textId="77777777" w:rsidR="00AE07EC" w:rsidRPr="00AE07EC" w:rsidRDefault="00AE07EC" w:rsidP="00AE07EC">
            <w:pPr>
              <w:jc w:val="both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6DED9A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၄၃၀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140FC73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၃၉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521708A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၇၇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EE730C7" w14:textId="77777777" w:rsidR="00AE07EC" w:rsidRPr="00AE07EC" w:rsidRDefault="00AE07EC" w:rsidP="00AE07EC">
            <w:pPr>
              <w:jc w:val="right"/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၄၉</w:t>
            </w:r>
          </w:p>
        </w:tc>
      </w:tr>
    </w:tbl>
    <w:p w14:paraId="54CADB0F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အိမ်ထောင်စုစာရင်း ကောက်ယူမှု။</w:t>
      </w:r>
    </w:p>
    <w:p w14:paraId="0542B627" w14:textId="77777777" w:rsidR="00AE07EC" w:rsidRPr="00AE07EC" w:rsidRDefault="00AE07EC" w:rsidP="00AE07EC">
      <w:pPr>
        <w:rPr>
          <w:rFonts w:ascii="Myanmar3" w:eastAsia="Calibri" w:hAnsi="Myanmar3" w:cs="Myanmar3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ဖုန်း</w:t>
      </w:r>
      <w:r w:rsidRPr="00AE07EC">
        <w:rPr>
          <w:rFonts w:ascii="Myanmar3" w:eastAsia="Calibri" w:hAnsi="Myanmar3" w:cs="Myanmar3"/>
          <w14:ligatures w14:val="all"/>
        </w:rPr>
        <w:t>/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ရေဒီယို</w:t>
      </w:r>
      <w:r w:rsidRPr="00AE07EC">
        <w:rPr>
          <w:rFonts w:ascii="Myanmar3" w:eastAsia="Calibri" w:hAnsi="Myanmar3" w:cs="Myanmar3"/>
          <w14:ligatures w14:val="all"/>
        </w:rPr>
        <w:t xml:space="preserve">/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 xml:space="preserve">တီဗွီ </w:t>
      </w:r>
      <w:r w:rsidRPr="00AE07EC">
        <w:rPr>
          <w:rFonts w:ascii="Myanmar3" w:eastAsia="Calibri" w:hAnsi="Myanmar3" w:cs="Myanmar3"/>
          <w14:ligatures w14:val="all"/>
        </w:rPr>
        <w:t>/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ဂြိုလ်တုစလောင်း များအသိပညာဗဟုသုတများ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ရရှိစေခြင်း။</w:t>
      </w:r>
      <w:r w:rsidRPr="00AE07EC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အလွယ်တကူ ရရှိမူကြောင့် ပိုမို သုံးစွဲ လာခြင်း များလေ့လာတွေ့ရှိရပါသည်။</w:t>
      </w:r>
    </w:p>
    <w:p w14:paraId="6B52B8A1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ဎ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ယဉ်ကျေးမှုနှင့် လူငယ်ဖွံ့ဖြိုးရေး</w:t>
      </w:r>
    </w:p>
    <w:p w14:paraId="5F81D6BF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၄၆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AE07EC" w:rsidRPr="00AE07EC" w14:paraId="2DDA7335" w14:textId="77777777" w:rsidTr="00AE07EC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3184A8F" w14:textId="77777777" w:rsidR="00AE07EC" w:rsidRPr="00AE07EC" w:rsidRDefault="00AE07EC" w:rsidP="00AE07EC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ယဉ်ကျေးမှုနှင့်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လူငယ်ဖွံဖြိုးရေး</w:t>
            </w:r>
            <w:r w:rsidRPr="00AE07EC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5F11C61" w14:textId="77777777" w:rsidR="00AE07EC" w:rsidRPr="00AE07EC" w:rsidRDefault="00AE07EC" w:rsidP="00AE07EC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ဝန်ဆောင်မှု</w:t>
            </w:r>
          </w:p>
        </w:tc>
      </w:tr>
      <w:tr w:rsidR="00AE07EC" w:rsidRPr="00AE07EC" w14:paraId="0DD11B91" w14:textId="77777777" w:rsidTr="00AE07EC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082740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လူငယ်များ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အနားယူ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အပန်းဖြေရန်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နေရာများ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ပျော်ပွဲရွှင်ပွဲ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AAC84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25A807BE" w14:textId="77777777" w:rsidTr="00AE07EC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A1B34C3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လူမှုရေးလုပ်ငန်းများတွင်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C3E152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12875A7C" w14:textId="77777777" w:rsidTr="00AE07EC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A3DCEBA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ဘာသာရေးလုပ်ငန်းများတွင်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30931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6E5C4564" w14:textId="77777777" w:rsidTr="00AE07EC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DA6F008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အားကစားနှင့်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ကာယလေ့ကျင့်ခန်းများ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ပြုလုပ်ရန်နေရာ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အထောက်အကူပြုပစ္စည်းများ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534A7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3613B429" w14:textId="77777777" w:rsidTr="00AE07EC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4DEF3D4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ဖွံ့ဖြိုးရေးလုပ်ငန်းများတွင်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3CF87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သင့်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ညံ့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4737B700" w14:textId="77777777" w:rsidTr="00AE07EC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CF349B6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ရိုးရာဓလေ့ထုံးစံများနှင့်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ယဉ်ကျေးမှု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အမွေအနှစ်များ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ထိန်းသိမ်းစောင့်ရှောက်ခြင်းတွင်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5F832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နည်း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များ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AE07EC" w:rsidRPr="00AE07EC" w14:paraId="198D224E" w14:textId="77777777" w:rsidTr="00AE07EC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F74658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စိတ်ဝင်စားရာများကို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မိမိကိုယ်တိုင်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လေ့လာသင်ယူနိုင်မည့်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နေရာများ၊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လူငယ်ရိပ်သာများ၊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စာကြည့်တိုက်များ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စသည်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တို့တွင်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ဝင်ရောက်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6890EF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 w:hint="cs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5669B904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လူငယ် အုပ်စု။</w:t>
      </w:r>
    </w:p>
    <w:p w14:paraId="30EBAE83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ကျေးရွာနေ လူငယ်များသည် ပရဟိတ လုပ်ငန်းများ တွင် ပူးပေါင်း ဆောင်ရွက်မူသည် ယခင်ထက်ပိုမိုဆောင်ရွက်လျက်ရှိသည်ကို လေ့လာတွေ့ရှိရပါသည်။</w:t>
      </w:r>
    </w:p>
    <w:p w14:paraId="5C92AC2F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ဏ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ကျေးရွာတည်ငြိမ်ရေးနှင့် ဘေးကင်းလုံခြုံရေး အခြေအနေ</w:t>
      </w:r>
    </w:p>
    <w:p w14:paraId="01E463B1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ဏ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)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ab/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လုံခြုံရေးဆိုင်ရာ ဝန်ဆောင်မှုများအား လက်လှမ်းမီမှု</w:t>
      </w:r>
    </w:p>
    <w:p w14:paraId="31D11DE5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၄၇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ဘေးကင်းလုံခြုံရေး၊ ဝန်ဆောင်မှု အထောက်အကူများအား လက်လှမ်းမီမှု</w:t>
      </w:r>
    </w:p>
    <w:tbl>
      <w:tblPr>
        <w:tblW w:w="985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0"/>
        <w:gridCol w:w="1350"/>
        <w:gridCol w:w="1170"/>
        <w:gridCol w:w="1483"/>
      </w:tblGrid>
      <w:tr w:rsidR="00AE07EC" w:rsidRPr="00AE07EC" w14:paraId="09B72CB1" w14:textId="77777777" w:rsidTr="00AE07EC">
        <w:trPr>
          <w:trHeight w:val="544"/>
          <w:tblHeader/>
        </w:trPr>
        <w:tc>
          <w:tcPr>
            <w:tcW w:w="58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E74B48F" w14:textId="77777777" w:rsidR="00AE07EC" w:rsidRPr="00AE07EC" w:rsidRDefault="00AE07EC" w:rsidP="00AE07EC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400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E3F9EAE" w14:textId="77777777" w:rsidR="00AE07EC" w:rsidRPr="00AE07EC" w:rsidRDefault="00AE07EC" w:rsidP="00AE07EC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cs/>
                <w:lang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</w:tc>
      </w:tr>
      <w:tr w:rsidR="00AE07EC" w:rsidRPr="00AE07EC" w14:paraId="706193F1" w14:textId="77777777" w:rsidTr="00AE07EC">
        <w:trPr>
          <w:trHeight w:val="2434"/>
        </w:trPr>
        <w:tc>
          <w:tcPr>
            <w:tcW w:w="58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33A2D9C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တယ်လီဖုန်းလိုင်း၊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တယ်လီဖုန်းတာဝါတိုင်များ၊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ကြေးနန်း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လိုင်း၊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အင်တာနက်လိုင်း၊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ရုပ်မြင်သံကြားလိုင်း၊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ရေဒီယိုလိုင်း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စသော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ဆက်သွယ်ရေးနှင့်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သတင်းအချက်အလက်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ဖြန့်ဝေခြင်း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ဆိုင်ရာ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အထောက်အကူပြု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အဆောက်အဦများရှိခြင်း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9F4930F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14:paraId="36BA9B0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14:paraId="2FDA9A6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13FBFF4E" w14:textId="77777777" w:rsidTr="00AE07EC">
        <w:trPr>
          <w:trHeight w:val="1151"/>
        </w:trPr>
        <w:tc>
          <w:tcPr>
            <w:tcW w:w="5850" w:type="dxa"/>
            <w:shd w:val="clear" w:color="auto" w:fill="auto"/>
            <w:vAlign w:val="center"/>
          </w:tcPr>
          <w:p w14:paraId="6A75656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အာမခံလုပ်ငန်းများ၏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ဝန်ဆောင်မှုများကို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4C127E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170" w:type="dxa"/>
            <w:vAlign w:val="center"/>
          </w:tcPr>
          <w:p w14:paraId="71253EF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483" w:type="dxa"/>
            <w:vAlign w:val="center"/>
          </w:tcPr>
          <w:p w14:paraId="3CEE1081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023D08E7" w14:textId="77777777" w:rsidTr="00AE07EC">
        <w:trPr>
          <w:trHeight w:val="980"/>
        </w:trPr>
        <w:tc>
          <w:tcPr>
            <w:tcW w:w="5850" w:type="dxa"/>
            <w:shd w:val="clear" w:color="auto" w:fill="auto"/>
            <w:vAlign w:val="center"/>
          </w:tcPr>
          <w:p w14:paraId="457E1007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လူထုအခြေပြု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သဘာဝဘေးအန္တရာယ်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လျှော့ချရေး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039BB55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170" w:type="dxa"/>
            <w:vAlign w:val="center"/>
          </w:tcPr>
          <w:p w14:paraId="11D456BE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483" w:type="dxa"/>
            <w:vAlign w:val="center"/>
          </w:tcPr>
          <w:p w14:paraId="1A10669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E07EC" w:rsidRPr="00AE07EC" w14:paraId="3268F942" w14:textId="77777777" w:rsidTr="00AE07EC">
        <w:trPr>
          <w:trHeight w:val="1070"/>
        </w:trPr>
        <w:tc>
          <w:tcPr>
            <w:tcW w:w="5850" w:type="dxa"/>
            <w:shd w:val="clear" w:color="auto" w:fill="auto"/>
            <w:vAlign w:val="center"/>
          </w:tcPr>
          <w:p w14:paraId="7A8B290E" w14:textId="77777777" w:rsidR="00AE07EC" w:rsidRPr="00AE07EC" w:rsidRDefault="00AE07EC" w:rsidP="00AE07EC">
            <w:pPr>
              <w:rPr>
                <w:rFonts w:ascii="Myanmar3" w:eastAsia="Calibri" w:hAnsi="Myanmar3" w:cs="Myanmar3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မှုခင်းများ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ကာကွယ်တားဆီး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လျော့ချရေးအတွက်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ရဲဘက်ဆိုင်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ရာများမှ</w:t>
            </w:r>
            <w:r w:rsidRPr="00AE07EC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ဝန်ဆောင်မှုပေးခြင်း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7B3058F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170" w:type="dxa"/>
            <w:vAlign w:val="center"/>
          </w:tcPr>
          <w:p w14:paraId="39E918F0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483" w:type="dxa"/>
            <w:vAlign w:val="center"/>
          </w:tcPr>
          <w:p w14:paraId="3E6E8EC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E07EC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002F27F5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 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ရပ်မိရပ်ဖ။</w:t>
      </w:r>
    </w:p>
    <w:p w14:paraId="2C1C805A" w14:textId="77777777" w:rsidR="00AE07EC" w:rsidRPr="00AE07EC" w:rsidRDefault="00AE07EC" w:rsidP="00AE07EC">
      <w:pPr>
        <w:widowControl w:val="0"/>
        <w:autoSpaceDE w:val="0"/>
        <w:autoSpaceDN w:val="0"/>
        <w:adjustRightInd w:val="0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လေ့လာတွေ့ရှိချက်။      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လမ်းပန်းဆက်သွယ်မူ ကောင်းမွန်ပါက အာမခံ လုပ်ငန်းများအလွယ်တကူ ရရှိခြင်း ၊ကျေးရွာအုပ်ချုပ်ရေးပိုင်မှာ ပူးပေါင်းဆောင်ရွက် မူအားကောင်းသောကြောင့် မူခင်းများ အားနည်းကြောင်း</w:t>
      </w:r>
      <w:r w:rsidRPr="00AE07EC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AE07EC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လေ့လာတွေ့ရှိရပါသည်။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 </w:t>
      </w:r>
    </w:p>
    <w:p w14:paraId="5C74C5D3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ဏ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AE07EC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  </w:t>
      </w:r>
      <w:r w:rsidRPr="00AE07EC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မှုခင်းဖြစ်ပွားမှု</w:t>
      </w:r>
    </w:p>
    <w:p w14:paraId="06D622AC" w14:textId="77777777" w:rsidR="00AE07EC" w:rsidRPr="00AE07EC" w:rsidRDefault="00AE07EC" w:rsidP="00AE07E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ဇယား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၄၈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မှုခင်းဖြစ်ပွားမှု</w:t>
      </w:r>
      <w:r w:rsidRPr="00AE07EC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E07EC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AE07EC" w:rsidRPr="00AE07EC" w14:paraId="44BE6C8D" w14:textId="77777777" w:rsidTr="00AE07EC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FCCCFD" w14:textId="77777777" w:rsidR="00AE07EC" w:rsidRPr="00AE07EC" w:rsidRDefault="00AE07EC" w:rsidP="00AE07EC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rtl/>
                <w: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510212" w14:textId="77777777" w:rsidR="00AE07EC" w:rsidRPr="00AE07EC" w:rsidRDefault="00AE07EC" w:rsidP="00AE07EC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EC91F31" w14:textId="77777777" w:rsidR="00AE07EC" w:rsidRPr="00AE07EC" w:rsidRDefault="00AE07EC" w:rsidP="00AE07EC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မှုခင်းဖြစ်ပွားမှု</w:t>
            </w:r>
            <w:r w:rsidRPr="00AE07EC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</w:t>
            </w:r>
            <w:r w:rsidRPr="00AE07EC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</w:p>
        </w:tc>
      </w:tr>
      <w:tr w:rsidR="00AE07EC" w:rsidRPr="00AE07EC" w14:paraId="4A56C99E" w14:textId="77777777" w:rsidTr="00AE07EC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7259A" w14:textId="77777777" w:rsidR="00AE07EC" w:rsidRPr="00AE07EC" w:rsidRDefault="00AE07EC" w:rsidP="00AE07EC">
            <w:pPr>
              <w:rPr>
                <w:rFonts w:ascii="Myanmar3" w:eastAsia="Calibri" w:hAnsi="Myanmar3" w:cs="Myanmar3"/>
                <w:rtl/>
                <w: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A709F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CF37E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AE07EC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A0CFAB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သာမန်</w:t>
            </w:r>
            <w:r w:rsidRPr="00AE07EC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4BADC9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  <w:tr w:rsidR="00AE07EC" w:rsidRPr="00AE07EC" w14:paraId="707E05F1" w14:textId="77777777" w:rsidTr="00AE07EC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184D1" w14:textId="77777777" w:rsidR="00AE07EC" w:rsidRPr="00AE07EC" w:rsidRDefault="00AE07EC" w:rsidP="00AE07EC">
            <w:pPr>
              <w:rPr>
                <w:rFonts w:ascii="Myanmar3" w:eastAsia="Calibri" w:hAnsi="Myanmar3" w:cs="Myanmar3"/>
                <w:rtl/>
                <w: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13EA3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5CBEA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AE07EC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0B7C9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သာမန်</w:t>
            </w:r>
            <w:r w:rsidRPr="00AE07EC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777D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 Text"/>
                <w:lang w:bidi="my-MM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  <w:tr w:rsidR="00AE07EC" w:rsidRPr="00AE07EC" w14:paraId="5E132079" w14:textId="77777777" w:rsidTr="00AE07EC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D248" w14:textId="77777777" w:rsidR="00AE07EC" w:rsidRPr="00AE07EC" w:rsidRDefault="00AE07EC" w:rsidP="00AE07EC">
            <w:pPr>
              <w:rPr>
                <w:rFonts w:ascii="Myanmar3" w:eastAsia="Calibri" w:hAnsi="Myanmar3" w:cs="Myanmar3"/>
                <w:rtl/>
                <w: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DE501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730D3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AE07EC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590A3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သာမန်</w:t>
            </w:r>
            <w:r w:rsidRPr="00AE07EC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E98154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  <w:tr w:rsidR="00AE07EC" w:rsidRPr="00AE07EC" w14:paraId="4148E99D" w14:textId="77777777" w:rsidTr="00AE07EC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19B33" w14:textId="77777777" w:rsidR="00AE07EC" w:rsidRPr="00AE07EC" w:rsidRDefault="00AE07EC" w:rsidP="00AE07EC">
            <w:pPr>
              <w:rPr>
                <w:rFonts w:ascii="Myanmar3" w:eastAsia="Calibri" w:hAnsi="Myanmar3" w:cs="Myanmar3"/>
                <w:rtl/>
                <w:cs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BB3D0" w14:textId="77777777" w:rsidR="00AE07EC" w:rsidRPr="00AE07EC" w:rsidRDefault="00AE07EC" w:rsidP="00AE07EC">
            <w:pPr>
              <w:rPr>
                <w:rFonts w:ascii="Myanmar3" w:eastAsia="Calibri" w:hAnsi="Myanmar3" w:cs="Myanmar3"/>
                <w:lang w:bidi="my-MM"/>
                <w14:ligatures w14:val="all"/>
              </w:rPr>
            </w:pPr>
            <w:r w:rsidRPr="00AE07EC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F6E2CEC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စိုးရိမ်ရသည်</w:t>
            </w:r>
            <w:r w:rsidRPr="00AE07EC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BE24F7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သာမန်</w:t>
            </w:r>
            <w:r w:rsidRPr="00AE07EC">
              <w:rPr>
                <w:rFonts w:ascii="Myanmar Text" w:eastAsia="Calibri" w:hAnsi="Myanmar Text" w:cs="Myanmar Text"/>
                <w:lang w:bidi="my-MM"/>
                <w14:ligatures w14:val="all"/>
              </w:rPr>
              <w:t xml:space="preserve"> </w:t>
            </w:r>
            <w:r w:rsidRPr="00AE07EC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9CD94A" w14:textId="77777777" w:rsidR="00AE07EC" w:rsidRPr="00AE07EC" w:rsidRDefault="00AE07EC" w:rsidP="00AE07EC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AE07EC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AE07EC">
              <w:rPr>
                <w:rFonts w:ascii="Wingdings" w:eastAsia="Calibri" w:hAnsi="Wingdings" w:cs="Myanmar Text"/>
                <w:lang w:bidi="my-MM"/>
                <w14:ligatures w14:val="all"/>
              </w:rPr>
              <w:t></w:t>
            </w:r>
            <w:r w:rsidRPr="00AE07EC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</w:tbl>
    <w:p w14:paraId="2536FDEF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AE07EC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  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ဦးတည်အုပ်စု ဆွေးနွေးခြင်း </w:t>
      </w:r>
      <w:r w:rsidRPr="00AE07EC">
        <w:rPr>
          <w:rFonts w:ascii="Myanmar3" w:eastAsia="Calibri" w:hAnsi="Myanmar3" w:cs="Myanmar3"/>
          <w:b/>
          <w:bCs/>
          <w:cs/>
          <w:lang w:bidi="my-MM"/>
          <w14:ligatures w14:val="all"/>
        </w:rPr>
        <w:t xml:space="preserve">- </w:t>
      </w: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ရပ်မိရပ်ဖ အုပ်စု၊ အမျိုးသမီး အုပ်စု။</w:t>
      </w:r>
    </w:p>
    <w:p w14:paraId="49B881C1" w14:textId="77777777" w:rsidR="00AE07EC" w:rsidRPr="00AE07EC" w:rsidRDefault="00AE07EC" w:rsidP="00AE07EC">
      <w:pPr>
        <w:rPr>
          <w:rFonts w:ascii="Myanmar3" w:eastAsia="Calibri" w:hAnsi="Myanmar3" w:cs="Myanmar3"/>
          <w:b/>
          <w:bCs/>
          <w14:ligatures w14:val="all"/>
        </w:rPr>
      </w:pPr>
      <w:r w:rsidRPr="00AE07EC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AE07EC">
        <w:rPr>
          <w:rFonts w:ascii="Myanmar3" w:eastAsia="Calibri" w:hAnsi="Myanmar3" w:cs="Pyidaungsu"/>
          <w:cs/>
          <w:lang w:bidi="my-MM"/>
          <w14:ligatures w14:val="all"/>
        </w:rPr>
        <w:t>မူခင်းဖြစ်ပွားမူ မရှိသေးကြောင်းလေ့လာတွေ့ရှိရပါသည်။</w:t>
      </w:r>
    </w:p>
    <w:p w14:paraId="67D6CD38" w14:textId="77777777" w:rsidR="001E2126" w:rsidRPr="009D41B2" w:rsidRDefault="001E212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1E2126" w:rsidRPr="009D41B2" w:rsidSect="0015519B">
          <w:footerReference w:type="default" r:id="rId12"/>
          <w:footerReference w:type="first" r:id="rId13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4D47FAF7" w14:textId="3B57BE0A" w:rsidR="000659FC" w:rsidRPr="000659FC" w:rsidRDefault="000659FC" w:rsidP="000659FC">
      <w:pPr>
        <w:spacing w:after="0" w:line="240" w:lineRule="auto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​ချောက်မြို့နယ်၊ </w:t>
      </w:r>
      <w:r w:rsidR="00AE07EC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‌‌ဂွေးပင်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="00F01F76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="00AE07EC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ကင်မွန်းခြုံ 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</w:t>
      </w:r>
    </w:p>
    <w:p w14:paraId="0AF669C5" w14:textId="3683EF50" w:rsidR="00343D77" w:rsidRPr="001F3C0E" w:rsidRDefault="00343D77" w:rsidP="00822A4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Pr="001F3C0E" w:rsidRDefault="000A53E1" w:rsidP="000A53E1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ရပ်မိရပ်ဖ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212"/>
        <w:gridCol w:w="2880"/>
        <w:gridCol w:w="3420"/>
        <w:gridCol w:w="2430"/>
        <w:gridCol w:w="90"/>
        <w:gridCol w:w="2790"/>
        <w:gridCol w:w="1890"/>
      </w:tblGrid>
      <w:tr w:rsidR="000A53E1" w:rsidRPr="001F3C0E" w14:paraId="4A83A7E1" w14:textId="77777777" w:rsidTr="001F2EAB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212" w:type="dxa"/>
            <w:vAlign w:val="center"/>
          </w:tcPr>
          <w:p w14:paraId="36AFF88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880" w:type="dxa"/>
            <w:vAlign w:val="center"/>
          </w:tcPr>
          <w:p w14:paraId="17DE0B5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420" w:type="dxa"/>
            <w:vAlign w:val="center"/>
          </w:tcPr>
          <w:p w14:paraId="3C64E5B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5CD554E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gridSpan w:val="2"/>
            <w:vAlign w:val="center"/>
          </w:tcPr>
          <w:p w14:paraId="314E512D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790" w:type="dxa"/>
            <w:vAlign w:val="center"/>
          </w:tcPr>
          <w:p w14:paraId="0A16C51F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890" w:type="dxa"/>
            <w:vAlign w:val="center"/>
          </w:tcPr>
          <w:p w14:paraId="3CA3892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နှင့်နည်းလမ်းများ</w:t>
            </w:r>
          </w:p>
        </w:tc>
      </w:tr>
      <w:tr w:rsidR="00C96BAC" w14:paraId="29F74BC1" w14:textId="77777777" w:rsidTr="001F2EAB">
        <w:trPr>
          <w:trHeight w:val="2357"/>
        </w:trPr>
        <w:tc>
          <w:tcPr>
            <w:tcW w:w="528" w:type="dxa"/>
          </w:tcPr>
          <w:p w14:paraId="37CC38AF" w14:textId="0A06EDC2" w:rsidR="00C96BAC" w:rsidRPr="00F40B13" w:rsidRDefault="00C96BAC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212" w:type="dxa"/>
          </w:tcPr>
          <w:p w14:paraId="30A7522A" w14:textId="4E732FE0" w:rsidR="00C96BAC" w:rsidRPr="00C96BAC" w:rsidRDefault="00C96BAC" w:rsidP="00C6478A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​သောက်ရေသုံးရေ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အတွက်အခက်အခဲဖြစ်ခြင်း</w:t>
            </w:r>
          </w:p>
        </w:tc>
        <w:tc>
          <w:tcPr>
            <w:tcW w:w="2880" w:type="dxa"/>
          </w:tcPr>
          <w:p w14:paraId="2EF9BFF3" w14:textId="12EE0A89" w:rsidR="00C96BAC" w:rsidRPr="00C96BAC" w:rsidRDefault="00C96BAC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စက်ရေတွင်း(၁)တွင်းသာရှိခြင်း။လူဦးရေများသဖြင့်တန်းစီစောင့်နေရခြင်း။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ရေစည်တိုက်ရ၍နွားများ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လည်းပင်ပန်း၍စိုက်ပျိုး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ရေးလုပ်ငန်းများတွင်အ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သုံးရနည်းခြင်း။</w:t>
            </w:r>
          </w:p>
        </w:tc>
        <w:tc>
          <w:tcPr>
            <w:tcW w:w="3420" w:type="dxa"/>
          </w:tcPr>
          <w:p w14:paraId="78AA2AAA" w14:textId="73C29C1C" w:rsidR="00C96BAC" w:rsidRPr="00C96BAC" w:rsidRDefault="00C96BAC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အိမ်တိုင်ရာရောက်ရေသွယ်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နိုင်ပါကအချိန်ကုန်သက်သာ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စေခြင်း။မိမိ၏လုပ်ငန်းတာ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ဝန်များကိုအချိန်ပေး၍ပြုလုပ်နိုင်ခြင်း။ရေစင်တည်ဆောက်နိုင်ရန်မြေနေရာရှိခြင်း။မြေနီကျောက်စရစ်များရနိုင်ခြင်း။ကျေးရွာမှလုပ်အားပါဝင်နိုင်ခြင်း။</w:t>
            </w:r>
          </w:p>
        </w:tc>
        <w:tc>
          <w:tcPr>
            <w:tcW w:w="2430" w:type="dxa"/>
          </w:tcPr>
          <w:p w14:paraId="3333B18C" w14:textId="713DABF3" w:rsidR="00C96BAC" w:rsidRPr="00C96BAC" w:rsidRDefault="00C96BAC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ရန်ပုံငွေမရှိသည့်အ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တွက်ဆောင်ရွက်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နိုင်မှုမရှိခြင်း။</w:t>
            </w:r>
          </w:p>
        </w:tc>
        <w:tc>
          <w:tcPr>
            <w:tcW w:w="2880" w:type="dxa"/>
            <w:gridSpan w:val="2"/>
          </w:tcPr>
          <w:p w14:paraId="65864038" w14:textId="54F80232" w:rsidR="00C96BAC" w:rsidRPr="00C96BAC" w:rsidRDefault="00C96BAC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အလှူရှင်များ၊အဖွဲ့အ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စည်းများဌာနဆိုင်ရာ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များသို့တင်ပြတောင်းခံ၍ကျေးရွာသူ/ရွာသား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များမှ ပူးပေါင်းပါဝင်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ဆောင်ရွက်နိုင်မည်ဖြစ်ပါသည်။</w:t>
            </w:r>
          </w:p>
        </w:tc>
        <w:tc>
          <w:tcPr>
            <w:tcW w:w="1890" w:type="dxa"/>
          </w:tcPr>
          <w:p w14:paraId="2E9BCC3F" w14:textId="446125C9" w:rsidR="00C96BAC" w:rsidRPr="00C96BAC" w:rsidRDefault="00C96BAC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စင်မြင့်ရေစင်တည်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ဆောက်၍အိမ်သွယ်ရေ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တိုင်ဆောင်ရွက်သွားပါ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မည်။</w:t>
            </w:r>
          </w:p>
        </w:tc>
      </w:tr>
      <w:tr w:rsidR="00C96BAC" w14:paraId="5E6F4364" w14:textId="77777777" w:rsidTr="001F2EAB">
        <w:trPr>
          <w:trHeight w:val="2159"/>
        </w:trPr>
        <w:tc>
          <w:tcPr>
            <w:tcW w:w="528" w:type="dxa"/>
          </w:tcPr>
          <w:p w14:paraId="0F21EDCE" w14:textId="77777777" w:rsidR="00C96BAC" w:rsidRDefault="00C96BAC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212" w:type="dxa"/>
          </w:tcPr>
          <w:p w14:paraId="3040C43D" w14:textId="5EC947BD" w:rsidR="00C96BAC" w:rsidRPr="00C96BAC" w:rsidRDefault="00C96BAC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ကျေးရွာတွင်းလမ်း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များသဲတောထူ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ထပ်ခြင်း</w:t>
            </w:r>
          </w:p>
        </w:tc>
        <w:tc>
          <w:tcPr>
            <w:tcW w:w="2880" w:type="dxa"/>
          </w:tcPr>
          <w:p w14:paraId="237490E2" w14:textId="15C2C7A6" w:rsidR="00C96BAC" w:rsidRPr="00C96BAC" w:rsidRDefault="00C96BAC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ကျေးရွာတွင်းလမ်းများမှာသဲများထူထပ်သော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ကြောင့်သွားလာရခက်ခဲ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ခြင်း၊မိုးရာသီတွင်လမ်းမှာချော်ခြင်း။</w:t>
            </w:r>
          </w:p>
        </w:tc>
        <w:tc>
          <w:tcPr>
            <w:tcW w:w="3420" w:type="dxa"/>
          </w:tcPr>
          <w:p w14:paraId="3CE3D459" w14:textId="66293F96" w:rsidR="00C96BAC" w:rsidRPr="00C96BAC" w:rsidRDefault="00C96BAC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မြေနီကျောက်စရစ်များ၊သဲများဝယ်ယူရရှိနိုင်ခြင်း၊ကျေးရွာလူထုမှပူးပေါင်းဆောင်ရွက်နိုင်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ခြင်း။စက်ရေတွင်းမှရေထွက်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ကောင်းခြင်း၊စက်ရေတွင်းမှရန်ပုံငွေ အနည်းငယ်ရှိခြင်း။</w:t>
            </w:r>
          </w:p>
        </w:tc>
        <w:tc>
          <w:tcPr>
            <w:tcW w:w="2430" w:type="dxa"/>
          </w:tcPr>
          <w:p w14:paraId="0350625A" w14:textId="641DDD94" w:rsidR="00C96BAC" w:rsidRPr="00C96BAC" w:rsidRDefault="00C96BAC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ရန်ပုံငွေမလုံ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လောက်ခြင်း၊ကျေး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ရွာတွင်ဆင်းရဲသား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လက်လုပ်လက်စားများနေ၍ငွေကြေးအခက်အခဲရှိခြင်း။</w:t>
            </w:r>
          </w:p>
        </w:tc>
        <w:tc>
          <w:tcPr>
            <w:tcW w:w="2880" w:type="dxa"/>
            <w:gridSpan w:val="2"/>
          </w:tcPr>
          <w:p w14:paraId="68308004" w14:textId="372F3D34" w:rsidR="00C96BAC" w:rsidRPr="00C96BAC" w:rsidRDefault="00C96BAC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လွှတ်တော်ကိုယ်စား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လှယ်များသက်ဆိုင်ရာဌာနများသို့တင်ပြတောင်းခံ၍ကျေးရွာသူ/သားများပူး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ပေါင်းဆောင်ရွက်ခြင်း</w:t>
            </w:r>
          </w:p>
        </w:tc>
        <w:tc>
          <w:tcPr>
            <w:tcW w:w="1890" w:type="dxa"/>
          </w:tcPr>
          <w:p w14:paraId="7A565E5E" w14:textId="35CD76E3" w:rsidR="00C96BAC" w:rsidRPr="00C96BAC" w:rsidRDefault="00C96BAC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ကျေးရွာတွင်းလမ်းအား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မြေနီကျောက်စရစ်လမ်းအဖြစ်အဆင့်မြှင့်တင်ခြင်း၊</w:t>
            </w:r>
          </w:p>
        </w:tc>
      </w:tr>
      <w:tr w:rsidR="00C96BAC" w14:paraId="631E793C" w14:textId="77777777" w:rsidTr="001F2EAB">
        <w:trPr>
          <w:trHeight w:val="2159"/>
        </w:trPr>
        <w:tc>
          <w:tcPr>
            <w:tcW w:w="528" w:type="dxa"/>
          </w:tcPr>
          <w:p w14:paraId="7C6CD6FD" w14:textId="6F577715" w:rsidR="00C96BAC" w:rsidRDefault="00C96BAC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</w:pPr>
            <w:r>
              <w:rPr>
                <w:rFonts w:ascii="Pyidaungsu" w:hAnsi="Pyidaungsu" w:cs="Pyidaungsu" w:hint="cs"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1212" w:type="dxa"/>
          </w:tcPr>
          <w:p w14:paraId="7680A796" w14:textId="67469C3B" w:rsidR="00C96BAC" w:rsidRPr="00C96BAC" w:rsidRDefault="00C96BAC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ကျေးရွာတွင်အစည်းအဝေးပြုလုပ်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ရန်နှင့်ကျေးရွာပိုင်ပစ္စည်းများ</w:t>
            </w:r>
            <w:r w:rsidRPr="00C96BAC">
              <w:rPr>
                <w:rFonts w:ascii="Pyidaungsu" w:hAnsi="Pyidaungsu" w:cs="Pyidaungsu"/>
                <w:color w:val="000000"/>
                <w:cs/>
              </w:rPr>
              <w:lastRenderedPageBreak/>
              <w:t>ထားရန်အဆောက်အအုံမရှိ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ခြင်း၊</w:t>
            </w:r>
          </w:p>
        </w:tc>
        <w:tc>
          <w:tcPr>
            <w:tcW w:w="2880" w:type="dxa"/>
          </w:tcPr>
          <w:p w14:paraId="40AA131D" w14:textId="4A7B62D2" w:rsidR="00C96BAC" w:rsidRPr="00C96BAC" w:rsidRDefault="00C96BAC" w:rsidP="00E128E4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lastRenderedPageBreak/>
              <w:t>ကျေးရွာတွင်ရွာပိုင်ပစ္စည်း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များအားကျေးရွာရှိအိမ်များတွင်ခွဲ၍ထားနေရခြင်း။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အစည်းအဝေးအားကျေး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ရွာတာဝန်ခံအိမ်တွင်ပြု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လုပ်နေရခြင်း။</w:t>
            </w:r>
          </w:p>
        </w:tc>
        <w:tc>
          <w:tcPr>
            <w:tcW w:w="3420" w:type="dxa"/>
          </w:tcPr>
          <w:p w14:paraId="57AC0F7C" w14:textId="3D04D182" w:rsidR="00C96BAC" w:rsidRPr="00C96BAC" w:rsidRDefault="00C96BAC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ကျေးရွာပိုင်ပစ္စည်းများအားတစ်စုတစ်စည်းတည်းထားနိုင်ခြင်း။မြေနေရာရှိခြင်း။ကျေးရွာမှပူး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ပေါင်းပါဝင်နိုင်ခြင်း။</w:t>
            </w:r>
          </w:p>
        </w:tc>
        <w:tc>
          <w:tcPr>
            <w:tcW w:w="2430" w:type="dxa"/>
          </w:tcPr>
          <w:p w14:paraId="7EDADA9D" w14:textId="276D6444" w:rsidR="00C96BAC" w:rsidRPr="00C96BAC" w:rsidRDefault="00C96BAC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ရန်ပုံငွေမရှိသည့်အ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တွက်ဆောင်ရွက်နိုင်မှုမရှိခြင်း။</w:t>
            </w:r>
          </w:p>
        </w:tc>
        <w:tc>
          <w:tcPr>
            <w:tcW w:w="2880" w:type="dxa"/>
            <w:gridSpan w:val="2"/>
          </w:tcPr>
          <w:p w14:paraId="2D01BFAF" w14:textId="2DAEBA78" w:rsidR="00C96BAC" w:rsidRPr="00C96BAC" w:rsidRDefault="00C96BAC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အလှူရှင်များ၊အဖွဲ့အ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စည်းများဌာနဆိုင်ရာများသို့တင်ပြတောင်းခံ၍</w:t>
            </w:r>
            <w:r w:rsidRPr="00C96BAC">
              <w:rPr>
                <w:rFonts w:ascii="Pyidaungsu" w:hAnsi="Pyidaungsu" w:cs="Pyidaungsu"/>
                <w:color w:val="000000"/>
              </w:rPr>
              <w:t xml:space="preserve"> </w:t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ကျေးရွာသူ/ရွာသားများမှပူးပေါင်းပါဝင်ဆောင်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ရွက်နိုင်မည်ဖြစ်ပါသည်။</w:t>
            </w:r>
          </w:p>
        </w:tc>
        <w:tc>
          <w:tcPr>
            <w:tcW w:w="1890" w:type="dxa"/>
          </w:tcPr>
          <w:p w14:paraId="37235FC9" w14:textId="294083BA" w:rsidR="00C96BAC" w:rsidRPr="00C96BAC" w:rsidRDefault="00C96BAC" w:rsidP="00FE3A38">
            <w:pPr>
              <w:spacing w:after="0" w:line="240" w:lineRule="auto"/>
              <w:rPr>
                <w:rFonts w:ascii="Pyidaungsu" w:hAnsi="Pyidaungsu" w:cs="Pyidaungsu"/>
                <w:color w:val="000000"/>
                <w:rtl/>
                <w:cs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ဘက်စုံသုံးခန်းမဆောက်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လုပ်နိုင်ခြင်း။</w:t>
            </w:r>
          </w:p>
        </w:tc>
      </w:tr>
    </w:tbl>
    <w:p w14:paraId="29EDAE7A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E4B48A7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92EE956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7BA6AB3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56B53E8E" w14:textId="38A4EEBD" w:rsidR="00C6478A" w:rsidRPr="00C6478A" w:rsidRDefault="00AE07EC" w:rsidP="00C6478A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AE07EC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‌‌ဂွေးပင်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ကင်မွန်းခြုံ 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</w:t>
      </w:r>
    </w:p>
    <w:p w14:paraId="124D228A" w14:textId="18E2BB5A" w:rsidR="00FE3A38" w:rsidRPr="001F3C0E" w:rsidRDefault="00FE3A38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Pr="001F3C0E" w:rsidRDefault="00350357" w:rsidP="0035035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တောင်သူအဖွဲ့</w:t>
      </w:r>
    </w:p>
    <w:tbl>
      <w:tblPr>
        <w:tblW w:w="1533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520"/>
        <w:gridCol w:w="2430"/>
        <w:gridCol w:w="2520"/>
        <w:gridCol w:w="3060"/>
        <w:gridCol w:w="2610"/>
      </w:tblGrid>
      <w:tr w:rsidR="00FE3A38" w:rsidRPr="001F3C0E" w14:paraId="31578E6A" w14:textId="77777777" w:rsidTr="00F01F76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1BEF0358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520" w:type="dxa"/>
            <w:vAlign w:val="center"/>
          </w:tcPr>
          <w:p w14:paraId="3B5FF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430" w:type="dxa"/>
            <w:vAlign w:val="center"/>
          </w:tcPr>
          <w:p w14:paraId="6C7974B0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A7E6AA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vAlign w:val="center"/>
          </w:tcPr>
          <w:p w14:paraId="50131E2F" w14:textId="4240F2C1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3060" w:type="dxa"/>
            <w:vAlign w:val="center"/>
          </w:tcPr>
          <w:p w14:paraId="44F6F2D5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610" w:type="dxa"/>
            <w:vAlign w:val="center"/>
          </w:tcPr>
          <w:p w14:paraId="615B36A8" w14:textId="107DB978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6630E" w:rsidRPr="00C16B8F" w14:paraId="3B725520" w14:textId="77777777" w:rsidTr="00F01F76">
        <w:trPr>
          <w:trHeight w:val="1376"/>
        </w:trPr>
        <w:tc>
          <w:tcPr>
            <w:tcW w:w="528" w:type="dxa"/>
          </w:tcPr>
          <w:p w14:paraId="06FF3FFF" w14:textId="77777777" w:rsidR="00B6630E" w:rsidRPr="00C16B8F" w:rsidRDefault="00B6630E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</w:p>
        </w:tc>
        <w:tc>
          <w:tcPr>
            <w:tcW w:w="1662" w:type="dxa"/>
          </w:tcPr>
          <w:p w14:paraId="0946C8B2" w14:textId="12F7F6C4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နွားများခွာနာလျှာနာရောဂါ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ဖြစ်ပွားခြင်း၊</w:t>
            </w:r>
          </w:p>
        </w:tc>
        <w:tc>
          <w:tcPr>
            <w:tcW w:w="2520" w:type="dxa"/>
          </w:tcPr>
          <w:p w14:paraId="13429A19" w14:textId="47F87F28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ရာသီဥတုမမျှတသောအခြေအနေများတွင်အပူအအေးမမျှတခြင်းကြောင့်ဖြစ်ပွားခြင်း</w:t>
            </w:r>
          </w:p>
        </w:tc>
        <w:tc>
          <w:tcPr>
            <w:tcW w:w="2430" w:type="dxa"/>
          </w:tcPr>
          <w:p w14:paraId="4CB36BE2" w14:textId="657F5BC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နွားများရောဂါမဖြစ်ပွားမီကြိုတင်ကာကွယ်ဆေးထိုးခြင်း၊</w:t>
            </w:r>
          </w:p>
        </w:tc>
        <w:tc>
          <w:tcPr>
            <w:tcW w:w="2520" w:type="dxa"/>
          </w:tcPr>
          <w:p w14:paraId="1A3EA2B5" w14:textId="504F318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အလုပ်ခွင်တွင်ကျယ်မှုမရှိဘဲနှောင့်နှေးမှုများဖြစ်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3060" w:type="dxa"/>
          </w:tcPr>
          <w:p w14:paraId="6FF4B8EA" w14:textId="4DC2880E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မွေးမြူရေးနှင့်ကုသရေးဦးစီးဌာနမှကျန်းမာရေးအသိပညာပေး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နည်းလမ်းကောင်းများရယူခြင်း၊</w:t>
            </w:r>
          </w:p>
        </w:tc>
        <w:tc>
          <w:tcPr>
            <w:tcW w:w="2610" w:type="dxa"/>
          </w:tcPr>
          <w:p w14:paraId="79C2A64A" w14:textId="60300E9B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​မွေးမြူရေးနှင့်ကုသရေး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ဦးစီးဌာနမှအသိပညာပေး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ဟောပြောပွဲများပြုလုပ်နိုင်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</w:tr>
      <w:tr w:rsidR="006618ED" w:rsidRPr="00C16B8F" w14:paraId="4ABC2A6B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lastRenderedPageBreak/>
              <w:t>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1C247E06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ပညာအားနည်း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7503FDCF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စိုက်ပျိုးရေးနည်းပညာဝန်ဆောင်မှုအားနည်းနေခြင်း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844D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စိုက်ပျိုးရေးဌာနနှင့်စိုက်ပျိုး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ရေးကုမ္ပဏီများ၏နည်းပညာဝန်ဆောင်မှုများကိုအလွယ်တကူရရှိနိုင်ခြင်း၊တောင်သူများမှ</w:t>
            </w:r>
          </w:p>
          <w:p w14:paraId="51467E52" w14:textId="1E0EB640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လည်းစိတ်ဝင်စားမှုရှိခြင်း။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50AE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ကုမ္ပဏီများ၏နည်းပညာ</w:t>
            </w:r>
          </w:p>
          <w:p w14:paraId="078FE701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ဝန်ဆောင်မှုမှာ နည်းပညာ</w:t>
            </w:r>
            <w:r w:rsidR="00427553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ပံ့ပိုးပေးခြင်းထက်အ</w:t>
            </w:r>
          </w:p>
          <w:p w14:paraId="1868E62F" w14:textId="369DD673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ရောင်းမြှင့်တင်ရေးကိုသာဦးစားပေးဆောင်ရွက်ကြခြင်း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4E528961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စိုက်ပျိုးရေးနည်းပညာများရရှိစေ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ရန်အခြေအနေကောင်းများဖန်တီး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ပေးခြင်း၊နည်းပညာလိုအပ်ချက်များဖော်ထုတ်ပေးခြင်း၊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ပံ့ပိုးပေးမှုရယူခြင်း</w:t>
            </w:r>
          </w:p>
        </w:tc>
      </w:tr>
      <w:tr w:rsidR="006618ED" w:rsidRPr="00C16B8F" w14:paraId="29835E07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၃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7F5FA2DD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ယာစိုက်ပျိုးခြင်းမှ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သီးနှံအထွက်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နည်းခြင်း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75C91B48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မြေမှာမိုးရေကိုသာအားကိုးနေရသဖြင့်စိုက်ပျိုးရေးကိုလိုအပ်သလိုမရရှိနိုင်ခြင်း၊မြေဆီမြေသြဇာထည့်ဝင်နိုင်မှုမရှိခြင်း၊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03B2" w14:textId="77777777" w:rsidR="0055701F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စိုက်ပျိုးမြေအသင့်အတင့်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ကောင်းမွန်ခြင်း၊တီဗွီများ၊</w:t>
            </w:r>
          </w:p>
          <w:p w14:paraId="5752F426" w14:textId="0E30B05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ဖုန်းများမှမိုးလေဝသအခြေ</w:t>
            </w:r>
            <w:r w:rsidR="00D67E30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အနေများစုံစမ်းနိုင်ခြင်း၊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5CB3681E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ရှေးရိုးစွဲများကိုလိုက်နာနေခြင်း၊တွင်းနက်များဖြစ်၍စက်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ရေတွင်းတူး၍မစိုက်ပျိုးနိုင်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ခြင်း၊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4A3710E2" w:rsidR="006618ED" w:rsidRPr="00C16B8F" w:rsidRDefault="006618ED" w:rsidP="00F01F76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မိုးလေဝသဌာနမှမိုးလေဝသထုတ်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ပြန်ချက်များအားလေ့လာရန်၊စိုက်ဘဏ်မှချေးငွေအားအချိန်မီထုတ်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ပေးခြင်းဖြင့်ဆောင်ရွက်နိုင်ခြင်း၊သမဝါယမအသင်းမှစိုက်ပျိုးစရိတ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ထုတ်ပေးခြင်းဖြင့်မြေသြဇာလုံလုံ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လောက်လောက်ရရှိနိုင်ခြင်း၊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မိုးလေဝသအခြေအနေများ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အားစုံစမ်းလေ့လာ၍စိုက်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ပျိုးရန်</w:t>
            </w:r>
          </w:p>
        </w:tc>
      </w:tr>
    </w:tbl>
    <w:p w14:paraId="39C34C1F" w14:textId="77777777" w:rsidR="000659FC" w:rsidRDefault="000659F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7A9ED581" w14:textId="77777777" w:rsidR="00AE07EC" w:rsidRDefault="00AE07EC" w:rsidP="00DE59D5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AE07EC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‌‌ဂွေးပင်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ကင်မွန်းခြုံ 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4BB92A65" w14:textId="3A71A74E" w:rsidR="00DE59D5" w:rsidRPr="001F3C0E" w:rsidRDefault="00DE59D5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Pr="001F3C0E" w:rsidRDefault="00DE59D5" w:rsidP="00DE59D5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2307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392"/>
        <w:gridCol w:w="3600"/>
        <w:gridCol w:w="2700"/>
        <w:gridCol w:w="2610"/>
        <w:gridCol w:w="2790"/>
        <w:gridCol w:w="1620"/>
        <w:gridCol w:w="2610"/>
        <w:gridCol w:w="2610"/>
        <w:gridCol w:w="2610"/>
      </w:tblGrid>
      <w:tr w:rsidR="00DE59D5" w:rsidRPr="001F3C0E" w14:paraId="06552CDA" w14:textId="77777777" w:rsidTr="00C96BAC">
        <w:trPr>
          <w:gridAfter w:val="3"/>
          <w:wAfter w:w="7830" w:type="dxa"/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392" w:type="dxa"/>
            <w:vAlign w:val="center"/>
          </w:tcPr>
          <w:p w14:paraId="3D75B625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600" w:type="dxa"/>
            <w:vAlign w:val="center"/>
          </w:tcPr>
          <w:p w14:paraId="67D97B9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00" w:type="dxa"/>
            <w:vAlign w:val="center"/>
          </w:tcPr>
          <w:p w14:paraId="1D662027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71EC2DAA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610" w:type="dxa"/>
            <w:vAlign w:val="center"/>
          </w:tcPr>
          <w:p w14:paraId="0CA0C72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790" w:type="dxa"/>
            <w:vAlign w:val="center"/>
          </w:tcPr>
          <w:p w14:paraId="1FF1532C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620" w:type="dxa"/>
            <w:vAlign w:val="center"/>
          </w:tcPr>
          <w:p w14:paraId="7A48E76F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C96BAC" w14:paraId="28C048D4" w14:textId="77777777" w:rsidTr="00C96BAC">
        <w:trPr>
          <w:gridAfter w:val="3"/>
          <w:wAfter w:w="7830" w:type="dxa"/>
          <w:trHeight w:val="3509"/>
        </w:trPr>
        <w:tc>
          <w:tcPr>
            <w:tcW w:w="528" w:type="dxa"/>
          </w:tcPr>
          <w:p w14:paraId="0CA64BC4" w14:textId="33834D44" w:rsidR="00C96BAC" w:rsidRDefault="00C96BAC" w:rsidP="00DE59D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၁</w:t>
            </w:r>
          </w:p>
        </w:tc>
        <w:tc>
          <w:tcPr>
            <w:tcW w:w="1392" w:type="dxa"/>
          </w:tcPr>
          <w:p w14:paraId="62B543E4" w14:textId="1FCD97AF" w:rsidR="00C96BAC" w:rsidRPr="001F2EAB" w:rsidRDefault="00C96BAC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ပုံမှန်အလုပ်အကိုင်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နှင့်ပုံမှန်ဝင်ငွေမရ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ရှိခြင်း</w:t>
            </w:r>
          </w:p>
        </w:tc>
        <w:tc>
          <w:tcPr>
            <w:tcW w:w="3600" w:type="dxa"/>
          </w:tcPr>
          <w:p w14:paraId="5EFA69AD" w14:textId="2D40D05E" w:rsidR="00C96BAC" w:rsidRPr="001F2EAB" w:rsidRDefault="00C96BAC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အသက်မွေးဝမ်းကျောင်းလုပ်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ငန်းကျွမ်းကျင်မှုအားနည်းခြင်း၊မြို့တက်၍သင်တန်းများရယူရန်နေထိုင်ရေး၊စားစရိတ်များမ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တ်နိုင်ခြင်း၊အဆက်အသွယ်မရှိခြင်း၊အရင်းအနှီးမတတ်နိုင်ခြင်း၊ပုံမှန်အလုပ်အကိုင်မရှိခြင်းနှင့်လုပ်ခနည်းလွန်းခြင်း၊</w:t>
            </w:r>
          </w:p>
        </w:tc>
        <w:tc>
          <w:tcPr>
            <w:tcW w:w="2700" w:type="dxa"/>
          </w:tcPr>
          <w:p w14:paraId="07181EB1" w14:textId="2A867E0A" w:rsidR="00C96BAC" w:rsidRPr="001F2EAB" w:rsidRDefault="00C96BAC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နည်းပညာဝန်ဆောင်မှုစျေး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ကွက်ရှိခြင်း၊ ဝါသနာပါရာပ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ညာရပ်များစိတ်ဝင်စားခြင်း၊</w:t>
            </w:r>
          </w:p>
        </w:tc>
        <w:tc>
          <w:tcPr>
            <w:tcW w:w="2610" w:type="dxa"/>
          </w:tcPr>
          <w:p w14:paraId="435E33DC" w14:textId="049E21F3" w:rsidR="00C96BAC" w:rsidRPr="001F2EAB" w:rsidRDefault="00C96BAC" w:rsidP="000659F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ပုံမှန်သွားလာသည့်သယ်ယူပို့ဆောင်ယာဉ်မရှိ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ခြင်း၊လေ့လာသင်ယူရန်အဆက်အသွယ်အရင်းအနှီးမရှိခြင်းအသက်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မွေးဝမ်းကျောင်းမှုလုပ်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ငန်းကျွမ်းကျင်မှုတိုး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တက်ရေးအတွက်စီမံ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ကိန်းများမရရှိခြင်း၊</w:t>
            </w:r>
          </w:p>
        </w:tc>
        <w:tc>
          <w:tcPr>
            <w:tcW w:w="2790" w:type="dxa"/>
          </w:tcPr>
          <w:p w14:paraId="0FF8444F" w14:textId="4189125D" w:rsidR="00C96BAC" w:rsidRPr="001F2EAB" w:rsidRDefault="00C96BAC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ဝင်ငွေရလုပ်ငန်းများတိုး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တက်လုပ်ကိုင်နိုင်သည့်ပတ်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ဝန်းကျင်အခြေအနေများဖန်တီးခြင်း၊ချေးငွေရရှိရန်ဖန်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တီးပေးခြင်း၊ဌာနဆိုင်ရာများနှင့်ချိတ််ဆက်၍နည်းပညာနှင့်ငွေကြေးဝန်ဆောင်မှုများ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ရရှိနိုင်ရန်ဖန်တီးပေးခြင်း။</w:t>
            </w:r>
          </w:p>
        </w:tc>
        <w:tc>
          <w:tcPr>
            <w:tcW w:w="1620" w:type="dxa"/>
          </w:tcPr>
          <w:p w14:paraId="426145D1" w14:textId="42923E45" w:rsidR="00C96BAC" w:rsidRPr="001F2EAB" w:rsidRDefault="00C96BAC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အသက်မွေးဝမ်းကျောင်းလုပ်ငန်းကျွမ်းကျင်မှုတိုး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တက်ရေးသင်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တန်းများဖန်တီးပေးခြင်း၊</w:t>
            </w:r>
          </w:p>
        </w:tc>
      </w:tr>
      <w:tr w:rsidR="00C96BAC" w14:paraId="009DBA34" w14:textId="6185A47A" w:rsidTr="00C96BAC">
        <w:trPr>
          <w:trHeight w:val="3329"/>
        </w:trPr>
        <w:tc>
          <w:tcPr>
            <w:tcW w:w="528" w:type="dxa"/>
          </w:tcPr>
          <w:p w14:paraId="43D5A787" w14:textId="1F66521A" w:rsidR="00C96BAC" w:rsidRDefault="00C96BAC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392" w:type="dxa"/>
          </w:tcPr>
          <w:p w14:paraId="7688B6D0" w14:textId="5B7D5241" w:rsidR="00C96BAC" w:rsidRPr="001F2EAB" w:rsidRDefault="00C96BAC" w:rsidP="00C96BAC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ေရှားပါးမှုနှင့်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ကြုံတွေ့နေရခြင်း။</w:t>
            </w:r>
          </w:p>
        </w:tc>
        <w:tc>
          <w:tcPr>
            <w:tcW w:w="3600" w:type="dxa"/>
          </w:tcPr>
          <w:p w14:paraId="75DA426B" w14:textId="627172A8" w:rsidR="00C96BAC" w:rsidRPr="001F2EAB" w:rsidRDefault="00C96BAC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ကျွဲ၊နွား၊တိရစ္ဆာန်များသောက်သုံးရန်ရေလုံလောက်မှုမရှိခြင်း။အိမ်ခြေများပြီးစက်ရေတွင်း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  <w:t>(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၁)တွင်းနှင့်မလုံလောက်ခြင်း။</w:t>
            </w:r>
          </w:p>
        </w:tc>
        <w:tc>
          <w:tcPr>
            <w:tcW w:w="2700" w:type="dxa"/>
          </w:tcPr>
          <w:p w14:paraId="513302A0" w14:textId="354893F0" w:rsidR="00C96BAC" w:rsidRPr="001F2EAB" w:rsidRDefault="00C96BAC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အချိန်ကုန်သက်သာစေပြီးလုပ်ငန်းခွင်တွင်အားစိုက်လုပ်ကိုင်နိုင်ခြင်း၊ကျွဲ၊နွား၊တိရ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စ္ဆာန်များအတွက်သောက်သုံးရေဖူလုံစွာရရှိစေခြင်း၊စက်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ရေတွင်းတူးဖော်မည့် မြေ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lastRenderedPageBreak/>
              <w:t>နေရာရှိခြင်း။ကျေးရွာမှလုပ်အားပူးပေါင်းပါဝင်နိုင်ခြင်း။</w:t>
            </w:r>
          </w:p>
        </w:tc>
        <w:tc>
          <w:tcPr>
            <w:tcW w:w="2610" w:type="dxa"/>
          </w:tcPr>
          <w:p w14:paraId="2CF8826D" w14:textId="3C603029" w:rsidR="00C96BAC" w:rsidRPr="001F2EAB" w:rsidRDefault="00C96BAC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lastRenderedPageBreak/>
              <w:t>​ငွေကြေးလုံလောက်မှု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မရှိခြင်း။</w:t>
            </w:r>
          </w:p>
        </w:tc>
        <w:tc>
          <w:tcPr>
            <w:tcW w:w="2790" w:type="dxa"/>
          </w:tcPr>
          <w:p w14:paraId="54B06251" w14:textId="512463CB" w:rsidR="00C96BAC" w:rsidRPr="001F2EAB" w:rsidRDefault="00C96BAC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သက်ဆိုင်ရာဌာနများ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၊ ပြည်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တွင်း/ပြည်ပအလှူရှင်များနှင့်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ချိတ်ဆက်၍ ပူးပေါင်းပါဝင်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ဆောင်ရွက်စေခြင်း။</w:t>
            </w:r>
          </w:p>
        </w:tc>
        <w:tc>
          <w:tcPr>
            <w:tcW w:w="1620" w:type="dxa"/>
          </w:tcPr>
          <w:p w14:paraId="0DB8ABA6" w14:textId="7C1546D9" w:rsidR="00C96BAC" w:rsidRPr="001F2EAB" w:rsidRDefault="00C96BAC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စက်ရေတွင်းသစ်တူးဖော်ပေး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ခြင်း။</w:t>
            </w:r>
          </w:p>
        </w:tc>
        <w:tc>
          <w:tcPr>
            <w:tcW w:w="2610" w:type="dxa"/>
          </w:tcPr>
          <w:p w14:paraId="5F03D39B" w14:textId="003D9013" w:rsidR="00C96BAC" w:rsidRDefault="00C96BAC">
            <w:pPr>
              <w:spacing w:after="160" w:line="259" w:lineRule="auto"/>
            </w:pPr>
          </w:p>
        </w:tc>
        <w:tc>
          <w:tcPr>
            <w:tcW w:w="2610" w:type="dxa"/>
          </w:tcPr>
          <w:p w14:paraId="30D9C1BE" w14:textId="39591EF4" w:rsidR="00C96BAC" w:rsidRDefault="00C96BAC">
            <w:pPr>
              <w:spacing w:after="160" w:line="259" w:lineRule="auto"/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နည်းပညာဝန်ဆောင်မှုစျေး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ကွက်ရှိခြင်း၊ ဝါသနာပါရာပ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ညာရပ်များစိတ်ဝင်စားခြင်း၊</w:t>
            </w:r>
          </w:p>
        </w:tc>
        <w:tc>
          <w:tcPr>
            <w:tcW w:w="2610" w:type="dxa"/>
          </w:tcPr>
          <w:p w14:paraId="2CEA6719" w14:textId="2B053C8D" w:rsidR="00C96BAC" w:rsidRDefault="00C96BAC">
            <w:pPr>
              <w:spacing w:after="160" w:line="259" w:lineRule="auto"/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ပုံမှန်သွားလာသည့်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သယ်ယူပို့ဆောင်ယာဉ်မရှိခြင်း၊လေ့လာသင်ယူ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ရန်အဆက်အသွယ်အ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ရင်းအနှီးမရှိခြင်းအ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သက်မွေးဝမ်းကျောင်းမှုလုပ်ငန်းကျွမ်းကျင်မှုတိုးတက်ရေးအတွက်စီမံ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ကိန်းများမရရှိခြင်း၊</w:t>
            </w:r>
          </w:p>
        </w:tc>
      </w:tr>
    </w:tbl>
    <w:p w14:paraId="4151CB98" w14:textId="77777777" w:rsidR="000659FC" w:rsidRDefault="000659F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6CE01249" w14:textId="77777777" w:rsidR="00AE07EC" w:rsidRDefault="00AE07EC" w:rsidP="000659FC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AE07EC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‌‌ဂွေးပင်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ကင်မွန်းခြုံ 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58F6F6A3" w14:textId="6B2A660A" w:rsidR="003852DC" w:rsidRPr="001F3C0E" w:rsidRDefault="003852D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77777777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လူငယ်အဖွဲ့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970"/>
        <w:gridCol w:w="1710"/>
        <w:gridCol w:w="2970"/>
        <w:gridCol w:w="2700"/>
      </w:tblGrid>
      <w:tr w:rsidR="003852DC" w:rsidRPr="001F3C0E" w14:paraId="45384C8D" w14:textId="77777777" w:rsidTr="00B6630E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3B1068F3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970" w:type="dxa"/>
            <w:vAlign w:val="center"/>
          </w:tcPr>
          <w:p w14:paraId="7F96FAA8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5E1AEAB4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710" w:type="dxa"/>
            <w:vAlign w:val="center"/>
          </w:tcPr>
          <w:p w14:paraId="49AAD5FB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970" w:type="dxa"/>
            <w:vAlign w:val="center"/>
          </w:tcPr>
          <w:p w14:paraId="5927AA1A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0FBF8A8F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C96BAC" w14:paraId="5E3E6607" w14:textId="77777777" w:rsidTr="00B6630E">
        <w:trPr>
          <w:trHeight w:val="2996"/>
        </w:trPr>
        <w:tc>
          <w:tcPr>
            <w:tcW w:w="528" w:type="dxa"/>
          </w:tcPr>
          <w:p w14:paraId="1BDDA17B" w14:textId="4B358BB1" w:rsidR="00C96BAC" w:rsidRDefault="00C96BAC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572" w:type="dxa"/>
          </w:tcPr>
          <w:p w14:paraId="2088A083" w14:textId="55266816" w:rsidR="00C96BAC" w:rsidRPr="00C96BAC" w:rsidRDefault="00C96BA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ကျေးရွာနီးတွင်စက်ရုံ၊အလုပ်ရုံများမရှိခြင်း၊တောင်ယာလုပ်ငန်းမှာဝင်ငွေရရှိမှုနည်းပါး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ခြင်း၊</w:t>
            </w:r>
          </w:p>
        </w:tc>
        <w:tc>
          <w:tcPr>
            <w:tcW w:w="2610" w:type="dxa"/>
          </w:tcPr>
          <w:p w14:paraId="3482773D" w14:textId="242A0E09" w:rsidR="00C96BAC" w:rsidRPr="00C96BAC" w:rsidRDefault="00C96BA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ကျေးရွာအနီးတွင်စက်ရုံ၊အလုပ်ရုံများရှိလျှင်လူငယ်များအလုပ်အကိုင်များပေါများ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လာခြင်း၊</w:t>
            </w:r>
          </w:p>
        </w:tc>
        <w:tc>
          <w:tcPr>
            <w:tcW w:w="2970" w:type="dxa"/>
          </w:tcPr>
          <w:p w14:paraId="0C253B1A" w14:textId="6A49B554" w:rsidR="00C96BAC" w:rsidRPr="00C96BAC" w:rsidRDefault="00C96BA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အသက်မွေးအတတ်ပညာများကောင်းစွာမတတ်</w:t>
            </w:r>
            <w:r w:rsidRPr="00C96BAC">
              <w:rPr>
                <w:rFonts w:ascii="Pyidaungsu" w:hAnsi="Pyidaungsu" w:cs="Pyidaungsu"/>
                <w:color w:val="000000"/>
              </w:rPr>
              <w:t xml:space="preserve"> </w:t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မြောက်ခြင်း။</w:t>
            </w:r>
          </w:p>
        </w:tc>
        <w:tc>
          <w:tcPr>
            <w:tcW w:w="1710" w:type="dxa"/>
          </w:tcPr>
          <w:p w14:paraId="0B59030E" w14:textId="28E1C366" w:rsidR="00C96BAC" w:rsidRPr="00C96BAC" w:rsidRDefault="00C96BA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အသက်မွေးဝမ်းကျောင်း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ဆိုင်ရာသင်တန်းများဖွင့်လှစ်တတ်ရောက်စေ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2970" w:type="dxa"/>
          </w:tcPr>
          <w:p w14:paraId="70D6E2CF" w14:textId="60234C1C" w:rsidR="00C96BAC" w:rsidRPr="00C96BAC" w:rsidRDefault="00C96BA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အသက်မွေးဝမ်းကျောင်းဆိုင်ရာသင်တန်းများဖွင့်လှစ်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ပေးခြင်း။အလုပ်အကိုင်အခွင့်အလမ်း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များဖန်တီးပေးခြင်း</w:t>
            </w:r>
          </w:p>
        </w:tc>
        <w:tc>
          <w:tcPr>
            <w:tcW w:w="2700" w:type="dxa"/>
          </w:tcPr>
          <w:p w14:paraId="7EC81E46" w14:textId="544B49C2" w:rsidR="00C96BAC" w:rsidRPr="00C96BAC" w:rsidRDefault="00C96BAC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ကျေးရွာနီးတွင်စက်ရုံ၊အလုပ်ရုံများမရှိခြင်း၊တောင်ယာလုပ်ငန်းမှာဝင်ငွေရရှိမှုနည်းပါး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ခြင်း၊</w:t>
            </w:r>
          </w:p>
        </w:tc>
      </w:tr>
      <w:tr w:rsidR="00C96BAC" w:rsidRPr="006618ED" w14:paraId="5D9CEDA6" w14:textId="77777777" w:rsidTr="00B6630E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C96BAC" w:rsidRPr="006618ED" w:rsidRDefault="00C96BAC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39127328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မွေးမြူရေးတိုးချဲ့လုပ်ကိုင်ရန်ရင်းနှီးငွေမတတ်နိုင်ခြင်း၊တိရိစ္ဆာန်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ထွက်ကုန်များရောင်း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ချရာတွင်စျေးနှိမ်ခံရ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76C8E3CE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တိရိစ္ဆာန်မွေးမြူရန်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မြေနေရာရှိခြင်း၊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6A4A7354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မွေးမြူရေးနည်းပ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ညာများကောင်းမွန်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စွာ မသိရှိခြင်း။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78440B50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တိရိစ္ဆာန်မွေးမြူထုတ်လုပ်မှုစနစ်တိုးတက်ရန်</w:t>
            </w:r>
            <w:r w:rsidRPr="00C96BAC">
              <w:rPr>
                <w:rFonts w:ascii="Pyidaungsu" w:hAnsi="Pyidaungsu" w:cs="Pyidaungsu"/>
                <w:color w:val="000000"/>
              </w:rPr>
              <w:t xml:space="preserve"> </w:t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အခြေအနေကောင်းများဖန်တီးပေးခြင်း၊ငွေကြေးဝန်ဆောင်မှုနှင့်နည်းပညာဝန်ဆောင်မှုများလက်လှမ်းမီရေး၊စျေးကွက်နှင့်သယ်ယူပို့ဆောင်ရေးများလက်လှမ်းမီရေး</w:t>
            </w:r>
            <w:r w:rsidRPr="00C96BAC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083323A5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တိရိစ္ဆာန်ကုသရေးဆိုင်ရာဝန်ဆောင်မှုနှင့်နည်းပညာ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များပံ့ပိုးပေးခြင်း၊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6D712131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</w:rPr>
              <w:t>မွေးမြူရေးတိုးချဲ့လုပ်ကိုင်ရန်ရင်းနှီးငွေမတတ်နိုင်ခြင်း၊တိရိစ္ဆာန်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ထွက်ကုန်များရောင်း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ချရာတွင်စျေးနှိမ်ခံရ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ခြင်း၊</w:t>
            </w:r>
          </w:p>
        </w:tc>
      </w:tr>
    </w:tbl>
    <w:p w14:paraId="3AA89EA8" w14:textId="77777777" w:rsidR="00B6630E" w:rsidRDefault="00B6630E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BF4D8E8" w14:textId="77777777" w:rsidR="001D4E35" w:rsidRDefault="001D4E35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3C247272" w14:textId="77777777" w:rsidR="001F2EAB" w:rsidRDefault="001F2EAB" w:rsidP="00862F0E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76E13883" w14:textId="77777777" w:rsidR="00AE07EC" w:rsidRDefault="00AE07EC" w:rsidP="00B10A1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AE07EC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‌‌ဂွေးပင်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 ကျေးရွာအုပ်စု ၊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AE07EC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ကင်မွန်းခြုံ 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486F16CE" w14:textId="3941F84B" w:rsidR="00B10A17" w:rsidRPr="001F3C0E" w:rsidRDefault="00B10A17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524C2121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အမျိုးသမီးအဖွဲ့</w:t>
      </w:r>
    </w:p>
    <w:tbl>
      <w:tblPr>
        <w:tblW w:w="151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1482"/>
        <w:gridCol w:w="3330"/>
        <w:gridCol w:w="3330"/>
        <w:gridCol w:w="2250"/>
        <w:gridCol w:w="1620"/>
        <w:gridCol w:w="2430"/>
      </w:tblGrid>
      <w:tr w:rsidR="00B10A17" w:rsidRPr="001F3C0E" w14:paraId="013D456B" w14:textId="77777777" w:rsidTr="001D4E35">
        <w:trPr>
          <w:trHeight w:val="935"/>
        </w:trPr>
        <w:tc>
          <w:tcPr>
            <w:tcW w:w="678" w:type="dxa"/>
            <w:vAlign w:val="center"/>
          </w:tcPr>
          <w:p w14:paraId="466C9E63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482" w:type="dxa"/>
            <w:vAlign w:val="center"/>
          </w:tcPr>
          <w:p w14:paraId="500514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330" w:type="dxa"/>
            <w:vAlign w:val="center"/>
          </w:tcPr>
          <w:p w14:paraId="6DE5F439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330" w:type="dxa"/>
            <w:vAlign w:val="center"/>
          </w:tcPr>
          <w:p w14:paraId="29D711EA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3AD7045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250" w:type="dxa"/>
            <w:vAlign w:val="center"/>
          </w:tcPr>
          <w:p w14:paraId="65CF53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1620" w:type="dxa"/>
            <w:vAlign w:val="center"/>
          </w:tcPr>
          <w:p w14:paraId="015BC6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38CC59E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430" w:type="dxa"/>
            <w:vAlign w:val="center"/>
          </w:tcPr>
          <w:p w14:paraId="12A271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C96BAC" w14:paraId="734E2F2B" w14:textId="77777777" w:rsidTr="001D4E35">
        <w:trPr>
          <w:trHeight w:val="3230"/>
        </w:trPr>
        <w:tc>
          <w:tcPr>
            <w:tcW w:w="678" w:type="dxa"/>
          </w:tcPr>
          <w:p w14:paraId="6BAED66B" w14:textId="308B2B16" w:rsidR="00C96BAC" w:rsidRDefault="00C96BAC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၁</w:t>
            </w:r>
          </w:p>
        </w:tc>
        <w:tc>
          <w:tcPr>
            <w:tcW w:w="1482" w:type="dxa"/>
          </w:tcPr>
          <w:p w14:paraId="2D64C893" w14:textId="6E9168AC" w:rsidR="00C96BAC" w:rsidRPr="001D4E35" w:rsidRDefault="00C96BAC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ကျေးရွာဖွံ့ဖြိုးရေး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လုပ်ငန်းများတွင်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တက်ကြွစွာပူး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ပေါင်းဆောင်ရွက်မှုအားနည်းခြင်း</w:t>
            </w:r>
          </w:p>
        </w:tc>
        <w:tc>
          <w:tcPr>
            <w:tcW w:w="3330" w:type="dxa"/>
          </w:tcPr>
          <w:p w14:paraId="0E6F7311" w14:textId="0AF01D08" w:rsidR="00C96BAC" w:rsidRPr="001D4E35" w:rsidRDefault="00C96BAC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ရှေးရိုးစွဲအယူအဆများရှိနေ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အမျိုးသမီးများအားလေး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စားမှုမရှိခြင်း၊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3330" w:type="dxa"/>
          </w:tcPr>
          <w:p w14:paraId="649E0779" w14:textId="01946DBD" w:rsidR="00C96BAC" w:rsidRPr="001D4E35" w:rsidRDefault="00C96BAC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နေရာပေးမှု၊တာဝန်ပေးမှု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များရှိလာနိုင်ပါကတက်ကြွ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စွာပါဝင်နိုင်ခြင်း၊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250" w:type="dxa"/>
          </w:tcPr>
          <w:p w14:paraId="1D91A4EB" w14:textId="34BD54F1" w:rsidR="00C96BAC" w:rsidRPr="001D4E35" w:rsidRDefault="00C96BAC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တန်းတူအခွင့်အ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ရေးမရရှိခဲ့ခြင်း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ကြောင့်လုပ်ငန်း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များတွင်ပါဝင်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ဆောင်ရွက်မှု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အားနည်းပါသည်။</w:t>
            </w:r>
          </w:p>
        </w:tc>
        <w:tc>
          <w:tcPr>
            <w:tcW w:w="1620" w:type="dxa"/>
          </w:tcPr>
          <w:p w14:paraId="77709DCA" w14:textId="19CAB911" w:rsidR="00C96BAC" w:rsidRPr="001D4E35" w:rsidRDefault="00C96BAC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နေရာပေးမှု၊တာ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ဝန်ပေးမှုများရှိပါကလုပ်ငန်းများ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တွင်တက်ကြွစွာ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ပူးပေါင်းပါဝင်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ဆောင်ရွက်နိုင်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မည်ဖြစ်ပါသည်။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430" w:type="dxa"/>
          </w:tcPr>
          <w:p w14:paraId="36624718" w14:textId="0715E8D2" w:rsidR="00C96BAC" w:rsidRPr="001D4E35" w:rsidRDefault="00C96BAC" w:rsidP="00C96BAC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ျေးရွာဖွံ့ဖြိုးရေးလုပ်ငန်း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</w:rPr>
              <w:t>များတွင်တာဝန်ပေးအပ်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ခြင်းဖြင့်ထိရောက်စွာအ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ကောင်အထည်ဖော်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ဆောင်ရွက်လာနိုင်မည်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ဖြစ်ပါသည်။</w:t>
            </w:r>
          </w:p>
        </w:tc>
      </w:tr>
      <w:tr w:rsidR="00C96BAC" w14:paraId="1BB78D8D" w14:textId="77777777" w:rsidTr="001D4E35">
        <w:trPr>
          <w:trHeight w:val="3230"/>
        </w:trPr>
        <w:tc>
          <w:tcPr>
            <w:tcW w:w="678" w:type="dxa"/>
          </w:tcPr>
          <w:p w14:paraId="4A0FF255" w14:textId="1BA7C5C6" w:rsidR="00C96BAC" w:rsidRDefault="00C96BAC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၂</w:t>
            </w:r>
          </w:p>
        </w:tc>
        <w:tc>
          <w:tcPr>
            <w:tcW w:w="1482" w:type="dxa"/>
          </w:tcPr>
          <w:p w14:paraId="60D07A92" w14:textId="4964E9E3" w:rsidR="00C96BAC" w:rsidRPr="001F2EAB" w:rsidRDefault="00C96BAC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ကျန်းမာရေးဆေး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ပေးခန်းလိုအပ်ခြင်း။</w:t>
            </w:r>
          </w:p>
        </w:tc>
        <w:tc>
          <w:tcPr>
            <w:tcW w:w="3330" w:type="dxa"/>
          </w:tcPr>
          <w:p w14:paraId="38FB2F1F" w14:textId="64F4944B" w:rsidR="00C96BAC" w:rsidRPr="001F2EAB" w:rsidRDefault="00C96BAC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ကျန်းမာရေးဆေးပေးခန်း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မှာ(၁)မိုင်ကျော်ကွာဝေး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သောသလုံသွေးကျေးရွာတွင်သာရှိခြင်း၊မြို့နှင့်အလှမ်းဝေးခြင်း၊</w:t>
            </w:r>
          </w:p>
        </w:tc>
        <w:tc>
          <w:tcPr>
            <w:tcW w:w="3330" w:type="dxa"/>
          </w:tcPr>
          <w:p w14:paraId="174B8A50" w14:textId="4B49A157" w:rsidR="00C96BAC" w:rsidRPr="001F2EAB" w:rsidRDefault="00C96BAC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ကျန်းမာရေးကိုအချိန်မှီကုသနိုင်ခြင်း၊ကျေးရွာမှလုပ်အားပါဝင်နိုင်ခြင်း၊ကိုယ်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ဝန်ဆောင်နှင့်ကလေးများအလွယ်တကူပြသနိုင်ခြင်း။</w:t>
            </w:r>
          </w:p>
        </w:tc>
        <w:tc>
          <w:tcPr>
            <w:tcW w:w="2250" w:type="dxa"/>
          </w:tcPr>
          <w:p w14:paraId="4805CE91" w14:textId="62E6A6F4" w:rsidR="00C96BAC" w:rsidRPr="001F2EAB" w:rsidRDefault="00C96BAC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ရန်ပုံငွေမရှိခြင်း။</w:t>
            </w:r>
          </w:p>
        </w:tc>
        <w:tc>
          <w:tcPr>
            <w:tcW w:w="1620" w:type="dxa"/>
          </w:tcPr>
          <w:p w14:paraId="21D270A9" w14:textId="20857E08" w:rsidR="00C96BAC" w:rsidRPr="001F2EAB" w:rsidRDefault="00C96BAC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သက်ဆိုင်ရာ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ဌာနဆိုင်ရာ များနှင့်ချိတ်ဆက်ဆောင် ရွက်ရန်။</w:t>
            </w:r>
          </w:p>
        </w:tc>
        <w:tc>
          <w:tcPr>
            <w:tcW w:w="2430" w:type="dxa"/>
          </w:tcPr>
          <w:p w14:paraId="2138D106" w14:textId="1B3E3974" w:rsidR="00C96BAC" w:rsidRPr="001F2EAB" w:rsidRDefault="00C96BAC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ကျေးရွာတွင်ကျန်းမာရေး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ဆေးပေးခန်းရရှိနိုင်ရေး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ဆောင်ရွက်ရန်။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C16B8F">
          <w:footerReference w:type="default" r:id="rId14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tbl>
      <w:tblPr>
        <w:tblpPr w:leftFromText="180" w:rightFromText="180" w:vertAnchor="text" w:horzAnchor="margin" w:tblpXSpec="center" w:tblpY="-300"/>
        <w:tblW w:w="10296" w:type="dxa"/>
        <w:tblLook w:val="04A0" w:firstRow="1" w:lastRow="0" w:firstColumn="1" w:lastColumn="0" w:noHBand="0" w:noVBand="1"/>
      </w:tblPr>
      <w:tblGrid>
        <w:gridCol w:w="485"/>
        <w:gridCol w:w="5994"/>
        <w:gridCol w:w="1061"/>
        <w:gridCol w:w="600"/>
        <w:gridCol w:w="600"/>
        <w:gridCol w:w="600"/>
        <w:gridCol w:w="517"/>
        <w:gridCol w:w="439"/>
      </w:tblGrid>
      <w:tr w:rsidR="006775AA" w:rsidRPr="006775AA" w14:paraId="3A314872" w14:textId="77777777" w:rsidTr="00C96BAC">
        <w:trPr>
          <w:trHeight w:val="1224"/>
        </w:trPr>
        <w:tc>
          <w:tcPr>
            <w:tcW w:w="102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12CC38" w14:textId="047EE72F" w:rsidR="006775AA" w:rsidRPr="006775AA" w:rsidRDefault="00AE07EC" w:rsidP="00C6478A">
            <w:pPr>
              <w:tabs>
                <w:tab w:val="left" w:pos="3135"/>
              </w:tabs>
              <w:jc w:val="center"/>
              <w:rPr>
                <w:rFonts w:ascii="Pyidaungsu" w:eastAsia="Calibri" w:hAnsi="Pyidaungsu" w:cs="Pyidaungsu"/>
                <w:b/>
                <w:bCs/>
                <w:lang w:bidi="my-MM"/>
              </w:rPr>
            </w:pPr>
            <w:r w:rsidRPr="00AE07EC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ချောက်မြို့နယ်၊ </w:t>
            </w:r>
            <w:r w:rsidRPr="00AE07EC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>‌‌ဂွေးပင်</w:t>
            </w:r>
            <w:r w:rsidRPr="00AE07EC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 ကျေးရွာအုပ်စု ၊</w:t>
            </w:r>
            <w:r w:rsidRPr="00AE07EC">
              <w:rPr>
                <w:rFonts w:ascii="Pyidaungsu" w:eastAsia="Calibri" w:hAnsi="Pyidaungsu" w:cs="Pyidaungsu"/>
                <w:b/>
                <w:bCs/>
                <w:lang w:bidi="my-MM"/>
              </w:rPr>
              <w:t xml:space="preserve"> </w:t>
            </w:r>
            <w:r w:rsidRPr="00AE07EC">
              <w:rPr>
                <w:rFonts w:ascii="Pyidaungsu" w:eastAsia="Calibri" w:hAnsi="Pyidaungsu" w:cs="Pyidaungsu" w:hint="cs"/>
                <w:b/>
                <w:bCs/>
                <w:cs/>
                <w:lang w:bidi="my-MM"/>
              </w:rPr>
              <w:t xml:space="preserve">ကင်မွန်းခြုံ </w:t>
            </w:r>
            <w:r w:rsidRPr="00AE07EC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ကျေးရွာ </w:t>
            </w:r>
            <w:r w:rsidR="006775AA"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 xml:space="preserve">မှ အဆိုပြုသော </w:t>
            </w:r>
            <w:r w:rsidR="006775AA" w:rsidRPr="006775AA">
              <w:rPr>
                <w:rFonts w:ascii="Pyidaungsu" w:eastAsia="Calibri" w:hAnsi="Pyidaungsu" w:cs="Pyidaungsu"/>
                <w:b/>
                <w:bCs/>
              </w:rPr>
              <w:br/>
            </w:r>
            <w:r w:rsidR="006775AA" w:rsidRPr="006775AA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6775AA" w:rsidRPr="006775AA" w14:paraId="173EFB8D" w14:textId="77777777" w:rsidTr="00C96BAC">
        <w:trPr>
          <w:trHeight w:val="106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0563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စဉ်</w:t>
            </w:r>
          </w:p>
        </w:tc>
        <w:tc>
          <w:tcPr>
            <w:tcW w:w="6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592B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 xml:space="preserve">စီမံချက် </w:t>
            </w:r>
            <w:r w:rsidRPr="006775AA">
              <w:rPr>
                <w:rFonts w:ascii="Calibri" w:eastAsia="Calibri" w:hAnsi="Calibri" w:cs="Myanmar Text"/>
              </w:rPr>
              <w:t>(Project)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94E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ဦးစားပေး</w:t>
            </w:r>
            <w:r w:rsidRPr="006775AA">
              <w:rPr>
                <w:rFonts w:ascii="Calibri" w:eastAsia="Calibri" w:hAnsi="Calibri" w:cs="Myanmar Text"/>
              </w:rPr>
              <w:br/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F47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04F4F45D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4EA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318A3A36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၂၁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EAA8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221FBFC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၂၂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BAEE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52C01C5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၂၃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BD14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၂၀</w:t>
            </w:r>
          </w:p>
          <w:p w14:paraId="4EFE924A" w14:textId="77777777" w:rsidR="006775AA" w:rsidRPr="006775AA" w:rsidRDefault="006775AA" w:rsidP="006775AA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၂၄</w:t>
            </w:r>
          </w:p>
        </w:tc>
      </w:tr>
      <w:tr w:rsidR="00C96BAC" w:rsidRPr="006775AA" w14:paraId="47E89384" w14:textId="77777777" w:rsidTr="00C96BAC">
        <w:trPr>
          <w:trHeight w:val="90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FB74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</w:p>
        </w:tc>
        <w:tc>
          <w:tcPr>
            <w:tcW w:w="6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89EC" w14:textId="2EED88F3" w:rsidR="00C96BAC" w:rsidRPr="006775AA" w:rsidRDefault="00C96BAC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AE07EC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ဘက်စုံသုံးခန်းမဆောက်လုပ်ခြင်း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1B71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၁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AFDE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AE31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5FC7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FDD4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921F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C96BAC" w:rsidRPr="006775AA" w14:paraId="5606BC74" w14:textId="77777777" w:rsidTr="00C96BAC">
        <w:trPr>
          <w:trHeight w:val="90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0A24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</w:p>
        </w:tc>
        <w:tc>
          <w:tcPr>
            <w:tcW w:w="6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7CB7A" w14:textId="77777777" w:rsidR="00C96BAC" w:rsidRPr="00AE07EC" w:rsidRDefault="00C96BAC" w:rsidP="00093808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 w:rsidRPr="00AE07EC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ရေစင်နှင့်အိမ်တိုင်ရာရောက်ရေပိုက်လိုင်းသွယ်</w:t>
            </w:r>
          </w:p>
          <w:p w14:paraId="2541E318" w14:textId="1855FA90" w:rsidR="00C96BAC" w:rsidRPr="006775AA" w:rsidRDefault="00C96BAC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AE07EC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တန်းခြင်း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C54A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၂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A338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4E12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E141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56D9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B3AC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C96BAC" w:rsidRPr="006775AA" w14:paraId="3AEDF829" w14:textId="77777777" w:rsidTr="00C96BAC">
        <w:trPr>
          <w:trHeight w:val="90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885A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</w:p>
        </w:tc>
        <w:tc>
          <w:tcPr>
            <w:tcW w:w="6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D936" w14:textId="2A52D400" w:rsidR="00C96BAC" w:rsidRPr="006775AA" w:rsidRDefault="00C96BAC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AE07EC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မြေသားရေကန်ပြုပြင်ခြင်း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B167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၃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8C84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8475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7AE9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009B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B0A7C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C96BAC" w:rsidRPr="006775AA" w14:paraId="040EC6A2" w14:textId="77777777" w:rsidTr="00C96BAC">
        <w:trPr>
          <w:trHeight w:val="90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10D0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</w:p>
        </w:tc>
        <w:tc>
          <w:tcPr>
            <w:tcW w:w="6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E630" w14:textId="64A5D242" w:rsidR="00C96BAC" w:rsidRPr="006775AA" w:rsidRDefault="00C96BAC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AE07EC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စာသင်ကျောင်းဆောင်ဆောက်လုပ်ခြင်း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851F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၄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CD41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0C09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6B71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B467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B1E7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</w:tr>
      <w:tr w:rsidR="00C96BAC" w:rsidRPr="006775AA" w14:paraId="26748F4A" w14:textId="77777777" w:rsidTr="00C96BAC">
        <w:trPr>
          <w:trHeight w:val="90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F4EA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</w:p>
        </w:tc>
        <w:tc>
          <w:tcPr>
            <w:tcW w:w="6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E9A76" w14:textId="75EEC99C" w:rsidR="00C96BAC" w:rsidRPr="006775AA" w:rsidRDefault="00C96BAC" w:rsidP="001F2EAB">
            <w:pPr>
              <w:tabs>
                <w:tab w:val="left" w:pos="3135"/>
              </w:tabs>
              <w:rPr>
                <w:rFonts w:ascii="Pyidaungsu" w:eastAsia="Calibri" w:hAnsi="Pyidaungsu" w:cs="Pyidaungsu"/>
              </w:rPr>
            </w:pPr>
            <w:r w:rsidRPr="00AE07EC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ကျန်းမာရေးဆေးပေးခန်းဆောက်လုပ်ခြင်း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7876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  <w:cs/>
                <w:lang w:bidi="my-MM"/>
              </w:rPr>
              <w:t>အဆင့်</w:t>
            </w:r>
            <w:r w:rsidRPr="006775AA">
              <w:rPr>
                <w:rFonts w:ascii="Calibri" w:eastAsia="Calibri" w:hAnsi="Calibri" w:cs="Myanmar Text"/>
              </w:rPr>
              <w:t>(</w:t>
            </w:r>
            <w:r w:rsidRPr="006775AA">
              <w:rPr>
                <w:rFonts w:ascii="Calibri" w:eastAsia="Calibri" w:hAnsi="Calibri" w:cs="Myanmar Text"/>
                <w:cs/>
                <w:lang w:bidi="my-MM"/>
              </w:rPr>
              <w:t>၅</w:t>
            </w:r>
            <w:r w:rsidRPr="006775AA">
              <w:rPr>
                <w:rFonts w:ascii="Calibri" w:eastAsia="Calibri" w:hAnsi="Calibri" w:cs="Myanmar Text"/>
              </w:rPr>
              <w:t>)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074F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1D45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A30D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1267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A361" w14:textId="77777777" w:rsidR="00C96BAC" w:rsidRPr="006775AA" w:rsidRDefault="00C96BAC" w:rsidP="001F2EAB">
            <w:pPr>
              <w:tabs>
                <w:tab w:val="left" w:pos="3135"/>
              </w:tabs>
              <w:rPr>
                <w:rFonts w:ascii="Calibri" w:eastAsia="Calibri" w:hAnsi="Calibri" w:cs="Myanmar Text"/>
              </w:rPr>
            </w:pPr>
            <w:r w:rsidRPr="006775AA">
              <w:rPr>
                <w:rFonts w:ascii="Calibri" w:eastAsia="Calibri" w:hAnsi="Calibri" w:cs="Myanmar Text"/>
              </w:rPr>
              <w:t></w:t>
            </w:r>
          </w:p>
        </w:tc>
      </w:tr>
    </w:tbl>
    <w:p w14:paraId="738970A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AB429E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CB7B42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E87B334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F2CD27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BB4FCE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957ECE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D2968C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A4D5C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AB3F4B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42A7D299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B4713D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0D029C5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CDF332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1F985D5" w14:textId="77777777" w:rsidR="001D4E35" w:rsidRDefault="001D4E35" w:rsidP="006775AA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4C8FF7B9" w14:textId="77777777" w:rsidR="001D4E35" w:rsidRDefault="001D4E35" w:rsidP="006775AA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3FBAB469" w14:textId="77777777" w:rsidR="006775AA" w:rsidRPr="006775AA" w:rsidRDefault="006775AA" w:rsidP="006775AA">
      <w:pPr>
        <w:rPr>
          <w:rFonts w:ascii="Pyidaungsu" w:eastAsia="Calibri" w:hAnsi="Pyidaungsu" w:cs="Pyidaungsu"/>
          <w:b/>
          <w:sz w:val="26"/>
          <w:szCs w:val="26"/>
        </w:rPr>
      </w:pPr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</w:p>
    <w:p w14:paraId="78A7FC01" w14:textId="77777777" w:rsidR="006775AA" w:rsidRPr="006775AA" w:rsidRDefault="006775AA" w:rsidP="006775AA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မတ်လ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F7BA6BA" w14:textId="01269A0C" w:rsidR="006775AA" w:rsidRPr="006775AA" w:rsidRDefault="006775AA" w:rsidP="006775AA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="00C96BAC">
        <w:rPr>
          <w:rFonts w:ascii="Pyidaungsu" w:eastAsia="Calibri" w:hAnsi="Pyidaungsu" w:cs="Pyidaungsu"/>
          <w:sz w:val="26"/>
          <w:szCs w:val="26"/>
          <w:cs/>
          <w:lang w:bidi="my-MM"/>
        </w:rPr>
        <w:t>ကင်</w:t>
      </w:r>
      <w:bookmarkStart w:id="2" w:name="_GoBack"/>
      <w:bookmarkEnd w:id="2"/>
      <w:r w:rsidR="00C96BAC">
        <w:rPr>
          <w:rFonts w:ascii="Pyidaungsu" w:eastAsia="Calibri" w:hAnsi="Pyidaungsu" w:cs="Pyidaungsu"/>
          <w:sz w:val="26"/>
          <w:szCs w:val="26"/>
          <w:cs/>
          <w:lang w:bidi="my-MM"/>
        </w:rPr>
        <w:t>မွန်</w:t>
      </w:r>
      <w:r w:rsidR="00C96BAC">
        <w:rPr>
          <w:rFonts w:ascii="Pyidaungsu" w:eastAsia="Calibri" w:hAnsi="Pyidaungsu" w:cs="Pyidaungsu" w:hint="cs"/>
          <w:sz w:val="26"/>
          <w:szCs w:val="26"/>
          <w:cs/>
          <w:lang w:bidi="my-MM"/>
        </w:rPr>
        <w:t>းခြုံ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၂၀၁၉ခုနှစ်၊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နိုဝင်ဘာလ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ခဲ့သော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ဆွေးနွေးပွဲမှ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အခြေအနေကို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ရွာသူရွာသားများကိုယ်တိုင်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ဖြတ်ခြင်း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</w:t>
      </w:r>
    </w:p>
    <w:p w14:paraId="241AF2A1" w14:textId="77777777" w:rsidR="00F40B13" w:rsidRPr="00F40B13" w:rsidRDefault="00F40B13" w:rsidP="00F40B13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F40B13">
        <w:rPr>
          <w:rFonts w:ascii="Pyidaungsu" w:eastAsia="Calibri" w:hAnsi="Pyidaungsu" w:cs="Pyidaungsu"/>
          <w:sz w:val="26"/>
          <w:szCs w:val="26"/>
        </w:rPr>
        <w:tab/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ရည်ညွှန်းမှတ်တမ်းစာအုပ်</w:t>
      </w:r>
    </w:p>
    <w:p w14:paraId="59104F9F" w14:textId="77777777" w:rsidR="0028012B" w:rsidRDefault="0028012B" w:rsidP="0028012B">
      <w:pPr>
        <w:tabs>
          <w:tab w:val="left" w:pos="3135"/>
        </w:tabs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7BA60" w14:textId="77777777" w:rsidR="005D50F6" w:rsidRDefault="005D50F6" w:rsidP="00A95475">
      <w:pPr>
        <w:spacing w:after="0" w:line="240" w:lineRule="auto"/>
      </w:pPr>
      <w:r>
        <w:separator/>
      </w:r>
    </w:p>
  </w:endnote>
  <w:endnote w:type="continuationSeparator" w:id="0">
    <w:p w14:paraId="40911F97" w14:textId="77777777" w:rsidR="005D50F6" w:rsidRDefault="005D50F6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altName w:val="Pyidaungsu"/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WinResearche Ho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216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7DC15E" w14:textId="77777777" w:rsidR="00AE07EC" w:rsidRDefault="00AE07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702232" w14:textId="77777777" w:rsidR="00AE07EC" w:rsidRDefault="00AE07E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FF9793" w14:textId="77777777" w:rsidR="00AE07EC" w:rsidRPr="006730A5" w:rsidRDefault="00AE07EC" w:rsidP="00A25548">
    <w:pPr>
      <w:pStyle w:val="Footer"/>
      <w:jc w:val="center"/>
      <w:rPr>
        <w:rFonts w:ascii="WinResearche Ho" w:hAnsi="WinResearche Ho" w:cs="Pyidaungs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5E42D" w14:textId="682F4080" w:rsidR="00AE07EC" w:rsidRPr="0093084B" w:rsidRDefault="00AE07EC" w:rsidP="002C24A1">
    <w:pPr>
      <w:pStyle w:val="Footer"/>
      <w:jc w:val="center"/>
      <w:rPr>
        <w:rFonts w:ascii="Pyidaungsu" w:hAnsi="Pyidaungsu" w:cs="Pyidaungsu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2177A" w14:textId="2BC6778C" w:rsidR="00AE07EC" w:rsidRPr="0048618D" w:rsidRDefault="00AE07EC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AE07EC" w:rsidRDefault="00AE07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0E93AA" w14:textId="77777777" w:rsidR="005D50F6" w:rsidRDefault="005D50F6" w:rsidP="00A95475">
      <w:pPr>
        <w:spacing w:after="0" w:line="240" w:lineRule="auto"/>
      </w:pPr>
      <w:r>
        <w:separator/>
      </w:r>
    </w:p>
  </w:footnote>
  <w:footnote w:type="continuationSeparator" w:id="0">
    <w:p w14:paraId="3DAE0486" w14:textId="77777777" w:rsidR="005D50F6" w:rsidRDefault="005D50F6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1AA"/>
    <w:multiLevelType w:val="hybridMultilevel"/>
    <w:tmpl w:val="AFD86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A2F8A"/>
    <w:multiLevelType w:val="hybridMultilevel"/>
    <w:tmpl w:val="F596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D0E48"/>
    <w:multiLevelType w:val="hybridMultilevel"/>
    <w:tmpl w:val="35649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7D5D2D"/>
    <w:multiLevelType w:val="hybridMultilevel"/>
    <w:tmpl w:val="FC24A49A"/>
    <w:lvl w:ilvl="0" w:tplc="5BAA0C58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665BFA"/>
    <w:multiLevelType w:val="hybridMultilevel"/>
    <w:tmpl w:val="91DA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93BE2"/>
    <w:multiLevelType w:val="hybridMultilevel"/>
    <w:tmpl w:val="38D4A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702B6"/>
    <w:multiLevelType w:val="hybridMultilevel"/>
    <w:tmpl w:val="6B8E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E47E7"/>
    <w:multiLevelType w:val="hybridMultilevel"/>
    <w:tmpl w:val="6DE6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5563E"/>
    <w:multiLevelType w:val="hybridMultilevel"/>
    <w:tmpl w:val="BCCEB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A05AC1"/>
    <w:multiLevelType w:val="hybridMultilevel"/>
    <w:tmpl w:val="E8DC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227F7"/>
    <w:multiLevelType w:val="hybridMultilevel"/>
    <w:tmpl w:val="CA8A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E55C43"/>
    <w:multiLevelType w:val="hybridMultilevel"/>
    <w:tmpl w:val="5B7AA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9639A9"/>
    <w:multiLevelType w:val="hybridMultilevel"/>
    <w:tmpl w:val="8EE0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91CFF"/>
    <w:multiLevelType w:val="hybridMultilevel"/>
    <w:tmpl w:val="2960C39A"/>
    <w:lvl w:ilvl="0" w:tplc="7B88B6C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>
    <w:nsid w:val="23650EF0"/>
    <w:multiLevelType w:val="hybridMultilevel"/>
    <w:tmpl w:val="9A58B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5E657C"/>
    <w:multiLevelType w:val="hybridMultilevel"/>
    <w:tmpl w:val="16EA4C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042713"/>
    <w:multiLevelType w:val="hybridMultilevel"/>
    <w:tmpl w:val="61DA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9D2890"/>
    <w:multiLevelType w:val="hybridMultilevel"/>
    <w:tmpl w:val="8D9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5F7E21"/>
    <w:multiLevelType w:val="hybridMultilevel"/>
    <w:tmpl w:val="5DD05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490A89"/>
    <w:multiLevelType w:val="hybridMultilevel"/>
    <w:tmpl w:val="CC5A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B938A6"/>
    <w:multiLevelType w:val="hybridMultilevel"/>
    <w:tmpl w:val="132A84FA"/>
    <w:lvl w:ilvl="0" w:tplc="030C3372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4A7082"/>
    <w:multiLevelType w:val="hybridMultilevel"/>
    <w:tmpl w:val="D006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BB28EB"/>
    <w:multiLevelType w:val="hybridMultilevel"/>
    <w:tmpl w:val="ECAC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E34E3F"/>
    <w:multiLevelType w:val="hybridMultilevel"/>
    <w:tmpl w:val="07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172FF"/>
    <w:multiLevelType w:val="hybridMultilevel"/>
    <w:tmpl w:val="C044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250177"/>
    <w:multiLevelType w:val="hybridMultilevel"/>
    <w:tmpl w:val="3338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5761E70"/>
    <w:multiLevelType w:val="hybridMultilevel"/>
    <w:tmpl w:val="C8D2A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0F5D0C"/>
    <w:multiLevelType w:val="hybridMultilevel"/>
    <w:tmpl w:val="C99A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9007D4"/>
    <w:multiLevelType w:val="hybridMultilevel"/>
    <w:tmpl w:val="272C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FAC752A"/>
    <w:multiLevelType w:val="hybridMultilevel"/>
    <w:tmpl w:val="3618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27371DB"/>
    <w:multiLevelType w:val="hybridMultilevel"/>
    <w:tmpl w:val="682A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2A5178"/>
    <w:multiLevelType w:val="hybridMultilevel"/>
    <w:tmpl w:val="7444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43C7AA5"/>
    <w:multiLevelType w:val="hybridMultilevel"/>
    <w:tmpl w:val="49ACC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4A3CF4"/>
    <w:multiLevelType w:val="hybridMultilevel"/>
    <w:tmpl w:val="5FE0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587439"/>
    <w:multiLevelType w:val="hybridMultilevel"/>
    <w:tmpl w:val="FE24435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A62124"/>
    <w:multiLevelType w:val="hybridMultilevel"/>
    <w:tmpl w:val="FCCA5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194C84"/>
    <w:multiLevelType w:val="hybridMultilevel"/>
    <w:tmpl w:val="5F5C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2C255D"/>
    <w:multiLevelType w:val="hybridMultilevel"/>
    <w:tmpl w:val="4328A6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A177865"/>
    <w:multiLevelType w:val="hybridMultilevel"/>
    <w:tmpl w:val="FD1CB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B6460A8"/>
    <w:multiLevelType w:val="hybridMultilevel"/>
    <w:tmpl w:val="AC96A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B883C76"/>
    <w:multiLevelType w:val="hybridMultilevel"/>
    <w:tmpl w:val="7470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CF332D0"/>
    <w:multiLevelType w:val="hybridMultilevel"/>
    <w:tmpl w:val="01AEE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E510446"/>
    <w:multiLevelType w:val="hybridMultilevel"/>
    <w:tmpl w:val="45D8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1460992"/>
    <w:multiLevelType w:val="hybridMultilevel"/>
    <w:tmpl w:val="55C4CD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>
    <w:nsid w:val="64490D4F"/>
    <w:multiLevelType w:val="hybridMultilevel"/>
    <w:tmpl w:val="68CA7D0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>
    <w:nsid w:val="69B17759"/>
    <w:multiLevelType w:val="hybridMultilevel"/>
    <w:tmpl w:val="C94638D8"/>
    <w:lvl w:ilvl="0" w:tplc="7B88B6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>
    <w:nsid w:val="69B51694"/>
    <w:multiLevelType w:val="hybridMultilevel"/>
    <w:tmpl w:val="D02E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AB444C4"/>
    <w:multiLevelType w:val="hybridMultilevel"/>
    <w:tmpl w:val="BD2E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CC93984"/>
    <w:multiLevelType w:val="hybridMultilevel"/>
    <w:tmpl w:val="5AF6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D121870"/>
    <w:multiLevelType w:val="hybridMultilevel"/>
    <w:tmpl w:val="E16E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E255752"/>
    <w:multiLevelType w:val="hybridMultilevel"/>
    <w:tmpl w:val="B6E86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736D95"/>
    <w:multiLevelType w:val="hybridMultilevel"/>
    <w:tmpl w:val="61A4383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3">
    <w:nsid w:val="745F2855"/>
    <w:multiLevelType w:val="hybridMultilevel"/>
    <w:tmpl w:val="0472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54C2B72"/>
    <w:multiLevelType w:val="hybridMultilevel"/>
    <w:tmpl w:val="FEBA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7194B97"/>
    <w:multiLevelType w:val="hybridMultilevel"/>
    <w:tmpl w:val="911AFD22"/>
    <w:lvl w:ilvl="0" w:tplc="D3E46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A630246"/>
    <w:multiLevelType w:val="hybridMultilevel"/>
    <w:tmpl w:val="D9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ACD63A2"/>
    <w:multiLevelType w:val="hybridMultilevel"/>
    <w:tmpl w:val="32B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CDA7935"/>
    <w:multiLevelType w:val="hybridMultilevel"/>
    <w:tmpl w:val="7086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2E3454"/>
    <w:multiLevelType w:val="hybridMultilevel"/>
    <w:tmpl w:val="966C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5"/>
  </w:num>
  <w:num w:numId="3">
    <w:abstractNumId w:val="8"/>
  </w:num>
  <w:num w:numId="4">
    <w:abstractNumId w:val="51"/>
  </w:num>
  <w:num w:numId="5">
    <w:abstractNumId w:val="44"/>
  </w:num>
  <w:num w:numId="6">
    <w:abstractNumId w:val="19"/>
  </w:num>
  <w:num w:numId="7">
    <w:abstractNumId w:val="26"/>
  </w:num>
  <w:num w:numId="8">
    <w:abstractNumId w:val="52"/>
  </w:num>
  <w:num w:numId="9">
    <w:abstractNumId w:val="46"/>
  </w:num>
  <w:num w:numId="10">
    <w:abstractNumId w:val="28"/>
  </w:num>
  <w:num w:numId="11">
    <w:abstractNumId w:val="2"/>
  </w:num>
  <w:num w:numId="12">
    <w:abstractNumId w:val="31"/>
  </w:num>
  <w:num w:numId="13">
    <w:abstractNumId w:val="56"/>
  </w:num>
  <w:num w:numId="14">
    <w:abstractNumId w:val="5"/>
  </w:num>
  <w:num w:numId="15">
    <w:abstractNumId w:val="16"/>
  </w:num>
  <w:num w:numId="16">
    <w:abstractNumId w:val="50"/>
  </w:num>
  <w:num w:numId="17">
    <w:abstractNumId w:val="55"/>
  </w:num>
  <w:num w:numId="18">
    <w:abstractNumId w:val="25"/>
  </w:num>
  <w:num w:numId="19">
    <w:abstractNumId w:val="40"/>
  </w:num>
  <w:num w:numId="20">
    <w:abstractNumId w:val="27"/>
  </w:num>
  <w:num w:numId="21">
    <w:abstractNumId w:val="53"/>
  </w:num>
  <w:num w:numId="22">
    <w:abstractNumId w:val="41"/>
  </w:num>
  <w:num w:numId="23">
    <w:abstractNumId w:val="10"/>
  </w:num>
  <w:num w:numId="24">
    <w:abstractNumId w:val="1"/>
  </w:num>
  <w:num w:numId="25">
    <w:abstractNumId w:val="58"/>
  </w:num>
  <w:num w:numId="26">
    <w:abstractNumId w:val="47"/>
  </w:num>
  <w:num w:numId="27">
    <w:abstractNumId w:val="54"/>
  </w:num>
  <w:num w:numId="28">
    <w:abstractNumId w:val="15"/>
  </w:num>
  <w:num w:numId="29">
    <w:abstractNumId w:val="42"/>
  </w:num>
  <w:num w:numId="30">
    <w:abstractNumId w:val="29"/>
  </w:num>
  <w:num w:numId="31">
    <w:abstractNumId w:val="37"/>
  </w:num>
  <w:num w:numId="32">
    <w:abstractNumId w:val="30"/>
  </w:num>
  <w:num w:numId="33">
    <w:abstractNumId w:val="13"/>
  </w:num>
  <w:num w:numId="34">
    <w:abstractNumId w:val="11"/>
  </w:num>
  <w:num w:numId="35">
    <w:abstractNumId w:val="57"/>
  </w:num>
  <w:num w:numId="36">
    <w:abstractNumId w:val="24"/>
  </w:num>
  <w:num w:numId="37">
    <w:abstractNumId w:val="36"/>
  </w:num>
  <w:num w:numId="38">
    <w:abstractNumId w:val="4"/>
  </w:num>
  <w:num w:numId="39">
    <w:abstractNumId w:val="33"/>
  </w:num>
  <w:num w:numId="40">
    <w:abstractNumId w:val="0"/>
  </w:num>
  <w:num w:numId="41">
    <w:abstractNumId w:val="21"/>
  </w:num>
  <w:num w:numId="42">
    <w:abstractNumId w:val="9"/>
  </w:num>
  <w:num w:numId="43">
    <w:abstractNumId w:val="14"/>
  </w:num>
  <w:num w:numId="44">
    <w:abstractNumId w:val="17"/>
  </w:num>
  <w:num w:numId="45">
    <w:abstractNumId w:val="12"/>
  </w:num>
  <w:num w:numId="46">
    <w:abstractNumId w:val="43"/>
  </w:num>
  <w:num w:numId="47">
    <w:abstractNumId w:val="38"/>
  </w:num>
  <w:num w:numId="48">
    <w:abstractNumId w:val="18"/>
  </w:num>
  <w:num w:numId="49">
    <w:abstractNumId w:val="48"/>
  </w:num>
  <w:num w:numId="50">
    <w:abstractNumId w:val="49"/>
  </w:num>
  <w:num w:numId="51">
    <w:abstractNumId w:val="32"/>
  </w:num>
  <w:num w:numId="52">
    <w:abstractNumId w:val="34"/>
  </w:num>
  <w:num w:numId="53">
    <w:abstractNumId w:val="59"/>
  </w:num>
  <w:num w:numId="54">
    <w:abstractNumId w:val="23"/>
  </w:num>
  <w:num w:numId="55">
    <w:abstractNumId w:val="20"/>
  </w:num>
  <w:num w:numId="56">
    <w:abstractNumId w:val="22"/>
  </w:num>
  <w:num w:numId="57">
    <w:abstractNumId w:val="7"/>
  </w:num>
  <w:num w:numId="58">
    <w:abstractNumId w:val="3"/>
  </w:num>
  <w:num w:numId="59">
    <w:abstractNumId w:val="6"/>
  </w:num>
  <w:num w:numId="60">
    <w:abstractNumId w:val="4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2F8F"/>
    <w:rsid w:val="0001050D"/>
    <w:rsid w:val="00010B16"/>
    <w:rsid w:val="00010F26"/>
    <w:rsid w:val="00012366"/>
    <w:rsid w:val="0002397B"/>
    <w:rsid w:val="00026F43"/>
    <w:rsid w:val="00031AE7"/>
    <w:rsid w:val="00034C02"/>
    <w:rsid w:val="000357FC"/>
    <w:rsid w:val="000476EB"/>
    <w:rsid w:val="000544D8"/>
    <w:rsid w:val="00054B7F"/>
    <w:rsid w:val="000572BA"/>
    <w:rsid w:val="00063A13"/>
    <w:rsid w:val="00064A27"/>
    <w:rsid w:val="000659FC"/>
    <w:rsid w:val="00066FDD"/>
    <w:rsid w:val="000710FA"/>
    <w:rsid w:val="0007466A"/>
    <w:rsid w:val="000822BE"/>
    <w:rsid w:val="00090A03"/>
    <w:rsid w:val="00096375"/>
    <w:rsid w:val="000A16B1"/>
    <w:rsid w:val="000A53E1"/>
    <w:rsid w:val="000B2872"/>
    <w:rsid w:val="000B5044"/>
    <w:rsid w:val="000B59DB"/>
    <w:rsid w:val="000C0424"/>
    <w:rsid w:val="000C081D"/>
    <w:rsid w:val="000C72E1"/>
    <w:rsid w:val="000D0A26"/>
    <w:rsid w:val="000D396C"/>
    <w:rsid w:val="000E0C7A"/>
    <w:rsid w:val="000F2E47"/>
    <w:rsid w:val="00100865"/>
    <w:rsid w:val="00112881"/>
    <w:rsid w:val="00116BA8"/>
    <w:rsid w:val="00120F0C"/>
    <w:rsid w:val="001245B5"/>
    <w:rsid w:val="001338FF"/>
    <w:rsid w:val="0015519B"/>
    <w:rsid w:val="00171D88"/>
    <w:rsid w:val="00181164"/>
    <w:rsid w:val="0018221E"/>
    <w:rsid w:val="001A06D3"/>
    <w:rsid w:val="001A49A8"/>
    <w:rsid w:val="001A5D2A"/>
    <w:rsid w:val="001A6855"/>
    <w:rsid w:val="001B441B"/>
    <w:rsid w:val="001D1F8E"/>
    <w:rsid w:val="001D4E35"/>
    <w:rsid w:val="001D5F68"/>
    <w:rsid w:val="001E2126"/>
    <w:rsid w:val="001F1A83"/>
    <w:rsid w:val="001F2EAB"/>
    <w:rsid w:val="001F313A"/>
    <w:rsid w:val="001F3C0E"/>
    <w:rsid w:val="001F481B"/>
    <w:rsid w:val="001F7910"/>
    <w:rsid w:val="002023A7"/>
    <w:rsid w:val="00202760"/>
    <w:rsid w:val="002035FE"/>
    <w:rsid w:val="00217C36"/>
    <w:rsid w:val="002247B8"/>
    <w:rsid w:val="002262F5"/>
    <w:rsid w:val="00227EBD"/>
    <w:rsid w:val="00231D52"/>
    <w:rsid w:val="00237417"/>
    <w:rsid w:val="00242173"/>
    <w:rsid w:val="002422CC"/>
    <w:rsid w:val="00250C2D"/>
    <w:rsid w:val="0025276F"/>
    <w:rsid w:val="00256F71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A1900"/>
    <w:rsid w:val="002A52AA"/>
    <w:rsid w:val="002B1023"/>
    <w:rsid w:val="002C0D56"/>
    <w:rsid w:val="002C11E1"/>
    <w:rsid w:val="002C1D4A"/>
    <w:rsid w:val="002C24A1"/>
    <w:rsid w:val="002E0343"/>
    <w:rsid w:val="002E0F3F"/>
    <w:rsid w:val="002E5362"/>
    <w:rsid w:val="002E736C"/>
    <w:rsid w:val="002F1414"/>
    <w:rsid w:val="002F6FA2"/>
    <w:rsid w:val="002F74F2"/>
    <w:rsid w:val="003002F9"/>
    <w:rsid w:val="00307BC2"/>
    <w:rsid w:val="00311EE7"/>
    <w:rsid w:val="00311EF8"/>
    <w:rsid w:val="0031504C"/>
    <w:rsid w:val="00315D90"/>
    <w:rsid w:val="00325F49"/>
    <w:rsid w:val="003266BF"/>
    <w:rsid w:val="00327BAC"/>
    <w:rsid w:val="00331DED"/>
    <w:rsid w:val="00340F48"/>
    <w:rsid w:val="00342896"/>
    <w:rsid w:val="003437AC"/>
    <w:rsid w:val="00343D77"/>
    <w:rsid w:val="00350357"/>
    <w:rsid w:val="00351A2B"/>
    <w:rsid w:val="00356516"/>
    <w:rsid w:val="00356F25"/>
    <w:rsid w:val="00370389"/>
    <w:rsid w:val="00371475"/>
    <w:rsid w:val="00371AD2"/>
    <w:rsid w:val="00371E72"/>
    <w:rsid w:val="00372F14"/>
    <w:rsid w:val="00381CAB"/>
    <w:rsid w:val="003852DC"/>
    <w:rsid w:val="00385E04"/>
    <w:rsid w:val="00386343"/>
    <w:rsid w:val="00390DFF"/>
    <w:rsid w:val="003924F4"/>
    <w:rsid w:val="00394AF5"/>
    <w:rsid w:val="003B2474"/>
    <w:rsid w:val="003C3AD5"/>
    <w:rsid w:val="003D13D0"/>
    <w:rsid w:val="003D41C4"/>
    <w:rsid w:val="003D66E0"/>
    <w:rsid w:val="003E44C7"/>
    <w:rsid w:val="003E52A2"/>
    <w:rsid w:val="003F7A81"/>
    <w:rsid w:val="003F7FD9"/>
    <w:rsid w:val="0041019B"/>
    <w:rsid w:val="0041456F"/>
    <w:rsid w:val="004159F2"/>
    <w:rsid w:val="00417B52"/>
    <w:rsid w:val="00422C46"/>
    <w:rsid w:val="00427553"/>
    <w:rsid w:val="00433D7E"/>
    <w:rsid w:val="00445016"/>
    <w:rsid w:val="004627FD"/>
    <w:rsid w:val="004710B0"/>
    <w:rsid w:val="00477077"/>
    <w:rsid w:val="00477E37"/>
    <w:rsid w:val="0048618D"/>
    <w:rsid w:val="0048677E"/>
    <w:rsid w:val="004910FA"/>
    <w:rsid w:val="00491B5A"/>
    <w:rsid w:val="004938BE"/>
    <w:rsid w:val="00497F69"/>
    <w:rsid w:val="004A267C"/>
    <w:rsid w:val="004A595A"/>
    <w:rsid w:val="004A5E40"/>
    <w:rsid w:val="004B6D65"/>
    <w:rsid w:val="004B752B"/>
    <w:rsid w:val="004C6B86"/>
    <w:rsid w:val="004D32AA"/>
    <w:rsid w:val="004F0713"/>
    <w:rsid w:val="004F084E"/>
    <w:rsid w:val="004F729A"/>
    <w:rsid w:val="00503369"/>
    <w:rsid w:val="00504949"/>
    <w:rsid w:val="0051038A"/>
    <w:rsid w:val="005177B6"/>
    <w:rsid w:val="00521960"/>
    <w:rsid w:val="00522ECA"/>
    <w:rsid w:val="005277DD"/>
    <w:rsid w:val="0053175B"/>
    <w:rsid w:val="005344FD"/>
    <w:rsid w:val="0053771B"/>
    <w:rsid w:val="00545EF6"/>
    <w:rsid w:val="0055111B"/>
    <w:rsid w:val="005513B3"/>
    <w:rsid w:val="005528A6"/>
    <w:rsid w:val="0055580C"/>
    <w:rsid w:val="00555E22"/>
    <w:rsid w:val="005566E6"/>
    <w:rsid w:val="0055701F"/>
    <w:rsid w:val="005609FE"/>
    <w:rsid w:val="00571E1E"/>
    <w:rsid w:val="005816BC"/>
    <w:rsid w:val="00584038"/>
    <w:rsid w:val="005919D6"/>
    <w:rsid w:val="0059602C"/>
    <w:rsid w:val="005A10FC"/>
    <w:rsid w:val="005A35D8"/>
    <w:rsid w:val="005C02DD"/>
    <w:rsid w:val="005C728E"/>
    <w:rsid w:val="005D3973"/>
    <w:rsid w:val="005D50F6"/>
    <w:rsid w:val="005E2946"/>
    <w:rsid w:val="005E4FA1"/>
    <w:rsid w:val="005F4EA5"/>
    <w:rsid w:val="006102EB"/>
    <w:rsid w:val="006125C9"/>
    <w:rsid w:val="00613A91"/>
    <w:rsid w:val="006204A6"/>
    <w:rsid w:val="00625EC8"/>
    <w:rsid w:val="006301B4"/>
    <w:rsid w:val="006349A7"/>
    <w:rsid w:val="00635779"/>
    <w:rsid w:val="006371A0"/>
    <w:rsid w:val="00652527"/>
    <w:rsid w:val="0065495B"/>
    <w:rsid w:val="006555AF"/>
    <w:rsid w:val="006618ED"/>
    <w:rsid w:val="00673CD3"/>
    <w:rsid w:val="006775AA"/>
    <w:rsid w:val="006828FD"/>
    <w:rsid w:val="006869AB"/>
    <w:rsid w:val="006932BA"/>
    <w:rsid w:val="00696258"/>
    <w:rsid w:val="006A35EB"/>
    <w:rsid w:val="006B67BC"/>
    <w:rsid w:val="006C3B87"/>
    <w:rsid w:val="006D075C"/>
    <w:rsid w:val="006E2B63"/>
    <w:rsid w:val="006E3B3F"/>
    <w:rsid w:val="006E62B9"/>
    <w:rsid w:val="006F6EC2"/>
    <w:rsid w:val="007022C9"/>
    <w:rsid w:val="00705B8B"/>
    <w:rsid w:val="00711B5C"/>
    <w:rsid w:val="00714E03"/>
    <w:rsid w:val="007458A3"/>
    <w:rsid w:val="00751811"/>
    <w:rsid w:val="00761998"/>
    <w:rsid w:val="007803B5"/>
    <w:rsid w:val="0078609D"/>
    <w:rsid w:val="0079095A"/>
    <w:rsid w:val="00790CE6"/>
    <w:rsid w:val="007935AB"/>
    <w:rsid w:val="00795571"/>
    <w:rsid w:val="007B0BD5"/>
    <w:rsid w:val="007B164C"/>
    <w:rsid w:val="007B1E2B"/>
    <w:rsid w:val="007B34A9"/>
    <w:rsid w:val="007B619C"/>
    <w:rsid w:val="007C0ADC"/>
    <w:rsid w:val="007C162E"/>
    <w:rsid w:val="007D74BE"/>
    <w:rsid w:val="007D7BC9"/>
    <w:rsid w:val="007E4D93"/>
    <w:rsid w:val="007E74F7"/>
    <w:rsid w:val="007F339A"/>
    <w:rsid w:val="007F4101"/>
    <w:rsid w:val="007F7FD7"/>
    <w:rsid w:val="00817F88"/>
    <w:rsid w:val="0082070C"/>
    <w:rsid w:val="00820801"/>
    <w:rsid w:val="00820E2D"/>
    <w:rsid w:val="00822A49"/>
    <w:rsid w:val="00831E70"/>
    <w:rsid w:val="00854EB7"/>
    <w:rsid w:val="008566F1"/>
    <w:rsid w:val="00861454"/>
    <w:rsid w:val="00861967"/>
    <w:rsid w:val="00862F0E"/>
    <w:rsid w:val="00867B75"/>
    <w:rsid w:val="0087422C"/>
    <w:rsid w:val="0088030D"/>
    <w:rsid w:val="00894A8D"/>
    <w:rsid w:val="0089736F"/>
    <w:rsid w:val="008A09B2"/>
    <w:rsid w:val="008B5806"/>
    <w:rsid w:val="008C05FD"/>
    <w:rsid w:val="008C350C"/>
    <w:rsid w:val="008C6B1C"/>
    <w:rsid w:val="008C7576"/>
    <w:rsid w:val="008D32CC"/>
    <w:rsid w:val="008D4A0C"/>
    <w:rsid w:val="008E0386"/>
    <w:rsid w:val="008E1E29"/>
    <w:rsid w:val="008F6823"/>
    <w:rsid w:val="00905521"/>
    <w:rsid w:val="00912D00"/>
    <w:rsid w:val="00914001"/>
    <w:rsid w:val="00915ED2"/>
    <w:rsid w:val="009209A5"/>
    <w:rsid w:val="0093084B"/>
    <w:rsid w:val="009308D8"/>
    <w:rsid w:val="00933A89"/>
    <w:rsid w:val="00937490"/>
    <w:rsid w:val="00945564"/>
    <w:rsid w:val="00950064"/>
    <w:rsid w:val="009555F1"/>
    <w:rsid w:val="009609DF"/>
    <w:rsid w:val="00973CD4"/>
    <w:rsid w:val="009810A5"/>
    <w:rsid w:val="0098304C"/>
    <w:rsid w:val="009901B9"/>
    <w:rsid w:val="0099305C"/>
    <w:rsid w:val="00996331"/>
    <w:rsid w:val="009A45DC"/>
    <w:rsid w:val="009B1A43"/>
    <w:rsid w:val="009B1E3C"/>
    <w:rsid w:val="009C32DA"/>
    <w:rsid w:val="009C5F2A"/>
    <w:rsid w:val="009C7078"/>
    <w:rsid w:val="009D0932"/>
    <w:rsid w:val="009D1137"/>
    <w:rsid w:val="009D27BC"/>
    <w:rsid w:val="009D41B2"/>
    <w:rsid w:val="009D7BA7"/>
    <w:rsid w:val="009E671C"/>
    <w:rsid w:val="009E7989"/>
    <w:rsid w:val="009F2074"/>
    <w:rsid w:val="009F26B7"/>
    <w:rsid w:val="009F2CF6"/>
    <w:rsid w:val="009F4231"/>
    <w:rsid w:val="009F4AD1"/>
    <w:rsid w:val="009F5751"/>
    <w:rsid w:val="009F664F"/>
    <w:rsid w:val="00A0108F"/>
    <w:rsid w:val="00A02475"/>
    <w:rsid w:val="00A02979"/>
    <w:rsid w:val="00A02CB8"/>
    <w:rsid w:val="00A149ED"/>
    <w:rsid w:val="00A16A12"/>
    <w:rsid w:val="00A16FDE"/>
    <w:rsid w:val="00A25548"/>
    <w:rsid w:val="00A34274"/>
    <w:rsid w:val="00A342A2"/>
    <w:rsid w:val="00A56161"/>
    <w:rsid w:val="00A57348"/>
    <w:rsid w:val="00A704AE"/>
    <w:rsid w:val="00A827F3"/>
    <w:rsid w:val="00A929DD"/>
    <w:rsid w:val="00A939DA"/>
    <w:rsid w:val="00A95475"/>
    <w:rsid w:val="00A96C71"/>
    <w:rsid w:val="00A9745F"/>
    <w:rsid w:val="00AA34A2"/>
    <w:rsid w:val="00AA59E5"/>
    <w:rsid w:val="00AA753D"/>
    <w:rsid w:val="00AC17DC"/>
    <w:rsid w:val="00AC2447"/>
    <w:rsid w:val="00AC2DCE"/>
    <w:rsid w:val="00AC3FED"/>
    <w:rsid w:val="00AC5453"/>
    <w:rsid w:val="00AC7520"/>
    <w:rsid w:val="00AE07EC"/>
    <w:rsid w:val="00AE09FC"/>
    <w:rsid w:val="00AE3DC0"/>
    <w:rsid w:val="00AE5EF7"/>
    <w:rsid w:val="00AF0FB6"/>
    <w:rsid w:val="00AF7B09"/>
    <w:rsid w:val="00B0228B"/>
    <w:rsid w:val="00B05245"/>
    <w:rsid w:val="00B10A17"/>
    <w:rsid w:val="00B11807"/>
    <w:rsid w:val="00B13BE8"/>
    <w:rsid w:val="00B23138"/>
    <w:rsid w:val="00B2433C"/>
    <w:rsid w:val="00B31CF9"/>
    <w:rsid w:val="00B40BF6"/>
    <w:rsid w:val="00B4369B"/>
    <w:rsid w:val="00B519A7"/>
    <w:rsid w:val="00B53528"/>
    <w:rsid w:val="00B62A2C"/>
    <w:rsid w:val="00B6630E"/>
    <w:rsid w:val="00B71FC9"/>
    <w:rsid w:val="00B738E2"/>
    <w:rsid w:val="00B7661A"/>
    <w:rsid w:val="00B76F31"/>
    <w:rsid w:val="00B855DA"/>
    <w:rsid w:val="00BA0680"/>
    <w:rsid w:val="00BA2295"/>
    <w:rsid w:val="00BA3E58"/>
    <w:rsid w:val="00BB320C"/>
    <w:rsid w:val="00BB45F1"/>
    <w:rsid w:val="00BB730D"/>
    <w:rsid w:val="00BC5BAC"/>
    <w:rsid w:val="00C035D6"/>
    <w:rsid w:val="00C12691"/>
    <w:rsid w:val="00C16B8F"/>
    <w:rsid w:val="00C213A7"/>
    <w:rsid w:val="00C2290C"/>
    <w:rsid w:val="00C306D4"/>
    <w:rsid w:val="00C3079E"/>
    <w:rsid w:val="00C31821"/>
    <w:rsid w:val="00C31C4E"/>
    <w:rsid w:val="00C3649D"/>
    <w:rsid w:val="00C3654E"/>
    <w:rsid w:val="00C43938"/>
    <w:rsid w:val="00C47C2F"/>
    <w:rsid w:val="00C54D45"/>
    <w:rsid w:val="00C57731"/>
    <w:rsid w:val="00C6478A"/>
    <w:rsid w:val="00C71636"/>
    <w:rsid w:val="00C81679"/>
    <w:rsid w:val="00C836C6"/>
    <w:rsid w:val="00C8412B"/>
    <w:rsid w:val="00C9192B"/>
    <w:rsid w:val="00C96BAC"/>
    <w:rsid w:val="00C96E34"/>
    <w:rsid w:val="00CA4C13"/>
    <w:rsid w:val="00CB270A"/>
    <w:rsid w:val="00CB336C"/>
    <w:rsid w:val="00CC0D7A"/>
    <w:rsid w:val="00CC5122"/>
    <w:rsid w:val="00CC75B2"/>
    <w:rsid w:val="00CD02F7"/>
    <w:rsid w:val="00CF0566"/>
    <w:rsid w:val="00CF2373"/>
    <w:rsid w:val="00CF5322"/>
    <w:rsid w:val="00D0678D"/>
    <w:rsid w:val="00D327EE"/>
    <w:rsid w:val="00D33317"/>
    <w:rsid w:val="00D400C3"/>
    <w:rsid w:val="00D46B4A"/>
    <w:rsid w:val="00D608B4"/>
    <w:rsid w:val="00D6485A"/>
    <w:rsid w:val="00D67E30"/>
    <w:rsid w:val="00D708B9"/>
    <w:rsid w:val="00D7129E"/>
    <w:rsid w:val="00D75FCD"/>
    <w:rsid w:val="00D82A51"/>
    <w:rsid w:val="00D86A76"/>
    <w:rsid w:val="00D909C0"/>
    <w:rsid w:val="00D92F61"/>
    <w:rsid w:val="00DB2C04"/>
    <w:rsid w:val="00DD49A1"/>
    <w:rsid w:val="00DD591F"/>
    <w:rsid w:val="00DE3EBA"/>
    <w:rsid w:val="00DE59D5"/>
    <w:rsid w:val="00DF7A5D"/>
    <w:rsid w:val="00E00246"/>
    <w:rsid w:val="00E02426"/>
    <w:rsid w:val="00E060A3"/>
    <w:rsid w:val="00E128E4"/>
    <w:rsid w:val="00E152FA"/>
    <w:rsid w:val="00E17EFF"/>
    <w:rsid w:val="00E24EEA"/>
    <w:rsid w:val="00E32C36"/>
    <w:rsid w:val="00E33B5B"/>
    <w:rsid w:val="00E4708C"/>
    <w:rsid w:val="00E571F3"/>
    <w:rsid w:val="00E6442B"/>
    <w:rsid w:val="00E66086"/>
    <w:rsid w:val="00E70315"/>
    <w:rsid w:val="00E838FA"/>
    <w:rsid w:val="00E9118E"/>
    <w:rsid w:val="00EA0CBC"/>
    <w:rsid w:val="00EA20FE"/>
    <w:rsid w:val="00EA3CFB"/>
    <w:rsid w:val="00EB1D96"/>
    <w:rsid w:val="00EB3AEA"/>
    <w:rsid w:val="00EC4098"/>
    <w:rsid w:val="00ED0D7C"/>
    <w:rsid w:val="00ED3A40"/>
    <w:rsid w:val="00ED53C0"/>
    <w:rsid w:val="00EF4B6C"/>
    <w:rsid w:val="00EF6F24"/>
    <w:rsid w:val="00F01F76"/>
    <w:rsid w:val="00F11846"/>
    <w:rsid w:val="00F14E74"/>
    <w:rsid w:val="00F377C2"/>
    <w:rsid w:val="00F40B13"/>
    <w:rsid w:val="00F52A3D"/>
    <w:rsid w:val="00F538D6"/>
    <w:rsid w:val="00F55AF2"/>
    <w:rsid w:val="00F565DF"/>
    <w:rsid w:val="00F642E6"/>
    <w:rsid w:val="00F643B8"/>
    <w:rsid w:val="00F66026"/>
    <w:rsid w:val="00F7221E"/>
    <w:rsid w:val="00F81240"/>
    <w:rsid w:val="00F84BAB"/>
    <w:rsid w:val="00F9349D"/>
    <w:rsid w:val="00FA4DC2"/>
    <w:rsid w:val="00FB53E0"/>
    <w:rsid w:val="00FB56C6"/>
    <w:rsid w:val="00FC05AF"/>
    <w:rsid w:val="00FC178F"/>
    <w:rsid w:val="00FD2513"/>
    <w:rsid w:val="00FD28DD"/>
    <w:rsid w:val="00FD3EE6"/>
    <w:rsid w:val="00FE3105"/>
    <w:rsid w:val="00FE3A38"/>
    <w:rsid w:val="00FF1813"/>
    <w:rsid w:val="00FF3C12"/>
    <w:rsid w:val="00FF497C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DB64E-E5FD-4951-899B-109034099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2840</TotalTime>
  <Pages>1</Pages>
  <Words>13674</Words>
  <Characters>77946</Characters>
  <Application>Microsoft Office Word</Application>
  <DocSecurity>0</DocSecurity>
  <Lines>649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91438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Aspire</cp:lastModifiedBy>
  <cp:revision>264</cp:revision>
  <cp:lastPrinted>2019-09-04T04:35:00Z</cp:lastPrinted>
  <dcterms:created xsi:type="dcterms:W3CDTF">2018-11-13T06:38:00Z</dcterms:created>
  <dcterms:modified xsi:type="dcterms:W3CDTF">2022-08-28T14:58:00Z</dcterms:modified>
</cp:coreProperties>
</file>