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31BB355F" w14:textId="66486382" w:rsidR="00096375" w:rsidRPr="00945FE6" w:rsidRDefault="00FD28DD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ကန်ဆေ</w:t>
      </w:r>
      <w:r>
        <w:rPr>
          <w:rFonts w:ascii="Pyidaungsu" w:hAnsi="Pyidaungsu" w:cs="Pyidaungsu" w:hint="cs"/>
          <w:b/>
          <w:bCs/>
          <w:sz w:val="32"/>
          <w:szCs w:val="32"/>
          <w:cs/>
          <w:lang w:bidi="my-MM"/>
        </w:rPr>
        <w:t>ာင်</w:t>
      </w:r>
      <w:r w:rsidR="00096375"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75FB5D58" w14:textId="77777777" w:rsidR="00096375" w:rsidRPr="00945FE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738DF05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6BD0ABCA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F5B5094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D2F22B2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452D3D8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895BC63" w14:textId="77777777" w:rsidR="00096375" w:rsidRPr="00945FE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  <w:r w:rsidRPr="00945FE6">
        <w:rPr>
          <w:rFonts w:ascii="Pyidaungsu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236927A4" w14:textId="77777777" w:rsidR="00096375" w:rsidRPr="00945FE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</w:p>
    <w:p w14:paraId="142273DB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8C351A8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8205D3E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1CA5EABE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42B3EFC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2A1C19B9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13138F53" w14:textId="37097A54" w:rsidR="00096375" w:rsidRPr="00235C96" w:rsidRDefault="00FD28DD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ကန်ဆေ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>ာင်</w:t>
      </w:r>
      <w:r w:rsidR="00096375"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ကျေးရွာ၊</w:t>
      </w:r>
      <w:r w:rsidR="00096375"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="00096375"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706E10B5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983DA60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625D80FF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82A9499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49382E1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A10CEA6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1D49923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sz w:val="28"/>
          <w:szCs w:val="28"/>
        </w:rPr>
        <w:t>(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44039D98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235C96">
        <w:rPr>
          <w:rFonts w:ascii="Pyidaungsu" w:hAnsi="Pyidaungsu" w:cs="Pyidaungsu"/>
          <w:b/>
          <w:sz w:val="28"/>
          <w:szCs w:val="28"/>
        </w:rPr>
        <w:t>)</w:t>
      </w:r>
    </w:p>
    <w:p w14:paraId="59C1ADCE" w14:textId="77777777" w:rsidR="00096375" w:rsidRPr="00235C96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</w:p>
    <w:p w14:paraId="76358CA7" w14:textId="77777777" w:rsidR="00096375" w:rsidRPr="009C6D3F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၂၀၂၀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မေ</w:t>
      </w:r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14:paraId="7F61D42E" w14:textId="77777777" w:rsidR="00096375" w:rsidRDefault="00096375" w:rsidP="00096375">
      <w:pPr>
        <w:tabs>
          <w:tab w:val="left" w:pos="3135"/>
        </w:tabs>
      </w:pPr>
    </w:p>
    <w:p w14:paraId="7EEAE5F2" w14:textId="77777777" w:rsidR="009D0932" w:rsidRDefault="009D0932" w:rsidP="009D0932">
      <w:pPr>
        <w:tabs>
          <w:tab w:val="left" w:pos="3135"/>
        </w:tabs>
      </w:pPr>
    </w:p>
    <w:p w14:paraId="4FA91E57" w14:textId="77777777" w:rsidR="00096375" w:rsidRDefault="00096375" w:rsidP="009D0932">
      <w:pPr>
        <w:tabs>
          <w:tab w:val="left" w:pos="3135"/>
        </w:tabs>
      </w:pPr>
    </w:p>
    <w:p w14:paraId="50A0948C" w14:textId="77777777" w:rsidR="00096375" w:rsidRPr="00DE5A7C" w:rsidRDefault="00096375" w:rsidP="00096375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မာတိကာ</w:t>
      </w:r>
    </w:p>
    <w:p w14:paraId="3B6F93E7" w14:textId="77777777" w:rsidR="00096375" w:rsidRPr="00DE5A7C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စာမျက်နှာ</w:t>
      </w:r>
    </w:p>
    <w:p w14:paraId="4289E4FA" w14:textId="77777777" w:rsidR="00096375" w:rsidRPr="00DE5A7C" w:rsidRDefault="00096375" w:rsidP="00096375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စကားချီး</w:t>
      </w:r>
      <w:r>
        <w:rPr>
          <w:rFonts w:ascii="Pyidaungsu" w:hAnsi="Pyidaungsu" w:cs="Pyidaungsu"/>
          <w:b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</w:t>
      </w:r>
    </w:p>
    <w:p w14:paraId="3F221F6A" w14:textId="635C4CA6" w:rsidR="00096375" w:rsidRPr="00DE5A7C" w:rsidRDefault="00096375" w:rsidP="00096375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="00FD28D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ကန်ဆေ</w:t>
      </w:r>
      <w:r w:rsidR="00FD28DD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>ာင်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မြေပုံ</w:t>
      </w:r>
      <w:r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</w:t>
      </w:r>
    </w:p>
    <w:p w14:paraId="1B1C021F" w14:textId="77777777" w:rsidR="00096375" w:rsidRPr="00DE5A7C" w:rsidRDefault="00096375" w:rsidP="00096375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>
        <w:rPr>
          <w:rFonts w:ascii="Pyidaungsu" w:hAnsi="Pyidaungsu" w:cs="Pyidaungsu"/>
          <w:b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</w:t>
      </w:r>
    </w:p>
    <w:p w14:paraId="1C8A2639" w14:textId="77777777" w:rsidR="00096375" w:rsidRPr="00DE5A7C" w:rsidRDefault="00096375" w:rsidP="00096375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DE5A7C">
        <w:rPr>
          <w:rFonts w:ascii="Pyidaungsu" w:hAnsi="Pyidaungsu" w:cs="Pyidaungsu"/>
          <w:b/>
          <w:sz w:val="26"/>
          <w:szCs w:val="26"/>
        </w:rPr>
        <w:t xml:space="preserve">-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7AE90CB4" w14:textId="77777777" w:rsidR="00096375" w:rsidRPr="00DE5A7C" w:rsidRDefault="00096375" w:rsidP="00096375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</w:t>
      </w:r>
      <w:r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၆</w:t>
      </w:r>
    </w:p>
    <w:p w14:paraId="599957D7" w14:textId="77777777" w:rsidR="00096375" w:rsidRPr="00DE5A7C" w:rsidRDefault="00096375" w:rsidP="000963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                             </w:t>
      </w:r>
      <w:r>
        <w:rPr>
          <w:rFonts w:ascii="Pyidaungsu" w:hAnsi="Pyidaungsu" w:cs="Pyidaungsu"/>
          <w:sz w:val="26"/>
          <w:szCs w:val="26"/>
        </w:rPr>
        <w:t xml:space="preserve">         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၇</w:t>
      </w:r>
    </w:p>
    <w:p w14:paraId="6ACBB615" w14:textId="77777777" w:rsidR="00096375" w:rsidRPr="00DE5A7C" w:rsidRDefault="00096375" w:rsidP="00096375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၇</w:t>
      </w:r>
    </w:p>
    <w:p w14:paraId="241541CF" w14:textId="77777777" w:rsidR="00096375" w:rsidRPr="00DE5A7C" w:rsidRDefault="00096375" w:rsidP="00096375">
      <w:pPr>
        <w:spacing w:line="240" w:lineRule="auto"/>
        <w:ind w:firstLine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5E8A778A" w14:textId="77777777" w:rsidR="00096375" w:rsidRPr="00DE5A7C" w:rsidRDefault="00096375" w:rsidP="00096375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0118E512" w14:textId="77777777" w:rsidR="00096375" w:rsidRPr="00DE5A7C" w:rsidRDefault="00096375" w:rsidP="00096375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33188149" w14:textId="77777777" w:rsidR="00096375" w:rsidRPr="00DE5A7C" w:rsidRDefault="00096375" w:rsidP="00096375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4E24ABA1" w14:textId="77777777" w:rsidR="00096375" w:rsidRPr="00DE5A7C" w:rsidRDefault="00096375" w:rsidP="00096375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6FD92A39" w14:textId="77777777" w:rsidR="00096375" w:rsidRPr="00DE5A7C" w:rsidRDefault="00096375" w:rsidP="00096375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ထိန်းသိမ်းရေး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</w:p>
    <w:p w14:paraId="7935B00F" w14:textId="77777777" w:rsidR="00096375" w:rsidRPr="00DE5A7C" w:rsidRDefault="00096375" w:rsidP="00096375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1BB02A1C" w14:textId="77777777" w:rsidR="00096375" w:rsidRPr="00DE5A7C" w:rsidRDefault="00096375" w:rsidP="00096375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504C34FC" w14:textId="77777777" w:rsidR="00096375" w:rsidRPr="00DE5A7C" w:rsidRDefault="00096375" w:rsidP="00096375">
      <w:pPr>
        <w:tabs>
          <w:tab w:val="left" w:pos="9180"/>
        </w:tabs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 xml:space="preserve">      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၁၁</w:t>
      </w:r>
    </w:p>
    <w:p w14:paraId="169985F6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အချက်အလက်များ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၁၁</w:t>
      </w:r>
    </w:p>
    <w:p w14:paraId="1AB4DCC0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၁၂</w:t>
      </w:r>
    </w:p>
    <w:p w14:paraId="278575F0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လုပ်ငန်းနှင့်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မအလိုက်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အနည်းဆုံးနှင့်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၁၆</w:t>
      </w:r>
    </w:p>
    <w:p w14:paraId="460A36E7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၁၇</w:t>
      </w:r>
    </w:p>
    <w:p w14:paraId="10E91709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ဓါတ်သတ္ထုနှင့်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၁၈</w:t>
      </w:r>
    </w:p>
    <w:p w14:paraId="592562F3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ဥစ္စာဓနအဆင့်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၁၉</w:t>
      </w:r>
    </w:p>
    <w:p w14:paraId="0A51E457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ချေးငှားခြင်း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အိမ်ထောင်စုများ</w:t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  <w:cs/>
          <w:lang w:bidi="my-MM"/>
        </w:rPr>
        <w:t>၁၉</w:t>
      </w:r>
    </w:p>
    <w:p w14:paraId="02B18BD7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အထူးလိုအပ်သော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အုပ်စုများ၏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ထိခိုက်လွယ်မှုအခြေအနေ</w:t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၂၁</w:t>
      </w:r>
    </w:p>
    <w:p w14:paraId="704E6D5A" w14:textId="77777777" w:rsidR="00096375" w:rsidRPr="00DE5A7C" w:rsidRDefault="00096375" w:rsidP="00096375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၉</w:t>
      </w:r>
      <w:r>
        <w:rPr>
          <w:rFonts w:ascii="Pyidaungsu" w:hAnsi="Pyidaungsu" w:cs="Pyidaungsu"/>
          <w:sz w:val="26"/>
          <w:szCs w:val="26"/>
        </w:rPr>
        <w:t xml:space="preserve">)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၂၁</w:t>
      </w:r>
    </w:p>
    <w:p w14:paraId="0BC60306" w14:textId="77777777" w:rsidR="00096375" w:rsidRPr="00DE5A7C" w:rsidRDefault="00096375" w:rsidP="00096375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>
        <w:rPr>
          <w:rFonts w:ascii="Pyidaungsu" w:hAnsi="Pyidaungsu" w:cs="Pyidaungsu"/>
          <w:sz w:val="26"/>
          <w:szCs w:val="26"/>
        </w:rPr>
        <w:t xml:space="preserve">)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ခံရနိုင်သည့်သူများ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၂၃</w:t>
      </w:r>
    </w:p>
    <w:p w14:paraId="466EA1D2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ကျေးရွာတွင်းရှိ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၂၄</w:t>
      </w:r>
    </w:p>
    <w:p w14:paraId="1D42C850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ပြင်ပအဖွဲ့အစည်းများ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၂၆</w:t>
      </w:r>
    </w:p>
    <w:p w14:paraId="260B626E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၂၈</w:t>
      </w:r>
    </w:p>
    <w:p w14:paraId="1DCBE6BC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ရေသွင်းဧရိယာ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၂၉</w:t>
      </w:r>
    </w:p>
    <w:p w14:paraId="325F8CCB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အထွက်နှုန်း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၃၁</w:t>
      </w:r>
    </w:p>
    <w:p w14:paraId="16A92110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ကိရိယာများ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</w:t>
      </w:r>
      <w:r w:rsidRPr="00DE5A7C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၃၁</w:t>
      </w:r>
    </w:p>
    <w:p w14:paraId="71662A11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၃၂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၃၃</w:t>
      </w:r>
    </w:p>
    <w:p w14:paraId="7768C469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၃၄</w:t>
      </w:r>
    </w:p>
    <w:p w14:paraId="0943E21D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>
        <w:rPr>
          <w:rFonts w:ascii="Pyidaungsu" w:hAnsi="Pyidaungsu" w:cs="Pyidaungsu"/>
          <w:sz w:val="26"/>
          <w:szCs w:val="26"/>
          <w:cs/>
          <w:lang w:bidi="my-MM"/>
        </w:rPr>
        <w:t>၃၆</w:t>
      </w:r>
    </w:p>
    <w:p w14:paraId="0C4630A7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၂၁</w:t>
      </w:r>
      <w:r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ပြဿနာနှင့်အခက</w:t>
      </w:r>
      <w:r>
        <w:rPr>
          <w:rFonts w:ascii="Pyidaungsu" w:hAnsi="Pyidaungsu" w:cs="Pyidaungsu"/>
          <w:sz w:val="26"/>
          <w:szCs w:val="26"/>
          <w:cs/>
          <w:lang w:bidi="my-MM"/>
        </w:rPr>
        <w:t>်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၃၇</w:t>
      </w:r>
    </w:p>
    <w:p w14:paraId="7BC54065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594458B4" w14:textId="77777777" w:rsidR="00096375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၂၂</w:t>
      </w:r>
      <w:r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၃၉</w:t>
      </w:r>
    </w:p>
    <w:p w14:paraId="2E0BCE87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  <w:r>
        <w:rPr>
          <w:rFonts w:ascii="Pyidaungsu" w:hAnsi="Pyidaungsu" w:cs="Pyidaungsu"/>
          <w:sz w:val="26"/>
          <w:szCs w:val="26"/>
          <w:lang w:bidi="my-MM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</w:p>
    <w:p w14:paraId="15FEE26B" w14:textId="77777777" w:rsidR="00096375" w:rsidRPr="00D508C2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D508C2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၄၀</w:t>
      </w:r>
    </w:p>
    <w:p w14:paraId="6E40E062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49ED14AD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ဖြစ်ပေါ်လာပုံ၊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ပုံစံနှင့်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အချိန်ကာလ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DE5A7C">
        <w:rPr>
          <w:rFonts w:ascii="Pyidaungsu" w:hAnsi="Pyidaungsu" w:cs="Pyidaungsu"/>
          <w:sz w:val="26"/>
          <w:szCs w:val="26"/>
        </w:rPr>
        <w:t xml:space="preserve">     </w:t>
      </w:r>
      <w:r>
        <w:rPr>
          <w:rFonts w:ascii="Pyidaungsu" w:hAnsi="Pyidaungsu" w:cs="Pyidaungsu"/>
          <w:sz w:val="26"/>
          <w:szCs w:val="26"/>
        </w:rPr>
        <w:t xml:space="preserve">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273EFB1A" w14:textId="77777777" w:rsidR="00096375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ပြန်ပို့ငွေ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</w:t>
      </w:r>
      <w:r>
        <w:rPr>
          <w:rFonts w:ascii="Pyidaungsu" w:hAnsi="Pyidaungsu" w:cs="Pyidaungsu"/>
          <w:sz w:val="26"/>
          <w:szCs w:val="26"/>
        </w:rPr>
        <w:t xml:space="preserve">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၄၄</w:t>
      </w:r>
    </w:p>
    <w:p w14:paraId="3633EE83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၄၄</w:t>
      </w:r>
    </w:p>
    <w:p w14:paraId="0151D7CF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ဘဏ်လုပ်ငန်း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၄၅</w:t>
      </w:r>
    </w:p>
    <w:p w14:paraId="3BD0C6DD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လက်ရှိ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၄၇</w:t>
      </w:r>
    </w:p>
    <w:p w14:paraId="5369DBA2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အလေ့အကျင့်နှင့်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F1BC8DE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မူလတန်း၊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အလယ်တန်း၊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အထက်တန်းနှင့်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၄၈</w:t>
      </w:r>
    </w:p>
    <w:p w14:paraId="07F5BF86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မှုနှုန်း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79C1271B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ကျောင်းတတ်နှုန်း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02063631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4359A12F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6089686F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အဖြစ်များသော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ရောဂါများ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12784B6F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လွန်ခဲ့သော</w:t>
      </w:r>
      <w:r w:rsidRPr="00DE5A7C">
        <w:rPr>
          <w:rFonts w:ascii="Pyidaungsu" w:hAnsi="Pyidaungsu" w:cs="Pyidaungsu"/>
          <w:sz w:val="26"/>
          <w:szCs w:val="26"/>
        </w:rPr>
        <w:t xml:space="preserve"> 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၅၂</w:t>
      </w:r>
    </w:p>
    <w:p w14:paraId="2BF2A463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အထောက်အပံ့နှင့်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၅၃</w:t>
      </w:r>
    </w:p>
    <w:p w14:paraId="1699333F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သောက်သုံးရေ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ရရှိနိုင်မှု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၅၄</w:t>
      </w:r>
    </w:p>
    <w:p w14:paraId="0E4FC418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အိမ်သာအမျိုးအစား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၅၅</w:t>
      </w:r>
    </w:p>
    <w:p w14:paraId="252275C8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၅၆</w:t>
      </w:r>
    </w:p>
    <w:p w14:paraId="360D41D0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လမ်းတည်ရှိမှု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၅၇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တံတားတည်ရှိမှု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၅၈</w:t>
      </w:r>
    </w:p>
    <w:p w14:paraId="35A29F55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ရေကြောင်းသယ်ယူ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ပို့ဆောင်ရေး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၅၉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၆၀</w:t>
      </w:r>
    </w:p>
    <w:p w14:paraId="3AC74065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၆၀</w:t>
      </w:r>
    </w:p>
    <w:p w14:paraId="08FE253B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ဆက်သွယ်ရေးနှင့်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၆၁</w:t>
      </w:r>
    </w:p>
    <w:p w14:paraId="18E7074D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ယဉ်ကျေးမှုနှင့်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၆၁</w:t>
      </w:r>
    </w:p>
    <w:p w14:paraId="720FD7A8" w14:textId="77777777" w:rsidR="00096375" w:rsidRPr="00DE5A7C" w:rsidRDefault="00096375" w:rsidP="00096375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အထောက်အကူများအား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လက်လှမ်းမီမှု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၆၂</w:t>
      </w:r>
    </w:p>
    <w:p w14:paraId="64D13B32" w14:textId="77777777" w:rsidR="00096375" w:rsidRPr="00DE5A7C" w:rsidRDefault="00096375" w:rsidP="00096375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၄၈</w:t>
      </w:r>
      <w:r w:rsidRPr="00DE5A7C">
        <w:rPr>
          <w:rFonts w:ascii="Pyidaungsu" w:hAnsi="Pyidaungsu" w:cs="Pyidaungsu"/>
          <w:sz w:val="26"/>
          <w:szCs w:val="26"/>
        </w:rPr>
        <w:t>)</w:t>
      </w:r>
      <w:r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၆၃</w:t>
      </w:r>
    </w:p>
    <w:p w14:paraId="49D8CE0C" w14:textId="77777777" w:rsidR="00096375" w:rsidRPr="00DE5A7C" w:rsidRDefault="00096375" w:rsidP="00096375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၆၂</w:t>
      </w:r>
    </w:p>
    <w:p w14:paraId="1D6576E2" w14:textId="77777777" w:rsidR="00096375" w:rsidRPr="00DE5A7C" w:rsidRDefault="00096375" w:rsidP="00096375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၇။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588E6B61" w14:textId="77777777" w:rsidR="00096375" w:rsidRPr="003662D1" w:rsidRDefault="00096375" w:rsidP="00096375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3662D1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6ABA59AD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A0F4234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66B7E24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64D2D5DC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7634E43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7BE250E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4A02CDB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78A89C0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8D347BF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C741852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7CD5C286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3689BE75" w14:textId="77777777" w:rsidR="00096375" w:rsidRPr="00AF6113" w:rsidRDefault="00096375" w:rsidP="00096375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AF6113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lastRenderedPageBreak/>
        <w:t>စကားချီး</w:t>
      </w:r>
    </w:p>
    <w:p w14:paraId="5D5C56F5" w14:textId="68EA388B" w:rsidR="00096375" w:rsidRPr="00AF6113" w:rsidRDefault="00096375" w:rsidP="00096375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၂၀၁၉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၂၀၂၀ဘဏ္ဍာရေးနှစ်မှ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၂၀၂၄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၂၀၂၅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ဘဏ္ဍာရေးနှစ်အထိငါးနှစ်ကြာအကောင်အထည်ဖော်ဆောင်ရွက်မည့်ကျွန်ုပ်တို့</w:t>
      </w:r>
      <w:r w:rsidR="00C71636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="00C71636">
        <w:rPr>
          <w:rFonts w:ascii="Pyidaungsu" w:hAnsi="Pyidaungsu" w:cs="Pyidaungsu" w:hint="cs"/>
          <w:color w:val="000000" w:themeColor="text1"/>
          <w:sz w:val="26"/>
          <w:szCs w:val="26"/>
          <w:cs/>
          <w:lang w:bidi="my-MM"/>
        </w:rPr>
        <w:t xml:space="preserve">ကန်ဆောင်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ကျေးရွာ၏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ကျေးရွာသူ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သားများပါဝင်ရေးဆွဲထားသည့်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ပထမဦးဆုံးသော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ရွာဖွံ့ဖြိုးရေး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စီမံကိန်းဖြစ်ပါသည်။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ကနဦးအနေဖြင့်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စီမံကိန်းဖြစ်မြောက်ရေးအတွက်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လိုအပ်သောနည်း</w:t>
      </w:r>
      <w:r w:rsidR="00C71636">
        <w:rPr>
          <w:rFonts w:ascii="Pyidaungsu" w:hAnsi="Pyidaungsu" w:cs="Pyidaungsu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ပညာများပံ့ပိုးပေးသည့်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စိုက်ပျိုးရေး၊မွေးမြူရေး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နှင့်ဆည်မြောင်းဝန်ကြီး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ဌာန၊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ဖွံ့ဖြိုးတိုးတက်ရေးဦးစီးဌာနအား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အထူးပင်ကျေးဇူးတင်ရှိပါသည်။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အရေးကြီးသောအချက်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အလက်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များနှင့်အကြံဉာဏ်များကို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တက်တက်ကြွကြွ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ပံ့ပိုးပေး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သော</w:t>
      </w:r>
      <w:r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မှူးနှင့်ချောက်မြို့နယ်ကျေးလက်ဒေသဖွံ့ဖြိုးတိုးတက်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ရေးဦးစီးဌာနမှ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သက်ဆိုင်ရာဝန်ထမ်း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များကိုလည်းကျေးဇူးတင်ရှိပါသည်။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ကျေးရွာတွင်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ကျွန်ုပ်တို့ကိုယ်တိုင်ရပ်ရွာ</w:t>
      </w:r>
      <w:r w:rsidR="00C71636">
        <w:rPr>
          <w:rFonts w:ascii="Pyidaungsu" w:hAnsi="Pyidaungsu" w:cs="Pyidaungsu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ရေးလုပ်ငန်းများကို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ယခင်ကာလများက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စီစဉ်ချမှတ်ဆောင်ရွက်ခဲ့ကြသော်လည်း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လူထုအများဖြင့်စနစ်တကျ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ပူးပေါင်းပါဝင်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လုပ်ထုံး</w:t>
      </w:r>
      <w:r w:rsidR="00C71636">
        <w:rPr>
          <w:rFonts w:ascii="Pyidaungsu" w:hAnsi="Pyidaungsu" w:cs="Pyidaungsu" w:hint="cs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လုပ်နည်းများ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ကိုမသိခဲ့ကြပါ။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ူထုကို</w:t>
      </w:r>
      <w:r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ယ်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ပူးပေါင်းဆောင်ရွက်နည်းကို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အသုံးပြု၍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အချင်းချင်း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တိုင်ပင်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ဆွေးနွေး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ညှိနှိုင်းအဖြေရှာကြရာ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တွင်ကူညီပံ့ပိုးပေးသည့်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ရေးဆွဲရေး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ကျွမ်း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ကျင်သူအဖွဲ့တစ်ဖွဲ့ကို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ပေးခဲ့ပါသည်။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ဤလုပ်ငန်းစဉ်ကြောင့်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ကျွန်ုပ်တို့သည်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ကျေးရွာဖွံ့ဖြိုးရေးအစီအစဉ်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ရာတွင်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ကိန်းဂဏန်းနှင့်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သတင်းအချက်အလက်တို့၏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အရေးပါမှုကို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သိရှိရုံ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သာမက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ကျေးရွာအုပ်စုအုပ်ချုပ်ရေးမှူးရုံးကဲ့သို့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သောကိန်းဂဏန်း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အချက်အလက်ရရှိ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နိုင်သော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နေရာများမှလည်းကောက်ယူရရှိခဲ့ပါ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သည်။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ထို့ပြင်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ထပ်မံလိုအပ်သောကိန်းဂဏန်း၊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အချက်အလက်များနှင့်နည်းပညာပံ့ပိုးမှုတို့ကို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မြို့နယ်အဆင့်ဌာနဆိုင်ရာများမှရယူပြီး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ကျေးရွာဖွံ့ဖြိုးရေးလုပ်ငန်းစဉ်များအတွက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်သက်ဆိုင်ရာ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မြို့နယ်ဦးစီးဌာနများနှင့်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အတူ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တကွချိတ်ဆက်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လုပ်ဆောင်ရန်လိုအပ်ကြောင်းကိုလည်းကောင်းစွာ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နားလည်သိရှိခဲ့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</w:p>
    <w:p w14:paraId="3A80E7A5" w14:textId="77777777" w:rsidR="00096375" w:rsidRPr="00AF6113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ယခုရေးဆွဲထားသော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အစီအစဉ်သည်လက်ရှိကာလအတွင်း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ရရှိသည့်အချက်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အလက်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များကိုသာ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အားပြုထားသော်လည်း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နောင်ကာလများတွင်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ထပ်မံရရှိသည့်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ကိန်းဂဏန်းအ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ချက်အလက်များ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ထပ်ဖြည့်ပေးခြင်းဖြင့်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ပိုမိုကောင်းမွန်လာမည်မှာ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သေချာပါသည်။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ကိန်းတွင်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ပါဝင်သောလုပ်ငန်းများသည်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ဆက်လက်လုပ်ဆောင်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သွားရမည့်လုပ်ငန်းစဉ်များ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ဖြစ်ပြီး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လုပ်ငန်းဆောင်ရွက်နေမှု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တစ်ဝက်ခန့်အရောက်တွင်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လုပ်ငန်းတိုးတက်ပြီးစီးမှု၊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ပေါ်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ပေါက်လာမည့်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အခက်အခဲများ၊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ဦးစားပေးရွေးချယ်မှုများ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လုပ်ငန်းအစီအစဉ်များကို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အခြေအနေကာလအပေါ်မူတည်၍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ပြုပြင်ပြောင်းလဲ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မှုများဆက်လက်လုပ်ဆောင်သွားရန်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လည်း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လိုအပ်နေပါမည်။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7E437B55" w14:textId="77777777" w:rsidR="00096375" w:rsidRPr="00AF6113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AF6113">
        <w:rPr>
          <w:rFonts w:ascii="Pyidaungsu" w:hAnsi="Pyidaungsu" w:cs="Pyidaungsu"/>
          <w:color w:val="000000" w:themeColor="text1"/>
          <w:sz w:val="26"/>
          <w:szCs w:val="26"/>
        </w:rPr>
        <w:lastRenderedPageBreak/>
        <w:tab/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ဖော်ပြပါရှိသော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ဦးစားပေးလုပ်ငန်းများ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စုစည်း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ဆောင်ရွက်နိုင်ရန်အတွက်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လက်ဒေသဖွံ့ဖြိုးတိုးတက်ရေးဦးစီးဌာန၊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ချောက်မြို့နယ်အထွေထွေအုပ်ချုပ်ရေး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ဦးစီးဌာန၊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အစိုးရဌာနများ၏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ရရှိနိုင်မည်ဟု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ကျွန်ုပ်တို့မျှော်လင့်ပါသည်။ဆက်လက်၍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နောင်တွင်လည်း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ကျေးရွာ၏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တိုးတက်ရေးဆိုင်ရာ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အားထုတ်မှုအခြေအနေများကိုဆန်းစစ်သုံးသပ်ရန်နှင့်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အကဲဖြတ်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ရန်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အတွက်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ပံ့ပိုးကူညီ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မှုများရရှိနိုင်မည်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ဖြစ်ပါကြောင်း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ယုံကြည်ပါသည်။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7DDF5646" w14:textId="77777777" w:rsidR="00096375" w:rsidRPr="00AF6113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ပိုင်း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ပါရှိပါသည်။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ဖွံ့ဖြိုးရေး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ဗျူဟာနှင့်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ငန်းအစီအစဉ်တို့ပါဝင်ပါသည်။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အကောင်အထည်ဖော်မည့်ဗျူဟာ၊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ပေးလုပ်ငန်း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အစီအစဉ်များ၊ဘတ်ဂျက်နှင့်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ငွေကြေးဆိုင်ရာရရှိနိုင်မည့်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လမ်းကြောင်းနှင့်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လုပ်ငန်းဆောင်ရွက်မှုအဆင့်ဆင့်တို့ကို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အဓိကဖော်ပြထားပါသည်။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>)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စီမံချက်ဆိုင်ရာ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အချက်အလက်၊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အကြောင်းအရာများဖြစ်ပြီး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အဆိုပြုစီမံချက်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များ၏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အသေးစိတ်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ပါဝင်ပါသည်။</w:t>
      </w:r>
    </w:p>
    <w:p w14:paraId="7BFDB8EE" w14:textId="77777777" w:rsidR="00096375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AC8C41" w14:textId="77777777" w:rsidR="00096375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</w:pPr>
    </w:p>
    <w:p w14:paraId="298D74F4" w14:textId="77777777" w:rsidR="00096375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</w:p>
    <w:p w14:paraId="32CC783A" w14:textId="77777777" w:rsidR="00096375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692D1CC3" w14:textId="77777777" w:rsidR="00096375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02B560ED" w14:textId="77777777" w:rsidR="00096375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03540FC9" w14:textId="77777777" w:rsidR="00096375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4AEE4187" w14:textId="77777777" w:rsidR="00096375" w:rsidRPr="00AF6113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ကျေးရွာဖွံ့ဖြိုးရေးကော်မတီ</w:t>
      </w:r>
    </w:p>
    <w:p w14:paraId="3154A8AA" w14:textId="205DF42E" w:rsidR="00096375" w:rsidRPr="00AF6113" w:rsidRDefault="00096375" w:rsidP="00096375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>
        <w:rPr>
          <w:rFonts w:ascii="Pyidaungsu" w:hAnsi="Pyidaungsu" w:cs="Pyidaungsu"/>
          <w:color w:val="000000" w:themeColor="text1"/>
          <w:sz w:val="26"/>
          <w:szCs w:val="26"/>
        </w:rPr>
        <w:t xml:space="preserve">              </w:t>
      </w:r>
      <w:r w:rsidR="00C71636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ကန်ဆေ</w:t>
      </w:r>
      <w:r w:rsidR="00C71636">
        <w:rPr>
          <w:rFonts w:ascii="Pyidaungsu" w:hAnsi="Pyidaungsu" w:cs="Pyidaungsu" w:hint="cs"/>
          <w:color w:val="000000" w:themeColor="text1"/>
          <w:sz w:val="26"/>
          <w:szCs w:val="26"/>
          <w:cs/>
          <w:lang w:bidi="my-MM"/>
        </w:rPr>
        <w:t>ာင်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</w:p>
    <w:p w14:paraId="17D73EAD" w14:textId="77777777" w:rsidR="00096375" w:rsidRPr="00AF6113" w:rsidRDefault="00096375" w:rsidP="00096375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>
        <w:rPr>
          <w:rFonts w:ascii="Pyidaungsu" w:hAnsi="Pyidaungsu" w:cs="Pyidaungsu"/>
          <w:color w:val="000000" w:themeColor="text1"/>
          <w:sz w:val="26"/>
          <w:szCs w:val="26"/>
        </w:rPr>
        <w:t xml:space="preserve">      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</w:p>
    <w:p w14:paraId="378C402D" w14:textId="77777777" w:rsidR="00096375" w:rsidRPr="00AF6113" w:rsidRDefault="00096375" w:rsidP="00096375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sz w:val="26"/>
          <w:szCs w:val="26"/>
        </w:rPr>
      </w:pPr>
    </w:p>
    <w:p w14:paraId="1A86C336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sz w:val="26"/>
          <w:szCs w:val="26"/>
        </w:rPr>
      </w:pP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ဧပြီ</w:t>
      </w:r>
      <w:r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၂၀၁၉</w:t>
      </w:r>
      <w:r w:rsidRPr="00AF6113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AF6113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ခုနှစ်။</w:t>
      </w:r>
      <w:r>
        <w:rPr>
          <w:rFonts w:ascii="Myanmar3" w:hAnsi="Myanmar3" w:cs="Myanmar3"/>
          <w:sz w:val="26"/>
          <w:szCs w:val="26"/>
        </w:rPr>
        <w:tab/>
      </w:r>
    </w:p>
    <w:p w14:paraId="3EFB9F52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sz w:val="26"/>
          <w:szCs w:val="26"/>
        </w:rPr>
      </w:pPr>
    </w:p>
    <w:p w14:paraId="561BE92D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sz w:val="26"/>
          <w:szCs w:val="26"/>
        </w:rPr>
      </w:pPr>
    </w:p>
    <w:p w14:paraId="07CD3BC4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sz w:val="26"/>
          <w:szCs w:val="26"/>
        </w:rPr>
      </w:pPr>
    </w:p>
    <w:p w14:paraId="677A8E90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sz w:val="26"/>
          <w:szCs w:val="26"/>
        </w:rPr>
      </w:pPr>
    </w:p>
    <w:p w14:paraId="63BC2BA3" w14:textId="151A78CF" w:rsidR="00096375" w:rsidRDefault="00C71636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</w:pPr>
      <w:r>
        <w:rPr>
          <w:rFonts w:ascii="Pyidaungsu" w:hAnsi="Pyidaungsu" w:cs="Pyidaungsu"/>
          <w:b/>
          <w:bCs/>
          <w:noProof/>
          <w:sz w:val="26"/>
          <w:szCs w:val="26"/>
          <w:lang w:bidi="my-MM"/>
        </w:rPr>
        <w:lastRenderedPageBreak/>
        <w:drawing>
          <wp:inline distT="0" distB="0" distL="0" distR="0" wp14:anchorId="0C4BFBB2" wp14:editId="77A2161E">
            <wp:extent cx="5815965" cy="92849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928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9951E0" w14:textId="77777777" w:rsidR="00C71636" w:rsidRDefault="00C71636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44E2F9AF" w14:textId="77777777" w:rsidR="00096375" w:rsidRPr="006A626A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6A626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6A626A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6A626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529196E0" w14:textId="77777777" w:rsidR="00096375" w:rsidRPr="006A626A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6A626A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6A626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6A626A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6A626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3655E338" w14:textId="77777777" w:rsidR="00096375" w:rsidRPr="006A626A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6A626A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6A626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6A626A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6A626A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6A626A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17FABF00" w14:textId="61B37C6B" w:rsidR="00096375" w:rsidRPr="004F0A10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4F0A10">
        <w:rPr>
          <w:rFonts w:ascii="Pyidaungsu" w:hAnsi="Pyidaungsu" w:cs="Pyidaungsu"/>
          <w:sz w:val="26"/>
          <w:szCs w:val="26"/>
          <w:lang w:val="en-GB"/>
        </w:rPr>
        <w:tab/>
      </w:r>
      <w:r w:rsidR="00C71636">
        <w:rPr>
          <w:rFonts w:ascii="Pyidaungsu" w:hAnsi="Pyidaungsu" w:cs="Pyidaungsu"/>
          <w:sz w:val="26"/>
          <w:szCs w:val="26"/>
          <w:cs/>
          <w:lang w:val="en-GB" w:bidi="my-MM"/>
        </w:rPr>
        <w:t>ကန်ဆေ</w:t>
      </w:r>
      <w:r w:rsidR="00C71636">
        <w:rPr>
          <w:rFonts w:ascii="Pyidaungsu" w:hAnsi="Pyidaungsu" w:cs="Pyidaungsu" w:hint="cs"/>
          <w:sz w:val="26"/>
          <w:szCs w:val="26"/>
          <w:cs/>
          <w:lang w:val="en-GB" w:bidi="my-MM"/>
        </w:rPr>
        <w:t>ာင်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ကျေးရွာဖွံ့ဖြိုးရေးအစီအစဉ်သည်အစိုးရဌာနများ၊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ပြည်တွင်း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lang w:val="en-GB"/>
        </w:rPr>
        <w:t>/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ပြည်ပအဖွဲ့အစည်းများ၏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အတွေ့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အကြုံများကို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ရေးဆွဲ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အကောင်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အထည်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ဖော်မည့်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097E2CCF" w14:textId="77777777" w:rsidR="00096375" w:rsidRPr="004F0A10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4F0A10">
        <w:rPr>
          <w:rFonts w:ascii="Pyidaungsu" w:hAnsi="Pyidaungsu" w:cs="Pyidaungsu"/>
          <w:sz w:val="26"/>
          <w:szCs w:val="26"/>
          <w:lang w:val="en-GB"/>
        </w:rPr>
        <w:tab/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၏အကူအညီဖြင့်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ရေးဆွဲခဲ့ပါ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သည်။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ယခင်ကဖွံ့ဖြိုးရေးအစီအစဉ်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ရေးဆွဲပြီးနောက်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များပြုစုရန်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အလေးထား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မိလာကြပါသည်။ထို့အပြင်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ကျေးရွာအုပ်ချုပ်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ရေးမှူးရုံး၊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ဌာနဆိုင်ရာများ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စသည်တို့မှ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လိုအပ်သောကိန်းဂဏန်း၊သတင်း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အချက်အ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လက်များရယူရန်နှင့်ကျွန်တော်တို့၏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ကျေးရွာစီမံကိန်းအကောင်အထည်ဖော်ရန်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လိုအပ်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သောနည်းပညာများရရှိရန်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4889B174" w14:textId="77777777" w:rsidR="00096375" w:rsidRPr="004F0A10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4F0A10">
        <w:rPr>
          <w:rFonts w:ascii="Pyidaungsu" w:hAnsi="Pyidaungsu" w:cs="Pyidaungsu"/>
          <w:sz w:val="26"/>
          <w:szCs w:val="26"/>
          <w:lang w:val="en-GB"/>
        </w:rPr>
        <w:tab/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ကြုံတွေ့နေရသောပြဿနာများ၊ထို့ပြဿနာများဖြစ်ရသည့်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အခြေခံအချက်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များ၊ဖွံ့ဖြိုးရေး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ကို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အထောက်အပံ့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(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၅</w:t>
      </w:r>
      <w:r w:rsidRPr="004F0A10">
        <w:rPr>
          <w:rFonts w:ascii="Pyidaungsu" w:hAnsi="Pyidaungsu" w:cs="Pyidaungsu"/>
          <w:sz w:val="26"/>
          <w:szCs w:val="26"/>
          <w:lang w:val="en-GB"/>
        </w:rPr>
        <w:t>)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နှစ်တာ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ထိုရည်မှန်း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ချက်များရရှိရန်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ကျွန်တော်တို့အနေဖြင့်ဆောင်ရွက်မည့်နည်းဗျူဟာ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များစီမံချက်များကို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ရှင်းရှင်းလင်းလင်း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ဖော်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ပြ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ထားပါသည်။</w:t>
      </w:r>
    </w:p>
    <w:p w14:paraId="65698814" w14:textId="77777777" w:rsidR="00096375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4F0A10">
        <w:rPr>
          <w:rFonts w:ascii="Pyidaungsu" w:hAnsi="Pyidaungsu" w:cs="Pyidaungsu"/>
          <w:sz w:val="26"/>
          <w:szCs w:val="26"/>
          <w:lang w:val="en-GB"/>
        </w:rPr>
        <w:tab/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>
        <w:rPr>
          <w:rFonts w:ascii="Pyidaungsu" w:hAnsi="Pyidaungsu" w:cs="Pyidaungsu"/>
          <w:sz w:val="26"/>
          <w:szCs w:val="26"/>
          <w:cs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ကျေးရွာဖွံ့ဖြိုးရေးမိတ်ဖက်များဖြစ်သောအစိုးရဌာနများ၊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အစိုးရ</w:t>
      </w:r>
      <w:r>
        <w:rPr>
          <w:rFonts w:ascii="Pyidaungsu" w:hAnsi="Pyidaungsu" w:cs="Pyidaungsu"/>
          <w:sz w:val="26"/>
          <w:szCs w:val="26"/>
          <w:cs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မဟုတ်သောအဖွဲ့အစည်းများ၊အရပ်ဖက်လူမူရေးအဖွဲ့အစည်းများ၊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ဘဏ်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များ၊သတင်းနှင့်ပြည်သူဆက်သွယ်ရေးအဖွဲ့အစည်းများ၏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ရွာဖွံ့ဖြိုးရေးနှင့်ပတ်သက်သူမှန်သမျှတို့သည်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ဤအစီအစဉ်မှတ်တမ်း၏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အသုံးဝင်မှု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ကို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သိရှိစေရန်</w:t>
      </w:r>
      <w:r>
        <w:rPr>
          <w:rFonts w:ascii="Pyidaungsu" w:hAnsi="Pyidaungsu" w:cs="Pyidaungsu"/>
          <w:sz w:val="26"/>
          <w:szCs w:val="26"/>
          <w:cs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မျှော်လင့်ပါသည်။</w:t>
      </w:r>
    </w:p>
    <w:p w14:paraId="1C965869" w14:textId="77777777" w:rsidR="00096375" w:rsidRPr="004F0A10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4F0A10">
        <w:rPr>
          <w:rFonts w:ascii="Pyidaungsu" w:hAnsi="Pyidaungsu" w:cs="Pyidaungsu"/>
          <w:sz w:val="26"/>
          <w:szCs w:val="26"/>
          <w:lang w:val="en-GB"/>
        </w:rPr>
        <w:t>(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ခ</w:t>
      </w:r>
      <w:r w:rsidRPr="004F0A10">
        <w:rPr>
          <w:rFonts w:ascii="Pyidaungsu" w:hAnsi="Pyidaungsu" w:cs="Pyidaungsu"/>
          <w:sz w:val="26"/>
          <w:szCs w:val="26"/>
          <w:lang w:val="en-GB"/>
        </w:rPr>
        <w:t>)</w:t>
      </w:r>
      <w:r w:rsidRPr="004F0A10">
        <w:rPr>
          <w:rFonts w:ascii="Pyidaungsu" w:hAnsi="Pyidaungsu" w:cs="Pyidaungsu"/>
          <w:sz w:val="26"/>
          <w:szCs w:val="26"/>
          <w:lang w:val="en-GB"/>
        </w:rPr>
        <w:tab/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</w:t>
      </w:r>
      <w:r>
        <w:rPr>
          <w:rFonts w:ascii="Pyidaungsu" w:hAnsi="Pyidaungsu" w:cs="Pyidaungsu"/>
          <w:sz w:val="26"/>
          <w:szCs w:val="26"/>
          <w:cs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အားထုတ်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ဤဖွံ့ဖြိုး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တိုင်အဆင့်၊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lastRenderedPageBreak/>
        <w:t>အစိုးရအဖွဲ့အစည်းများအား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အစည်းများ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အတွက်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အသုံးဝင်မှုများအနေဖြင့်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ဆိုင်ရာလိုလားချက်နှင့်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ချိတ်ဆက်မှု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လာစေရန်ဗျူဟာမြောက်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ဆောင်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ရွက်လာနိုင်မည်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4ECA7242" w14:textId="77777777" w:rsidR="00096375" w:rsidRPr="00EC41C2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4F0A10">
        <w:rPr>
          <w:rFonts w:ascii="Pyidaungsu" w:hAnsi="Pyidaungsu" w:cs="Pyidaungsu"/>
          <w:sz w:val="26"/>
          <w:szCs w:val="26"/>
          <w:lang w:val="en-GB"/>
        </w:rPr>
        <w:tab/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(NGOs)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(CSOs)</w:t>
      </w:r>
      <w:r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နှင့်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အမှန်တစ်ကယ်</w:t>
      </w:r>
      <w:r>
        <w:rPr>
          <w:rFonts w:ascii="Pyidaungsu" w:hAnsi="Pyidaungsu" w:cs="Pyidaungsu"/>
          <w:sz w:val="26"/>
          <w:szCs w:val="26"/>
          <w:cs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လိုအပ်ချက်</w:t>
      </w:r>
      <w:r>
        <w:rPr>
          <w:rFonts w:ascii="Pyidaungsu" w:hAnsi="Pyidaungsu" w:cs="Pyidaungsu"/>
          <w:sz w:val="26"/>
          <w:szCs w:val="26"/>
          <w:cs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များနှင့်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ဦးစား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ပေး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478E3E12" w14:textId="77777777" w:rsidR="00096375" w:rsidRPr="004F0A10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EC41C2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</w:t>
      </w:r>
      <w:r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လက်ဒေသရှိ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</w:t>
      </w:r>
      <w:r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သိရှိလာနိုင်မည်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36F00830" w14:textId="77777777" w:rsidR="00096375" w:rsidRPr="004F0A10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EC41C2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</w:t>
      </w:r>
      <w:r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သိရှိ</w:t>
      </w:r>
      <w:r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လာခြင်းကြောင့်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စီစဉ်ဆောင်ရွက်လာနိုင်မည်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3176F680" w14:textId="77777777" w:rsidR="00096375" w:rsidRPr="004F0A10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4F0A10">
        <w:rPr>
          <w:rFonts w:ascii="Pyidaungsu" w:hAnsi="Pyidaungsu" w:cs="Pyidaungsu"/>
          <w:b/>
          <w:sz w:val="26"/>
          <w:szCs w:val="26"/>
          <w:lang w:val="en-GB"/>
        </w:rPr>
        <w:tab/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</w:t>
      </w:r>
      <w:r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တကာ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</w:t>
      </w:r>
      <w:r>
        <w:rPr>
          <w:rFonts w:ascii="Pyidaungsu" w:hAnsi="Pyidaungsu" w:cs="Pyidaungsu"/>
          <w:b/>
          <w:sz w:val="26"/>
          <w:szCs w:val="26"/>
          <w:cs/>
          <w:lang w:val="en-GB" w:bidi="my-MM"/>
        </w:rPr>
        <w:t>့အစည်းများနှင့်</w:t>
      </w:r>
      <w:r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>
        <w:rPr>
          <w:rFonts w:ascii="Pyidaungsu" w:hAnsi="Pyidaungsu" w:cs="Pyidaungsu"/>
          <w:b/>
          <w:sz w:val="26"/>
          <w:szCs w:val="26"/>
          <w:cs/>
          <w:lang w:val="en-GB" w:bidi="my-MM"/>
        </w:rPr>
        <w:t>အလှူ</w:t>
      </w:r>
      <w:r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>
        <w:rPr>
          <w:rFonts w:ascii="Pyidaungsu" w:hAnsi="Pyidaungsu" w:cs="Pyidaungsu"/>
          <w:b/>
          <w:sz w:val="26"/>
          <w:szCs w:val="26"/>
          <w:cs/>
          <w:lang w:val="en-GB" w:bidi="my-MM"/>
        </w:rPr>
        <w:t>ရှင်အဖွဲ့အစ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ည်း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များအနေဖြင့်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ပိုမိုကော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င်း</w:t>
      </w:r>
      <w:r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မွန်စေပြီး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ကျေးရွာဖွံ့ဖြိုးရေးအစီအစဉ်များကို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4F0A10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</w:t>
      </w:r>
      <w:r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မှုများပြု</w:t>
      </w:r>
      <w:r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3BDB56E8" w14:textId="77777777" w:rsidR="00096375" w:rsidRPr="00EC41C2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C41C2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EC41C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EC41C2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EC41C2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EC41C2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EC41C2">
        <w:rPr>
          <w:rFonts w:ascii="Pyidaungsu" w:hAnsi="Pyidaungsu" w:cs="Pyidaungsu"/>
          <w:b/>
          <w:sz w:val="26"/>
          <w:szCs w:val="26"/>
        </w:rPr>
        <w:tab/>
      </w:r>
    </w:p>
    <w:p w14:paraId="68A1C3EB" w14:textId="77777777" w:rsidR="00096375" w:rsidRPr="00EC41C2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EC41C2">
        <w:rPr>
          <w:rFonts w:ascii="Pyidaungsu" w:hAnsi="Pyidaungsu" w:cs="Pyidaungsu"/>
          <w:sz w:val="26"/>
          <w:szCs w:val="26"/>
        </w:rPr>
        <w:tab/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ကျွန်တော်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တို့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ရရှိလာနိုင်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မည့်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အကူအညီများကိုအခြေခံကာ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ယင်းကဲ့သို့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မဟုတ်ဘဲ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ကျယ်ပြန့်သည့်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ရေးဆွဲထားပါ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20E5ECB5" w14:textId="77777777" w:rsidR="00096375" w:rsidRPr="004F0A10" w:rsidRDefault="00096375" w:rsidP="00096375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EC41C2">
        <w:rPr>
          <w:rFonts w:ascii="Pyidaungsu" w:hAnsi="Pyidaungsu" w:cs="Pyidaungsu"/>
          <w:sz w:val="26"/>
          <w:szCs w:val="26"/>
        </w:rPr>
        <w:tab/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လူတိုင်းပါဝင်ခွင့်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ရရှိပြီး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အမြင်ရှင်းလင်းမှုရစေကာ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လူထုကိုအဓိကနေရာ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တွင်ထား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ရှိခြင်းဖြစ်ပါသည်။ဤသို့ဖြင့်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လုပ်ငန်းများကို</w:t>
      </w:r>
      <w:r w:rsidRPr="00EC41C2">
        <w:rPr>
          <w:rFonts w:ascii="Pyidaungsu" w:hAnsi="Pyidaungsu" w:cs="Pyidaungsu"/>
          <w:sz w:val="26"/>
          <w:szCs w:val="26"/>
        </w:rPr>
        <w:t xml:space="preserve"> </w:t>
      </w:r>
      <w:r w:rsidRPr="00EC41C2">
        <w:rPr>
          <w:rFonts w:ascii="Pyidaungsu" w:hAnsi="Pyidaungsu" w:cs="Pyidaungsu"/>
          <w:sz w:val="26"/>
          <w:szCs w:val="26"/>
          <w:cs/>
          <w:lang w:bidi="my-MM"/>
        </w:rPr>
        <w:t>လုထုပါ</w:t>
      </w:r>
      <w:r w:rsidRPr="004F0A10">
        <w:rPr>
          <w:rFonts w:ascii="Pyidaungsu" w:hAnsi="Pyidaungsu" w:cs="Pyidaungsu"/>
          <w:sz w:val="26"/>
          <w:szCs w:val="26"/>
          <w:cs/>
          <w:lang w:bidi="my-MM"/>
        </w:rPr>
        <w:t>ဝင်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ရွေးချယ်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ဆောင်ရွက်ခြင်းအားဖြင့်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4F0A10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ပံ့ပိုးပေးရာ</w:t>
      </w:r>
      <w:r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4F0A10">
        <w:rPr>
          <w:rFonts w:ascii="Pyidaungsu" w:hAnsi="Pyidaungsu" w:cs="Pyidaungsu"/>
          <w:sz w:val="26"/>
          <w:szCs w:val="26"/>
          <w:cs/>
          <w:lang w:val="en-GB" w:bidi="my-MM"/>
        </w:rPr>
        <w:t>ရောက်ပါသည်။</w:t>
      </w:r>
    </w:p>
    <w:p w14:paraId="2FB6A988" w14:textId="77777777" w:rsidR="00096375" w:rsidRDefault="00096375" w:rsidP="00096375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7EFBF531" w14:textId="77777777" w:rsidR="00C71636" w:rsidRPr="00C71636" w:rsidRDefault="00C71636" w:rsidP="00C71636">
      <w:pPr>
        <w:tabs>
          <w:tab w:val="left" w:pos="720"/>
        </w:tabs>
        <w:jc w:val="center"/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မကွေးတိုင်းဒေသကြီး ၊ မကွေးခရိုင် ၊ ချောက်မြို့နယ်</w:t>
      </w:r>
    </w:p>
    <w:p w14:paraId="22FA5E40" w14:textId="77777777" w:rsidR="00C71636" w:rsidRPr="00C71636" w:rsidRDefault="00C71636" w:rsidP="00C71636">
      <w:pPr>
        <w:tabs>
          <w:tab w:val="left" w:pos="720"/>
        </w:tabs>
        <w:jc w:val="center"/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ချောင်းတက်ကျေးရွာအုပ်စု ၊ ကန်ဆောင်ကျေးရွာ</w:t>
      </w:r>
    </w:p>
    <w:p w14:paraId="79FE840E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တည်နေရာနှင့်ပထဝီအနေအထား</w:t>
      </w:r>
    </w:p>
    <w:p w14:paraId="341CFFE1" w14:textId="77777777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t>ကန်ဆောင်ကျေးရွာသည် မကွေးတိုင်းဒေသကြီး၊မကွေးခရိုင်၊ချောက်မြို့နယ် ၊ ချောင်း တက်ကျေးရွာအုပ်စု စလေမြို့အရှေ့ဘက် စလေ-ချောက် -မန္တလေး-ရန်ကုန်သွား ကားလမ်း မကြီး တောင်ဘက် (၁)မိုင်ခန့်အကွာတွင် တည်ရှိပါသည်။ကျေးရွာသည် မြေပြန့်ဒေသ တွင်တည်ရှိပြီး မိုးခေါင်ရေရှားအရပ်ဒေသဖြစ်သောကြောင့် စိုက်ပျိုးသီးနှံဖြစ်ထွန်းမှု နည်းပါး ပါသည်။</w:t>
      </w:r>
    </w:p>
    <w:p w14:paraId="579118B4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ရာသီဥတုနှင့် သဘာဝအရင်းအမြစ်များ</w:t>
      </w:r>
    </w:p>
    <w:p w14:paraId="746D938B" w14:textId="77777777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t>မိုးခေါင်ရေရှားရပ်ဝန်းတွင်တည်ရှိသဖြင့် နှစ်စဉ်မိုးရေချိန်လက်မ (၃၀)မှ (၄၀) ပတ်ဝန်းကျင် သာရရှိပါသည်။ သဘာဝပေါက်ပင်များမှာ ရှားပင် ၊သစ်ညိုပင် ၊ ထနောင်းပင် ၊ထနောင်းပင် ၊ တမာပင် ၊ ဇီးပင် ၊ဖျောက်ဆိတ်ပင်များ ပေါက်ပါသည်။ မိုးရာသီတွင် သီးနှံ စိုက်ပျိုးနိုင်သောယာမြေဧက (၆၂၉.၈၆)ဧကရှိပါသည်။ မိုးရေကိုသာအားထား၍ စိုက်ပျိုးရသည့် အတွက် မိုးကာ လများတွင်သာ စိုက်ပျိုး၍ရပါသည်။ မိုးခေါင်ရေရှား ဒေသဖြစ်သည့်အတွက်  နှစ်ရှည် သီးနှံပင်များ စိုက်ပျိုး၍ မဖြစ်ထွန်းနိုင်ပါ။စိုက်ပျိုးသည့်သီးနှံများမှာ မြေပဲ ၊ နှမ်းကို အဓိကစိုက်ပျိုးပြီး ပြောင်းဖူး၊ ပဲစဉ်းငုံ၊ ပဲတီစိမ်း၊ပဲကြီး၊ ဝါ များကို သီးညှက်စိုက်ပျိုး ကြပါသည်။မိုးလယ်တွင် မြေပဲပင်တောင်လည်းစိုက်ပျိုးပါသည်။ တိရစ္ဆာန်များကျွေးရန် ပြောင်း များကို ယာကသင်းများတွင် လည်းကောင်း၊ မြေတင်မာသောနေရာများတွင်လည်းကောင်း စိုက်ပျိုးကြပါသည်။</w:t>
      </w:r>
    </w:p>
    <w:p w14:paraId="2AC239C0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ကျေးရွာရှိကဏ္ဍအသီးသီး၏ လက်ရှိဖွံ့ဖြိုးမှုအခြေအနေ</w:t>
      </w:r>
    </w:p>
    <w:p w14:paraId="782E5722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(က)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ဖွံ့ဖြိုးရေးဆိုင်ရာစီမံခန့်ခွဲမှုအခြေအနေ</w:t>
      </w:r>
    </w:p>
    <w:p w14:paraId="24D1B222" w14:textId="0524BF4E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t xml:space="preserve">ကျေးရွာသူ ကျေးရွာသားများသည် ကျေးရွာ၏ ဖွံ့ဖြိုးတိုးတက်ရေးလုပ်ငန်းများ ၊အများနှင့်ဆိုင်သော သာရေး ၊ နာရေးကိစ္စများတွင် စည်းလုံးညီညွတ်စွာဖြင့် အတူတကွ ဝိုင်းဝန်းကူညီဆောင်ရွက်ကြပါသည်။ အမျိုးသမီးအဖွဲ့ ၊ လူငယ်အဖွဲ့ ၊ဘုန်းတော ်ကြီးကျောင်း ဂေါပကအဖွဲ့၊ ချက်ပြုတ်ရေးအဖွဲ့ ၊ ဝတ်အသင်းအဖွဲ့ ၊ အရန်မီးသတ်အဖွဲ့ ၊ အုပ်ချုပ်ရေးအဖွဲ့ ၊ ကျေးရွာဖွံ့ဖြိုးတိုးတက်ရေးကော်မတီ၊ လျှပ်စစ်မီးလင်းရေးအဖွဲ စသည်ဖြင့် အဖွဲ့များဖွဲ့စည်းထားပါသည်။ ကျေးရွာလူငယ်မီးသတ်အဖွဲ့သည် နွေရာသီ မီးဘေးကြိုတင် ကာကွယ် မှုအတွက် ဆောင်ရွက်ပါသည်။ကျေးရွာတွင် သာရေးနာရေး </w:t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လူမှုရေးကိစ္စကြီးငယ်ပေါ်ပေါက်လျှင် ရွာသားများစည်းလုံးညီညွတ်စွာ ဝိုင်းဝန်း ဆောင် ရွက်သော အလေ့အကျင့်ကောင်း များရှိပါသည်။ပြင်ပမှ အသေးစားချေးငွေအဖွဲ့များနှင့် အစိုးရမဟုတ်သော ဖွံ့ဖြိုးရေးအဖွဲ့ အစည်းများ၏ ဦးဆောင်မှုဖြင့် ဖွဲ့စည်းထားသော ကျေးရွာအဖွဲ့အစည်းရှိသော်လည်း သက်ဆိုင်ရာစီမံချက်လုပ်ငန်းအကောင်အထည် ဖော်ရုံသဘောမျှသာ ဖွဲ့စည်းထားသည့် ပုံစံဖြစ်သည်။ ခြုံငုံ၍သုံးသပ်ရလျှင် သာရေး၊ နာရေးကိစ္စများဆောင်ရွက်ရန် မိရိုးဖလာဖွဲ့စည်းထားသော အဖွဲ့အစည်းများအား ကောင်းပြီး ကျေးရွာဖွံ့ဖြိုးရေးကိုစီမံကိန်းချ၍ ရေရှည်ဆောင်ရွက်နိုင်မည့် အဖွဲ့အ စည်းမရှိပါ။</w:t>
      </w:r>
    </w:p>
    <w:p w14:paraId="1BAB82B8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(ခ)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စီးပွားရေးနှင့် အသက်မွေးမှုအခြေအနေ</w:t>
      </w:r>
    </w:p>
    <w:p w14:paraId="1DC28172" w14:textId="6CEAC216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t>ကျေးရွာ၏ အဓိကဝင်ငွေရလုပ်ငန်းမှာ စိုက်ပျိုးရေးလုပ်ငန်းဖြစ်ပါသည်။ မိုးရာသီတွင် နှစ်စဉ်မိုးဦးမြေပဲ၊နှမ်းများစိုက်ပျိုးပြီးပဲတီစိမ်း၊ဝါ ၊ ပဲစဉ်းငုံ၊ များကိုသီးညှပ စိုက်ပျိုးကြပါသည်။ မိုးလယ်ကာလတွင် မြေပဲပင်ထောင်ပင်ပြန့် စိုက်ပျိုးပြီးပဲကြီး နှင့်ပြောင်းဖူးကို သီးညှပ်စိုက်ပျိုးကြပါသည်။ကျေးရွာတွင်သီးနှံစိုက် ဧက(၆၂၉.၈၆) စိုက်ပျိုးကြပါသည်။ နှစ်စဉ် မြေပဲဧက(၅၀၀) ခန့်ရှိပြီး ပဲတင်းရေ (၇၅၀၀)ခန့် ထွက်ရှိ ပါသည်။ပဲတီစိမ်းစိုက်ဧက(၁၀၀)ခန့်နှင့် သီးညှပ် ဧက(၃၀)ခန့်ရှိပါသည်။ ပဲတီစိမ်း အထွက်နှုန်းမှာ (၃၀၀)တင်းခန့်ရှိပြီး နှမ်းမှာ မိုးဦးကာလတွင် မိုးရွာသွင်းခြင်း နောက်ကျသဖြင့် စိုက်ပျိုးသူဦးရေနည်းလာပါသည်။ပဲကြီးနှင့်ပဲစဉ်းငုံများကိူ မိုး နှောင်းကာလတွင် ရိတ်သိမ်းကြပါသည်။မိုးဦးသီးနှံကို မေလတွင်စတင်စိုက်ပျိုးလေ့ရှိပြီး စက်တင်ဘာ၊အောက်တိုဘာလများတွင်ရိတ်သိမ်းကြပါသည်။</w:t>
      </w:r>
    </w:p>
    <w:p w14:paraId="49ECB985" w14:textId="77777777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 w:rsidRPr="00C71636">
        <w:rPr>
          <w:rFonts w:ascii="Pyidaungsu" w:hAnsi="Pyidaungsu" w:cs="Pyidaungsu"/>
          <w:sz w:val="26"/>
          <w:szCs w:val="26"/>
          <w:cs/>
          <w:lang w:bidi="my-MM"/>
        </w:rPr>
        <w:t>ပဲစိမ်းငုံ၊ ပဲကြီး၊ဝါ များမှာ ရောင်းချရာတွင် စျေးကောင်းမရသောကြောင့် တောင်သူများ အကျိုးအမြတ်ရရှိမှုနည်းပါးပါသည်။မိရိုးဖလာစိုက်ပျိုးသော ဖော်ပြပါ သီးနှံ များကိုသာစိုက်ပျိုးနိုင်ကြပြီး အခြားစျေးကွက်ဝင်သီးနှံများ ရွေးချယ်စိုက်ပျိုးနိုင် ခြင်းမရှိပါ။ စိုက်ပျိုးသီးနှံ ထုတ်လုပ်မှုမှ ဝင်ငွေနည်းသည့်အတွက် လူငယ်များ ပြင်ပသို့ထွက်၍ ဝင်ငွေ ရှာကြရပါသည်။ အကျိုးဆက်အနေဖြင့် သီးနှံထုတ်လုပ်မှုတွင် လုပ်သားရှားပါးလာပါသည်။</w:t>
      </w:r>
    </w:p>
    <w:p w14:paraId="19960B9F" w14:textId="77777777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 w:rsidRPr="00C71636">
        <w:rPr>
          <w:rFonts w:ascii="Pyidaungsu" w:hAnsi="Pyidaungsu" w:cs="Pyidaungsu"/>
          <w:sz w:val="26"/>
          <w:szCs w:val="26"/>
          <w:cs/>
          <w:lang w:bidi="my-MM"/>
        </w:rPr>
        <w:t>အခြားမွေးမြူရေးကဏ္ဍအနေဖြင့် ကျေးရွာမှ အိမ်ထောင်စုများသည် တနိုင်တ ပိုင်မွေး မြူရေးလုပ်ငန်းလုပ်ကိုင်မှု အလွန်နည်းပါးပါသည်။ နွားများ၊ဆိတ်ချေးများကို စိုက်ပျိုးရေး လုပ်ငန်းများတွင်  အသုံးပြုကြပါသည်။</w:t>
      </w:r>
    </w:p>
    <w:p w14:paraId="2C48803F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(ဂ)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အခြေခံအဆောက်အဦနှင့်ဝန်ဆောင်မှုများ</w:t>
      </w:r>
    </w:p>
    <w:p w14:paraId="746CAE2D" w14:textId="20E7851F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lastRenderedPageBreak/>
        <w:tab/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t xml:space="preserve">ကျေးရွာသူ ကျေးရွာသားများသည် သန့်ရှင်းသောသောက်သုံးရေရရှိရန် အဝီစိ စက်ရေတွင်း ဂျပန်နိုင်ငံ </w:t>
      </w:r>
      <w:r w:rsidRPr="00C71636">
        <w:rPr>
          <w:rFonts w:ascii="Pyidaungsu" w:hAnsi="Pyidaungsu" w:cs="Pyidaungsu"/>
          <w:sz w:val="26"/>
          <w:szCs w:val="26"/>
        </w:rPr>
        <w:t xml:space="preserve">BAJ </w:t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t xml:space="preserve">အဖွဲ့အစည်းနှင့် ကျေးရွာသူ/သားများအားလုံးပူးပေါင်း၍ တူးဖော်ထားရှိပါသည်။ကျေးရွာတွင် အိမ်ထောင်စု (၁၂၄)နှင့်မွေးမြူထားသော တိရစ္ဆာန် များသည် ကျေးရွာပိုင်စက်ရေတွင်းနှင့် ပုဂ္ဂိလိကပိုင်စက်ရေတွင်း(၂)တွင်းမှ သုံးစွဲနိုင် ကြပါသည်။ သောက်သုံးရေကို နွားလှည်းများ၊ ပခုံးထမ်းများ၊ ခေါင်းရွက် များနှင့် သယ်ယူသုံးစွဲရပါသည်။သောက်သုံးရေကို အဝီစိတွင်းသို့သွားရောက်ခပ်နေရသည့်အ တွက် လုပ်ငန်းခွင်တွင် အချိန်ပေးနိုင်မှုနည်းနေပါသည်။ </w:t>
      </w:r>
    </w:p>
    <w:p w14:paraId="0862E485" w14:textId="77777777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 w:rsidRPr="00C71636">
        <w:rPr>
          <w:rFonts w:ascii="Pyidaungsu" w:hAnsi="Pyidaungsu" w:cs="Pyidaungsu"/>
          <w:sz w:val="26"/>
          <w:szCs w:val="26"/>
          <w:cs/>
          <w:lang w:bidi="my-MM"/>
        </w:rPr>
        <w:t>ကျေးရွာတွင် မူလတန်းကျောင်းသာရှိသည့်အတွက်မူလတန်းပညာရေးကို အခက် အခဲမရှိသင်ယူနိုင်သော်လည်း အလယ်တန်းပညာရေးကို ကျေးရွာနှင့် (၁)မိုင်ခွဲခန့်ကွာဝေး သောကျေးရွာသို့ ခြေလျင်သွားရောက်ပညာသင်ကြားရပါသည်။ အထက်တန်းပညာရေးကို စလေမြို့သို့သွားရောက်သင်ကြားရပါ သည်။ကျန်းမာရေး စောင့်ရှောက်မှုအတွက်အုပ်စုကျန်းမာ ရေးဆေးပေးခန်းမှရရှိပါသည်။</w:t>
      </w:r>
    </w:p>
    <w:p w14:paraId="54E572A5" w14:textId="77777777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sz w:val="26"/>
          <w:szCs w:val="26"/>
          <w:cs/>
          <w:lang w:bidi="my-MM"/>
        </w:rPr>
        <w:t>ကျေးရွာလျှပ်စစ်မီးလင်းရေးကော်မတီကို ၂၀၁၈ခုနှစ် ၅လပိုင်းတွင် ဖွဲ့စည်း၍ ရေတွင်းမှဆူးတောသို့သွယ်တန်းထားသော လျှပ်စစ်မီးလိုင်းမှရရှိိရေးအတွက် သက် ဆိုင်ရာဌာနသို့လျှောက်လွှာများတင်ထားဆဲဖြစ်ပါသည်။ ယခုအချိန်တွင် ကျေးရွာရှိအိမ် ထောင်စုအ များစုမှာ တနိုင်တပိုင်ဆိုလာပြားများဝယ်ယူအသုံးပြုလျက်ရှိပါသည်။</w:t>
      </w:r>
    </w:p>
    <w:p w14:paraId="016C03DB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(ဃ)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ဘဏ်နှင့်ငွေကြေးဝန်ဆောင်မှု</w:t>
      </w:r>
    </w:p>
    <w:p w14:paraId="27DC88DB" w14:textId="0BA3AB19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t xml:space="preserve">ငွေရေးကြေးရေး ဝန်ဆောင်မှုအနေဖြင့် တောင်သူလယ်သမားများအတွက် လိုအပ်သောချေးငွေကို မြန်မာ့လယ်ယာဖွံ့ဖြိုးရေးဘဏ်မှ (၁)ဧကလျှင် (၁၀၀၀၀၀) ကျပ်နှုန်းဖြင့် ချေးယူရရှိပါသည်။ အခြားချေးငွေဝန်ဆောင်မှုအဖြစ် ပက်မြန်မာအဖွဲ့ အစည်းမှလည်းရရှိပါသည်။ တောင်သူလယ်သမားများသာမက အခြားအသေးစား စီးပွားရေးလုပ်ငန်းများ ၊ ကျဘမ်းအလုပ်သမားများအတွက် ကျေးလက်ဒေသဖွံ့ဖြိုးတိုး တက်ရေးဦးစီးဌာနမှ မြစိမ်းရောင်ချေးငွေ စီမံကိန်းကဲ့သို့သော ထောက်ပံ့မှုများ ရရှိရန် လိုအပ်ပါသည်။   </w:t>
      </w:r>
    </w:p>
    <w:p w14:paraId="527AF80D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(င)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ပညာရေး</w:t>
      </w:r>
    </w:p>
    <w:p w14:paraId="528ADC6E" w14:textId="6DCBC9CE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t xml:space="preserve">ကျေးရွာ၏ ပညာရေးအဆင့်အတန်းသည် အသင့်အတင့်သာရှိကြောင်း တွေ့ရှိရ ပါသည်။ ကျေးရွာသူ/သားအများစုသည် အခြေခံပညာရေးအဆင့်ထိ တက်မြောက် ကြပြီး တက္ကသိုလ်ပညာရေးဖြင့် ဘွဲ့ရပညာတတ်များလည်းရှိပါသည်။ ကျောင်းသား /သူများသည် </w:t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ကျေးရွာရှိ မူလတန်းအဆင့်ပညာရေးကို ကျေးရွာရှိမူလတန်းကျောင်း တွင်တက်ရောက်ပြီး အထက်တန်းပညာရေးကိုအခြားကျေးရွာသို့ သွားရောက်ပညာ သင်ကြားကြပါသည်။ ကျေးရွာတွင် အခြေခံပညာတတ်မြောက်သူများလာသည့်အ တွက် စီးပွားရေးလုပ်ငန်းများ လည်း တိုးတက်မြင့်မားလာအောင် လုပ်ကိုင်ဆောင်ရွက် လာနိုင်ကြပါသည်။</w:t>
      </w:r>
    </w:p>
    <w:p w14:paraId="3437580E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(စ)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ကျန်းမာရေး</w:t>
      </w:r>
    </w:p>
    <w:p w14:paraId="4A39E0BC" w14:textId="3E09E610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t xml:space="preserve">ကျေးရွာသူ ၊ ကျေးရွာသားများသည် အများအားဖြင့် ကျန်းမာရေးကောင်းမွန် ကြပြီး ကူးစက် ရောဂါဖြစ်ပွားမှုမရှိသလောက်နည်းပါးပါသည်။ နှစ်စဉ်မိုးရာသီတွင် ကလေးသူငယ် များ သွေးလွန်တုပ်ကွေးရောဂါဖြစ်ပွားတတ်ပြီး လူငယ်လူကြီးများ တွင်လည်း မိုးရာသီတုပ်ကွေးရောဂါကူးစက်ခံရလေ့ရှိသည်။ မိုးရာသီတွင် ဟင်းသီး ဟင်းရွက်၊ပဲမျိုးစုံစိုက်ပျိုးထွက်ရှိပြီး အလုပ်အကိုင်အထိုက်အလျောက် အဆင် ပြေခြင်း၊ မိသားစုများဝမ်းစာဖူလုံရေးအတွက် ဝင်ငွေရရှိအောင်အလုပ်လုပ်ကိုင် ကြရပါသည်။ ယေဘုယျအားဖြင့် ကျေးရွာသူ/သားများတွင် အာဟာရဓါတ်ချို့တဲ့မှု မရှိကြပါ။ ကျန်းမာရေးစောင့်ရှောက်မှုအတွက်  ကျေးရွာ နှင့်(၁)မိုင်ခွဲကျော် ကွာဝေးသော အုပ်စု ကျေးလက်ဆေးပေးခန်းမှရရျှိပါသည်။ဆေးပေးခန်း တွင် ကျန်းမာရေးဝန်ထမ်း(၁)ဦး ရှိပြီး အခြေခံကျန်းမာရေးစောင့်ရှောက်မှု ဝန်ဆောင်မှုများ ရရှိပါ သည်။ကလေးသူငယ် များ၊ ကိုယ်ဝန်ဆောင်မိခင်များအတွက် ကာကွယ်ဆေးထိုးနှံမှု၊ တိုက်ကျွေးရေးအစီ အစဉ်များလည်းရှိသည်။ </w:t>
      </w:r>
    </w:p>
    <w:p w14:paraId="296F695C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(ဆ)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ဘေးအန္တရာယ်များနှင့် သဘာဝပတ်ဝန်းကျင်ထိန်းသိမ်းရေး</w:t>
      </w:r>
    </w:p>
    <w:p w14:paraId="3229B8D4" w14:textId="6A5E37D3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t xml:space="preserve">ကျေးရွာမှ ယာမြေများသည် နှစ်စဉ် မိုးဦးကာလ၌ စိုက်ပျိုးခြင်း ၊ သီးထပ် စိုက်ပျိုးခြင်း ဓာတုဗေဒ ကွန်ပေါင်းမြေသြဇာများအသုံးပြုခြင်း နွားချေး ၊သဘာဝ သစ်ဆွေးမြေသြဇာများ နှစ်စဉ်မထည့်သွင်း နိုင်ခြင်းကြောင့် မြေဆီလွှာ ပျက်ယွင်းမှုများ နှစ်စဉ်ကြုံတွေ့နေရပါသည်။ သီးနှံစိုက်ခင်းများတွင် ပိုးသတ်ဆေး ၊ ပေါင်းသတ်ဆေး ၊ အားဆေး ၊ မှိုသတ်ဆေးများ အသုံးပြုနေရသောကြောင့် သဘာဝပတ်ဝန်းကျင် ထိခိုက် မှုရှိပါသည်။ ပိုးသတ်ဆေးများ အသုံးပြုရာတွင် ဓါတ်ကြွင်းအန္တရာယ်လျော့ပါးရေး အတွက် ဘေးကင်းလုံခြုံမှုရှိရန် လမ်းညွှန် ချက် များကို လိုက်နာဆောင်ရွက်ခြင်းတွင် အားနည်းသေးကြောင်း တွေ့ရှိရပါသည်။ မိုးခေါင်ရေရှားအရပ်ဒေသဖြစ်သောကြောင့် တောင်သူများသည် မိုးရာသီတွင်စိုက်ပျိုးထားသော အသီးအပင်များမှာ မိုးရွာသွန်းမှု နည်းသောကြောင့် အပျက်အစီးများနှင့် ကြုံတွေ့နေကြရပါသည့်အတွက် နောက် တကြိမ် ထပ်မံစိုက်ပျိုးနေရခြင်များကြုံတွေ့နေရပါသည်။ </w:t>
      </w:r>
    </w:p>
    <w:p w14:paraId="0142F325" w14:textId="4FD725C6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C71636">
        <w:rPr>
          <w:rFonts w:ascii="Pyidaungsu" w:hAnsi="Pyidaungsu" w:cs="Pyidaungsu"/>
          <w:sz w:val="26"/>
          <w:szCs w:val="26"/>
          <w:cs/>
          <w:lang w:bidi="my-MM"/>
        </w:rPr>
        <w:lastRenderedPageBreak/>
        <w:t xml:space="preserve"> 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(ဇ)</w:t>
      </w:r>
      <w:r w:rsidRPr="00C71636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ကျား-မရေးရာ</w:t>
      </w:r>
    </w:p>
    <w:p w14:paraId="00767463" w14:textId="0BD0F546" w:rsidR="00C71636" w:rsidRPr="00C71636" w:rsidRDefault="00C71636" w:rsidP="00C71636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 w:hint="cs"/>
          <w:sz w:val="26"/>
          <w:szCs w:val="26"/>
          <w:cs/>
          <w:lang w:bidi="my-MM"/>
        </w:rPr>
        <w:tab/>
      </w:r>
      <w:r w:rsidRPr="00C71636">
        <w:rPr>
          <w:rFonts w:ascii="Pyidaungsu" w:hAnsi="Pyidaungsu" w:cs="Pyidaungsu"/>
          <w:sz w:val="26"/>
          <w:szCs w:val="26"/>
          <w:cs/>
          <w:lang w:bidi="my-MM"/>
        </w:rPr>
        <w:t>ကျား၊မဆိုင်ရာအခွင့်အရေးအနေဖြင့် ကျေးရွာဖွံ့ဖြိုးရေးလုပ်ငန်းများတွင် အမျိုး သားများက ဦးဆောင်လေ့ရှိပါသည်။ အမျိုးသမီးများသည် အိမ်တွင်းမှုလုပ်ငန်းများ ဖြစ်သော ထမင်းချက်၊ ကလေးထိန်း ၊အိမ်သန့်ရှင်းရေးစသောကိစ္စများ ဆောင်ရွက်ကြ သည်။ ယာ လုပ်ငန်းခွင်တွင် အမျိုးသမီးများလည်း ပေါင်းနှုတ်ခြင်း ၊ သီးနှံပေါ်ချိန်တွင် ဆွတ်ခူး ရိတ်သိမ်းခြင်း၊ အမျိုးသားများသည် ထွန်ယက်စိုက်ပျိုးခြင်းများ လုပ်ကိုင် ကြပါသည်။ ဘာသာရေးအထိမ်းအမှတ်နှင့် ရိုးရာယဉ်ကျေးမှုပွဲတော် များတွင်အမျိုး သမီးများသည် အမျိုးသားများနှင့်အတူ ပူးပေါင်းဆောင်ရွက်ကြပါသည်။ လယ်ယာ လုပ်ငန်းခွင်တွင် အမျိုးသားများသည် အမျိုးသမီးများထက် လုပ်အားခပိုမိုရရှိ ကြပါ သည်။ ဒေသတွင်းအုပ်ချုပ်ရေးနှင့် စီမံခန့်ခွဲ ရေးကိစ္စရပ်များတွင် အမျိုးသမီးများ၏ အခန်းကဏ္ဍနည်းပါးနေသေးကြောင်းတွေ့ရှိရပါသည်။ ပညာသင်ကြားရေးတွင် မူလ တန်းမှ တက္ကသိုလ်ထိ ကျား-မတန်းတူ အခွင့်အရေးရရှိပါသည်။</w:t>
      </w:r>
    </w:p>
    <w:p w14:paraId="5B5BB84E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</w:p>
    <w:p w14:paraId="68BA7278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</w:p>
    <w:p w14:paraId="53C646ED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</w:p>
    <w:p w14:paraId="789BCA0F" w14:textId="77777777" w:rsidR="00C71636" w:rsidRPr="00C71636" w:rsidRDefault="00C71636" w:rsidP="00C71636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</w:rPr>
      </w:pPr>
    </w:p>
    <w:p w14:paraId="3BDEAC7E" w14:textId="77777777" w:rsidR="00096375" w:rsidRPr="00CA7AE8" w:rsidRDefault="00096375" w:rsidP="00096375">
      <w:pPr>
        <w:tabs>
          <w:tab w:val="left" w:pos="720"/>
        </w:tabs>
        <w:rPr>
          <w:rFonts w:ascii="Myanmar3" w:hAnsi="Myanmar3" w:cs="Myanmar3"/>
          <w:sz w:val="26"/>
          <w:szCs w:val="26"/>
        </w:rPr>
      </w:pPr>
    </w:p>
    <w:p w14:paraId="688C3D14" w14:textId="77777777" w:rsidR="00096375" w:rsidRDefault="00096375" w:rsidP="00096375">
      <w:pPr>
        <w:jc w:val="center"/>
        <w:rPr>
          <w:rFonts w:ascii="Myanmar3" w:hAnsi="Myanmar3" w:cs="Myanmar3"/>
          <w:b/>
          <w:sz w:val="26"/>
          <w:szCs w:val="26"/>
        </w:rPr>
      </w:pPr>
    </w:p>
    <w:p w14:paraId="67102A44" w14:textId="77777777" w:rsidR="00096375" w:rsidRDefault="00096375" w:rsidP="00096375">
      <w:pPr>
        <w:jc w:val="center"/>
        <w:rPr>
          <w:rFonts w:ascii="Myanmar3" w:hAnsi="Myanmar3" w:cs="Myanmar3"/>
          <w:b/>
          <w:sz w:val="26"/>
          <w:szCs w:val="26"/>
        </w:rPr>
      </w:pPr>
    </w:p>
    <w:p w14:paraId="72325229" w14:textId="77777777" w:rsidR="00096375" w:rsidRDefault="00096375" w:rsidP="00096375">
      <w:pPr>
        <w:jc w:val="center"/>
        <w:rPr>
          <w:rFonts w:ascii="Myanmar3" w:hAnsi="Myanmar3" w:cs="Myanmar3"/>
          <w:b/>
          <w:sz w:val="26"/>
          <w:szCs w:val="26"/>
        </w:rPr>
      </w:pPr>
    </w:p>
    <w:p w14:paraId="0F86D879" w14:textId="77777777" w:rsidR="00096375" w:rsidRDefault="00096375" w:rsidP="00096375">
      <w:pPr>
        <w:jc w:val="center"/>
        <w:rPr>
          <w:rFonts w:ascii="Myanmar3" w:hAnsi="Myanmar3" w:cs="Myanmar3"/>
          <w:b/>
          <w:sz w:val="26"/>
          <w:szCs w:val="26"/>
        </w:rPr>
      </w:pPr>
    </w:p>
    <w:p w14:paraId="432B4AE3" w14:textId="77777777" w:rsidR="00096375" w:rsidRDefault="00096375" w:rsidP="00096375">
      <w:pPr>
        <w:jc w:val="center"/>
        <w:rPr>
          <w:rFonts w:ascii="Myanmar3" w:hAnsi="Myanmar3" w:cs="Myanmar3"/>
          <w:b/>
          <w:sz w:val="26"/>
          <w:szCs w:val="26"/>
        </w:rPr>
      </w:pPr>
    </w:p>
    <w:p w14:paraId="6EE4B164" w14:textId="77777777" w:rsidR="00096375" w:rsidRDefault="00096375" w:rsidP="00096375">
      <w:pPr>
        <w:jc w:val="center"/>
        <w:rPr>
          <w:rFonts w:ascii="Myanmar3" w:hAnsi="Myanmar3" w:cs="Myanmar3"/>
          <w:b/>
          <w:sz w:val="26"/>
          <w:szCs w:val="26"/>
        </w:rPr>
      </w:pPr>
    </w:p>
    <w:p w14:paraId="56763BBE" w14:textId="77777777" w:rsidR="00096375" w:rsidRDefault="00096375" w:rsidP="00096375">
      <w:pPr>
        <w:jc w:val="center"/>
        <w:rPr>
          <w:rFonts w:ascii="Myanmar3" w:hAnsi="Myanmar3" w:cs="Myanmar3"/>
          <w:b/>
          <w:sz w:val="26"/>
          <w:szCs w:val="26"/>
        </w:rPr>
      </w:pPr>
    </w:p>
    <w:p w14:paraId="10DECFF4" w14:textId="77777777" w:rsidR="00096375" w:rsidRDefault="00096375" w:rsidP="00096375">
      <w:pPr>
        <w:jc w:val="center"/>
        <w:rPr>
          <w:rFonts w:ascii="Myanmar3" w:hAnsi="Myanmar3" w:cs="Myanmar3"/>
          <w:b/>
          <w:sz w:val="26"/>
          <w:szCs w:val="26"/>
        </w:rPr>
      </w:pPr>
    </w:p>
    <w:p w14:paraId="6A85D0FC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F40B1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၄။</w:t>
      </w:r>
      <w:r w:rsidRPr="00F40B13">
        <w:rPr>
          <w:rFonts w:ascii="Pyidaungsu" w:eastAsia="Calibri" w:hAnsi="Pyidaungsu" w:cs="Pyidaungsu"/>
          <w:b/>
          <w:sz w:val="26"/>
          <w:szCs w:val="26"/>
        </w:rPr>
        <w:tab/>
      </w:r>
      <w:r w:rsidRPr="00F40B1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F40B1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1008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2070"/>
        <w:gridCol w:w="5765"/>
        <w:gridCol w:w="1620"/>
      </w:tblGrid>
      <w:tr w:rsidR="00F40B13" w:rsidRPr="00F40B13" w14:paraId="6FCEC435" w14:textId="77777777" w:rsidTr="00B6630E">
        <w:tc>
          <w:tcPr>
            <w:tcW w:w="630" w:type="dxa"/>
            <w:vAlign w:val="center"/>
          </w:tcPr>
          <w:p w14:paraId="2AAF41C5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070" w:type="dxa"/>
            <w:vAlign w:val="center"/>
          </w:tcPr>
          <w:p w14:paraId="207ADD76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765" w:type="dxa"/>
            <w:vAlign w:val="center"/>
          </w:tcPr>
          <w:p w14:paraId="248EC8DE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14BCADB0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256005E4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F40B13" w:rsidRPr="00F40B13" w14:paraId="0834C352" w14:textId="77777777" w:rsidTr="00B6630E">
        <w:trPr>
          <w:trHeight w:val="854"/>
        </w:trPr>
        <w:tc>
          <w:tcPr>
            <w:tcW w:w="630" w:type="dxa"/>
            <w:vAlign w:val="center"/>
          </w:tcPr>
          <w:p w14:paraId="6A4A10EC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070" w:type="dxa"/>
            <w:vAlign w:val="center"/>
          </w:tcPr>
          <w:p w14:paraId="36782EB0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3BA3E091" w14:textId="77777777" w:rsidR="00F40B13" w:rsidRPr="00F40B13" w:rsidRDefault="00F40B13" w:rsidP="00F40B1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F40B1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ရေစင်နှင့်အိမ်တိုင်ရာရောက်ရေပိုက်လိုင်းသွယ်တန်းခြင်း</w:t>
            </w:r>
          </w:p>
        </w:tc>
        <w:tc>
          <w:tcPr>
            <w:tcW w:w="1620" w:type="dxa"/>
            <w:vAlign w:val="center"/>
          </w:tcPr>
          <w:p w14:paraId="18EAF138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40B13" w:rsidRPr="00F40B13" w14:paraId="12732258" w14:textId="77777777" w:rsidTr="00B6630E">
        <w:trPr>
          <w:trHeight w:val="602"/>
        </w:trPr>
        <w:tc>
          <w:tcPr>
            <w:tcW w:w="630" w:type="dxa"/>
            <w:vAlign w:val="center"/>
          </w:tcPr>
          <w:p w14:paraId="6B35C953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070" w:type="dxa"/>
          </w:tcPr>
          <w:p w14:paraId="09795943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0F62063B" w14:textId="5D07295C" w:rsidR="00F40B13" w:rsidRPr="00F40B13" w:rsidRDefault="00A11A2D" w:rsidP="00F40B1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</w:t>
            </w:r>
            <w:r>
              <w:rPr>
                <w:rFonts w:ascii="Pyidaungsu" w:eastAsia="Calibri" w:hAnsi="Pyidaungsu" w:cs="Pyidaungsu" w:hint="cs"/>
                <w:color w:val="000000"/>
                <w:sz w:val="26"/>
                <w:szCs w:val="26"/>
                <w:cs/>
                <w:lang w:bidi="my-MM"/>
              </w:rPr>
              <w:t>းလင်းရေး</w:t>
            </w:r>
          </w:p>
        </w:tc>
        <w:tc>
          <w:tcPr>
            <w:tcW w:w="1620" w:type="dxa"/>
            <w:vAlign w:val="center"/>
          </w:tcPr>
          <w:p w14:paraId="3E95C353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40B13" w:rsidRPr="00F40B13" w14:paraId="0000BC8C" w14:textId="77777777" w:rsidTr="00B6630E">
        <w:trPr>
          <w:trHeight w:val="737"/>
        </w:trPr>
        <w:tc>
          <w:tcPr>
            <w:tcW w:w="630" w:type="dxa"/>
            <w:vAlign w:val="center"/>
          </w:tcPr>
          <w:p w14:paraId="65F93F9E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070" w:type="dxa"/>
          </w:tcPr>
          <w:p w14:paraId="260A6C56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765" w:type="dxa"/>
            <w:vAlign w:val="center"/>
          </w:tcPr>
          <w:p w14:paraId="78EAF435" w14:textId="2E1B7B12" w:rsidR="00F40B13" w:rsidRPr="00F40B13" w:rsidRDefault="00A11A2D" w:rsidP="00F40B1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ကျန်</w:t>
            </w:r>
            <w:r>
              <w:rPr>
                <w:rFonts w:ascii="Pyidaungsu" w:eastAsia="Calibri" w:hAnsi="Pyidaungsu" w:cs="Pyidaungsu" w:hint="cs"/>
                <w:color w:val="000000"/>
                <w:sz w:val="26"/>
                <w:szCs w:val="26"/>
                <w:cs/>
                <w:lang w:bidi="my-MM"/>
              </w:rPr>
              <w:t>းမာရေးဆေးပေးခန်း</w:t>
            </w:r>
          </w:p>
        </w:tc>
        <w:tc>
          <w:tcPr>
            <w:tcW w:w="1620" w:type="dxa"/>
            <w:vAlign w:val="center"/>
          </w:tcPr>
          <w:p w14:paraId="68A794B4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40B13" w:rsidRPr="00F40B13" w14:paraId="2B9B8DEB" w14:textId="77777777" w:rsidTr="00B6630E">
        <w:trPr>
          <w:trHeight w:val="512"/>
        </w:trPr>
        <w:tc>
          <w:tcPr>
            <w:tcW w:w="630" w:type="dxa"/>
            <w:vAlign w:val="center"/>
          </w:tcPr>
          <w:p w14:paraId="374E03B4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070" w:type="dxa"/>
          </w:tcPr>
          <w:p w14:paraId="46F0D6C0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206B5A85" w14:textId="5F15D7EA" w:rsidR="00F40B13" w:rsidRPr="00F40B13" w:rsidRDefault="00A11A2D" w:rsidP="00F40B1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</w:t>
            </w:r>
            <w:r>
              <w:rPr>
                <w:rFonts w:ascii="Pyidaungsu" w:eastAsia="Calibri" w:hAnsi="Pyidaungsu" w:cs="Pyidaungsu" w:hint="cs"/>
                <w:color w:val="000000"/>
                <w:sz w:val="26"/>
                <w:szCs w:val="26"/>
                <w:cs/>
                <w:lang w:bidi="my-MM"/>
              </w:rPr>
              <w:t>ာသင်ကျောင်းဆောင်ဆောက်လုပ်ခြင်း</w:t>
            </w:r>
          </w:p>
        </w:tc>
        <w:tc>
          <w:tcPr>
            <w:tcW w:w="1620" w:type="dxa"/>
            <w:vAlign w:val="center"/>
          </w:tcPr>
          <w:p w14:paraId="517C60D4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40B13" w:rsidRPr="00F40B13" w14:paraId="199DC1F3" w14:textId="77777777" w:rsidTr="00B6630E">
        <w:trPr>
          <w:trHeight w:val="512"/>
        </w:trPr>
        <w:tc>
          <w:tcPr>
            <w:tcW w:w="630" w:type="dxa"/>
            <w:vAlign w:val="center"/>
          </w:tcPr>
          <w:p w14:paraId="09A02F3D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070" w:type="dxa"/>
          </w:tcPr>
          <w:p w14:paraId="6140F9D8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14BDC6A3" w14:textId="3E4A9DF9" w:rsidR="00F40B13" w:rsidRPr="00F40B13" w:rsidRDefault="00A11A2D" w:rsidP="00F40B1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</w:t>
            </w:r>
            <w:r>
              <w:rPr>
                <w:rFonts w:ascii="Pyidaungsu" w:eastAsia="Calibri" w:hAnsi="Pyidaungsu" w:cs="Pyidaungsu" w:hint="cs"/>
                <w:color w:val="000000"/>
                <w:sz w:val="26"/>
                <w:szCs w:val="26"/>
                <w:cs/>
                <w:lang w:bidi="my-MM"/>
              </w:rPr>
              <w:t>းရွာတွင်းလမ်းများအားအဆင့်မြှင့်တင်ခြင်း</w:t>
            </w:r>
          </w:p>
        </w:tc>
        <w:tc>
          <w:tcPr>
            <w:tcW w:w="1620" w:type="dxa"/>
            <w:vAlign w:val="center"/>
          </w:tcPr>
          <w:p w14:paraId="4F7A15A9" w14:textId="77777777" w:rsidR="00F40B13" w:rsidRPr="00F40B13" w:rsidRDefault="00F40B13" w:rsidP="00F40B1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F40B13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</w:tbl>
    <w:p w14:paraId="54263AAD" w14:textId="77777777" w:rsidR="00F40B13" w:rsidRPr="00F40B13" w:rsidRDefault="00F40B13" w:rsidP="00F40B13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</w:p>
    <w:p w14:paraId="59A5EFEA" w14:textId="77777777" w:rsidR="00F40B13" w:rsidRPr="00F40B13" w:rsidRDefault="00F40B13" w:rsidP="00F40B1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DF1C185" w14:textId="77777777" w:rsidR="00F40B13" w:rsidRPr="00F40B13" w:rsidRDefault="00F40B13" w:rsidP="00F40B1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E99D92B" w14:textId="77777777" w:rsidR="00F40B13" w:rsidRPr="00F40B13" w:rsidRDefault="00F40B13" w:rsidP="00F40B1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F2D15E4" w14:textId="77777777" w:rsidR="00F40B13" w:rsidRPr="00F40B13" w:rsidRDefault="00F40B13" w:rsidP="00F40B1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FADD2C5" w14:textId="77777777" w:rsidR="00F40B13" w:rsidRPr="00F40B13" w:rsidRDefault="00F40B13" w:rsidP="00F40B13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4EDC74A5" w14:textId="77777777" w:rsidR="00096375" w:rsidRPr="002153F8" w:rsidRDefault="00096375" w:rsidP="00096375">
      <w:pPr>
        <w:jc w:val="both"/>
        <w:rPr>
          <w:rFonts w:ascii="Pyidaungsu" w:hAnsi="Pyidaungsu" w:cs="Pyidaungsu"/>
          <w:sz w:val="26"/>
          <w:szCs w:val="26"/>
        </w:rPr>
      </w:pPr>
    </w:p>
    <w:p w14:paraId="3B9078BD" w14:textId="77777777" w:rsidR="00C71636" w:rsidRDefault="00C71636" w:rsidP="00096375">
      <w:pPr>
        <w:jc w:val="right"/>
        <w:rPr>
          <w:rFonts w:ascii="Myanmar3" w:hAnsi="Myanmar3" w:cs="Pyidaungsu"/>
          <w:b/>
          <w:bCs/>
          <w:lang w:bidi="my-MM"/>
        </w:rPr>
      </w:pPr>
    </w:p>
    <w:p w14:paraId="3074B165" w14:textId="77777777" w:rsidR="00C71636" w:rsidRDefault="00C71636" w:rsidP="00096375">
      <w:pPr>
        <w:jc w:val="right"/>
        <w:rPr>
          <w:rFonts w:ascii="Myanmar3" w:hAnsi="Myanmar3" w:cs="Pyidaungsu"/>
          <w:b/>
          <w:bCs/>
          <w:lang w:bidi="my-MM"/>
        </w:rPr>
      </w:pPr>
    </w:p>
    <w:p w14:paraId="07C63527" w14:textId="77777777" w:rsidR="00C71636" w:rsidRDefault="00C71636" w:rsidP="00096375">
      <w:pPr>
        <w:jc w:val="right"/>
        <w:rPr>
          <w:rFonts w:ascii="Myanmar3" w:hAnsi="Myanmar3" w:cs="Pyidaungsu"/>
          <w:b/>
          <w:bCs/>
          <w:lang w:bidi="my-MM"/>
        </w:rPr>
      </w:pPr>
    </w:p>
    <w:p w14:paraId="59F1DB41" w14:textId="77777777" w:rsidR="00C71636" w:rsidRDefault="00C71636" w:rsidP="00096375">
      <w:pPr>
        <w:jc w:val="right"/>
        <w:rPr>
          <w:rFonts w:ascii="Myanmar3" w:hAnsi="Myanmar3" w:cs="Pyidaungsu"/>
          <w:b/>
          <w:bCs/>
          <w:lang w:bidi="my-MM"/>
        </w:rPr>
      </w:pPr>
    </w:p>
    <w:p w14:paraId="2E752E65" w14:textId="77777777" w:rsidR="00C71636" w:rsidRDefault="00C71636" w:rsidP="00096375">
      <w:pPr>
        <w:jc w:val="right"/>
        <w:rPr>
          <w:rFonts w:ascii="Myanmar3" w:hAnsi="Myanmar3" w:cs="Pyidaungsu"/>
          <w:b/>
          <w:bCs/>
          <w:lang w:bidi="my-MM"/>
        </w:rPr>
      </w:pPr>
    </w:p>
    <w:p w14:paraId="6081B41A" w14:textId="77777777" w:rsidR="00C71636" w:rsidRDefault="00C71636" w:rsidP="00096375">
      <w:pPr>
        <w:jc w:val="right"/>
        <w:rPr>
          <w:rFonts w:ascii="Myanmar3" w:hAnsi="Myanmar3" w:cs="Pyidaungsu"/>
          <w:b/>
          <w:bCs/>
          <w:lang w:bidi="my-MM"/>
        </w:rPr>
      </w:pPr>
    </w:p>
    <w:p w14:paraId="6AE73A5C" w14:textId="77777777" w:rsidR="00C71636" w:rsidRDefault="00C71636" w:rsidP="00096375">
      <w:pPr>
        <w:jc w:val="right"/>
        <w:rPr>
          <w:rFonts w:ascii="Myanmar3" w:hAnsi="Myanmar3" w:cs="Pyidaungsu"/>
          <w:b/>
          <w:bCs/>
          <w:lang w:bidi="my-MM"/>
        </w:rPr>
      </w:pPr>
    </w:p>
    <w:p w14:paraId="43B6D15C" w14:textId="77777777" w:rsidR="00C71636" w:rsidRDefault="00C71636" w:rsidP="00096375">
      <w:pPr>
        <w:jc w:val="right"/>
        <w:rPr>
          <w:rFonts w:ascii="Myanmar3" w:hAnsi="Myanmar3" w:cs="Pyidaungsu"/>
          <w:b/>
          <w:bCs/>
          <w:lang w:bidi="my-MM"/>
        </w:rPr>
      </w:pPr>
    </w:p>
    <w:p w14:paraId="14FACA6C" w14:textId="77777777" w:rsidR="00F40B13" w:rsidRPr="00F40B13" w:rsidRDefault="00F40B13" w:rsidP="00F40B13">
      <w:pPr>
        <w:jc w:val="right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lastRenderedPageBreak/>
        <w:t>နောက်ဆက်တွဲ</w:t>
      </w:r>
      <w:r w:rsidRPr="00F40B13">
        <w:rPr>
          <w:rFonts w:ascii="Pyidaungsu" w:eastAsia="Calibri" w:hAnsi="Pyidaungsu" w:cs="Pyidaungsu"/>
          <w:b/>
        </w:rPr>
        <w:t xml:space="preserve"> 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F40B13">
        <w:rPr>
          <w:rFonts w:ascii="Pyidaungsu" w:eastAsia="Calibri" w:hAnsi="Pyidaungsu" w:cs="Pyidaungsu"/>
          <w:b/>
        </w:rPr>
        <w:t>)</w:t>
      </w:r>
    </w:p>
    <w:p w14:paraId="74343F2A" w14:textId="77777777" w:rsidR="00F40B13" w:rsidRPr="00F40B13" w:rsidRDefault="00F40B13" w:rsidP="00F40B13">
      <w:pPr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14:paraId="1368155D" w14:textId="77777777" w:rsidR="00F40B13" w:rsidRPr="00F40B13" w:rsidRDefault="00F40B13" w:rsidP="00F40B13">
      <w:pPr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lang w:val="en-GB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 xml:space="preserve">၁) 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ab/>
        <w:t>ကျေးရွာ  လူမှုစီးပွားရေး အခြေအနေ</w:t>
      </w:r>
    </w:p>
    <w:p w14:paraId="1B0841DE" w14:textId="77777777" w:rsidR="00F40B13" w:rsidRPr="00F40B13" w:rsidRDefault="00F40B13" w:rsidP="00F40B13">
      <w:pPr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lang w:val="en-GB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 xml:space="preserve">က)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14:paraId="26D39427" w14:textId="77777777" w:rsidR="00F40B13" w:rsidRPr="00F40B13" w:rsidRDefault="00F40B13" w:rsidP="00F40B13">
      <w:pPr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F40B13" w:rsidRPr="00F40B13" w14:paraId="7F4F1DD8" w14:textId="77777777" w:rsidTr="00B6630E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DE75FFB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5059E26B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23501297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51E5FE06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F40B13" w:rsidRPr="00F40B13" w14:paraId="4FCE5FDA" w14:textId="77777777" w:rsidTr="00B6630E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38D65E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848108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56E22D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22FC31F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5D4FE3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၁၆</w:t>
            </w:r>
          </w:p>
        </w:tc>
      </w:tr>
      <w:tr w:rsidR="00F40B13" w:rsidRPr="00F40B13" w14:paraId="211532EC" w14:textId="77777777" w:rsidTr="00B6630E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40045D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F43948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463C4D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E8411D6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AD43F7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၂၉</w:t>
            </w:r>
          </w:p>
        </w:tc>
      </w:tr>
      <w:tr w:rsidR="00F40B13" w:rsidRPr="00F40B13" w14:paraId="35B026FA" w14:textId="77777777" w:rsidTr="00B6630E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54F598E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2B83EA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706DFD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3875C7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0B184E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၄၂</w:t>
            </w:r>
          </w:p>
        </w:tc>
      </w:tr>
      <w:tr w:rsidR="00F40B13" w:rsidRPr="00F40B13" w14:paraId="587BD2B8" w14:textId="77777777" w:rsidTr="00B6630E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D418F7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CE94E6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32F4E1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E90D7F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B77121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၃၀</w:t>
            </w:r>
          </w:p>
        </w:tc>
      </w:tr>
      <w:tr w:rsidR="00F40B13" w:rsidRPr="00F40B13" w14:paraId="7B5369CF" w14:textId="77777777" w:rsidTr="00B6630E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4FC944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E9092D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311C429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၁၉၆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B9F374E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၂၁၇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198014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၄၁၃</w:t>
            </w:r>
          </w:p>
        </w:tc>
      </w:tr>
      <w:tr w:rsidR="00F40B13" w:rsidRPr="00F40B13" w14:paraId="7C1AC590" w14:textId="77777777" w:rsidTr="00B6630E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0F35A4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၆၅ နှစ်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89AFC4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28CE36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၂၂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7BEFEB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၂၉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AFDF6A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၅၁</w:t>
            </w:r>
          </w:p>
        </w:tc>
      </w:tr>
      <w:tr w:rsidR="00F40B13" w:rsidRPr="00F40B13" w14:paraId="0A9677D7" w14:textId="77777777" w:rsidTr="00B6630E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2A1A2046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754D3C1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၂၈၀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C4C610B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၃၀၁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3392E0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၅၈၁</w:t>
            </w:r>
          </w:p>
        </w:tc>
      </w:tr>
      <w:tr w:rsidR="00F40B13" w:rsidRPr="00F40B13" w14:paraId="3A7474C6" w14:textId="77777777" w:rsidTr="00B6630E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802C20" w14:textId="77777777" w:rsidR="00F40B13" w:rsidRPr="00F40B13" w:rsidRDefault="00F40B13" w:rsidP="00F40B1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29AA3B" w14:textId="77777777" w:rsidR="00F40B13" w:rsidRPr="00F40B13" w:rsidRDefault="00F40B13" w:rsidP="00F40B13">
            <w:pPr>
              <w:tabs>
                <w:tab w:val="left" w:pos="1260"/>
              </w:tabs>
              <w:spacing w:before="120" w:after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၁၂၄</w:t>
            </w:r>
          </w:p>
        </w:tc>
      </w:tr>
    </w:tbl>
    <w:p w14:paraId="20B09384" w14:textId="77777777" w:rsidR="00F40B13" w:rsidRPr="00F40B13" w:rsidRDefault="00F40B13" w:rsidP="00F40B1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…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ကျေးရွာအုပ်စု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အုပ်ချုပ်ရေးမှူးရုံး။</w:t>
      </w:r>
    </w:p>
    <w:p w14:paraId="311802A6" w14:textId="77777777" w:rsidR="00F40B13" w:rsidRPr="00F40B13" w:rsidRDefault="00F40B13" w:rsidP="00F40B1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မှတ်ချက်။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။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နှစ်အောက်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မွေးကင်းစ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မှ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၄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အရွယ်မှ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၉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၁၀နှစ်မှ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၁၄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နှစ်ဆိုသည်မှာ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၆၄နှစ်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F40B13">
        <w:rPr>
          <w:rFonts w:ascii="Pyidaungsu" w:eastAsia="Calibri" w:hAnsi="Pyidaungsu" w:cs="Pyidaungsu"/>
          <w:bCs/>
          <w:lang w:val="en-GB"/>
        </w:rPr>
        <w:t>)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၆၅နှစ်နှင့်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အထက်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အရွယ်နှင့်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၎င်းထက်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အသက်ကြီးသည့်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အရွယ်များကို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ဆိုလိုသည်။</w:t>
      </w:r>
    </w:p>
    <w:p w14:paraId="012A7007" w14:textId="77777777" w:rsidR="00F40B13" w:rsidRPr="00F40B13" w:rsidRDefault="00F40B13" w:rsidP="00F40B13">
      <w:pPr>
        <w:rPr>
          <w:rFonts w:ascii="Pyidaungsu" w:eastAsia="Calibri" w:hAnsi="Pyidaungsu" w:cs="Pyidaungsu"/>
          <w:lang w:val="en-GB" w:bidi="my-MM"/>
        </w:rPr>
      </w:pPr>
      <w:r w:rsidRPr="00F40B13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F40B13">
        <w:rPr>
          <w:rFonts w:ascii="Pyidaungsu" w:eastAsia="Calibri" w:hAnsi="Pyidaungsu" w:cs="Pyidaungsu"/>
          <w:lang w:val="en-GB"/>
        </w:rPr>
        <w:t xml:space="preserve">       </w:t>
      </w:r>
      <w:r w:rsidRPr="00F40B13">
        <w:rPr>
          <w:rFonts w:ascii="Pyidaungsu" w:eastAsia="Calibri" w:hAnsi="Pyidaungsu" w:cs="Pyidaungsu"/>
          <w:cs/>
          <w:lang w:val="en-GB" w:bidi="my-MM"/>
        </w:rPr>
        <w:t>ကန်ဆောင်ကျေးရွာတွင်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အလုပ်လုပ်နိုင်သော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လူဦးရေများပြားပါသည်။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အမျိုးသားဦးရေနှင့်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အမျိုးသမီးဦးရေ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အနည်းငယ်သာ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ကွာခြားပါသည်။</w:t>
      </w:r>
    </w:p>
    <w:p w14:paraId="5418683A" w14:textId="77777777" w:rsidR="00F40B13" w:rsidRPr="00F40B13" w:rsidRDefault="00F40B13" w:rsidP="00F40B13">
      <w:pPr>
        <w:rPr>
          <w:rFonts w:ascii="Pyidaungsu" w:eastAsia="Calibri" w:hAnsi="Pyidaungsu" w:cs="Pyidaungsu"/>
          <w:b/>
          <w:bCs/>
          <w:lang w:val="en-GB" w:bidi="my-MM"/>
        </w:rPr>
      </w:pPr>
    </w:p>
    <w:p w14:paraId="47634EF0" w14:textId="77777777" w:rsidR="00F40B13" w:rsidRPr="00F40B13" w:rsidRDefault="00F40B13" w:rsidP="00F40B13">
      <w:pPr>
        <w:rPr>
          <w:rFonts w:ascii="Pyidaungsu" w:eastAsia="Calibri" w:hAnsi="Pyidaungsu" w:cs="Pyidaungsu"/>
          <w:b/>
          <w:bCs/>
          <w:lang w:val="en-GB" w:bidi="my-MM"/>
        </w:rPr>
      </w:pPr>
    </w:p>
    <w:p w14:paraId="21B61664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lang w:val="en-GB" w:bidi="my-MM"/>
        </w:rPr>
        <w:lastRenderedPageBreak/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ခ)</w:t>
      </w:r>
      <w:r w:rsidRPr="00F40B1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14:paraId="6185B020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ခ-၁)</w:t>
      </w:r>
      <w:r w:rsidRPr="00F40B1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14:paraId="60C2A57F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28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2700"/>
      </w:tblGrid>
      <w:tr w:rsidR="00F40B13" w:rsidRPr="00F40B13" w14:paraId="5FA0B6B6" w14:textId="77777777" w:rsidTr="00B6630E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653EC3A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C9A46E8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59F2A51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6273ED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ဝင်ငွေရ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အခြားဝင်ငွေရ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အဖြစ်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လုပ်ကိုင်သူ 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ဦးရေ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70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AA1A627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14:paraId="166FF1EC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သေချာစွာ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ဖတ်ပြီး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40B13" w:rsidRPr="00F40B13" w14:paraId="684203E4" w14:textId="77777777" w:rsidTr="00B6630E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8E450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F9E58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4E6F4F5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B504C85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946B4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70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2E437E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</w:tr>
      <w:tr w:rsidR="00F40B13" w:rsidRPr="00F40B13" w14:paraId="4E761768" w14:textId="77777777" w:rsidTr="00B6630E">
        <w:trPr>
          <w:trHeight w:val="280"/>
        </w:trPr>
        <w:tc>
          <w:tcPr>
            <w:tcW w:w="928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79C33A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F40B13" w:rsidRPr="00F40B13" w14:paraId="01D5E863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6CE22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2C9ED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F40B13" w:rsidRPr="00F40B13" w14:paraId="1CA8FD57" w14:textId="77777777" w:rsidTr="00B6630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40C86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53DD5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6075D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၉၀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94FCA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၃၀၇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ACE31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7A90B62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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305860D" w14:textId="77777777" w:rsidTr="00B6630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0BC02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D7984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FA665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၃၁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33E89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၁၀၆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6E1D4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၇၆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6515E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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EDBF15E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F4595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15514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F40B13" w:rsidRPr="00F40B13" w14:paraId="57323928" w14:textId="77777777" w:rsidTr="00B6630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C7A0E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7461A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D35C8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1492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AF8FF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333D9A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မြင့်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59FE0D6" w14:textId="77777777" w:rsidTr="00B6630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C78AA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1FCBD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DBCB6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16EF2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E1A8F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51C316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မြင့်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48BDA52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812FD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15D4A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ရေချို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ရေငန်ငါး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40B13" w:rsidRPr="00F40B13" w14:paraId="679A2C9A" w14:textId="77777777" w:rsidTr="00B6630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43327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F4AFD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09A69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47C0A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B66E1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3A9E3E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7E90520" w14:textId="77777777" w:rsidTr="00B6630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ADF58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B1E16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20718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B0045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A41FB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C62086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7083A77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766ED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86521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F40B13" w:rsidRPr="00F40B13" w14:paraId="71165C5D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B78F3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FF173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2A5CB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33BA1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77B80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0DB1DE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2BF87DF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E23FE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B9E69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D11E9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8FFDA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036F6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7D5739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2F4BACB" w14:textId="77777777" w:rsidTr="00B6630E">
        <w:trPr>
          <w:trHeight w:val="280"/>
        </w:trPr>
        <w:tc>
          <w:tcPr>
            <w:tcW w:w="928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8CC5C1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F40B13" w:rsidRPr="00F40B13" w14:paraId="73EB6DD1" w14:textId="77777777" w:rsidTr="00B6630E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E9D3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D22BE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F40B13" w:rsidRPr="00F40B13" w14:paraId="5CA0F321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E0DDD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AC598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F4502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B3275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F9A35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1FB9C1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304772E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9C16B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2099F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BF5BA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2B845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8198D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FD1144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C57AF12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5D1C2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0E6C2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F40B13" w:rsidRPr="00F40B13" w14:paraId="5DCAC188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E4010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08724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15476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609E3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A3A55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80AB4E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8F6A73B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6F606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D28C7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636F6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B652E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98665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9B682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46FC320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97A7C3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FB441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F40B13" w:rsidRPr="00F40B13" w14:paraId="6D9B85A7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E9D993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F0C815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9D74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4399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3748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1E0980B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7FD57A7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263591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CD5B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EAC1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CAF1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6032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E414C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E21EFA3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D18813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21721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F40B13" w:rsidRPr="00F40B13" w14:paraId="53BE8748" w14:textId="77777777" w:rsidTr="00B6630E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6F3048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0261D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1A14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3C3A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6C33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2C6C59D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AA0FDCB" w14:textId="77777777" w:rsidTr="00B6630E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F58C59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2574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A211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37BD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1D75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BEE28D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CD366C2" w14:textId="77777777" w:rsidTr="00B6630E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35381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B611B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F40B13" w:rsidRPr="00F40B13" w14:paraId="6E21D733" w14:textId="77777777" w:rsidTr="00B6630E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1A1E4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08891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804ED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5E326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C0632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4A8787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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5EFBE7C" w14:textId="77777777" w:rsidTr="00B6630E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9B04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FD155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7D01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66F26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6D15A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1E3A9A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52599C1" w14:textId="77777777" w:rsidTr="00B6630E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6B86F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24BAF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40B13" w:rsidRPr="00F40B13" w14:paraId="26B91919" w14:textId="77777777" w:rsidTr="00B6630E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885CE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0D0F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3CDB9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C1C7A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14A9E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6C60BA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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718B4DA" w14:textId="77777777" w:rsidTr="00B6630E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04A66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71955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7AFA1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D9ACE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C1F7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9E025D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9F3815E" w14:textId="77777777" w:rsidTr="00B6630E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DEB97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7D821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လက်လီ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-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F40B13" w:rsidRPr="00F40B13" w14:paraId="0BA88718" w14:textId="77777777" w:rsidTr="00B6630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B6E00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BCF6C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55389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69E1E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0D742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B2EC0D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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38674614" w14:textId="77777777" w:rsidTr="00B6630E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5363C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27D51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276AC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37A1A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40F28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6A44E9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079C809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F83D9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5F98E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F40B13" w:rsidRPr="00F40B13" w14:paraId="33FF5168" w14:textId="77777777" w:rsidTr="00B6630E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FBCD4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FDCAC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58BC1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346DA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ED14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490043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9BC020E" w14:textId="77777777" w:rsidTr="00B6630E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E2D3E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E9206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E2D6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706B4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FAE9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06910F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38738F52" w14:textId="77777777" w:rsidTr="00B6630E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A7D3B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72CEC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F40B13" w:rsidRPr="00F40B13" w14:paraId="21834417" w14:textId="77777777" w:rsidTr="00B6630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4E0D5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62803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DCE3D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1D9B9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E748D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4E287D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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DBCF35C" w14:textId="77777777" w:rsidTr="00B6630E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7E42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59403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00EB0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4520B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05F18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0F1C4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53D6349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D0FE4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B75B7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40B13" w:rsidRPr="00F40B13" w14:paraId="5E446F1F" w14:textId="77777777" w:rsidTr="00B6630E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16CD0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C523F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02B0E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4A2BE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83BCA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8E903D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4EB1414" w14:textId="77777777" w:rsidTr="00B6630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67DE5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88C0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B1217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5DCE2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BAE55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4FE255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9A6B398" w14:textId="77777777" w:rsidTr="00B6630E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6E3A2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BAB46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F40B13" w:rsidRPr="00F40B13" w14:paraId="34C5C548" w14:textId="77777777" w:rsidTr="00B6630E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44BD8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9140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F14A5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E05F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F768B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E79E15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2A3BCAE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2E215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C2CE3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6D0CB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8E677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23C13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CB7CF9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86758B4" w14:textId="77777777" w:rsidTr="00B6630E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8A3D7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၁၆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6511C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40B13" w:rsidRPr="00F40B13" w14:paraId="58C91EE3" w14:textId="77777777" w:rsidTr="00B6630E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C2DCB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929F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EC0DB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D74B0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64FBE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42133B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BBECA94" w14:textId="77777777" w:rsidTr="00B6630E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B2C18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B75AC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22F62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A69A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2EAB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0B3C5F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33AE2D73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6E89E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AD193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F40B13" w:rsidRPr="00F40B13" w14:paraId="4FB22E43" w14:textId="77777777" w:rsidTr="00B6630E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126B0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A07B4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A6322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DFCAF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79CDF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DDFD9C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B511D44" w14:textId="77777777" w:rsidTr="00B6630E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5961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7A8F7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DFD10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61FEC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79372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446630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B2DD69F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DC95D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6E292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F40B13" w:rsidRPr="00F40B13" w14:paraId="3843AA49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8F6B9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1FC49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C6BAC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F8A59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F61D6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9D3AA9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1E49C27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E8870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91604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274ED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099B0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8C2EA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7E7C7B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0660AC1" w14:textId="77777777" w:rsidTr="00B6630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476F9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91C60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F40B13" w:rsidRPr="00F40B13" w14:paraId="4B231F60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B7414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50900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B2DFD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433AB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313E8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637862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7DA9955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77742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B0B51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1F3B6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672F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E4A54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EA555D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83057D1" w14:textId="77777777" w:rsidTr="00B6630E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391A4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B141A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F40B13" w:rsidRPr="00F40B13" w14:paraId="5150E975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A5D6F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34030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4891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EC32F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6CF98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2ACFC1E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  <w:tr w:rsidR="00F40B13" w:rsidRPr="00F40B13" w14:paraId="1884D211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19103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8EBD6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ကျပန်း </w:t>
            </w:r>
            <w:r w:rsidRPr="00F40B13">
              <w:rPr>
                <w:rFonts w:ascii="Pyidaungsu" w:eastAsia="Calibri" w:hAnsi="Pyidaungsu" w:cs="Pyidaungsu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04181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1C183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DAFB1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2DF387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</w:tr>
      <w:tr w:rsidR="00F40B13" w:rsidRPr="00F40B13" w14:paraId="10CB6ABF" w14:textId="77777777" w:rsidTr="00B6630E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BA48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873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648EE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</w:p>
        </w:tc>
      </w:tr>
      <w:tr w:rsidR="00F40B13" w:rsidRPr="00F40B13" w14:paraId="35D751C3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CADCA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7FE68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BADC0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97A10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08808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0367FF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9FA61CA" w14:textId="77777777" w:rsidTr="00B6630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8806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13C69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40B13">
              <w:rPr>
                <w:rFonts w:ascii="Pyidaungsu" w:eastAsia="Calibri" w:hAnsi="Pyidaungsu" w:cs="Pyidaungsu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B6656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5CCC0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0BF77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၅၃</w:t>
            </w: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6208E2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 xml:space="preserve">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881AD3B" w14:textId="77777777" w:rsidTr="00B6630E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6586278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6A8034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5693417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A44522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5A111BD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D65768B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41DF7824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3510D066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</w:t>
      </w:r>
      <w:r w:rsidRPr="00F40B13">
        <w:rPr>
          <w:rFonts w:ascii="Pyidaungsu" w:eastAsia="Calibri" w:hAnsi="Pyidaungsu" w:cs="Pyidaungsu"/>
          <w:lang w:val="en-GB"/>
        </w:rPr>
        <w:t xml:space="preserve">- </w:t>
      </w:r>
      <w:r w:rsidRPr="00F40B13">
        <w:rPr>
          <w:rFonts w:ascii="Pyidaungsu" w:eastAsia="Calibri" w:hAnsi="Pyidaungsu" w:cs="Pyidaungsu"/>
          <w:cs/>
          <w:lang w:val="en-GB" w:bidi="my-MM"/>
        </w:rPr>
        <w:t>ယာလုပ်ငန်းကို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အဓိကအသက်မွေးဝမ်းကျောင်းပြုရသောကြောင့်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မညီညွတ်၍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မိုးရေကိုသာ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အဓိကထားလုပ်ကိုင်စားရပါသည့်အတွက်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ဝင်ငွေရရှိမှုမှာ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အသင့်အတင့်သာရှိပါသည်။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အခြားဒေသသို့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သွားရောက်လုပ်ကိုင်သူများ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အနည်းငယ်ရှိပါသည်။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6117B24B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lang w:val="en-GB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ခ</w:t>
      </w:r>
      <w:r w:rsidRPr="00F40B13">
        <w:rPr>
          <w:rFonts w:ascii="Pyidaungsu" w:eastAsia="Calibri" w:hAnsi="Pyidaungsu" w:cs="Pyidaungsu"/>
          <w:b/>
          <w:bCs/>
          <w:lang w:val="en-GB"/>
        </w:rPr>
        <w:t>-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F40B13">
        <w:rPr>
          <w:rFonts w:ascii="Pyidaungsu" w:eastAsia="Calibri" w:hAnsi="Pyidaungsu" w:cs="Pyidaungsu"/>
          <w:b/>
          <w:bCs/>
          <w:lang w:val="en-GB"/>
        </w:rPr>
        <w:t>)</w:t>
      </w:r>
      <w:r w:rsidRPr="00F40B13">
        <w:rPr>
          <w:rFonts w:ascii="Pyidaungsu" w:eastAsia="Calibri" w:hAnsi="Pyidaungsu" w:cs="Pyidaungsu"/>
          <w:b/>
          <w:bCs/>
          <w:lang w:val="en-GB"/>
        </w:rPr>
        <w:tab/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လုပ်ငန်းနှင့်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ကျား၊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မအလိုက်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အနည်းဆုံးနှင့်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အများဆုံး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လုပ်အားခနှုန်းထား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651FCDE5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F40B13">
        <w:rPr>
          <w:rFonts w:ascii="Pyidaungsu" w:eastAsia="Calibri" w:hAnsi="Pyidaungsu" w:cs="Pyidaungsu"/>
          <w:bCs/>
          <w:lang w:val="en-GB"/>
        </w:rPr>
        <w:t xml:space="preserve">) 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လုပ်ငန်းနှင့်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ကျား၊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မအလိုက်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အနည်းဆုံးနှင့်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အများဆုံး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F40B13" w:rsidRPr="00F40B13" w14:paraId="68191DCE" w14:textId="77777777" w:rsidTr="00B6630E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102AC48D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53C3207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7FC0C3B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120A7C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CD08F5F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F40B13" w:rsidRPr="00F40B13" w14:paraId="2708A4D6" w14:textId="77777777" w:rsidTr="00B6630E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2699501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62A142B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5F8841B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94DD2EA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9A10EC9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2C0FC35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40981FCC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F40B13" w:rsidRPr="00F40B13" w14:paraId="3BB45436" w14:textId="77777777" w:rsidTr="00B6630E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1A87A6A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76CF1B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822F67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261838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1FF5DF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CC4554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3082D0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၂၀၀၀</w:t>
            </w:r>
          </w:p>
        </w:tc>
      </w:tr>
      <w:tr w:rsidR="00F40B13" w:rsidRPr="00F40B13" w14:paraId="6BD4DCDA" w14:textId="77777777" w:rsidTr="00B6630E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100F805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DBAA86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CDC20E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3E65C4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6F42B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25F83C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4E671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7EF76BFE" w14:textId="77777777" w:rsidTr="00B6630E">
        <w:tc>
          <w:tcPr>
            <w:tcW w:w="540" w:type="dxa"/>
            <w:shd w:val="clear" w:color="auto" w:fill="auto"/>
            <w:vAlign w:val="center"/>
          </w:tcPr>
          <w:p w14:paraId="602983B1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3ADF7B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F40B13">
              <w:rPr>
                <w:rFonts w:ascii="Pyidaungsu" w:eastAsia="Calibri" w:hAnsi="Pyidaungsu" w:cs="Pyidaungsu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F40B13">
              <w:rPr>
                <w:rFonts w:ascii="Pyidaungsu" w:eastAsia="Calibri" w:hAnsi="Pyidaungsu" w:cs="Pyidaungsu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F40B13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405F0B7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2F07B4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B5B0E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514A0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92489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266F40DD" w14:textId="77777777" w:rsidTr="00B6630E">
        <w:tc>
          <w:tcPr>
            <w:tcW w:w="540" w:type="dxa"/>
            <w:shd w:val="clear" w:color="auto" w:fill="auto"/>
            <w:vAlign w:val="center"/>
          </w:tcPr>
          <w:p w14:paraId="74F6F6BE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4164C07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137C52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3927C8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5BFEBF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ECCEB1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663318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62BB7806" w14:textId="77777777" w:rsidTr="00B6630E">
        <w:tc>
          <w:tcPr>
            <w:tcW w:w="540" w:type="dxa"/>
            <w:shd w:val="clear" w:color="auto" w:fill="auto"/>
            <w:vAlign w:val="center"/>
          </w:tcPr>
          <w:p w14:paraId="151822B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9F7DA4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47DF14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9DBA3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3FE654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80AB6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3BD73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3040EBE1" w14:textId="77777777" w:rsidTr="00B6630E">
        <w:tc>
          <w:tcPr>
            <w:tcW w:w="540" w:type="dxa"/>
            <w:shd w:val="clear" w:color="auto" w:fill="auto"/>
            <w:vAlign w:val="center"/>
          </w:tcPr>
          <w:p w14:paraId="4CF8565F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E164C5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87B403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5AF74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BCE8B8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CBC79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DB47D8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0A64BA7A" w14:textId="77777777" w:rsidTr="00B6630E">
        <w:tc>
          <w:tcPr>
            <w:tcW w:w="540" w:type="dxa"/>
            <w:shd w:val="clear" w:color="auto" w:fill="auto"/>
            <w:vAlign w:val="center"/>
          </w:tcPr>
          <w:p w14:paraId="45A5DAEC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06CC74D1" w14:textId="77777777" w:rsidR="00F40B13" w:rsidRPr="00F40B13" w:rsidRDefault="00F40B13" w:rsidP="00F40B1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ယာဉ်၊ စက်ကိရိယာ၊ အိမ်သုံးပစ္စည်း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CAA2AAC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3403E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8621F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D1B5E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53D43F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61B06E22" w14:textId="77777777" w:rsidTr="00B6630E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5552997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CD598A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လက်လီ</w:t>
            </w:r>
            <w:r w:rsidRPr="00F40B13">
              <w:rPr>
                <w:rFonts w:ascii="Pyidaungsu" w:eastAsia="Calibri" w:hAnsi="Pyidaungsu" w:cs="Pyidaungsu"/>
              </w:rPr>
              <w:t>-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94ED01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F91880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D1D2D1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356D6E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7FC4D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11E45871" w14:textId="77777777" w:rsidTr="00B6630E">
        <w:tc>
          <w:tcPr>
            <w:tcW w:w="540" w:type="dxa"/>
            <w:shd w:val="clear" w:color="auto" w:fill="auto"/>
            <w:vAlign w:val="center"/>
          </w:tcPr>
          <w:p w14:paraId="487E075C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5ED3BAD" w14:textId="77777777" w:rsidR="00F40B13" w:rsidRPr="00F40B13" w:rsidRDefault="00F40B13" w:rsidP="00F40B1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F40B13">
              <w:rPr>
                <w:rFonts w:ascii="Pyidaungsu" w:eastAsia="Calibri" w:hAnsi="Pyidaungsu" w:cs="Pyidaungsu"/>
              </w:rPr>
              <w:t>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ပေးသူ စသည်</w:t>
            </w:r>
            <w:r w:rsidRPr="00F40B13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9171ADD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66E60E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3888F3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EA9F7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F3C54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05345E05" w14:textId="77777777" w:rsidTr="00B6630E">
        <w:tc>
          <w:tcPr>
            <w:tcW w:w="540" w:type="dxa"/>
            <w:shd w:val="clear" w:color="auto" w:fill="auto"/>
            <w:vAlign w:val="center"/>
          </w:tcPr>
          <w:p w14:paraId="00218F24" w14:textId="77777777" w:rsidR="00F40B13" w:rsidRPr="00F40B13" w:rsidRDefault="00F40B13" w:rsidP="00F40B13">
            <w:pPr>
              <w:spacing w:line="240" w:lineRule="auto"/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27D126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ဟိုတယ်နှင့် စားသောက်ဆိုင်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336AC7E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38427C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FF7CEF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CCD93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B5DEE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45079818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…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4F62A5FD" w14:textId="77777777" w:rsidR="00F40B13" w:rsidRPr="00F40B13" w:rsidRDefault="00F40B13" w:rsidP="00F40B13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မှတ်ချက်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 </w:t>
      </w:r>
      <w:r w:rsidRPr="00F40B13">
        <w:rPr>
          <w:rFonts w:ascii="Pyidaungsu" w:eastAsia="Calibri" w:hAnsi="Pyidaungsu" w:cs="Pyidaungsu"/>
          <w:bCs/>
          <w:lang w:val="en-GB"/>
        </w:rPr>
        <w:t>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လခစား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F40B13">
        <w:rPr>
          <w:rFonts w:ascii="Pyidaungsu" w:eastAsia="Calibri" w:hAnsi="Pyidaungsu" w:cs="Pyidaungsu"/>
          <w:bCs/>
          <w:lang w:val="en-GB"/>
        </w:rPr>
        <w:t xml:space="preserve"> =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လစာ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Arial" w:eastAsia="Calibri" w:hAnsi="Arial" w:cs="Arial"/>
          <w:bCs/>
          <w:lang w:val="en-GB"/>
        </w:rPr>
        <w:t>÷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၂၂</w:t>
      </w:r>
      <w:r w:rsidRPr="00F40B13">
        <w:rPr>
          <w:rFonts w:ascii="Pyidaungsu" w:eastAsia="Calibri" w:hAnsi="Pyidaungsu" w:cs="Pyidaungsu"/>
          <w:bCs/>
          <w:lang w:val="en-GB"/>
        </w:rPr>
        <w:t>.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၇၅</w:t>
      </w:r>
      <w:r w:rsidRPr="00F40B13">
        <w:rPr>
          <w:rFonts w:ascii="Pyidaungsu" w:eastAsia="Calibri" w:hAnsi="Pyidaungsu" w:cs="Pyidaungsu"/>
          <w:bCs/>
          <w:lang w:val="en-GB"/>
        </w:rPr>
        <w:t>)</w:t>
      </w:r>
    </w:p>
    <w:p w14:paraId="1686A983" w14:textId="77777777" w:rsidR="00F40B13" w:rsidRPr="00F40B13" w:rsidRDefault="00F40B13" w:rsidP="00F40B13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lang w:val="en-GB"/>
        </w:rPr>
        <w:t xml:space="preserve">              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နာရီတွက်ဖြင့်ရသော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F40B13">
        <w:rPr>
          <w:rFonts w:ascii="Pyidaungsu" w:eastAsia="Calibri" w:hAnsi="Pyidaungsu" w:cs="Pyidaungsu"/>
          <w:bCs/>
          <w:lang w:val="en-GB"/>
        </w:rPr>
        <w:t xml:space="preserve"> =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တစ်နာရီဝင်ငွေ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Arial" w:eastAsia="Calibri" w:hAnsi="Arial" w:cs="Arial"/>
          <w:bCs/>
          <w:lang w:val="en-GB"/>
        </w:rPr>
        <w:t>×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၈</w:t>
      </w:r>
      <w:r w:rsidRPr="00F40B13">
        <w:rPr>
          <w:rFonts w:ascii="Pyidaungsu" w:eastAsia="Calibri" w:hAnsi="Pyidaungsu" w:cs="Pyidaungsu"/>
          <w:bCs/>
          <w:lang w:val="en-GB"/>
        </w:rPr>
        <w:t>)</w:t>
      </w:r>
    </w:p>
    <w:p w14:paraId="4721CED2" w14:textId="77777777" w:rsidR="00F40B13" w:rsidRPr="00F40B13" w:rsidRDefault="00F40B13" w:rsidP="00F40B13">
      <w:pPr>
        <w:spacing w:line="240" w:lineRule="auto"/>
        <w:jc w:val="both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cs/>
          <w:lang w:val="en-GB" w:bidi="my-MM"/>
        </w:rPr>
        <w:t>လေ့လာတွေ့ရှိချက်။    ကျေးရွာတွင်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တောင်သူကိုသာ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အဓိကထား၍နေ့စားလုပ်ကိုင်ရသဖြင့်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အလုပ်သမားဝင်ငွေရရှိမှုမှာ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အလတ်တန်းစားသာဖြစ်ပါသည်။တခါတရံအလုပ်လှိုင်သည့်အခါတွင်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အလုပ်သမားနေ့စားတန်ဖိုးမှာ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မြင့်တက်၍ပေးရပါ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သည်။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မွေးမြူရေးကို</w:t>
      </w:r>
      <w:r w:rsidRPr="00F40B13">
        <w:rPr>
          <w:rFonts w:ascii="Pyidaungsu" w:eastAsia="Calibri" w:hAnsi="Pyidaungsu" w:cs="Pyidaungsu"/>
          <w:lang w:val="en-GB" w:bidi="my-MM"/>
        </w:rPr>
        <w:t xml:space="preserve">   </w:t>
      </w:r>
      <w:r w:rsidRPr="00F40B13">
        <w:rPr>
          <w:rFonts w:ascii="Pyidaungsu" w:eastAsia="Calibri" w:hAnsi="Pyidaungsu" w:cs="Pyidaungsu"/>
          <w:cs/>
          <w:lang w:val="en-GB" w:bidi="my-MM"/>
        </w:rPr>
        <w:t>တပိုင်တနိုင်သာ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မွေးမြူကြပါသည်။</w:t>
      </w:r>
    </w:p>
    <w:p w14:paraId="77082C05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0F8DC4F0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4CC8EE19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536316CA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</w:p>
    <w:p w14:paraId="1B6E17D4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lang w:val="en-GB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ဂ) သဘာဝရင်းမြစ်များ</w:t>
      </w:r>
    </w:p>
    <w:p w14:paraId="6994EEB0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lang w:val="en-GB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14:paraId="1195CB81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84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1620"/>
        <w:gridCol w:w="3690"/>
      </w:tblGrid>
      <w:tr w:rsidR="00F40B13" w:rsidRPr="00F40B13" w14:paraId="3614879E" w14:textId="77777777" w:rsidTr="00B6630E">
        <w:trPr>
          <w:trHeight w:val="422"/>
          <w:tblHeader/>
        </w:trPr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AACC71D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15F86AB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8BE0D8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14:paraId="4E1927B1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40B13" w:rsidRPr="00F40B13" w14:paraId="2A0DD8BF" w14:textId="77777777" w:rsidTr="00B6630E">
        <w:trPr>
          <w:trHeight w:val="20"/>
        </w:trPr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CA39BD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B9DEF4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6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F159C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8D27592" w14:textId="77777777" w:rsidTr="00B6630E">
        <w:trPr>
          <w:trHeight w:val="20"/>
        </w:trPr>
        <w:tc>
          <w:tcPr>
            <w:tcW w:w="3150" w:type="dxa"/>
            <w:shd w:val="clear" w:color="auto" w:fill="auto"/>
            <w:vAlign w:val="center"/>
          </w:tcPr>
          <w:p w14:paraId="7040ECB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ယာမြေ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5C6978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၆၂၉</w:t>
            </w:r>
            <w:r w:rsidRPr="00F40B13">
              <w:rPr>
                <w:rFonts w:ascii="Pyidaungsu" w:eastAsia="Calibri" w:hAnsi="Pyidaungsu" w:cs="Pyidaungsu"/>
                <w:lang w:val="en-GB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၈၆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2EAEF3F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90855C6" w14:textId="77777777" w:rsidTr="00B6630E">
        <w:trPr>
          <w:trHeight w:val="20"/>
        </w:trPr>
        <w:tc>
          <w:tcPr>
            <w:tcW w:w="3150" w:type="dxa"/>
            <w:shd w:val="clear" w:color="auto" w:fill="auto"/>
            <w:vAlign w:val="center"/>
          </w:tcPr>
          <w:p w14:paraId="0CF51AE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216315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F40B13">
              <w:rPr>
                <w:rFonts w:ascii="Pyidaungsu" w:eastAsia="Calibri" w:hAnsi="Pyidaungsu" w:cs="Pyidaungsu"/>
                <w:lang w:val="en-GB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186EADA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E174FB3" w14:textId="77777777" w:rsidTr="00B6630E">
        <w:trPr>
          <w:trHeight w:val="20"/>
        </w:trPr>
        <w:tc>
          <w:tcPr>
            <w:tcW w:w="3150" w:type="dxa"/>
            <w:shd w:val="clear" w:color="auto" w:fill="auto"/>
            <w:vAlign w:val="center"/>
          </w:tcPr>
          <w:p w14:paraId="7FCF8E0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ကိုင်း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888A17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F40B13">
              <w:rPr>
                <w:rFonts w:ascii="Pyidaungsu" w:eastAsia="Calibri" w:hAnsi="Pyidaungsu" w:cs="Pyidaungsu"/>
                <w:lang w:val="en-GB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0CA76D4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A405A45" w14:textId="77777777" w:rsidTr="00B6630E">
        <w:trPr>
          <w:trHeight w:val="20"/>
        </w:trPr>
        <w:tc>
          <w:tcPr>
            <w:tcW w:w="3150" w:type="dxa"/>
            <w:shd w:val="clear" w:color="auto" w:fill="auto"/>
            <w:vAlign w:val="center"/>
          </w:tcPr>
          <w:p w14:paraId="2F594DE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00DB85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F40B13">
              <w:rPr>
                <w:rFonts w:ascii="Pyidaungsu" w:eastAsia="Calibri" w:hAnsi="Pyidaungsu" w:cs="Pyidaungsu"/>
                <w:lang w:val="en-GB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7966726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F286F25" w14:textId="77777777" w:rsidTr="00B6630E">
        <w:trPr>
          <w:trHeight w:val="20"/>
        </w:trPr>
        <w:tc>
          <w:tcPr>
            <w:tcW w:w="3150" w:type="dxa"/>
            <w:shd w:val="clear" w:color="auto" w:fill="auto"/>
            <w:vAlign w:val="center"/>
          </w:tcPr>
          <w:p w14:paraId="41D3FC6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C8603F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F40B13">
              <w:rPr>
                <w:rFonts w:ascii="Pyidaungsu" w:eastAsia="Calibri" w:hAnsi="Pyidaungsu" w:cs="Pyidaungsu"/>
                <w:lang w:val="en-GB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3C539FD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သင့်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6CCC387" w14:textId="77777777" w:rsidTr="00B6630E">
        <w:trPr>
          <w:trHeight w:val="20"/>
        </w:trPr>
        <w:tc>
          <w:tcPr>
            <w:tcW w:w="315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D3CCF6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မြေလွတ်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6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0EEABD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F40B13">
              <w:rPr>
                <w:rFonts w:ascii="Pyidaungsu" w:eastAsia="Calibri" w:hAnsi="Pyidaungsu" w:cs="Pyidaungsu"/>
                <w:lang w:val="en-GB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36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F4435B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961E959" w14:textId="77777777" w:rsidTr="00B6630E">
        <w:trPr>
          <w:trHeight w:val="20"/>
        </w:trPr>
        <w:tc>
          <w:tcPr>
            <w:tcW w:w="315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876186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6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592820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၆၂၉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၈၆</w:t>
            </w:r>
          </w:p>
        </w:tc>
        <w:tc>
          <w:tcPr>
            <w:tcW w:w="36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70932E3E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1C41D9AB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… 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အိမ်ထောင်စုစာရင်း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ကောက်ယူမှု၊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လယ်သမား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 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၃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လယ်ယာ</w:t>
      </w:r>
      <w:r w:rsidRPr="00F40B13">
        <w:rPr>
          <w:rFonts w:ascii="Pyidaungsu" w:eastAsia="Calibri" w:hAnsi="Pyidaungsu" w:cs="Pyidaungsu"/>
          <w:b/>
          <w:bCs/>
          <w:lang w:val="en-GB"/>
        </w:rPr>
        <w:t>​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စာရင်းအင်းဦးစီးဌာန၊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၄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ကျေးရွာအုပ်စု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14:paraId="254842E6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     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မြေလွတ်မြေလပ်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ဆိုသည်မှာ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ယခင်က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အကြောင်းအမျိုးမျိုး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ကြောင့်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စွန့်လွတ်ထားသည့်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စိုက်ပျိုးရေး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သို့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မြေနှင့်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နိုင်ငံတော်က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​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မြေများကို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ဆိုသည်။</w:t>
      </w:r>
    </w:p>
    <w:p w14:paraId="603B39DC" w14:textId="77777777" w:rsidR="00F40B13" w:rsidRPr="00F40B13" w:rsidRDefault="00F40B13" w:rsidP="00F40B13">
      <w:pPr>
        <w:spacing w:line="240" w:lineRule="auto"/>
        <w:jc w:val="both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F40B13">
        <w:rPr>
          <w:rFonts w:ascii="Pyidaungsu" w:eastAsia="Calibri" w:hAnsi="Pyidaungsu" w:cs="Pyidaungsu"/>
          <w:lang w:val="en-GB"/>
        </w:rPr>
        <w:t xml:space="preserve">       </w:t>
      </w:r>
      <w:r w:rsidRPr="00F40B13">
        <w:rPr>
          <w:rFonts w:ascii="Pyidaungsu" w:eastAsia="Calibri" w:hAnsi="Pyidaungsu" w:cs="Pyidaungsu"/>
          <w:lang w:val="en-GB" w:bidi="my-MM"/>
        </w:rPr>
        <w:t xml:space="preserve"> - </w:t>
      </w:r>
      <w:r w:rsidRPr="00F40B13">
        <w:rPr>
          <w:rFonts w:ascii="Pyidaungsu" w:eastAsia="Calibri" w:hAnsi="Pyidaungsu" w:cs="Pyidaungsu"/>
          <w:cs/>
          <w:lang w:val="en-GB" w:bidi="my-MM"/>
        </w:rPr>
        <w:t>မြေလွတ်မြေရိုင်း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နိုင်ငံတော်မှ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သီးသန့်လျာထား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သတ်မှတ်မြေ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မရှိပါ။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ယာမြေကိုသာ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အသုံးပြု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၍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စိုက်ပျိုးရေးလုပ်ငန်း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လုပ်ကိုင်ကြပါသည်။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မြစ်၊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ချောင်းများ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မနီး၍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ကိုင်း၊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ကျွန်းမြေများလည်း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မရှိပါ။</w:t>
      </w:r>
      <w:r w:rsidRPr="00F40B1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5B2791A0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ဂ-၂)</w:t>
      </w:r>
      <w:r w:rsidRPr="00F40B1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 xml:space="preserve"> ဓာတ်သတ္တုနှင့် အခြားသဘာဝရင်းမြစ်များ</w:t>
      </w:r>
    </w:p>
    <w:p w14:paraId="180A85C3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700"/>
      </w:tblGrid>
      <w:tr w:rsidR="00F40B13" w:rsidRPr="00F40B13" w14:paraId="27255A41" w14:textId="77777777" w:rsidTr="00B6630E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6BA4D2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42DA2D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14:paraId="35CBC567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560D0F7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4E3D77AF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40B13" w:rsidRPr="00F40B13" w14:paraId="21DAE58A" w14:textId="77777777" w:rsidTr="00B6630E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0435B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သတ္တုနှင့်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အခြားတွင်းထွက်သယံ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ဇာတများ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ဓာတ်ငွေ့၊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ရေနံ၊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ကျောက်မျက်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စသည်။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F8EBAD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နည်း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1A213B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8DA5926" w14:textId="77777777" w:rsidTr="00B6630E">
        <w:trPr>
          <w:trHeight w:val="20"/>
        </w:trPr>
        <w:tc>
          <w:tcPr>
            <w:tcW w:w="3420" w:type="dxa"/>
            <w:shd w:val="clear" w:color="auto" w:fill="auto"/>
          </w:tcPr>
          <w:p w14:paraId="65A4B05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ကျောက်၊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သဲ၊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ကျောက်စရစ်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7A0E690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နည်း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မရှိ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5DF0BF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အသုံးမပြုနိုင်ပ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AFD82AD" w14:textId="77777777" w:rsidTr="00B6630E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5B9AC18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သဘာဝ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အပင်မျိုးစိတ်များ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နွားစာ၊ဆေးဘက်ဝင်အပင်များ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B00014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နည်း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A3E16C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အသုံးမပြုနိုင်ပါ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3A0E32DB" w14:textId="77777777" w:rsidTr="00B6630E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5A8AF64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သဘာဝ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016A39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နည်း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700" w:type="dxa"/>
            <w:shd w:val="clear" w:color="auto" w:fill="D9D9D9"/>
            <w:vAlign w:val="center"/>
          </w:tcPr>
          <w:p w14:paraId="1F8E884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4DC1BE18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1CA683F3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  <w:lang w:val="en-GB" w:bidi="my-MM"/>
        </w:rPr>
        <w:t xml:space="preserve">- </w:t>
      </w:r>
      <w:r w:rsidRPr="00F40B13">
        <w:rPr>
          <w:rFonts w:ascii="Pyidaungsu" w:eastAsia="Calibri" w:hAnsi="Pyidaungsu" w:cs="Pyidaungsu"/>
          <w:cs/>
          <w:lang w:val="en-GB" w:bidi="my-MM"/>
        </w:rPr>
        <w:t>ကျေးရွာအနီးတွင်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သဘာဝ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တွင်းထွက်ပစ္စည်းများ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မရရှိသဖြင့်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စိုက်ပျိုးသီးနှံများမှ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ရရှိသော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မြေပဲရိုးနှင့်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ပြောင်းရိုးကိုသာ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အဓိကထား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တိရိစ္ဆာန်များအတွက်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အစာအဖြစ်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အသုံးပြုပါသည်။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အခြားဆေးဘက်ဝင်အပင်များလည်း</w:t>
      </w:r>
      <w:r w:rsidRPr="00F40B13">
        <w:rPr>
          <w:rFonts w:ascii="Pyidaungsu" w:eastAsia="Calibri" w:hAnsi="Pyidaungsu" w:cs="Pyidaungsu"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မရှိပါ။</w:t>
      </w:r>
      <w:r w:rsidRPr="00F40B1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3B20C3F7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ဃ)</w:t>
      </w:r>
      <w:r w:rsidRPr="00F40B1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ဥစ္စာဓနအဆင့် အခြေအနေ</w:t>
      </w:r>
    </w:p>
    <w:p w14:paraId="730AA787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F40B13" w:rsidRPr="00F40B13" w14:paraId="60EC4F3E" w14:textId="77777777" w:rsidTr="00B6630E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7AC9ED3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အကြောင်း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F9E2488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F40B13" w:rsidRPr="00F40B13" w14:paraId="736FA2EA" w14:textId="77777777" w:rsidTr="00B6630E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64A8F58F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0E14857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1DA0FFD5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4835A2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E25965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0304F567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0471EA5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F40B13" w:rsidRPr="00F40B13" w14:paraId="2DED5251" w14:textId="77777777" w:rsidTr="00B6630E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CC9EF4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9EC816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12C4E3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BC2587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9C9CDE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  <w:r w:rsidRPr="00F40B13">
              <w:rPr>
                <w:rFonts w:ascii="Pyidaungsu" w:eastAsia="Calibri" w:hAnsi="Pyidaungsu" w:cs="Pyidaungsu"/>
                <w:b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သို့</w:t>
            </w:r>
            <w:r w:rsidRPr="00F40B13">
              <w:rPr>
                <w:rFonts w:ascii="Pyidaungsu" w:eastAsia="Calibri" w:hAnsi="Pyidaungsu" w:cs="Pyidaungsu"/>
                <w:b/>
              </w:rPr>
              <w:t xml:space="preserve">)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F40B13" w:rsidRPr="00F40B13" w14:paraId="53E7744B" w14:textId="77777777" w:rsidTr="00B6630E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047BABC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အိမ်အခြေအနေ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7795CD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5EB676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2EA458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07998C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F40B13" w:rsidRPr="00F40B13" w14:paraId="1279D033" w14:textId="77777777" w:rsidTr="00B6630E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7165453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ဆိုင်သော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51CA6A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732D29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3C627A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3ECE77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F40B13" w:rsidRPr="00F40B13" w14:paraId="52A1734D" w14:textId="77777777" w:rsidTr="00B6630E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6634FEE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A24D87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291053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08169A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FBF8D6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F40B13" w:rsidRPr="00F40B13" w14:paraId="09A87B79" w14:textId="77777777" w:rsidTr="00B6630E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16D12F9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အိမ်ထောင်စု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721C36F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F75333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၂၆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0E399EB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၅၂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538AA9F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၃၄</w:t>
            </w:r>
          </w:p>
        </w:tc>
      </w:tr>
    </w:tbl>
    <w:p w14:paraId="1F9590A6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…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ကျေးရွာလုံးကျွတ်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အစည်းအဝေးပြုလုပ်ခြင်း။</w:t>
      </w:r>
    </w:p>
    <w:p w14:paraId="47DAF2EA" w14:textId="77777777" w:rsidR="00F40B13" w:rsidRPr="00F40B13" w:rsidRDefault="00F40B13" w:rsidP="00F40B13">
      <w:pPr>
        <w:spacing w:line="240" w:lineRule="auto"/>
        <w:jc w:val="both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</w:t>
      </w:r>
      <w:r w:rsidRPr="00F40B13">
        <w:rPr>
          <w:rFonts w:ascii="Pyidaungsu" w:eastAsia="Calibri" w:hAnsi="Pyidaungsu" w:cs="Pyidaungsu"/>
        </w:rPr>
        <w:t xml:space="preserve">-  </w:t>
      </w:r>
      <w:r w:rsidRPr="00F40B13">
        <w:rPr>
          <w:rFonts w:ascii="Pyidaungsu" w:eastAsia="Calibri" w:hAnsi="Pyidaungsu" w:cs="Pyidaungsu"/>
          <w:cs/>
          <w:lang w:bidi="my-MM"/>
        </w:rPr>
        <w:t>ကျေးရွာတွင်စိုက်ပျိုးရေးတောင်သူများရှိခြင်းကြောင့်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ကျေးရွာရှိ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လက်လုပ်လက်စားနှင့်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ကျပန်းအလုပ်သမားများသည့်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တောင်သူကိုသာမှီခို၍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လုပ်ကိုင်စားသောက်ခြင်းဖြစ်ပါသည်။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လေ့လာတွေ့ရှိချက်အရ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ဥစ္စာဓနအဆင့်မှ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အလယ်အလတ်အဆင့်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သာရှိကြောင်း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တွေ့ရှိရပါသည်။</w:t>
      </w:r>
    </w:p>
    <w:p w14:paraId="35A5E735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 xml:space="preserve">င)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ab/>
        <w:t>ထိခိုက်လွယ်မှု</w:t>
      </w:r>
    </w:p>
    <w:p w14:paraId="38A39AD2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င-၁)  ဝမ်းစာ ဖူလုံမှု</w:t>
      </w:r>
    </w:p>
    <w:p w14:paraId="77773776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F40B13" w:rsidRPr="00F40B13" w14:paraId="5FD4712B" w14:textId="77777777" w:rsidTr="00B6630E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397AD8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CE8805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E9045D9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F40B1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F40B1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F40B1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အိမ်ထောင်စု</w:t>
            </w:r>
            <w:r w:rsidRPr="00F40B1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F40B1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ဖော်ပြရန်</w:t>
            </w:r>
            <w:r w:rsidRPr="00F40B13">
              <w:rPr>
                <w:rFonts w:ascii="Pyidaungsu" w:eastAsia="Calibri" w:hAnsi="Pyidaungsu" w:cs="Pyidaungsu"/>
                <w:bCs/>
                <w:lang w:val="en-GB"/>
              </w:rPr>
              <w:t>)</w:t>
            </w:r>
          </w:p>
        </w:tc>
      </w:tr>
      <w:tr w:rsidR="00F40B13" w:rsidRPr="00F40B13" w14:paraId="47525676" w14:textId="77777777" w:rsidTr="00B6630E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406689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လအောက်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E67CB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094C0E1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F40B13">
              <w:rPr>
                <w:rFonts w:ascii="Pyidaungsu" w:eastAsia="Calibri" w:hAnsi="Pyidaungsu" w:cs="Pyidaungsu"/>
              </w:rPr>
              <w:t xml:space="preserve">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45C5615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F40B13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40354B4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F40B13">
              <w:rPr>
                <w:rFonts w:ascii="Pyidaungsu" w:eastAsia="Calibri" w:hAnsi="Pyidaungsu" w:cs="Pyidaungsu"/>
              </w:rPr>
              <w:t xml:space="preserve">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5795035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F40B13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AADC45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F40B13">
              <w:rPr>
                <w:rFonts w:ascii="Pyidaungsu" w:eastAsia="Calibri" w:hAnsi="Pyidaungsu" w:cs="Pyidaungsu"/>
              </w:rPr>
              <w:t xml:space="preserve">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10E57677" w14:textId="77777777" w:rsidTr="00B6630E">
        <w:tc>
          <w:tcPr>
            <w:tcW w:w="1890" w:type="dxa"/>
            <w:shd w:val="clear" w:color="auto" w:fill="auto"/>
            <w:vAlign w:val="center"/>
          </w:tcPr>
          <w:p w14:paraId="3CCBB55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လနှင့်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လကြား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DF7FD6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5DC23B5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F40B13">
              <w:rPr>
                <w:rFonts w:ascii="Pyidaungsu" w:eastAsia="Calibri" w:hAnsi="Pyidaungsu" w:cs="Pyidaungsu"/>
              </w:rPr>
              <w:t xml:space="preserve">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7F6BD62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F40B13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67040DB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အထောက်အပံ့ယူ</w:t>
            </w:r>
            <w:r w:rsidRPr="00F40B13">
              <w:rPr>
                <w:rFonts w:ascii="Pyidaungsu" w:eastAsia="Calibri" w:hAnsi="Pyidaungsu" w:cs="Pyidaungsu"/>
              </w:rPr>
              <w:t xml:space="preserve">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218F9E2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F40B13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1DB3AC4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F40B13">
              <w:rPr>
                <w:rFonts w:ascii="Pyidaungsu" w:eastAsia="Calibri" w:hAnsi="Pyidaungsu" w:cs="Pyidaungsu"/>
              </w:rPr>
              <w:t xml:space="preserve">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348DEE7E" w14:textId="77777777" w:rsidTr="00B6630E">
        <w:tc>
          <w:tcPr>
            <w:tcW w:w="1890" w:type="dxa"/>
            <w:shd w:val="clear" w:color="auto" w:fill="auto"/>
            <w:vAlign w:val="center"/>
          </w:tcPr>
          <w:p w14:paraId="4DFE761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၆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မှ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၁၂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လအထိ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60444E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5CD49D9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F40B13">
              <w:rPr>
                <w:rFonts w:ascii="Pyidaungsu" w:eastAsia="Calibri" w:hAnsi="Pyidaungsu" w:cs="Pyidaungsu"/>
              </w:rPr>
              <w:t xml:space="preserve">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63ADDEB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F40B13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2045721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F40B13">
              <w:rPr>
                <w:rFonts w:ascii="Pyidaungsu" w:eastAsia="Calibri" w:hAnsi="Pyidaungsu" w:cs="Pyidaungsu"/>
              </w:rPr>
              <w:t xml:space="preserve">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23378A6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F40B13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24C4FF9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F40B13">
              <w:rPr>
                <w:rFonts w:ascii="Pyidaungsu" w:eastAsia="Calibri" w:hAnsi="Pyidaungsu" w:cs="Pyidaungsu"/>
              </w:rPr>
              <w:t xml:space="preserve">                =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440318D0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14:paraId="45DBB084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cs/>
          <w:lang w:val="en-GB" w:bidi="my-MM"/>
        </w:rPr>
      </w:pPr>
      <w:r w:rsidRPr="00F40B13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</w:t>
      </w:r>
    </w:p>
    <w:p w14:paraId="180F8056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25BB288E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F40B13" w:rsidRPr="00F40B13" w14:paraId="28615115" w14:textId="77777777" w:rsidTr="00B6630E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180F83B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3DAD5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72EFD7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0BE1CB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F40B13" w:rsidRPr="00F40B13" w14:paraId="63ED03C4" w14:textId="77777777" w:rsidTr="00B6630E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87064F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မိသားစုစောင့်ရှောက်မှုမရှိသော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သက်ကြီးရွယ်အို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၆၄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DE963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34F20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35C5A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</w:p>
        </w:tc>
      </w:tr>
      <w:tr w:rsidR="00F40B13" w:rsidRPr="00F40B13" w14:paraId="2B3DB9DA" w14:textId="77777777" w:rsidTr="00B6630E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B65D7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မိသားစု</w:t>
            </w:r>
            <w:r w:rsidRPr="00F40B13">
              <w:rPr>
                <w:rFonts w:ascii="Pyidaungsu" w:eastAsia="Calibri" w:hAnsi="Pyidaungsu" w:cs="Pyidaungsu"/>
                <w:lang w:val="en-GB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ရပ်ရွာ၏စောင့်ရှောက်မှုမရှိသော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မသန်စွမ်းသည့်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2C278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F5073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23749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5E915354" w14:textId="77777777" w:rsidTr="00B6630E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0F9B9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D1B17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F40B13" w:rsidRPr="00F40B13" w14:paraId="5379AF52" w14:textId="77777777" w:rsidTr="00B6630E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36B37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အမျိုးသမီးဦးဆောင်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8F3F3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17B2EA2B" w14:textId="77777777" w:rsidTr="00B6630E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47C46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မုဆိုးဖို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တစ်ခုလပ်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46F85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7BCC5AD6" w14:textId="77777777" w:rsidTr="00B6630E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5CE3A0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အခြားဒေသသို့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ကြာမြင့်စွာ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သွားရောက်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နေထိုင်လုပ်ကိုင်နေသည့်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ဆင်းရဲသည့်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95FB0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69C5CA63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14:paraId="63F22189" w14:textId="77777777" w:rsidR="00F40B13" w:rsidRPr="00F40B13" w:rsidRDefault="00F40B13" w:rsidP="00F40B13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F40B13">
        <w:rPr>
          <w:rFonts w:ascii="Pyidaungsu" w:eastAsia="Calibri" w:hAnsi="Pyidaungsu" w:cs="Pyidaungsu"/>
          <w:lang w:val="en-GB" w:bidi="my-MM"/>
        </w:rPr>
        <w:t xml:space="preserve">    </w:t>
      </w:r>
      <w:r w:rsidRPr="00F40B13">
        <w:rPr>
          <w:rFonts w:ascii="Pyidaungsu" w:eastAsia="Calibri" w:hAnsi="Pyidaungsu" w:cs="Pyidaungsu"/>
          <w:cs/>
          <w:lang w:bidi="my-MM"/>
        </w:rPr>
        <w:t>မိသားစုစောင့်ရှောက်မှု့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မရှိသော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သက်ကြီးရွယ်အို</w:t>
      </w:r>
      <w:r w:rsidRPr="00F40B13">
        <w:rPr>
          <w:rFonts w:ascii="Pyidaungsu" w:eastAsia="Calibri" w:hAnsi="Pyidaungsu" w:cs="Pyidaungsu"/>
          <w:lang w:bidi="my-MM"/>
        </w:rPr>
        <w:t xml:space="preserve"> (</w:t>
      </w:r>
      <w:r w:rsidRPr="00F40B13">
        <w:rPr>
          <w:rFonts w:ascii="Pyidaungsu" w:eastAsia="Calibri" w:hAnsi="Pyidaungsu" w:cs="Pyidaungsu"/>
          <w:cs/>
          <w:lang w:bidi="my-MM"/>
        </w:rPr>
        <w:t>၃</w:t>
      </w:r>
      <w:r w:rsidRPr="00F40B13">
        <w:rPr>
          <w:rFonts w:ascii="Pyidaungsu" w:eastAsia="Calibri" w:hAnsi="Pyidaungsu" w:cs="Pyidaungsu"/>
          <w:lang w:bidi="my-MM"/>
        </w:rPr>
        <w:t>)</w:t>
      </w:r>
      <w:r w:rsidRPr="00F40B13">
        <w:rPr>
          <w:rFonts w:ascii="Pyidaungsu" w:eastAsia="Calibri" w:hAnsi="Pyidaungsu" w:cs="Pyidaungsu"/>
          <w:cs/>
          <w:lang w:bidi="my-MM"/>
        </w:rPr>
        <w:t>ဦးမှာ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ကိုယ်ပိုင်လုပ်ကိုင်နိုင်သော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အင်အားစု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မရှိသည့်အပြင်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သားထောက်သမီးခံမရှိသည့်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အတွက်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စားဝတ်နေရေးအခက်အခဲများနှင့်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ကြုံတွေ့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နေရပါသည်။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ကျေးရွာမှ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ဝိုင်းဝန်းကူညီနေကြရပါသည်</w:t>
      </w:r>
    </w:p>
    <w:p w14:paraId="5AFD8259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lang w:bidi="my-MM"/>
        </w:rPr>
        <w:br w:type="page"/>
      </w:r>
      <w:r w:rsidRPr="00F40B13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င-၃)  ကျေးရွာ၏ ထိခိုက်သက်ရောက်လွယ်မှု အခြေအနေ</w:t>
      </w:r>
    </w:p>
    <w:p w14:paraId="4A7E7AA8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F40B13" w:rsidRPr="00F40B13" w14:paraId="7BFCA5BE" w14:textId="77777777" w:rsidTr="00B6630E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1344F3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ECF655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5709B2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F40B13" w:rsidRPr="00F40B13" w14:paraId="5EDBF9FC" w14:textId="77777777" w:rsidTr="00B6630E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6F58F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8B5E29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စားနပ်ရိက္ခာ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C1836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4DB2E01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122F6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B09F9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သဘာဝရင်းမြစ်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ရှားပါးမှု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မြေ၊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စိုက်ပျိုးရေ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E7274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C4D85A4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780BA5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78D37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54BFC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367D9559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0CAA5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EF833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89332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6D5C9CB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AD75A2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2AAC72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A6674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23756D5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2AB52D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1955FF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8E5A9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3E044D25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00B17B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9AE9A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02A1C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36B18E16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104AB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0F839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37C5F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4B64D462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A4AC2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C6DE71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46D4F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612103D2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34867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17A5C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မြေပြိုခြင်း၊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မြေဆီလွှာ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3E8FD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91A17D0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9C6B8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D5E48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ACB14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7F4C7105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10355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DA4B7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8D719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0527813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98B69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7A2912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A7897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BEE91CF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D5277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57499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AFAF8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D19C6A4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A5C870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B4ACF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5CA45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4CD57B1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0E6796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4CBB5E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တိရစ္ဆာန်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0DA70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F1EA394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A9D1D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E48D0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02666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7A4B2BB" w14:textId="77777777" w:rsidTr="00B6630E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57646C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585E3E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ဝေးလံခေါင်သီ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>/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လမ်းပန်း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ဆက်သွယ်ရေး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ခက်ခဲ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8439A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24697B77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7DB23B4D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>မှတ်ချက်။</w:t>
      </w:r>
      <w:r w:rsidRPr="00F40B13">
        <w:rPr>
          <w:rFonts w:ascii="Pyidaungsu" w:eastAsia="Calibri" w:hAnsi="Pyidaungsu" w:cs="Pyidaungsu"/>
          <w:lang w:bidi="my-MM"/>
        </w:rPr>
        <w:t xml:space="preserve">     </w:t>
      </w:r>
      <w:r w:rsidRPr="00F40B13">
        <w:rPr>
          <w:rFonts w:ascii="Pyidaungsu" w:eastAsia="Calibri" w:hAnsi="Pyidaungsu" w:cs="Pyidaungsu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3999E638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lastRenderedPageBreak/>
        <w:t xml:space="preserve">အိမ်ထောင်စု ၁၀၀ တွင် ၂၅ အိမ်ထောင်စု အောက် </w:t>
      </w:r>
      <w:r w:rsidRPr="00F40B13">
        <w:rPr>
          <w:rFonts w:ascii="Pyidaungsu" w:eastAsia="Calibri" w:hAnsi="Pyidaungsu" w:cs="Pyidaungsu"/>
          <w:lang w:bidi="my-MM"/>
        </w:rPr>
        <w:t>-</w:t>
      </w:r>
      <w:r w:rsidRPr="00F40B13">
        <w:rPr>
          <w:rFonts w:ascii="Pyidaungsu" w:eastAsia="Calibri" w:hAnsi="Pyidaungsu" w:cs="Pyidaungsu"/>
          <w:cs/>
          <w:lang w:bidi="my-MM"/>
        </w:rPr>
        <w:t xml:space="preserve"> နိမ့်</w:t>
      </w:r>
    </w:p>
    <w:p w14:paraId="6021C5BD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F40B13">
        <w:rPr>
          <w:rFonts w:ascii="Pyidaungsu" w:eastAsia="Calibri" w:hAnsi="Pyidaungsu" w:cs="Pyidaungsu"/>
          <w:lang w:bidi="my-MM"/>
        </w:rPr>
        <w:t>-</w:t>
      </w:r>
      <w:r w:rsidRPr="00F40B13">
        <w:rPr>
          <w:rFonts w:ascii="Pyidaungsu" w:eastAsia="Calibri" w:hAnsi="Pyidaungsu" w:cs="Pyidaungsu"/>
          <w:cs/>
          <w:lang w:bidi="my-MM"/>
        </w:rPr>
        <w:t xml:space="preserve"> လတ်</w:t>
      </w:r>
    </w:p>
    <w:p w14:paraId="0AABC3DF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၅၀ အိမ်ထောင်စု အထက် </w:t>
      </w:r>
      <w:r w:rsidRPr="00F40B13">
        <w:rPr>
          <w:rFonts w:ascii="Pyidaungsu" w:eastAsia="Calibri" w:hAnsi="Pyidaungsu" w:cs="Pyidaungsu"/>
          <w:lang w:bidi="my-MM"/>
        </w:rPr>
        <w:t>-</w:t>
      </w:r>
      <w:r w:rsidRPr="00F40B13">
        <w:rPr>
          <w:rFonts w:ascii="Pyidaungsu" w:eastAsia="Calibri" w:hAnsi="Pyidaungsu" w:cs="Pyidaungsu"/>
          <w:cs/>
          <w:lang w:bidi="my-MM"/>
        </w:rPr>
        <w:t xml:space="preserve"> မြင့်)</w:t>
      </w:r>
    </w:p>
    <w:p w14:paraId="7A85FE2D" w14:textId="77777777" w:rsidR="00F40B13" w:rsidRPr="00F40B13" w:rsidRDefault="00F40B13" w:rsidP="00F40B13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 </w:t>
      </w:r>
      <w:r w:rsidRPr="00F40B13">
        <w:rPr>
          <w:rFonts w:ascii="Pyidaungsu" w:eastAsia="Calibri" w:hAnsi="Pyidaungsu" w:cs="Pyidaungsu"/>
          <w:lang w:bidi="my-MM"/>
        </w:rPr>
        <w:t xml:space="preserve"> - </w:t>
      </w:r>
      <w:r w:rsidRPr="00F40B13">
        <w:rPr>
          <w:rFonts w:ascii="Pyidaungsu" w:eastAsia="Calibri" w:hAnsi="Pyidaungsu" w:cs="Pyidaungsu"/>
          <w:cs/>
          <w:lang w:bidi="my-MM"/>
        </w:rPr>
        <w:t>ကျေးရွာ၏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ထိခိုက်သက်ရောက်လွယ်ကူမှု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အခြေအနေမှာ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စားနပ်ရိက္ခာမဖူလုံမှုနှင့်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မိုးခေါင်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ခြင်း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၊မီးဘေးအန္တရာယ်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ဖြစ်နိုင်ခြင်း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၊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အအေးလွန်ကဲခြင်းတို့ကြောင့်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ထိခိုက်သက်ရောက်လွယ်မှု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ရှိကြောင်း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0174FF16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င-၄)  ထိခိုက်သက်ရောက်မှု ခံရနိုင်သည့်သူများ</w:t>
      </w:r>
    </w:p>
    <w:p w14:paraId="006A9057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F40B13" w:rsidRPr="00F40B13" w14:paraId="001A596F" w14:textId="77777777" w:rsidTr="00B6630E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330069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478A70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3AD7C0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</w:p>
          <w:p w14:paraId="017BA94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F40B13" w:rsidRPr="00F40B13" w14:paraId="1E400F7B" w14:textId="77777777" w:rsidTr="00B6630E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E5B57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6FF53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1F1A4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236ABC8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A9E949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0B6189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ဦးဆောင်သည့်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ဆင်းရဲသည့်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4DA9FF0" w14:textId="77777777" w:rsidR="00F40B13" w:rsidRPr="00F40B13" w:rsidRDefault="00F40B13" w:rsidP="00F40B13">
            <w:pPr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96EF3AD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68D93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6210B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မြေယာမဲ့၊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027FF02" w14:textId="77777777" w:rsidR="00F40B13" w:rsidRPr="00F40B13" w:rsidRDefault="00F40B13" w:rsidP="00F40B13">
            <w:pPr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9E552A8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8708B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67332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သဘာဝဘေးဒဏ်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ဆိုးရွားစွာ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ကျရောက်နိုင်သော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ထူပြောသောဒေသတွင်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21EF4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003307EC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DA0C50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B3A11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မြစ်ကမ်းဘေး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38D43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D914E05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C3A17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15CC3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နေရာ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Cs/>
                <w:lang w:val="en-GB" w:bidi="my-MM"/>
              </w:rPr>
              <w:t>(Prone to accident)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တွင်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49140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B2C1E7E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6ADF9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11AD6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Cs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353B2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19020B9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9A85E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0F458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မြေနိမ့်ပိုင်း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EC4E9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D441C50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44044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6575B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62618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5C13915F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FED93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E0F17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လက်လုပ်လက်စားများ၊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9D640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4535221C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BCDD2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7BF8E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07AAE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36C55756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6A681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28CF2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ဒေသတွင်းပဋိပက္ခ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ဧရိယာတွင်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9F712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345C6280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B45A7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FFEB2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နယ်စပ်ဒေသတွင်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ED72D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005F7FAC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3B96A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0F497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81B73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4807DEB5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B19B2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lastRenderedPageBreak/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A9A5E2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1A890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0E2BEF79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F7A7A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E8CDE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30BF6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571D2092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8E9DA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428E9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လှည့်လည်သွားလာ၍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662EC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6F4CFA95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77553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0BC53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နေရပ်ပြန်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9A94D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66E8048B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736175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2A767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108C6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44952F0F" w14:textId="77777777" w:rsidTr="00B6630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E03254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9B929E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ကားမောင်းပြီး</w:t>
            </w:r>
            <w:r w:rsidRPr="00F40B1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88223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2A3B2A31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3ACE682D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>မှတ်ချက်။</w:t>
      </w:r>
      <w:r w:rsidRPr="00F40B13">
        <w:rPr>
          <w:rFonts w:ascii="Pyidaungsu" w:eastAsia="Calibri" w:hAnsi="Pyidaungsu" w:cs="Pyidaungsu"/>
          <w:lang w:bidi="my-MM"/>
        </w:rPr>
        <w:t xml:space="preserve">     </w:t>
      </w:r>
      <w:r w:rsidRPr="00F40B13">
        <w:rPr>
          <w:rFonts w:ascii="Pyidaungsu" w:eastAsia="Calibri" w:hAnsi="Pyidaungsu" w:cs="Pyidaungsu"/>
          <w:cs/>
          <w:lang w:bidi="my-MM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1B7F600A" w14:textId="77777777" w:rsidR="00F40B13" w:rsidRPr="00F40B13" w:rsidRDefault="00F40B13" w:rsidP="00F40B13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  <w:lang w:bidi="my-MM"/>
        </w:rPr>
        <w:t xml:space="preserve">- </w:t>
      </w:r>
      <w:r w:rsidRPr="00F40B13">
        <w:rPr>
          <w:rFonts w:ascii="Pyidaungsu" w:eastAsia="Calibri" w:hAnsi="Pyidaungsu" w:cs="Pyidaungsu"/>
          <w:cs/>
          <w:lang w:bidi="my-MM"/>
        </w:rPr>
        <w:t>ကျေးရွာရှိလူငယ်များ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ဆိုင်ကယ်၊ကားဖြင့်သွားလာသည့်အခါ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အန္တရာယ်များဖြစ်နိုင်ခြေရှိ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သောကြောင့်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အန္တရာယ်များ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မြင့်မားခြင်းကိုတွေ့ရှိရပါသည်။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တခြားသော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ထိခိုက်သက်ရောက်ခံရမှု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နည်းပါးပါသည်။</w:t>
      </w:r>
    </w:p>
    <w:p w14:paraId="0094235F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lang w:bidi="my-MM"/>
        </w:rPr>
        <w:t>(</w:t>
      </w:r>
      <w:r w:rsidRPr="00F40B13">
        <w:rPr>
          <w:rFonts w:ascii="Pyidaungsu" w:eastAsia="Calibri" w:hAnsi="Pyidaungsu" w:cs="Pyidaungsu"/>
          <w:cs/>
          <w:lang w:bidi="my-MM"/>
        </w:rPr>
        <w:t>၂)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ကျေးရွာ၏ လက်ရှိ ဖွံ့ဖြိုးရေး အခြေအနေ</w:t>
      </w:r>
    </w:p>
    <w:p w14:paraId="4E1DAEC8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lang w:bidi="my-MM"/>
        </w:rPr>
        <w:t>(</w:t>
      </w:r>
      <w:r w:rsidRPr="00F40B13">
        <w:rPr>
          <w:rFonts w:ascii="Pyidaungsu" w:eastAsia="Calibri" w:hAnsi="Pyidaungsu" w:cs="Pyidaungsu"/>
          <w:cs/>
          <w:lang w:bidi="my-MM"/>
        </w:rPr>
        <w:t>က)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ဖွံ့ဖြိုးရေးအဖွဲ့အစည်းများ အခြေအနေ</w:t>
      </w:r>
    </w:p>
    <w:p w14:paraId="63C6FC22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lang w:bidi="my-MM"/>
        </w:rPr>
        <w:t>(</w:t>
      </w:r>
      <w:r w:rsidRPr="00F40B13">
        <w:rPr>
          <w:rFonts w:ascii="Pyidaungsu" w:eastAsia="Calibri" w:hAnsi="Pyidaungsu" w:cs="Pyidaungsu"/>
          <w:cs/>
          <w:lang w:bidi="my-MM"/>
        </w:rPr>
        <w:t>က-၁)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ကျေးရွာတွင်းရှိ လူထုအခြေပြု အဖွဲ့အစည်းများ</w:t>
      </w:r>
    </w:p>
    <w:p w14:paraId="63C3829C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2880"/>
        <w:gridCol w:w="1170"/>
      </w:tblGrid>
      <w:tr w:rsidR="00F40B13" w:rsidRPr="00F40B13" w14:paraId="09E86F51" w14:textId="77777777" w:rsidTr="00B6630E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7687D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44635E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48E768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865AE7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FE32FD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14:paraId="39AF742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F40B1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F40B1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F40B1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B0780E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စွမ်းဆောင်နိုင်မှု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</w:t>
            </w:r>
            <w:r w:rsidRPr="00F40B1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ကိုသာ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F40B13" w:rsidRPr="00F40B13" w14:paraId="6E5300AD" w14:textId="77777777" w:rsidTr="00B6630E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35032AA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5588134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6059212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659A72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86DDEF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A1000E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1300515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3DA79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F40B13" w:rsidRPr="00F40B13" w14:paraId="5A150B8B" w14:textId="77777777" w:rsidTr="00B6630E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4DEF3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DF39A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B343E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B41263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D64B32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38989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43652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8D344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1B8C3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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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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DE0C1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D81C0F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55D4A6E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A2F317B" w14:textId="77777777" w:rsidTr="00B6630E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468C2D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0788C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မီးလင်းရေးကော်မတီ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17DA1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7C16986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09E2289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3B51D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C0698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9DE6A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A6FA8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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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F40B13">
              <w:rPr>
                <w:rFonts w:ascii="Pyidaungsu" w:eastAsia="Calibri" w:hAnsi="Pyidaungsu" w:cs="Pyidaungsu"/>
              </w:rPr>
              <w:t xml:space="preserve">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E6B13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328609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2F0E7F1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9334056" w14:textId="77777777" w:rsidTr="00B6630E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8A337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E6539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စက်ရေတွင်းကော်မတီ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22D55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15FA85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0DC94EB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EDCD4A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D6401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667CB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CCB4CC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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 xml:space="preserve">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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F40B13">
              <w:rPr>
                <w:rFonts w:ascii="Pyidaungsu" w:eastAsia="Calibri" w:hAnsi="Pyidaungsu" w:cs="Pyidaungsu"/>
              </w:rPr>
              <w:t xml:space="preserve">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4D2F0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62121D5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6BFCB83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AF4B5DE" w14:textId="77777777" w:rsidTr="00B6630E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380BE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2E06B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C3A9B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C529D2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1863F2E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6A6CE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E16DE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4129E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F1629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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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60861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003DEA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2F820B3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20E52C3" w14:textId="77777777" w:rsidTr="00B6630E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8F1BD2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F19B6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မီးသတ်အဖွဲ့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E2A82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61599C1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45C6C40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5A081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F46CB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FC4C2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03390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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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 xml:space="preserve">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B0BEB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F90D98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52F5FD9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A89D290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14:paraId="545FC257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>အုပ်စုအမျိုးအစား</w:t>
      </w:r>
    </w:p>
    <w:p w14:paraId="78AF7040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</w:rPr>
        <w:t>(</w:t>
      </w:r>
      <w:r w:rsidRPr="00F40B13">
        <w:rPr>
          <w:rFonts w:ascii="Pyidaungsu" w:eastAsia="Calibri" w:hAnsi="Pyidaungsu" w:cs="Pyidaungsu"/>
          <w:cs/>
          <w:lang w:bidi="my-MM"/>
        </w:rPr>
        <w:t>၁)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14:paraId="7D722F9F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</w:rPr>
        <w:t>(</w:t>
      </w:r>
      <w:r w:rsidRPr="00F40B13">
        <w:rPr>
          <w:rFonts w:ascii="Pyidaungsu" w:eastAsia="Calibri" w:hAnsi="Pyidaungsu" w:cs="Pyidaungsu"/>
          <w:cs/>
          <w:lang w:bidi="my-MM"/>
        </w:rPr>
        <w:t>၂)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14:paraId="2099E804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</w:rPr>
        <w:t>(</w:t>
      </w:r>
      <w:r w:rsidRPr="00F40B13">
        <w:rPr>
          <w:rFonts w:ascii="Pyidaungsu" w:eastAsia="Calibri" w:hAnsi="Pyidaungsu" w:cs="Pyidaungsu"/>
          <w:cs/>
          <w:lang w:bidi="my-MM"/>
        </w:rPr>
        <w:t>၃)</w:t>
      </w:r>
      <w:r w:rsidRPr="00F40B13">
        <w:rPr>
          <w:rFonts w:ascii="Pyidaungsu" w:eastAsia="Calibri" w:hAnsi="Pyidaungsu" w:cs="Pyidaungsu"/>
          <w:lang w:bidi="my-MM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ဘာသာရေးနှင့် ယဉ်ကျေးမှုအဖွဲ့။</w:t>
      </w:r>
    </w:p>
    <w:p w14:paraId="4B66A1AB" w14:textId="77777777" w:rsidR="00F40B13" w:rsidRPr="00F40B13" w:rsidRDefault="00F40B13" w:rsidP="00F40B13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val="en-GB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  <w:lang w:val="en-GB"/>
        </w:rPr>
        <w:t xml:space="preserve"> - </w:t>
      </w:r>
      <w:r w:rsidRPr="00F40B13">
        <w:rPr>
          <w:rFonts w:ascii="Pyidaungsu" w:eastAsia="Calibri" w:hAnsi="Pyidaungsu" w:cs="Pyidaungsu"/>
          <w:cs/>
          <w:lang w:val="en-GB" w:bidi="my-MM"/>
        </w:rPr>
        <w:t>ကျေးရွာ၏ဖွံ့ဖြိုးရေးအဖွဲ့အစည်းများရှိနေသော်လည်း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သက်ဆိုင်ရာ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စီမံချက်လုပ်ငန်းအကောင်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အထည်ဖော်ရုံသဘောမျှသာ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ဖွဲ့စည်းထားသည့်ပုံစံဖြစ်ပါသည်။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ချုံငုံ၍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သုံးသပ်ရလျှင်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သာရေး၊နာရေးကိစ္စများ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ဆောင်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ရွက်ရန်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မိရိုးဖလာဖွဲ့စည်းထားသောအဖွဲ့အစည်းများသာအားကောင်းကြပြီး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ကျေးရွာဖွံ့ဖြိုးရေးကို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စီမံကိန်းချ၍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ရေရှည်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ဆောင်ရွက်နိုင်မည်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အဖွဲ့အစည်း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မရှိကြောင်းတွေ့ရှိရပါသည်။</w:t>
      </w:r>
    </w:p>
    <w:p w14:paraId="3B54EA26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lang w:val="en-GB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က</w:t>
      </w:r>
      <w:r w:rsidRPr="00F40B13">
        <w:rPr>
          <w:rFonts w:ascii="Pyidaungsu" w:eastAsia="Calibri" w:hAnsi="Pyidaungsu" w:cs="Pyidaungsu"/>
          <w:b/>
          <w:bCs/>
          <w:lang w:val="en-GB"/>
        </w:rPr>
        <w:t>-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ဆောင်ရွက်နေသော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43A78327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lastRenderedPageBreak/>
        <w:t>ဇယား</w:t>
      </w:r>
      <w:r w:rsidRPr="00F40B13">
        <w:rPr>
          <w:rFonts w:ascii="Pyidaungsu" w:eastAsia="Calibri" w:hAnsi="Pyidaungsu" w:cs="Pyidaungsu"/>
          <w:b/>
          <w:bCs/>
        </w:rPr>
        <w:t xml:space="preserve"> 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၁၂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ကျေးရွာဖွံ့ဖြိုးရေး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ဆောင်ရွက်နေသော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F40B13" w:rsidRPr="00F40B13" w14:paraId="1EB8ABDC" w14:textId="77777777" w:rsidTr="00B6630E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C5F56B9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08EABBB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C5F0B7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5468DBF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အစီအစဉ်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40B13" w:rsidRPr="00F40B13" w14:paraId="44B355A7" w14:textId="77777777" w:rsidTr="00B6630E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DA5D7BC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5225B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</w:rPr>
              <w:t>Pack Myanmar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7D658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F40B13">
              <w:rPr>
                <w:rFonts w:ascii="Pyidaungsu" w:eastAsia="Calibri" w:hAnsi="Pyidaungsu" w:cs="Pyidaungsu"/>
              </w:rPr>
              <w:t xml:space="preserve">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ABA3B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BF4E52F" w14:textId="77777777" w:rsidTr="00B6630E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EE9C2C8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8E247B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</w:rPr>
              <w:t>WFP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BE57E1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F40B13">
              <w:rPr>
                <w:rFonts w:ascii="Pyidaungsu" w:eastAsia="Calibri" w:hAnsi="Pyidaungsu" w:cs="Pyidaungsu"/>
              </w:rPr>
              <w:t xml:space="preserve">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E22E69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4D08E3A3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6911BA75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မှတ်ချက်။</w:t>
      </w:r>
    </w:p>
    <w:p w14:paraId="682AF6F7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၁)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F40B13">
        <w:rPr>
          <w:rFonts w:ascii="Pyidaungsu" w:eastAsia="Calibri" w:hAnsi="Pyidaungsu" w:cs="Pyidaungsu"/>
          <w:b/>
          <w:bCs/>
        </w:rPr>
        <w:t xml:space="preserve">Christian Aid Missions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စသည်) </w:t>
      </w:r>
    </w:p>
    <w:p w14:paraId="5351411D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၂)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F40B13">
        <w:rPr>
          <w:rFonts w:ascii="Pyidaungsu" w:eastAsia="Calibri" w:hAnsi="Pyidaungsu" w:cs="Pyidaungsu"/>
          <w:b/>
          <w:bCs/>
        </w:rPr>
        <w:t xml:space="preserve">Care International, Save the Children, Gret, Pact Myanmar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6F3BD823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၃)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ab/>
        <w:t>အရပ်ဘက်လူမှုအဖွဲ့အစည်း</w:t>
      </w:r>
    </w:p>
    <w:p w14:paraId="65DFB86A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၄)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52B2A488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၅)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F40B13">
        <w:rPr>
          <w:rFonts w:ascii="Pyidaungsu" w:eastAsia="Calibri" w:hAnsi="Pyidaungsu" w:cs="Pyidaungsu"/>
          <w:b/>
          <w:bCs/>
        </w:rPr>
        <w:t xml:space="preserve">GIZ, UKAid, USAid,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2A5ED012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၆)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ab/>
        <w:t>ပရဟိတအဖွဲ့ (ပြည်တွင်း/ ပြည်ပ)</w:t>
      </w:r>
    </w:p>
    <w:p w14:paraId="12611424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၇)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ab/>
        <w:t>ပုဂ္ဂလိကအဖွဲ့အစည်းများ</w:t>
      </w:r>
    </w:p>
    <w:p w14:paraId="314E5523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2524F210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</w:rPr>
        <w:t xml:space="preserve">- </w:t>
      </w:r>
      <w:r w:rsidRPr="00F40B13">
        <w:rPr>
          <w:rFonts w:ascii="Pyidaungsu" w:eastAsia="Calibri" w:hAnsi="Pyidaungsu" w:cs="Pyidaungsu"/>
          <w:cs/>
          <w:lang w:bidi="my-MM"/>
        </w:rPr>
        <w:t>ကျေးရွာဖွံ့ဖြိုးရေးအတွက်</w:t>
      </w:r>
      <w:r w:rsidRPr="00F40B13">
        <w:rPr>
          <w:rFonts w:ascii="Pyidaungsu" w:eastAsia="Calibri" w:hAnsi="Pyidaungsu" w:cs="Pyidaungsu"/>
        </w:rPr>
        <w:t xml:space="preserve"> Pack Myanmar </w:t>
      </w:r>
      <w:r w:rsidRPr="00F40B13">
        <w:rPr>
          <w:rFonts w:ascii="Pyidaungsu" w:eastAsia="Calibri" w:hAnsi="Pyidaungsu" w:cs="Pyidaungsu"/>
          <w:cs/>
          <w:lang w:bidi="my-MM"/>
        </w:rPr>
        <w:t>အဖွဲ့အစည်းမှ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ငွေကြေး၊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ကျန်းမာရေး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၊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စိုက်ပျိုးမွေးမြူရေး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၊သာရေး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၊နာရေးအတွက်ကူညီပံ့ပိုးဆောင်ရွက်ခြင်းပြလုပ်ပါသည်။</w:t>
      </w:r>
      <w:r w:rsidRPr="00F40B13">
        <w:rPr>
          <w:rFonts w:ascii="Pyidaungsu" w:eastAsia="Calibri" w:hAnsi="Pyidaungsu" w:cs="Pyidaungsu"/>
        </w:rPr>
        <w:t xml:space="preserve"> WFP </w:t>
      </w:r>
      <w:r w:rsidRPr="00F40B13">
        <w:rPr>
          <w:rFonts w:ascii="Pyidaungsu" w:eastAsia="Calibri" w:hAnsi="Pyidaungsu" w:cs="Pyidaungsu"/>
          <w:cs/>
          <w:lang w:bidi="my-MM"/>
        </w:rPr>
        <w:t>အဖွဲ့အစည်းမှလည်း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ကျောင်းပညာရေးအထောက်အပံ့ပစ္စည်းနှင့်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ကျောင်းသား</w:t>
      </w:r>
      <w:r w:rsidRPr="00F40B13">
        <w:rPr>
          <w:rFonts w:ascii="Pyidaungsu" w:eastAsia="Calibri" w:hAnsi="Pyidaungsu" w:cs="Pyidaungsu"/>
        </w:rPr>
        <w:t>/</w:t>
      </w:r>
      <w:r w:rsidRPr="00F40B13">
        <w:rPr>
          <w:rFonts w:ascii="Pyidaungsu" w:eastAsia="Calibri" w:hAnsi="Pyidaungsu" w:cs="Pyidaungsu"/>
          <w:cs/>
          <w:lang w:bidi="my-MM"/>
        </w:rPr>
        <w:t>သူများ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အတွက်အာဟာရအနေဖြင့်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စားသောက်ရေးကိုလည်း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ကူညီပံ့ပိုးပေးပါသည်။</w:t>
      </w:r>
    </w:p>
    <w:p w14:paraId="15671B31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br w:type="page"/>
      </w:r>
      <w:r w:rsidRPr="00F40B13">
        <w:rPr>
          <w:rFonts w:ascii="Pyidaungsu" w:eastAsia="Calibri" w:hAnsi="Pyidaungsu" w:cs="Pyidaungsu"/>
          <w:b/>
          <w:bCs/>
        </w:rPr>
        <w:lastRenderedPageBreak/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ခ)      စီးပွားရေးနှင့် အသက်မွေးမှု အခြေအနေ </w:t>
      </w:r>
    </w:p>
    <w:p w14:paraId="2F8AF64D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ခ-၁)  သီးနှံထုတ်လုပ်ရေး</w:t>
      </w:r>
    </w:p>
    <w:p w14:paraId="0117B71A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၁)      စိုက်ပျိုးမြေပိုင်ဆိုင်မှု</w:t>
      </w:r>
    </w:p>
    <w:p w14:paraId="05D80CBB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F40B13" w:rsidRPr="00F40B13" w14:paraId="367BEB8B" w14:textId="77777777" w:rsidTr="00B6630E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C6D22D2" w14:textId="77777777" w:rsidR="00F40B13" w:rsidRPr="00F40B13" w:rsidRDefault="00F40B13" w:rsidP="00F40B1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1DDC32C" w14:textId="77777777" w:rsidR="00F40B13" w:rsidRPr="00F40B13" w:rsidRDefault="00F40B13" w:rsidP="00F40B1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39527EF" w14:textId="77777777" w:rsidR="00F40B13" w:rsidRPr="00F40B13" w:rsidRDefault="00F40B13" w:rsidP="00F40B1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C29B11A" w14:textId="77777777" w:rsidR="00F40B13" w:rsidRPr="00F40B13" w:rsidRDefault="00F40B13" w:rsidP="00F40B1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F40B13" w:rsidRPr="00F40B13" w14:paraId="3346BA79" w14:textId="77777777" w:rsidTr="00B6630E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07F6B5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9054F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မြေယာမဲ့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18986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၃၄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99C110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မြေမဲ့ယာမဲ့</w:t>
            </w:r>
          </w:p>
        </w:tc>
      </w:tr>
      <w:tr w:rsidR="00F40B13" w:rsidRPr="00F40B13" w14:paraId="04DEB019" w14:textId="77777777" w:rsidTr="00B6630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6C87E1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A586F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38D0A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8AAA09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ဆင်းရဲသားတောင်သူ</w:t>
            </w:r>
          </w:p>
        </w:tc>
      </w:tr>
      <w:tr w:rsidR="00F40B13" w:rsidRPr="00F40B13" w14:paraId="72437798" w14:textId="77777777" w:rsidTr="00B6630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166541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3754F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C3663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၃၁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3527C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တောင်သူငယ်</w:t>
            </w:r>
          </w:p>
        </w:tc>
      </w:tr>
      <w:tr w:rsidR="00F40B13" w:rsidRPr="00F40B13" w14:paraId="41402DF9" w14:textId="77777777" w:rsidTr="00B6630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5009EB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992E0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886C9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၂၆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5BB65E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တောင်သူလတ်</w:t>
            </w:r>
          </w:p>
        </w:tc>
      </w:tr>
      <w:tr w:rsidR="00F40B13" w:rsidRPr="00F40B13" w14:paraId="057C68C1" w14:textId="77777777" w:rsidTr="00B6630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307D0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38572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အထက်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7400B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E4CDB0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တောင်သူကြီး</w:t>
            </w:r>
          </w:p>
        </w:tc>
      </w:tr>
      <w:tr w:rsidR="00F40B13" w:rsidRPr="00F40B13" w14:paraId="6C461034" w14:textId="77777777" w:rsidTr="00B6630E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10CB5E3A" w14:textId="77777777" w:rsidR="00F40B13" w:rsidRPr="00F40B13" w:rsidRDefault="00F40B13" w:rsidP="00F40B1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ကျေးရွာရှိအိမ်ထောင်စု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EA8DB1" w14:textId="77777777" w:rsidR="00F40B13" w:rsidRPr="00F40B13" w:rsidRDefault="00F40B13" w:rsidP="00F40B1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၁၂၄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54AA91A" w14:textId="77777777" w:rsidR="00F40B13" w:rsidRPr="00F40B13" w:rsidRDefault="00F40B13" w:rsidP="00F40B1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56E878DA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2F71147E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</w:t>
      </w:r>
      <w:r w:rsidRPr="00F40B13">
        <w:rPr>
          <w:rFonts w:ascii="Pyidaungsu" w:eastAsia="Calibri" w:hAnsi="Pyidaungsu" w:cs="Pyidaungsu"/>
        </w:rPr>
        <w:t xml:space="preserve"> -</w:t>
      </w:r>
      <w:r w:rsidRPr="00F40B13">
        <w:rPr>
          <w:rFonts w:ascii="Pyidaungsu" w:eastAsia="Calibri" w:hAnsi="Pyidaungsu" w:cs="Pyidaungsu"/>
          <w:cs/>
          <w:lang w:bidi="my-MM"/>
        </w:rPr>
        <w:t>ကျေးရွာ၏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စိုက်ပျိုးမြေပိုင်ဆိုင်မှုမှာ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၆၂၉</w:t>
      </w:r>
      <w:r w:rsidRPr="00F40B13">
        <w:rPr>
          <w:rFonts w:ascii="Pyidaungsu" w:eastAsia="Calibri" w:hAnsi="Pyidaungsu" w:cs="Pyidaungsu"/>
        </w:rPr>
        <w:t>.</w:t>
      </w:r>
      <w:r w:rsidRPr="00F40B13">
        <w:rPr>
          <w:rFonts w:ascii="Pyidaungsu" w:eastAsia="Calibri" w:hAnsi="Pyidaungsu" w:cs="Pyidaungsu"/>
          <w:cs/>
          <w:lang w:bidi="my-MM"/>
        </w:rPr>
        <w:t>၈ဧကရှိသည့်အနက်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မြေယာပိုင်ဆိုင်သည့်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အိမ်ထောင်စုမှာ</w:t>
      </w:r>
      <w:r w:rsidRPr="00F40B13">
        <w:rPr>
          <w:rFonts w:ascii="Pyidaungsu" w:eastAsia="Calibri" w:hAnsi="Pyidaungsu" w:cs="Pyidaungsu"/>
        </w:rPr>
        <w:t xml:space="preserve"> (</w:t>
      </w:r>
      <w:r w:rsidRPr="00F40B13">
        <w:rPr>
          <w:rFonts w:ascii="Pyidaungsu" w:eastAsia="Calibri" w:hAnsi="Pyidaungsu" w:cs="Pyidaungsu"/>
          <w:cs/>
          <w:lang w:bidi="my-MM"/>
        </w:rPr>
        <w:t>၉၀</w:t>
      </w:r>
      <w:r w:rsidRPr="00F40B13">
        <w:rPr>
          <w:rFonts w:ascii="Pyidaungsu" w:eastAsia="Calibri" w:hAnsi="Pyidaungsu" w:cs="Pyidaungsu"/>
        </w:rPr>
        <w:t>)</w:t>
      </w:r>
      <w:r w:rsidRPr="00F40B13">
        <w:rPr>
          <w:rFonts w:ascii="Pyidaungsu" w:eastAsia="Calibri" w:hAnsi="Pyidaungsu" w:cs="Pyidaungsu"/>
          <w:cs/>
          <w:lang w:bidi="my-MM"/>
        </w:rPr>
        <w:t>ဖြစ်ကြောင်း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တွေ့ရှိရပါသည်။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ယာမြေများမှာ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အသင့်အတင့်သာ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ကောင်းမွန်ပါသည်။</w:t>
      </w:r>
    </w:p>
    <w:p w14:paraId="202C02B0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14:paraId="536FD667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F40B13" w:rsidRPr="00F40B13" w14:paraId="2EB254E9" w14:textId="77777777" w:rsidTr="00B6630E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4811DAA" w14:textId="77777777" w:rsidR="00F40B13" w:rsidRPr="00F40B13" w:rsidRDefault="00F40B13" w:rsidP="00F40B1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85BB9FA" w14:textId="77777777" w:rsidR="00F40B13" w:rsidRPr="00F40B13" w:rsidRDefault="00F40B13" w:rsidP="00F40B1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1FAA701" w14:textId="77777777" w:rsidR="00F40B13" w:rsidRPr="00F40B13" w:rsidRDefault="00F40B13" w:rsidP="00F40B1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E59C85" w14:textId="77777777" w:rsidR="00F40B13" w:rsidRPr="00F40B13" w:rsidRDefault="00F40B13" w:rsidP="00F40B1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F40B13" w:rsidRPr="00F40B13" w14:paraId="759BDFBE" w14:textId="77777777" w:rsidTr="00B6630E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704A2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0D8CBE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8121BD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9C26A7C" w14:textId="77777777" w:rsidR="00F40B13" w:rsidRPr="00F40B13" w:rsidRDefault="00F40B13" w:rsidP="00F40B1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szCs w:val="20"/>
              </w:rPr>
              <w:t>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27BE20D" w14:textId="77777777" w:rsidR="00F40B13" w:rsidRPr="00F40B13" w:rsidRDefault="00F40B13" w:rsidP="00F40B1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ရှိ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>/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) </w:t>
            </w:r>
            <w:r w:rsidRPr="00F40B13">
              <w:rPr>
                <w:rFonts w:ascii="Pyidaungsu" w:eastAsia="Calibri" w:hAnsi="Pyidaungsu" w:cs="Pyidaungsu"/>
                <w:szCs w:val="20"/>
              </w:rPr>
              <w:t>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F40B13" w:rsidRPr="00F40B13" w14:paraId="5F1B7B0F" w14:textId="77777777" w:rsidTr="00B6630E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7E35FC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DD3FF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EB99E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7C357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71B19E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5BE65D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55297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225987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75626C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60799AFF" w14:textId="77777777" w:rsidTr="00B6630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C4CE091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C4FE6A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50758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BA76D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16D0C8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F86D11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1039B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38323E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906445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2A095FD9" w14:textId="77777777" w:rsidTr="00B6630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3C021A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D2974A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မြစ်ရေတင်</w:t>
            </w:r>
          </w:p>
          <w:p w14:paraId="3A6C7F3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5906F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6D357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9A8896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ရာသီအလိုက်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1ACA56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51A6C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278C62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E56FBD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4B72A8C4" w14:textId="77777777" w:rsidTr="00B6630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4AEC66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FE043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F528B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27FA3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EB765A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6CC4792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69EA0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243BBE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B8B561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4D5149DA" w14:textId="77777777" w:rsidTr="00B6630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8C13D1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50BB8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C36D14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၁၂၄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087E1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6D93F1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6757662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F68A2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731E1B6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650D610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7E8C362A" w14:textId="77777777" w:rsidTr="00B6630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28AFC0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F3452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လက်ငင်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AFB96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67DFD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B03CD0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BDDFBD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12F63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87D768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6038CFE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5FE8BFD5" w14:textId="77777777" w:rsidTr="00B6630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06EF61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91A3B5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E62A5E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82BAE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749D84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6FA44B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2B6AD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7EAF6B3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AB0E90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3AF98941" w14:textId="77777777" w:rsidTr="00B6630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F1425BE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2F8E24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10DD28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A524DD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7282532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CBC012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8487F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E61BA7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763A707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12135E67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…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ဆည်မြောင်းဦးစီးဌာန၊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စိုက်ပျိုးရေး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ဦးစီးဌာန။</w:t>
      </w:r>
    </w:p>
    <w:p w14:paraId="0C195C74" w14:textId="77777777" w:rsidR="00F40B13" w:rsidRPr="00F40B13" w:rsidRDefault="00F40B13" w:rsidP="00F40B1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>လေ့လာတွေ့ရှိချက်။       မိုးရေကိုသာ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အဓိကထားစိုက်ပျိုးရပါသည်။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ကျေးရွာပိုင်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အဝီစိတွင်း</w:t>
      </w:r>
      <w:r w:rsidRPr="00F40B13">
        <w:rPr>
          <w:rFonts w:ascii="Pyidaungsu" w:eastAsia="Calibri" w:hAnsi="Pyidaungsu" w:cs="Pyidaungsu"/>
        </w:rPr>
        <w:t xml:space="preserve"> (</w:t>
      </w:r>
      <w:r w:rsidRPr="00F40B13">
        <w:rPr>
          <w:rFonts w:ascii="Pyidaungsu" w:eastAsia="Calibri" w:hAnsi="Pyidaungsu" w:cs="Pyidaungsu"/>
          <w:cs/>
          <w:lang w:bidi="my-MM"/>
        </w:rPr>
        <w:t>၁</w:t>
      </w:r>
      <w:r w:rsidRPr="00F40B13">
        <w:rPr>
          <w:rFonts w:ascii="Pyidaungsu" w:eastAsia="Calibri" w:hAnsi="Pyidaungsu" w:cs="Pyidaungsu"/>
        </w:rPr>
        <w:t>)</w:t>
      </w:r>
      <w:r w:rsidRPr="00F40B13">
        <w:rPr>
          <w:rFonts w:ascii="Pyidaungsu" w:eastAsia="Calibri" w:hAnsi="Pyidaungsu" w:cs="Pyidaungsu"/>
          <w:cs/>
          <w:lang w:bidi="my-MM"/>
        </w:rPr>
        <w:t>တွင်းနှင့်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ပုဂ္ဂလိကပိုင်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တွင်း</w:t>
      </w:r>
      <w:r w:rsidRPr="00F40B13">
        <w:rPr>
          <w:rFonts w:ascii="Pyidaungsu" w:eastAsia="Calibri" w:hAnsi="Pyidaungsu" w:cs="Pyidaungsu"/>
        </w:rPr>
        <w:t>(</w:t>
      </w:r>
      <w:r w:rsidRPr="00F40B13">
        <w:rPr>
          <w:rFonts w:ascii="Pyidaungsu" w:eastAsia="Calibri" w:hAnsi="Pyidaungsu" w:cs="Pyidaungsu"/>
          <w:cs/>
          <w:lang w:bidi="my-MM"/>
        </w:rPr>
        <w:t>၁</w:t>
      </w:r>
      <w:r w:rsidRPr="00F40B13">
        <w:rPr>
          <w:rFonts w:ascii="Pyidaungsu" w:eastAsia="Calibri" w:hAnsi="Pyidaungsu" w:cs="Pyidaungsu"/>
        </w:rPr>
        <w:t>)</w:t>
      </w:r>
      <w:r w:rsidRPr="00F40B13">
        <w:rPr>
          <w:rFonts w:ascii="Pyidaungsu" w:eastAsia="Calibri" w:hAnsi="Pyidaungsu" w:cs="Pyidaungsu"/>
          <w:cs/>
          <w:lang w:bidi="my-MM"/>
        </w:rPr>
        <w:t>တွင်းသာရှိ၍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စိုက်ပျိုးရေးမှာ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မိုးရေကိုသာသုံးရပါသည်။</w:t>
      </w:r>
    </w:p>
    <w:p w14:paraId="43FC891C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14:paraId="4A24CF23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630"/>
        <w:gridCol w:w="630"/>
        <w:gridCol w:w="810"/>
        <w:gridCol w:w="630"/>
        <w:gridCol w:w="720"/>
        <w:gridCol w:w="540"/>
        <w:gridCol w:w="810"/>
        <w:gridCol w:w="2160"/>
        <w:gridCol w:w="1980"/>
      </w:tblGrid>
      <w:tr w:rsidR="00F40B13" w:rsidRPr="00F40B13" w14:paraId="3250E46B" w14:textId="77777777" w:rsidTr="00B6630E">
        <w:trPr>
          <w:trHeight w:val="1212"/>
          <w:tblHeader/>
        </w:trPr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12B550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6887F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79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334D39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တစ်ဧက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CA62A6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သီးနှံ</w:t>
            </w:r>
          </w:p>
          <w:p w14:paraId="4DB4EC5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သည့်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0DB66F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14:paraId="6C094B9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198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BA605D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အမြတ်</w:t>
            </w:r>
          </w:p>
          <w:p w14:paraId="6B3A300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40B13" w:rsidRPr="00F40B13" w14:paraId="5913F802" w14:textId="77777777" w:rsidTr="00B6630E">
        <w:trPr>
          <w:trHeight w:val="20"/>
          <w:tblHeader/>
        </w:trPr>
        <w:tc>
          <w:tcPr>
            <w:tcW w:w="90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57A3F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962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9DF71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</w:t>
            </w:r>
          </w:p>
          <w:p w14:paraId="3A1DAA7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နစ်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F21610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946CE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</w:t>
            </w:r>
          </w:p>
          <w:p w14:paraId="7F22196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များ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A35758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ပျှမ်း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EBD36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51AECB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F711F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578745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F40B13" w:rsidRPr="00F40B13" w14:paraId="12CF1337" w14:textId="77777777" w:rsidTr="00B6630E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1E4CB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7259E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၂၁၅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EFE72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82D2A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D724B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A812C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E4A8F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32FBA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EDDD8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599C5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5C6DBCDF" w14:textId="77777777" w:rsidTr="00B6630E">
        <w:trPr>
          <w:trHeight w:val="440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20F08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နှမ်း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B788A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02A8A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0C6EF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0A26A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7A2A4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၁၁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B52D4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95DE5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စက်တင်ဘာ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7EC31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0FE26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66DA9F02" w14:textId="77777777" w:rsidTr="00B6630E">
        <w:trPr>
          <w:trHeight w:val="449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F391F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ပဲတီစိမ်း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33EAE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C86E7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42F2C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84F1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AF62A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67673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EFBA0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C104A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DC274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40B13">
              <w:rPr>
                <w:rFonts w:ascii="Pyidaungsu" w:eastAsia="Calibri" w:hAnsi="Pyidaungsu" w:cs="Pyidaungsu"/>
              </w:rPr>
              <w:t xml:space="preserve"> </w:t>
            </w:r>
          </w:p>
        </w:tc>
      </w:tr>
      <w:tr w:rsidR="00F40B13" w:rsidRPr="00F40B13" w14:paraId="0317C77C" w14:textId="77777777" w:rsidTr="00B6630E">
        <w:trPr>
          <w:trHeight w:val="422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130AF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ပဲစင်းငုံ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9937A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F977F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7BCDD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958BA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1B3C8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ED6C4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60590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ဒီဇင်ဘာ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43717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642CC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0C05BACC" w14:textId="77777777" w:rsidTr="00B6630E">
        <w:trPr>
          <w:trHeight w:val="107"/>
        </w:trPr>
        <w:tc>
          <w:tcPr>
            <w:tcW w:w="9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4CA20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ပဲကြီး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1F44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34A4E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60CD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47DB1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ADD22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64349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ဇွန်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41E8C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  <w:p w14:paraId="508B2FE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  <w:p w14:paraId="06B957B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  <w:p w14:paraId="0F677E3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6209A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19274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52DBE752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…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59460C01" w14:textId="77777777" w:rsidR="00F40B13" w:rsidRPr="00F40B13" w:rsidRDefault="00F40B13" w:rsidP="00F40B13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</w:t>
      </w:r>
      <w:r w:rsidRPr="00F40B13">
        <w:rPr>
          <w:rFonts w:ascii="Pyidaungsu" w:eastAsia="Calibri" w:hAnsi="Pyidaungsu" w:cs="Pyidaungsu"/>
        </w:rPr>
        <w:t xml:space="preserve">- </w:t>
      </w:r>
      <w:r w:rsidRPr="00F40B13">
        <w:rPr>
          <w:rFonts w:ascii="Pyidaungsu" w:eastAsia="Calibri" w:hAnsi="Pyidaungsu" w:cs="Pyidaungsu"/>
          <w:cs/>
          <w:lang w:bidi="my-MM"/>
        </w:rPr>
        <w:t>ကျေးရွာတွင်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စိုက်ပျိုးရေးတောင်သူများမှာ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မိုးခေါင်ရေရှားအရပ်ဒေသတွင်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သီးနှံမျိုးများ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စိုက်ပျိုးရ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သည့်အတွက်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မိုးလေဝသမမှန်၍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သီးနှံအထွက်နှုန်းများလျော့နည်းခြင်းနှင့်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အထွက်နှုန်းကိုလည်း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ပုံမှန်မရရှိပါ။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ထွက်ရှိသည့်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သီးနှံများရောင်းချသည်တွင်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အောင်မြင်မှု့နည်း၍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စျေးကွက်အနိမ့်စျေး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ဖြင့်ရောင်းချရ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သည့်အတွက်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အမြတ်အနည်းငယ်သာရရှိပါသည်။</w:t>
      </w:r>
    </w:p>
    <w:p w14:paraId="6F476CAF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၄)   လယ်ယာသုံး စက်ကိရိယာများ</w:t>
      </w:r>
    </w:p>
    <w:p w14:paraId="22216C1D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F40B13" w:rsidRPr="00F40B13" w14:paraId="6FB764C0" w14:textId="77777777" w:rsidTr="00B6630E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73D55A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70B953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တစ်ဦးချင်း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268965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15C008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18E6B4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တောင်သူ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F40B13" w:rsidRPr="00F40B13" w14:paraId="436A6BE5" w14:textId="77777777" w:rsidTr="00B6630E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9A11CA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4D4F2B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870D56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BB70E8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B6446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2115380C" w14:textId="77777777" w:rsidTr="00B6630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4BA198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72ABC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435F48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4F287B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4DDC9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7D34DF2E" w14:textId="77777777" w:rsidTr="00B6630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613E30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အစေ့ချ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3F84B2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767A39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DFC50F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3BBF86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42EE6BC2" w14:textId="77777777" w:rsidTr="00B6630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062D32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A4B918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019D1F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998AAE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0E02B6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0B4FA5C4" w14:textId="77777777" w:rsidTr="00B6630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FA8BAA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70E90D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4D628B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6E5EF2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151EE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197024B4" w14:textId="77777777" w:rsidTr="00B6630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99710D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36EE52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058B33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5E161A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26D62B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4F53A775" w14:textId="77777777" w:rsidTr="00B6630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E3CBF4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B83790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C7318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DC4BB9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F5EB50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6BFCC0F8" w14:textId="77777777" w:rsidTr="00B6630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74C0C2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B7ABCB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EA660B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D93B1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BC25A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11988B5E" w14:textId="77777777" w:rsidTr="00B6630E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A83D35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E509EE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5EDEBE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37EBAE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D60C0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24273D50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>…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1067E754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စိုက်ပျိုးရေးကိရိယာများနှင့်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နွားထွန်များပူးပေါင်း၍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လုပ်ကိုင်သည့်အတွက်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လုံလောက်မှု့ရှိပါသည်။</w:t>
      </w:r>
    </w:p>
    <w:p w14:paraId="7D223D01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br w:type="page"/>
      </w:r>
      <w:r w:rsidRPr="00F40B13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14:paraId="258B581C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F40B13" w:rsidRPr="00F40B13" w14:paraId="1D9FD36C" w14:textId="77777777" w:rsidTr="00B6630E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DBFF0A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7811A2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2ED4327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40B13" w:rsidRPr="00F40B13" w14:paraId="58C784E4" w14:textId="77777777" w:rsidTr="00B6630E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77E9CD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သဘာဝ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52DBC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အလွန်ကောင်း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သင့်တင့်မျှတ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833BFA3" w14:textId="77777777" w:rsidTr="00B6630E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941FFD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4017D6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15E9202C" w14:textId="77777777" w:rsidTr="00B6630E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44BC27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စိုက်ပျိုးရေ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70C2A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77F50709" w14:textId="77777777" w:rsidTr="00B6630E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B83E9B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ချေးငွေနှင့်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AAC28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အလွယ်တကူရသည်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56BC0D1B" w14:textId="77777777" w:rsidTr="00B6630E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E1BD03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သီးနှံမျိုးစေ့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10AA9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066E764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4D8F4144" w14:textId="77777777" w:rsidTr="00B6630E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74FAF1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မြေသြဇာ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FB9BA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04E2F933" w14:textId="77777777" w:rsidTr="00B6630E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BC7A14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481DC0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4E28308C" w14:textId="77777777" w:rsidTr="00B6630E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27EC84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4D6592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61D003D3" w14:textId="77777777" w:rsidTr="00B6630E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6DB47D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560134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723EFCCA" w14:textId="77777777" w:rsidTr="00B6630E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42F939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3EBF5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7574B436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…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သက်ဆိုင်ရာမြို့နယ်</w:t>
      </w:r>
      <w:r w:rsidRPr="00F40B13">
        <w:rPr>
          <w:rFonts w:ascii="Pyidaungsu" w:eastAsia="Calibri" w:hAnsi="Pyidaungsu" w:cs="Pyidaungsu"/>
          <w:bCs/>
          <w:lang w:val="en-GB" w:bidi="my-MM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အစိုးရဦးစီး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ဌာနများ။</w:t>
      </w:r>
    </w:p>
    <w:p w14:paraId="19326BF0" w14:textId="77777777" w:rsidR="00F40B13" w:rsidRPr="00F40B13" w:rsidRDefault="00F40B13" w:rsidP="00F40B13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ကျေးရွာမှ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လမ်းပန်းဆက်သွယ်ရေးကောင်းသဖြင့်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သဘာဝမြေသြဇာနှင့်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အခြားပစ္စည်းများ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ဝယ်ယူရရှိနိုင်ပါသည်။</w:t>
      </w:r>
    </w:p>
    <w:p w14:paraId="3E639474" w14:textId="77777777" w:rsidR="00F40B13" w:rsidRPr="00F40B13" w:rsidRDefault="00F40B13" w:rsidP="00F40B13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lang w:val="en-GB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၆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ပြဿနာနှင့်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အခက်အခဲများ</w:t>
      </w:r>
    </w:p>
    <w:p w14:paraId="0D42FDCF" w14:textId="77777777" w:rsidR="00F40B13" w:rsidRPr="00F40B13" w:rsidRDefault="00F40B13" w:rsidP="00F40B13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၁၈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သီးနှံထုတ်လုပ်မှုအတွက်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ပြဿနာနှင့်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အခက်အခဲများ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570"/>
      </w:tblGrid>
      <w:tr w:rsidR="00F40B13" w:rsidRPr="00F40B13" w14:paraId="2DACE1EB" w14:textId="77777777" w:rsidTr="00B6630E">
        <w:trPr>
          <w:trHeight w:val="512"/>
          <w:tblHeader/>
        </w:trPr>
        <w:tc>
          <w:tcPr>
            <w:tcW w:w="34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5E0FB59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ပြဿနာနှင့်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57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BB6D91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50B43D9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40B13" w:rsidRPr="00F40B13" w14:paraId="4D270B3A" w14:textId="77777777" w:rsidTr="00B6630E">
        <w:trPr>
          <w:trHeight w:val="391"/>
        </w:trPr>
        <w:tc>
          <w:tcPr>
            <w:tcW w:w="34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63B01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သဘာဝ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5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67334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မြေဆီသြဇာမကောင်း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ရာသီဥတုမမှန်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4D96DE7F" w14:textId="77777777" w:rsidTr="00B6630E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E6813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EF8105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လယ်ယာမြေတိုးချဲ့နိုင်မှုမရှိပါ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လယ်ယာမြေဆုံးရှုံးမှုများသည်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ပလပ်မြေများရှိသည်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ပလပ်မြေအသင့်အတင့်ရှိသည်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00186C92" w14:textId="77777777" w:rsidTr="00B6630E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29DA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စိုက်ပျိုးရေ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3C60E1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2F4D050D" w14:textId="77777777" w:rsidTr="00B6630E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09BE1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ချေးငွေနှင့်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4CE097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1347A921" w14:textId="77777777" w:rsidTr="00B6630E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C784C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သီးနှံမျိုးစေ့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93CF9C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1186114A" w14:textId="77777777" w:rsidTr="00B6630E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301C4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မြေသြဇာနှင့်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BA6A2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7793CE8" w14:textId="77777777" w:rsidTr="00B6630E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51F82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AAF4A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6D26525" w14:textId="77777777" w:rsidTr="00B6630E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2262A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2E85D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68D3EF4" w14:textId="77777777" w:rsidTr="00B6630E">
        <w:trPr>
          <w:trHeight w:val="629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F320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AE29F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81D290C" w14:textId="77777777" w:rsidTr="00B6630E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B4D60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83BE0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5610A8E7" w14:textId="77777777" w:rsidTr="00B6630E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BC6E6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ဖျက်ပိုးနှင့်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E526D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ဆိုးရွားစွာကျ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အသင့်အတင့်ကျ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အနည်းငယ်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582C94BC" w14:textId="77777777" w:rsidR="00F40B13" w:rsidRPr="00F40B13" w:rsidRDefault="00F40B13" w:rsidP="00F40B13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4152E2F0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>လေ့လာတွေ့ရှိချက်။       စိုက်ပျိုးထားသော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သီးနှံပင်များအတွက်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ကျရောက်နေသော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ဖျက်ပိုးနှင့်အခြားလိုအပ်ချက်များကို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သက်ဆိုင်ရာစိုက်ပျိုးရေးအဖွဲ့အစည်းများနှင့်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ညှိနှိုင်းဆောင်ရွက်လုပ်ကိုင်ကြပါသည်။</w:t>
      </w:r>
    </w:p>
    <w:p w14:paraId="23D8E795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ခ-၂)   မွေးမြူရေးလုပ်ငန်း</w:t>
      </w:r>
    </w:p>
    <w:p w14:paraId="5339032A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14:paraId="4D3B3966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F40B13" w:rsidRPr="00F40B13" w14:paraId="7BE304B1" w14:textId="77777777" w:rsidTr="00B6630E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415E16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မွေးမြူရေးနှင့်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6754D7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D28A8D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F40B13" w:rsidRPr="00F40B13" w14:paraId="30CE8168" w14:textId="77777777" w:rsidTr="00B6630E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F37F56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F40B13" w:rsidRPr="00F40B13" w14:paraId="204D8C09" w14:textId="77777777" w:rsidTr="00B6630E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D47387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4E043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၁၀၁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C04D43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၃၅၁</w:t>
            </w:r>
          </w:p>
        </w:tc>
      </w:tr>
      <w:tr w:rsidR="00F40B13" w:rsidRPr="00F40B13" w14:paraId="50DC160A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01F12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8CAA9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A78A19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2046DD8A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4664F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9BF75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B6D043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21266F24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9ADB5D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2620F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9CAB8F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18A57A0A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826D4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7154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CE858D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493C5B49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F47991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C9D25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1962CA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503B172C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B86DE1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0287F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C26313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၉၆</w:t>
            </w:r>
          </w:p>
        </w:tc>
      </w:tr>
      <w:tr w:rsidR="00F40B13" w:rsidRPr="00F40B13" w14:paraId="6BEEF41B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F4C70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85364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3804BF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030314A4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17A48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10688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F87ACF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4BC6A9B7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3B7EB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781F1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44DE7E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3D43AF85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F69A3A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B907A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F67696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6C3AA30C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B15B0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FD1F7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67ACD37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03289D1E" w14:textId="77777777" w:rsidTr="00B6630E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08E037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F40B13" w:rsidRPr="00F40B13" w14:paraId="025F36B6" w14:textId="77777777" w:rsidTr="00B6630E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8203F0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1F7D3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B1366E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7AFC7A15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C29D9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5A24698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1F1F97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6F36CAFF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E483B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ဂဏန်း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539F037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655A8B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7DE523A6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169A4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228DF5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50C249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359EE595" w14:textId="77777777" w:rsidTr="00B6630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95933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ကမ်းလွန်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373E4F4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C73E82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2BDA59E0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>…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72B6AA8F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</w:rPr>
        <w:t xml:space="preserve">- </w:t>
      </w:r>
      <w:r w:rsidRPr="00F40B13">
        <w:rPr>
          <w:rFonts w:ascii="Pyidaungsu" w:eastAsia="Calibri" w:hAnsi="Pyidaungsu" w:cs="Pyidaungsu"/>
          <w:cs/>
          <w:lang w:bidi="my-MM"/>
        </w:rPr>
        <w:t>နွားများကိုလယ်ယာသုံးလုပ်ငန်းအတွက်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အဓိကထားမွေးမြူ၍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ဆိတ်ကိုစားဝတ်နေရေးဖူလုံရန်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မွေးမြူကြပါသည်။</w:t>
      </w:r>
    </w:p>
    <w:p w14:paraId="64BA1507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51C588BB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7522"/>
      </w:tblGrid>
      <w:tr w:rsidR="00F40B13" w:rsidRPr="00F40B13" w14:paraId="29F1142A" w14:textId="77777777" w:rsidTr="00B6630E">
        <w:trPr>
          <w:trHeight w:val="288"/>
          <w:tblHeader/>
        </w:trPr>
        <w:tc>
          <w:tcPr>
            <w:tcW w:w="23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21B49F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အခွင့်အလမ်း</w:t>
            </w:r>
          </w:p>
        </w:tc>
        <w:tc>
          <w:tcPr>
            <w:tcW w:w="75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BF0A4D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40B13" w:rsidRPr="00F40B13" w14:paraId="1E72F70D" w14:textId="77777777" w:rsidTr="00B6630E">
        <w:trPr>
          <w:trHeight w:val="288"/>
        </w:trPr>
        <w:tc>
          <w:tcPr>
            <w:tcW w:w="99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09F685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F40B13" w:rsidRPr="00F40B13" w14:paraId="2B19C16B" w14:textId="77777777" w:rsidTr="00B6630E">
        <w:trPr>
          <w:trHeight w:val="288"/>
        </w:trPr>
        <w:tc>
          <w:tcPr>
            <w:tcW w:w="23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7C639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75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05AF1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5755C239" w14:textId="77777777" w:rsidTr="00B6630E">
        <w:trPr>
          <w:trHeight w:val="288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1E001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F61A2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အသင့်အတင့်ရနိုင်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7D7AA1CA" w14:textId="77777777" w:rsidTr="00B6630E">
        <w:trPr>
          <w:trHeight w:val="288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008FB2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မျိုးတိရစ္ဆာန်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98812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4C9EA70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49381ECA" w14:textId="77777777" w:rsidTr="00B6630E">
        <w:trPr>
          <w:trHeight w:val="288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9DB1F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C0A2F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ချေးငွေ အသင့်အတင့်ရနိုင်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59AA8982" w14:textId="77777777" w:rsidTr="00B6630E">
        <w:trPr>
          <w:trHeight w:val="404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902156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အစာ၊ဆေးစသည်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>)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FC117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7436140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2D62FC2D" w14:textId="77777777" w:rsidTr="00B6630E">
        <w:trPr>
          <w:trHeight w:val="288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6A38E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171A9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5DDC4032" w14:textId="77777777" w:rsidTr="00B6630E">
        <w:trPr>
          <w:trHeight w:val="854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71197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EB099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492E55D2" w14:textId="77777777" w:rsidTr="00B6630E">
        <w:trPr>
          <w:trHeight w:val="288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97A38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အိမ်ခြံဝင်းအတွင်း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69DC1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အလုံအလောက်ရှိသည်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24A15D57" w14:textId="77777777" w:rsidTr="00B6630E">
        <w:trPr>
          <w:trHeight w:val="288"/>
        </w:trPr>
        <w:tc>
          <w:tcPr>
            <w:tcW w:w="99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119F3AD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F40B13" w:rsidRPr="00F40B13" w14:paraId="4835FAA5" w14:textId="77777777" w:rsidTr="00B6630E">
        <w:trPr>
          <w:trHeight w:val="288"/>
        </w:trPr>
        <w:tc>
          <w:tcPr>
            <w:tcW w:w="23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D86A98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75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22482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6927395A" w14:textId="77777777" w:rsidTr="00B6630E">
        <w:trPr>
          <w:trHeight w:val="288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9DD71E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1F68266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95213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792E11CC" w14:textId="77777777" w:rsidTr="00B6630E">
        <w:trPr>
          <w:trHeight w:val="288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0D028C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B8660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60A0762F" w14:textId="77777777" w:rsidTr="00B6630E">
        <w:trPr>
          <w:trHeight w:val="288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6DAC6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7CD26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24181D38" w14:textId="77777777" w:rsidTr="00B6630E">
        <w:trPr>
          <w:trHeight w:val="288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6E2CED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အကူအညီနှင့်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625681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20FDCDC4" w14:textId="77777777" w:rsidTr="00B6630E">
        <w:trPr>
          <w:trHeight w:val="288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25AA6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C07596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52298371" w14:textId="77777777" w:rsidTr="00B6630E">
        <w:trPr>
          <w:trHeight w:val="288"/>
        </w:trPr>
        <w:tc>
          <w:tcPr>
            <w:tcW w:w="23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CB89A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ငါးဖမ်းခွင့်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75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26CC75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လွယ်ကူသည်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1DA47087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လယ်သမား အုပ်စု။</w:t>
      </w:r>
    </w:p>
    <w:p w14:paraId="487DA2CA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>လေ့လာတွေ့ရှိချက်။       မွေးမြူရေးအတွက်နွားနှင့်ဆိတ်တို့သာ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အဓိကထားမွေးမြူကြပါသည်။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အဘယ်ကြောင့်ဆိုသော်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မြေလွတ်မြေရိုင်းစားကျက်မြေ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မရှိသောကြောင့်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တနိုင်တပိုင်မွေးမြူကြရပါသည်။</w:t>
      </w:r>
      <w:r w:rsidRPr="00F40B13">
        <w:rPr>
          <w:rFonts w:ascii="Pyidaungsu" w:eastAsia="Calibri" w:hAnsi="Pyidaungsu" w:cs="Pyidaungsu"/>
        </w:rPr>
        <w:t xml:space="preserve"> </w:t>
      </w:r>
    </w:p>
    <w:p w14:paraId="16DAFE9F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6A66C811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46"/>
        <w:gridCol w:w="8008"/>
      </w:tblGrid>
      <w:tr w:rsidR="00F40B13" w:rsidRPr="00F40B13" w14:paraId="5C3C47CD" w14:textId="77777777" w:rsidTr="00B6630E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41617C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E9A305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40B13" w:rsidRPr="00F40B13" w14:paraId="5626B9EF" w14:textId="77777777" w:rsidTr="00B6630E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0F9B5C0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F40B13" w:rsidRPr="00F40B13" w14:paraId="42085FBD" w14:textId="77777777" w:rsidTr="00B6630E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6B7D88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FB3AB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ရှားပါးသည်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လုံးဝမရှိပါ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0F700947" w14:textId="77777777" w:rsidTr="00B6630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64DA6A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FF626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ရှားပါးသည်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2D3CE9CC" w14:textId="77777777" w:rsidTr="00B6630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820B13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မျိုးတိရစ္ဆာန်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3CB08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284D017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13D1D670" w14:textId="77777777" w:rsidTr="00B6630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4E2153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54E49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3D89E8DB" w14:textId="77777777" w:rsidTr="00B6630E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41C43E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အစာ၊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ဆေး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65DE1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0E06FFA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257EBAB5" w14:textId="77777777" w:rsidTr="00B6630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B6EED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ဝန်ဆောင်မှုနှင့်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F5099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3E02FB3C" w14:textId="77777777" w:rsidTr="00B6630E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9CD702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55073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5A4628F7" w14:textId="77777777" w:rsidTr="00B6630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136D0B5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အိမ်ခြံဝင်းအတွင်း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5984B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မရှိပါ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69774F04" w14:textId="77777777" w:rsidTr="00B6630E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509E718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F40B13" w:rsidRPr="00F40B13" w14:paraId="7C4993EE" w14:textId="77777777" w:rsidTr="00B6630E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1F450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A767E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ရေမြေအနေအထား မကောင်းပါ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7F2D74E5" w14:textId="77777777" w:rsidTr="00B6630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BD063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ငါး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47A3AC3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12A41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ဝယ်ယူမရပါ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45D853FA" w14:textId="77777777" w:rsidTr="00B6630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A691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CF0AA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လိုသလောက်လွယ်ကူစွာချေးငွေမရပါ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ချေးငွေမရပါ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0264CA3A" w14:textId="77777777" w:rsidTr="00B6630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71A773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5C20D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 လွယ်ကူစွာ ဝယ်ယူမရပါ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သွင်းအားစုများဝယ်ယူမရပါ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2A7BC7D8" w14:textId="77777777" w:rsidTr="00B6630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FAEB8C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အကူ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အညီနှင့်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F2D25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နည်းပညာနှင့်အုပ်ချုပ်ရေးဆိုင်ရာဝန်ဆောင်မှုများအလွယ်တကူမရပါ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02D85BE1" w14:textId="77777777" w:rsidTr="00B6630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AE6F7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F681A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39305DF0" w14:textId="77777777" w:rsidTr="00B6630E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497E6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ငါးဖမ်းခွင့်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835A6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မလွယ်ကူပါ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0F909A54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397D4FB3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</w:rPr>
        <w:t xml:space="preserve">- </w:t>
      </w:r>
      <w:r w:rsidRPr="00F40B13">
        <w:rPr>
          <w:rFonts w:ascii="Pyidaungsu" w:eastAsia="Calibri" w:hAnsi="Pyidaungsu" w:cs="Pyidaungsu"/>
          <w:cs/>
          <w:lang w:bidi="my-MM"/>
        </w:rPr>
        <w:t>မွေးမြူရေးအတွက်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မိုးခေါင်ရေရှားအရပ်ဒေသဖြစ်ခြင်း၊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စားကျက်မြေရှားပါးခြင်းတို့ကြောင့်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မွေးမြူရေးမှာတနိုင်တပိုင်လောက်သာ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မွေးမြူပါသည်။</w:t>
      </w:r>
    </w:p>
    <w:p w14:paraId="17674EEF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14:paraId="714BF68C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0A3E3CE4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F40B13" w:rsidRPr="00F40B13" w14:paraId="7D5A168F" w14:textId="77777777" w:rsidTr="00B6630E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0B2BD3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410A36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၂၂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၂၃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40B13" w:rsidRPr="00F40B13" w14:paraId="5B82C3A3" w14:textId="77777777" w:rsidTr="00B6630E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420723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CABB5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50A9E488" w14:textId="77777777" w:rsidTr="00B6630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9830C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လယ်ယာသားငါး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ထွက်ကုန်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မဟုတ်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အခြားဒေသထွက်ကုန်များကို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ရောင်းချရန်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94706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စျေးကွက်ကောင်းရှိသည်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စျေးကွက်အသင့်အတင့်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69A36693" w14:textId="77777777" w:rsidTr="00B6630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B1149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စျေးကွက်ဆိုင်ရာ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6ECC6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နားလည်သည်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18A7E4B0" w14:textId="77777777" w:rsidTr="00B6630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CA2FE3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3FFD55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11ED3EC5" w14:textId="77777777" w:rsidTr="00B6630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BFD005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ကုန်ကြမ်း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403D41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44CD622F" w14:textId="77777777" w:rsidTr="00B6630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58DC41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AA7720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411F68EC" w14:textId="77777777" w:rsidTr="00B6630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63C8C6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E3116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758456DE" w14:textId="77777777" w:rsidTr="00B6630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08EAAA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A1F802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 အသေးစား/အလတ်စား စီးပွားရေး ဖွံ့ဖြိုးတိုးတက်မှု ဆိုင်ရာဝန်ဆောင်မှုများအလွယ်တကူရနိုင်သည်။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0F23E97B" w14:textId="77777777" w:rsidTr="00B6630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10588C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လိုက်လျောညီထွေဖြစ်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အသက်မွေးဝမ်း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ပညာတစ်ခုခုကို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C5CCCA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ကျွမ်းကျင်စွာတတ်မြောက်သည်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1EDB9088" w14:textId="77777777" w:rsidTr="00B6630E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FC0B9D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အလုပ်အကိုင်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A5989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6844634E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…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2A2A67E" w14:textId="77777777" w:rsidR="00F40B13" w:rsidRPr="00F40B13" w:rsidRDefault="00F40B13" w:rsidP="00F40B13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</w:rPr>
        <w:t xml:space="preserve"> - </w:t>
      </w:r>
      <w:r w:rsidRPr="00F40B13">
        <w:rPr>
          <w:rFonts w:ascii="Pyidaungsu" w:eastAsia="Calibri" w:hAnsi="Pyidaungsu" w:cs="Pyidaungsu"/>
          <w:cs/>
          <w:lang w:bidi="my-MM"/>
        </w:rPr>
        <w:t>ကျေးရွာတွင်ရှိသောအိမ်ထောင်စုများသည်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စိုက်ပျိုးရေးလုပ်ငန်းနှင့်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စားဝတ်နေရေး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အဆင်မပြေသည့်အတွက်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အခြားဝင်ငွေရရန်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ပြည်တွင်းပြည်ပသို့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လူငယ်အုပ်စုများသွားရောက်၍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ဝင်ငွေရရှိအောင်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လုပ်ကိုင်ကြရပါသည်။</w:t>
      </w:r>
    </w:p>
    <w:p w14:paraId="54D9EC9D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47572FC2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5670"/>
      </w:tblGrid>
      <w:tr w:rsidR="00F40B13" w:rsidRPr="00F40B13" w14:paraId="552EBF25" w14:textId="77777777" w:rsidTr="00B6630E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6CFEE74" w14:textId="77777777" w:rsidR="00F40B13" w:rsidRPr="00F40B13" w:rsidRDefault="00F40B13" w:rsidP="00F40B1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ပြဿနာနှင့်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1FBD533" w14:textId="77777777" w:rsidR="00F40B13" w:rsidRPr="00F40B13" w:rsidRDefault="00F40B13" w:rsidP="00F40B1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F40B1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szCs w:val="20"/>
              </w:rPr>
              <w:t>(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F40B13">
              <w:rPr>
                <w:rFonts w:ascii="Pyidaungsu" w:eastAsia="Calibri" w:hAnsi="Pyidaungsu" w:cs="Pyidaungsu"/>
                <w:szCs w:val="20"/>
                <w:u w:val="single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F40B13">
              <w:rPr>
                <w:rFonts w:ascii="Pyidaungsu" w:eastAsia="Calibri" w:hAnsi="Pyidaungsu" w:cs="Pyidaungsu"/>
                <w:szCs w:val="20"/>
                <w:u w:val="single"/>
              </w:rPr>
              <w:t xml:space="preserve">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မလိုအပ်ဟု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“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”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အကွက်ကို</w:t>
            </w:r>
            <w:r w:rsidRPr="00F40B1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F40B13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F40B13" w:rsidRPr="00F40B13" w14:paraId="16E45153" w14:textId="77777777" w:rsidTr="00B6630E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D67E26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6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6676B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ရှားပါး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D2AC636" w14:textId="77777777" w:rsidTr="00B6630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0109BA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လယ်ယာသားငါး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ထွက်ကုန်မဟုတ်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ဒေသထွက်ကုန်များကို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ရောင်းချရန်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82FCF2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80E814D" w14:textId="77777777" w:rsidTr="00B6630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D02E48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စျေးကွက်ဆိုင်ရာ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06D46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စျေးကွက်အခြေအနေကိုကောင်းစွာနားမလည်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လုံးဝ နားမလည်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514EFD9" w14:textId="77777777" w:rsidTr="00B6630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F834EC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B70E52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အလွန်ညံ့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524522B" w14:textId="77777777" w:rsidTr="00B6630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F42456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ကုန်ကြမ်း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6C632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ကုန်ကြမ်းရရှိမှုနည်းသည်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ကုန်ကြမ်း မရှိပါ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A14FDA2" w14:textId="77777777" w:rsidTr="00B6630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D70F94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218522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ပုံမှန်မရပါ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လုံးဝ မရပါ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30D13680" w14:textId="77777777" w:rsidTr="00B6630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530AA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6CCFB4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လိုသလောက်လွယ်ကူစွာချေးငွေမရရှိပါ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ချေးငွေမရပါ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56C09BE" w14:textId="77777777" w:rsidTr="00B6630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524A6A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F40B13">
              <w:rPr>
                <w:rFonts w:ascii="Pyidaungsu" w:eastAsia="Calibri" w:hAnsi="Pyidaungsu" w:cs="Pyidaungsu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A19A8C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နည်းပညာနှင့် အသေးစား/အလတ်စား စီးပွားရေး ဖွံ့ဖြိုးတိုး တက်မှုဆိုင်ရာဝန်ဆောင်မှုများအလွယ်တကူမရပါ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322CE32D" w14:textId="77777777" w:rsidTr="00B6630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BEB41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ဖြစ်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F40B13">
              <w:rPr>
                <w:rFonts w:ascii="Pyidaungsu" w:eastAsia="Calibri" w:hAnsi="Pyidaungsu" w:cs="Pyidaungsu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F40B13">
              <w:rPr>
                <w:rFonts w:ascii="Pyidaungsu" w:eastAsia="Calibri" w:hAnsi="Pyidaungsu" w:cs="Pyidaungsu"/>
              </w:rPr>
              <w:t xml:space="preserve">)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အသက်မွေး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ဝမ်း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ပညာတစ်ခုခုကို</w:t>
            </w:r>
            <w:r w:rsidRPr="00F40B13">
              <w:rPr>
                <w:rFonts w:ascii="Pyidaungsu" w:eastAsia="Calibri" w:hAnsi="Pyidaungsu" w:cs="Pyidaungsu"/>
              </w:rPr>
              <w:t xml:space="preserve">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107A3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ကျွမ်းကျင်စွာတတ်မြောက်ခြင်းမရှိ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လုံးဝမတတ်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35236055" w14:textId="77777777" w:rsidTr="00B6630E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F13F75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အလုပ်အကိုင်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6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055F3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အလုပ်အကိုင်အခွင့်အလမ်းနည်း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အလုပ်အကိုင်အခွင့်အလမ်း 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933670F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…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4057D8C" w14:textId="77777777" w:rsidR="00F40B13" w:rsidRPr="00F40B13" w:rsidRDefault="00F40B13" w:rsidP="00F40B13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>လေ့လာတွေ့ရှိချက်။       စိုက်ပျိုးရေး၊မွေးမြူရေးမဟုတ်သော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ကျပန်းလုပ်ငန်း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လုပ်ကိုင်သည့်အိမ်ထောင်စုများသည်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စိုက်ပျိုးချိန်နှင့်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ရိတ်သိမ်းချိန်များတွင်သာ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အလုပ်ရှိခြင်း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ကျန်သောအချိန်များတွင်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အလုပ်နည်းပါး၍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ပြည်တွင်း၊ပြည်ပသို့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သွားရောက်၍စားဝတ်နေရေးအတွက်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သွားရောက်လုပ်ကိုင်ရကြောင်း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51AE2831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br w:type="page"/>
      </w:r>
      <w:r w:rsidRPr="00F40B13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ဂ)   ရွှေ့ပြောင်းလုပ်သားများ</w:t>
      </w:r>
    </w:p>
    <w:p w14:paraId="2148D2D1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14:paraId="01CC6ECD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F40B13" w:rsidRPr="00F40B13" w14:paraId="0C3DC6FF" w14:textId="77777777" w:rsidTr="00B6630E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1AC35DE8" w14:textId="77777777" w:rsidR="00F40B13" w:rsidRPr="00F40B13" w:rsidRDefault="00F40B13" w:rsidP="00F40B13">
            <w:pPr>
              <w:spacing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53F63FEF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28FF9C93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F40B13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</w:t>
            </w:r>
            <w:r w:rsidRPr="00F40B13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1268AB1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EA39997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5482846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F40B13" w:rsidRPr="00F40B13" w14:paraId="14025E14" w14:textId="77777777" w:rsidTr="00B6630E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907D5A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C9BC67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F19FE3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33BC57A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713A646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7DE93CF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0D957E0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D0CE086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20E5EB3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C53FA21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CAF9CA1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818A1C1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F40B13" w:rsidRPr="00F40B13" w14:paraId="0BA9F5E0" w14:textId="77777777" w:rsidTr="00B6630E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DFED7F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5EA6FEDF" w14:textId="77777777" w:rsidR="00F40B13" w:rsidRPr="00F40B13" w:rsidRDefault="00F40B13" w:rsidP="00F40B13">
            <w:pPr>
              <w:spacing w:line="240" w:lineRule="auto"/>
              <w:ind w:right="-10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F40B13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သွား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လာ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နေထိုင်သူ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”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တစ်ဦးအနည်းဆုံး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ရှိသော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78C93C4" w14:textId="77777777" w:rsidR="00F40B13" w:rsidRPr="00F40B13" w:rsidRDefault="00F40B13" w:rsidP="00F40B13">
            <w:pPr>
              <w:spacing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၄၈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70DAF79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၃၉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11BD06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A8D89FD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၆၃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F37D95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225B2B1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B4509EA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29A3923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၅၂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8ED98C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3C7D90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၇၆</w:t>
            </w:r>
          </w:p>
        </w:tc>
      </w:tr>
      <w:tr w:rsidR="00F40B13" w:rsidRPr="00F40B13" w14:paraId="1A07A3C5" w14:textId="77777777" w:rsidTr="00B6630E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24A5B49" w14:textId="77777777" w:rsidR="00F40B13" w:rsidRPr="00F40B13" w:rsidRDefault="00F40B13" w:rsidP="00F40B13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99CA8E1" w14:textId="77777777" w:rsidR="00F40B13" w:rsidRPr="00F40B13" w:rsidRDefault="00F40B13" w:rsidP="00F40B13">
            <w:pPr>
              <w:spacing w:after="0" w:line="240" w:lineRule="auto"/>
              <w:ind w:right="-108" w:hanging="1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F40B13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F40B13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</w:p>
        </w:tc>
      </w:tr>
      <w:tr w:rsidR="00F40B13" w:rsidRPr="00F40B13" w14:paraId="2C91744E" w14:textId="77777777" w:rsidTr="00B6630E">
        <w:trPr>
          <w:trHeight w:val="503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22282DA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7102A734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DD57712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45A6B5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8195E4B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0435CB6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48502A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8382EE0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E6B4AE0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52444D3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711723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22EC14BC" w14:textId="77777777" w:rsidTr="00B6630E">
        <w:trPr>
          <w:trHeight w:val="521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279EF6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020A4047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၆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E508F66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39A3152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D62EB88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6F2AAF5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69537B9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58768F4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6D2540C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DEF307E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C242D56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7AE6BE0A" w14:textId="77777777" w:rsidTr="00B6630E">
        <w:trPr>
          <w:trHeight w:val="440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5E437A1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2F36F255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9FB6E5C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DC5A433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2391E21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445BD83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2844F84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8EB3746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2B43460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64A0657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E20BAE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103337CD" w14:textId="77777777" w:rsidTr="00B6630E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1158FCE" w14:textId="77777777" w:rsidR="00F40B13" w:rsidRPr="00F40B13" w:rsidRDefault="00F40B13" w:rsidP="00F40B13">
            <w:pPr>
              <w:spacing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333A8EC1" w14:textId="77777777" w:rsidR="00F40B13" w:rsidRPr="00F40B13" w:rsidRDefault="00F40B13" w:rsidP="00F40B13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8834F70" w14:textId="77777777" w:rsidR="00F40B13" w:rsidRPr="00F40B13" w:rsidRDefault="00F40B13" w:rsidP="00F40B13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၃၉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08B726A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0B10BE5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၆၃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32243A8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48A5A59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AB8EBC4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339731A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၅၂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E018F6C" w14:textId="77777777" w:rsidR="00F40B13" w:rsidRPr="00F40B13" w:rsidRDefault="00F40B13" w:rsidP="00F40B13">
            <w:pPr>
              <w:spacing w:line="240" w:lineRule="auto"/>
              <w:ind w:right="-108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E8207E" w14:textId="77777777" w:rsidR="00F40B13" w:rsidRPr="00F40B13" w:rsidRDefault="00F40B13" w:rsidP="00F40B13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၇၆</w:t>
            </w:r>
          </w:p>
        </w:tc>
      </w:tr>
    </w:tbl>
    <w:p w14:paraId="17F06587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>…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မဟုတ်သော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7C73AC67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lang w:val="en-GB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F40B13">
        <w:rPr>
          <w:rFonts w:ascii="Pyidaungsu" w:eastAsia="Calibri" w:hAnsi="Pyidaungsu" w:cs="Pyidaungsu"/>
          <w:b/>
          <w:bCs/>
          <w:lang w:val="en-GB"/>
        </w:rPr>
        <w:tab/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ရွှေ့ပြောင်းသွားလာခြင်း၏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တရားဝင်မှု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မဝင်မှု၊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ရွှေ့ပြောင်းသွားလာသူ၏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သဘောဆန္ဒ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ပါမှု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မပါမှု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စသည်ဖြင့်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မခွဲခြားဘဲ၊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ကြာမြင့်ချိန်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အနည်းအများ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မကန့်သတ်ဘဲ၊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မည်သည့်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အကြောင်းအရင်းကြောင့်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ရွှေ့ပြောင်းသွားလာရသည်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ဖြစ်စေကာမူ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မူလဌာနေဒေသတစ်ခုမှ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နိုင်ငံခြားသို့ဖြစ်စေ၊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ပြည်တွင်း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တစ်နယ်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တစ်ကြေးသို့ဖြစ်စေ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b/>
          <w:bCs/>
          <w:lang w:val="en-GB"/>
        </w:rPr>
        <w:t>“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F40B13">
        <w:rPr>
          <w:rFonts w:ascii="Pyidaungsu" w:eastAsia="Calibri" w:hAnsi="Pyidaungsu" w:cs="Pyidaungsu"/>
          <w:lang w:val="en-GB"/>
        </w:rPr>
        <w:t xml:space="preserve">” </w:t>
      </w:r>
      <w:r w:rsidRPr="00F40B13">
        <w:rPr>
          <w:rFonts w:ascii="Pyidaungsu" w:eastAsia="Calibri" w:hAnsi="Pyidaungsu" w:cs="Pyidaungsu"/>
          <w:cs/>
          <w:lang w:val="en-GB" w:bidi="my-MM"/>
        </w:rPr>
        <w:t>ဟု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သတ်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မှတ်သည်။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နိုင်ငံတော်တာဝန်၊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အဖွဲ့အစည်းတာဝန်ဖြင့်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F40B1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40B13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သားသမီး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နှင့်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ဆွေမျိုးများထံတွင်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ခိုလှုံရန်၊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မှီခိုရန်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သွားရောက်အခြေချနေသော၊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ကျန်းမာရေးအရ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အမြဲတမ်း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ရွှေ့ပြောင်းနေထိုင်သော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ပုဂ္ဂိုလ်များသည်</w:t>
      </w:r>
      <w:r w:rsidRPr="00F40B1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40B1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F40B1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40B13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F40B13">
        <w:rPr>
          <w:rFonts w:ascii="Pyidaungsu" w:eastAsia="Calibri" w:hAnsi="Pyidaungsu" w:cs="Pyidaungsu"/>
          <w:lang w:val="en-GB"/>
        </w:rPr>
        <w:t xml:space="preserve">  </w:t>
      </w:r>
      <w:r w:rsidRPr="00F40B13">
        <w:rPr>
          <w:rFonts w:ascii="Pyidaungsu" w:eastAsia="Calibri" w:hAnsi="Pyidaungsu" w:cs="Pyidaungsu"/>
          <w:cs/>
          <w:lang w:val="en-GB" w:bidi="my-MM"/>
        </w:rPr>
        <w:t>ခေတ္တ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ပညာသွားရောက်သင်ကြားနေသူများ၊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ခေတ္တ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ကျန်းမာရေးကုသမှ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ခံယူနေသူများသည်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F40B1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40B13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F40B13">
        <w:rPr>
          <w:rFonts w:ascii="Pyidaungsu" w:eastAsia="Calibri" w:hAnsi="Pyidaungsu" w:cs="Pyidaungsu"/>
          <w:cs/>
          <w:lang w:val="en-GB" w:bidi="my-MM"/>
        </w:rPr>
        <w:t>။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ယခင်က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ယခုလက်ရှိကာလတွင်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မူလဌာနေတွင်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ပြန်လည်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အခြေချနေထိုင်လျှက်ရှိသူများသည်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F40B1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40B13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F40B13">
        <w:rPr>
          <w:rFonts w:ascii="Pyidaungsu" w:eastAsia="Calibri" w:hAnsi="Pyidaungsu" w:cs="Pyidaungsu"/>
          <w:cs/>
          <w:lang w:val="en-GB" w:bidi="my-MM"/>
        </w:rPr>
        <w:t>။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ယခုလတ်တလောတွင်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ခရီးယာယီ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သွားနေသူများသည်လည်း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F40B1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40B13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F40B13">
        <w:rPr>
          <w:rFonts w:ascii="Pyidaungsu" w:eastAsia="Calibri" w:hAnsi="Pyidaungsu" w:cs="Pyidaungsu"/>
          <w:cs/>
          <w:lang w:val="en-GB" w:bidi="my-MM"/>
        </w:rPr>
        <w:t>။</w:t>
      </w:r>
    </w:p>
    <w:p w14:paraId="7CA9ECBE" w14:textId="77777777" w:rsidR="00F40B13" w:rsidRPr="00F40B13" w:rsidRDefault="00F40B13" w:rsidP="00F40B13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>လေ့လာတွေ့ရှိချက်။       စားဝတ်နေရေးဖူလုံရန်နှင့်မိသားစုဝင်ငွေရရှိရန်အတွက်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ပြည်တွင်းပြည်ပသို့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သွားရောက်အလုပ်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လုပ်ကြ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ရ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ပါသည်။</w:t>
      </w:r>
    </w:p>
    <w:p w14:paraId="1DEC227F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14:paraId="06F42427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F40B13" w:rsidRPr="00F40B13" w14:paraId="424F5475" w14:textId="77777777" w:rsidTr="00B6630E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F1BA09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1EDACE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610170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F40B13" w:rsidRPr="00F40B13" w14:paraId="3CC6D8D0" w14:textId="77777777" w:rsidTr="00B6630E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867F73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783528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ပိုမိုကောင်းမွန်သော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အလုပ်အကိုင်နှင့်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ဝင်ငွေ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အခွင့်အလမ်းများ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1402717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၇၆</w:t>
            </w:r>
          </w:p>
        </w:tc>
      </w:tr>
      <w:tr w:rsidR="00F40B13" w:rsidRPr="00F40B13" w14:paraId="4FB8793B" w14:textId="77777777" w:rsidTr="00B6630E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3787875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2FB1F2A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နိုင်ငံရေးနှင့်ဆိုင်သော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58B5C0F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19FAAAEF" w14:textId="77777777" w:rsidTr="00B6630E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30F9A6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38A4718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ဒေသတွင်း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ပဋိပက္ခဖြစ်ပွားမှုကြောင့်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လုံခြုံမှု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မရှိသည့်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17A46D1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23DBB160" w14:textId="77777777" w:rsidTr="00B6630E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7C4B8C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7B6B009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လူမှုရေး၊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ကိစ္စများကြောင့်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53028CA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063DD4B6" w14:textId="77777777" w:rsidTr="00B6630E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E307243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39C4BA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အမျိုးအမည်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ခွဲခြားမဖော်ပြနိုင်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အကြောင်းအရင်းကို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ဖြေဆိုထားခြင်း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E0E50C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0D160BAF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…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ကောက်ယူမှု။</w:t>
      </w:r>
    </w:p>
    <w:p w14:paraId="21CAE994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</w:rPr>
        <w:t xml:space="preserve">- </w:t>
      </w:r>
      <w:r w:rsidRPr="00F40B13">
        <w:rPr>
          <w:rFonts w:ascii="Pyidaungsu" w:eastAsia="Calibri" w:hAnsi="Pyidaungsu" w:cs="Pyidaungsu"/>
          <w:cs/>
          <w:lang w:bidi="my-MM"/>
        </w:rPr>
        <w:t>ပြည်တွင်းပြည်ပသို့သွားရောက်အလုပ်လုပ်ရခြင်းမှာ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ကျေးရွာမှာ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မိုးရာသီတွင်မိုးရေကိုသာ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အဓိကထားလုပ်ကိုင်ရသော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စိုက်ပျိုးရေးလုပ်ငန်းသာရှိသဖြင့်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ဝင်ငွေရရှိမှုနည်းပါးပြီး</w:t>
      </w:r>
      <w:r w:rsidRPr="00F40B13">
        <w:rPr>
          <w:rFonts w:ascii="Pyidaungsu" w:eastAsia="Calibri" w:hAnsi="Pyidaungsu" w:cs="Pyidaungsu"/>
        </w:rPr>
        <w:t xml:space="preserve">  </w:t>
      </w:r>
      <w:r w:rsidRPr="00F40B13">
        <w:rPr>
          <w:rFonts w:ascii="Pyidaungsu" w:eastAsia="Calibri" w:hAnsi="Pyidaungsu" w:cs="Pyidaungsu"/>
          <w:cs/>
          <w:lang w:bidi="my-MM"/>
        </w:rPr>
        <w:t>စားဝတ်နေရေးပြေလည်စေရန်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ဝင်ငွေရရှိရန်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ဖြစ်ပါသည်။</w:t>
      </w:r>
    </w:p>
    <w:p w14:paraId="006FA4AB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14:paraId="560CD5B0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F40B13" w:rsidRPr="00F40B13" w14:paraId="619829B0" w14:textId="77777777" w:rsidTr="00B6630E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56EA92A" w14:textId="77777777" w:rsidR="00F40B13" w:rsidRPr="00F40B13" w:rsidRDefault="00F40B13" w:rsidP="00F40B13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5C8899" w14:textId="77777777" w:rsidR="00F40B13" w:rsidRPr="00F40B13" w:rsidRDefault="00F40B13" w:rsidP="00F40B13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5F13558" w14:textId="77777777" w:rsidR="00F40B13" w:rsidRPr="00F40B13" w:rsidRDefault="00F40B13" w:rsidP="00F40B13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F40B13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F40B13" w:rsidRPr="00F40B13" w14:paraId="4FF3A173" w14:textId="77777777" w:rsidTr="00B6630E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5843209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B8048BA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372F005" w14:textId="77777777" w:rsidR="00F40B13" w:rsidRPr="00F40B13" w:rsidRDefault="00F40B13" w:rsidP="00F40B13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6ED199" w14:textId="77777777" w:rsidR="00F40B13" w:rsidRPr="00F40B13" w:rsidRDefault="00F40B13" w:rsidP="00F40B13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56BB5FE" w14:textId="77777777" w:rsidR="00F40B13" w:rsidRPr="00F40B13" w:rsidRDefault="00F40B13" w:rsidP="00F40B13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031C231" w14:textId="77777777" w:rsidR="00F40B13" w:rsidRPr="00F40B13" w:rsidRDefault="00F40B13" w:rsidP="00F40B13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F40B13" w:rsidRPr="00F40B13" w14:paraId="50910051" w14:textId="77777777" w:rsidTr="00B6630E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08595D6" w14:textId="77777777" w:rsidR="00F40B13" w:rsidRPr="00F40B13" w:rsidRDefault="00F40B13" w:rsidP="00F40B13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D22383" w14:textId="77777777" w:rsidR="00F40B13" w:rsidRPr="00F40B13" w:rsidRDefault="00F40B13" w:rsidP="00F40B1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ပြန်ပို့ငွေကို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မှီခိုနေရသော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91A3B" w14:textId="77777777" w:rsidR="00F40B13" w:rsidRPr="00F40B13" w:rsidRDefault="00F40B13" w:rsidP="00F40B13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၄၈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600168" w14:textId="77777777" w:rsidR="00F40B13" w:rsidRPr="00F40B13" w:rsidRDefault="00F40B13" w:rsidP="00F40B13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2C08F" w14:textId="77777777" w:rsidR="00F40B13" w:rsidRPr="00F40B13" w:rsidRDefault="00F40B13" w:rsidP="00F40B13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၄၈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41F641" w14:textId="77777777" w:rsidR="00F40B13" w:rsidRPr="00F40B13" w:rsidRDefault="00F40B13" w:rsidP="00F40B13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459A1444" w14:textId="77777777" w:rsidTr="00B6630E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C6020F" w14:textId="77777777" w:rsidR="00F40B13" w:rsidRPr="00F40B13" w:rsidRDefault="00F40B13" w:rsidP="00F40B13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849E318" w14:textId="77777777" w:rsidR="00F40B13" w:rsidRPr="00F40B13" w:rsidRDefault="00F40B13" w:rsidP="00F40B1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လမ်းကြောင်းများ</w:t>
            </w:r>
          </w:p>
        </w:tc>
      </w:tr>
      <w:tr w:rsidR="00F40B13" w:rsidRPr="00F40B13" w14:paraId="1CE2026F" w14:textId="77777777" w:rsidTr="00B6630E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085AF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29726B3" w14:textId="77777777" w:rsidR="00F40B13" w:rsidRPr="00F40B13" w:rsidRDefault="00F40B13" w:rsidP="00F40B1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က။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ငွေလွှဲလုပ်ငန်း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(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ဟွန်ဒီ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B480DC" w14:textId="77777777" w:rsidR="00F40B13" w:rsidRPr="00F40B13" w:rsidRDefault="00F40B13" w:rsidP="00F40B13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6C05DFA" w14:textId="77777777" w:rsidR="00F40B13" w:rsidRPr="00F40B13" w:rsidRDefault="00F40B13" w:rsidP="00F40B1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F40B13" w:rsidRPr="00F40B13" w14:paraId="538ECD77" w14:textId="77777777" w:rsidTr="00B6630E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84222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91F3D75" w14:textId="77777777" w:rsidR="00F40B13" w:rsidRPr="00F40B13" w:rsidRDefault="00F40B13" w:rsidP="00F40B1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ခ။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85A50C" w14:textId="77777777" w:rsidR="00F40B13" w:rsidRPr="00F40B13" w:rsidRDefault="00F40B13" w:rsidP="00F40B13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၃၃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8197449" w14:textId="77777777" w:rsidR="00F40B13" w:rsidRPr="00F40B13" w:rsidRDefault="00F40B13" w:rsidP="00F40B1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F40B13" w:rsidRPr="00F40B13" w14:paraId="66E8541E" w14:textId="77777777" w:rsidTr="00B6630E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D29D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EC091B" w14:textId="77777777" w:rsidR="00F40B13" w:rsidRPr="00F40B13" w:rsidRDefault="00F40B13" w:rsidP="00F40B1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ဂ။</w:t>
            </w:r>
            <w:r w:rsidRPr="00F40B1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263A62" w14:textId="77777777" w:rsidR="00F40B13" w:rsidRPr="00F40B13" w:rsidRDefault="00F40B13" w:rsidP="00F40B13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40B1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59A98E5" w14:textId="77777777" w:rsidR="00F40B13" w:rsidRPr="00F40B13" w:rsidRDefault="00F40B13" w:rsidP="00F40B1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</w:tbl>
    <w:p w14:paraId="79EFF550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14:paraId="05A2E5EB" w14:textId="77777777" w:rsidR="00F40B13" w:rsidRPr="00F40B13" w:rsidRDefault="00F40B13" w:rsidP="00F40B13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</w:t>
      </w:r>
      <w:r w:rsidRPr="00F40B13">
        <w:rPr>
          <w:rFonts w:ascii="Pyidaungsu" w:eastAsia="Calibri" w:hAnsi="Pyidaungsu" w:cs="Pyidaungsu"/>
        </w:rPr>
        <w:t xml:space="preserve">- </w:t>
      </w:r>
      <w:r w:rsidRPr="00F40B13">
        <w:rPr>
          <w:rFonts w:ascii="Pyidaungsu" w:eastAsia="Calibri" w:hAnsi="Pyidaungsu" w:cs="Pyidaungsu"/>
          <w:cs/>
          <w:lang w:bidi="my-MM"/>
        </w:rPr>
        <w:t>ရွှေ့ပြောင်းလုပ်ကိုင်သူများမှ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ပြည်တွင်းအလုပ်လုပ်သူများမှ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ပြည်တွင်းသို့သွားရောက်လုပ်ကိုင်သ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ူများမှာ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လူကြုံနှင့်လည်းကောင်း၊ဘဏ်နှင့်လည်းကောင်းပေးပို့ကြပါသည်။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ပြည်ပသို့သွားရောက်လုပ်ကိုင်ကြသူများမှာ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ပြန်ပို့ငွေကို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ဘဏ်မှပေးပို့ကြပါသည်။</w:t>
      </w:r>
    </w:p>
    <w:p w14:paraId="555B1268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lang w:bidi="my-MM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ဃ)</w:t>
      </w:r>
      <w:r w:rsidRPr="00F40B13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ကုန်စည်နှင့် ဝန်ဆောင်မှုစျေးကွက်</w:t>
      </w:r>
    </w:p>
    <w:p w14:paraId="21DDF5CD" w14:textId="77777777" w:rsidR="00F40B13" w:rsidRPr="00F40B13" w:rsidRDefault="00F40B13" w:rsidP="00F40B13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36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3510"/>
        <w:gridCol w:w="3600"/>
      </w:tblGrid>
      <w:tr w:rsidR="00F40B13" w:rsidRPr="00F40B13" w14:paraId="33CA50E6" w14:textId="77777777" w:rsidTr="00B6630E">
        <w:trPr>
          <w:trHeight w:val="485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B2B810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F01D54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အနီးဆုံးစျေး</w:t>
            </w:r>
          </w:p>
          <w:p w14:paraId="7460595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F512AB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14:paraId="57DF7CF9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F40B1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</w:tr>
      <w:tr w:rsidR="00F40B13" w:rsidRPr="00F40B13" w14:paraId="04CDDEBE" w14:textId="77777777" w:rsidTr="00B6630E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8E455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စျေးအမည်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မြို့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ရွာ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0821B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02E311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</w:p>
        </w:tc>
      </w:tr>
      <w:tr w:rsidR="00F40B13" w:rsidRPr="00F40B13" w14:paraId="7B45B486" w14:textId="77777777" w:rsidTr="00B6630E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E6D12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ရွာမှအကွာအဝေး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>) 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အနီးစပ်ဆုံး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တစ်ခုကို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ခန့်မှန်းပြီး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ရွေးချယ်ရန်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F28C7F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၁မှ၅မိုင်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၅မှ၁၀မိုင်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၁၀မှ၁၅မိုင်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မိုင် အထက်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04E15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၀မှ၁၀မိုင်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၁၁မှ၂၀မိုင်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၂၁မှ၃၀မိုင်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၃၀မှ၅၀မိုင်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၅၁မှ၁၀၀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၁၀၀ မိုင် အထက်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2F5BA0A9" w14:textId="77777777" w:rsidTr="00B6630E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2B646D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သယ်ယူပို့ဆောင်ရေး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နည်းလမ်း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B88B14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ကား/ထော်လာဂျီ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ရထား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  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လှေ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စက်လှေ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BC642B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ကား/ထော်လာဂျီ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ရထား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သုံးဘီးဆိုင်ကယ်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လှေ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စက်လှေ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4B176DF0" w14:textId="77777777" w:rsidTr="00B6630E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2F4178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ကုန်စည်နှင့်ဝန်ဆောင်မှု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(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</w:t>
            </w:r>
            <w:r w:rsidRPr="00F40B1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နှင့်အထက်</w:t>
            </w:r>
            <w:r w:rsidRPr="00F40B13">
              <w:rPr>
                <w:rFonts w:ascii="Pyidaungsu" w:eastAsia="Calibri" w:hAnsi="Pyidaungsu" w:cs="Pyidaungsu"/>
                <w:u w:val="single"/>
                <w:lang w:bidi="my-MM"/>
              </w:rPr>
              <w:t xml:space="preserve">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F40B1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EF7CC6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စားသောက်ကုန်(ကုန်စိမ်း၊ကုန်ခြောက်)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928C2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စားသောက်ကုန်(ကုန်စိမ်း၊ကုန်ခြောက်)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40B13" w:rsidRPr="00F40B13" w14:paraId="037AF6D7" w14:textId="77777777" w:rsidTr="00B6630E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E16BC0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EF943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16F32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02F101A2" w14:textId="77777777" w:rsidTr="00B6630E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F5C3727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BC8A9E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1E92C2" w14:textId="77777777" w:rsidR="00F40B13" w:rsidRPr="00F40B13" w:rsidRDefault="00F40B13" w:rsidP="00F40B13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72D85F91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    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71D734F6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</w:rPr>
        <w:t>-</w:t>
      </w:r>
      <w:r w:rsidRPr="00F40B13">
        <w:rPr>
          <w:rFonts w:ascii="Pyidaungsu" w:eastAsia="Calibri" w:hAnsi="Pyidaungsu" w:cs="Pyidaungsu"/>
          <w:cs/>
          <w:lang w:bidi="my-MM"/>
        </w:rPr>
        <w:t>ကျေးရွာမှထွက်ရှိစိုက်ပျိုးသီးနှံများကို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စလေ၊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ချောက်၊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ကျေက်ပန်းတောင်းမြို့များသို့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သုံးဘီး၊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ကားများဖြင့်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သယ်ယူရောင်းချကြပြီး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မိမိတို့လိုအပ်သော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အစားအသောက်၊အသုံးအဆောင်ပစ္စည်းများကိုလည်း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ထိုမြို့များမှ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ဝယ်ယူအသုံးပြုကြပါသည်။</w:t>
      </w:r>
    </w:p>
    <w:p w14:paraId="6817B8BA" w14:textId="77777777" w:rsidR="00F40B13" w:rsidRPr="00F40B13" w:rsidRDefault="00F40B13" w:rsidP="00F40B13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>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)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p w14:paraId="71169F0B" w14:textId="77777777" w:rsidR="00F40B13" w:rsidRPr="00F40B13" w:rsidRDefault="00F40B13" w:rsidP="00F40B1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)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tbl>
      <w:tblPr>
        <w:tblW w:w="97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2070"/>
        <w:gridCol w:w="2160"/>
        <w:gridCol w:w="1350"/>
        <w:gridCol w:w="1440"/>
        <w:gridCol w:w="1350"/>
      </w:tblGrid>
      <w:tr w:rsidR="00F40B13" w:rsidRPr="00F40B13" w14:paraId="7A4E7205" w14:textId="77777777" w:rsidTr="00B6630E">
        <w:trPr>
          <w:trHeight w:val="783"/>
          <w:tblHeader/>
        </w:trPr>
        <w:tc>
          <w:tcPr>
            <w:tcW w:w="136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BE06348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A4D856B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B041F8E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83B619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91B403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57A279C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F40B13" w:rsidRPr="00F40B13" w14:paraId="7E18777D" w14:textId="77777777" w:rsidTr="00B6630E">
        <w:tc>
          <w:tcPr>
            <w:tcW w:w="136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E792EA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အစိုးရဘဏ်</w:t>
            </w:r>
            <w:r w:rsidRPr="00F40B13">
              <w:rPr>
                <w:rFonts w:ascii="Pyidaungsu" w:eastAsia="MS Mincho" w:hAnsi="Pyidaungsu" w:cs="Pyidaungsu"/>
              </w:rPr>
              <w:t xml:space="preserve"> (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မြန်မာ့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လယ်ယာဖွံ့ဖြိုးရေးဘဏ်</w:t>
            </w:r>
            <w:r w:rsidRPr="00F40B13">
              <w:rPr>
                <w:rFonts w:ascii="Pyidaungsu" w:eastAsia="MS Mincho" w:hAnsi="Pyidaungsu" w:cs="Pyidaungsu"/>
              </w:rPr>
              <w:t xml:space="preserve">/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မြန်မာ့စီးပွားရေးဘဏ်</w:t>
            </w:r>
            <w:r w:rsidRPr="00F40B1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A000B8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F40B13">
              <w:rPr>
                <w:rFonts w:ascii="Pyidaungsu" w:eastAsia="MS Mincho" w:hAnsi="Pyidaungsu" w:cs="Pyidaungsu"/>
              </w:rPr>
              <w:t>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C7C0E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F40B13">
              <w:rPr>
                <w:rFonts w:ascii="Pyidaungsu" w:eastAsia="MS Mincho" w:hAnsi="Pyidaungsu" w:cs="Pyidaungsu"/>
              </w:rPr>
              <w:t>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03FCC2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F40B13">
              <w:rPr>
                <w:rFonts w:ascii="Pyidaungsu" w:eastAsia="MS Mincho" w:hAnsi="Pyidaungsu" w:cs="Pyidaungsu"/>
              </w:rPr>
              <w:t>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8818F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F40B13">
              <w:rPr>
                <w:rFonts w:ascii="Pyidaungsu" w:eastAsia="MS Mincho" w:hAnsi="Pyidaungsu" w:cs="Pyidaungsu"/>
              </w:rPr>
              <w:t>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317313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F40B13">
              <w:rPr>
                <w:rFonts w:ascii="Pyidaungsu" w:eastAsia="MS Mincho" w:hAnsi="Pyidaungsu" w:cs="Pyidaungsu"/>
              </w:rPr>
              <w:t>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40AD884D" w14:textId="77777777" w:rsidTr="00B6630E">
        <w:trPr>
          <w:trHeight w:val="890"/>
        </w:trPr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BAD039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သမဝါယမချေးငွေ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76F005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86CA63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B31E7C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4945AB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68C72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735594E5" w14:textId="77777777" w:rsidTr="00B6630E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52B6F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ပုဂ္ဂလိကဘဏ်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C42A02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308259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A969E5E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4662C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A49267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5A04CB81" w14:textId="77777777" w:rsidTr="00B6630E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53E041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ပုဂ္ဂလိက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အသေးစား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ချေးငွေဝန်ဆောင်မှု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ကဏ္ဍ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72F933D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7305D6E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7D2FB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E9D12E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EB902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5C4DC43A" w14:textId="77777777" w:rsidTr="00B6630E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FFF05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အဖွဲ့အလိုက်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ငွေစု</w:t>
            </w:r>
            <w:r w:rsidRPr="00F40B13">
              <w:rPr>
                <w:rFonts w:ascii="Pyidaungsu" w:eastAsia="MS Mincho" w:hAnsi="Pyidaungsu" w:cs="Pyidaungsu"/>
              </w:rPr>
              <w:t xml:space="preserve">/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ငွေချေး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9B37F89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6308D6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FAC7737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6663C92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B2E5A6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63C75305" w14:textId="77777777" w:rsidTr="00B6630E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6DDD7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ငွေချေးပေးသူ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7D68D8D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D013A3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322D0E2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9B4287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F81708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3A287513" w14:textId="77777777" w:rsidTr="00B6630E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C8CE7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အပေါင်ဆိုင်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2A4A6E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1A3F4A9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9EDE43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၁၀%ထက်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657FBB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လိုအပ်သည်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861C752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6A2906FF" w14:textId="77777777" w:rsidTr="00B6630E">
        <w:tc>
          <w:tcPr>
            <w:tcW w:w="136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D201D0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406D8E2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ကာလတိုချေးငွေ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ကာလလတ်ချေးငွေ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21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5BB1E2E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၃−၆လအတွင်း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၆လမှတစ်နှစ်ထိ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တစ်နှစ်နှင့်အထက်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681C0D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အတိုးမဲ့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၁မှ၂%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၂မှ၅%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၅မှ၁၀%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၁၀%ထ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က်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AD11602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လိုအပ်သည်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46334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နည်းသည်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ရှိသည်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42FE624B" w14:textId="77777777" w:rsidR="00F40B13" w:rsidRPr="00F40B13" w:rsidRDefault="00F40B13" w:rsidP="00F40B13">
      <w:pPr>
        <w:spacing w:after="0"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ဦးတည်အုပ်စု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လယ်သမား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အမျိုးသမီး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လုပ်ကိုင်သူ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၂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သက်ဆိုင်ရာ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ငွေကြေး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14:paraId="340DA22D" w14:textId="77777777" w:rsidR="00F40B13" w:rsidRPr="00F40B13" w:rsidRDefault="00F40B13" w:rsidP="00F40B13">
      <w:pPr>
        <w:spacing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။မြန်မာ့စီးပွားရေးဘဏ်၏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ိ၊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ိဟု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အကယ်၍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၁၀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နှစ်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ကာလအထက်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ထည့်သွင်းပေးရန်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ဖြစ်ပါသည်။</w:t>
      </w:r>
    </w:p>
    <w:p w14:paraId="0A136467" w14:textId="77777777" w:rsidR="00F40B13" w:rsidRPr="00F40B13" w:rsidRDefault="00F40B13" w:rsidP="00F40B13">
      <w:pPr>
        <w:spacing w:line="240" w:lineRule="auto"/>
        <w:contextualSpacing/>
        <w:jc w:val="both"/>
        <w:rPr>
          <w:rFonts w:ascii="Pyidaungsu" w:eastAsia="Times New Roman" w:hAnsi="Pyidaungsu" w:cs="Pyidaungsu"/>
          <w:sz w:val="24"/>
          <w:szCs w:val="24"/>
          <w:lang w:val="en-GB"/>
        </w:rPr>
      </w:pPr>
      <w:r w:rsidRPr="00F40B1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  <w:r w:rsidRPr="00F40B13">
        <w:rPr>
          <w:rFonts w:ascii="Pyidaungsu" w:eastAsia="Times New Roman" w:hAnsi="Pyidaungsu" w:cs="Pyidaungsu"/>
          <w:sz w:val="24"/>
          <w:szCs w:val="24"/>
          <w:lang w:val="en-GB"/>
        </w:rPr>
        <w:t xml:space="preserve">- </w:t>
      </w:r>
      <w:r w:rsidRPr="00F40B1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ကျေးရွာတွင်စိုက်ဘဏ်မှ</w:t>
      </w:r>
      <w:r w:rsidRPr="00F40B1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စိုက်ပျိုးရေးချေးငွေကို</w:t>
      </w:r>
      <w:r w:rsidRPr="00F40B1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ကာလတိုချေးငွေအဖြစ်ထုတ်ချေးပေး</w:t>
      </w:r>
      <w:r w:rsidRPr="00F40B1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သောချေးငွေသာရှိပါသည်။</w:t>
      </w:r>
    </w:p>
    <w:p w14:paraId="24FF84E8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14:paraId="799A88AD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387A513B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F40B13" w:rsidRPr="00F40B13" w14:paraId="2C88E9D0" w14:textId="77777777" w:rsidTr="00B6630E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78B0BFD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C57D4A8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086128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အန္တရာယ်ရှိမှု</w:t>
            </w:r>
          </w:p>
          <w:p w14:paraId="0281117F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ဆို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ထားပါက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ဖြေဆိုထား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ပါက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ဖြေရန်မလို။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>))</w:t>
            </w:r>
          </w:p>
        </w:tc>
      </w:tr>
      <w:tr w:rsidR="00F40B13" w:rsidRPr="00F40B13" w14:paraId="544FD436" w14:textId="77777777" w:rsidTr="00B6630E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7E9EA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မြေဆီသြဇာ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98CE6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32EA3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75AF5358" w14:textId="77777777" w:rsidTr="00B6630E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8CF71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0985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10C05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775EB133" w14:textId="77777777" w:rsidTr="00B6630E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1D485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ဖျက်ပိုးနှင့်ရောဂါကာကွယ်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6CDE57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 xml:space="preserve">          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9A73F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0333E966" w14:textId="77777777" w:rsidTr="00B6630E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C0EAC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FB10A2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B9EFD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MS Mincho" w:hAnsi="Pyidaungsu" w:cs="Pyidaungsu"/>
              </w:rPr>
              <w:t xml:space="preserve">          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019D5D33" w14:textId="77777777" w:rsidTr="00B6630E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8DA80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74C4D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AFDC2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6A16A255" w14:textId="77777777" w:rsidTr="00B6630E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0D144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F4B0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7DEDC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36EBF1E3" w14:textId="77777777" w:rsidTr="00B6630E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5E90F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စွန့်ပစ်ပစ္စည်း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EB1CE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 xml:space="preserve">         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C0C25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</w:rPr>
              <w:t>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14AB59BC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    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0C9E4F60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-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စိုက်ပျိုးတောင်သူများမှ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မွေးမြူထားသော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နွားများ၊ဆိတ်များမှ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စွန့်ထုတ်သော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အညစ်အကြေးများကို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စနစ်တကျသိုလှောင်ထားပြီး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ယာမြေများတွင်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မြေဆီ၊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မြေသြဇာအဖြစ်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အသုံးပြု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ကြပါ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သည်။သီးနှံများတွင်ဖျက်ပိုးများဝင်ရောက်လာပါကစိုက်ပျိုးရေး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          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နည်းပညာအဖွဲ့အစည်းများနှင့်ညှိနှိုင်း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၍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ကာကွယ်ဆေးဝယ်ယူအသုံးပြုကြပါသည်။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lastRenderedPageBreak/>
        <w:t>မိုးခေါင်ရေရှားအရပ်ဒေသ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ဖြစ်သည့်အတွက်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စိုက်ပျိုးရေးအချိန်မှီ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မစိုက်ပျိုးရဘဲ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အခက်အခဲကြုံတွေ့ရပါသည်။</w:t>
      </w:r>
    </w:p>
    <w:p w14:paraId="3057D3B1" w14:textId="77777777" w:rsidR="00F40B13" w:rsidRPr="00F40B13" w:rsidRDefault="00F40B13" w:rsidP="00F40B13">
      <w:pPr>
        <w:spacing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ပညာရေး</w:t>
      </w:r>
    </w:p>
    <w:p w14:paraId="34610185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F40B13">
        <w:rPr>
          <w:rFonts w:ascii="Pyidaungsu" w:eastAsia="Calibri" w:hAnsi="Pyidaungsu" w:cs="Pyidaungsu"/>
          <w:b/>
          <w:bCs/>
        </w:rPr>
        <w:t>-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ပညာရေးနှင့်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</w:t>
      </w:r>
    </w:p>
    <w:p w14:paraId="08842B74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F40B13">
        <w:rPr>
          <w:rFonts w:ascii="Pyidaungsu" w:eastAsia="Calibri" w:hAnsi="Pyidaungsu" w:cs="Pyidaungsu"/>
          <w:b/>
          <w:bCs/>
        </w:rPr>
        <w:t xml:space="preserve"> 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၃၀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မူလတန်း၊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အလယ်တန်း၊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အထက်တန်းနှင့်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တက္ကသိုလ်အဆင့်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F40B13" w:rsidRPr="00F40B13" w14:paraId="75B9AF2D" w14:textId="77777777" w:rsidTr="00B6630E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183B657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အတန်းပညာ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4F70019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2CB866A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4F06759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F40B13" w:rsidRPr="00F40B13" w14:paraId="404A4EB9" w14:textId="77777777" w:rsidTr="00B6630E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82362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634F4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E6298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၂၂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D49AF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၂၄</w:t>
            </w:r>
          </w:p>
        </w:tc>
      </w:tr>
      <w:tr w:rsidR="00F40B13" w:rsidRPr="00F40B13" w14:paraId="2B3DDB66" w14:textId="77777777" w:rsidTr="00B6630E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BAEA3E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မူလတန်းအဆင့်ရှိသူ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B940F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၉၉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FE018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၁၈၆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8E2C1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၂၈၅</w:t>
            </w:r>
          </w:p>
        </w:tc>
      </w:tr>
      <w:tr w:rsidR="00F40B13" w:rsidRPr="00F40B13" w14:paraId="31487109" w14:textId="77777777" w:rsidTr="00B6630E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16B39D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အလယ်တန်းအဆင့်ရှိသူ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F58CE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၈၄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ACE3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၄၅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36B19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၁၂၉</w:t>
            </w:r>
          </w:p>
        </w:tc>
      </w:tr>
      <w:tr w:rsidR="00F40B13" w:rsidRPr="00F40B13" w14:paraId="47394C5A" w14:textId="77777777" w:rsidTr="00B6630E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25250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အထက်တန်းအဆင့်ရှိသူ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0B928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၄၈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013C5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၂၂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7442F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၇၀</w:t>
            </w:r>
          </w:p>
        </w:tc>
      </w:tr>
      <w:tr w:rsidR="00F40B13" w:rsidRPr="00F40B13" w14:paraId="578890E5" w14:textId="77777777" w:rsidTr="00B6630E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32FDF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တက္ကသိုလ်</w:t>
            </w:r>
            <w:r w:rsidRPr="00F40B13">
              <w:rPr>
                <w:rFonts w:ascii="Pyidaungsu" w:eastAsia="MS Mincho" w:hAnsi="Pyidaungsu" w:cs="Pyidaungsu"/>
              </w:rPr>
              <w:t>/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ကောလိပ်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အဆင့်ရှိသူ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470FA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၁၂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3068C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30CF2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၁၅</w:t>
            </w:r>
          </w:p>
        </w:tc>
      </w:tr>
    </w:tbl>
    <w:p w14:paraId="2D2B751D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14:paraId="77389DCB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ပညာရေးအဆင့်/ အခြေအနေကို ဆိုလိုပါသည်။ </w:t>
      </w:r>
    </w:p>
    <w:p w14:paraId="520A60CB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8)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3)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အတန်းပညာအဆင့်အလိုက် ထည့်သွင်းရပါမည်။ စတုတ္ထတန်း 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</w:rPr>
        <w:t>Grade4)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ထည့်သွင်းရပါမည်။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အခြေခံပညာ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14:paraId="733022BC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ကျေးရွာတွင်စာမတတ်သူရှိနေရခြင်းမှာ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ယခင်အချိန်က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ကျေးရွာတွင်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အခြေခံပညာ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မူလတန်းကျောင်းမရှိသည့်အတွက်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စာသင်ရန်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အခက်အခဲနှင့်ကြုံတွေ့ရသောကြောင့်ဖြစ်ပါသည်။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ယခုအခါ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နိုင်ငံတော်မှချမှတ်ပေးသော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စာသင်ကျောင်းများရှိသည့်အတွက်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ကျေးရွာသူ၊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သားများ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လည်း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စာသင်ကြားရ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လွယ်ကူပြီး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စာတတ်မြောက်မှု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များပြားလာကြောင်းတွေ့ရှိရပါသည်။</w:t>
      </w:r>
    </w:p>
    <w:p w14:paraId="18B18215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F40B13">
        <w:rPr>
          <w:rFonts w:ascii="Pyidaungsu" w:eastAsia="Calibri" w:hAnsi="Pyidaungsu" w:cs="Pyidaungsu"/>
          <w:b/>
          <w:bCs/>
        </w:rPr>
        <w:t>-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F40B13">
        <w:rPr>
          <w:rFonts w:ascii="Pyidaungsu" w:eastAsia="Calibri" w:hAnsi="Pyidaungsu" w:cs="Pyidaungsu"/>
          <w:b/>
          <w:bCs/>
        </w:rPr>
        <w:t xml:space="preserve">)   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p w14:paraId="6CD815CD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F40B13">
        <w:rPr>
          <w:rFonts w:ascii="Pyidaungsu" w:eastAsia="Calibri" w:hAnsi="Pyidaungsu" w:cs="Pyidaungsu"/>
          <w:b/>
          <w:bCs/>
        </w:rPr>
        <w:t xml:space="preserve"> 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၃၁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F40B13" w:rsidRPr="00F40B13" w14:paraId="5528E1A2" w14:textId="77777777" w:rsidTr="00B6630E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8C93FD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BA2602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F4EFA6D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3EA0E0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F40B13" w:rsidRPr="00F40B13" w14:paraId="43A64622" w14:textId="77777777" w:rsidTr="00B6630E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C64DB7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မူလတန်း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44364D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80E12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၂၃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4971F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၄၁</w:t>
            </w:r>
          </w:p>
        </w:tc>
      </w:tr>
      <w:tr w:rsidR="00F40B13" w:rsidRPr="00F40B13" w14:paraId="6F98B5D6" w14:textId="77777777" w:rsidTr="00B6630E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DD56A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အလယ်တန်း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252F9E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449B83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B2D9AC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၂၉</w:t>
            </w:r>
          </w:p>
        </w:tc>
      </w:tr>
      <w:tr w:rsidR="00F40B13" w:rsidRPr="00F40B13" w14:paraId="60704480" w14:textId="77777777" w:rsidTr="00B6630E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084CD4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အထက်တန်း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1C2E97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D84470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A704C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</w:tr>
      <w:tr w:rsidR="00F40B13" w:rsidRPr="00F40B13" w14:paraId="3FA1796A" w14:textId="77777777" w:rsidTr="00B6630E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E00D16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တက္ကသိုလ်</w:t>
            </w:r>
            <w:r w:rsidRPr="00F40B13">
              <w:rPr>
                <w:rFonts w:ascii="Pyidaungsu" w:eastAsia="Calibri" w:hAnsi="Pyidaungsu" w:cs="Pyidaungsu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06DE2F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2A7E37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CDEA46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</w:tr>
    </w:tbl>
    <w:p w14:paraId="30BBA642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14:paraId="29E60825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78D348EE" w14:textId="77777777" w:rsidR="00F40B13" w:rsidRPr="00F40B13" w:rsidRDefault="00F40B13" w:rsidP="00F40B13">
      <w:pPr>
        <w:spacing w:line="240" w:lineRule="auto"/>
        <w:jc w:val="both"/>
        <w:rPr>
          <w:rFonts w:ascii="Pyidaungsu" w:eastAsia="Calibri" w:hAnsi="Pyidaungsu" w:cs="Pyidaungsu"/>
          <w:cs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</w:rPr>
        <w:t xml:space="preserve"> - </w:t>
      </w:r>
      <w:r w:rsidRPr="00F40B13">
        <w:rPr>
          <w:rFonts w:ascii="Pyidaungsu" w:eastAsia="Calibri" w:hAnsi="Pyidaungsu" w:cs="Pyidaungsu"/>
          <w:cs/>
          <w:lang w:bidi="my-MM"/>
        </w:rPr>
        <w:t>ကျေးရွာလူဦးရေ၏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ကျောင်းတက်နှုန်းမှ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၁၈ရာခိုင်နှုန်းခန့်ဖြစ်ပြီး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မူလတန်းကျောင်းသူ၊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သားများသည်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ကျေးရွာတွင်ကျောင်းရှိသည့်အတွက်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အခက်အခဲမရှိပါ။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အလယ်တန်းကျောင်းသူ</w:t>
      </w:r>
      <w:r w:rsidRPr="00F40B13">
        <w:rPr>
          <w:rFonts w:ascii="Pyidaungsu" w:eastAsia="Calibri" w:hAnsi="Pyidaungsu" w:cs="Pyidaungsu"/>
        </w:rPr>
        <w:t>/</w:t>
      </w:r>
      <w:r w:rsidRPr="00F40B13">
        <w:rPr>
          <w:rFonts w:ascii="Pyidaungsu" w:eastAsia="Calibri" w:hAnsi="Pyidaungsu" w:cs="Pyidaungsu"/>
          <w:cs/>
          <w:lang w:bidi="my-MM"/>
        </w:rPr>
        <w:t>သားများသည်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တစ်မိုင်ခွဲ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ခန့်ဝေးကွာသောချောင်းတက်အုပ်စုကျောင်းသို့ခြေလျင်သွားရောက်သင်ကြားရပါသည်။အထက်တန်းကျောင်းသား</w:t>
      </w:r>
      <w:r w:rsidRPr="00F40B13">
        <w:rPr>
          <w:rFonts w:ascii="Pyidaungsu" w:eastAsia="Calibri" w:hAnsi="Pyidaungsu" w:cs="Pyidaungsu"/>
        </w:rPr>
        <w:t>/</w:t>
      </w:r>
      <w:r w:rsidRPr="00F40B13">
        <w:rPr>
          <w:rFonts w:ascii="Pyidaungsu" w:eastAsia="Calibri" w:hAnsi="Pyidaungsu" w:cs="Pyidaungsu"/>
          <w:cs/>
          <w:lang w:bidi="my-MM"/>
        </w:rPr>
        <w:t>သူများသည်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စလေကျောင်းသို့သွားရောက်သင်ကြားရပါသည်။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တက္ကသိုလ်ကျောင်းသား</w:t>
      </w:r>
      <w:r w:rsidRPr="00F40B13">
        <w:rPr>
          <w:rFonts w:ascii="Pyidaungsu" w:eastAsia="Calibri" w:hAnsi="Pyidaungsu" w:cs="Pyidaungsu"/>
        </w:rPr>
        <w:t>/</w:t>
      </w:r>
      <w:r w:rsidRPr="00F40B13">
        <w:rPr>
          <w:rFonts w:ascii="Pyidaungsu" w:eastAsia="Calibri" w:hAnsi="Pyidaungsu" w:cs="Pyidaungsu"/>
          <w:cs/>
          <w:lang w:bidi="my-MM"/>
        </w:rPr>
        <w:t>သူများမှာ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ရေနံချောင်းမြို့နှင့်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မကွေးမြို့များသို့သွားရောက်သင်ကြားရပါသည်။</w:t>
      </w:r>
    </w:p>
    <w:p w14:paraId="5CA1DC54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F40B13">
        <w:rPr>
          <w:rFonts w:ascii="Pyidaungsu" w:eastAsia="Calibri" w:hAnsi="Pyidaungsu" w:cs="Pyidaungsu"/>
          <w:b/>
          <w:bCs/>
        </w:rPr>
        <w:t>-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၃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p w14:paraId="488E64BF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rtl/>
          <w: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F40B13">
        <w:rPr>
          <w:rFonts w:ascii="Pyidaungsu" w:eastAsia="Calibri" w:hAnsi="Pyidaungsu" w:cs="Pyidaungsu"/>
          <w:b/>
          <w:bCs/>
        </w:rPr>
        <w:t xml:space="preserve"> 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၃၂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F40B13" w:rsidRPr="00F40B13" w14:paraId="22918EC6" w14:textId="77777777" w:rsidTr="00B6630E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9BBD24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57D931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D80381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AF48B51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၃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</w:tr>
      <w:tr w:rsidR="00F40B13" w:rsidRPr="00F40B13" w14:paraId="4A307DD9" w14:textId="77777777" w:rsidTr="00B6630E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1F0E6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797D4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6C72B0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51C9EA5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5A2EAF3E" w14:textId="77777777" w:rsidTr="00B6630E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58D10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ရွာမှ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အကွာအဝေး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5832F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၁၅မိုင်မှ၂၀မိုင်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5DA9034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၁၅မိုင်မှ၂၀မိုင်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7EEAB4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၁၅မိုင်မှ၂၀မိုင်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70BCCB15" w14:textId="77777777" w:rsidTr="00B6630E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05CA8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ဂ။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သယ်ယူပို့ဆောင်ရေးဝန်ဆောင်မှု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381B5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47E11E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381AC5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29538EDE" w14:textId="77777777" w:rsidTr="00B6630E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C7EA2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ဃ။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စာသင်ကျောင်း၏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ကြမ်းခင်းဧရိယာ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/>
              </w:rPr>
              <w:lastRenderedPageBreak/>
              <w:t>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စတုရန်းပေ</w:t>
            </w:r>
            <w:r w:rsidRPr="00F40B13">
              <w:rPr>
                <w:rFonts w:ascii="Pyidaungsu" w:eastAsia="Calibri" w:hAnsi="Pyidaungsu" w:cs="Pyidaungsu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6EA7D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2AD75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945A2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237B58B6" w14:textId="77777777" w:rsidTr="00B6630E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9CA88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င။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အမိုး၊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နံရံ၊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အခင်း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F905C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F5D8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93499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082F98F7" w14:textId="77777777" w:rsidTr="00B6630E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0707C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ကျောင်းသုံး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ပရိဘောဂ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C1FF9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လုံလောက်မှုရှိသည်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77E4D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လုံလောက်မှုရှိသည်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936FA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လုံလောက်မှုရှိသည်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0C1BFBAE" w14:textId="77777777" w:rsidTr="00B6630E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0BE4C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ကျောင်းအိမ်သာ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507E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1CFFA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89C37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lang w:val="en-GB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5EA89379" w14:textId="77777777" w:rsidTr="00B6630E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93011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စျ။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ကျောင်းအာဟာရ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တိုက်ကျွေးမှု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9D1EF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B9437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5D26D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F40B1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40B13" w:rsidRPr="00F40B13" w14:paraId="7CD34503" w14:textId="77777777" w:rsidTr="00B6630E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42E62B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ဇ။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F40B13">
              <w:rPr>
                <w:rFonts w:ascii="Pyidaungsu" w:eastAsia="Calibri" w:hAnsi="Pyidaungsu" w:cs="Pyidaungsu"/>
                <w:lang w:val="en-GB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F40B1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28E1DEA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11E5128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31C396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CD24AE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A8F714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BF8AA7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DAFBD8B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A074727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4416BDA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</w:tr>
      <w:tr w:rsidR="00F40B13" w:rsidRPr="00F40B13" w14:paraId="753A2275" w14:textId="77777777" w:rsidTr="00B6630E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500B747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07E3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7683D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AC4E4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43FA2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E03D0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92ECDE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95F5F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0AAFA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002FE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40B13" w:rsidRPr="00F40B13" w14:paraId="191E8731" w14:textId="77777777" w:rsidTr="00B6630E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5248D12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8D69C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1F437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6B2B9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73AB53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8071D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9BDAB0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21516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3CB07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4B7D9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40B1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43351B26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675F4B0E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F40B13">
        <w:rPr>
          <w:rFonts w:ascii="Arial" w:eastAsia="Calibri" w:hAnsi="Arial" w:cs="Arial"/>
          <w:b/>
          <w:bCs/>
        </w:rPr>
        <w:t>×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4DCF5883" w14:textId="77777777" w:rsidR="00F40B13" w:rsidRPr="00F40B13" w:rsidRDefault="00F40B13" w:rsidP="00F40B13">
      <w:pPr>
        <w:spacing w:line="240" w:lineRule="auto"/>
        <w:jc w:val="both"/>
        <w:rPr>
          <w:rFonts w:ascii="Pyidaungsu" w:eastAsia="Calibri" w:hAnsi="Pyidaungsu" w:cs="Pyidaungsu"/>
          <w:cs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ကျေးရွာအခြေခံပညာမူလတန်းကျောင်းသည်</w:t>
      </w:r>
      <w:r w:rsidRPr="00F40B13">
        <w:rPr>
          <w:rFonts w:ascii="Pyidaungsu" w:eastAsia="Calibri" w:hAnsi="Pyidaungsu" w:cs="Pyidaungsu"/>
        </w:rPr>
        <w:t xml:space="preserve">  </w:t>
      </w:r>
      <w:r w:rsidRPr="00F40B13">
        <w:rPr>
          <w:rFonts w:ascii="Pyidaungsu" w:eastAsia="Calibri" w:hAnsi="Pyidaungsu" w:cs="Pyidaungsu"/>
          <w:cs/>
          <w:lang w:bidi="my-MM"/>
        </w:rPr>
        <w:t>အမိုးအကာ၊အခင်းကောင်းမွန်သော်လည်း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အချို့တိုင်များတွင်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ခြပုန်းများဝင်ရောက်စားနေသည့်အတွက်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ပညာသင်ကြားရေးတွင်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သဘာဝဘေးအန္တရာယ်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နှင့်အခါ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အားလျှော်စွာ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ကြုံတွေ့နိုင်ကြောင်းတွေ့ရှိရပါသည်။</w:t>
      </w:r>
    </w:p>
    <w:p w14:paraId="2683802B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(ဆ-၄)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14:paraId="1DD8BEA6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F40B13" w:rsidRPr="00F40B13" w14:paraId="50A5D23B" w14:textId="77777777" w:rsidTr="00B6630E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1F16B5A8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4543AF38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F40B13" w:rsidRPr="00F40B13" w14:paraId="40C06C5B" w14:textId="77777777" w:rsidTr="00B6630E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47F07F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F40B13">
              <w:rPr>
                <w:rFonts w:ascii="Pyidaungsu" w:eastAsia="Calibri" w:hAnsi="Pyidaungsu" w:cs="Pyidaungsu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60484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2882800" w14:textId="77777777" w:rsidTr="00B6630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109C63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တပည့်</w:t>
            </w:r>
            <w:r w:rsidRPr="00F40B13">
              <w:rPr>
                <w:rFonts w:ascii="Pyidaungsu" w:eastAsia="Calibri" w:hAnsi="Pyidaungsu" w:cs="Pyidaungsu"/>
              </w:rPr>
              <w:t xml:space="preserve"> -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ဆရာ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F06CA3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၄၀: ၁ အောက်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၄၀: ၁ အထက်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50938F48" w14:textId="77777777" w:rsidTr="00B6630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734C2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မူလတန်းပညာ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E3E8C2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BB7E517" w14:textId="77777777" w:rsidTr="00B6630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EC923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မသန်စွမ်းသူများအတွက်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B18E9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79084910" w14:textId="77777777" w:rsidTr="00B6630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8DC599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ကျောင်းသုံးစာအုပ်နှင့်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866564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1AD4F9C" w14:textId="77777777" w:rsidTr="00B6630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DE7ED4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ဆင်းရဲသော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မိသားစုများအတွက်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ကျောင်းစရိတ်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586065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အသင့်အတင့်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0FC2646" w14:textId="77777777" w:rsidTr="00B6630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D3C2A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ကျောင်းအားကစားဆိုင်ရာ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DF563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1878CCC" w14:textId="77777777" w:rsidTr="00B6630E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455032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67B49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သင့်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783151B0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</w:p>
    <w:p w14:paraId="1717B637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03B61767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</w:rPr>
      </w:pP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-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ပညာရေးတွင်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မူလတန်းပညာသင်ယူနေသော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ကျောင်းသား</w:t>
      </w:r>
      <w:r w:rsidRPr="00F40B13">
        <w:rPr>
          <w:rFonts w:ascii="Pyidaungsu" w:eastAsia="Times New Roman" w:hAnsi="Pyidaungsu" w:cs="Pyidaungsu"/>
          <w:sz w:val="24"/>
          <w:szCs w:val="24"/>
        </w:rPr>
        <w:t>/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သူများ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(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၄၄</w:t>
      </w:r>
      <w:r w:rsidRPr="00F40B13">
        <w:rPr>
          <w:rFonts w:ascii="Pyidaungsu" w:eastAsia="Times New Roman" w:hAnsi="Pyidaungsu" w:cs="Pyidaungsu"/>
          <w:sz w:val="24"/>
          <w:szCs w:val="24"/>
        </w:rPr>
        <w:t>)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ယောက်ရှိပြီး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ဆရာမ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(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၅</w:t>
      </w:r>
      <w:r w:rsidRPr="00F40B13">
        <w:rPr>
          <w:rFonts w:ascii="Pyidaungsu" w:eastAsia="Times New Roman" w:hAnsi="Pyidaungsu" w:cs="Pyidaungsu"/>
          <w:sz w:val="24"/>
          <w:szCs w:val="24"/>
        </w:rPr>
        <w:t>)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ဦးနှင့်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သင်ကြားမှုတွင်လုံလောက်သော်လည်း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ကျောင်းတွင်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ပရိဘောဂပြည့်စုံမှု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အားနည်းနေသေးကြောင်းတွေ့ရှိရပါသည်။</w:t>
      </w:r>
    </w:p>
    <w:p w14:paraId="7BAC7F77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14:paraId="23A2E926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14:paraId="3BD72674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F40B13" w:rsidRPr="00F40B13" w14:paraId="6942FE38" w14:textId="77777777" w:rsidTr="00B6630E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7EB0D3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F664E4C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2D67B3F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ပျံ့နှံ့မှု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F40B13" w:rsidRPr="00F40B13" w14:paraId="2CC394AE" w14:textId="77777777" w:rsidTr="00B6630E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A1F9E7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A0FC35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C63867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6E7FB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256C9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5373FC69" w14:textId="77777777" w:rsidTr="00B6630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62B971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1517E2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E610AE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EC72B3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F8FFA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0C722975" w14:textId="77777777" w:rsidTr="00B6630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3A72D13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F78FF1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FDE7F8D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D0238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EFF40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5558B3BA" w14:textId="77777777" w:rsidTr="00B6630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2AD30B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932B3B3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အသက်ရှူလမ်းကြောင်း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9249DFD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CDC31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C1E41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</w:tr>
      <w:tr w:rsidR="00F40B13" w:rsidRPr="00F40B13" w14:paraId="582ABD41" w14:textId="77777777" w:rsidTr="00B6630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6F3D13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2AD30D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</w:rPr>
              <w:t xml:space="preserve">HIV, AIDS,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လိင်မှတဆင့်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937CBD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933313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B161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</w:tr>
      <w:tr w:rsidR="00F40B13" w:rsidRPr="00F40B13" w14:paraId="7CD80497" w14:textId="77777777" w:rsidTr="00B6630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AAB451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786ABC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479712D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F78A6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86C247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48F16907" w14:textId="77777777" w:rsidTr="00B6630E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351D27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EAC243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F6B4B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7F9CA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AAB512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42905FB7" w14:textId="77777777" w:rsidTr="00B6630E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57043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5488CB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4A215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ECF10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E84449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643F200E" w14:textId="77777777" w:rsidTr="00B6630E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7B4B5FD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AB681D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အသည်းရောဂါ</w:t>
            </w:r>
            <w:r w:rsidRPr="00F40B13">
              <w:rPr>
                <w:rFonts w:ascii="Pyidaungsu" w:eastAsia="MS Mincho" w:hAnsi="Pyidaungsu" w:cs="Pyidaungsu"/>
              </w:rPr>
              <w:t xml:space="preserve"> (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ဘီ၊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စီ</w:t>
            </w:r>
            <w:r w:rsidRPr="00F40B1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9F7077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AA65E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139B72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</w:tr>
      <w:tr w:rsidR="00F40B13" w:rsidRPr="00F40B13" w14:paraId="3AAF6E6C" w14:textId="77777777" w:rsidTr="00B6630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BDA967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B18B8F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E7CF927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6F3F0E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D2FFE2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</w:tr>
      <w:tr w:rsidR="00F40B13" w:rsidRPr="00F40B13" w14:paraId="63CBA5BD" w14:textId="77777777" w:rsidTr="00B6630E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2BFFA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DFC4C89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1128E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5B90A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C9CD0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16A22AD7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66523226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</w:rPr>
      </w:pP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ကျေးရွာတွင်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ကျန်းမာရေးတစ်စုံတစ်ရာ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ဖြစ်ပေါ်လာပါက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lastRenderedPageBreak/>
        <w:t>ကျေးလက်ကျန်းမာရေးဌာန၊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တိုက်နယ်ကျေးလက်ကျန်းမာရေးဌာနခွဲနှင့်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နီးစပ်ရာမြို့နယ်ဆေးရုံကြီးများထံသို့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သွားရောက်ကုသရပါသည်။</w:t>
      </w:r>
    </w:p>
    <w:p w14:paraId="7A5AD6E9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</w:p>
    <w:p w14:paraId="09F39332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</w:p>
    <w:p w14:paraId="6062A3E1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</w:p>
    <w:p w14:paraId="4335C9DA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</w:p>
    <w:p w14:paraId="018D853E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</w:p>
    <w:p w14:paraId="2D3D5538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14:paraId="24FB19F1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F40B13" w:rsidRPr="00F40B13" w14:paraId="0A4E6428" w14:textId="77777777" w:rsidTr="00B6630E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01EF44D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E8F039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ရှိ၊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အမှန်ခြစ်ရန်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F891F9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A8D504D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F40B13" w:rsidRPr="00F40B13" w14:paraId="70ED4D1E" w14:textId="77777777" w:rsidTr="00B6630E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C64FF43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9A1980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7528449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3A9B76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</w:tr>
      <w:tr w:rsidR="00F40B13" w:rsidRPr="00F40B13" w14:paraId="015390DF" w14:textId="77777777" w:rsidTr="00B6630E">
        <w:tc>
          <w:tcPr>
            <w:tcW w:w="540" w:type="dxa"/>
            <w:shd w:val="clear" w:color="auto" w:fill="auto"/>
            <w:vAlign w:val="center"/>
          </w:tcPr>
          <w:p w14:paraId="5AB4774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850B08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ဆုံဆို့၊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ကြက်ညှာ၊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မေးခိုင်နှင့်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အသည်းရောင်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A917E7E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AAE71E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7217333F" w14:textId="77777777" w:rsidTr="00B6630E">
        <w:tc>
          <w:tcPr>
            <w:tcW w:w="540" w:type="dxa"/>
            <w:shd w:val="clear" w:color="auto" w:fill="auto"/>
            <w:vAlign w:val="center"/>
          </w:tcPr>
          <w:p w14:paraId="7DE95D1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CA5A11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921AAE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BA70929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0ED0A487" w14:textId="77777777" w:rsidTr="00B6630E">
        <w:tc>
          <w:tcPr>
            <w:tcW w:w="540" w:type="dxa"/>
            <w:shd w:val="clear" w:color="auto" w:fill="auto"/>
            <w:vAlign w:val="center"/>
          </w:tcPr>
          <w:p w14:paraId="7F15F16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7DB878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မေးခိုင်</w:t>
            </w:r>
            <w:r w:rsidRPr="00F40B13">
              <w:rPr>
                <w:rFonts w:ascii="Pyidaungsu" w:eastAsia="MS Mincho" w:hAnsi="Pyidaungsu" w:cs="Pyidaungsu"/>
              </w:rPr>
              <w:t xml:space="preserve"> (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ကိုယ်ဝန်ဆောင်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ကာလအတွင်း</w:t>
            </w:r>
            <w:r w:rsidRPr="00F40B1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BEB81BE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4DD09D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624F2068" w14:textId="77777777" w:rsidTr="00B6630E">
        <w:tc>
          <w:tcPr>
            <w:tcW w:w="540" w:type="dxa"/>
            <w:shd w:val="clear" w:color="auto" w:fill="auto"/>
            <w:vAlign w:val="center"/>
          </w:tcPr>
          <w:p w14:paraId="754493D3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2E7FC1D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8BFC51D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FF9EEE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678E0DBA" w14:textId="77777777" w:rsidTr="00B6630E">
        <w:tc>
          <w:tcPr>
            <w:tcW w:w="540" w:type="dxa"/>
            <w:shd w:val="clear" w:color="auto" w:fill="auto"/>
            <w:vAlign w:val="center"/>
          </w:tcPr>
          <w:p w14:paraId="109B25CD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B05F22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စုပေါင်းကာကွယ်ဆေး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E27A35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B27DB9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21F5A168" w14:textId="77777777" w:rsidTr="00B6630E">
        <w:tc>
          <w:tcPr>
            <w:tcW w:w="540" w:type="dxa"/>
            <w:shd w:val="clear" w:color="auto" w:fill="auto"/>
            <w:vAlign w:val="center"/>
          </w:tcPr>
          <w:p w14:paraId="4FB18B9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944CC5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မှတ်တမ်းယူမှု</w:t>
            </w:r>
            <w:r w:rsidRPr="00F40B13">
              <w:rPr>
                <w:rFonts w:ascii="Pyidaungsu" w:eastAsia="MS Mincho" w:hAnsi="Pyidaungsu" w:cs="Pyidaungsu"/>
              </w:rPr>
              <w:t xml:space="preserve"> (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အရပ်အမြင့်၊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အလေးချိန်၊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လက်မောင်းပတ်</w:t>
            </w:r>
            <w:r w:rsidRPr="00F40B1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F60E195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2BAC3C9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1E70E9B0" w14:textId="77777777" w:rsidTr="00B6630E">
        <w:tc>
          <w:tcPr>
            <w:tcW w:w="540" w:type="dxa"/>
            <w:shd w:val="clear" w:color="auto" w:fill="auto"/>
            <w:vAlign w:val="center"/>
          </w:tcPr>
          <w:p w14:paraId="673DCCC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8E5B86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  <w:lang w:bidi="my-MM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ပညာပေး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FDFED2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C9AEC8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6CC1B4F7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  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(၁) ဦးတည်အုပ်စု ဆွေးနွေးခြင်း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5E485221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ကျေးလက်ကျန်းမာရေးဌာနခွဲနှင့်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မြို့နယ်ကျန်းမာရေးဌာနတို့မှ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လာရောက်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ဆေးထိုးခြင်း၊ဆေးပေးခြင်းကို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လာရောက်ပြုလုပ်ပေးပါသည်။</w:t>
      </w:r>
    </w:p>
    <w:p w14:paraId="17839322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14:paraId="2DB03C58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F40B13" w:rsidRPr="00F40B13" w14:paraId="3FEBF1A4" w14:textId="77777777" w:rsidTr="00B6630E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D07D04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ကျန်းမာရေး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FCD817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ခရီး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အကွာအဝေး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မိုင်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9EBA37E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အခန်း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ကုတင်</w:t>
            </w:r>
            <w:r w:rsidRPr="00F40B1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လုံလောက်မှု</w:t>
            </w:r>
          </w:p>
        </w:tc>
      </w:tr>
      <w:tr w:rsidR="00F40B13" w:rsidRPr="00F40B13" w14:paraId="56514F26" w14:textId="77777777" w:rsidTr="00B6630E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9A1E463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ကျေးလက်ကျန်းမာရေး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</w:p>
          <w:p w14:paraId="32C3929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ဌာန</w:t>
            </w:r>
            <w:r w:rsidRPr="00F40B13">
              <w:rPr>
                <w:rFonts w:ascii="Pyidaungsu" w:eastAsia="MS Mincho" w:hAnsi="Pyidaungsu" w:cs="Pyidaungsu"/>
              </w:rPr>
              <w:t xml:space="preserve">/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3DA8E09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42879C14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  <w:p w14:paraId="677B769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06808793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0BDDBF4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50025C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01B6A129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</w:tr>
      <w:tr w:rsidR="00F40B13" w:rsidRPr="00F40B13" w14:paraId="5B638012" w14:textId="77777777" w:rsidTr="00B6630E">
        <w:tc>
          <w:tcPr>
            <w:tcW w:w="2700" w:type="dxa"/>
            <w:shd w:val="clear" w:color="auto" w:fill="auto"/>
            <w:vAlign w:val="center"/>
          </w:tcPr>
          <w:p w14:paraId="085659E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တိုက်နယ်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3C4798A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537795E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၁ မိုင် မှ ၃ မိုင်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2DBF631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22483EF8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  <w:p w14:paraId="48A487F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B01AAD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  <w:p w14:paraId="3A048B5F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1EF2DA9B" w14:textId="77777777" w:rsidTr="00B6630E">
        <w:tc>
          <w:tcPr>
            <w:tcW w:w="2700" w:type="dxa"/>
            <w:shd w:val="clear" w:color="auto" w:fill="auto"/>
            <w:vAlign w:val="center"/>
          </w:tcPr>
          <w:p w14:paraId="13351419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မြို့နယ်</w:t>
            </w:r>
            <w:r w:rsidRPr="00F40B13">
              <w:rPr>
                <w:rFonts w:ascii="Pyidaungsu" w:eastAsia="MS Mincho" w:hAnsi="Pyidaungsu" w:cs="Pyidaungsu"/>
              </w:rPr>
              <w:t xml:space="preserve"> </w:t>
            </w: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650C99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14527CC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3B89866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25F517E6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46A2922B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5CE5DA0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  <w:p w14:paraId="38EAB37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  <w:tr w:rsidR="00F40B13" w:rsidRPr="00F40B13" w14:paraId="6C7DEB99" w14:textId="77777777" w:rsidTr="00B6630E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65B93D01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E664142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03E2380E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F40B1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88D119C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  <w:p w14:paraId="76E93AB3" w14:textId="77777777" w:rsidR="00F40B13" w:rsidRPr="00F40B13" w:rsidRDefault="00F40B13" w:rsidP="00F40B13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40B13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F40B13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35C42F1D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- </w:t>
      </w:r>
      <w:r w:rsidRPr="00F40B1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42503FFB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ကျေးရွာတွင်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ကျန်းမာရေးဆေးခန်းနှင့်တကွ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ဆရာ</w:t>
      </w:r>
      <w:r w:rsidRPr="00F40B13">
        <w:rPr>
          <w:rFonts w:ascii="Pyidaungsu" w:eastAsia="Times New Roman" w:hAnsi="Pyidaungsu" w:cs="Pyidaungsu"/>
          <w:sz w:val="24"/>
          <w:szCs w:val="24"/>
        </w:rPr>
        <w:t>/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ဆရာမများမရှိသည့်အတွက်</w:t>
      </w:r>
      <w:r w:rsidRPr="00F40B1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40B13">
        <w:rPr>
          <w:rFonts w:ascii="Pyidaungsu" w:eastAsia="Times New Roman" w:hAnsi="Pyidaungsu" w:cs="Pyidaungsu"/>
          <w:sz w:val="24"/>
          <w:szCs w:val="24"/>
          <w:cs/>
          <w:lang w:bidi="my-MM"/>
        </w:rPr>
        <w:t>အုပ်စုကျန်းမာရေးဌာနခွဲသို့သွားရောက်ကုသမှုခံယူရပါသည်။</w:t>
      </w:r>
    </w:p>
    <w:p w14:paraId="1BB34EDC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ရေနှင့်ပတ်ဝန်ကျင် သန့်ရှင်းရေး</w:t>
      </w:r>
    </w:p>
    <w:p w14:paraId="48E51D1F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F40B13">
        <w:rPr>
          <w:rFonts w:ascii="Pyidaungsu" w:eastAsia="Calibri" w:hAnsi="Pyidaungsu" w:cs="Pyidaungsu"/>
          <w:b/>
          <w:bCs/>
        </w:rPr>
        <w:t>-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သောက်သုံးရေ ရရှိမှု</w:t>
      </w:r>
    </w:p>
    <w:p w14:paraId="189B07E1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</w:rPr>
      </w:pPr>
      <w:r w:rsidRPr="00F40B13">
        <w:rPr>
          <w:rFonts w:ascii="Pyidaungsu" w:eastAsia="Calibri" w:hAnsi="Pyidaungsu" w:cs="Pyidaungsu"/>
          <w:b/>
          <w:cs/>
          <w:lang w:bidi="my-MM"/>
        </w:rPr>
        <w:t xml:space="preserve">ဇယား </w:t>
      </w:r>
      <w:r w:rsidRPr="00F40B13">
        <w:rPr>
          <w:rFonts w:ascii="Pyidaungsu" w:eastAsia="Calibri" w:hAnsi="Pyidaungsu" w:cs="Pyidaungsu"/>
          <w:b/>
        </w:rPr>
        <w:t>(</w:t>
      </w:r>
      <w:r w:rsidRPr="00F40B13">
        <w:rPr>
          <w:rFonts w:ascii="Pyidaungsu" w:eastAsia="Calibri" w:hAnsi="Pyidaungsu" w:cs="Pyidaungsu"/>
          <w:b/>
          <w:cs/>
          <w:lang w:bidi="my-MM"/>
        </w:rPr>
        <w:t>၃၇</w:t>
      </w:r>
      <w:r w:rsidRPr="00F40B13">
        <w:rPr>
          <w:rFonts w:ascii="Pyidaungsu" w:eastAsia="Calibri" w:hAnsi="Pyidaungsu" w:cs="Pyidaungsu"/>
          <w:b/>
        </w:rPr>
        <w:t xml:space="preserve">) </w:t>
      </w:r>
      <w:r w:rsidRPr="00F40B13">
        <w:rPr>
          <w:rFonts w:ascii="Pyidaungsu" w:eastAsia="Calibri" w:hAnsi="Pyidaungsu" w:cs="Pyidaungsu"/>
          <w:b/>
          <w:cs/>
          <w:lang w:bidi="my-MM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F40B13" w:rsidRPr="00F40B13" w14:paraId="0BF8D6C6" w14:textId="77777777" w:rsidTr="00B6630E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0E89FF8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5F1BDD9D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11C38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စနစ်တကျ စမ်းသပ်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 ရှိပါက 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”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0385DBD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အရည် အသွေး စမ်းသပ်စစ်ဆေး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ထားမှုတွင် 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ထားပါက ဖြေဆိုရန်။ 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414EC45B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14:paraId="05CFB25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40B13" w:rsidRPr="00F40B13" w14:paraId="4DF2BF91" w14:textId="77777777" w:rsidTr="00B6630E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4541B6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9AB53F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CC0407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676992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EDE71A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6BA7FD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BC6233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7B42720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F1CC65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D70DA68" w14:textId="77777777" w:rsidTr="00B6630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4ABF91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အဝီစိတွင်း</w:t>
            </w:r>
            <w:r w:rsidRPr="00F40B13">
              <w:rPr>
                <w:rFonts w:ascii="Pyidaungsu" w:eastAsia="Calibri" w:hAnsi="Pyidaungsu" w:cs="Pyidaungsu"/>
              </w:rPr>
              <w:t xml:space="preserve">/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47FB1E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၁၂၄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1D9074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DF9A54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D47921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5DBCD78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0A4EE9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4263136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6DECB88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38677EC3" w14:textId="77777777" w:rsidTr="00B6630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D7791E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  <w:r w:rsidRPr="00F40B13">
              <w:rPr>
                <w:rFonts w:ascii="Pyidaungsu" w:eastAsia="Calibri" w:hAnsi="Pyidaungsu" w:cs="Pyidaungsu"/>
              </w:rPr>
              <w:t xml:space="preserve">/ </w:t>
            </w:r>
          </w:p>
          <w:p w14:paraId="4F247D9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5F2F8A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53AD12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C758F0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4FC76D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468605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344A69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BB80FE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7F45EB7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68E9C15" w14:textId="77777777" w:rsidTr="00B6630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576D7C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B40DE6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A22CC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29DA4A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4C1FE3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61419D1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D34DF9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607261F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1F25573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665554D5" w14:textId="77777777" w:rsidTr="00B6630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806D50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မြစ်</w:t>
            </w:r>
            <w:r w:rsidRPr="00F40B13">
              <w:rPr>
                <w:rFonts w:ascii="Pyidaungsu" w:eastAsia="Calibri" w:hAnsi="Pyidaungsu" w:cs="Pyidaungsu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928447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8D8576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9E357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6767D7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AB7E02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B1FDCC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0650A7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F4E769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027EA5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A4C43BD" w14:textId="77777777" w:rsidTr="00B6630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2A451A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4DE8C6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8BD1F9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A70B07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02F180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19B8B67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E3D578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72540E3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1DB23FF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96FA07C" w14:textId="77777777" w:rsidTr="00B6630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3ACF8A2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46F46BA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9D31CA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2FEAF2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F920A0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097F52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A5AD7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EFD951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14C5BE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A6CABE3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260ADA17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အဝီစိစက်တပ်တွင်းမှ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နွေ၊မိုး၊ဆော်း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သောက်သုံးရေလုံလောက်မှုရှိပါသည်။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မိုးတွင်းကာလတွင်လည်း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မိုးရေသိုလှောင်ကန်နှင့်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ရေကန်တို့မှလည်း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သောက်သုံးရေများကို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အလွယ်တကူရရှိနိုင်ပါသည်။</w:t>
      </w:r>
    </w:p>
    <w:p w14:paraId="095D67CB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lastRenderedPageBreak/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စျ</w:t>
      </w:r>
      <w:r w:rsidRPr="00F40B13">
        <w:rPr>
          <w:rFonts w:ascii="Pyidaungsu" w:eastAsia="Calibri" w:hAnsi="Pyidaungsu" w:cs="Pyidaungsu"/>
          <w:b/>
          <w:bCs/>
        </w:rPr>
        <w:t>-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သန့်ရှင်းရေး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  <w:r w:rsidRPr="00F40B13">
        <w:rPr>
          <w:rFonts w:ascii="Pyidaungsu" w:eastAsia="Calibri" w:hAnsi="Pyidaungsu" w:cs="Pyidaungsu"/>
          <w:b/>
          <w:bCs/>
        </w:rPr>
        <w:t xml:space="preserve"> 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အိမ်သာအမျိုးအစားနှင့်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အိမ်ထောင်စု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အရေအတွက်</w:t>
      </w:r>
      <w:r w:rsidRPr="00F40B13">
        <w:rPr>
          <w:rFonts w:ascii="Pyidaungsu" w:eastAsia="Calibri" w:hAnsi="Pyidaungsu" w:cs="Pyidaungsu"/>
          <w:b/>
          <w:bCs/>
        </w:rPr>
        <w:t>)</w:t>
      </w:r>
    </w:p>
    <w:p w14:paraId="5F639C81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F40B13">
        <w:rPr>
          <w:rFonts w:ascii="Pyidaungsu" w:eastAsia="Calibri" w:hAnsi="Pyidaungsu" w:cs="Pyidaungsu"/>
          <w:b/>
          <w:bCs/>
        </w:rPr>
        <w:t xml:space="preserve"> 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၃၈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အိမ်သာ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F40B13" w:rsidRPr="00F40B13" w14:paraId="34D2E830" w14:textId="77777777" w:rsidTr="00B6630E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B77DED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အိမ်သာ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0AC15F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</w:tr>
      <w:tr w:rsidR="00F40B13" w:rsidRPr="00F40B13" w14:paraId="333A8CF2" w14:textId="77777777" w:rsidTr="00B6630E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1A225C4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သန့်ရှင်းသော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F40B13" w:rsidRPr="00F40B13" w14:paraId="15A0D0F2" w14:textId="77777777" w:rsidTr="00B6630E">
        <w:tc>
          <w:tcPr>
            <w:tcW w:w="5220" w:type="dxa"/>
            <w:shd w:val="clear" w:color="auto" w:fill="auto"/>
            <w:vAlign w:val="center"/>
            <w:hideMark/>
          </w:tcPr>
          <w:p w14:paraId="683DFD7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ရေဆွဲ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D32EC5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484CFA01" w14:textId="77777777" w:rsidTr="00B6630E">
        <w:tc>
          <w:tcPr>
            <w:tcW w:w="5220" w:type="dxa"/>
            <w:shd w:val="clear" w:color="auto" w:fill="auto"/>
            <w:vAlign w:val="center"/>
            <w:hideMark/>
          </w:tcPr>
          <w:p w14:paraId="557C8E8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ရေလောင်း</w:t>
            </w:r>
            <w:r w:rsidRPr="00F40B13">
              <w:rPr>
                <w:rFonts w:ascii="Pyidaungsu" w:eastAsia="Calibri" w:hAnsi="Pyidaungsu" w:cs="Pyidaungsu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673ECB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၅၁</w:t>
            </w:r>
          </w:p>
        </w:tc>
      </w:tr>
      <w:tr w:rsidR="00F40B13" w:rsidRPr="00F40B13" w14:paraId="79A7FF64" w14:textId="77777777" w:rsidTr="00B6630E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4C1FC3D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မသန့်ရှင်းသော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F40B13" w:rsidRPr="00F40B13" w14:paraId="5BC3302C" w14:textId="77777777" w:rsidTr="00B6630E">
        <w:tc>
          <w:tcPr>
            <w:tcW w:w="5220" w:type="dxa"/>
            <w:shd w:val="clear" w:color="auto" w:fill="auto"/>
            <w:vAlign w:val="center"/>
            <w:hideMark/>
          </w:tcPr>
          <w:p w14:paraId="3CFD90B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တွင်း</w:t>
            </w:r>
            <w:r w:rsidRPr="00F40B13">
              <w:rPr>
                <w:rFonts w:ascii="Pyidaungsu" w:eastAsia="Calibri" w:hAnsi="Pyidaungsu" w:cs="Pyidaungsu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6A4CFC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13499DCF" w14:textId="77777777" w:rsidTr="00B6630E">
        <w:tc>
          <w:tcPr>
            <w:tcW w:w="5220" w:type="dxa"/>
            <w:shd w:val="clear" w:color="auto" w:fill="auto"/>
            <w:vAlign w:val="center"/>
            <w:hideMark/>
          </w:tcPr>
          <w:p w14:paraId="6A1BFAF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တွင်းမရှိ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E7901D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40B13" w:rsidRPr="00F40B13" w14:paraId="29A4C9E9" w14:textId="77777777" w:rsidTr="00B6630E">
        <w:tc>
          <w:tcPr>
            <w:tcW w:w="5220" w:type="dxa"/>
            <w:shd w:val="clear" w:color="auto" w:fill="auto"/>
            <w:vAlign w:val="center"/>
            <w:hideMark/>
          </w:tcPr>
          <w:p w14:paraId="0A37C0D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7EE3CF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၇၃</w:t>
            </w:r>
          </w:p>
        </w:tc>
      </w:tr>
    </w:tbl>
    <w:p w14:paraId="31E2B9C0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61FCC6E0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cs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</w:rPr>
        <w:t xml:space="preserve">- </w:t>
      </w:r>
      <w:r w:rsidRPr="00F40B13">
        <w:rPr>
          <w:rFonts w:ascii="Pyidaungsu" w:eastAsia="Calibri" w:hAnsi="Pyidaungsu" w:cs="Pyidaungsu"/>
          <w:cs/>
          <w:lang w:bidi="my-MM"/>
        </w:rPr>
        <w:t>ကျေးရွာတွင်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ယခင်ကအိမ်သာများ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လုံလောက်စွာသုံးစွဲမှုရှိသော်လည်း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ပျက်စီးသွားသည့်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အခါ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ပြန်လည်ပြုပြင်ဆောင်ရွက်လုပ်ကိုင်ခြင်းမရှိသောကြောင့်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ရေလောင်းအိမ်သာသုံးစွဲမှု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နည်းပါးပါသည်။</w:t>
      </w:r>
    </w:p>
    <w:p w14:paraId="39666E32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(ည) ကျား − မ ရေးရာ</w:t>
      </w:r>
    </w:p>
    <w:p w14:paraId="299E4071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F40B13" w:rsidRPr="00F40B13" w14:paraId="74DC1EB9" w14:textId="77777777" w:rsidTr="00B6630E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71B057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2ACAA7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ကျေးရွာ၏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လူမှုစီးပွား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ဖွံ့ဖြိုးစေရေးအတွက်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အမျိုးသမီးများ၏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စွမ်းဆောင်ရည်မြှင့်သင့်သော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513D4EB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ဦးတည်အုပ်စုဆွေးနွေးပွဲတွင်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တက်ရောက်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သူများမှ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မှန်သည်ဟု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တစ်ခုကို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ရွေးပေးပါရန်</w:t>
            </w:r>
          </w:p>
        </w:tc>
      </w:tr>
      <w:tr w:rsidR="00F40B13" w:rsidRPr="00F40B13" w14:paraId="3B6AC151" w14:textId="77777777" w:rsidTr="00B6630E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9399D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8829A7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ကျေးရွာ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စီမံအုပ်ချုပ်မှုစနစ်တွင်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  <w:r w:rsidRPr="00F40B13">
              <w:rPr>
                <w:rFonts w:ascii="Pyidaungsu" w:eastAsia="Calibri" w:hAnsi="Pyidaungsu" w:cs="Pyidaungsu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ခေါင်းဆောင်မှု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6C7F4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5B9B8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6FF04D8F" w14:textId="77777777" w:rsidTr="00B6630E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987258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0B6A0F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အဖွဲ့အစည်းများ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တွင်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ပါဝင်ဆောင်ရွက်မှု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4A6BD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18DD5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75AAC114" w14:textId="77777777" w:rsidTr="00B6630E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DC69E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2D8700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လွန်ခဲ့သောနှစ်အတွင်း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ကျေးရွာအတွင်းရှိ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မိန်းကလေးများ</w:t>
            </w:r>
            <w:r w:rsidRPr="00F40B13">
              <w:rPr>
                <w:rFonts w:ascii="Pyidaungsu" w:eastAsia="Calibri" w:hAnsi="Pyidaungsu" w:cs="Pyidaungsu"/>
              </w:rPr>
              <w:t>/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အမျိုးသမီးများအား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သံသယဖြစ်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ဖွယ်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  <w:r w:rsidRPr="00F40B13">
              <w:rPr>
                <w:rFonts w:ascii="Pyidaungsu" w:eastAsia="Calibri" w:hAnsi="Pyidaungsu" w:cs="Pyidaungsu"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သို့</w:t>
            </w:r>
            <w:r w:rsidRPr="00F40B13">
              <w:rPr>
                <w:rFonts w:ascii="Pyidaungsu" w:eastAsia="Calibri" w:hAnsi="Pyidaungsu" w:cs="Pyidaungsu"/>
              </w:rPr>
              <w:t xml:space="preserve">)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4FA38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412EB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BBD153C" w14:textId="77777777" w:rsidTr="00B6630E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2BE13D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410C682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အမျိုးသမီးရေးရာ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အကြမ်းဖက်မှုများအတွက်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ဥပဒေ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နှင့်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တရားမျှတမှုဆိုင်ရာများအတွက်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လူထု၏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အသိ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03EDA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C1829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FE461DC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lastRenderedPageBreak/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378AFE34" w14:textId="77777777" w:rsidR="00F40B13" w:rsidRPr="00F40B13" w:rsidRDefault="00F40B13" w:rsidP="00F40B13">
      <w:pPr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40B13">
        <w:rPr>
          <w:rFonts w:ascii="Pyidaungsu" w:eastAsia="Calibri" w:hAnsi="Pyidaungsu" w:cs="Pyidaungsu"/>
          <w:cs/>
          <w:lang w:bidi="my-MM"/>
        </w:rPr>
        <w:t>လေ့လာတွေ့ရှိချက် အမျိုးသားလူငယ်များနှင်အမျိုးသမီးလူငယ်များသည်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ကျေးရွာဖွံ့ဖြိုးရေးလုပ်ငန်းများ၊သာရေး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နာရေးကိစ္စများကို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တက်ကြွစွာပူးပေါင်းဆောင်ရွက်ကြပါသည်။ဝတ်ရွတ်ခြင်းများလည်းအတူတကွ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ဆောင်ရွက်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ကြပါသည်။</w:t>
      </w:r>
    </w:p>
    <w:p w14:paraId="6A46DD17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အခြေခံ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အဆောက်အဦများ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p w14:paraId="3B9CB125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F40B13">
        <w:rPr>
          <w:rFonts w:ascii="Pyidaungsu" w:eastAsia="Calibri" w:hAnsi="Pyidaungsu" w:cs="Pyidaungsu"/>
          <w:b/>
          <w:bCs/>
        </w:rPr>
        <w:t>-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</w:p>
    <w:p w14:paraId="0544A09A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F40B13">
        <w:rPr>
          <w:rFonts w:ascii="Pyidaungsu" w:eastAsia="Calibri" w:hAnsi="Pyidaungsu" w:cs="Pyidaungsu"/>
          <w:b/>
          <w:bCs/>
        </w:rPr>
        <w:t xml:space="preserve"> 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၄၀</w:t>
      </w:r>
      <w:r w:rsidRPr="00F40B13">
        <w:rPr>
          <w:rFonts w:ascii="Pyidaungsu" w:eastAsia="Calibri" w:hAnsi="Pyidaungsu" w:cs="Pyidaungsu"/>
          <w:b/>
          <w:bCs/>
        </w:rPr>
        <w:t xml:space="preserve">)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  <w:r w:rsidRPr="00F40B13">
        <w:rPr>
          <w:rFonts w:ascii="Pyidaungsu" w:eastAsia="Calibri" w:hAnsi="Pyidaungsu" w:cs="Pyidaungsu"/>
          <w:b/>
          <w:bCs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620"/>
        <w:gridCol w:w="1890"/>
        <w:gridCol w:w="1890"/>
      </w:tblGrid>
      <w:tr w:rsidR="00F40B13" w:rsidRPr="00F40B13" w14:paraId="720FCB6A" w14:textId="77777777" w:rsidTr="00B6630E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4D1E45A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3321135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2CB0727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1DE486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678C33BD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8A9CCD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အလိုက်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5239B75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လမ်းအရှည်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40B13" w:rsidRPr="00F40B13" w14:paraId="44AFAEA9" w14:textId="77777777" w:rsidTr="00B6630E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2FBA1B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7794D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896C2A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B5FE0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2DFDE7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716729D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DBDF5E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B905B7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0C12B4D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4AF405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2442CF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C7DADA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5C7C137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F04C69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542F4A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C83885B" w14:textId="77777777" w:rsidTr="00B6630E">
        <w:tc>
          <w:tcPr>
            <w:tcW w:w="1890" w:type="dxa"/>
            <w:shd w:val="clear" w:color="auto" w:fill="auto"/>
            <w:vAlign w:val="center"/>
            <w:hideMark/>
          </w:tcPr>
          <w:p w14:paraId="22CC71F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83E0CF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F853F7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5DFC3B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464326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12ED602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78D578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463E72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47A8A35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B8EC2A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ECD70A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A67B28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0738A23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2B2C74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F94DA3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B3F7212" w14:textId="77777777" w:rsidTr="00B6630E">
        <w:tc>
          <w:tcPr>
            <w:tcW w:w="1890" w:type="dxa"/>
            <w:shd w:val="clear" w:color="auto" w:fill="auto"/>
            <w:vAlign w:val="center"/>
            <w:hideMark/>
          </w:tcPr>
          <w:p w14:paraId="6D12DCE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7B08B1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AD3D13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B0EBE4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FA61DE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72D51F2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518C98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2F8EA7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32485CC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D1D28C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2B2EB6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4FDD1B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862562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  <w:p w14:paraId="2F8F373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446CD5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5C07E79E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14:paraId="364D7263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542A1F93" w14:textId="77777777" w:rsidR="00F40B13" w:rsidRPr="00F40B13" w:rsidRDefault="00F40B13" w:rsidP="00F40B13">
      <w:pPr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  <w:cs/>
          <w:lang w:bidi="my-MM"/>
        </w:rPr>
        <w:t>ကျေးရွာချင်းဆက်လမ်းအား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ကျေးလက်လမ်းဦးစီးဌာနမှ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၂၀၁၈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ခုနှစ်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သြဂုတ်လတွင်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ဖွံ့ဖြိုးရေး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လမ်း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မြေသားလမ်းအဖြစ်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ဆောင်ရွက်ပေးထားပါသည်။</w:t>
      </w:r>
    </w:p>
    <w:p w14:paraId="6F0A1B8C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ဋ-၂) ကျေးရွာ၏ တံတားတည်ရှိမှု</w:t>
      </w:r>
    </w:p>
    <w:p w14:paraId="71CFBF32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F40B13" w:rsidRPr="00F40B13" w14:paraId="323CEFF5" w14:textId="77777777" w:rsidTr="00B6630E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9E6CC3C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တံတား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636095E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အရွယ်အစား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  <w:p w14:paraId="5212206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အလျား၊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အနံ၊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အမြင့်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C71232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B5E3096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277AC4C8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BDC01C7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F40B13" w:rsidRPr="00F40B13" w14:paraId="7C3DD0A9" w14:textId="77777777" w:rsidTr="00B6630E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6CE5A7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571D74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B5DB52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64FAC57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37690E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6A258A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D30750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70696B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2D19A8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E227DB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17886DD" w14:textId="77777777" w:rsidTr="00B6630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6A7AD4E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ကွန်ကရစ်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546CFA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89A024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75737B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802197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398A35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1BFB6D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2D56B2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07DBC3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2A9A70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9761254" w14:textId="77777777" w:rsidTr="00B6630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7DA9A4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သစ်သား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</w:p>
          <w:p w14:paraId="385DBFB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F91414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81FA3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F67E28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F69F56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EF8BFF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7E96C7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0F3670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4C34D4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63798F2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3A19176" w14:textId="77777777" w:rsidTr="00B6630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1A9F2B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FD113E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2F61C7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6AF42C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CA1603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5F550B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F252B9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6005BD1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733B32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756DE2C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660CE3B" w14:textId="77777777" w:rsidTr="00B6630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385612F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9216E6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2966BB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FAF520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3EB9F4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14954F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54E0F4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EAC03E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81FC11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53E697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E0EB473" w14:textId="77777777" w:rsidTr="00B6630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4AD4524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E66158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D55002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0F3109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7D11EF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C9DD1F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D8C7C6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18C8BB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7D8328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C1789D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350477C" w14:textId="77777777" w:rsidTr="00B6630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352D68F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A2150C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40B13">
              <w:rPr>
                <w:rFonts w:ascii="Pyidaungsu" w:eastAsia="Calibri" w:hAnsi="Pyidaungsu" w:cs="Pyidaungsu"/>
              </w:rPr>
              <w:t>.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24DC3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0207EA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69A866C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C7B8F0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B2BA66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49AF48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7A3298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97D9F2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9D3141F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   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71B7CC51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လေ့လာတွေ့ရှိချက်။       ကျေးရွာတွင်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တံတားများ၊ရေကျော်များ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တည်ဆောက်ထားခြင်းမရှိပါ။</w:t>
      </w:r>
    </w:p>
    <w:p w14:paraId="33263537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ဋ-၃)</w:t>
      </w:r>
      <w:r w:rsidRPr="00F40B13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ရေကြောင်း သယ်ယူပို့ဆောင်ရေး</w:t>
      </w:r>
    </w:p>
    <w:p w14:paraId="5BD44723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lastRenderedPageBreak/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F40B13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F40B13" w:rsidRPr="00F40B13" w14:paraId="32EC0343" w14:textId="77777777" w:rsidTr="00B6630E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B9E07B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AE5B58F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အကွာအဝေး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 (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97317ED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F69A50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F40B13" w:rsidRPr="00F40B13" w14:paraId="3FD543A1" w14:textId="77777777" w:rsidTr="00B6630E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345EA6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C3E025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၀ မှ ၁၀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1ED127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၁၁ မှ ၂၀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7EEAE61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၂၁ မှ ၅၀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4896E9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၅၀မိုင်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7764D28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1EE456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 လှေ၊ သမ္ဘာန်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CEAA7D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 စက်လှေ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135A7F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၃ သင်္ဘော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27985C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3B0EBF7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B240D67" w14:textId="77777777" w:rsidTr="00B6630E">
        <w:tc>
          <w:tcPr>
            <w:tcW w:w="2250" w:type="dxa"/>
            <w:shd w:val="clear" w:color="auto" w:fill="auto"/>
            <w:vAlign w:val="center"/>
            <w:hideMark/>
          </w:tcPr>
          <w:p w14:paraId="73903ED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FC6D52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၀ မှ ၁၀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9EB40E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၁၁ မှ ၂၀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125F01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၂၁ မှ ၅၀ မိုင်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4778FDE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၅၀မိုင် အထက်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07B11BF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08AFAD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၁ လှေ၊ သမ္ဘာန်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5EC7079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၂ စက်လှေ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147A154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၃ သင်္ဘော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A8E0E5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  <w:p w14:paraId="26C9147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0122E3EA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40B13">
        <w:rPr>
          <w:rFonts w:ascii="Pyidaungsu" w:eastAsia="Calibri" w:hAnsi="Pyidaungsu" w:cs="Pyidaungsu"/>
          <w:bCs/>
          <w:lang w:val="en-GB"/>
        </w:rPr>
        <w:t xml:space="preserve">    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-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28E4407" w14:textId="77777777" w:rsidR="00F40B13" w:rsidRPr="00F40B13" w:rsidRDefault="00F40B13" w:rsidP="00F40B1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လေ့လာတွေ့ရှိချက်။       ။</w:t>
      </w:r>
      <w:r w:rsidRPr="00F40B13">
        <w:rPr>
          <w:rFonts w:ascii="Pyidaungsu" w:eastAsia="Calibri" w:hAnsi="Pyidaungsu" w:cs="Pyidaungsu"/>
          <w:cs/>
          <w:lang w:bidi="my-MM"/>
        </w:rPr>
        <w:t>ကျေးရွာတွင်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ဧရာဝတီမြစ်နှင့်ဝေးကွာသည့်အတွက်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ရေကြောင်းသွားလာခြင်းမရှိပါ။</w:t>
      </w:r>
    </w:p>
    <w:p w14:paraId="16D486FB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ဋ-၄)  သယ်ယူပို့ဆောင်ရေးယာဉ်များနှင့် ဝန်ဆောင်မှုများ</w:t>
      </w:r>
    </w:p>
    <w:p w14:paraId="724B0044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F40B13" w:rsidRPr="00F40B13" w14:paraId="49DB5438" w14:textId="77777777" w:rsidTr="00B6630E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2563849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0BA2942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လှေ၊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0CD6933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349810C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5E8A58E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မော်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923EAF1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သုံးဘီး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1F8D56D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ထော်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2208114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404A4E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မြင်း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135D93A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နွား</w:t>
            </w:r>
            <w:r w:rsidRPr="00F40B1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</w:tr>
      <w:tr w:rsidR="00F40B13" w:rsidRPr="00F40B13" w14:paraId="48538D4C" w14:textId="77777777" w:rsidTr="00B6630E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7E3AD37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D058D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EE4399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A3FD3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368034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၈၆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E0EE2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1E49C2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005DCB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1B33CA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9E91F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၆၂</w:t>
            </w:r>
          </w:p>
        </w:tc>
      </w:tr>
    </w:tbl>
    <w:p w14:paraId="48607626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14:paraId="37A16BF8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</w:rPr>
        <w:t xml:space="preserve">- </w:t>
      </w:r>
      <w:r w:rsidRPr="00F40B13">
        <w:rPr>
          <w:rFonts w:ascii="Pyidaungsu" w:eastAsia="Calibri" w:hAnsi="Pyidaungsu" w:cs="Pyidaungsu"/>
          <w:cs/>
          <w:lang w:bidi="my-MM"/>
        </w:rPr>
        <w:t>ကျေးရွာတွင်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စီးပွားရေးအတွက်လည်းကောင်း၊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ကျန်းမာရေးအတွက်လည်းကောင်း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အခက်အခဲမရှိ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သွားလာနိုင်ပါသည်။</w:t>
      </w:r>
    </w:p>
    <w:p w14:paraId="46B7CC9B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ဌ)  လျှပ်စစ်မီးရရှိမှု</w:t>
      </w:r>
    </w:p>
    <w:p w14:paraId="1431230A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3060"/>
        <w:gridCol w:w="1530"/>
      </w:tblGrid>
      <w:tr w:rsidR="00F40B13" w:rsidRPr="00F40B13" w14:paraId="102DB38F" w14:textId="77777777" w:rsidTr="00B6630E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C19EA1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93705D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E808D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6A8AE2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F40B13" w:rsidRPr="00F40B13" w14:paraId="49FA4459" w14:textId="77777777" w:rsidTr="00B6630E">
        <w:trPr>
          <w:trHeight w:val="20"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44E40E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91DA4F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4F05B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9AA00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17CD93B" w14:textId="77777777" w:rsidTr="00B6630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211CE45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C6FFD6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၇၅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1F59033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4DCB0F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7E671722" w14:textId="77777777" w:rsidTr="00B6630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7DA6717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55AE10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A78AA3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22772A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55A790D" w14:textId="77777777" w:rsidTr="00B6630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53EF6DB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350AA6C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68A6B9C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F31677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1A4A9BA" w14:textId="77777777" w:rsidTr="00B6630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7AE2AC2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4F267F8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428B8A3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E41E96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606BF64" w14:textId="77777777" w:rsidTr="00B6630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6510282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7E12301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5308B81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08B960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4CEC5BC0" w14:textId="77777777" w:rsidTr="00B6630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5BE9320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အမျိုးအမည်ခွဲခြား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ဖော်ပြခြင်းမပြုနိုင်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C31E49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411AE30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မဖြေဆို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F842E2D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 xml:space="preserve">  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27BC575" w14:textId="77777777" w:rsidTr="00B6630E">
        <w:trPr>
          <w:trHeight w:val="20"/>
        </w:trPr>
        <w:tc>
          <w:tcPr>
            <w:tcW w:w="2880" w:type="dxa"/>
            <w:shd w:val="clear" w:color="auto" w:fill="auto"/>
            <w:vAlign w:val="center"/>
          </w:tcPr>
          <w:p w14:paraId="2288A1B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EB03EC5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A64F73C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E6DB9C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0152D0A8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611B6484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  <w:cs/>
          <w:lang w:bidi="my-MM"/>
        </w:rPr>
        <w:t>ကျေးရွာသည်</w:t>
      </w:r>
      <w:r w:rsidRPr="00F40B13">
        <w:rPr>
          <w:rFonts w:ascii="Pyidaungsu" w:eastAsia="Calibri" w:hAnsi="Pyidaungsu" w:cs="Pyidaungsu"/>
        </w:rPr>
        <w:t xml:space="preserve"> 11 KV</w:t>
      </w:r>
      <w:r w:rsidRPr="00F40B13">
        <w:rPr>
          <w:rFonts w:ascii="Pyidaungsu" w:eastAsia="Calibri" w:hAnsi="Pyidaungsu" w:cs="Pyidaungsu"/>
          <w:cs/>
          <w:lang w:bidi="my-MM"/>
        </w:rPr>
        <w:t>လိုင်းနှင့်</w:t>
      </w:r>
      <w:r w:rsidRPr="00F40B13">
        <w:rPr>
          <w:rFonts w:ascii="Pyidaungsu" w:eastAsia="Calibri" w:hAnsi="Pyidaungsu" w:cs="Pyidaungsu"/>
        </w:rPr>
        <w:t xml:space="preserve"> (</w:t>
      </w:r>
      <w:r w:rsidRPr="00F40B13">
        <w:rPr>
          <w:rFonts w:ascii="Pyidaungsu" w:eastAsia="Calibri" w:hAnsi="Pyidaungsu" w:cs="Pyidaungsu"/>
          <w:cs/>
          <w:lang w:bidi="my-MM"/>
        </w:rPr>
        <w:t>၂</w:t>
      </w:r>
      <w:r w:rsidRPr="00F40B13">
        <w:rPr>
          <w:rFonts w:ascii="Pyidaungsu" w:eastAsia="Calibri" w:hAnsi="Pyidaungsu" w:cs="Pyidaungsu"/>
        </w:rPr>
        <w:t>)</w:t>
      </w:r>
      <w:r w:rsidRPr="00F40B13">
        <w:rPr>
          <w:rFonts w:ascii="Pyidaungsu" w:eastAsia="Calibri" w:hAnsi="Pyidaungsu" w:cs="Pyidaungsu"/>
          <w:cs/>
          <w:lang w:bidi="my-MM"/>
        </w:rPr>
        <w:t>မိုင်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လောက်သာရှိသော်လည်း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လျှပ်စစ်မီးမရသေးအတွက်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တနိုင်တပိုင်ဆိုလာများဝယ်ယူအသုံးပြုလျက်ရှိပါသည်။</w:t>
      </w:r>
    </w:p>
    <w:p w14:paraId="72EC1197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ဍ)  ဆက်သွယ်ရေးနှင့် သတင်းအချက်အလက်ဆိုင်ရာ နည်းပညာ</w:t>
      </w:r>
    </w:p>
    <w:p w14:paraId="656BB9E6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F40B13" w:rsidRPr="00F40B13" w14:paraId="57C36E29" w14:textId="77777777" w:rsidTr="00B6630E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0C7A9E8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6CE251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D70B35A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79D43B0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73A6F0F" w14:textId="77777777" w:rsidR="00F40B13" w:rsidRPr="00F40B13" w:rsidRDefault="00F40B13" w:rsidP="00F40B1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F40B13" w:rsidRPr="00F40B13" w14:paraId="455D7F55" w14:textId="77777777" w:rsidTr="00B6630E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F660151" w14:textId="77777777" w:rsidR="00F40B13" w:rsidRPr="00F40B13" w:rsidRDefault="00F40B13" w:rsidP="00F40B13">
            <w:pPr>
              <w:spacing w:line="240" w:lineRule="auto"/>
              <w:jc w:val="both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74D8C3F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၁၃၄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509FE1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B668557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၃၆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716162D" w14:textId="77777777" w:rsidR="00F40B13" w:rsidRPr="00F40B13" w:rsidRDefault="00F40B13" w:rsidP="00F40B1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2EEAC88E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    အိမ်ထောင်စုစာရင်း ကောက်ယူမှု။</w:t>
      </w:r>
    </w:p>
    <w:p w14:paraId="001CBFEA" w14:textId="77777777" w:rsidR="00F40B13" w:rsidRPr="00F40B13" w:rsidRDefault="00F40B13" w:rsidP="00F40B13">
      <w:pPr>
        <w:spacing w:line="240" w:lineRule="auto"/>
        <w:jc w:val="both"/>
        <w:rPr>
          <w:rFonts w:ascii="Pyidaungsu" w:eastAsia="Calibri" w:hAnsi="Pyidaungsu" w:cs="Pyidaungsu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  <w:cs/>
          <w:lang w:bidi="my-MM"/>
        </w:rPr>
        <w:t>ယခင်ကရေဒီယိုများသာအသုံးပြုရသော်လည်း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ယခုအခါ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ကျေးရွာအနီးတွင်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ဆက်သွယ်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ရေးတိုင်များရှိလာသည့်အတွက်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ဖုန်းနှင့်တီဗွီများကိုသာ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အသုံးပြုနေပြီဖြစ်ပါသည်။</w:t>
      </w:r>
    </w:p>
    <w:p w14:paraId="69FB1CB1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14:paraId="6188A457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F40B13" w:rsidRPr="00F40B13" w14:paraId="7B18B4CD" w14:textId="77777777" w:rsidTr="00B6630E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215975D" w14:textId="77777777" w:rsidR="00F40B13" w:rsidRPr="00F40B13" w:rsidRDefault="00F40B13" w:rsidP="00F40B13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ယဉ်ကျေးမှုနှင့်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F40B1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15CAAFF" w14:textId="77777777" w:rsidR="00F40B13" w:rsidRPr="00F40B13" w:rsidRDefault="00F40B13" w:rsidP="00F40B13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F40B13" w:rsidRPr="00F40B13" w14:paraId="3A9A97C3" w14:textId="77777777" w:rsidTr="00B6630E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DDD173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လူငယ်များ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အနားယူ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အပန်းဖြေရန်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နေရာများ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ပျော်ပွဲရွှင်ပွဲ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များ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D013F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0CD7C933" w14:textId="77777777" w:rsidTr="00B6630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7BCF40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လူမှုရေးလုပ်ငန်းများတွင်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EB52E5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A07FE24" w14:textId="77777777" w:rsidTr="00B6630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4E713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ဘာသာရေးလုပ်ငန်းများတွင်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5ADE1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4EBD5BAB" w14:textId="77777777" w:rsidTr="00B6630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FAD6B5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အားကစားနှင့်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ကာယလေ့ကျင့်ခန်းများ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ပြုလုပ်ရန်နေရာ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အထောက်အကူပြုပစ္စည်းများ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FCC92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511F7777" w14:textId="77777777" w:rsidTr="00B6630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172970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ဖွံ့ဖြိုးရေးလုပ်ငန်းများတွင်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197EB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19468B29" w14:textId="77777777" w:rsidTr="00B6630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F36FE8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ရိုးရာဓလေ့ထုံးစံများနှင့်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ယဉ်ကျေးမှု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အမွေအနှစ်များ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ထိန်းသိမ်းစောင့်ရှောက်ခြင်းတွင်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CF42E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</w:tr>
      <w:tr w:rsidR="00F40B13" w:rsidRPr="00F40B13" w14:paraId="16613921" w14:textId="77777777" w:rsidTr="00B6630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55654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စိတ်ဝင်စားရာများကို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မိမိကိုယ်တိုင်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လေ့လာသင်ယူနိုင်မည့်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နေရာများ၊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လူငယ်ရိပ်သာများ၊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စာကြည့်တိုက်များ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တို့တွင်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ဝင်ရောက်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1C512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</w:rPr>
              <w:t>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AD96E2C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14:paraId="726456E3" w14:textId="77777777" w:rsidR="00F40B13" w:rsidRPr="00F40B13" w:rsidRDefault="00F40B13" w:rsidP="00F40B13">
      <w:pPr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  <w:cs/>
          <w:lang w:bidi="my-MM"/>
        </w:rPr>
        <w:t>ကျေးရွာတွင်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လူငယ်များနှင့်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ပတ်သက်၍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အားကစားကွင်းမြေနေရာမရှိသည့်အတွက်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အားကစားကဏ္ဍတွင်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ဖွံ့ဖြိုးရေးနည်းပါးခြင်း၊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လေ့လာသင်ယူနိင်မည့်နေရာများ၊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လူငယ်ရိပ်သာ၊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စာကြည့်တိုက်များ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မရှိသည့်အတွက်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လူငယ်ဖွံ့ဖြိုးရေးတွင်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အားနည်းကြပါသည်။</w:t>
      </w:r>
    </w:p>
    <w:p w14:paraId="0E66388E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</w:p>
    <w:p w14:paraId="02945D42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</w:p>
    <w:p w14:paraId="10CA4CE6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</w:p>
    <w:p w14:paraId="3BF4D592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</w:p>
    <w:p w14:paraId="3AB20D7E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</w:p>
    <w:p w14:paraId="5BBC713D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ဏ)  ကျေးရွာတည်ငြိမ်ရေးနှင့် ဘေးကင်းလုံခြုံရေး အခြေအနေ</w:t>
      </w:r>
    </w:p>
    <w:p w14:paraId="67512286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ဏ-၁)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14:paraId="2EA66811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F40B13" w:rsidRPr="00F40B13" w14:paraId="16337391" w14:textId="77777777" w:rsidTr="00B6630E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0F3118B" w14:textId="77777777" w:rsidR="00F40B13" w:rsidRPr="00F40B13" w:rsidRDefault="00F40B13" w:rsidP="00F40B13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7F4D245" w14:textId="77777777" w:rsidR="00F40B13" w:rsidRPr="00F40B13" w:rsidRDefault="00F40B13" w:rsidP="00F40B13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F40B13" w:rsidRPr="00F40B13" w14:paraId="73D180F4" w14:textId="77777777" w:rsidTr="00B6630E">
        <w:trPr>
          <w:trHeight w:val="1309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E534A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တယ်လီဖုန်းလိုင်း၊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တယ်လီဖုန်းတာဝါတိုင်များ၊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ကြေးနန်း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လိုင်း၊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အင်တာနက်လိုင်း၊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ရုပ်မြင်သံကြားလိုင်း၊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ရေဒီယိုလိုင်း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စသော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ဆက်သွယ်ရေးနှင့်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သတင်းအချက်အလက်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ဖြန့်ဝေခြင်း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ဆိုင်ရာ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အထောက်အကူပြု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A20CBB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67352E4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7E3C8BF0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8CF2998" w14:textId="77777777" w:rsidTr="00B6630E">
        <w:trPr>
          <w:trHeight w:val="620"/>
        </w:trPr>
        <w:tc>
          <w:tcPr>
            <w:tcW w:w="5490" w:type="dxa"/>
            <w:shd w:val="clear" w:color="auto" w:fill="auto"/>
            <w:vAlign w:val="center"/>
          </w:tcPr>
          <w:p w14:paraId="474CF9C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အာမခံလုပ်ငန်းများ၏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ဝန်ဆောင်မှုများကို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F16A80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990" w:type="dxa"/>
            <w:vAlign w:val="center"/>
          </w:tcPr>
          <w:p w14:paraId="5339B80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68553B4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7F2B185" w14:textId="77777777" w:rsidTr="00B6630E">
        <w:trPr>
          <w:trHeight w:val="431"/>
        </w:trPr>
        <w:tc>
          <w:tcPr>
            <w:tcW w:w="5490" w:type="dxa"/>
            <w:shd w:val="clear" w:color="auto" w:fill="auto"/>
            <w:vAlign w:val="center"/>
          </w:tcPr>
          <w:p w14:paraId="2E7B852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လူထုအခြေပြု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သဘာဝဘေးအန္တရာယ်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လျှော့ချရေး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3B040AC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990" w:type="dxa"/>
            <w:vAlign w:val="center"/>
          </w:tcPr>
          <w:p w14:paraId="2BADEAF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4A1BCF7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  <w:tr w:rsidR="00F40B13" w:rsidRPr="00F40B13" w14:paraId="2E9F1C4C" w14:textId="77777777" w:rsidTr="00B6630E">
        <w:trPr>
          <w:trHeight w:val="602"/>
        </w:trPr>
        <w:tc>
          <w:tcPr>
            <w:tcW w:w="5490" w:type="dxa"/>
            <w:shd w:val="clear" w:color="auto" w:fill="auto"/>
            <w:vAlign w:val="center"/>
          </w:tcPr>
          <w:p w14:paraId="2490F20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မှုခင်းများ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ကာကွယ်တားဆီး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လျော့ချရေးအတွက်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ရဲဘက်ဆိုင်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ရာများမှ</w:t>
            </w:r>
            <w:r w:rsidRPr="00F40B13">
              <w:rPr>
                <w:rFonts w:ascii="Pyidaungsu" w:eastAsia="Calibri" w:hAnsi="Pyidaungsu" w:cs="Pyidaungsu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7A14DD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40B1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990" w:type="dxa"/>
            <w:vAlign w:val="center"/>
          </w:tcPr>
          <w:p w14:paraId="3234B28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2AB2F64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40B1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90D57EB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14:paraId="7FF290B5" w14:textId="77777777" w:rsidR="00F40B13" w:rsidRPr="00F40B13" w:rsidRDefault="00F40B13" w:rsidP="00F40B1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  <w:cs/>
          <w:lang w:val="en-GB" w:bidi="my-MM"/>
        </w:rPr>
        <w:t>ဆက်သွယ်ရေးများ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လွယ်ကူကောင်းမွန်သည့်အတွက်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လုပ်ငန်းများကို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လွယ်ကူစွာလုပ်</w:t>
      </w:r>
      <w:r w:rsidRPr="00F40B13">
        <w:rPr>
          <w:rFonts w:ascii="Pyidaungsu" w:eastAsia="Calibri" w:hAnsi="Pyidaungsu" w:cs="Pyidaungsu"/>
          <w:lang w:val="en-GB"/>
        </w:rPr>
        <w:t xml:space="preserve"> </w:t>
      </w:r>
      <w:r w:rsidRPr="00F40B13">
        <w:rPr>
          <w:rFonts w:ascii="Pyidaungsu" w:eastAsia="Calibri" w:hAnsi="Pyidaungsu" w:cs="Pyidaungsu"/>
          <w:cs/>
          <w:lang w:val="en-GB" w:bidi="my-MM"/>
        </w:rPr>
        <w:t>ဆောင်နိုင်ပါသည်။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17A674C1" w14:textId="77777777" w:rsidR="00F40B13" w:rsidRPr="00F40B13" w:rsidRDefault="00F40B13" w:rsidP="00F40B13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lang w:val="en-GB"/>
        </w:rPr>
        <w:t>(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ဏ</w:t>
      </w:r>
      <w:r w:rsidRPr="00F40B13">
        <w:rPr>
          <w:rFonts w:ascii="Pyidaungsu" w:eastAsia="Calibri" w:hAnsi="Pyidaungsu" w:cs="Pyidaungsu"/>
          <w:b/>
          <w:bCs/>
          <w:lang w:val="en-GB"/>
        </w:rPr>
        <w:t>-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F40B13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F40B13">
        <w:rPr>
          <w:rFonts w:ascii="Pyidaungsu" w:eastAsia="Calibri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67D9D379" w14:textId="77777777" w:rsidR="00F40B13" w:rsidRPr="00F40B13" w:rsidRDefault="00F40B13" w:rsidP="00F40B1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40B13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F40B13">
        <w:rPr>
          <w:rFonts w:ascii="Pyidaungsu" w:eastAsia="Calibri" w:hAnsi="Pyidaungsu" w:cs="Pyidaungsu"/>
          <w:bCs/>
          <w:lang w:val="en-GB"/>
        </w:rPr>
        <w:t xml:space="preserve"> (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၄၈</w:t>
      </w:r>
      <w:r w:rsidRPr="00F40B13">
        <w:rPr>
          <w:rFonts w:ascii="Pyidaungsu" w:eastAsia="Calibri" w:hAnsi="Pyidaungsu" w:cs="Pyidaungsu"/>
          <w:bCs/>
          <w:lang w:val="en-GB"/>
        </w:rPr>
        <w:t xml:space="preserve">)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မှုခင်းဖြစ်ပွားမှု</w:t>
      </w:r>
      <w:r w:rsidRPr="00F40B13">
        <w:rPr>
          <w:rFonts w:ascii="Pyidaungsu" w:eastAsia="Calibri" w:hAnsi="Pyidaungsu" w:cs="Pyidaungsu"/>
          <w:bCs/>
          <w:lang w:val="en-GB"/>
        </w:rPr>
        <w:t xml:space="preserve"> </w:t>
      </w:r>
      <w:r w:rsidRPr="00F40B13">
        <w:rPr>
          <w:rFonts w:ascii="Pyidaungsu" w:eastAsia="Calibri" w:hAnsi="Pyidaungsu" w:cs="Pyidaungsu"/>
          <w:bCs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F40B13" w:rsidRPr="00F40B13" w14:paraId="6A611833" w14:textId="77777777" w:rsidTr="00B6630E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92AE1D" w14:textId="77777777" w:rsidR="00F40B13" w:rsidRPr="00F40B13" w:rsidRDefault="00F40B13" w:rsidP="00F40B13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rtl/>
                <w:cs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2E4A40" w14:textId="77777777" w:rsidR="00F40B13" w:rsidRPr="00F40B13" w:rsidRDefault="00F40B13" w:rsidP="00F40B13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2E3708A" w14:textId="77777777" w:rsidR="00F40B13" w:rsidRPr="00F40B13" w:rsidRDefault="00F40B13" w:rsidP="00F40B13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မှုခင်းဖြစ်ပွားမှု</w:t>
            </w:r>
            <w:r w:rsidRPr="00F40B1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</w:tr>
      <w:tr w:rsidR="00F40B13" w:rsidRPr="00F40B13" w14:paraId="25ACD45B" w14:textId="77777777" w:rsidTr="00B6630E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A53F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09B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67DC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E477F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DB0072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F40B13" w:rsidRPr="00F40B13" w14:paraId="5AC6BE24" w14:textId="77777777" w:rsidTr="00B6630E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70B6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FE52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73713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8C44B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EF5CC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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F40B13" w:rsidRPr="00F40B13" w14:paraId="7076F3F3" w14:textId="77777777" w:rsidTr="00B6630E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95D59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ED2E1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ED00B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424E5F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C541B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F40B13" w:rsidRPr="00F40B13" w14:paraId="3CC197D2" w14:textId="77777777" w:rsidTr="00B6630E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9B5D4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145EE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92492FA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2760A7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F40B1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B3CCB8" w14:textId="77777777" w:rsidR="00F40B13" w:rsidRPr="00F40B13" w:rsidRDefault="00F40B13" w:rsidP="00F40B13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40B1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</w:t>
            </w:r>
            <w:r w:rsidRPr="00F40B1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</w:tbl>
    <w:p w14:paraId="69EA1932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>ရင်းမြစ်</w:t>
      </w:r>
      <w:r w:rsidRPr="00F40B13">
        <w:rPr>
          <w:rFonts w:ascii="Pyidaungsu" w:eastAsia="Calibri" w:hAnsi="Pyidaungsu" w:cs="Pyidaungsu"/>
          <w:b/>
          <w:bCs/>
          <w:lang w:bidi="my-MM"/>
        </w:rPr>
        <w:t xml:space="preserve">    </w:t>
      </w:r>
      <w:r w:rsidRPr="00F40B13">
        <w:rPr>
          <w:rFonts w:ascii="Pyidaungsu" w:eastAsia="Calibri" w:hAnsi="Pyidaungsu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14:paraId="54D57F0F" w14:textId="77777777" w:rsidR="00F40B13" w:rsidRPr="00F40B13" w:rsidRDefault="00F40B13" w:rsidP="00F40B13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40B1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40B13">
        <w:rPr>
          <w:rFonts w:ascii="Pyidaungsu" w:eastAsia="Calibri" w:hAnsi="Pyidaungsu" w:cs="Pyidaungsu"/>
          <w:cs/>
          <w:lang w:bidi="my-MM"/>
        </w:rPr>
        <w:t>ကျေးရွာတွင်</w:t>
      </w:r>
      <w:r w:rsidRPr="00F40B13">
        <w:rPr>
          <w:rFonts w:ascii="Pyidaungsu" w:eastAsia="Calibri" w:hAnsi="Pyidaungsu" w:cs="Pyidaungsu"/>
        </w:rPr>
        <w:t xml:space="preserve"> </w:t>
      </w:r>
      <w:r w:rsidRPr="00F40B13">
        <w:rPr>
          <w:rFonts w:ascii="Pyidaungsu" w:eastAsia="Calibri" w:hAnsi="Pyidaungsu" w:cs="Pyidaungsu"/>
          <w:cs/>
          <w:lang w:bidi="my-MM"/>
        </w:rPr>
        <w:t>မှုခင်းဖြစ်ပွားမှုများမရှိပါ။</w:t>
      </w:r>
    </w:p>
    <w:p w14:paraId="1D7851DF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2BE98F4F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3A2BA57D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37787371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22F19762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5FE264F5" w14:textId="77777777" w:rsidR="00F40B13" w:rsidRPr="00F40B13" w:rsidRDefault="00F40B13" w:rsidP="00F40B1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B47E36C" w14:textId="77777777" w:rsidR="00F40B13" w:rsidRPr="00F40B13" w:rsidRDefault="00F40B13" w:rsidP="00F40B1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FEC6699" w14:textId="77777777" w:rsidR="00F40B13" w:rsidRPr="00F40B13" w:rsidRDefault="00F40B13" w:rsidP="00F40B1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B28D68C" w14:textId="77777777" w:rsidR="00F40B13" w:rsidRPr="00F40B13" w:rsidRDefault="00F40B13" w:rsidP="00F40B1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footerReference w:type="default" r:id="rId10"/>
          <w:footerReference w:type="first" r:id="rId11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4D47FAF7" w14:textId="2A349AC7" w:rsidR="000659FC" w:rsidRPr="000659FC" w:rsidRDefault="000659FC" w:rsidP="000659FC">
      <w:pPr>
        <w:spacing w:after="0" w:line="240" w:lineRule="auto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​ချောက်မြို့နယ်၊ </w:t>
      </w:r>
      <w:r w:rsidR="00F40B13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ချေ</w:t>
      </w:r>
      <w:r w:rsidR="00F40B13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ာင်းတက်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 </w:t>
      </w:r>
      <w:r w:rsidR="00F40B13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ကန်ဆေ</w:t>
      </w:r>
      <w:r w:rsidR="00F40B13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430"/>
        <w:gridCol w:w="4140"/>
        <w:gridCol w:w="1350"/>
        <w:gridCol w:w="2610"/>
        <w:gridCol w:w="2520"/>
      </w:tblGrid>
      <w:tr w:rsidR="000A53E1" w:rsidRPr="001F3C0E" w14:paraId="4A83A7E1" w14:textId="77777777" w:rsidTr="00F40B13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43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414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350" w:type="dxa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61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52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F40B13" w14:paraId="29F74BC1" w14:textId="77777777" w:rsidTr="00F40B13">
        <w:trPr>
          <w:trHeight w:val="2357"/>
        </w:trPr>
        <w:tc>
          <w:tcPr>
            <w:tcW w:w="528" w:type="dxa"/>
          </w:tcPr>
          <w:p w14:paraId="37CC38AF" w14:textId="0A06EDC2" w:rsidR="00F40B13" w:rsidRPr="00F40B13" w:rsidRDefault="00F40B1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662" w:type="dxa"/>
          </w:tcPr>
          <w:p w14:paraId="30A7522A" w14:textId="7E61171F" w:rsidR="00F40B13" w:rsidRPr="00F40B13" w:rsidRDefault="00F40B13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သေ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ာက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်ရေသုံး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ရေအတွက်အ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ခက်အခဲ</w:t>
            </w:r>
            <w:r w:rsidRPr="00F40B13">
              <w:rPr>
                <w:rFonts w:ascii="Pyidaungsu" w:hAnsi="Pyidaungsu" w:cs="Pyidaungsu"/>
                <w:color w:val="000000"/>
              </w:rPr>
              <w:br/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ဖြစ်ခြင်း</w:t>
            </w:r>
          </w:p>
        </w:tc>
        <w:tc>
          <w:tcPr>
            <w:tcW w:w="2430" w:type="dxa"/>
          </w:tcPr>
          <w:p w14:paraId="2EF9BFF3" w14:textId="4AB59E2E" w:rsidR="00F40B13" w:rsidRPr="00F40B13" w:rsidRDefault="00F40B1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၁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တွင်းသာရှိခြင်း။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လူဦးရေများသဖြင့်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တန်းစီစောင့်နေရခြင်း။ရေစည်တိုက်ရ၍နွားများပင်ပန်း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်း။</w:t>
            </w:r>
          </w:p>
        </w:tc>
        <w:tc>
          <w:tcPr>
            <w:tcW w:w="4140" w:type="dxa"/>
          </w:tcPr>
          <w:p w14:paraId="78AA2AAA" w14:textId="01A9B0EA" w:rsidR="00F40B13" w:rsidRPr="00F40B13" w:rsidRDefault="00F40B13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အိမ်တိုင်ရာရောက်ရေသွယ်နိုင်ပါကအချိန်ကုန်သက်သာစေခြင်း။မိမိ၏လုပ်ငန်းတာဝန်များကိုအချိန်ပေး၍ ပြုလုပ်နိုင်ခြင်း။</w:t>
            </w:r>
            <w:r w:rsidRPr="00F40B13">
              <w:rPr>
                <w:rFonts w:ascii="Pyidaungsu" w:hAnsi="Pyidaungsu" w:cs="Pyidaungsu"/>
                <w:color w:val="000000"/>
              </w:rPr>
              <w:br/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ရေစင်တည်ဆောက်နိုင်ရန်မြေနေရာရှိခြင်း။မြေနီကျောက်စရစ်များရနိုင်ခြင်း။ကျေးရွာမှလုပ်အားပါဝင်နိုင်ခြင်း။</w:t>
            </w:r>
          </w:p>
        </w:tc>
        <w:tc>
          <w:tcPr>
            <w:tcW w:w="1350" w:type="dxa"/>
          </w:tcPr>
          <w:p w14:paraId="3333B18C" w14:textId="3EC8C050" w:rsidR="00F40B13" w:rsidRPr="00F40B13" w:rsidRDefault="00F40B1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ရန်ပုံငွေမရှိသည့်အတွက်</w:t>
            </w:r>
            <w:r w:rsidRPr="00F40B13">
              <w:rPr>
                <w:rFonts w:ascii="Pyidaungsu" w:hAnsi="Pyidaungsu" w:cs="Pyidaungsu"/>
                <w:color w:val="000000"/>
              </w:rPr>
              <w:br/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ဆောင်ရွက်နိုင်မှုမရှိခြင်း။</w:t>
            </w:r>
          </w:p>
        </w:tc>
        <w:tc>
          <w:tcPr>
            <w:tcW w:w="2610" w:type="dxa"/>
          </w:tcPr>
          <w:p w14:paraId="65864038" w14:textId="3C429BE7" w:rsidR="00F40B13" w:rsidRPr="00F40B13" w:rsidRDefault="00F40B13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အလှူရှင်များ၊</w:t>
            </w:r>
            <w:r w:rsidRPr="00F40B13">
              <w:rPr>
                <w:rFonts w:ascii="Pyidaungsu" w:hAnsi="Pyidaungsu" w:cs="Pyidaungsu"/>
                <w:color w:val="000000"/>
              </w:rPr>
              <w:t xml:space="preserve"> 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အဖွဲ့အ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စည်းများဌာနဆိုင်ရာမျာ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း</w:t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သို့တင်ပြတောင်းခံ၍ ကျေးရွာသူ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 w:rsidRPr="00F40B13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ရွာသားများမှ ပူးပေါင်းပါဝင်ဆောင်ရွက်နိုင်မည်ဖြစ်ပါသည်။</w:t>
            </w:r>
          </w:p>
        </w:tc>
        <w:tc>
          <w:tcPr>
            <w:tcW w:w="2520" w:type="dxa"/>
          </w:tcPr>
          <w:p w14:paraId="2E9BCC3F" w14:textId="047992A6" w:rsidR="00F40B13" w:rsidRPr="00F40B13" w:rsidRDefault="00F40B13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​ရေစင်တည်ဆောက်၍</w:t>
            </w:r>
            <w:r w:rsidRPr="00F40B13">
              <w:rPr>
                <w:rFonts w:ascii="Pyidaungsu" w:hAnsi="Pyidaungsu" w:cs="Pyidaungsu"/>
                <w:color w:val="000000"/>
              </w:rPr>
              <w:br/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အိမ်သွယ်ရေတိုင်ဆောင်</w:t>
            </w:r>
            <w:r w:rsidRPr="00F40B13">
              <w:rPr>
                <w:rFonts w:ascii="Pyidaungsu" w:hAnsi="Pyidaungsu" w:cs="Pyidaungsu"/>
                <w:color w:val="000000"/>
              </w:rPr>
              <w:br/>
            </w: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ရွက်သွားပါမည်။</w:t>
            </w:r>
          </w:p>
        </w:tc>
      </w:tr>
      <w:tr w:rsidR="000A53E1" w14:paraId="5E6F4364" w14:textId="77777777" w:rsidTr="00F40B13">
        <w:trPr>
          <w:trHeight w:val="2159"/>
        </w:trPr>
        <w:tc>
          <w:tcPr>
            <w:tcW w:w="528" w:type="dxa"/>
          </w:tcPr>
          <w:p w14:paraId="0F21EDCE" w14:textId="77777777" w:rsidR="000A53E1" w:rsidRDefault="000A53E1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662" w:type="dxa"/>
          </w:tcPr>
          <w:p w14:paraId="3040C43D" w14:textId="23F4B7AA" w:rsidR="000A53E1" w:rsidRPr="00286371" w:rsidRDefault="00E70315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 w:rsidR="000A53E1">
              <w:rPr>
                <w:rFonts w:ascii="Pyidaungsu" w:hAnsi="Pyidaungsu" w:cs="Pyidaungsu"/>
                <w:color w:val="000000"/>
                <w:cs/>
                <w:lang w:bidi="my-MM"/>
              </w:rPr>
              <w:t>လမ်းများသဲတော</w:t>
            </w:r>
            <w:r w:rsidR="000A53E1">
              <w:rPr>
                <w:rFonts w:ascii="Pyidaungsu" w:hAnsi="Pyidaungsu" w:cs="Pyidaungsu"/>
                <w:color w:val="000000"/>
              </w:rPr>
              <w:t xml:space="preserve"> </w:t>
            </w:r>
            <w:r w:rsidR="000A53E1">
              <w:rPr>
                <w:rFonts w:ascii="Pyidaungsu" w:hAnsi="Pyidaungsu" w:cs="Pyidaungsu"/>
                <w:color w:val="000000"/>
                <w:cs/>
                <w:lang w:bidi="my-MM"/>
              </w:rPr>
              <w:t>ထူထပ်ခြင်း</w:t>
            </w:r>
          </w:p>
        </w:tc>
        <w:tc>
          <w:tcPr>
            <w:tcW w:w="2430" w:type="dxa"/>
          </w:tcPr>
          <w:p w14:paraId="3FB023F7" w14:textId="77777777" w:rsidR="00231D52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​ကျေးရွာအဝင်လမ်းမှာ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သဲများထူထပ်သော</w:t>
            </w:r>
          </w:p>
          <w:p w14:paraId="0AF6F94D" w14:textId="77777777" w:rsidR="00231D52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ကြောင့်သွားလာရခက်ခဲ</w:t>
            </w:r>
          </w:p>
          <w:p w14:paraId="237490E2" w14:textId="63609312" w:rsidR="000A53E1" w:rsidRPr="00E128E4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ခြင်း၊မိုးရာသီတွင် လမ်းမှာချော်ခြင်း။</w:t>
            </w:r>
          </w:p>
        </w:tc>
        <w:tc>
          <w:tcPr>
            <w:tcW w:w="4140" w:type="dxa"/>
          </w:tcPr>
          <w:p w14:paraId="3CE3D459" w14:textId="546CA6DC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ကျောက်စရစ်များ၊သဲများဝယ်ယူရရှိနိုင်ခြင်း၊ကျေးရွာလူထုမှပူးပေါင်းဆောင်ရွက်နိုင်ခြင်း။</w:t>
            </w:r>
          </w:p>
        </w:tc>
        <w:tc>
          <w:tcPr>
            <w:tcW w:w="1350" w:type="dxa"/>
          </w:tcPr>
          <w:p w14:paraId="0350625A" w14:textId="7DFDC2FE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ရန်ပုံငွေမလုံ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လောက်ခြင်း၊</w:t>
            </w:r>
          </w:p>
        </w:tc>
        <w:tc>
          <w:tcPr>
            <w:tcW w:w="2610" w:type="dxa"/>
          </w:tcPr>
          <w:p w14:paraId="68308004" w14:textId="663E47BA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လွှတ်တော်ကိုယ်စားလှယ်များ၊သက်ဆိုင်ရာဌာနများသို့တင်ပြတောင်းခံ၍ကျေးရွာသူ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သားများပူးပေါင်းဆောင်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ရွက်ခြင်း</w:t>
            </w:r>
          </w:p>
        </w:tc>
        <w:tc>
          <w:tcPr>
            <w:tcW w:w="2520" w:type="dxa"/>
          </w:tcPr>
          <w:p w14:paraId="7A565E5E" w14:textId="17A74DB6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</w:t>
            </w:r>
            <w:r w:rsidR="00E70315">
              <w:rPr>
                <w:rFonts w:ascii="Pyidaungsu" w:hAnsi="Pyidaungsu" w:cs="Pyidaungsu"/>
                <w:color w:val="000000"/>
                <w:cs/>
                <w:lang w:bidi="my-MM"/>
              </w:rPr>
              <w:t>တွင်း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လမ်းအား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 w:rsidR="00E70315">
              <w:rPr>
                <w:rFonts w:ascii="Pyidaungsu" w:hAnsi="Pyidaungsu" w:cs="Pyidaungsu"/>
                <w:color w:val="000000"/>
                <w:cs/>
                <w:lang w:bidi="my-MM"/>
              </w:rPr>
              <w:t>ကွန်ကရစ်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လမ်းအဖြစ်အ</w:t>
            </w:r>
            <w:r w:rsidR="00F377C2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ဆင့်မြင့်တင်ခြင်း။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E4B48A7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92EE956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7BA6AB3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59C226E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1E1A1C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8089555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F0A2A79" w14:textId="77777777" w:rsidR="00B6630E" w:rsidRDefault="00F40B13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ချေ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ာင်းတက်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ကန်ဆေ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 xml:space="preserve"> </w:t>
      </w:r>
    </w:p>
    <w:p w14:paraId="124D228A" w14:textId="740C5997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790"/>
        <w:gridCol w:w="2438"/>
        <w:gridCol w:w="2692"/>
        <w:gridCol w:w="2700"/>
      </w:tblGrid>
      <w:tr w:rsidR="00FE3A38" w:rsidRPr="001F3C0E" w14:paraId="31578E6A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9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438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692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B6630E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762A19F3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79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438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692" w:type="dxa"/>
          </w:tcPr>
          <w:p w14:paraId="6FF4B8EA" w14:textId="4FA75B2A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မွေးမြူရေးနှင့်ကုသရေးဦးစီးဌာနမှကျန်းမာရေးအသိပညာပေးနည်းလမ်းကောင်းများရယူခြင်း၊</w:t>
            </w:r>
          </w:p>
        </w:tc>
        <w:tc>
          <w:tcPr>
            <w:tcW w:w="270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B6630E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3F2899A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ရန်အခြေအနေကောင်းများဖန်တီးပေးခြင်း၊နည်းပညာလိုအပ်ချက်များဖော်ထုတ်ပေးခြင်း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B6630E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7E54B582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ရှေးရိုးစွဲများကိုလိုက်နာနေခြင်း၊တွင်းနက်များဖြစ်၍စက်ရေတွင်းတူး၍မစိုက်ပျိုးနိုင်ခြင်း၊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09A0432B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ပြန်ချက်များအားလေ့လာရန်၊စိုက်ဘဏ်မှချေးငွေအားအချိန်မီထုတ်ပေးခြင်းဖြင့်ဆောင်ရွက်နိုင်ခြင်း၊သမဝါယမအသင်းမှစိုက်ပျိုးစရိတ်ထုတ်ပေးခြင်းဖြင့်မြေသြဇာလုံလုံလောက်လောက်ရရှိနိုင်ခြင်း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063A416F" w14:textId="77777777" w:rsidR="00B6630E" w:rsidRDefault="00B6630E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ချေ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ာင်းတက်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ကန်ဆေ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 xml:space="preserve"> </w:t>
      </w:r>
    </w:p>
    <w:p w14:paraId="4BB92A65" w14:textId="03ED01B7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</w:tblGrid>
      <w:tr w:rsidR="00DE59D5" w:rsidRPr="001F3C0E" w14:paraId="06552CDA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371475" w14:paraId="28C048D4" w14:textId="77777777" w:rsidTr="00B6630E">
        <w:trPr>
          <w:trHeight w:val="3509"/>
        </w:trPr>
        <w:tc>
          <w:tcPr>
            <w:tcW w:w="528" w:type="dxa"/>
          </w:tcPr>
          <w:p w14:paraId="0CA64BC4" w14:textId="33834D44" w:rsidR="00371475" w:rsidRDefault="00371475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392" w:type="dxa"/>
          </w:tcPr>
          <w:p w14:paraId="62B543E4" w14:textId="5870A9EB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ပုံမှန်အလုပ်အကိုင်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နှင့်ပုံမှန်ဝင်ငွေမရ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</w:t>
            </w:r>
          </w:p>
        </w:tc>
        <w:tc>
          <w:tcPr>
            <w:tcW w:w="3600" w:type="dxa"/>
          </w:tcPr>
          <w:p w14:paraId="5EFA69AD" w14:textId="53533B64" w:rsidR="00371475" w:rsidRPr="00D708B9" w:rsidRDefault="00371475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တ်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7A778D4E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ကွက်ရှိခြင်း၊ ဝါသနာပါရာပ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36BC0833" w:rsidR="00371475" w:rsidRPr="00286371" w:rsidRDefault="00371475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ပုံမှန်သွားလာသည့်သယ်ယူပို့ဆောင်ယာဉ်မရှိခြင်း၊လေ့လာသင်ယူရန်အ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ဆက်အသွယ်အရင်းအနှီးမရှိခြင်းအသက်မွေးဝမ်းကျောင်းမှုလုပ်ငန်းကျွမ်းကျင်မှုတိုးတက်ရေးအ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တွက်စီမံကိန်းများမရရှိ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790" w:type="dxa"/>
          </w:tcPr>
          <w:p w14:paraId="0FF8444F" w14:textId="661E62AA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လုပ်ငန်းများတိုးတက်လုပ်ကိုင်နိုင်သည့်ပတ်ဝန်းကျင်အခြေအနေများဖန်တီးခြင်း၊ချေးငွေရရှိရန်ဖန်တီးပေးခြင်း၊ဌာနဆိုင်ရာများနှင့်ချိတ််ဆက်၍နည်းပညာနှင့်ငွေကြေးဝန်</w:t>
            </w:r>
            <w:r w:rsidR="00B6630E">
              <w:rPr>
                <w:rFonts w:ascii="Pyidaungsu" w:hAnsi="Pyidaungsu" w:cs="Pyidaungsu"/>
                <w:color w:val="000000"/>
                <w:cs/>
                <w:lang w:bidi="my-MM"/>
              </w:rPr>
              <w:t>ဆောင်မှုများ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ရရှိနိုင်ရန်ဖန်တီး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ပေးခြင်း။</w:t>
            </w:r>
          </w:p>
        </w:tc>
        <w:tc>
          <w:tcPr>
            <w:tcW w:w="1620" w:type="dxa"/>
          </w:tcPr>
          <w:p w14:paraId="426145D1" w14:textId="22DF7027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လုပ်ငန်းကျွမ်းကျင်မှုတိုး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တက်ရေးသင်တန်းများ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ဖန်တီးပေးခြင်း၊</w:t>
            </w:r>
          </w:p>
        </w:tc>
      </w:tr>
      <w:tr w:rsidR="00B6630E" w14:paraId="009DBA34" w14:textId="77777777" w:rsidTr="00B6630E">
        <w:trPr>
          <w:trHeight w:val="3329"/>
        </w:trPr>
        <w:tc>
          <w:tcPr>
            <w:tcW w:w="528" w:type="dxa"/>
          </w:tcPr>
          <w:p w14:paraId="43D5A787" w14:textId="1F66521A" w:rsid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502AC9DC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သောက်သုံးရေခက်ခဲခြင်း။</w:t>
            </w:r>
          </w:p>
        </w:tc>
        <w:tc>
          <w:tcPr>
            <w:tcW w:w="3600" w:type="dxa"/>
          </w:tcPr>
          <w:p w14:paraId="75DA426B" w14:textId="46A0EAB6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စက်ရေတွင်းမှရေငန်ခြင်း၊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မြစ်ရေတင်မှရေရှိသော်လည်း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ရာသီတိုင်းရေမရခြင်း၊သောက်သုံးရေရရှိရေးကိုအချိန်ပေးနေ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ရခြင်း၊</w:t>
            </w:r>
          </w:p>
        </w:tc>
        <w:tc>
          <w:tcPr>
            <w:tcW w:w="2700" w:type="dxa"/>
          </w:tcPr>
          <w:p w14:paraId="513302A0" w14:textId="4D669F92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တူးရန်မြေနေရာရှိခြင်း၊ကျေးရွာမှလုပ်အားပါဝင်နိုင်ခြင်း၊ဝင်ငွေရလုပ်ငန်းများတွင်ပိုမိုအချိန်ပေးနိုင်ခြင်း၊</w:t>
            </w:r>
          </w:p>
        </w:tc>
        <w:tc>
          <w:tcPr>
            <w:tcW w:w="2610" w:type="dxa"/>
          </w:tcPr>
          <w:p w14:paraId="2CF8826D" w14:textId="780F8A1F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​ကျေးရွာမှ</w:t>
            </w:r>
            <w:r w:rsidRPr="00B6630E">
              <w:rPr>
                <w:rFonts w:ascii="Pyidaungsu" w:hAnsi="Pyidaungsu" w:cs="Pyidaungsu"/>
                <w:color w:val="000000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ရန်ပုံငွေလုံ လောက်စွာမရှိခြင်း၊</w:t>
            </w:r>
          </w:p>
        </w:tc>
        <w:tc>
          <w:tcPr>
            <w:tcW w:w="2790" w:type="dxa"/>
          </w:tcPr>
          <w:p w14:paraId="54B06251" w14:textId="3E665CA8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ကျေးလက်ဒေသဖွံ့ဖြိုးတိုး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တက်ရေးဦးစီးဌာနနှင့်ချိတ်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ဆက်ဆောင်ရွက်ခြင်း၊</w:t>
            </w:r>
          </w:p>
        </w:tc>
        <w:tc>
          <w:tcPr>
            <w:tcW w:w="1620" w:type="dxa"/>
          </w:tcPr>
          <w:p w14:paraId="0DB8ABA6" w14:textId="4EFC1FE7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စက်ရေတွင်းသစ်တူးဖော်ပြီး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ရေစင်နှင့်အိမ်တိုင်ရာရောက်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ရေပေးဝေရေးစနစ်ဆောင်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ရွက်ရန်။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085B27FE" w14:textId="77777777" w:rsidR="00B6630E" w:rsidRDefault="00B6630E" w:rsidP="000659FC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B663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ချောက်မြို့နယ်၊ ချေ</w:t>
      </w:r>
      <w:r w:rsidRPr="00B663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ာင်းတက်</w:t>
      </w:r>
      <w:r w:rsidRPr="00B663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B6630E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 </w:t>
      </w:r>
      <w:r w:rsidRPr="00B663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ကန်ဆေ</w:t>
      </w:r>
      <w:r w:rsidRPr="00B663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</w:t>
      </w:r>
      <w:r w:rsidRPr="00B663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 </w:t>
      </w:r>
    </w:p>
    <w:p w14:paraId="58F6F6A3" w14:textId="2C19DEDE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970"/>
        <w:gridCol w:w="1710"/>
        <w:gridCol w:w="2970"/>
        <w:gridCol w:w="2700"/>
      </w:tblGrid>
      <w:tr w:rsidR="003852DC" w:rsidRPr="001F3C0E" w14:paraId="45384C8D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7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14:paraId="5E3E6607" w14:textId="77777777" w:rsidTr="00B6630E">
        <w:trPr>
          <w:trHeight w:val="2996"/>
        </w:trPr>
        <w:tc>
          <w:tcPr>
            <w:tcW w:w="528" w:type="dxa"/>
          </w:tcPr>
          <w:p w14:paraId="1BDDA17B" w14:textId="4B358BB1" w:rsidR="00B6630E" w:rsidRDefault="00B6630E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3F7BC458" w:rsidR="00B6630E" w:rsidRPr="00B6630E" w:rsidRDefault="00B6630E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အလယ်တန်းအဆင့်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ကျောင်းအဖြစ်မြှင့်တင်ရန်နှင့်ကျောင်းဆောင်သစ်လိုအပ်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ခြင်း။</w:t>
            </w:r>
          </w:p>
        </w:tc>
        <w:tc>
          <w:tcPr>
            <w:tcW w:w="2610" w:type="dxa"/>
          </w:tcPr>
          <w:p w14:paraId="3482773D" w14:textId="5FA0E61C" w:rsidR="00B6630E" w:rsidRPr="00B6630E" w:rsidRDefault="00B6630E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ကျေးရွာတွင်မူလတန်းအဆင့်သာပညာသင်ရပြီးအလယ်တန်းနှင့်အထက်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တန်းအဆင့်ပညာရေးကိုအခြားကျေးရွာသို့သွား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ရောက်သင်ကြားရ၍ ပညာ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ရေးနှောင့်နှေးခြင်း။ ငွေကြေးအကုန်အကျများ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ခြင်း။</w:t>
            </w:r>
          </w:p>
        </w:tc>
        <w:tc>
          <w:tcPr>
            <w:tcW w:w="2970" w:type="dxa"/>
          </w:tcPr>
          <w:p w14:paraId="0C253B1A" w14:textId="68AC7CEB" w:rsidR="00B6630E" w:rsidRPr="00B6630E" w:rsidRDefault="00B6630E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​ကျောင်းသား</w:t>
            </w:r>
            <w:r w:rsidRPr="00B6630E"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 w:rsidRPr="00B6630E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သူများ</w:t>
            </w:r>
            <w:r w:rsidRPr="00B6630E">
              <w:rPr>
                <w:rFonts w:ascii="Pyidaungsu" w:hAnsi="Pyidaungsu" w:cs="Pyidaungsu"/>
                <w:color w:val="000000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ကိုယ့်ကျေးရွာတွင်ပင်ကောင်းမွန်စွာ ပညာသင်ကြားနိုင်ခြင်း၊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မြေနေရာရှိခြင်း၊ ကျောက်စရစ်များရနိုင်ခြင်း၊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ကျေးရွာမှလုပ်အားပါဝင်နိုင်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ခြင်း။ကျောင်းသား</w:t>
            </w:r>
            <w:r w:rsidRPr="00B6630E"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 w:rsidRPr="00B6630E"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သူများ</w:t>
            </w:r>
            <w:r w:rsidRPr="00B6630E">
              <w:rPr>
                <w:rFonts w:ascii="Pyidaungsu" w:hAnsi="Pyidaungsu" w:cs="Pyidaungsu"/>
                <w:color w:val="000000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စာကြည့်ချိန်ပိုမိုရရှိခြင်း။</w:t>
            </w:r>
          </w:p>
        </w:tc>
        <w:tc>
          <w:tcPr>
            <w:tcW w:w="1710" w:type="dxa"/>
          </w:tcPr>
          <w:p w14:paraId="0B59030E" w14:textId="2BA55449" w:rsidR="00B6630E" w:rsidRPr="00B6630E" w:rsidRDefault="00B6630E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ရန်ပုံငွေမရှိခြင်း။</w:t>
            </w:r>
          </w:p>
        </w:tc>
        <w:tc>
          <w:tcPr>
            <w:tcW w:w="2970" w:type="dxa"/>
          </w:tcPr>
          <w:p w14:paraId="70D6E2CF" w14:textId="7AEFACB2" w:rsidR="00B6630E" w:rsidRPr="00B6630E" w:rsidRDefault="00B6630E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သက်ဆိုင်ရာဌာနဆိုင်ရာများ၊လွှတ်တော်ကိုယ်စားလှယ်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များထံတင်ပြတောင်းခံခြင်း။</w:t>
            </w:r>
          </w:p>
        </w:tc>
        <w:tc>
          <w:tcPr>
            <w:tcW w:w="2700" w:type="dxa"/>
          </w:tcPr>
          <w:p w14:paraId="7EC81E46" w14:textId="247855C2" w:rsidR="00B6630E" w:rsidRPr="00B6630E" w:rsidRDefault="00B6630E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အလယ်တန်းအဆင့်စာသင်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ကျောင်းအဖြစ်အဆင့်မြှင့်တင်၍ကျောင်းဆောင်သစ် ဆောက်လုပ်နိုင်ရေးဆောင်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ရွက်ခြင်း</w:t>
            </w:r>
          </w:p>
        </w:tc>
      </w:tr>
      <w:tr w:rsidR="00371475" w:rsidRPr="006618ED" w14:paraId="5D9CEDA6" w14:textId="77777777" w:rsidTr="00B6630E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371475" w:rsidRPr="006618ED" w:rsidRDefault="00371475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322086C2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မွေးမြူရေးကို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စီးပွားဖြစ်ဝင်ငွေရလုပ်ငန်း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အဖြစ်မွေးမြူ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နိုင်ခြင်းမရှိ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472B0589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မွေးမြူရေးတိုးချဲ့လုပ်ကိုင်ရန်ရင်းနှီးငွေမတတ်နိုင်ခြင်း၊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တိရိစ္ဆာန်ထွက်ကုန်များ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ရောင်းချရာတွင်စျေးနှိမ်ခံရခြင်း၊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0205D632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တိရိစ္ဆာန်မွေးမြူရန်မြေနေရာရှိ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41BF9C3C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ကျေးရွာတွင်နွားမှလွဲ၍ဆိတ်၊ဝက်များမွေး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မြူ၍မရခြင်း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64A661D0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တိရိစ္ဆာန်မွေးမြူထုတ်လုပ်မှု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စနစ်တိုးတက်ရန် အခြေ</w:t>
            </w:r>
            <w:r>
              <w:rPr>
                <w:rFonts w:ascii="Pyidaungsu" w:hAnsi="Pyidaungsu" w:cs="Pyidaungsu"/>
                <w:color w:val="000000"/>
              </w:rPr>
              <w:t xml:space="preserve"> 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အနေ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ကောင်းများ</w:t>
            </w:r>
            <w:r>
              <w:rPr>
                <w:rFonts w:ascii="Pyidaungsu" w:hAnsi="Pyidaungsu" w:cs="Pyidaungsu"/>
                <w:color w:val="000000"/>
              </w:rPr>
              <w:t xml:space="preserve"> 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ဖန်တီး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ပေးခြင်း၊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ငွေကြေးဝန်ဆောင်မှုနှင့်နည်းပညာဝန်ဆောင်မှုများလက်လှမ်းမီရေး 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စျေးကွက်နှင့်သယ်ယူပို့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ဆောင်ရေးများလက်လှမ်းမီ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166B0BA3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တိရိစ္ဆာန်ကုသရေးဆိုင်ရာ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ဝန်ဆောင်မှုနှင့်နည်းပညာ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များပံ့ပိုးပေးခြင်း၊</w:t>
            </w:r>
            <w:r>
              <w:rPr>
                <w:rFonts w:ascii="Pyidaungsu" w:hAnsi="Pyidaungsu" w:cs="Pyidaungsu"/>
                <w:color w:val="000000"/>
              </w:rPr>
              <w:br/>
              <w:t xml:space="preserve">CP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ကြက်များစမ်းသပ်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မွေးမြူရန်၊</w:t>
            </w:r>
          </w:p>
        </w:tc>
      </w:tr>
    </w:tbl>
    <w:p w14:paraId="3AA89EA8" w14:textId="77777777" w:rsidR="00B6630E" w:rsidRDefault="00B6630E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CC9FE7C" w14:textId="77777777" w:rsidR="00B6630E" w:rsidRDefault="00B6630E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ချေ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ာင်းတက်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 </w:t>
      </w: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ကန်ဆေ</w:t>
      </w:r>
      <w:r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 xml:space="preserve"> </w:t>
      </w:r>
    </w:p>
    <w:p w14:paraId="486F16CE" w14:textId="2C349F75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780"/>
        <w:gridCol w:w="3240"/>
        <w:gridCol w:w="1890"/>
        <w:gridCol w:w="1620"/>
        <w:gridCol w:w="2430"/>
      </w:tblGrid>
      <w:tr w:rsidR="00B10A17" w:rsidRPr="001F3C0E" w14:paraId="013D456B" w14:textId="77777777" w:rsidTr="000822BE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78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24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89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371475" w14:paraId="734E2F2B" w14:textId="77777777" w:rsidTr="000822BE">
        <w:trPr>
          <w:trHeight w:val="3230"/>
        </w:trPr>
        <w:tc>
          <w:tcPr>
            <w:tcW w:w="678" w:type="dxa"/>
          </w:tcPr>
          <w:p w14:paraId="6BAED66B" w14:textId="308B2B16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482" w:type="dxa"/>
          </w:tcPr>
          <w:p w14:paraId="2D64C893" w14:textId="63874F51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လျှပ်စစ်မီးမရရှိခြင်း</w:t>
            </w:r>
          </w:p>
        </w:tc>
        <w:tc>
          <w:tcPr>
            <w:tcW w:w="3780" w:type="dxa"/>
          </w:tcPr>
          <w:p w14:paraId="0E6F7311" w14:textId="00AD4936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၄၀၀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ဗို့လိုင်းသွယ်တန်းနိုင်ရန်ကျေးရွာမှလုံလောက်စွာမထည့်ဝင်နိုင်ခြင်း။ကျေးရွာတွင်ပုံမှန်ဝင်ငွေရသူနည်းပါးခြင်း။ကလေးများစာကြည့်ရာတွင်အနှောက်အယှက်ဖြစ်ခြင်း၊ညရေးညတာသွားလာရခက်ခဲခြင်း၊ထင်းအသုံးပြု၍ချက်ပြုတ်သည့်အတွက်သစ်တောပြုန်းတ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ီးပြီးရာသီဉတုမိုးခေါင်ခြင်းများဖြစ်ခြင်း။</w:t>
            </w:r>
          </w:p>
        </w:tc>
        <w:tc>
          <w:tcPr>
            <w:tcW w:w="3240" w:type="dxa"/>
          </w:tcPr>
          <w:p w14:paraId="649E0779" w14:textId="2F8B7F22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</w:rPr>
              <w:t xml:space="preserve">11KV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 xml:space="preserve">လိုင်းနှင့် 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၂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မိုင်အတွင်း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ရှိခြင်း၊လျှပ်စစ်မီးရရှိပါကကျောင်းသား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သူများစာပိုမိုလေ့လာနိုင်ခြင်း၊ဗဟုသုတများကြွယ်ဝလာခြင်း။သာရေးနာရေးကိစ္စများတွင်လည်း ပိုမိုအဆင်ပြေလာခြင်း။ချက်ရေးပြုတ်ရေးကိစ္စများတွင်အချိန်ကုန်သက်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သာ၍ဝင်ငွေရလုပ်ငန်းများပိုမိုလုပ်ကိုင်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လာနိုင်ခြင်း။</w:t>
            </w:r>
          </w:p>
        </w:tc>
        <w:tc>
          <w:tcPr>
            <w:tcW w:w="1890" w:type="dxa"/>
          </w:tcPr>
          <w:p w14:paraId="1D91A4EB" w14:textId="7A48AE65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ကျေးရွာမှ</w:t>
            </w:r>
            <w:r>
              <w:rPr>
                <w:rFonts w:ascii="Pyidaungsu" w:hAnsi="Pyidaungsu" w:cs="Pyidaungsu"/>
                <w:color w:val="000000"/>
              </w:rPr>
              <w:t xml:space="preserve"> Transformer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 xml:space="preserve">နှင့် </w:t>
            </w:r>
            <w:r>
              <w:rPr>
                <w:rFonts w:ascii="Pyidaungsu" w:hAnsi="Pyidaungsu" w:cs="Pyidaungsu"/>
                <w:color w:val="000000"/>
              </w:rPr>
              <w:t>11K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လိုင်းသွယ် တန်းရန်နှင့်ကျေးရွာတွင်း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၄၀၀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ဗို့လိုင်းသွယ်တန်းငွေကြေးမတတ်နိုင်ခြင်း။</w:t>
            </w:r>
          </w:p>
        </w:tc>
        <w:tc>
          <w:tcPr>
            <w:tcW w:w="1620" w:type="dxa"/>
          </w:tcPr>
          <w:p w14:paraId="77709DCA" w14:textId="23AC8174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ဌာနဆိုင်ရာ များနှင့် ချိတ်ဆက်ဆောင် ရွက်ရန်။</w:t>
            </w:r>
          </w:p>
        </w:tc>
        <w:tc>
          <w:tcPr>
            <w:tcW w:w="2430" w:type="dxa"/>
          </w:tcPr>
          <w:p w14:paraId="36624718" w14:textId="0A37598E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လျှပ်စစ်မီးလင်းရေးရရှိရန်ကျေးရွာတွင်း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၄၀၀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ဗို့လိုင်းသွယ်တန်းနိုင်ရေးဆောင်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ရွက်ခြင်း။</w:t>
            </w:r>
          </w:p>
        </w:tc>
      </w:tr>
      <w:tr w:rsidR="00371475" w14:paraId="1BB78D8D" w14:textId="77777777" w:rsidTr="000822BE">
        <w:trPr>
          <w:trHeight w:val="3230"/>
        </w:trPr>
        <w:tc>
          <w:tcPr>
            <w:tcW w:w="678" w:type="dxa"/>
          </w:tcPr>
          <w:p w14:paraId="4A0FF255" w14:textId="42FAE5EB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၃</w:t>
            </w:r>
          </w:p>
        </w:tc>
        <w:tc>
          <w:tcPr>
            <w:tcW w:w="1482" w:type="dxa"/>
          </w:tcPr>
          <w:p w14:paraId="60D07A92" w14:textId="0B238539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ကျန်းမာရေးဆေးပေး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ခန်းလိုအပ်ခြင်း။</w:t>
            </w:r>
          </w:p>
        </w:tc>
        <w:tc>
          <w:tcPr>
            <w:tcW w:w="3780" w:type="dxa"/>
          </w:tcPr>
          <w:p w14:paraId="38FB2F1F" w14:textId="6CBA9B18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ကျန်းမာရေးဆေးပေးခန်း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မှာ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၁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မိုင်ခွဲကျော်ကွာဝေး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သောဆူးတောတိုက်နယ်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ဆေးရုံသို့သွားရောက်ကုသရခြင်း၊ မြို့နယ်ဆေးရုံနှင့်လည်း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၂၄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မိုင်ကျော်ဝေးသောကြောင့်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သွားရောက်ကုသရန်မလွယ်ကူခြင်း။</w:t>
            </w:r>
          </w:p>
        </w:tc>
        <w:tc>
          <w:tcPr>
            <w:tcW w:w="3240" w:type="dxa"/>
          </w:tcPr>
          <w:p w14:paraId="174B8A50" w14:textId="4DDCDB2F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ကျန်းမာရေးကိုအချိန်မှီကုသနိုင်ခြင်း၊ကျေးရွာမှလုပ်အားပါဝင်နိုင်ခြင်း၊ကိုယ်ဝန်ဆောင်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နှင့်ကလေးများအလွယ်တကူ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ပြသနိုင်ခြင်း။မြေနေရာရှိခြင်း၊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အုပ်စုကျေးရွာဖြစ်ခြင်း။ကျေးရွာအနီးတွင်မြေနီကျောက်စ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ရစ်များအနည်းငယ်ရနိုင်ခြင်း။</w:t>
            </w:r>
          </w:p>
        </w:tc>
        <w:tc>
          <w:tcPr>
            <w:tcW w:w="1890" w:type="dxa"/>
          </w:tcPr>
          <w:p w14:paraId="4805CE91" w14:textId="2CD17078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ရန်ပုံငွေမရှိခြင်း။</w:t>
            </w:r>
          </w:p>
        </w:tc>
        <w:tc>
          <w:tcPr>
            <w:tcW w:w="1620" w:type="dxa"/>
          </w:tcPr>
          <w:p w14:paraId="21D270A9" w14:textId="79D46FA0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ဌာနဆိုင်ရာ များနှင့် ချိတ်ဆက်ဆောင် ရွက်ရန်။</w:t>
            </w:r>
          </w:p>
        </w:tc>
        <w:tc>
          <w:tcPr>
            <w:tcW w:w="2430" w:type="dxa"/>
          </w:tcPr>
          <w:p w14:paraId="2138D106" w14:textId="65CB4AA1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ကျေးရွာတွင်ကျန်းမာရေး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ဆေးပေးခန်းရရှိနိုင်ရေး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ဆောင်ရွက်ရန်။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2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pPr w:leftFromText="180" w:rightFromText="180" w:vertAnchor="text" w:horzAnchor="margin" w:tblpX="-792" w:tblpY="-5834"/>
        <w:tblW w:w="11808" w:type="dxa"/>
        <w:tblLayout w:type="fixed"/>
        <w:tblLook w:val="04A0" w:firstRow="1" w:lastRow="0" w:firstColumn="1" w:lastColumn="0" w:noHBand="0" w:noVBand="1"/>
      </w:tblPr>
      <w:tblGrid>
        <w:gridCol w:w="738"/>
        <w:gridCol w:w="5760"/>
        <w:gridCol w:w="990"/>
        <w:gridCol w:w="720"/>
        <w:gridCol w:w="720"/>
        <w:gridCol w:w="810"/>
        <w:gridCol w:w="630"/>
        <w:gridCol w:w="720"/>
        <w:gridCol w:w="720"/>
      </w:tblGrid>
      <w:tr w:rsidR="003D66E0" w:rsidRPr="003D66E0" w14:paraId="76A5C3A0" w14:textId="77777777" w:rsidTr="00586AFC">
        <w:trPr>
          <w:gridAfter w:val="1"/>
          <w:wAfter w:w="720" w:type="dxa"/>
          <w:trHeight w:val="1224"/>
        </w:trPr>
        <w:tc>
          <w:tcPr>
            <w:tcW w:w="1108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932463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  <w:p w14:paraId="20E7C60E" w14:textId="77777777" w:rsidR="003D66E0" w:rsidRPr="00A11A2D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A11A2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 xml:space="preserve">ချောက်မြို့နယ်  ချောင်းတက်ကျေးရွာအုပ်စု ၊  ကန်ဆောင်ကျေးရွာမှ အဆိုပြုသော </w:t>
            </w:r>
            <w:r w:rsidRPr="00A11A2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br/>
            </w:r>
            <w:r w:rsidRPr="00A11A2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3D66E0" w:rsidRPr="003D66E0" w14:paraId="2A83E8F6" w14:textId="77777777" w:rsidTr="00586AFC">
        <w:trPr>
          <w:gridAfter w:val="1"/>
          <w:wAfter w:w="720" w:type="dxa"/>
          <w:trHeight w:val="106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C856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စဉ်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64C7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 xml:space="preserve">စီမံချက် 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(Project)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28D2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ဦးစားပေး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br/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C3CC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034D5C34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EA5E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54E9E9D2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၂၁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0DAF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4565B7BC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၂၂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73DF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2BD82447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၂၃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91B6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4A86A565" w14:textId="77777777" w:rsidR="003D66E0" w:rsidRPr="003D66E0" w:rsidRDefault="003D66E0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၂၄</w:t>
            </w:r>
          </w:p>
        </w:tc>
      </w:tr>
      <w:tr w:rsidR="00A11A2D" w:rsidRPr="003D66E0" w14:paraId="5D0D36F4" w14:textId="77777777" w:rsidTr="00586AFC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F3F8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၁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3953" w14:textId="194EDB1E" w:rsidR="00A11A2D" w:rsidRPr="003D66E0" w:rsidRDefault="00A11A2D" w:rsidP="003D66E0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F40B1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ရေစင်နှင့်အိမ်တိုင်ရာရောက်ရေပိုက်လိုင်းသွယ်တန်းခြင်း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02E4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၁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A139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CA9E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F11A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6D41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255D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  <w:tr w:rsidR="00A11A2D" w:rsidRPr="003D66E0" w14:paraId="0097146B" w14:textId="77777777" w:rsidTr="00586AFC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0422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6FDB" w14:textId="0138C427" w:rsidR="00A11A2D" w:rsidRPr="003D66E0" w:rsidRDefault="00A11A2D" w:rsidP="003D66E0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</w:t>
            </w:r>
            <w:r>
              <w:rPr>
                <w:rFonts w:ascii="Pyidaungsu" w:eastAsia="Calibri" w:hAnsi="Pyidaungsu" w:cs="Pyidaungsu" w:hint="cs"/>
                <w:color w:val="000000"/>
                <w:sz w:val="26"/>
                <w:szCs w:val="26"/>
                <w:cs/>
                <w:lang w:bidi="my-MM"/>
              </w:rPr>
              <w:t>းလင်းရေး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06CB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5251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CC95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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6431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9381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7E53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bookmarkStart w:id="2" w:name="_GoBack"/>
        <w:bookmarkEnd w:id="2"/>
      </w:tr>
      <w:tr w:rsidR="00A11A2D" w:rsidRPr="003D66E0" w14:paraId="38D8EB75" w14:textId="77777777" w:rsidTr="00586AFC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ED51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၃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08DB" w14:textId="79C9ACC2" w:rsidR="00A11A2D" w:rsidRPr="003D66E0" w:rsidRDefault="00A11A2D" w:rsidP="003D66E0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ကျန်</w:t>
            </w:r>
            <w:r>
              <w:rPr>
                <w:rFonts w:ascii="Pyidaungsu" w:eastAsia="Calibri" w:hAnsi="Pyidaungsu" w:cs="Pyidaungsu" w:hint="cs"/>
                <w:color w:val="000000"/>
                <w:sz w:val="26"/>
                <w:szCs w:val="26"/>
                <w:cs/>
                <w:lang w:bidi="my-MM"/>
              </w:rPr>
              <w:t>းမာရေးဆေးပေးခန်း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82FD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၃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0FE0D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FFE7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3031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7129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15EC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  <w:tr w:rsidR="00A11A2D" w:rsidRPr="003D66E0" w14:paraId="102EF143" w14:textId="77777777" w:rsidTr="00586AFC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DB08E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၄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3B9D" w14:textId="0F83A585" w:rsidR="00A11A2D" w:rsidRPr="003D66E0" w:rsidRDefault="00A11A2D" w:rsidP="003D66E0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</w:t>
            </w:r>
            <w:r>
              <w:rPr>
                <w:rFonts w:ascii="Pyidaungsu" w:eastAsia="Calibri" w:hAnsi="Pyidaungsu" w:cs="Pyidaungsu" w:hint="cs"/>
                <w:color w:val="000000"/>
                <w:sz w:val="26"/>
                <w:szCs w:val="26"/>
                <w:cs/>
                <w:lang w:bidi="my-MM"/>
              </w:rPr>
              <w:t>ာသင်ကျောင်းဆောင်ဆောက်လုပ်ခြင်း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AB75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၄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94E5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1CE4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0882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271D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4CBD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  <w:tr w:rsidR="00A11A2D" w:rsidRPr="003D66E0" w14:paraId="37C0336E" w14:textId="77777777" w:rsidTr="00586AFC">
        <w:trPr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A61E4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၅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A5DC5" w14:textId="494CD994" w:rsidR="00A11A2D" w:rsidRPr="003D66E0" w:rsidRDefault="00A11A2D" w:rsidP="003D66E0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</w:t>
            </w:r>
            <w:r>
              <w:rPr>
                <w:rFonts w:ascii="Pyidaungsu" w:eastAsia="Calibri" w:hAnsi="Pyidaungsu" w:cs="Pyidaungsu" w:hint="cs"/>
                <w:color w:val="000000"/>
                <w:sz w:val="26"/>
                <w:szCs w:val="26"/>
                <w:cs/>
                <w:lang w:bidi="my-MM"/>
              </w:rPr>
              <w:t>းရွာတွင်းလမ်းများအားအဆင့်မြှင့်တင်ခြင်း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BFE4B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(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၅</w:t>
            </w: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77824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8AEFB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DABF9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52AA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F0A1D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</w:t>
            </w:r>
          </w:p>
        </w:tc>
        <w:tc>
          <w:tcPr>
            <w:tcW w:w="720" w:type="dxa"/>
            <w:vAlign w:val="center"/>
          </w:tcPr>
          <w:p w14:paraId="17D3E9E2" w14:textId="77777777" w:rsidR="00A11A2D" w:rsidRPr="003D66E0" w:rsidRDefault="00A11A2D" w:rsidP="003D66E0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3D66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</w:tbl>
    <w:p w14:paraId="6381E2DE" w14:textId="77777777" w:rsidR="003D66E0" w:rsidRPr="003D66E0" w:rsidRDefault="003D66E0" w:rsidP="003D66E0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8E94BAC" w14:textId="77777777" w:rsidR="003D66E0" w:rsidRPr="003D66E0" w:rsidRDefault="003D66E0" w:rsidP="003D66E0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908C3F9" w14:textId="77777777" w:rsidR="003D66E0" w:rsidRPr="003D66E0" w:rsidRDefault="003D66E0" w:rsidP="003D66E0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40638B6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DBA87F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7FFE813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F7701B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D986FBF" w14:textId="77777777" w:rsidR="00F40B13" w:rsidRPr="00F40B13" w:rsidRDefault="00F40B13" w:rsidP="00F40B13">
      <w:pPr>
        <w:rPr>
          <w:rFonts w:ascii="Pyidaungsu" w:eastAsia="Calibri" w:hAnsi="Pyidaungsu" w:cs="Pyidaungsu"/>
          <w:b/>
          <w:sz w:val="26"/>
          <w:szCs w:val="26"/>
        </w:rPr>
      </w:pPr>
      <w:r w:rsidRPr="00F40B1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1C03C27D" w14:textId="77777777" w:rsidR="00F40B13" w:rsidRPr="00F40B13" w:rsidRDefault="00F40B13" w:rsidP="00F40B13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748EF8E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ကန်ဆောင်ကျေးရွာတွင်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F40B13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F40B13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F40B13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ဆန်းစစ်အကဲဖြတ်ခြင်း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241AF2A1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072636" w14:textId="77777777" w:rsidR="00490F80" w:rsidRDefault="00490F80" w:rsidP="00A95475">
      <w:pPr>
        <w:spacing w:after="0" w:line="240" w:lineRule="auto"/>
      </w:pPr>
      <w:r>
        <w:separator/>
      </w:r>
    </w:p>
  </w:endnote>
  <w:endnote w:type="continuationSeparator" w:id="0">
    <w:p w14:paraId="60ADC6A8" w14:textId="77777777" w:rsidR="00490F80" w:rsidRDefault="00490F80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B6630E" w:rsidRPr="0093084B" w:rsidRDefault="00B6630E" w:rsidP="002C24A1">
    <w:pPr>
      <w:pStyle w:val="Footer"/>
      <w:jc w:val="center"/>
      <w:rPr>
        <w:rFonts w:ascii="Pyidaungsu" w:hAnsi="Pyidaungsu" w:cs="Pyidaungs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B6630E" w:rsidRPr="0048618D" w:rsidRDefault="00B6630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B6630E" w:rsidRDefault="00B663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A53B7F" w14:textId="77777777" w:rsidR="00490F80" w:rsidRDefault="00490F80" w:rsidP="00A95475">
      <w:pPr>
        <w:spacing w:after="0" w:line="240" w:lineRule="auto"/>
      </w:pPr>
      <w:r>
        <w:separator/>
      </w:r>
    </w:p>
  </w:footnote>
  <w:footnote w:type="continuationSeparator" w:id="0">
    <w:p w14:paraId="19711639" w14:textId="77777777" w:rsidR="00490F80" w:rsidRDefault="00490F80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5F68"/>
    <w:rsid w:val="001E2126"/>
    <w:rsid w:val="001F1A83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3AD5"/>
    <w:rsid w:val="003D13D0"/>
    <w:rsid w:val="003D41C4"/>
    <w:rsid w:val="003D66E0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0F80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828FD"/>
    <w:rsid w:val="006869AB"/>
    <w:rsid w:val="006932BA"/>
    <w:rsid w:val="00696258"/>
    <w:rsid w:val="006A35EB"/>
    <w:rsid w:val="006B67BC"/>
    <w:rsid w:val="006C3B87"/>
    <w:rsid w:val="006D075C"/>
    <w:rsid w:val="006E3B3F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7B75"/>
    <w:rsid w:val="0087422C"/>
    <w:rsid w:val="0088030D"/>
    <w:rsid w:val="00894A8D"/>
    <w:rsid w:val="0089736F"/>
    <w:rsid w:val="008A09B2"/>
    <w:rsid w:val="008B5806"/>
    <w:rsid w:val="008C05FD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1A2D"/>
    <w:rsid w:val="00A149ED"/>
    <w:rsid w:val="00A16A12"/>
    <w:rsid w:val="00A16FDE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7731"/>
    <w:rsid w:val="00C71636"/>
    <w:rsid w:val="00C81679"/>
    <w:rsid w:val="00C836C6"/>
    <w:rsid w:val="00C8412B"/>
    <w:rsid w:val="00C9192B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9FF92-B507-4254-900F-4B3A62273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2762</TotalTime>
  <Pages>1</Pages>
  <Words>13787</Words>
  <Characters>78591</Characters>
  <Application>Microsoft Office Word</Application>
  <DocSecurity>0</DocSecurity>
  <Lines>654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92194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258</cp:revision>
  <cp:lastPrinted>2019-09-04T04:35:00Z</cp:lastPrinted>
  <dcterms:created xsi:type="dcterms:W3CDTF">2018-11-13T06:38:00Z</dcterms:created>
  <dcterms:modified xsi:type="dcterms:W3CDTF">2022-08-29T08:34:00Z</dcterms:modified>
</cp:coreProperties>
</file>