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50C11FEC" w:rsidR="009D0932" w:rsidRDefault="009D0932" w:rsidP="009D0932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28298164">
                <wp:simplePos x="0" y="0"/>
                <wp:positionH relativeFrom="column">
                  <wp:posOffset>9525</wp:posOffset>
                </wp:positionH>
                <wp:positionV relativeFrom="paragraph">
                  <wp:posOffset>-9524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165C6FED" id="Rectangle 1" o:spid="_x0000_s1026" style="position:absolute;margin-left:.75pt;margin-top:-.75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" strokeweight="2.25pt"/>
            </w:pict>
          </mc:Fallback>
        </mc:AlternateContent>
      </w:r>
    </w:p>
    <w:p w14:paraId="541743A2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53C5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ကံတောက်ချောင်းကျေးရွာ</w:t>
      </w:r>
    </w:p>
    <w:p w14:paraId="1B8A80AF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32"/>
          <w:szCs w:val="32"/>
        </w:rPr>
      </w:pPr>
      <w:r w:rsidRPr="00A53C53">
        <w:rPr>
          <w:rFonts w:ascii="Pyidaungsu" w:eastAsia="Calibri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2B778375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2FAD6BA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C0C7265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48D317B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7B01CA4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A479B11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  <w:r w:rsidRPr="00A53C53">
        <w:rPr>
          <w:rFonts w:ascii="Pyidaungsu" w:eastAsia="Calibri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814ACB3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40"/>
          <w:szCs w:val="40"/>
        </w:rPr>
      </w:pPr>
    </w:p>
    <w:p w14:paraId="0C321A7C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92EB726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10351E2D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60D35114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5DA56F7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44470E62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74FF9878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ကံတောက်ချောင်းကျေးရွာ၊</w:t>
      </w:r>
      <w:r w:rsidRPr="00A53C5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0C892FC1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05F9B1D8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57285DD2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42A41D87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D0D8E86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7C217348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6"/>
          <w:szCs w:val="26"/>
        </w:rPr>
      </w:pPr>
    </w:p>
    <w:p w14:paraId="2A5091BC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53C53">
        <w:rPr>
          <w:rFonts w:ascii="Pyidaungsu" w:eastAsia="Calibri" w:hAnsi="Pyidaungsu" w:cs="Pyidaungsu"/>
          <w:b/>
          <w:sz w:val="28"/>
          <w:szCs w:val="28"/>
        </w:rPr>
        <w:t>(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 w:rsidRPr="00A53C5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6FF3A772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 w:rsidRPr="00A53C5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 w:rsidRPr="00A53C53">
        <w:rPr>
          <w:rFonts w:ascii="Pyidaungsu" w:eastAsia="Calibri" w:hAnsi="Pyidaungsu" w:cs="Pyidaungsu"/>
          <w:b/>
          <w:sz w:val="28"/>
          <w:szCs w:val="28"/>
        </w:rPr>
        <w:t>)</w:t>
      </w:r>
    </w:p>
    <w:p w14:paraId="716BAB8F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</w:p>
    <w:p w14:paraId="4AA18369" w14:textId="77777777" w:rsidR="00A53C53" w:rsidRPr="00A53C53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b/>
          <w:sz w:val="28"/>
          <w:szCs w:val="28"/>
        </w:rPr>
      </w:pP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၂၀၂၀</w:t>
      </w:r>
      <w:r w:rsidRPr="00A53C5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ခုနှစ်၊</w:t>
      </w:r>
      <w:r w:rsidRPr="00A53C5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မေ</w:t>
      </w:r>
      <w:r w:rsidRPr="00A53C53">
        <w:rPr>
          <w:rFonts w:ascii="Pyidaungsu" w:eastAsia="Calibri" w:hAnsi="Pyidaungsu" w:cs="Pyidaungsu"/>
          <w:b/>
          <w:sz w:val="28"/>
          <w:szCs w:val="28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8"/>
          <w:szCs w:val="28"/>
          <w:cs/>
          <w:lang w:bidi="my-MM"/>
        </w:rPr>
        <w:t>လ</w:t>
      </w:r>
    </w:p>
    <w:p w14:paraId="313B33BA" w14:textId="77777777" w:rsidR="00A53C53" w:rsidRPr="00A53C53" w:rsidRDefault="00A53C53" w:rsidP="00A53C53">
      <w:pPr>
        <w:tabs>
          <w:tab w:val="left" w:pos="3135"/>
        </w:tabs>
        <w:rPr>
          <w:rFonts w:ascii="Calibri" w:eastAsia="Calibri" w:hAnsi="Calibri" w:cs="Pyidaungsu"/>
        </w:rPr>
      </w:pPr>
    </w:p>
    <w:p w14:paraId="473C4594" w14:textId="77777777" w:rsidR="00A53C53" w:rsidRPr="00A53C53" w:rsidRDefault="00A53C53" w:rsidP="00A53C53">
      <w:pPr>
        <w:tabs>
          <w:tab w:val="left" w:pos="3135"/>
        </w:tabs>
        <w:rPr>
          <w:rFonts w:ascii="Calibri" w:eastAsia="Calibri" w:hAnsi="Calibri" w:cs="Pyidaungsu"/>
        </w:rPr>
        <w:sectPr w:rsidR="00A53C53" w:rsidRPr="00A53C53" w:rsidSect="00A53C53">
          <w:pgSz w:w="11909" w:h="16834" w:code="9"/>
          <w:pgMar w:top="720" w:right="720" w:bottom="1440" w:left="1440" w:header="720" w:footer="720" w:gutter="0"/>
          <w:pgNumType w:start="3"/>
          <w:cols w:space="720"/>
          <w:docGrid w:linePitch="360"/>
        </w:sectPr>
      </w:pPr>
    </w:p>
    <w:p w14:paraId="6E4624E4" w14:textId="77777777" w:rsidR="00A53C53" w:rsidRPr="00A53C53" w:rsidRDefault="00A53C53" w:rsidP="00A53C53">
      <w:pPr>
        <w:tabs>
          <w:tab w:val="left" w:pos="3135"/>
        </w:tabs>
        <w:rPr>
          <w:rFonts w:ascii="Calibri" w:eastAsia="Calibri" w:hAnsi="Calibri" w:cs="Pyidaungsu"/>
        </w:rPr>
      </w:pPr>
    </w:p>
    <w:p w14:paraId="14022EC6" w14:textId="77777777" w:rsidR="00A53C53" w:rsidRPr="00A53C53" w:rsidRDefault="00A53C53" w:rsidP="00A53C53">
      <w:pPr>
        <w:spacing w:line="240" w:lineRule="auto"/>
        <w:ind w:left="3600" w:right="479" w:firstLine="720"/>
        <w:rPr>
          <w:rFonts w:ascii="Pyidaungsu" w:eastAsia="Calibri" w:hAnsi="Pyidaungsu" w:cs="Pyidaungsu"/>
          <w:b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မာတိကာ</w:t>
      </w:r>
    </w:p>
    <w:p w14:paraId="32C923A5" w14:textId="77777777" w:rsidR="00A53C53" w:rsidRPr="00A53C53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စာမျက်နှာ</w:t>
      </w:r>
    </w:p>
    <w:p w14:paraId="69692FE1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စကားချီး</w:t>
      </w:r>
      <w:r w:rsidRPr="00A53C53">
        <w:rPr>
          <w:rFonts w:ascii="Pyidaungsu" w:eastAsia="Calibri" w:hAnsi="Pyidaungsu" w:cs="Pyidaungsu"/>
          <w:b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</w:p>
    <w:p w14:paraId="035EBAC3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ကံတောက်ချောင်းကျေးရွာ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မြေပုံ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</w:p>
    <w:p w14:paraId="642F6D28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 w:rsidRPr="00A53C53">
        <w:rPr>
          <w:rFonts w:ascii="Pyidaungsu" w:eastAsia="Calibri" w:hAnsi="Pyidaungsu" w:cs="Pyidaungsu"/>
          <w:b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</w:p>
    <w:p w14:paraId="0A7B78B8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b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-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3DD2CE83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</w:p>
    <w:p w14:paraId="5B493CBF" w14:textId="77777777" w:rsidR="00A53C53" w:rsidRPr="00A53C53" w:rsidRDefault="00A53C53" w:rsidP="00A53C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၂။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                                       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23AC5E54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၃။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</w:p>
    <w:p w14:paraId="26AB886B" w14:textId="77777777" w:rsidR="00A53C53" w:rsidRPr="00A53C53" w:rsidRDefault="00A53C53" w:rsidP="00A53C53">
      <w:pPr>
        <w:spacing w:line="240" w:lineRule="auto"/>
        <w:ind w:firstLine="72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စီမံခန့်ခွဲမှု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1D9D4ACA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ခ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</w:t>
      </w:r>
    </w:p>
    <w:p w14:paraId="364AD9A9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ဃ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708CFDA9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င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6BEC315B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5F2E5EBA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ဆ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ထိန်းသိမ်းရေး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</w:t>
      </w:r>
    </w:p>
    <w:p w14:paraId="10F4EA5A" w14:textId="77777777" w:rsidR="00A53C53" w:rsidRPr="00A53C53" w:rsidRDefault="00A53C53" w:rsidP="00A53C53">
      <w:pPr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53C53">
        <w:rPr>
          <w:rFonts w:ascii="Pyidaungsu" w:eastAsia="Calibri" w:hAnsi="Pyidaungsu" w:cs="Pyidaungsu"/>
          <w:sz w:val="26"/>
          <w:szCs w:val="26"/>
        </w:rPr>
        <w:t>/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1ECF3DF0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၄။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</w:p>
    <w:p w14:paraId="0F87DF5B" w14:textId="77777777" w:rsidR="00A53C53" w:rsidRPr="00A53C53" w:rsidRDefault="00A53C53" w:rsidP="00A53C53">
      <w:pPr>
        <w:tabs>
          <w:tab w:val="left" w:pos="9180"/>
        </w:tabs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၅။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6A905E41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လူဦးရေဆိုင်ရာ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အချက်အလက်များ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</w:p>
    <w:p w14:paraId="3F7CC64B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</w:p>
    <w:p w14:paraId="30D00D8E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လုပ်ငန်းနှင့်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53C53">
        <w:rPr>
          <w:rFonts w:ascii="Pyidaungsu" w:eastAsia="Calibri" w:hAnsi="Pyidaungsu" w:cs="Pyidaungsu"/>
          <w:sz w:val="26"/>
          <w:szCs w:val="26"/>
        </w:rPr>
        <w:t>/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မအလိုက်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အနည်းဆုံးနှင့်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အများဆုံးလုပ်အားခနှုန်းထား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</w:p>
    <w:p w14:paraId="38A4C00D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</w:p>
    <w:p w14:paraId="236886CB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ဓါတ်သတ္ထုနှင့်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</w:p>
    <w:p w14:paraId="7C07EBF0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ဥစ္စာဓနအဆင့်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</w:p>
    <w:p w14:paraId="56F3605B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၇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ချေးငှားခြင်း</w:t>
      </w:r>
      <w:r w:rsidRPr="00A53C53">
        <w:rPr>
          <w:rFonts w:ascii="Pyidaungsu" w:eastAsia="Calibri" w:hAnsi="Pyidaungsu" w:cs="Pyidaungsu"/>
          <w:sz w:val="24"/>
          <w:szCs w:val="24"/>
        </w:rPr>
        <w:t xml:space="preserve"> </w:t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A53C53">
        <w:rPr>
          <w:rFonts w:ascii="Pyidaungsu" w:eastAsia="Calibri" w:hAnsi="Pyidaungsu" w:cs="Pyidaungsu"/>
          <w:sz w:val="24"/>
          <w:szCs w:val="24"/>
        </w:rPr>
        <w:t xml:space="preserve"> </w:t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အိမ်ထောင်စုများ</w:t>
      </w:r>
      <w:r w:rsidRPr="00A53C53">
        <w:rPr>
          <w:rFonts w:ascii="Pyidaungsu" w:eastAsia="Calibri" w:hAnsi="Pyidaungsu" w:cs="Pyidaungsu"/>
          <w:sz w:val="24"/>
          <w:szCs w:val="24"/>
        </w:rPr>
        <w:tab/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၁၉</w:t>
      </w:r>
    </w:p>
    <w:p w14:paraId="51C45ACD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၈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ကူညီစောင်ရှောက်မှု</w:t>
      </w:r>
      <w:r w:rsidRPr="00A53C53">
        <w:rPr>
          <w:rFonts w:ascii="Pyidaungsu" w:eastAsia="Calibri" w:hAnsi="Pyidaungsu" w:cs="Pyidaungsu"/>
          <w:sz w:val="24"/>
          <w:szCs w:val="24"/>
        </w:rPr>
        <w:t xml:space="preserve"> </w:t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အထူးလိုအပ်သော</w:t>
      </w:r>
      <w:r w:rsidRPr="00A53C53">
        <w:rPr>
          <w:rFonts w:ascii="Pyidaungsu" w:eastAsia="Calibri" w:hAnsi="Pyidaungsu" w:cs="Pyidaungsu"/>
          <w:sz w:val="24"/>
          <w:szCs w:val="24"/>
        </w:rPr>
        <w:t xml:space="preserve"> </w:t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အုပ်စုများ၏</w:t>
      </w:r>
      <w:r w:rsidRPr="00A53C53">
        <w:rPr>
          <w:rFonts w:ascii="Pyidaungsu" w:eastAsia="Calibri" w:hAnsi="Pyidaungsu" w:cs="Pyidaungsu"/>
          <w:sz w:val="24"/>
          <w:szCs w:val="24"/>
        </w:rPr>
        <w:t xml:space="preserve"> </w:t>
      </w:r>
      <w:r w:rsidRPr="00A53C53">
        <w:rPr>
          <w:rFonts w:ascii="Pyidaungsu" w:eastAsia="Calibri" w:hAnsi="Pyidaungsu" w:cs="Pyidaungsu"/>
          <w:sz w:val="24"/>
          <w:szCs w:val="24"/>
          <w:cs/>
          <w:lang w:bidi="my-MM"/>
        </w:rPr>
        <w:t>ထိခိုက်လွယ်မှုအခြေအနေ</w:t>
      </w:r>
      <w:r w:rsidRPr="00A53C53">
        <w:rPr>
          <w:rFonts w:ascii="Pyidaungsu" w:eastAsia="Calibri" w:hAnsi="Pyidaungsu" w:cs="Pyidaungsu"/>
          <w:sz w:val="24"/>
          <w:szCs w:val="24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74DC38D8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၉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)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</w:p>
    <w:p w14:paraId="3F7DB686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၁၀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)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ခံရနိုင်သည့်သူများ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</w:p>
    <w:p w14:paraId="54CFF67D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၁၁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ကျေးရွာတွင်းရှိ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</w:p>
    <w:p w14:paraId="49300203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ပြင်ပအဖွဲ့အစည်းများ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</w:p>
    <w:p w14:paraId="51C9F672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၁၃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စိုက်ပျိုးမြေ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အိမ်ထောင်စု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</w:p>
    <w:p w14:paraId="4C004696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၁၄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ရေသွင်းဧရိယာ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</w:p>
    <w:p w14:paraId="41A0B3CC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၁၅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အဓိက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သီးနှံများနှင့်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အထွက်နှုန်း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4D1E61A4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၁၆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ကိရိယာများ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ပိုင်ဆိုင်မှု</w:t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</w:p>
    <w:p w14:paraId="2194A3D3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၁၇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တိုးစေရန်အတွက်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၁၈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</w:p>
    <w:p w14:paraId="5E5DA7EC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၁၉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</w:p>
    <w:p w14:paraId="49FFF382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၂၀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အခွင့်အလမ်းများ၃၆</w:t>
      </w:r>
    </w:p>
    <w:p w14:paraId="7B2D95D8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၂၁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မွေးမြူရေးနှင့်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သား၊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ပြဿနာနှင့်အခက်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</w:p>
    <w:p w14:paraId="1EDA7496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အခဲများ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</w:p>
    <w:p w14:paraId="3DB74E5F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  <w:lang w:bidi="my-MM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 w:rsidRPr="00A53C53">
        <w:rPr>
          <w:rFonts w:ascii="Pyidaungsu" w:eastAsia="Calibri" w:hAnsi="Pyidaungsu" w:cs="Pyidaungsu"/>
          <w:sz w:val="26"/>
          <w:szCs w:val="26"/>
          <w:lang w:bidi="my-MM"/>
        </w:rPr>
        <w:t xml:space="preserve">             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</w:p>
    <w:p w14:paraId="3C466EF9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A53C53">
        <w:rPr>
          <w:rFonts w:ascii="Pyidaungsu" w:eastAsia="Calibri" w:hAnsi="Pyidaungsu" w:cs="Pyidaungsu"/>
          <w:sz w:val="26"/>
          <w:szCs w:val="26"/>
          <w:lang w:bidi="my-MM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အခွင့်အလမ်းများ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</w:p>
    <w:p w14:paraId="751C25D6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၂၃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ပြဿနာနှင့်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</w:p>
    <w:p w14:paraId="53E48BB6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</w:p>
    <w:p w14:paraId="01D0A075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၂၄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ဖြစ်ပေါ်လာပုံ၊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ပုံစံနှင့်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အချိန်ကာလ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၂၅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</w:p>
    <w:p w14:paraId="3BA86C17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  <w:lang w:bidi="my-MM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၂၆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ပြန်ပို့ငွေ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4747820D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၂၇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</w:p>
    <w:p w14:paraId="1D551972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၂၈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ဘဏ်လုပ်ငန်း</w:t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  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</w:p>
    <w:p w14:paraId="64BDF364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၂၉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လက်ရှိ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</w:p>
    <w:p w14:paraId="662F4062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အလေ့အကျင့်နှင့်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အခက်အခဲများ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</w:p>
    <w:p w14:paraId="3DC5CF83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၃၀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မူလတန်း၊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အလယ်တန်း၊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အထက်တန်းနှင့်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၄၈</w:t>
      </w:r>
    </w:p>
    <w:p w14:paraId="68B69B3F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မှုနှုန်း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</w:p>
    <w:p w14:paraId="406EA4BE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၃၁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ကျောင်းတတ်နှုန်း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6FB2D33B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၄၉</w:t>
      </w:r>
    </w:p>
    <w:p w14:paraId="3A5E5FD7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lastRenderedPageBreak/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၃၃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ပြဿနာများ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518F9A0A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၃၄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အဖြစ်များသော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ရောဂါများ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၅၁</w:t>
      </w:r>
    </w:p>
    <w:p w14:paraId="0D1550CC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၃၅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လွန်ခဲ့သော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၁၂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၅၂</w:t>
      </w:r>
    </w:p>
    <w:p w14:paraId="05C94973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၃၆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ကျန်းမာရေး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အထောက်အပံ့နှင့်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၅၃</w:t>
      </w:r>
    </w:p>
    <w:p w14:paraId="1613821E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၃၇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သောက်သုံးရေ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ရရှိနိုင်မှု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၅၄</w:t>
      </w:r>
    </w:p>
    <w:p w14:paraId="05737B5D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၃၈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အိမ်သာအမျိုးအစား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၅၅</w:t>
      </w:r>
    </w:p>
    <w:p w14:paraId="3A5056AF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၃၉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ကျား</w:t>
      </w:r>
      <w:r w:rsidRPr="00A53C53">
        <w:rPr>
          <w:rFonts w:ascii="Pyidaungsu" w:eastAsia="Calibri" w:hAnsi="Pyidaungsu" w:cs="Pyidaungsu"/>
          <w:sz w:val="26"/>
          <w:szCs w:val="26"/>
        </w:rPr>
        <w:t>/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မရေးရာ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၅၆</w:t>
      </w:r>
    </w:p>
    <w:p w14:paraId="371A3E62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၄၀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လမ်းတည်ရှိမှု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၅၇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၄၁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ကျေးရွာ၏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တံတားတည်ရှိမှု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၅၈</w:t>
      </w:r>
    </w:p>
    <w:p w14:paraId="04D80208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၄၂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ရေကြောင်းသယ်ယူ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ပို့ဆောင်ရေး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၅၉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                                                          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၄၃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6DD2AADF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၄၄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၆၀</w:t>
      </w:r>
    </w:p>
    <w:p w14:paraId="45F20F2B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၄၅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ဆက်သွယ်ရေးနှင့်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723CBC82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၄၆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ယဉ်ကျေးမှုနှင့်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၆၁</w:t>
      </w:r>
    </w:p>
    <w:p w14:paraId="1F18C9E7" w14:textId="77777777" w:rsidR="00A53C53" w:rsidRPr="00A53C53" w:rsidRDefault="00A53C53" w:rsidP="00A53C53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Calibri" w:hAnsi="Pyidaungsu" w:cs="Pyidaungsu"/>
          <w:sz w:val="26"/>
          <w:szCs w:val="26"/>
        </w:rPr>
        <w:t>(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၄၇</w:t>
      </w:r>
      <w:r w:rsidRPr="00A53C53">
        <w:rPr>
          <w:rFonts w:ascii="Pyidaungsu" w:eastAsia="Calibri" w:hAnsi="Pyidaungsu" w:cs="Pyidaungsu"/>
          <w:sz w:val="26"/>
          <w:szCs w:val="26"/>
        </w:rPr>
        <w:t>)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ဝန်ဆောင်မှု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အထောက်အကူများအား</w:t>
      </w:r>
      <w:r w:rsidRPr="00A53C53">
        <w:rPr>
          <w:rFonts w:ascii="Pyidaungsu" w:eastAsia="Calibri" w:hAnsi="Pyidaungsu" w:cs="Pyidaungsu"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လက်လှမ်းမီမှု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1506745E" w14:textId="77777777" w:rsidR="00A53C53" w:rsidRPr="00A53C53" w:rsidRDefault="00A53C53" w:rsidP="00A53C5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A53C53">
        <w:rPr>
          <w:rFonts w:ascii="Pyidaungsu" w:eastAsia="Times New Roman" w:hAnsi="Pyidaungsu" w:cs="Pyidaungsu"/>
          <w:sz w:val="26"/>
          <w:szCs w:val="26"/>
          <w:cs/>
          <w:lang w:bidi="my-MM"/>
        </w:rPr>
        <w:t>ဇယား</w:t>
      </w:r>
      <w:r w:rsidRPr="00A53C53">
        <w:rPr>
          <w:rFonts w:ascii="Pyidaungsu" w:eastAsia="Times New Roman" w:hAnsi="Pyidaungsu" w:cs="Pyidaungsu"/>
          <w:sz w:val="26"/>
          <w:szCs w:val="26"/>
        </w:rPr>
        <w:t>(</w:t>
      </w:r>
      <w:r w:rsidRPr="00A53C53">
        <w:rPr>
          <w:rFonts w:ascii="Pyidaungsu" w:eastAsia="Times New Roman" w:hAnsi="Pyidaungsu" w:cs="Pyidaungsu"/>
          <w:sz w:val="26"/>
          <w:szCs w:val="26"/>
          <w:cs/>
          <w:lang w:bidi="my-MM"/>
        </w:rPr>
        <w:t>၄၈</w:t>
      </w:r>
      <w:r w:rsidRPr="00A53C53">
        <w:rPr>
          <w:rFonts w:ascii="Pyidaungsu" w:eastAsia="Times New Roman" w:hAnsi="Pyidaungsu" w:cs="Pyidaungsu"/>
          <w:sz w:val="26"/>
          <w:szCs w:val="26"/>
        </w:rPr>
        <w:t xml:space="preserve">)   </w:t>
      </w:r>
      <w:r w:rsidRPr="00A53C53">
        <w:rPr>
          <w:rFonts w:ascii="Pyidaungsu" w:eastAsia="Times New Roman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Pr="00A53C53">
        <w:rPr>
          <w:rFonts w:ascii="Pyidaungsu" w:eastAsia="Times New Roman" w:hAnsi="Pyidaungsu" w:cs="Pyidaungsu"/>
          <w:sz w:val="26"/>
          <w:szCs w:val="26"/>
        </w:rPr>
        <w:tab/>
      </w:r>
      <w:r w:rsidRPr="00A53C53">
        <w:rPr>
          <w:rFonts w:ascii="Pyidaungsu" w:eastAsia="Times New Roman" w:hAnsi="Pyidaungsu" w:cs="Pyidaungsu"/>
          <w:sz w:val="26"/>
          <w:szCs w:val="26"/>
          <w:cs/>
          <w:lang w:bidi="my-MM"/>
        </w:rPr>
        <w:t>၆၃</w:t>
      </w:r>
    </w:p>
    <w:p w14:paraId="33AAFEA2" w14:textId="77777777" w:rsidR="00A53C53" w:rsidRPr="00A53C53" w:rsidRDefault="00A53C53" w:rsidP="00A53C53">
      <w:pPr>
        <w:tabs>
          <w:tab w:val="left" w:pos="9180"/>
        </w:tabs>
        <w:spacing w:line="240" w:lineRule="auto"/>
        <w:rPr>
          <w:rFonts w:ascii="Pyidaungsu" w:eastAsia="Calibri" w:hAnsi="Pyidaungsu" w:cs="Pyidaungsu"/>
          <w:sz w:val="26"/>
          <w:szCs w:val="26"/>
        </w:rPr>
      </w:pP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၆။</w:t>
      </w:r>
      <w:r w:rsidRPr="00A53C53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 w:rsidRPr="00A53C53">
        <w:rPr>
          <w:rFonts w:ascii="Pyidaungsu" w:eastAsia="Calibri" w:hAnsi="Pyidaungsu" w:cs="Pyidaungsu"/>
          <w:sz w:val="26"/>
          <w:szCs w:val="26"/>
        </w:rPr>
        <w:tab/>
      </w:r>
      <w:r w:rsidRPr="00A53C53">
        <w:rPr>
          <w:rFonts w:ascii="Pyidaungsu" w:eastAsia="Calibri" w:hAnsi="Pyidaungsu" w:cs="Pyidaungsu"/>
          <w:sz w:val="26"/>
          <w:szCs w:val="26"/>
          <w:cs/>
          <w:lang w:bidi="my-MM"/>
        </w:rPr>
        <w:t>၆၂</w:t>
      </w:r>
    </w:p>
    <w:p w14:paraId="41F76771" w14:textId="77777777" w:rsidR="00A53C53" w:rsidRPr="00A53C53" w:rsidRDefault="00A53C53" w:rsidP="00A53C5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  <w:r w:rsidRPr="00A53C5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၇။</w:t>
      </w:r>
      <w:r w:rsidRPr="00A53C53">
        <w:rPr>
          <w:rFonts w:ascii="Pyidaungsu" w:eastAsia="Times New Roman" w:hAnsi="Pyidaungsu" w:cs="Pyidaungsu"/>
          <w:b/>
          <w:sz w:val="26"/>
          <w:szCs w:val="26"/>
        </w:rPr>
        <w:t xml:space="preserve"> </w:t>
      </w:r>
      <w:r w:rsidRPr="00A53C5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 w:rsidRPr="00A53C5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4B4824AE" w14:textId="77777777" w:rsidR="00A53C53" w:rsidRPr="00A53C53" w:rsidRDefault="00A53C53" w:rsidP="00A53C53">
      <w:pPr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b/>
          <w:sz w:val="26"/>
          <w:szCs w:val="26"/>
        </w:rPr>
      </w:pPr>
      <w:r w:rsidRPr="00A53C53">
        <w:rPr>
          <w:rFonts w:ascii="Pyidaungsu" w:eastAsia="Times New Roman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 w:rsidRPr="00A53C53">
        <w:rPr>
          <w:rFonts w:ascii="Pyidaungsu" w:eastAsia="Times New Roman" w:hAnsi="Pyidaungsu" w:cs="Pyidaungsu"/>
          <w:b/>
          <w:sz w:val="26"/>
          <w:szCs w:val="26"/>
        </w:rPr>
        <w:tab/>
      </w:r>
    </w:p>
    <w:p w14:paraId="29B3FDC1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791AA715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0E88C5E5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301CA002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553340F2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A4F640C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42BDFBEC" w14:textId="77777777" w:rsidR="00A53C53" w:rsidRPr="00A53C53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eastAsia="Times New Roman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07DFF98" w14:textId="77777777" w:rsidR="00A53C53" w:rsidRPr="00EE6BCD" w:rsidRDefault="00A53C53" w:rsidP="00A53C53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t>စကားချီး</w:t>
      </w:r>
    </w:p>
    <w:p w14:paraId="7CC324E2" w14:textId="77777777" w:rsidR="00A53C53" w:rsidRPr="00EE6BCD" w:rsidRDefault="00A53C53" w:rsidP="00A53C53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၂၀၂၀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၂၀၂၄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၂၀၂၅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ငါးနှစ်ကြာအကောင်အထည်ဖော်ဆောင်ရွက်မည့်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ကံတောက် ချောင်းကျေးရွာ၏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ကျေးရွာသူ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သားများပါဝင်ရေးဆွဲထားသည့်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 ဖွံ့ဖြိုးရေးစီမံကိန်းဖြစ်ပါသည်။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စီမံကိန်းဖြစ်မြောက်ရေးအတွက်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 နည်းပညာများပံ့ပိုးပေးသည့်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စိုက်ပျိုးရေး၊မွေးမြူရေးနှင့်ဆည်မြောင်းဝန်ကြီးဌာန၊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 ဒေသဖွံ့ဖြိုးတိုးတက်ရေးဦးစီးဌာနအား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အထူးပင်ကျေးဇူးတင်ရှိပါသည်။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အရေးကြီးသော အချက်အလက်များနှင့်အကြံဉာဏ်များကို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ပံ့ပိုးပေးသော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 အုပ်ချုပ်ရေးမှူးနှင့်ချောက်မြို့နယ်ကျေးလက်ဒေသဖွံ့ဖြိုးတိုးတက်ရေးဦးစီးဌာနမှ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 ဝန်ထမ်းများကိုလည်းကျေးဇူးတင်ရှိပါသည်။ကျွန်ုပ်တို့ကျေးရွာတွင်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ကျွန်ုပ်တို့ကိုယ်တိုင်ရပ်ရွာ တိုးတက်ရေးလုပ်ငန်းများကို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ယခင်ကာလများကစီစဉ်ချမှတ်ဆောင်ရွက်ခဲ့ကြသော်လည်း လူ ထုအများဖြင့်စနစ်တကျပူးပေါင်းပါဝင်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ဆောင်ရွက်သည့်နည်းလမ်းများနှင့်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 များကိုမသိခဲ့ကြပါ။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ညှိနှိုင်းအဖြေရှာကြရာ တွင်ကူညီပံ့ပိုးပေးသည့် အစီ အစဉ်ရေးဆွဲရေး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ကျင်သူအဖွဲ့တစ်ဖွဲ့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စီစဉ်ဆောင်ရွက်ပေးခဲ့ပါသည်။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 ကျေးရွာဖွံ့ဖြိုးရေးအစီ အစဉ်ရေးဆွဲရာတွင်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 သာမက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ကျေးရွာအုပ်စုအုပ်ချုပ်ရေးမှူးရုံးကဲ့သို့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သောကိန်းဂဏန်း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အချက်အလက်ရရှိ နိုင်သော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နေရာများမှလည်းကောက်ယူရရှိခဲ့ပါ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ထပ်မံလိုအပ်သောကိန်းဂဏန်း၊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အချက်အလက်များနှင့်နည်းပညာပံ့ပိုးမှုတို့ကို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မြို့နယ်အဆင့်ဌာနဆိုင်ရာများမှရယူပြီး ကျေးရွာ ဖွံ့ဖြိုးရေးလုပ်ငန်းစဉ်များအတွက်သက်ဆိုင်ရာမြို့နယ်ဦးစီးဌာနများနှင့်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အတူတကွချိတ်ဆက် လုပ်ဆောင်ရန်လိုအပ်ကြောင်းကိုလည်းကောင်းစွာ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656AFAEB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ယခုရေးဆွဲထားသော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အစီအစဉ်သည်လက်ရှိကာလအတွင်း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ရရှိသည့်အချက်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များကိုသာ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ကိန်းဂဏန်းအ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ချက်အလက်များ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ထပ်ဖြည့်ပေးခြင်းဖြင့်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ပါဝင်သောလုပ်ငန်းများသည်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ဖြစ်ပြီး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လုပ်ငန်းဆောင်ရွက်နေမှု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တစ်ဝက်ခန့်အရောက်တွင်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လုပ်ငန်းတိုးတက်ပြီးစီးမှု၊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ပေါက်လာမည့်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ဦးစားပေးရွေးချယ်မှုများ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လုပ်ငန်းအစီအစဉ်များကို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အခြေအနေကာလအပေါ်မူတည်၍ပြုပြင်ပြောင်းလဲမှုများဆက်လက်လုပ်ဆောင်သွားရန်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လည်း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လိုအပ်နေပါမည်။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542908AC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ဆောင်ရွက်နိုင်ရန်အတွက်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ဖွံ့ဖြိုးတိုးတက်ရေးဦးစီးဌာန၊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ချောက်မြို့နယ်အထွေထွေအုပ်ချုပ်ရေး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အကြံပြုချက်များ၊ဆက်လက်ပံ့ပိုးမှုများ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ဆက်လက်၍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ဖွံ့ဖြိုးတိုးတက်ရေးဆိုင်ရာ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ဆန်းစစ်သုံးသပ်ရန်နှင့်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ပံ့ပိုးကူညီ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မှုများရရှိနိုင်မည်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453E9FA0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လုပငန်း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အစီအစဉ်တို့ပါဝင်ပါသည်။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အကောင်အထည်ဖော်မည့်ဗျူဟာ၊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အစီအစဉ်များ၊ဘတ်ဂျက်နှင့်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ငွေကြေးဆိုင်ရာရရှိနိုင်မည့်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လုပ်ငန်းဆောင်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ရွက်မှုအဆင့်ဆင့်တို့ကို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အဓိကဖော်ပြထားပါသည်။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ပါဝင်ပါသည်။</w:t>
      </w:r>
    </w:p>
    <w:p w14:paraId="0E7EA19B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</w:p>
    <w:p w14:paraId="2B0A810A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</w:p>
    <w:p w14:paraId="4D052C48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</w:rPr>
      </w:pP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</w:r>
      <w:r w:rsidRPr="00EE6BCD">
        <w:rPr>
          <w:rFonts w:ascii="Pyidaungsu" w:hAnsi="Pyidaungsu" w:cs="Pyidaungsu"/>
        </w:rPr>
        <w:tab/>
        <w:t xml:space="preserve">                     </w:t>
      </w:r>
    </w:p>
    <w:p w14:paraId="5A80A337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140265C0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B063863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8AE0C4C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481AB3C0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436E950E" w14:textId="77777777" w:rsidR="00A53C53" w:rsidRPr="00EE6BCD" w:rsidRDefault="00A53C53" w:rsidP="00A53C53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            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ကံတောက်ချောင်းကျေးရွာ</w:t>
      </w:r>
    </w:p>
    <w:p w14:paraId="04591ECB" w14:textId="77777777" w:rsidR="00A53C53" w:rsidRPr="00EE6BCD" w:rsidRDefault="00A53C53" w:rsidP="00A53C53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     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69FF0A04" w14:textId="77777777" w:rsidR="00A53C53" w:rsidRPr="00EE6BCD" w:rsidRDefault="00A53C53" w:rsidP="00A53C53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78302519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ဧပြီ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EE6BCD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EE6BCD">
        <w:rPr>
          <w:rFonts w:ascii="Pyidaungsu" w:hAnsi="Pyidaungsu" w:cs="Pyidaungsu"/>
          <w:sz w:val="26"/>
          <w:szCs w:val="26"/>
        </w:rPr>
        <w:tab/>
      </w:r>
    </w:p>
    <w:p w14:paraId="6A0C34A1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14BEAC3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7A38B9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53DECAAD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51234E7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5C979B0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noProof/>
          <w:sz w:val="26"/>
          <w:szCs w:val="26"/>
          <w:lang w:bidi="my-MM"/>
        </w:rPr>
        <w:lastRenderedPageBreak/>
        <w:drawing>
          <wp:inline distT="0" distB="0" distL="0" distR="0" wp14:anchorId="14BC9324" wp14:editId="21658421">
            <wp:extent cx="5822620" cy="9224467"/>
            <wp:effectExtent l="19050" t="0" r="6680" b="0"/>
            <wp:docPr id="4" name="Picture 4" descr="C:\Users\Giga\Desktop\19-20 Map\19-20 Map\f6876AFQ82SeMeAaX53B25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\Desktop\19-20 Map\19-20 Map\f6876AFQ82SeMeAaX53B25M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2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B7D097" w14:textId="77777777" w:rsidR="00AD24A2" w:rsidRDefault="00AD24A2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 w:hint="cs"/>
          <w:b/>
          <w:bCs/>
          <w:sz w:val="26"/>
          <w:szCs w:val="26"/>
          <w:lang w:val="en-GB" w:bidi="my-MM"/>
        </w:rPr>
      </w:pPr>
    </w:p>
    <w:p w14:paraId="4D4E5A9C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51F6EE4F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09212C29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58A7E41B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ကံတောက်ချောင်းကျေးရွာ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ပြည်ပအဖွဲ့အစည်းများ၏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အတွေ့အကြုံ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များကို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3BE6B707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အညီဖြင့်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ယခင်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ဖွံ့ဖြိုးရေးအစီအစဉ်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ဤအစီအစဉ်ရေးဆွဲပြီးနောက်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ရွာ၏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ဖွံ့ဖြိုးရေးဆိုင်ရာကိန်းဂဏန်း၊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လေးထား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မိလာကြပါသည်။ထို့အပြင်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စသည်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တို့မှ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လိုအပ်သောကိန်းဂဏန်း၊သတင်းအချက်အလက်များရယူရန်နှင့်ကျွန်တော်တို့၏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စီမံ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ကိန်းအကောင်အထည်ဖော်ရန်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1D084B81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ကြုံ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တွေ့နေရသော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EE6BCD">
        <w:rPr>
          <w:rFonts w:ascii="Pyidaungsu" w:hAnsi="Pyidaungsu" w:cs="Pyidaungsu"/>
          <w:sz w:val="26"/>
          <w:szCs w:val="26"/>
          <w:lang w:val="en-GB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ကျွန်တော်တို့အနေဖြင့်ဆောင်ရွက်မည့်နည်းဗျူဟာများစီမံချက်များကိုရှင်းရှင်းလင်းလင်း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62456409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EE6BCD">
        <w:rPr>
          <w:rFonts w:ascii="Pyidaungsu" w:hAnsi="Pyidaungsu" w:cs="Pyidaungsu"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ကျွန်တော်တို့၏ကျေးရွာဖွံ့ဖြိုးရေးမိတ်ဖက်များဖြစ်သောအစိုးရဌာနများ၊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သတင်း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နှင့်ပြည်သူ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နှင့်ပတ်သက်သူမှန်သမျှတို့သည်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1B1B94C0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EE6BCD">
        <w:rPr>
          <w:rFonts w:ascii="Pyidaungsu" w:hAnsi="Pyidaungsu" w:cs="Pyidaungsu"/>
          <w:sz w:val="26"/>
          <w:szCs w:val="26"/>
          <w:lang w:val="en-GB"/>
        </w:rPr>
        <w:t>)</w:t>
      </w:r>
      <w:r w:rsidRPr="00EE6BCD">
        <w:rPr>
          <w:rFonts w:ascii="Pyidaungsu" w:hAnsi="Pyidaungsu" w:cs="Pyidaungsu"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မှုများအတွက်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အစိုးရ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အဖွဲ့အစည်းများအား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အစည်းများအတွက်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အသုံး ဝင်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မှုများအနေဖြင့်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ဆောင်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ရွက်လာနိုင်မည်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0C26374F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(CSOs)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ဦးစား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ပေး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312495F6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</w:t>
      </w:r>
      <w:r w:rsidRPr="00EE6BC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ဒေသရှိ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</w:t>
      </w:r>
      <w:r w:rsidRPr="00EE6BC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လာနိုင်</w:t>
      </w:r>
      <w:r w:rsidRPr="00EE6BC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မည်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6399C40C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EE6BC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EE6BC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1D02FDB8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ချေးငွေအဖွဲ့အစည်များ၊နိုင်ငံတကာအစိုးရမဟုတ်သောအဖွဲ့အစည်းများနှင့်အလှူရှင်အဖွဲ့အစ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ည်း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များအနေဖြင့်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ပိုမိုကောင်မွန်စေပြီး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 ဖွံ့ဖြိုးရေးအစီအစဉ်များကို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EE6BC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</w:t>
      </w:r>
      <w:r w:rsidRPr="00EE6BC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လာနိုင်ပါမည်။</w:t>
      </w:r>
    </w:p>
    <w:p w14:paraId="16CC2AE7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EE6BCD">
        <w:rPr>
          <w:rFonts w:ascii="Pyidaungsu" w:hAnsi="Pyidaungsu" w:cs="Pyidaungsu"/>
          <w:b/>
          <w:sz w:val="26"/>
          <w:szCs w:val="26"/>
        </w:rPr>
        <w:tab/>
      </w:r>
    </w:p>
    <w:p w14:paraId="31969618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ကိုယ်တိုင်တက်နိုင်သောငွေကြေး၊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အကူ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အညီ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များကိုအခြေခံကာ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7908D6B4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ဤသို့ဖြင့်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6321BC3D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4A8BBD43" w14:textId="51ABFD05" w:rsidR="00A53C53" w:rsidRPr="00EE6BCD" w:rsidRDefault="00AD24A2" w:rsidP="00A53C53">
      <w:pPr>
        <w:jc w:val="center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မကွေ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းတိုင်းဒေသကြီး</w:t>
      </w:r>
      <w:r w:rsidR="00A53C53"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="00A53C53"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="00A53C53"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="00A53C53"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6DE87E1E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ထိန်စမ်းကျေးရွာအုပ်စု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ကံတောက်ချောင်းကျေးရွာ</w:t>
      </w:r>
    </w:p>
    <w:p w14:paraId="0B3B2961" w14:textId="77777777" w:rsidR="00A53C53" w:rsidRPr="00EE6BCD" w:rsidRDefault="00A53C53" w:rsidP="00A53C53">
      <w:pPr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77AF380A" w14:textId="77777777" w:rsidR="00A53C53" w:rsidRPr="00EE6BCD" w:rsidRDefault="00A53C53" w:rsidP="00A53C53">
      <w:pPr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ကံတောက်ချောင်းကျေးရွာသည်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မကွေးခရိုင်၊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ထိန်စမ်းကျေးရွာအုပ်စုတွင်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ပါဝင်သောကျေးရွာဖြစ်ပါသည်။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ချောက်မြို့နှင့်ဂွေးချိုကြား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ကြေးနီ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လမ်းခွဲ၏တောင်ဘက်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ထိန်ကန်</w:t>
      </w:r>
      <w:r w:rsidRPr="00EE6BCD">
        <w:rPr>
          <w:rFonts w:ascii="Pyidaungsu" w:hAnsi="Pyidaungsu" w:cs="Pyidaungsu"/>
          <w:sz w:val="26"/>
          <w:szCs w:val="26"/>
        </w:rPr>
        <w:t>-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ညောင်ဇင်</w:t>
      </w:r>
      <w:r w:rsidRPr="00EE6BCD">
        <w:rPr>
          <w:rFonts w:ascii="Pyidaungsu" w:hAnsi="Pyidaungsu" w:cs="Pyidaungsu"/>
          <w:sz w:val="26"/>
          <w:szCs w:val="26"/>
        </w:rPr>
        <w:t>-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နရွဲတော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ဖွံ့ဖြိုးရေးမြေနီလမ်းပေါ်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အကွာ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အဝေးတွင်တည်ရှိပါသည်။ကျေးရွာသည်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မြေပြန့်ဒေသတွင်တည်ရှိပြီး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မိုးနည်းရပ်ဝန်းဒေသ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ဖြစ်ပါသည်။</w:t>
      </w:r>
    </w:p>
    <w:p w14:paraId="1805D49E" w14:textId="77777777" w:rsidR="00A53C53" w:rsidRPr="00EE6BCD" w:rsidRDefault="00A53C53" w:rsidP="00A53C53">
      <w:pPr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32BA63FA" w14:textId="77777777" w:rsidR="00A53C53" w:rsidRPr="00EE6BCD" w:rsidRDefault="00A53C53" w:rsidP="00A53C53">
      <w:pPr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EE6BCD">
        <w:rPr>
          <w:rFonts w:ascii="Pyidaungsu" w:hAnsi="Pyidaungsu" w:cs="Pyidaungsu"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ပတ်ဝန်း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ကျင်သာရရှိပါသည်။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ရှားပင်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၊ထန်းပင်၊ထနောင်းပင်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၊မကျီးပင်၊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တမာပင်၊ဇီးပင်၊ညောင်ပင်၊သရက်ပင်၊သပွတ်ပင်များပေါက်ရောက်ပါသည်။မိုးရာသီတွင်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ယာမြေဧက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၄၆၄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ဧကရှိပါသည်။မိုးရေကိုသာအားထား၍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ပျိုးရသည့်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မိုးကာလများတွင်သာ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စိုက်ပျိုး၍ရပါသည်။မိုးခေါင်ရေရှား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ဒေသဖြစ်သည့်အတွက်</w:t>
      </w:r>
      <w:r w:rsidRPr="00EE6BCD">
        <w:rPr>
          <w:rFonts w:ascii="Pyidaungsu" w:hAnsi="Pyidaungsu" w:cs="Pyidaungsu"/>
          <w:sz w:val="26"/>
          <w:szCs w:val="26"/>
        </w:rPr>
        <w:t xml:space="preserve">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နှစ်ရှည်သီးနှံပင်များ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စိုက်ပျိုး၍မဖြစ်ထွန်းနိုင်ပါ။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စိုက်ပျိုးသည့်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မြေပဲ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နှမ်းကိုအဓိကစိုက်ပျိုးပြီး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ပြောင်း၊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ပဲစဉ်းငုံ၊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ပဲတီစိမ်းများကို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သီးညှက်စိုက်ပျိုးကြပါသည်။</w:t>
      </w:r>
    </w:p>
    <w:p w14:paraId="339A389A" w14:textId="77777777" w:rsidR="00A53C53" w:rsidRPr="00EE6BCD" w:rsidRDefault="00A53C53" w:rsidP="00A53C53">
      <w:pPr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3E7A2A10" w14:textId="77777777" w:rsidR="00A53C53" w:rsidRPr="00EE6BCD" w:rsidRDefault="00A53C53" w:rsidP="00A53C53">
      <w:pPr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b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6FAC718A" w14:textId="77777777" w:rsidR="00A53C53" w:rsidRPr="00EE6BCD" w:rsidRDefault="00A53C53" w:rsidP="00A53C53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၊အများ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နှင့်ဆိုင်သော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သာရေး၊နာရေးကိစ္စများတွင်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အတူတကွ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ဝိုင်း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ဝန်းကူညီဆောင်ရွက်ကြပါသည်။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အမျိုးသမီးအဖွဲ့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လူငယ်အဖွဲ့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ချက်ပြုတ်ရေးအဖွဲ့၊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ဝတ်အသင်းအဖွဲ့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တိုး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တက်ရေးကော်မတီ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လျှပ်စစ်မီးလင်းရေးအဖွဲ့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ပရဟိတအသင်း၊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ကျောင်းကော်မတီ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စသည်ဖြင့်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အဖွဲ့များဖွဲ့စည်းထားရှိပါသည်။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ကျေးရွာလူငယ်မီးသတ်အဖွဲ့သည်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နွေရာသီ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မီးဘေးကြိုတင်ကာကွယ်မှုအတွက်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ဆောင်ရွက်ပါသည်။ပြင်ပမှအသေးစားချေးငွေ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အဖွဲ့များနှင့်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အစိုးရမဟုတ်သောဖွံ့ဖြိုးရေးအဖွဲ့အစည်းများ၏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ဦးဆောင်မှုဖြင့်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ဖွဲ့စည်း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ထားသော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ကျေးရွာအဖွဲ့အချုပ်ရှိပါ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အဖွဲ့အစည်းများ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အားလုံးသည်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ကျရာတာဝန်ကို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ကျေပွန်စွာ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ထမ်းဆောင်ကြပါသည်။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မိခင်နှင့်ကလေး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စောင့်ရှောက်ရေးအဖွဲ့ရှိသော်လည်း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ဆောင်ရွက်မှုအလွန်နည်းပါ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ကိစ္စရပ်များအားလုံးတွင်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ကျေးရွာသူ၊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အလွန်လျှင်မြန်၍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အားကောင်းပါသည်။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တွင်ပြင်ပအဖွဲ့အစည်း၏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အကူအညီ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မရရှိပါ။</w:t>
      </w:r>
    </w:p>
    <w:p w14:paraId="458CB125" w14:textId="77777777" w:rsidR="00A53C53" w:rsidRPr="00EE6BCD" w:rsidRDefault="00A53C53" w:rsidP="00A53C53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b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4174B594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အဓိကဝင်ငွေရလုပ်ငန်းမှာ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ရွာတွင်</w:t>
      </w:r>
      <w:r w:rsidRPr="00EE6BCD">
        <w:rPr>
          <w:rFonts w:ascii="Pyidaungsu" w:hAnsi="Pyidaungsu" w:cs="Pyidaungsu"/>
          <w:sz w:val="26"/>
          <w:szCs w:val="26"/>
        </w:rPr>
        <w:t xml:space="preserve">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အဓိကစိုက်ပျိုးသီးနှံများမှာ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မြေပဲ၊နှမ်း၊ပဲတီစိမ်း၊ပဲစဉ်းငုံ၊ပဲကြီး၊နှံစားပြောင်း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များဖြစ်ပြီး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ယာမြေဧက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၄၆၄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ကျေိးရွာတွင်မြေပဲစိုက်ပျိုးမြေ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၂၄၄</w:t>
      </w:r>
      <w:r w:rsidRPr="00EE6BCD">
        <w:rPr>
          <w:rFonts w:ascii="Pyidaungsu" w:hAnsi="Pyidaungsu" w:cs="Pyidaungsu"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ဧက၊နှမ်းစိုက်ပျိုး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မြေဧက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၆၀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ပဲတီစိမ်းစိုက်ပျိုးမြေ</w:t>
      </w:r>
      <w:r w:rsidRPr="00EE6BCD">
        <w:rPr>
          <w:rFonts w:ascii="Pyidaungsu" w:hAnsi="Pyidaungsu" w:cs="Pyidaungsu"/>
          <w:sz w:val="26"/>
          <w:szCs w:val="26"/>
        </w:rPr>
        <w:t>​(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၅၀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ပဲကြီးစိုက်ပျိုးမြေ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နှံစားပြောင်းစိုက်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ပျိုးမြေ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မြေပဲတင်းရေ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၄၈၈၀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နှမ်းတင်းရေ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ပဲတီစိမ်းတင်းရေ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၁၀၀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ခန့်၊ပဲစဉ်းငုံ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၆၀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ပဲကြီးတင်းရေ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၈၀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နှံစားပြောင်းတင်းရေ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၁၂၀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ခန့်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ထွက်ရှိပါသည်။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မိုးကျလျှင်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မြေပဲနှင့်နှမ်းကို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ထွန်ယက်စနစ်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ဇူလိုင်လတွင်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စတင်စိုက်ပျိုးကြသည်။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မြေပဲ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ပဲစင်းငုံ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ပဲကြီး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အောက်တိုဘာလနှင့်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ဇန်နဝါရီလတို့တွင်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ရိတ်သိမ်းကြပါသည်။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သီးနှံအထွက်နှုန်းမှာ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မြေသြဇာပြည့်မီအောင်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ထည့်သွင်းနိုင်ပါက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လျှင်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နှုန်း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ထွက်ရှိပါသည်။သီးနှံများမှာ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အထွက်နှုန်းမကောင်းခြင်း၊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စျေးကောင်းမရရှိခြင်းတို့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တောင်သူများမှာ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အကျိုးအမြတ်ရရှိမှု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နည်းပါးပါသည်။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မိရိုးဖလာ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စိုက်ပျိုးလာ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ဖော်ပြပါ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သီးနှံများကိုသာ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အခြားစျေးကွက်ဝင်သီးနှံများ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စိုက်ပျိုးနိုင်ခြင်းမရှိပါ။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ဝင်ငွေနည်းပါးသည့်အတွက်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လူငယ်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ပြင်ပသို့ထွက်ခွာ၍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အလုပ်လုပ်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ကိုင်ကြသောကြောင့်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လုပ်သားများ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ရှားပါးခြင်းကြုံတွေ့ရ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ပါသည်။မိုးလေဝသမမှန်ကန်သည့်အတွက်လည်း</w:t>
      </w:r>
      <w:r w:rsidRPr="00EE6BCD">
        <w:rPr>
          <w:rFonts w:ascii="Pyidaungsu" w:hAnsi="Pyidaungsu" w:cs="Pyidaungsu"/>
          <w:sz w:val="26"/>
          <w:szCs w:val="26"/>
        </w:rPr>
        <w:t xml:space="preserve">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သီးနှံထွက်ရှိမှု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နည်းပါးပါသည်။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စိုက်ပျိုးရန်အတွက်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ရင်းနှီးငွေမရှိခြင်း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၊သီးနှံထုတ်ကုန်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စျေးကွက်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အချိတ်အဆက်မရှိသည့်အတွက်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ဝင်ငွေနည်းပါးပြီးဖွံ့ဖြိုးရေးလုပ်ငန်းများ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စွမ်းဆောင်နိုင်ခြင်းမရှိပါ။</w:t>
      </w:r>
    </w:p>
    <w:p w14:paraId="3566C024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တခြားစီးရေးအနေမဖြင့်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ဆိတ်၊နွားများ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တပိုင်တနိုင်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မွေးမြူကြပါသည်။အခြား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ကဏ္ဍအနေဖြင့်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တစ်နိုင်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တစ်ပိုင်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</w:p>
    <w:p w14:paraId="41E5E298" w14:textId="77777777" w:rsidR="00A53C53" w:rsidRPr="00EE6BCD" w:rsidRDefault="00A53C53" w:rsidP="00A53C53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2B32BFEE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ကျေးရွာသူ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ယခင်ဘိုးဘွားများလက်ထက်ကတည်းက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တည်ဆောက်ခဲ့သော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မြေသားရေကန်ကို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အသုံးပြုကြပါသည်။ကျေးရွာမှ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သောက်သုံး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နွားလှည်းများ၊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ပခုံးထမ်းများ၊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ခေါင်းရွက်များနှင့်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သယ်ယူသုံးစွဲ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သောက်သုံးရေကို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သွားရောက်ခပ်နေရသည့်အတွက်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လုပ်ငန်းခွင်တွင်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အချိန်ပေး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နိုင်မှုနည်းနေပါသည်။</w:t>
      </w:r>
      <w:r w:rsidRPr="00EE6BCD">
        <w:rPr>
          <w:rFonts w:ascii="Pyidaungsu" w:hAnsi="Pyidaungsu" w:cs="Pyidaungsu"/>
          <w:vanish/>
          <w:sz w:val="26"/>
          <w:szCs w:val="26"/>
          <w:cs/>
          <w:lang w:bidi="my-MM"/>
        </w:rPr>
        <w:t>ဒးံဒး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အလယ်တန်းကျောင်း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ခွဲ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အထက်တန်းပညာ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ကျေးရွာနှင့်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မိုင်ခန့်ကွာဝေးသော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ကျေးရွာသို့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သွားရောက်ပညာ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သင်ကြားရ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လျှပ်စစ်မီးလင်းရေး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ကော်မတီကို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၂၀၀၉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ခုနှစ်တွင်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ဖွဲ့စည်းခဲ့ပြီး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မီးလင်းရေးရရှိရေး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ဆောင်ရွက်ခဲ့ပါသည်။</w:t>
      </w:r>
    </w:p>
    <w:p w14:paraId="54F9D7B7" w14:textId="77777777" w:rsidR="00A53C53" w:rsidRPr="00EE6BCD" w:rsidRDefault="00A53C53" w:rsidP="00A53C53">
      <w:pPr>
        <w:ind w:firstLine="720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b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ဃ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0FD5618C" w14:textId="77777777" w:rsidR="00A53C53" w:rsidRPr="00EE6BCD" w:rsidRDefault="00A53C53" w:rsidP="00A53C53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ငွေရေးကြေးရေး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လိုအပ်သော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ချေးငွေကို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ဧကလျှင်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၁၀၀၀၀၀</w:t>
      </w:r>
      <w:r w:rsidRPr="00EE6BCD">
        <w:rPr>
          <w:rFonts w:ascii="Pyidaungsu" w:hAnsi="Pyidaungsu" w:cs="Pyidaungsu"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ကျပ်နှုန်းဖြင့်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ချေးယူရရှိပါသည်။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တောင်သူလယ်သမားများသာမက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အခြားအသေးစား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စီးပွားရေး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ကျဘမ်းအလုပ်သမားများအတွက်ပက်မြန်မာ၊</w:t>
      </w:r>
      <w:r w:rsidRPr="00EE6BCD">
        <w:rPr>
          <w:rFonts w:ascii="Pyidaungsu" w:hAnsi="Pyidaungsu" w:cs="Pyidaungsu"/>
          <w:sz w:val="26"/>
          <w:szCs w:val="26"/>
        </w:rPr>
        <w:t>BNK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မဟာ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မိတ်ဝင်အဖွဲ့အစည်းတို့မှ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ချေးငွေရရှိပါသည်။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သို့ဖြစ်ပါ၍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မျိုးစေ့ဝယ်ယူရန်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အထိုက်အလျောက်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အဆင်ပြေ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  </w:t>
      </w:r>
    </w:p>
    <w:p w14:paraId="080BF814" w14:textId="77777777" w:rsidR="00A53C53" w:rsidRPr="00EE6BCD" w:rsidRDefault="00A53C53" w:rsidP="00A53C53">
      <w:pPr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b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င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4E38BDEE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ပညာရေးအဆင့်အတန်းသည်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အသင့်အတင့်ကောင်းမွန်ပါသည်။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သားအများစုသည်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အခြေခံပညာရေးအဆင့်ထိ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တက်မြောက်ကြပြီး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တက္က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သိုလ်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ပညာရေးဖြင့်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ဘွဲ့ရပညာတတ်နည်းပါးပါသည်။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ကျောင်းသား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သူများသည်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အလယ်တန်း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ခွဲ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ကျောင်းတွင်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အလယ်တန်းအဆင့်ပညာရေးကို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ရောက်ပြီး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အထက်တန်းပညာရေးကိုကျေးရွာသို့သွားရောက်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ပညာသင်ကြားကြပါ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အသက်မွေးဝမ်းကျောင်းကျွမ်းကျင်မှု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သင်တန်းများ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လက်လှမ်းမမှီ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အသက်မွေးဝမ်း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ကျောင်းပညာရေးမှာ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နိမ့်ကျဆဲဖြစ်ပြီး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၎င်းအတွက်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ဖွံ့ဖြိုးရေးအစီ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အစဉ်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များလည်းမရှိပါ။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</w:p>
    <w:p w14:paraId="71DB22CF" w14:textId="77777777" w:rsidR="00A53C53" w:rsidRPr="00EE6BCD" w:rsidRDefault="00A53C53" w:rsidP="00A53C53">
      <w:pPr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b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ကျန်းမာရေး</w:t>
      </w:r>
    </w:p>
    <w:p w14:paraId="7ED346BF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အများအားဖြင့်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ကျန်းမာရေးကောင်း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မွန်ကြပြီး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ကူးစက်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ရောဂါဖြစ်ပွားမှုမရှိသလောက်နည်းပါးပါသည်။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နှစ်စဉ်မိုးရာသီတွင်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ကလေး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သူငယ်များ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သွေးလွန်တုပ်ကွေးရောဂါ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ဖြစ်ပွားတတ်ပြီး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လူငယ်လူကြီးများတွင်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မိုးရာသီတုပ်ကွေးရောဂါ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ကူးစက်ခံရလေ့ရှိသည်။ယေဘုယျအားဖြင့်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သူ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အာဟာရဓါတ်ချို့တဲ့မှုမရှိကြပါ။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ကျန်းမာရေးစောင့်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ရှောက်မှုအ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ကျေးရွာမှ</w:t>
      </w:r>
      <w:r w:rsidRPr="00EE6BCD">
        <w:rPr>
          <w:rFonts w:ascii="Pyidaungsu" w:hAnsi="Pyidaungsu" w:cs="Pyidaungsu"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မိုင်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ဖာလုံ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ဝေးသော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ထိန်စမ်းကျေးရွာတွင်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ဝန်ထမ်း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ဦးရှိပြီး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အခြေခံကျန်းမာရေးစောင့်ရှောက်မှု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ဝန်ဆောင်မှုများရရှိပါသည်။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ကလေးသူငယ်များ၊ကိုယ်ဝန်ဆောင်မိခင်များအတွက်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ကာကွယ်ဆေးထိုးနှံမှု၊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တိုက်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ကျွေးရေး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အစီအစဉ်များလည်းရှိသည်။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</w:p>
    <w:p w14:paraId="0A4E0EA4" w14:textId="77777777" w:rsidR="00A53C53" w:rsidRPr="00EE6BCD" w:rsidRDefault="00A53C53" w:rsidP="00A53C53">
      <w:pPr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ab/>
      </w:r>
      <w:r w:rsidRPr="00EE6BCD">
        <w:rPr>
          <w:rFonts w:ascii="Pyidaungsu" w:hAnsi="Pyidaungsu" w:cs="Pyidaungsu"/>
          <w:b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ဘေးအန္တရာယ်များနှင့်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သဘာဝပတ်ဝန်းကျင်ထိန်းသိမ်းရေး</w:t>
      </w:r>
    </w:p>
    <w:p w14:paraId="6F9469CA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ယာမြေများသည်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မိုးဦးကာလ၌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သီးထပ်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ဓာတုဗေဒကွန်ပေါင်းမြေသြဇာများအသုံးပြုခြင်း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နွားချေး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၊သဘာဝသစ်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ဆွေးမြေသြဇာများ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နှစ်စဉ်မထည့်သွင်း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နိုင်ခြင်းကြောင့်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မြေဆီလွှာပျက်ယွင်းမှုများ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နှစ်စဉ်ကြုံတွေ့နေရပါသည်။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သီးနှံစိုက်ခင်းများတွင်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ပိုးသတ်ဆေး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ပေါင်းသတ်ဆေး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အားဆေး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မှိုသတ်ဆေးများ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အသုံးပြုနေရသောကြောင့်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ထိခိုက်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မှုရှိပါသည်။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ပိုးသတ်ဆေးများ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အသုံးပြုရာတွင်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ဓါတ်ကြွင်းအန္တရာယ်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လျော့ပါးရေးအ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ဘေးကင်းလုံခြုံမှုရှိရန်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လမ်းညွှန်ချက်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လိုက်နာဆောင်ရွက်ခြင်း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အားနည်းသေးကြောင်း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တွေ့ရှိရပါသည်။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</w:p>
    <w:p w14:paraId="2BAB5DC6" w14:textId="77777777" w:rsidR="00A53C53" w:rsidRPr="00EE6BCD" w:rsidRDefault="00A53C53" w:rsidP="00A53C53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  <w:r w:rsidRPr="00EE6BCD">
        <w:rPr>
          <w:rFonts w:ascii="Pyidaungsu" w:hAnsi="Pyidaungsu" w:cs="Pyidaungsu"/>
          <w:b/>
          <w:sz w:val="26"/>
          <w:szCs w:val="26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ကျား</w:t>
      </w:r>
      <w:r w:rsidRPr="00EE6BCD">
        <w:rPr>
          <w:rFonts w:ascii="Pyidaungsu" w:hAnsi="Pyidaungsu" w:cs="Pyidaungsu"/>
          <w:b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မရေးရာ</w:t>
      </w:r>
    </w:p>
    <w:p w14:paraId="68394447" w14:textId="77777777" w:rsidR="00A53C53" w:rsidRPr="00EE6BCD" w:rsidRDefault="00A53C53" w:rsidP="00A53C53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ကျား၊မဆိုင်ရာအခွင့်အရေးအနေဖြင့်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ကျေးရွာဖွံ့ဖြိုးရေးလုပ်ငန်းများတွင်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သားများက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ဦးဆောင်လေ့ရှိပါသည်။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အိမ်တွင်းမှုလုပ်ငန်းများ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ထမင်းချက်၊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ကလေးထိန်း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၊အိမ်သန့်ရှင်းရေးစသောကိစ္စများ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ဆောင်ရွက်ကြ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ယာလုပ်ငန်းခွင်တွင်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အမျိုးသမီးများလည်း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ပေါင်းနှုတ်ခြင်း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သီးနှံပေါ်ချိန်တွင်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ဆွတ်ခူး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ရိတ်သိမ်းခြင်း၊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ထွန်ယက်စိုက်ပျိုးခြင်းများ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လုပ်ကိုင်ကြပါ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ဘာသာရေးအထိမ်းအမှတ်နှင့်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ရိုးရာယဉ်ကျေးမှုပွဲတော်များတွင်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နှင့်အတူ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လယ်ယာလုပ်ငန်း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ခွင်တွင်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အမျိုးသားများသည်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အမျိုးသမီးများထက်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လုပ်အားခပိုမိုရရှိကြပါသည်။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ဒေသတွင်းအုပ်ချုပ်ရေးနှင့်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စီမံခန့်ခွဲရေးကိစ္စရပ်များတွင်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အမျိုးသမီးများ၏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ကဏ္ဍ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နည်းပါးနေသေးကြောင်း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တွေ့ရှိရပါသည်။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ပညာသင်ကြားရေးတွင်မူ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EE6BCD">
        <w:rPr>
          <w:rFonts w:ascii="Pyidaungsu" w:hAnsi="Pyidaungsu" w:cs="Pyidaungsu"/>
          <w:sz w:val="26"/>
          <w:szCs w:val="26"/>
        </w:rPr>
        <w:t>-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မတန်းတူ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အခွင့်အရေးရရှိပါသည်။</w:t>
      </w:r>
    </w:p>
    <w:p w14:paraId="77FD3F57" w14:textId="77777777" w:rsidR="00A53C53" w:rsidRPr="00EE6BCD" w:rsidRDefault="00A53C53" w:rsidP="00A53C53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  <w:cs/>
          <w:lang w:bidi="my-MM"/>
        </w:rPr>
      </w:pPr>
    </w:p>
    <w:p w14:paraId="4973EDDB" w14:textId="77777777" w:rsidR="00A53C53" w:rsidRPr="00EE6BCD" w:rsidRDefault="00A53C53" w:rsidP="00A53C53">
      <w:pPr>
        <w:tabs>
          <w:tab w:val="left" w:pos="720"/>
        </w:tabs>
        <w:rPr>
          <w:rFonts w:ascii="Pyidaungsu" w:hAnsi="Pyidaungsu" w:cs="Pyidaungsu"/>
          <w:b/>
          <w:bCs/>
          <w:sz w:val="26"/>
          <w:szCs w:val="26"/>
          <w:cs/>
          <w:lang w:bidi="my-MM"/>
        </w:rPr>
      </w:pPr>
    </w:p>
    <w:p w14:paraId="05B80411" w14:textId="512EF23C" w:rsidR="00A53C53" w:rsidRPr="00EE6BCD" w:rsidRDefault="00AD24A2" w:rsidP="00A53C53">
      <w:pPr>
        <w:tabs>
          <w:tab w:val="left" w:pos="720"/>
        </w:tabs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 w:hint="cs"/>
          <w:b/>
          <w:bCs/>
          <w:sz w:val="26"/>
          <w:szCs w:val="26"/>
          <w:cs/>
          <w:lang w:bidi="my-MM"/>
        </w:rPr>
        <w:lastRenderedPageBreak/>
        <w:t>၄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။</w:t>
      </w:r>
      <w:r w:rsidR="00A53C53" w:rsidRPr="00EE6BCD">
        <w:rPr>
          <w:rFonts w:ascii="Pyidaungsu" w:hAnsi="Pyidaungsu" w:cs="Pyidaungsu"/>
          <w:b/>
          <w:sz w:val="26"/>
          <w:szCs w:val="26"/>
        </w:rPr>
        <w:tab/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="00A53C53" w:rsidRPr="00EE6BCD">
        <w:rPr>
          <w:rFonts w:ascii="Pyidaungsu" w:hAnsi="Pyidaungsu" w:cs="Pyidaungsu"/>
          <w:b/>
          <w:sz w:val="26"/>
          <w:szCs w:val="26"/>
        </w:rPr>
        <w:t xml:space="preserve"> </w:t>
      </w:r>
      <w:r w:rsidR="00A53C53"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tbl>
      <w:tblPr>
        <w:tblStyle w:val="TableGrid"/>
        <w:tblW w:w="1008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2070"/>
        <w:gridCol w:w="5765"/>
        <w:gridCol w:w="1620"/>
      </w:tblGrid>
      <w:tr w:rsidR="00A53C53" w:rsidRPr="00EE6BCD" w14:paraId="638A9360" w14:textId="77777777" w:rsidTr="00A53C53">
        <w:tc>
          <w:tcPr>
            <w:tcW w:w="630" w:type="dxa"/>
            <w:vAlign w:val="center"/>
          </w:tcPr>
          <w:p w14:paraId="7F80B4B2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070" w:type="dxa"/>
            <w:vAlign w:val="center"/>
          </w:tcPr>
          <w:p w14:paraId="07A11D88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765" w:type="dxa"/>
            <w:vAlign w:val="center"/>
          </w:tcPr>
          <w:p w14:paraId="4AF6B077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620" w:type="dxa"/>
            <w:vAlign w:val="center"/>
          </w:tcPr>
          <w:p w14:paraId="74DC98B3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ဦးစားပေး</w:t>
            </w:r>
          </w:p>
          <w:p w14:paraId="4DDAF234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အဆင့်</w:t>
            </w:r>
          </w:p>
        </w:tc>
      </w:tr>
      <w:tr w:rsidR="00A53C53" w:rsidRPr="00EE6BCD" w14:paraId="4C51A053" w14:textId="77777777" w:rsidTr="00A53C53">
        <w:trPr>
          <w:trHeight w:val="854"/>
        </w:trPr>
        <w:tc>
          <w:tcPr>
            <w:tcW w:w="630" w:type="dxa"/>
            <w:vAlign w:val="center"/>
          </w:tcPr>
          <w:p w14:paraId="5644A596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070" w:type="dxa"/>
            <w:vAlign w:val="center"/>
          </w:tcPr>
          <w:p w14:paraId="229151EC" w14:textId="77777777" w:rsidR="00A53C53" w:rsidRPr="00EE6BCD" w:rsidRDefault="00A53C53" w:rsidP="00A53C53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5765" w:type="dxa"/>
            <w:vAlign w:val="center"/>
          </w:tcPr>
          <w:p w14:paraId="3C0089D3" w14:textId="77777777" w:rsidR="00A53C53" w:rsidRPr="00EE6BCD" w:rsidRDefault="00A53C53" w:rsidP="00A53C53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1620" w:type="dxa"/>
            <w:vAlign w:val="center"/>
          </w:tcPr>
          <w:p w14:paraId="7BB43B3D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53C53" w:rsidRPr="00EE6BCD" w14:paraId="206AE4EB" w14:textId="77777777" w:rsidTr="00A53C53">
        <w:trPr>
          <w:trHeight w:val="602"/>
        </w:trPr>
        <w:tc>
          <w:tcPr>
            <w:tcW w:w="630" w:type="dxa"/>
            <w:vAlign w:val="center"/>
          </w:tcPr>
          <w:p w14:paraId="72807215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070" w:type="dxa"/>
          </w:tcPr>
          <w:p w14:paraId="44A578FA" w14:textId="77777777" w:rsidR="00A53C53" w:rsidRPr="00EE6BCD" w:rsidRDefault="00A53C53" w:rsidP="00A53C53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ကျန်းမာရေး</w:t>
            </w:r>
          </w:p>
        </w:tc>
        <w:tc>
          <w:tcPr>
            <w:tcW w:w="5765" w:type="dxa"/>
            <w:vAlign w:val="center"/>
          </w:tcPr>
          <w:p w14:paraId="1B1EF77F" w14:textId="77777777" w:rsidR="00A53C53" w:rsidRPr="00EE6BCD" w:rsidRDefault="00A53C53" w:rsidP="00A53C53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ကျန်းမားရေးဆေးပေးခန်း</w:t>
            </w:r>
          </w:p>
        </w:tc>
        <w:tc>
          <w:tcPr>
            <w:tcW w:w="1620" w:type="dxa"/>
            <w:vAlign w:val="center"/>
          </w:tcPr>
          <w:p w14:paraId="0E099377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53C53" w:rsidRPr="00EE6BCD" w14:paraId="10E5290C" w14:textId="77777777" w:rsidTr="00A53C53">
        <w:trPr>
          <w:trHeight w:val="530"/>
        </w:trPr>
        <w:tc>
          <w:tcPr>
            <w:tcW w:w="630" w:type="dxa"/>
            <w:vAlign w:val="center"/>
          </w:tcPr>
          <w:p w14:paraId="3FDCD70D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070" w:type="dxa"/>
          </w:tcPr>
          <w:p w14:paraId="1632D2BC" w14:textId="77777777" w:rsidR="00A53C53" w:rsidRPr="00EE6BCD" w:rsidRDefault="00A53C53" w:rsidP="00A53C53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ရေပေးရေး</w:t>
            </w:r>
          </w:p>
        </w:tc>
        <w:tc>
          <w:tcPr>
            <w:tcW w:w="5765" w:type="dxa"/>
            <w:vAlign w:val="center"/>
          </w:tcPr>
          <w:p w14:paraId="36CB34F0" w14:textId="77777777" w:rsidR="00A53C53" w:rsidRPr="00EE6BCD" w:rsidRDefault="00A53C53" w:rsidP="00A53C53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620" w:type="dxa"/>
            <w:vAlign w:val="center"/>
          </w:tcPr>
          <w:p w14:paraId="2CBAAF55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53C53" w:rsidRPr="00EE6BCD" w14:paraId="539E5A31" w14:textId="77777777" w:rsidTr="00A53C53">
        <w:trPr>
          <w:trHeight w:val="512"/>
        </w:trPr>
        <w:tc>
          <w:tcPr>
            <w:tcW w:w="630" w:type="dxa"/>
            <w:vAlign w:val="center"/>
          </w:tcPr>
          <w:p w14:paraId="42646AAE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070" w:type="dxa"/>
          </w:tcPr>
          <w:p w14:paraId="215D6D54" w14:textId="77777777" w:rsidR="00A53C53" w:rsidRPr="00EE6BCD" w:rsidRDefault="00A53C53" w:rsidP="00A53C53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ရေပေးရေး</w:t>
            </w:r>
          </w:p>
        </w:tc>
        <w:tc>
          <w:tcPr>
            <w:tcW w:w="5765" w:type="dxa"/>
            <w:vAlign w:val="center"/>
          </w:tcPr>
          <w:p w14:paraId="1837FA5F" w14:textId="77777777" w:rsidR="00A53C53" w:rsidRPr="00EE6BCD" w:rsidRDefault="00A53C53" w:rsidP="00A53C53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</w:rPr>
              <w:t>​</w:t>
            </w: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ရေစင်နှင့်အိမ်တိုင်ရာရောက်ပိုက်လိုင်းသွယ်တန်းခြင်း</w:t>
            </w:r>
          </w:p>
        </w:tc>
        <w:tc>
          <w:tcPr>
            <w:tcW w:w="1620" w:type="dxa"/>
            <w:vAlign w:val="center"/>
          </w:tcPr>
          <w:p w14:paraId="368CD399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53C53" w:rsidRPr="00EE6BCD" w14:paraId="2BF35824" w14:textId="77777777" w:rsidTr="00A53C53">
        <w:trPr>
          <w:trHeight w:val="512"/>
        </w:trPr>
        <w:tc>
          <w:tcPr>
            <w:tcW w:w="630" w:type="dxa"/>
            <w:vAlign w:val="center"/>
          </w:tcPr>
          <w:p w14:paraId="7CF6D9D2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070" w:type="dxa"/>
          </w:tcPr>
          <w:p w14:paraId="250F4D32" w14:textId="77777777" w:rsidR="00A53C53" w:rsidRPr="00EE6BCD" w:rsidRDefault="00A53C53" w:rsidP="00A53C53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ရေပေးရေး</w:t>
            </w:r>
          </w:p>
        </w:tc>
        <w:tc>
          <w:tcPr>
            <w:tcW w:w="5765" w:type="dxa"/>
            <w:vAlign w:val="center"/>
          </w:tcPr>
          <w:p w14:paraId="57112D09" w14:textId="77777777" w:rsidR="00A53C53" w:rsidRPr="00EE6BCD" w:rsidRDefault="00A53C53" w:rsidP="00A53C53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</w:rPr>
              <w:t>​</w:t>
            </w: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မြေသားရေကန်ပြုပြင်ခြင်း</w:t>
            </w:r>
          </w:p>
        </w:tc>
        <w:tc>
          <w:tcPr>
            <w:tcW w:w="1620" w:type="dxa"/>
            <w:vAlign w:val="center"/>
          </w:tcPr>
          <w:p w14:paraId="48F9A31C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53C53" w:rsidRPr="00EE6BCD" w14:paraId="4276E666" w14:textId="77777777" w:rsidTr="00A53C53">
        <w:trPr>
          <w:trHeight w:val="575"/>
        </w:trPr>
        <w:tc>
          <w:tcPr>
            <w:tcW w:w="630" w:type="dxa"/>
            <w:vAlign w:val="center"/>
          </w:tcPr>
          <w:p w14:paraId="3189374B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2070" w:type="dxa"/>
          </w:tcPr>
          <w:p w14:paraId="781B0665" w14:textId="77777777" w:rsidR="00A53C53" w:rsidRPr="00EE6BCD" w:rsidRDefault="00A53C53" w:rsidP="00A53C53">
            <w:pPr>
              <w:tabs>
                <w:tab w:val="left" w:pos="720"/>
              </w:tabs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လမ်း၊တံတား</w:t>
            </w:r>
          </w:p>
        </w:tc>
        <w:tc>
          <w:tcPr>
            <w:tcW w:w="5765" w:type="dxa"/>
            <w:vAlign w:val="center"/>
          </w:tcPr>
          <w:p w14:paraId="3FD13BD7" w14:textId="77777777" w:rsidR="00A53C53" w:rsidRPr="00EE6BCD" w:rsidRDefault="00A53C53" w:rsidP="00A53C53">
            <w:pPr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620" w:type="dxa"/>
            <w:vAlign w:val="center"/>
          </w:tcPr>
          <w:p w14:paraId="58F17734" w14:textId="77777777" w:rsidR="00A53C53" w:rsidRPr="00EE6BCD" w:rsidRDefault="00A53C53" w:rsidP="00A53C53">
            <w:pPr>
              <w:tabs>
                <w:tab w:val="left" w:pos="720"/>
              </w:tabs>
              <w:jc w:val="center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6671AF18" w14:textId="77777777" w:rsidR="00A53C53" w:rsidRPr="00EE6BCD" w:rsidRDefault="00A53C53" w:rsidP="00A53C53">
      <w:pPr>
        <w:tabs>
          <w:tab w:val="left" w:pos="720"/>
        </w:tabs>
        <w:rPr>
          <w:rFonts w:ascii="Pyidaungsu" w:hAnsi="Pyidaungsu" w:cs="Pyidaungsu"/>
          <w:sz w:val="26"/>
          <w:szCs w:val="26"/>
        </w:rPr>
      </w:pPr>
    </w:p>
    <w:p w14:paraId="325715F8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1F2944C" w14:textId="77777777" w:rsidR="00A53C53" w:rsidRPr="00EE6BCD" w:rsidRDefault="00A53C53" w:rsidP="00A53C53">
      <w:pPr>
        <w:tabs>
          <w:tab w:val="left" w:pos="2984"/>
        </w:tabs>
        <w:rPr>
          <w:rFonts w:ascii="Pyidaungsu" w:hAnsi="Pyidaungsu" w:cs="Pyidaungsu"/>
          <w:b/>
          <w:sz w:val="26"/>
          <w:szCs w:val="26"/>
        </w:rPr>
      </w:pPr>
      <w:r w:rsidRPr="00EE6BCD">
        <w:rPr>
          <w:rFonts w:ascii="Pyidaungsu" w:hAnsi="Pyidaungsu" w:cs="Pyidaungsu"/>
          <w:b/>
          <w:sz w:val="26"/>
          <w:szCs w:val="26"/>
        </w:rPr>
        <w:tab/>
      </w:r>
    </w:p>
    <w:p w14:paraId="62301334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695DABCC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49949F41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65AE5AE6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6CE22509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3AB3B14C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1AA58129" w14:textId="77777777" w:rsidR="00A53C53" w:rsidRPr="00EE6BCD" w:rsidRDefault="00A53C53" w:rsidP="00A53C53">
      <w:pPr>
        <w:jc w:val="center"/>
        <w:rPr>
          <w:rFonts w:ascii="Pyidaungsu" w:hAnsi="Pyidaungsu" w:cs="Pyidaungsu"/>
          <w:b/>
          <w:sz w:val="26"/>
          <w:szCs w:val="26"/>
        </w:rPr>
      </w:pPr>
    </w:p>
    <w:p w14:paraId="5A58BF7C" w14:textId="77777777" w:rsidR="00A53C53" w:rsidRPr="00EE6BCD" w:rsidRDefault="00A53C53" w:rsidP="00A53C53">
      <w:pPr>
        <w:rPr>
          <w:rFonts w:ascii="Pyidaungsu" w:hAnsi="Pyidaungsu" w:cs="Pyidaungsu"/>
          <w:b/>
          <w:sz w:val="26"/>
          <w:szCs w:val="26"/>
        </w:rPr>
      </w:pPr>
    </w:p>
    <w:p w14:paraId="19B6DDBA" w14:textId="77777777" w:rsidR="00A53C53" w:rsidRPr="00EE6BCD" w:rsidRDefault="00A53C53" w:rsidP="00A53C53">
      <w:pPr>
        <w:ind w:left="7200" w:firstLine="720"/>
        <w:rPr>
          <w:rFonts w:ascii="Pyidaungsu" w:hAnsi="Pyidaungsu" w:cs="Pyidaungsu"/>
          <w:b/>
          <w:bCs/>
          <w:lang w:bidi="my-MM"/>
        </w:rPr>
      </w:pPr>
    </w:p>
    <w:p w14:paraId="1764EEB5" w14:textId="77777777" w:rsidR="00A53C53" w:rsidRPr="00EE6BCD" w:rsidRDefault="00A53C53" w:rsidP="00A53C53">
      <w:pPr>
        <w:ind w:left="7200" w:firstLine="720"/>
        <w:rPr>
          <w:rFonts w:ascii="Pyidaungsu" w:hAnsi="Pyidaungsu" w:cs="Pyidaungsu"/>
          <w:b/>
          <w:bCs/>
          <w:lang w:bidi="my-MM"/>
        </w:rPr>
      </w:pPr>
    </w:p>
    <w:p w14:paraId="162649D5" w14:textId="77777777" w:rsidR="00A53C53" w:rsidRPr="00EE6BCD" w:rsidRDefault="00A53C53" w:rsidP="00A53C53">
      <w:pPr>
        <w:ind w:left="7200" w:firstLine="720"/>
        <w:rPr>
          <w:rFonts w:ascii="Pyidaungsu" w:hAnsi="Pyidaungsu" w:cs="Pyidaungsu"/>
          <w:b/>
          <w:bCs/>
          <w:lang w:bidi="my-MM"/>
        </w:rPr>
      </w:pPr>
    </w:p>
    <w:p w14:paraId="485790FF" w14:textId="77777777" w:rsidR="00A53C53" w:rsidRPr="00EE6BCD" w:rsidRDefault="00A53C53" w:rsidP="00A53C53">
      <w:pPr>
        <w:jc w:val="right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lastRenderedPageBreak/>
        <w:t>.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 နောက်ဆက်တွဲ</w:t>
      </w:r>
      <w:r w:rsidRPr="00EE6BCD">
        <w:rPr>
          <w:rFonts w:ascii="Pyidaungsu" w:hAnsi="Pyidaungsu" w:cs="Pyidaungsu"/>
          <w:b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</w:t>
      </w:r>
      <w:r w:rsidRPr="00EE6BCD">
        <w:rPr>
          <w:rFonts w:ascii="Pyidaungsu" w:hAnsi="Pyidaungsu" w:cs="Pyidaungsu"/>
          <w:b/>
          <w:sz w:val="26"/>
          <w:szCs w:val="26"/>
        </w:rPr>
        <w:t>)</w:t>
      </w:r>
    </w:p>
    <w:p w14:paraId="62625948" w14:textId="77777777" w:rsidR="00A53C53" w:rsidRPr="00EE6BCD" w:rsidRDefault="00A53C53" w:rsidP="00A53C53">
      <w:pPr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 အထောက်အကူပြု ဇယားများ</w:t>
      </w:r>
    </w:p>
    <w:p w14:paraId="72080668" w14:textId="77777777" w:rsidR="00A53C53" w:rsidRPr="00EE6BCD" w:rsidRDefault="00A53C53" w:rsidP="00A53C53">
      <w:pPr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၁)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ab/>
        <w:t>ကျေးရွာ  လူမှုစီးပွားရေး အခြေအနေ</w:t>
      </w:r>
    </w:p>
    <w:p w14:paraId="38EAA929" w14:textId="77777777" w:rsidR="00A53C53" w:rsidRPr="00EE6BCD" w:rsidRDefault="00A53C53" w:rsidP="00A53C53">
      <w:pPr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က)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ab/>
        <w:t>လူဦးရေနှင့် လူဦးရေဆိုင်ရာ အချက်အလက်များ</w:t>
      </w:r>
    </w:p>
    <w:p w14:paraId="1D685A98" w14:textId="77777777" w:rsidR="00A53C53" w:rsidRPr="00EE6BCD" w:rsidRDefault="00A53C53" w:rsidP="00A53C53">
      <w:pPr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3337"/>
        <w:gridCol w:w="1170"/>
        <w:gridCol w:w="983"/>
        <w:gridCol w:w="1350"/>
      </w:tblGrid>
      <w:tr w:rsidR="00A53C53" w:rsidRPr="00EE6BCD" w14:paraId="454A7777" w14:textId="77777777" w:rsidTr="00A53C53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76844BF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062230D3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68B7D588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F87BC2A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</w:tr>
      <w:tr w:rsidR="00A53C53" w:rsidRPr="00EE6BCD" w14:paraId="77DD30D0" w14:textId="77777777" w:rsidTr="00A53C53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4D5F2C3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CEF736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EE9A53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A33579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473C32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၁၅</w:t>
            </w:r>
          </w:p>
        </w:tc>
      </w:tr>
      <w:tr w:rsidR="00A53C53" w:rsidRPr="00EE6BCD" w14:paraId="4EFADE54" w14:textId="77777777" w:rsidTr="00A53C53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BA695EB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D24A0A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6F2A3D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B4405F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167106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၃၈</w:t>
            </w:r>
          </w:p>
        </w:tc>
      </w:tr>
      <w:tr w:rsidR="00A53C53" w:rsidRPr="00EE6BCD" w14:paraId="3837986B" w14:textId="77777777" w:rsidTr="00A53C53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300C9E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60C38C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3A838A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D50905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C7CE07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၄၂</w:t>
            </w:r>
          </w:p>
        </w:tc>
      </w:tr>
      <w:tr w:rsidR="00A53C53" w:rsidRPr="00EE6BCD" w14:paraId="2255C3AE" w14:textId="77777777" w:rsidTr="00A53C53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DF0B5A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C3444D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201830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4CB796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၁၂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2BE0A5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၂၁</w:t>
            </w:r>
          </w:p>
        </w:tc>
      </w:tr>
      <w:tr w:rsidR="00A53C53" w:rsidRPr="00EE6BCD" w14:paraId="3928739E" w14:textId="77777777" w:rsidTr="00A53C53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40A45B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ind w:right="-108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E0F19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C61C55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39B216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၂၃၃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71BB3A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၄၃၄</w:t>
            </w:r>
          </w:p>
        </w:tc>
      </w:tr>
      <w:tr w:rsidR="00A53C53" w:rsidRPr="00EE6BCD" w14:paraId="43123306" w14:textId="77777777" w:rsidTr="00A53C53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FE83C2E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၆၅ နှစ်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598AFF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536541E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၂၈၀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045E9EC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၃၂၈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2BF992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၆၀၈</w:t>
            </w:r>
          </w:p>
        </w:tc>
      </w:tr>
      <w:tr w:rsidR="00A53C53" w:rsidRPr="00EE6BCD" w14:paraId="5D107E60" w14:textId="77777777" w:rsidTr="00A53C53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14:paraId="2C3C56FB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1E1A0F2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၅၃၇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E81B82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၆၂၁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7441E3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၁၁၅၈</w:t>
            </w:r>
          </w:p>
        </w:tc>
      </w:tr>
      <w:tr w:rsidR="00A53C53" w:rsidRPr="00EE6BCD" w14:paraId="58576C70" w14:textId="77777777" w:rsidTr="00A53C53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CD0BB4" w14:textId="77777777" w:rsidR="00A53C53" w:rsidRPr="00EE6BCD" w:rsidRDefault="00A53C53" w:rsidP="00A53C53">
            <w:pPr>
              <w:tabs>
                <w:tab w:val="left" w:pos="1260"/>
              </w:tabs>
              <w:spacing w:before="120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46E8A2" w14:textId="77777777" w:rsidR="00A53C53" w:rsidRPr="00EE6BCD" w:rsidRDefault="00A53C53" w:rsidP="00A53C53">
            <w:pPr>
              <w:tabs>
                <w:tab w:val="left" w:pos="1260"/>
              </w:tabs>
              <w:spacing w:before="120" w:after="12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၁၃၁</w:t>
            </w:r>
          </w:p>
        </w:tc>
      </w:tr>
    </w:tbl>
    <w:p w14:paraId="2CE7D982" w14:textId="77777777" w:rsidR="00A53C53" w:rsidRPr="00EE6BCD" w:rsidRDefault="00A53C53" w:rsidP="00A53C5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အိမ်ထောင်စုစာရင်း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ကောက်ယူမှု၊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အုပ်ချုပ်ရေးမှူးရုံး။</w:t>
      </w:r>
    </w:p>
    <w:p w14:paraId="55901B61" w14:textId="77777777" w:rsidR="00A53C53" w:rsidRPr="00EE6BCD" w:rsidRDefault="00A53C53" w:rsidP="00A53C53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မှတ်ချက်။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။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နှစ်အောက်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ဆိုသည်မှာ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မွေးကင်းစ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နှစ်မပြည့်မီ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၄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ဆိုသည်မှာ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နှစ်ပြည့်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နှစ်မပြည့်မီ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၉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ဆိုသည်မှာ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နှစ်ပြည့်သည်မှ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၁၀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နှစ်မပြည့်မီ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၁၀နှစ်မှ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၁၄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နှစ်ဆိုသည်မှာ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၁၀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နှစ်ပြည့်သည်မှ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နှစ်မပြည့်မီ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၆၄နှစ်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ဆိုသည်မှာ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>)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နှစ်ပြည့်သည်မှ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၆၅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နှစ်မပြည့်မီ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၆၅နှစ်နှင့်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lastRenderedPageBreak/>
        <w:t>အထက်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ဆိုသည်မှာ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၆၅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နှစ်ပြည့်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အရွယ်နှင့်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၎င်းထက်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အသက်ကြီးသည့်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အရွယ်များကို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ဆိုလိုသည်။</w:t>
      </w:r>
    </w:p>
    <w:p w14:paraId="14773933" w14:textId="77777777" w:rsidR="00A53C53" w:rsidRPr="00EE6BCD" w:rsidRDefault="00A53C53" w:rsidP="00A53C53">
      <w:pPr>
        <w:rPr>
          <w:rFonts w:ascii="Pyidaungsu" w:hAnsi="Pyidaungsu" w:cs="Pyidaungsu"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လေ့လာတွေ့ရှိချက်။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     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ကံတောက်ချောင်းကျေးရွာ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အိမ်ခြေ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၁၃၁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အိမ်ထောင်စု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၁၃၁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ကျားစုစုပေါင်း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၂၈၀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ယောက်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အမျိုးသမီး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(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၃၂၈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)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ဦးရှိပြီး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လူဦးရေးမွေးဖွားမူ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နည်းလာသည်ကိုလေ့လာတွေ့ရှိ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ရပါသည်။</w:t>
      </w:r>
    </w:p>
    <w:p w14:paraId="1470EE31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ခ)</w:t>
      </w:r>
      <w:r w:rsidRPr="00EE6BCD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 အင်အား</w:t>
      </w:r>
    </w:p>
    <w:p w14:paraId="4B6E9941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ခ-၁)</w:t>
      </w:r>
      <w:r w:rsidRPr="00EE6BCD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 ဝင်ငွေရလုပ်ငန်း အမျိုးအစား</w:t>
      </w:r>
    </w:p>
    <w:p w14:paraId="6CFA291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01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2250"/>
        <w:gridCol w:w="1260"/>
        <w:gridCol w:w="1080"/>
        <w:gridCol w:w="1260"/>
        <w:gridCol w:w="2610"/>
      </w:tblGrid>
      <w:tr w:rsidR="00A53C53" w:rsidRPr="00EE6BCD" w14:paraId="62D27C5D" w14:textId="77777777" w:rsidTr="00A53C53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406D5A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53E7AF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8FF809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 အလုပ်အကိုင်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F5D3B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အဓိက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ဝင်ငွေရ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လုပ်ငန်းမဟုတ်သော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အခြားဝင်ငွေရ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အဖြစ်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လုပ်ကိုင်သူ </w:t>
            </w: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ဦးရေ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DC6D9C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</w:p>
          <w:p w14:paraId="009EAFF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မှတ်ချက်ကို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သေချာစွာ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ဖတ်ပြီး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771DEF84" w14:textId="77777777" w:rsidTr="00A53C53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9D48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5A1A3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1ABFF5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E6FFE0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7146A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6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9B16FE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</w:tr>
      <w:tr w:rsidR="00A53C53" w:rsidRPr="00EE6BCD" w14:paraId="40A2AD1D" w14:textId="77777777" w:rsidTr="00A53C53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27A808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A53C53" w:rsidRPr="00EE6BCD" w14:paraId="52CF6A5C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D8101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AEE4B6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A53C53" w:rsidRPr="00EE6BCD" w14:paraId="65943480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0313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DE385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373F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၈၄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256E5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၁၇၇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074A6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6DBF790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7519CA9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EFCA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203B1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87845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D348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04217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849B9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99EBE80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3F10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73C6C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A53C53" w:rsidRPr="00EE6BCD" w14:paraId="225C0A25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FF236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FDACE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E0457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D5844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406B6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B65904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740B552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E02E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C36E5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6C6EB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E1743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56D1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A66A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E0CB926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78D0D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F0E84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ရေချို</w:t>
            </w:r>
            <w:r w:rsidRPr="00EE6BCD">
              <w:rPr>
                <w:rFonts w:ascii="Pyidaungsu" w:hAnsi="Pyidaungsu" w:cs="Pyidaungsu"/>
                <w:b/>
                <w:bCs/>
              </w:rPr>
              <w:t>/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ရေငန်ငါး</w:t>
            </w:r>
            <w:r w:rsidRPr="00EE6BCD">
              <w:rPr>
                <w:rFonts w:ascii="Pyidaungsu" w:hAnsi="Pyidaungsu" w:cs="Pyidaungsu"/>
                <w:b/>
                <w:bCs/>
              </w:rPr>
              <w:t>/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မွေးမြူခြင်း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62E5B1C7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27C53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C5A3B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26DAC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3033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BE49E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E266B0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4CDC0D7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21A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15E5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20163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222E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013A8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930162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1D63468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6BAB3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93E57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သစ်တောလုပ်ငန်း</w:t>
            </w:r>
          </w:p>
        </w:tc>
      </w:tr>
      <w:tr w:rsidR="00A53C53" w:rsidRPr="00EE6BCD" w14:paraId="3444D565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56C7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40219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4CB4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0782E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6423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09737C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41344FE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BB4B5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57B8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FE13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902DF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40F41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7DFE9A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5E53616" w14:textId="77777777" w:rsidTr="00A53C53">
        <w:trPr>
          <w:trHeight w:val="280"/>
        </w:trPr>
        <w:tc>
          <w:tcPr>
            <w:tcW w:w="901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24AAD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A53C53" w:rsidRPr="00EE6BCD" w14:paraId="4D594A34" w14:textId="77777777" w:rsidTr="00A53C53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58A88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475A1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A53C53" w:rsidRPr="00EE6BCD" w14:paraId="28EE63A7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8078C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6DDA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92750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A0AF8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7B0FB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7C17679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C446EBE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71B5F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DA1D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166CE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5DA64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C1A88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66ADA4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F19EA2A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595B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718D7C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ထုတ်ကုန်လုပ်ငန်း</w:t>
            </w:r>
          </w:p>
        </w:tc>
      </w:tr>
      <w:tr w:rsidR="00A53C53" w:rsidRPr="00EE6BCD" w14:paraId="18AFAFC3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39526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B311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6A92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05062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CADCA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4804A5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77138BC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F6975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19CE9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17176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E8914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19E44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75733F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4E8FBD6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D9A725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22537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A53C53" w:rsidRPr="00EE6BCD" w14:paraId="5396937F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12010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2BE63E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B603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7333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57E6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7FF2E0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369FBEA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A542C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FEDB3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D163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AF7A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BBA52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CBC6B3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76E6B7E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3F21F2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A2825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A53C53" w:rsidRPr="00EE6BCD" w14:paraId="213AAFB7" w14:textId="77777777" w:rsidTr="00A53C53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1E833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79D730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3CD4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6406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11B10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42C1D5F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67C5744" w14:textId="77777777" w:rsidTr="00A53C5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73B56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040E6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A996A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4791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5BEE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992DB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47D69DE" w14:textId="77777777" w:rsidTr="00A53C53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2CC0F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F3A7E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ယာဉ်၊ စက်ကိရိယာနှင့် တာရှည်ခံအိမ်သုံးပစ္စည်းများ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ပြင်ဆင်ရေး </w:t>
            </w:r>
          </w:p>
        </w:tc>
      </w:tr>
      <w:tr w:rsidR="00A53C53" w:rsidRPr="00EE6BCD" w14:paraId="0A09ED59" w14:textId="77777777" w:rsidTr="00A53C5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53236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829B6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91C9D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81E4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DA0D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32FF5FC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48E76C8" w14:textId="77777777" w:rsidTr="00A53C53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E32E9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E7C9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7DA53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8D17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C9179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09C3AF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0EEF299" w14:textId="77777777" w:rsidTr="00A53C53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6FD62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78A8C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04276548" w14:textId="77777777" w:rsidTr="00A53C53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DD7C1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EDA9F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9F1FF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9ACE8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F2E66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D7E5FA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0328CFB" w14:textId="77777777" w:rsidTr="00A53C53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651AB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BE30E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67BD2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05ED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D2C6C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12193D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B49D351" w14:textId="77777777" w:rsidTr="00A53C53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57512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D1021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လက်လီ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-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A53C53" w:rsidRPr="00EE6BCD" w14:paraId="335B5698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3CB5A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11785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3B0E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63FF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30F3D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57069A5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BAC46F1" w14:textId="77777777" w:rsidTr="00A53C53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15C30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E8047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010F8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BE230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53CEF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136BAE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4056D33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2A796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၁၂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77FFC7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A53C53" w:rsidRPr="00EE6BCD" w14:paraId="2E8F84F1" w14:textId="77777777" w:rsidTr="00A53C53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3AFCB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FCF0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B10A9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0984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0DB51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DE8945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3902F45B" w14:textId="77777777" w:rsidTr="00A53C53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EBDD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A2B4B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FC4B7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E8E74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FD8C1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0F3835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CDA69BB" w14:textId="77777777" w:rsidTr="00A53C53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6506A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၁၃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BDD67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A53C53" w:rsidRPr="00EE6BCD" w14:paraId="626C94D6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6E92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FA415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A8D8A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8D7FA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66E77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BCB544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B8B5526" w14:textId="77777777" w:rsidTr="00A53C53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96B14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1CD5D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43ED6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F8260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D874B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02B94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08AD091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E8A0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၁၄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1194E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1053739B" w14:textId="77777777" w:rsidTr="00A53C5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70124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B2D0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7C291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40F0E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66CBC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44A530F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EAA9F13" w14:textId="77777777" w:rsidTr="00A53C5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86C3E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16FA9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7719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EE147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4B65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D23BA3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F0E4ADB" w14:textId="77777777" w:rsidTr="00A53C53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A57B5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၁၅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7A61F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A53C53" w:rsidRPr="00EE6BCD" w14:paraId="03E08A1C" w14:textId="77777777" w:rsidTr="00A53C5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5A77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A7F97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B17E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70336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0213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7B773C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ECDC83C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1F033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BA49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76B4A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FD95E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6BB48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4F9661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2D2FC397" w14:textId="77777777" w:rsidTr="00A53C53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877DC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၁၆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3F0851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ပြည်သူဝန်ဆောင်မှုလုပ်ငန်းများ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အုပ်ချုပ်ရေး၊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ကာကွယ်ရေးနှင့်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ဘေးကင်းလုံခြုံရေး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1326C796" w14:textId="77777777" w:rsidTr="00A53C53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6F3CB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790F8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64A3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6B2B6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BEF9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7D28AE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24E0EF04" w14:textId="77777777" w:rsidTr="00A53C53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383E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A840E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E03A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6E160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50AD0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70B3AF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266432E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3E40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၁၇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33E26E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A53C53" w:rsidRPr="00EE6BCD" w14:paraId="333268C9" w14:textId="77777777" w:rsidTr="00A53C53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2C137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F3178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D9FCA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E09C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88F36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23EF6CE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3A6CD78B" w14:textId="77777777" w:rsidTr="00A53C5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AB2B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6420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0384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BA99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55459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D5AAB5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BF35891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95B14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၁၈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BF036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ကျန်းမာရေး</w:t>
            </w:r>
          </w:p>
        </w:tc>
      </w:tr>
      <w:tr w:rsidR="00A53C53" w:rsidRPr="00EE6BCD" w14:paraId="1472FBFD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99A91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7A45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68ECD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53776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19AA0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019D8E9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D72333B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39CBF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18FE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0ADE6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032E9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1E7B5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36FA74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D4A4848" w14:textId="77777777" w:rsidTr="00A53C5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24146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၁၉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2EC50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A53C53" w:rsidRPr="00EE6BCD" w14:paraId="56857422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3D3B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9DD9F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C095D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40B47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819E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14E5FF7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5E9B0A6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C50D4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9B16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8ED5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46AA6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0506C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6E2628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2363607" w14:textId="77777777" w:rsidTr="00A53C53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2ABC9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913F4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A53C53" w:rsidRPr="00EE6BCD" w14:paraId="453A0587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C393A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04DAE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E398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014AF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A54FD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7F5368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</w:rPr>
              <w:sym w:font="Wingdings" w:char="F078"/>
            </w:r>
          </w:p>
        </w:tc>
      </w:tr>
      <w:tr w:rsidR="00A53C53" w:rsidRPr="00EE6BCD" w14:paraId="64DC1E6C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F2EB2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3317B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ကျပန်း </w:t>
            </w:r>
            <w:r w:rsidRPr="00EE6BCD">
              <w:rPr>
                <w:rFonts w:ascii="Pyidaungsu" w:hAnsi="Pyidaungsu" w:cs="Pyidaungsu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1D9A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8373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ACE0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၇၀</w:t>
            </w:r>
          </w:p>
        </w:tc>
        <w:tc>
          <w:tcPr>
            <w:tcW w:w="261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59F21B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</w:tr>
      <w:tr w:rsidR="00A53C53" w:rsidRPr="00EE6BCD" w14:paraId="2368F397" w14:textId="77777777" w:rsidTr="00A53C53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880BF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၂၁</w:t>
            </w:r>
          </w:p>
        </w:tc>
        <w:tc>
          <w:tcPr>
            <w:tcW w:w="846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410BA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ပြင်ပအဖွဲ့အစည်းများနှင့်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ကုမ္ပဏီများတွင်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လုပ်ကိုင်သူများ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</w:p>
        </w:tc>
      </w:tr>
      <w:tr w:rsidR="00A53C53" w:rsidRPr="00EE6BCD" w14:paraId="45ECA876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55AD3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E3DE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E11F7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818CB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00634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61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14:paraId="66EDA55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D47971A" w14:textId="77777777" w:rsidTr="00A53C5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07970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38B68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အလုပ်သမား</w:t>
            </w:r>
            <w:r w:rsidRPr="00EE6BCD">
              <w:rPr>
                <w:rFonts w:ascii="Pyidaungsu" w:hAnsi="Pyidaungsu" w:cs="Pyidaungsu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C08AC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99C83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၂၈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A3D05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၅၄</w:t>
            </w:r>
          </w:p>
        </w:tc>
        <w:tc>
          <w:tcPr>
            <w:tcW w:w="261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97C369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မြင့်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0B0AB48" w14:textId="77777777" w:rsidTr="00A53C53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0E7C7C2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8B4282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12764D2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7A558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14:paraId="732F70F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26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E0D563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</w:rPr>
              <w:sym w:font="Wingdings" w:char="F078"/>
            </w:r>
          </w:p>
        </w:tc>
      </w:tr>
    </w:tbl>
    <w:p w14:paraId="74A7D161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6518697A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EE6BCD">
        <w:rPr>
          <w:rFonts w:ascii="Pyidaungsu" w:hAnsi="Pyidaungsu" w:cs="Pyidaungsu"/>
          <w:cs/>
          <w:lang w:val="en-GB" w:bidi="my-MM"/>
        </w:rPr>
        <w:t>လေ့လာတွေ့ရှိချက်။    စိုက်ပျိုးရေးလုပ်ငန်း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ဆောင်ရွက်အချိန်တွင်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လုပ်ငန်းများပေါများပြီး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လုပ်ငန်းများ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ရိတ်သိမ်း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အပြီးတွင်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အလုပ်အကိုင်နည်းပါးခြင်း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ကျေးရွာများတွင်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အလုပ်အကိုင်အခွင့်အလမ်းများ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ဆောင်ရွက်ပေးလျင်</w:t>
      </w:r>
      <w:r w:rsidRPr="00EE6BCD">
        <w:rPr>
          <w:rFonts w:ascii="Pyidaungsu" w:hAnsi="Pyidaungsu" w:cs="Pyidaungsu"/>
          <w:lang w:val="en-GB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ပိုအဆင်ပြေမည်ကြောင်းလေ့လာတွေ့ရှိရပါသည်။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</w:p>
    <w:p w14:paraId="74935518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Cs/>
          <w:lang w:val="en-GB"/>
        </w:rPr>
      </w:pPr>
      <w:r w:rsidRPr="00EE6BCD">
        <w:rPr>
          <w:rFonts w:ascii="Pyidaungsu" w:hAnsi="Pyidaungsu" w:cs="Pyidaungsu"/>
          <w:b/>
          <w:bCs/>
          <w:lang w:val="en-GB"/>
        </w:rPr>
        <w:t>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EE6BCD">
        <w:rPr>
          <w:rFonts w:ascii="Pyidaungsu" w:hAnsi="Pyidaungsu" w:cs="Pyidaungsu"/>
          <w:b/>
          <w:bCs/>
          <w:lang w:val="en-GB"/>
        </w:rPr>
        <w:t>-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EE6BCD">
        <w:rPr>
          <w:rFonts w:ascii="Pyidaungsu" w:hAnsi="Pyidaungsu" w:cs="Pyidaungsu"/>
          <w:b/>
          <w:bCs/>
          <w:lang w:val="en-GB"/>
        </w:rPr>
        <w:t>)</w:t>
      </w:r>
      <w:r w:rsidRPr="00EE6BCD">
        <w:rPr>
          <w:rFonts w:ascii="Pyidaungsu" w:hAnsi="Pyidaungsu" w:cs="Pyidaungsu"/>
          <w:b/>
          <w:bCs/>
          <w:lang w:val="en-GB"/>
        </w:rPr>
        <w:tab/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</w:p>
    <w:p w14:paraId="53346983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 w:bidi="my-MM"/>
        </w:rPr>
      </w:pPr>
      <w:r w:rsidRPr="00EE6BCD">
        <w:rPr>
          <w:rFonts w:ascii="Pyidaungsu" w:hAnsi="Pyidaungsu" w:cs="Pyidaungsu"/>
          <w:bCs/>
          <w:cs/>
          <w:lang w:val="en-GB" w:bidi="my-MM"/>
        </w:rPr>
        <w:t>ဇယား</w:t>
      </w:r>
      <w:r w:rsidRPr="00EE6BCD">
        <w:rPr>
          <w:rFonts w:ascii="Pyidaungsu" w:hAnsi="Pyidaungsu" w:cs="Pyidaungsu"/>
          <w:bCs/>
          <w:lang w:val="en-GB"/>
        </w:rPr>
        <w:t xml:space="preserve"> (</w:t>
      </w:r>
      <w:r w:rsidRPr="00EE6BCD">
        <w:rPr>
          <w:rFonts w:ascii="Pyidaungsu" w:hAnsi="Pyidaungsu" w:cs="Pyidaungsu"/>
          <w:bCs/>
          <w:cs/>
          <w:lang w:val="en-GB" w:bidi="my-MM"/>
        </w:rPr>
        <w:t>၃</w:t>
      </w:r>
      <w:r w:rsidRPr="00EE6BCD">
        <w:rPr>
          <w:rFonts w:ascii="Pyidaungsu" w:hAnsi="Pyidaungsu" w:cs="Pyidaungsu"/>
          <w:bCs/>
          <w:lang w:val="en-GB"/>
        </w:rPr>
        <w:t xml:space="preserve">)  </w:t>
      </w:r>
      <w:r w:rsidRPr="00EE6BCD">
        <w:rPr>
          <w:rFonts w:ascii="Pyidaungsu" w:hAnsi="Pyidaungsu" w:cs="Pyidaungsu"/>
          <w:bCs/>
          <w:cs/>
          <w:lang w:val="en-GB" w:bidi="my-MM"/>
        </w:rPr>
        <w:t>လုပ်ငန်းနှင့်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ကျား၊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မအလိုက်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အနည်းဆုံးနှင့်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အများဆုံး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လုပ်အားခနှုန်းထား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50"/>
        <w:gridCol w:w="990"/>
        <w:gridCol w:w="1080"/>
        <w:gridCol w:w="1080"/>
        <w:gridCol w:w="1080"/>
        <w:gridCol w:w="1080"/>
      </w:tblGrid>
      <w:tr w:rsidR="00A53C53" w:rsidRPr="00EE6BCD" w14:paraId="0BDE4E78" w14:textId="77777777" w:rsidTr="00A53C53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1CC0A0B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15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24E2ED1E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  <w:b/>
                <w:lang w:val="en-GB"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14:paraId="30AF60C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3218E8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EE6BC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EE6BC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966E7F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EE6BCD">
              <w:rPr>
                <w:rFonts w:ascii="Pyidaungsu" w:eastAsia="Calibri" w:hAnsi="Pyidaungsu" w:cs="Pyidaungsu"/>
                <w:b/>
                <w:lang w:val="en-GB"/>
              </w:rPr>
              <w:t xml:space="preserve"> (</w:t>
            </w: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EE6BCD">
              <w:rPr>
                <w:rFonts w:ascii="Pyidaungsu" w:eastAsia="Calibri" w:hAnsi="Pyidaungsu" w:cs="Pyidaungsu"/>
                <w:b/>
                <w:lang w:val="en-GB"/>
              </w:rPr>
              <w:t>)</w:t>
            </w:r>
          </w:p>
        </w:tc>
      </w:tr>
      <w:tr w:rsidR="00A53C53" w:rsidRPr="00EE6BCD" w14:paraId="7EFB3E99" w14:textId="77777777" w:rsidTr="00A53C53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6A75139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14:paraId="287DFC20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14:paraId="043E10C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C172C4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000AE5F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3D25928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6572C4F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  <w:b/>
                <w:lang w:val="en-GB"/>
              </w:rPr>
            </w:pPr>
            <w:r w:rsidRPr="00EE6BCD">
              <w:rPr>
                <w:rFonts w:ascii="Pyidaungsu" w:eastAsia="Calibri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A53C53" w:rsidRPr="00EE6BCD" w14:paraId="17B23DE6" w14:textId="77777777" w:rsidTr="00A53C53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79D71F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၁</w:t>
            </w:r>
          </w:p>
        </w:tc>
        <w:tc>
          <w:tcPr>
            <w:tcW w:w="31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E2ABADF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84FCD3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7F6B8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B4DD42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3D053B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A27E61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၁၅၀၀</w:t>
            </w:r>
          </w:p>
        </w:tc>
      </w:tr>
      <w:tr w:rsidR="00A53C53" w:rsidRPr="00EE6BCD" w14:paraId="2209AF9A" w14:textId="77777777" w:rsidTr="00A53C53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14:paraId="2BFD4F9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၂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FE3F036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83079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C7A3C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E37E7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7734E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3673E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0FD074E3" w14:textId="77777777" w:rsidTr="00A53C53">
        <w:tc>
          <w:tcPr>
            <w:tcW w:w="540" w:type="dxa"/>
            <w:shd w:val="clear" w:color="auto" w:fill="auto"/>
            <w:vAlign w:val="center"/>
          </w:tcPr>
          <w:p w14:paraId="68A2677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၃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967DC67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ငါးလုပ်ငန်း</w:t>
            </w:r>
            <w:r w:rsidRPr="00EE6BCD">
              <w:rPr>
                <w:rFonts w:ascii="Pyidaungsu" w:eastAsia="Calibri" w:hAnsi="Pyidaungsu" w:cs="Pyidaungsu"/>
              </w:rPr>
              <w:t xml:space="preserve"> (</w:t>
            </w: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ရေချို</w:t>
            </w:r>
            <w:r w:rsidRPr="00EE6BCD">
              <w:rPr>
                <w:rFonts w:ascii="Pyidaungsu" w:eastAsia="Calibri" w:hAnsi="Pyidaungsu" w:cs="Pyidaungsu"/>
              </w:rPr>
              <w:t>/</w:t>
            </w: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ရေငန်</w:t>
            </w:r>
            <w:r w:rsidRPr="00EE6BCD">
              <w:rPr>
                <w:rFonts w:ascii="Pyidaungsu" w:eastAsia="Calibri" w:hAnsi="Pyidaungsu" w:cs="Pyidaungsu"/>
              </w:rPr>
              <w:t xml:space="preserve"> </w:t>
            </w: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ငါးဖမ်း</w:t>
            </w:r>
            <w:r w:rsidRPr="00EE6BCD">
              <w:rPr>
                <w:rFonts w:ascii="Pyidaungsu" w:eastAsia="Calibri" w:hAnsi="Pyidaungsu" w:cs="Pyidaungsu"/>
              </w:rPr>
              <w:t xml:space="preserve"> </w:t>
            </w: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ခြင်း၊</w:t>
            </w:r>
            <w:r w:rsidRPr="00EE6BCD">
              <w:rPr>
                <w:rFonts w:ascii="Pyidaungsu" w:eastAsia="Calibri" w:hAnsi="Pyidaungsu" w:cs="Pyidaungsu"/>
              </w:rPr>
              <w:t xml:space="preserve"> </w:t>
            </w: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မွေးမြူခြင်း</w:t>
            </w:r>
            <w:r w:rsidRPr="00EE6BCD">
              <w:rPr>
                <w:rFonts w:ascii="Pyidaungsu" w:eastAsia="Calibri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7F40A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DFE2F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13F71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FA74B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5C37A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1DFCFD57" w14:textId="77777777" w:rsidTr="00A53C53">
        <w:tc>
          <w:tcPr>
            <w:tcW w:w="540" w:type="dxa"/>
            <w:shd w:val="clear" w:color="auto" w:fill="auto"/>
            <w:vAlign w:val="center"/>
          </w:tcPr>
          <w:p w14:paraId="4B20F32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၄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A1D9622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လုပ်ရေး နှင့် သဘာဝရင်းမြစ်များ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15643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B1EE2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40AA1D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EF941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1202A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681B9F84" w14:textId="77777777" w:rsidTr="00A53C53">
        <w:tc>
          <w:tcPr>
            <w:tcW w:w="540" w:type="dxa"/>
            <w:shd w:val="clear" w:color="auto" w:fill="auto"/>
            <w:vAlign w:val="center"/>
          </w:tcPr>
          <w:p w14:paraId="0D8FB45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lastRenderedPageBreak/>
              <w:t>၅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D056CBA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4290B9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AE688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ED30F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7BCAA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1AEDA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32884BFE" w14:textId="77777777" w:rsidTr="00A53C53">
        <w:tc>
          <w:tcPr>
            <w:tcW w:w="540" w:type="dxa"/>
            <w:shd w:val="clear" w:color="auto" w:fill="auto"/>
            <w:vAlign w:val="center"/>
          </w:tcPr>
          <w:p w14:paraId="06C37D3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၆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4A7A743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C8679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93BEDA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၇၀၀၀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B1987B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788C7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၃၅၀၀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B0826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၂၅၀၀</w:t>
            </w:r>
          </w:p>
        </w:tc>
      </w:tr>
      <w:tr w:rsidR="00A53C53" w:rsidRPr="00EE6BCD" w14:paraId="0E653736" w14:textId="77777777" w:rsidTr="00A53C53">
        <w:tc>
          <w:tcPr>
            <w:tcW w:w="540" w:type="dxa"/>
            <w:shd w:val="clear" w:color="auto" w:fill="auto"/>
            <w:vAlign w:val="center"/>
          </w:tcPr>
          <w:p w14:paraId="31D8123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၇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493E76C8" w14:textId="77777777" w:rsidR="00A53C53" w:rsidRPr="00EE6BCD" w:rsidRDefault="00A53C53" w:rsidP="00A53C5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ယာဉ်၊ စက်ကိရိယာ၊ အိမ်သုံးပစ္စည်း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C5FAB1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33D31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371B7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25578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49CCCB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13466111" w14:textId="77777777" w:rsidTr="00A53C53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5C03B9B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၈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5F90DBB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EE6BCD">
              <w:rPr>
                <w:rFonts w:ascii="Pyidaungsu" w:hAnsi="Pyidaungsu" w:cs="Pyidaungsu"/>
              </w:rPr>
              <w:t>-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908DC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9B289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71E06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BAD9A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3D071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3FAEA3CC" w14:textId="77777777" w:rsidTr="00A53C53">
        <w:tc>
          <w:tcPr>
            <w:tcW w:w="540" w:type="dxa"/>
            <w:shd w:val="clear" w:color="auto" w:fill="auto"/>
            <w:vAlign w:val="center"/>
          </w:tcPr>
          <w:p w14:paraId="0E067CF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9F463D3" w14:textId="77777777" w:rsidR="00A53C53" w:rsidRPr="00EE6BCD" w:rsidRDefault="00A53C53" w:rsidP="00A53C5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rPr>
                <w:rFonts w:ascii="Pyidaungsu" w:eastAsia="Calibri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EE6BCD">
              <w:rPr>
                <w:rFonts w:ascii="Pyidaungsu" w:hAnsi="Pyidaungsu" w:cs="Pyidaungsu"/>
              </w:rPr>
              <w:t>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ပေးသူ စသည်</w:t>
            </w:r>
            <w:r w:rsidRPr="00EE6BCD">
              <w:rPr>
                <w:rFonts w:ascii="Pyidaungsu" w:hAnsi="Pyidaungsu" w:cs="Pyidaungsu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FA65E8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C8663A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AAA18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၉၀၀၀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030B3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D2E52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၃၀၀၀</w:t>
            </w:r>
          </w:p>
        </w:tc>
      </w:tr>
      <w:tr w:rsidR="00A53C53" w:rsidRPr="00EE6BCD" w14:paraId="3FF795BC" w14:textId="77777777" w:rsidTr="00A53C53">
        <w:tc>
          <w:tcPr>
            <w:tcW w:w="540" w:type="dxa"/>
            <w:shd w:val="clear" w:color="auto" w:fill="auto"/>
            <w:vAlign w:val="center"/>
          </w:tcPr>
          <w:p w14:paraId="29CEA8A5" w14:textId="77777777" w:rsidR="00A53C53" w:rsidRPr="00EE6BCD" w:rsidRDefault="00A53C53" w:rsidP="00A53C53">
            <w:pPr>
              <w:spacing w:line="240" w:lineRule="auto"/>
              <w:ind w:right="-108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၁၀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78288C1E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94545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7511D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39EBF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1F8AC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1ABDF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Calibri" w:hAnsi="Pyidaungsu" w:cs="Pyidaungsu"/>
              </w:rPr>
            </w:pPr>
            <w:r w:rsidRPr="00EE6BCD">
              <w:rPr>
                <w:rFonts w:ascii="Pyidaungsu" w:eastAsia="Calibri" w:hAnsi="Pyidaungsu" w:cs="Pyidaungsu"/>
                <w:cs/>
                <w:lang w:bidi="my-MM"/>
              </w:rPr>
              <w:t>၀</w:t>
            </w:r>
          </w:p>
        </w:tc>
      </w:tr>
    </w:tbl>
    <w:p w14:paraId="18382CAF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lang w:val="en-GB"/>
        </w:rPr>
      </w:pPr>
      <w:r w:rsidRPr="00EE6BCD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lang w:val="en-GB"/>
        </w:rPr>
        <w:t xml:space="preserve"> … </w:t>
      </w:r>
      <w:r w:rsidRPr="00EE6BCD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lang w:val="en-GB"/>
        </w:rPr>
        <w:t xml:space="preserve"> - </w:t>
      </w:r>
      <w:r w:rsidRPr="00EE6BCD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E16F1D1" w14:textId="77777777" w:rsidR="00A53C53" w:rsidRPr="00EE6BCD" w:rsidRDefault="00A53C53" w:rsidP="00A53C53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EE6BCD">
        <w:rPr>
          <w:rFonts w:ascii="Pyidaungsu" w:hAnsi="Pyidaungsu" w:cs="Pyidaungsu"/>
          <w:b/>
          <w:bCs/>
          <w:lang w:val="en-GB"/>
        </w:rPr>
        <w:t xml:space="preserve">  </w:t>
      </w:r>
      <w:r w:rsidRPr="00EE6BCD">
        <w:rPr>
          <w:rFonts w:ascii="Pyidaungsu" w:hAnsi="Pyidaungsu" w:cs="Pyidaungsu"/>
          <w:bCs/>
          <w:lang w:val="en-GB"/>
        </w:rPr>
        <w:t>(</w:t>
      </w:r>
      <w:r w:rsidRPr="00EE6BCD">
        <w:rPr>
          <w:rFonts w:ascii="Pyidaungsu" w:hAnsi="Pyidaungsu" w:cs="Pyidaungsu"/>
          <w:bCs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lang w:val="en-GB"/>
        </w:rPr>
        <w:t xml:space="preserve">) </w:t>
      </w:r>
      <w:r w:rsidRPr="00EE6BCD">
        <w:rPr>
          <w:rFonts w:ascii="Pyidaungsu" w:hAnsi="Pyidaungsu" w:cs="Pyidaungsu"/>
          <w:bCs/>
          <w:cs/>
          <w:lang w:val="en-GB" w:bidi="my-MM"/>
        </w:rPr>
        <w:t>လခစား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EE6BCD">
        <w:rPr>
          <w:rFonts w:ascii="Pyidaungsu" w:hAnsi="Pyidaungsu" w:cs="Pyidaungsu"/>
          <w:bCs/>
          <w:lang w:val="en-GB"/>
        </w:rPr>
        <w:t xml:space="preserve"> = (</w:t>
      </w:r>
      <w:r w:rsidRPr="00EE6BCD">
        <w:rPr>
          <w:rFonts w:ascii="Pyidaungsu" w:hAnsi="Pyidaungsu" w:cs="Pyidaungsu"/>
          <w:bCs/>
          <w:cs/>
          <w:lang w:val="en-GB" w:bidi="my-MM"/>
        </w:rPr>
        <w:t>လစာ</w:t>
      </w:r>
      <w:r w:rsidRPr="00EE6BCD">
        <w:rPr>
          <w:rFonts w:ascii="Pyidaungsu" w:hAnsi="Pyidaungsu" w:cs="Pyidaungsu"/>
          <w:bCs/>
          <w:lang w:val="en-GB"/>
        </w:rPr>
        <w:t xml:space="preserve"> ÷ </w:t>
      </w:r>
      <w:r w:rsidRPr="00EE6BCD">
        <w:rPr>
          <w:rFonts w:ascii="Pyidaungsu" w:hAnsi="Pyidaungsu" w:cs="Pyidaungsu"/>
          <w:bCs/>
          <w:cs/>
          <w:lang w:val="en-GB" w:bidi="my-MM"/>
        </w:rPr>
        <w:t>၂၂</w:t>
      </w:r>
      <w:r w:rsidRPr="00EE6BCD">
        <w:rPr>
          <w:rFonts w:ascii="Pyidaungsu" w:hAnsi="Pyidaungsu" w:cs="Pyidaungsu"/>
          <w:bCs/>
          <w:lang w:val="en-GB"/>
        </w:rPr>
        <w:t>.</w:t>
      </w:r>
      <w:r w:rsidRPr="00EE6BCD">
        <w:rPr>
          <w:rFonts w:ascii="Pyidaungsu" w:hAnsi="Pyidaungsu" w:cs="Pyidaungsu"/>
          <w:bCs/>
          <w:cs/>
          <w:lang w:val="en-GB" w:bidi="my-MM"/>
        </w:rPr>
        <w:t>၇၅</w:t>
      </w:r>
      <w:r w:rsidRPr="00EE6BCD">
        <w:rPr>
          <w:rFonts w:ascii="Pyidaungsu" w:hAnsi="Pyidaungsu" w:cs="Pyidaungsu"/>
          <w:bCs/>
          <w:lang w:val="en-GB"/>
        </w:rPr>
        <w:t>)</w:t>
      </w:r>
    </w:p>
    <w:p w14:paraId="1147BA44" w14:textId="77777777" w:rsidR="00A53C53" w:rsidRPr="00EE6BCD" w:rsidRDefault="00A53C53" w:rsidP="00A53C53">
      <w:pPr>
        <w:widowControl w:val="0"/>
        <w:tabs>
          <w:tab w:val="left" w:pos="-2430"/>
        </w:tabs>
        <w:autoSpaceDE w:val="0"/>
        <w:autoSpaceDN w:val="0"/>
        <w:adjustRightInd w:val="0"/>
        <w:spacing w:line="240" w:lineRule="auto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EE6BCD">
        <w:rPr>
          <w:rFonts w:ascii="Pyidaungsu" w:hAnsi="Pyidaungsu" w:cs="Pyidaungsu"/>
          <w:bCs/>
          <w:lang w:val="en-GB"/>
        </w:rPr>
        <w:t xml:space="preserve">               (</w:t>
      </w:r>
      <w:r w:rsidRPr="00EE6BCD">
        <w:rPr>
          <w:rFonts w:ascii="Pyidaungsu" w:hAnsi="Pyidaungsu" w:cs="Pyidaungsu"/>
          <w:bCs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lang w:val="en-GB"/>
        </w:rPr>
        <w:t xml:space="preserve">) </w:t>
      </w:r>
      <w:r w:rsidRPr="00EE6BCD">
        <w:rPr>
          <w:rFonts w:ascii="Pyidaungsu" w:hAnsi="Pyidaungsu" w:cs="Pyidaungsu"/>
          <w:bCs/>
          <w:cs/>
          <w:lang w:val="en-GB" w:bidi="my-MM"/>
        </w:rPr>
        <w:t>နာရီတွက်ဖြင့်ရသော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EE6BCD">
        <w:rPr>
          <w:rFonts w:ascii="Pyidaungsu" w:hAnsi="Pyidaungsu" w:cs="Pyidaungsu"/>
          <w:bCs/>
          <w:lang w:val="en-GB"/>
        </w:rPr>
        <w:t xml:space="preserve"> </w:t>
      </w:r>
      <w:r w:rsidRPr="00EE6BCD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EE6BCD">
        <w:rPr>
          <w:rFonts w:ascii="Pyidaungsu" w:hAnsi="Pyidaungsu" w:cs="Pyidaungsu"/>
          <w:bCs/>
          <w:lang w:val="en-GB"/>
        </w:rPr>
        <w:t xml:space="preserve"> = (</w:t>
      </w:r>
      <w:r w:rsidRPr="00EE6BCD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EE6BCD">
        <w:rPr>
          <w:rFonts w:ascii="Pyidaungsu" w:hAnsi="Pyidaungsu" w:cs="Pyidaungsu"/>
          <w:bCs/>
          <w:lang w:val="en-GB"/>
        </w:rPr>
        <w:t xml:space="preserve"> × </w:t>
      </w:r>
      <w:r w:rsidRPr="00EE6BCD">
        <w:rPr>
          <w:rFonts w:ascii="Pyidaungsu" w:hAnsi="Pyidaungsu" w:cs="Pyidaungsu"/>
          <w:bCs/>
          <w:cs/>
          <w:lang w:val="en-GB" w:bidi="my-MM"/>
        </w:rPr>
        <w:t>၈</w:t>
      </w:r>
      <w:r w:rsidRPr="00EE6BCD">
        <w:rPr>
          <w:rFonts w:ascii="Pyidaungsu" w:hAnsi="Pyidaungsu" w:cs="Pyidaungsu"/>
          <w:bCs/>
          <w:lang w:val="en-GB"/>
        </w:rPr>
        <w:t>)</w:t>
      </w:r>
    </w:p>
    <w:p w14:paraId="07C1864B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cs/>
          <w:lang w:val="en-GB" w:bidi="my-MM"/>
        </w:rPr>
        <w:t>လေ့လာတွေ့ရှိချက်။    စိုက်ပျိုးရေးလုပ်ငန်းအဓိကထားဆောင်ရွက်သော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လုပ်ငန်းများတွင်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ကျားနှင့်မ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လုပ်ငန်းများ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တွင်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အလုပ်အပေါ်မူတည်ပြီး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လုပ်အားခ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အနည်းငယ်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ခြားနာကြောင်း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လေ့လာတွေ့ရှိ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ရပါသည်။</w:t>
      </w:r>
    </w:p>
    <w:p w14:paraId="2649989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EE6BCD">
        <w:rPr>
          <w:rFonts w:ascii="Pyidaungsu" w:hAnsi="Pyidaungsu" w:cs="Pyidaungsu"/>
          <w:b/>
          <w:bCs/>
          <w:lang w:val="en-GB"/>
        </w:rPr>
        <w:t>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ဂ) သဘာဝရင်းမြစ်များ</w:t>
      </w:r>
    </w:p>
    <w:p w14:paraId="706F3B7B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EE6BCD">
        <w:rPr>
          <w:rFonts w:ascii="Pyidaungsu" w:hAnsi="Pyidaungsu" w:cs="Pyidaungsu"/>
          <w:b/>
          <w:bCs/>
          <w:lang w:val="en-GB"/>
        </w:rPr>
        <w:t>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ဂ-၁) စိုက်ပျိုးနိုင်သော မြေဧရိယာ</w:t>
      </w:r>
    </w:p>
    <w:p w14:paraId="7649D617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440"/>
        <w:gridCol w:w="4770"/>
      </w:tblGrid>
      <w:tr w:rsidR="00A53C53" w:rsidRPr="00EE6BCD" w14:paraId="325D0D89" w14:textId="77777777" w:rsidTr="00A53C53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9A72CA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D69366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EE6BCD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EE6BCD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8599DB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EE6BC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  <w:p w14:paraId="210405B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22B1CD2A" w14:textId="77777777" w:rsidTr="00A53C53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6DD0D7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95B9AF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</w:rPr>
              <w:t>.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၀၀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553A7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 w:bidi="my-MM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F924AAA" w14:textId="77777777" w:rsidTr="00A53C5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A18927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ယာမြေ</w:t>
            </w:r>
            <w:r w:rsidRPr="00EE6BCD">
              <w:rPr>
                <w:rFonts w:ascii="Pyidaungsu" w:hAnsi="Pyidaungsu" w:cs="Pyidaungsu"/>
                <w:lang w:val="en-GB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B86AC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၅၀၉</w:t>
            </w:r>
            <w:r w:rsidRPr="00EE6BCD">
              <w:rPr>
                <w:rFonts w:ascii="Pyidaungsu" w:hAnsi="Pyidaungsu" w:cs="Pyidaungsu"/>
                <w:lang w:val="en-GB"/>
              </w:rPr>
              <w:t>.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2CE6067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31C4093F" w14:textId="77777777" w:rsidTr="00A53C5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7A4709E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2542BA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EE6BCD">
              <w:rPr>
                <w:rFonts w:ascii="Pyidaungsu" w:hAnsi="Pyidaungsu" w:cs="Pyidaungsu"/>
                <w:lang w:val="en-GB"/>
              </w:rPr>
              <w:t>.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21B70D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0853EB3" w14:textId="77777777" w:rsidTr="00A53C5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8A3916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lastRenderedPageBreak/>
              <w:t>ကိုင်း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 xml:space="preserve">/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60CE16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EE6BCD">
              <w:rPr>
                <w:rFonts w:ascii="Pyidaungsu" w:hAnsi="Pyidaungsu" w:cs="Pyidaungsu"/>
                <w:lang w:val="en-GB"/>
              </w:rPr>
              <w:t>.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772FD18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4C77628" w14:textId="77777777" w:rsidTr="00A53C5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2C2FDA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D8A5C2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EE6BCD">
              <w:rPr>
                <w:rFonts w:ascii="Pyidaungsu" w:hAnsi="Pyidaungsu" w:cs="Pyidaungsu"/>
                <w:lang w:val="en-GB"/>
              </w:rPr>
              <w:t>.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1FFDC05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CCDCE09" w14:textId="77777777" w:rsidTr="00A53C5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530CC61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C18D10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EE6BCD">
              <w:rPr>
                <w:rFonts w:ascii="Pyidaungsu" w:hAnsi="Pyidaungsu" w:cs="Pyidaungsu"/>
                <w:lang w:val="en-GB"/>
              </w:rPr>
              <w:t>.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၀၀</w:t>
            </w:r>
          </w:p>
        </w:tc>
        <w:tc>
          <w:tcPr>
            <w:tcW w:w="4770" w:type="dxa"/>
            <w:shd w:val="clear" w:color="auto" w:fill="auto"/>
            <w:vAlign w:val="center"/>
          </w:tcPr>
          <w:p w14:paraId="4F17BD8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0F9E4E0E" w14:textId="77777777" w:rsidTr="00A53C53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E6616B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မြေလွတ်</w:t>
            </w:r>
            <w:r w:rsidRPr="00EE6BCD">
              <w:rPr>
                <w:rFonts w:ascii="Pyidaungsu" w:hAnsi="Pyidaungsu" w:cs="Pyidaungsu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D83714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၅၃</w:t>
            </w:r>
            <w:r w:rsidRPr="00EE6BCD">
              <w:rPr>
                <w:rFonts w:ascii="Pyidaungsu" w:hAnsi="Pyidaungsu" w:cs="Pyidaungsu"/>
                <w:lang w:val="en-GB"/>
              </w:rPr>
              <w:t>.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၅၀</w:t>
            </w: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069EA7F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သင့်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           ညံ့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C4380C7" w14:textId="77777777" w:rsidTr="00A53C53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7251FB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63E84E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၅၆၂</w:t>
            </w:r>
            <w:r w:rsidRPr="00EE6BCD">
              <w:rPr>
                <w:rFonts w:ascii="Pyidaungsu" w:hAnsi="Pyidaungsu" w:cs="Pyidaungsu"/>
              </w:rPr>
              <w:t>.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၆၃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14:paraId="577D481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44B05E1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/>
          <w:bCs/>
          <w:lang w:val="en-GB"/>
        </w:rPr>
        <w:t xml:space="preserve"> … 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EE6BCD">
        <w:rPr>
          <w:rFonts w:ascii="Pyidaungsu" w:hAnsi="Pyidaungsu" w:cs="Pyidaungsu"/>
          <w:b/>
          <w:bCs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အိမ်ထောင်စုစာရင်း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ကောက်ယူမှု၊</w:t>
      </w:r>
      <w:r w:rsidRPr="00EE6BCD">
        <w:rPr>
          <w:rFonts w:ascii="Pyidaungsu" w:hAnsi="Pyidaungsu" w:cs="Pyidaungsu"/>
          <w:b/>
          <w:bCs/>
          <w:lang w:val="en-GB"/>
        </w:rPr>
        <w:t xml:space="preserve"> 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EE6BCD">
        <w:rPr>
          <w:rFonts w:ascii="Pyidaungsu" w:hAnsi="Pyidaungsu" w:cs="Pyidaungsu"/>
          <w:b/>
          <w:bCs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/>
          <w:bCs/>
          <w:lang w:val="en-GB"/>
        </w:rPr>
        <w:t xml:space="preserve"> -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/>
          <w:bCs/>
          <w:lang w:val="en-GB"/>
        </w:rPr>
        <w:t xml:space="preserve">  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EE6BCD">
        <w:rPr>
          <w:rFonts w:ascii="Pyidaungsu" w:hAnsi="Pyidaungsu" w:cs="Pyidaungsu"/>
          <w:b/>
          <w:bCs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လယ်ယာ</w:t>
      </w:r>
      <w:r w:rsidRPr="00EE6BCD">
        <w:rPr>
          <w:rFonts w:ascii="Pyidaungsu" w:hAnsi="Pyidaungsu" w:cs="Pyidaungsu"/>
          <w:b/>
          <w:bCs/>
          <w:lang w:val="en-GB"/>
        </w:rPr>
        <w:t>​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မြေစီမံခန့်ခွဲရေးနှင့်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စာရင်းအင်းဦးစီးဌာန၊</w:t>
      </w:r>
      <w:r w:rsidRPr="00EE6BCD">
        <w:rPr>
          <w:rFonts w:ascii="Pyidaungsu" w:hAnsi="Pyidaungsu" w:cs="Pyidaungsu"/>
          <w:b/>
          <w:bCs/>
          <w:lang w:val="en-GB"/>
        </w:rPr>
        <w:t xml:space="preserve"> 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EE6BCD">
        <w:rPr>
          <w:rFonts w:ascii="Pyidaungsu" w:hAnsi="Pyidaungsu" w:cs="Pyidaungsu"/>
          <w:b/>
          <w:bCs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ကျေးရွာအုပ်စု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အုပ်ချုပ်ရေးမှူးရုံး။</w:t>
      </w:r>
    </w:p>
    <w:p w14:paraId="3D172FC3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EE6BCD">
        <w:rPr>
          <w:rFonts w:ascii="Pyidaungsu" w:hAnsi="Pyidaungsu" w:cs="Pyidaungsu"/>
          <w:b/>
          <w:bCs/>
          <w:lang w:val="en-GB"/>
        </w:rPr>
        <w:t xml:space="preserve">      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မြေလွတ်မြေလပ်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ဆိုသည်မှာ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ယခင်က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သီးစားခံယူလုပ်ကိုင်လာခဲ့ပြီး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အကြောင်းအမျိုးမျိုး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ကြောင့်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စွန့်လွတ်ထားသည့်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သီးစားခံယူလုပ်ကိုင်သူမရှိသော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စိုက်ပျိုးရေး</w:t>
      </w:r>
      <w:r w:rsidRPr="00EE6BCD">
        <w:rPr>
          <w:rFonts w:ascii="Pyidaungsu" w:hAnsi="Pyidaungsu" w:cs="Pyidaungsu"/>
          <w:b/>
          <w:bCs/>
          <w:lang w:val="en-GB"/>
        </w:rPr>
        <w:t xml:space="preserve"> 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သို့</w:t>
      </w:r>
      <w:r w:rsidRPr="00EE6BCD">
        <w:rPr>
          <w:rFonts w:ascii="Pyidaungsu" w:hAnsi="Pyidaungsu" w:cs="Pyidaungsu"/>
          <w:b/>
          <w:bCs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မွေးမြူရေးလုပ်ကိုင်နိုင်သည့်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မြေနှင့်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နိုင်ငံတော်က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သီးသန့်လျာထားသတ်မှတ်သည့်</w:t>
      </w:r>
      <w:r w:rsidRPr="00EE6BCD">
        <w:rPr>
          <w:rFonts w:ascii="Pyidaungsu" w:hAnsi="Pyidaungsu" w:cs="Pyidaungsu"/>
          <w:b/>
          <w:bCs/>
          <w:lang w:val="en-GB"/>
        </w:rPr>
        <w:t xml:space="preserve"> ​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မြေများကို</w:t>
      </w:r>
      <w:r w:rsidRPr="00EE6BCD">
        <w:rPr>
          <w:rFonts w:ascii="Pyidaungsu" w:hAnsi="Pyidaungsu" w:cs="Pyidaungsu"/>
          <w:b/>
          <w:bCs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ဆိုသည်။</w:t>
      </w:r>
    </w:p>
    <w:p w14:paraId="3D9032A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cs/>
          <w:lang w:val="en-GB" w:bidi="my-MM"/>
        </w:rPr>
        <w:t>လေ့လာတွေ့ရှိချက်။</w:t>
      </w:r>
      <w:r w:rsidRPr="00EE6BCD">
        <w:rPr>
          <w:rFonts w:ascii="Pyidaungsu" w:hAnsi="Pyidaungsu" w:cs="Pyidaungsu"/>
          <w:lang w:val="en-GB"/>
        </w:rPr>
        <w:t xml:space="preserve">       </w:t>
      </w:r>
      <w:r w:rsidRPr="00EE6BCD">
        <w:rPr>
          <w:rFonts w:ascii="Pyidaungsu" w:hAnsi="Pyidaungsu" w:cs="Pyidaungsu"/>
          <w:cs/>
          <w:lang w:val="en-GB" w:bidi="my-MM"/>
        </w:rPr>
        <w:t>နှမ်း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၊မြေပဲ၊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ပဲစဉ်ငုံ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များကို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စိုက်ပျိုးကြပြီး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တခြား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ကိုင်း</w:t>
      </w:r>
      <w:r w:rsidRPr="00EE6BCD">
        <w:rPr>
          <w:rFonts w:ascii="Pyidaungsu" w:hAnsi="Pyidaungsu" w:cs="Pyidaungsu"/>
          <w:lang w:val="en-GB" w:bidi="my-MM"/>
        </w:rPr>
        <w:t>/</w:t>
      </w:r>
      <w:r w:rsidRPr="00EE6BCD">
        <w:rPr>
          <w:rFonts w:ascii="Pyidaungsu" w:hAnsi="Pyidaungsu" w:cs="Pyidaungsu"/>
          <w:cs/>
          <w:lang w:val="en-GB" w:bidi="my-MM"/>
        </w:rPr>
        <w:t>ကျွန်း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မြေ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မရှိပါကြောင်း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လေ့လာတွေ့ရှိ</w:t>
      </w:r>
      <w:r w:rsidRPr="00EE6BCD">
        <w:rPr>
          <w:rFonts w:ascii="Pyidaungsu" w:hAnsi="Pyidaungsu" w:cs="Pyidaungsu"/>
          <w:lang w:val="en-GB" w:bidi="my-MM"/>
        </w:rPr>
        <w:t xml:space="preserve"> </w:t>
      </w:r>
      <w:r w:rsidRPr="00EE6BCD">
        <w:rPr>
          <w:rFonts w:ascii="Pyidaungsu" w:hAnsi="Pyidaungsu" w:cs="Pyidaungsu"/>
          <w:cs/>
          <w:lang w:val="en-GB" w:bidi="my-MM"/>
        </w:rPr>
        <w:t>ရပါသည်။</w:t>
      </w:r>
      <w:r w:rsidRPr="00EE6BCD">
        <w:rPr>
          <w:rFonts w:ascii="Pyidaungsu" w:hAnsi="Pyidaungsu" w:cs="Pyidaungsu"/>
          <w:b/>
          <w:bCs/>
          <w:lang w:val="en-GB" w:bidi="my-MM"/>
        </w:rPr>
        <w:t xml:space="preserve"> </w:t>
      </w:r>
    </w:p>
    <w:p w14:paraId="5FF39F82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</w:p>
    <w:p w14:paraId="203B279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</w:p>
    <w:p w14:paraId="186A1B1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>ဂ-၂)</w:t>
      </w:r>
      <w:r w:rsidRPr="00EE6BCD">
        <w:rPr>
          <w:rFonts w:ascii="Pyidaungsu" w:hAnsi="Pyidaungsu" w:cs="Pyidaungsu"/>
          <w:b/>
          <w:bCs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cs/>
          <w:lang w:val="en-GB" w:bidi="my-MM"/>
        </w:rPr>
        <w:t xml:space="preserve"> ဓာတ်သတ္တုနှင့် အခြားသဘာဝရင်းမြစ်များ</w:t>
      </w:r>
    </w:p>
    <w:p w14:paraId="399D9E97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lang w:val="en-GB" w:bidi="my-MM"/>
        </w:rPr>
      </w:pPr>
      <w:r w:rsidRPr="00EE6BCD">
        <w:rPr>
          <w:rFonts w:ascii="Pyidaungsu" w:hAnsi="Pyidaungsu" w:cs="Pyidaungsu"/>
          <w:b/>
          <w:bCs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0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2970"/>
        <w:gridCol w:w="2790"/>
      </w:tblGrid>
      <w:tr w:rsidR="00A53C53" w:rsidRPr="00EE6BCD" w14:paraId="2F8A0F44" w14:textId="77777777" w:rsidTr="00A53C53">
        <w:trPr>
          <w:trHeight w:val="20"/>
          <w:tblHeader/>
        </w:trPr>
        <w:tc>
          <w:tcPr>
            <w:tcW w:w="33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ED9D5E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9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5EFF0F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EE6BC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EE6BC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EE6BCD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</w:p>
          <w:p w14:paraId="50FBD26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b/>
                <w:bCs/>
                <w:u w:val="single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7C291E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</w:p>
          <w:p w14:paraId="2E6338E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val="en-GB"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ရွေးရန်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4F6DB721" w14:textId="77777777" w:rsidTr="00A53C53">
        <w:trPr>
          <w:trHeight w:val="20"/>
        </w:trPr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E7883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ဓာတ်ငွေ့၊ရေနံ၊ကျောက်မျက်စသည်။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55451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နည်း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 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48017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လွယ်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  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ခက်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အသုံးမပြုနိုင်ပါ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FD70EE3" w14:textId="77777777" w:rsidTr="00A53C53">
        <w:trPr>
          <w:trHeight w:val="20"/>
        </w:trPr>
        <w:tc>
          <w:tcPr>
            <w:tcW w:w="3330" w:type="dxa"/>
            <w:shd w:val="clear" w:color="auto" w:fill="auto"/>
          </w:tcPr>
          <w:p w14:paraId="3F1758F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ကျောက်၊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သဲ၊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ကျောက်စရစ်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စသည်များ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DBCA5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နည်း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   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921C6D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လွယ်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ခက်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F26B78F" w14:textId="77777777" w:rsidTr="00A53C53">
        <w:trPr>
          <w:trHeight w:val="20"/>
        </w:trPr>
        <w:tc>
          <w:tcPr>
            <w:tcW w:w="3330" w:type="dxa"/>
            <w:shd w:val="clear" w:color="auto" w:fill="auto"/>
            <w:vAlign w:val="center"/>
          </w:tcPr>
          <w:p w14:paraId="6862E4F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သဘာဝ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အပင်မျိုးစိတ်များ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နွားစာ၊ဆေးဘက်ဝင်အပင်များ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) 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4F5E0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သင့်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နည်း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   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7B3288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လွယ်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ခက်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အသုံးမပြုနိုင်ပါ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CE4D091" w14:textId="77777777" w:rsidTr="00A53C53">
        <w:trPr>
          <w:trHeight w:val="20"/>
        </w:trPr>
        <w:tc>
          <w:tcPr>
            <w:tcW w:w="3330" w:type="dxa"/>
            <w:shd w:val="clear" w:color="auto" w:fill="auto"/>
            <w:vAlign w:val="center"/>
          </w:tcPr>
          <w:p w14:paraId="5B5CADB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သဘာဝ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0D81D56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နည်း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    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14:paraId="48E4643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sym w:font="Wingdings" w:char="F078"/>
            </w:r>
          </w:p>
        </w:tc>
      </w:tr>
    </w:tbl>
    <w:p w14:paraId="712234E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14:paraId="4855314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လေ့လာတွေ့ရှိချက်။      သဲ၊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ကျောက်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များ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အနည်းငယ်ရရှိ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ပြီး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တခြားဓါတ်သတ္တုများထွက်ရှိခြင်း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မရှိပါကြောင်း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လေ့လာတွေ့ရှိ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ရပါသည်။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</w:p>
    <w:p w14:paraId="075142A6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ဃ)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ဥစ္စာဓနအဆင့် အခြေအနေ</w:t>
      </w:r>
    </w:p>
    <w:p w14:paraId="53768E7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ဇယား (၆) ဥစ္စာဓနအဆင့် အခြေအနေ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00"/>
        <w:gridCol w:w="1710"/>
        <w:gridCol w:w="1890"/>
      </w:tblGrid>
      <w:tr w:rsidR="00A53C53" w:rsidRPr="00EE6BCD" w14:paraId="6FC91254" w14:textId="77777777" w:rsidTr="00A53C53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0643E22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အကြောင်း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အရာ</w:t>
            </w:r>
          </w:p>
        </w:tc>
        <w:tc>
          <w:tcPr>
            <w:tcW w:w="702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75483FE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သတ်မှတ်စံနှုန်း</w:t>
            </w:r>
          </w:p>
        </w:tc>
      </w:tr>
      <w:tr w:rsidR="00A53C53" w:rsidRPr="00EE6BCD" w14:paraId="45918265" w14:textId="77777777" w:rsidTr="00A53C53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14:paraId="0FD1196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63C7514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အဆင်ပြေသော</w:t>
            </w:r>
          </w:p>
          <w:p w14:paraId="70856BE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498A553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အလယ်အလတ်ရှိ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AF3EB0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မပြေလည်သော</w:t>
            </w:r>
          </w:p>
          <w:p w14:paraId="5A8C79C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A27D7E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အလွန်မပြေလည်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သောအိမ်ထောင်စု</w:t>
            </w:r>
          </w:p>
        </w:tc>
      </w:tr>
      <w:tr w:rsidR="00A53C53" w:rsidRPr="00EE6BCD" w14:paraId="3D868BBD" w14:textId="77777777" w:rsidTr="00A53C53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44243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2F70A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00D85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781AC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A845B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အလွန်နည်း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သို့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</w:rPr>
              <w:t xml:space="preserve">)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</w:tr>
      <w:tr w:rsidR="00A53C53" w:rsidRPr="00EE6BCD" w14:paraId="7DA2357B" w14:textId="77777777" w:rsidTr="00A53C53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6DABB5D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အိမ်အခြေအနေ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F6BCD5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5B0C94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26D12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E32CAF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အလွန်ညံ့</w:t>
            </w:r>
          </w:p>
        </w:tc>
      </w:tr>
      <w:tr w:rsidR="00A53C53" w:rsidRPr="00EE6BCD" w14:paraId="122172B6" w14:textId="77777777" w:rsidTr="00A53C53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52EAAD5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ကုန်ထုတ်လုပ်မှုနှင့်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ဆိုင်သော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08AD9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များ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7F90CB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868C60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681F1A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မရှိ</w:t>
            </w:r>
          </w:p>
        </w:tc>
      </w:tr>
      <w:tr w:rsidR="00A53C53" w:rsidRPr="00EE6BCD" w14:paraId="4B11F461" w14:textId="77777777" w:rsidTr="00A53C53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83A631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အဓိကစီးပွားရေး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2F770C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စီးပွား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ဝင်ငွေ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)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အလွန်ကောင်း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9AF11F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စီးပွား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ဝင်ငွေ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)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C51BC2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စီးပွား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ဝင်ငွေ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)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6ABE23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စီးပွား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ဝင်ငွေ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)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အလွန်နည်း</w:t>
            </w:r>
          </w:p>
        </w:tc>
      </w:tr>
      <w:tr w:rsidR="00A53C53" w:rsidRPr="00EE6BCD" w14:paraId="44B70719" w14:textId="77777777" w:rsidTr="00A53C53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14:paraId="0AD9010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/>
            <w:vAlign w:val="center"/>
          </w:tcPr>
          <w:p w14:paraId="4208866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5C195E6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၂၆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54489E9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၈၇</w:t>
            </w:r>
          </w:p>
        </w:tc>
        <w:tc>
          <w:tcPr>
            <w:tcW w:w="1890" w:type="dxa"/>
            <w:shd w:val="clear" w:color="auto" w:fill="FFFFFF"/>
            <w:vAlign w:val="center"/>
          </w:tcPr>
          <w:p w14:paraId="00F7FD2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</w:tr>
    </w:tbl>
    <w:p w14:paraId="3C982CB0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ကျေးရွာလုံးကျွတ်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အစည်းအဝေးပြုလုပ်ခြင်း။</w:t>
      </w:r>
    </w:p>
    <w:p w14:paraId="34F742BD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လေ့လာတွေ့ရှိချက်။    စိုက်ပျိုးရေးကို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အဓိကထားဆောင်ရွက်သောကြောင့်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လက်လုပ်လက်စားများ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ဆောင်ရွက်အချိန်တွင်အလုပ်ပေါများပြီး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နိုင်ငံရပ်ခြားများ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အလုပ်လုပ်သူများသာ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အိမ်သို့ပို့ဆောင်ကြပြီး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ပြည်တွင်း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လုပ်အားခနည်းသောကြောင့်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အဆင်ပြေသူ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နည်းပါးသည်ကိုလေ့လာတွေ့ရှိ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ရပါသည်။</w:t>
      </w:r>
    </w:p>
    <w:p w14:paraId="0CC82E98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င)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ab/>
        <w:t>ထိခိုက်လွယ်မှု</w:t>
      </w:r>
    </w:p>
    <w:p w14:paraId="76B0403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င-၁)  ဝမ်းစာ ဖူလုံမှု</w:t>
      </w:r>
    </w:p>
    <w:p w14:paraId="629BF390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1440"/>
        <w:gridCol w:w="5670"/>
      </w:tblGrid>
      <w:tr w:rsidR="00A53C53" w:rsidRPr="00EE6BCD" w14:paraId="7B342BB4" w14:textId="77777777" w:rsidTr="00A53C53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3DBD21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316F8E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အရေ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3583D4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ဖြေရှင်းသည့်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နည်းဗျူဟာ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ဖြေရှင်းနည်း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တစ်ခုစီအလိုက်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အရေအတွက်များကို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ဖော်ပြရန်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)</w:t>
            </w:r>
          </w:p>
        </w:tc>
      </w:tr>
      <w:tr w:rsidR="00A53C53" w:rsidRPr="00EE6BCD" w14:paraId="0EEB7941" w14:textId="77777777" w:rsidTr="00A53C53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B7D80D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၃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လအောက်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8C499E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၁၀၃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14:paraId="695074E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အခြားအစာပြောင်းလဲစား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4EA0A64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အစာလျှော့စား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04185AD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အထောက်အပံ့ယူ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3561006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ချေးယူ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၁၀၃</w:t>
            </w:r>
          </w:p>
          <w:p w14:paraId="65587E2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လုပ်အားခကြိုယူ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03502FFA" w14:textId="77777777" w:rsidTr="00A53C53">
        <w:tc>
          <w:tcPr>
            <w:tcW w:w="1890" w:type="dxa"/>
            <w:shd w:val="clear" w:color="auto" w:fill="auto"/>
            <w:vAlign w:val="center"/>
          </w:tcPr>
          <w:p w14:paraId="7A976E1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၃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လနှင့်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၆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လကြား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E67E43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၂၈</w:t>
            </w:r>
          </w:p>
        </w:tc>
        <w:tc>
          <w:tcPr>
            <w:tcW w:w="5670" w:type="dxa"/>
            <w:shd w:val="clear" w:color="auto" w:fill="auto"/>
          </w:tcPr>
          <w:p w14:paraId="12A9F250" w14:textId="77777777" w:rsidR="00A53C53" w:rsidRPr="00EE6BCD" w:rsidRDefault="00A53C53" w:rsidP="00A53C53">
            <w:pPr>
              <w:spacing w:line="240" w:lineRule="auto"/>
              <w:rPr>
                <w:rFonts w:ascii="Pyidaungsu" w:eastAsia="Calibri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အခြားအစာပြောင်းလဲစား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1CC1979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အစာလျှော့စား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49E256D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အထောက်အပံ့ယူ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0B2AA37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ချေးယူ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၂၈</w:t>
            </w:r>
          </w:p>
          <w:p w14:paraId="7DCED86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လုပ်အားခကြိုယူ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1FD7B139" w14:textId="77777777" w:rsidTr="00A53C53">
        <w:tc>
          <w:tcPr>
            <w:tcW w:w="1890" w:type="dxa"/>
            <w:shd w:val="clear" w:color="auto" w:fill="auto"/>
            <w:vAlign w:val="center"/>
          </w:tcPr>
          <w:p w14:paraId="364D2D6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၆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မှ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၁၂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လအထိ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9D3F9B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14:paraId="641F2FB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အခြားအစာပြောင်းလဲစား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1B76DB6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အစာလျှော့စား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39CB8FF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အထောက်အပံ့ယူ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515E4A7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ချေးယူ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ab/>
              <w:t xml:space="preserve">              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295AEA3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လုပ်အားခကြိုယူ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             =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</w:tbl>
    <w:p w14:paraId="30B69380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14:paraId="67456D64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လေ့လာတွေ့ရှိချက်။       ကျေးရွာများ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တွင်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အဟောင်းပေး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အသစ်ယူ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စနစ်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ဆောင်ရွက်ကြပြီး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ကြိုတင်ငွေ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ထုတ်ယူသုံးစွဲကြ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သည်ကိုလည်း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လေ့လာတွေ့ရှိ</w:t>
      </w:r>
      <w:r w:rsidRPr="00EE6BC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ပါသည်။</w:t>
      </w:r>
    </w:p>
    <w:p w14:paraId="6D8271A3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14:paraId="404E7207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990"/>
        <w:gridCol w:w="990"/>
        <w:gridCol w:w="990"/>
      </w:tblGrid>
      <w:tr w:rsidR="00A53C53" w:rsidRPr="00EE6BCD" w14:paraId="418A4FC8" w14:textId="77777777" w:rsidTr="00A53C53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14:paraId="1C793B1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1DD360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E6D8AD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5B75640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A53C53" w:rsidRPr="00EE6BCD" w14:paraId="6008ADAA" w14:textId="77777777" w:rsidTr="00A53C53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223883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မိသားစုစောင့်ရှောက်မှုမရှိသော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သက်ကြီးရွယ်အို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၆၄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2CA62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F04A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2566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</w:tr>
      <w:tr w:rsidR="00A53C53" w:rsidRPr="00EE6BCD" w14:paraId="2E57ACCE" w14:textId="77777777" w:rsidTr="00A53C53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7FB383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မိသားစု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ရပ်ရွာ၏စောင့်ရှောက်မှုမရှိသော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မသန်စွမ်းသည့်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A8473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C0A30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C320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044BC00B" w14:textId="77777777" w:rsidTr="00A53C53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D1D2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40B2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</w:tr>
      <w:tr w:rsidR="00A53C53" w:rsidRPr="00EE6BCD" w14:paraId="63ECB48A" w14:textId="77777777" w:rsidTr="00A53C53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130B4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ဆင်းရဲ၍မိသားစုဦးရေများသည့်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အမျိုးသမီးဦးဆောင်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 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A5C11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</w:tr>
      <w:tr w:rsidR="00A53C53" w:rsidRPr="00EE6BCD" w14:paraId="407E00B5" w14:textId="77777777" w:rsidTr="00A53C53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D70CA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ဆင်းရဲ၍မိသားစုဦးရေများသည့်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မုဆိုးဖို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/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တစ်ခုလပ်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0CC8B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144DA3A0" w14:textId="77777777" w:rsidTr="00A53C53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CEDF7F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အခြားဒေသသို့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ကြာမြင့်စွာ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သွားရောက်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နေထိုင်လုပ်ကိုင်နေသည့်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ဆင်းရဲသည့်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4DD0B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</w:tbl>
    <w:p w14:paraId="018AF71D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14:paraId="4B36B9AC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 xml:space="preserve">လေ့လာတွေ့ရှိချက်။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မိသားစုဆွေမျိုးသားချင်းများကထောက်ပံ့ပေးကြပြီးအိမ်အနီးအနားများမှာလည်း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စောင့်ရှောက်ကြ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သည်ကိုလဲလေ့လာတွေ့ရှိရပါသည်။</w:t>
      </w:r>
    </w:p>
    <w:p w14:paraId="0D7DE6C9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င-၃)  ကျေးရွာ၏ ထိခိုက်သက်ရောက်လွယ်မှု အခြေအနေ</w:t>
      </w:r>
    </w:p>
    <w:p w14:paraId="320B702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89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510"/>
        <w:gridCol w:w="4770"/>
      </w:tblGrid>
      <w:tr w:rsidR="00A53C53" w:rsidRPr="00EE6BCD" w14:paraId="30210381" w14:textId="77777777" w:rsidTr="00A53C53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DA7EC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3E86B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ထိခိုက်လွယ်မှု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အမျိုးအစား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အခြေအနေ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1C3D07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ထိခိုက်လွယ်မှု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)</w:t>
            </w:r>
          </w:p>
        </w:tc>
      </w:tr>
      <w:tr w:rsidR="00A53C53" w:rsidRPr="00EE6BCD" w14:paraId="519C380A" w14:textId="77777777" w:rsidTr="00A53C53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D902E0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51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4284E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စားနပ်ရိက္ခာ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မဖူလုံမှု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5F275C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32EEFD79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11ECA0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lastRenderedPageBreak/>
              <w:t>၂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53A163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သဘာဝရင်းမြစ်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ရှားပါးမှု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မြေ၊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စိုက်ပျိုးရေ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072E60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3CEA21C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57ED28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D5ED75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ရေကြီးခြင်း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77DFB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4D0314E7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92DE73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10BD0B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မိုးခေါင်ခြင်း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51FA7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229C76B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A45C20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132484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အအေးလွန်ကဲခြင်း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0BF10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90499C1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D4511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73733D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မုန်တိုင်း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CBEB0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196EB6BD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8B40A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93C21B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ငလျင်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2E5EAD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06B3663E" w14:textId="77777777" w:rsidTr="00A53C53">
        <w:trPr>
          <w:trHeight w:val="323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651D7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D284FE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မီးဘေး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8DF3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F6FD31E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66046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3C4DAB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ဆားငန်ရေဝင်မြေ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0831E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49D3FE04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003226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4CAB7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မြေပြိုခြင်း၊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မြေဆီလွှာ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ပျက်ယွင်းမှု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5A64A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520E6B93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C4B6E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9A9480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E3E2B4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19CBE806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41D62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EC0366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ငှက်ဖျားရောဂါ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EF50BA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A895209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90DB1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၁၃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630C71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တီဘီရောဂါ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525B6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E588C50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11D186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၁၄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43D3DD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7A63E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18EBEC53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0B8D4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4381A8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ပြည်တွင်း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ပဋိပက္ခ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5DEA2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6DE0BF5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DD5FB0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၁၆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50D05D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တိရစ္ဆာန်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ကူးစက်ရောဂါ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ကျရောက်မှု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A5634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6676E79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F7D913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၁၇</w:t>
            </w:r>
          </w:p>
        </w:tc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37E0D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လူကုန်ကူးခြင်း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B8677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09BACAD2" w14:textId="77777777" w:rsidTr="00A53C53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905CAA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၁၈</w:t>
            </w:r>
          </w:p>
        </w:tc>
        <w:tc>
          <w:tcPr>
            <w:tcW w:w="351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E3D744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ဝေးလံခေါင်သီ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လမ်းပန်း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ဆက်သွယ်ရေး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ခက်ခဲ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စသည်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A3171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</w:tbl>
    <w:p w14:paraId="5E038380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47D89B9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မှတ်ချက်။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14:paraId="5BD5E4BE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အိမ်ထောင်စု ၁၀၀ တွင် ၂၅ အိမ်ထောင်စု အောက် </w:t>
      </w:r>
      <w:r w:rsidRPr="00EE6BCD">
        <w:rPr>
          <w:rFonts w:ascii="Pyidaungsu" w:hAnsi="Pyidaungsu" w:cs="Pyidaungsu"/>
          <w:sz w:val="26"/>
          <w:szCs w:val="26"/>
          <w:lang w:bidi="my-MM"/>
        </w:rPr>
        <w:t>-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 နိမ့်</w:t>
      </w:r>
    </w:p>
    <w:p w14:paraId="37B534A6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အိမ်ထောင်စု ၁၀၀ တွင် ၂၅ မှ ၅၀ အိမ်ထောင်စု </w:t>
      </w:r>
      <w:r w:rsidRPr="00EE6BCD">
        <w:rPr>
          <w:rFonts w:ascii="Pyidaungsu" w:hAnsi="Pyidaungsu" w:cs="Pyidaungsu"/>
          <w:sz w:val="26"/>
          <w:szCs w:val="26"/>
          <w:lang w:bidi="my-MM"/>
        </w:rPr>
        <w:t>-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 လတ်</w:t>
      </w:r>
    </w:p>
    <w:p w14:paraId="3DB1A629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အိမ်ထောင်စု ၁၀၀ တွင် ၅၀ အိမ်ထောင်စု အထက် </w:t>
      </w:r>
      <w:r w:rsidRPr="00EE6BCD">
        <w:rPr>
          <w:rFonts w:ascii="Pyidaungsu" w:hAnsi="Pyidaungsu" w:cs="Pyidaungsu"/>
          <w:sz w:val="26"/>
          <w:szCs w:val="26"/>
          <w:lang w:bidi="my-MM"/>
        </w:rPr>
        <w:t>-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 မြင့်)</w:t>
      </w:r>
    </w:p>
    <w:p w14:paraId="63405546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အလုပ်အကိုင်အခွင့်အလမ်းများ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ကျေးရွာများသို့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ဖန်တီပေးခြင်း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အားဖြင့်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ပိုမို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အဆင်ပြေမည်ဖြစ်ကြောင်း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စိုက်ပျိုးရေးလုပ်ငန်းများဆောင်ရွက်အချိန်တွင်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အလုပ်အကိုင်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များပေါများ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ပြီး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ရိတ်သိမ်းပြီးတွင်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ပြောင်းရွေ့သွားလာသူများပြာ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ကြောင်းလေ့လာ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တွေ့ရှိရပါသည်။</w:t>
      </w:r>
    </w:p>
    <w:p w14:paraId="36144B3A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င-၄)  ထိခိုက်သက်ရောက်မှု ခံရနိုင်သည့်သူများ</w:t>
      </w:r>
    </w:p>
    <w:p w14:paraId="4396C005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590"/>
        <w:gridCol w:w="3870"/>
      </w:tblGrid>
      <w:tr w:rsidR="00A53C53" w:rsidRPr="00EE6BCD" w14:paraId="3CDF7E10" w14:textId="77777777" w:rsidTr="00A53C53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951526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45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FD2804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ထိခိုက်သက်ရောက်မှု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98EDA6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ထိခိုက်လွယ်မှု</w:t>
            </w:r>
          </w:p>
          <w:p w14:paraId="185CD83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)</w:t>
            </w:r>
          </w:p>
        </w:tc>
      </w:tr>
      <w:tr w:rsidR="00A53C53" w:rsidRPr="00EE6BCD" w14:paraId="360ED4C4" w14:textId="77777777" w:rsidTr="00A53C53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F3FB9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087AA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လူငယ်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56DAA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3EA260A6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205417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AD390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အမျိုးသမီး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ဦးဆောင်သည့်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ဆင်းရဲသည့်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72012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FB7B1AE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6629E5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06147D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မြေယာမဲ့၊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ဆင်းရဲသားတောင်သူ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0F0EC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8861122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528269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5C780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သဘာဝဘေးဒဏ်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ဆိုးရွားစွာ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ကျရောက်နိုင်သော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ကူးစက်ရောဂါ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ထူပြောသောဒေသတွင်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နေထိုင်သူ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6752E8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FBB5376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A4C325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354B5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မြစ်ကမ်းဘေး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F991B5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4F4231A1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7DDB2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74DB97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မတော်တဆမှုဖြစ်နိုင်ခြေများသော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နေရာ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  <w:t>(Prone to accident)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တွင်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BD1EB7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1F90F9CF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976D6B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F16F8A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 w:bidi="my-MM"/>
              </w:rPr>
              <w:t>(IDP)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F4EDD6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1BEEC88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CC4CE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lastRenderedPageBreak/>
              <w:t>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AFC19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မြေနိမ့်ပိုင်း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8A29F1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1FD0FC89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48504C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E16462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78E0E8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4D0679DC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F74C7F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E294C4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လက်လုပ်လက်စားများ၊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ကျပန်းများ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15FA34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55330113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C7DBBD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E9B56D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85FFB2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0D8DE144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BD240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1CBAA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ဒေသတွင်းပဋိပက္ခ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ဧရိယာတွင်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031476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3E62828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70797D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၁၃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957E38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နယ်စပ်ဒေသတွင်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နေထိုင်သူများ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BC15BA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6A628CA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9F3E2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၁၄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B1F494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A4B526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844B456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F77BDA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FB280B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ဆေးစွဲသူများ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E009AE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5C00E0D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EC74EA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၁၆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F20A5B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28364D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3B11370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3E7FE4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၁၇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613102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လှည့်လည်သွားလာ၍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စျေးရောင်းသူများ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45ECB7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5F8820C4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B437CC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၁၈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71727B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နေရပ်ပြန်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အခြေချသူများ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5AE17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802498E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45DE23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၁၉</w:t>
            </w:r>
          </w:p>
        </w:tc>
        <w:tc>
          <w:tcPr>
            <w:tcW w:w="459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0BAFCE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848C2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995C8ED" w14:textId="77777777" w:rsidTr="00A53C5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ACC90B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၂၀</w:t>
            </w:r>
          </w:p>
        </w:tc>
        <w:tc>
          <w:tcPr>
            <w:tcW w:w="459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4D7DAC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ကားမောင်းပြီး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cs/>
                <w:lang w:bidi="my-MM"/>
              </w:rPr>
              <w:t>အသက်မွေးသူများ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F0BD2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နိမ့််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424A0FAD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2E48490C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မှတ်ချက်။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။ ကျေးရွာရှိ လူငယ်များ၊ အမျိုးသမီးဦးဆောင်သောအိမ်ထောင်စုများ စသည်တို့သည် မည်သို့သောအခြေအနေများတွင်  လွယ်လွယ်ကူကူ ထိခိုက်သက်ရောက်မှု ရှိနိုင်ပါသလား။ ထိခိုက်မှုရှိပါက မည်မျှအထိ ထိခိုက်ကြပါသနည်း။</w:t>
      </w:r>
    </w:p>
    <w:p w14:paraId="26272C19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မိသားစုများပြီး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စိုက်ပျိုးရေးလုပ်ကိုင်သူများပိုမိုအဆင်ပြေပြီး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ငှားရမ်းပြီးလုပ်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သူများ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မှာ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အမြတ်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ရရှိမူ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နည်းသည်ကို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47D393A6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၂)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ကျေးရွာ၏ လက်ရှိ ဖွံ့ဖြိုးရေး အခြေအနေ</w:t>
      </w:r>
    </w:p>
    <w:p w14:paraId="1AD4159B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က)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ဖွံ့ဖြိုးရေးအဖွဲ့အစည်းများ အခြေအနေ</w:t>
      </w:r>
    </w:p>
    <w:p w14:paraId="554DAE07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က-၁)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 လူထုအခြေပြု အဖွဲ့အစည်းများ</w:t>
      </w:r>
    </w:p>
    <w:p w14:paraId="201A30C4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 (၁၁) ကျေးရွာတွင်းရှိ လူထုအခြေပြု အဖွဲ့အစည်းများ</w:t>
      </w:r>
    </w:p>
    <w:tbl>
      <w:tblPr>
        <w:tblW w:w="927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 w:firstRow="1" w:lastRow="0" w:firstColumn="1" w:lastColumn="0" w:noHBand="0" w:noVBand="1"/>
      </w:tblPr>
      <w:tblGrid>
        <w:gridCol w:w="540"/>
        <w:gridCol w:w="1350"/>
        <w:gridCol w:w="1625"/>
        <w:gridCol w:w="540"/>
        <w:gridCol w:w="540"/>
        <w:gridCol w:w="630"/>
        <w:gridCol w:w="2880"/>
        <w:gridCol w:w="1170"/>
      </w:tblGrid>
      <w:tr w:rsidR="00A53C53" w:rsidRPr="00EE6BCD" w14:paraId="452F7711" w14:textId="77777777" w:rsidTr="00A53C53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7CD8A1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37B21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1625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B790A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35BD1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အဖွဲ့ဝင်ဦးရေ</w:t>
            </w:r>
          </w:p>
        </w:tc>
        <w:tc>
          <w:tcPr>
            <w:tcW w:w="288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BA34A4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</w:t>
            </w:r>
          </w:p>
          <w:p w14:paraId="226597D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EE6BCD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EE6BCD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EE6BCD">
              <w:rPr>
                <w:rFonts w:ascii="Pyidaungsu" w:hAnsi="Pyidaungsu" w:cs="Pyidaungsu"/>
                <w:lang w:bidi="my-MM"/>
              </w:rPr>
              <w:t>)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E7E7A8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စွမ်းဆောင်နိုင်မှု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EE6BCD">
              <w:rPr>
                <w:rFonts w:ascii="Pyidaungsu" w:hAnsi="Pyidaungsu" w:cs="Pyidaungsu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lang w:bidi="my-MM"/>
              </w:rPr>
              <w:t>)</w:t>
            </w:r>
          </w:p>
        </w:tc>
      </w:tr>
      <w:tr w:rsidR="00A53C53" w:rsidRPr="00EE6BCD" w14:paraId="440447B7" w14:textId="77777777" w:rsidTr="00A53C53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48F7A1D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5F0886B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625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652479C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361F2E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FB0A00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F7D5A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</w:p>
        </w:tc>
        <w:tc>
          <w:tcPr>
            <w:tcW w:w="288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14:paraId="1FCD435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09D0CE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A53C53" w:rsidRPr="00EE6BCD" w14:paraId="48EDA9C9" w14:textId="77777777" w:rsidTr="00A53C53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3401CD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9FF48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C75636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3E73E18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7E9EDF6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FEDBF4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CFAB2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E514D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288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5E302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697DF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3413337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  <w:p w14:paraId="5FAB47C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CEA2BBD" w14:textId="77777777" w:rsidTr="00A53C53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974D9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88CEA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6CE85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19F4E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D4E43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44B2F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93113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08302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032BA1A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  <w:p w14:paraId="3BE575E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D4E5A0B" w14:textId="77777777" w:rsidTr="00A53C53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E9CE14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37C398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အုပ်ချုပ်ရေးအဖွဲ့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B832A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787B3FF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</w:t>
            </w:r>
          </w:p>
          <w:p w14:paraId="2B522C7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80B88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7350BF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179C5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D5077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8BA4D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543E97D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  <w:p w14:paraId="005378C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F3DA3F2" w14:textId="77777777" w:rsidTr="00A53C53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1E11E5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56606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ကျောင်းကော်မတီ</w:t>
            </w:r>
          </w:p>
        </w:tc>
        <w:tc>
          <w:tcPr>
            <w:tcW w:w="16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0BE077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25325B1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</w:t>
            </w:r>
          </w:p>
          <w:p w14:paraId="17DC836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A9D34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1BCC0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6ECB9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28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86055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သာရေး၊နာရေး၊လူမှုဖွံ့ဖြိုးရေး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လုံခြုံရေးနှင့် ကာကွယ်ရေး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8813D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406D867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သင့်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</w:t>
            </w:r>
          </w:p>
          <w:p w14:paraId="44CBF33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</w:tbl>
    <w:p w14:paraId="5AC77280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14:paraId="30806E72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အုပ်စုအမျိုးအစား</w:t>
      </w:r>
    </w:p>
    <w:p w14:paraId="4A19CC01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၁)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စီးပွားရေးအခြေခံသောအုပ်စု- လယ်သမားအဖွဲ့၊ ငွေစုငွေချေးအဖွဲ့ စသည့်။ </w:t>
      </w:r>
    </w:p>
    <w:p w14:paraId="5AB40BDE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၂)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လူမှုရေးအဖွဲ့ - ဥပမာ - အမျိုးသမီးအဖွဲ့၊ လူငယ်အဖွဲ့၊ ကိုယ်ထူကိုယ်ထအဖွဲ့။</w:t>
      </w:r>
    </w:p>
    <w:p w14:paraId="483824C1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၃)</w:t>
      </w:r>
      <w:r w:rsidRPr="00EE6BC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ဘာသာရေးနှင့် ယဉ်ကျေးမှုအဖွဲ့။</w:t>
      </w:r>
    </w:p>
    <w:p w14:paraId="2CE6E98A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လေ့လာတွေ့ရှိချက်။       </w:t>
      </w:r>
    </w:p>
    <w:p w14:paraId="319A1C6A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ကျေးရွာဖွံ့ဖြိုးရေး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ဆောင်ရွက်နေသော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ပြင်ပအဖွဲ့အစည်းများ</w:t>
      </w:r>
    </w:p>
    <w:p w14:paraId="0040DAB7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၁၂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ဆောင်ရွက်နေသော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81"/>
        <w:gridCol w:w="3060"/>
        <w:gridCol w:w="3510"/>
      </w:tblGrid>
      <w:tr w:rsidR="00A53C53" w:rsidRPr="00EE6BCD" w14:paraId="05AE4570" w14:textId="77777777" w:rsidTr="00A53C53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313478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AC67A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21156D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အမျိုးအစား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မှန်ရာတစ်ခုကိုသာ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E3C985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အဖွဲ့အစည်း၏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လုပ်ငန်းတာဝန်များနှင့်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အစီအစဉ်</w:t>
            </w:r>
            <w:r w:rsidRPr="00EE6BCD">
              <w:rPr>
                <w:rFonts w:ascii="Pyidaungsu" w:hAnsi="Pyidaungsu" w:cs="Pyidaungsu"/>
                <w:b/>
                <w:bCs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အနည်းဆုံးတစ်ခုနှင့်အထက်ရွေးနိုင်သည်</w:t>
            </w:r>
            <w:r w:rsidRPr="00EE6BCD">
              <w:rPr>
                <w:rFonts w:ascii="Pyidaungsu" w:hAnsi="Pyidaungsu" w:cs="Pyidaungsu"/>
                <w:b/>
                <w:bCs/>
              </w:rPr>
              <w:t>)</w:t>
            </w:r>
          </w:p>
        </w:tc>
      </w:tr>
      <w:tr w:rsidR="00A53C53" w:rsidRPr="00EE6BCD" w14:paraId="14EA5C55" w14:textId="77777777" w:rsidTr="00A53C53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9AA93C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FF34A8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</w:rPr>
              <w:t>WFP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37FCB3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A45F5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3273C2D" w14:textId="77777777" w:rsidTr="00A53C53">
        <w:trPr>
          <w:trHeight w:val="20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DE4E68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16D4F2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</w:rPr>
              <w:t>pact myanmar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982007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583CF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5A195D8" w14:textId="77777777" w:rsidTr="00A53C53">
        <w:trPr>
          <w:trHeight w:val="1367"/>
        </w:trPr>
        <w:tc>
          <w:tcPr>
            <w:tcW w:w="53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33C548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4C83922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မဟာမိတ်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E8A336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၂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၃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၄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၆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၇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6E3362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ပညာရေး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ကျန်းမာရေး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ဘာသာရေး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စိုက်ပျိုးမွေးမြူရေး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သာရေး/နာရေး၊ လူမှုဖွံ့ဖြိုးရေး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</w:tbl>
    <w:p w14:paraId="72FE35DD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14:paraId="1D655A8B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မှတ်ချက်။</w:t>
      </w:r>
    </w:p>
    <w:p w14:paraId="544F58B1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၁)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Christian Aid Missions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စသည်) </w:t>
      </w:r>
    </w:p>
    <w:p w14:paraId="030A621C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၂)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Care International, Save the Children, Gret, Pact Myanmar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စသည်)</w:t>
      </w:r>
    </w:p>
    <w:p w14:paraId="40627D8D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၃)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အရပ်ဘက်လူမှုအဖွဲ့အစည်း</w:t>
      </w:r>
    </w:p>
    <w:p w14:paraId="1D77589A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၄)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14:paraId="068ED647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၅)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GIZ, UKAid, USAid,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စသည်)</w:t>
      </w:r>
    </w:p>
    <w:p w14:paraId="30BF1C77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၆)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ပရဟိတအဖွဲ့ (ပြည်တွင်း/ ပြည်ပ)</w:t>
      </w:r>
    </w:p>
    <w:p w14:paraId="2EB3BD53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၇)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ပုဂ္ဂလိကအဖွဲ့အစည်းများ</w:t>
      </w:r>
    </w:p>
    <w:p w14:paraId="4072E68E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14:paraId="1303A16B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ကျေးရွာဖွံ့ဖြိုးရေးလုပ်ငန်းများဆောင်ရွက်ရာတွင်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ပုဂ္ဂလိက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အဖွဲ့အစည်း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များမှချေး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စနစ်များများပြားပြီးကျန်ဖွံ့ဖြိုးရေးလုပ်ငန်းများဆောင်ရွက်မူအားနည်းကြောင်းလေ့လာတွေ့ရှိရပ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0D543275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ခ)      စီးပွားရေးနှင့် အသက်မွေးမှု အခြေအနေ </w:t>
      </w:r>
    </w:p>
    <w:p w14:paraId="722068E6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ခ-၁)  သီးနှံထုတ်လုပ်ရေး</w:t>
      </w:r>
    </w:p>
    <w:p w14:paraId="60653ACF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၁)      စိုက်ပျိုးမြေပိုင်ဆိုင်မှု</w:t>
      </w:r>
    </w:p>
    <w:p w14:paraId="268E0FC3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 w:firstRow="1" w:lastRow="0" w:firstColumn="1" w:lastColumn="0" w:noHBand="0" w:noVBand="1"/>
      </w:tblPr>
      <w:tblGrid>
        <w:gridCol w:w="547"/>
        <w:gridCol w:w="2790"/>
        <w:gridCol w:w="2513"/>
        <w:gridCol w:w="3060"/>
      </w:tblGrid>
      <w:tr w:rsidR="00A53C53" w:rsidRPr="00EE6BCD" w14:paraId="1E5A9AE8" w14:textId="77777777" w:rsidTr="00A53C53">
        <w:trPr>
          <w:tblHeader/>
        </w:trPr>
        <w:tc>
          <w:tcPr>
            <w:tcW w:w="54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2FF6948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B76C6E7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51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B933ED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A0A0B26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ဖွံ့ဖြိုးရေးအမြင်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သတ်မှတ်ချက်</w:t>
            </w:r>
          </w:p>
        </w:tc>
      </w:tr>
      <w:tr w:rsidR="00A53C53" w:rsidRPr="00EE6BCD" w14:paraId="74D43274" w14:textId="77777777" w:rsidTr="00A53C53">
        <w:tc>
          <w:tcPr>
            <w:tcW w:w="54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4F5718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11FBB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မြေယာမဲ့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251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F1D4D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37E717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မြေမဲ့ယာမဲ့</w:t>
            </w:r>
          </w:p>
        </w:tc>
      </w:tr>
      <w:tr w:rsidR="00A53C53" w:rsidRPr="00EE6BCD" w14:paraId="40DF39D8" w14:textId="77777777" w:rsidTr="00A53C53">
        <w:tc>
          <w:tcPr>
            <w:tcW w:w="54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A083E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7F00C4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ဧကအောက်</w:t>
            </w:r>
          </w:p>
        </w:tc>
        <w:tc>
          <w:tcPr>
            <w:tcW w:w="251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12F85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5CD526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ဆင်းရဲသားတောင်သူ</w:t>
            </w:r>
          </w:p>
        </w:tc>
      </w:tr>
      <w:tr w:rsidR="00A53C53" w:rsidRPr="00EE6BCD" w14:paraId="3C9CB9DF" w14:textId="77777777" w:rsidTr="00A53C53">
        <w:tc>
          <w:tcPr>
            <w:tcW w:w="54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BAFA0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176B6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ဧကမှ၅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ဧက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 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ကြား</w:t>
            </w:r>
          </w:p>
        </w:tc>
        <w:tc>
          <w:tcPr>
            <w:tcW w:w="251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F845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603D8B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တောင်သူငယ်</w:t>
            </w:r>
          </w:p>
        </w:tc>
      </w:tr>
      <w:tr w:rsidR="00A53C53" w:rsidRPr="00EE6BCD" w14:paraId="7460E821" w14:textId="77777777" w:rsidTr="00A53C53">
        <w:tc>
          <w:tcPr>
            <w:tcW w:w="54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9362F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49B95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ဧကမှ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ဧက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ကြား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251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7026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8035F0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တောင်သူလတ်</w:t>
            </w:r>
          </w:p>
        </w:tc>
      </w:tr>
      <w:tr w:rsidR="00A53C53" w:rsidRPr="00EE6BCD" w14:paraId="51C5F766" w14:textId="77777777" w:rsidTr="00A53C53">
        <w:tc>
          <w:tcPr>
            <w:tcW w:w="54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6255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C41F8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ဧက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251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94C9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6FCF8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တောင်သူကြီး</w:t>
            </w:r>
          </w:p>
        </w:tc>
      </w:tr>
      <w:tr w:rsidR="00A53C53" w:rsidRPr="00EE6BCD" w14:paraId="6C96ADBC" w14:textId="77777777" w:rsidTr="00A53C53">
        <w:tc>
          <w:tcPr>
            <w:tcW w:w="3337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14:paraId="32B0DF9E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ကျေးရွာရှိအိမ်ထောင်စု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စုစုပေါင်း</w:t>
            </w:r>
          </w:p>
        </w:tc>
        <w:tc>
          <w:tcPr>
            <w:tcW w:w="251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7F88E4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၁၃၁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5B35A29" w14:textId="77777777" w:rsidR="00A53C53" w:rsidRPr="00EE6BCD" w:rsidRDefault="00A53C53" w:rsidP="00A53C53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sym w:font="Wingdings" w:char="F078"/>
            </w:r>
          </w:p>
        </w:tc>
      </w:tr>
    </w:tbl>
    <w:p w14:paraId="6B93F324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14:paraId="25E390DC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မြေဧကအိမ်ထောင်စုတစ်စုလျင်၁၂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ဧက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ပိုင်ဆိုင်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မြေယာမဲ့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အငှားဆောင်ရွက်ကြပြီး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မိသားစုစားဝတ်နေရေးလုပ်ငန်းများ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အဆင်မပြေမူများ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2639073D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</w:p>
    <w:p w14:paraId="74D7754A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</w:p>
    <w:p w14:paraId="08BB98B0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</w:p>
    <w:p w14:paraId="1FDD54B5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14:paraId="09076326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620"/>
        <w:gridCol w:w="1170"/>
        <w:gridCol w:w="3060"/>
        <w:gridCol w:w="2610"/>
      </w:tblGrid>
      <w:tr w:rsidR="00A53C53" w:rsidRPr="00EE6BCD" w14:paraId="59D498C0" w14:textId="77777777" w:rsidTr="00A53C53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B734F8A" w14:textId="77777777" w:rsidR="00A53C53" w:rsidRPr="00EE6BCD" w:rsidRDefault="00A53C53" w:rsidP="00A53C5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1BF5DD1" w14:textId="77777777" w:rsidR="00A53C53" w:rsidRPr="00EE6BCD" w:rsidRDefault="00A53C53" w:rsidP="00A53C5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57ED7FD" w14:textId="77777777" w:rsidR="00A53C53" w:rsidRPr="00EE6BCD" w:rsidRDefault="00A53C53" w:rsidP="00A53C5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ရေသော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lastRenderedPageBreak/>
              <w:t>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ဧက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E31068A" w14:textId="77777777" w:rsidR="00A53C53" w:rsidRPr="00EE6BCD" w:rsidRDefault="00A53C53" w:rsidP="00A53C5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lastRenderedPageBreak/>
              <w:t>ရေရရှိနိုင်မှု</w:t>
            </w:r>
          </w:p>
        </w:tc>
      </w:tr>
      <w:tr w:rsidR="00A53C53" w:rsidRPr="00EE6BCD" w14:paraId="3A336153" w14:textId="77777777" w:rsidTr="00A53C53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BF4D59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AB1F10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778226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6CBF414" w14:textId="77777777" w:rsidR="00A53C53" w:rsidRPr="00EE6BCD" w:rsidRDefault="00A53C53" w:rsidP="00A53C5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တစ်နှစ်ပတ်လုံး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ရာသီအလိုက်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595F5B03" w14:textId="77777777" w:rsidR="00A53C53" w:rsidRPr="00EE6BCD" w:rsidRDefault="00A53C53" w:rsidP="00A53C5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လုံလောက်မှု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/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)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A53C53" w:rsidRPr="00EE6BCD" w14:paraId="08BF0C2D" w14:textId="77777777" w:rsidTr="00A53C53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02981D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36638D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A085D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03BB09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CF1A9A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E074D8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37162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159C0A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B4031B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1404FFE7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442C8A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3118924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AF641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9F7AB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E34308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3356CC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39BC73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A35910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4094E1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D4A555F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EDA01F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2C89E0F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မြစ်ရေတင်</w:t>
            </w:r>
          </w:p>
          <w:p w14:paraId="4087DF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919E4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71BDF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E90B09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FD2D21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D1A7C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71E295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B25340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4F4DD805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7BA135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1886191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7CC78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FEF61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C33697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B61819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6B4B69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DCDEF7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068609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18CEC60F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786511E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86BCB5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63AF8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D51A45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01B40D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093C67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31597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042C1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  <w:p w14:paraId="2C1410A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0E05983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90F18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068FD91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လက်ငင်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86F3A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3F553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BB60F1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26E41B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DC11A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79D028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D7732B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A55E481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9D6CCA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5077241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B0BAB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F7939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FE6AA0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F16A18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3F3B4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ED1725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41CA79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36F03B81" w14:textId="77777777" w:rsidTr="00A53C53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C2C1FD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3CEB2C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BAC77A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277C7F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840323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ရာသီအလိုက်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1D2504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5D87E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B33B54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9BD86F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</w:tbl>
    <w:p w14:paraId="3927820E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ဆည်မြောင်းဦးစီးဌာန၊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စိုက်ပျိုးရေး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ဦးစီးဌာန။</w:t>
      </w:r>
    </w:p>
    <w:p w14:paraId="3BB523C9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မိုနိုစက်ရေတွင်း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တစ်တွင်းရှိပြီး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ရေတွင်းအနက်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၈၀၀ကျော်</w:t>
      </w:r>
      <w:r w:rsidRPr="00EE6BCD">
        <w:rPr>
          <w:rFonts w:ascii="Pyidaungsu" w:hAnsi="Pyidaungsu" w:cs="Pyidaungsu"/>
          <w:sz w:val="26"/>
          <w:szCs w:val="26"/>
        </w:rPr>
        <w:t xml:space="preserve">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ရေအရည်းအသွေး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ခါသောအရသာရှိ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သုံးစွဲရန်သာ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သောက်သုံးရန်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မရသောကြောင်း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မြေသာမိုးရေ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ကန်ကိုသာ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ခက်ယူသုံးစွဲကြသည်။</w:t>
      </w:r>
    </w:p>
    <w:p w14:paraId="2F2AA18C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၃)    အဓိကသီးနှံများနှင့် အထွက်နှုန်း</w:t>
      </w:r>
    </w:p>
    <w:p w14:paraId="1184554C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45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630"/>
        <w:gridCol w:w="720"/>
        <w:gridCol w:w="630"/>
        <w:gridCol w:w="720"/>
        <w:gridCol w:w="540"/>
        <w:gridCol w:w="720"/>
        <w:gridCol w:w="810"/>
        <w:gridCol w:w="1890"/>
        <w:gridCol w:w="1980"/>
      </w:tblGrid>
      <w:tr w:rsidR="00A53C53" w:rsidRPr="00EE6BCD" w14:paraId="765E668C" w14:textId="77777777" w:rsidTr="00A53C53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CC90B7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</w:tc>
        <w:tc>
          <w:tcPr>
            <w:tcW w:w="63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CAB42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စုစု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ပေါင်း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ဧက</w:t>
            </w:r>
          </w:p>
        </w:tc>
        <w:tc>
          <w:tcPr>
            <w:tcW w:w="261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66EB5D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တစ်ဧက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အထွက်နှုန်း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42688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သီးနှံ</w:t>
            </w:r>
          </w:p>
          <w:p w14:paraId="4EB1973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စိုက်ပျိုး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သည့်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E037A2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သွင်းအားစု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လိုအပ်ချက်</w:t>
            </w:r>
          </w:p>
          <w:p w14:paraId="36718A6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  <w:tc>
          <w:tcPr>
            <w:tcW w:w="198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3CD7444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အမြတ်</w:t>
            </w:r>
          </w:p>
          <w:p w14:paraId="2963D7E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ရရှိနိုင်မှု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မှန်ရာ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တစ်ခုကို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သာ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A53C53" w:rsidRPr="00EE6BCD" w14:paraId="4A986943" w14:textId="77777777" w:rsidTr="00A53C53">
        <w:trPr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90FA7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F5B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CB2D1C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ယူနစ်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25D15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အနည်း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CDE17E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အများ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47020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ပျှမ်း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မျှ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224D67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A43DDC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ထိ</w:t>
            </w: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A1147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9B9B0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</w:p>
        </w:tc>
      </w:tr>
      <w:tr w:rsidR="00A53C53" w:rsidRPr="00EE6BCD" w14:paraId="476F252C" w14:textId="77777777" w:rsidTr="00A53C53">
        <w:trPr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B0ED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မြေပဲ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46718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၂၄၄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7F27A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2228E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883F4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F1197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6B597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54765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အောက်တိုဘာ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C92F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AFD44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2F13522" w14:textId="77777777" w:rsidTr="00A53C53">
        <w:trPr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F1D53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နှမ်း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C61D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၆၀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193237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C37CD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9844C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94556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9C02B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ဇွန်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21F5B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DC13E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F4FF4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33A2977F" w14:textId="77777777" w:rsidTr="00A53C53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902F0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ပဲတီစိမ်း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67B7B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DFFC17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၁တင်း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DF83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17B40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62B2A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6DAF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မေ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E915A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EF59C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53885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3BA0E6DA" w14:textId="77777777" w:rsidTr="00A53C53">
        <w:trPr>
          <w:trHeight w:val="422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9AC2D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ပဲကြီး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30CA6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D1C2A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၁တင်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24AC6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F5AB7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F4D0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B78E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ဇွန်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5A5B4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ဇူလိုင်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6CD4C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92C17F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4F70E6B" w14:textId="77777777" w:rsidTr="00A53C53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C51DE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ပဲစဉ်ငုံ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18DF3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371E1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၁တ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8A102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၂၀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9B748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315C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၃၅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F70A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5B75F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CA7DC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7C90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0DB01E4" w14:textId="77777777" w:rsidTr="00A53C53">
        <w:trPr>
          <w:trHeight w:val="449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F0FDA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ပြောင်း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FE74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၄၀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977E8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၁ပြည်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EF48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581BA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91D5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</w:rPr>
              <w:t>.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56BC3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ဩဂုတ်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7F534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စက်တင်ဘာ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A9FD8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708CE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မြင့်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လတ်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နိမ့်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</w:tbl>
    <w:p w14:paraId="7CE45E97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600DD41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လေ့လာတွေ့ရှိချက်။       </w:t>
      </w:r>
    </w:p>
    <w:p w14:paraId="0D8E85B2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2FABC380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6B77C410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၄)   လယ်ယာသုံး စက်ကိရိယာများ</w:t>
      </w:r>
    </w:p>
    <w:p w14:paraId="6CA98D59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350"/>
        <w:gridCol w:w="1350"/>
        <w:gridCol w:w="1350"/>
        <w:gridCol w:w="2700"/>
      </w:tblGrid>
      <w:tr w:rsidR="00A53C53" w:rsidRPr="00EE6BCD" w14:paraId="0F884FE8" w14:textId="77777777" w:rsidTr="00A53C53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FA092F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E33869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တစ်ဦးချင်း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BE4B4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45AE47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DFC9FB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ငှားရမ်းလုပ်ကိုင်နေသော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တောင်သူ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အရေအတွက်</w:t>
            </w:r>
          </w:p>
        </w:tc>
      </w:tr>
      <w:tr w:rsidR="00A53C53" w:rsidRPr="00EE6BCD" w14:paraId="1609FCAA" w14:textId="77777777" w:rsidTr="00A53C53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B6E26B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CFED2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C9031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488B67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BCBD72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2AF10FAD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82EC52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4E0FE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C50D9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8A78A0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66705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6F08DEAB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CF337A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အစေ့ချ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AB4A1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469D1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05466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86BEA5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03CDA100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2533DA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E703EE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29EF9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D9859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5E6D6D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7719223F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02A61FC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A1D86D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9CA710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5FB7C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119D55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7DEC1888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A43AFF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C271E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99206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7C2B8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29F221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4C8A4ED4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576187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96294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BA9FF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F98E89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205C8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18149FA4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0FF062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ခြေနင်းရေတင်စ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9C495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B708A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8D35A9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F47299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0F755712" w14:textId="77777777" w:rsidTr="00A53C53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A3D193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FC32A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A2F55C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4FAA6D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DF16A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</w:tbl>
    <w:p w14:paraId="239A02D1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>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အိမ်ထောင်စုစာရင်း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ကောက်ယူမှု၊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666AC505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စက်ကိရိယာများ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မရှိကြောင်း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29153A64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၅)    သီးနှံအထွက်နှုန်း တိုးစေရန်အတွက် အခွင့်အလမ်းများ</w:t>
      </w:r>
    </w:p>
    <w:p w14:paraId="2E6DE58C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400"/>
      </w:tblGrid>
      <w:tr w:rsidR="00A53C53" w:rsidRPr="00EE6BCD" w14:paraId="7B5AB4E3" w14:textId="77777777" w:rsidTr="00A53C53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90BEFD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အခွင့်အလမ်း</w:t>
            </w:r>
          </w:p>
        </w:tc>
        <w:tc>
          <w:tcPr>
            <w:tcW w:w="54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9FC1B7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</w:p>
          <w:p w14:paraId="07B6655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၁၇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၁၈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အကွက်ကိုရွေးရန်။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A53C53" w:rsidRPr="00EE6BCD" w14:paraId="48F7B97F" w14:textId="77777777" w:rsidTr="00A53C53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1DA531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4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FB25F1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အလွန်ကောင်း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သင့်တင့်မျှတ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C3C01A0" w14:textId="77777777" w:rsidTr="00A53C53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62940E6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4FA953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3BB7071E" w14:textId="77777777" w:rsidTr="00A53C53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517475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919BEB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A1BD2B3" w14:textId="77777777" w:rsidTr="00A53C53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798D50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D3234A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အလွယ်တကူရသည်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36505D51" w14:textId="77777777" w:rsidTr="00A53C53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286EEE8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2C262A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0DEE85EB" w14:textId="77777777" w:rsidTr="00A53C53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4418B76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မြေသြဇာ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341C9F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4782AC8" w14:textId="77777777" w:rsidTr="00A53C53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29432C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6D0C2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လွယ်ကူစွာဝယ်ယူ/ရနိုင်သည်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ဝယ်ယူရနိုင်သည်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D955F80" w14:textId="77777777" w:rsidTr="00A53C53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310E02B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8BDC7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6D00DF7" w14:textId="77777777" w:rsidTr="00A53C53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167D9A0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4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B8ACC6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အလွယ်တကူ 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1277C9AB" w14:textId="77777777" w:rsidTr="00A53C53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6B49D5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4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03E51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သီးနှံများကို လွယ်ကူစွာနှင့် စျေးနှုန်းမှန်ကန်စွာဖြင့် ရောင်းချနိုင်သည်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သီးနှံများကိုရောင်းချနိုင်သည်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မဖြေ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18806EB4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lastRenderedPageBreak/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သက်ဆိုင်ရာမြို့နယ်</w:t>
      </w:r>
      <w:r w:rsidRPr="00EE6BCD">
        <w:rPr>
          <w:rFonts w:ascii="Pyidaungsu" w:hAnsi="Pyidaungsu" w:cs="Pyidaungsu"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အစိုးရဦးစီး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ဌာနများ။</w:t>
      </w:r>
    </w:p>
    <w:p w14:paraId="1223B11B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ရာသီဉတု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မှန်လျင်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ထွက်နူန်း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မြင့်မာပြီး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ပိုးမွား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ဖျက်ဆီးခြင်းမရှိလျင်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ပိုမိုအဆင်ပြေ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ကြောင်းလေ့လာတွေ့ရှိရပါသည်။</w:t>
      </w:r>
    </w:p>
    <w:p w14:paraId="7E4E17BF" w14:textId="77777777" w:rsidR="00A53C53" w:rsidRPr="00EE6BCD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၆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သီးနှံထုတ်လုပ်မှုအတွက်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ပြဿနာနှင့်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အခက်အခဲများ</w:t>
      </w:r>
    </w:p>
    <w:p w14:paraId="14F1EA68" w14:textId="77777777" w:rsidR="00A53C53" w:rsidRPr="00EE6BCD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ဇယား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၁၈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သီးနှံထုတ်လုပ်မှုအတွက်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ပြဿနာနှင့်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အခက်အခဲများ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940"/>
      </w:tblGrid>
      <w:tr w:rsidR="00A53C53" w:rsidRPr="00EE6BCD" w14:paraId="47AB3D7A" w14:textId="77777777" w:rsidTr="00A53C53">
        <w:trPr>
          <w:trHeight w:val="512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1FBA608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ပြဿနာနှင့်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အခက်အခဲများ</w:t>
            </w:r>
          </w:p>
        </w:tc>
        <w:tc>
          <w:tcPr>
            <w:tcW w:w="594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C164FE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ဖော်ပြချက်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ရှင်းလင်းချက်</w:t>
            </w:r>
          </w:p>
          <w:p w14:paraId="0F04D6A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အနည်းဆုံးတစ်ခုနှင့်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အထက်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ရွေးနိုင်သည်။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ဇယား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၁၇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၁၈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ချိတ်ဆက်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စစ်ဆေးပြီးမှ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မလိုအပ်ဟု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ဟူသော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အကွက်ကို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)</w:t>
            </w:r>
          </w:p>
        </w:tc>
      </w:tr>
      <w:tr w:rsidR="00A53C53" w:rsidRPr="00EE6BCD" w14:paraId="5E792D8E" w14:textId="77777777" w:rsidTr="00A53C53">
        <w:trPr>
          <w:trHeight w:val="391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F623A6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သဘာဝ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ရေမြေရာသီဥတု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59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66528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မြေဆီသြဇာမကောင်း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ရာသီဥတုမမှန်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FF11AEB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9D58DF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လယ်ယာမြေ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အသုံးချနိုင်မှု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0B4B78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လယ်ယာမြေတိုးချဲ့နိုင်မှုမရှိပါ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လယ်ယာမြေဆုံးရှုံးမှုများသည်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ပလပ်မြေများရှိသည်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ပလပ်မြေအသင့်အတင့်ရှိသည်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51416E5E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A28CA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စိုက်ပျိုးရေ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အရင်းအမြစ်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9FAB01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3CD4DB94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33DF1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ချေးငွေနှင့်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ငွေကြေးဝန်ဆောင်မှု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F02787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5283A0D5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F88EE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သီးနှံမျိုးစေ့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68E774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54E4B23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DFFB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သဘာဝမြေဆွေး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/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မြေသြဇာနှင့်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အော်ဂဲနစ်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A08F93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73D389E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A55D8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ဓာတုပိုးသတ်ဆေး၊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ဓာတ်မြေသြဇာနှင့်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ဓာတုဗေဒ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သွင်းအားစုများ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02A9E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E3333FA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B1F19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လုပ်သားရရှိနိုင်မှု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8E392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5E4F546D" w14:textId="77777777" w:rsidTr="00A53C53">
        <w:trPr>
          <w:trHeight w:val="629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5E017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နည်းပညာ၊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အုပ်ချုပ်ရေး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ပိုင်းဆိုင်ရာ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ဝန်ဆောင်မှုများ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A6B37F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အလွယ်တကူမရနိုင်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လုံးဝမရ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B01659F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66B4F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သီးနှံစျေးကွက်နှင့်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ကုန်သွယ်မှု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381EC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0A538DD3" w14:textId="77777777" w:rsidTr="00A53C53">
        <w:trPr>
          <w:trHeight w:val="288"/>
        </w:trPr>
        <w:tc>
          <w:tcPr>
            <w:tcW w:w="33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480D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ဖျက်ပိုးနှင့်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ရောဂါကျရောက်မှု</w:t>
            </w:r>
          </w:p>
        </w:tc>
        <w:tc>
          <w:tcPr>
            <w:tcW w:w="594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EFB08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ဆိုးရွားစွာကျ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အသင့်အတင့်ကျ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အနည်းငယ်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42749146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14:paraId="0CF5F80F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စိုက်ခင်များကို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ဆေးပတ်ဖျန်း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စျေးနူန်းများ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အဆမတန်းမြင့်မာခြင်း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သီးနှံထွက်နူန်းများ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လျော့ကျလာခြင်း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စျေးနူန်းမတည်ငြိမ်း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ခြင်းများကြောင့်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တောင်သူများ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အရှုံးပေါ်ခြင်းများကြုံတွေ့နေရပါသည်။</w:t>
      </w:r>
    </w:p>
    <w:p w14:paraId="533A11D1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ခ-၂)   မွေးမြူရေးလုပ်ငန်း</w:t>
      </w:r>
    </w:p>
    <w:p w14:paraId="75CA6BDE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14:paraId="719927E5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2790"/>
        <w:gridCol w:w="3510"/>
        <w:gridCol w:w="2700"/>
      </w:tblGrid>
      <w:tr w:rsidR="00A53C53" w:rsidRPr="00EE6BCD" w14:paraId="2B8771B2" w14:textId="77777777" w:rsidTr="00A53C53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B9C6CF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မွေးမြူရေးနှင့်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B0CDB1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မွေးမြူရေးနှင့်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လုပ်ကိုင်နေသော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73D739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ကောင်ရေ</w:t>
            </w:r>
          </w:p>
        </w:tc>
      </w:tr>
      <w:tr w:rsidR="00A53C53" w:rsidRPr="00EE6BCD" w14:paraId="4E924B26" w14:textId="77777777" w:rsidTr="00A53C53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621825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A53C53" w:rsidRPr="00EE6BCD" w14:paraId="71F865DA" w14:textId="77777777" w:rsidTr="00A53C53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59E13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126A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၉၄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ED5FA8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၂၅၅</w:t>
            </w:r>
          </w:p>
        </w:tc>
      </w:tr>
      <w:tr w:rsidR="00A53C53" w:rsidRPr="00EE6BCD" w14:paraId="2A57C3E4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685C8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B3468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7A61A9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၀</w:t>
            </w:r>
          </w:p>
        </w:tc>
      </w:tr>
      <w:tr w:rsidR="00A53C53" w:rsidRPr="00EE6BCD" w14:paraId="263755C7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402C6E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95C49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1A4B16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2FB859F4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3E2691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68CB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AB1BD5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4C91FED4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5FA41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2702A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19C847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7DB3958D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E9D6B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E2FA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6D7BE7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7A9216C3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7D4D3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80EB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F299DA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၁၀၇</w:t>
            </w:r>
          </w:p>
        </w:tc>
      </w:tr>
      <w:tr w:rsidR="00A53C53" w:rsidRPr="00EE6BCD" w14:paraId="1CB61CCD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8023D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BEC93D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DF0DF5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51A53A5A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7B9D7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55CD6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CB4DD9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03FF9DA7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BC626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176C0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၅၄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7598DA6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၅၃၈</w:t>
            </w:r>
          </w:p>
        </w:tc>
      </w:tr>
      <w:tr w:rsidR="00A53C53" w:rsidRPr="00EE6BCD" w14:paraId="4A21B251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4FC94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9E98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BB000F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</w:tr>
      <w:tr w:rsidR="00A53C53" w:rsidRPr="00EE6BCD" w14:paraId="60056330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9C2AE6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8C11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10460E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2B919312" w14:textId="77777777" w:rsidTr="00A53C53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9BB254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A53C53" w:rsidRPr="00EE6BCD" w14:paraId="1AF7420C" w14:textId="77777777" w:rsidTr="00A53C53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C3EC9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570DA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BB49CF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3F0B9B5C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AAD795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0C13B95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BB94EA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39A2CBB4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B53FCE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ဂဏန်း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2019F3A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1EA4F6F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1EC7A4FC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6D82C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53F8DB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322DB6B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  <w:tr w:rsidR="00A53C53" w:rsidRPr="00EE6BCD" w14:paraId="35F03B16" w14:textId="77777777" w:rsidTr="00A53C53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C111FD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ကမ်းလွန်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7FFD2E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4AA03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</w:t>
            </w:r>
          </w:p>
        </w:tc>
      </w:tr>
    </w:tbl>
    <w:p w14:paraId="5C17992D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>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အိမ်ထောင်စုစာရင်း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ကောက်ယူမှု၊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105C398E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တစ်ပိုင်တစ်နိုင်မွေးမြူရေးလုပ်ငန်းများ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လုပ်ကိုင်ရာတွင်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နွားမွေးမြူရေး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အဓိကထားဆောင်ရွက်သောကြောင့်တခြားအသက်မွေးဝမ်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အနည်းငယ်သာရှိပါကြောင်းလေ့လာတွေ့ရှိရပါ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D18A6C5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14:paraId="75C2B785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7447"/>
      </w:tblGrid>
      <w:tr w:rsidR="00A53C53" w:rsidRPr="00EE6BCD" w14:paraId="446D09E0" w14:textId="77777777" w:rsidTr="00A53C53">
        <w:trPr>
          <w:trHeight w:val="288"/>
          <w:tblHeader/>
        </w:trPr>
        <w:tc>
          <w:tcPr>
            <w:tcW w:w="28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A074EF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အခွင့်အလမ်း</w:t>
            </w:r>
          </w:p>
        </w:tc>
        <w:tc>
          <w:tcPr>
            <w:tcW w:w="612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56E52D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ဖော်ပြချက်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ရှင်းလင်းချက်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မှန်ရာတစ်ခုကိုသာ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ဇယား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၂၁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ချိတ်ဆက်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စစ်ဆေးပြီးမှ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မလိုအပ်ဟု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ဟူသော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အကွက်ကို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)</w:t>
            </w:r>
          </w:p>
        </w:tc>
      </w:tr>
      <w:tr w:rsidR="00A53C53" w:rsidRPr="00EE6BCD" w14:paraId="4FD876DC" w14:textId="77777777" w:rsidTr="00A53C53">
        <w:trPr>
          <w:trHeight w:val="288"/>
        </w:trPr>
        <w:tc>
          <w:tcPr>
            <w:tcW w:w="900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2620B55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A53C53" w:rsidRPr="00EE6BCD" w14:paraId="750381B0" w14:textId="77777777" w:rsidTr="00A53C53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E54A39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15F27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BA989B0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293419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646F82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အလုံအလောက်ရနိုင်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သင့်အတင့်ရနိုင်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29E4AAF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214094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5B457E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မျိုးကောင်းတိရစ္ဆာန်များလွယ်ကူစွာဝယ်ယူရနိုင်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အသင့်အတင့်ဝယ်ယူ ရနိုင်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9C86582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A3F3C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5CB780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ချေးငွေလွယ်ကူစွာရနိုင်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ချေးငွေ အသင့်အတင့်ရနိုင်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5A24032" w14:textId="77777777" w:rsidTr="00A53C53">
        <w:trPr>
          <w:trHeight w:val="737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EAF23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အစာ၊ဆေးစသည်</w:t>
            </w:r>
            <w:r w:rsidRPr="00EE6BCD">
              <w:rPr>
                <w:rFonts w:ascii="Pyidaungsu" w:hAnsi="Pyidaungsu" w:cs="Pyidaungsu"/>
                <w:lang w:val="en-GB" w:bidi="my-MM"/>
              </w:rPr>
              <w:t>)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B5ACE1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917CC89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C859C3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နည်းပညာပံ့ပိုးမှု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C628C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နည်းပညာနှင့် အုပ်ချုပ်ရေးဆိုင်ရာဝန်ဆောင်မှုများရနိုင်သည်။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8B70CB1" w14:textId="77777777" w:rsidTr="00A53C53">
        <w:trPr>
          <w:trHeight w:val="854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0E86F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5CEB2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1FB79BB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6EB8F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FBBC82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အလုံအလောက်ရှိသည်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အသင့်အတင့်ရှိသည်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98B0E97" w14:textId="77777777" w:rsidTr="00A53C53">
        <w:trPr>
          <w:trHeight w:val="288"/>
        </w:trPr>
        <w:tc>
          <w:tcPr>
            <w:tcW w:w="900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779DFC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A53C53" w:rsidRPr="00EE6BCD" w14:paraId="798259A9" w14:textId="77777777" w:rsidTr="00A53C53">
        <w:trPr>
          <w:trHeight w:val="288"/>
        </w:trPr>
        <w:tc>
          <w:tcPr>
            <w:tcW w:w="2878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6BB984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E6BCD">
              <w:rPr>
                <w:rFonts w:ascii="Pyidaungsu" w:hAnsi="Pyidaungsu" w:cs="Pyidaungsu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612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CD214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အလွန်ကောင်း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သင့်တင့်မျှတ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43FF7099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8B6A36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E6BCD">
              <w:rPr>
                <w:rFonts w:ascii="Pyidaungsu" w:hAnsi="Pyidaungsu" w:cs="Pyidaungsu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31A8702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E4578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ဝယ်ယူရနိုင်သည်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558B0487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98F762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B45E1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4B7E6294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1399D4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52F49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သွင်းအားစုများဝယ်ယူနိုင်သည်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2868BCC9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98AF2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အကူအညီနှင့်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E84D19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65FEB391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51F305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88DE10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4DF4A863" w14:textId="77777777" w:rsidTr="00A53C53">
        <w:trPr>
          <w:trHeight w:val="288"/>
        </w:trPr>
        <w:tc>
          <w:tcPr>
            <w:tcW w:w="287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3B9C5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612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E9873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လွယ်ကူသည်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လွယ်ကူသည်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3DECB74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… ဦးတည်အုပ်စု ဆွေးနွေးခြင်း - လယ်သမား အုပ်စု။</w:t>
      </w:r>
    </w:p>
    <w:p w14:paraId="3D400C6A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နွားမွေးမြူရေးလုပ်ငန်းများ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ဆောင်ရွက်ကြပြီး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တခြားမွေးမြူရေးလုပ်ငန်းများ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နည်းပါး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ကြောင်းလေ့လာတွေ့ရှိရပါသည်။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</w:p>
    <w:p w14:paraId="5D290E61" w14:textId="77777777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lastRenderedPageBreak/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14:paraId="0B199135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28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488"/>
      </w:tblGrid>
      <w:tr w:rsidR="00A53C53" w:rsidRPr="00EE6BCD" w14:paraId="55BD1A5B" w14:textId="77777777" w:rsidTr="00A53C53">
        <w:trPr>
          <w:trHeight w:val="288"/>
          <w:tblHeader/>
        </w:trPr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EE45C4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ပြဿနာနှင့်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အခက်အခဲများ</w:t>
            </w:r>
          </w:p>
        </w:tc>
        <w:tc>
          <w:tcPr>
            <w:tcW w:w="748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9B5925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ဖော်ပြချက်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ရှင်းလင်းချက်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အနည်းဆုံးတစ်ခုနှင့်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အထက်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lang w:bidi="my-MM"/>
              </w:rPr>
              <w:t xml:space="preserve"> 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ရွေးနိုင်သည်။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ဇယား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၂၁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ချိတ်ဆက်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စစ်ဆေးပြီးမှ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မလိုအပ်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ဟု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အချက်များရှိပါက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ဟူသော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အကွက်ကို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>)</w:t>
            </w:r>
          </w:p>
        </w:tc>
      </w:tr>
      <w:tr w:rsidR="00A53C53" w:rsidRPr="00EE6BCD" w14:paraId="375A4E49" w14:textId="77777777" w:rsidTr="00A53C53">
        <w:trPr>
          <w:trHeight w:val="288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52A8F8B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မွေးမြူရေး</w:t>
            </w:r>
          </w:p>
        </w:tc>
      </w:tr>
      <w:tr w:rsidR="00A53C53" w:rsidRPr="00EE6BCD" w14:paraId="586C17CF" w14:textId="77777777" w:rsidTr="00A53C53">
        <w:trPr>
          <w:trHeight w:val="288"/>
        </w:trPr>
        <w:tc>
          <w:tcPr>
            <w:tcW w:w="18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1E7A1D2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စားကျက်မြေ</w:t>
            </w:r>
          </w:p>
        </w:tc>
        <w:tc>
          <w:tcPr>
            <w:tcW w:w="748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BCA0A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ရှားပါးသည်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စားကျက်မြေ လုံးဝမရှိပါ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758A3D32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45DA44A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ရေရရှိမှု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18990F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ရေ ရှားပါးသည်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ရေ လုံးဝမရှိပါ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708824F9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535AAA9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မျိုးတိရစ္ဆာန်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84F2D4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4460BE0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31FF692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ချေးငွေ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71F16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ချေးငွေလွယ်ကူစွာ မရနိုင်ပါ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ချေးငွေ လုံးဝ 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072EC739" w14:textId="77777777" w:rsidTr="00A53C53">
        <w:trPr>
          <w:trHeight w:val="960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E4270F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မွေးမြူရေး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အစာ၊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ဆေး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စသည်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5F4460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သွင်းအားစုများလုံးဝဝယ်ယူမရပါ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532E3380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9D78E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ဝန်ဆောင်မှုနှင့်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ပံ့ပိုးမှု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C34DDC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နည်းပညာနှင့်အုပ်ချုပ်ရေးဆိုင်ရာဝန်ဆောင်မှုများအလွယ်တကူမရနိုင်ပါ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7635C2D1" w14:textId="77777777" w:rsidTr="00A53C53">
        <w:trPr>
          <w:trHeight w:val="710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E7AA58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2CA7F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075E8DB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077FBC5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အိမ်ခြံဝင်းအတွင်း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မြေနေရာ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လုံလောက်မှု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685AF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အလုံအလောက်မရှိပါ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လုံးဝ မရှိပါ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0D9B9C8" w14:textId="77777777" w:rsidTr="00A53C53">
        <w:trPr>
          <w:trHeight w:val="288"/>
        </w:trPr>
        <w:tc>
          <w:tcPr>
            <w:tcW w:w="9288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14:paraId="6672E57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ငါးလုပ်ငန်း</w:t>
            </w:r>
          </w:p>
        </w:tc>
      </w:tr>
      <w:tr w:rsidR="00A53C53" w:rsidRPr="00EE6BCD" w14:paraId="62FE9456" w14:textId="77777777" w:rsidTr="00A53C53">
        <w:trPr>
          <w:trHeight w:val="288"/>
        </w:trPr>
        <w:tc>
          <w:tcPr>
            <w:tcW w:w="180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B9064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E6BCD">
              <w:rPr>
                <w:rFonts w:ascii="Pyidaungsu" w:hAnsi="Pyidaungsu" w:cs="Pyidaungsu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ပုဇွန်မွေးမြူရန်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ရေမြေ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အနေအထား</w:t>
            </w:r>
          </w:p>
        </w:tc>
        <w:tc>
          <w:tcPr>
            <w:tcW w:w="7488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3366E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ရေမြေအနေအထား မကောင်းပါ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1EAAF12E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8D95D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</w:t>
            </w:r>
            <w:r w:rsidRPr="00EE6BCD">
              <w:rPr>
                <w:rFonts w:ascii="Pyidaungsu" w:hAnsi="Pyidaungsu" w:cs="Pyidaungsu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ပုဇွန်သားပေါက်</w:t>
            </w:r>
          </w:p>
          <w:p w14:paraId="61BA107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A16FB1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လုံးဝ ဝယ်ယူမရပါ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0EE29E16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EF32D0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14468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လုံးဝ ချေးငွေမရပါ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3C56139E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D75AD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သွင်းအားစု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လက်လှမ်းမီမှု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C450A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သွင်းအားစုများ ဝယ်ယူမရပါ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481FE862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3B7A2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အကူ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အညီနှင့်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နည်းလမ်းများ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DC9F74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နည်းပညာနှင့်အုပ်ချုပ်ရေးဆိုင်ရာဝန်ဆောင်မှုများအလွယ်တကူမရပါ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644F5D99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B22DB0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ထုတ်ကုန်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ရောင်းဝယ်မှု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399D2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  <w:tr w:rsidR="00A53C53" w:rsidRPr="00EE6BCD" w14:paraId="7D564AA4" w14:textId="77777777" w:rsidTr="00A53C53">
        <w:trPr>
          <w:trHeight w:val="288"/>
        </w:trPr>
        <w:tc>
          <w:tcPr>
            <w:tcW w:w="180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C6B4C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ငါးဖမ်းခွင့်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7488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11723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မလွယ်ကူပါ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</w:p>
        </w:tc>
      </w:tr>
    </w:tbl>
    <w:p w14:paraId="727A600C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14:paraId="5BC3B0E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မြစ်ချောင်းအင်းအိုင်များမရှိခြင်း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ကျေးရွာတွင်မွေးမြူရေးအရောင်း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အဝယ်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စီးပွားဖြစ်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မရှိခြင်းတို့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မွေးမြူရေးလုပ်ငန်း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နည်းပါးပါသည်။</w:t>
      </w:r>
    </w:p>
    <w:p w14:paraId="7D669A8E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14:paraId="64443777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14:paraId="2810B011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5760"/>
      </w:tblGrid>
      <w:tr w:rsidR="00A53C53" w:rsidRPr="00EE6BCD" w14:paraId="300DAE2D" w14:textId="77777777" w:rsidTr="00A53C53">
        <w:trPr>
          <w:trHeight w:val="288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33F3BD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အခွင့်အလမ်း</w:t>
            </w:r>
          </w:p>
        </w:tc>
        <w:tc>
          <w:tcPr>
            <w:tcW w:w="57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4BE8764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b/>
                <w:bCs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ဖော်ပြချက်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ရှင်းလင်းချက်</w:t>
            </w:r>
            <w:r w:rsidRPr="00EE6BCD">
              <w:rPr>
                <w:rFonts w:ascii="Pyidaungsu" w:hAnsi="Pyidaungsu" w:cs="Pyidaungsu"/>
                <w:b/>
                <w:bCs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u w:val="single"/>
                <w:cs/>
                <w:lang w:bidi="my-MM"/>
              </w:rPr>
              <w:t>မှန်ရာတစ်ခုကိုသာ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ဇယား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၂၂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၂၃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ကို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ချိတ်ဆက်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စစ်ဆေးပြီးမှ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ဖြေဆိုရန်။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ဖြေဆိုရန်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မလိုအပ်ဟု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အချက်များရှိပါက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“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ဟူသော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အကွက်ကို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b/>
                <w:bCs/>
                <w:lang w:bidi="my-MM"/>
              </w:rPr>
              <w:t>)</w:t>
            </w:r>
          </w:p>
        </w:tc>
      </w:tr>
      <w:tr w:rsidR="00A53C53" w:rsidRPr="00EE6BCD" w14:paraId="4978505C" w14:textId="77777777" w:rsidTr="00A53C53">
        <w:trPr>
          <w:trHeight w:val="288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7DFB2E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7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DF882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4785F64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7AFB8C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ထွက်ကုန်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မဟုတ်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အခြားဒေသထွက်ကုန်များကို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B51997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စျေးကွက်ကောင်းရှိသည်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စျေးကွက်အသင့်အတင့်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AC3751B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F042E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အသိအမြင်ရှိခြင်း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43DEB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lastRenderedPageBreak/>
              <w:t>စျေးကွက်အခြေအနေကိုကောင်းစွာနားလည်သိရှိသည်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အ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lastRenderedPageBreak/>
              <w:t xml:space="preserve">သင့်အတင့် နားလည်သည်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1CF0769A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770853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lastRenderedPageBreak/>
              <w:t>လမ်းပန်းဆက်သွယ်ရေးအခြေအနေ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2B38B3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799B8682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002BF9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7C24C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ပေါများ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701E8034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E842D7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D16BBA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F1CEC07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D294F9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4DF21B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ချေးငွေရနိုင်သည်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10A49FFB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97A92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EE6BCD">
              <w:rPr>
                <w:rFonts w:ascii="Pyidaungsu" w:hAnsi="Pyidaungsu" w:cs="Pyidaungsu"/>
                <w:lang w:val="en-GB" w:bidi="my-MM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C400FA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နည်းပညာနှင့် အသေးစား/အလတ်စား စီးပွားရေး ဖွံ့ဖြိုးတိုးတက်မှု ဆိုင်ရာဝန်ဆောင်မှုများအလွယ်တကူရနိုင်သည်။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08CC74F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69A29C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လိုက်လျောညီထွေဖြစ်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)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အသက်မွေးဝမ်း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76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4105E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ကျွမ်းကျင်စွာတတ်မြောက်သည်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အသင့်အတင့်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4255DDD" w14:textId="77777777" w:rsidTr="00A53C53">
        <w:trPr>
          <w:trHeight w:val="288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C711B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EE6BCD">
              <w:rPr>
                <w:rFonts w:ascii="Pyidaungsu" w:hAnsi="Pyidaungsu" w:cs="Pyidaungsu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7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6FF888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များ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အသင့်အတင့်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488EB150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ဝင်ငွေရ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လုပ်ငန်းများ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လုပ်ကိုင်သူ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လူငယ်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25353596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စိုက်ပျိုးရေးလုပ်ငန်းမဟုတ်သော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လက်သမားပန်းရံ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တွင်လုပ်ငန်းလုပ်ကိုင်သူများပြားကြောင်းလေ့လာတွေ့ရှိရပါသည်။</w:t>
      </w:r>
    </w:p>
    <w:p w14:paraId="05558813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D51E671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14:paraId="0A0256F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5670"/>
      </w:tblGrid>
      <w:tr w:rsidR="00A53C53" w:rsidRPr="00EE6BCD" w14:paraId="2D535E42" w14:textId="77777777" w:rsidTr="00A53C53">
        <w:trPr>
          <w:trHeight w:val="288"/>
          <w:tblHeader/>
        </w:trPr>
        <w:tc>
          <w:tcPr>
            <w:tcW w:w="33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6CF1A60" w14:textId="77777777" w:rsidR="00A53C53" w:rsidRPr="00EE6BCD" w:rsidRDefault="00A53C53" w:rsidP="00A53C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EE6BCD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223383C8" w14:textId="77777777" w:rsidR="00A53C53" w:rsidRPr="00EE6BCD" w:rsidRDefault="00A53C53" w:rsidP="00A53C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EE6BCD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EE6BCD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Cs w:val="20"/>
              </w:rPr>
              <w:t>(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EE6BCD">
              <w:rPr>
                <w:rFonts w:ascii="Pyidaungsu" w:hAnsi="Pyidaungsu" w:cs="Pyidaungsu"/>
                <w:szCs w:val="20"/>
                <w:u w:val="single"/>
              </w:rPr>
              <w:t xml:space="preserve"> </w:t>
            </w:r>
            <w:r w:rsidRPr="00EE6BCD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EE6BCD">
              <w:rPr>
                <w:rFonts w:ascii="Pyidaungsu" w:hAnsi="Pyidaungsu" w:cs="Pyidaungsu"/>
                <w:szCs w:val="20"/>
                <w:u w:val="single"/>
              </w:rPr>
              <w:t xml:space="preserve">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EE6BCD">
              <w:rPr>
                <w:rFonts w:ascii="Pyidaungsu" w:hAnsi="Pyidaungsu" w:cs="Pyidaungsu"/>
                <w:szCs w:val="20"/>
              </w:rPr>
              <w:t xml:space="preserve"> “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Cs w:val="20"/>
              </w:rPr>
              <w:t xml:space="preserve">”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EE6BCD">
              <w:rPr>
                <w:rFonts w:ascii="Pyidaungsu" w:hAnsi="Pyidaungsu" w:cs="Pyidaungsu"/>
                <w:szCs w:val="20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EE6BCD">
              <w:rPr>
                <w:rFonts w:ascii="Pyidaungsu" w:hAnsi="Pyidaungsu" w:cs="Pyidaungsu"/>
                <w:szCs w:val="20"/>
              </w:rPr>
              <w:t>)</w:t>
            </w:r>
          </w:p>
        </w:tc>
      </w:tr>
      <w:tr w:rsidR="00A53C53" w:rsidRPr="00EE6BCD" w14:paraId="5C2F84BD" w14:textId="77777777" w:rsidTr="00A53C53">
        <w:trPr>
          <w:trHeight w:val="288"/>
        </w:trPr>
        <w:tc>
          <w:tcPr>
            <w:tcW w:w="333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253D23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လုပ်သားအင်အား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ရရှိနိုင်မှု</w:t>
            </w:r>
          </w:p>
        </w:tc>
        <w:tc>
          <w:tcPr>
            <w:tcW w:w="56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4B418F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ရှားပါး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လုံးဝမရှိ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46CE3EAF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60436E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လယ်ယာသားငါး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ထွက်ကုန်မဟုတ်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ဒေသထွက်ကုန်များကို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ရောင်းချရန်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စျေးကွက်ရှိခြင်း</w:t>
            </w:r>
            <w:r w:rsidRPr="00EE6BCD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BB198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စျေးကွက်မကောင်း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စျေးကွက်မရှိ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</w:tr>
      <w:tr w:rsidR="00A53C53" w:rsidRPr="00EE6BCD" w14:paraId="3D7C3088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478AB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စျေးကွက်ဆိုင်ရာ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အသိအမြင်ရှိခြင်း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A1E28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စျေးကွက်အခြေအနေကိုကောင်းစွာနားမလည်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လုံးဝ နားမလည်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30F9A7A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5EA2E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99D4FE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ညံ့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အလွန်ညံ့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</w:tr>
      <w:tr w:rsidR="00A53C53" w:rsidRPr="00EE6BCD" w14:paraId="1A3DBFB7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A6055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ကုန်ကြမ်း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427142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ကုန်ကြမ်းရရှိမှု နည်းသည်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ကုန်ကြမ်း မရှိပါ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1F76560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DF0A05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လျှပ်စစ်မီး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3438FF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ပုံမှန်မရပါ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လုံးဝ မရပါ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</w:tr>
      <w:tr w:rsidR="00A53C53" w:rsidRPr="00EE6BCD" w14:paraId="394D9126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AF901D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ချေးငွေ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ရရှိနိုင်ခြင်း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C9945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လိုသလောက်လွယ်ကူစွာချေးငွေမရရှိပါ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ချေးငွေမရပါ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6138B941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FC61EB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အသက်မွေးဝမ်းကျောင်းနည်းပညာဆိုင်ရာ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အသေးစား</w:t>
            </w:r>
            <w:r w:rsidRPr="00EE6BCD">
              <w:rPr>
                <w:rFonts w:ascii="Pyidaungsu" w:hAnsi="Pyidaungsu" w:cs="Pyidaungsu"/>
              </w:rPr>
              <w:t>/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အလတ်စား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စီးပွားရေး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ဖွံ့ဖြိုးတိုးတက်မှုဆိုင်ရာ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ဝန်ဆောင်မှု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ရရှိခြင်း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E95505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နည်းပညာနှင့် အသေးစား/အလတ်စား စီးပွားရေး ဖွံ့ဖြိုးတိုး တက်မှုဆိုင်ရာဝန်ဆောင်မှုများအလွယ်တကူမရပါ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4672421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27D8A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အလုပ်နှင့်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လိုက်လျောညီထွေ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ဖြစ်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သော</w:t>
            </w:r>
            <w:r w:rsidRPr="00EE6BCD">
              <w:rPr>
                <w:rFonts w:ascii="Pyidaungsu" w:hAnsi="Pyidaungsu" w:cs="Pyidaungsu"/>
              </w:rPr>
              <w:t xml:space="preserve"> (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သို့မဟုတ်</w:t>
            </w:r>
            <w:r w:rsidRPr="00EE6BCD">
              <w:rPr>
                <w:rFonts w:ascii="Pyidaungsu" w:hAnsi="Pyidaungsu" w:cs="Pyidaungsu"/>
              </w:rPr>
              <w:t xml:space="preserve">)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အသက်မွေး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ဝမ်း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ကျောင်းပြုနိုင်သော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ပညာတစ်ခုခုကို</w:t>
            </w:r>
            <w:r w:rsidRPr="00EE6BCD">
              <w:rPr>
                <w:rFonts w:ascii="Pyidaungsu" w:hAnsi="Pyidaungsu" w:cs="Pyidaungsu"/>
              </w:rPr>
              <w:t xml:space="preserve">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တတ်မြောက်ခြင်း</w:t>
            </w:r>
          </w:p>
        </w:tc>
        <w:tc>
          <w:tcPr>
            <w:tcW w:w="56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BAFDAB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ကျွမ်းကျင်စွာတတ်မြောက်ခြင်းမရှိ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လုံးဝမတတ်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3850E604" w14:textId="77777777" w:rsidTr="00A53C53">
        <w:trPr>
          <w:trHeight w:val="288"/>
        </w:trPr>
        <w:tc>
          <w:tcPr>
            <w:tcW w:w="333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3E1EAE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အလုပ်အကိုင်</w:t>
            </w:r>
            <w:r w:rsidRPr="00EE6BCD">
              <w:rPr>
                <w:rFonts w:ascii="Pyidaungsu" w:hAnsi="Pyidaungsu" w:cs="Pyidaungsu"/>
              </w:rPr>
              <w:t xml:space="preserve">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အခွင့်အလမ်း</w:t>
            </w:r>
          </w:p>
        </w:tc>
        <w:tc>
          <w:tcPr>
            <w:tcW w:w="56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FE069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အလုပ်အကိုင်အခွင့်အလမ်းနည်း 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အလုပ်အကိုင် အခွင့်အလမ်း မရှိ 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</w:tbl>
    <w:p w14:paraId="129502A5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ဝင်ငွေရ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လုပ်ငန်းများ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လုပ်ကိုင်သူ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လူငယ်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79932996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ကျေးရွာများတွင်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အလုပ်အကိုင်အခွင့်အလမ်းနည်းပါးပြီး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စျေးကွက်စနစ်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မရှိခြင်းများကြောင့်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စီးပွားရေးဖြစ်ထွန်းမူနည်းပါးပါသည်။</w:t>
      </w:r>
    </w:p>
    <w:p w14:paraId="1DAF61CB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6C477DCA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0DB18E72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ဂ)   ရွှေ့ပြောင်းလုပ်သားများ</w:t>
      </w:r>
    </w:p>
    <w:p w14:paraId="6FB259A4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14:paraId="2825EB8E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367"/>
        <w:gridCol w:w="1932"/>
        <w:gridCol w:w="941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</w:tblGrid>
      <w:tr w:rsidR="00A53C53" w:rsidRPr="00EE6BCD" w14:paraId="1D25FBF8" w14:textId="77777777" w:rsidTr="00A53C53">
        <w:trPr>
          <w:trHeight w:val="483"/>
          <w:tblHeader/>
        </w:trPr>
        <w:tc>
          <w:tcPr>
            <w:tcW w:w="36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1CA6D8B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>#</w:t>
            </w:r>
          </w:p>
        </w:tc>
        <w:tc>
          <w:tcPr>
            <w:tcW w:w="193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5DD947DC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ပုံစံ</w:t>
            </w:r>
          </w:p>
        </w:tc>
        <w:tc>
          <w:tcPr>
            <w:tcW w:w="941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14:paraId="73A69F02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အရေ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အတွက်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2EF2A1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ပြည်တွင်း</w:t>
            </w:r>
          </w:p>
        </w:tc>
        <w:tc>
          <w:tcPr>
            <w:tcW w:w="189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1F01B3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E91097D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လူဦးရေ</w:t>
            </w:r>
          </w:p>
        </w:tc>
      </w:tr>
      <w:tr w:rsidR="00A53C53" w:rsidRPr="00EE6BCD" w14:paraId="74ABF683" w14:textId="77777777" w:rsidTr="00A53C53">
        <w:trPr>
          <w:trHeight w:val="503"/>
          <w:tblHeader/>
        </w:trPr>
        <w:tc>
          <w:tcPr>
            <w:tcW w:w="36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54020C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</w:p>
        </w:tc>
        <w:tc>
          <w:tcPr>
            <w:tcW w:w="193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8372BC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</w:p>
        </w:tc>
        <w:tc>
          <w:tcPr>
            <w:tcW w:w="941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797E3F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9122133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907587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BF960E8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9078C35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19AA49E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4AA39A8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172D067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CB1C83F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B5C0801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ပေါင်း</w:t>
            </w:r>
          </w:p>
        </w:tc>
      </w:tr>
      <w:tr w:rsidR="00A53C53" w:rsidRPr="00EE6BCD" w14:paraId="0D58F135" w14:textId="77777777" w:rsidTr="00A53C53">
        <w:tc>
          <w:tcPr>
            <w:tcW w:w="3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1CEBDD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9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49142E4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>“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ရွှေ့ပြောင်း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သွား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နေထိုင်သူ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”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တစ်ဦးအနည်းဆုံး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ရှိသော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နှင့်လူဦးရေ</w:t>
            </w:r>
          </w:p>
        </w:tc>
        <w:tc>
          <w:tcPr>
            <w:tcW w:w="94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C01B37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၆၇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E0E684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F8587B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672A32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၅၉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CA8CE4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8BE0AC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36D1CA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၄၆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1B3223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၆၈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5F3703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၃၇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4CE672C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၁၀၅</w:t>
            </w:r>
          </w:p>
        </w:tc>
      </w:tr>
      <w:tr w:rsidR="00A53C53" w:rsidRPr="00EE6BCD" w14:paraId="6C6C9ADF" w14:textId="77777777" w:rsidTr="00A53C53">
        <w:tc>
          <w:tcPr>
            <w:tcW w:w="36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82A3926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8633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76DF37CD" w14:textId="77777777" w:rsidR="00A53C53" w:rsidRPr="00EE6BCD" w:rsidRDefault="00A53C53" w:rsidP="00A53C53">
            <w:pPr>
              <w:pStyle w:val="ListParagraph"/>
              <w:spacing w:after="0" w:line="240" w:lineRule="auto"/>
              <w:ind w:left="0" w:right="-108" w:hanging="18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ကျေးရွာပြင်ပသို့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cs/>
                <w:lang w:val="en-GB" w:bidi="my-MM"/>
              </w:rPr>
              <w:t>ရွှေ့ပြောင်းမှုကာလ</w:t>
            </w:r>
            <w:r w:rsidRPr="00EE6BCD">
              <w:rPr>
                <w:rFonts w:ascii="Pyidaungsu" w:hAnsi="Pyidaungsu" w:cs="Pyidaungsu"/>
                <w:bCs/>
                <w:sz w:val="26"/>
                <w:szCs w:val="26"/>
                <w:lang w:val="en-GB"/>
              </w:rPr>
              <w:t xml:space="preserve"> </w:t>
            </w:r>
          </w:p>
        </w:tc>
      </w:tr>
      <w:tr w:rsidR="00A53C53" w:rsidRPr="00EE6BCD" w14:paraId="3A69A7BD" w14:textId="77777777" w:rsidTr="00A53C53">
        <w:trPr>
          <w:trHeight w:val="377"/>
        </w:trPr>
        <w:tc>
          <w:tcPr>
            <w:tcW w:w="36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7E5054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2873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11DC6EF9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09A12BC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CD8CB0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59B2657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1A8863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0EEFAF6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B1E5D4D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6EE13B7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677048F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EF6BAD0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0ED8C047" w14:textId="77777777" w:rsidTr="00A53C53">
        <w:trPr>
          <w:trHeight w:val="512"/>
        </w:trPr>
        <w:tc>
          <w:tcPr>
            <w:tcW w:w="36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54BFE7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14:paraId="0852A3EA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566F4D1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9CAD839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5D5D940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7FC3E38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2EBDF9B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DEE216A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384ACC2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3E472BB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E124B1F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3657A45D" w14:textId="77777777" w:rsidTr="00A53C53">
        <w:trPr>
          <w:trHeight w:val="431"/>
        </w:trPr>
        <w:tc>
          <w:tcPr>
            <w:tcW w:w="36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C55195E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2873" w:type="dxa"/>
            <w:gridSpan w:val="2"/>
            <w:shd w:val="clear" w:color="auto" w:fill="auto"/>
          </w:tcPr>
          <w:p w14:paraId="57BB001E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၁၂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C0057FD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43C5D9F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AE09F5D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4E7D57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C2B422E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296B4CF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AA3115D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CDDDE0D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69C5438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28F3C2F9" w14:textId="77777777" w:rsidTr="00A53C53">
        <w:tc>
          <w:tcPr>
            <w:tcW w:w="36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B494A37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2873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25B1164B" w14:textId="77777777" w:rsidR="00A53C53" w:rsidRPr="00EE6BCD" w:rsidRDefault="00A53C53" w:rsidP="00A53C53">
            <w:pPr>
              <w:pStyle w:val="ListParagraph"/>
              <w:spacing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၁၂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5B10DD2" w14:textId="77777777" w:rsidR="00A53C53" w:rsidRPr="00EE6BCD" w:rsidRDefault="00A53C53" w:rsidP="00A53C53">
            <w:pPr>
              <w:pStyle w:val="ListParagraph"/>
              <w:spacing w:line="240" w:lineRule="auto"/>
              <w:ind w:left="-108" w:right="-10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6BEB35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၃၄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B2B39C0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၅၉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453715D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030C4F1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A002851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၄၆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317924D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၆၈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A547CF2" w14:textId="77777777" w:rsidR="00A53C53" w:rsidRPr="00EE6BCD" w:rsidRDefault="00A53C53" w:rsidP="00A53C53">
            <w:pPr>
              <w:spacing w:line="240" w:lineRule="auto"/>
              <w:ind w:right="-10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၃၇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4A3C2F" w14:textId="77777777" w:rsidR="00A53C53" w:rsidRPr="00EE6BCD" w:rsidRDefault="00A53C53" w:rsidP="00A53C53">
            <w:pPr>
              <w:pStyle w:val="ListParagraph"/>
              <w:spacing w:line="240" w:lineRule="auto"/>
              <w:ind w:left="0" w:right="-108" w:hanging="18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၁၀၅</w:t>
            </w:r>
          </w:p>
        </w:tc>
      </w:tr>
    </w:tbl>
    <w:p w14:paraId="2A8B9384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>…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၁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အိမ်ထောင်စုစာရင်း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ကောက်ယူမှု၊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စိုက်ပျိုးမွေးမြူရေး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မဟုတ်သော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ဝင်ငွေရလုပ်ငန်းများ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လုပ်ကိုင်သူ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လူငယ်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47A6E640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မှတ်ချက်။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။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ရွှေ့ပြောင်းသွားလာခြင်း၏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တရားဝင်မှု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မဝင်မှု၊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ရွှေ့ပြောင်းသွားလာသူ၏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သဘောဆန္ဒ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ပါမှု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မပါမှု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စသည်ဖြင့်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မခွဲခြားဘဲ၊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ကြာမြင့်ချိန်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အနည်းအများ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မကန့်သတ်ဘဲ၊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မည်သည့်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အကြောင်းအရင်းကြောင့်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ရွှေ့ပြောင်းသွားလာရသည်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ဖြစ်စေကာမူ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မူလဌာနေဒေသတစ်ခုမှ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နိုင်ငံခြားသို့ဖြစ်စေ၊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တစ်နယ်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တစ်ကြေးသို့ဖြစ်စေ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ရွှေ့ပြောင်းသွားလာနေထိုင်သူတိုင်းကို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“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ရွှေ့ပြောင်းသွားလာနေထိုင်သူ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”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ဟု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သတ်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မှတ်သည်။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နိုင်ငံတော်တာဝန်၊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အဖွဲ့အစည်းတာဝန်ဖြင့်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ရွှေ့ပြောင်းအခြေချနေရသူများသည်လည်း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ဤဇယားတွင်</w:t>
      </w:r>
      <w:r w:rsidRPr="00EE6BCD">
        <w:rPr>
          <w:rFonts w:ascii="Pyidaungsu" w:hAnsi="Pyidaungsu" w:cs="Pyidaungsu"/>
          <w:sz w:val="26"/>
          <w:szCs w:val="26"/>
          <w:u w:val="single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အကျုံးဝင်ပါသည်။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သားသမီး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နှင့်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ဆွေမျိုးများထံတွင်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ခိုလှုံရန်၊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မှီခိုရန်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သွားရောက်အခြေချနေသော၊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ကျန်းမာရေးအရ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အမြဲတမ်း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ရွှေ့ပြောင်းနေထိုင်သော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ပုဂ္ဂိုလ်များသည်</w:t>
      </w:r>
      <w:r w:rsidRPr="00EE6BCD">
        <w:rPr>
          <w:rFonts w:ascii="Pyidaungsu" w:hAnsi="Pyidaungsu" w:cs="Pyidaungsu"/>
          <w:sz w:val="26"/>
          <w:szCs w:val="26"/>
          <w:u w:val="single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ဤဇယားတွင်</w:t>
      </w:r>
      <w:r w:rsidRPr="00EE6BCD">
        <w:rPr>
          <w:rFonts w:ascii="Pyidaungsu" w:hAnsi="Pyidaungsu" w:cs="Pyidaungsu"/>
          <w:sz w:val="26"/>
          <w:szCs w:val="26"/>
          <w:u w:val="single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အကျုံးဝင်ပါသည်။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ခေတ္တ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ပညာသွားရောက်သင်ကြားနေသူများ၊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ခေတ္တ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ကျန်းမာရေးကုသမှ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ခံယူနေသူများသည်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lastRenderedPageBreak/>
        <w:t>ဤဇယားတွင်</w:t>
      </w:r>
      <w:r w:rsidRPr="00EE6BCD">
        <w:rPr>
          <w:rFonts w:ascii="Pyidaungsu" w:hAnsi="Pyidaungsu" w:cs="Pyidaungsu"/>
          <w:sz w:val="26"/>
          <w:szCs w:val="26"/>
          <w:u w:val="single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အကျုံးမဝင်ပါ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ရွှေ့ပြောင်းသွားလာနေထိုင်ခဲ့စေကာမူ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ယခုလက်ရှိကာလတွင်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မူလဌာနေတွင်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ပြန်လည်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အခြေချနေထိုင်လျှက်ရှိသူများသည်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ဤဇယားတွင်</w:t>
      </w:r>
      <w:r w:rsidRPr="00EE6BCD">
        <w:rPr>
          <w:rFonts w:ascii="Pyidaungsu" w:hAnsi="Pyidaungsu" w:cs="Pyidaungsu"/>
          <w:sz w:val="26"/>
          <w:szCs w:val="26"/>
          <w:u w:val="single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အကျုံးမဝင်ပါ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။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ယခုလတ်တလောတွင်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ခရီးယာယီ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သွားနေသူများသည်လည်း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ဤဇယားတွင်</w:t>
      </w:r>
      <w:r w:rsidRPr="00EE6BCD">
        <w:rPr>
          <w:rFonts w:ascii="Pyidaungsu" w:hAnsi="Pyidaungsu" w:cs="Pyidaungsu"/>
          <w:sz w:val="26"/>
          <w:szCs w:val="26"/>
          <w:u w:val="single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u w:val="single"/>
          <w:cs/>
          <w:lang w:val="en-GB" w:bidi="my-MM"/>
        </w:rPr>
        <w:t>အကျုံးမဝင်ပါ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။</w:t>
      </w:r>
    </w:p>
    <w:p w14:paraId="68DC0109" w14:textId="241610CA" w:rsidR="00A53C53" w:rsidRPr="00EE6BCD" w:rsidRDefault="00A53C53" w:rsidP="00A53C53">
      <w:pPr>
        <w:tabs>
          <w:tab w:val="left" w:pos="6480"/>
        </w:tabs>
        <w:spacing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ကျေးရွာတွင်အလုပ်အကိုင်အခွင့်အလမ်းနည်းပါးသောကြောင့်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မိသား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စားဝတ်နေရေးအတွက်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ရွေ့ပြောင်းသွားလာရသည်ကိုလေ့လာတွေ့ရှိရပါသည်။</w:t>
      </w:r>
    </w:p>
    <w:p w14:paraId="6B785452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ဂ-၂)   ရွှေ့ပြောင်းသွားလာရခြင်း၏ အဓိက အကြောင်းရင်း</w:t>
      </w:r>
    </w:p>
    <w:p w14:paraId="0247B113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43"/>
        <w:gridCol w:w="7015"/>
        <w:gridCol w:w="1342"/>
      </w:tblGrid>
      <w:tr w:rsidR="00A53C53" w:rsidRPr="00EE6BCD" w14:paraId="77CEB921" w14:textId="77777777" w:rsidTr="00A53C53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360CCF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3A3056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2012443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လူဦးရေ</w:t>
            </w:r>
          </w:p>
        </w:tc>
      </w:tr>
      <w:tr w:rsidR="00A53C53" w:rsidRPr="00EE6BCD" w14:paraId="33EF0C68" w14:textId="77777777" w:rsidTr="00A53C53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0A1231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0CB3B96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ပိုမိုကောင်းမွန်သော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အလုပ်အကိုင်နှင့်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ဝင်ငွေ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အခွင့်အလမ်းများ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14:paraId="1FB9BF5D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၁၀၅</w:t>
            </w:r>
          </w:p>
        </w:tc>
      </w:tr>
      <w:tr w:rsidR="00A53C53" w:rsidRPr="00EE6BCD" w14:paraId="03653C88" w14:textId="77777777" w:rsidTr="00A53C53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74BBBF6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61AAD98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နိုင်ငံရေးနှင့်ဆိုင်သော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7267639C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25191AE4" w14:textId="77777777" w:rsidTr="00A53C53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14:paraId="5DCFCD40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14:paraId="0801F1A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ဒေသတွင်း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ပဋိပက္ခဖြစ်ပွားမှုကြောင့်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လုံခြုံမှု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မရှိသည့်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4DA098F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03586419" w14:textId="77777777" w:rsidTr="00A53C53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296A8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14:paraId="02E8A4B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လူမှုရေး၊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ကျန်းမာရေး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ကိစ္စများကြောင့်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14:paraId="3204F5D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51114F02" w14:textId="77777777" w:rsidTr="00A53C53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104CA8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DA86C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အမျိုးအမည်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ခွဲခြားမဖော်ပြနိုင်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သို့မဟုတ်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)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အကြောင်းအရင်းကို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ဖြေဆိုထားခြင်း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/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D70F26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</w:tbl>
    <w:p w14:paraId="2010F2E5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…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အိမ်ထောင်စုစာရင်း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ကောက်ယူမှု။</w:t>
      </w:r>
    </w:p>
    <w:p w14:paraId="4542F5A3" w14:textId="7D8EDC7D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မိသားစုစားဝတ်နေရေး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အဆင်မပြေခြင်းများကြောင်း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ပြောင်းရွေ့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34D63BC4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ဂ- ၃)    ရွှေ့ပြောင်းလုပ်ကိုင်သူများမှ ပြန်ပို့ငွေ</w:t>
      </w:r>
    </w:p>
    <w:p w14:paraId="19BFA7F8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 w:firstRow="1" w:lastRow="0" w:firstColumn="1" w:lastColumn="0" w:noHBand="0" w:noVBand="1"/>
      </w:tblPr>
      <w:tblGrid>
        <w:gridCol w:w="637"/>
        <w:gridCol w:w="4673"/>
        <w:gridCol w:w="1170"/>
        <w:gridCol w:w="810"/>
        <w:gridCol w:w="810"/>
        <w:gridCol w:w="900"/>
      </w:tblGrid>
      <w:tr w:rsidR="00A53C53" w:rsidRPr="00EE6BCD" w14:paraId="4AA8154F" w14:textId="77777777" w:rsidTr="00A53C53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89B9FCC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54E329F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13F8CB9D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</w:tr>
      <w:tr w:rsidR="00A53C53" w:rsidRPr="00EE6BCD" w14:paraId="573AFCD3" w14:textId="77777777" w:rsidTr="00A53C53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D46584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sz w:val="26"/>
                <w:szCs w:val="26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EB5A12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8F4AE63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DD2D59E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1C59FD72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35CB93C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b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val="en-GB" w:bidi="my-MM"/>
              </w:rPr>
              <w:t>နိမ့်</w:t>
            </w:r>
          </w:p>
        </w:tc>
      </w:tr>
      <w:tr w:rsidR="00A53C53" w:rsidRPr="00EE6BCD" w14:paraId="4CB5754C" w14:textId="77777777" w:rsidTr="00A53C53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02162E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41988ED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ပြန်ပို့ငွေကို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မှီခိုနေရသော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အိမ်ထောင်စု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A6B801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EDB1EA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F36A6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D706A94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5A321CAD" w14:textId="77777777" w:rsidTr="00A53C53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861D407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0C0FEE35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ပြန်ပို့ငွေ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လမ်းကြောင်းများ</w:t>
            </w:r>
          </w:p>
        </w:tc>
      </w:tr>
      <w:tr w:rsidR="00A53C53" w:rsidRPr="00EE6BCD" w14:paraId="29DCD3B2" w14:textId="77777777" w:rsidTr="00A53C53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F83063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09359DA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ငွေလွှဲလုပ်ငန်း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ဟွန်ဒီ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EAFE86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5333DF5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sym w:font="Wingdings" w:char="F078"/>
            </w:r>
          </w:p>
        </w:tc>
      </w:tr>
      <w:tr w:rsidR="00A53C53" w:rsidRPr="00EE6BCD" w14:paraId="71CECCB1" w14:textId="77777777" w:rsidTr="00A53C53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7B2188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663A3C0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ခ။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8DB2C6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၁၇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72102E58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A53C53" w:rsidRPr="00EE6BCD" w14:paraId="2AF3A71F" w14:textId="77777777" w:rsidTr="00A53C53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58FA3B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287FE8B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ဂ။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3CDF49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684E9D41" w14:textId="77777777" w:rsidR="00A53C53" w:rsidRPr="00EE6BCD" w:rsidRDefault="00A53C53" w:rsidP="00A53C53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</w:tbl>
    <w:p w14:paraId="605F284D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14:paraId="3D99FC39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လူကြုံနှင့်ဘဏ်မှ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အဓိကထားလွှဲပို့ကြကြောင်း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ပြည်ပမှ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ပိုမိုပေးပို့နိုင်ပြီး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ပြည်တွင်း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ပိုဆောင်မူများမှာနည်းပါးကြောင်းလေ့လာတွေ့ရှိရပါသည်။</w:t>
      </w:r>
    </w:p>
    <w:p w14:paraId="576DDFE9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ဃ)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ကုန်စည်နှင့် ဝန်ဆောင်မှုစျေးကွက်</w:t>
      </w:r>
    </w:p>
    <w:p w14:paraId="2D33D93E" w14:textId="77777777" w:rsidR="00A53C53" w:rsidRPr="00EE6BCD" w:rsidRDefault="00A53C53" w:rsidP="00A53C53">
      <w:pPr>
        <w:tabs>
          <w:tab w:val="left" w:pos="6480"/>
        </w:tabs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1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3420"/>
        <w:gridCol w:w="3420"/>
      </w:tblGrid>
      <w:tr w:rsidR="00A53C53" w:rsidRPr="00EE6BCD" w14:paraId="0D9827F7" w14:textId="77777777" w:rsidTr="00A53C53">
        <w:trPr>
          <w:trHeight w:val="485"/>
          <w:tblHeader/>
        </w:trPr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921F31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676C15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အနီးဆုံးစျေး</w:t>
            </w:r>
          </w:p>
          <w:p w14:paraId="74E3411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အနီးဆုံး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ဖော်ပြပါရန်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14:paraId="4D447162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အကြီးစားစျေးကွက်</w:t>
            </w:r>
          </w:p>
          <w:p w14:paraId="55BEA3A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အဓိက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u w:val="single"/>
                <w:cs/>
                <w:lang w:bidi="my-MM"/>
              </w:rPr>
              <w:t>တစ်ခုကိုသာ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ဖော်ပြပါရန်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 w:bidi="my-MM"/>
              </w:rPr>
              <w:t>)</w:t>
            </w:r>
          </w:p>
        </w:tc>
      </w:tr>
      <w:tr w:rsidR="00A53C53" w:rsidRPr="00EE6BCD" w14:paraId="6D643739" w14:textId="77777777" w:rsidTr="00A53C53">
        <w:tc>
          <w:tcPr>
            <w:tcW w:w="23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41E55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စျေးအမည်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မြို့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/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08977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စလေမြို့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A8A8E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ချောက်မြို့</w:t>
            </w:r>
          </w:p>
        </w:tc>
      </w:tr>
      <w:tr w:rsidR="00A53C53" w:rsidRPr="00EE6BCD" w14:paraId="496C06FC" w14:textId="77777777" w:rsidTr="00A53C53">
        <w:tc>
          <w:tcPr>
            <w:tcW w:w="23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8A78469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ရွာမှအကွာအဝေး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>)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အနီးစပ်ဆုံး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တစ်ခုကို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ခန့်မှန်းပြီး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ရွေးချယ်ရန်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8F8FF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၀မှ၁မိုင်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၁မှ၅မိုင်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၅မှ၁၀မိုင်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၁၀မှ၁၅မိုင်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၁၅ မိုင် အထက်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934FD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၀မှ၁၀မိုင်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၁၁မှ၂၀မိုင်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၂၁မှ၃၀မိုင်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၃၀မှ၅၀မိုင်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၅၁ မှ၁၀၀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၁၀၀ မိုင် အထက်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B60FBBD" w14:textId="77777777" w:rsidTr="00A53C53">
        <w:tc>
          <w:tcPr>
            <w:tcW w:w="23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4DDB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သယ်ယူပို့ဆောင်ရေး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  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နည်းလမ်း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CBA6F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</w:p>
          <w:p w14:paraId="39D0ABD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ကား/ထော်လာဂျီ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ရထား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bidi="my-MM"/>
              </w:rPr>
              <w:t xml:space="preserve">   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5C4E37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</w:p>
          <w:p w14:paraId="11314CE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ကား/ထော်လာဂျီ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လှေ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စက်လှေ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64241C7D" w14:textId="77777777" w:rsidTr="00A53C53">
        <w:tc>
          <w:tcPr>
            <w:tcW w:w="23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63AC1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ကုန်စည်နှင့်ဝန်ဆောင်မှု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ရရှိနိုင်မှု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cs/>
                <w:lang w:bidi="my-MM"/>
              </w:rPr>
              <w:t>အနည်းဆုံးတစ်ခု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cs/>
                <w:lang w:bidi="my-MM"/>
              </w:rPr>
              <w:t>နှင့်အထက်</w:t>
            </w:r>
            <w:r w:rsidRPr="00EE6BCD">
              <w:rPr>
                <w:rFonts w:ascii="Pyidaungsu" w:hAnsi="Pyidaungsu" w:cs="Pyidaungsu"/>
                <w:sz w:val="26"/>
                <w:szCs w:val="26"/>
                <w:u w:val="single"/>
                <w:lang w:bidi="my-MM"/>
              </w:rPr>
              <w:t xml:space="preserve"> 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ရွေးနိုင်သည်။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28E7AF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စားသောက်ကုန် (ကုန်စိမ်း၊ ကုန်ခြောက်)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 အိမ်သုံးပစ္စည်း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24D2228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စားသောက်ကုန် (ကုန်စိမ်း၊ ကုန်ခြောက်)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 အိမ်သုံးပစ္စည်း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ပစ္စည်းစုံ ဝန်ဆောင်မှုစုံ ရနိုင်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0480FBF2" w14:textId="77777777" w:rsidTr="00A53C53">
        <w:tc>
          <w:tcPr>
            <w:tcW w:w="23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865DDF3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008B6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F06C8B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4741EC9F" w14:textId="77777777" w:rsidTr="00A53C53">
        <w:tc>
          <w:tcPr>
            <w:tcW w:w="23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34E3885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sz w:val="26"/>
                <w:szCs w:val="26"/>
                <w:lang w:val="en-GB"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DB3CB4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B49EEE" w14:textId="77777777" w:rsidR="00A53C53" w:rsidRPr="00EE6BCD" w:rsidRDefault="00A53C53" w:rsidP="00A53C53">
            <w:pPr>
              <w:tabs>
                <w:tab w:val="left" w:pos="6480"/>
              </w:tabs>
              <w:spacing w:line="240" w:lineRule="auto"/>
              <w:rPr>
                <w:rFonts w:ascii="Pyidaungsu" w:hAnsi="Pyidaungsu" w:cs="Pyidaungsu"/>
                <w:lang w:val="en-GB" w:bidi="my-MM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</w:tbl>
    <w:p w14:paraId="471F79A3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    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အမျိုးသမီး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စိုက်ပျိုးမွေးမြူရေးမဟုတ်သော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ဝင်ငွေရလုပ်ငန်းများ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လုပ်ကိုင်သူ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1D8A2EF2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ကုန်လမ်းပို့ဆောင်ရေး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ကား၊ထော်လာဂျီ၊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သုံးဘီးဆိုင်ကယ်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များကိုအဓိကထားအသုံးပြုကြကြောင်းလေ့လာတွေ့ရှိရပါသည်။</w:t>
      </w:r>
    </w:p>
    <w:p w14:paraId="5937AD63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ငွေကြေးလက်လှမ်းမီမှုနှင့်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ဘဏ်လုပ်ငန်း</w:t>
      </w:r>
    </w:p>
    <w:p w14:paraId="4803A700" w14:textId="77777777" w:rsidR="00A53C53" w:rsidRPr="00EE6BCD" w:rsidRDefault="00A53C53" w:rsidP="00A53C53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၂၈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ငွေကြေးလက်လှမ်းမီမှုနှင့်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ဘဏ်လုပ်ငန်း</w:t>
      </w:r>
    </w:p>
    <w:tbl>
      <w:tblPr>
        <w:tblW w:w="93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980"/>
        <w:gridCol w:w="1890"/>
        <w:gridCol w:w="1350"/>
        <w:gridCol w:w="1530"/>
        <w:gridCol w:w="1350"/>
      </w:tblGrid>
      <w:tr w:rsidR="00A53C53" w:rsidRPr="00EE6BCD" w14:paraId="681F3050" w14:textId="77777777" w:rsidTr="00A53C53">
        <w:trPr>
          <w:trHeight w:val="783"/>
          <w:tblHeader/>
        </w:trPr>
        <w:tc>
          <w:tcPr>
            <w:tcW w:w="127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4F2A846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ရရှိနိုင်သည့်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နေရာ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D25BE8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ငွေကြေး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ဝန်ဆောင်မှု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အမျိုးအစား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C0C195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ပြန်လည်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ပေးဆပ်ရမည့်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ကာလ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1734EA9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အတိုးနှုန်း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(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>)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418370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အပေါင်ခံ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ပစ္စည်း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လိုအပ်မှု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1003429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ချေးငွေရရန်</w:t>
            </w:r>
            <w:r w:rsidRPr="00EE6BCD">
              <w:rPr>
                <w:rFonts w:ascii="Pyidaungsu" w:eastAsia="MS Mincho" w:hAnsi="Pyidaungsu" w:cs="Pyidaungsu"/>
                <w:b/>
                <w:bCs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cs/>
                <w:lang w:bidi="my-MM"/>
              </w:rPr>
              <w:t>အခက်အခဲများ</w:t>
            </w:r>
          </w:p>
        </w:tc>
      </w:tr>
      <w:tr w:rsidR="00A53C53" w:rsidRPr="00EE6BCD" w14:paraId="450C7F59" w14:textId="77777777" w:rsidTr="00A53C53">
        <w:tc>
          <w:tcPr>
            <w:tcW w:w="127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0F8D5E8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အစိုးရဘဏ်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(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မြန်မာ့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လယ်ယာဖွံ့ဖြိုးရေးဘဏ်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/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မြန်မာ့စီးပွားရေးဘဏ်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D6F54D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3170EC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69FC5F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A7B239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111704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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52C17EB6" w14:textId="77777777" w:rsidTr="00A53C53">
        <w:trPr>
          <w:trHeight w:val="890"/>
        </w:trPr>
        <w:tc>
          <w:tcPr>
            <w:tcW w:w="127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B7E5E6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သမဝါယမချေးငွေ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9F8BD4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81620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C9A39E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3AB1AF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3678B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2050CE41" w14:textId="77777777" w:rsidTr="00A53C53">
        <w:tc>
          <w:tcPr>
            <w:tcW w:w="127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426E67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ပုဂ္ဂလိကဘဏ်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364D8C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EDCE07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A9C52C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21824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290992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56F5DCC5" w14:textId="77777777" w:rsidTr="00A53C53">
        <w:tc>
          <w:tcPr>
            <w:tcW w:w="127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7055FF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ပုဂ္ဂလိက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အသေးစား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ချေးငွေဝန်ဆောင်မှု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ကဏ္ဍ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43F641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EEFACA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BE9A5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 xml:space="preserve">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A34E7F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AB46E3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7D6DCB3E" w14:textId="77777777" w:rsidTr="00A53C53">
        <w:tc>
          <w:tcPr>
            <w:tcW w:w="127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1235DC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lastRenderedPageBreak/>
              <w:t>အဖွဲ့အလိုက်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ငွေစု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/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ငွေချေး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အစီအစဉ်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4D0E6C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D31E0B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87B65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A69D40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8F72C5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408C870A" w14:textId="77777777" w:rsidTr="00A53C53">
        <w:tc>
          <w:tcPr>
            <w:tcW w:w="127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1AF31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ငွေချေးပေးသူ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CECDD6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5F576E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4DE68C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65BE3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13EC80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2C67E6FB" w14:textId="77777777" w:rsidTr="00A53C53">
        <w:tc>
          <w:tcPr>
            <w:tcW w:w="127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A2563F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အပေါင်ဆိုင်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778288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7B7DFA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0B888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98220E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3500A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  <w:tr w:rsidR="00A53C53" w:rsidRPr="00EE6BCD" w14:paraId="6C2ACB92" w14:textId="77777777" w:rsidTr="00A53C53">
        <w:tc>
          <w:tcPr>
            <w:tcW w:w="127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291507D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6DBC3F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ကာလတိုချေးငွေ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ကာလလတ်ချေးငွေ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ကာလရှည်ချေးငွေ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7F8A46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၃−၆လအတွင်း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၆လမှတစ်နှစ်ထိ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တစ်နှစ်နှင့်အထက်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C8EC6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အတိုးမဲ့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၁မှ၂%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၂မှ၅%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၅မှ၁၀%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၁၀% ထက်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F22CA9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လိုအပ်သည်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မလိုအပ်ပါ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  <w:tc>
          <w:tcPr>
            <w:tcW w:w="13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4C3F21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0"/>
                <w:szCs w:val="20"/>
              </w:rPr>
            </w:pP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နည်းသည်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>ရှိသည်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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  <w:cs/>
                <w:lang w:bidi="my-MM"/>
              </w:rPr>
              <w:t xml:space="preserve">မရှိပါ </w:t>
            </w:r>
            <w:r w:rsidRPr="00EE6BCD">
              <w:rPr>
                <w:rFonts w:ascii="Pyidaungsu" w:eastAsia="MS Mincho" w:hAnsi="Pyidaungsu" w:cs="Pyidaungsu"/>
                <w:sz w:val="20"/>
                <w:szCs w:val="20"/>
              </w:rPr>
              <w:t></w:t>
            </w:r>
          </w:p>
        </w:tc>
      </w:tr>
    </w:tbl>
    <w:p w14:paraId="40D085DE" w14:textId="77777777" w:rsidR="00A53C53" w:rsidRPr="00EE6BCD" w:rsidRDefault="00A53C53" w:rsidP="00A53C53">
      <w:pPr>
        <w:pStyle w:val="ListParagraph"/>
        <w:spacing w:after="0" w:line="240" w:lineRule="auto"/>
        <w:ind w:left="0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    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ဦးတည်အုပ်စု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ဆွေးနွေးခြင်း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-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ရပ်မိရပ်ဖ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အုပ်စု၊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လယ်သမား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အုပ်စု၊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အမျိုးသမီး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အုပ်စု၊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စိုက်ပျိုးမွေးမြူရေးမဟုတ်သော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ဝင်ငွေရလုပ်ငန်းများ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လုပ်ကိုင်သူ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အုပ်စု၊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သက်ဆိုင်ရာ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ငွေကြေး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ဝန်ဆောင်မှုပေးသောအဖွဲ့များ။</w:t>
      </w:r>
    </w:p>
    <w:p w14:paraId="1AAC69CC" w14:textId="77777777" w:rsidR="00A53C53" w:rsidRPr="00EE6BCD" w:rsidRDefault="00A53C53" w:rsidP="00A53C53">
      <w:pPr>
        <w:pStyle w:val="ListParagraph"/>
        <w:spacing w:line="240" w:lineRule="auto"/>
        <w:ind w:left="0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မှတ်ချက်။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။မြန်မာ့စီးပွားရေးဘဏ်၏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သတ်မှတ်ချက်အရ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ကာလတိုချေးငွေ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ဆိုသည်မှာ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အနည်းဆုံး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တစ်ရက်မှ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အများဆုံး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တစ်နှစ်အထ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ိ၊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ကာလလတ်ချေးငွေ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ဆိုသည်မှာ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၃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နှစ်မှ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၅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နှစ်အထိ၊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ကာလရှည်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ချေးငွေဆိုသည်မှာ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၅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နှစ်မှ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၁၀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နှစ်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u w:val="single"/>
          <w:cs/>
          <w:lang w:bidi="my-MM"/>
        </w:rPr>
        <w:t>အထ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ိဟု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သတ်မှတ်ထားပါသည်။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အကယ်၍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၁၀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ကာလအထက်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ရှည်ကြာစွာချေးပေးသော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ချေးငွေများရှိခဲ့သော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ကာလရှည်ချေးငွေတွင်သာ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ထည့်သွင်းပေးရန်</w:t>
      </w:r>
      <w:r w:rsidRPr="00EE6BCD">
        <w:rPr>
          <w:rFonts w:ascii="Pyidaungsu" w:hAnsi="Pyidaungsu" w:cs="Pyidaungsu"/>
          <w:b/>
          <w:bCs/>
          <w:sz w:val="26"/>
          <w:szCs w:val="26"/>
          <w:lang w:val="en-GB"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ဖြစ်ပါသည်။</w:t>
      </w:r>
    </w:p>
    <w:p w14:paraId="636369E9" w14:textId="77777777" w:rsidR="00A53C53" w:rsidRPr="00EE6BCD" w:rsidRDefault="00A53C53" w:rsidP="00A53C53">
      <w:pPr>
        <w:pStyle w:val="ListParagraph"/>
        <w:spacing w:line="240" w:lineRule="auto"/>
        <w:ind w:left="0"/>
        <w:rPr>
          <w:rFonts w:ascii="Pyidaungsu" w:hAnsi="Pyidaungsu" w:cs="Pyidaungsu"/>
          <w:sz w:val="26"/>
          <w:szCs w:val="26"/>
          <w:lang w:val="en-GB"/>
        </w:rPr>
      </w:pP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လေ့လာတွေ့ရှိချက်။       စိုက်ပျိုးရေးဘဏ်မှ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ထုတ်ချေးရာတွင်ကျေးရွာမှအချိန်ပေးဆောင်ရွက်ရခြင်း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စိုက်ဘဏ်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ဝန်ထမ်းများမှာ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ကျေးရွာအဆင့်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ထုတ်ချေးပေးလျင်ပိုမိုအဆင်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ပြေနိုင်ကြောင်းလေ့လာ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တွေ့ရှိရပါသည်။</w:t>
      </w:r>
    </w:p>
    <w:p w14:paraId="77E2EF53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80441A1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စ)  ပတ်ဝန်းကျင်နှင့် သဘာဝရင်းမြစ်များ စီမံခန့်ခွဲမှု</w:t>
      </w:r>
    </w:p>
    <w:p w14:paraId="3656AEB5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စ-၁) ပတ်ဝန်းကျင်နှင့် သဘာဝရင်းမြစ်များ စီမံခန့်ခွဲမှုအတွက် လက်ရှိအလေ့အကျင့်နှင့်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အခက်အခဲများ</w:t>
      </w:r>
    </w:p>
    <w:p w14:paraId="36791AD7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3600"/>
      </w:tblGrid>
      <w:tr w:rsidR="00A53C53" w:rsidRPr="00EE6BCD" w14:paraId="652A3FA3" w14:textId="77777777" w:rsidTr="00A53C53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F076FB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B558F8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အခက်အခဲ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C6F216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အန္တရာယ်ရှိမှု</w:t>
            </w:r>
          </w:p>
          <w:p w14:paraId="2E61489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(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အခက်အခဲ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“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ရှိ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”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ဟု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ဖြေ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ဆို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ထားပါက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ဖြေဆိုရန်။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“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”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ဟု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ဖြေဆိုထား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ပါက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ဖြေရန်မလို။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))</w:t>
            </w:r>
          </w:p>
        </w:tc>
      </w:tr>
      <w:tr w:rsidR="00A53C53" w:rsidRPr="00EE6BCD" w14:paraId="04409236" w14:textId="77777777" w:rsidTr="00A53C53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8434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မြေဆီသြဇာ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9AE12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BD4D0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54895A4" w14:textId="77777777" w:rsidTr="00A53C5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35C97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F3F6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AB177A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89F5D4B" w14:textId="77777777" w:rsidTr="00A53C5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A1891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ဖျက်ပိုးနှင့်ရောဂါကာကွယ်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1559B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       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1FFFA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54DCB83" w14:textId="77777777" w:rsidTr="00A53C5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CAE5D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E0D3B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A2695C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      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6D89F31" w14:textId="77777777" w:rsidTr="00A53C5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854BF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C0015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9016DA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5834432" w14:textId="77777777" w:rsidTr="00A53C53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6020D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D8FD0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6FA11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8FEAFD2" w14:textId="77777777" w:rsidTr="00A53C53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DC1A6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စွန့်ပစ်ပစ္စည်း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ED46A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       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6BCEDE1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နိမ့်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</w:tbl>
    <w:p w14:paraId="3DABF863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    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အုပ်စု၊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လယ်သမား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0964B36D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သဘာဝပတ်ဝန်းကျင်သာယာလှပစေရန်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သစ်ပင်စိုက်ပျိုးရန်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ရေအခက်များ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ဖြစ်ပေါခြင်း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စိုက်ထားသောသစ်ပင်များ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တိရိစ္ဆျာန်များ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ဖျက်ဆီးခြင်း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များတွေ့ကြုံရပါသည်။</w:t>
      </w:r>
    </w:p>
    <w:p w14:paraId="77441EAE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ပညာရေး</w:t>
      </w:r>
    </w:p>
    <w:p w14:paraId="0B5A015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EE6BCD">
        <w:rPr>
          <w:rFonts w:ascii="Pyidaungsu" w:hAnsi="Pyidaungsu" w:cs="Pyidaungsu"/>
          <w:b/>
          <w:bCs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ပညာရေးနှင့်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စာတတ်မြောက်မှု</w:t>
      </w:r>
    </w:p>
    <w:p w14:paraId="16F2DB8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၃၀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မူလတန်း၊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အလယ်တန်း၊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အထက်တန်းနှင့်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တက္ကသိုလ်အဆင့်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1620"/>
        <w:gridCol w:w="1620"/>
        <w:gridCol w:w="1800"/>
      </w:tblGrid>
      <w:tr w:rsidR="00A53C53" w:rsidRPr="00EE6BCD" w14:paraId="1B98C0C5" w14:textId="77777777" w:rsidTr="00A53C53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DDD5B6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အတန်းပညာ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0078A0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C4811A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3D91F7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A53C53" w:rsidRPr="00EE6BCD" w14:paraId="3F1D4F3B" w14:textId="77777777" w:rsidTr="00A53C53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28034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13BAF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F7E08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၃၃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6D9C9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၄၃</w:t>
            </w:r>
          </w:p>
        </w:tc>
      </w:tr>
      <w:tr w:rsidR="00A53C53" w:rsidRPr="00EE6BCD" w14:paraId="32DAE42E" w14:textId="77777777" w:rsidTr="00A53C53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75665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မူလတန်းအဆင့်ရှိသူ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E51F7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၁၂၇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58AC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၁၇၈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2D9A6A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၃၀၅</w:t>
            </w:r>
          </w:p>
        </w:tc>
      </w:tr>
      <w:tr w:rsidR="00A53C53" w:rsidRPr="00EE6BCD" w14:paraId="7A8643A1" w14:textId="77777777" w:rsidTr="00A53C53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708331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အလယ်တန်းအဆင့်ရှိသူ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65B76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၆၆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39EAF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၃၄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F906C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၁၀၀</w:t>
            </w:r>
          </w:p>
        </w:tc>
      </w:tr>
      <w:tr w:rsidR="00A53C53" w:rsidRPr="00EE6BCD" w14:paraId="2F03DAC0" w14:textId="77777777" w:rsidTr="00A53C53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DD65F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အထက်တန်းအဆင့်ရှိသူ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9C519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၁၆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F42BC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C3F9A0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၂၈</w:t>
            </w:r>
          </w:p>
        </w:tc>
      </w:tr>
      <w:tr w:rsidR="00A53C53" w:rsidRPr="00EE6BCD" w14:paraId="1831916F" w14:textId="77777777" w:rsidTr="00A53C53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EBCF0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lastRenderedPageBreak/>
              <w:t>တက္ကသိုလ်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ကောလိပ်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အဆင့်ရှိသူ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72A3E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၁၆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07872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၁၅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D8A4A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၃၁</w:t>
            </w:r>
          </w:p>
        </w:tc>
      </w:tr>
    </w:tbl>
    <w:p w14:paraId="40A4FEFB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 အိမ်ထောင်စုစာရင်း ကောက်ယူမှု။</w:t>
      </w:r>
    </w:p>
    <w:p w14:paraId="14D6AABE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ပညာရေးအဆင့်/ အခြေအနေကို ဆိုလိုပါသည်။ </w:t>
      </w:r>
    </w:p>
    <w:p w14:paraId="0A610069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ဥပမာ - ယခု စာရင်းကောက်ယူချိန်တွင် အဋ္ဌမတန်း (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Grade 8)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Grade 3)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အတန်းပညာအဆင့်အလိုက် ထည့်သွင်းရပါမည်။ စတုတ္ထတန်း (</w:t>
      </w:r>
      <w:r w:rsidRPr="00EE6BCD">
        <w:rPr>
          <w:rFonts w:ascii="Pyidaungsu" w:hAnsi="Pyidaungsu" w:cs="Pyidaungsu"/>
          <w:b/>
          <w:bCs/>
          <w:sz w:val="26"/>
          <w:szCs w:val="26"/>
        </w:rPr>
        <w:t>Grade4)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အောင်မြင်ပြီး အလယ်တန်းပညာ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ဆက်လက်သင်ကြားခြင်းမရှိပါက “မူလတန်း အဆင့်ရှိသူဦးရေ” တွင်သာ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ထည့်သွင်းရပါမည်။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အခြေခံပညာ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14:paraId="46597743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ယခုလက်ရှိ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ပညာသင်ကြားနေသူ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မူလတန်း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ဦး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အထက်တန်း၁၉ဦး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တက္ကသိုလ်</w:t>
      </w:r>
      <w:r w:rsidRPr="00EE6BCD">
        <w:rPr>
          <w:rFonts w:ascii="Pyidaungsu" w:hAnsi="Pyidaungsu" w:cs="Pyidaungsu"/>
          <w:sz w:val="26"/>
          <w:szCs w:val="26"/>
        </w:rPr>
        <w:t xml:space="preserve"> 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ကောလိပ်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၂၂ဦး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တက်ရောက်နေသည်ကိုလေ့လာတွေ့ရှိ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ရပါသည်။</w:t>
      </w:r>
    </w:p>
    <w:p w14:paraId="71412B3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EE6BCD">
        <w:rPr>
          <w:rFonts w:ascii="Pyidaungsu" w:hAnsi="Pyidaungsu" w:cs="Pyidaungsu"/>
          <w:b/>
          <w:bCs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 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ကျောင်းတက်နှုန်း</w:t>
      </w:r>
    </w:p>
    <w:p w14:paraId="6C24C48F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၃၁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1890"/>
        <w:gridCol w:w="2070"/>
      </w:tblGrid>
      <w:tr w:rsidR="00A53C53" w:rsidRPr="00EE6BCD" w14:paraId="7164742D" w14:textId="77777777" w:rsidTr="00A53C53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995967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ABA181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03B016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62B2689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A53C53" w:rsidRPr="00EE6BCD" w14:paraId="4A1B45A1" w14:textId="77777777" w:rsidTr="00A53C53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35C9C91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မူလတန်း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33B8F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၁၉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04AC3A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၂၅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3FB54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၄၄</w:t>
            </w:r>
          </w:p>
        </w:tc>
      </w:tr>
      <w:tr w:rsidR="00A53C53" w:rsidRPr="00EE6BCD" w14:paraId="227D19F6" w14:textId="77777777" w:rsidTr="00A53C53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4B18A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အလယ်တန်း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2FE102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7BF165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၁၇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8C9D85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၂၈</w:t>
            </w:r>
          </w:p>
        </w:tc>
      </w:tr>
      <w:tr w:rsidR="00A53C53" w:rsidRPr="00EE6BCD" w14:paraId="46ECE950" w14:textId="77777777" w:rsidTr="00A53C53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59A71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အထက်တန်း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E6CFEF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67D439B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၁၄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E978C4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၁၉</w:t>
            </w:r>
          </w:p>
        </w:tc>
      </w:tr>
      <w:tr w:rsidR="00A53C53" w:rsidRPr="00EE6BCD" w14:paraId="743D2339" w14:textId="77777777" w:rsidTr="00A53C53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09BF8F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တက္ကသိုလ်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4EC7CF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၁၀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F82EBD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၁၂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C9D93D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၂၂</w:t>
            </w:r>
          </w:p>
        </w:tc>
      </w:tr>
    </w:tbl>
    <w:p w14:paraId="687D419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 (၁) ကျောင်းဝင်စာရင်း၊ (၂) ဆယ်အိမ်မှူးများ။</w:t>
      </w:r>
    </w:p>
    <w:p w14:paraId="284AD9E9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14:paraId="5A968A1F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sz w:val="26"/>
          <w:szCs w:val="26"/>
          <w:cs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ကျောင်းနေအရွယ်ပညာသင်ကြားနိုင်ရေးအတွက်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အရွယ်ရောက်သူများ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ပညာ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သင်ကြာနိုင်ရန်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မိဘဆရာအသင်းအနေဖြင့်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တိုက်တွန်းဆောင်ရွက်လျက်ရှိပါသည်။</w:t>
      </w:r>
    </w:p>
    <w:p w14:paraId="5C3DB63B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ဆ</w:t>
      </w:r>
      <w:r w:rsidRPr="00EE6BCD">
        <w:rPr>
          <w:rFonts w:ascii="Pyidaungsu" w:hAnsi="Pyidaungsu" w:cs="Pyidaungsu"/>
          <w:b/>
          <w:bCs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စာသင်ကျောင်းဆောင်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အခြေအနေနှင့်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ဝန်ဆောင်မှုများ</w:t>
      </w:r>
    </w:p>
    <w:p w14:paraId="4684CFA6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rtl/>
          <w:cs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၃၂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စာသင်ကျောင်းဆောင်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အခြေအနေနှင့်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ဝန်ဆောင်မှုများ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720"/>
        <w:gridCol w:w="720"/>
        <w:gridCol w:w="810"/>
        <w:gridCol w:w="720"/>
        <w:gridCol w:w="720"/>
        <w:gridCol w:w="810"/>
        <w:gridCol w:w="720"/>
        <w:gridCol w:w="720"/>
        <w:gridCol w:w="810"/>
      </w:tblGrid>
      <w:tr w:rsidR="00A53C53" w:rsidRPr="00EE6BCD" w14:paraId="401D6F36" w14:textId="77777777" w:rsidTr="00A53C53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01EE17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အကြောင်းအရာ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6BBC0A4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E388F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5F0AE5C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၃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>)</w:t>
            </w:r>
          </w:p>
        </w:tc>
      </w:tr>
      <w:tr w:rsidR="00A53C53" w:rsidRPr="00EE6BCD" w14:paraId="34841D9B" w14:textId="77777777" w:rsidTr="00A53C53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4050B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ကျောင်းအဆင့်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6678F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မူလတန်း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မူလွန်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အလယ်တန်း(ခွဲ)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အထက်တန်း(ခွဲ)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အထက်တန်း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03B83C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မူလတန်း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မူလွန်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အလယ်တန်း(ခွဲ)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အထက်တန်း(ခွဲ)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အထက်တန်း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663C5B3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မူလတန်း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မူလွန်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အလယ်တန်း(ခွဲ)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အလယ်တန်း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အထက်တန်း(ခွဲ)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အထက်တန်း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</w:tr>
      <w:tr w:rsidR="00A53C53" w:rsidRPr="00EE6BCD" w14:paraId="73CFF7EC" w14:textId="77777777" w:rsidTr="00A53C53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087D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ရွာမှ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အကွာအဝေး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9313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၀မှ၁မိုင်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၁မိုင်မှ၃မိုင်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၁၅မိုင်မှ၂၀မိုင်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၂၀ မိုင်အထက်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C8184C3" w14:textId="77777777" w:rsidR="00A53C53" w:rsidRPr="00EE6BCD" w:rsidRDefault="00A53C53" w:rsidP="00A53C53">
            <w:pPr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၀မှ၁မိုင်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၁မိုင်မှ၃မိုင်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၁၅မိုင်မှ၂၀မိုင်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၂၀မိုင်အထက်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6FCF03C1" w14:textId="77777777" w:rsidR="00A53C53" w:rsidRPr="00EE6BCD" w:rsidRDefault="00A53C53" w:rsidP="00A53C53">
            <w:pPr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၀မှ၁မိုင်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၁မိုင်မှ၃မိုင်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၁၅မိုင်မှ၂၀မိုင်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 မိုင်အထက်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</w:tr>
      <w:tr w:rsidR="00A53C53" w:rsidRPr="00EE6BCD" w14:paraId="36A1F0C9" w14:textId="77777777" w:rsidTr="00A53C53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671FD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ဂ။သယ်ယူပို့ဆောင်ရေးဝန်ဆောင်မှု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3CF50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EE6BCD">
              <w:rPr>
                <w:rFonts w:ascii="Pyidaungsu" w:hAnsi="Pyidaungsu" w:cs="Pyidaungsu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C913F2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EE6BCD">
              <w:rPr>
                <w:rFonts w:ascii="Pyidaungsu" w:hAnsi="Pyidaungsu" w:cs="Pyidaungsu"/>
                <w:b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b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0B2F74D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ကား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24EE6367" w14:textId="77777777" w:rsidTr="00A53C53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9F2DF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ဃ။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စာသင်ကျောင်း၏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စုစုပေါင်း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ကြမ်းခင်းဧရိယာ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စတုရန်းပေ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)*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B2C8C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၁၈၀၀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CE2E2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225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CE35A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7491EFAA" w14:textId="77777777" w:rsidTr="00A53C53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681E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င။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အမိုး၊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နံရံ၊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အရည်အသွေး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62B01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0AC41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12715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</w:tr>
      <w:tr w:rsidR="00A53C53" w:rsidRPr="00EE6BCD" w14:paraId="63CEEE5F" w14:textId="77777777" w:rsidTr="00A53C53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A4324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စ။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ကျောင်းသုံး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ပရိဘောဂ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လုံလောက်မှု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29F92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လုံလောက်မှုရှိသည်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မလုံလောက်ပါ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4836D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လုံလောက်မှုရှိသည်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မလုံလောက်ပါ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56BCE1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လုံလောက်မှုရှိသည်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 xml:space="preserve">မလုံလောက်ပါ 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</w:tr>
      <w:tr w:rsidR="00A53C53" w:rsidRPr="00EE6BCD" w14:paraId="3CD08558" w14:textId="77777777" w:rsidTr="00A53C53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9BA96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ကျောင်းအိမ်သာ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အခြေအနေ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BF783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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2AF1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8B4D80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</w:t>
            </w:r>
          </w:p>
        </w:tc>
      </w:tr>
      <w:tr w:rsidR="00A53C53" w:rsidRPr="00EE6BCD" w14:paraId="47E73515" w14:textId="77777777" w:rsidTr="00A53C53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98640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စျ။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ကျောင်းအာဟာရ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တိုက်ကျွေးမှု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4218F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C48CF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  <w:tc>
          <w:tcPr>
            <w:tcW w:w="225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60429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lang w:val="en-GB"/>
              </w:rPr>
            </w:pPr>
            <w:r w:rsidRPr="00EE6BCD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  <w:r w:rsidRPr="00EE6BCD">
              <w:rPr>
                <w:rFonts w:ascii="Pyidaungsu" w:hAnsi="Pyidaungsu" w:cs="Pyidaungsu"/>
                <w:cs/>
                <w:lang w:val="en-GB" w:bidi="my-MM"/>
              </w:rPr>
              <w:t xml:space="preserve">တိုက်ကျွေးမှု မရှိပါ </w:t>
            </w:r>
            <w:r w:rsidRPr="00EE6BCD">
              <w:rPr>
                <w:rFonts w:ascii="Pyidaungsu" w:hAnsi="Pyidaungsu" w:cs="Pyidaungsu"/>
                <w:lang w:val="en-GB"/>
              </w:rPr>
              <w:t></w:t>
            </w:r>
          </w:p>
        </w:tc>
      </w:tr>
      <w:tr w:rsidR="00A53C53" w:rsidRPr="00EE6BCD" w14:paraId="7A5185A3" w14:textId="77777777" w:rsidTr="00A53C53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BEC302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ဇ။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ကျောင်းဆရာ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  <w:r w:rsidRPr="00EE6BCD">
              <w:rPr>
                <w:rFonts w:ascii="Pyidaungsu" w:hAnsi="Pyidaungsu" w:cs="Pyidaungsu"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EFF697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77D96E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813F1D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5030B21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2D346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1C3F827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B7E156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F0722E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14:paraId="0FD1AFC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ပေါင်း</w:t>
            </w:r>
          </w:p>
        </w:tc>
      </w:tr>
      <w:tr w:rsidR="00A53C53" w:rsidRPr="00EE6BCD" w14:paraId="0F465DA6" w14:textId="77777777" w:rsidTr="00A53C53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2480B35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6C73C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A1B5E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D979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3C9EB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A1DB26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6126A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3E90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DE57C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DB332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  <w:tr w:rsidR="00A53C53" w:rsidRPr="00EE6BCD" w14:paraId="59EAAAC8" w14:textId="77777777" w:rsidTr="00A53C53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983742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0C0DF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11BC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40AC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EE011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AD44F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3BC7F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7341D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0EF2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81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D296A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</w:tr>
    </w:tbl>
    <w:p w14:paraId="1AA6AF52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</w:p>
    <w:p w14:paraId="07A0AF83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×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14:paraId="3A79FC72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sz w:val="26"/>
          <w:szCs w:val="26"/>
          <w:cs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စာသင်ကျောင်းဆောင်သည်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မူလတန်းကျောင်းဖြစ်ပြီး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ဘုန်းတော်ကြီးဝန်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ထဲတွင်တည်ရှိပါသည်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ယခုအခါကျောင်းသားအင်းအားတိုးလာမူကြောင့်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ကျောင်းဆောင်ဆောက်လုပ်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ရန်လိုအပ်နေပြီးကျေးရွာ၏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အနောက်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ဘက်ကျေးရွာပိုင်း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မြေနေရာရိိပြီး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ကျေားဆောင်ရရှိပါက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ဆောက်လုပ်ရန်မြေနေရာရှိပါသည်။</w:t>
      </w:r>
    </w:p>
    <w:p w14:paraId="74D682AB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(ဆ-၄)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 xml:space="preserve"> ပညာရေး အခက်အခဲနှင့် ပြဿနာများ</w:t>
      </w:r>
    </w:p>
    <w:p w14:paraId="645FD17B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(၃၃) ပညာရေး အခက်အခဲနှင့် ပြဿနာများ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90"/>
        <w:gridCol w:w="4410"/>
      </w:tblGrid>
      <w:tr w:rsidR="00A53C53" w:rsidRPr="00EE6BCD" w14:paraId="6E1FC92F" w14:textId="77777777" w:rsidTr="00A53C53">
        <w:trPr>
          <w:trHeight w:val="240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14:paraId="4AF4432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အခက်အခဲ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/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ပြဿနာ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14:paraId="17C14FD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ရှင်းလင်းချက်</w:t>
            </w:r>
          </w:p>
        </w:tc>
      </w:tr>
      <w:tr w:rsidR="00A53C53" w:rsidRPr="00EE6BCD" w14:paraId="78877B07" w14:textId="77777777" w:rsidTr="00A53C53">
        <w:tc>
          <w:tcPr>
            <w:tcW w:w="45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5475FC1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ကျောင်းဆရာ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ရရှိနိုင်မှု</w:t>
            </w:r>
          </w:p>
        </w:tc>
        <w:tc>
          <w:tcPr>
            <w:tcW w:w="44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D5608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လုံလောက်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မလုံလောက်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66DBCC6" w14:textId="77777777" w:rsidTr="00A53C53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87BE7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တပည့်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-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အချိုး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2A1DB7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၄၀: ၁ အောက်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၄၀: ၁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F14FBFE" w14:textId="77777777" w:rsidTr="00A53C53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AEFDB0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မူလတန်းပညာ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ကျောင်းထွက်နှုန်း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EB3B43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နည်း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လတ်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များ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5DC3CC7" w14:textId="77777777" w:rsidTr="00A53C53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14159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မသန်စွမ်းသူများအတွက်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ပညာရေးအထူးအစီအစဉ်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8D254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D5B181F" w14:textId="77777777" w:rsidTr="00A53C53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D14A7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ကျောင်းသုံးစာအုပ်နှင့်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စာရေးကိရိယာ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C6FF01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လုံလောက်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မလုံလောက်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E86AE88" w14:textId="77777777" w:rsidTr="00A53C53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AB92EB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ဆင်းရဲသော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မိသားစုများအတွက်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ကျောင်းစရိတ်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မတတ်နိုင်မှု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41C09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အသင့်အတင့်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039CA8F" w14:textId="77777777" w:rsidTr="00A53C53">
        <w:tc>
          <w:tcPr>
            <w:tcW w:w="45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FE2886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ကျောင်းအားကစားဆိုင်ရာ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ပစ္စည်းများလက်လှမ်းမီမှု</w:t>
            </w:r>
          </w:p>
        </w:tc>
        <w:tc>
          <w:tcPr>
            <w:tcW w:w="44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97879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နည်း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869E0CF" w14:textId="77777777" w:rsidTr="00A53C53">
        <w:tc>
          <w:tcPr>
            <w:tcW w:w="45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41C787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4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347112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သင့်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00E21E4C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14:paraId="7DB10CD1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ယခင်ကျောင်းဆောင်သည်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နီးကပ်ပြီး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ဘုန်းတော်ကြီးကျောင်းဝန်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အတွင်းတွင်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တည်ကြောင့်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ကျေးရွာပိုင်ဖြစ်သောအနောက်မြောက်ဘက်မြေနေရာတွင်ဆောက်လုပ်ရန်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နေရာရှိပါကြောင့်လေ့လာတွေ့ရှိရပါသည်။</w:t>
      </w:r>
    </w:p>
    <w:p w14:paraId="0C45AB83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ဇ)   ကျန်းမာရေးနှင့် အာဟာရ</w:t>
      </w:r>
    </w:p>
    <w:p w14:paraId="67D169B9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ဇ-၁)    အဖြစ်များသော ရောဂါများ</w:t>
      </w:r>
    </w:p>
    <w:p w14:paraId="67D1D3B1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960"/>
        <w:gridCol w:w="1620"/>
        <w:gridCol w:w="1440"/>
        <w:gridCol w:w="1440"/>
      </w:tblGrid>
      <w:tr w:rsidR="00A53C53" w:rsidRPr="00EE6BCD" w14:paraId="78EED3A7" w14:textId="77777777" w:rsidTr="00A53C53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7B3264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2ED18BF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7F2CEA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ပျံ့နှံ့မှု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/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ဖြစ်ပွားမှု</w:t>
            </w:r>
          </w:p>
        </w:tc>
      </w:tr>
      <w:tr w:rsidR="00A53C53" w:rsidRPr="00EE6BCD" w14:paraId="696B9E98" w14:textId="77777777" w:rsidTr="00A53C53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D3A989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BFCBA7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8B1AF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96292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B4C80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4D4F80F5" w14:textId="77777777" w:rsidTr="00A53C5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B0216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FFF6E9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542C42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6C5E4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693CD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1C16D533" w14:textId="77777777" w:rsidTr="00A53C5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E131F1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E9C279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7A6D5B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60D65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0BCF2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410A4DA" w14:textId="77777777" w:rsidTr="00A53C5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2FDCAB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4D558E8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အသက်ရှူလမ်းကြောင်း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64929D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D7907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CE4A9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C458A5E" w14:textId="77777777" w:rsidTr="00A53C5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D910DC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30CB135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HIV, AIDS,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လိင်မှတဆင့်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9B1CE5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45C25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3E2CB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63CE3E6E" w14:textId="77777777" w:rsidTr="00A53C5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2DA32F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57E1AFC1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820554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7480A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7843D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E70D0B9" w14:textId="77777777" w:rsidTr="00A53C53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3DE0D1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lastRenderedPageBreak/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2E6B07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0D309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0D8C1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C303A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861D3B6" w14:textId="77777777" w:rsidTr="00A53C53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0430F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0D7FCF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10DCF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F9908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B3A21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71706FE" w14:textId="77777777" w:rsidTr="00A53C53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C03D12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97B651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အသည်းရောဂါ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(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ဘီ၊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စီ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E1E55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29220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0B99C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622DCF9D" w14:textId="77777777" w:rsidTr="00A53C53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73EB7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၁၀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3960" w:type="dxa"/>
            <w:shd w:val="clear" w:color="auto" w:fill="auto"/>
            <w:vAlign w:val="center"/>
          </w:tcPr>
          <w:p w14:paraId="0F1CAF4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အာဟာရ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A7D5DC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84A35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A417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7DE5574" w14:textId="77777777" w:rsidTr="00A53C53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82970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6E8849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အခြား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ကူးစက်နိုင်သော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34672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မြင့်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66477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နိမ့်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D17E1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</w:tbl>
    <w:p w14:paraId="1780FF9C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14:paraId="4ADACD8D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ကျေးရွာတွင်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ရိုးရိုးဖျားနာခြင်း၊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ခေါင်းကိုက်ခြင်း၊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အပူရှက်ခြင်းများ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ဖြစ်လေ့ဖြစ်ထ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ရှိခြင်း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များလေ့လာတွေ့ရှိရပါသည်။</w:t>
      </w:r>
    </w:p>
    <w:p w14:paraId="470C77CF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445D1505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ဇ-၂)   လွန်ခဲ့သော (၁၂) လအတွင်း ကာကွယ်ဆေးထိုးနှံမှု</w:t>
      </w:r>
    </w:p>
    <w:p w14:paraId="41FC2BF8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90"/>
        <w:gridCol w:w="1530"/>
        <w:gridCol w:w="1440"/>
      </w:tblGrid>
      <w:tr w:rsidR="00A53C53" w:rsidRPr="00EE6BCD" w14:paraId="4A46014D" w14:textId="77777777" w:rsidTr="00A53C53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22FAA0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99B903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ကာကွယ်ဆေးထိုးခြင်း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(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ရှိ၊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အမှန်ခြစ်ရန်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FF8392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0B4FC7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မရှိ</w:t>
            </w:r>
          </w:p>
        </w:tc>
      </w:tr>
      <w:tr w:rsidR="00A53C53" w:rsidRPr="00EE6BCD" w14:paraId="60025BCD" w14:textId="77777777" w:rsidTr="00A53C53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ACB6E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EF24E4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0B2E69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4624E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5E8E8B7C" w14:textId="77777777" w:rsidTr="00A53C53">
        <w:tc>
          <w:tcPr>
            <w:tcW w:w="540" w:type="dxa"/>
            <w:shd w:val="clear" w:color="auto" w:fill="auto"/>
            <w:vAlign w:val="center"/>
          </w:tcPr>
          <w:p w14:paraId="5588B5E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78B7C82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ဆုံဆို့၊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ကြက်ညှာ၊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မေးခိုင်နှင့်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အသည်းရောင်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D87049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FC909E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1293F7A" w14:textId="77777777" w:rsidTr="00A53C53">
        <w:tc>
          <w:tcPr>
            <w:tcW w:w="540" w:type="dxa"/>
            <w:shd w:val="clear" w:color="auto" w:fill="auto"/>
            <w:vAlign w:val="center"/>
          </w:tcPr>
          <w:p w14:paraId="1D89EB5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F16338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1C3DAD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AE922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126F3B8" w14:textId="77777777" w:rsidTr="00A53C53">
        <w:tc>
          <w:tcPr>
            <w:tcW w:w="540" w:type="dxa"/>
            <w:shd w:val="clear" w:color="auto" w:fill="auto"/>
            <w:vAlign w:val="center"/>
          </w:tcPr>
          <w:p w14:paraId="3675016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41C40E0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မေးခိုင်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(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ကိုယ်ဝန်ဆောင်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ကာလအတွင်း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95B308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A61B34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662DABD0" w14:textId="77777777" w:rsidTr="00A53C53">
        <w:tc>
          <w:tcPr>
            <w:tcW w:w="540" w:type="dxa"/>
            <w:shd w:val="clear" w:color="auto" w:fill="auto"/>
            <w:vAlign w:val="center"/>
          </w:tcPr>
          <w:p w14:paraId="7E60C6A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1B1518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917AB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A1C993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DCCF682" w14:textId="77777777" w:rsidTr="00A53C53">
        <w:tc>
          <w:tcPr>
            <w:tcW w:w="540" w:type="dxa"/>
            <w:shd w:val="clear" w:color="auto" w:fill="auto"/>
            <w:vAlign w:val="center"/>
          </w:tcPr>
          <w:p w14:paraId="0125418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0D5082C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အခြား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စုပေါင်းကာကွယ်ဆေး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B61436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83253F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8F9A146" w14:textId="77777777" w:rsidTr="00A53C53">
        <w:tc>
          <w:tcPr>
            <w:tcW w:w="540" w:type="dxa"/>
            <w:shd w:val="clear" w:color="auto" w:fill="auto"/>
            <w:vAlign w:val="center"/>
          </w:tcPr>
          <w:p w14:paraId="3B19E51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6B778E8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အာဟာရ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မှတ်တမ်းယူမှု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(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အရပ်အမြင့်၊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အလေးချိန်၊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လက်မောင်းပတ်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A3E10E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DFDB44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3D5E4F59" w14:textId="77777777" w:rsidTr="00A53C53">
        <w:tc>
          <w:tcPr>
            <w:tcW w:w="540" w:type="dxa"/>
            <w:shd w:val="clear" w:color="auto" w:fill="auto"/>
            <w:vAlign w:val="center"/>
          </w:tcPr>
          <w:p w14:paraId="6BACA49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14:paraId="5933FEF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အာဟာရ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ပညာပေး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ACA159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5AB07F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</w:tbl>
    <w:p w14:paraId="6616EC76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 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(၁) ဦးတည်အုပ်စု ဆွေးနွေးခြင်း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14:paraId="187A509F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လေ့လာတွေ့ရှိချက်။       လစဉ်ကိုယ်ဝန်ဆောင်များအတွက်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ကာကွယ်ဆေးတိုက်ကျွေးခြင်းများ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ပုံမှန်လုပ်ဆောင်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နေသည်ကိုလေ့လာတွေ့ရှိရပါသည်၊</w:t>
      </w:r>
    </w:p>
    <w:p w14:paraId="2773B0DD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line="240" w:lineRule="auto"/>
        <w:ind w:left="0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ဇ-၃)  ကျန်းမာရေးအထောက်အပံ့များ(ဆေးရုံ/ဆေးပေးခန်းများ)</w:t>
      </w:r>
    </w:p>
    <w:p w14:paraId="1C54E49B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2970"/>
        <w:gridCol w:w="3330"/>
      </w:tblGrid>
      <w:tr w:rsidR="00A53C53" w:rsidRPr="00EE6BCD" w14:paraId="4783267B" w14:textId="77777777" w:rsidTr="00A53C53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FD2CB5F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ကျန်းမာရေး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54D0FD2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ခရီး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အကွာအဝေး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(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မိုင်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708C0AB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အခန်း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>/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ကုတင်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b/>
                <w:bCs/>
                <w:sz w:val="26"/>
                <w:szCs w:val="26"/>
                <w:cs/>
                <w:lang w:bidi="my-MM"/>
              </w:rPr>
              <w:t>လုံလောက်မှု</w:t>
            </w:r>
          </w:p>
        </w:tc>
      </w:tr>
      <w:tr w:rsidR="00A53C53" w:rsidRPr="00EE6BCD" w14:paraId="50963008" w14:textId="77777777" w:rsidTr="00A53C53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68120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ကျေးလက်ကျန်းမာရေး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</w:p>
          <w:p w14:paraId="6C886C1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ဌာန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/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ဌာနခွဲ</w:t>
            </w:r>
          </w:p>
        </w:tc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A858A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၀ မှ ၁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7D5D901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၁ မိုင် မှ ၃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  <w:p w14:paraId="096F01D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၃ မိုင် မှ ၅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02A5F291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၅ မိုင် မှ ၁၀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33576245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၁၀ မိုင်အထက်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61B062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50B87CB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7AE4EC6F" w14:textId="77777777" w:rsidTr="00A53C53">
        <w:tc>
          <w:tcPr>
            <w:tcW w:w="2700" w:type="dxa"/>
            <w:shd w:val="clear" w:color="auto" w:fill="auto"/>
            <w:vAlign w:val="center"/>
          </w:tcPr>
          <w:p w14:paraId="2CBD86C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တိုက်နယ်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DE8ABBA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၀ မှ ၁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6210EF3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၁ မိုင် မှ ၃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3EB4DE9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၃ မိုင် မှ ၅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  <w:p w14:paraId="3BCB9AF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၅ မိုင် မှ ၁၀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0D04253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၁၀ မိုင်အထက်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3134BC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  <w:p w14:paraId="464FB52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F0026E3" w14:textId="77777777" w:rsidTr="00A53C53">
        <w:tc>
          <w:tcPr>
            <w:tcW w:w="2700" w:type="dxa"/>
            <w:shd w:val="clear" w:color="auto" w:fill="auto"/>
            <w:vAlign w:val="center"/>
          </w:tcPr>
          <w:p w14:paraId="3B4F4DAB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မြို့နယ်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ဆေးရုံ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6C636FD0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၀ မှ ၁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3DC55E7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၁ မိုင် မှ ၃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57C60E9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၃ မိုင် မှ ၅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642B81E3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၅ မိုင် မှ ၁၀ မိုင်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7422CE0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၁၀ မိုင်အထက်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764710AC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  <w:p w14:paraId="1F579BC9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66DE88C4" w14:textId="77777777" w:rsidTr="00A53C53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43E0CD7F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>ဆေးဆိုင်</w:t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223864B8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687CA9AD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18652F4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  <w:p w14:paraId="69290CD7" w14:textId="77777777" w:rsidR="00A53C53" w:rsidRPr="00EE6BCD" w:rsidRDefault="00A53C53" w:rsidP="00A53C53">
            <w:pPr>
              <w:spacing w:line="240" w:lineRule="auto"/>
              <w:rPr>
                <w:rFonts w:ascii="Pyidaungsu" w:eastAsia="MS Mincho" w:hAnsi="Pyidaungsu" w:cs="Pyidaungsu"/>
                <w:sz w:val="26"/>
                <w:szCs w:val="26"/>
              </w:rPr>
            </w:pPr>
            <w:r w:rsidRPr="00EE6BCD">
              <w:rPr>
                <w:rFonts w:ascii="Pyidaungsu" w:eastAsia="MS Mincho" w:hAnsi="Pyidaungsu" w:cs="Pyidaungsu"/>
                <w:sz w:val="26"/>
                <w:szCs w:val="26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EE6BCD">
              <w:rPr>
                <w:rFonts w:ascii="Pyidaungsu" w:eastAsia="MS Mincho" w:hAnsi="Pyidaungsu" w:cs="Pyidaungsu"/>
                <w:sz w:val="26"/>
                <w:szCs w:val="26"/>
              </w:rPr>
              <w:t></w:t>
            </w:r>
          </w:p>
        </w:tc>
      </w:tr>
    </w:tbl>
    <w:p w14:paraId="0231C04B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 (၁) ဦးတည်အုပ်စု ဆွေးနွေးခြင်း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-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ရပ်မိရပ်ဖ အုပ်စု၊ အမျိုးသမီး အုပ်စု၊ (၂)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ကျေးလက်ကျန်းမာ ရေးဌာန/ကျေးလက်ကျန်းမာရေး ဌာနခွဲ။</w:t>
      </w:r>
    </w:p>
    <w:p w14:paraId="49AA9EBD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ကာကွယ်ဆေးများ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လစဉ်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အပတ်စဉ်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တိုက်ကျွေးရမည့်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ကာကွယ်ဆေးများကို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ဆောင်ရွက်လျက်ရှိသည်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ကိုလေ့လာတွေ့ရှိရပါသည်။</w:t>
      </w:r>
    </w:p>
    <w:p w14:paraId="319899EC" w14:textId="77777777" w:rsidR="00A53C53" w:rsidRPr="00EE6BCD" w:rsidRDefault="00A53C53" w:rsidP="00A53C53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ဈ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ရေနှင့်ပတ်ဝန်ကျင် သန့်ရှင်းရေး</w:t>
      </w:r>
    </w:p>
    <w:p w14:paraId="4655B45F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ဈ</w:t>
      </w:r>
      <w:r w:rsidRPr="00EE6BCD">
        <w:rPr>
          <w:rFonts w:ascii="Pyidaungsu" w:hAnsi="Pyidaungsu" w:cs="Pyidaungsu"/>
          <w:b/>
          <w:bCs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သောက်သုံးရေ ရရှိမှု</w:t>
      </w:r>
    </w:p>
    <w:p w14:paraId="60F57ED8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 xml:space="preserve">ဇယား 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EE6BCD">
        <w:rPr>
          <w:rFonts w:ascii="Pyidaungsu" w:hAnsi="Pyidaungsu" w:cs="Pyidaungsu"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သောက်သုံးရေ ရရှိနိုင်မှု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170"/>
        <w:gridCol w:w="2070"/>
        <w:gridCol w:w="2340"/>
        <w:gridCol w:w="1890"/>
      </w:tblGrid>
      <w:tr w:rsidR="00A53C53" w:rsidRPr="00EE6BCD" w14:paraId="3D819B2E" w14:textId="77777777" w:rsidTr="00A53C53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4510189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ရေရရှိနိုင်မှု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14:paraId="158CE0F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89FBB8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စနစ်တကျ စမ်းသပ်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စစ်ဆေး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 xml:space="preserve">ထားမှု ရှိပါက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”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 xml:space="preserve">၊ မရှိပါက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14:paraId="02E9E25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 xml:space="preserve">ရေ အရည်အသွေး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သောက်သုံးရေ အရည် အသွေး စမ်းသပ်စစ်ဆေး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 xml:space="preserve">ထားမှုတွင်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ဟု ဖြေ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 xml:space="preserve">ထားပါက ဖြေဆိုရန်။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“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”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ဟု ဖြေဆိုထား ပါက ဖြေရန်မလို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14:paraId="619C00B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14:paraId="38D4244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A53C53" w:rsidRPr="00EE6BCD" w14:paraId="15A6D9EC" w14:textId="77777777" w:rsidTr="00A53C53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02AFB3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ရေတွင်း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BF36B9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472F25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C8E5A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E1FFC6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C23047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766F052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C264ED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  <w:p w14:paraId="04AA55B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1031A20" w14:textId="77777777" w:rsidTr="00A53C53">
        <w:trPr>
          <w:trHeight w:val="1556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D02EC0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အဝီစိတွင်း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/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စက်တပ်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426AD3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CF6EB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2D85A7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113999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7F71FB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E87EF9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FFE69D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E2F209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958DFA5" w14:textId="77777777" w:rsidTr="00A53C53">
        <w:trPr>
          <w:trHeight w:val="163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F0E177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အဝီစိတွင်း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/ </w:t>
            </w:r>
          </w:p>
          <w:p w14:paraId="3AA701E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တုံကင်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400D44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DDA8E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8A657D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085122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C1702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9D5D32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B12EE4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04B71C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C578525" w14:textId="77777777" w:rsidTr="00A53C53">
        <w:trPr>
          <w:trHeight w:val="53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21889C8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0EA9E6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၁၃၁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CA717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8708D1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0E2A76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23C8BF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7D20DB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06626C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  <w:p w14:paraId="29E9E08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7718BDC" w14:textId="77777777" w:rsidTr="00A53C5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149B97B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မြစ်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017EE9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  <w:p w14:paraId="2129100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58384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673D8E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555F3D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D78164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2FAC0B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8BEEA3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F2B33D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8F4EA01" w14:textId="77777777" w:rsidTr="00A53C5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A0F6A5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ရေကန်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C6E4E6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EC2F9B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8F1FC8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67293B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49A0CA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14E34FF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F7F512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25A302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342FA18" w14:textId="77777777" w:rsidTr="00A53C5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46C212E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1E5C70B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B5D619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876C04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EBAD0A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FE4BD9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491E0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နွေ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11278F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မိုး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CB6936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ဆောင်း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2B812C6F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14:paraId="15925D4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စက်ရေတွင်း</w:t>
      </w:r>
      <w:r w:rsidRPr="00EE6BCD">
        <w:rPr>
          <w:rFonts w:ascii="Pyidaungsu" w:hAnsi="Pyidaungsu" w:cs="Pyidaungsu"/>
          <w:sz w:val="26"/>
          <w:szCs w:val="26"/>
        </w:rPr>
        <w:t>(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sz w:val="26"/>
          <w:szCs w:val="26"/>
        </w:rPr>
        <w:t>)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တွင်းရှိပြီး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ရေမှာ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သုံးစွဲရန်သာ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သောက်သုံးရန်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မြေသာမိုးရေကန်ကိုသာ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အဓိကထားသုံးစွဲရသည်ကိုလေ့လာတွေ့ရှိရပါသည်။</w:t>
      </w:r>
    </w:p>
    <w:p w14:paraId="2B10C35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</w:p>
    <w:p w14:paraId="3D23691A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စျ</w:t>
      </w:r>
      <w:r w:rsidRPr="00EE6BCD">
        <w:rPr>
          <w:rFonts w:ascii="Pyidaungsu" w:hAnsi="Pyidaungsu" w:cs="Pyidaungsu"/>
          <w:b/>
          <w:bCs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သန့်ရှင်းရေး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အခြေအနေ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အိမ်သာအမျိုးအစားနှင့်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အိမ်ထောင်စု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အရေအတွက်</w:t>
      </w:r>
      <w:r w:rsidRPr="00EE6BCD">
        <w:rPr>
          <w:rFonts w:ascii="Pyidaungsu" w:hAnsi="Pyidaungsu" w:cs="Pyidaungsu"/>
          <w:b/>
          <w:bCs/>
          <w:sz w:val="26"/>
          <w:szCs w:val="26"/>
        </w:rPr>
        <w:t>)</w:t>
      </w:r>
    </w:p>
    <w:p w14:paraId="1283EBA1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၃၈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အိမ်သာ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20"/>
        <w:gridCol w:w="3780"/>
      </w:tblGrid>
      <w:tr w:rsidR="00A53C53" w:rsidRPr="00EE6BCD" w14:paraId="147B6CE6" w14:textId="77777777" w:rsidTr="00A53C53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9F3498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သုံးစွဲနိုင်သော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အိမ်သာ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3558387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သုံးစွဲနိုင်သော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</w:tr>
      <w:tr w:rsidR="00A53C53" w:rsidRPr="00EE6BCD" w14:paraId="46DF856B" w14:textId="77777777" w:rsidTr="00A53C53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14:paraId="5E0D7F7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သန့်ရှင်းသော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ယင်လုံအိမ်သာ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သုံးစွဲမှု</w:t>
            </w:r>
          </w:p>
        </w:tc>
      </w:tr>
      <w:tr w:rsidR="00A53C53" w:rsidRPr="00EE6BCD" w14:paraId="638BE685" w14:textId="77777777" w:rsidTr="00A53C53">
        <w:tc>
          <w:tcPr>
            <w:tcW w:w="5220" w:type="dxa"/>
            <w:shd w:val="clear" w:color="auto" w:fill="auto"/>
            <w:vAlign w:val="center"/>
            <w:hideMark/>
          </w:tcPr>
          <w:p w14:paraId="080E328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ရေဆွဲ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3B4A0D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15CB4DFF" w14:textId="77777777" w:rsidTr="00A53C53">
        <w:tc>
          <w:tcPr>
            <w:tcW w:w="5220" w:type="dxa"/>
            <w:shd w:val="clear" w:color="auto" w:fill="auto"/>
            <w:vAlign w:val="center"/>
            <w:hideMark/>
          </w:tcPr>
          <w:p w14:paraId="09176AE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ရေလောင်း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ယင်လုံအိမ်သာ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26D4A6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၁၁၇</w:t>
            </w:r>
          </w:p>
        </w:tc>
      </w:tr>
      <w:tr w:rsidR="00A53C53" w:rsidRPr="00EE6BCD" w14:paraId="3514C691" w14:textId="77777777" w:rsidTr="00A53C53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14:paraId="337BF28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မသန့်ရှင်းသော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ယင်လုံအိမ်သာ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သုံးစွဲမှု</w:t>
            </w:r>
          </w:p>
        </w:tc>
      </w:tr>
      <w:tr w:rsidR="00A53C53" w:rsidRPr="00EE6BCD" w14:paraId="0066B264" w14:textId="77777777" w:rsidTr="00A53C53">
        <w:tc>
          <w:tcPr>
            <w:tcW w:w="5220" w:type="dxa"/>
            <w:shd w:val="clear" w:color="auto" w:fill="auto"/>
            <w:vAlign w:val="center"/>
            <w:hideMark/>
          </w:tcPr>
          <w:p w14:paraId="79127D1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တွင်း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556DCE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684CF641" w14:textId="77777777" w:rsidTr="00A53C53">
        <w:tc>
          <w:tcPr>
            <w:tcW w:w="5220" w:type="dxa"/>
            <w:shd w:val="clear" w:color="auto" w:fill="auto"/>
            <w:vAlign w:val="center"/>
            <w:hideMark/>
          </w:tcPr>
          <w:p w14:paraId="7ED6599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တွင်းမရှိ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03765E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</w:tr>
      <w:tr w:rsidR="00A53C53" w:rsidRPr="00EE6BCD" w14:paraId="2AA955F8" w14:textId="77777777" w:rsidTr="00A53C53">
        <w:tc>
          <w:tcPr>
            <w:tcW w:w="5220" w:type="dxa"/>
            <w:shd w:val="clear" w:color="auto" w:fill="auto"/>
            <w:vAlign w:val="center"/>
            <w:hideMark/>
          </w:tcPr>
          <w:p w14:paraId="6B90035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EDC0B47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၁၄</w:t>
            </w:r>
          </w:p>
        </w:tc>
      </w:tr>
    </w:tbl>
    <w:p w14:paraId="3D53E742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14:paraId="56DB927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sz w:val="26"/>
          <w:szCs w:val="26"/>
          <w:cs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ရေလောင်း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ယင်လုံအိမ်သာ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၁၁၇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လုံး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အိမ်သာမရှိသူ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အိမ်သာ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အသုံးပြုရန်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တိုက်တွန်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ဆောင်ရွက်ပေးသွားမည်ကို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ရပါသည်။</w:t>
      </w:r>
    </w:p>
    <w:p w14:paraId="408F9223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(ည) ကျား − မ ရေးရာ</w:t>
      </w:r>
    </w:p>
    <w:p w14:paraId="5EE6228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(၃၉) ကျား − မ ရေးရာ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4590"/>
        <w:gridCol w:w="1980"/>
        <w:gridCol w:w="2070"/>
      </w:tblGrid>
      <w:tr w:rsidR="00A53C53" w:rsidRPr="00EE6BCD" w14:paraId="1ADDA6A1" w14:textId="77777777" w:rsidTr="00A53C53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DC8734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#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4DFA845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ကျေးရွာ၏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လူမှုစီးပွား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ဖွံ့ဖြိုးစေရေးအတွက်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အမျိုးသမီးများ၏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စွမ်းဆောင်ရည်မြှင့်သင့်သော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အချက်များ</w:t>
            </w:r>
          </w:p>
        </w:tc>
        <w:tc>
          <w:tcPr>
            <w:tcW w:w="405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EB4D86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ဦးတည်အုပ်စုဆွေးနွေးပွဲတွင်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တက်ရောက်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သူများမှ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မှန်သည်ဟု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ယူဆသော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တစ်ခုကို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ရွေးပေးပါရန်</w:t>
            </w:r>
          </w:p>
        </w:tc>
      </w:tr>
      <w:tr w:rsidR="00A53C53" w:rsidRPr="00EE6BCD" w14:paraId="2D9B8403" w14:textId="77777777" w:rsidTr="00A53C53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4E3A7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825C81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စီမံအုပ်ချုပ်မှုစနစ်တွင်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အမျိုးသမီးများ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တက်ကြွစွာ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ပါဝင်မှု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ခေါင်းဆောင်မှု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7AD50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4C4FB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80EC1BE" w14:textId="77777777" w:rsidTr="00A53C53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24411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3E17BE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ကျေးရွာဖွံ့ဖြိုးရေးလုပ်ငန်းများနှင့်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အဖွဲ့အစည်းများ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အမျိုးသမီးများ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တက်ကြွစွာ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ပါဝင်ဆောင်ရွက်မှု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A11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5F10A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2D0F1D6" w14:textId="77777777" w:rsidTr="00A53C53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92B5F2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6FEE3FC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လွန်ခဲ့သောနှစ်အတွင်း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ကျေးရွာအတွင်းရှိ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မိန်းကလေးများ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/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အမျိုးသမီးများအား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သံသယဖြစ်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ဖွယ်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အကြမ်းဖက်မှု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သို့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)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124CC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835B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</w:tr>
      <w:tr w:rsidR="00A53C53" w:rsidRPr="00EE6BCD" w14:paraId="2F870D93" w14:textId="77777777" w:rsidTr="00A53C53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4DA887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၄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2EB222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အမျိုးသမီးရေးရာ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အကြမ်းဖက်မှုများအတွက်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ဥပဒေ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နှင့်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တရားမျှတမှုဆိုင်ရာများအတွက်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လူထု၏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အသိ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DDEBB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A7698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6B20821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14:paraId="592C77D6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sz w:val="26"/>
          <w:szCs w:val="26"/>
          <w:lang w:bidi="my-MM"/>
        </w:rPr>
      </w:pP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လေ့လာတွေ့ရှိချက်။       အမျိုးသမီးများသည်အုပ်ချုပ်ရေးအပိုင်းတွင်ပါဝင်မူနည်းပါပြီး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သာရေးနာရေး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ပူးပေါင်းမူများသည်ကိုလေ့လာတွေ့ရှိရပါသည်။</w:t>
      </w:r>
    </w:p>
    <w:p w14:paraId="19FE3CC3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ဋ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အဆောက်အဦများ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အခြေအနေ</w:t>
      </w:r>
    </w:p>
    <w:p w14:paraId="496DCD85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ဋ</w:t>
      </w:r>
      <w:r w:rsidRPr="00EE6BCD">
        <w:rPr>
          <w:rFonts w:ascii="Pyidaungsu" w:hAnsi="Pyidaungsu" w:cs="Pyidaungsu"/>
          <w:b/>
          <w:bCs/>
          <w:sz w:val="26"/>
          <w:szCs w:val="26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ကျေးရွာ၏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လမ်းတည်ရှိမှု</w:t>
      </w:r>
    </w:p>
    <w:p w14:paraId="14724880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၄၀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)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ကျေးရွာ၏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လမ်းတည်ရှိမှု</w:t>
      </w:r>
      <w:r w:rsidRPr="00EE6BCD">
        <w:rPr>
          <w:rFonts w:ascii="Pyidaungsu" w:hAnsi="Pyidaungsu" w:cs="Pyidaungsu"/>
          <w:b/>
          <w:bCs/>
          <w:sz w:val="26"/>
          <w:szCs w:val="26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အခြေအနေ</w:t>
      </w:r>
    </w:p>
    <w:tbl>
      <w:tblPr>
        <w:tblW w:w="91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260"/>
        <w:gridCol w:w="1170"/>
        <w:gridCol w:w="1620"/>
        <w:gridCol w:w="1710"/>
        <w:gridCol w:w="1710"/>
      </w:tblGrid>
      <w:tr w:rsidR="00A53C53" w:rsidRPr="00EE6BCD" w14:paraId="4BBDB9AC" w14:textId="77777777" w:rsidTr="00A53C53">
        <w:trPr>
          <w:trHeight w:val="645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F54208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လမ်း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970C69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အမျိုး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67E755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C67EA6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တည်ဆောက်</w:t>
            </w:r>
          </w:p>
          <w:p w14:paraId="4997ADC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5AF1C47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ရာသီ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အလိုက်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သုံးစွဲနိုင်မှု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080BE78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လမ်းအရှည်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မိုင်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</w:tr>
      <w:tr w:rsidR="00A53C53" w:rsidRPr="00EE6BCD" w14:paraId="07FC4912" w14:textId="77777777" w:rsidTr="00A53C53"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888EBF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7D0BBC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၄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2DC03D0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2F1DB7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</w:rPr>
              <w:t xml:space="preserve">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7CEDE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ABF549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တစ်နှစ်ပတ်လုံ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91CFC0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၁၀မိုင်အထက်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1780C92F" w14:textId="77777777" w:rsidTr="00A53C53">
        <w:tc>
          <w:tcPr>
            <w:tcW w:w="1710" w:type="dxa"/>
            <w:shd w:val="clear" w:color="auto" w:fill="auto"/>
            <w:vAlign w:val="center"/>
            <w:hideMark/>
          </w:tcPr>
          <w:p w14:paraId="748BEC7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6FA67A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၄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3F67E30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F7CC66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</w:rPr>
              <w:t xml:space="preserve">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0D42ED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16BF2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တစ်နှစ်ပတ်လုံ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EAF55F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EE6BCD">
              <w:rPr>
                <w:rFonts w:ascii="Pyidaungsu" w:hAnsi="Pyidaungsu" w:cs="Pyidaungsu"/>
              </w:rPr>
              <w:t xml:space="preserve">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၁၀မိုင်အထက် </w:t>
            </w:r>
            <w:r w:rsidRPr="00EE6BCD">
              <w:rPr>
                <w:rFonts w:ascii="Pyidaungsu" w:hAnsi="Pyidaungsu" w:cs="Pyidaungsu"/>
              </w:rPr>
              <w:t></w:t>
            </w:r>
          </w:p>
        </w:tc>
      </w:tr>
      <w:tr w:rsidR="00A53C53" w:rsidRPr="00EE6BCD" w14:paraId="71C1025A" w14:textId="77777777" w:rsidTr="00A53C53">
        <w:tc>
          <w:tcPr>
            <w:tcW w:w="1710" w:type="dxa"/>
            <w:shd w:val="clear" w:color="auto" w:fill="auto"/>
            <w:vAlign w:val="center"/>
            <w:hideMark/>
          </w:tcPr>
          <w:p w14:paraId="42B2C0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E864F9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</w:rPr>
              <w:t>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၃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၄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 </w:t>
            </w:r>
            <w:r w:rsidRPr="00EE6BCD">
              <w:rPr>
                <w:rFonts w:ascii="Pyidaungsu" w:hAnsi="Pyidaungsu" w:cs="Pyidaungsu"/>
              </w:rPr>
              <w:t></w:t>
            </w:r>
          </w:p>
          <w:p w14:paraId="61A7FC6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48A6C7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</w:rPr>
              <w:t xml:space="preserve">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D6EAB9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၆လမှ၁နှစ်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၂နှစ်မှ၅နှစ်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</w:rPr>
              <w:t>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9B90AA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>ပွင့်လင်းရာသီ</w:t>
            </w:r>
            <w:r w:rsidRPr="00EE6BCD">
              <w:rPr>
                <w:rFonts w:ascii="Pyidaungsu" w:hAnsi="Pyidaungsu" w:cs="Pyidaungsu"/>
              </w:rPr>
              <w:t>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>တစ်နှစ်ပတ်လုံ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DAAA3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</w:rPr>
            </w:pP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၀−၁ မိုင်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၁−၅ မိုင် </w:t>
            </w:r>
            <w:r w:rsidRPr="00EE6BCD">
              <w:rPr>
                <w:rFonts w:ascii="Pyidaungsu" w:hAnsi="Pyidaungsu" w:cs="Pyidaungsu"/>
              </w:rPr>
              <w:t xml:space="preserve">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၅−၁၀ မိုင် </w:t>
            </w:r>
            <w:r w:rsidRPr="00EE6BCD">
              <w:rPr>
                <w:rFonts w:ascii="Pyidaungsu" w:hAnsi="Pyidaungsu" w:cs="Pyidaungsu"/>
              </w:rPr>
              <w:t xml:space="preserve">   </w:t>
            </w:r>
            <w:r w:rsidRPr="00EE6BCD">
              <w:rPr>
                <w:rFonts w:ascii="Pyidaungsu" w:hAnsi="Pyidaungsu" w:cs="Pyidaungsu"/>
                <w:cs/>
                <w:lang w:bidi="my-MM"/>
              </w:rPr>
              <w:t xml:space="preserve">၁၀မိုင်အထက် </w:t>
            </w:r>
            <w:r w:rsidRPr="00EE6BCD">
              <w:rPr>
                <w:rFonts w:ascii="Pyidaungsu" w:hAnsi="Pyidaungsu" w:cs="Pyidaungsu"/>
              </w:rPr>
              <w:t></w:t>
            </w:r>
          </w:p>
        </w:tc>
      </w:tr>
    </w:tbl>
    <w:p w14:paraId="14843900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14:paraId="2F8B63AF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14:paraId="117BEA46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 xml:space="preserve">လေ့လာတွေ့ရှိချက်။  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ကြေးနီလမ်းခွဲနှင့်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ကျေးရွာထိပ်ထိဖျောက်ထားသော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လမ်းမှာသင့်တင့်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ကောင်းမွန်ပြီး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ရွာတွင်းလမ်းများမှ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သဲဗွက်များရှိနေသည်ကိုလေ့လာတွေရှိရပါသည်။</w:t>
      </w:r>
    </w:p>
    <w:p w14:paraId="59D72DA9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ဋ-၂) ကျေးရွာ၏ တံတားတည်ရှိမှု</w:t>
      </w:r>
    </w:p>
    <w:p w14:paraId="2EFF8902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2070"/>
        <w:gridCol w:w="1350"/>
        <w:gridCol w:w="2160"/>
        <w:gridCol w:w="1980"/>
      </w:tblGrid>
      <w:tr w:rsidR="00A53C53" w:rsidRPr="00EE6BCD" w14:paraId="0A4A06AF" w14:textId="77777777" w:rsidTr="00A53C53">
        <w:trPr>
          <w:trHeight w:val="75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C37D8B0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တံတား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808BF1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အရွယ်အစား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ပေ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  <w:p w14:paraId="4F85524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အလျား၊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အနံ၊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အမြင့်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B22A5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အရည်အသွေး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60EF61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တည်ဆောက်</w:t>
            </w:r>
          </w:p>
          <w:p w14:paraId="3703A9D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ခဲ့သောနှစ်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96B27C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ရာသီအလိုက်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သုံးစွဲနိုင်မှု</w:t>
            </w:r>
          </w:p>
        </w:tc>
      </w:tr>
      <w:tr w:rsidR="00A53C53" w:rsidRPr="00EE6BCD" w14:paraId="3A277203" w14:textId="77777777" w:rsidTr="00A53C53">
        <w:trPr>
          <w:trHeight w:val="20"/>
        </w:trPr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54EF0D9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1E82AA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2B9EEC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209866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27710D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CCDCA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DE3DAC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94DF9E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F78464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42C7F9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1ACC08B" w14:textId="77777777" w:rsidTr="00A53C5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64DB2B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ကွန်ကရစ်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DCEA16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B11B9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21432E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BF14C5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30A749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3273CD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355CD3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DAF726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EC5B48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67F24C5A" w14:textId="77777777" w:rsidTr="00A53C5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4B63723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သစ်သား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</w:p>
          <w:p w14:paraId="4122243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5D32EB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B3DDD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C51BC1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6A9D9C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D13B6A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853E47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57065F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405CD6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DA5426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2414669" w14:textId="77777777" w:rsidTr="00A53C5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5568031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24B86D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681894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27C3D1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3405C2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71CBC0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46653A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4A3F1D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0821D4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AA9E19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6C39DD5E" w14:textId="77777777" w:rsidTr="00A53C5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2D3706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2F1289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8AF4EA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869F53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3F081C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CAF06A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1A0302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9652EE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C6083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D37440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57211AB" w14:textId="77777777" w:rsidTr="00A53C5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02EE3FA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90CE81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F2FE4C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B68F99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53B9C6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AEAE13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FCF13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61C027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B986AF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14CAC1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3D38FB7" w14:textId="77777777" w:rsidTr="00A53C5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141CB2E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C07087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.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4DD06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E547EA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A8B5B3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F36BCD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၆လမှ ၁နှစ်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1F88ED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၂နှစ်မှ ၅နှစ်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78C305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၅နှစ်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8280EF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3D3EA6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063D185B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   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70DC095D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လေ့လာတွေ့ရှိချက်။  ကျေးရွာတွင်ကွန်ကရစ်တံတားသာရှိပြီး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တခြား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တံတားများမရှိပါ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ကြောင်းလေ့လာ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တွေ့ရှိရ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ပါသည်။</w:t>
      </w:r>
    </w:p>
    <w:p w14:paraId="4460185D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ဋ-၃)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ရေကြောင်း သယ်ယူပို့ဆောင်ရေး</w:t>
      </w:r>
    </w:p>
    <w:p w14:paraId="3593910F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250"/>
        <w:gridCol w:w="2340"/>
        <w:gridCol w:w="2160"/>
      </w:tblGrid>
      <w:tr w:rsidR="00A53C53" w:rsidRPr="00EE6BCD" w14:paraId="356CB6C0" w14:textId="77777777" w:rsidTr="00A53C53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7930CE27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061A8F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အကွာအဝေး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 (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မိုင်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D9C4D9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058B03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ရာသီအလိုက်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သုံးစွဲနိုင်မှု</w:t>
            </w:r>
          </w:p>
        </w:tc>
      </w:tr>
      <w:tr w:rsidR="00A53C53" w:rsidRPr="00EE6BCD" w14:paraId="270796AA" w14:textId="77777777" w:rsidTr="00A53C53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26ABA0E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482D1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၀ မှ ၁၀ မိုင်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8F5774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၁၁ မှ ၂၀ မိုင်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BEEE9E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၂၁ မှ ၅၀ မိုင်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078FA1A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၅၀မိုင်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C3944A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အသုံးမပြုပါ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0AC0D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၁ လှေ၊ သမ္ဘာန်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33949E3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 စက်လှေ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7879BD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၃ သင်္ဘော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871A55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AE0396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0C3E89A" w14:textId="77777777" w:rsidTr="00A53C53">
        <w:tc>
          <w:tcPr>
            <w:tcW w:w="2250" w:type="dxa"/>
            <w:shd w:val="clear" w:color="auto" w:fill="auto"/>
            <w:vAlign w:val="center"/>
            <w:hideMark/>
          </w:tcPr>
          <w:p w14:paraId="692BB49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CBC3E4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၀ မှ ၁၀ မိုင်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6CAEFF5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၁၁ မှ ၂၀ မိုင်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10859D1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၂၁ မှ ၅၀ မိုင်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70E967E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၅၀မိုင် အထက်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454316B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အသုံးမပြုပါ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9CBBE4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၁ လှေ၊ သမ္ဘာန်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58507CE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၂ စက်လှေ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2D5214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၃ သင်္ဘော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569AB4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ပွင့်လင်းရာသီ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  <w:p w14:paraId="21DDB05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တစ်နှစ်ပတ်လုံး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06BF4FB7" w14:textId="77777777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Cs/>
          <w:sz w:val="26"/>
          <w:szCs w:val="26"/>
          <w:lang w:val="en-GB" w:bidi="my-MM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ရင်းမြစ်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   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ဦးတည်အုပ်စု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ဆွေးနွေးခြင်း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-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ရပ်မိရပ်ဖ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အုပ်စု။</w:t>
      </w:r>
    </w:p>
    <w:p w14:paraId="7461C4F1" w14:textId="2C6A8FB0" w:rsidR="00A53C53" w:rsidRPr="00EE6BCD" w:rsidRDefault="00A53C53" w:rsidP="00A53C53">
      <w:pPr>
        <w:widowControl w:val="0"/>
        <w:tabs>
          <w:tab w:val="left" w:pos="126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 xml:space="preserve">လေ့လာတွေ့ရှိချက်။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ရေကြောင်းသယ်ယူပို့ဆောင်ရေး</w:t>
      </w:r>
      <w:r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အသုံးမပြုသည့်ကိုလေ့လာ</w:t>
      </w:r>
      <w:r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တွေ့ရ</w:t>
      </w:r>
      <w:r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ှိရပါသည်။</w:t>
      </w:r>
    </w:p>
    <w:p w14:paraId="65CD4AD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ဋ-၄)  သယ်ယူပို့ဆောင်ရေးယာဉ်များနှင့် ဝန်ဆောင်မှုများ</w:t>
      </w:r>
    </w:p>
    <w:p w14:paraId="0FBDB6C3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A53C53" w:rsidRPr="00EE6BCD" w14:paraId="11F8F4EF" w14:textId="77777777" w:rsidTr="00A53C53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C190C5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ယာဉ်အမျိုး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67FB339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လှေ၊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AF79E99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788C0C8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စက်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2FC972A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မော်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တော်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ဆိုင်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5E415CBE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သုံးဘီး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ဆိုင်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C8FD59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ထော်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500EEC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0FD4E644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မြင်း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75928B5A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နွား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လှည်း</w:t>
            </w:r>
          </w:p>
        </w:tc>
      </w:tr>
      <w:tr w:rsidR="00A53C53" w:rsidRPr="00EE6BCD" w14:paraId="10D92317" w14:textId="77777777" w:rsidTr="00A53C53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14:paraId="16D9244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50AAA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AEB43C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5422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07C2A3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C2B358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၉၇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6FF6D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61C4DF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CA9BC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6989A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၅၈</w:t>
            </w:r>
          </w:p>
        </w:tc>
      </w:tr>
    </w:tbl>
    <w:p w14:paraId="7523E658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အိမ်ထောင်စုစာရင်း ကောက်ယူမှု။</w:t>
      </w:r>
    </w:p>
    <w:p w14:paraId="7D48B89F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လေ့လာတွေ့ရှိချက်။  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ကုန်လမ်းပိုဆောင်ရေး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ကုန်လမ်းကိုကား</w:t>
      </w:r>
      <w:r w:rsidRPr="00EE6BCD">
        <w:rPr>
          <w:rFonts w:ascii="Pyidaungsu" w:hAnsi="Pyidaungsu" w:cs="Pyidaungsu"/>
          <w:sz w:val="26"/>
          <w:szCs w:val="26"/>
        </w:rPr>
        <w:t>/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ထော်လာဂျီအဓိကထား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ဆောင်ရွက်ကြသည်ကို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လည်း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69DFB94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ဌ)  လျှပ်စစ်မီးရရှိမှု</w:t>
      </w:r>
    </w:p>
    <w:p w14:paraId="46D49D75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(၄၄) လျှပ်စစ်မီးရရှိမှု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530"/>
        <w:gridCol w:w="3690"/>
        <w:gridCol w:w="1530"/>
      </w:tblGrid>
      <w:tr w:rsidR="00A53C53" w:rsidRPr="00EE6BCD" w14:paraId="468A61C4" w14:textId="77777777" w:rsidTr="00A53C53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65A96D3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FCFBD6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အိမ်ထောင်စု</w:t>
            </w:r>
          </w:p>
        </w:tc>
        <w:tc>
          <w:tcPr>
            <w:tcW w:w="36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FA2243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1A54E96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အခက်အခဲ</w:t>
            </w:r>
          </w:p>
        </w:tc>
      </w:tr>
      <w:tr w:rsidR="00A53C53" w:rsidRPr="00EE6BCD" w14:paraId="20D2F688" w14:textId="77777777" w:rsidTr="00A53C53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45D57E2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54C7B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၁၁၁</w:t>
            </w:r>
          </w:p>
        </w:tc>
        <w:tc>
          <w:tcPr>
            <w:tcW w:w="36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7E06B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ညံ့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AD3F7B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33E2C364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14:paraId="58488B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20C900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၂၃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66FD350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AE73B8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73D9A95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14:paraId="1D6EB30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AD6523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4B1C861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051A54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150BB7C2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14:paraId="11603C8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3FE6D7E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42BB56E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ကောင်း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802F8B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CD081E7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14:paraId="7D9540F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1E9A25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5B04B07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DF2205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740BEBD0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14:paraId="561446E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2F0A01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4439CD6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88A7DE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9AA73A7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14:paraId="08628AE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အမျိုးအမည်ခွဲခြား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ဖော်ပြခြင်းမပြုနိုင်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သော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လျှပ်စစ်ဓာတ်အား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77812B1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6471E86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0EE1BB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  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EBCE426" w14:textId="77777777" w:rsidTr="00A53C53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14:paraId="2B23B9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လျှပ်စစ်မီး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495A412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၂၀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4BC3F1B3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71C2B7B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</w:rPr>
              <w:sym w:font="Wingdings" w:char="F078"/>
            </w:r>
          </w:p>
        </w:tc>
      </w:tr>
    </w:tbl>
    <w:p w14:paraId="3F89772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14:paraId="17ADA602" w14:textId="7777777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လေ့လာတွေ့ရှိချက်။    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လျှပ်စစ်မီးရရှိမူသည်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၁၁၁ဦးရရှိပြီး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မယူနိုင်သောအိမ်ထောင်စုမှ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၂၀ဦးသာရှိပါ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7BC65817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ဍ)  ဆက်သွယ်ရေးနှင့် သတင်းအချက်အလက်ဆိုင်ရာ နည်းပညာ</w:t>
      </w:r>
    </w:p>
    <w:p w14:paraId="032E617F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45"/>
        <w:gridCol w:w="1732"/>
        <w:gridCol w:w="1663"/>
        <w:gridCol w:w="1729"/>
        <w:gridCol w:w="2231"/>
      </w:tblGrid>
      <w:tr w:rsidR="00A53C53" w:rsidRPr="00EE6BCD" w14:paraId="49EFFBC5" w14:textId="77777777" w:rsidTr="00A53C53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55EF145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65ABD62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22036DD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48E58318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14:paraId="27E2FC26" w14:textId="77777777" w:rsidR="00A53C53" w:rsidRPr="00EE6BCD" w:rsidRDefault="00A53C53" w:rsidP="00A53C53">
            <w:pPr>
              <w:spacing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ဂြိုလ်တုစလောင်း</w:t>
            </w:r>
          </w:p>
        </w:tc>
      </w:tr>
      <w:tr w:rsidR="00A53C53" w:rsidRPr="00EE6BCD" w14:paraId="620D2DE6" w14:textId="77777777" w:rsidTr="00A53C53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14:paraId="169A96BA" w14:textId="77777777" w:rsidR="00A53C53" w:rsidRPr="00EE6BCD" w:rsidRDefault="00A53C53" w:rsidP="00A53C53">
            <w:pPr>
              <w:spacing w:line="240" w:lineRule="auto"/>
              <w:jc w:val="both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950F19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၁၁၄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710E65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၆၁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4420A24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၇၆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48BCB90" w14:textId="77777777" w:rsidR="00A53C53" w:rsidRPr="00EE6BCD" w:rsidRDefault="00A53C53" w:rsidP="00A53C53">
            <w:pPr>
              <w:spacing w:line="240" w:lineRule="auto"/>
              <w:jc w:val="right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၄၁</w:t>
            </w:r>
          </w:p>
        </w:tc>
      </w:tr>
    </w:tbl>
    <w:p w14:paraId="2EA6C18C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အိမ်ထောင်စုစာရင်း ကောက်ယူမှု။</w:t>
      </w:r>
    </w:p>
    <w:p w14:paraId="4E5BEE67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လေ့လာတွေ့ရှိချက်။  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ဆက်သွယ်ရေးတွင်</w:t>
      </w:r>
      <w:r w:rsidRPr="00EE6BCD">
        <w:rPr>
          <w:rFonts w:ascii="Pyidaungsu" w:hAnsi="Pyidaungsu" w:cs="Pyidaungsu"/>
          <w:sz w:val="26"/>
          <w:szCs w:val="26"/>
        </w:rPr>
        <w:t xml:space="preserve">3G Network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ရရှိပြီး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ကျေးအဆင့်နည်းပညာပံ့ပိုမူများ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လိုအပ်လျက်ရှိ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ကြောင်း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လေ့လာတွေ့ရှိရပါသည်။</w:t>
      </w:r>
    </w:p>
    <w:p w14:paraId="3C38032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(ဎ)  ယဉ်ကျေးမှုနှင့် လူငယ်ဖွံ့ဖြိုးရေး</w:t>
      </w:r>
    </w:p>
    <w:p w14:paraId="4BDEA299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320"/>
      </w:tblGrid>
      <w:tr w:rsidR="00A53C53" w:rsidRPr="00EE6BCD" w14:paraId="44DF8579" w14:textId="77777777" w:rsidTr="00A53C53">
        <w:trPr>
          <w:trHeight w:val="591"/>
          <w:tblHeader/>
        </w:trPr>
        <w:tc>
          <w:tcPr>
            <w:tcW w:w="468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14:paraId="3710ABD6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ယဉ်ကျေးမှုနှင့်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လူငယ်ဖွံဖြိုးရေး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ဆိုင်ရာများ</w:t>
            </w:r>
          </w:p>
        </w:tc>
        <w:tc>
          <w:tcPr>
            <w:tcW w:w="4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59D0BEF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ဝန်ဆောင်မှု</w:t>
            </w:r>
          </w:p>
        </w:tc>
      </w:tr>
      <w:tr w:rsidR="00A53C53" w:rsidRPr="00EE6BCD" w14:paraId="013B09FD" w14:textId="77777777" w:rsidTr="00A53C53">
        <w:trPr>
          <w:trHeight w:val="20"/>
        </w:trPr>
        <w:tc>
          <w:tcPr>
            <w:tcW w:w="46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E104EE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လူငယ်များ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အနားယူ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အပန်းဖြေရန်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နေရာများ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ပျော်ပွဲရွှင်ပွဲ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AF7C2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4B03AB6" w14:textId="77777777" w:rsidTr="00A53C53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0FAE14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လူမှုရေးလုပ်ငန်းများတွင်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0A39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0C84228" w14:textId="77777777" w:rsidTr="00A53C53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C918B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ဘာသာရေးလုပ်ငန်းများတွင်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C5A1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FC9C771" w14:textId="77777777" w:rsidTr="00A53C53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D9EE90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အားကစားနှင့်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ကာယလေ့ကျင့်ခန်းများ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ပြုလုပ်ရန်နေရာ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နှင့်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အထောက်အကူပြုပစ္စည်းများ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ရှိခြင်း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5D712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01768B3" w14:textId="77777777" w:rsidTr="00A53C53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AF52CB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ဖွံ့ဖြိုးရေးလုပ်ငန်းများတွင်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C058B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ကောင်း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သင့်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ညံ့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20B511E" w14:textId="77777777" w:rsidTr="00A53C53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D18722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ရိုးရာဓလေ့ထုံးစံများနှင့်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ယဉ်ကျေးမှု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အမွေအနှစ်များ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ထိန်းသိမ်းစောင့်ရှောက်ခြင်းတွင်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ပါဝင်မှု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E0BEF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နည်း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များ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2155DCE4" w14:textId="77777777" w:rsidTr="00A53C53">
        <w:trPr>
          <w:trHeight w:val="20"/>
        </w:trPr>
        <w:tc>
          <w:tcPr>
            <w:tcW w:w="4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733AC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စိတ်ဝင်စားရာများကို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မိမိကိုယ်တိုင်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လေ့လာသင်ယူနိုင်မည့်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နေရာများ၊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လူငယ်ရိပ်သာများ၊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စာကြည့်တိုက်များ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စသည်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တို့တွင်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ဝင်ရောက်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လေ့လာသင်ယူနိုင်ခြင်း</w:t>
            </w:r>
          </w:p>
        </w:tc>
        <w:tc>
          <w:tcPr>
            <w:tcW w:w="43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72C0A8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7607E8A6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ဦးတည်အုပ်စု ဆွေးနွေးခြင်း - လူငယ် အုပ်စု။</w:t>
      </w:r>
    </w:p>
    <w:p w14:paraId="28750FA2" w14:textId="70170287" w:rsidR="00A53C53" w:rsidRPr="00EE6BCD" w:rsidRDefault="00A53C53" w:rsidP="00A53C53">
      <w:pPr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လေ့လာတွေ့ရှိချက်။       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လူငယ်များအသိပညာ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ဖွံ့ဖြိုးလာစေရန်</w:t>
      </w:r>
      <w:r w:rsidRPr="00EE6BCD">
        <w:rPr>
          <w:rFonts w:ascii="Pyidaungsu" w:hAnsi="Pyidaungsu" w:cs="Pyidaungsu"/>
          <w:sz w:val="26"/>
          <w:szCs w:val="26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ကျေးရွာအဆင့်လူငယ်နှီးနော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ဖလှယ်ပွဲများဆောင်ရွက်ပေးခြင်းလူငယ်စင်တာများ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ဆောင်ရွက်ပေးရန်လိုအပ်ကြောင်း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လေ့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လာ</w:t>
      </w:r>
      <w:r w:rsidR="00160420">
        <w:rPr>
          <w:rFonts w:ascii="Pyidaungsu" w:hAnsi="Pyidaungsu" w:cs="Pyidaungsu" w:hint="cs"/>
          <w:sz w:val="26"/>
          <w:szCs w:val="26"/>
          <w:cs/>
          <w:lang w:bidi="my-MM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တွေ့ရှိရပါသည်။</w:t>
      </w:r>
    </w:p>
    <w:p w14:paraId="2DE57FE9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ဏ)  ကျေးရွာတည်ငြိမ်ရေးနှင့် ဘေးကင်းလုံခြုံရေး အခြေအနေ</w:t>
      </w:r>
    </w:p>
    <w:p w14:paraId="5868E11D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ဏ-၁)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14:paraId="4A90FCB6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04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1080"/>
        <w:gridCol w:w="990"/>
        <w:gridCol w:w="1483"/>
      </w:tblGrid>
      <w:tr w:rsidR="00A53C53" w:rsidRPr="00EE6BCD" w14:paraId="1D34AC92" w14:textId="77777777" w:rsidTr="00A53C53">
        <w:trPr>
          <w:trHeight w:val="544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73BB087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07EFFFCA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ရှင်းလင်းချက်</w:t>
            </w:r>
          </w:p>
        </w:tc>
      </w:tr>
      <w:tr w:rsidR="00A53C53" w:rsidRPr="00EE6BCD" w14:paraId="662217D0" w14:textId="77777777" w:rsidTr="00A53C53">
        <w:trPr>
          <w:trHeight w:val="2434"/>
        </w:trPr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CD1BC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တယ်လီဖုန်းလိုင်း၊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တယ်လီဖုန်းတာဝါတိုင်များ၊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ကြေးနန်း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လိုင်း၊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အင်တာနက်လိုင်း၊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ရုပ်မြင်သံကြားလိုင်း၊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ရေဒီယိုလိုင်း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စသော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ဆက်သွယ်ရေးနှင့်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သတင်းအချက်အလက်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ဖြန့်ဝေခြင်း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ဆိုင်ရာ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အထောက်အကူပြု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FAE963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14:paraId="27C6041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14:paraId="7298AC9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42246BCF" w14:textId="77777777" w:rsidTr="00A53C53">
        <w:trPr>
          <w:trHeight w:val="1151"/>
        </w:trPr>
        <w:tc>
          <w:tcPr>
            <w:tcW w:w="5490" w:type="dxa"/>
            <w:shd w:val="clear" w:color="auto" w:fill="auto"/>
            <w:vAlign w:val="center"/>
          </w:tcPr>
          <w:p w14:paraId="44F8634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အာမခံလုပ်ငန်းများ၏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ဝန်ဆောင်မှုများကို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8045C2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990" w:type="dxa"/>
            <w:vAlign w:val="center"/>
          </w:tcPr>
          <w:p w14:paraId="2A51009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483" w:type="dxa"/>
            <w:vAlign w:val="center"/>
          </w:tcPr>
          <w:p w14:paraId="00907D5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ဖြေဆိုပါ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008BD810" w14:textId="77777777" w:rsidTr="00A53C53">
        <w:trPr>
          <w:trHeight w:val="980"/>
        </w:trPr>
        <w:tc>
          <w:tcPr>
            <w:tcW w:w="5490" w:type="dxa"/>
            <w:shd w:val="clear" w:color="auto" w:fill="auto"/>
            <w:vAlign w:val="center"/>
          </w:tcPr>
          <w:p w14:paraId="0A48C6C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လူထုအခြေပြု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သဘာဝဘေးအန္တရာယ်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လျှော့ချရေး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FFB3A4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990" w:type="dxa"/>
            <w:vAlign w:val="center"/>
          </w:tcPr>
          <w:p w14:paraId="009B562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483" w:type="dxa"/>
            <w:vAlign w:val="center"/>
          </w:tcPr>
          <w:p w14:paraId="6244B2CA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  <w:tr w:rsidR="00A53C53" w:rsidRPr="00EE6BCD" w14:paraId="58BA26EA" w14:textId="77777777" w:rsidTr="00A53C53">
        <w:trPr>
          <w:trHeight w:val="1070"/>
        </w:trPr>
        <w:tc>
          <w:tcPr>
            <w:tcW w:w="5490" w:type="dxa"/>
            <w:shd w:val="clear" w:color="auto" w:fill="auto"/>
            <w:vAlign w:val="center"/>
          </w:tcPr>
          <w:p w14:paraId="0FEC933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မှုခင်းများ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ကာကွယ်တားဆီး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လျော့ချရေးအတွက်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ရဲဘက်ဆိုင်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ရာများမှ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D9523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  <w:tc>
          <w:tcPr>
            <w:tcW w:w="990" w:type="dxa"/>
            <w:vAlign w:val="center"/>
          </w:tcPr>
          <w:p w14:paraId="09330EA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 xml:space="preserve">မရှိ 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</w:t>
            </w:r>
          </w:p>
        </w:tc>
        <w:tc>
          <w:tcPr>
            <w:tcW w:w="1483" w:type="dxa"/>
            <w:vAlign w:val="center"/>
          </w:tcPr>
          <w:p w14:paraId="06C5437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မဖြေဆိုပါ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</w:t>
            </w:r>
          </w:p>
        </w:tc>
      </w:tr>
    </w:tbl>
    <w:p w14:paraId="7873CD84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     ဦးတည်အုပ်စု ဆွေးနွေးခြင်း - ရပ်မိရပ်ဖ။</w:t>
      </w:r>
    </w:p>
    <w:p w14:paraId="0DA02ECD" w14:textId="77777777" w:rsidR="00A53C53" w:rsidRPr="00EE6BCD" w:rsidRDefault="00A53C53" w:rsidP="00A53C5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 xml:space="preserve">လေ့လာတွေ့ရှိချက်။      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ကျေးရွာတွင်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ဘေးကင်းလုံခြုံရေး၊ဝန်ဆောင်မူလုပ်ငန်းများ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မရှိသေးပါ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ကြောင်းလေ့လာတွေ့ရှိ</w:t>
      </w:r>
      <w:r w:rsidRPr="00EE6BC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sz w:val="26"/>
          <w:szCs w:val="26"/>
          <w:cs/>
          <w:lang w:val="en-GB" w:bidi="my-MM"/>
        </w:rPr>
        <w:t>ရပါသည်။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</w:p>
    <w:p w14:paraId="55302CE3" w14:textId="77777777" w:rsidR="00A53C53" w:rsidRPr="00EE6BCD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ဏ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>-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၂</w:t>
      </w:r>
      <w:r w:rsidRPr="00EE6BC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မှုခင်းဖြစ်ပွားမှု</w:t>
      </w:r>
    </w:p>
    <w:p w14:paraId="2455FF50" w14:textId="77777777" w:rsidR="00A53C53" w:rsidRPr="00EE6BCD" w:rsidRDefault="00A53C53" w:rsidP="00A53C53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ဇယား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(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၄၈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)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မှုခင်းဖြစ်ပွားမှု</w:t>
      </w:r>
      <w:r w:rsidRPr="00EE6BCD">
        <w:rPr>
          <w:rFonts w:ascii="Pyidaungsu" w:hAnsi="Pyidaungsu" w:cs="Pyidaungsu"/>
          <w:bCs/>
          <w:sz w:val="26"/>
          <w:szCs w:val="26"/>
          <w:lang w:val="en-GB"/>
        </w:rPr>
        <w:t xml:space="preserve"> </w:t>
      </w:r>
      <w:r w:rsidRPr="00EE6BCD">
        <w:rPr>
          <w:rFonts w:ascii="Pyidaungsu" w:hAnsi="Pyidaungsu" w:cs="Pyidaungsu"/>
          <w:bCs/>
          <w:sz w:val="26"/>
          <w:szCs w:val="26"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10"/>
        <w:gridCol w:w="2790"/>
        <w:gridCol w:w="1980"/>
        <w:gridCol w:w="1800"/>
        <w:gridCol w:w="1754"/>
      </w:tblGrid>
      <w:tr w:rsidR="00A53C53" w:rsidRPr="00EE6BCD" w14:paraId="54D2CDBD" w14:textId="77777777" w:rsidTr="00A53C53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2305F88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rtl/>
                <w:cs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CD921C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D6B34BB" w14:textId="77777777" w:rsidR="00A53C53" w:rsidRPr="00EE6BCD" w:rsidRDefault="00A53C53" w:rsidP="00A53C53">
            <w:pPr>
              <w:spacing w:before="120" w:line="240" w:lineRule="auto"/>
              <w:jc w:val="center"/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မှုခင်းဖြစ်ပွားမှု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b/>
                <w:bCs/>
                <w:sz w:val="26"/>
                <w:szCs w:val="26"/>
                <w:cs/>
                <w:lang w:bidi="my-MM"/>
              </w:rPr>
              <w:t>အခြေအနေ</w:t>
            </w:r>
          </w:p>
        </w:tc>
      </w:tr>
      <w:tr w:rsidR="00A53C53" w:rsidRPr="00EE6BCD" w14:paraId="231EF21F" w14:textId="77777777" w:rsidTr="00A53C53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A36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rtl/>
                <w:cs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874C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15697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စိုးရိမ်ရသည်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AB16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သာမန်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F55DD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</w:t>
            </w:r>
          </w:p>
        </w:tc>
      </w:tr>
      <w:tr w:rsidR="00A53C53" w:rsidRPr="00EE6BCD" w14:paraId="64F78BB8" w14:textId="77777777" w:rsidTr="00A53C53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49BE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rtl/>
                <w:cs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E23D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5C2915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စိုးရိမ်ရသည်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A0EC43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သာမန်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9493D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</w:t>
            </w:r>
          </w:p>
        </w:tc>
      </w:tr>
      <w:tr w:rsidR="00A53C53" w:rsidRPr="00EE6BCD" w14:paraId="6D750EDD" w14:textId="77777777" w:rsidTr="00A53C53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0709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rtl/>
                <w:cs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29B0B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2C65F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စိုးရိမ်ရသည်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F0E80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သာမန်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023341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</w:t>
            </w:r>
          </w:p>
        </w:tc>
      </w:tr>
      <w:tr w:rsidR="00A53C53" w:rsidRPr="00EE6BCD" w14:paraId="46692172" w14:textId="77777777" w:rsidTr="00A53C53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34B6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rtl/>
                <w:cs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10B2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DC49B0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စိုးရိမ်ရသည်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03DAA7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သာမန်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 xml:space="preserve"> 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E7F9DC" w14:textId="77777777" w:rsidR="00A53C53" w:rsidRPr="00EE6BCD" w:rsidRDefault="00A53C53" w:rsidP="00A53C53">
            <w:pPr>
              <w:spacing w:line="240" w:lineRule="auto"/>
              <w:rPr>
                <w:rFonts w:ascii="Pyidaungsu" w:hAnsi="Pyidaungsu" w:cs="Pyidaungsu"/>
                <w:sz w:val="26"/>
                <w:szCs w:val="26"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မရှိ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</w:t>
            </w:r>
            <w:r w:rsidRPr="00EE6BCD">
              <w:rPr>
                <w:rFonts w:ascii="Pyidaungsu" w:hAnsi="Pyidaungsu" w:cs="Pyidaungsu"/>
                <w:sz w:val="26"/>
                <w:szCs w:val="26"/>
                <w:lang w:bidi="my-MM"/>
              </w:rPr>
              <w:t></w:t>
            </w:r>
          </w:p>
        </w:tc>
      </w:tr>
    </w:tbl>
    <w:p w14:paraId="4A34F8EA" w14:textId="77777777" w:rsidR="00A53C53" w:rsidRPr="00EE6BCD" w:rsidRDefault="00A53C53" w:rsidP="00A53C53">
      <w:pPr>
        <w:spacing w:line="240" w:lineRule="auto"/>
        <w:rPr>
          <w:rFonts w:ascii="Pyidaungsu" w:hAnsi="Pyidaungsu" w:cs="Pyidaungsu"/>
          <w:b/>
          <w:bCs/>
          <w:sz w:val="26"/>
          <w:szCs w:val="26"/>
          <w:lang w:bidi="my-MM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ရင်းမြစ်</w:t>
      </w:r>
      <w:r w:rsidRPr="00EE6BCD">
        <w:rPr>
          <w:rFonts w:ascii="Pyidaungsu" w:hAnsi="Pyidaungsu" w:cs="Pyidaungsu"/>
          <w:b/>
          <w:bCs/>
          <w:sz w:val="26"/>
          <w:szCs w:val="26"/>
          <w:lang w:bidi="my-MM"/>
        </w:rPr>
        <w:t xml:space="preserve">    </w:t>
      </w: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ဦးတည်အုပ်စု ဆွေးနွေးခြင်း - ရပ်မိရပ်ဖ အုပ်စု၊ အမျိုးသမီး အုပ်စု။</w:t>
      </w:r>
    </w:p>
    <w:p w14:paraId="6D3E156D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sz w:val="26"/>
          <w:szCs w:val="26"/>
        </w:rPr>
      </w:pPr>
      <w:r w:rsidRPr="00EE6BC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 xml:space="preserve">လေ့လာတွေ့ရှိချက်။      </w:t>
      </w:r>
      <w:r w:rsidRPr="00EE6BCD">
        <w:rPr>
          <w:rFonts w:ascii="Pyidaungsu" w:hAnsi="Pyidaungsu" w:cs="Pyidaungsu"/>
          <w:sz w:val="26"/>
          <w:szCs w:val="26"/>
        </w:rPr>
        <w:t xml:space="preserve">- </w:t>
      </w:r>
      <w:r w:rsidRPr="00EE6BCD">
        <w:rPr>
          <w:rFonts w:ascii="Pyidaungsu" w:hAnsi="Pyidaungsu" w:cs="Pyidaungsu"/>
          <w:sz w:val="26"/>
          <w:szCs w:val="26"/>
          <w:cs/>
          <w:lang w:bidi="my-MM"/>
        </w:rPr>
        <w:t>မှုခင်ဖြစ်ပွားမူမရှိပါကြောင်းလေ့လာတွေ့ရ</w:t>
      </w:r>
    </w:p>
    <w:p w14:paraId="01C8F06F" w14:textId="77777777" w:rsidR="00A53C53" w:rsidRPr="00EE6BCD" w:rsidRDefault="00A53C53" w:rsidP="00A53C53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6"/>
          <w:szCs w:val="26"/>
        </w:rPr>
      </w:pPr>
    </w:p>
    <w:p w14:paraId="0DCB07AB" w14:textId="77777777" w:rsidR="00096375" w:rsidRDefault="00096375" w:rsidP="00096375">
      <w:pPr>
        <w:tabs>
          <w:tab w:val="left" w:pos="720"/>
        </w:tabs>
        <w:spacing w:line="240" w:lineRule="auto"/>
        <w:rPr>
          <w:rFonts w:ascii="Myanmar3" w:hAnsi="Myanmar3" w:cs="Pyidaungsu"/>
          <w:b/>
          <w:bCs/>
          <w:sz w:val="26"/>
          <w:szCs w:val="26"/>
          <w:cs/>
          <w:lang w:bidi="my-MM"/>
        </w:rPr>
      </w:pPr>
    </w:p>
    <w:p w14:paraId="67D6CD38" w14:textId="77777777" w:rsidR="001E2126" w:rsidRPr="009D41B2" w:rsidRDefault="001E212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1E2126" w:rsidRPr="009D41B2" w:rsidSect="0015519B">
          <w:footerReference w:type="default" r:id="rId10"/>
          <w:footerReference w:type="first" r:id="rId11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4D47FAF7" w14:textId="61E89A4F" w:rsidR="000659FC" w:rsidRPr="000659FC" w:rsidRDefault="000659FC" w:rsidP="000659FC">
      <w:pPr>
        <w:spacing w:after="0" w:line="240" w:lineRule="auto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​ချောက်မြို့နယ်၊ </w:t>
      </w:r>
      <w:r w:rsid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ထိန်စမ်</w:t>
      </w:r>
      <w:r w:rsidR="0016042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း 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ကျေးရွာအုပ်စု ၊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  <w:t xml:space="preserve">  </w:t>
      </w:r>
      <w:r w:rsid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ကံတေ</w:t>
      </w:r>
      <w:r w:rsidR="00160420">
        <w:rPr>
          <w:rFonts w:ascii="Pyidaungsu" w:eastAsia="Times New Roman" w:hAnsi="Pyidaungsu" w:cs="Pyidaungsu" w:hint="cs"/>
          <w:b/>
          <w:bCs/>
          <w:color w:val="000000"/>
          <w:sz w:val="26"/>
          <w:szCs w:val="26"/>
          <w:cs/>
          <w:lang w:bidi="my-MM"/>
        </w:rPr>
        <w:t xml:space="preserve">ာက်ချောင်း </w:t>
      </w:r>
      <w:r w:rsidRPr="000659FC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ကျေးရွာ</w:t>
      </w:r>
    </w:p>
    <w:p w14:paraId="0AF669C5" w14:textId="3683EF50" w:rsidR="00343D77" w:rsidRPr="001F3C0E" w:rsidRDefault="00343D77" w:rsidP="00822A49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Pr="001F3C0E" w:rsidRDefault="000A53E1" w:rsidP="000A53E1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ရပ်မိရပ်ဖ</w:t>
      </w:r>
    </w:p>
    <w:tbl>
      <w:tblPr>
        <w:tblW w:w="1515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970"/>
        <w:gridCol w:w="3600"/>
        <w:gridCol w:w="1890"/>
        <w:gridCol w:w="2430"/>
        <w:gridCol w:w="2070"/>
      </w:tblGrid>
      <w:tr w:rsidR="000A53E1" w:rsidRPr="001F3C0E" w14:paraId="4A83A7E1" w14:textId="77777777" w:rsidTr="00160420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970" w:type="dxa"/>
            <w:vAlign w:val="center"/>
          </w:tcPr>
          <w:p w14:paraId="17DE0B5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600" w:type="dxa"/>
            <w:vAlign w:val="center"/>
          </w:tcPr>
          <w:p w14:paraId="3C64E5B6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5CD554E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314E512D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430" w:type="dxa"/>
            <w:vAlign w:val="center"/>
          </w:tcPr>
          <w:p w14:paraId="0A16C51F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070" w:type="dxa"/>
            <w:vAlign w:val="center"/>
          </w:tcPr>
          <w:p w14:paraId="3CA38921" w14:textId="77777777" w:rsidR="000A53E1" w:rsidRPr="001F3C0E" w:rsidRDefault="000A53E1" w:rsidP="00B05245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1F3C0E" w:rsidRDefault="000A53E1" w:rsidP="00FE3A3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နှင့်နည်းလမ်းများ</w:t>
            </w:r>
          </w:p>
        </w:tc>
      </w:tr>
      <w:tr w:rsidR="00160420" w14:paraId="29F74BC1" w14:textId="77777777" w:rsidTr="00160420">
        <w:trPr>
          <w:trHeight w:val="2357"/>
        </w:trPr>
        <w:tc>
          <w:tcPr>
            <w:tcW w:w="528" w:type="dxa"/>
          </w:tcPr>
          <w:p w14:paraId="37CC38AF" w14:textId="77777777" w:rsidR="00160420" w:rsidRDefault="00160420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662" w:type="dxa"/>
          </w:tcPr>
          <w:p w14:paraId="30A7522A" w14:textId="736F3EA1" w:rsidR="00160420" w:rsidRPr="00286371" w:rsidRDefault="00160420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​ရေရှားပါးမှုနှင့်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ကြုံတွေ့နေရခြင်း။</w:t>
            </w:r>
          </w:p>
        </w:tc>
        <w:tc>
          <w:tcPr>
            <w:tcW w:w="2970" w:type="dxa"/>
          </w:tcPr>
          <w:p w14:paraId="2EF9BFF3" w14:textId="6F212387" w:rsidR="00160420" w:rsidRPr="00286371" w:rsidRDefault="00160420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စက်ရေတွင်းတူးဖော်ထားသည်မှာနှစ်ပေါင်း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၃၅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နှစ်ကြာမြင့်ပြီဖြစ်၍စက်ချို့ယွင်းမှုများမကြာခဏဖြစ်ခြင်း၊ကျွဲ၊နွား၊တိရစ္ဆာန်များသောက်သုံးရန်ရေလုံလောက်မှုမရှိခြင်း။စက်ရေတွင်းမှ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ရေငန်ခြင်း။</w:t>
            </w:r>
          </w:p>
        </w:tc>
        <w:tc>
          <w:tcPr>
            <w:tcW w:w="3600" w:type="dxa"/>
          </w:tcPr>
          <w:p w14:paraId="78AA2AAA" w14:textId="5AEDE241" w:rsidR="00160420" w:rsidRPr="00286371" w:rsidRDefault="00160420" w:rsidP="00FE3A38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အချိန်ကုန်သက်သာစေပြီးလုပ်ငန်းခွင်အားအားစိုက်လုပ်ကိုင်နိုင်ခြင်း၊ကျွဲ၊နွား၊တိရစ္ဆာန်များအတွက် သောက်သုံးရေ ဖူလုံစွာရရှိစေခြင်း၊စက်ရေတွင်းတူးဖော်မည့် မြေနေရာရှိခြင်း။</w:t>
            </w:r>
          </w:p>
        </w:tc>
        <w:tc>
          <w:tcPr>
            <w:tcW w:w="1890" w:type="dxa"/>
          </w:tcPr>
          <w:p w14:paraId="3333B18C" w14:textId="0994A982" w:rsidR="00160420" w:rsidRPr="00286371" w:rsidRDefault="00160420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ငွေကြေးလုံလောက်မှုမရှိခြင်း။</w:t>
            </w:r>
          </w:p>
        </w:tc>
        <w:tc>
          <w:tcPr>
            <w:tcW w:w="2430" w:type="dxa"/>
          </w:tcPr>
          <w:p w14:paraId="65864038" w14:textId="1C241B4E" w:rsidR="00160420" w:rsidRPr="00286371" w:rsidRDefault="00160420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သက်ဆိုင်ရာဌာနများ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၊ ပြည်တွင်း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 xml:space="preserve">ပြည်ပ အလှူရှင်များနှင့်ချိတ်ဆက်၍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ပူးပေါင်းပါဝင်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ဆောင်ရွက်စေခြင်း။</w:t>
            </w:r>
          </w:p>
        </w:tc>
        <w:tc>
          <w:tcPr>
            <w:tcW w:w="2070" w:type="dxa"/>
          </w:tcPr>
          <w:p w14:paraId="2E9BCC3F" w14:textId="303835F6" w:rsidR="00160420" w:rsidRPr="00286371" w:rsidRDefault="00160420" w:rsidP="00B0524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စက်ရေတွင်းသစ်တူးဖော်ပေးခြင်း။</w:t>
            </w:r>
          </w:p>
        </w:tc>
      </w:tr>
      <w:tr w:rsidR="000A53E1" w14:paraId="5E6F4364" w14:textId="77777777" w:rsidTr="00160420">
        <w:trPr>
          <w:trHeight w:val="2159"/>
        </w:trPr>
        <w:tc>
          <w:tcPr>
            <w:tcW w:w="528" w:type="dxa"/>
          </w:tcPr>
          <w:p w14:paraId="0F21EDCE" w14:textId="77777777" w:rsidR="000A53E1" w:rsidRDefault="000A53E1" w:rsidP="00B0524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62" w:type="dxa"/>
          </w:tcPr>
          <w:p w14:paraId="3040C43D" w14:textId="23F4B7AA" w:rsidR="000A53E1" w:rsidRPr="00286371" w:rsidRDefault="00E70315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  <w:lang w:bidi="my-MM"/>
              </w:rPr>
              <w:t>လမ်းများသဲတော</w:t>
            </w:r>
            <w:r w:rsidR="000A53E1">
              <w:rPr>
                <w:rFonts w:ascii="Pyidaungsu" w:hAnsi="Pyidaungsu" w:cs="Pyidaungsu"/>
                <w:color w:val="000000"/>
              </w:rPr>
              <w:t xml:space="preserve"> </w:t>
            </w:r>
            <w:r w:rsidR="000A53E1">
              <w:rPr>
                <w:rFonts w:ascii="Pyidaungsu" w:hAnsi="Pyidaungsu" w:cs="Pyidaungsu"/>
                <w:color w:val="000000"/>
                <w:cs/>
                <w:lang w:bidi="my-MM"/>
              </w:rPr>
              <w:t>ထူထပ်ခြင်း</w:t>
            </w:r>
          </w:p>
        </w:tc>
        <w:tc>
          <w:tcPr>
            <w:tcW w:w="2970" w:type="dxa"/>
          </w:tcPr>
          <w:p w14:paraId="3FB023F7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​ကျေးရွာအဝင်လမ်းမှာ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သဲများထူထပ်သော</w:t>
            </w:r>
          </w:p>
          <w:p w14:paraId="0AF6F94D" w14:textId="77777777" w:rsidR="00231D52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ကြောင့်သွားလာရခက်ခဲ</w:t>
            </w:r>
          </w:p>
          <w:p w14:paraId="237490E2" w14:textId="63609312" w:rsidR="000A53E1" w:rsidRPr="00E128E4" w:rsidRDefault="000A53E1" w:rsidP="00E128E4">
            <w:pPr>
              <w:spacing w:after="0" w:line="240" w:lineRule="auto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ခြင်း၊မိုးရာသီတွင် လမ်းမှာချော်ခြင်း။</w:t>
            </w:r>
          </w:p>
        </w:tc>
        <w:tc>
          <w:tcPr>
            <w:tcW w:w="3600" w:type="dxa"/>
          </w:tcPr>
          <w:p w14:paraId="3CE3D459" w14:textId="546CA6DC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ကျောက်စရစ်များ၊သဲများဝယ်ယူရရှိနိုင်ခြင်း၊ကျေးရွာလူထုမှပူးပေါင်းဆောင်ရွက်နိုင်ခြင်း။</w:t>
            </w:r>
          </w:p>
        </w:tc>
        <w:tc>
          <w:tcPr>
            <w:tcW w:w="1890" w:type="dxa"/>
          </w:tcPr>
          <w:p w14:paraId="0350625A" w14:textId="7DFDC2FE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ရန်ပုံငွေမလုံ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လောက်ခြင်း၊</w:t>
            </w:r>
          </w:p>
        </w:tc>
        <w:tc>
          <w:tcPr>
            <w:tcW w:w="2430" w:type="dxa"/>
          </w:tcPr>
          <w:p w14:paraId="68308004" w14:textId="663E47BA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လွှတ်တော်ကိုယ်စားလှယ်များ၊သက်ဆိုင်ရာဌာနများသို့တင်ပြတောင်းခံ၍ကျေးရွာသူ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သားများပူးပေါင်းဆောင်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ရွက်ခြင်း</w:t>
            </w:r>
          </w:p>
        </w:tc>
        <w:tc>
          <w:tcPr>
            <w:tcW w:w="2070" w:type="dxa"/>
          </w:tcPr>
          <w:p w14:paraId="7A565E5E" w14:textId="17A74DB6" w:rsidR="000A53E1" w:rsidRPr="00286371" w:rsidRDefault="000A53E1" w:rsidP="00FE3A38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</w:t>
            </w:r>
            <w:r w:rsidR="00E70315">
              <w:rPr>
                <w:rFonts w:ascii="Pyidaungsu" w:hAnsi="Pyidaungsu" w:cs="Pyidaungsu"/>
                <w:color w:val="000000"/>
                <w:cs/>
                <w:lang w:bidi="my-MM"/>
              </w:rPr>
              <w:t>တွင်း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လမ်းအား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 w:rsidR="00E70315">
              <w:rPr>
                <w:rFonts w:ascii="Pyidaungsu" w:hAnsi="Pyidaungsu" w:cs="Pyidaungsu"/>
                <w:color w:val="000000"/>
                <w:cs/>
                <w:lang w:bidi="my-MM"/>
              </w:rPr>
              <w:t>ကွန်ကရစ်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လမ်းအဖြစ်အ</w:t>
            </w:r>
            <w:r w:rsidR="00F377C2"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ဆင့်မြင့်တင်ခြင်း။</w:t>
            </w:r>
          </w:p>
        </w:tc>
      </w:tr>
      <w:tr w:rsidR="00160420" w14:paraId="304A2143" w14:textId="77777777" w:rsidTr="00160420">
        <w:trPr>
          <w:trHeight w:val="1140"/>
        </w:trPr>
        <w:tc>
          <w:tcPr>
            <w:tcW w:w="528" w:type="dxa"/>
          </w:tcPr>
          <w:p w14:paraId="50B8FE9D" w14:textId="3BFD0348" w:rsidR="00160420" w:rsidRDefault="00160420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1662" w:type="dxa"/>
          </w:tcPr>
          <w:p w14:paraId="640C9E55" w14:textId="05DCF907" w:rsidR="00160420" w:rsidRDefault="00160420" w:rsidP="00A16A12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သောက်ရေသုံး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ရေအတွက်အ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ခက်အခဲ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ဖြစ်ခြင်း</w:t>
            </w:r>
          </w:p>
        </w:tc>
        <w:tc>
          <w:tcPr>
            <w:tcW w:w="2970" w:type="dxa"/>
          </w:tcPr>
          <w:p w14:paraId="5322FFCA" w14:textId="7AB37123" w:rsidR="00160420" w:rsidRPr="00A16A12" w:rsidRDefault="00160420" w:rsidP="00350357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</w:t>
            </w:r>
            <w:r>
              <w:rPr>
                <w:rFonts w:ascii="Pyidaungsu" w:hAnsi="Pyidaungsu" w:cs="Pyidaungsu"/>
                <w:color w:val="000000"/>
              </w:rPr>
              <w:t>(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တွင်းသာရှိ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ခြင်း။လူဦးရေများသဖြင့် တန်းစီစောင့်နေရခြင်း။ရေစည်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တိုက်ရ၍နွားများလည်းပင်ပန်း၍စိုက်ပျိုးရေးလုပ်ငန်းများတွင်အသုံးရနည်း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3600" w:type="dxa"/>
          </w:tcPr>
          <w:p w14:paraId="3F6FC6DC" w14:textId="1D26ED06" w:rsidR="00160420" w:rsidRDefault="00160420" w:rsidP="00A16A12">
            <w:pPr>
              <w:spacing w:after="0" w:line="240" w:lineRule="auto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အိမ်တိုင်ရာရောက်ရေသွယ်နိုင်ပါကအချိန်ကုန်သက်သာစေခြင်း။မိမိ၏လုပ်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ငန်းတာဝန်များကိုအချိန်ပေး၍ပြုလုပ်နိုင်ခြင်း။ရေစင်တည်ဆောက်နိုင်ရန်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မြေနေရာရှိခြင်း။မြေနီကျောက်စရစ်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များရနိုင်ခြင်း။ကျေးရွာမှလုပ်အားပါ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ဝင်နိုင်ခြင်း။</w:t>
            </w:r>
          </w:p>
        </w:tc>
        <w:tc>
          <w:tcPr>
            <w:tcW w:w="1890" w:type="dxa"/>
          </w:tcPr>
          <w:p w14:paraId="1D7F8EBA" w14:textId="695551AE" w:rsidR="00160420" w:rsidRPr="00A16A12" w:rsidRDefault="00160420" w:rsidP="00350357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ရန်ပုံငွေမရှိသည့်အတွက်ဆောင်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ရွက်နိုင်မှုမရှိခြင်း။</w:t>
            </w:r>
          </w:p>
        </w:tc>
        <w:tc>
          <w:tcPr>
            <w:tcW w:w="2430" w:type="dxa"/>
          </w:tcPr>
          <w:p w14:paraId="49EA515F" w14:textId="2B36A733" w:rsidR="00160420" w:rsidRDefault="00160420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အလှူရှင်များ၊အဖွဲ့အ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 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စည်းများဌာနဆိုင်ရာများသို့တင်ပြတောင်းခံ၍ ကျေးရွာသူ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ရွာသားများမှ ပူးပေါင်းပါဝင်ဆောင်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ရွက်နိုင်မည်ဖြစ်ပါသည်။</w:t>
            </w:r>
          </w:p>
        </w:tc>
        <w:tc>
          <w:tcPr>
            <w:tcW w:w="2070" w:type="dxa"/>
          </w:tcPr>
          <w:p w14:paraId="17BFB331" w14:textId="36B9368B" w:rsidR="00160420" w:rsidRDefault="00160420" w:rsidP="00350357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စင်မြင့်ရေစင်တည်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ဆောက်၍အိမ်သွယ်ရေတိုင်ဆောင်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ရွက်သွားပါမည်။</w:t>
            </w:r>
          </w:p>
        </w:tc>
      </w:tr>
    </w:tbl>
    <w:p w14:paraId="7971CD0E" w14:textId="77777777" w:rsidR="00160420" w:rsidRDefault="00160420" w:rsidP="00350357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ထိန်စမ်း ကျေးရွာအုပ်စု ၊  ကံတောက်ချောင်း ကျေးရွာ </w:t>
      </w:r>
    </w:p>
    <w:p w14:paraId="124D228A" w14:textId="1DD499C9" w:rsidR="00FE3A38" w:rsidRPr="001F3C0E" w:rsidRDefault="00FE3A38" w:rsidP="0035035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Pr="001F3C0E" w:rsidRDefault="00350357" w:rsidP="0035035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တောင်သူအဖွဲ့</w:t>
      </w:r>
    </w:p>
    <w:tbl>
      <w:tblPr>
        <w:tblW w:w="1515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932"/>
        <w:gridCol w:w="2250"/>
        <w:gridCol w:w="2790"/>
        <w:gridCol w:w="2438"/>
        <w:gridCol w:w="2962"/>
        <w:gridCol w:w="2250"/>
      </w:tblGrid>
      <w:tr w:rsidR="00FE3A38" w:rsidRPr="001F3C0E" w14:paraId="31578E6A" w14:textId="77777777" w:rsidTr="00160420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932" w:type="dxa"/>
            <w:vAlign w:val="center"/>
          </w:tcPr>
          <w:p w14:paraId="1BEF0358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250" w:type="dxa"/>
            <w:vAlign w:val="center"/>
          </w:tcPr>
          <w:p w14:paraId="3B5FFCFE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0A7E6AA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62" w:type="dxa"/>
            <w:vAlign w:val="center"/>
          </w:tcPr>
          <w:p w14:paraId="44F6F2D5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250" w:type="dxa"/>
            <w:vAlign w:val="center"/>
          </w:tcPr>
          <w:p w14:paraId="615B36A8" w14:textId="107DB978" w:rsidR="00FE3A38" w:rsidRPr="001F3C0E" w:rsidRDefault="00FE3A38" w:rsidP="00350357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1F3C0E" w:rsidRDefault="00FE3A38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160420" w:rsidRPr="00C16B8F" w14:paraId="3B725520" w14:textId="77777777" w:rsidTr="00160420">
        <w:trPr>
          <w:trHeight w:val="1376"/>
        </w:trPr>
        <w:tc>
          <w:tcPr>
            <w:tcW w:w="528" w:type="dxa"/>
          </w:tcPr>
          <w:p w14:paraId="06FF3FFF" w14:textId="77777777" w:rsidR="00160420" w:rsidRPr="00C16B8F" w:rsidRDefault="00160420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၁</w:t>
            </w:r>
          </w:p>
        </w:tc>
        <w:tc>
          <w:tcPr>
            <w:tcW w:w="1932" w:type="dxa"/>
          </w:tcPr>
          <w:p w14:paraId="0946C8B2" w14:textId="3A6D8A83" w:rsidR="00160420" w:rsidRPr="00C16B8F" w:rsidRDefault="00160420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နွားများခွာနာလျှာ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နာရောဂါဖြစ်ပွား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250" w:type="dxa"/>
          </w:tcPr>
          <w:p w14:paraId="13429A19" w14:textId="6953FA8A" w:rsidR="00160420" w:rsidRPr="00C16B8F" w:rsidRDefault="00160420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ရာသီဥတုမမျှတသောအခြေအနေများတွင်အပူအအေးမမျှတခြင်း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ကြောင့်ဖြစ်ပွားခြင်း</w:t>
            </w:r>
          </w:p>
        </w:tc>
        <w:tc>
          <w:tcPr>
            <w:tcW w:w="2790" w:type="dxa"/>
          </w:tcPr>
          <w:p w14:paraId="4CB36BE2" w14:textId="5B349996" w:rsidR="00160420" w:rsidRPr="00C16B8F" w:rsidRDefault="00160420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နွားများရောဂါမဖြစ်ပွားမီကြိုတင်ကာကွယ်ဆေးထိုးခြင်း၊</w:t>
            </w:r>
          </w:p>
        </w:tc>
        <w:tc>
          <w:tcPr>
            <w:tcW w:w="2438" w:type="dxa"/>
          </w:tcPr>
          <w:p w14:paraId="1A3EA2B5" w14:textId="2DD95E5B" w:rsidR="00160420" w:rsidRPr="00C16B8F" w:rsidRDefault="00160420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အလုပ်ခွင်တွင်ကျယ်မှုမရှိဘဲနှောင့်နှေးမှုများဖြစ်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962" w:type="dxa"/>
          </w:tcPr>
          <w:p w14:paraId="6FF4B8EA" w14:textId="4EBB0AA6" w:rsidR="00160420" w:rsidRPr="00C16B8F" w:rsidRDefault="00160420" w:rsidP="00350357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​မွေးမြူရေးနှင့်ကုသရေးဦးစီး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ဌာနမှကျန်းမာရေးအသိပညာ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ပေးနည်းလမ်းကောင်းများရယူ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250" w:type="dxa"/>
          </w:tcPr>
          <w:p w14:paraId="79C2A64A" w14:textId="052B8346" w:rsidR="00160420" w:rsidRPr="00C16B8F" w:rsidRDefault="00160420" w:rsidP="00160420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မွေးမြူရေးနှင့်ကုသ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ရေးဦးစီးဌာနမှအသိပညာပေးဟောပြောပ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များပြုလုပ်နိုင်ခြင်း</w:t>
            </w:r>
          </w:p>
        </w:tc>
      </w:tr>
      <w:tr w:rsidR="006618ED" w:rsidRPr="00C16B8F" w14:paraId="4ABC2A6B" w14:textId="77777777" w:rsidTr="00160420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၂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ပညာအားနည်းခြင်း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7503FDCF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စိုက်ပျိုးရေးနည်းပညာဝန်ဆောင်မှုအားနည်းနေခြင်း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2844D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စိုက်ပျိုးရေးဌာနနှင့်စိုက်ပျိုး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ရေးကုမ္ပဏီများ၏နည်းပညာဝန်ဆောင်မှုများကိုအလွယ်တကူရရှိနိုင်ခြင်း၊တောင်သူများမှ</w:t>
            </w:r>
          </w:p>
          <w:p w14:paraId="51467E52" w14:textId="1E0EB640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လည်းစိတ်ဝင်စားမှုရှိခြင်း။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50AE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ကုမ္ပဏီများ၏နည်းပညာ</w:t>
            </w:r>
          </w:p>
          <w:p w14:paraId="078FE701" w14:textId="77777777" w:rsidR="00427553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ဝန်ဆောင်မှုမှာ နည်းပညာ</w:t>
            </w:r>
            <w:r w:rsidR="00427553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ပံ့ပိုးပေးခြင်းထက်အ</w:t>
            </w:r>
          </w:p>
          <w:p w14:paraId="1868E62F" w14:textId="369DD673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ရောင်းမြှင့်တင်ရေးကိုသာဦးစားပေးဆောင်ရွက်ကြခြင်း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F2899A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ရရှိစေရန်အခြေအနေကောင်းများဖန်တီးပေးခြင်း၊နည်းပညာလိုအပ်ချက်များဖော်ထုတ်ပေးခြင်း၊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စိုက်ပျိုးရေးနည်းပညာများ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ပံ့ပိုးပေးမှုရယူခြင်း</w:t>
            </w:r>
          </w:p>
        </w:tc>
      </w:tr>
      <w:tr w:rsidR="006618ED" w:rsidRPr="00C16B8F" w14:paraId="29835E07" w14:textId="77777777" w:rsidTr="00160420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1F2B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sz w:val="20"/>
                <w:szCs w:val="20"/>
                <w:lang w:val="en-GB"/>
              </w:rPr>
            </w:pPr>
            <w:r w:rsidRPr="00C16B8F">
              <w:rPr>
                <w:rFonts w:ascii="Pyidaungsu" w:hAnsi="Pyidaungsu" w:cs="Pyidaungsu"/>
                <w:sz w:val="20"/>
                <w:szCs w:val="20"/>
                <w:cs/>
                <w:lang w:val="en-GB" w:bidi="my-MM"/>
              </w:rPr>
              <w:t>၃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C755C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ယာစိုက်ပျိုးခြင်းမှ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သီးနှံအထွက်နည်း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ခြင်း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F21DD" w14:textId="75C91B48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ယာမြေမှာမိုးရေကိုသာအားကိုးနေရသဖြင့်စိုက်ပျိုးရေးကိုလိုအပ်သလိုမရရှိနိုင်ခြင်း၊မြေဆီမြေသြဇာထည့်ဝင်နိုင်မှုမ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03B2" w14:textId="77777777" w:rsidR="0055701F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စိုက်ပျိုးမြေအသင့်အတင့်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ကောင်းမွန်ခြင်း၊တီဗွီများ၊</w:t>
            </w:r>
          </w:p>
          <w:p w14:paraId="5752F426" w14:textId="0E30B059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ဖုန်းများမှမိုးလေဝသအခြေ</w:t>
            </w:r>
            <w:r w:rsidR="00D67E30"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t xml:space="preserve"> 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အနေများစုံစမ်းနိုင်ခြင်း၊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3FFB" w14:textId="7E54B582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ရှေးရိုးစွဲများကိုလိုက်နာနေခြင်း၊တွင်းနက်များဖြစ်၍စက်ရေတွင်းတူး၍မစိုက်ပျိုးနိုင်ခြင်း၊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426C" w14:textId="09A0432B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ဌာနမှမိုးလေဝသထုတ်ပြန်ချက်များအားလေ့လာရန်၊စိုက်ဘဏ်မှချေးငွေအားအချိန်မီထုတ်ပေးခြင်းဖြင့်ဆောင်ရွက်နိုင်ခြင်း၊သမဝါယမအသင်းမှစိုက်ပျိုးစရိတ်ထုတ်ပေးခြင်းဖြင့်မြေသြဇာလုံလုံလောက်လောက်ရရှိနိုင်ခြင်း၊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CF297" w14:textId="77777777" w:rsidR="006618ED" w:rsidRPr="00C16B8F" w:rsidRDefault="006618ED" w:rsidP="006618ED">
            <w:pPr>
              <w:spacing w:after="0"/>
              <w:rPr>
                <w:rFonts w:ascii="Pyidaungsu" w:hAnsi="Pyidaungsu" w:cs="Pyidaungsu"/>
                <w:color w:val="000000"/>
                <w:sz w:val="20"/>
                <w:szCs w:val="20"/>
              </w:rPr>
            </w:pP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မိုးလေဝသအခြေအနေများ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အားစုံစမ်းလေ့လာ၍စိုက်</w:t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</w:rPr>
              <w:br/>
            </w:r>
            <w:r w:rsidRPr="00C16B8F">
              <w:rPr>
                <w:rFonts w:ascii="Pyidaungsu" w:hAnsi="Pyidaungsu" w:cs="Pyidaungsu"/>
                <w:color w:val="000000"/>
                <w:sz w:val="20"/>
                <w:szCs w:val="20"/>
                <w:cs/>
                <w:lang w:bidi="my-MM"/>
              </w:rPr>
              <w:t>ပျိုးရန်</w:t>
            </w:r>
          </w:p>
        </w:tc>
      </w:tr>
    </w:tbl>
    <w:p w14:paraId="39C34C1F" w14:textId="77777777" w:rsidR="000659FC" w:rsidRDefault="000659FC" w:rsidP="00C2290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1595DC09" w14:textId="77777777" w:rsidR="0090578D" w:rsidRDefault="0090578D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7D419940" w14:textId="77777777" w:rsidR="00160420" w:rsidRDefault="00160420" w:rsidP="00DE59D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ထိန်စမ်း ကျေးရွာအုပ်စု ၊  ကံတောက်ချောင်း ကျေးရွာ </w:t>
      </w:r>
    </w:p>
    <w:p w14:paraId="4BB92A65" w14:textId="58A1190B" w:rsidR="00DE59D5" w:rsidRPr="001F3C0E" w:rsidRDefault="00DE59D5" w:rsidP="00DE59D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Pr="001F3C0E" w:rsidRDefault="00DE59D5" w:rsidP="00DE59D5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24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392"/>
        <w:gridCol w:w="3600"/>
        <w:gridCol w:w="2610"/>
        <w:gridCol w:w="2700"/>
        <w:gridCol w:w="2790"/>
        <w:gridCol w:w="1620"/>
      </w:tblGrid>
      <w:tr w:rsidR="00DE59D5" w:rsidRPr="001F3C0E" w14:paraId="06552CDA" w14:textId="77777777" w:rsidTr="0090578D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392" w:type="dxa"/>
            <w:vAlign w:val="center"/>
          </w:tcPr>
          <w:p w14:paraId="3D75B625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600" w:type="dxa"/>
            <w:vAlign w:val="center"/>
          </w:tcPr>
          <w:p w14:paraId="67D97B9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610" w:type="dxa"/>
            <w:vAlign w:val="center"/>
          </w:tcPr>
          <w:p w14:paraId="1D662027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71EC2DAA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700" w:type="dxa"/>
            <w:vAlign w:val="center"/>
          </w:tcPr>
          <w:p w14:paraId="0CA0C720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790" w:type="dxa"/>
            <w:vAlign w:val="center"/>
          </w:tcPr>
          <w:p w14:paraId="1FF1532C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1620" w:type="dxa"/>
            <w:vAlign w:val="center"/>
          </w:tcPr>
          <w:p w14:paraId="7A48E76F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1F3C0E" w:rsidRDefault="00DE59D5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371475" w14:paraId="28C048D4" w14:textId="77777777" w:rsidTr="0090578D">
        <w:trPr>
          <w:trHeight w:val="3509"/>
        </w:trPr>
        <w:tc>
          <w:tcPr>
            <w:tcW w:w="528" w:type="dxa"/>
          </w:tcPr>
          <w:p w14:paraId="0CA64BC4" w14:textId="33834D44" w:rsidR="00371475" w:rsidRDefault="00371475" w:rsidP="00DE59D5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392" w:type="dxa"/>
          </w:tcPr>
          <w:p w14:paraId="62B543E4" w14:textId="5870A9EB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ပုံမှန်အလုပ်အကိုင်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နှင့်ပုံမှန်ဝင်ငွေမရ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</w:t>
            </w:r>
          </w:p>
        </w:tc>
        <w:tc>
          <w:tcPr>
            <w:tcW w:w="3600" w:type="dxa"/>
          </w:tcPr>
          <w:p w14:paraId="5EFA69AD" w14:textId="53533B64" w:rsidR="00371475" w:rsidRPr="00D708B9" w:rsidRDefault="00371475" w:rsidP="00DE59D5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းဝမ်းကျောင်းလုပ်ငန်းကျွမ်းကျင်မှုအားနည်းခြင်း၊မြို့တက်၍သင်တန်းများရယူရန်နေထိုင်ရေး၊စားစရိတ်များမတတ်နိုင်ခြင်း၊အဆက်အသွယ်မရှိခြင်း၊အရင်းအနှီးမတတ်နိုင်ခြင်း၊ပုံမှန်အလုပ်အကိုင်မရှိခြင်းနှင့်လုပ်ခနည်းလွန်းခြင်း၊</w:t>
            </w:r>
          </w:p>
        </w:tc>
        <w:tc>
          <w:tcPr>
            <w:tcW w:w="2610" w:type="dxa"/>
          </w:tcPr>
          <w:p w14:paraId="07181EB1" w14:textId="54F172E7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နည်းပညာဝန်ဆောင်မှုစျေး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ကွက်ရှိခြင်း၊ ဝါသနာပါရာပညာရပ်များစိတ်ဝင်စားခြင်း၊</w:t>
            </w:r>
          </w:p>
        </w:tc>
        <w:tc>
          <w:tcPr>
            <w:tcW w:w="2700" w:type="dxa"/>
          </w:tcPr>
          <w:p w14:paraId="435E33DC" w14:textId="63D9D4A9" w:rsidR="00371475" w:rsidRPr="00286371" w:rsidRDefault="00371475" w:rsidP="000659F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မှန်သွားလာသည့်သယ်ယူပို့ဆောင်ယာဉ်မရှိခြင်း၊လေ့လာသင်ယူရန်အဆက်အသွယ်အရင်းအနှီးမရှိခြင်းအသက်မွေးဝမ်းကျောင်းမှုလုပ်ငန်းကျွမ်းကျင်မှုတိုးတက်ရေးအတွက်စီမံကိန်းများမ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</w:p>
        </w:tc>
        <w:tc>
          <w:tcPr>
            <w:tcW w:w="2790" w:type="dxa"/>
          </w:tcPr>
          <w:p w14:paraId="0FF8444F" w14:textId="31BA58E7" w:rsidR="00371475" w:rsidRPr="00286371" w:rsidRDefault="00371475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လုပ်ငန်းများတိုးတက်လုပ်ကိုင်နိုင်သည့်ပတ်ဝန်းကျင်အခြေအနေများဖန်တီးခြင်း၊ချေးငွေရရှိရန်ဖန်တီးပေးခြင်း၊ဌာနဆိုင်ရာများနှင့်ချိတ််ဆက်၍နည်းပညာနှင့်ငွေကြေးဝန်</w:t>
            </w:r>
            <w:r w:rsidR="0090578D">
              <w:rPr>
                <w:rFonts w:ascii="Pyidaungsu" w:hAnsi="Pyidaungsu" w:cs="Pyidaungsu"/>
                <w:color w:val="000000"/>
                <w:cs/>
                <w:lang w:bidi="my-MM"/>
              </w:rPr>
              <w:t>ဆောင်မှုများ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ရရှိနိုင်ရန်ဖန်တီးပေးခြင်း။</w:t>
            </w:r>
          </w:p>
        </w:tc>
        <w:tc>
          <w:tcPr>
            <w:tcW w:w="1620" w:type="dxa"/>
          </w:tcPr>
          <w:p w14:paraId="426145D1" w14:textId="17A645F0" w:rsidR="00371475" w:rsidRPr="00286371" w:rsidRDefault="0090578D" w:rsidP="00DE59D5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အသက်မွေ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း </w:t>
            </w:r>
            <w:r w:rsidR="00371475">
              <w:rPr>
                <w:rFonts w:ascii="Pyidaungsu" w:hAnsi="Pyidaungsu" w:cs="Pyidaungsu"/>
                <w:color w:val="000000"/>
                <w:cs/>
                <w:lang w:bidi="my-MM"/>
              </w:rPr>
              <w:t>ဝမ်းကျောင်း</w:t>
            </w:r>
            <w:r w:rsidR="00371475">
              <w:rPr>
                <w:rFonts w:ascii="Pyidaungsu" w:hAnsi="Pyidaungsu" w:cs="Pyidaungsu"/>
                <w:color w:val="000000"/>
              </w:rPr>
              <w:br/>
            </w:r>
            <w:r w:rsidR="00371475"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လုပ်ငန်းကျွမ်းကျင်မှုတိုး</w:t>
            </w:r>
            <w:r w:rsidR="00371475">
              <w:rPr>
                <w:rFonts w:ascii="Pyidaungsu" w:hAnsi="Pyidaungsu" w:cs="Pyidaungsu"/>
                <w:color w:val="000000"/>
              </w:rPr>
              <w:br/>
            </w:r>
            <w:r w:rsidR="00371475">
              <w:rPr>
                <w:rFonts w:ascii="Pyidaungsu" w:hAnsi="Pyidaungsu" w:cs="Pyidaungsu"/>
                <w:color w:val="000000"/>
                <w:cs/>
                <w:lang w:bidi="my-MM"/>
              </w:rPr>
              <w:t>တက်ရေးသင်တန်းများ</w:t>
            </w:r>
            <w:r w:rsidR="00371475">
              <w:rPr>
                <w:rFonts w:ascii="Pyidaungsu" w:hAnsi="Pyidaungsu" w:cs="Pyidaungsu"/>
                <w:color w:val="000000"/>
              </w:rPr>
              <w:br/>
            </w:r>
            <w:r w:rsidR="00371475">
              <w:rPr>
                <w:rFonts w:ascii="Pyidaungsu" w:hAnsi="Pyidaungsu" w:cs="Pyidaungsu"/>
                <w:color w:val="000000"/>
                <w:cs/>
                <w:lang w:bidi="my-MM"/>
              </w:rPr>
              <w:t>ဖန်တီးပေးခြင်း၊</w:t>
            </w:r>
          </w:p>
        </w:tc>
      </w:tr>
      <w:tr w:rsidR="0090578D" w14:paraId="009DBA34" w14:textId="77777777" w:rsidTr="0090578D">
        <w:trPr>
          <w:trHeight w:val="3329"/>
        </w:trPr>
        <w:tc>
          <w:tcPr>
            <w:tcW w:w="528" w:type="dxa"/>
          </w:tcPr>
          <w:p w14:paraId="43D5A787" w14:textId="1F66521A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392" w:type="dxa"/>
          </w:tcPr>
          <w:p w14:paraId="7688B6D0" w14:textId="3C54817F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စာသင်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ဆောင်မလုံလောက်ခြင်း</w:t>
            </w:r>
          </w:p>
        </w:tc>
        <w:tc>
          <w:tcPr>
            <w:tcW w:w="3600" w:type="dxa"/>
          </w:tcPr>
          <w:p w14:paraId="75DA426B" w14:textId="6DE84E7E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အလယ်တန်းကျောင်းဖြစ်ပြီး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ကျောင်းဆောင်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ဆောင်သာ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ရှိသောကြောင့်ကျောင်းသား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ဦးရေနှင့်ကျောင်းဆောင်မလုံ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လောက်ခြင်း၊ဘုန်းကြီး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ကျောင်းဝန်းတွင်ပညာသင်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ကြားနေရခြင်း။</w:t>
            </w:r>
          </w:p>
        </w:tc>
        <w:tc>
          <w:tcPr>
            <w:tcW w:w="2610" w:type="dxa"/>
          </w:tcPr>
          <w:p w14:paraId="513302A0" w14:textId="2C0C32E7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ကျေးရွာမှပူးပေါင်းပါဝင်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ဆောင်ရွက်နိုင်ခြင်း၊မြေနေရာရှိခြင်း၊</w:t>
            </w:r>
          </w:p>
        </w:tc>
        <w:tc>
          <w:tcPr>
            <w:tcW w:w="2700" w:type="dxa"/>
          </w:tcPr>
          <w:p w14:paraId="2CF8826D" w14:textId="689B6329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​ရန်ပုံငွေမရှိခြင်း၊</w:t>
            </w:r>
          </w:p>
        </w:tc>
        <w:tc>
          <w:tcPr>
            <w:tcW w:w="2790" w:type="dxa"/>
          </w:tcPr>
          <w:p w14:paraId="54B06251" w14:textId="7B3F6EEE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​ကျောင်းကော်မတီအဖွဲ့များ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မိဘဆရာအသင်းများနှင့်ပူး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ပေါင်းပြီး လိုအပ်ချက်များကို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ဌာနဆိုင်ရာများသို့တင်ပြ၍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ဆောင်ရွက်သွားနိုင်ခြင်း၊</w:t>
            </w:r>
          </w:p>
        </w:tc>
        <w:tc>
          <w:tcPr>
            <w:tcW w:w="1620" w:type="dxa"/>
          </w:tcPr>
          <w:p w14:paraId="0DB8ABA6" w14:textId="5E2AC17D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စာသင်ကျောင်းဆောင်သစ်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ဆောက်လုပ်ခြင်း</w:t>
            </w:r>
          </w:p>
        </w:tc>
      </w:tr>
    </w:tbl>
    <w:p w14:paraId="4151CB98" w14:textId="77777777" w:rsidR="000659FC" w:rsidRDefault="000659F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314DA48E" w14:textId="77777777" w:rsidR="00371475" w:rsidRDefault="00371475" w:rsidP="000659F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074182F" w14:textId="77777777" w:rsidR="00160420" w:rsidRDefault="00160420" w:rsidP="000659FC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 xml:space="preserve">ချောက်မြို့နယ်၊ ထိန်စမ်း ကျေးရွာအုပ်စု ၊  ကံတောက်ချောင်း ကျေးရွာ </w:t>
      </w:r>
    </w:p>
    <w:p w14:paraId="58F6F6A3" w14:textId="40D0A888" w:rsidR="003852DC" w:rsidRPr="001F3C0E" w:rsidRDefault="003852DC" w:rsidP="000659FC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77777777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လူငယ်အဖွဲ့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:rsidRPr="001F3C0E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7F96FAA8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5E1AEAB4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49AAD5FB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1F3C0E" w:rsidRDefault="003852DC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90578D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90578D" w:rsidRDefault="0090578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572" w:type="dxa"/>
          </w:tcPr>
          <w:p w14:paraId="2088A083" w14:textId="3970E6F9" w:rsidR="0090578D" w:rsidRPr="00286371" w:rsidRDefault="0090578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လူငယ်များအလုပ်အကိုင်အခွင့်အလမ်း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နည်းပါးခြင်း။</w:t>
            </w:r>
          </w:p>
        </w:tc>
        <w:tc>
          <w:tcPr>
            <w:tcW w:w="2610" w:type="dxa"/>
          </w:tcPr>
          <w:p w14:paraId="3482773D" w14:textId="40808CBF" w:rsidR="0090578D" w:rsidRPr="00286371" w:rsidRDefault="0090578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ဝင်ငွေရရှိမှုနည်းပါးခြင်း၊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အနီးအနားတွင်စက်ရုံ၊အလုပ်ရုံများ မရှိခြင်း။</w:t>
            </w:r>
          </w:p>
        </w:tc>
        <w:tc>
          <w:tcPr>
            <w:tcW w:w="2520" w:type="dxa"/>
          </w:tcPr>
          <w:p w14:paraId="0C253B1A" w14:textId="6A1B9DC5" w:rsidR="0090578D" w:rsidRPr="00286371" w:rsidRDefault="0090578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ဝင်ငွေရရှိနိုင်မည့်နည်း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လမ်းများဖန်တီးပေးခြင်း။ဌာနဆိုင်ရာများမှအသက်မွေးဝမ်းကျောင်းဆိုင်ရာ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နည်းပညာများပံ့ပိုးပေး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ခြင်း။ဒေသတွင်အလုပ်အကိုင်များရှိပါကမိသားစု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နှင့်နီးကပ်နေခွင့်ရခြင်း။</w:t>
            </w:r>
          </w:p>
        </w:tc>
        <w:tc>
          <w:tcPr>
            <w:tcW w:w="2160" w:type="dxa"/>
          </w:tcPr>
          <w:p w14:paraId="0B59030E" w14:textId="098BF60E" w:rsidR="0090578D" w:rsidRPr="00286371" w:rsidRDefault="0090578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လူငယ်များအလုပ်အကိုင်အခွင့်အလမ်း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နည်းပါး၍အလုပ်မ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လုပ်ရခြင်းမှ 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လုပ်လုပ်ချင်စိတ်မရှိတောခြင်း။မိသားစု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နှင့်ခွဲခွာ၍နေရခြင်း။</w:t>
            </w:r>
          </w:p>
        </w:tc>
        <w:tc>
          <w:tcPr>
            <w:tcW w:w="2970" w:type="dxa"/>
          </w:tcPr>
          <w:p w14:paraId="70D6E2CF" w14:textId="113A9391" w:rsidR="0090578D" w:rsidRPr="00286371" w:rsidRDefault="0090578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မိမိဒေသပတ်ဝန်းကျင်တွင်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အလုပ်အကိုင်များဖန်တီးပေးခြင်း။ဝင်ငွေရလုပ်ငန်းများလုပ်ကိုင်နိုင်ရန်နည်းပညာသင်တန်းများပေးခြင်း။</w:t>
            </w:r>
          </w:p>
        </w:tc>
        <w:tc>
          <w:tcPr>
            <w:tcW w:w="2700" w:type="dxa"/>
          </w:tcPr>
          <w:p w14:paraId="7EC81E46" w14:textId="049B3449" w:rsidR="0090578D" w:rsidRPr="00286371" w:rsidRDefault="0090578D" w:rsidP="003852DC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အသေးစားစီးပွားရေးလုပ်ငန်းများအတွက်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နည်းပညာ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သင်တန်းများပေးခြင်း။</w:t>
            </w:r>
          </w:p>
        </w:tc>
      </w:tr>
      <w:tr w:rsidR="0090578D" w:rsidRPr="006618ED" w14:paraId="5D9CEDA6" w14:textId="77777777" w:rsidTr="00231D52">
        <w:trPr>
          <w:trHeight w:val="295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0B76" w14:textId="5FBC306C" w:rsidR="0090578D" w:rsidRPr="006618ED" w:rsidRDefault="0090578D" w:rsidP="003852DC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D7D71" w14:textId="1B6581E8" w:rsidR="0090578D" w:rsidRPr="006618ED" w:rsidRDefault="0090578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​သောက်သုံးရေ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လုံလောက်မှု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မရှိခြင်း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2E24" w14:textId="3AEA122A" w:rsidR="0090578D" w:rsidRPr="006618ED" w:rsidRDefault="0090578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လက်ရှိစက်ရေတွင်းမှာ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ရေငံသဖြင့်သောက်သုံး၍မရခြင်း၊စက်ရေတွင်းတူးရန်ငွေကြေးမတတ်နိုင်ခြင်း၊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0FF7" w14:textId="24839AF2" w:rsidR="0090578D" w:rsidRPr="006618ED" w:rsidRDefault="0090578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ဒေသသဲကျောက်များရရှိ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နိုင်ခြင်း၊မြေသားရေကန်ရှိခြင်း၊သောက်သုံးရေဖူလုံ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E5E5B" w14:textId="064E8D11" w:rsidR="0090578D" w:rsidRPr="006618ED" w:rsidRDefault="0090578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ငွေအရင်းအနှီးမရှိ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ခြင်း၊မြေသားရေကန်ရှိသော်လည်းရေဝင်လမ်းကြောင်းမ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ကောင်း၍မလ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ုံလောက်ခြင်း၊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AAFE" w14:textId="3EE0D43F" w:rsidR="0090578D" w:rsidRPr="006618ED" w:rsidRDefault="0090578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ကျေးလက်ဒေသဖွံ့ဖြိုးတိုးတက်ရေးဦးစီးဌာနအလှူရှင်များနှင့်ပူးပေါင်း၍ဆောင်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ရွက်နိုင်ခြင်း၊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9542" w14:textId="4A47C73A" w:rsidR="0090578D" w:rsidRPr="006618ED" w:rsidRDefault="0090578D" w:rsidP="003852DC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​သောက်သုံးရေလုံလောက်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ရန်မြေသားရေကန်နှင့်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ရေဝင်လမ်းကြောင်းပြုပြင်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</w:t>
            </w:r>
          </w:p>
        </w:tc>
      </w:tr>
    </w:tbl>
    <w:p w14:paraId="1EA450BB" w14:textId="77777777" w:rsidR="0090578D" w:rsidRDefault="0090578D" w:rsidP="0037147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20B9EB81" w14:textId="77777777" w:rsidR="0090578D" w:rsidRDefault="0090578D" w:rsidP="0037147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178C77FA" w14:textId="77777777" w:rsidR="0090578D" w:rsidRDefault="0090578D" w:rsidP="00371475">
      <w:pPr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</w:p>
    <w:p w14:paraId="41CEB048" w14:textId="1DB1FB38" w:rsidR="00371475" w:rsidRDefault="00160420" w:rsidP="00371475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lastRenderedPageBreak/>
        <w:t>ချောက်မြို့နယ်၊ ထိန်စမ်း ကျေးရွာအုပ်စု ၊  ကံတောက်ချောင်း ကျေးရွာ</w:t>
      </w:r>
    </w:p>
    <w:p w14:paraId="486F16CE" w14:textId="77777777" w:rsidR="00B10A17" w:rsidRPr="001F3C0E" w:rsidRDefault="00B10A17" w:rsidP="00B10A17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524C2121" w:rsidR="00B10A17" w:rsidRPr="001F3C0E" w:rsidRDefault="00B10A17" w:rsidP="00B10A17">
      <w:pPr>
        <w:spacing w:after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1F3C0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အမျိုးသမီးအဖွဲ့</w:t>
      </w:r>
    </w:p>
    <w:tbl>
      <w:tblPr>
        <w:tblW w:w="1512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"/>
        <w:gridCol w:w="1482"/>
        <w:gridCol w:w="3780"/>
        <w:gridCol w:w="3240"/>
        <w:gridCol w:w="1890"/>
        <w:gridCol w:w="1620"/>
        <w:gridCol w:w="2430"/>
      </w:tblGrid>
      <w:tr w:rsidR="00B10A17" w:rsidRPr="001F3C0E" w14:paraId="013D456B" w14:textId="77777777" w:rsidTr="000822BE">
        <w:trPr>
          <w:trHeight w:val="935"/>
        </w:trPr>
        <w:tc>
          <w:tcPr>
            <w:tcW w:w="678" w:type="dxa"/>
            <w:vAlign w:val="center"/>
          </w:tcPr>
          <w:p w14:paraId="466C9E63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482" w:type="dxa"/>
            <w:vAlign w:val="center"/>
          </w:tcPr>
          <w:p w14:paraId="500514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3780" w:type="dxa"/>
            <w:vAlign w:val="center"/>
          </w:tcPr>
          <w:p w14:paraId="6DE5F439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3240" w:type="dxa"/>
            <w:vAlign w:val="center"/>
          </w:tcPr>
          <w:p w14:paraId="29D711EA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  <w:p w14:paraId="3AD7045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ကောင်းများ</w:t>
            </w:r>
          </w:p>
        </w:tc>
        <w:tc>
          <w:tcPr>
            <w:tcW w:w="1890" w:type="dxa"/>
            <w:vAlign w:val="center"/>
          </w:tcPr>
          <w:p w14:paraId="65CF53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စိန်ခေါ်မှု</w:t>
            </w:r>
          </w:p>
        </w:tc>
        <w:tc>
          <w:tcPr>
            <w:tcW w:w="1620" w:type="dxa"/>
            <w:vAlign w:val="center"/>
          </w:tcPr>
          <w:p w14:paraId="015BC620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ဖြေရှင်းမည့်</w:t>
            </w:r>
          </w:p>
          <w:p w14:paraId="38CC59E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  <w:tc>
          <w:tcPr>
            <w:tcW w:w="2430" w:type="dxa"/>
            <w:vAlign w:val="center"/>
          </w:tcPr>
          <w:p w14:paraId="12A2713B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1F3C0E" w:rsidRDefault="00B10A17" w:rsidP="009C7078">
            <w:pPr>
              <w:spacing w:after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F3C0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နည်းလမ်းများ</w:t>
            </w:r>
          </w:p>
        </w:tc>
      </w:tr>
      <w:tr w:rsidR="0090578D" w14:paraId="734E2F2B" w14:textId="77777777" w:rsidTr="000822BE">
        <w:trPr>
          <w:trHeight w:val="3230"/>
        </w:trPr>
        <w:tc>
          <w:tcPr>
            <w:tcW w:w="678" w:type="dxa"/>
          </w:tcPr>
          <w:p w14:paraId="6BAED66B" w14:textId="320AA249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၁</w:t>
            </w:r>
          </w:p>
        </w:tc>
        <w:tc>
          <w:tcPr>
            <w:tcW w:w="1482" w:type="dxa"/>
          </w:tcPr>
          <w:p w14:paraId="2D64C893" w14:textId="60BA518D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ကျေးရွာဖွံ့ဖြိုးရေးလုပ်ငန်းများတွင်တက်ကြွစွာပူး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ပေါင်းဆောင်ရွက်မှုအားနည်းခြင်း</w:t>
            </w:r>
          </w:p>
        </w:tc>
        <w:tc>
          <w:tcPr>
            <w:tcW w:w="3780" w:type="dxa"/>
          </w:tcPr>
          <w:p w14:paraId="0E6F7311" w14:textId="66D78A4D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ရှေးရိုးစွဲအယူအဆများရှိနေ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ခြင်း၊အမျိုးသမီးများအားလေးစားမှုမရှိခြင်း၊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240" w:type="dxa"/>
          </w:tcPr>
          <w:p w14:paraId="649E0779" w14:textId="75E1A461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နေရာပေးမှု၊တာဝန်ပေးမှုများ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ရှိလာနိုင်ပါကတက်ကြွစွာပါ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1890" w:type="dxa"/>
          </w:tcPr>
          <w:p w14:paraId="1D91A4EB" w14:textId="6C6C1978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တန်းတူအခွင့်အရေးမရရှိခဲ့ခြင်း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ကြောင့်လုပ်ငန်းများတွင်ပါဝင်ဆောင်ရွက်မှုအားနည်းပါသည်။</w:t>
            </w:r>
          </w:p>
        </w:tc>
        <w:tc>
          <w:tcPr>
            <w:tcW w:w="1620" w:type="dxa"/>
          </w:tcPr>
          <w:p w14:paraId="77709DCA" w14:textId="0A19F095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နေရာပေးမှု၊တာဝန်ပေး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မှု များရှိပါက လုပ်ငန်းများ တွင်တက်ကြွစွာပူးပေါင်း ပါဝင်ဆောင်ရွက်နိုင်မည်ဖြစ်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ပါသည်။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430" w:type="dxa"/>
          </w:tcPr>
          <w:p w14:paraId="36624718" w14:textId="202F2B78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ဖွံ့ဖြိုးရေးလုပ်ငန်းများတွင်တာဝန်ပေးအပ်ခြင်းဖြင့်ထိရောက်စွာအကောင်အထည်ဖော်ဆောင်ရွက်လာနိုင်မည်ဖြစ်ပါသည်။</w:t>
            </w:r>
          </w:p>
        </w:tc>
      </w:tr>
      <w:tr w:rsidR="0090578D" w14:paraId="2B21E283" w14:textId="77777777" w:rsidTr="000822BE">
        <w:trPr>
          <w:trHeight w:val="3230"/>
        </w:trPr>
        <w:tc>
          <w:tcPr>
            <w:tcW w:w="678" w:type="dxa"/>
          </w:tcPr>
          <w:p w14:paraId="5070DEC3" w14:textId="0166CAA1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cs/>
                <w:lang w:bidi="my-MM"/>
              </w:rPr>
            </w:pP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>၂</w:t>
            </w:r>
          </w:p>
        </w:tc>
        <w:tc>
          <w:tcPr>
            <w:tcW w:w="1482" w:type="dxa"/>
          </w:tcPr>
          <w:p w14:paraId="151ED095" w14:textId="45FE24B3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ခန်းလိုအပ်ခြင်း။</w:t>
            </w:r>
          </w:p>
        </w:tc>
        <w:tc>
          <w:tcPr>
            <w:tcW w:w="3780" w:type="dxa"/>
          </w:tcPr>
          <w:p w14:paraId="5A34B3A0" w14:textId="41D2B2B5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ကျန်းမာရေးဆေးပေးခန်း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မှာ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မိုင်ခွဲကျော်ကွာဝေး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သောဆူးတောတိုက်နယ်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ဆေးရုံသို့သွားရောက်ကုသရခြင်း၊ မြို့နယ်ဆေးရုံနှင့်လည်း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၂၄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မိုင်ကျော်ဝေးသောကြောင့်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သွားရောက်ကုသရန်မလွယ်ကူခြင်း။</w:t>
            </w:r>
          </w:p>
        </w:tc>
        <w:tc>
          <w:tcPr>
            <w:tcW w:w="3240" w:type="dxa"/>
          </w:tcPr>
          <w:p w14:paraId="32DBF69D" w14:textId="4B1E8EC3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ကျန်းမာရေးကိုအချိန်မှီကုသနိုင်ခြင်း၊ကျေးရွာမှလုပ်အားပါဝင်နိုင်ခြင်း၊ကိုယ်ဝန်ဆောင်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နှင့်ကလေးများအလွယ်တကူ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ပြသနိုင်ခြင်း။မြေနေရာရှိခြင်း၊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အုပ်စုကျေးရွာဖြစ်ခြင်း။ကျေးရွာအနီးတွင်မြေနီကျောက်စ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ရစ်များအနည်းငယ်ရနိုင်ခြင်း။</w:t>
            </w:r>
          </w:p>
        </w:tc>
        <w:tc>
          <w:tcPr>
            <w:tcW w:w="1890" w:type="dxa"/>
          </w:tcPr>
          <w:p w14:paraId="3B90B7AF" w14:textId="6E57B3D7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ရန်ပုံငွေမရှိခြင်း။</w:t>
            </w:r>
          </w:p>
        </w:tc>
        <w:tc>
          <w:tcPr>
            <w:tcW w:w="1620" w:type="dxa"/>
          </w:tcPr>
          <w:p w14:paraId="39E37576" w14:textId="25E583F5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 များနှင့် ချိတ်ဆက်</w:t>
            </w:r>
            <w:r>
              <w:rPr>
                <w:rFonts w:ascii="Pyidaungsu" w:hAnsi="Pyidaungsu" w:cs="Pyidaungsu" w:hint="cs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ဆောင်ရွက်ရန်။</w:t>
            </w:r>
          </w:p>
        </w:tc>
        <w:tc>
          <w:tcPr>
            <w:tcW w:w="2430" w:type="dxa"/>
          </w:tcPr>
          <w:p w14:paraId="661E153E" w14:textId="1EFE1547" w:rsidR="0090578D" w:rsidRDefault="0090578D" w:rsidP="00F642E6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ကျေးရွာတွင်ကျန်းမာရေး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ဆေးပေးခန်းရရှိနိုင်ရေး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ဆောင်ရွက်ရန်။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C16B8F">
          <w:footerReference w:type="default" r:id="rId12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58"/>
        <w:gridCol w:w="5737"/>
        <w:gridCol w:w="1389"/>
        <w:gridCol w:w="595"/>
        <w:gridCol w:w="583"/>
        <w:gridCol w:w="583"/>
        <w:gridCol w:w="583"/>
        <w:gridCol w:w="583"/>
      </w:tblGrid>
      <w:tr w:rsidR="00371AD2" w14:paraId="411E9DA2" w14:textId="77777777" w:rsidTr="00160420">
        <w:tc>
          <w:tcPr>
            <w:tcW w:w="558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5737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စီမံချက်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(Project)</w:t>
            </w:r>
          </w:p>
        </w:tc>
        <w:tc>
          <w:tcPr>
            <w:tcW w:w="1389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ဦးစားပေး</w:t>
            </w:r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</w:p>
        </w:tc>
        <w:tc>
          <w:tcPr>
            <w:tcW w:w="595" w:type="dxa"/>
            <w:vAlign w:val="center"/>
          </w:tcPr>
          <w:p w14:paraId="6039781D" w14:textId="2524CBFA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433D7E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  <w:p w14:paraId="17C1DDEF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၂၁</w:t>
            </w:r>
          </w:p>
        </w:tc>
        <w:tc>
          <w:tcPr>
            <w:tcW w:w="583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5ACF47B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၂၂</w:t>
            </w:r>
          </w:p>
        </w:tc>
        <w:tc>
          <w:tcPr>
            <w:tcW w:w="583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BF2BA62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၂၃</w:t>
            </w:r>
          </w:p>
        </w:tc>
        <w:tc>
          <w:tcPr>
            <w:tcW w:w="583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235B3F0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၂၄</w:t>
            </w:r>
          </w:p>
        </w:tc>
        <w:tc>
          <w:tcPr>
            <w:tcW w:w="583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3C25409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၂၅</w:t>
            </w:r>
          </w:p>
        </w:tc>
      </w:tr>
      <w:tr w:rsidR="0090578D" w14:paraId="1D294FE7" w14:textId="77777777" w:rsidTr="00160420">
        <w:trPr>
          <w:trHeight w:val="1114"/>
        </w:trPr>
        <w:tc>
          <w:tcPr>
            <w:tcW w:w="558" w:type="dxa"/>
            <w:vAlign w:val="center"/>
          </w:tcPr>
          <w:p w14:paraId="4E922AD0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737" w:type="dxa"/>
            <w:vAlign w:val="center"/>
          </w:tcPr>
          <w:p w14:paraId="758E2A34" w14:textId="6CB11BA4" w:rsidR="0090578D" w:rsidRPr="000710FA" w:rsidRDefault="0090578D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စာသင်ကျောင်းဆောင်သစ်ဆောက်လုပ်ခြင်း</w:t>
            </w:r>
          </w:p>
        </w:tc>
        <w:tc>
          <w:tcPr>
            <w:tcW w:w="1389" w:type="dxa"/>
            <w:vAlign w:val="center"/>
          </w:tcPr>
          <w:p w14:paraId="69F60719" w14:textId="46086234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 xml:space="preserve"> 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595" w:type="dxa"/>
            <w:vAlign w:val="center"/>
          </w:tcPr>
          <w:p w14:paraId="1E7B2DD0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83" w:type="dxa"/>
            <w:vAlign w:val="center"/>
          </w:tcPr>
          <w:p w14:paraId="76995555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736B96BC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0182AA0E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0CC28307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0578D" w14:paraId="30D5F47A" w14:textId="77777777" w:rsidTr="00160420">
        <w:trPr>
          <w:trHeight w:val="1078"/>
        </w:trPr>
        <w:tc>
          <w:tcPr>
            <w:tcW w:w="558" w:type="dxa"/>
            <w:vAlign w:val="center"/>
          </w:tcPr>
          <w:p w14:paraId="54EB2446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5737" w:type="dxa"/>
            <w:vAlign w:val="center"/>
          </w:tcPr>
          <w:p w14:paraId="30C817EA" w14:textId="4BCD0AAB" w:rsidR="0090578D" w:rsidRPr="000710FA" w:rsidRDefault="0090578D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ကျန်းမားရေးဆေးပေးခန်း</w:t>
            </w:r>
          </w:p>
        </w:tc>
        <w:tc>
          <w:tcPr>
            <w:tcW w:w="1389" w:type="dxa"/>
            <w:vAlign w:val="center"/>
          </w:tcPr>
          <w:p w14:paraId="074A4AB9" w14:textId="0791E8C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595" w:type="dxa"/>
            <w:vAlign w:val="center"/>
          </w:tcPr>
          <w:p w14:paraId="48213F19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3E7E7C25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83" w:type="dxa"/>
            <w:vAlign w:val="center"/>
          </w:tcPr>
          <w:p w14:paraId="156D7E05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248852D8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1CDEF7D2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0578D" w14:paraId="0F945D82" w14:textId="77777777" w:rsidTr="00160420">
        <w:trPr>
          <w:trHeight w:val="970"/>
        </w:trPr>
        <w:tc>
          <w:tcPr>
            <w:tcW w:w="558" w:type="dxa"/>
            <w:vAlign w:val="center"/>
          </w:tcPr>
          <w:p w14:paraId="1B10C736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5737" w:type="dxa"/>
            <w:vAlign w:val="center"/>
          </w:tcPr>
          <w:p w14:paraId="25BD3289" w14:textId="0AA4F694" w:rsidR="0090578D" w:rsidRPr="000710FA" w:rsidRDefault="0090578D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389" w:type="dxa"/>
            <w:vAlign w:val="center"/>
          </w:tcPr>
          <w:p w14:paraId="66488550" w14:textId="54BDCE83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595" w:type="dxa"/>
            <w:vAlign w:val="center"/>
          </w:tcPr>
          <w:p w14:paraId="072F3C36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3A25978B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4F33849D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83" w:type="dxa"/>
            <w:vAlign w:val="center"/>
          </w:tcPr>
          <w:p w14:paraId="06736211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1385D04A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0578D" w14:paraId="6B4E48D4" w14:textId="77777777" w:rsidTr="00160420">
        <w:trPr>
          <w:trHeight w:val="1069"/>
        </w:trPr>
        <w:tc>
          <w:tcPr>
            <w:tcW w:w="558" w:type="dxa"/>
            <w:vAlign w:val="center"/>
          </w:tcPr>
          <w:p w14:paraId="49D407A9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5737" w:type="dxa"/>
            <w:vAlign w:val="center"/>
          </w:tcPr>
          <w:p w14:paraId="5F0407E9" w14:textId="250C31D7" w:rsidR="0090578D" w:rsidRPr="000710FA" w:rsidRDefault="0090578D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</w:rPr>
              <w:t>​</w:t>
            </w: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ရေစင်နှင့်အိမ်တိုင်ရာရောက်ပိုက်လိုင်းသွယ်တန်းခြင်း</w:t>
            </w:r>
          </w:p>
        </w:tc>
        <w:tc>
          <w:tcPr>
            <w:tcW w:w="1389" w:type="dxa"/>
            <w:vAlign w:val="center"/>
          </w:tcPr>
          <w:p w14:paraId="38B06D4E" w14:textId="4F041089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595" w:type="dxa"/>
            <w:vAlign w:val="center"/>
          </w:tcPr>
          <w:p w14:paraId="635E263F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2DEE21B8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239059BA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73CEEBCA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83" w:type="dxa"/>
            <w:vAlign w:val="center"/>
          </w:tcPr>
          <w:p w14:paraId="64389F90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90578D" w14:paraId="05076548" w14:textId="77777777" w:rsidTr="00160420">
        <w:trPr>
          <w:trHeight w:val="1159"/>
        </w:trPr>
        <w:tc>
          <w:tcPr>
            <w:tcW w:w="558" w:type="dxa"/>
            <w:vAlign w:val="center"/>
          </w:tcPr>
          <w:p w14:paraId="354CCDF9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5737" w:type="dxa"/>
            <w:vAlign w:val="center"/>
          </w:tcPr>
          <w:p w14:paraId="6E78692D" w14:textId="66E9E57A" w:rsidR="0090578D" w:rsidRPr="000710FA" w:rsidRDefault="0090578D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</w:rPr>
              <w:t>​</w:t>
            </w: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မြေသားရေကန်ပြုပြင်ခြင်း</w:t>
            </w:r>
          </w:p>
        </w:tc>
        <w:tc>
          <w:tcPr>
            <w:tcW w:w="1389" w:type="dxa"/>
            <w:vAlign w:val="center"/>
          </w:tcPr>
          <w:p w14:paraId="1C67CCED" w14:textId="6E09BC33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595" w:type="dxa"/>
            <w:vAlign w:val="center"/>
          </w:tcPr>
          <w:p w14:paraId="552D5106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468A4479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4171A202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3F610E94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0979142B" w14:textId="4E33980B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  <w:tr w:rsidR="0090578D" w14:paraId="21C655A2" w14:textId="77777777" w:rsidTr="00160420">
        <w:trPr>
          <w:trHeight w:val="1159"/>
        </w:trPr>
        <w:tc>
          <w:tcPr>
            <w:tcW w:w="558" w:type="dxa"/>
            <w:vAlign w:val="center"/>
          </w:tcPr>
          <w:p w14:paraId="2D435FD1" w14:textId="7EDA7AF3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</w:pPr>
            <w:r>
              <w:rPr>
                <w:rFonts w:ascii="Pyidaungsu" w:hAnsi="Pyidaungsu" w:cs="Pyidaungsu" w:hint="cs"/>
                <w:sz w:val="26"/>
                <w:szCs w:val="26"/>
                <w:cs/>
                <w:lang w:val="en-GB" w:bidi="my-MM"/>
              </w:rPr>
              <w:t>၆</w:t>
            </w:r>
          </w:p>
        </w:tc>
        <w:tc>
          <w:tcPr>
            <w:tcW w:w="5737" w:type="dxa"/>
            <w:vAlign w:val="center"/>
          </w:tcPr>
          <w:p w14:paraId="0CBF954B" w14:textId="5743B7CA" w:rsidR="0090578D" w:rsidRDefault="0090578D" w:rsidP="00C57731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ရွာတွင်းလမ်းများအားအဆင့်မြှင့်တင်ခြင်း</w:t>
            </w:r>
          </w:p>
        </w:tc>
        <w:tc>
          <w:tcPr>
            <w:tcW w:w="1389" w:type="dxa"/>
            <w:vAlign w:val="center"/>
          </w:tcPr>
          <w:p w14:paraId="2CCF12D9" w14:textId="6C5FE5B6" w:rsidR="0090578D" w:rsidRDefault="0090578D" w:rsidP="00C57731">
            <w:pPr>
              <w:spacing w:after="0"/>
              <w:jc w:val="center"/>
              <w:rPr>
                <w:rFonts w:ascii="Myanmar3" w:hAnsi="Myanmar3" w:cs="Pyidaungsu"/>
                <w:sz w:val="26"/>
                <w:szCs w:val="26"/>
                <w:cs/>
                <w:lang w:bidi="my-MM"/>
              </w:rPr>
            </w:pP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EE6BCD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၆</w:t>
            </w:r>
            <w:r w:rsidRPr="00EE6BCD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  <w:tc>
          <w:tcPr>
            <w:tcW w:w="595" w:type="dxa"/>
            <w:vAlign w:val="center"/>
          </w:tcPr>
          <w:p w14:paraId="1F12D5F1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30A6407D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7504CF41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548FD444" w14:textId="77777777" w:rsidR="0090578D" w:rsidRDefault="0090578D" w:rsidP="00C57731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83" w:type="dxa"/>
            <w:vAlign w:val="center"/>
          </w:tcPr>
          <w:p w14:paraId="2CCF24DF" w14:textId="7AF6C84D" w:rsidR="0090578D" w:rsidRDefault="0090578D" w:rsidP="00C57731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50BAA9EF" w:rsidR="00D92F61" w:rsidRPr="000710FA" w:rsidRDefault="00160420" w:rsidP="0028012B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6"/>
          <w:szCs w:val="26"/>
          <w:lang w:bidi="my-MM"/>
        </w:rPr>
      </w:pPr>
      <w:r w:rsidRPr="00160420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ချောက်မြို့နယ်၊ ထိန်စမ်း ကျေးရွာအုပ်စု ၊  ကံတောက်ချောင်း ကျေးရွာ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မှ အဆိုပြုသော 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026F43">
      <w:pPr>
        <w:tabs>
          <w:tab w:val="left" w:pos="270"/>
        </w:tabs>
        <w:spacing w:after="0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AAD89BF" w14:textId="4E8A3A1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FEBEC8F" w14:textId="77777777" w:rsidR="000710FA" w:rsidRDefault="000710FA" w:rsidP="0028012B">
      <w:pPr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00437C2" w14:textId="77777777" w:rsidR="00026F43" w:rsidRDefault="00026F43" w:rsidP="00026F43">
      <w:pPr>
        <w:rPr>
          <w:rFonts w:ascii="Pyidaungsu" w:hAnsi="Pyidaungsu" w:cs="Pyidaungsu"/>
          <w:b/>
          <w:sz w:val="26"/>
          <w:szCs w:val="26"/>
        </w:rPr>
      </w:pPr>
      <w:r w:rsidRPr="00EB7FB5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2CDBD9D4" w14:textId="77777777" w:rsidR="00026F43" w:rsidRDefault="00026F43" w:rsidP="00026F43">
      <w:pPr>
        <w:tabs>
          <w:tab w:val="left" w:pos="720"/>
        </w:tabs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၁။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ချောက်မြို့နယ်၊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ထိန်ကန်ကျေးရွာ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၂၀၁၈ခုနှစ်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မတ်လ</w:t>
      </w:r>
      <w:r>
        <w:rPr>
          <w:rFonts w:ascii="Pyidaungsu" w:hAnsi="Pyidaungsu" w:cs="Pyidaungsu"/>
          <w:sz w:val="26"/>
          <w:szCs w:val="26"/>
        </w:rPr>
        <w:t xml:space="preserve"> </w:t>
      </w:r>
    </w:p>
    <w:p w14:paraId="09407761" w14:textId="4F291B0E" w:rsidR="00026F43" w:rsidRDefault="00026F43" w:rsidP="00026F43">
      <w:pPr>
        <w:tabs>
          <w:tab w:val="left" w:pos="720"/>
        </w:tabs>
        <w:ind w:left="720" w:hanging="72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၂။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၊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AD24A2">
        <w:rPr>
          <w:rFonts w:ascii="Pyidaungsu" w:hAnsi="Pyidaungsu" w:cs="Pyidaungsu"/>
          <w:sz w:val="26"/>
          <w:szCs w:val="26"/>
          <w:cs/>
          <w:lang w:bidi="my-MM"/>
        </w:rPr>
        <w:t>ကံတေ</w:t>
      </w:r>
      <w:r w:rsidR="00AD24A2">
        <w:rPr>
          <w:rFonts w:ascii="Pyidaungsu" w:hAnsi="Pyidaungsu" w:cs="Pyidaungsu" w:hint="cs"/>
          <w:sz w:val="26"/>
          <w:szCs w:val="26"/>
          <w:cs/>
          <w:lang w:bidi="my-MM"/>
        </w:rPr>
        <w:t>ာက်ချောင်း</w:t>
      </w:r>
      <w:bookmarkStart w:id="2" w:name="_GoBack"/>
      <w:bookmarkEnd w:id="2"/>
      <w:r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၂၀၁၉ခုနှစ်၊</w:t>
      </w:r>
      <w:r>
        <w:rPr>
          <w:rFonts w:ascii="Pyidaungsu" w:hAnsi="Pyidaungsu" w:cs="Pyidaungsu"/>
          <w:sz w:val="26"/>
          <w:szCs w:val="26"/>
        </w:rPr>
        <w:t xml:space="preserve">  </w:t>
      </w:r>
      <w:r>
        <w:rPr>
          <w:rFonts w:ascii="Pyidaungsu" w:hAnsi="Pyidaungsu" w:cs="Pyidaungsu"/>
          <w:sz w:val="26"/>
          <w:szCs w:val="26"/>
          <w:cs/>
          <w:lang w:bidi="my-MM"/>
        </w:rPr>
        <w:t>နိုဝင်ဘာလ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ကျင်းပ</w:t>
      </w:r>
      <w:r>
        <w:rPr>
          <w:rFonts w:ascii="Pyidaungsu" w:hAnsi="Pyidaungsu" w:cs="Pyidaungsu"/>
          <w:sz w:val="26"/>
          <w:szCs w:val="26"/>
          <w:lang w:bidi="my-MM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ခဲ့သော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ဆွေးနွေးပွဲမှ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အခြေအနေကို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ရွာသူရွာသားများကိုယ်တိုင်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ဆန်းစစ်အကဲဖြတ်ခြင်း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လုပ်ငန်းမှ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မှတ်စုများ</w:t>
      </w:r>
    </w:p>
    <w:p w14:paraId="09308428" w14:textId="77777777" w:rsidR="00026F43" w:rsidRPr="00EB7FB5" w:rsidRDefault="00026F43" w:rsidP="00026F43">
      <w:pPr>
        <w:tabs>
          <w:tab w:val="left" w:pos="720"/>
        </w:tabs>
        <w:ind w:left="720" w:hanging="72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၃။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ကျေးရွာအုပ်စု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အုပ်ချုပ်ရေးမှူး၏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ကျေးရွာဆိုင်ရာ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ရည်ညွှန်းမှတ်တမ်းစာအုပ်</w:t>
      </w:r>
    </w:p>
    <w:p w14:paraId="59104F9F" w14:textId="77777777" w:rsidR="0028012B" w:rsidRDefault="0028012B" w:rsidP="0028012B">
      <w:pPr>
        <w:tabs>
          <w:tab w:val="left" w:pos="3135"/>
        </w:tabs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63DAB" w14:textId="77777777" w:rsidR="00524DDD" w:rsidRDefault="00524DDD" w:rsidP="00A95475">
      <w:pPr>
        <w:spacing w:after="0" w:line="240" w:lineRule="auto"/>
      </w:pPr>
      <w:r>
        <w:separator/>
      </w:r>
    </w:p>
  </w:endnote>
  <w:endnote w:type="continuationSeparator" w:id="0">
    <w:p w14:paraId="224B0C9C" w14:textId="77777777" w:rsidR="00524DDD" w:rsidRDefault="00524DDD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A53C53" w:rsidRPr="0093084B" w:rsidRDefault="00A53C53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A53C53" w:rsidRPr="0048618D" w:rsidRDefault="00A53C5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A53C53" w:rsidRDefault="00A53C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7FED0" w14:textId="77777777" w:rsidR="00524DDD" w:rsidRDefault="00524DDD" w:rsidP="00A95475">
      <w:pPr>
        <w:spacing w:after="0" w:line="240" w:lineRule="auto"/>
      </w:pPr>
      <w:r>
        <w:separator/>
      </w:r>
    </w:p>
  </w:footnote>
  <w:footnote w:type="continuationSeparator" w:id="0">
    <w:p w14:paraId="48690B02" w14:textId="77777777" w:rsidR="00524DDD" w:rsidRDefault="00524DDD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1AA"/>
    <w:multiLevelType w:val="hybridMultilevel"/>
    <w:tmpl w:val="AFD861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A2F8A"/>
    <w:multiLevelType w:val="hybridMultilevel"/>
    <w:tmpl w:val="F596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8D0E48"/>
    <w:multiLevelType w:val="hybridMultilevel"/>
    <w:tmpl w:val="35649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7D5D2D"/>
    <w:multiLevelType w:val="hybridMultilevel"/>
    <w:tmpl w:val="FC24A49A"/>
    <w:lvl w:ilvl="0" w:tplc="5BAA0C58">
      <w:numFmt w:val="bullet"/>
      <w:lvlText w:val="−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665BFA"/>
    <w:multiLevelType w:val="hybridMultilevel"/>
    <w:tmpl w:val="91DA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F93BE2"/>
    <w:multiLevelType w:val="hybridMultilevel"/>
    <w:tmpl w:val="38D4A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2B6"/>
    <w:multiLevelType w:val="hybridMultilevel"/>
    <w:tmpl w:val="6B8E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E47E7"/>
    <w:multiLevelType w:val="hybridMultilevel"/>
    <w:tmpl w:val="6DE6A7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5563E"/>
    <w:multiLevelType w:val="hybridMultilevel"/>
    <w:tmpl w:val="BCCEBC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A05AC1"/>
    <w:multiLevelType w:val="hybridMultilevel"/>
    <w:tmpl w:val="E8DCD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8227F7"/>
    <w:multiLevelType w:val="hybridMultilevel"/>
    <w:tmpl w:val="CA8A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E55C43"/>
    <w:multiLevelType w:val="hybridMultilevel"/>
    <w:tmpl w:val="5B7AA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9639A9"/>
    <w:multiLevelType w:val="hybridMultilevel"/>
    <w:tmpl w:val="8EE0A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291CFF"/>
    <w:multiLevelType w:val="hybridMultilevel"/>
    <w:tmpl w:val="2960C39A"/>
    <w:lvl w:ilvl="0" w:tplc="7B88B6C4">
      <w:start w:val="1"/>
      <w:numFmt w:val="bullet"/>
      <w:lvlText w:val="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5">
    <w:nsid w:val="23650EF0"/>
    <w:multiLevelType w:val="hybridMultilevel"/>
    <w:tmpl w:val="9A58B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5E657C"/>
    <w:multiLevelType w:val="hybridMultilevel"/>
    <w:tmpl w:val="16EA4C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042713"/>
    <w:multiLevelType w:val="hybridMultilevel"/>
    <w:tmpl w:val="61DA7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9D2890"/>
    <w:multiLevelType w:val="hybridMultilevel"/>
    <w:tmpl w:val="8D9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C5F7E21"/>
    <w:multiLevelType w:val="hybridMultilevel"/>
    <w:tmpl w:val="5DD05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490A89"/>
    <w:multiLevelType w:val="hybridMultilevel"/>
    <w:tmpl w:val="CC5A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B938A6"/>
    <w:multiLevelType w:val="hybridMultilevel"/>
    <w:tmpl w:val="132A84FA"/>
    <w:lvl w:ilvl="0" w:tplc="030C3372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F4A7082"/>
    <w:multiLevelType w:val="hybridMultilevel"/>
    <w:tmpl w:val="D0060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BB28EB"/>
    <w:multiLevelType w:val="hybridMultilevel"/>
    <w:tmpl w:val="ECAC0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E34E3F"/>
    <w:multiLevelType w:val="hybridMultilevel"/>
    <w:tmpl w:val="0764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172FF"/>
    <w:multiLevelType w:val="hybridMultilevel"/>
    <w:tmpl w:val="C044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250177"/>
    <w:multiLevelType w:val="hybridMultilevel"/>
    <w:tmpl w:val="3338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5761E70"/>
    <w:multiLevelType w:val="hybridMultilevel"/>
    <w:tmpl w:val="C8D2A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C0F5D0C"/>
    <w:multiLevelType w:val="hybridMultilevel"/>
    <w:tmpl w:val="C99AC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D9007D4"/>
    <w:multiLevelType w:val="hybridMultilevel"/>
    <w:tmpl w:val="272C2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FAC752A"/>
    <w:multiLevelType w:val="hybridMultilevel"/>
    <w:tmpl w:val="3618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27371DB"/>
    <w:multiLevelType w:val="hybridMultilevel"/>
    <w:tmpl w:val="682A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2A5178"/>
    <w:multiLevelType w:val="hybridMultilevel"/>
    <w:tmpl w:val="7444F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3C7AA5"/>
    <w:multiLevelType w:val="hybridMultilevel"/>
    <w:tmpl w:val="49ACC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4A3CF4"/>
    <w:multiLevelType w:val="hybridMultilevel"/>
    <w:tmpl w:val="5FE0A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587439"/>
    <w:multiLevelType w:val="hybridMultilevel"/>
    <w:tmpl w:val="FE24435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A62124"/>
    <w:multiLevelType w:val="hybridMultilevel"/>
    <w:tmpl w:val="FCCA5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194C84"/>
    <w:multiLevelType w:val="hybridMultilevel"/>
    <w:tmpl w:val="5F5C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62C255D"/>
    <w:multiLevelType w:val="hybridMultilevel"/>
    <w:tmpl w:val="4328A6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A177865"/>
    <w:multiLevelType w:val="hybridMultilevel"/>
    <w:tmpl w:val="FD1CB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B6460A8"/>
    <w:multiLevelType w:val="hybridMultilevel"/>
    <w:tmpl w:val="AC96A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B883C76"/>
    <w:multiLevelType w:val="hybridMultilevel"/>
    <w:tmpl w:val="74707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CF332D0"/>
    <w:multiLevelType w:val="hybridMultilevel"/>
    <w:tmpl w:val="01AEE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510446"/>
    <w:multiLevelType w:val="hybridMultilevel"/>
    <w:tmpl w:val="45D8D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1460992"/>
    <w:multiLevelType w:val="hybridMultilevel"/>
    <w:tmpl w:val="55C4CD7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5">
    <w:nsid w:val="64490D4F"/>
    <w:multiLevelType w:val="hybridMultilevel"/>
    <w:tmpl w:val="68CA7D0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>
    <w:nsid w:val="69B17759"/>
    <w:multiLevelType w:val="hybridMultilevel"/>
    <w:tmpl w:val="C94638D8"/>
    <w:lvl w:ilvl="0" w:tplc="7B88B6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>
    <w:nsid w:val="69B51694"/>
    <w:multiLevelType w:val="hybridMultilevel"/>
    <w:tmpl w:val="D02E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B444C4"/>
    <w:multiLevelType w:val="hybridMultilevel"/>
    <w:tmpl w:val="BD2E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C93984"/>
    <w:multiLevelType w:val="hybridMultilevel"/>
    <w:tmpl w:val="5AF61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D121870"/>
    <w:multiLevelType w:val="hybridMultilevel"/>
    <w:tmpl w:val="E16E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E255752"/>
    <w:multiLevelType w:val="hybridMultilevel"/>
    <w:tmpl w:val="B6E86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736D95"/>
    <w:multiLevelType w:val="hybridMultilevel"/>
    <w:tmpl w:val="61A4383A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3">
    <w:nsid w:val="745F2855"/>
    <w:multiLevelType w:val="hybridMultilevel"/>
    <w:tmpl w:val="0472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54C2B72"/>
    <w:multiLevelType w:val="hybridMultilevel"/>
    <w:tmpl w:val="FEBAD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7194B97"/>
    <w:multiLevelType w:val="hybridMultilevel"/>
    <w:tmpl w:val="911AFD22"/>
    <w:lvl w:ilvl="0" w:tplc="D3E46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630246"/>
    <w:multiLevelType w:val="hybridMultilevel"/>
    <w:tmpl w:val="D9E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ACD63A2"/>
    <w:multiLevelType w:val="hybridMultilevel"/>
    <w:tmpl w:val="32BA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CDA7935"/>
    <w:multiLevelType w:val="hybridMultilevel"/>
    <w:tmpl w:val="70864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2E3454"/>
    <w:multiLevelType w:val="hybridMultilevel"/>
    <w:tmpl w:val="966C3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35"/>
  </w:num>
  <w:num w:numId="3">
    <w:abstractNumId w:val="8"/>
  </w:num>
  <w:num w:numId="4">
    <w:abstractNumId w:val="51"/>
  </w:num>
  <w:num w:numId="5">
    <w:abstractNumId w:val="44"/>
  </w:num>
  <w:num w:numId="6">
    <w:abstractNumId w:val="19"/>
  </w:num>
  <w:num w:numId="7">
    <w:abstractNumId w:val="26"/>
  </w:num>
  <w:num w:numId="8">
    <w:abstractNumId w:val="52"/>
  </w:num>
  <w:num w:numId="9">
    <w:abstractNumId w:val="46"/>
  </w:num>
  <w:num w:numId="10">
    <w:abstractNumId w:val="28"/>
  </w:num>
  <w:num w:numId="11">
    <w:abstractNumId w:val="2"/>
  </w:num>
  <w:num w:numId="12">
    <w:abstractNumId w:val="31"/>
  </w:num>
  <w:num w:numId="13">
    <w:abstractNumId w:val="56"/>
  </w:num>
  <w:num w:numId="14">
    <w:abstractNumId w:val="5"/>
  </w:num>
  <w:num w:numId="15">
    <w:abstractNumId w:val="16"/>
  </w:num>
  <w:num w:numId="16">
    <w:abstractNumId w:val="50"/>
  </w:num>
  <w:num w:numId="17">
    <w:abstractNumId w:val="55"/>
  </w:num>
  <w:num w:numId="18">
    <w:abstractNumId w:val="25"/>
  </w:num>
  <w:num w:numId="19">
    <w:abstractNumId w:val="40"/>
  </w:num>
  <w:num w:numId="20">
    <w:abstractNumId w:val="27"/>
  </w:num>
  <w:num w:numId="21">
    <w:abstractNumId w:val="53"/>
  </w:num>
  <w:num w:numId="22">
    <w:abstractNumId w:val="41"/>
  </w:num>
  <w:num w:numId="23">
    <w:abstractNumId w:val="10"/>
  </w:num>
  <w:num w:numId="24">
    <w:abstractNumId w:val="1"/>
  </w:num>
  <w:num w:numId="25">
    <w:abstractNumId w:val="58"/>
  </w:num>
  <w:num w:numId="26">
    <w:abstractNumId w:val="47"/>
  </w:num>
  <w:num w:numId="27">
    <w:abstractNumId w:val="54"/>
  </w:num>
  <w:num w:numId="28">
    <w:abstractNumId w:val="15"/>
  </w:num>
  <w:num w:numId="29">
    <w:abstractNumId w:val="42"/>
  </w:num>
  <w:num w:numId="30">
    <w:abstractNumId w:val="29"/>
  </w:num>
  <w:num w:numId="31">
    <w:abstractNumId w:val="37"/>
  </w:num>
  <w:num w:numId="32">
    <w:abstractNumId w:val="30"/>
  </w:num>
  <w:num w:numId="33">
    <w:abstractNumId w:val="13"/>
  </w:num>
  <w:num w:numId="34">
    <w:abstractNumId w:val="11"/>
  </w:num>
  <w:num w:numId="35">
    <w:abstractNumId w:val="57"/>
  </w:num>
  <w:num w:numId="36">
    <w:abstractNumId w:val="24"/>
  </w:num>
  <w:num w:numId="37">
    <w:abstractNumId w:val="36"/>
  </w:num>
  <w:num w:numId="38">
    <w:abstractNumId w:val="4"/>
  </w:num>
  <w:num w:numId="39">
    <w:abstractNumId w:val="33"/>
  </w:num>
  <w:num w:numId="40">
    <w:abstractNumId w:val="0"/>
  </w:num>
  <w:num w:numId="41">
    <w:abstractNumId w:val="21"/>
  </w:num>
  <w:num w:numId="42">
    <w:abstractNumId w:val="9"/>
  </w:num>
  <w:num w:numId="43">
    <w:abstractNumId w:val="14"/>
  </w:num>
  <w:num w:numId="44">
    <w:abstractNumId w:val="17"/>
  </w:num>
  <w:num w:numId="45">
    <w:abstractNumId w:val="12"/>
  </w:num>
  <w:num w:numId="46">
    <w:abstractNumId w:val="43"/>
  </w:num>
  <w:num w:numId="47">
    <w:abstractNumId w:val="38"/>
  </w:num>
  <w:num w:numId="48">
    <w:abstractNumId w:val="18"/>
  </w:num>
  <w:num w:numId="49">
    <w:abstractNumId w:val="48"/>
  </w:num>
  <w:num w:numId="50">
    <w:abstractNumId w:val="49"/>
  </w:num>
  <w:num w:numId="51">
    <w:abstractNumId w:val="32"/>
  </w:num>
  <w:num w:numId="52">
    <w:abstractNumId w:val="34"/>
  </w:num>
  <w:num w:numId="53">
    <w:abstractNumId w:val="59"/>
  </w:num>
  <w:num w:numId="54">
    <w:abstractNumId w:val="23"/>
  </w:num>
  <w:num w:numId="55">
    <w:abstractNumId w:val="20"/>
  </w:num>
  <w:num w:numId="56">
    <w:abstractNumId w:val="22"/>
  </w:num>
  <w:num w:numId="57">
    <w:abstractNumId w:val="7"/>
  </w:num>
  <w:num w:numId="58">
    <w:abstractNumId w:val="3"/>
  </w:num>
  <w:num w:numId="59">
    <w:abstractNumId w:val="6"/>
  </w:num>
  <w:num w:numId="60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2F8F"/>
    <w:rsid w:val="0001050D"/>
    <w:rsid w:val="00010B16"/>
    <w:rsid w:val="00010F26"/>
    <w:rsid w:val="00012366"/>
    <w:rsid w:val="0002397B"/>
    <w:rsid w:val="00026F43"/>
    <w:rsid w:val="00031AE7"/>
    <w:rsid w:val="000357FC"/>
    <w:rsid w:val="000476EB"/>
    <w:rsid w:val="000544D8"/>
    <w:rsid w:val="00054B7F"/>
    <w:rsid w:val="000572BA"/>
    <w:rsid w:val="00063A13"/>
    <w:rsid w:val="00064A27"/>
    <w:rsid w:val="000659FC"/>
    <w:rsid w:val="00066FDD"/>
    <w:rsid w:val="000710FA"/>
    <w:rsid w:val="0007466A"/>
    <w:rsid w:val="000822BE"/>
    <w:rsid w:val="00090A03"/>
    <w:rsid w:val="00096375"/>
    <w:rsid w:val="000A16B1"/>
    <w:rsid w:val="000A53E1"/>
    <w:rsid w:val="000B2872"/>
    <w:rsid w:val="000B5044"/>
    <w:rsid w:val="000B59DB"/>
    <w:rsid w:val="000C0424"/>
    <w:rsid w:val="000C081D"/>
    <w:rsid w:val="000C72E1"/>
    <w:rsid w:val="000D0A26"/>
    <w:rsid w:val="000D396C"/>
    <w:rsid w:val="000E0C7A"/>
    <w:rsid w:val="000F2E47"/>
    <w:rsid w:val="00100865"/>
    <w:rsid w:val="00112881"/>
    <w:rsid w:val="00116BA8"/>
    <w:rsid w:val="00120F0C"/>
    <w:rsid w:val="001245B5"/>
    <w:rsid w:val="001338FF"/>
    <w:rsid w:val="0015519B"/>
    <w:rsid w:val="00160420"/>
    <w:rsid w:val="00171D88"/>
    <w:rsid w:val="00181164"/>
    <w:rsid w:val="0018221E"/>
    <w:rsid w:val="001A06D3"/>
    <w:rsid w:val="001A49A8"/>
    <w:rsid w:val="001A5D2A"/>
    <w:rsid w:val="001A6855"/>
    <w:rsid w:val="001B441B"/>
    <w:rsid w:val="001D1F8E"/>
    <w:rsid w:val="001D5F68"/>
    <w:rsid w:val="001E2126"/>
    <w:rsid w:val="001F1A83"/>
    <w:rsid w:val="001F313A"/>
    <w:rsid w:val="001F3C0E"/>
    <w:rsid w:val="001F481B"/>
    <w:rsid w:val="001F7910"/>
    <w:rsid w:val="002023A7"/>
    <w:rsid w:val="00202760"/>
    <w:rsid w:val="002035FE"/>
    <w:rsid w:val="00217C36"/>
    <w:rsid w:val="002247B8"/>
    <w:rsid w:val="002262F5"/>
    <w:rsid w:val="00227EBD"/>
    <w:rsid w:val="00231D52"/>
    <w:rsid w:val="00237417"/>
    <w:rsid w:val="00242173"/>
    <w:rsid w:val="002422CC"/>
    <w:rsid w:val="00250C2D"/>
    <w:rsid w:val="0025276F"/>
    <w:rsid w:val="00256F71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A1900"/>
    <w:rsid w:val="002B1023"/>
    <w:rsid w:val="002C0D56"/>
    <w:rsid w:val="002C11E1"/>
    <w:rsid w:val="002C1D4A"/>
    <w:rsid w:val="002C24A1"/>
    <w:rsid w:val="002E0343"/>
    <w:rsid w:val="002E0F3F"/>
    <w:rsid w:val="002E5362"/>
    <w:rsid w:val="002F1414"/>
    <w:rsid w:val="002F6FA2"/>
    <w:rsid w:val="002F74F2"/>
    <w:rsid w:val="003002F9"/>
    <w:rsid w:val="00307BC2"/>
    <w:rsid w:val="00311EE7"/>
    <w:rsid w:val="00311EF8"/>
    <w:rsid w:val="0031504C"/>
    <w:rsid w:val="00315D90"/>
    <w:rsid w:val="00325F49"/>
    <w:rsid w:val="003266BF"/>
    <w:rsid w:val="00327BAC"/>
    <w:rsid w:val="00331DED"/>
    <w:rsid w:val="00340F48"/>
    <w:rsid w:val="00342896"/>
    <w:rsid w:val="003437AC"/>
    <w:rsid w:val="00343D77"/>
    <w:rsid w:val="00350357"/>
    <w:rsid w:val="00351A2B"/>
    <w:rsid w:val="00356516"/>
    <w:rsid w:val="00356F25"/>
    <w:rsid w:val="00370389"/>
    <w:rsid w:val="00371475"/>
    <w:rsid w:val="00371AD2"/>
    <w:rsid w:val="00371E72"/>
    <w:rsid w:val="00372F14"/>
    <w:rsid w:val="00381CAB"/>
    <w:rsid w:val="003852DC"/>
    <w:rsid w:val="00385E04"/>
    <w:rsid w:val="00386343"/>
    <w:rsid w:val="00390DFF"/>
    <w:rsid w:val="003924F4"/>
    <w:rsid w:val="00394AF5"/>
    <w:rsid w:val="003B2474"/>
    <w:rsid w:val="003C3AD5"/>
    <w:rsid w:val="003D13D0"/>
    <w:rsid w:val="003D41C4"/>
    <w:rsid w:val="003E52A2"/>
    <w:rsid w:val="003F7A81"/>
    <w:rsid w:val="003F7FD9"/>
    <w:rsid w:val="0041019B"/>
    <w:rsid w:val="0041456F"/>
    <w:rsid w:val="004159F2"/>
    <w:rsid w:val="00417B52"/>
    <w:rsid w:val="00422C46"/>
    <w:rsid w:val="00427553"/>
    <w:rsid w:val="00433D7E"/>
    <w:rsid w:val="00445016"/>
    <w:rsid w:val="004627FD"/>
    <w:rsid w:val="004710B0"/>
    <w:rsid w:val="00477077"/>
    <w:rsid w:val="00477E37"/>
    <w:rsid w:val="0048618D"/>
    <w:rsid w:val="0048677E"/>
    <w:rsid w:val="004910FA"/>
    <w:rsid w:val="00491B5A"/>
    <w:rsid w:val="004938BE"/>
    <w:rsid w:val="00497F69"/>
    <w:rsid w:val="004A267C"/>
    <w:rsid w:val="004A595A"/>
    <w:rsid w:val="004A5E40"/>
    <w:rsid w:val="004B6D65"/>
    <w:rsid w:val="004B752B"/>
    <w:rsid w:val="004C6B86"/>
    <w:rsid w:val="004D32AA"/>
    <w:rsid w:val="004F0713"/>
    <w:rsid w:val="004F084E"/>
    <w:rsid w:val="004F729A"/>
    <w:rsid w:val="00503369"/>
    <w:rsid w:val="00504949"/>
    <w:rsid w:val="0051038A"/>
    <w:rsid w:val="005177B6"/>
    <w:rsid w:val="00521960"/>
    <w:rsid w:val="00522ECA"/>
    <w:rsid w:val="00524DDD"/>
    <w:rsid w:val="005277DD"/>
    <w:rsid w:val="0053175B"/>
    <w:rsid w:val="005344FD"/>
    <w:rsid w:val="0053771B"/>
    <w:rsid w:val="00545EF6"/>
    <w:rsid w:val="0055111B"/>
    <w:rsid w:val="005513B3"/>
    <w:rsid w:val="005528A6"/>
    <w:rsid w:val="0055580C"/>
    <w:rsid w:val="00555E22"/>
    <w:rsid w:val="005566E6"/>
    <w:rsid w:val="0055701F"/>
    <w:rsid w:val="005609FE"/>
    <w:rsid w:val="005816BC"/>
    <w:rsid w:val="00584038"/>
    <w:rsid w:val="005919D6"/>
    <w:rsid w:val="0059602C"/>
    <w:rsid w:val="005A10FC"/>
    <w:rsid w:val="005A35D8"/>
    <w:rsid w:val="005C02DD"/>
    <w:rsid w:val="005C728E"/>
    <w:rsid w:val="005D3973"/>
    <w:rsid w:val="005E2946"/>
    <w:rsid w:val="005E4FA1"/>
    <w:rsid w:val="005F4EA5"/>
    <w:rsid w:val="006102EB"/>
    <w:rsid w:val="006125C9"/>
    <w:rsid w:val="00613A91"/>
    <w:rsid w:val="006204A6"/>
    <w:rsid w:val="00625EC8"/>
    <w:rsid w:val="006301B4"/>
    <w:rsid w:val="006349A7"/>
    <w:rsid w:val="00635779"/>
    <w:rsid w:val="006371A0"/>
    <w:rsid w:val="00652527"/>
    <w:rsid w:val="0065495B"/>
    <w:rsid w:val="006555AF"/>
    <w:rsid w:val="006618ED"/>
    <w:rsid w:val="00673CD3"/>
    <w:rsid w:val="006828FD"/>
    <w:rsid w:val="006869AB"/>
    <w:rsid w:val="006932BA"/>
    <w:rsid w:val="00696258"/>
    <w:rsid w:val="006A35EB"/>
    <w:rsid w:val="006B67BC"/>
    <w:rsid w:val="006C3B87"/>
    <w:rsid w:val="006D075C"/>
    <w:rsid w:val="006E62B9"/>
    <w:rsid w:val="006F6EC2"/>
    <w:rsid w:val="007022C9"/>
    <w:rsid w:val="00705B8B"/>
    <w:rsid w:val="00711B5C"/>
    <w:rsid w:val="00714E03"/>
    <w:rsid w:val="007458A3"/>
    <w:rsid w:val="00751811"/>
    <w:rsid w:val="00761998"/>
    <w:rsid w:val="007803B5"/>
    <w:rsid w:val="0078609D"/>
    <w:rsid w:val="0079095A"/>
    <w:rsid w:val="00790CE6"/>
    <w:rsid w:val="007935AB"/>
    <w:rsid w:val="00795571"/>
    <w:rsid w:val="007B0BD5"/>
    <w:rsid w:val="007B164C"/>
    <w:rsid w:val="007B1E2B"/>
    <w:rsid w:val="007B34A9"/>
    <w:rsid w:val="007B619C"/>
    <w:rsid w:val="007C0ADC"/>
    <w:rsid w:val="007C162E"/>
    <w:rsid w:val="007D74BE"/>
    <w:rsid w:val="007D7BC9"/>
    <w:rsid w:val="007E4D93"/>
    <w:rsid w:val="007E74F7"/>
    <w:rsid w:val="007F339A"/>
    <w:rsid w:val="007F4101"/>
    <w:rsid w:val="007F7FD7"/>
    <w:rsid w:val="00817F88"/>
    <w:rsid w:val="0082070C"/>
    <w:rsid w:val="00820801"/>
    <w:rsid w:val="00820E2D"/>
    <w:rsid w:val="00822A49"/>
    <w:rsid w:val="00831E70"/>
    <w:rsid w:val="00854EB7"/>
    <w:rsid w:val="008566F1"/>
    <w:rsid w:val="00861454"/>
    <w:rsid w:val="00861967"/>
    <w:rsid w:val="00867B75"/>
    <w:rsid w:val="0087422C"/>
    <w:rsid w:val="0088030D"/>
    <w:rsid w:val="00894A8D"/>
    <w:rsid w:val="0089736F"/>
    <w:rsid w:val="008A09B2"/>
    <w:rsid w:val="008B5806"/>
    <w:rsid w:val="008C05FD"/>
    <w:rsid w:val="008C6B1C"/>
    <w:rsid w:val="008C7576"/>
    <w:rsid w:val="008D32CC"/>
    <w:rsid w:val="008D4A0C"/>
    <w:rsid w:val="008E0386"/>
    <w:rsid w:val="008E1E29"/>
    <w:rsid w:val="008F6823"/>
    <w:rsid w:val="00905521"/>
    <w:rsid w:val="0090578D"/>
    <w:rsid w:val="00912D00"/>
    <w:rsid w:val="00914001"/>
    <w:rsid w:val="00915ED2"/>
    <w:rsid w:val="009209A5"/>
    <w:rsid w:val="0093084B"/>
    <w:rsid w:val="009308D8"/>
    <w:rsid w:val="00933A89"/>
    <w:rsid w:val="00937490"/>
    <w:rsid w:val="00945564"/>
    <w:rsid w:val="00950064"/>
    <w:rsid w:val="009555F1"/>
    <w:rsid w:val="009609DF"/>
    <w:rsid w:val="00973CD4"/>
    <w:rsid w:val="009810A5"/>
    <w:rsid w:val="0098304C"/>
    <w:rsid w:val="009901B9"/>
    <w:rsid w:val="0099305C"/>
    <w:rsid w:val="00996331"/>
    <w:rsid w:val="009A45DC"/>
    <w:rsid w:val="009B1A43"/>
    <w:rsid w:val="009B1E3C"/>
    <w:rsid w:val="009C32DA"/>
    <w:rsid w:val="009C7078"/>
    <w:rsid w:val="009D0932"/>
    <w:rsid w:val="009D1137"/>
    <w:rsid w:val="009D27BC"/>
    <w:rsid w:val="009D41B2"/>
    <w:rsid w:val="009D7BA7"/>
    <w:rsid w:val="009E671C"/>
    <w:rsid w:val="009E7989"/>
    <w:rsid w:val="009F2074"/>
    <w:rsid w:val="009F26B7"/>
    <w:rsid w:val="009F2CF6"/>
    <w:rsid w:val="009F4231"/>
    <w:rsid w:val="009F4AD1"/>
    <w:rsid w:val="009F5751"/>
    <w:rsid w:val="009F664F"/>
    <w:rsid w:val="00A0108F"/>
    <w:rsid w:val="00A02475"/>
    <w:rsid w:val="00A02979"/>
    <w:rsid w:val="00A02CB8"/>
    <w:rsid w:val="00A149ED"/>
    <w:rsid w:val="00A16A12"/>
    <w:rsid w:val="00A16FDE"/>
    <w:rsid w:val="00A34274"/>
    <w:rsid w:val="00A342A2"/>
    <w:rsid w:val="00A53C53"/>
    <w:rsid w:val="00A56161"/>
    <w:rsid w:val="00A57348"/>
    <w:rsid w:val="00A704AE"/>
    <w:rsid w:val="00A827F3"/>
    <w:rsid w:val="00A929DD"/>
    <w:rsid w:val="00A939DA"/>
    <w:rsid w:val="00A95475"/>
    <w:rsid w:val="00A96C71"/>
    <w:rsid w:val="00A9745F"/>
    <w:rsid w:val="00AA34A2"/>
    <w:rsid w:val="00AA59E5"/>
    <w:rsid w:val="00AA753D"/>
    <w:rsid w:val="00AC17DC"/>
    <w:rsid w:val="00AC2447"/>
    <w:rsid w:val="00AC2DCE"/>
    <w:rsid w:val="00AC3FED"/>
    <w:rsid w:val="00AC5453"/>
    <w:rsid w:val="00AC7520"/>
    <w:rsid w:val="00AD24A2"/>
    <w:rsid w:val="00AE09FC"/>
    <w:rsid w:val="00AE3DC0"/>
    <w:rsid w:val="00AE5EF7"/>
    <w:rsid w:val="00AF0FB6"/>
    <w:rsid w:val="00AF7B09"/>
    <w:rsid w:val="00B0228B"/>
    <w:rsid w:val="00B05245"/>
    <w:rsid w:val="00B10A17"/>
    <w:rsid w:val="00B11807"/>
    <w:rsid w:val="00B13BE8"/>
    <w:rsid w:val="00B23138"/>
    <w:rsid w:val="00B2433C"/>
    <w:rsid w:val="00B31CF9"/>
    <w:rsid w:val="00B40BF6"/>
    <w:rsid w:val="00B4369B"/>
    <w:rsid w:val="00B519A7"/>
    <w:rsid w:val="00B53528"/>
    <w:rsid w:val="00B62A2C"/>
    <w:rsid w:val="00B71FC9"/>
    <w:rsid w:val="00B738E2"/>
    <w:rsid w:val="00B7661A"/>
    <w:rsid w:val="00B76F31"/>
    <w:rsid w:val="00B855DA"/>
    <w:rsid w:val="00BA0680"/>
    <w:rsid w:val="00BA2295"/>
    <w:rsid w:val="00BA3E58"/>
    <w:rsid w:val="00BB320C"/>
    <w:rsid w:val="00BB45F1"/>
    <w:rsid w:val="00BB730D"/>
    <w:rsid w:val="00BC5BAC"/>
    <w:rsid w:val="00C035D6"/>
    <w:rsid w:val="00C12691"/>
    <w:rsid w:val="00C16B8F"/>
    <w:rsid w:val="00C213A7"/>
    <w:rsid w:val="00C2290C"/>
    <w:rsid w:val="00C306D4"/>
    <w:rsid w:val="00C3079E"/>
    <w:rsid w:val="00C31821"/>
    <w:rsid w:val="00C31C4E"/>
    <w:rsid w:val="00C3649D"/>
    <w:rsid w:val="00C3654E"/>
    <w:rsid w:val="00C43938"/>
    <w:rsid w:val="00C47C2F"/>
    <w:rsid w:val="00C57731"/>
    <w:rsid w:val="00C81679"/>
    <w:rsid w:val="00C836C6"/>
    <w:rsid w:val="00C8412B"/>
    <w:rsid w:val="00C9192B"/>
    <w:rsid w:val="00C96E34"/>
    <w:rsid w:val="00CA4C13"/>
    <w:rsid w:val="00CB270A"/>
    <w:rsid w:val="00CB336C"/>
    <w:rsid w:val="00CC0D7A"/>
    <w:rsid w:val="00CC5122"/>
    <w:rsid w:val="00CC75B2"/>
    <w:rsid w:val="00CD02F7"/>
    <w:rsid w:val="00CF0566"/>
    <w:rsid w:val="00CF2373"/>
    <w:rsid w:val="00CF5322"/>
    <w:rsid w:val="00D0678D"/>
    <w:rsid w:val="00D327EE"/>
    <w:rsid w:val="00D33317"/>
    <w:rsid w:val="00D400C3"/>
    <w:rsid w:val="00D46B4A"/>
    <w:rsid w:val="00D608B4"/>
    <w:rsid w:val="00D6485A"/>
    <w:rsid w:val="00D67E30"/>
    <w:rsid w:val="00D708B9"/>
    <w:rsid w:val="00D7129E"/>
    <w:rsid w:val="00D75FCD"/>
    <w:rsid w:val="00D82A51"/>
    <w:rsid w:val="00D86A76"/>
    <w:rsid w:val="00D909C0"/>
    <w:rsid w:val="00D92F61"/>
    <w:rsid w:val="00DB2C04"/>
    <w:rsid w:val="00DD49A1"/>
    <w:rsid w:val="00DD591F"/>
    <w:rsid w:val="00DE3EBA"/>
    <w:rsid w:val="00DE59D5"/>
    <w:rsid w:val="00DF7A5D"/>
    <w:rsid w:val="00E00246"/>
    <w:rsid w:val="00E02426"/>
    <w:rsid w:val="00E060A3"/>
    <w:rsid w:val="00E128E4"/>
    <w:rsid w:val="00E152FA"/>
    <w:rsid w:val="00E17EFF"/>
    <w:rsid w:val="00E24EEA"/>
    <w:rsid w:val="00E32C36"/>
    <w:rsid w:val="00E33B5B"/>
    <w:rsid w:val="00E4708C"/>
    <w:rsid w:val="00E571F3"/>
    <w:rsid w:val="00E6442B"/>
    <w:rsid w:val="00E66086"/>
    <w:rsid w:val="00E70315"/>
    <w:rsid w:val="00E838FA"/>
    <w:rsid w:val="00E9118E"/>
    <w:rsid w:val="00EA0CBC"/>
    <w:rsid w:val="00EA20FE"/>
    <w:rsid w:val="00EA212C"/>
    <w:rsid w:val="00EA3CFB"/>
    <w:rsid w:val="00EB1D96"/>
    <w:rsid w:val="00EB3AEA"/>
    <w:rsid w:val="00EC4098"/>
    <w:rsid w:val="00ED0D7C"/>
    <w:rsid w:val="00ED3A40"/>
    <w:rsid w:val="00ED53C0"/>
    <w:rsid w:val="00EF4B6C"/>
    <w:rsid w:val="00EF6F24"/>
    <w:rsid w:val="00F11846"/>
    <w:rsid w:val="00F14E74"/>
    <w:rsid w:val="00F377C2"/>
    <w:rsid w:val="00F52A3D"/>
    <w:rsid w:val="00F538D6"/>
    <w:rsid w:val="00F55AF2"/>
    <w:rsid w:val="00F565DF"/>
    <w:rsid w:val="00F642E6"/>
    <w:rsid w:val="00F643B8"/>
    <w:rsid w:val="00F66026"/>
    <w:rsid w:val="00F7221E"/>
    <w:rsid w:val="00F81240"/>
    <w:rsid w:val="00F84BAB"/>
    <w:rsid w:val="00F9349D"/>
    <w:rsid w:val="00FA4DC2"/>
    <w:rsid w:val="00FB53E0"/>
    <w:rsid w:val="00FB56C6"/>
    <w:rsid w:val="00FC05AF"/>
    <w:rsid w:val="00FC178F"/>
    <w:rsid w:val="00FD2513"/>
    <w:rsid w:val="00FD3EE6"/>
    <w:rsid w:val="00FE3105"/>
    <w:rsid w:val="00FE3A38"/>
    <w:rsid w:val="00FF1813"/>
    <w:rsid w:val="00FF3C12"/>
    <w:rsid w:val="00FF497C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styleId="PageNumber">
    <w:name w:val="page number"/>
    <w:basedOn w:val="DefaultParagraphFont"/>
    <w:uiPriority w:val="99"/>
    <w:rsid w:val="00096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143CE-D958-4D60-9515-40ED4B916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1</Pages>
  <Words>13293</Words>
  <Characters>75773</Characters>
  <Application>Microsoft Office Word</Application>
  <DocSecurity>0</DocSecurity>
  <Lines>631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88889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Aspire</cp:lastModifiedBy>
  <cp:revision>258</cp:revision>
  <cp:lastPrinted>2019-09-04T04:35:00Z</cp:lastPrinted>
  <dcterms:created xsi:type="dcterms:W3CDTF">2018-11-13T06:38:00Z</dcterms:created>
  <dcterms:modified xsi:type="dcterms:W3CDTF">2022-08-28T16:58:00Z</dcterms:modified>
</cp:coreProperties>
</file>