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Hlk72144941"/>
    <w:bookmarkStart w:id="1" w:name="_Hlk69997161"/>
    <w:bookmarkEnd w:id="0"/>
    <w:p w14:paraId="574BB4FD" w14:textId="2034D5BA" w:rsidR="009D0932" w:rsidRDefault="009D0932" w:rsidP="00064AC1">
      <w:pPr>
        <w:tabs>
          <w:tab w:val="left" w:pos="1080"/>
          <w:tab w:val="left" w:pos="1440"/>
          <w:tab w:val="left" w:pos="1800"/>
        </w:tabs>
        <w:spacing w:after="0"/>
        <w:rPr>
          <w:rFonts w:ascii="Pyidaungsu" w:hAnsi="Pyidaungsu" w:cs="Pyidaungsu"/>
          <w:b/>
          <w:sz w:val="32"/>
          <w:szCs w:val="32"/>
        </w:rPr>
      </w:pPr>
      <w:r>
        <w:rPr>
          <w:noProof/>
          <w:lang w:bidi="my-MM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2439C51D" wp14:editId="48C68C74">
                <wp:simplePos x="0" y="0"/>
                <wp:positionH relativeFrom="column">
                  <wp:posOffset>9525</wp:posOffset>
                </wp:positionH>
                <wp:positionV relativeFrom="paragraph">
                  <wp:posOffset>-46990</wp:posOffset>
                </wp:positionV>
                <wp:extent cx="6172200" cy="9315450"/>
                <wp:effectExtent l="19050" t="1905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931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B70CDE2" id="Rectangle 1" o:spid="_x0000_s1026" style="position:absolute;margin-left:.75pt;margin-top:-3.7pt;width:486pt;height:733.5pt;z-index:-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" strokeweight="2.25pt"/>
            </w:pict>
          </mc:Fallback>
        </mc:AlternateContent>
      </w:r>
    </w:p>
    <w:p w14:paraId="121A3FFB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r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ကန်နီကြီးကျေးရွာ</w:t>
      </w:r>
    </w:p>
    <w:p w14:paraId="14153CCE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32"/>
          <w:szCs w:val="32"/>
        </w:rPr>
      </w:pPr>
      <w:r>
        <w:rPr>
          <w:rFonts w:ascii="Pyidaungsu" w:hAnsi="Pyidaungsu" w:cs="Pyidaungsu"/>
          <w:b/>
          <w:bCs/>
          <w:sz w:val="32"/>
          <w:szCs w:val="32"/>
          <w:cs/>
          <w:lang w:bidi="my-MM"/>
        </w:rPr>
        <w:t>ချောက်မြို့နယ်</w:t>
      </w:r>
    </w:p>
    <w:p w14:paraId="0DCA5C4B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2743583A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5D9C7EA3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57B31DB0" w14:textId="77777777" w:rsidR="002D6EE1" w:rsidRDefault="002D6EE1" w:rsidP="002D6EE1">
      <w:pPr>
        <w:tabs>
          <w:tab w:val="left" w:pos="1080"/>
          <w:tab w:val="left" w:pos="1440"/>
          <w:tab w:val="left" w:pos="1800"/>
          <w:tab w:val="left" w:pos="3165"/>
        </w:tabs>
        <w:spacing w:after="0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  <w:r>
        <w:rPr>
          <w:rFonts w:ascii="Pyidaungsu" w:hAnsi="Pyidaungsu" w:cs="Pyidaungsu"/>
          <w:b/>
          <w:sz w:val="26"/>
          <w:szCs w:val="26"/>
        </w:rPr>
        <w:tab/>
      </w:r>
    </w:p>
    <w:p w14:paraId="0D86C70D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068EF699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40"/>
          <w:szCs w:val="40"/>
        </w:rPr>
      </w:pPr>
      <w:r>
        <w:rPr>
          <w:rFonts w:ascii="Pyidaungsu" w:hAnsi="Pyidaungsu" w:cs="Pyidaungsu"/>
          <w:b/>
          <w:bCs/>
          <w:sz w:val="40"/>
          <w:szCs w:val="40"/>
          <w:cs/>
          <w:lang w:bidi="my-MM"/>
        </w:rPr>
        <w:t>ကျေးရွာဖွံ့ဖြိုးရေးစီမံချက်</w:t>
      </w:r>
    </w:p>
    <w:p w14:paraId="3596F9E4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40"/>
          <w:szCs w:val="40"/>
        </w:rPr>
      </w:pPr>
    </w:p>
    <w:p w14:paraId="7BFD5D0B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41E75832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632F50E7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293F867C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ပြုစုရေးဆွဲသူ</w:t>
      </w:r>
    </w:p>
    <w:p w14:paraId="0517115A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14:paraId="6101560D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ကန်နီကြီး</w:t>
      </w:r>
      <w:r>
        <w:rPr>
          <w:rFonts w:ascii="Pyidaungsu" w:hAnsi="Pyidaungsu" w:cs="Pyidaungsu"/>
          <w:b/>
          <w:sz w:val="28"/>
          <w:szCs w:val="28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ကျေးရွာ၊</w:t>
      </w:r>
      <w:r>
        <w:rPr>
          <w:rFonts w:ascii="Pyidaungsu" w:hAnsi="Pyidaungsu" w:cs="Pyidaungsu"/>
          <w:b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ချောက်မြို့နယ်</w:t>
      </w:r>
    </w:p>
    <w:p w14:paraId="0B4F1EF2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7562E4CE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6DF0AA32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44BE27A4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4E039292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6"/>
          <w:szCs w:val="26"/>
        </w:rPr>
      </w:pPr>
    </w:p>
    <w:p w14:paraId="7A1ADCA1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sz w:val="28"/>
          <w:szCs w:val="28"/>
        </w:rPr>
        <w:t>(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စိုက်ပျိုးရေး၊</w:t>
      </w:r>
      <w:r>
        <w:rPr>
          <w:rFonts w:ascii="Pyidaungsu" w:hAnsi="Pyidaungsu" w:cs="Pyidaungsu"/>
          <w:b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မွေးမြူရေးနှင့်ဆည်မြောင်းဝန်ကြီးဌာန၊</w:t>
      </w:r>
    </w:p>
    <w:p w14:paraId="738EF469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ကျေးလက်ဒေသဖွံ့ဖြိုးတိုးတက်ရေးဦးစီးဌာနက</w:t>
      </w:r>
      <w:r>
        <w:rPr>
          <w:rFonts w:ascii="Pyidaungsu" w:hAnsi="Pyidaungsu" w:cs="Pyidaungsu"/>
          <w:b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ကူညီရေးဆွဲသည်</w:t>
      </w:r>
      <w:r>
        <w:rPr>
          <w:rFonts w:ascii="Pyidaungsu" w:hAnsi="Pyidaungsu" w:cs="Pyidaungsu"/>
          <w:b/>
          <w:sz w:val="28"/>
          <w:szCs w:val="28"/>
        </w:rPr>
        <w:t>)</w:t>
      </w:r>
    </w:p>
    <w:p w14:paraId="4E435DF3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</w:p>
    <w:p w14:paraId="09780C39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14:paraId="5D798B1F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14:paraId="1ADB08BE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bCs/>
          <w:sz w:val="28"/>
          <w:szCs w:val="28"/>
          <w:lang w:bidi="my-MM"/>
        </w:rPr>
      </w:pPr>
    </w:p>
    <w:p w14:paraId="5FEB2AC0" w14:textId="77777777" w:rsidR="002D6EE1" w:rsidRDefault="002D6EE1" w:rsidP="002D6EE1">
      <w:pPr>
        <w:tabs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b/>
          <w:sz w:val="28"/>
          <w:szCs w:val="28"/>
        </w:rPr>
      </w:pP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၂၀</w:t>
      </w:r>
      <w:r>
        <w:rPr>
          <w:rFonts w:ascii="Pyidaungsu" w:hAnsi="Pyidaungsu" w:cs="Pyidaungsu" w:hint="cs"/>
          <w:b/>
          <w:bCs/>
          <w:sz w:val="28"/>
          <w:szCs w:val="28"/>
          <w:cs/>
          <w:lang w:bidi="my-MM"/>
        </w:rPr>
        <w:t>၁၉</w:t>
      </w:r>
      <w:r>
        <w:rPr>
          <w:rFonts w:ascii="Pyidaungsu" w:hAnsi="Pyidaungsu" w:cs="Pyidaungsu"/>
          <w:b/>
          <w:sz w:val="28"/>
          <w:szCs w:val="28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ခုနှစ်၊</w:t>
      </w:r>
      <w:r>
        <w:rPr>
          <w:rFonts w:ascii="Pyidaungsu" w:hAnsi="Pyidaungsu" w:cs="Pyidaungsu"/>
          <w:b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မေ</w:t>
      </w:r>
      <w:r>
        <w:rPr>
          <w:rFonts w:ascii="Pyidaungsu" w:hAnsi="Pyidaungsu" w:cs="Pyidaungsu"/>
          <w:b/>
          <w:sz w:val="28"/>
          <w:szCs w:val="28"/>
          <w:cs/>
          <w:lang w:bidi="my-MM"/>
        </w:rPr>
        <w:t xml:space="preserve"> </w:t>
      </w:r>
      <w:r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လ</w:t>
      </w:r>
    </w:p>
    <w:p w14:paraId="5BD3FDC3" w14:textId="77777777" w:rsidR="002D6EE1" w:rsidRDefault="002D6EE1" w:rsidP="002D6EE1">
      <w:pPr>
        <w:tabs>
          <w:tab w:val="left" w:pos="3135"/>
        </w:tabs>
      </w:pPr>
    </w:p>
    <w:p w14:paraId="6EBAFEE6" w14:textId="77777777" w:rsidR="002D6EE1" w:rsidRDefault="002D6EE1" w:rsidP="002D6EE1">
      <w:pPr>
        <w:spacing w:line="240" w:lineRule="auto"/>
        <w:ind w:left="3600" w:right="479" w:firstLine="720"/>
        <w:rPr>
          <w:rFonts w:ascii="Pyidaungsu" w:hAnsi="Pyidaungsu" w:cs="Pyidaungsu"/>
          <w:b/>
          <w:sz w:val="26"/>
          <w:szCs w:val="26"/>
        </w:rPr>
      </w:pPr>
    </w:p>
    <w:p w14:paraId="14847199" w14:textId="77777777" w:rsidR="009D0932" w:rsidRPr="00DE5A7C" w:rsidRDefault="009D0932" w:rsidP="009D0932">
      <w:pPr>
        <w:spacing w:line="240" w:lineRule="auto"/>
        <w:ind w:left="3600" w:right="479" w:firstLine="720"/>
        <w:rPr>
          <w:rFonts w:ascii="Pyidaungsu" w:hAnsi="Pyidaungsu" w:cs="Pyidaungsu"/>
          <w:b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lastRenderedPageBreak/>
        <w:t>မာတိကာ</w:t>
      </w:r>
    </w:p>
    <w:p w14:paraId="3806C330" w14:textId="1AA89E7D" w:rsidR="009D0932" w:rsidRPr="00DE5A7C" w:rsidRDefault="009D0932" w:rsidP="009D0932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center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စာမျက်နှာ</w:t>
      </w:r>
    </w:p>
    <w:p w14:paraId="767AE2A6" w14:textId="6BB6805D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စကားချီး</w:t>
      </w:r>
      <w:r>
        <w:rPr>
          <w:rFonts w:ascii="Pyidaungsu" w:hAnsi="Pyidaungsu" w:cs="Pyidaungsu"/>
          <w:b/>
          <w:sz w:val="26"/>
          <w:szCs w:val="26"/>
        </w:rPr>
        <w:tab/>
      </w:r>
      <w:r w:rsidR="00337390">
        <w:rPr>
          <w:rFonts w:ascii="Pyidaungsu" w:hAnsi="Pyidaungsu" w:cs="Pyidaungsu"/>
          <w:sz w:val="26"/>
          <w:szCs w:val="26"/>
          <w:cs/>
          <w:lang w:bidi="my-MM"/>
        </w:rPr>
        <w:t>၅</w:t>
      </w:r>
    </w:p>
    <w:p w14:paraId="6355EED1" w14:textId="475DC3D2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="002D6EE1">
        <w:rPr>
          <w:rFonts w:ascii="Pyidaungsu" w:hAnsi="Pyidaungsu" w:cs="Pyidaungsu"/>
          <w:b/>
          <w:bCs/>
          <w:sz w:val="28"/>
          <w:szCs w:val="28"/>
          <w:cs/>
          <w:lang w:bidi="my-MM"/>
        </w:rPr>
        <w:t>ကန်နီကြီး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သယံဇာတပြ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မြေပုံ</w:t>
      </w:r>
      <w:r>
        <w:rPr>
          <w:rFonts w:ascii="Pyidaungsu" w:hAnsi="Pyidaungsu" w:cs="Pyidaungsu"/>
          <w:sz w:val="26"/>
          <w:szCs w:val="26"/>
        </w:rPr>
        <w:tab/>
      </w:r>
      <w:r w:rsidR="00337390">
        <w:rPr>
          <w:rFonts w:ascii="Pyidaungsu" w:hAnsi="Pyidaungsu" w:cs="Pyidaungsu"/>
          <w:sz w:val="26"/>
          <w:szCs w:val="26"/>
          <w:cs/>
          <w:lang w:bidi="my-MM"/>
        </w:rPr>
        <w:t>၇</w:t>
      </w:r>
    </w:p>
    <w:p w14:paraId="72B7B325" w14:textId="67BDCB69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ကျေးရွာဖွံ့ဖြိုးရေးဗျူဟာနှင့်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လုပ်ငန်းအစီအစဉ်</w:t>
      </w:r>
      <w:r>
        <w:rPr>
          <w:rFonts w:ascii="Pyidaungsu" w:hAnsi="Pyidaungsu" w:cs="Pyidaungsu"/>
          <w:b/>
          <w:sz w:val="26"/>
          <w:szCs w:val="26"/>
        </w:rPr>
        <w:tab/>
      </w:r>
      <w:r w:rsidR="00337390">
        <w:rPr>
          <w:rFonts w:ascii="Pyidaungsu" w:hAnsi="Pyidaungsu" w:cs="Pyidaungsu"/>
          <w:sz w:val="26"/>
          <w:szCs w:val="26"/>
          <w:cs/>
          <w:lang w:bidi="my-MM"/>
        </w:rPr>
        <w:t>၈</w:t>
      </w:r>
    </w:p>
    <w:p w14:paraId="0C608FE0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b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နိဒါန်း</w:t>
      </w:r>
      <w:r w:rsidRPr="00DE5A7C">
        <w:rPr>
          <w:rFonts w:ascii="Pyidaungsu" w:hAnsi="Pyidaungsu" w:cs="Pyidaungsu"/>
          <w:b/>
          <w:sz w:val="26"/>
          <w:szCs w:val="26"/>
        </w:rPr>
        <w:t xml:space="preserve">-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ကျေးရွာဖွံ့ဖြိုးရေးရည်ရွယ်ချက်နှင့်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လွှမ်းခြုံသက်ရောက်မှု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                                                        </w:t>
      </w:r>
    </w:p>
    <w:p w14:paraId="6F7C3A8C" w14:textId="3F7E5E83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၁။တည်နေရာ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ပထဝီအနေအထား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</w:t>
      </w:r>
      <w:r>
        <w:rPr>
          <w:rFonts w:ascii="Pyidaungsu" w:hAnsi="Pyidaungsu" w:cs="Pyidaungsu"/>
          <w:sz w:val="26"/>
          <w:szCs w:val="26"/>
        </w:rPr>
        <w:tab/>
      </w:r>
      <w:r w:rsidR="00303DCB">
        <w:rPr>
          <w:rFonts w:ascii="Pyidaungsu" w:hAnsi="Pyidaungsu" w:cs="Pyidaungsu"/>
          <w:sz w:val="26"/>
          <w:szCs w:val="26"/>
          <w:cs/>
          <w:lang w:bidi="my-MM"/>
        </w:rPr>
        <w:t>၁၀</w:t>
      </w:r>
    </w:p>
    <w:p w14:paraId="0BDEF337" w14:textId="11F7718C" w:rsidR="009D0932" w:rsidRPr="00DE5A7C" w:rsidRDefault="009D0932" w:rsidP="009D093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9180"/>
          <w:tab w:val="right" w:pos="9749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၂။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DE5A7C">
        <w:rPr>
          <w:rFonts w:ascii="Pyidaungsu" w:hAnsi="Pyidaungsu" w:cs="Pyidaungsu"/>
          <w:b/>
          <w:sz w:val="26"/>
          <w:szCs w:val="26"/>
        </w:rPr>
        <w:t xml:space="preserve"> </w:t>
      </w:r>
      <w:r w:rsidRPr="00DE5A7C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                                </w:t>
      </w:r>
      <w:r>
        <w:rPr>
          <w:rFonts w:ascii="Pyidaungsu" w:hAnsi="Pyidaungsu" w:cs="Pyidaungsu"/>
          <w:sz w:val="26"/>
          <w:szCs w:val="26"/>
        </w:rPr>
        <w:t xml:space="preserve">         </w:t>
      </w:r>
      <w:r>
        <w:rPr>
          <w:rFonts w:ascii="Pyidaungsu" w:hAnsi="Pyidaungsu" w:cs="Pyidaungsu"/>
          <w:sz w:val="26"/>
          <w:szCs w:val="26"/>
        </w:rPr>
        <w:tab/>
      </w:r>
      <w:r w:rsidR="00303DCB">
        <w:rPr>
          <w:rFonts w:ascii="Pyidaungsu" w:hAnsi="Pyidaungsu" w:cs="Pyidaungsu"/>
          <w:sz w:val="26"/>
          <w:szCs w:val="26"/>
          <w:cs/>
          <w:lang w:bidi="my-MM"/>
        </w:rPr>
        <w:t>၁၀</w:t>
      </w:r>
    </w:p>
    <w:p w14:paraId="03253D41" w14:textId="0FB91A17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ကျေးရွာရှိ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ကဏ္ဍအသီးသီး၏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လက်ရှိဖွံ့ဖြိုးတိုးတက်မှုအခြေအနေ</w:t>
      </w:r>
      <w:r>
        <w:rPr>
          <w:rFonts w:ascii="Pyidaungsu" w:hAnsi="Pyidaungsu" w:cs="Pyidaungsu"/>
          <w:sz w:val="26"/>
          <w:szCs w:val="26"/>
        </w:rPr>
        <w:tab/>
      </w:r>
      <w:r w:rsidR="00303DCB">
        <w:rPr>
          <w:rFonts w:ascii="Pyidaungsu" w:hAnsi="Pyidaungsu" w:cs="Pyidaungsu"/>
          <w:sz w:val="26"/>
          <w:szCs w:val="26"/>
          <w:cs/>
          <w:lang w:bidi="my-MM"/>
        </w:rPr>
        <w:t>၁၀</w:t>
      </w:r>
    </w:p>
    <w:p w14:paraId="46ABA9E6" w14:textId="77777777" w:rsidR="009D0932" w:rsidRPr="00DE5A7C" w:rsidRDefault="009D0932" w:rsidP="009D0932">
      <w:pPr>
        <w:spacing w:line="240" w:lineRule="auto"/>
        <w:ind w:firstLine="72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ဖွံ့ဖြိုးရေးဆိုင်ရာ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စီမံခန့်ခွဲမှု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</w:t>
      </w:r>
    </w:p>
    <w:p w14:paraId="42A1BABE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စီးပွားရေးနှင့်အသက်မွေးမှု့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</w:t>
      </w:r>
    </w:p>
    <w:p w14:paraId="5185E1DD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အခြေခံအဆောက်အဦးနှင့်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</w:t>
      </w: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ဘဏ်နှင့်ငွေကြေးဝန်ဆောင်မှု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</w:t>
      </w:r>
    </w:p>
    <w:p w14:paraId="1836C922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ပညာရေး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      </w:t>
      </w:r>
    </w:p>
    <w:p w14:paraId="08CEDBC5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ကျန်းမာရေး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  </w:t>
      </w:r>
    </w:p>
    <w:p w14:paraId="02D1D3CF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ဘေးအန္တရာယ်များနှင့်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ထိန်းသိမ်းရေး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</w:t>
      </w:r>
    </w:p>
    <w:p w14:paraId="46B76B5D" w14:textId="77777777" w:rsidR="009D0932" w:rsidRPr="00DE5A7C" w:rsidRDefault="009D0932" w:rsidP="009D0932">
      <w:pPr>
        <w:spacing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မရေးရာ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           </w:t>
      </w:r>
    </w:p>
    <w:p w14:paraId="059EAD5A" w14:textId="3B0CE3B1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၄။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ဦးစားပေးဆောင်ရွက်မည့်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  <w:r w:rsidR="00FF4D19">
        <w:rPr>
          <w:rFonts w:ascii="Pyidaungsu" w:hAnsi="Pyidaungsu" w:cs="Pyidaungsu"/>
          <w:sz w:val="26"/>
          <w:szCs w:val="26"/>
        </w:rPr>
        <w:t xml:space="preserve">                                                        </w:t>
      </w:r>
      <w:r w:rsidR="00303DCB">
        <w:rPr>
          <w:rFonts w:ascii="Pyidaungsu" w:hAnsi="Pyidaungsu" w:cs="Pyidaungsu"/>
          <w:sz w:val="26"/>
          <w:szCs w:val="26"/>
          <w:cs/>
          <w:lang w:bidi="my-MM"/>
        </w:rPr>
        <w:t>၁၄</w:t>
      </w:r>
    </w:p>
    <w:p w14:paraId="336D02A7" w14:textId="614E52CD" w:rsidR="009D0932" w:rsidRDefault="009D0932" w:rsidP="009D0932">
      <w:pPr>
        <w:tabs>
          <w:tab w:val="left" w:pos="9180"/>
        </w:tabs>
        <w:rPr>
          <w:rFonts w:ascii="Pyidaungsu" w:hAnsi="Pyidaungsu" w:cs="Pyidaungsu"/>
          <w:sz w:val="26"/>
          <w:szCs w:val="26"/>
          <w:lang w:bidi="my-MM"/>
        </w:rPr>
      </w:pP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၅။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ကျေးရွာဖွံ့ဖြိုးရေးအထောက်အကူပြု</w:t>
      </w:r>
      <w:r w:rsidRPr="00D6084E">
        <w:rPr>
          <w:rFonts w:ascii="Pyidaungsu" w:hAnsi="Pyidaungsu" w:cs="Pyidaungsu"/>
          <w:b/>
          <w:sz w:val="26"/>
          <w:szCs w:val="26"/>
        </w:rPr>
        <w:t xml:space="preserve"> </w:t>
      </w:r>
      <w:r w:rsidRPr="00D6084E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 xml:space="preserve">      </w:t>
      </w:r>
      <w:r w:rsidR="00FF4D19">
        <w:rPr>
          <w:rFonts w:ascii="Pyidaungsu" w:hAnsi="Pyidaungsu" w:cs="Pyidaungsu"/>
          <w:sz w:val="26"/>
          <w:szCs w:val="26"/>
        </w:rPr>
        <w:t xml:space="preserve">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၁၅</w:t>
      </w:r>
    </w:p>
    <w:p w14:paraId="780B99E8" w14:textId="58B279F5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လူဦးရေနှင့်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လူဦးရေဆိုင်ရာ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အချက်အလက်များ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၁၅</w:t>
      </w:r>
    </w:p>
    <w:p w14:paraId="701C3FEE" w14:textId="07FE6A6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လုပ်သားအင်အားနှင့်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ဝင်ငွေရလုပ်ငန်းအမျိုးအစား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၁၅</w:t>
      </w:r>
    </w:p>
    <w:p w14:paraId="06CD87F9" w14:textId="3630BC8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လုပ်ငန်းနှင့်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မအလိုက်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အနည်းဆုံးနှင့်အများဆုံးလုပ်အားခနှုန်းထား</w:t>
      </w:r>
      <w:r>
        <w:rPr>
          <w:rFonts w:ascii="Pyidaungsu" w:hAnsi="Pyidaungsu" w:cs="Pyidaungsu"/>
          <w:sz w:val="26"/>
          <w:szCs w:val="26"/>
        </w:rPr>
        <w:tab/>
      </w:r>
      <w:r w:rsidR="00094A2C">
        <w:rPr>
          <w:rFonts w:ascii="Pyidaungsu" w:hAnsi="Pyidaungsu" w:cs="Pyidaungsu"/>
          <w:sz w:val="26"/>
          <w:szCs w:val="26"/>
        </w:rPr>
        <w:t xml:space="preserve">      </w:t>
      </w:r>
      <w:r w:rsidR="00094A2C"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၁၉</w:t>
      </w:r>
    </w:p>
    <w:p w14:paraId="15E60E56" w14:textId="0A797D8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စိုက်ပျိုးမြေပိုင်ဆိုင်မှု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၂၀</w:t>
      </w:r>
    </w:p>
    <w:p w14:paraId="35C0B988" w14:textId="6ED0B29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ဓါတ်သတ္ထုနှင့်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အခြားသဘာဝအရင်းအမြစ်များ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၂၀</w:t>
      </w:r>
    </w:p>
    <w:p w14:paraId="3D9A6A67" w14:textId="1FC582E5" w:rsidR="009D0932" w:rsidRPr="00DE5A7C" w:rsidRDefault="009D0932" w:rsidP="00DD591F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720" w:hanging="72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ဥစ္စာဓနအဆင့်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၂၂</w:t>
      </w:r>
    </w:p>
    <w:p w14:paraId="67F0BCA5" w14:textId="387B054D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ချေးငှားခြင်း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မရှိဘဲတနေ့လျှင်အနည်းဆုံးနှစ်နှပ်စားနိုင်သည့်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အိမ်ထောင်စုများ</w:t>
      </w:r>
      <w:r>
        <w:rPr>
          <w:rFonts w:ascii="Pyidaungsu" w:hAnsi="Pyidaungsu" w:cs="Pyidaungsu"/>
          <w:sz w:val="24"/>
          <w:szCs w:val="24"/>
        </w:rPr>
        <w:tab/>
      </w:r>
      <w:r w:rsidR="00DD591F">
        <w:rPr>
          <w:rFonts w:ascii="Pyidaungsu" w:hAnsi="Pyidaungsu" w:cs="Pyidaungsu"/>
          <w:sz w:val="24"/>
          <w:szCs w:val="24"/>
        </w:rPr>
        <w:t xml:space="preserve">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၂၂</w:t>
      </w:r>
    </w:p>
    <w:p w14:paraId="1981EDDF" w14:textId="22E7FCF6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ကူညီစောင်ရှောက်မှုအထူးလိုအပ်သော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အုပ်စုများ၏</w:t>
      </w:r>
      <w:r w:rsidRPr="00DE5A7C">
        <w:rPr>
          <w:rFonts w:ascii="Pyidaungsu" w:hAnsi="Pyidaungsu" w:cs="Pyidaungsu"/>
          <w:sz w:val="24"/>
          <w:szCs w:val="24"/>
        </w:rPr>
        <w:t xml:space="preserve"> </w:t>
      </w:r>
      <w:r w:rsidRPr="00DE5A7C">
        <w:rPr>
          <w:rFonts w:ascii="Pyidaungsu" w:hAnsi="Pyidaungsu" w:cs="Pyidaungsu"/>
          <w:sz w:val="24"/>
          <w:szCs w:val="24"/>
          <w:cs/>
          <w:lang w:bidi="my-MM"/>
        </w:rPr>
        <w:t>ထိခိုက်လွယ်မှုအခြေအနေ</w:t>
      </w:r>
      <w:r>
        <w:rPr>
          <w:rFonts w:ascii="Pyidaungsu" w:hAnsi="Pyidaungsu" w:cs="Pyidaungsu"/>
          <w:sz w:val="24"/>
          <w:szCs w:val="24"/>
        </w:rPr>
        <w:tab/>
      </w:r>
      <w:r w:rsidR="00DD591F">
        <w:rPr>
          <w:rFonts w:ascii="Pyidaungsu" w:hAnsi="Pyidaungsu" w:cs="Pyidaungsu"/>
          <w:sz w:val="24"/>
          <w:szCs w:val="24"/>
        </w:rPr>
        <w:t xml:space="preserve">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၂၃</w:t>
      </w:r>
    </w:p>
    <w:p w14:paraId="288F3504" w14:textId="47115B3C" w:rsidR="009D0932" w:rsidRPr="00DE5A7C" w:rsidRDefault="009D0932" w:rsidP="00094A2C">
      <w:pPr>
        <w:tabs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၉</w:t>
      </w:r>
      <w:r>
        <w:rPr>
          <w:rFonts w:ascii="Pyidaungsu" w:hAnsi="Pyidaungsu" w:cs="Pyidaungsu"/>
          <w:sz w:val="26"/>
          <w:szCs w:val="26"/>
        </w:rPr>
        <w:t xml:space="preserve">)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ထိခိုက်သက်ရောက်လွယ်မှု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>
        <w:rPr>
          <w:rFonts w:ascii="Pyidaungsu" w:hAnsi="Pyidaungsu" w:cs="Pyidaungsu"/>
          <w:sz w:val="26"/>
          <w:szCs w:val="26"/>
        </w:rPr>
        <w:t xml:space="preserve"> 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၂၄</w:t>
      </w:r>
    </w:p>
    <w:p w14:paraId="18F1AC5A" w14:textId="396630A2" w:rsidR="009D0932" w:rsidRPr="00DE5A7C" w:rsidRDefault="009D0932" w:rsidP="00094A2C">
      <w:pPr>
        <w:tabs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၁၀</w:t>
      </w:r>
      <w:r>
        <w:rPr>
          <w:rFonts w:ascii="Pyidaungsu" w:hAnsi="Pyidaungsu" w:cs="Pyidaungsu"/>
          <w:sz w:val="26"/>
          <w:szCs w:val="26"/>
        </w:rPr>
        <w:t xml:space="preserve">)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ထိခိုက်သက်ရောက်မှု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ခံရနိုင်သည့်သူများ</w:t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၂၅</w:t>
      </w:r>
    </w:p>
    <w:p w14:paraId="0A6DC0A1" w14:textId="1A7B412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ကျေးရွာတွင်းရှိ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လူထုအခြေပြုအဖွဲ့အစည်းများ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၂၇</w:t>
      </w:r>
    </w:p>
    <w:p w14:paraId="2F83A25A" w14:textId="275F7FC9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ကျေးရွာဖွံ့ဖြိုးရေးဆောင်ရွက်နေသော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ပြင်ပအဖွဲ့အစည်းများ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၂၈</w:t>
      </w:r>
    </w:p>
    <w:p w14:paraId="67F82392" w14:textId="04608F3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စိုက်ပျိုးမြေ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ပိုင်ဆိုင်မှု၊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မြေယာပိုင်ဆိုင်သည့်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အိမ်ထောင်စု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၃၀</w:t>
      </w:r>
    </w:p>
    <w:p w14:paraId="35797FD1" w14:textId="0DA8D36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ရေအရင်းအမြစ်နှင့်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ရေသွင်းဧရိယာ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၃၀</w:t>
      </w:r>
    </w:p>
    <w:p w14:paraId="11293E5C" w14:textId="675B25B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အဓိက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သီးနှံများနှင့်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အထွက်နှုန်း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၃၂</w:t>
      </w:r>
    </w:p>
    <w:p w14:paraId="764A0332" w14:textId="7A7F941C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550"/>
          <w:tab w:val="left" w:pos="9180"/>
          <w:tab w:val="left" w:pos="927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စိုက်ပျိုးရေးသုံး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ကိရိယာများ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ပိုင်ဆိုင်မှု</w:t>
      </w:r>
      <w:r w:rsidRPr="00DE5A7C"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၃၂</w:t>
      </w:r>
    </w:p>
    <w:p w14:paraId="106982B6" w14:textId="389F4E8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တိုးစေရန်အတွက်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၃၃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၃၄</w:t>
      </w:r>
    </w:p>
    <w:p w14:paraId="3AC8492C" w14:textId="18FAD07F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ငါးလုပ်ငန်းဆောင်ရွက်မှု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၃၅</w:t>
      </w:r>
    </w:p>
    <w:p w14:paraId="30ABFAA5" w14:textId="5920790A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350" w:hanging="135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၂၀</w:t>
      </w:r>
      <w:r>
        <w:rPr>
          <w:rFonts w:ascii="Pyidaungsu" w:hAnsi="Pyidaungsu" w:cs="Pyidaungsu"/>
          <w:sz w:val="26"/>
          <w:szCs w:val="26"/>
        </w:rPr>
        <w:t>)</w:t>
      </w:r>
      <w:r w:rsidR="00FF4D19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မွေးမြူရေးနှင့်သား၊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ငါးထုတ်လုပ်မှု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တိုးတက်စေရန်အတွက်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 </w:t>
      </w:r>
      <w:r>
        <w:rPr>
          <w:rFonts w:ascii="Pyidaungsu" w:hAnsi="Pyidaungsu" w:cs="Pyidaungsu"/>
          <w:sz w:val="26"/>
          <w:szCs w:val="26"/>
          <w:cs/>
          <w:lang w:bidi="my-MM"/>
        </w:rPr>
        <w:t>၃၆</w:t>
      </w:r>
    </w:p>
    <w:p w14:paraId="50BB67BA" w14:textId="2B29CE58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၂၁</w:t>
      </w:r>
      <w:r>
        <w:rPr>
          <w:rFonts w:ascii="Pyidaungsu" w:hAnsi="Pyidaungsu" w:cs="Pyidaungsu"/>
          <w:sz w:val="26"/>
          <w:szCs w:val="26"/>
        </w:rPr>
        <w:t>)</w:t>
      </w:r>
      <w:r w:rsidR="00FF4D19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မွေးမြူရေးနှင့်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သား၊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ငါးထုတ်လုပ်မှုတိုးတက်စေရန်အတွက်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ပြဿနာနှင့်အခက</w:t>
      </w:r>
      <w:r>
        <w:rPr>
          <w:rFonts w:ascii="Pyidaungsu" w:hAnsi="Pyidaungsu" w:cs="Pyidaungsu"/>
          <w:sz w:val="26"/>
          <w:szCs w:val="26"/>
          <w:cs/>
          <w:lang w:bidi="my-MM"/>
        </w:rPr>
        <w:t>်</w:t>
      </w:r>
      <w:r w:rsidR="00DD591F">
        <w:rPr>
          <w:rFonts w:ascii="Pyidaungsu" w:hAnsi="Pyidaungsu" w:cs="Pyidaungsu"/>
          <w:sz w:val="26"/>
          <w:szCs w:val="26"/>
        </w:rPr>
        <w:t xml:space="preserve">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၃၈</w:t>
      </w:r>
    </w:p>
    <w:p w14:paraId="408737F7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1E7AE011" w14:textId="129BAEFF" w:rsidR="009D0932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  <w:lang w:bidi="my-MM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၂၂</w:t>
      </w:r>
      <w:r>
        <w:rPr>
          <w:rFonts w:ascii="Pyidaungsu" w:hAnsi="Pyidaungsu" w:cs="Pyidaungsu"/>
          <w:sz w:val="26"/>
          <w:szCs w:val="26"/>
        </w:rPr>
        <w:t>)</w:t>
      </w:r>
      <w:r w:rsidR="00FF4D19">
        <w:rPr>
          <w:rFonts w:ascii="Pyidaungsu" w:hAnsi="Pyidaungsu" w:cs="Pyidaungsu"/>
          <w:sz w:val="26"/>
          <w:szCs w:val="26"/>
        </w:rPr>
        <w:t xml:space="preserve">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စိုက်ပျိုးမွေးမြူရေးမဟုတ်သောအသက်မွေးလုပ်ငန်းများအတွက်</w:t>
      </w:r>
      <w:r>
        <w:rPr>
          <w:rFonts w:ascii="Pyidaungsu" w:hAnsi="Pyidaungsu" w:cs="Pyidaungsu"/>
          <w:sz w:val="26"/>
          <w:szCs w:val="26"/>
          <w:lang w:bidi="my-MM"/>
        </w:rPr>
        <w:t xml:space="preserve">                     </w:t>
      </w:r>
      <w:r w:rsidR="00DD591F">
        <w:rPr>
          <w:rFonts w:ascii="Pyidaungsu" w:hAnsi="Pyidaungsu" w:cs="Pyidaungsu"/>
          <w:sz w:val="26"/>
          <w:szCs w:val="26"/>
          <w:lang w:bidi="my-MM"/>
        </w:rPr>
        <w:t xml:space="preserve">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၄၀</w:t>
      </w:r>
    </w:p>
    <w:p w14:paraId="6AF29DC7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right" w:pos="936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>
        <w:rPr>
          <w:rFonts w:ascii="Pyidaungsu" w:hAnsi="Pyidaungsu" w:cs="Pyidaungsu"/>
          <w:sz w:val="26"/>
          <w:szCs w:val="26"/>
          <w:lang w:bidi="my-MM"/>
        </w:rPr>
        <w:tab/>
      </w:r>
      <w:r>
        <w:rPr>
          <w:rFonts w:ascii="Pyidaungsu" w:hAnsi="Pyidaungsu" w:cs="Pyidaungsu"/>
          <w:sz w:val="26"/>
          <w:szCs w:val="26"/>
          <w:lang w:bidi="my-MM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အခွင့်အလမ်းများ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</w:p>
    <w:p w14:paraId="789BBE92" w14:textId="4F6B90AE" w:rsidR="009D0932" w:rsidRPr="00D508C2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စိုက်ပျိုးမွေးမြူရေးမဟုတ်သော</w:t>
      </w:r>
      <w:r w:rsidRPr="00D508C2">
        <w:rPr>
          <w:rFonts w:ascii="Pyidaungsu" w:hAnsi="Pyidaungsu" w:cs="Pyidaungsu"/>
          <w:sz w:val="26"/>
          <w:szCs w:val="26"/>
        </w:rPr>
        <w:t xml:space="preserve"> </w:t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အသက်မွေးလုပ်ငန်းများအတွက်</w:t>
      </w:r>
      <w:r w:rsidRPr="00D508C2">
        <w:rPr>
          <w:rFonts w:ascii="Pyidaungsu" w:hAnsi="Pyidaungsu" w:cs="Pyidaungsu"/>
          <w:sz w:val="26"/>
          <w:szCs w:val="26"/>
        </w:rPr>
        <w:t xml:space="preserve"> </w:t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ပြဿနာနှင့်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၄၁</w:t>
      </w:r>
    </w:p>
    <w:p w14:paraId="09EADACF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 w:line="240" w:lineRule="auto"/>
        <w:ind w:left="1530" w:hanging="1530"/>
        <w:rPr>
          <w:rFonts w:ascii="Pyidaungsu" w:hAnsi="Pyidaungsu" w:cs="Pyidaungsu"/>
          <w:sz w:val="26"/>
          <w:szCs w:val="26"/>
        </w:rPr>
      </w:pPr>
      <w:r w:rsidRPr="00D508C2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</w:rPr>
        <w:tab/>
      </w:r>
      <w:r w:rsidRPr="00D508C2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11D8DCBE" w14:textId="512B119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  <w:tab w:val="right" w:pos="936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ရွှေ့ပြောင်းသွားလာမှု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ဖြစ်ပေါ်လာပုံ၊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ပုံစံနှင့်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အချိန်ကာလ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  <w:cs/>
          <w:lang w:bidi="my-MM"/>
        </w:rPr>
        <w:t>၄၂</w:t>
      </w:r>
      <w:r w:rsidRPr="00DE5A7C">
        <w:rPr>
          <w:rFonts w:ascii="Pyidaungsu" w:hAnsi="Pyidaungsu" w:cs="Pyidaungsu"/>
          <w:sz w:val="26"/>
          <w:szCs w:val="26"/>
        </w:rPr>
        <w:t xml:space="preserve">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ရွှေ့ပြောင်းသွားလာရခြင်း၏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အဓိကအကြောင်းအရင်း</w:t>
      </w:r>
      <w:r w:rsidRPr="00DE5A7C">
        <w:rPr>
          <w:rFonts w:ascii="Pyidaungsu" w:hAnsi="Pyidaungsu" w:cs="Pyidaungsu"/>
          <w:sz w:val="26"/>
          <w:szCs w:val="26"/>
        </w:rPr>
        <w:t xml:space="preserve">     </w:t>
      </w:r>
      <w:r>
        <w:rPr>
          <w:rFonts w:ascii="Pyidaungsu" w:hAnsi="Pyidaungsu" w:cs="Pyidaungsu"/>
          <w:sz w:val="26"/>
          <w:szCs w:val="26"/>
        </w:rPr>
        <w:t xml:space="preserve">                           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၄၃</w:t>
      </w:r>
    </w:p>
    <w:p w14:paraId="47991893" w14:textId="6B082444" w:rsidR="009D0932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  <w:lang w:bidi="my-MM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ရွှေ့ပြောင်းလုပ်ကိုင်သူများမှ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ပြန်ပို့ငွေ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</w:t>
      </w:r>
      <w:r>
        <w:rPr>
          <w:rFonts w:ascii="Pyidaungsu" w:hAnsi="Pyidaungsu" w:cs="Pyidaungsu"/>
          <w:sz w:val="26"/>
          <w:szCs w:val="26"/>
        </w:rPr>
        <w:t xml:space="preserve">                               </w:t>
      </w:r>
      <w:r w:rsidR="00DD591F">
        <w:rPr>
          <w:rFonts w:ascii="Pyidaungsu" w:hAnsi="Pyidaungsu" w:cs="Pyidaungsu"/>
          <w:sz w:val="26"/>
          <w:szCs w:val="26"/>
        </w:rPr>
        <w:t xml:space="preserve">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၄၃</w:t>
      </w:r>
    </w:p>
    <w:p w14:paraId="5750980B" w14:textId="3B92171C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 w:line="240" w:lineRule="auto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ကုန်စည်နှင့်ဝန်ဆောင်မှု၊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စျေးကွက်လက်လှမ်းမှီမှု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  <w:t xml:space="preserve">     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၄၃</w:t>
      </w:r>
    </w:p>
    <w:p w14:paraId="49E5B344" w14:textId="740B8971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ငွေကြေးလက်လှမ်းမှီမှုနှင့်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ဘဏ်လုပ်ငန်း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၄၄</w:t>
      </w:r>
    </w:p>
    <w:p w14:paraId="0C1B064E" w14:textId="09F44FA4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၂၉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သဘာဝပတ်ဝန်းကျင်နှင့်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သဘာဝအရင်းအမြစ်စီမံခန့်ခွဲမှုအတွက်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လက်ရှိ</w:t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၄၆</w:t>
      </w:r>
    </w:p>
    <w:p w14:paraId="03CDA692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အလေ့အကျင့်နှင့်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အခက်အခဲများ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037BE66A" w14:textId="64B5E55B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မူလတန်း၊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အလယ်တန်း၊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အထက်တန်းနှင့်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တက္ကသိုလ်အဆင့်စာတတ်မြောက်</w:t>
      </w:r>
      <w:r w:rsidR="00DD591F">
        <w:rPr>
          <w:rFonts w:ascii="Pyidaungsu" w:hAnsi="Pyidaungsu" w:cs="Pyidaungsu"/>
          <w:sz w:val="26"/>
          <w:szCs w:val="26"/>
        </w:rPr>
        <w:t xml:space="preserve">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၄၇</w:t>
      </w:r>
    </w:p>
    <w:p w14:paraId="43432CE6" w14:textId="7777777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မှုနှုန်း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</w:p>
    <w:p w14:paraId="031E5CD5" w14:textId="5F96325C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ကျောင်းတတ်နှုန်း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၄၇</w:t>
      </w:r>
    </w:p>
    <w:p w14:paraId="3EDC12B9" w14:textId="7A6B05E3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စာသင်ကျောင်းအခြေအနေနှင့်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၄၈</w:t>
      </w:r>
    </w:p>
    <w:p w14:paraId="1BC717A8" w14:textId="2FC9C7D0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ပညာရေးအခက်အခဲနှင့်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ပြဿနာများ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၄၉</w:t>
      </w:r>
    </w:p>
    <w:p w14:paraId="3FE34759" w14:textId="696EB24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8280"/>
          <w:tab w:val="left" w:pos="855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အဖြစ်များသော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ရောဂါများ</w:t>
      </w:r>
      <w:r>
        <w:rPr>
          <w:rFonts w:ascii="Pyidaungsu" w:hAnsi="Pyidaungsu" w:cs="Pyidaungsu"/>
          <w:sz w:val="26"/>
          <w:szCs w:val="26"/>
        </w:rPr>
        <w:tab/>
      </w:r>
      <w:r>
        <w:rPr>
          <w:rFonts w:ascii="Pyidaungsu" w:hAnsi="Pyidaungsu" w:cs="Pyidaungsu"/>
          <w:sz w:val="26"/>
          <w:szCs w:val="26"/>
        </w:rPr>
        <w:tab/>
      </w:r>
      <w:r w:rsidR="00DD591F">
        <w:rPr>
          <w:rFonts w:ascii="Pyidaungsu" w:hAnsi="Pyidaungsu" w:cs="Pyidaungsu"/>
          <w:sz w:val="26"/>
          <w:szCs w:val="26"/>
        </w:rPr>
        <w:t xml:space="preserve">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၄၉</w:t>
      </w:r>
    </w:p>
    <w:p w14:paraId="0D34E778" w14:textId="7FC1E460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လွန်ခဲ့သော</w:t>
      </w:r>
      <w:r w:rsidRPr="00DE5A7C">
        <w:rPr>
          <w:rFonts w:ascii="Pyidaungsu" w:hAnsi="Pyidaungsu" w:cs="Pyidaungsu"/>
          <w:sz w:val="26"/>
          <w:szCs w:val="26"/>
        </w:rPr>
        <w:t xml:space="preserve"> 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၁၂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လအတွင်းကာကွယ်ဆေးထိုးနှံမှု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၅၀</w:t>
      </w:r>
    </w:p>
    <w:p w14:paraId="41A09AAB" w14:textId="345F0A9F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ကျန်းမာရေး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အထောက်အပံ့နှင့်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ဝန်ဆောင်မှုများ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၅၁</w:t>
      </w:r>
    </w:p>
    <w:p w14:paraId="495A752D" w14:textId="5ED1024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သောက်သုံးရေ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ရရှိနိုင်မှု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၅၁</w:t>
      </w:r>
    </w:p>
    <w:p w14:paraId="2E4E1E22" w14:textId="1D0A2148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အိမ်သာအမျိုးအစား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၅၂</w:t>
      </w:r>
    </w:p>
    <w:p w14:paraId="05E6CF94" w14:textId="4DC5C88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၃၉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ကျား</w:t>
      </w:r>
      <w:r w:rsidRPr="00DE5A7C">
        <w:rPr>
          <w:rFonts w:ascii="Pyidaungsu" w:hAnsi="Pyidaungsu" w:cs="Pyidaungsu"/>
          <w:sz w:val="26"/>
          <w:szCs w:val="26"/>
        </w:rPr>
        <w:t>/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မရေးရာ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၅၃</w:t>
      </w:r>
    </w:p>
    <w:p w14:paraId="02B61059" w14:textId="1039FD1E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၄၀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လမ်းတည်ရှိမှု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၅၄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၄၁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တံတားတည်ရှိမှု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၅၄</w:t>
      </w:r>
    </w:p>
    <w:p w14:paraId="1D9DE6EC" w14:textId="68DAEE22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၄၂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ရေကြောင်းသယ်ယူ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ပို့ဆောင်ရေး</w:t>
      </w:r>
      <w:r w:rsidR="00DD591F">
        <w:rPr>
          <w:rFonts w:ascii="Pyidaungsu" w:hAnsi="Pyidaungsu" w:cs="Pyidaungsu"/>
          <w:sz w:val="26"/>
          <w:szCs w:val="26"/>
        </w:rPr>
        <w:t xml:space="preserve">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၅၆</w:t>
      </w:r>
      <w:r w:rsidRPr="00DE5A7C">
        <w:rPr>
          <w:rFonts w:ascii="Pyidaungsu" w:hAnsi="Pyidaungsu" w:cs="Pyidaungsu"/>
          <w:sz w:val="26"/>
          <w:szCs w:val="26"/>
        </w:rPr>
        <w:t xml:space="preserve">                                                        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၄၃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သယ်ယူပို့ဆောင်ရေးယာဉ်များ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၅၆</w:t>
      </w:r>
    </w:p>
    <w:p w14:paraId="4DB0B53E" w14:textId="55715638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၄၄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လျှပ်စစ်မီးရရှိမှု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၅၇</w:t>
      </w:r>
    </w:p>
    <w:p w14:paraId="0F25DD46" w14:textId="60FD3D75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၄၅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ဆက်သွယ်ရေးနှင့်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သတင်းအချက်အလက်နည်းပညာအခြေအနေ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၅၇</w:t>
      </w:r>
    </w:p>
    <w:p w14:paraId="3AA6806D" w14:textId="4BD3A900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၄၆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ယဉ်ကျေးမှုနှင့်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လူငယ်ဖွံ့ဖြိုးရေး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၅၇</w:t>
      </w:r>
    </w:p>
    <w:p w14:paraId="20999FB4" w14:textId="7FC1A9C7" w:rsidR="009D0932" w:rsidRPr="00DE5A7C" w:rsidRDefault="009D0932" w:rsidP="009D0932">
      <w:pPr>
        <w:tabs>
          <w:tab w:val="left" w:pos="450"/>
          <w:tab w:val="left" w:pos="1350"/>
          <w:tab w:val="left" w:pos="1440"/>
          <w:tab w:val="left" w:pos="9180"/>
        </w:tabs>
        <w:spacing w:after="0"/>
        <w:ind w:left="1440" w:hanging="1440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၄၇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Pr="00DE5A7C">
        <w:rPr>
          <w:rFonts w:ascii="Pyidaungsu" w:hAnsi="Pyidaungsu" w:cs="Pyidaungsu"/>
          <w:sz w:val="26"/>
          <w:szCs w:val="26"/>
        </w:rPr>
        <w:tab/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ဘေးကင်းလုံခြုံရေး၊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ဝန်ဆောင်မှု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အထောက်အကူများအား</w:t>
      </w:r>
      <w:r w:rsidRPr="00DE5A7C">
        <w:rPr>
          <w:rFonts w:ascii="Pyidaungsu" w:hAnsi="Pyidaungsu" w:cs="Pyidaungsu"/>
          <w:sz w:val="26"/>
          <w:szCs w:val="26"/>
        </w:rPr>
        <w:t xml:space="preserve">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လက်လှမ်းမီမှု</w:t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၅၈</w:t>
      </w:r>
    </w:p>
    <w:p w14:paraId="40908885" w14:textId="50264F52" w:rsidR="009D0932" w:rsidRPr="00DE5A7C" w:rsidRDefault="009D0932" w:rsidP="009D0932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DE5A7C">
        <w:rPr>
          <w:rFonts w:ascii="Pyidaungsu" w:hAnsi="Pyidaungsu" w:cs="Pyidaungsu"/>
          <w:sz w:val="26"/>
          <w:szCs w:val="26"/>
          <w:cs/>
          <w:lang w:bidi="my-MM"/>
        </w:rPr>
        <w:t>ဇယား</w:t>
      </w:r>
      <w:r w:rsidRPr="00DE5A7C">
        <w:rPr>
          <w:rFonts w:ascii="Pyidaungsu" w:hAnsi="Pyidaungsu" w:cs="Pyidaungsu"/>
          <w:sz w:val="26"/>
          <w:szCs w:val="26"/>
        </w:rPr>
        <w:t>(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၄၈</w:t>
      </w:r>
      <w:r w:rsidRPr="00DE5A7C">
        <w:rPr>
          <w:rFonts w:ascii="Pyidaungsu" w:hAnsi="Pyidaungsu" w:cs="Pyidaungsu"/>
          <w:sz w:val="26"/>
          <w:szCs w:val="26"/>
        </w:rPr>
        <w:t>)</w:t>
      </w:r>
      <w:r w:rsidR="00CC5122">
        <w:rPr>
          <w:rFonts w:ascii="Pyidaungsu" w:hAnsi="Pyidaungsu" w:cs="Pyidaungsu"/>
          <w:sz w:val="26"/>
          <w:szCs w:val="26"/>
        </w:rPr>
        <w:t xml:space="preserve">   </w:t>
      </w:r>
      <w:r w:rsidRPr="00DE5A7C">
        <w:rPr>
          <w:rFonts w:ascii="Pyidaungsu" w:hAnsi="Pyidaungsu" w:cs="Pyidaungsu"/>
          <w:sz w:val="26"/>
          <w:szCs w:val="26"/>
          <w:cs/>
          <w:lang w:bidi="my-MM"/>
        </w:rPr>
        <w:t>မှုခင်းဖြစ်ပွားမှုအခြေအနေ</w:t>
      </w:r>
      <w:r w:rsidR="00CC5122">
        <w:rPr>
          <w:rFonts w:ascii="Pyidaungsu" w:hAnsi="Pyidaungsu" w:cs="Pyidaungsu"/>
          <w:sz w:val="26"/>
          <w:szCs w:val="26"/>
        </w:rPr>
        <w:t xml:space="preserve">                                                                         </w:t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၅၉</w:t>
      </w:r>
    </w:p>
    <w:p w14:paraId="03D21EC7" w14:textId="5791BCA1" w:rsidR="009D0932" w:rsidRPr="00DE5A7C" w:rsidRDefault="009D0932" w:rsidP="009D0932">
      <w:pPr>
        <w:tabs>
          <w:tab w:val="left" w:pos="9180"/>
        </w:tabs>
        <w:spacing w:line="240" w:lineRule="auto"/>
        <w:rPr>
          <w:rFonts w:ascii="Pyidaungsu" w:hAnsi="Pyidaungsu" w:cs="Pyidaungsu"/>
          <w:sz w:val="26"/>
          <w:szCs w:val="26"/>
        </w:rPr>
      </w:pP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၆။</w:t>
      </w:r>
      <w:r w:rsidRPr="00456B30">
        <w:rPr>
          <w:rFonts w:ascii="Pyidaungsu" w:hAnsi="Pyidaungsu" w:cs="Pyidaungsu"/>
          <w:b/>
          <w:sz w:val="26"/>
          <w:szCs w:val="26"/>
        </w:rPr>
        <w:t xml:space="preserve"> </w:t>
      </w: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ကျေးရွာဖွံ့ဖြိုးရေးကွင်းဆက်များ</w:t>
      </w:r>
      <w:r>
        <w:rPr>
          <w:rFonts w:ascii="Pyidaungsu" w:hAnsi="Pyidaungsu" w:cs="Pyidaungsu"/>
          <w:sz w:val="26"/>
          <w:szCs w:val="26"/>
        </w:rPr>
        <w:tab/>
      </w:r>
      <w:r w:rsidR="00BB424E">
        <w:rPr>
          <w:rFonts w:ascii="Pyidaungsu" w:hAnsi="Pyidaungsu" w:cs="Pyidaungsu"/>
          <w:sz w:val="26"/>
          <w:szCs w:val="26"/>
          <w:cs/>
          <w:lang w:bidi="my-MM"/>
        </w:rPr>
        <w:t>၆၀</w:t>
      </w:r>
    </w:p>
    <w:p w14:paraId="2EF35E35" w14:textId="4A1C9CB8" w:rsidR="009D0932" w:rsidRPr="00DE5A7C" w:rsidRDefault="009D0932" w:rsidP="009D0932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၇။</w:t>
      </w:r>
      <w:r w:rsidRPr="00456B30">
        <w:rPr>
          <w:rFonts w:ascii="Pyidaungsu" w:hAnsi="Pyidaungsu" w:cs="Pyidaungsu"/>
          <w:b/>
          <w:sz w:val="26"/>
          <w:szCs w:val="26"/>
        </w:rPr>
        <w:t xml:space="preserve"> </w:t>
      </w:r>
      <w:r w:rsidRPr="00456B30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နှစ်အလိုက်စီမံချက်လုပ်ငန်းများ</w:t>
      </w:r>
      <w:r>
        <w:rPr>
          <w:rFonts w:ascii="Pyidaungsu" w:hAnsi="Pyidaungsu" w:cs="Pyidaungsu"/>
          <w:b/>
          <w:sz w:val="26"/>
          <w:szCs w:val="26"/>
        </w:rPr>
        <w:tab/>
      </w:r>
      <w:r w:rsidR="001A7452" w:rsidRPr="001A7452">
        <w:rPr>
          <w:rFonts w:ascii="Pyidaungsu" w:hAnsi="Pyidaungsu" w:cs="Pyidaungsu"/>
          <w:sz w:val="26"/>
          <w:szCs w:val="26"/>
          <w:cs/>
          <w:lang w:bidi="my-MM"/>
        </w:rPr>
        <w:t>၆၅</w:t>
      </w:r>
    </w:p>
    <w:p w14:paraId="4971EDA5" w14:textId="77777777" w:rsidR="009D0932" w:rsidRPr="003662D1" w:rsidRDefault="009D0932" w:rsidP="009D0932">
      <w:pPr>
        <w:pStyle w:val="ListParagraph"/>
        <w:widowControl w:val="0"/>
        <w:tabs>
          <w:tab w:val="left" w:pos="900"/>
          <w:tab w:val="left" w:pos="918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</w:rPr>
      </w:pPr>
      <w:r w:rsidRPr="003662D1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ကိုးကားစာရင်း</w:t>
      </w:r>
      <w:r>
        <w:rPr>
          <w:rFonts w:ascii="Pyidaungsu" w:hAnsi="Pyidaungsu" w:cs="Pyidaungsu"/>
          <w:b/>
          <w:sz w:val="26"/>
          <w:szCs w:val="26"/>
        </w:rPr>
        <w:tab/>
      </w:r>
    </w:p>
    <w:p w14:paraId="32B6BD57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78A89C0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08D347BF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C741852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7CD5C286" w14:textId="77777777" w:rsidR="009D0932" w:rsidRDefault="009D0932" w:rsidP="009D0932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</w:p>
    <w:p w14:paraId="2DAC33B8" w14:textId="77777777" w:rsidR="009D0932" w:rsidRDefault="009D0932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215A44AB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38446C74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36539624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6E7FE83D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007B8845" w14:textId="77777777" w:rsidR="00FF4D19" w:rsidRDefault="00FF4D19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07847FAE" w14:textId="5AB29659" w:rsidR="006301B4" w:rsidRDefault="006301B4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103ECCE5" w14:textId="77777777" w:rsidR="0048618D" w:rsidRDefault="0048618D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</w:pPr>
    </w:p>
    <w:p w14:paraId="27236703" w14:textId="1433AD38" w:rsidR="0015519B" w:rsidRDefault="0015519B" w:rsidP="0001050D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b/>
          <w:bCs/>
          <w:color w:val="000000" w:themeColor="text1"/>
          <w:sz w:val="26"/>
          <w:szCs w:val="26"/>
          <w:lang w:bidi="my-MM"/>
        </w:rPr>
        <w:sectPr w:rsidR="0015519B" w:rsidSect="0015519B">
          <w:footerReference w:type="default" r:id="rId9"/>
          <w:footerReference w:type="first" r:id="rId10"/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p w14:paraId="15CF4423" w14:textId="77777777" w:rsidR="00064AC1" w:rsidRPr="00DA5BE1" w:rsidRDefault="00064AC1" w:rsidP="00064AC1">
      <w:pPr>
        <w:tabs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b/>
          <w:bCs/>
          <w:color w:val="000000" w:themeColor="text1"/>
          <w:sz w:val="26"/>
          <w:szCs w:val="26"/>
          <w:cs/>
          <w:lang w:bidi="my-MM"/>
        </w:rPr>
        <w:lastRenderedPageBreak/>
        <w:t>စကားချီး</w:t>
      </w:r>
    </w:p>
    <w:p w14:paraId="4B75BE9E" w14:textId="0B83B3EF" w:rsidR="00064AC1" w:rsidRPr="00DA5BE1" w:rsidRDefault="00064AC1" w:rsidP="00064AC1">
      <w:pPr>
        <w:tabs>
          <w:tab w:val="left" w:pos="1080"/>
          <w:tab w:val="left" w:pos="1440"/>
          <w:tab w:val="left" w:pos="1800"/>
          <w:tab w:val="left" w:pos="873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ဤကျေးရွာဖွံ့ဖြိုးရေးစီမံကိန်းသည်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၂၀၁၈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၂၀၁၉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ဘဏ္ဍာရေးနှစ်မှ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၂၀၂၂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၂၀၂၃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ဘဏ္ဍာရေးနှစ်အထိ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ငါးနှစ်ကြာ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အကောင်အထည်ဖော်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ဆောင်ရွက်မည့်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="002D6EE1">
        <w:rPr>
          <w:rFonts w:ascii="Pyidaungsu" w:hAnsi="Pyidaungsu" w:cs="Pyidaungsu"/>
          <w:bCs/>
          <w:sz w:val="26"/>
          <w:szCs w:val="26"/>
          <w:cs/>
          <w:lang w:bidi="my-MM"/>
        </w:rPr>
        <w:t>ကန်နီကြီး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ကျေးရွာ၏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သူ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/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သားများ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ပါဝင်ရေးဆွဲထားသည့်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ပထမဦးဆုံးသော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ကျေးရွာဖွံ့ဖြိုးရေးစီမံကိန်း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ကနဦးအနေဖြင့်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စီမံကိန်း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ဖြစ်မြောက်ရေးအတွက်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နည်းပညာများ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ပံ့ပိုးပေးသည့်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စိုက်ပျိုးရေး၊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မွေးမြူရေးနှင့်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ဆည်မြောင်း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ဝန်ကြီးဌာန၊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ကျေးလက်ဒေသဖွံ့ဖြိုးတိုးတက်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ရေးဦးစီးဌာနအား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အထူးပင်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ကျေးဇူးတင်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ရှိပါသည်။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အရေးကြီး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အကြံ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ဉာဏ်များကို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တက်တက်ကြွကြွ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ပေးသော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ကျေးရွာအုပ်စုအုပ်ချုပ်ရေးမှူး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တိုးတက်ရေး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ဦးစီးဌာနမှ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သက်ဆိုင်ရာဝန်ထမ်းများကိုလည်း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ကျေးဇူးတင်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ရှိပါသည်။</w:t>
      </w:r>
    </w:p>
    <w:p w14:paraId="7F1E8D4F" w14:textId="77777777" w:rsidR="00064AC1" w:rsidRPr="00DA5BE1" w:rsidRDefault="00064AC1" w:rsidP="00064AC1">
      <w:pPr>
        <w:tabs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ကျွန်ုပ်တို့ကျေးရွာတွင်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ကျွန်ုပ်တို့ကိုယ်တိုင်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ရပ်ရွာတိုးတက်ရေးလုပ်ငန်းများကို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ယခင်ကာလများက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စီစဉ်ချမှတ်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ဆောင်ရွက်ခဲ့ကြသော်လည်း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လူထုအများဖြင့်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စနစ်တကျ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ပူးပေါင်းပါဝင်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ဆောင်ရွက်သည့်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နည်းလမ်းများနှင့်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လုပ်ထုံးလုပ်နည်းများကို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မသိခဲ့ကြပါ။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လူထုကိုယ်တိုင်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စနစ်တကျ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ပူးပေါင်းဆောင်ရွက်နည်းကို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အသုံးပြု၍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ကျွန်ုပ်တို့အချင်းချင်း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တိုင်ပင်ဆွေးနွေးညှိနှိုင်း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အဖြေရှာကြရာတွင်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ကူညီပံ့ပိုးပေးသည့်အ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စီအစဉ်ရေးဆွဲရေး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ကျွမ်းကျင်သူအဖွဲ့တစ်ဖွဲ့ကို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ကျေးလက်ဒေသဖွံ့ဖြိုးတိုးတက်ရေးဦးစီးဌာနမှ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စီစဉ်ဆောင်ရွက်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ပေးခဲ့ပါသည်။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ဤလုပ်ငန်းစဉ်ကြောင့်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ကျွန်ုပ်တို့သည်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ရေးဆွဲရာတွင်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သတင်းအချက်အလက်တို့၏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အရေးပါမှုကို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သိရှိရုံသာမက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အုပ်ချုပ်ရေးမှူးရုံး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ကဲ့သို့သော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အလက်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နေရာများမှလည်း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ကောက်ယူ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ရရှိခဲ့ပါသည်။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ထို့ပြင်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ထပ်မံလိုအပ်သော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ဂဏန်း၊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နည်းပညာ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ပံ့ပိုးမှုတို့ကို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မြို့နယ်အဆင့်ဌာနဆိုင်ရာများမှ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ရယူပြီး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လုပ်ငန်းစဉ်များ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အတွက်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သက်ဆိုင်ရာ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မြို့နယ်ဦးစီးဌာနများနှင့်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အတူတကွ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ချိတ်ဆက်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လုပ်ဆောင်ရန်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လိုအပ်ကြောင်း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ကိုလည်း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ကောင်းစွာ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နားလည်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သိရှိခဲ့ပါသည်။</w:t>
      </w:r>
    </w:p>
    <w:p w14:paraId="52200EB4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ယခု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ရေးဆွဲထားသော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အစီအစဉ်သည်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လက်ရှိကာလအတွင်း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ရရှိသည့်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အချက်အလက်များကိုသာ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အားပြုထားသော်လည်း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နောင်ကာလများတွင်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ထပ်မံရရှိသည့်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ကိန်းဂဏန်း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ထပ်ဖြည့်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ပေးခြင်းဖြင့်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ပိုမိုကောင်းမွန်လာမည်မှာ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သေချာပါသည်။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ဤစီမံကိန်းတွင်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လုပ်ငန်းများသည်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ဆက်လက်လုပ်ဆောင်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သွားရမည့်လုပ်ငန်းစဉ်များဖြစ်ပြီး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ဆောင်ရွက်နေမှု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တစ်ဝက်ခန့်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အရောက်တွင်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တိုးတက်ပြီးစီးမှု၊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ပေါ်ပေါက်လာမည့်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အခက်အခဲများ၊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ရွေးချယ်မှုများ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အစဉ်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များကို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အခြေအနေကာလအပေါ်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မူတည်၍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ပြုပြင်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ပြောင်းလဲမှုများ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လုပ်ဆောင်သွားရန်လည်း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လိုအပ်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နေပါမည်။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32E0E4BC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lastRenderedPageBreak/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ဤကျေးရွာဖွံ့ဖြိုးရေးအစီအစဉ်တွင်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ဖော်ပြပါရှိသော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ဦးစားပေးလုပ်ငန်းများ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စုစည်း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နိုင်ရန်အတွက်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ကျေးရွာအုပ်စုအုပ်ချုပ်ရေးမှူး၊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ကျေးလက်ဒေသဖွံ့ဖြိုးတိုးတက်ရေးဦးစီးဌာန၊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အထွေထွေအုပ်ချုပ်ရေးဦးစီးဌာန၊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မြို့နယ်အဆင့်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အစိုးရဌာနများ၏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အကြံပြုချက်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များ၊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ဆက်လက်ပံ့ပိုးမှုများ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ရရှိနိုင်မည်ဟု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ကျွန်ုပ်တို့မျှော်လင့်ပါသည်။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ဆက်လက်၍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နောင်တွင်လည်း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ကျွန်ုပ်တို့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၏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ဖွံ့ဖြိုးတိုးတက်ရေး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ဆိုင်ရာ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အားထုတ်မှုအခြေအနေများကို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ဆန်းစစ်သုံးသပ်ရန်နှင့်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အကဲဖြတ်ရန်အတွက်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ပံ့ပိုး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ကူညီ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မှုများ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ရရှိနိုင်မည်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ဖြစ်ပါကြောင်း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ယုံကြည်ပါသည်။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</w:p>
    <w:p w14:paraId="78B3D5DD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262069C3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ဤစီမံကိန်းတွင်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(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)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ပိုင်း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ပါရှိပါသည်။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(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)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တွင်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ဖွံ့ဖြိုးရေးဗျူဟာနှင့်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အစဉ်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တို့ပါဝင်ပါသည်။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အကောင်အထည်ဖော်မည့်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ဗျူဟာ၊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ဦးစားပေးလုပ်ငန်း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အစီအစဉ်များ၊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ဘတ်ဂျက်နှင့်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ငွေကြေးဆိုင်ရာ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ရရှိနိုင်မည့်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လမ်းကြောင်းနှင့်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လုပ်ငန်း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ဆောင်ရွက်မှု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အဆင့်ဆင့်တို့ကို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အဓိက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ဖော်ပြထားပါသည်။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အပိုင်း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(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>)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သည်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စီမံချက်ဆိုင်ရာ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အကြောင်းအရာများဖြစ်ပြီး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အဆိုပြုစီမံချက်လုပ်ငန်းများ၏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အသေးစိတ်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အချက်အလက်များ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ပါဝင်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ပါသည်။</w:t>
      </w:r>
    </w:p>
    <w:p w14:paraId="448615A9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</w:p>
    <w:p w14:paraId="66F9DA98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1A43F022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3B6005F1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6DD0D43A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7F6AA190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38C5121D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7B54C5A9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center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7E2FF082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ကျေးရွာဖွံ့ဖြိုးရေးကော်မတီ</w:t>
      </w:r>
    </w:p>
    <w:p w14:paraId="102A9ED8" w14:textId="3D48963B" w:rsidR="00064AC1" w:rsidRPr="00DA5BE1" w:rsidRDefault="002D6EE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>
        <w:rPr>
          <w:rFonts w:ascii="Pyidaungsu" w:hAnsi="Pyidaungsu" w:cs="Pyidaungsu"/>
          <w:bCs/>
          <w:sz w:val="26"/>
          <w:szCs w:val="26"/>
          <w:cs/>
          <w:lang w:bidi="my-MM"/>
        </w:rPr>
        <w:t>ကန်နီကြီး</w:t>
      </w:r>
      <w:r w:rsidR="00064AC1" w:rsidRPr="005E4232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ကျေးရွာ</w:t>
      </w:r>
    </w:p>
    <w:p w14:paraId="4E1C826F" w14:textId="77777777" w:rsidR="00064AC1" w:rsidRPr="00DA5BE1" w:rsidRDefault="00064AC1" w:rsidP="00064AC1">
      <w:pPr>
        <w:tabs>
          <w:tab w:val="left" w:pos="1080"/>
          <w:tab w:val="left" w:pos="1440"/>
          <w:tab w:val="left" w:pos="1800"/>
        </w:tabs>
        <w:spacing w:after="0"/>
        <w:ind w:left="4230"/>
        <w:jc w:val="right"/>
        <w:rPr>
          <w:rFonts w:ascii="Pyidaungsu" w:hAnsi="Pyidaungsu" w:cs="Pyidaungsu"/>
          <w:color w:val="000000" w:themeColor="text1"/>
          <w:sz w:val="26"/>
          <w:szCs w:val="26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ချောက်မြို့နယ်</w:t>
      </w:r>
    </w:p>
    <w:p w14:paraId="36C4BE7B" w14:textId="77777777" w:rsidR="00064AC1" w:rsidRPr="00DA5BE1" w:rsidRDefault="00064AC1" w:rsidP="00064AC1">
      <w:pPr>
        <w:tabs>
          <w:tab w:val="left" w:pos="990"/>
          <w:tab w:val="left" w:pos="1080"/>
          <w:tab w:val="left" w:pos="1440"/>
          <w:tab w:val="left" w:pos="1800"/>
        </w:tabs>
        <w:spacing w:after="0"/>
        <w:jc w:val="right"/>
        <w:rPr>
          <w:rFonts w:ascii="Pyidaungsu" w:hAnsi="Pyidaungsu" w:cs="Pyidaungsu"/>
          <w:sz w:val="26"/>
          <w:szCs w:val="26"/>
        </w:rPr>
      </w:pPr>
    </w:p>
    <w:p w14:paraId="34CC4C93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1CA27FB7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210A60EE" w14:textId="77777777" w:rsidR="00064AC1" w:rsidRPr="00DA5BE1" w:rsidRDefault="00064AC1" w:rsidP="00064AC1">
      <w:pPr>
        <w:tabs>
          <w:tab w:val="left" w:pos="360"/>
          <w:tab w:val="left" w:pos="720"/>
          <w:tab w:val="left" w:pos="1080"/>
          <w:tab w:val="left" w:pos="1440"/>
          <w:tab w:val="left" w:pos="1800"/>
        </w:tabs>
        <w:spacing w:after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26354EF3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66227480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52DC437E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67160F50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color w:val="000000" w:themeColor="text1"/>
          <w:sz w:val="26"/>
          <w:szCs w:val="26"/>
        </w:rPr>
      </w:pPr>
    </w:p>
    <w:p w14:paraId="54566865" w14:textId="77777777" w:rsidR="00064AC1" w:rsidRPr="00DA5BE1" w:rsidRDefault="00064AC1" w:rsidP="00064AC1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အောက်တိုဘာ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လ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၊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၂၀၁၈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 xml:space="preserve"> </w:t>
      </w:r>
      <w:r w:rsidRPr="00DA5BE1">
        <w:rPr>
          <w:rFonts w:ascii="Pyidaungsu" w:hAnsi="Pyidaungsu" w:cs="Pyidaungsu"/>
          <w:color w:val="000000" w:themeColor="text1"/>
          <w:sz w:val="26"/>
          <w:szCs w:val="26"/>
          <w:cs/>
          <w:lang w:bidi="my-MM"/>
        </w:rPr>
        <w:t>ခုနှစ်။</w:t>
      </w:r>
      <w:r w:rsidRPr="00DA5BE1">
        <w:rPr>
          <w:rFonts w:ascii="Pyidaungsu" w:hAnsi="Pyidaungsu" w:cs="Pyidaungsu"/>
          <w:color w:val="000000" w:themeColor="text1"/>
          <w:sz w:val="26"/>
          <w:szCs w:val="26"/>
        </w:rPr>
        <w:tab/>
      </w:r>
    </w:p>
    <w:p w14:paraId="75EE3740" w14:textId="1D47B06F" w:rsidR="00191A9E" w:rsidRDefault="002D6EE1" w:rsidP="00191A9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</w:pPr>
      <w:r>
        <w:rPr>
          <w:noProof/>
          <w:lang w:bidi="my-MM"/>
        </w:rPr>
        <w:lastRenderedPageBreak/>
        <w:drawing>
          <wp:inline distT="0" distB="0" distL="0" distR="0" wp14:anchorId="4D7947E3" wp14:editId="0A05D84D">
            <wp:extent cx="9522985" cy="5958139"/>
            <wp:effectExtent l="0" t="8255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544772" cy="597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8DC57" w14:textId="0AF0014A" w:rsidR="009D7BA7" w:rsidRDefault="009D7BA7" w:rsidP="00191A9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lastRenderedPageBreak/>
        <w:t>ကျေးရွာဖွံ့ဖြိုးရေးဗျူဟာနှင့်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လုပ်ငန်းအစီအစဉ်</w:t>
      </w:r>
    </w:p>
    <w:p w14:paraId="016F3905" w14:textId="557F309D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၁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 xml:space="preserve">) 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နိဒါန်း</w:t>
      </w:r>
    </w:p>
    <w:p w14:paraId="22EB2D2A" w14:textId="77777777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ရည်ရွယ်ချက်</w:t>
      </w:r>
    </w:p>
    <w:p w14:paraId="33306E84" w14:textId="266C4349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="002D6EE1">
        <w:rPr>
          <w:rFonts w:ascii="Pyidaungsu" w:hAnsi="Pyidaungsu" w:cs="Pyidaungsu"/>
          <w:sz w:val="26"/>
          <w:szCs w:val="26"/>
          <w:cs/>
          <w:lang w:val="en-GB" w:bidi="my-MM"/>
        </w:rPr>
        <w:t>ကန်နီကြီး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ကျေးရွာဖွံ့ဖြိုးရေးအစီအစဉ်သည်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အစိုးရဌာနများ၊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ပြည်တွင်း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/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ပြည်ပ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အဖွဲ့အစည်းများ၏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နိုင်ငံအတွင်းဆောင်ရွက်ခဲ့ပြီးသော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ဖွံ့ဖြိုးရေးလုပ်ငန်း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အတွေ့အကြုံများကို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လေ့လာသုံးသပ်ပြီး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တစ်နိုင်ငံလုံး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ကျေးရွာဖွံ့ဖြိုးရေးစီမံကိန်းများ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ရေးဆွဲအကောင်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အထည်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ဖော်မည့်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အစီအစဉ်သစ်ဖြစ်ကြောင်း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သိရှိရပါသည်။</w:t>
      </w:r>
    </w:p>
    <w:p w14:paraId="640C7D27" w14:textId="0B9F6C45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ပထမဦးဆုံးသော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ကျေးရွာဖွံ့ဖြိုးရေးအစီအစဉ်ကို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နိုင်ငံတော်၏အကူ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အညီ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ဖြင့်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ရေးဆွဲရာတွင်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ကျေးရွာလူထုကိုယ်တိုင်တက်ကြွစွာပါဝင်၍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ရေးဆွဲခဲ့ပါသည်။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ယခင်က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ရေးအစီအစဉ်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ရေးဆွဲရေးအတွေ့အကြုံမရှိခဲ့ပါ။ဤအစီအစဉ်ရေးဆွဲပြီးနောက်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ဖွံ့ဖြိုးရေး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ဆိုင်ရာကိန်းဂဏန်း၊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သတင်းအချက်အလက်များပြုစုရန်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အရေးကြီးပုံကို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အလေးထား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မိလာကြပါ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သည်။ထို့အပြင်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ကျေးရွာအုပ်ချုပ်ရေးမှူးရုံး၊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ဌာနဆိုင်ရာများ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စသည်တို့မှ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လိုအပ်သောကိန်းဂဏန်း၊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သတင်းအချက်အလက်များရယူရန်နှင့်ကျွန်တော်တို့၏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ကျေးရွာစီမံကိန်း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အကောင်အထည်ဖော်ရန်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လိုအပ်သောနည်းပညာများရရှိရန်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အရေးကြီးကြောင်းကို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သတိပြုမိပါသည်။</w:t>
      </w:r>
    </w:p>
    <w:p w14:paraId="4E2A3665" w14:textId="4B20F48E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ဤအစီအစဉ်တွင်ကျေးရွာ၏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လက်ရှိလူမှုစီးပွားရေးနှင့်ဖွံ့ဖြိုးရေးအခြေအနေများ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၊ကြုံတွေ့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နေရသော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ပြဿနာများ၊ထို့ပြဿနာများဖြစ်ရသည့်အခြေခံအချက်များ၊ဖွံ့ဖြိုးရေးကို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ထောက်အပံ့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ဖြစ်စေသောအချက်များနှင့်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အဟန့်အတားဖြစ်စေသောအချက်များ၊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(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၅</w:t>
      </w:r>
      <w:r w:rsidRPr="00DA61AD">
        <w:rPr>
          <w:rFonts w:ascii="Pyidaungsu" w:hAnsi="Pyidaungsu" w:cs="Pyidaungsu"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နှစ်တာ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ကာလအပြီးတွင်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ရရှိအောင်ဆောင်ရွက်လိုသည့်ရည်မှန်းချက်များ၊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ထိုရည်မှန်းချက်များရရှိရန်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အနေဖြင့်</w:t>
      </w:r>
      <w:r w:rsidR="006301B4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ဆောင်ရွက်မည့်နည်းဗျူဟာများစီမံချက်များကိုရှင်းရှင်းလင်းလင်း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ဖော်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ထားပါသည်။</w:t>
      </w:r>
    </w:p>
    <w:p w14:paraId="44758E2B" w14:textId="1B87A436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ကျွန်တော်တို့၏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ကျေးရွာဖွံ့ဖြိုးရေးမိတ်ဖက်များဖြစ်သောအစိုးရဌာနများ၊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အစိုးရမဟုတ်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သောအဖွဲ့အစည်းများ၊အရပ်ဖက်လူမူရေးအဖွဲ့အစည်းများ၊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ပုဂ္ဂလိကကဏ္ဍ၊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ဘဏ်များ၊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သတင်း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နှင့်ပြည်သူ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ဆက်သွယ်ရေးအဖွဲ့အစည်းများ၏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အာရုံစိုက်မှုကိုရရှိစေပြီး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ကျေးရွာဖွံ့ဖြိုးရေး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နှင့်ပတ်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သက်သူမှန်သမျှတို့သည်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ဤအစီအစဉ်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မှတ်တမ်း၏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အသုံးဝင်မှုကို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သိရှိစေရန်မျှော်လင့်ပါသည်။</w:t>
      </w:r>
    </w:p>
    <w:p w14:paraId="6CDBDA6A" w14:textId="53756C7E" w:rsidR="0001050D" w:rsidRPr="00DA61AD" w:rsidRDefault="0001050D" w:rsidP="006856D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 w:bidi="my-MM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ခ</w:t>
      </w:r>
      <w:r w:rsidRPr="00DA61AD">
        <w:rPr>
          <w:rFonts w:ascii="Pyidaungsu" w:hAnsi="Pyidaungsu" w:cs="Pyidaungsu"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နိုင်ငံတော်အစိုးရအဖွဲ့အစည်းများအတွက်အသုံးဝင်မှု ကျွန်တော်တို့၏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အားထုတ်မှုများ</w:t>
      </w:r>
      <w:r w:rsidR="00054B7F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အတွက်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မူဝါဒနှင့်ဖွံ့ဖြိုးရေးဆိုင်ရာ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အကူအညီများကို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စုစည်းဆောင်ရွက်ပေးရန်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ဤဖွံ့ဖြိုး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ရေးစီမံချက်ကို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မြို့နယ်အဆင့်၊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ခရိုင်အဆင့်၊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တိုင်အဆင့်၊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ပြည်ထောင်စုအဆင့်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lastRenderedPageBreak/>
        <w:t>အစိုးရအဖွဲ့အစည်း</w:t>
      </w:r>
      <w:r w:rsidR="006856DD">
        <w:rPr>
          <w:rFonts w:ascii="Pyidaungsu" w:hAnsi="Pyidaungsu" w:cs="Pyidaungsu"/>
          <w:sz w:val="26"/>
          <w:szCs w:val="26"/>
          <w:cs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များအား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တင်ပြသွားမည်ဖြစ်ပါသည်။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ပုဂ္ဂလိကအဖွဲ့အစည်းများအတွက်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အသုံးဝင်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မှုများ</w:t>
      </w:r>
      <w:r w:rsidR="005D3973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အနေဖြင့်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ကျေးရွာလူထုလိုလားချက်နှင့်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၎င်းတို့၏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စီးပွားရေးဆိုင်ရာလိုလားချက်နှင့်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၎င်းတို့၏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စီးပွားရေးဆိုင်ရာဝန်ဆောင်မှုများချိတ်ဆက်မှုဖွံ့ဖြိုးလာစေရန်ဗျူဟာမြောက်ဆောင်ရွက်လာနိုင်မည်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ဖြစ်ပါသည်။</w:t>
      </w:r>
    </w:p>
    <w:p w14:paraId="495709B2" w14:textId="124D1D85" w:rsidR="0001050D" w:rsidRPr="00DA61AD" w:rsidRDefault="0001050D" w:rsidP="006856D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အစိုးရမဟုတ်သောအဖွဲ့အစည်းများ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(NGOs)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အရပ်ဖက်လူမှုအဖွဲ့အစည်းများ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(CSOs)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အလှူရှင်အဖွဲ့အစည်းများသည်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အမှန်တစ်ကယ် လိုအပ်ချက် များနှင့်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ဦးစားပေး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ဆောင်ရွက်ရမည့်လုပ်ငန်း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များအား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ပိုမိုသိရှိလာနိုင်မည်ဖြစ်ပါသည်။</w:t>
      </w:r>
    </w:p>
    <w:p w14:paraId="2B1BCECD" w14:textId="359520B3" w:rsidR="0001050D" w:rsidRPr="00DA61AD" w:rsidRDefault="0001050D" w:rsidP="006856D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DA61AD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ဘဏ်လုပ်ငန်းရှင်များနှင့်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အသေးစားချေးငွေလုပ်ငန်းရှင်များအနေဖြင့်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ကျေးလက်ဒေသ</w:t>
      </w:r>
      <w:r w:rsidR="00054B7F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ရှိ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ငွေကြေးဆိုင်ရာ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လိုအပ်ချက်များအတွက်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သတင်းအချက်အလက်များ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ပိုမိုသိရှိလာနိုင်မည်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ဖြစ်</w:t>
      </w:r>
      <w:r w:rsidR="00D327EE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ပါသည်။</w:t>
      </w:r>
    </w:p>
    <w:p w14:paraId="64D95FD8" w14:textId="651DE61B" w:rsidR="0001050D" w:rsidRPr="00DA61AD" w:rsidRDefault="0001050D" w:rsidP="006856D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DA61AD">
        <w:rPr>
          <w:rFonts w:ascii="Pyidaungsu" w:hAnsi="Pyidaungsu" w:cs="Pyidaungsu"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နည်းပညာထောက်အပံ့ပေးမည့်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အဖွဲ့အစည်းများနှင့်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တက္ကသိုလ်များအနေဖြင့်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ကျွန်</w:t>
      </w:r>
      <w:r w:rsidRPr="00DA61AD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တော်တို့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ကျေးရွာနှင့်ကျေးလက်လူထု၏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တိကျသောလိုအပ်ချက်များအားသိရှိလာခြင်းကြောင့်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ကျွန်တော်တို့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ကျေးရွာနှင့်ဆိုင်သော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၎င်းတို့၏သုတေသနလုပ်ငန်းများကို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စီစဉ်ဆောင်ရွက်လာ</w:t>
      </w:r>
      <w:r w:rsidRPr="00DA61AD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နိုင်မည်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ဖြစ်ပါသည်။</w:t>
      </w:r>
    </w:p>
    <w:p w14:paraId="023EC55A" w14:textId="57F45BFE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နိုင်ငံတကာဖွံ့ဖြိုးရေးမိတ်ဖက်များဖြစ်သည့်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ကုလသမ္ဂအဖွဲ့အစည်းများ၊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နိုင်ငံတကာ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ချေးငွေအဖွဲ့အစည်</w:t>
      </w:r>
      <w:r w:rsidR="006856DD">
        <w:rPr>
          <w:rFonts w:ascii="Pyidaungsu" w:hAnsi="Pyidaungsu" w:cs="Pyidaungsu"/>
          <w:b/>
          <w:sz w:val="26"/>
          <w:szCs w:val="26"/>
          <w:cs/>
          <w:lang w:val="en-GB" w:bidi="my-MM"/>
        </w:rPr>
        <w:t>း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များ၊</w:t>
      </w:r>
      <w:r w:rsidR="006856DD">
        <w:rPr>
          <w:rFonts w:ascii="Pyidaungsu" w:hAnsi="Pyidaungsu" w:cs="Pyidaungsu"/>
          <w:b/>
          <w:sz w:val="26"/>
          <w:szCs w:val="26"/>
          <w:cs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နိုင်ငံတကာအစိုးရမဟုတ်သောအဖ</w:t>
      </w:r>
      <w:r w:rsidR="006856DD">
        <w:rPr>
          <w:rFonts w:ascii="Pyidaungsu" w:hAnsi="Pyidaungsu" w:cs="Pyidaungsu"/>
          <w:b/>
          <w:sz w:val="26"/>
          <w:szCs w:val="26"/>
          <w:cs/>
          <w:lang w:val="en-GB" w:bidi="my-MM"/>
        </w:rPr>
        <w:t>ွဲ့အစည်းများနှင့်အလှူရှင်အဖွဲ့အစည်း များ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အနေဖြင့်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၎င်းတို့အချင်းချင်းပေါင်းစည်းဆောင်ရွက်မှု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ပိုမိုကောင်</w:t>
      </w:r>
      <w:r w:rsidR="006856DD">
        <w:rPr>
          <w:rFonts w:ascii="Pyidaungsu" w:hAnsi="Pyidaungsu" w:cs="Pyidaungsu"/>
          <w:b/>
          <w:sz w:val="26"/>
          <w:szCs w:val="26"/>
          <w:cs/>
          <w:lang w:val="en-GB" w:bidi="my-MM"/>
        </w:rPr>
        <w:t>း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မွန်စေပြီး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ကျေးရွာဖွံ့ဖြိုး</w:t>
      </w:r>
      <w:r w:rsidR="00D327EE">
        <w:rPr>
          <w:rFonts w:ascii="Pyidaungsu" w:hAnsi="Pyidaungsu" w:cs="Pyidaungsu"/>
          <w:b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ရေးအစီအစဉ်များကို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မြို့နယ်အဆင့်တွင်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ပေါင်းစပ်ညှိနှိုင်း</w:t>
      </w:r>
      <w:r w:rsidRPr="00DA61AD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b/>
          <w:sz w:val="26"/>
          <w:szCs w:val="26"/>
          <w:cs/>
          <w:lang w:val="en-GB" w:bidi="my-MM"/>
        </w:rPr>
        <w:t>စီစဉ်မှုများပြုလာနိုင်ပါမည်။</w:t>
      </w:r>
    </w:p>
    <w:p w14:paraId="3D25C60B" w14:textId="77777777" w:rsidR="0001050D" w:rsidRPr="00DA61AD" w:rsidRDefault="0001050D" w:rsidP="0001050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sz w:val="26"/>
          <w:szCs w:val="26"/>
          <w:lang w:val="en-GB"/>
        </w:rPr>
      </w:pP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(</w:t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ဂ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>)</w:t>
      </w:r>
      <w:r w:rsidRPr="00DA61AD">
        <w:rPr>
          <w:rFonts w:ascii="Pyidaungsu" w:hAnsi="Pyidaungsu" w:cs="Pyidaungsu"/>
          <w:b/>
          <w:bCs/>
          <w:sz w:val="26"/>
          <w:szCs w:val="26"/>
          <w:lang w:val="en-GB"/>
        </w:rPr>
        <w:tab/>
      </w:r>
      <w:r w:rsidRPr="00DA61AD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စီမံကိန်း၏လွှမ်းခြုံသက်ရောက်မှု</w:t>
      </w:r>
      <w:r w:rsidRPr="00DA61AD">
        <w:rPr>
          <w:rFonts w:ascii="Pyidaungsu" w:hAnsi="Pyidaungsu" w:cs="Pyidaungsu"/>
          <w:b/>
          <w:sz w:val="26"/>
          <w:szCs w:val="26"/>
        </w:rPr>
        <w:tab/>
      </w:r>
    </w:p>
    <w:p w14:paraId="6D2B5E40" w14:textId="08088CDC" w:rsidR="0001050D" w:rsidRPr="00DA61AD" w:rsidRDefault="0001050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ယခင်ဖွံ့ဖြိုးရေးအစီအစဉ်ရေးဆွဲရာတွင်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အချိန်ကာလတစ်ခုအတွင်း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ကျွန်တော်တို့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ကိုယ်</w:t>
      </w:r>
      <w:r w:rsidR="00D327EE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တိုင်တက်နိုင်သောငွေကြေး၊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အစိုးရနှင့်အခြားအဖွဲ့အစည်းများထံမှ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ရရှိလာနိုင်မည့်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အကူအညီ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များကိုအခြေခံကာ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ဦးစားပေးစီမံကိန်းများကို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ချမှတ်ခဲ့ကြပါသည်။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ယခုအခါ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ယင်းကဲ့သို့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မဟုတ်ဘဲ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ကျယ်ပြန့်သည့်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ဖွံ့ဖြိုးရေးအမြင်ဖြင့်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ရေးဆွဲထားပါ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</w:p>
    <w:p w14:paraId="33CBAE51" w14:textId="417B35E8" w:rsidR="0001050D" w:rsidRDefault="0001050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  <w:r w:rsidRPr="00DA61AD">
        <w:rPr>
          <w:rFonts w:ascii="Pyidaungsu" w:hAnsi="Pyidaungsu" w:cs="Pyidaungsu"/>
          <w:sz w:val="26"/>
          <w:szCs w:val="26"/>
        </w:rPr>
        <w:tab/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လူထုဦးဆောင်ပါဝင်သည့်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လုပ်ကိုင်နည်းဖြစ်သောကြောင့်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လူတိုင်းပါဝင်ခွင့်ရရှိပြီး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အမြင်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ရှင်းလင်းမှုရစေကာ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ဖွံ့ဖြိုးရေးဖြစ်စဉ်တွင်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လူထုကိုအဓိကနေရာတွင်ထားရှိခြင်းဖြစ်ပါသည်။</w:t>
      </w:r>
      <w:r w:rsidRPr="00DA61AD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ဤသို့</w:t>
      </w:r>
      <w:r w:rsidR="00356F25">
        <w:rPr>
          <w:rFonts w:ascii="Pyidaungsu" w:hAnsi="Pyidaungsu" w:cs="Pyidaungsu"/>
          <w:sz w:val="26"/>
          <w:szCs w:val="26"/>
          <w:lang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ဖြင့်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လုပ်ငန်းများကို</w:t>
      </w:r>
      <w:r w:rsidRPr="00DA61AD">
        <w:rPr>
          <w:rFonts w:ascii="Pyidaungsu" w:hAnsi="Pyidaungsu" w:cs="Pyidaungsu"/>
          <w:sz w:val="26"/>
          <w:szCs w:val="26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bidi="my-MM"/>
        </w:rPr>
        <w:t>လုထုပါဝင်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၍စုစည်းခြင်း၊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ဦးစားပေးရွေးချယ်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ဆောင်ရွက်</w:t>
      </w:r>
      <w:r w:rsidRPr="00DA61AD">
        <w:rPr>
          <w:rFonts w:ascii="Pyidaungsu" w:hAnsi="Pyidaungsu" w:cs="Pyidaungsu"/>
          <w:sz w:val="26"/>
          <w:szCs w:val="26"/>
          <w:lang w:val="en-GB" w:bidi="my-MM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ခြင်းအားဖြင့်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ကျေးရွာလူထု၏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ဖွံ့ဖြိုးမှုကိုတိတိကျကျ</w:t>
      </w:r>
      <w:r w:rsidRPr="00DA61AD">
        <w:rPr>
          <w:rFonts w:ascii="Pyidaungsu" w:hAnsi="Pyidaungsu" w:cs="Pyidaungsu"/>
          <w:sz w:val="26"/>
          <w:szCs w:val="26"/>
          <w:lang w:val="en-GB"/>
        </w:rPr>
        <w:t xml:space="preserve"> </w:t>
      </w:r>
      <w:r w:rsidRPr="00DA61AD">
        <w:rPr>
          <w:rFonts w:ascii="Pyidaungsu" w:hAnsi="Pyidaungsu" w:cs="Pyidaungsu"/>
          <w:sz w:val="26"/>
          <w:szCs w:val="26"/>
          <w:cs/>
          <w:lang w:val="en-GB" w:bidi="my-MM"/>
        </w:rPr>
        <w:t>ပံ့ပိုးပေးရာရောက်ပါသည်။</w:t>
      </w:r>
    </w:p>
    <w:p w14:paraId="52727EEB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0D7BCDD9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6194B474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20DBAFF1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26F97650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4B3C92A9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6DD32EB0" w14:textId="77777777" w:rsidR="00FE336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cs/>
          <w:lang w:val="en-GB" w:bidi="my-MM"/>
        </w:rPr>
      </w:pPr>
    </w:p>
    <w:p w14:paraId="59B31936" w14:textId="77777777" w:rsidR="00FE336D" w:rsidRPr="00DA61AD" w:rsidRDefault="00FE336D" w:rsidP="00FE336D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6"/>
          <w:szCs w:val="26"/>
          <w:lang w:val="en-GB"/>
        </w:rPr>
      </w:pPr>
    </w:p>
    <w:p w14:paraId="27EB3703" w14:textId="77777777" w:rsidR="0001050D" w:rsidRPr="00DA61AD" w:rsidRDefault="0001050D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74D83AA6" w14:textId="77777777" w:rsidR="00356F25" w:rsidRDefault="00356F25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3EAE8BE8" w14:textId="77777777" w:rsidR="00356F25" w:rsidRDefault="00356F25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564FFF27" w14:textId="77777777" w:rsidR="008E1E29" w:rsidRDefault="008E1E29" w:rsidP="0001050D">
      <w:pPr>
        <w:jc w:val="center"/>
        <w:rPr>
          <w:rFonts w:ascii="Pyidaungsu" w:hAnsi="Pyidaungsu" w:cs="Pyidaungsu"/>
          <w:b/>
          <w:bCs/>
          <w:sz w:val="26"/>
          <w:szCs w:val="26"/>
          <w:lang w:bidi="my-MM"/>
        </w:rPr>
      </w:pPr>
    </w:p>
    <w:p w14:paraId="062A4695" w14:textId="77777777" w:rsidR="002D6EE1" w:rsidRPr="00D061A3" w:rsidRDefault="002D6EE1" w:rsidP="002D6EE1">
      <w:pPr>
        <w:jc w:val="center"/>
        <w:rPr>
          <w:rFonts w:ascii="Pyidaungsu" w:hAnsi="Pyidaungsu" w:cs="Pyidaungsu"/>
          <w:b/>
          <w:sz w:val="26"/>
          <w:szCs w:val="26"/>
        </w:rPr>
      </w:pP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မကွေးတိုင်းဒေသကြီး</w:t>
      </w:r>
      <w:r w:rsidRPr="00D061A3">
        <w:rPr>
          <w:rFonts w:ascii="Pyidaungsu" w:hAnsi="Pyidaungsu" w:cs="Pyidaungsu"/>
          <w:b/>
          <w:sz w:val="26"/>
          <w:szCs w:val="26"/>
        </w:rPr>
        <w:t xml:space="preserve"> </w:t>
      </w: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b/>
          <w:sz w:val="26"/>
          <w:szCs w:val="26"/>
        </w:rPr>
        <w:t xml:space="preserve"> </w:t>
      </w: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မကွေးခရိုင်</w:t>
      </w:r>
      <w:r w:rsidRPr="00D061A3">
        <w:rPr>
          <w:rFonts w:ascii="Pyidaungsu" w:hAnsi="Pyidaungsu" w:cs="Pyidaungsu"/>
          <w:b/>
          <w:sz w:val="26"/>
          <w:szCs w:val="26"/>
        </w:rPr>
        <w:t xml:space="preserve"> </w:t>
      </w: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b/>
          <w:sz w:val="26"/>
          <w:szCs w:val="26"/>
        </w:rPr>
        <w:t xml:space="preserve"> </w:t>
      </w: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ချောက်မြို့နယ်</w:t>
      </w:r>
    </w:p>
    <w:p w14:paraId="1EE26CC4" w14:textId="77777777" w:rsidR="002D6EE1" w:rsidRPr="00D061A3" w:rsidRDefault="002D6EE1" w:rsidP="002D6EE1">
      <w:pPr>
        <w:jc w:val="center"/>
        <w:rPr>
          <w:rFonts w:ascii="Pyidaungsu" w:hAnsi="Pyidaungsu" w:cs="Pyidaungsu"/>
          <w:b/>
          <w:sz w:val="26"/>
          <w:szCs w:val="26"/>
        </w:rPr>
      </w:pP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ဇီးပွားကျေးရွာအုပ်စု</w:t>
      </w:r>
      <w:r w:rsidRPr="00D061A3">
        <w:rPr>
          <w:rFonts w:ascii="Pyidaungsu" w:hAnsi="Pyidaungsu" w:cs="Pyidaungsu"/>
          <w:b/>
          <w:sz w:val="26"/>
          <w:szCs w:val="26"/>
        </w:rPr>
        <w:t xml:space="preserve"> </w:t>
      </w: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b/>
          <w:sz w:val="26"/>
          <w:szCs w:val="26"/>
        </w:rPr>
        <w:t xml:space="preserve"> </w:t>
      </w: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ကန်နီကြီးကျေးရွာ</w:t>
      </w:r>
    </w:p>
    <w:p w14:paraId="6F735C3D" w14:textId="77777777" w:rsidR="002D6EE1" w:rsidRPr="00D061A3" w:rsidRDefault="002D6EE1" w:rsidP="002D6EE1">
      <w:pPr>
        <w:jc w:val="both"/>
        <w:rPr>
          <w:rFonts w:ascii="Pyidaungsu" w:hAnsi="Pyidaungsu" w:cs="Pyidaungsu"/>
          <w:b/>
          <w:sz w:val="26"/>
          <w:szCs w:val="26"/>
        </w:rPr>
      </w:pP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၁။</w:t>
      </w:r>
      <w:r w:rsidRPr="00D061A3">
        <w:rPr>
          <w:rFonts w:ascii="Pyidaungsu" w:hAnsi="Pyidaungsu" w:cs="Pyidaungsu"/>
          <w:b/>
          <w:sz w:val="26"/>
          <w:szCs w:val="26"/>
        </w:rPr>
        <w:tab/>
      </w: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တည်နေရာနှင့်ပထဝီအနေအထား</w:t>
      </w:r>
    </w:p>
    <w:p w14:paraId="37A6837A" w14:textId="77777777" w:rsidR="002D6EE1" w:rsidRPr="00D061A3" w:rsidRDefault="002D6EE1" w:rsidP="002D6EE1">
      <w:pPr>
        <w:jc w:val="both"/>
        <w:rPr>
          <w:rFonts w:ascii="Pyidaungsu" w:hAnsi="Pyidaungsu" w:cs="Pyidaungsu"/>
          <w:sz w:val="26"/>
          <w:szCs w:val="26"/>
        </w:rPr>
      </w:pPr>
      <w:r w:rsidRPr="00D061A3">
        <w:rPr>
          <w:rFonts w:ascii="Pyidaungsu" w:hAnsi="Pyidaungsu" w:cs="Pyidaungsu"/>
          <w:sz w:val="26"/>
          <w:szCs w:val="26"/>
        </w:rPr>
        <w:tab/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ကန်နီကြီးကျေးရွာသည်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မကွေးတိုင်းဒေသကြီး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မကွေးခရိုင်၊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ချောက်မြို့နယ်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>
        <w:rPr>
          <w:rFonts w:ascii="Pyidaungsu" w:hAnsi="Pyidaungsu" w:cs="Pyidaungsu"/>
          <w:sz w:val="26"/>
          <w:szCs w:val="26"/>
          <w:cs/>
          <w:lang w:bidi="my-MM"/>
        </w:rPr>
        <w:t>ဇီးပွား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အုပ်စုတွင်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ပါဝင်သော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ကျေးရွာဖြစ်ပါသည်။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ရန်ကုန်</w:t>
      </w:r>
      <w:r w:rsidRPr="00D061A3">
        <w:rPr>
          <w:rFonts w:ascii="Pyidaungsu" w:hAnsi="Pyidaungsu" w:cs="Pyidaungsu"/>
          <w:sz w:val="26"/>
          <w:szCs w:val="26"/>
        </w:rPr>
        <w:t>-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မန္တလေးကားလမ်းမကြီးနှင့်</w:t>
      </w:r>
      <w:r w:rsidRPr="00D061A3">
        <w:rPr>
          <w:rFonts w:ascii="Pyidaungsu" w:hAnsi="Pyidaungsu" w:cs="Pyidaungsu"/>
          <w:sz w:val="26"/>
          <w:szCs w:val="26"/>
        </w:rPr>
        <w:t xml:space="preserve"> (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၁၁</w:t>
      </w:r>
      <w:r w:rsidRPr="00D061A3">
        <w:rPr>
          <w:rFonts w:ascii="Pyidaungsu" w:hAnsi="Pyidaungsu" w:cs="Pyidaungsu"/>
          <w:sz w:val="26"/>
          <w:szCs w:val="26"/>
        </w:rPr>
        <w:t>)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မိုင်ခန့်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အကွာတွင်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တည်ရှိပါသည်။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ကျေးရွာသည်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မြေပြန့်ဒေသတွင်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တည်ရှိပြီး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မိုးနည်းသော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ဒေသ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ဖြစ်ပါသည်။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</w:p>
    <w:p w14:paraId="0A0EA7C8" w14:textId="77777777" w:rsidR="002D6EE1" w:rsidRPr="00D061A3" w:rsidRDefault="002D6EE1" w:rsidP="002D6EE1">
      <w:pPr>
        <w:jc w:val="both"/>
        <w:rPr>
          <w:rFonts w:ascii="Pyidaungsu" w:hAnsi="Pyidaungsu" w:cs="Pyidaungsu"/>
          <w:b/>
          <w:sz w:val="26"/>
          <w:szCs w:val="26"/>
        </w:rPr>
      </w:pP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၂။</w:t>
      </w:r>
      <w:r w:rsidRPr="00D061A3">
        <w:rPr>
          <w:rFonts w:ascii="Pyidaungsu" w:hAnsi="Pyidaungsu" w:cs="Pyidaungsu"/>
          <w:b/>
          <w:sz w:val="26"/>
          <w:szCs w:val="26"/>
        </w:rPr>
        <w:tab/>
      </w: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ရာသီဥတုနှင့်</w:t>
      </w:r>
      <w:r w:rsidRPr="00D061A3">
        <w:rPr>
          <w:rFonts w:ascii="Pyidaungsu" w:hAnsi="Pyidaungsu" w:cs="Pyidaungsu"/>
          <w:b/>
          <w:sz w:val="26"/>
          <w:szCs w:val="26"/>
        </w:rPr>
        <w:t xml:space="preserve"> </w:t>
      </w: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သဘာဝအရင်းအမြစ်များ</w:t>
      </w:r>
    </w:p>
    <w:p w14:paraId="6F474991" w14:textId="77777777" w:rsidR="002D6EE1" w:rsidRPr="00D061A3" w:rsidRDefault="002D6EE1" w:rsidP="002D6EE1">
      <w:pPr>
        <w:jc w:val="both"/>
        <w:rPr>
          <w:rFonts w:ascii="Pyidaungsu" w:hAnsi="Pyidaungsu" w:cs="Pyidaungsu"/>
          <w:sz w:val="26"/>
          <w:szCs w:val="26"/>
        </w:rPr>
      </w:pPr>
      <w:r w:rsidRPr="00D061A3">
        <w:rPr>
          <w:rFonts w:ascii="Pyidaungsu" w:hAnsi="Pyidaungsu" w:cs="Pyidaungsu"/>
          <w:sz w:val="26"/>
          <w:szCs w:val="26"/>
        </w:rPr>
        <w:tab/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မိုးခေါင်ရေရှားရပ်ဝန်းတွင်တည်ရှိသဖြင့်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နှစ်စဉ်မိုးရေချိန်လက်မ</w:t>
      </w:r>
      <w:r w:rsidRPr="00D061A3">
        <w:rPr>
          <w:rFonts w:ascii="Pyidaungsu" w:hAnsi="Pyidaungsu" w:cs="Pyidaungsu"/>
          <w:sz w:val="26"/>
          <w:szCs w:val="26"/>
        </w:rPr>
        <w:t xml:space="preserve"> (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၃၀</w:t>
      </w:r>
      <w:r w:rsidRPr="00D061A3">
        <w:rPr>
          <w:rFonts w:ascii="Pyidaungsu" w:hAnsi="Pyidaungsu" w:cs="Pyidaungsu"/>
          <w:sz w:val="26"/>
          <w:szCs w:val="26"/>
        </w:rPr>
        <w:t>)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မှ</w:t>
      </w:r>
      <w:r w:rsidRPr="00D061A3">
        <w:rPr>
          <w:rFonts w:ascii="Pyidaungsu" w:hAnsi="Pyidaungsu" w:cs="Pyidaungsu"/>
          <w:sz w:val="26"/>
          <w:szCs w:val="26"/>
        </w:rPr>
        <w:t xml:space="preserve"> (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၄၀</w:t>
      </w:r>
      <w:r w:rsidRPr="00D061A3">
        <w:rPr>
          <w:rFonts w:ascii="Pyidaungsu" w:hAnsi="Pyidaungsu" w:cs="Pyidaungsu"/>
          <w:sz w:val="26"/>
          <w:szCs w:val="26"/>
        </w:rPr>
        <w:t xml:space="preserve">)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ပတ်ဝန်းကျင်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သာရရှိပါသည်။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သဘာဝပေါက်ပင်များမှာ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ရှားပင်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ကန္တာရပင်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ထနောင်းပင်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၊မကျီးပင်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တမာပင်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ကုက္ကိုလ်ပင်နှင့်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ဆူးပါသော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အပင်များဖြစ်ပါသည်။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မိုးရာသီတွင်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သီးနှံစိုက်ပျိုးနိုင်သော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ယာမြေဧက</w:t>
      </w:r>
      <w:r w:rsidRPr="00D061A3">
        <w:rPr>
          <w:rFonts w:ascii="Pyidaungsu" w:hAnsi="Pyidaungsu" w:cs="Pyidaungsu"/>
          <w:sz w:val="26"/>
          <w:szCs w:val="26"/>
        </w:rPr>
        <w:t xml:space="preserve"> (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၃၄၂</w:t>
      </w:r>
      <w:r w:rsidRPr="00D061A3">
        <w:rPr>
          <w:rFonts w:ascii="Pyidaungsu" w:hAnsi="Pyidaungsu" w:cs="Pyidaungsu"/>
          <w:sz w:val="26"/>
          <w:szCs w:val="26"/>
        </w:rPr>
        <w:t>.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၄၀</w:t>
      </w:r>
      <w:r w:rsidRPr="00D061A3">
        <w:rPr>
          <w:rFonts w:ascii="Pyidaungsu" w:hAnsi="Pyidaungsu" w:cs="Pyidaungsu"/>
          <w:sz w:val="26"/>
          <w:szCs w:val="26"/>
        </w:rPr>
        <w:t>)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ဧကရှိပါသည်။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မိုးရေကိုသာ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အားထား၍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မိုးမြေပဲကိုသာ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စိုက်ပျိုးရသော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လုပ်ငန်းဖြစ်ပါသည်။</w:t>
      </w:r>
      <w:r w:rsidRPr="00D061A3">
        <w:rPr>
          <w:rFonts w:ascii="Pyidaungsu" w:hAnsi="Pyidaungsu" w:cs="Pyidaungsu"/>
          <w:sz w:val="26"/>
          <w:szCs w:val="26"/>
        </w:rPr>
        <w:t xml:space="preserve">  </w:t>
      </w:r>
    </w:p>
    <w:p w14:paraId="1CDE3C6F" w14:textId="77777777" w:rsidR="002D6EE1" w:rsidRPr="00D061A3" w:rsidRDefault="002D6EE1" w:rsidP="002D6EE1">
      <w:pPr>
        <w:jc w:val="both"/>
        <w:rPr>
          <w:rFonts w:ascii="Pyidaungsu" w:hAnsi="Pyidaungsu" w:cs="Pyidaungsu"/>
          <w:b/>
          <w:sz w:val="26"/>
          <w:szCs w:val="26"/>
        </w:rPr>
      </w:pP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၃။</w:t>
      </w:r>
      <w:r w:rsidRPr="00D061A3">
        <w:rPr>
          <w:rFonts w:ascii="Pyidaungsu" w:hAnsi="Pyidaungsu" w:cs="Pyidaungsu"/>
          <w:b/>
          <w:sz w:val="26"/>
          <w:szCs w:val="26"/>
        </w:rPr>
        <w:tab/>
      </w: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ကျေးရွာရှိကဏ္ဍအသီးသီး၏</w:t>
      </w:r>
      <w:r w:rsidRPr="00D061A3">
        <w:rPr>
          <w:rFonts w:ascii="Pyidaungsu" w:hAnsi="Pyidaungsu" w:cs="Pyidaungsu"/>
          <w:b/>
          <w:sz w:val="26"/>
          <w:szCs w:val="26"/>
        </w:rPr>
        <w:t xml:space="preserve"> </w:t>
      </w: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လက်ရှိဖွံ့ဖြိုးမှုအခြေအနေ</w:t>
      </w:r>
    </w:p>
    <w:p w14:paraId="14C13270" w14:textId="77777777" w:rsidR="002D6EE1" w:rsidRPr="00D061A3" w:rsidRDefault="002D6EE1" w:rsidP="002D6EE1">
      <w:pPr>
        <w:jc w:val="both"/>
        <w:rPr>
          <w:rFonts w:ascii="Pyidaungsu" w:hAnsi="Pyidaungsu" w:cs="Pyidaungsu"/>
          <w:b/>
          <w:sz w:val="26"/>
          <w:szCs w:val="26"/>
        </w:rPr>
      </w:pPr>
      <w:r w:rsidRPr="00D061A3">
        <w:rPr>
          <w:rFonts w:ascii="Pyidaungsu" w:hAnsi="Pyidaungsu" w:cs="Pyidaungsu"/>
          <w:sz w:val="26"/>
          <w:szCs w:val="26"/>
        </w:rPr>
        <w:tab/>
      </w:r>
      <w:r w:rsidRPr="00D061A3">
        <w:rPr>
          <w:rFonts w:ascii="Pyidaungsu" w:hAnsi="Pyidaungsu" w:cs="Pyidaungsu"/>
          <w:b/>
          <w:sz w:val="26"/>
          <w:szCs w:val="26"/>
        </w:rPr>
        <w:t>(</w:t>
      </w: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က</w:t>
      </w:r>
      <w:r w:rsidRPr="00D061A3">
        <w:rPr>
          <w:rFonts w:ascii="Pyidaungsu" w:hAnsi="Pyidaungsu" w:cs="Pyidaungsu"/>
          <w:b/>
          <w:sz w:val="26"/>
          <w:szCs w:val="26"/>
        </w:rPr>
        <w:t>)</w:t>
      </w:r>
      <w:r w:rsidRPr="00D061A3">
        <w:rPr>
          <w:rFonts w:ascii="Pyidaungsu" w:hAnsi="Pyidaungsu" w:cs="Pyidaungsu"/>
          <w:b/>
          <w:sz w:val="26"/>
          <w:szCs w:val="26"/>
        </w:rPr>
        <w:tab/>
      </w: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ဖွံ့ဖြိုးရေးဆိုင်ရာစီမံခန့်ခွဲမှုအခြေအနေ</w:t>
      </w:r>
    </w:p>
    <w:p w14:paraId="52B8AA6F" w14:textId="77777777" w:rsidR="002D6EE1" w:rsidRPr="00D061A3" w:rsidRDefault="002D6EE1" w:rsidP="002D6EE1">
      <w:pPr>
        <w:spacing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ကျေးရွာသူ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ကျေးရွာသားများသည်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ဖွံ့ဖြိုးတိုးတက်ရေးလုပ်ငန်းများ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အများနှင့်ဆိုင်သော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သာရေး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နာရေးကိစ္စများတွင်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စည်းလုံးညီညွတ်စွာဖြင့်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အတူတကွ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ပူးပေါင်းဆောင်ရွက်ကြပါသည်။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အမျိုးသမီးအဖွဲ့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အမျိုးသားအဖွဲ့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ချက်ပြုတ်ရေးအဖွဲ့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ဝတ်အသင်းအဖွဲ့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ရေပေးဝေရေးကော်မတီ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အုပ်ချုပ်ရေးအဇွဲ့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ကျေးရွာဖွံ့ဖြိုး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တိုးတက်ရေးကော်မတီ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မီးလင်းရေးအဖွဲ့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ပရဟိတအသင်း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စသည်ဖြင့်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အဖွဲ့များ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ဖွဲ့စည်းထားရှိပါသည်။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ကျေးရွာလူငယ်မီးသတ်အဖွဲ့သည်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နွေရာသီ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မီးဘေးကြိုတင်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ကာကွယ်မှုအတွက်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ဆောင်ရွက်ပါသည်။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ပြင်ပမှ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အသေးစား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ချေးငွေအဖွဲ့များနှင့်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အစိုးရ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မဟုတ်သော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ဖွံ့ဖြိုးရေးအဖွဲ့အစည်းများ၏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ဦးဆောင်မှုဖြင့်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ဖွဲ့စည်းထားသော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ကျေးရွာ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အဖွဲ့အချုပ်ရှိပါသည်။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အုပ်ချုပ်ရေးအဖွဲ့၏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စီမံခန့်ခွဲမှုအောက်တွင်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အဖွဲ့အစည်းများ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အားလုံးသည်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ကျရာတာဝန်ကို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ကျေပွန်စွာ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ထမ်းဆောင်ကြပါသည်။မိခင်နှင့်ကလေး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စောင့်ရှောက်ရေးအဖွဲ့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ရှိသော်လည်း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ဆောင်ရွက်မှု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အလွန်နည်းပါးသည်။ကျေးရွာ၏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ကိစ္စရပ်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များအားလုံးတွင်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ကျေးရွာသူ၊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ကျေးရွာသားများ၏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ပူးပေါင်းဆောင်ရွက်မှုများမှာ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အလွန်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လျှင်မြန်၍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အားကောင်းပါသည်။</w:t>
      </w:r>
    </w:p>
    <w:p w14:paraId="116F4390" w14:textId="77777777" w:rsidR="002D6EE1" w:rsidRPr="00D061A3" w:rsidRDefault="002D6EE1" w:rsidP="002D6EE1">
      <w:pPr>
        <w:spacing w:line="240" w:lineRule="auto"/>
        <w:ind w:left="720" w:firstLine="720"/>
        <w:jc w:val="center"/>
        <w:rPr>
          <w:rFonts w:ascii="Pyidaungsu" w:hAnsi="Pyidaungsu" w:cs="Pyidaungsu"/>
          <w:szCs w:val="26"/>
        </w:rPr>
      </w:pPr>
      <w:r w:rsidRPr="00D061A3">
        <w:rPr>
          <w:rFonts w:ascii="Pyidaungsu" w:hAnsi="Pyidaungsu" w:cs="Pyidaungsu"/>
          <w:cs/>
          <w:lang w:bidi="my-MM"/>
        </w:rPr>
        <w:t>၆</w:t>
      </w:r>
    </w:p>
    <w:p w14:paraId="747F999E" w14:textId="77777777" w:rsidR="002D6EE1" w:rsidRPr="00D061A3" w:rsidRDefault="002D6EE1" w:rsidP="002D6EE1">
      <w:pPr>
        <w:ind w:firstLine="720"/>
        <w:jc w:val="both"/>
        <w:rPr>
          <w:rFonts w:ascii="Pyidaungsu" w:hAnsi="Pyidaungsu" w:cs="Pyidaungsu"/>
          <w:b/>
          <w:sz w:val="26"/>
          <w:szCs w:val="26"/>
        </w:rPr>
      </w:pPr>
    </w:p>
    <w:p w14:paraId="5E3525FA" w14:textId="77777777" w:rsidR="002D6EE1" w:rsidRPr="00D061A3" w:rsidRDefault="002D6EE1" w:rsidP="002D6EE1">
      <w:pPr>
        <w:ind w:firstLine="720"/>
        <w:jc w:val="both"/>
        <w:rPr>
          <w:rFonts w:ascii="Pyidaungsu" w:hAnsi="Pyidaungsu" w:cs="Pyidaungsu"/>
          <w:sz w:val="26"/>
          <w:szCs w:val="26"/>
        </w:rPr>
      </w:pPr>
      <w:r w:rsidRPr="00D061A3">
        <w:rPr>
          <w:rFonts w:ascii="Pyidaungsu" w:hAnsi="Pyidaungsu" w:cs="Pyidaungsu"/>
          <w:b/>
          <w:sz w:val="26"/>
          <w:szCs w:val="26"/>
        </w:rPr>
        <w:t>(</w:t>
      </w: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ခ</w:t>
      </w:r>
      <w:r w:rsidRPr="00D061A3">
        <w:rPr>
          <w:rFonts w:ascii="Pyidaungsu" w:hAnsi="Pyidaungsu" w:cs="Pyidaungsu"/>
          <w:b/>
          <w:sz w:val="26"/>
          <w:szCs w:val="26"/>
        </w:rPr>
        <w:t>)</w:t>
      </w:r>
      <w:r w:rsidRPr="00D061A3">
        <w:rPr>
          <w:rFonts w:ascii="Pyidaungsu" w:hAnsi="Pyidaungsu" w:cs="Pyidaungsu"/>
          <w:b/>
          <w:sz w:val="26"/>
          <w:szCs w:val="26"/>
        </w:rPr>
        <w:tab/>
      </w: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စီးပွားရေးနှင့်</w:t>
      </w:r>
      <w:r w:rsidRPr="00D061A3">
        <w:rPr>
          <w:rFonts w:ascii="Pyidaungsu" w:hAnsi="Pyidaungsu" w:cs="Pyidaungsu"/>
          <w:b/>
          <w:sz w:val="26"/>
          <w:szCs w:val="26"/>
        </w:rPr>
        <w:t xml:space="preserve"> </w:t>
      </w: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အသက်မွေးမှုအခြေအနေ</w:t>
      </w:r>
    </w:p>
    <w:p w14:paraId="37FED118" w14:textId="77777777" w:rsidR="002D6EE1" w:rsidRPr="00D061A3" w:rsidRDefault="002D6EE1" w:rsidP="002D6EE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ကျေးရွာ၏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အဓိကဝင်ငွေရလုပ်ငန်းမှာ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စိုက်ပျိုးရေးလုပ်ငန်းဖြစ်ပါသည်။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မေလအတွင်း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မိုးသီးနှံအဖြစ်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မြေပဲကို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အဓိကစိုက်ပျိုးကြပါသည်။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မိုးရာသီတွင်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နှစ်စဉ်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မြေပဲ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ပဲစင်းငုံစိုက်ပျိုးနိုင်ပြီး</w:t>
      </w:r>
      <w:r w:rsidRPr="00D061A3">
        <w:rPr>
          <w:rFonts w:ascii="Pyidaungsu" w:hAnsi="Pyidaungsu" w:cs="Pyidaungsu"/>
          <w:sz w:val="26"/>
          <w:szCs w:val="26"/>
        </w:rPr>
        <w:t xml:space="preserve"> (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D061A3">
        <w:rPr>
          <w:rFonts w:ascii="Pyidaungsu" w:hAnsi="Pyidaungsu" w:cs="Pyidaungsu"/>
          <w:sz w:val="26"/>
          <w:szCs w:val="26"/>
        </w:rPr>
        <w:t>)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ဧက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မြေပဲအထွက်နှုန်းမှာ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ပျှမ်းမျှ</w:t>
      </w:r>
      <w:r w:rsidRPr="00D061A3">
        <w:rPr>
          <w:rFonts w:ascii="Pyidaungsu" w:hAnsi="Pyidaungsu" w:cs="Pyidaungsu"/>
          <w:sz w:val="26"/>
          <w:szCs w:val="26"/>
        </w:rPr>
        <w:t xml:space="preserve"> (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၂၀</w:t>
      </w:r>
      <w:r w:rsidRPr="00D061A3">
        <w:rPr>
          <w:rFonts w:ascii="Pyidaungsu" w:hAnsi="Pyidaungsu" w:cs="Pyidaungsu"/>
          <w:sz w:val="26"/>
          <w:szCs w:val="26"/>
        </w:rPr>
        <w:t>)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တင်း၊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ပဲစင်းငုံမှာ</w:t>
      </w:r>
      <w:r w:rsidRPr="00D061A3">
        <w:rPr>
          <w:rFonts w:ascii="Pyidaungsu" w:hAnsi="Pyidaungsu" w:cs="Pyidaungsu"/>
          <w:sz w:val="26"/>
          <w:szCs w:val="26"/>
        </w:rPr>
        <w:t xml:space="preserve"> (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၅</w:t>
      </w:r>
      <w:r w:rsidRPr="00D061A3">
        <w:rPr>
          <w:rFonts w:ascii="Pyidaungsu" w:hAnsi="Pyidaungsu" w:cs="Pyidaungsu"/>
          <w:sz w:val="26"/>
          <w:szCs w:val="26"/>
        </w:rPr>
        <w:t>)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တင်း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ခန့်ထွက်ရှိပြီး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မိုးကျလျှင်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မြေပဲကို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ထွန်ယက်စနစ်ဖြင့်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စိုက်ပျိုးလေ့ရှိပြီး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ဇူလိုင်လ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တွင်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စတင်စိုက်ပျိုးကြသည်။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မြေပဲနှင့်ပဲစင်းငုံ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သီးနှံများမှာ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အထွက်နှုန်းမကောင်းခြင်း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သီးနှံများမှာ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စျေးကောင်းမရသောကြောင့်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တောင်သူများမှာ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အကျိုးအမြတ်ရရှိမှု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နည်းပါးပါ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မိရိုးဖလာစိုက်ပျိုးလာသော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ဖော်ပြပါသီးနှံများကိုသာ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စိုက်ပျိုးနိုင်ကြပြီး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အခြား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စျေးကွက်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ဝင်သီးနှံများ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ရွေးချယ်စိုက်ပျိုးနိုင်ခြင်း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မရှိပါ။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သီးနှံထုတ်လုပ်မှုမှ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ဝင်ငွေနည်း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သည့်အတွက်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လူငယ်များသည်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ပြင်ပသို့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ထွက်ခွာ၍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အလုပ်လုပ်ကိုင်ပြီး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ဝင်ငွေရှာကြရပါ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အကျိုးဆက်အနေဖြင့်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သီးနှံထုတ်လုပ်မှုတွင်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လုပ်သားရှားပါးလာပါသည်။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</w:p>
    <w:p w14:paraId="45A8676D" w14:textId="77777777" w:rsidR="002D6EE1" w:rsidRPr="00D061A3" w:rsidRDefault="002D6EE1" w:rsidP="002D6EE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မြေအောက်ရေရရှိခြင်းသည်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သီးနှံကို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ထပ်ပြီး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စိုက်ပျိုးထုတ်လုပ်ရန်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အခွင့်အလမ်း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ကောင်းတစ်ခုဖြစ်သည်။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သို့သော်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စက်ရေတွင်းတူး၍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ရေတင်စိုက်ပျိုးရန်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ငွေကြေး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အရင်းအနှီး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မရှိခြင်းကြောင့်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သီးနှံထုတ်ကုန်များအတွက်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စျေးကွက်အချိတ်အဆက်နှင့်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ရောင်းချရေးစနစ်များ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ဖွံ့ဖြိုးရေးအတွက်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ကျေးရွာလူထုက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ဆောင်ရွက်နိုင်ခြင်းမရှိပါ။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အခြား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သားငါးထုတ်လုပ်ရေး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ကဏ္ဍအနေဖြင့်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ကျေးရွာမှ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အိမ်ထောင်စုများသည်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တစ်နိုင်တစ်ပိုင်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မွေးမြူရေးလုပ်ကိုင်မှု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အလွန်နည်းပါးပါသည်။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</w:p>
    <w:p w14:paraId="6894950A" w14:textId="77777777" w:rsidR="002D6EE1" w:rsidRPr="00D061A3" w:rsidRDefault="002D6EE1" w:rsidP="002D6EE1">
      <w:pPr>
        <w:ind w:firstLine="720"/>
        <w:jc w:val="both"/>
        <w:rPr>
          <w:rFonts w:ascii="Pyidaungsu" w:hAnsi="Pyidaungsu" w:cs="Pyidaungsu"/>
          <w:b/>
          <w:sz w:val="26"/>
          <w:szCs w:val="26"/>
        </w:rPr>
      </w:pPr>
      <w:r w:rsidRPr="00D061A3">
        <w:rPr>
          <w:rFonts w:ascii="Pyidaungsu" w:hAnsi="Pyidaungsu" w:cs="Pyidaungsu"/>
          <w:b/>
          <w:sz w:val="26"/>
          <w:szCs w:val="26"/>
        </w:rPr>
        <w:t xml:space="preserve"> (</w:t>
      </w: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ဂ</w:t>
      </w:r>
      <w:r w:rsidRPr="00D061A3">
        <w:rPr>
          <w:rFonts w:ascii="Pyidaungsu" w:hAnsi="Pyidaungsu" w:cs="Pyidaungsu"/>
          <w:b/>
          <w:sz w:val="26"/>
          <w:szCs w:val="26"/>
        </w:rPr>
        <w:t>)</w:t>
      </w:r>
      <w:r w:rsidRPr="00D061A3">
        <w:rPr>
          <w:rFonts w:ascii="Pyidaungsu" w:hAnsi="Pyidaungsu" w:cs="Pyidaungsu"/>
          <w:b/>
          <w:sz w:val="26"/>
          <w:szCs w:val="26"/>
        </w:rPr>
        <w:tab/>
      </w: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အခြေခံအဆောက်အဦနှင့်ဝန်ဆောင်မှုများ</w:t>
      </w:r>
    </w:p>
    <w:p w14:paraId="272695AC" w14:textId="77777777" w:rsidR="002D6EE1" w:rsidRPr="00D061A3" w:rsidRDefault="002D6EE1" w:rsidP="002D6EE1">
      <w:pPr>
        <w:ind w:left="720" w:firstLine="720"/>
        <w:jc w:val="both"/>
        <w:rPr>
          <w:rFonts w:ascii="Pyidaungsu" w:hAnsi="Pyidaungsu" w:cs="Pyidaungsu"/>
          <w:sz w:val="26"/>
          <w:szCs w:val="26"/>
        </w:rPr>
      </w:pPr>
      <w:r w:rsidRPr="00D061A3">
        <w:rPr>
          <w:rFonts w:ascii="Pyidaungsu" w:hAnsi="Pyidaungsu" w:cs="Pyidaungsu"/>
          <w:sz w:val="26"/>
          <w:szCs w:val="26"/>
          <w:cs/>
          <w:lang w:bidi="my-MM"/>
        </w:rPr>
        <w:lastRenderedPageBreak/>
        <w:t>ကျေးရွာသူ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ကျေးရွာသားများသည်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သန့်ရှင်းသောသောက်သုံးရေရရှိရန်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အဝီစိတွင်းရေကို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အသုံးပြုပြီး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မြေသားမိုးရေလှောင်ကန်မှလည်း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မိုးရာသီနှင့်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ဆောင်းရာသီ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တွင်သုံးစွဲနိုင်ပါသည်။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အင်ဂျင်စက်ဖြင့်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ရေကိုမောင်းယူပြီး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ရေအုတ်ကန်ထဲသို့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ထည့်ပြီး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သုံးစွဲ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ကြပါသည်။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ဂါလန်</w:t>
      </w:r>
      <w:r w:rsidRPr="00D061A3">
        <w:rPr>
          <w:rFonts w:ascii="Pyidaungsu" w:hAnsi="Pyidaungsu" w:cs="Pyidaungsu"/>
          <w:sz w:val="26"/>
          <w:szCs w:val="26"/>
        </w:rPr>
        <w:t>(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၃၀၀၀</w:t>
      </w:r>
      <w:r w:rsidRPr="00D061A3">
        <w:rPr>
          <w:rFonts w:ascii="Pyidaungsu" w:hAnsi="Pyidaungsu" w:cs="Pyidaungsu"/>
          <w:sz w:val="26"/>
          <w:szCs w:val="26"/>
        </w:rPr>
        <w:t>)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ဆံ့ရေကန်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ရှိပြီး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နှစ်ပေါင်း</w:t>
      </w:r>
      <w:r w:rsidRPr="00D061A3">
        <w:rPr>
          <w:rFonts w:ascii="Pyidaungsu" w:hAnsi="Pyidaungsu" w:cs="Pyidaungsu"/>
          <w:sz w:val="26"/>
          <w:szCs w:val="26"/>
        </w:rPr>
        <w:t>(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၃၀</w:t>
      </w:r>
      <w:r w:rsidRPr="00D061A3">
        <w:rPr>
          <w:rFonts w:ascii="Pyidaungsu" w:hAnsi="Pyidaungsu" w:cs="Pyidaungsu"/>
          <w:sz w:val="26"/>
          <w:szCs w:val="26"/>
        </w:rPr>
        <w:t>)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ခန့်ရှိသော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ယူနီဆက်မှ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ပံ့ပိုးထား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သည့်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ပေ</w:t>
      </w:r>
      <w:r w:rsidRPr="00D061A3">
        <w:rPr>
          <w:rFonts w:ascii="Pyidaungsu" w:hAnsi="Pyidaungsu" w:cs="Pyidaungsu"/>
          <w:sz w:val="26"/>
          <w:szCs w:val="26"/>
        </w:rPr>
        <w:t>(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၃၀</w:t>
      </w:r>
      <w:r w:rsidRPr="00D061A3">
        <w:rPr>
          <w:rFonts w:ascii="Pyidaungsu" w:hAnsi="Pyidaungsu" w:cs="Pyidaungsu"/>
          <w:sz w:val="26"/>
          <w:szCs w:val="26"/>
        </w:rPr>
        <w:t>)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အမြင့်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ဂါလန်</w:t>
      </w:r>
      <w:r w:rsidRPr="00D061A3">
        <w:rPr>
          <w:rFonts w:ascii="Pyidaungsu" w:hAnsi="Pyidaungsu" w:cs="Pyidaungsu"/>
          <w:sz w:val="26"/>
          <w:szCs w:val="26"/>
        </w:rPr>
        <w:t>(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၅၀၀၀</w:t>
      </w:r>
      <w:r w:rsidRPr="00D061A3">
        <w:rPr>
          <w:rFonts w:ascii="Pyidaungsu" w:hAnsi="Pyidaungsu" w:cs="Pyidaungsu"/>
          <w:sz w:val="26"/>
          <w:szCs w:val="26"/>
        </w:rPr>
        <w:t>)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ဆံ့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ရေကန်ရှိပါသည်။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ကျေးရွာတွင်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မူလတန်းလွန်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ကျောင်းရှိပြီး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ကျေးရွာမှ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ကျောင်းသား</w:t>
      </w:r>
      <w:r w:rsidRPr="00D061A3">
        <w:rPr>
          <w:rFonts w:ascii="Pyidaungsu" w:hAnsi="Pyidaungsu" w:cs="Pyidaungsu"/>
          <w:sz w:val="26"/>
          <w:szCs w:val="26"/>
        </w:rPr>
        <w:t>/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သူများအပြင်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မကျီးပင်စုကျေးရွာမှ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ကျောင်းသားများ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လည်း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လာရောက်ပညာသင်ကြားကြပါသည်။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</w:p>
    <w:p w14:paraId="5BB65D6D" w14:textId="77777777" w:rsidR="002D6EE1" w:rsidRPr="00D061A3" w:rsidRDefault="002D6EE1" w:rsidP="002D6EE1">
      <w:pPr>
        <w:ind w:firstLine="720"/>
        <w:jc w:val="both"/>
        <w:rPr>
          <w:rFonts w:ascii="Pyidaungsu" w:hAnsi="Pyidaungsu" w:cs="Pyidaungsu"/>
          <w:sz w:val="26"/>
          <w:szCs w:val="26"/>
        </w:rPr>
      </w:pPr>
      <w:r w:rsidRPr="00D061A3">
        <w:rPr>
          <w:rFonts w:ascii="Pyidaungsu" w:hAnsi="Pyidaungsu" w:cs="Pyidaungsu"/>
          <w:b/>
          <w:sz w:val="26"/>
          <w:szCs w:val="26"/>
        </w:rPr>
        <w:t>(</w:t>
      </w: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ဃ</w:t>
      </w:r>
      <w:r w:rsidRPr="00D061A3">
        <w:rPr>
          <w:rFonts w:ascii="Pyidaungsu" w:hAnsi="Pyidaungsu" w:cs="Pyidaungsu"/>
          <w:b/>
          <w:sz w:val="26"/>
          <w:szCs w:val="26"/>
        </w:rPr>
        <w:t>)</w:t>
      </w:r>
      <w:r w:rsidRPr="00D061A3">
        <w:rPr>
          <w:rFonts w:ascii="Pyidaungsu" w:hAnsi="Pyidaungsu" w:cs="Pyidaungsu"/>
          <w:b/>
          <w:sz w:val="26"/>
          <w:szCs w:val="26"/>
        </w:rPr>
        <w:tab/>
      </w:r>
      <w:r w:rsidRPr="00D061A3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ဘဏ်နှင့်ငွေကြေးဝန်ဆောင်မှု</w:t>
      </w:r>
    </w:p>
    <w:p w14:paraId="7E2B1235" w14:textId="77777777" w:rsidR="002D6EE1" w:rsidRPr="00D061A3" w:rsidRDefault="002D6EE1" w:rsidP="002D6EE1">
      <w:pPr>
        <w:ind w:left="720" w:firstLine="720"/>
        <w:jc w:val="both"/>
        <w:rPr>
          <w:rFonts w:ascii="Pyidaungsu" w:hAnsi="Pyidaungsu" w:cs="Pyidaungsu"/>
          <w:sz w:val="24"/>
          <w:szCs w:val="24"/>
        </w:rPr>
      </w:pPr>
      <w:r w:rsidRPr="00D061A3">
        <w:rPr>
          <w:rFonts w:ascii="Pyidaungsu" w:hAnsi="Pyidaungsu" w:cs="Pyidaungsu"/>
          <w:sz w:val="26"/>
          <w:szCs w:val="26"/>
          <w:cs/>
          <w:lang w:bidi="my-MM"/>
        </w:rPr>
        <w:t>ငွေရေးကြေးရေး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ဝန်ဆောင်မှုအနေဖြင့်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တောင်သူလယ်သမားများအတွက်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လိုအပ်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သော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ချေးငွေကို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မြန်မာ့လယ်ယာဖွံ့ဖြိုးရေးဘဏ်မှ</w:t>
      </w:r>
      <w:r w:rsidRPr="00D061A3">
        <w:rPr>
          <w:rFonts w:ascii="Pyidaungsu" w:hAnsi="Pyidaungsu" w:cs="Pyidaungsu"/>
          <w:sz w:val="26"/>
          <w:szCs w:val="26"/>
        </w:rPr>
        <w:t xml:space="preserve"> (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၁</w:t>
      </w:r>
      <w:r w:rsidRPr="00D061A3">
        <w:rPr>
          <w:rFonts w:ascii="Pyidaungsu" w:hAnsi="Pyidaungsu" w:cs="Pyidaungsu"/>
          <w:sz w:val="26"/>
          <w:szCs w:val="26"/>
        </w:rPr>
        <w:t>)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ဧကလျှင်</w:t>
      </w:r>
      <w:r w:rsidRPr="00D061A3">
        <w:rPr>
          <w:rFonts w:ascii="Pyidaungsu" w:hAnsi="Pyidaungsu" w:cs="Pyidaungsu"/>
          <w:sz w:val="26"/>
          <w:szCs w:val="26"/>
        </w:rPr>
        <w:t xml:space="preserve"> (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၅၀၀၀၀</w:t>
      </w:r>
      <w:r w:rsidRPr="00D061A3">
        <w:rPr>
          <w:rFonts w:ascii="Pyidaungsu" w:hAnsi="Pyidaungsu" w:cs="Pyidaungsu"/>
          <w:sz w:val="26"/>
          <w:szCs w:val="26"/>
        </w:rPr>
        <w:t>)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ကျပ်နှုန်းဖြင့်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ချေးယူရရှိပါသည်။အခြားအသေးစား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ချေးငွေဝန်ဆောင်မှုများလည်း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ရရှိပါသည်။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တောင်သူ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လယ်သမားများသာမက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အခြားအသေးစား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စီးပွားရေးလုပ်ငန်းများ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၊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ကျဘမ်းအလုပ်သမား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များအတွက်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မြစိမ်းရောင်ကျေးရွာစီမံကိန်းကဲ့သို့သော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ထောက်ပံ့မှုများ</w:t>
      </w:r>
      <w:r w:rsidRPr="00D061A3">
        <w:rPr>
          <w:rFonts w:ascii="Pyidaungsu" w:hAnsi="Pyidaungsu" w:cs="Pyidaungsu"/>
          <w:sz w:val="26"/>
          <w:szCs w:val="26"/>
        </w:rPr>
        <w:t xml:space="preserve"> </w:t>
      </w:r>
      <w:r w:rsidRPr="00D061A3">
        <w:rPr>
          <w:rFonts w:ascii="Pyidaungsu" w:hAnsi="Pyidaungsu" w:cs="Pyidaungsu"/>
          <w:sz w:val="26"/>
          <w:szCs w:val="26"/>
          <w:cs/>
          <w:lang w:bidi="my-MM"/>
        </w:rPr>
        <w:t>ရရှိရန်လိုအပ်ပါသည်။</w:t>
      </w:r>
      <w:r w:rsidRPr="00D061A3">
        <w:rPr>
          <w:rFonts w:ascii="Pyidaungsu" w:hAnsi="Pyidaungsu" w:cs="Pyidaungsu"/>
          <w:sz w:val="26"/>
          <w:szCs w:val="26"/>
        </w:rPr>
        <w:t xml:space="preserve">   </w:t>
      </w:r>
    </w:p>
    <w:p w14:paraId="556685DF" w14:textId="77777777" w:rsidR="002D6EE1" w:rsidRPr="00D061A3" w:rsidRDefault="002D6EE1" w:rsidP="002D6EE1">
      <w:pPr>
        <w:jc w:val="both"/>
        <w:rPr>
          <w:rFonts w:ascii="Pyidaungsu" w:hAnsi="Pyidaungsu" w:cs="Pyidaungsu"/>
          <w:b/>
          <w:sz w:val="24"/>
          <w:szCs w:val="24"/>
        </w:rPr>
      </w:pPr>
      <w:r w:rsidRPr="00D061A3">
        <w:rPr>
          <w:rFonts w:ascii="Pyidaungsu" w:hAnsi="Pyidaungsu" w:cs="Pyidaungsu"/>
          <w:sz w:val="24"/>
          <w:szCs w:val="24"/>
        </w:rPr>
        <w:tab/>
      </w:r>
      <w:r w:rsidRPr="00D061A3">
        <w:rPr>
          <w:rFonts w:ascii="Pyidaungsu" w:hAnsi="Pyidaungsu" w:cs="Pyidaungsu"/>
          <w:b/>
          <w:sz w:val="24"/>
          <w:szCs w:val="24"/>
        </w:rPr>
        <w:t>(</w:t>
      </w:r>
      <w:r w:rsidRPr="00D061A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</w:t>
      </w:r>
      <w:r w:rsidRPr="00D061A3">
        <w:rPr>
          <w:rFonts w:ascii="Pyidaungsu" w:hAnsi="Pyidaungsu" w:cs="Pyidaungsu"/>
          <w:b/>
          <w:sz w:val="24"/>
          <w:szCs w:val="24"/>
        </w:rPr>
        <w:t>)</w:t>
      </w:r>
      <w:r w:rsidRPr="00D061A3">
        <w:rPr>
          <w:rFonts w:ascii="Pyidaungsu" w:hAnsi="Pyidaungsu" w:cs="Pyidaungsu"/>
          <w:b/>
          <w:sz w:val="24"/>
          <w:szCs w:val="24"/>
        </w:rPr>
        <w:tab/>
      </w:r>
      <w:r w:rsidRPr="00D061A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14:paraId="592A9759" w14:textId="77777777" w:rsidR="002D6EE1" w:rsidRPr="00D061A3" w:rsidRDefault="002D6EE1" w:rsidP="002D6EE1">
      <w:pPr>
        <w:ind w:left="720" w:firstLine="720"/>
        <w:jc w:val="both"/>
        <w:rPr>
          <w:rFonts w:ascii="Pyidaungsu" w:hAnsi="Pyidaungsu" w:cs="Pyidaungsu"/>
          <w:sz w:val="24"/>
          <w:szCs w:val="24"/>
        </w:rPr>
      </w:pPr>
      <w:r w:rsidRPr="00D061A3">
        <w:rPr>
          <w:rFonts w:ascii="Pyidaungsu" w:hAnsi="Pyidaungsu" w:cs="Pyidaungsu"/>
          <w:sz w:val="24"/>
          <w:szCs w:val="24"/>
          <w:cs/>
          <w:lang w:bidi="my-MM"/>
        </w:rPr>
        <w:t>ကျေးရွာ၏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ပညာရေးအဆင့်အတန်းသည်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အသင့်အတင့်ကောင်းမွန်ပါသည်။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ကျေးရွာသူ</w:t>
      </w:r>
      <w:r w:rsidRPr="00D061A3">
        <w:rPr>
          <w:rFonts w:ascii="Pyidaungsu" w:hAnsi="Pyidaungsu" w:cs="Pyidaungsu"/>
          <w:sz w:val="24"/>
          <w:szCs w:val="24"/>
        </w:rPr>
        <w:t xml:space="preserve"> /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သားအများစုသည်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အခြေခံပညာရေး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အဆင့်ထိ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တက်မြောက်ကြပြီး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တက္ကသိုလ်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ပညာရေးဖြင့်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ဘွဲ့ရ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ပညာတတ်ရှိပါသည်။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ကျောင်းသား</w:t>
      </w:r>
      <w:r w:rsidRPr="00D061A3">
        <w:rPr>
          <w:rFonts w:ascii="Pyidaungsu" w:hAnsi="Pyidaungsu" w:cs="Pyidaungsu"/>
          <w:sz w:val="24"/>
          <w:szCs w:val="24"/>
        </w:rPr>
        <w:t>/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သူများသည်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ကျေးရွာရှိ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မူလတန်းလွန်ကျောင်းတွင်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အခြေခံ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ပညာရေးကို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တက်ရောက်ကြပြီး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အထက်တန်းပညာရေးအား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ကျေးရွာနှင့်</w:t>
      </w:r>
      <w:r w:rsidRPr="00D061A3">
        <w:rPr>
          <w:rFonts w:ascii="Pyidaungsu" w:hAnsi="Pyidaungsu" w:cs="Pyidaungsu"/>
          <w:sz w:val="24"/>
          <w:szCs w:val="24"/>
        </w:rPr>
        <w:t xml:space="preserve"> (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၂</w:t>
      </w:r>
      <w:r w:rsidRPr="00D061A3">
        <w:rPr>
          <w:rFonts w:ascii="Pyidaungsu" w:hAnsi="Pyidaungsu" w:cs="Pyidaungsu"/>
          <w:sz w:val="24"/>
          <w:szCs w:val="24"/>
        </w:rPr>
        <w:t>)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မိုင်ခန့်ကွာဝေးသော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ဂွေးချိုကျေးရွာ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အထက်တန်းကျောင်းသို့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သွားရောက်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ပညာသင်ကြားကြပါသည်။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အသက်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မွေးဝမ်းကျောင်းကျွမ်းကျင်မှု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သင်တန်းများ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လက်လှမ်းမမှီ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သောကြောင့်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အသက်မွေးဝမ်း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ကျောင်းပညာရေးမှာ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နိမ့်ကျဆဲဖြစ်ပြီး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၎င်းအတွက်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ဖွံ့ဖြိုးရေးအစီအစဉ်များလည်းမရှိပါ။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</w:p>
    <w:p w14:paraId="51FD1B48" w14:textId="77777777" w:rsidR="002D6EE1" w:rsidRPr="00D061A3" w:rsidRDefault="002D6EE1" w:rsidP="002D6EE1">
      <w:pPr>
        <w:jc w:val="both"/>
        <w:rPr>
          <w:rFonts w:ascii="Pyidaungsu" w:hAnsi="Pyidaungsu" w:cs="Pyidaungsu"/>
          <w:b/>
          <w:sz w:val="24"/>
          <w:szCs w:val="24"/>
        </w:rPr>
      </w:pPr>
      <w:r w:rsidRPr="00D061A3">
        <w:rPr>
          <w:rFonts w:ascii="Pyidaungsu" w:hAnsi="Pyidaungsu" w:cs="Pyidaungsu"/>
          <w:sz w:val="24"/>
          <w:szCs w:val="24"/>
        </w:rPr>
        <w:tab/>
      </w:r>
      <w:r w:rsidRPr="00D061A3">
        <w:rPr>
          <w:rFonts w:ascii="Pyidaungsu" w:hAnsi="Pyidaungsu" w:cs="Pyidaungsu"/>
          <w:b/>
          <w:sz w:val="24"/>
          <w:szCs w:val="24"/>
        </w:rPr>
        <w:t>(</w:t>
      </w:r>
      <w:r w:rsidRPr="00D061A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</w:t>
      </w:r>
      <w:r w:rsidRPr="00D061A3">
        <w:rPr>
          <w:rFonts w:ascii="Pyidaungsu" w:hAnsi="Pyidaungsu" w:cs="Pyidaungsu"/>
          <w:b/>
          <w:sz w:val="24"/>
          <w:szCs w:val="24"/>
        </w:rPr>
        <w:t>)</w:t>
      </w:r>
      <w:r w:rsidRPr="00D061A3">
        <w:rPr>
          <w:rFonts w:ascii="Pyidaungsu" w:hAnsi="Pyidaungsu" w:cs="Pyidaungsu"/>
          <w:b/>
          <w:sz w:val="24"/>
          <w:szCs w:val="24"/>
        </w:rPr>
        <w:tab/>
      </w:r>
      <w:r w:rsidRPr="00D061A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ကျန်းမာရေး</w:t>
      </w:r>
    </w:p>
    <w:p w14:paraId="760C6CD9" w14:textId="77777777" w:rsidR="002D6EE1" w:rsidRPr="00D061A3" w:rsidRDefault="002D6EE1" w:rsidP="002D6EE1">
      <w:pPr>
        <w:ind w:left="720" w:firstLine="720"/>
        <w:jc w:val="both"/>
        <w:rPr>
          <w:rFonts w:ascii="Pyidaungsu" w:hAnsi="Pyidaungsu" w:cs="Pyidaungsu"/>
          <w:sz w:val="24"/>
          <w:szCs w:val="24"/>
        </w:rPr>
      </w:pPr>
      <w:r w:rsidRPr="00D061A3">
        <w:rPr>
          <w:rFonts w:ascii="Pyidaungsu" w:hAnsi="Pyidaungsu" w:cs="Pyidaungsu"/>
          <w:sz w:val="24"/>
          <w:szCs w:val="24"/>
          <w:cs/>
          <w:lang w:bidi="my-MM"/>
        </w:rPr>
        <w:t>ကျေးရွာသူ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ကျေးရွာသားများသည်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အများအားဖြင့်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ကျန်းမာရေးကောင်းမွန်ကြပြီး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ကူးစက်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ရောဂါဖြစ်ပွားမှု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မရှိသလောက်နည်းပါးပါသည်။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နှစ်စဉ်မိုးရာသီတွင်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ကလေးသူငယ်များ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သွေးလွန်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တုပ်ကွေးရောဂါ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ဖြစ်ပွားတတ်ပြီး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လူငယ်လူကြီးများတွင်လည်း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မိုးရာသီ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တုပ်ကွေးရောဂါ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ကူးစက်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ခံရလေ့ရှိသည်။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ယေဘုယျအားဖြင့်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ကျေးရွာသူ</w:t>
      </w:r>
      <w:r w:rsidRPr="00D061A3">
        <w:rPr>
          <w:rFonts w:ascii="Pyidaungsu" w:hAnsi="Pyidaungsu" w:cs="Pyidaungsu"/>
          <w:sz w:val="24"/>
          <w:szCs w:val="24"/>
        </w:rPr>
        <w:t>/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သားများတွင်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အာဟာရဓါတ်ချို့တဲ့မှု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မရှိကြပါ။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ကလေးသူငယ်များ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အမျိုးသမီးများအတွက်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ကျန်းမာရေးစောင့်ရှောက်မှုအနေဖြင့်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ကာကွယ်ဆေး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ထိုးနှံတိုက်ကျွေးရေး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အစီအစဉ်များအား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ဇီးချိုပင်ကျေးရွာကျန်းမာရေးဌာနခွဲမှ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နှစ်စဉ်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ဆောင်ရွက်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ပေးပါ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သည်။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</w:p>
    <w:p w14:paraId="55B8BCEA" w14:textId="77777777" w:rsidR="002D6EE1" w:rsidRPr="00D061A3" w:rsidRDefault="002D6EE1" w:rsidP="002D6EE1">
      <w:pPr>
        <w:jc w:val="both"/>
        <w:rPr>
          <w:rFonts w:ascii="Pyidaungsu" w:hAnsi="Pyidaungsu" w:cs="Pyidaungsu"/>
          <w:b/>
          <w:sz w:val="24"/>
          <w:szCs w:val="24"/>
        </w:rPr>
      </w:pPr>
      <w:r w:rsidRPr="00D061A3">
        <w:rPr>
          <w:rFonts w:ascii="Pyidaungsu" w:hAnsi="Pyidaungsu" w:cs="Pyidaungsu"/>
          <w:sz w:val="24"/>
          <w:szCs w:val="24"/>
        </w:rPr>
        <w:tab/>
      </w:r>
      <w:r w:rsidRPr="00D061A3">
        <w:rPr>
          <w:rFonts w:ascii="Pyidaungsu" w:hAnsi="Pyidaungsu" w:cs="Pyidaungsu"/>
          <w:b/>
          <w:sz w:val="24"/>
          <w:szCs w:val="24"/>
        </w:rPr>
        <w:t>(</w:t>
      </w:r>
      <w:r w:rsidRPr="00D061A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061A3">
        <w:rPr>
          <w:rFonts w:ascii="Pyidaungsu" w:hAnsi="Pyidaungsu" w:cs="Pyidaungsu"/>
          <w:b/>
          <w:sz w:val="24"/>
          <w:szCs w:val="24"/>
        </w:rPr>
        <w:t>)</w:t>
      </w:r>
      <w:r w:rsidRPr="00D061A3">
        <w:rPr>
          <w:rFonts w:ascii="Pyidaungsu" w:hAnsi="Pyidaungsu" w:cs="Pyidaungsu"/>
          <w:b/>
          <w:sz w:val="24"/>
          <w:szCs w:val="24"/>
        </w:rPr>
        <w:tab/>
      </w:r>
      <w:r w:rsidRPr="00D061A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ဘေးအန္တရာယ်များနှင့်</w:t>
      </w:r>
      <w:r w:rsidRPr="00D061A3">
        <w:rPr>
          <w:rFonts w:ascii="Pyidaungsu" w:hAnsi="Pyidaungsu" w:cs="Pyidaungsu"/>
          <w:b/>
          <w:sz w:val="24"/>
          <w:szCs w:val="24"/>
        </w:rPr>
        <w:t xml:space="preserve"> </w:t>
      </w:r>
      <w:r w:rsidRPr="00D061A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သဘာဝပတ်ဝန်းကျင်ထိန်းသိမ်းရေး</w:t>
      </w:r>
    </w:p>
    <w:p w14:paraId="2B342F0E" w14:textId="77777777" w:rsidR="002D6EE1" w:rsidRPr="00D061A3" w:rsidRDefault="002D6EE1" w:rsidP="002D6EE1">
      <w:pPr>
        <w:spacing w:line="240" w:lineRule="auto"/>
        <w:ind w:left="720" w:firstLine="720"/>
        <w:jc w:val="both"/>
        <w:rPr>
          <w:rFonts w:ascii="Pyidaungsu" w:hAnsi="Pyidaungsu" w:cs="Pyidaungsu"/>
          <w:sz w:val="24"/>
          <w:szCs w:val="24"/>
        </w:rPr>
      </w:pPr>
      <w:r w:rsidRPr="00D061A3">
        <w:rPr>
          <w:rFonts w:ascii="Pyidaungsu" w:hAnsi="Pyidaungsu" w:cs="Pyidaungsu"/>
          <w:sz w:val="24"/>
          <w:szCs w:val="24"/>
          <w:cs/>
          <w:lang w:bidi="my-MM"/>
        </w:rPr>
        <w:t>ကျေးရွာမှ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ယာမြေများသည်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နှစ်စဉ်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မိုးဦးကာလ၌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စိုက်ပျိုးခြင်း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သီးထပ်စိုက်ပျိုးခြင်း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ဓာတုဗေဒ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ကွန်ပေါင်းမြေသြဇာများအသုံးပြုခြင်း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နွားချေး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၊သဘာဝသစ်ဆွေးမြေသြဇာများ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နှစ်စဉ်မထည့်သွင်း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နိုင်ခြင်းကြောင့်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မြေဆီလွှာ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ပျက်ယွင်းမှုများ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နှစ်စဉ်ကြုံတွေ့နေရပါသည်။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သီးနှံစိုက်ခင်းများတွင်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ပိုးသတ်ဆေး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ပေါင်းသတ်ဆေး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အားဆေး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မှိုသတ်ဆေးများ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အသုံးပြုနေရသောကြောင့်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သဘာဝပတ်ဝန်းကျင်ထိခိုက်မှုရှိပါသည်။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ပိုးသတ်ဆေးများ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အသုံးပြု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ရာတွင်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ဓါတ်ကြွင်းအန္တရာယ်လျော့ပါးရေးအတွက်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ဘေးကင်းလုံခြုံမှုရှိရန်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လမ်းညွှန်ချက်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များကို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လိုက်နာဆောင်ရွက်ခြင်းတွင်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အားနည်းသေးကြောင်း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တွေ့ရှိရပါသည်။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</w:p>
    <w:p w14:paraId="2A9DCDA0" w14:textId="30404B2E" w:rsidR="002D6EE1" w:rsidRPr="002D6EE1" w:rsidRDefault="002D6EE1" w:rsidP="002D6EE1">
      <w:pPr>
        <w:spacing w:line="240" w:lineRule="auto"/>
        <w:ind w:firstLine="720"/>
        <w:rPr>
          <w:rFonts w:ascii="Pyidaungsu" w:hAnsi="Pyidaungsu" w:cs="Pyidaungsu"/>
          <w:szCs w:val="24"/>
        </w:rPr>
      </w:pPr>
      <w:r w:rsidRPr="00D061A3">
        <w:rPr>
          <w:rFonts w:ascii="Pyidaungsu" w:hAnsi="Pyidaungsu" w:cs="Pyidaungsu"/>
          <w:b/>
          <w:sz w:val="24"/>
          <w:szCs w:val="24"/>
        </w:rPr>
        <w:t>(</w:t>
      </w:r>
      <w:r w:rsidRPr="00D061A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</w:t>
      </w:r>
      <w:r w:rsidRPr="00D061A3">
        <w:rPr>
          <w:rFonts w:ascii="Pyidaungsu" w:hAnsi="Pyidaungsu" w:cs="Pyidaungsu"/>
          <w:b/>
          <w:sz w:val="24"/>
          <w:szCs w:val="24"/>
        </w:rPr>
        <w:t>)</w:t>
      </w:r>
      <w:r w:rsidRPr="00D061A3">
        <w:rPr>
          <w:rFonts w:ascii="Pyidaungsu" w:hAnsi="Pyidaungsu" w:cs="Pyidaungsu"/>
          <w:b/>
          <w:sz w:val="24"/>
          <w:szCs w:val="24"/>
        </w:rPr>
        <w:tab/>
      </w:r>
      <w:r w:rsidRPr="00D061A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ကျား</w:t>
      </w:r>
      <w:r w:rsidRPr="00D061A3">
        <w:rPr>
          <w:rFonts w:ascii="Pyidaungsu" w:hAnsi="Pyidaungsu" w:cs="Pyidaungsu"/>
          <w:b/>
          <w:sz w:val="24"/>
          <w:szCs w:val="24"/>
        </w:rPr>
        <w:t>-</w:t>
      </w:r>
      <w:r w:rsidRPr="00D061A3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မရေးရာ</w:t>
      </w:r>
    </w:p>
    <w:p w14:paraId="02E640C1" w14:textId="77777777" w:rsidR="002D6EE1" w:rsidRPr="00D061A3" w:rsidRDefault="002D6EE1" w:rsidP="002D6EE1">
      <w:pPr>
        <w:ind w:left="720" w:firstLine="720"/>
        <w:jc w:val="both"/>
        <w:rPr>
          <w:rFonts w:ascii="Pyidaungsu" w:hAnsi="Pyidaungsu" w:cs="Pyidaungsu"/>
          <w:sz w:val="24"/>
          <w:szCs w:val="24"/>
        </w:rPr>
      </w:pPr>
      <w:r w:rsidRPr="00D061A3">
        <w:rPr>
          <w:rFonts w:ascii="Pyidaungsu" w:hAnsi="Pyidaungsu" w:cs="Pyidaungsu"/>
          <w:sz w:val="24"/>
          <w:szCs w:val="24"/>
          <w:cs/>
          <w:lang w:bidi="my-MM"/>
        </w:rPr>
        <w:t>ကျား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မဆိုင်ရာ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အခွင့်အရေးအနေဖြင့်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ကျေးရွာဖွံ့ဖြိုးရေးလုပ်ငန်းများတွင်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အမျိုးသား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များက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ဦးဆောင်လေ့ရှိပါသည်။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အမျိုးသမီးများသည်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အိမ်တွင်းမှုလုပ်ငန်းများဖြစ်သော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ထမင်းချက်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ကလေးထိန်း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အိမ်သန့်ရှင်းရေးစသောကိစ္စများ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ဆောင်ရွက်ကြသည်။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ယာလုပ်ငန်းခွင်တွင်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အမျိုးသမီးများလည်း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ပေါင်းနှုတ်ခြင်း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၊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သီးနှံပေါ်ချိန်တွင်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ဆွတ်ခူး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ရိတ်သိမ်းခြင်း၊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အမျိုးသားများသည်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ထွန်ယက်စိုက်ပျိုးခြင်းများ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လုပ်ကိုင်ကြပါသည်။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ဘာသာရေး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အထိမ်းအမှတ်နှင့်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ရိုးရာယဉ်ကျေးမှု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ပွဲတော်များတွင်အမျိုးသမီးများသည်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အမျိုးသားများ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နှင့်အတူ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ပူးပေါင်းဆောင်ရွက်ကြပါသည်။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လယ်ယာလုပ်ငန်းခွင်တွင်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အမျိုးသားများသည်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အမျိုးသမီး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များထက်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လုပ်အားခပိုမိုရရှိကြပါသည်။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ဒေသတွင်းအုပ်ချုပ်ရေးနှင့်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စီမံခန့်ခွဲရေးကိစ္စရပ်များတွင်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အမျိုးသမီးများ၏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အခန်းကဏ္ဍ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နည်းပါးနေသေးကြောင်း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တွေ့ရှိရပါသည်။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ပညာသင်ကြားရေး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တွင်မူ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ကျား</w:t>
      </w:r>
      <w:r w:rsidRPr="00D061A3">
        <w:rPr>
          <w:rFonts w:ascii="Pyidaungsu" w:hAnsi="Pyidaungsu" w:cs="Pyidaungsu"/>
          <w:sz w:val="24"/>
          <w:szCs w:val="24"/>
        </w:rPr>
        <w:t>-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မတန်းတူ</w:t>
      </w:r>
      <w:r w:rsidRPr="00D061A3">
        <w:rPr>
          <w:rFonts w:ascii="Pyidaungsu" w:hAnsi="Pyidaungsu" w:cs="Pyidaungsu"/>
          <w:sz w:val="24"/>
          <w:szCs w:val="24"/>
        </w:rPr>
        <w:t xml:space="preserve"> </w:t>
      </w:r>
      <w:r w:rsidRPr="00D061A3">
        <w:rPr>
          <w:rFonts w:ascii="Pyidaungsu" w:hAnsi="Pyidaungsu" w:cs="Pyidaungsu"/>
          <w:sz w:val="24"/>
          <w:szCs w:val="24"/>
          <w:cs/>
          <w:lang w:bidi="my-MM"/>
        </w:rPr>
        <w:t>အခွင့်အရေးရရှိပါသည်။</w:t>
      </w:r>
    </w:p>
    <w:p w14:paraId="564EE67B" w14:textId="77777777" w:rsidR="002D6EE1" w:rsidRPr="00D061A3" w:rsidRDefault="002D6EE1" w:rsidP="002D6EE1">
      <w:pPr>
        <w:jc w:val="center"/>
        <w:rPr>
          <w:rFonts w:ascii="Pyidaungsu" w:hAnsi="Pyidaungsu" w:cs="Pyidaungsu"/>
          <w:sz w:val="24"/>
          <w:szCs w:val="24"/>
        </w:rPr>
      </w:pPr>
    </w:p>
    <w:p w14:paraId="1BFE5AA8" w14:textId="77777777" w:rsidR="005E4232" w:rsidRDefault="005E4232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2ACF84C3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051C5749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4B65A61B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093A0946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34F4744B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20F2BF7A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257787B7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516F78D4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5EE5B65E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56FBB6E9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7D1E85E3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779DFFFC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53E8A76F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1488D807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472B585C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72ED3460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2D6D6F65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6017A2A8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643ACC71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34C0B397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741C638E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0611652C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41DE590B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5E48D3C1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685C3299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19DBE0E7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46D05946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39FAB96E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77E46081" w14:textId="77777777" w:rsidR="002D6EE1" w:rsidRDefault="002D6EE1" w:rsidP="00DB14D7">
      <w:pPr>
        <w:spacing w:after="0" w:line="240" w:lineRule="auto"/>
        <w:jc w:val="both"/>
        <w:rPr>
          <w:rFonts w:ascii="Pyidaungsu" w:hAnsi="Pyidaungsu" w:cs="Pyidaungsu"/>
          <w:sz w:val="26"/>
          <w:szCs w:val="26"/>
        </w:rPr>
      </w:pPr>
    </w:p>
    <w:p w14:paraId="3F535744" w14:textId="62A8918B" w:rsidR="00695BE1" w:rsidRPr="00DB14D7" w:rsidRDefault="00DB14D7" w:rsidP="00DB14D7">
      <w:pPr>
        <w:spacing w:after="0" w:line="240" w:lineRule="auto"/>
        <w:jc w:val="both"/>
        <w:rPr>
          <w:rFonts w:ascii="Pyidaungsu" w:hAnsi="Pyidaungsu" w:cs="Pyidaungsu"/>
          <w:b/>
          <w:sz w:val="26"/>
          <w:szCs w:val="26"/>
        </w:rPr>
      </w:pPr>
      <w:r>
        <w:rPr>
          <w:rFonts w:ascii="Pyidaungsu" w:hAnsi="Pyidaungsu" w:cs="Pyidaungsu"/>
          <w:sz w:val="26"/>
          <w:szCs w:val="26"/>
          <w:cs/>
          <w:lang w:bidi="my-MM"/>
        </w:rPr>
        <w:t>၄။</w:t>
      </w:r>
      <w:r>
        <w:rPr>
          <w:rFonts w:ascii="Pyidaungsu" w:hAnsi="Pyidaungsu" w:cs="Pyidaungsu"/>
          <w:sz w:val="26"/>
          <w:szCs w:val="26"/>
        </w:rPr>
        <w:tab/>
      </w:r>
      <w:r w:rsidRPr="00DB14D7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ဦးစားပေးဆောင်ရွက်မည့်</w:t>
      </w:r>
      <w:r w:rsidRPr="00DB14D7">
        <w:rPr>
          <w:rFonts w:ascii="Pyidaungsu" w:hAnsi="Pyidaungsu" w:cs="Pyidaungsu"/>
          <w:b/>
          <w:sz w:val="26"/>
          <w:szCs w:val="26"/>
        </w:rPr>
        <w:t xml:space="preserve"> </w:t>
      </w:r>
      <w:r w:rsidRPr="00DB14D7">
        <w:rPr>
          <w:rFonts w:ascii="Pyidaungsu" w:hAnsi="Pyidaungsu" w:cs="Pyidaungsu"/>
          <w:b/>
          <w:bCs/>
          <w:sz w:val="26"/>
          <w:szCs w:val="26"/>
          <w:cs/>
          <w:lang w:bidi="my-MM"/>
        </w:rPr>
        <w:t>ဖွံ့ဖြိုးရေးလုပ်ငန်းများ</w:t>
      </w:r>
    </w:p>
    <w:p w14:paraId="7B4791AF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tbl>
      <w:tblPr>
        <w:tblStyle w:val="TableGrid"/>
        <w:tblW w:w="9965" w:type="dxa"/>
        <w:tblLayout w:type="fixed"/>
        <w:tblLook w:val="04A0" w:firstRow="1" w:lastRow="0" w:firstColumn="1" w:lastColumn="0" w:noHBand="0" w:noVBand="1"/>
      </w:tblPr>
      <w:tblGrid>
        <w:gridCol w:w="738"/>
        <w:gridCol w:w="2610"/>
        <w:gridCol w:w="5310"/>
        <w:gridCol w:w="1307"/>
      </w:tblGrid>
      <w:tr w:rsidR="00064AC1" w:rsidRPr="00D05155" w14:paraId="54D65BF0" w14:textId="77777777" w:rsidTr="002D6EE1">
        <w:trPr>
          <w:trHeight w:val="1043"/>
        </w:trPr>
        <w:tc>
          <w:tcPr>
            <w:tcW w:w="738" w:type="dxa"/>
            <w:vAlign w:val="center"/>
          </w:tcPr>
          <w:p w14:paraId="06F19F59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စဉ်</w:t>
            </w:r>
          </w:p>
        </w:tc>
        <w:tc>
          <w:tcPr>
            <w:tcW w:w="2610" w:type="dxa"/>
            <w:vAlign w:val="center"/>
          </w:tcPr>
          <w:p w14:paraId="7E7ADBCA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ကဏ္ဍ</w:t>
            </w:r>
          </w:p>
        </w:tc>
        <w:tc>
          <w:tcPr>
            <w:tcW w:w="5310" w:type="dxa"/>
            <w:vAlign w:val="center"/>
          </w:tcPr>
          <w:p w14:paraId="4A4ED901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ဆောင်ရွက်မည့်ဖွံ့ဖြိုးရေးလုပ်ငန်း</w:t>
            </w:r>
          </w:p>
        </w:tc>
        <w:tc>
          <w:tcPr>
            <w:tcW w:w="1307" w:type="dxa"/>
            <w:vAlign w:val="center"/>
          </w:tcPr>
          <w:p w14:paraId="4DE7E8AF" w14:textId="77777777" w:rsidR="00064AC1" w:rsidRPr="00D05155" w:rsidRDefault="00064AC1" w:rsidP="001A3BDE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ဦးစားပေးအဆင့်</w:t>
            </w:r>
          </w:p>
        </w:tc>
      </w:tr>
      <w:tr w:rsidR="002D6EE1" w:rsidRPr="00D05155" w14:paraId="60F1C091" w14:textId="77777777" w:rsidTr="00C81076">
        <w:trPr>
          <w:trHeight w:val="1007"/>
        </w:trPr>
        <w:tc>
          <w:tcPr>
            <w:tcW w:w="738" w:type="dxa"/>
            <w:vAlign w:val="center"/>
          </w:tcPr>
          <w:p w14:paraId="3E91E246" w14:textId="77777777" w:rsidR="002D6EE1" w:rsidRPr="00D05155" w:rsidRDefault="002D6EE1" w:rsidP="002D6EE1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</w:p>
        </w:tc>
        <w:tc>
          <w:tcPr>
            <w:tcW w:w="2610" w:type="dxa"/>
            <w:vAlign w:val="center"/>
          </w:tcPr>
          <w:p w14:paraId="7DA27A55" w14:textId="074D8605" w:rsidR="002D6EE1" w:rsidRPr="00D05155" w:rsidRDefault="002D6EE1" w:rsidP="002D6EE1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အဆောက်အအုံ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279E5" w14:textId="7989B06F" w:rsidR="002D6EE1" w:rsidRPr="00D05155" w:rsidRDefault="002D6EE1" w:rsidP="002D6EE1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အိမ်တိုင်ရာရောက်ရေပေးရေး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စနစ်ဆောင်ရွက်ခြင်း</w:t>
            </w:r>
          </w:p>
        </w:tc>
        <w:tc>
          <w:tcPr>
            <w:tcW w:w="1307" w:type="dxa"/>
            <w:vAlign w:val="center"/>
          </w:tcPr>
          <w:p w14:paraId="59CB225A" w14:textId="77777777" w:rsidR="002D6EE1" w:rsidRPr="00D05155" w:rsidRDefault="002D6EE1" w:rsidP="002D6EE1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၁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2D6EE1" w:rsidRPr="00D05155" w14:paraId="25EF0A76" w14:textId="77777777" w:rsidTr="00C81076">
        <w:trPr>
          <w:trHeight w:val="980"/>
        </w:trPr>
        <w:tc>
          <w:tcPr>
            <w:tcW w:w="738" w:type="dxa"/>
            <w:vAlign w:val="center"/>
          </w:tcPr>
          <w:p w14:paraId="35756DC4" w14:textId="77777777" w:rsidR="002D6EE1" w:rsidRPr="00D05155" w:rsidRDefault="002D6EE1" w:rsidP="002D6EE1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</w:p>
        </w:tc>
        <w:tc>
          <w:tcPr>
            <w:tcW w:w="2610" w:type="dxa"/>
            <w:vAlign w:val="center"/>
          </w:tcPr>
          <w:p w14:paraId="7500D20A" w14:textId="04E68E91" w:rsidR="002D6EE1" w:rsidRPr="00D05155" w:rsidRDefault="002D6EE1" w:rsidP="002D6EE1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အဆောက်အအုံ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096A9" w14:textId="1B9B939F" w:rsidR="002D6EE1" w:rsidRPr="00D05155" w:rsidRDefault="002D6EE1" w:rsidP="002D6EE1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ရေစင်တည်ဆောက်ခြင်း</w:t>
            </w:r>
          </w:p>
        </w:tc>
        <w:tc>
          <w:tcPr>
            <w:tcW w:w="1307" w:type="dxa"/>
            <w:vAlign w:val="center"/>
          </w:tcPr>
          <w:p w14:paraId="6660AD8E" w14:textId="77777777" w:rsidR="002D6EE1" w:rsidRPr="00D05155" w:rsidRDefault="002D6EE1" w:rsidP="002D6EE1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၂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2D6EE1" w:rsidRPr="00D05155" w14:paraId="659BADF1" w14:textId="77777777" w:rsidTr="00C81076">
        <w:trPr>
          <w:trHeight w:val="890"/>
        </w:trPr>
        <w:tc>
          <w:tcPr>
            <w:tcW w:w="738" w:type="dxa"/>
            <w:vAlign w:val="center"/>
          </w:tcPr>
          <w:p w14:paraId="5E711D98" w14:textId="77777777" w:rsidR="002D6EE1" w:rsidRPr="00D05155" w:rsidRDefault="002D6EE1" w:rsidP="002D6EE1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</w:p>
        </w:tc>
        <w:tc>
          <w:tcPr>
            <w:tcW w:w="2610" w:type="dxa"/>
            <w:vAlign w:val="center"/>
          </w:tcPr>
          <w:p w14:paraId="34892A0F" w14:textId="7EA6E107" w:rsidR="002D6EE1" w:rsidRPr="00D05155" w:rsidRDefault="002D6EE1" w:rsidP="002D6EE1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ပညာရေး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4A5A8" w14:textId="54557FBC" w:rsidR="002D6EE1" w:rsidRPr="00D05155" w:rsidRDefault="002D6EE1" w:rsidP="002D6EE1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စက်ရေတွင်းတူးဖော်ခြင်း</w:t>
            </w:r>
          </w:p>
        </w:tc>
        <w:tc>
          <w:tcPr>
            <w:tcW w:w="1307" w:type="dxa"/>
            <w:vAlign w:val="center"/>
          </w:tcPr>
          <w:p w14:paraId="6413C5E4" w14:textId="77777777" w:rsidR="002D6EE1" w:rsidRPr="00D05155" w:rsidRDefault="002D6EE1" w:rsidP="002D6EE1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၃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2D6EE1" w:rsidRPr="00D05155" w14:paraId="76F5C612" w14:textId="77777777" w:rsidTr="00C81076">
        <w:trPr>
          <w:trHeight w:val="890"/>
        </w:trPr>
        <w:tc>
          <w:tcPr>
            <w:tcW w:w="738" w:type="dxa"/>
            <w:vAlign w:val="center"/>
          </w:tcPr>
          <w:p w14:paraId="206CE8E5" w14:textId="77777777" w:rsidR="002D6EE1" w:rsidRPr="00D05155" w:rsidRDefault="002D6EE1" w:rsidP="002D6EE1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lastRenderedPageBreak/>
              <w:t>၄</w:t>
            </w:r>
          </w:p>
        </w:tc>
        <w:tc>
          <w:tcPr>
            <w:tcW w:w="2610" w:type="dxa"/>
            <w:vAlign w:val="center"/>
          </w:tcPr>
          <w:p w14:paraId="0D2F53B7" w14:textId="15149A39" w:rsidR="002D6EE1" w:rsidRPr="00D05155" w:rsidRDefault="002D6EE1" w:rsidP="002D6EE1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အဆောက်အအုံ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41A2" w14:textId="26F1D331" w:rsidR="002D6EE1" w:rsidRPr="00D05155" w:rsidRDefault="002D6EE1" w:rsidP="002D6EE1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စာသင်ကျောင်းဆောင်တိုးချဲ့တည်ဆောက်ခြင်း</w:t>
            </w:r>
          </w:p>
        </w:tc>
        <w:tc>
          <w:tcPr>
            <w:tcW w:w="1307" w:type="dxa"/>
            <w:vAlign w:val="center"/>
          </w:tcPr>
          <w:p w14:paraId="2401DFDC" w14:textId="77777777" w:rsidR="002D6EE1" w:rsidRPr="00D05155" w:rsidRDefault="002D6EE1" w:rsidP="002D6EE1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၄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  <w:tr w:rsidR="002D6EE1" w:rsidRPr="00D05155" w14:paraId="3F088847" w14:textId="77777777" w:rsidTr="00C81076">
        <w:trPr>
          <w:trHeight w:val="800"/>
        </w:trPr>
        <w:tc>
          <w:tcPr>
            <w:tcW w:w="738" w:type="dxa"/>
            <w:vAlign w:val="center"/>
          </w:tcPr>
          <w:p w14:paraId="4DBCA7DC" w14:textId="77777777" w:rsidR="002D6EE1" w:rsidRPr="00D05155" w:rsidRDefault="002D6EE1" w:rsidP="002D6EE1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</w:p>
        </w:tc>
        <w:tc>
          <w:tcPr>
            <w:tcW w:w="2610" w:type="dxa"/>
            <w:vAlign w:val="center"/>
          </w:tcPr>
          <w:p w14:paraId="59807E8F" w14:textId="6313C001" w:rsidR="002D6EE1" w:rsidRPr="00D05155" w:rsidRDefault="002D6EE1" w:rsidP="002D6EE1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အဆောက်အအုံ</w:t>
            </w:r>
          </w:p>
        </w:tc>
        <w:tc>
          <w:tcPr>
            <w:tcW w:w="5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41369" w14:textId="7718FD3C" w:rsidR="002D6EE1" w:rsidRPr="00D05155" w:rsidRDefault="007A5396" w:rsidP="002D6EE1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ကျေးရွာတွင်းလမ်းများအဆင့်မြှင့််တင်ခြင်း</w:t>
            </w:r>
          </w:p>
        </w:tc>
        <w:tc>
          <w:tcPr>
            <w:tcW w:w="1307" w:type="dxa"/>
            <w:vAlign w:val="center"/>
          </w:tcPr>
          <w:p w14:paraId="32E9665B" w14:textId="77777777" w:rsidR="002D6EE1" w:rsidRPr="00D05155" w:rsidRDefault="002D6EE1" w:rsidP="002D6EE1">
            <w:pPr>
              <w:jc w:val="center"/>
              <w:rPr>
                <w:rFonts w:ascii="Pyidaungsu" w:hAnsi="Pyidaungsu" w:cs="Pyidaungsu"/>
                <w:sz w:val="26"/>
                <w:szCs w:val="26"/>
              </w:rPr>
            </w:pP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အဆင့်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(</w:t>
            </w:r>
            <w:r w:rsidRPr="00D05155"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၅</w:t>
            </w:r>
            <w:r w:rsidRPr="00D05155">
              <w:rPr>
                <w:rFonts w:ascii="Pyidaungsu" w:hAnsi="Pyidaungsu" w:cs="Pyidaungsu"/>
                <w:sz w:val="26"/>
                <w:szCs w:val="26"/>
              </w:rPr>
              <w:t>)</w:t>
            </w:r>
          </w:p>
        </w:tc>
      </w:tr>
    </w:tbl>
    <w:p w14:paraId="03ACD971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191E8910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437CE974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2A14DB49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7D2D58AE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4FB01142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3092E92B" w14:textId="77777777" w:rsidR="00695BE1" w:rsidRDefault="00695BE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1D2C2AE9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4276DB7A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64CE9EF3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65B4C2FE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62A967A2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17F99822" w14:textId="77777777" w:rsidR="00FB14D1" w:rsidRDefault="00FB14D1" w:rsidP="00695BE1">
      <w:pPr>
        <w:spacing w:after="0" w:line="240" w:lineRule="auto"/>
        <w:ind w:left="720" w:firstLine="720"/>
        <w:jc w:val="both"/>
        <w:rPr>
          <w:rFonts w:ascii="Pyidaungsu" w:hAnsi="Pyidaungsu" w:cs="Pyidaungsu"/>
          <w:sz w:val="26"/>
          <w:szCs w:val="26"/>
        </w:rPr>
      </w:pPr>
    </w:p>
    <w:p w14:paraId="2B0AC8F9" w14:textId="77777777" w:rsidR="00064AC1" w:rsidRDefault="00064AC1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39A13FCC" w14:textId="77777777" w:rsidR="000B2F21" w:rsidRDefault="000B2F21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3924645F" w14:textId="77777777" w:rsidR="000B2F21" w:rsidRDefault="000B2F21" w:rsidP="007C0ADC">
      <w:pPr>
        <w:jc w:val="right"/>
        <w:rPr>
          <w:rFonts w:ascii="Pyidaungsu" w:hAnsi="Pyidaungsu" w:cs="Pyidaungsu"/>
          <w:b/>
          <w:bCs/>
          <w:lang w:bidi="my-MM"/>
        </w:rPr>
      </w:pPr>
    </w:p>
    <w:p w14:paraId="23E063C2" w14:textId="77777777" w:rsidR="002D6EE1" w:rsidRDefault="002D6EE1" w:rsidP="005D270A">
      <w:pPr>
        <w:jc w:val="right"/>
        <w:rPr>
          <w:rFonts w:ascii="Pyidaungsu" w:hAnsi="Pyidaungsu" w:cs="Pyidaungsu"/>
          <w:b/>
          <w:bCs/>
          <w:lang w:bidi="my-MM"/>
          <w14:ligatures w14:val="all"/>
        </w:rPr>
      </w:pPr>
    </w:p>
    <w:p w14:paraId="5F399ECB" w14:textId="77777777" w:rsidR="002D6EE1" w:rsidRDefault="002D6EE1" w:rsidP="005D270A">
      <w:pPr>
        <w:jc w:val="right"/>
        <w:rPr>
          <w:rFonts w:ascii="Pyidaungsu" w:hAnsi="Pyidaungsu" w:cs="Pyidaungsu"/>
          <w:b/>
          <w:bCs/>
          <w:lang w:bidi="my-MM"/>
          <w14:ligatures w14:val="all"/>
        </w:rPr>
      </w:pPr>
    </w:p>
    <w:p w14:paraId="1691E471" w14:textId="77777777" w:rsidR="002D6EE1" w:rsidRDefault="002D6EE1" w:rsidP="005D270A">
      <w:pPr>
        <w:jc w:val="right"/>
        <w:rPr>
          <w:rFonts w:ascii="Pyidaungsu" w:hAnsi="Pyidaungsu" w:cs="Pyidaungsu"/>
          <w:b/>
          <w:bCs/>
          <w:lang w:bidi="my-MM"/>
          <w14:ligatures w14:val="all"/>
        </w:rPr>
      </w:pPr>
    </w:p>
    <w:p w14:paraId="23BF2016" w14:textId="77777777" w:rsidR="00EA32FE" w:rsidRPr="00627A51" w:rsidRDefault="00EA32FE" w:rsidP="00EA32FE">
      <w:pPr>
        <w:jc w:val="right"/>
        <w:rPr>
          <w:rFonts w:ascii="Pyidaungsu" w:hAnsi="Pyidaungsu" w:cs="Pyidaungsu"/>
          <w:b/>
        </w:rPr>
      </w:pPr>
      <w:r w:rsidRPr="00627A51">
        <w:rPr>
          <w:rFonts w:ascii="Pyidaungsu" w:hAnsi="Pyidaungsu" w:cs="Pyidaungsu"/>
          <w:b/>
          <w:bCs/>
          <w:cs/>
          <w:lang w:bidi="my-MM"/>
        </w:rPr>
        <w:t>နောက်ဆက်တွဲ</w:t>
      </w:r>
      <w:r w:rsidRPr="00627A51">
        <w:rPr>
          <w:rFonts w:ascii="Pyidaungsu" w:hAnsi="Pyidaungsu" w:cs="Pyidaungsu"/>
          <w:b/>
        </w:rPr>
        <w:t xml:space="preserve"> (</w:t>
      </w:r>
      <w:r w:rsidRPr="00E02426">
        <w:rPr>
          <w:rFonts w:ascii="Pyidaungsu" w:hAnsi="Pyidaungsu" w:cs="Pyidaungsu" w:hint="cs"/>
          <w:bCs/>
          <w:cs/>
          <w:lang w:bidi="my-MM"/>
        </w:rPr>
        <w:t>ခ</w:t>
      </w:r>
      <w:r w:rsidRPr="00627A51">
        <w:rPr>
          <w:rFonts w:ascii="Pyidaungsu" w:hAnsi="Pyidaungsu" w:cs="Pyidaungsu"/>
          <w:b/>
        </w:rPr>
        <w:t>)</w:t>
      </w:r>
    </w:p>
    <w:p w14:paraId="763EB8B7" w14:textId="77777777" w:rsidR="00EA32FE" w:rsidRPr="00627A51" w:rsidRDefault="00EA32FE" w:rsidP="00EA32FE">
      <w:pPr>
        <w:spacing w:after="0"/>
        <w:rPr>
          <w:rFonts w:ascii="Pyidaungsu" w:hAnsi="Pyidaungsu" w:cs="Pyidaungsu"/>
          <w:b/>
        </w:rPr>
      </w:pPr>
      <w:r w:rsidRPr="00627A51">
        <w:rPr>
          <w:rFonts w:ascii="Pyidaungsu" w:hAnsi="Pyidaungsu" w:cs="Pyidaungsu"/>
          <w:b/>
          <w:bCs/>
          <w:cs/>
          <w:lang w:bidi="my-MM"/>
        </w:rPr>
        <w:t>ကျေးရွာဖွံ့ဖြိုးရေး</w:t>
      </w:r>
      <w:r w:rsidRPr="00627A51">
        <w:rPr>
          <w:rFonts w:ascii="Pyidaungsu" w:hAnsi="Pyidaungsu" w:cs="Pyidaungsu"/>
          <w:b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bidi="my-MM"/>
        </w:rPr>
        <w:t>အထောက်အကူပြု</w:t>
      </w:r>
      <w:r w:rsidRPr="00627A51">
        <w:rPr>
          <w:rFonts w:ascii="Pyidaungsu" w:hAnsi="Pyidaungsu" w:cs="Pyidaungsu"/>
          <w:b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bidi="my-MM"/>
        </w:rPr>
        <w:t>ဇယားများ</w:t>
      </w:r>
    </w:p>
    <w:p w14:paraId="5F4144AE" w14:textId="77777777" w:rsidR="00EA32FE" w:rsidRPr="00627A51" w:rsidRDefault="00EA32FE" w:rsidP="00EA32FE">
      <w:pPr>
        <w:tabs>
          <w:tab w:val="left" w:pos="270"/>
          <w:tab w:val="left" w:pos="810"/>
          <w:tab w:val="left" w:pos="1260"/>
        </w:tabs>
        <w:spacing w:after="0" w:line="240" w:lineRule="auto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</w:rPr>
        <w:t>(</w:t>
      </w:r>
      <w:r w:rsidRPr="00627A51">
        <w:rPr>
          <w:rFonts w:ascii="Pyidaungsu" w:hAnsi="Pyidaungsu" w:cs="Pyidaungsu"/>
          <w:b/>
          <w:bCs/>
          <w:cs/>
          <w:lang w:bidi="my-MM"/>
        </w:rPr>
        <w:t>၁</w:t>
      </w:r>
      <w:r w:rsidRPr="00627A51">
        <w:rPr>
          <w:rFonts w:ascii="Pyidaungsu" w:hAnsi="Pyidaungsu" w:cs="Pyidaungsu"/>
          <w:b/>
        </w:rPr>
        <w:t xml:space="preserve">)  </w:t>
      </w:r>
      <w:r w:rsidRPr="00627A51">
        <w:rPr>
          <w:rFonts w:ascii="Pyidaungsu" w:hAnsi="Pyidaungsu" w:cs="Pyidaungsu"/>
          <w:b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</w:t>
      </w:r>
      <w:r w:rsidRPr="00627A51">
        <w:rPr>
          <w:rFonts w:ascii="Pyidaungsu" w:hAnsi="Pyidaungsu" w:cs="Pyidaungsu"/>
          <w:b/>
          <w:lang w:val="en-GB"/>
        </w:rPr>
        <w:t xml:space="preserve">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လူမှုစီးပွားရေး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65F4BF52" w14:textId="77777777" w:rsidR="00EA32FE" w:rsidRPr="00627A51" w:rsidRDefault="00EA32FE" w:rsidP="00EA32FE">
      <w:pPr>
        <w:widowControl w:val="0"/>
        <w:tabs>
          <w:tab w:val="left" w:pos="-6030"/>
          <w:tab w:val="left" w:pos="-5940"/>
          <w:tab w:val="left" w:pos="81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လူဦးရေနှင့်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လူဦးရေဆိုင်ရာ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အချက်အလက်များ</w:t>
      </w:r>
    </w:p>
    <w:p w14:paraId="795C8D25" w14:textId="77777777" w:rsidR="00EA32FE" w:rsidRPr="00CF61EA" w:rsidRDefault="00EA32FE" w:rsidP="00EA32FE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CF61EA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CF61EA">
        <w:rPr>
          <w:rFonts w:ascii="Pyidaungsu" w:hAnsi="Pyidaungsu" w:cs="Pyidaungsu"/>
          <w:b/>
          <w:bCs/>
          <w:highlight w:val="yellow"/>
          <w:lang w:val="en-GB"/>
        </w:rPr>
        <w:t xml:space="preserve"> ( </w:t>
      </w:r>
      <w:r w:rsidRPr="00CF61EA">
        <w:rPr>
          <w:rFonts w:ascii="Pyidaungsu" w:hAnsi="Pyidaungsu" w:cs="Pyidaungsu"/>
          <w:b/>
          <w:bCs/>
          <w:highlight w:val="yellow"/>
          <w:cs/>
          <w:lang w:val="en-GB" w:bidi="my-MM"/>
        </w:rPr>
        <w:t>၁</w:t>
      </w:r>
      <w:r w:rsidRPr="00CF61EA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CF61EA">
        <w:rPr>
          <w:rFonts w:ascii="Pyidaungsu" w:hAnsi="Pyidaungsu" w:cs="Pyidaungsu"/>
          <w:b/>
          <w:bCs/>
          <w:highlight w:val="yellow"/>
          <w:cs/>
          <w:lang w:val="en-GB" w:bidi="my-MM"/>
        </w:rPr>
        <w:t>လူဦးရေနှင့်</w:t>
      </w:r>
      <w:r w:rsidRPr="00CF61EA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CF61EA">
        <w:rPr>
          <w:rFonts w:ascii="Pyidaungsu" w:hAnsi="Pyidaungsu" w:cs="Pyidaungsu"/>
          <w:b/>
          <w:bCs/>
          <w:highlight w:val="yellow"/>
          <w:cs/>
          <w:lang w:val="en-GB" w:bidi="my-MM"/>
        </w:rPr>
        <w:t>လူဦးရေဆိုင်ရာ</w:t>
      </w:r>
      <w:r w:rsidRPr="00CF61EA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CF61EA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အချက်အလက်များ</w:t>
      </w:r>
    </w:p>
    <w:tbl>
      <w:tblPr>
        <w:tblW w:w="98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060"/>
        <w:gridCol w:w="900"/>
        <w:gridCol w:w="720"/>
        <w:gridCol w:w="990"/>
        <w:gridCol w:w="1080"/>
        <w:gridCol w:w="1080"/>
      </w:tblGrid>
      <w:tr w:rsidR="00EA32FE" w:rsidRPr="00627A51" w14:paraId="4A3A1667" w14:textId="77777777" w:rsidTr="007C6A93">
        <w:trPr>
          <w:trHeight w:val="20"/>
          <w:tblHeader/>
        </w:trPr>
        <w:tc>
          <w:tcPr>
            <w:tcW w:w="504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9FB4E8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အသက်အုပ်စု</w:t>
            </w:r>
          </w:p>
        </w:tc>
        <w:tc>
          <w:tcPr>
            <w:tcW w:w="90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FEC1AD8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FCEC655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90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A9B7A14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19A72AE2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မသန်စွမ်းသူ</w:t>
            </w:r>
          </w:p>
          <w:p w14:paraId="3D24DCDE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EA32FE" w:rsidRPr="00627A51" w14:paraId="3C2EE34E" w14:textId="77777777" w:rsidTr="007C6A93">
        <w:trPr>
          <w:trHeight w:val="20"/>
        </w:trPr>
        <w:tc>
          <w:tcPr>
            <w:tcW w:w="5040" w:type="dxa"/>
            <w:gridSpan w:val="2"/>
            <w:vMerge/>
            <w:tcBorders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17A3A85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23D6A2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72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EEDE848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990" w:type="dxa"/>
            <w:vMerge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7F4ED6A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A4504DB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14D7F717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EA32FE" w:rsidRPr="00627A51" w14:paraId="6D537169" w14:textId="77777777" w:rsidTr="007C6A93">
        <w:trPr>
          <w:trHeight w:val="431"/>
        </w:trPr>
        <w:tc>
          <w:tcPr>
            <w:tcW w:w="198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DD2F8C8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၁ နှစ် အောက်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9EFB81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235E9A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6F11282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၈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195FF9E5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၁၂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120272A1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02F432F4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</w:tr>
      <w:tr w:rsidR="00EA32FE" w:rsidRPr="00627A51" w14:paraId="43C903F8" w14:textId="77777777" w:rsidTr="007C6A93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3532C0E2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1E72B1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၅ နှစ်အောက်ကလေးငယ်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22F346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၂၃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5DBB1C0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၂၁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383EED1D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၄၄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611B4D9F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6F7DAFAA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EA32FE" w:rsidRPr="00627A51" w14:paraId="4BBBDA5C" w14:textId="77777777" w:rsidTr="007C6A93">
        <w:trPr>
          <w:trHeight w:val="440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1AA1AA3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 xml:space="preserve">၅ နှစ်မှ ၉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CC9503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7D7DF6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၃၆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D563974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၄၈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1FE71758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၈၄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F775CB6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212CB8D7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EA32FE" w:rsidRPr="00627A51" w14:paraId="6DB582C6" w14:textId="77777777" w:rsidTr="007C6A93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0B4D57D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၁၀ နှစ်မှ ၁၄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6EDCA0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12B328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၄၅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46FBA06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၄၆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1D4021A8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၉၁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4057DEF8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0611A361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EA32FE" w:rsidRPr="00627A51" w14:paraId="13B0CEC6" w14:textId="77777777" w:rsidTr="007C6A93">
        <w:trPr>
          <w:trHeight w:val="449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766CB28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ind w:right="-108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၁၅ နှစ်မှ ၆၄ နှစ် 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8CA6A7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7E24ECD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၃၃၅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FF5EB4F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၃၆၃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28511190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၆၉၈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491B8F50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</w:tcPr>
          <w:p w14:paraId="4155CD46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</w:p>
        </w:tc>
      </w:tr>
      <w:tr w:rsidR="00EA32FE" w:rsidRPr="00627A51" w14:paraId="4A074CC8" w14:textId="77777777" w:rsidTr="007C6A93">
        <w:trPr>
          <w:trHeight w:val="431"/>
        </w:trPr>
        <w:tc>
          <w:tcPr>
            <w:tcW w:w="198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0F93B54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၆၅ နှစ် နှင့် အထက်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65BE3C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E3FF0E4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၂၆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76095230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၂၅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2E2E9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၅၁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7FF01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42E9497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၂</w:t>
            </w:r>
          </w:p>
        </w:tc>
      </w:tr>
      <w:tr w:rsidR="00EA32FE" w:rsidRPr="00627A51" w14:paraId="23643D8E" w14:textId="77777777" w:rsidTr="007C6A93">
        <w:trPr>
          <w:trHeight w:val="4369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5196C07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B51F414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၄၆၉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20D6B32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၅၁၁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64564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၉၈၀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0DA35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၆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72FE4AB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၄</w:t>
            </w:r>
          </w:p>
        </w:tc>
      </w:tr>
      <w:tr w:rsidR="00EA32FE" w:rsidRPr="00627A51" w14:paraId="5B8454FF" w14:textId="77777777" w:rsidTr="007C6A93">
        <w:trPr>
          <w:trHeight w:val="454"/>
        </w:trPr>
        <w:tc>
          <w:tcPr>
            <w:tcW w:w="5040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9A245C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477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4F71CAF7" w14:textId="77777777" w:rsidR="00EA32FE" w:rsidRPr="00627A51" w:rsidRDefault="00EA32FE" w:rsidP="007C6A93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၁၈၃</w:t>
            </w:r>
          </w:p>
        </w:tc>
      </w:tr>
    </w:tbl>
    <w:p w14:paraId="7EBDB0B8" w14:textId="77777777" w:rsidR="00EA32FE" w:rsidRPr="00627A51" w:rsidRDefault="00EA32FE" w:rsidP="00EA32FE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အုပ်ချုပ်ရေးမှူးရုံး။</w:t>
      </w:r>
    </w:p>
    <w:p w14:paraId="4E318D3C" w14:textId="77777777" w:rsidR="00EA32FE" w:rsidRPr="00627A51" w:rsidRDefault="00EA32FE" w:rsidP="00EA32FE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နှစ်အောက်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မွေးကင်းစ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၄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နှစ်ပြည့်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အရွယ်မှ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၅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၅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၉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၅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၁၀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၁၀နှစ်မှ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၁၄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၁၀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၁၅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၁၅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၆၄နှစ်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၁၅</w:t>
      </w:r>
      <w:r w:rsidRPr="00627A51">
        <w:rPr>
          <w:rFonts w:ascii="Pyidaungsu" w:hAnsi="Pyidaungsu" w:cs="Pyidaungsu"/>
          <w:bCs/>
          <w:lang w:val="en-GB"/>
        </w:rPr>
        <w:t>)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နှစ်ပြည့်သည်မှ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၆၅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နှစ်မပြည့်မီ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၆၅နှစ်နှင့်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အထက်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၆၅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နှစ်ပြည့်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အရွယ်နှင့်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၎င်းထက်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အသက်ကြီးသည့်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အရွယ်များကို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ဆိုလိုသည်။</w:t>
      </w:r>
    </w:p>
    <w:p w14:paraId="5E042384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ကျေးရွာတွင်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အလုပ်လုပ်နိုင်သော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လူဦးရေများပြားပြီး</w:t>
      </w:r>
      <w:r>
        <w:rPr>
          <w:rFonts w:ascii="Pyidaungsu" w:hAnsi="Pyidaungsu" w:cs="Pyidaungsu"/>
          <w:bCs/>
          <w:lang w:val="en-GB"/>
        </w:rPr>
        <w:t xml:space="preserve">  </w:t>
      </w:r>
      <w:r>
        <w:rPr>
          <w:rFonts w:ascii="Pyidaungsu" w:hAnsi="Pyidaungsu" w:cs="Pyidaungsu"/>
          <w:bCs/>
          <w:cs/>
          <w:lang w:val="en-GB" w:bidi="my-MM"/>
        </w:rPr>
        <w:t>မသန်စွမ်းသူအနေဖြင့်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၁နှစ်အောက်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ကျား</w:t>
      </w:r>
      <w:r>
        <w:rPr>
          <w:rFonts w:ascii="Pyidaungsu" w:hAnsi="Pyidaungsu" w:cs="Pyidaungsu"/>
          <w:bCs/>
          <w:lang w:val="en-GB"/>
        </w:rPr>
        <w:t>(</w:t>
      </w:r>
      <w:r>
        <w:rPr>
          <w:rFonts w:ascii="Pyidaungsu" w:hAnsi="Pyidaungsu" w:cs="Pyidaungsu"/>
          <w:bCs/>
          <w:cs/>
          <w:lang w:val="en-GB" w:bidi="my-MM"/>
        </w:rPr>
        <w:t>၃</w:t>
      </w:r>
      <w:r>
        <w:rPr>
          <w:rFonts w:ascii="Pyidaungsu" w:hAnsi="Pyidaungsu" w:cs="Pyidaungsu"/>
          <w:bCs/>
          <w:lang w:val="en-GB"/>
        </w:rPr>
        <w:t xml:space="preserve">) </w:t>
      </w:r>
      <w:r>
        <w:rPr>
          <w:rFonts w:ascii="Pyidaungsu" w:hAnsi="Pyidaungsu" w:cs="Pyidaungsu"/>
          <w:bCs/>
          <w:cs/>
          <w:lang w:val="en-GB" w:bidi="my-MM"/>
        </w:rPr>
        <w:t>ဦမ</w:t>
      </w:r>
      <w:r>
        <w:rPr>
          <w:rFonts w:ascii="Pyidaungsu" w:hAnsi="Pyidaungsu" w:cs="Pyidaungsu"/>
          <w:bCs/>
          <w:lang w:val="en-GB"/>
        </w:rPr>
        <w:t>(</w:t>
      </w:r>
      <w:r>
        <w:rPr>
          <w:rFonts w:ascii="Pyidaungsu" w:hAnsi="Pyidaungsu" w:cs="Pyidaungsu"/>
          <w:bCs/>
          <w:cs/>
          <w:lang w:val="en-GB" w:bidi="my-MM"/>
        </w:rPr>
        <w:t>၂</w:t>
      </w:r>
      <w:r>
        <w:rPr>
          <w:rFonts w:ascii="Pyidaungsu" w:hAnsi="Pyidaungsu" w:cs="Pyidaungsu"/>
          <w:bCs/>
          <w:lang w:val="en-GB"/>
        </w:rPr>
        <w:t>)</w:t>
      </w:r>
      <w:r>
        <w:rPr>
          <w:rFonts w:ascii="Pyidaungsu" w:hAnsi="Pyidaungsu" w:cs="Pyidaungsu"/>
          <w:bCs/>
          <w:cs/>
          <w:lang w:val="en-GB" w:bidi="my-MM"/>
        </w:rPr>
        <w:t>နှင့်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အသက်</w:t>
      </w:r>
      <w:r>
        <w:rPr>
          <w:rFonts w:ascii="Pyidaungsu" w:hAnsi="Pyidaungsu" w:cs="Pyidaungsu"/>
          <w:bCs/>
          <w:lang w:val="en-GB"/>
        </w:rPr>
        <w:t>(</w:t>
      </w:r>
      <w:r>
        <w:rPr>
          <w:rFonts w:ascii="Pyidaungsu" w:hAnsi="Pyidaungsu" w:cs="Pyidaungsu"/>
          <w:bCs/>
          <w:cs/>
          <w:lang w:val="en-GB" w:bidi="my-MM"/>
        </w:rPr>
        <w:t>၆၄</w:t>
      </w:r>
      <w:r>
        <w:rPr>
          <w:rFonts w:ascii="Pyidaungsu" w:hAnsi="Pyidaungsu" w:cs="Pyidaungsu"/>
          <w:bCs/>
          <w:lang w:val="en-GB"/>
        </w:rPr>
        <w:t>)</w:t>
      </w:r>
      <w:r>
        <w:rPr>
          <w:rFonts w:ascii="Pyidaungsu" w:hAnsi="Pyidaungsu" w:cs="Pyidaungsu"/>
          <w:bCs/>
          <w:cs/>
          <w:lang w:val="en-GB" w:bidi="my-MM"/>
        </w:rPr>
        <w:t>အထက်</w:t>
      </w:r>
      <w:r>
        <w:rPr>
          <w:rFonts w:ascii="Pyidaungsu" w:hAnsi="Pyidaungsu" w:cs="Pyidaungsu"/>
          <w:bCs/>
          <w:lang w:val="en-GB"/>
        </w:rPr>
        <w:t xml:space="preserve">  </w:t>
      </w:r>
      <w:r>
        <w:rPr>
          <w:rFonts w:ascii="Pyidaungsu" w:hAnsi="Pyidaungsu" w:cs="Pyidaungsu"/>
          <w:bCs/>
          <w:cs/>
          <w:lang w:val="en-GB" w:bidi="my-MM"/>
        </w:rPr>
        <w:t>ကျား</w:t>
      </w:r>
      <w:r>
        <w:rPr>
          <w:rFonts w:ascii="Pyidaungsu" w:hAnsi="Pyidaungsu" w:cs="Pyidaungsu"/>
          <w:bCs/>
          <w:lang w:val="en-GB"/>
        </w:rPr>
        <w:t>(</w:t>
      </w:r>
      <w:r>
        <w:rPr>
          <w:rFonts w:ascii="Pyidaungsu" w:hAnsi="Pyidaungsu" w:cs="Pyidaungsu"/>
          <w:bCs/>
          <w:cs/>
          <w:lang w:val="en-GB" w:bidi="my-MM"/>
        </w:rPr>
        <w:t>၃</w:t>
      </w:r>
      <w:r>
        <w:rPr>
          <w:rFonts w:ascii="Pyidaungsu" w:hAnsi="Pyidaungsu" w:cs="Pyidaungsu"/>
          <w:bCs/>
          <w:lang w:val="en-GB"/>
        </w:rPr>
        <w:t>)</w:t>
      </w:r>
      <w:r>
        <w:rPr>
          <w:rFonts w:ascii="Pyidaungsu" w:hAnsi="Pyidaungsu" w:cs="Pyidaungsu"/>
          <w:bCs/>
          <w:cs/>
          <w:lang w:val="en-GB" w:bidi="my-MM"/>
        </w:rPr>
        <w:t>ဦး၊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မ</w:t>
      </w:r>
      <w:r>
        <w:rPr>
          <w:rFonts w:ascii="Pyidaungsu" w:hAnsi="Pyidaungsu" w:cs="Pyidaungsu"/>
          <w:bCs/>
          <w:lang w:val="en-GB"/>
        </w:rPr>
        <w:t>(</w:t>
      </w:r>
      <w:r>
        <w:rPr>
          <w:rFonts w:ascii="Pyidaungsu" w:hAnsi="Pyidaungsu" w:cs="Pyidaungsu"/>
          <w:bCs/>
          <w:cs/>
          <w:lang w:val="en-GB" w:bidi="my-MM"/>
        </w:rPr>
        <w:t>၂</w:t>
      </w:r>
      <w:r>
        <w:rPr>
          <w:rFonts w:ascii="Pyidaungsu" w:hAnsi="Pyidaungsu" w:cs="Pyidaungsu"/>
          <w:bCs/>
          <w:lang w:val="en-GB"/>
        </w:rPr>
        <w:t>)</w:t>
      </w:r>
      <w:r>
        <w:rPr>
          <w:rFonts w:ascii="Pyidaungsu" w:hAnsi="Pyidaungsu" w:cs="Pyidaungsu"/>
          <w:bCs/>
          <w:cs/>
          <w:lang w:val="en-GB" w:bidi="my-MM"/>
        </w:rPr>
        <w:t>ဦး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တွေ့ရှိပါသည်။</w:t>
      </w:r>
      <w:r w:rsidRPr="006D726B">
        <w:rPr>
          <w:rFonts w:ascii="Pyidaungsu" w:hAnsi="Pyidaungsu" w:cs="Pyidaungsu"/>
          <w:bCs/>
          <w:lang w:val="en-GB"/>
        </w:rPr>
        <w:t>..</w:t>
      </w:r>
      <w:r>
        <w:rPr>
          <w:rFonts w:ascii="Pyidaungsu" w:hAnsi="Pyidaungsu" w:cs="Pyidaungsu"/>
          <w:bCs/>
          <w:lang w:val="en-GB"/>
        </w:rPr>
        <w:t xml:space="preserve"> </w:t>
      </w:r>
    </w:p>
    <w:p w14:paraId="5FD36E4C" w14:textId="77777777" w:rsidR="00EA32FE" w:rsidRPr="00627A51" w:rsidRDefault="00EA32FE" w:rsidP="00EA32FE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lang w:val="en-GB"/>
        </w:rPr>
        <w:tab/>
        <w:t xml:space="preserve">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အလုပ်လုပ်နိုင်သူ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အင်အား</w:t>
      </w:r>
    </w:p>
    <w:p w14:paraId="4D3B304D" w14:textId="77777777" w:rsidR="00EA32FE" w:rsidRDefault="00EA32FE" w:rsidP="00EA32FE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 w:bidi="my-MM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လုပ်သားအင်အားနှင့်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ဝင်ငွေရလုပ်ငန်း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အမျိုးအစား</w:t>
      </w:r>
    </w:p>
    <w:p w14:paraId="72B8D9E1" w14:textId="77777777" w:rsidR="00EA32FE" w:rsidRPr="0025100F" w:rsidRDefault="00EA32FE" w:rsidP="00EA32FE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25100F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25100F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25100F">
        <w:rPr>
          <w:rFonts w:ascii="Pyidaungsu" w:hAnsi="Pyidaungsu" w:cs="Pyidaungsu"/>
          <w:b/>
          <w:bCs/>
          <w:highlight w:val="yellow"/>
          <w:cs/>
          <w:lang w:val="en-GB" w:bidi="my-MM"/>
        </w:rPr>
        <w:t>၂</w:t>
      </w:r>
      <w:r w:rsidRPr="0025100F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25100F">
        <w:rPr>
          <w:rFonts w:ascii="Pyidaungsu" w:hAnsi="Pyidaungsu" w:cs="Pyidaungsu"/>
          <w:b/>
          <w:bCs/>
          <w:highlight w:val="yellow"/>
          <w:cs/>
          <w:lang w:val="en-GB" w:bidi="my-MM"/>
        </w:rPr>
        <w:t>လုပ်သားအင်အားနှင့်</w:t>
      </w:r>
      <w:r w:rsidRPr="0025100F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25100F">
        <w:rPr>
          <w:rFonts w:ascii="Pyidaungsu" w:hAnsi="Pyidaungsu" w:cs="Pyidaungsu"/>
          <w:b/>
          <w:bCs/>
          <w:highlight w:val="yellow"/>
          <w:cs/>
          <w:lang w:val="en-GB" w:bidi="my-MM"/>
        </w:rPr>
        <w:t>ဝင်ငွေရလုပ်ငန်း</w:t>
      </w:r>
      <w:r w:rsidRPr="0025100F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25100F">
        <w:rPr>
          <w:rFonts w:ascii="Pyidaungsu" w:hAnsi="Pyidaungsu" w:cs="Pyidaungsu"/>
          <w:b/>
          <w:bCs/>
          <w:highlight w:val="yellow"/>
          <w:cs/>
          <w:lang w:val="en-GB" w:bidi="my-MM"/>
        </w:rPr>
        <w:t>အမျိုးအစား</w:t>
      </w:r>
    </w:p>
    <w:tbl>
      <w:tblPr>
        <w:tblW w:w="10331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350"/>
        <w:gridCol w:w="900"/>
        <w:gridCol w:w="900"/>
        <w:gridCol w:w="1260"/>
        <w:gridCol w:w="720"/>
        <w:gridCol w:w="630"/>
        <w:gridCol w:w="1890"/>
        <w:gridCol w:w="2126"/>
      </w:tblGrid>
      <w:tr w:rsidR="00EA32FE" w:rsidRPr="00627A51" w14:paraId="0CD2B727" w14:textId="77777777" w:rsidTr="007C6A93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88B79C2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စဉ်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9CAEC67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လုပ်ငန်းများ</w:t>
            </w:r>
          </w:p>
        </w:tc>
        <w:tc>
          <w:tcPr>
            <w:tcW w:w="4410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8DC1EF5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အဓိက အလုပ်အကိုင်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F9C7A4B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အဓိက ဝင်ငွေရ လုပ်ငန်းမဟုတ်</w:t>
            </w:r>
            <w:r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 xml:space="preserve"> သော</w:t>
            </w: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 xml:space="preserve">အခြားဝင်ငွေရ လုပ်ငန်း အဖြစ် လုပ်ကိုင်သူ </w:t>
            </w:r>
            <w:r w:rsidRPr="00627A51">
              <w:rPr>
                <w:rFonts w:ascii="Pyidaungsu" w:eastAsia="Times New Roman" w:hAnsi="Pyidaungsu" w:cs="Pyidaungsu"/>
                <w:b/>
                <w:color w:val="000000"/>
              </w:rPr>
              <w:t>(</w:t>
            </w: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ဦးရေ</w:t>
            </w:r>
            <w:r w:rsidRPr="00627A51">
              <w:rPr>
                <w:rFonts w:ascii="Pyidaungsu" w:eastAsia="Times New Roman" w:hAnsi="Pyidaungsu" w:cs="Pyidaungsu"/>
                <w:b/>
                <w:color w:val="000000"/>
              </w:rPr>
              <w:t xml:space="preserve">) </w:t>
            </w:r>
          </w:p>
        </w:tc>
        <w:tc>
          <w:tcPr>
            <w:tcW w:w="2126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10C4832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hAnsi="Pyidaungsu" w:cs="Pyidaungsu"/>
                <w:b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ရပ်တည်နိုင်မှု</w:t>
            </w:r>
            <w:r w:rsidRPr="00627A51">
              <w:rPr>
                <w:rFonts w:ascii="Pyidaungsu" w:hAnsi="Pyidaungsu" w:cs="Pyidaungsu"/>
                <w:b/>
              </w:rPr>
              <w:t xml:space="preserve"> </w:t>
            </w:r>
          </w:p>
          <w:p w14:paraId="4F3A5B70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မှတ်ချက်ကို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သေချာစွာ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ဖတ်ပြီး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 xml:space="preserve">) </w:t>
            </w:r>
          </w:p>
        </w:tc>
      </w:tr>
      <w:tr w:rsidR="00EA32FE" w:rsidRPr="00627A51" w14:paraId="396403DF" w14:textId="77777777" w:rsidTr="007C6A93">
        <w:trPr>
          <w:trHeight w:val="530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AC8FB7C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B646CE2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B1F3B7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အိမ် ထောင်စု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DF969C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မိသားစု ဝင်</w:t>
            </w: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လုပ်</w:t>
            </w:r>
            <w:r>
              <w:rPr>
                <w:rFonts w:ascii="Pyidaungsu" w:eastAsia="Times New Roman" w:hAnsi="Pyidaungsu" w:cs="Pyidaungsu"/>
                <w:b/>
                <w:color w:val="000000"/>
              </w:rPr>
              <w:t xml:space="preserve"> </w:t>
            </w: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အား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3A1C46D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အမျိုးသမီး</w:t>
            </w:r>
          </w:p>
          <w:p w14:paraId="3FF956B3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ဦးဆောင်</w:t>
            </w:r>
          </w:p>
          <w:p w14:paraId="5B7FE758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သည့်အိမ်</w:t>
            </w:r>
          </w:p>
          <w:p w14:paraId="54DAFE66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ထောင်စု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05E6A51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ဦးရေ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1218867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E7AD5AC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hAnsi="Pyidaungsu" w:cs="Pyidaungsu"/>
                <w:b/>
              </w:rPr>
            </w:pPr>
          </w:p>
        </w:tc>
      </w:tr>
      <w:tr w:rsidR="00EA32FE" w:rsidRPr="00627A51" w14:paraId="100F37C2" w14:textId="77777777" w:rsidTr="007C6A93">
        <w:trPr>
          <w:trHeight w:val="855"/>
          <w:tblHeader/>
        </w:trPr>
        <w:tc>
          <w:tcPr>
            <w:tcW w:w="555" w:type="dxa"/>
            <w:vMerge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CF55A6D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B9AEE52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B5C11F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900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BE6328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6EEC569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1180964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ကျား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22CF64D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မ</w:t>
            </w:r>
          </w:p>
        </w:tc>
        <w:tc>
          <w:tcPr>
            <w:tcW w:w="1890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1F1D1EB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50F1E6D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hAnsi="Pyidaungsu" w:cs="Pyidaungsu"/>
                <w:b/>
              </w:rPr>
            </w:pPr>
          </w:p>
        </w:tc>
      </w:tr>
      <w:tr w:rsidR="00EA32FE" w:rsidRPr="00627A51" w14:paraId="0D0983BD" w14:textId="77777777" w:rsidTr="007C6A93">
        <w:trPr>
          <w:trHeight w:val="280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2DAC021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EA32FE" w:rsidRPr="00627A51" w14:paraId="5824C0D7" w14:textId="77777777" w:rsidTr="007C6A9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0FA3A8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10062E23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လယ်ယာစိုက်ပျိုးရေး</w:t>
            </w:r>
          </w:p>
        </w:tc>
      </w:tr>
      <w:tr w:rsidR="00EA32FE" w:rsidRPr="00627A51" w14:paraId="14682CF6" w14:textId="77777777" w:rsidTr="007C6A93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06E6ED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D5DE60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C0DF44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၈၅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421E1B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၂၁၀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089A297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၁၀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B2F37D9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၉၈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D7E5420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၁၁၂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6E36BB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14:paraId="59365503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5451693F" w14:textId="77777777" w:rsidTr="007C6A93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918DD0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FA6A76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D2FB1F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၉၄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F8AE53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၂၂၀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48CBB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၁၄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7AEF5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၁၁၆</w:t>
            </w: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FE2B8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၁၀၄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96E09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A4F03CB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111C2CCD" w14:textId="77777777" w:rsidTr="007C6A9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3F824F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၂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6976E42B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EA32FE" w:rsidRPr="00627A51" w14:paraId="6748AF1D" w14:textId="77777777" w:rsidTr="007C6A93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EF6C86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22FF0F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9FCCFF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E884341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C88EEAE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C39496C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CC2A7A0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A5747A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70722D81" w14:textId="77777777" w:rsidR="00EA32FE" w:rsidRPr="00627A51" w:rsidRDefault="00EA32FE" w:rsidP="007C6A93">
            <w:pPr>
              <w:spacing w:after="0"/>
              <w:rPr>
                <w:rFonts w:ascii="Pyidaungsu" w:hAnsi="Pyidaungsu" w:cs="Pyidaungsu"/>
              </w:rPr>
            </w:pP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769E13DA" w14:textId="77777777" w:rsidTr="007C6A93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72D21C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F36F90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0BB6AA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B58F1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016CD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7B3FA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B806141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1FAF84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59D1793" w14:textId="77777777" w:rsidR="00EA32FE" w:rsidRPr="00627A51" w:rsidRDefault="00EA32FE" w:rsidP="007C6A93">
            <w:pPr>
              <w:spacing w:after="0"/>
              <w:rPr>
                <w:rFonts w:ascii="Pyidaungsu" w:hAnsi="Pyidaungsu" w:cs="Pyidaungsu"/>
              </w:rPr>
            </w:pP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63C4DB64" w14:textId="77777777" w:rsidTr="007C6A9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6C8DE7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၃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448CAC90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ငါးလုပ်ငန်း </w:t>
            </w:r>
            <w:r w:rsidRPr="00627A51">
              <w:rPr>
                <w:rFonts w:ascii="Pyidaungsu" w:eastAsia="Times New Roman" w:hAnsi="Pyidaungsu" w:cs="Pyidaungsu"/>
                <w:b/>
              </w:rPr>
              <w:t>(</w:t>
            </w: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ရေချို</w:t>
            </w:r>
            <w:r w:rsidRPr="00627A51">
              <w:rPr>
                <w:rFonts w:ascii="Pyidaungsu" w:eastAsia="Times New Roman" w:hAnsi="Pyidaungsu" w:cs="Pyidaungsu"/>
                <w:b/>
              </w:rPr>
              <w:t>/</w:t>
            </w: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ရေငန်ငါး</w:t>
            </w:r>
            <w:r w:rsidRPr="00627A51">
              <w:rPr>
                <w:rFonts w:ascii="Pyidaungsu" w:eastAsia="Times New Roman" w:hAnsi="Pyidaungsu" w:cs="Pyidaungsu"/>
                <w:b/>
              </w:rPr>
              <w:t>/</w:t>
            </w: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ပုစွန် စသော ရေသတ္တဝါများ ဖမ်းခြင်း၊ မွေးမြူခြင်း</w:t>
            </w:r>
            <w:r w:rsidRPr="00627A51">
              <w:rPr>
                <w:rFonts w:ascii="Pyidaungsu" w:eastAsia="Times New Roman" w:hAnsi="Pyidaungsu" w:cs="Pyidaungsu"/>
                <w:b/>
              </w:rPr>
              <w:t>)</w:t>
            </w:r>
          </w:p>
        </w:tc>
      </w:tr>
      <w:tr w:rsidR="00EA32FE" w:rsidRPr="00627A51" w14:paraId="5E954583" w14:textId="77777777" w:rsidTr="007C6A93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16552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38B409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5F8E6A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34E76DD9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2D6DE28B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6B98B7A0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CC959C1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8518DB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141757F0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70D2D9D3" w14:textId="77777777" w:rsidTr="007C6A93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989CB1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BFED92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09C784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7E5BF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5C592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97589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58F0095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16189C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CBB19A0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A1154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EA1154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4DAA7777" w14:textId="77777777" w:rsidTr="007C6A93">
        <w:trPr>
          <w:trHeight w:val="562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FB7786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၄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412543E5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သစ်တောလုပ်ငန်း</w:t>
            </w:r>
          </w:p>
        </w:tc>
      </w:tr>
      <w:tr w:rsidR="00EA32FE" w:rsidRPr="00627A51" w14:paraId="4941EF58" w14:textId="77777777" w:rsidTr="007C6A9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B5F0D1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1E43A93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A7D92A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01431034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04D15C9B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6EDA653F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B6B1D67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53C837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1434D0FB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3D581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3D581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3D581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3D581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3D581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3D581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36F7D7FD" w14:textId="77777777" w:rsidTr="007C6A9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187EBB9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6AC922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B30EA5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5A775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61357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0B04B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C81639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094E8A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116E910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3D581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3D581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3D581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3D581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3D581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3D581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1163777A" w14:textId="77777777" w:rsidTr="007C6A93">
        <w:trPr>
          <w:trHeight w:val="280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D25E232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EA32FE" w:rsidRPr="00627A51" w14:paraId="51C51C6C" w14:textId="77777777" w:rsidTr="007C6A93">
        <w:trPr>
          <w:trHeight w:val="59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EB3898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၅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6DE6FEAD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EA32FE" w:rsidRPr="00627A51" w14:paraId="4AD0898A" w14:textId="77777777" w:rsidTr="007C6A9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E03287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FF2FF8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E02F83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0B8B7615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003DADAB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593C28C6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3F521D9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207BF8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5F408F91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70AA7ED8" w14:textId="77777777" w:rsidTr="007C6A9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394122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849290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F776A6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FC46D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F68D6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5880B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41117F1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D03B77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585FF93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3A7B71F4" w14:textId="77777777" w:rsidTr="007C6A9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D11981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၆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0BCC5F94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ထုတ်ကုန်လုပ်ငန်း</w:t>
            </w:r>
          </w:p>
        </w:tc>
      </w:tr>
      <w:tr w:rsidR="00EA32FE" w:rsidRPr="00627A51" w14:paraId="55F0A221" w14:textId="77777777" w:rsidTr="007C6A9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CF7888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4FB98C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8DF5EB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38200BD8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40731E48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1B5D8E92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F33256B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2F646C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6D2C4219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4554BED5" w14:textId="77777777" w:rsidTr="007C6A9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88BF4E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81FDBB8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lastRenderedPageBreak/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93CE728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C9DAE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A063C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E0677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9AAE76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23DDA8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8FB2204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A3620E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A3620E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2D805EEF" w14:textId="77777777" w:rsidTr="007C6A9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9C0E0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lastRenderedPageBreak/>
              <w:t>၇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14:paraId="5FD946DC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EA32FE" w:rsidRPr="00627A51" w14:paraId="7F627046" w14:textId="77777777" w:rsidTr="007C6A9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6B7B7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82A67F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3A26C2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14:paraId="46EDCB66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14:paraId="2BA0E9B0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</w:tcPr>
          <w:p w14:paraId="5731D26A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D61FF4E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8C222A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8" w:space="0" w:color="auto"/>
              <w:right w:val="single" w:sz="18" w:space="0" w:color="auto"/>
            </w:tcBorders>
          </w:tcPr>
          <w:p w14:paraId="52075C08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64CE6734" w14:textId="77777777" w:rsidTr="007C6A9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A37AB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B6A045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2F485D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1EF7F4B3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2973337F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438B5904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14:paraId="53E2CC0A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BA7074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14:paraId="1178DD4C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7CBA0F4A" w14:textId="77777777" w:rsidTr="007C6A9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A1160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၈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14:paraId="635987C2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EA32FE" w:rsidRPr="00627A51" w14:paraId="4D4EE7F9" w14:textId="77777777" w:rsidTr="007C6A93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986B8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E1E5A3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3358CF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၇</w:t>
            </w:r>
          </w:p>
        </w:tc>
        <w:tc>
          <w:tcPr>
            <w:tcW w:w="900" w:type="dxa"/>
            <w:tcBorders>
              <w:left w:val="single" w:sz="8" w:space="0" w:color="auto"/>
              <w:right w:val="single" w:sz="8" w:space="0" w:color="auto"/>
            </w:tcBorders>
          </w:tcPr>
          <w:p w14:paraId="16E2D8B1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</w:tcPr>
          <w:p w14:paraId="179FC077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၈</w:t>
            </w:r>
          </w:p>
        </w:tc>
        <w:tc>
          <w:tcPr>
            <w:tcW w:w="720" w:type="dxa"/>
            <w:tcBorders>
              <w:left w:val="single" w:sz="8" w:space="0" w:color="auto"/>
              <w:right w:val="single" w:sz="8" w:space="0" w:color="auto"/>
            </w:tcBorders>
          </w:tcPr>
          <w:p w14:paraId="66A7579D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CD91FB1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A1943A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8" w:space="0" w:color="auto"/>
              <w:right w:val="single" w:sz="18" w:space="0" w:color="auto"/>
            </w:tcBorders>
          </w:tcPr>
          <w:p w14:paraId="01C0677D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0FB21309" w14:textId="77777777" w:rsidTr="007C6A93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612D3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4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AD118D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873374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09CDABD5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3245B0D1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</w:tcPr>
          <w:p w14:paraId="369D22BC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</w:tcPr>
          <w:p w14:paraId="454A53D9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7F8598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</w:tcPr>
          <w:p w14:paraId="6A350949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5B16C255" w14:textId="77777777" w:rsidTr="007C6A93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90E7C2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၉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7B17CCBF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ယာဉ်၊ စက်ကိရိယာနှင့် တာရှည်ခံအိမ်သုံးပစ္စည်းများ ပြင်ဆင်ရေး </w:t>
            </w:r>
          </w:p>
        </w:tc>
      </w:tr>
      <w:tr w:rsidR="00EA32FE" w:rsidRPr="00627A51" w14:paraId="0B97A7CD" w14:textId="77777777" w:rsidTr="007C6A93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2A15F7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996B76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BC79B1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၅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61953D63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3560E0BF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၅</w:t>
            </w: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609ADACC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FC8B507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D59D1E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3AF95DFE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11CEC8CF" w14:textId="77777777" w:rsidTr="007C6A93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0D24BC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472228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6148D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F2BA7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A9BFA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EBEC2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AE8D266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DC5631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FE3660D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FD617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FD617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2101C05C" w14:textId="77777777" w:rsidTr="007C6A93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FA56A2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၁၀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52DA6FD9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ကျွမ်းကျင်ပညာရှင်များ </w:t>
            </w:r>
            <w:r w:rsidRPr="00627A51">
              <w:rPr>
                <w:rFonts w:ascii="Pyidaungsu" w:eastAsia="Times New Roman" w:hAnsi="Pyidaungsu" w:cs="Pyidaungsu"/>
                <w:b/>
              </w:rPr>
              <w:t>(</w:t>
            </w: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627A51">
              <w:rPr>
                <w:rFonts w:ascii="Pyidaungsu" w:eastAsia="Times New Roman" w:hAnsi="Pyidaungsu" w:cs="Pyidaungsu"/>
                <w:b/>
              </w:rPr>
              <w:t>)</w:t>
            </w:r>
          </w:p>
        </w:tc>
      </w:tr>
      <w:tr w:rsidR="00EA32FE" w:rsidRPr="00627A51" w14:paraId="04B02233" w14:textId="77777777" w:rsidTr="007C6A93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3D4BCF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921B7D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357BB3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7FD77470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079AFAE8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5F984077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EEDF92F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7D65C1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77B56351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5464EB3A" w14:textId="77777777" w:rsidTr="007C6A93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1CB718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A9193F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3A2D60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B8B27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61162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5E1F9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88AF395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5AF8B25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A79F97D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097EBAE9" w14:textId="77777777" w:rsidTr="007C6A93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A10077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၁၁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419B9A64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လက်လီ</w:t>
            </w:r>
            <w:r w:rsidRPr="00627A51">
              <w:rPr>
                <w:rFonts w:ascii="Pyidaungsu" w:eastAsia="Times New Roman" w:hAnsi="Pyidaungsu" w:cs="Pyidaungsu"/>
                <w:b/>
              </w:rPr>
              <w:t xml:space="preserve">- </w:t>
            </w: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လက်ကား ရောင်းဝယ်ရေး</w:t>
            </w:r>
          </w:p>
        </w:tc>
      </w:tr>
      <w:tr w:rsidR="00EA32FE" w:rsidRPr="00627A51" w14:paraId="1C4C82C2" w14:textId="77777777" w:rsidTr="007C6A93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D5222F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8D3EFD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B6488D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710A1E7D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2C409660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44D5A92E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3C82E6A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1A97724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၅</w:t>
            </w: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1D4C89BB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05DD3F8B" w14:textId="77777777" w:rsidTr="007C6A93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410C51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824FF9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42E76A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48CD2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B40CA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15076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1B898DB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CCE92B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D19E7C5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2B1F823B" w14:textId="77777777" w:rsidTr="007C6A9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DB7C35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၁၂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6638C662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EA32FE" w:rsidRPr="00627A51" w14:paraId="7EE2708F" w14:textId="77777777" w:rsidTr="007C6A93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D3E919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A251DA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2AF614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772F4DF4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6CCE9109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4B9EE8CD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A55D4EB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D60A0C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634C3D8F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4F6FA6C7" w14:textId="77777777" w:rsidTr="007C6A93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052771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C6FFE0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lastRenderedPageBreak/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532ECF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78D8C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DFF3D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596AA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021A085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17E0F7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01E249E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00C68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600C68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4E1894E8" w14:textId="77777777" w:rsidTr="007C6A93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5DF0FF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lastRenderedPageBreak/>
              <w:t>၁၃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73F30BCC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EA32FE" w:rsidRPr="00627A51" w14:paraId="26B71193" w14:textId="77777777" w:rsidTr="007C6A93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15759B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4D6F4E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B405CA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584ED300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63017ED0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4B6AED45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1D45A2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054253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0ACE4844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484AF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484AF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484AF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484AF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484AF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484AF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25544C5A" w14:textId="77777777" w:rsidTr="007C6A93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2A0912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AADB1E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8A4F719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854D2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AD4DA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4A3DC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1F01B8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91BEAB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F4C8342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484AF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484AF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484AF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484AF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484AFB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484AFB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32A9C4C5" w14:textId="77777777" w:rsidTr="007C6A9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01D636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val="en-GB" w:bidi="my-MM"/>
              </w:rPr>
              <w:t>၁၄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1783B454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ငွေချေး ဝန်ဆောင်မှု လုပ်ငန်း </w:t>
            </w:r>
            <w:r w:rsidRPr="00627A51">
              <w:rPr>
                <w:rFonts w:ascii="Pyidaungsu" w:eastAsia="Times New Roman" w:hAnsi="Pyidaungsu" w:cs="Pyidaungsu"/>
                <w:b/>
              </w:rPr>
              <w:t>(</w:t>
            </w: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627A51">
              <w:rPr>
                <w:rFonts w:ascii="Pyidaungsu" w:eastAsia="Times New Roman" w:hAnsi="Pyidaungsu" w:cs="Pyidaungsu"/>
                <w:b/>
              </w:rPr>
              <w:t>)</w:t>
            </w:r>
          </w:p>
        </w:tc>
      </w:tr>
      <w:tr w:rsidR="00EA32FE" w:rsidRPr="00627A51" w14:paraId="1E654F34" w14:textId="77777777" w:rsidTr="007C6A93">
        <w:trPr>
          <w:trHeight w:val="280"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EE93A2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val="en-GB" w:bidi="my-MM"/>
              </w:rPr>
            </w:pP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1CA26E11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</w:pPr>
          </w:p>
        </w:tc>
      </w:tr>
      <w:tr w:rsidR="00EA32FE" w:rsidRPr="00627A51" w14:paraId="59A1606D" w14:textId="77777777" w:rsidTr="007C6A93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9C4D3E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4C04B7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5D9501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2E2A2DDE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232E63B5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45B3EA39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22D73E3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4C38383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1B990D56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3C87EDD4" w14:textId="77777777" w:rsidTr="007C6A93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D1AAE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F539F5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BD6769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50748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50A5B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B1D8D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5B9718E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462B6E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6CFCE271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2FCEF18D" w14:textId="77777777" w:rsidTr="007C6A93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BBC3B1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၁၅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4F4F49CC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EA32FE" w:rsidRPr="00627A51" w14:paraId="5F59B67C" w14:textId="77777777" w:rsidTr="007C6A93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156AEA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B371CB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2149F9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001F850A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543F9138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25B30137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F42641C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076ACE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64991223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220078FE" w14:textId="77777777" w:rsidTr="007C6A9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BA90DC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540B49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41AE4F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8EEC8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D5695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F697F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72EFF09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FAC434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F45C0C1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2598C482" w14:textId="77777777" w:rsidTr="007C6A93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2E7531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၁၆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1C528A85" w14:textId="77777777" w:rsidR="00EA32FE" w:rsidRPr="00627A51" w:rsidRDefault="00EA32FE" w:rsidP="007C6A93">
            <w:pPr>
              <w:spacing w:after="0"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ပြည်သူဝန်ဆောင်မှုလုပ်ငန်းများ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အုပ်ချုပ်ရေး၊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ကာကွယ်ရေးနှင့်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ဘေးကင်းလုံခြုံရေး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</w:tr>
      <w:tr w:rsidR="00EA32FE" w:rsidRPr="00627A51" w14:paraId="534D7269" w14:textId="77777777" w:rsidTr="007C6A93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B76330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651439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C5A09B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6EAF223D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4FC16663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4981B0EA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F6CEFC1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36846C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0382FDC0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5760BBF3" w14:textId="77777777" w:rsidTr="007C6A93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2B00CE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CAD6CC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9F2287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C8DC1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6F07D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4E146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D3098E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225F3B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CAC41AF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7029BCE5" w14:textId="77777777" w:rsidTr="007C6A9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5175044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၁၇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5A6F0543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 xml:space="preserve">ပညာရေး </w:t>
            </w:r>
          </w:p>
        </w:tc>
      </w:tr>
      <w:tr w:rsidR="00EA32FE" w:rsidRPr="00627A51" w14:paraId="10753D0B" w14:textId="77777777" w:rsidTr="007C6A93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408A11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2FD5ECE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2ADA40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2003CC27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4CBBB43B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57FE20E3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B407C0E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E40BE4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5EA8E565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4A3007E4" w14:textId="77777777" w:rsidTr="007C6A93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B3914E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DA5407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D6393B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E581C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7158C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25A81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46B4A6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8CF71C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BF0A67E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4D2BDF01" w14:textId="77777777" w:rsidTr="007C6A9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AB80AF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၁၈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61747EA8" w14:textId="77777777" w:rsidR="00EA32FE" w:rsidRPr="00627A51" w:rsidRDefault="00EA32FE" w:rsidP="007C6A93">
            <w:pPr>
              <w:spacing w:after="0" w:line="240" w:lineRule="auto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ကျန်းမာရေး</w:t>
            </w:r>
          </w:p>
        </w:tc>
      </w:tr>
      <w:tr w:rsidR="00EA32FE" w:rsidRPr="00627A51" w14:paraId="020B3D11" w14:textId="77777777" w:rsidTr="007C6A9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716F963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6A2481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074506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77EFE10D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4899A2E3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490ABF59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C5B8DDA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5DB9D7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69AF382E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1B683A14" w14:textId="77777777" w:rsidTr="007C6A9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326E6D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C2F663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အလုပ်သမာ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lastRenderedPageBreak/>
              <w:t xml:space="preserve">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72F391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lastRenderedPageBreak/>
              <w:t>၁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6FACC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042AC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A7CCD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B62A6C8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A5061F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7FE8A754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3B14B967" w14:textId="77777777" w:rsidTr="007C6A93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88CEC9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lastRenderedPageBreak/>
              <w:t>၁၉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0371AD5F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လူမှုရေး လုပ်ငန်းများ</w:t>
            </w:r>
          </w:p>
        </w:tc>
      </w:tr>
      <w:tr w:rsidR="00EA32FE" w:rsidRPr="00627A51" w14:paraId="2A719055" w14:textId="77777777" w:rsidTr="007C6A9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5197E7C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161B42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20A65F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2C9B3380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591376B0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5ABD18D3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36E3D28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2CED97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71A38D53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53B55479" w14:textId="77777777" w:rsidTr="007C6A9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BAC500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246CB6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6B688B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681F3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41F04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26D131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341E7E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828B81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4F2EDBDC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A2D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A2D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7426163A" w14:textId="77777777" w:rsidTr="007C6A93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767FB8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၂၀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530EA6E9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EA32FE" w:rsidRPr="00627A51" w14:paraId="3483A2ED" w14:textId="77777777" w:rsidTr="007C6A9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2FAA40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A34AC4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78223D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3DC63A41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78B59D03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6A556E47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A749319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3C2936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005AB26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78"/>
            </w:r>
          </w:p>
        </w:tc>
      </w:tr>
      <w:tr w:rsidR="00EA32FE" w:rsidRPr="00627A51" w14:paraId="5F4F283C" w14:textId="77777777" w:rsidTr="007C6A9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0E3AEF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1F7BEAF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ကျပန်း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ရာသီအလိုက် အလုပ်သမား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85B33F0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45B79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61043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ADC57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9E3D523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749043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56CF0712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</w:tr>
      <w:tr w:rsidR="00EA32FE" w:rsidRPr="00627A51" w14:paraId="3401F645" w14:textId="77777777" w:rsidTr="007C6A93">
        <w:trPr>
          <w:trHeight w:val="202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C778CF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olor w:val="000000"/>
                <w:cs/>
                <w:lang w:bidi="my-MM"/>
              </w:rPr>
              <w:t>၂၁</w:t>
            </w:r>
          </w:p>
        </w:tc>
        <w:tc>
          <w:tcPr>
            <w:tcW w:w="9776" w:type="dxa"/>
            <w:gridSpan w:val="8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5172966F" w14:textId="77777777" w:rsidR="00EA32FE" w:rsidRPr="00627A51" w:rsidRDefault="00EA32FE" w:rsidP="007C6A93">
            <w:pPr>
              <w:spacing w:after="0" w:line="240" w:lineRule="auto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ပြင်ပအဖွဲ့အစည်းများနှင့်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ကုမ္ပဏီများတွင်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လုပ်ကိုင်သူများ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</w:tr>
      <w:tr w:rsidR="00EA32FE" w:rsidRPr="00627A51" w14:paraId="2DB6FFF3" w14:textId="77777777" w:rsidTr="007C6A9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5175A7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1B7789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C5A3E0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</w:tcPr>
          <w:p w14:paraId="532CB1CC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</w:tcPr>
          <w:p w14:paraId="74ADCEC0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right w:val="single" w:sz="2" w:space="0" w:color="auto"/>
            </w:tcBorders>
          </w:tcPr>
          <w:p w14:paraId="4AE18E51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A1D88ED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1ABB38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126" w:type="dxa"/>
            <w:tcBorders>
              <w:left w:val="single" w:sz="2" w:space="0" w:color="auto"/>
              <w:right w:val="single" w:sz="18" w:space="0" w:color="auto"/>
            </w:tcBorders>
          </w:tcPr>
          <w:p w14:paraId="1E8D4C5B" w14:textId="77777777" w:rsidR="00EA32FE" w:rsidRPr="00627A51" w:rsidRDefault="00EA32FE" w:rsidP="007C6A93">
            <w:pPr>
              <w:spacing w:after="0" w:line="240" w:lineRule="auto"/>
              <w:rPr>
                <w:rFonts w:ascii="Pyidaungsu" w:hAnsi="Pyidaungsu" w:cs="Pyidaungsu"/>
                <w:lang w:val="en-GB"/>
              </w:rPr>
            </w:pPr>
            <w:r w:rsidRPr="00B3046A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3046A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3046A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3046A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3046A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3046A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1E240C34" w14:textId="77777777" w:rsidTr="007C6A93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85CC4A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3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FB29DF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</w:rPr>
            </w:pP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 xml:space="preserve">အလုပ်သမား </w:t>
            </w:r>
            <w:r w:rsidRPr="00627A51">
              <w:rPr>
                <w:rFonts w:ascii="Pyidaungsu" w:eastAsia="Times New Roman" w:hAnsi="Pyidaungsu" w:cs="Pyidaungsu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bidi="my-MM"/>
              </w:rPr>
              <w:t>ဝန်ထမ်း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821492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90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C0699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5E217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72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F6347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63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4042E1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189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529264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</w:p>
        </w:tc>
        <w:tc>
          <w:tcPr>
            <w:tcW w:w="2126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06C712AC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000000"/>
              </w:rPr>
            </w:pPr>
            <w:r w:rsidRPr="00B3046A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မြင့်</w:t>
            </w:r>
            <w:r w:rsidRPr="00B3046A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3046A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လတ်</w:t>
            </w:r>
            <w:r w:rsidRPr="00B3046A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B3046A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>နိမ့်</w:t>
            </w:r>
            <w:r w:rsidRPr="00B3046A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7897FB9C" w14:textId="77777777" w:rsidTr="007C6A93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7F4F7D0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color w:val="FF0000"/>
              </w:rPr>
            </w:pP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BD3C6FF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bidi="my-MM"/>
              </w:rPr>
              <w:t>စုစုပေါင်း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4685F5B6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C300F20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AC10774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A47DC42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</w:pP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1D9B834" w14:textId="77777777" w:rsidR="00EA32FE" w:rsidRPr="00627A51" w:rsidRDefault="00EA32FE" w:rsidP="007C6A93">
            <w:pPr>
              <w:spacing w:after="0" w:line="240" w:lineRule="auto"/>
              <w:jc w:val="right"/>
              <w:rPr>
                <w:rFonts w:ascii="Pyidaungsu" w:eastAsia="Times New Roman" w:hAnsi="Pyidaungsu" w:cs="Pyidaungsu"/>
                <w:b/>
                <w:bCs/>
                <w:color w:val="000000" w:themeColor="text1"/>
              </w:rPr>
            </w:pP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bottom"/>
          </w:tcPr>
          <w:p w14:paraId="687C6FC4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b/>
                <w:bCs/>
                <w:color w:val="FF0000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8D899FC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b/>
                <w:bCs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</w:rPr>
              <w:sym w:font="Wingdings" w:char="F078"/>
            </w:r>
          </w:p>
        </w:tc>
      </w:tr>
    </w:tbl>
    <w:p w14:paraId="799C902C" w14:textId="77777777" w:rsidR="00EA32FE" w:rsidRPr="00627A51" w:rsidRDefault="00EA32FE" w:rsidP="00EA32FE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အုပ်ချုပ်ရေးမှူးရုံး။</w:t>
      </w:r>
    </w:p>
    <w:p w14:paraId="0653D59C" w14:textId="77777777" w:rsidR="00EA32FE" w:rsidRPr="00627A51" w:rsidRDefault="00EA32FE" w:rsidP="00EA32FE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eastAsia="Times New Roman" w:hAnsi="Pyidaungsu" w:cs="Pyidaungsu"/>
          <w:color w:val="000000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/>
          <w:bCs/>
          <w:lang w:val="en-GB"/>
        </w:rPr>
        <w:t xml:space="preserve">     </w:t>
      </w:r>
      <w:r w:rsidRPr="00627A51">
        <w:rPr>
          <w:rFonts w:ascii="Pyidaungsu" w:hAnsi="Pyidaungsu" w:cs="Pyidaungsu"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bCs/>
          <w:lang w:val="en-GB"/>
        </w:rPr>
        <w:t>“</w:t>
      </w:r>
      <w:r w:rsidRPr="00627A51">
        <w:rPr>
          <w:rFonts w:ascii="Pyidaungsu" w:eastAsia="Times New Roman" w:hAnsi="Pyidaungsu" w:cs="Pyidaungsu"/>
          <w:b/>
          <w:bCs/>
          <w:color w:val="000000"/>
          <w:cs/>
          <w:lang w:bidi="my-MM"/>
        </w:rPr>
        <w:t>အခြားဝင်ငွေရလုပ်ငန်းအဖြစ် လုပ်ကိုင်သူများ</w:t>
      </w:r>
      <w:r w:rsidRPr="00627A51">
        <w:rPr>
          <w:rFonts w:ascii="Pyidaungsu" w:eastAsia="Times New Roman" w:hAnsi="Pyidaungsu" w:cs="Pyidaungsu"/>
          <w:b/>
          <w:color w:val="000000"/>
        </w:rPr>
        <w:t>”</w:t>
      </w:r>
      <w:r w:rsidRPr="00627A51">
        <w:rPr>
          <w:rFonts w:ascii="Pyidaungsu" w:eastAsia="Times New Roman" w:hAnsi="Pyidaungsu" w:cs="Pyidaungsu"/>
          <w:color w:val="000000"/>
          <w:cs/>
          <w:lang w:bidi="my-MM"/>
        </w:rPr>
        <w:t>အရေအတွက်တွင်</w:t>
      </w:r>
      <w:r w:rsidRPr="00627A51">
        <w:rPr>
          <w:rFonts w:ascii="Pyidaungsu" w:hAnsi="Pyidaungsu" w:cs="Pyidaungsu"/>
          <w:b/>
          <w:bCs/>
          <w:lang w:val="en-GB"/>
        </w:rPr>
        <w:t>“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မိသားစုဝင်လုပ်အား</w:t>
      </w:r>
      <w:r w:rsidRPr="00627A51">
        <w:rPr>
          <w:rFonts w:ascii="Pyidaungsu" w:hAnsi="Pyidaungsu" w:cs="Pyidaungsu"/>
          <w:b/>
          <w:bCs/>
          <w:lang w:val="en-GB"/>
        </w:rPr>
        <w:t>”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ထပ်မံ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ထည့်သွင်း</w:t>
      </w:r>
      <w:r w:rsidRPr="00627A51">
        <w:rPr>
          <w:rFonts w:ascii="Pyidaungsu" w:eastAsia="Times New Roman" w:hAnsi="Pyidaungsu" w:cs="Pyidaungsu"/>
          <w:color w:val="000000"/>
          <w:cs/>
          <w:lang w:bidi="my-MM"/>
        </w:rPr>
        <w:t xml:space="preserve">ကောက်ယူခြင်း မပြုရပါ။ </w:t>
      </w:r>
      <w:r w:rsidRPr="00627A51">
        <w:rPr>
          <w:rFonts w:ascii="Pyidaungsu" w:hAnsi="Pyidaungsu" w:cs="Pyidaungsu"/>
          <w:bCs/>
          <w:lang w:val="en-GB"/>
        </w:rPr>
        <w:t>“</w:t>
      </w:r>
      <w:r w:rsidRPr="00627A51">
        <w:rPr>
          <w:rFonts w:ascii="Pyidaungsu" w:hAnsi="Pyidaungsu" w:cs="Pyidaungsu"/>
          <w:b/>
          <w:bCs/>
          <w:cs/>
          <w:lang w:bidi="my-MM"/>
        </w:rPr>
        <w:t>ရပ်တည်နိုင်မှု</w:t>
      </w:r>
      <w:r w:rsidRPr="00627A51">
        <w:rPr>
          <w:rFonts w:ascii="Pyidaungsu" w:hAnsi="Pyidaungsu" w:cs="Pyidaungsu"/>
          <w:b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bidi="my-MM"/>
        </w:rPr>
        <w:t>နိမ့်၊</w:t>
      </w:r>
      <w:r w:rsidRPr="00627A51">
        <w:rPr>
          <w:rFonts w:ascii="Pyidaungsu" w:hAnsi="Pyidaungsu" w:cs="Pyidaungsu"/>
          <w:b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bidi="my-MM"/>
        </w:rPr>
        <w:t>လတ်၊</w:t>
      </w:r>
      <w:r w:rsidRPr="00627A51">
        <w:rPr>
          <w:rFonts w:ascii="Pyidaungsu" w:hAnsi="Pyidaungsu" w:cs="Pyidaungsu"/>
          <w:b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bidi="my-MM"/>
        </w:rPr>
        <w:t>မြင့်</w:t>
      </w:r>
      <w:r w:rsidRPr="00627A51">
        <w:rPr>
          <w:rFonts w:ascii="Pyidaungsu" w:hAnsi="Pyidaungsu" w:cs="Pyidaungsu"/>
          <w:b/>
        </w:rPr>
        <w:t xml:space="preserve">)” </w:t>
      </w:r>
      <w:r w:rsidRPr="00627A51">
        <w:rPr>
          <w:rFonts w:ascii="Pyidaungsu" w:hAnsi="Pyidaungsu" w:cs="Pyidaungsu"/>
          <w:cs/>
          <w:lang w:bidi="my-MM"/>
        </w:rPr>
        <w:t>ဆိုသည်မှာ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ဖော်ပြပါ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လုပ်ငန်းတစ်ခုတွင်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ကိုယ်ပိုင်လုပ်ငန်းလုပ်လိုသူ</w:t>
      </w:r>
      <w:r w:rsidRPr="00627A51">
        <w:rPr>
          <w:rFonts w:ascii="Pyidaungsu" w:hAnsi="Pyidaungsu" w:cs="Pyidaungsu"/>
        </w:rPr>
        <w:t xml:space="preserve"> (</w:t>
      </w:r>
      <w:r w:rsidRPr="00627A51">
        <w:rPr>
          <w:rFonts w:ascii="Pyidaungsu" w:hAnsi="Pyidaungsu" w:cs="Pyidaungsu"/>
          <w:cs/>
          <w:lang w:bidi="my-MM"/>
        </w:rPr>
        <w:t>သို့မဟုတ်</w:t>
      </w:r>
      <w:r w:rsidRPr="00627A51">
        <w:rPr>
          <w:rFonts w:ascii="Pyidaungsu" w:hAnsi="Pyidaungsu" w:cs="Pyidaungsu"/>
        </w:rPr>
        <w:t xml:space="preserve">) </w:t>
      </w:r>
      <w:r w:rsidRPr="00627A51">
        <w:rPr>
          <w:rFonts w:ascii="Pyidaungsu" w:hAnsi="Pyidaungsu" w:cs="Pyidaungsu"/>
          <w:cs/>
          <w:lang w:bidi="my-MM"/>
        </w:rPr>
        <w:t>အလုပ်သမား</w:t>
      </w:r>
      <w:r w:rsidRPr="00627A51">
        <w:rPr>
          <w:rFonts w:ascii="Pyidaungsu" w:hAnsi="Pyidaungsu" w:cs="Pyidaungsu"/>
        </w:rPr>
        <w:t>/</w:t>
      </w:r>
      <w:r w:rsidRPr="00627A51">
        <w:rPr>
          <w:rFonts w:ascii="Pyidaungsu" w:hAnsi="Pyidaungsu" w:cs="Pyidaungsu"/>
          <w:cs/>
          <w:lang w:bidi="my-MM"/>
        </w:rPr>
        <w:t>ဝန်ထမ်းအဖြစ်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လုပ်ကိုင်လိုသူ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များအတွက်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အလုပ်အကိုင်အခွင့်အလမ်းရရှိနိုင်မှု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အခြေအနေကို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ဆိုလိုပါသည်။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ဥပမာ</w:t>
      </w:r>
      <w:r w:rsidRPr="00627A51">
        <w:rPr>
          <w:rFonts w:ascii="Pyidaungsu" w:hAnsi="Pyidaungsu" w:cs="Pyidaungsu"/>
        </w:rPr>
        <w:t xml:space="preserve"> -“</w:t>
      </w:r>
      <w:r w:rsidRPr="00627A51">
        <w:rPr>
          <w:rFonts w:ascii="Pyidaungsu" w:eastAsia="Times New Roman" w:hAnsi="Pyidaungsu" w:cs="Pyidaungsu"/>
          <w:b/>
          <w:bCs/>
          <w:cs/>
          <w:lang w:bidi="my-MM"/>
        </w:rPr>
        <w:t>စိုက်ပျိုးရေး</w:t>
      </w:r>
      <w:r w:rsidRPr="00627A51">
        <w:rPr>
          <w:rFonts w:ascii="Pyidaungsu" w:eastAsia="Times New Roman" w:hAnsi="Pyidaungsu" w:cs="Pyidaungsu"/>
          <w:b/>
        </w:rPr>
        <w:t xml:space="preserve">” </w:t>
      </w:r>
      <w:r w:rsidRPr="00627A51">
        <w:rPr>
          <w:rFonts w:ascii="Pyidaungsu" w:eastAsia="Times New Roman" w:hAnsi="Pyidaungsu" w:cs="Pyidaungsu"/>
          <w:cs/>
          <w:lang w:bidi="my-MM"/>
        </w:rPr>
        <w:t>ကဏ္ဍ ၏</w:t>
      </w:r>
      <w:r w:rsidRPr="00627A51">
        <w:rPr>
          <w:rFonts w:ascii="Pyidaungsu" w:eastAsia="Times New Roman" w:hAnsi="Pyidaungsu" w:cs="Pyidaungsu"/>
          <w:b/>
        </w:rPr>
        <w:t xml:space="preserve"> “</w:t>
      </w:r>
      <w:r w:rsidRPr="00627A51">
        <w:rPr>
          <w:rFonts w:ascii="Pyidaungsu" w:eastAsia="Times New Roman" w:hAnsi="Pyidaungsu" w:cs="Pyidaungsu"/>
          <w:b/>
          <w:bCs/>
          <w:cs/>
          <w:lang w:bidi="my-MM"/>
        </w:rPr>
        <w:t>ကိုယ်ပိုင်လုပ်ငန်း</w:t>
      </w:r>
      <w:r w:rsidRPr="00627A51">
        <w:rPr>
          <w:rFonts w:ascii="Pyidaungsu" w:eastAsia="Times New Roman" w:hAnsi="Pyidaungsu" w:cs="Pyidaungsu"/>
          <w:b/>
        </w:rPr>
        <w:t>”</w:t>
      </w:r>
      <w:r w:rsidRPr="00627A51">
        <w:rPr>
          <w:rFonts w:ascii="Pyidaungsu" w:eastAsia="Times New Roman" w:hAnsi="Pyidaungsu" w:cs="Pyidaungsu"/>
          <w:cs/>
          <w:lang w:bidi="my-MM"/>
        </w:rPr>
        <w:t>တွင်</w:t>
      </w:r>
      <w:r w:rsidRPr="00627A51">
        <w:rPr>
          <w:rFonts w:ascii="Pyidaungsu" w:hAnsi="Pyidaungsu" w:cs="Pyidaungsu"/>
          <w:cs/>
          <w:lang w:bidi="my-MM"/>
        </w:rPr>
        <w:t>ရပ်တည်နိုင်မှု</w:t>
      </w:r>
      <w:r w:rsidRPr="00627A51">
        <w:rPr>
          <w:rFonts w:ascii="Pyidaungsu" w:hAnsi="Pyidaungsu" w:cs="Pyidaungsu"/>
        </w:rPr>
        <w:t xml:space="preserve"> “</w:t>
      </w:r>
      <w:r w:rsidRPr="00627A51">
        <w:rPr>
          <w:rFonts w:ascii="Pyidaungsu" w:hAnsi="Pyidaungsu" w:cs="Pyidaungsu"/>
          <w:b/>
          <w:bCs/>
          <w:cs/>
          <w:lang w:bidi="my-MM"/>
        </w:rPr>
        <w:t>မြင့်</w:t>
      </w:r>
      <w:r w:rsidRPr="00627A51">
        <w:rPr>
          <w:rFonts w:ascii="Pyidaungsu" w:hAnsi="Pyidaungsu" w:cs="Pyidaungsu"/>
        </w:rPr>
        <w:t xml:space="preserve">” </w:t>
      </w:r>
      <w:r w:rsidRPr="00627A51">
        <w:rPr>
          <w:rFonts w:ascii="Pyidaungsu" w:hAnsi="Pyidaungsu" w:cs="Pyidaungsu"/>
          <w:cs/>
          <w:lang w:bidi="my-MM"/>
        </w:rPr>
        <w:t>ဆိုပါက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အဆိုပါလုပ်ငန်းတွင်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ကိုယ်ပိုင်လုပ်ငန်း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တစ်ခု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လုပ်ကိုင်ရန်</w:t>
      </w:r>
      <w:r w:rsidRPr="00627A51">
        <w:rPr>
          <w:rFonts w:ascii="Pyidaungsu" w:hAnsi="Pyidaungsu" w:cs="Pyidaungsu"/>
        </w:rPr>
        <w:t xml:space="preserve">  </w:t>
      </w:r>
      <w:r w:rsidRPr="00627A51">
        <w:rPr>
          <w:rFonts w:ascii="Pyidaungsu" w:hAnsi="Pyidaungsu" w:cs="Pyidaungsu"/>
          <w:cs/>
          <w:lang w:bidi="my-MM"/>
        </w:rPr>
        <w:t>အခွင့်အလမ်းများနေသည်ဟု</w:t>
      </w:r>
      <w:r w:rsidRPr="00627A51">
        <w:rPr>
          <w:rFonts w:ascii="Pyidaungsu" w:hAnsi="Pyidaungsu" w:cs="Pyidaungsu"/>
        </w:rPr>
        <w:t xml:space="preserve"> </w:t>
      </w:r>
      <w:r w:rsidRPr="00627A51">
        <w:rPr>
          <w:rFonts w:ascii="Pyidaungsu" w:hAnsi="Pyidaungsu" w:cs="Pyidaungsu"/>
          <w:cs/>
          <w:lang w:bidi="my-MM"/>
        </w:rPr>
        <w:t>ဆိုလိုပါသည်။</w:t>
      </w:r>
    </w:p>
    <w:p w14:paraId="59366B42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803CE1">
        <w:rPr>
          <w:rFonts w:ascii="Pyidaungsu" w:hAnsi="Pyidaungsu" w:cs="Pyidaungsu"/>
          <w:lang w:val="en-GB"/>
        </w:rPr>
        <w:t xml:space="preserve"> </w:t>
      </w:r>
      <w:r w:rsidRPr="00803CE1">
        <w:rPr>
          <w:rFonts w:ascii="Pyidaungsu" w:hAnsi="Pyidaungsu" w:cs="Pyidaungsu"/>
          <w:cs/>
          <w:lang w:val="en-GB" w:bidi="my-MM"/>
        </w:rPr>
        <w:t>ဝင်ငွေရလုပ်ငန်းမှာ</w:t>
      </w:r>
      <w:r w:rsidRPr="00803CE1">
        <w:rPr>
          <w:rFonts w:ascii="Pyidaungsu" w:hAnsi="Pyidaungsu" w:cs="Pyidaungsu"/>
          <w:lang w:val="en-GB"/>
        </w:rPr>
        <w:t xml:space="preserve"> </w:t>
      </w:r>
      <w:r w:rsidRPr="00803CE1">
        <w:rPr>
          <w:rFonts w:ascii="Pyidaungsu" w:hAnsi="Pyidaungsu" w:cs="Pyidaungsu"/>
          <w:cs/>
          <w:lang w:val="en-GB" w:bidi="my-MM"/>
        </w:rPr>
        <w:t>ယာစိုက်ပျိုးရေး</w:t>
      </w:r>
      <w:r>
        <w:rPr>
          <w:rFonts w:ascii="Pyidaungsu" w:hAnsi="Pyidaungsu" w:cs="Pyidaungsu"/>
          <w:cs/>
          <w:lang w:val="en-GB" w:bidi="my-MM"/>
        </w:rPr>
        <w:t>အပြင်</w:t>
      </w:r>
      <w:r>
        <w:rPr>
          <w:rFonts w:ascii="Pyidaungsu" w:hAnsi="Pyidaungsu" w:cs="Pyidaungsu"/>
          <w:lang w:val="en-GB"/>
        </w:rPr>
        <w:t xml:space="preserve"> </w:t>
      </w:r>
      <w:r>
        <w:rPr>
          <w:rFonts w:ascii="Pyidaungsu" w:hAnsi="Pyidaungsu" w:cs="Pyidaungsu"/>
          <w:cs/>
          <w:lang w:val="en-GB" w:bidi="my-MM"/>
        </w:rPr>
        <w:t>ဧရာဝတီမြစ်ကမ်း</w:t>
      </w:r>
      <w:r>
        <w:rPr>
          <w:rFonts w:ascii="Pyidaungsu" w:hAnsi="Pyidaungsu" w:cs="Pyidaungsu"/>
          <w:lang w:val="en-GB"/>
        </w:rPr>
        <w:t xml:space="preserve"> </w:t>
      </w:r>
      <w:r>
        <w:rPr>
          <w:rFonts w:ascii="Pyidaungsu" w:hAnsi="Pyidaungsu" w:cs="Pyidaungsu"/>
          <w:cs/>
          <w:lang w:val="en-GB" w:bidi="my-MM"/>
        </w:rPr>
        <w:t>ဘေးဖြစ်သည့်အတွက်</w:t>
      </w:r>
      <w:r>
        <w:rPr>
          <w:rFonts w:ascii="Pyidaungsu" w:hAnsi="Pyidaungsu" w:cs="Pyidaungsu"/>
          <w:lang w:val="en-GB"/>
        </w:rPr>
        <w:t xml:space="preserve"> </w:t>
      </w:r>
      <w:r>
        <w:rPr>
          <w:rFonts w:ascii="Pyidaungsu" w:hAnsi="Pyidaungsu" w:cs="Pyidaungsu"/>
          <w:cs/>
          <w:lang w:val="en-GB" w:bidi="my-MM"/>
        </w:rPr>
        <w:t>ကိုင်းစိုက်ပျိုးရေးလည်းလုပ်ကိုင်သော</w:t>
      </w:r>
      <w:r>
        <w:rPr>
          <w:rFonts w:ascii="Pyidaungsu" w:hAnsi="Pyidaungsu" w:cs="Pyidaungsu"/>
          <w:lang w:val="en-GB"/>
        </w:rPr>
        <w:t xml:space="preserve"> 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ကျေး</w:t>
      </w:r>
      <w:r>
        <w:rPr>
          <w:rFonts w:ascii="Pyidaungsu" w:hAnsi="Pyidaungsu" w:cs="Pyidaungsu"/>
          <w:bCs/>
          <w:cs/>
          <w:lang w:val="en-GB" w:bidi="my-MM"/>
        </w:rPr>
        <w:t>ရွာဖြစ်ပါသည်။</w:t>
      </w:r>
      <w:r>
        <w:rPr>
          <w:rFonts w:ascii="Pyidaungsu" w:hAnsi="Pyidaungsu" w:cs="Pyidaungsu"/>
          <w:bCs/>
          <w:lang w:val="en-GB"/>
        </w:rPr>
        <w:t xml:space="preserve"> </w:t>
      </w:r>
      <w:r w:rsidRPr="006D726B">
        <w:rPr>
          <w:rFonts w:ascii="Pyidaungsu" w:hAnsi="Pyidaungsu" w:cs="Pyidaungsu"/>
          <w:bCs/>
          <w:lang w:val="en-GB"/>
        </w:rPr>
        <w:t>.</w:t>
      </w:r>
      <w:r>
        <w:rPr>
          <w:rFonts w:ascii="Pyidaungsu" w:hAnsi="Pyidaungsu" w:cs="Pyidaungsu"/>
          <w:bCs/>
          <w:cs/>
          <w:lang w:val="en-GB" w:bidi="my-MM"/>
        </w:rPr>
        <w:t>အခြားဝင်ငွေရလုပ်ငန်းအဖြစ်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ပညာရေးတန်ထမ်းအနည်းငယ်နှင့်အရောင်းအဝယ်လုပ်ကိုင်သူအနည်းငယ်သာတွေ့ရှိပါသည်။</w:t>
      </w:r>
      <w:r>
        <w:rPr>
          <w:rFonts w:ascii="Pyidaungsu" w:hAnsi="Pyidaungsu" w:cs="Pyidaungsu"/>
          <w:bCs/>
          <w:lang w:val="en-GB"/>
        </w:rPr>
        <w:t xml:space="preserve"> </w:t>
      </w:r>
    </w:p>
    <w:p w14:paraId="17BD958D" w14:textId="77777777" w:rsidR="00EA32FE" w:rsidRPr="00627A51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lastRenderedPageBreak/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လုပ်ငန်းနှင့်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ကျား၊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မအလိုက်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အနည်းဆုံးနှင့်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အများဆုံး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လုပ်အားခနှုန်းထား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</w:p>
    <w:p w14:paraId="5F1EFC24" w14:textId="77777777" w:rsidR="00EA32FE" w:rsidRPr="007B1B63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၃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) 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လုပ်ငန်းနှင့်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ကျား၊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မအလိုက်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အနည်းဆုံးနှင့်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အများဆုံး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လုပ်အားခနှုန်းထား</w:t>
      </w:r>
    </w:p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3240"/>
        <w:gridCol w:w="1530"/>
        <w:gridCol w:w="1170"/>
        <w:gridCol w:w="990"/>
        <w:gridCol w:w="990"/>
        <w:gridCol w:w="1080"/>
      </w:tblGrid>
      <w:tr w:rsidR="00EA32FE" w:rsidRPr="00627A51" w14:paraId="40720402" w14:textId="77777777" w:rsidTr="007C6A93">
        <w:trPr>
          <w:tblHeader/>
        </w:trPr>
        <w:tc>
          <w:tcPr>
            <w:tcW w:w="72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2BBDA94" w14:textId="77777777" w:rsidR="00EA32FE" w:rsidRPr="0039012D" w:rsidRDefault="00EA32FE" w:rsidP="007C6A93">
            <w:pPr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39012D">
              <w:rPr>
                <w:rFonts w:ascii="Pyidaungsu" w:hAnsi="Pyidaungsu" w:cs="Pyidaungsu"/>
                <w:bCs/>
                <w:cs/>
                <w:lang w:val="en-GB" w:bidi="my-MM"/>
              </w:rPr>
              <w:t>စဉ်</w:t>
            </w:r>
          </w:p>
        </w:tc>
        <w:tc>
          <w:tcPr>
            <w:tcW w:w="324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BBD3004" w14:textId="77777777" w:rsidR="00EA32FE" w:rsidRPr="00627A51" w:rsidRDefault="00EA32FE" w:rsidP="007C6A93">
            <w:pPr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အလုပ်အကိုင်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3E7D188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F5E4491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အများဆုံး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207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E7959AC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အနည်းဆုံး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ကျပ်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</w:tr>
      <w:tr w:rsidR="00EA32FE" w:rsidRPr="00627A51" w14:paraId="768B38BB" w14:textId="77777777" w:rsidTr="007C6A93">
        <w:trPr>
          <w:tblHeader/>
        </w:trPr>
        <w:tc>
          <w:tcPr>
            <w:tcW w:w="72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110A98C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324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745647C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</w:p>
        </w:tc>
        <w:tc>
          <w:tcPr>
            <w:tcW w:w="1530" w:type="dxa"/>
            <w:vMerge/>
            <w:tcBorders>
              <w:bottom w:val="single" w:sz="8" w:space="0" w:color="auto"/>
            </w:tcBorders>
            <w:shd w:val="clear" w:color="auto" w:fill="F2F2F2" w:themeFill="background1" w:themeFillShade="F2"/>
          </w:tcPr>
          <w:p w14:paraId="2C2CB001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11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968F0BA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b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9E7EBA8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b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မ</w:t>
            </w:r>
          </w:p>
        </w:tc>
        <w:tc>
          <w:tcPr>
            <w:tcW w:w="9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1486EF0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b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14:paraId="42D4BE09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EA32FE" w:rsidRPr="00627A51" w14:paraId="33C99233" w14:textId="77777777" w:rsidTr="007C6A93">
        <w:trPr>
          <w:trHeight w:val="475"/>
        </w:trPr>
        <w:tc>
          <w:tcPr>
            <w:tcW w:w="7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60C597D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၁</w:t>
            </w:r>
          </w:p>
        </w:tc>
        <w:tc>
          <w:tcPr>
            <w:tcW w:w="32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2D1FE7B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153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D1C8801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A9A679B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၂၀၀၀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0856598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၁၅၀၀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8977293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၁၅၀၀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51362FE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၁၀၀၀</w:t>
            </w:r>
          </w:p>
        </w:tc>
      </w:tr>
      <w:tr w:rsidR="00EA32FE" w:rsidRPr="00627A51" w14:paraId="5FD964DB" w14:textId="77777777" w:rsidTr="007C6A93">
        <w:trPr>
          <w:trHeight w:val="431"/>
        </w:trPr>
        <w:tc>
          <w:tcPr>
            <w:tcW w:w="720" w:type="dxa"/>
            <w:shd w:val="clear" w:color="auto" w:fill="auto"/>
            <w:vAlign w:val="center"/>
          </w:tcPr>
          <w:p w14:paraId="56FA85E5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၂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63EF7416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4455E49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43EFEBF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FBFB257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8297BFD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A865E39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</w:p>
        </w:tc>
      </w:tr>
      <w:tr w:rsidR="00EA32FE" w:rsidRPr="00627A51" w14:paraId="02E5823E" w14:textId="77777777" w:rsidTr="007C6A93">
        <w:tc>
          <w:tcPr>
            <w:tcW w:w="720" w:type="dxa"/>
            <w:shd w:val="clear" w:color="auto" w:fill="auto"/>
            <w:vAlign w:val="center"/>
          </w:tcPr>
          <w:p w14:paraId="31FF0F95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၃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2105A1CB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ငါးလုပ်ငန်း</w:t>
            </w:r>
            <w:r w:rsidRPr="00627A51">
              <w:rPr>
                <w:rFonts w:ascii="Pyidaungsu" w:hAnsi="Pyidaungsu" w:cs="Pyidaungsu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ရေချို</w:t>
            </w:r>
            <w:r w:rsidRPr="00627A51">
              <w:rPr>
                <w:rFonts w:ascii="Pyidaungsu" w:hAnsi="Pyidaungsu" w:cs="Pyidaungsu"/>
              </w:rPr>
              <w:t>/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ရေငန်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ငါးဖမ်း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ခြင်း၊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မွေးမြူခြင်း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01CBA57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9259464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51BA92AC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D99C239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EBCFA93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</w:p>
        </w:tc>
      </w:tr>
      <w:tr w:rsidR="00EA32FE" w:rsidRPr="00627A51" w14:paraId="7E3AD248" w14:textId="77777777" w:rsidTr="007C6A93">
        <w:tc>
          <w:tcPr>
            <w:tcW w:w="720" w:type="dxa"/>
            <w:shd w:val="clear" w:color="auto" w:fill="auto"/>
            <w:vAlign w:val="center"/>
          </w:tcPr>
          <w:p w14:paraId="39C237C6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6AE28A0F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သတ္တုတူးဖော်ရေး၊ကျောက်ထုတ် လုပ်ရေး နှင့် သဘာဝရင်းမြစ်များ ထုတ်လုပ်ခြင်း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FD75E35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445DB5D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6FD5CE6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0E19C6E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A3AD644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</w:p>
        </w:tc>
      </w:tr>
      <w:tr w:rsidR="00EA32FE" w:rsidRPr="00627A51" w14:paraId="56B7DD8F" w14:textId="77777777" w:rsidTr="007C6A93">
        <w:tc>
          <w:tcPr>
            <w:tcW w:w="720" w:type="dxa"/>
            <w:shd w:val="clear" w:color="auto" w:fill="auto"/>
            <w:vAlign w:val="center"/>
          </w:tcPr>
          <w:p w14:paraId="31A1FD5B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၅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2E8166CC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55178AD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18F5327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275AB87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374221E6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7F1B55CF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</w:p>
        </w:tc>
      </w:tr>
      <w:tr w:rsidR="00EA32FE" w:rsidRPr="00627A51" w14:paraId="452653FB" w14:textId="77777777" w:rsidTr="007C6A93">
        <w:tc>
          <w:tcPr>
            <w:tcW w:w="720" w:type="dxa"/>
            <w:shd w:val="clear" w:color="auto" w:fill="auto"/>
            <w:vAlign w:val="center"/>
          </w:tcPr>
          <w:p w14:paraId="66BB9E6C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၆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46B98F84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7C3A593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7B3E474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၆၀၀၀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B4FE6C6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၄၀၀၀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354E8FC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၅၀၀၀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B7AE815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၃၀၀၀</w:t>
            </w:r>
          </w:p>
        </w:tc>
      </w:tr>
      <w:tr w:rsidR="00EA32FE" w:rsidRPr="00627A51" w14:paraId="035DB681" w14:textId="77777777" w:rsidTr="007C6A93">
        <w:tc>
          <w:tcPr>
            <w:tcW w:w="720" w:type="dxa"/>
            <w:shd w:val="clear" w:color="auto" w:fill="auto"/>
            <w:vAlign w:val="center"/>
          </w:tcPr>
          <w:p w14:paraId="6A70A2AA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၇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7E1D55D4" w14:textId="77777777" w:rsidR="00EA32FE" w:rsidRPr="00627A51" w:rsidRDefault="00EA32FE" w:rsidP="007C6A9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ယာဉ်၊ စက်ကိရိယာ၊ အိမ်သုံးပစ္စည်း များ ပြင်ဆင်ရေး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672B2CE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9426E5D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490C458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00C946A7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4A8309C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</w:p>
        </w:tc>
      </w:tr>
      <w:tr w:rsidR="00EA32FE" w:rsidRPr="00627A51" w14:paraId="4ECA81B3" w14:textId="77777777" w:rsidTr="007C6A93">
        <w:trPr>
          <w:trHeight w:val="143"/>
        </w:trPr>
        <w:tc>
          <w:tcPr>
            <w:tcW w:w="720" w:type="dxa"/>
            <w:shd w:val="clear" w:color="auto" w:fill="auto"/>
            <w:vAlign w:val="center"/>
          </w:tcPr>
          <w:p w14:paraId="3D2F2C09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၈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55B91F73" w14:textId="77777777" w:rsidR="00EA32FE" w:rsidRPr="00627A51" w:rsidRDefault="00EA32FE" w:rsidP="007C6A93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လက်လီ</w:t>
            </w:r>
            <w:r w:rsidRPr="00627A51">
              <w:rPr>
                <w:rFonts w:ascii="Pyidaungsu" w:hAnsi="Pyidaungsu" w:cs="Pyidaungsu"/>
              </w:rPr>
              <w:t>-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9F851E0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669C2B7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225F8CC5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6A83470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3DF0827B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</w:p>
        </w:tc>
      </w:tr>
      <w:tr w:rsidR="00EA32FE" w:rsidRPr="00627A51" w14:paraId="6EC0E24A" w14:textId="77777777" w:rsidTr="007C6A93">
        <w:tc>
          <w:tcPr>
            <w:tcW w:w="720" w:type="dxa"/>
            <w:shd w:val="clear" w:color="auto" w:fill="auto"/>
            <w:vAlign w:val="center"/>
          </w:tcPr>
          <w:p w14:paraId="49DE81C6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၉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78256949" w14:textId="77777777" w:rsidR="00EA32FE" w:rsidRPr="00627A51" w:rsidRDefault="00EA32FE" w:rsidP="007C6A93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 xml:space="preserve">ကျွမ်းကျင်ပညာရှင်များ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ဆံပင်၊ အလှပြင်၊ အပ်ချုပ်၊ အင်ဂျင်နီယာ၊ သင်တန်း ပေးသူ စသည်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E4505FD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903871D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276332F6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23A6CF86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1741E72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</w:p>
        </w:tc>
      </w:tr>
      <w:tr w:rsidR="00EA32FE" w:rsidRPr="00627A51" w14:paraId="2A040567" w14:textId="77777777" w:rsidTr="007C6A93">
        <w:tc>
          <w:tcPr>
            <w:tcW w:w="720" w:type="dxa"/>
            <w:shd w:val="clear" w:color="auto" w:fill="auto"/>
            <w:vAlign w:val="center"/>
          </w:tcPr>
          <w:p w14:paraId="78B619C7" w14:textId="77777777" w:rsidR="00EA32FE" w:rsidRPr="00627A51" w:rsidRDefault="00EA32FE" w:rsidP="007C6A93">
            <w:pPr>
              <w:ind w:right="-108"/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၁၀</w:t>
            </w:r>
          </w:p>
        </w:tc>
        <w:tc>
          <w:tcPr>
            <w:tcW w:w="3240" w:type="dxa"/>
            <w:shd w:val="clear" w:color="auto" w:fill="auto"/>
            <w:vAlign w:val="center"/>
          </w:tcPr>
          <w:p w14:paraId="7D07F2E2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ဟိုတယ်နှင့် စားသောက်ဆိုင် လုပ်ငန်း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4FDB13A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နေ့စား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384D1EB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975E1AA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5A5F0090" w14:textId="77777777" w:rsidR="00EA32FE" w:rsidRPr="00627A51" w:rsidRDefault="00EA32FE" w:rsidP="007C6A93">
            <w:pPr>
              <w:jc w:val="right"/>
              <w:rPr>
                <w:rFonts w:ascii="Pyidaungsu" w:hAnsi="Pyidaungsu" w:cs="Pyidaungsu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09A56AEF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</w:p>
        </w:tc>
      </w:tr>
    </w:tbl>
    <w:p w14:paraId="77500B31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54CA61A4" w14:textId="77777777" w:rsidR="00EA32FE" w:rsidRPr="00627A51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</w:t>
      </w:r>
      <w:r w:rsidRPr="00627A51">
        <w:rPr>
          <w:rFonts w:ascii="Pyidaungsu" w:hAnsi="Pyidaungsu" w:cs="Pyidaungsu"/>
          <w:b/>
          <w:bCs/>
          <w:lang w:val="en-GB"/>
        </w:rPr>
        <w:t xml:space="preserve">  </w:t>
      </w: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လခစား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အလုပ်သမားများ၏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တစ်ရက်ဝင်ငွေ</w:t>
      </w:r>
      <w:r w:rsidRPr="00627A51">
        <w:rPr>
          <w:rFonts w:ascii="Pyidaungsu" w:hAnsi="Pyidaungsu" w:cs="Pyidaungsu"/>
          <w:bCs/>
          <w:lang w:val="en-GB"/>
        </w:rPr>
        <w:t xml:space="preserve"> = (</w:t>
      </w:r>
      <w:r w:rsidRPr="00627A51">
        <w:rPr>
          <w:rFonts w:ascii="Pyidaungsu" w:hAnsi="Pyidaungsu" w:cs="Pyidaungsu"/>
          <w:bCs/>
          <w:cs/>
          <w:lang w:val="en-GB" w:bidi="my-MM"/>
        </w:rPr>
        <w:t>လစာ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Times New Roman" w:hAnsi="Times New Roman" w:cs="Pyidaungsu"/>
          <w:bCs/>
          <w:lang w:val="en-GB"/>
        </w:rPr>
        <w:t>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၂၂</w:t>
      </w:r>
      <w:r w:rsidRPr="00627A51">
        <w:rPr>
          <w:rFonts w:ascii="Pyidaungsu" w:hAnsi="Pyidaungsu" w:cs="Pyidaungsu"/>
          <w:bCs/>
          <w:lang w:val="en-GB"/>
        </w:rPr>
        <w:t>.</w:t>
      </w:r>
      <w:r w:rsidRPr="00627A51">
        <w:rPr>
          <w:rFonts w:ascii="Pyidaungsu" w:hAnsi="Pyidaungsu" w:cs="Pyidaungsu"/>
          <w:bCs/>
          <w:cs/>
          <w:lang w:val="en-GB" w:bidi="my-MM"/>
        </w:rPr>
        <w:t>၇၅</w:t>
      </w:r>
      <w:r w:rsidRPr="00627A51">
        <w:rPr>
          <w:rFonts w:ascii="Pyidaungsu" w:hAnsi="Pyidaungsu" w:cs="Pyidaungsu"/>
          <w:bCs/>
          <w:lang w:val="en-GB"/>
        </w:rPr>
        <w:t>)</w:t>
      </w:r>
    </w:p>
    <w:p w14:paraId="7310C0BE" w14:textId="77777777" w:rsidR="00EA32FE" w:rsidRPr="00627A51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 xml:space="preserve">                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နာရီတွက်ဖြင့်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အလုပ်သမားများ၏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တစ်ရက်ဝင်ငွေ</w:t>
      </w:r>
      <w:r w:rsidRPr="00627A51">
        <w:rPr>
          <w:rFonts w:ascii="Pyidaungsu" w:hAnsi="Pyidaungsu" w:cs="Pyidaungsu"/>
          <w:bCs/>
          <w:lang w:val="en-GB"/>
        </w:rPr>
        <w:t xml:space="preserve"> = (</w:t>
      </w:r>
      <w:r w:rsidRPr="00627A51">
        <w:rPr>
          <w:rFonts w:ascii="Pyidaungsu" w:hAnsi="Pyidaungsu" w:cs="Pyidaungsu"/>
          <w:bCs/>
          <w:cs/>
          <w:lang w:val="en-GB" w:bidi="my-MM"/>
        </w:rPr>
        <w:t>တစ်နာရီဝင်ငွေ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Myanmar3" w:hAnsi="Myanmar3" w:cs="Pyidaungsu"/>
          <w:bCs/>
          <w:lang w:val="en-GB"/>
        </w:rPr>
        <w:t>×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၈</w:t>
      </w:r>
      <w:r w:rsidRPr="00627A51">
        <w:rPr>
          <w:rFonts w:ascii="Pyidaungsu" w:hAnsi="Pyidaungsu" w:cs="Pyidaungsu"/>
          <w:bCs/>
          <w:lang w:val="en-GB"/>
        </w:rPr>
        <w:t>)</w:t>
      </w:r>
    </w:p>
    <w:p w14:paraId="64BF3600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Cs/>
          <w:cs/>
          <w:lang w:val="en-GB" w:bidi="my-MM"/>
        </w:rPr>
        <w:t>ပန်းရံ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၊လက်သမား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လုပ်ကိုင်သူ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နေ့စားအလုပ်သမား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လုပ်ကိုင်သူများ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ဖြစ်ပါ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သည်။</w:t>
      </w:r>
    </w:p>
    <w:p w14:paraId="16879D4E" w14:textId="77777777" w:rsidR="00EA32FE" w:rsidRPr="00627A51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သဘာဝရင်းမြစ်များ</w:t>
      </w:r>
    </w:p>
    <w:p w14:paraId="6BAA841D" w14:textId="77777777" w:rsidR="00EA32FE" w:rsidRPr="00627A51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စိုက်ပျိုးနိုင်သော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မြေဧရိယာ</w:t>
      </w:r>
    </w:p>
    <w:p w14:paraId="079B3105" w14:textId="77777777" w:rsidR="00EA32FE" w:rsidRPr="00CB4EEC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၄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ကျေးရွာ၏စိုက်ပျိုးမြေ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ပိုင်ဆိုင်မှု</w:t>
      </w:r>
    </w:p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1710"/>
        <w:gridCol w:w="5220"/>
      </w:tblGrid>
      <w:tr w:rsidR="00EA32FE" w:rsidRPr="00627A51" w14:paraId="6EF309AC" w14:textId="77777777" w:rsidTr="007C6A93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7B43041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မြေအမျိုးအစား</w:t>
            </w:r>
          </w:p>
        </w:tc>
        <w:tc>
          <w:tcPr>
            <w:tcW w:w="17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6AC2A99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12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ဧရိယာ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52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5EAE229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မြေဆီလွှာ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အရည်အသွေး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A32FE" w:rsidRPr="00627A51" w14:paraId="533F54D9" w14:textId="77777777" w:rsidTr="007C6A93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CC6EFF6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လယ်မြေ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6F0A088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</w:rPr>
            </w:pPr>
          </w:p>
        </w:tc>
        <w:tc>
          <w:tcPr>
            <w:tcW w:w="52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84B7E7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58535FB9" w14:textId="77777777" w:rsidTr="007C6A93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3FA6FCD2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ယာမြေ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/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တောင်ယာ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​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43DE50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၄၃၉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5587DDC3" w14:textId="77777777" w:rsidR="00EA32FE" w:rsidRPr="00627A51" w:rsidRDefault="00EA32FE" w:rsidP="007C6A93">
            <w:pPr>
              <w:tabs>
                <w:tab w:val="left" w:pos="1259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color w:val="000000"/>
                <w:lang w:bidi="my-MM"/>
              </w:rPr>
              <w:t xml:space="preserve">              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</w:t>
            </w:r>
            <w:r>
              <w:rPr>
                <w:rFonts w:ascii="Pyidaungsu" w:eastAsia="Times New Roman" w:hAnsi="Pyidaungsu" w:cs="Pyidaungsu"/>
                <w:color w:val="000000"/>
                <w:lang w:bidi="my-MM"/>
              </w:rPr>
              <w:t xml:space="preserve">    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ညံ့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48F297AE" w14:textId="77777777" w:rsidTr="007C6A93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118C2CE7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ဥယျာဉ်ခြံမြေ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9A35496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14:paraId="19F0E0F3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9901B9">
              <w:rPr>
                <w:rFonts w:ascii="Wingdings" w:eastAsia="Times New Roman" w:hAnsi="Wingdings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64E8B5EF" w14:textId="77777777" w:rsidTr="007C6A93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1DB1BA0A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ကိုင်း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ကျွန်းမြေ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63AE494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၈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5C5FDE8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eastAsia="Times New Roman" w:hAnsi="Pyidaungsu" w:cs="Pyidaungsu"/>
                <w:color w:val="000000"/>
                <w:lang w:bidi="my-MM"/>
              </w:rPr>
              <w:t xml:space="preserve">               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ညံ့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6D4E48D9" w14:textId="77777777" w:rsidTr="007C6A93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4E988A4F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ဓနိတော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​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CFED589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14:paraId="6752C4A1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50B89DC5" w14:textId="77777777" w:rsidTr="007C6A93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14:paraId="6F4DB067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စားကျက်မြေ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2755E20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220" w:type="dxa"/>
            <w:shd w:val="clear" w:color="auto" w:fill="auto"/>
            <w:vAlign w:val="center"/>
          </w:tcPr>
          <w:p w14:paraId="3BA8AB18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635CCE97" w14:textId="77777777" w:rsidTr="007C6A93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589778A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highlight w:val="red"/>
                <w:lang w:val="en-GB"/>
              </w:rPr>
            </w:pPr>
            <w:r w:rsidRPr="00BB45F1">
              <w:rPr>
                <w:rFonts w:ascii="Pyidaungsu" w:hAnsi="Pyidaungsu" w:cs="Pyidaungsu"/>
                <w:b/>
                <w:lang w:val="en-GB"/>
              </w:rPr>
              <w:t>​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မြေလွတ်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မြေလပ်</w:t>
            </w:r>
          </w:p>
        </w:tc>
        <w:tc>
          <w:tcPr>
            <w:tcW w:w="171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15BBD555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522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61F3DC71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ကောင်း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       ညံ့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5BCC487A" w14:textId="77777777" w:rsidTr="007C6A93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A6E5423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စုစုပေါင်း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759EC862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</w:rPr>
            </w:pPr>
            <w:r>
              <w:rPr>
                <w:rFonts w:ascii="Pyidaungsu" w:hAnsi="Pyidaungsu" w:cs="Pyidaungsu"/>
                <w:b/>
                <w:bCs/>
                <w:cs/>
                <w:lang w:bidi="my-MM"/>
              </w:rPr>
              <w:t>၄၄၇</w:t>
            </w:r>
          </w:p>
        </w:tc>
        <w:tc>
          <w:tcPr>
            <w:tcW w:w="522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77A599A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78"/>
            </w:r>
          </w:p>
        </w:tc>
      </w:tr>
    </w:tbl>
    <w:p w14:paraId="470560DD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 (</w:t>
      </w:r>
      <w:r w:rsidRPr="00627A51">
        <w:rPr>
          <w:rFonts w:ascii="Pyidaungsu" w:hAnsi="Pyidaungsu" w:cs="Pyidaungsu"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လယ်ယာ</w:t>
      </w:r>
      <w:r w:rsidRPr="00627A51">
        <w:rPr>
          <w:rFonts w:ascii="Pyidaungsu" w:hAnsi="Pyidaungsu" w:cs="Pyidaungsu"/>
          <w:bCs/>
          <w:lang w:val="en-GB"/>
        </w:rPr>
        <w:t>​</w:t>
      </w:r>
      <w:r w:rsidRPr="00627A51">
        <w:rPr>
          <w:rFonts w:ascii="Pyidaungsu" w:hAnsi="Pyidaungsu" w:cs="Pyidaungsu"/>
          <w:bCs/>
          <w:cs/>
          <w:lang w:val="en-GB" w:bidi="my-MM"/>
        </w:rPr>
        <w:t>မြေစီမံခန့်ခွဲရေးနှင့်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စာရင်းအင်းဦးစီးဌာန၊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၄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အုပ်ချုပ်ရေးမှူးရုံး။</w:t>
      </w:r>
    </w:p>
    <w:p w14:paraId="3461D162" w14:textId="77777777" w:rsidR="00EA32FE" w:rsidRPr="00627A51" w:rsidRDefault="00EA32FE" w:rsidP="00EA32FE">
      <w:pPr>
        <w:pStyle w:val="ListParagraph"/>
        <w:widowControl w:val="0"/>
        <w:tabs>
          <w:tab w:val="left" w:pos="1260"/>
        </w:tabs>
        <w:autoSpaceDE w:val="0"/>
        <w:autoSpaceDN w:val="0"/>
        <w:adjustRightInd w:val="0"/>
        <w:spacing w:after="120"/>
        <w:ind w:left="0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/>
          <w:bCs/>
          <w:lang w:val="en-GB"/>
        </w:rPr>
        <w:t xml:space="preserve">   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bCs/>
          <w:cs/>
          <w:lang w:val="en-GB" w:bidi="my-MM"/>
        </w:rPr>
        <w:t>မြေလွတ်မြေလပ်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ယခင်က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သီးစားခံယူလုပ်ကိုင်လာခဲ့ပြီး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အကြောင်းအမျိုးမျိုး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ကြောင့်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စွန့်လွတ်ထားသည့်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သီးစားခံယူလုပ်ကိုင်သူမရှိသော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စိုက်ပျိုးရေး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သို့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မွေးမြူရေးလုပ်ကိုင်နိုင်သည့်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မြေနှင့်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နိုင်ငံတော်က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သီးသန့်လျာထားသတ်မှတ်သည့်</w:t>
      </w:r>
      <w:r w:rsidRPr="00627A51">
        <w:rPr>
          <w:rFonts w:ascii="Pyidaungsu" w:hAnsi="Pyidaungsu" w:cs="Pyidaungsu"/>
          <w:bCs/>
          <w:lang w:val="en-GB"/>
        </w:rPr>
        <w:t xml:space="preserve"> ​</w:t>
      </w:r>
      <w:r w:rsidRPr="00627A51">
        <w:rPr>
          <w:rFonts w:ascii="Pyidaungsu" w:hAnsi="Pyidaungsu" w:cs="Pyidaungsu"/>
          <w:bCs/>
          <w:cs/>
          <w:lang w:val="en-GB" w:bidi="my-MM"/>
        </w:rPr>
        <w:t>မြေများကို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ဆိုသည်။</w:t>
      </w:r>
    </w:p>
    <w:p w14:paraId="27AA60F0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။မြေလွတ်မြေလပ်အနည်းငယ်သာရှိ၍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ကျန်စိုက်ပျိုးမြေဧကများမှာ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မြေဆီလွှာအရည်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အသွေး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အသင့်အတင့်ကောင်းမွန်ပါသည်။</w:t>
      </w:r>
    </w:p>
    <w:p w14:paraId="4E55A3D7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bCs/>
          <w:lang w:val="en-GB"/>
        </w:rPr>
        <w:t xml:space="preserve">)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ဓာတ်သတ္တုနှင့်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အခြားသဘာဝရင်းမြစ်များ</w:t>
      </w:r>
    </w:p>
    <w:p w14:paraId="467B41FA" w14:textId="77777777" w:rsidR="00EA32FE" w:rsidRPr="00CB4EEC" w:rsidRDefault="00EA32FE" w:rsidP="00EA32FE">
      <w:pPr>
        <w:widowControl w:val="0"/>
        <w:tabs>
          <w:tab w:val="left" w:pos="-459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CB4EEC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CB4EEC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CB4EEC">
        <w:rPr>
          <w:rFonts w:ascii="Pyidaungsu" w:hAnsi="Pyidaungsu" w:cs="Pyidaungsu"/>
          <w:b/>
          <w:bCs/>
          <w:highlight w:val="yellow"/>
          <w:cs/>
          <w:lang w:val="en-GB" w:bidi="my-MM"/>
        </w:rPr>
        <w:t>၅</w:t>
      </w:r>
      <w:r w:rsidRPr="00CB4EEC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CB4EEC">
        <w:rPr>
          <w:rFonts w:ascii="Pyidaungsu" w:hAnsi="Pyidaungsu" w:cs="Pyidaungsu"/>
          <w:b/>
          <w:bCs/>
          <w:highlight w:val="yellow"/>
          <w:cs/>
          <w:lang w:val="en-GB" w:bidi="my-MM"/>
        </w:rPr>
        <w:t>ဓာတ်သတ္တုနှင့်</w:t>
      </w:r>
      <w:r w:rsidRPr="00CB4EEC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CB4EEC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အခြားသဘာဝရင်းမြစ်များ</w:t>
      </w:r>
    </w:p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2520"/>
        <w:gridCol w:w="2340"/>
        <w:gridCol w:w="2250"/>
      </w:tblGrid>
      <w:tr w:rsidR="00EA32FE" w:rsidRPr="00627A51" w14:paraId="1C79F46F" w14:textId="77777777" w:rsidTr="007C6A93">
        <w:trPr>
          <w:trHeight w:val="20"/>
          <w:tblHeader/>
        </w:trPr>
        <w:tc>
          <w:tcPr>
            <w:tcW w:w="26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19EE99E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25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875050D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ကျေးရွာနှင့်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အနီးပတ်ဝန်းကျင်တွင်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သဘာဝအတိုင်း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တွေ့ရှိနိုင်မှု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</w:p>
          <w:p w14:paraId="4C4F9578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426086B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အသုံးချနိုင်မှု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</w:p>
          <w:p w14:paraId="621DB2F5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22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86742C9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လွန်ခဲ့သော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၁၀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>)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နှစ်က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A32FE" w:rsidRPr="00627A51" w14:paraId="2686D7B7" w14:textId="77777777" w:rsidTr="007C6A93">
        <w:trPr>
          <w:trHeight w:val="20"/>
        </w:trPr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DA310E2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သတ္တုနှင့်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အခြားတွင်းထွက်သယံ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ဇာတများ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ဓာတ်ငွေ့၊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ရေနံ၊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ကျောက်မျက်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စသည်။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25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3CB5750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AE16E2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vAlign w:val="center"/>
          </w:tcPr>
          <w:p w14:paraId="654BC30E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7A050832" w14:textId="77777777" w:rsidTr="007C6A93">
        <w:trPr>
          <w:trHeight w:val="20"/>
        </w:trPr>
        <w:tc>
          <w:tcPr>
            <w:tcW w:w="2610" w:type="dxa"/>
            <w:shd w:val="clear" w:color="auto" w:fill="auto"/>
          </w:tcPr>
          <w:p w14:paraId="1E0E42FA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ကျောက်၊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သဲ၊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ကျောက်စရစ်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စသည်များ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42C2CD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lastRenderedPageBreak/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lastRenderedPageBreak/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DC0FA8A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lastRenderedPageBreak/>
              <w:t xml:space="preserve">လွယ်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lastRenderedPageBreak/>
              <w:t xml:space="preserve">အသုံးမပြုနိုင်ပါ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250" w:type="dxa"/>
            <w:vAlign w:val="center"/>
          </w:tcPr>
          <w:p w14:paraId="7F585014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lastRenderedPageBreak/>
              <w:t xml:space="preserve">လျော့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</w:t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lastRenderedPageBreak/>
              <w:t xml:space="preserve">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28CBCBDC" w14:textId="77777777" w:rsidTr="007C6A93">
        <w:trPr>
          <w:trHeight w:val="20"/>
        </w:trPr>
        <w:tc>
          <w:tcPr>
            <w:tcW w:w="2610" w:type="dxa"/>
            <w:shd w:val="clear" w:color="auto" w:fill="auto"/>
            <w:vAlign w:val="center"/>
          </w:tcPr>
          <w:p w14:paraId="2E186CF6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သဘာဝ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အပင်မျိုးစိတ်များ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နွားစာ၊ဆေးဘက်ဝင်အပင်များ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) 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7A18EA83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28E998EE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250" w:type="dxa"/>
            <w:vAlign w:val="center"/>
          </w:tcPr>
          <w:p w14:paraId="249CA752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296ED085" w14:textId="77777777" w:rsidTr="007C6A93">
        <w:trPr>
          <w:trHeight w:val="530"/>
        </w:trPr>
        <w:tc>
          <w:tcPr>
            <w:tcW w:w="2610" w:type="dxa"/>
            <w:shd w:val="clear" w:color="auto" w:fill="auto"/>
            <w:vAlign w:val="center"/>
          </w:tcPr>
          <w:p w14:paraId="2D586CF2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spacing w:val="-4"/>
                <w:lang w:val="en-GB"/>
              </w:rPr>
            </w:pPr>
            <w:r w:rsidRPr="00BB45F1">
              <w:rPr>
                <w:rFonts w:ascii="Pyidaungsu" w:hAnsi="Pyidaungsu" w:cs="Pyidaungsu"/>
                <w:b/>
                <w:spacing w:val="-4"/>
                <w:cs/>
                <w:lang w:val="en-GB" w:bidi="my-MM"/>
              </w:rPr>
              <w:t>သဘာဝ</w:t>
            </w:r>
            <w:r w:rsidRPr="00BB45F1">
              <w:rPr>
                <w:rFonts w:ascii="Pyidaungsu" w:hAnsi="Pyidaungsu" w:cs="Pyidaungsu"/>
                <w:b/>
                <w:spacing w:val="-4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4"/>
                <w:cs/>
                <w:lang w:val="en-GB" w:bidi="my-MM"/>
              </w:rPr>
              <w:t>တိရစ္ဆာန်မျိုးစိတ်များ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4585855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14:paraId="3C41753E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sym w:font="Wingdings" w:char="F078"/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63BA67D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298A00A5" w14:textId="77777777" w:rsidTr="007C6A93">
        <w:trPr>
          <w:trHeight w:val="20"/>
        </w:trPr>
        <w:tc>
          <w:tcPr>
            <w:tcW w:w="2610" w:type="dxa"/>
            <w:shd w:val="clear" w:color="auto" w:fill="auto"/>
            <w:vAlign w:val="center"/>
          </w:tcPr>
          <w:p w14:paraId="1B424042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-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မြေပေါ်ရေ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အင်း၊အိုင်၊ကန်၊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ချောင်း၊မြစ်၊စိမ့်စမ်း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57A7D175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5C1B5928" w14:textId="77777777" w:rsidR="00EA32FE" w:rsidRPr="00E056B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203843B3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02AF548F" w14:textId="77777777" w:rsidTr="007C6A93">
        <w:trPr>
          <w:trHeight w:val="20"/>
        </w:trPr>
        <w:tc>
          <w:tcPr>
            <w:tcW w:w="2610" w:type="dxa"/>
            <w:shd w:val="clear" w:color="auto" w:fill="auto"/>
            <w:vAlign w:val="center"/>
          </w:tcPr>
          <w:p w14:paraId="2E4792E2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-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မြေအောက်ရေ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တွင်းတိမ်၊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တွင်းနက်၊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လက်တူးတွင်း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0ADAB2E2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နည်း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030D4639" w14:textId="77777777" w:rsidR="00EA32FE" w:rsidRPr="00E056B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2F4B9C13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016DEA59" w14:textId="77777777" w:rsidTr="007C6A93">
        <w:trPr>
          <w:trHeight w:val="503"/>
        </w:trPr>
        <w:tc>
          <w:tcPr>
            <w:tcW w:w="2610" w:type="dxa"/>
            <w:shd w:val="clear" w:color="auto" w:fill="auto"/>
            <w:vAlign w:val="center"/>
          </w:tcPr>
          <w:p w14:paraId="1B4B994A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သစ်တော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-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အပူပိုင်းသစ်တော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3E446D39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621EFD2B" w14:textId="77777777" w:rsidR="00EA32FE" w:rsidRPr="00E056B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59E3562D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  <w:tr w:rsidR="00EA32FE" w:rsidRPr="00627A51" w14:paraId="07C68097" w14:textId="77777777" w:rsidTr="007C6A93">
        <w:trPr>
          <w:trHeight w:val="530"/>
        </w:trPr>
        <w:tc>
          <w:tcPr>
            <w:tcW w:w="2610" w:type="dxa"/>
            <w:shd w:val="clear" w:color="auto" w:fill="auto"/>
            <w:vAlign w:val="center"/>
          </w:tcPr>
          <w:p w14:paraId="70C3FE51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သစ်တော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-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ဒီရေတောများ</w:t>
            </w:r>
          </w:p>
        </w:tc>
        <w:tc>
          <w:tcPr>
            <w:tcW w:w="2520" w:type="dxa"/>
            <w:shd w:val="clear" w:color="auto" w:fill="auto"/>
            <w:vAlign w:val="center"/>
          </w:tcPr>
          <w:p w14:paraId="2A006D2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များ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သင့်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နည်း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  မရှိ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2340" w:type="dxa"/>
            <w:shd w:val="clear" w:color="auto" w:fill="FFFFFF" w:themeFill="background1"/>
            <w:vAlign w:val="center"/>
          </w:tcPr>
          <w:p w14:paraId="6D683C9E" w14:textId="77777777" w:rsidR="00EA32FE" w:rsidRPr="00E056B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လွယ် 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ခက်</w:t>
            </w:r>
            <w:r w:rsidRPr="00E056B0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 w:rsidRPr="00E056B0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အသုံးမပြုနိုင်ပါ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2250" w:type="dxa"/>
            <w:shd w:val="clear" w:color="auto" w:fill="FFFFFF" w:themeFill="background1"/>
            <w:vAlign w:val="center"/>
          </w:tcPr>
          <w:p w14:paraId="52EA763A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eastAsia="Times New Roman" w:hAnsi="Pyidaungsu" w:cs="Pyidaungsu"/>
                <w:color w:val="000000"/>
              </w:rPr>
            </w:pP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လျော့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တိုး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  <w:r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အပြောင်းအလဲမရှိ </w:t>
            </w:r>
            <w:r w:rsidRPr="00627A51">
              <w:rPr>
                <w:rFonts w:ascii="Pyidaungsu" w:eastAsia="Times New Roman" w:hAnsi="Pyidaungsu" w:cs="Pyidaungsu"/>
                <w:color w:val="000000"/>
              </w:rPr>
              <w:sym w:font="Wingdings" w:char="F06F"/>
            </w:r>
          </w:p>
        </w:tc>
      </w:tr>
    </w:tbl>
    <w:p w14:paraId="653FDB73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သစ်တောဦးစီးဌာန၊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အထွေထွေအုပ်ချုပ်ရေး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ဦးစီးဌာန။</w:t>
      </w:r>
    </w:p>
    <w:p w14:paraId="5DD2A643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ab/>
      </w:r>
      <w:r w:rsidRPr="006D726B">
        <w:rPr>
          <w:rFonts w:ascii="Pyidaungsu" w:hAnsi="Pyidaungsu" w:cs="Pyidaungsu"/>
          <w:bCs/>
          <w:lang w:val="en-GB"/>
        </w:rPr>
        <w:t>.</w:t>
      </w:r>
      <w:r>
        <w:rPr>
          <w:rFonts w:ascii="Pyidaungsu" w:hAnsi="Pyidaungsu" w:cs="Pyidaungsu"/>
          <w:bCs/>
          <w:cs/>
          <w:lang w:val="en-GB" w:bidi="my-MM"/>
        </w:rPr>
        <w:t>ကျေးရွာအနီးပတ်ဝန်းကျင်တွင်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မြေလွတ်မြေလပ်အနည်းငယ်ရှိ၍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ကျောက်စရစ်၊သဲအနည်း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ငယ်ရရှိပါသည်။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နွားစာဆေးဖတ်ဝင်အပင်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အနည်းငယ်ရရှိပါသည်။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မြေအောက်ရေတူးဖော်ရရှိမှု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အသင့်အတင့်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ကောင်းမွန်ပါသည်။</w:t>
      </w:r>
      <w:r w:rsidRPr="006D726B">
        <w:rPr>
          <w:rFonts w:ascii="Pyidaungsu" w:hAnsi="Pyidaungsu" w:cs="Pyidaungsu"/>
          <w:bCs/>
          <w:lang w:val="en-GB"/>
        </w:rPr>
        <w:t>.</w:t>
      </w:r>
    </w:p>
    <w:p w14:paraId="75415039" w14:textId="77777777" w:rsidR="00EA32FE" w:rsidRDefault="00EA32FE" w:rsidP="00EA32FE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65AF8C85" w14:textId="77777777" w:rsidR="00EA32FE" w:rsidRDefault="00EA32FE" w:rsidP="00EA32FE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1AAEC739" w14:textId="77777777" w:rsidR="00EA32FE" w:rsidRDefault="00EA32FE" w:rsidP="00EA32FE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3E1DA7AE" w14:textId="77777777" w:rsidR="00EA32FE" w:rsidRDefault="00EA32FE" w:rsidP="00EA32FE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12B68D1D" w14:textId="77777777" w:rsidR="00EA32FE" w:rsidRDefault="00EA32FE" w:rsidP="00EA32FE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00504F48" w14:textId="77777777" w:rsidR="00EA32FE" w:rsidRDefault="00EA32FE" w:rsidP="00EA32FE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23FE240C" w14:textId="77777777" w:rsidR="00EA32FE" w:rsidRPr="00627A51" w:rsidRDefault="00EA32FE" w:rsidP="00EA32FE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lastRenderedPageBreak/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ဃ</w:t>
      </w:r>
      <w:r w:rsidRPr="00627A51">
        <w:rPr>
          <w:rFonts w:ascii="Pyidaungsu" w:hAnsi="Pyidaungsu" w:cs="Pyidaungsu"/>
          <w:b/>
          <w:bCs/>
          <w:lang w:val="en-GB"/>
        </w:rPr>
        <w:t>)</w:t>
      </w:r>
      <w:r w:rsidRPr="00627A51">
        <w:rPr>
          <w:rFonts w:ascii="Pyidaungsu" w:hAnsi="Pyidaungsu" w:cs="Pyidaungsu"/>
          <w:b/>
          <w:bCs/>
          <w:lang w:val="en-GB"/>
        </w:rPr>
        <w:tab/>
        <w:t xml:space="preserve">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ဥစ္စာဓနအဆင့်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67B99E40" w14:textId="77777777" w:rsidR="00EA32FE" w:rsidRPr="003500E7" w:rsidRDefault="00EA32FE" w:rsidP="00EA32FE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၆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ဥစ္စာဓနအဆင့်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620"/>
        <w:gridCol w:w="1890"/>
        <w:gridCol w:w="2070"/>
        <w:gridCol w:w="2160"/>
      </w:tblGrid>
      <w:tr w:rsidR="00EA32FE" w:rsidRPr="00627A51" w14:paraId="38ED45F9" w14:textId="77777777" w:rsidTr="007C6A93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6F8E6D3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အရာ</w:t>
            </w:r>
          </w:p>
        </w:tc>
        <w:tc>
          <w:tcPr>
            <w:tcW w:w="774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5BC03DF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သတ်မှတ်စံနှုန်း</w:t>
            </w:r>
          </w:p>
        </w:tc>
      </w:tr>
      <w:tr w:rsidR="00EA32FE" w:rsidRPr="00627A51" w14:paraId="01C61305" w14:textId="77777777" w:rsidTr="007C6A93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 w:themeFill="background1" w:themeFillShade="F2"/>
          </w:tcPr>
          <w:p w14:paraId="01A231A2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656D4F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အဆင်ပြေသော</w:t>
            </w:r>
          </w:p>
          <w:p w14:paraId="0C34DBA8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2DB6564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အလယ်အလတ်ရှိ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  <w:tc>
          <w:tcPr>
            <w:tcW w:w="207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5CD915C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မပြေလည်သော</w:t>
            </w:r>
          </w:p>
          <w:p w14:paraId="0A4E3CB5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216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67BADC3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အလွန်မပြေလည်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သောအိမ်ထောင်စု</w:t>
            </w:r>
          </w:p>
        </w:tc>
      </w:tr>
      <w:tr w:rsidR="00EA32FE" w:rsidRPr="00627A51" w14:paraId="1F1CABBB" w14:textId="77777777" w:rsidTr="007C6A93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6D45FFD" w14:textId="77777777" w:rsidR="00EA32FE" w:rsidRPr="00E02426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C733718" w14:textId="77777777" w:rsidR="00EA32FE" w:rsidRPr="00E02426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</w:rPr>
            </w:pPr>
            <w:r w:rsidRPr="00E02426">
              <w:rPr>
                <w:rFonts w:ascii="Pyidaungsu" w:hAnsi="Pyidaungsu" w:cs="Pyidaungsu"/>
                <w:b/>
                <w:cs/>
                <w:lang w:bidi="my-MM"/>
              </w:rPr>
              <w:t>များ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2B155775" w14:textId="77777777" w:rsidR="00EA32FE" w:rsidRPr="00E02426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CC8DEC5" w14:textId="77777777" w:rsidR="00EA32FE" w:rsidRPr="00E02426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1171F67" w14:textId="77777777" w:rsidR="00EA32FE" w:rsidRPr="00E02426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</w:rPr>
            </w:pPr>
            <w:r w:rsidRPr="00E02426">
              <w:rPr>
                <w:rFonts w:ascii="Pyidaungsu" w:hAnsi="Pyidaungsu" w:cs="Pyidaungsu"/>
                <w:b/>
                <w:cs/>
                <w:lang w:bidi="my-MM"/>
              </w:rPr>
              <w:t>အလွန်နည်း</w:t>
            </w:r>
            <w:r w:rsidRPr="00E02426">
              <w:rPr>
                <w:rFonts w:ascii="Pyidaungsu" w:hAnsi="Pyidaungsu" w:cs="Pyidaungsu"/>
                <w:b/>
              </w:rPr>
              <w:t xml:space="preserve"> (</w:t>
            </w:r>
            <w:r w:rsidRPr="00E02426">
              <w:rPr>
                <w:rFonts w:ascii="Pyidaungsu" w:hAnsi="Pyidaungsu" w:cs="Pyidaungsu"/>
                <w:b/>
                <w:cs/>
                <w:lang w:bidi="my-MM"/>
              </w:rPr>
              <w:t>သို့</w:t>
            </w:r>
            <w:r w:rsidRPr="00E02426">
              <w:rPr>
                <w:rFonts w:ascii="Pyidaungsu" w:hAnsi="Pyidaungsu" w:cs="Pyidaungsu"/>
                <w:b/>
              </w:rPr>
              <w:t xml:space="preserve">) </w:t>
            </w:r>
            <w:r w:rsidRPr="00E02426">
              <w:rPr>
                <w:rFonts w:ascii="Pyidaungsu" w:hAnsi="Pyidaungsu" w:cs="Pyidaungsu"/>
                <w:b/>
                <w:cs/>
                <w:lang w:bidi="my-MM"/>
              </w:rPr>
              <w:t>မရှိ</w:t>
            </w:r>
          </w:p>
        </w:tc>
      </w:tr>
      <w:tr w:rsidR="00EA32FE" w:rsidRPr="00627A51" w14:paraId="144DDE79" w14:textId="77777777" w:rsidTr="007C6A93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29F4DB68" w14:textId="77777777" w:rsidR="00EA32FE" w:rsidRPr="00E02426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အိမ်အခြေအနေ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319200A5" w14:textId="77777777" w:rsidR="00EA32FE" w:rsidRPr="00E02426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492F87F1" w14:textId="77777777" w:rsidR="00EA32FE" w:rsidRPr="00E02426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F7F05C3" w14:textId="77777777" w:rsidR="00EA32FE" w:rsidRPr="00E02426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70CE22F" w14:textId="77777777" w:rsidR="00EA32FE" w:rsidRPr="00E02426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အလွန်ညံ့</w:t>
            </w:r>
          </w:p>
        </w:tc>
      </w:tr>
      <w:tr w:rsidR="00EA32FE" w:rsidRPr="00627A51" w14:paraId="40080A38" w14:textId="77777777" w:rsidTr="007C6A93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0A5C80AE" w14:textId="77777777" w:rsidR="00EA32FE" w:rsidRPr="00E02426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ကုန်ထုတ်လုပ်မှုနှင့်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ဆိုင်သော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ပိုင်ဆိုင်မှု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19C159F2" w14:textId="77777777" w:rsidR="00EA32FE" w:rsidRPr="00E02426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29A45E60" w14:textId="77777777" w:rsidR="00EA32FE" w:rsidRPr="00E02426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1C54AF7" w14:textId="77777777" w:rsidR="00EA32FE" w:rsidRPr="00E02426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8D9A126" w14:textId="77777777" w:rsidR="00EA32FE" w:rsidRPr="00E02426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</w:p>
        </w:tc>
      </w:tr>
      <w:tr w:rsidR="00EA32FE" w:rsidRPr="00627A51" w14:paraId="060EB39B" w14:textId="77777777" w:rsidTr="007C6A93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14:paraId="0F7CD0E7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အဓိကစီးပွားရေး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လုပ်ငန်း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266D721" w14:textId="77777777" w:rsidR="00EA32FE" w:rsidRPr="00E02426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7E57E314" w14:textId="77777777" w:rsidR="00EA32FE" w:rsidRPr="00E02426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CAF6B28" w14:textId="77777777" w:rsidR="00EA32FE" w:rsidRPr="00E02426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နည်း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0AE9ECB" w14:textId="77777777" w:rsidR="00EA32FE" w:rsidRPr="00E02426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စီးပွား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ဝင်ငွေ</w:t>
            </w:r>
            <w:r w:rsidRPr="00E02426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E02426">
              <w:rPr>
                <w:rFonts w:ascii="Pyidaungsu" w:hAnsi="Pyidaungsu" w:cs="Pyidaungsu"/>
                <w:b/>
                <w:cs/>
                <w:lang w:val="en-GB" w:bidi="my-MM"/>
              </w:rPr>
              <w:t>အလွန်နည်း</w:t>
            </w:r>
          </w:p>
        </w:tc>
      </w:tr>
      <w:tr w:rsidR="00EA32FE" w:rsidRPr="00627A51" w14:paraId="3B8C6450" w14:textId="77777777" w:rsidTr="007C6A93">
        <w:trPr>
          <w:trHeight w:val="20"/>
        </w:trPr>
        <w:tc>
          <w:tcPr>
            <w:tcW w:w="1980" w:type="dxa"/>
            <w:shd w:val="clear" w:color="auto" w:fill="FFFFFF" w:themeFill="background1"/>
            <w:vAlign w:val="center"/>
          </w:tcPr>
          <w:p w14:paraId="7D0CFD53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1620" w:type="dxa"/>
            <w:shd w:val="clear" w:color="auto" w:fill="FFFFFF" w:themeFill="background1"/>
            <w:vAlign w:val="center"/>
          </w:tcPr>
          <w:p w14:paraId="765F45F2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၂၀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400B4B3A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၁၀၀</w:t>
            </w:r>
          </w:p>
        </w:tc>
        <w:tc>
          <w:tcPr>
            <w:tcW w:w="2070" w:type="dxa"/>
            <w:shd w:val="clear" w:color="auto" w:fill="FFFFFF" w:themeFill="background1"/>
            <w:vAlign w:val="center"/>
          </w:tcPr>
          <w:p w14:paraId="0C51C2B8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၅၀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14:paraId="37A7CDBC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၁၁</w:t>
            </w:r>
          </w:p>
        </w:tc>
      </w:tr>
    </w:tbl>
    <w:p w14:paraId="13F121B0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ကျေးရွာလုံးကျွတ်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အစည်းအဝေးပြုလုပ်ခြင်း။</w:t>
      </w:r>
    </w:p>
    <w:p w14:paraId="24A62180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ab/>
      </w:r>
      <w:r w:rsidRPr="006D726B">
        <w:rPr>
          <w:rFonts w:ascii="Pyidaungsu" w:hAnsi="Pyidaungsu" w:cs="Pyidaungsu"/>
          <w:bCs/>
          <w:lang w:val="en-GB"/>
        </w:rPr>
        <w:t>..</w:t>
      </w:r>
      <w:r>
        <w:rPr>
          <w:rFonts w:ascii="Pyidaungsu" w:hAnsi="Pyidaungsu" w:cs="Pyidaungsu"/>
          <w:bCs/>
          <w:cs/>
          <w:lang w:val="en-GB" w:bidi="my-MM"/>
        </w:rPr>
        <w:t>စိုက်ပျိုးရေးလုပ်ငန်းလုပ်ကိုင်ကြသော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အိမ်ထောင်စုများမျာ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စီးပွားရေးအခြေအနေ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အသင့်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အတင့်ကောင်းမွန်ကြပြီး</w:t>
      </w:r>
      <w:r w:rsidRPr="006D726B">
        <w:rPr>
          <w:rFonts w:ascii="Pyidaungsu" w:hAnsi="Pyidaungsu" w:cs="Pyidaungsu"/>
          <w:bCs/>
          <w:lang w:val="en-GB"/>
        </w:rPr>
        <w:t>.</w:t>
      </w:r>
      <w:r>
        <w:rPr>
          <w:rFonts w:ascii="Pyidaungsu" w:hAnsi="Pyidaungsu" w:cs="Pyidaungsu"/>
          <w:bCs/>
          <w:cs/>
          <w:lang w:val="en-GB" w:bidi="my-MM"/>
        </w:rPr>
        <w:t>စိုက်ပျိုးမြေလုပ်ကိုင်နိုင်ခြင်းမရှိသည့်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အိမ်ထောင်စုအနည်းငယ်မှာ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ဝင်ငွေနည်းပါးကြ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ပါသည်။</w:t>
      </w:r>
    </w:p>
    <w:p w14:paraId="145FE6B2" w14:textId="77777777" w:rsidR="00EA32FE" w:rsidRPr="00627A51" w:rsidRDefault="00EA32FE" w:rsidP="00EA32FE">
      <w:pPr>
        <w:widowControl w:val="0"/>
        <w:tabs>
          <w:tab w:val="left" w:pos="54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င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ထိခိုက်လွယ်မှု</w:t>
      </w:r>
    </w:p>
    <w:p w14:paraId="3E22012C" w14:textId="77777777" w:rsidR="00EA32FE" w:rsidRPr="00627A51" w:rsidRDefault="00EA32FE" w:rsidP="00EA32FE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</w:rPr>
      </w:pPr>
      <w:r w:rsidRPr="00627A51">
        <w:rPr>
          <w:rFonts w:ascii="Pyidaungsu" w:hAnsi="Pyidaungsu" w:cs="Pyidaungsu"/>
          <w:b/>
        </w:rPr>
        <w:t>(</w:t>
      </w:r>
      <w:r w:rsidRPr="00627A51">
        <w:rPr>
          <w:rFonts w:ascii="Pyidaungsu" w:hAnsi="Pyidaungsu" w:cs="Pyidaungsu"/>
          <w:b/>
          <w:bCs/>
          <w:cs/>
          <w:lang w:bidi="my-MM"/>
        </w:rPr>
        <w:t>င</w:t>
      </w:r>
      <w:r w:rsidRPr="00627A51">
        <w:rPr>
          <w:rFonts w:ascii="Pyidaungsu" w:hAnsi="Pyidaungsu" w:cs="Pyidaungsu"/>
          <w:b/>
        </w:rPr>
        <w:t>-</w:t>
      </w:r>
      <w:r w:rsidRPr="00627A51">
        <w:rPr>
          <w:rFonts w:ascii="Pyidaungsu" w:hAnsi="Pyidaungsu" w:cs="Pyidaungsu"/>
          <w:b/>
          <w:bCs/>
          <w:cs/>
          <w:lang w:bidi="my-MM"/>
        </w:rPr>
        <w:t>၁</w:t>
      </w:r>
      <w:r w:rsidRPr="00627A51">
        <w:rPr>
          <w:rFonts w:ascii="Pyidaungsu" w:hAnsi="Pyidaungsu" w:cs="Pyidaungsu"/>
          <w:b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bidi="my-MM"/>
        </w:rPr>
        <w:t>ဝမ်းစာ</w:t>
      </w:r>
      <w:r w:rsidRPr="00627A51">
        <w:rPr>
          <w:rFonts w:ascii="Pyidaungsu" w:hAnsi="Pyidaungsu" w:cs="Pyidaungsu"/>
          <w:b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bidi="my-MM"/>
        </w:rPr>
        <w:t>ဖူလုံမှု</w:t>
      </w:r>
    </w:p>
    <w:p w14:paraId="3993CBE7" w14:textId="77777777" w:rsidR="00EA32FE" w:rsidRPr="007D765B" w:rsidRDefault="00EA32FE" w:rsidP="00EA32FE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၇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ချေးငှားခြင်းမရှိဘဲ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တစ်နေ့လျှင်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အနည်းဆုံး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နှစ်နပ်စားနိုင်သည့်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အိမ်ထောင်စုများ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ဥစ္စာ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ဓနအဆင့်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“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၃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”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နှင့်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“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၄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”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အိမ်ထောင်စုပေါင်း၏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၃၀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D765B">
        <w:rPr>
          <w:rFonts w:ascii="Pyidaungsu" w:hAnsi="Pyidaungsu" w:cs="Pyidaungsu"/>
          <w:b/>
          <w:bCs/>
          <w:highlight w:val="yellow"/>
          <w:cs/>
          <w:lang w:val="en-GB" w:bidi="my-MM"/>
        </w:rPr>
        <w:t>ရာခိုင်နှုန်းစီ</w:t>
      </w:r>
      <w:r w:rsidRPr="007D765B">
        <w:rPr>
          <w:rFonts w:ascii="Pyidaungsu" w:hAnsi="Pyidaungsu" w:cs="Pyidaungsu"/>
          <w:b/>
          <w:bCs/>
          <w:highlight w:val="yellow"/>
          <w:lang w:val="en-GB"/>
        </w:rPr>
        <w:t>)</w:t>
      </w:r>
    </w:p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530"/>
        <w:gridCol w:w="1530"/>
        <w:gridCol w:w="4860"/>
      </w:tblGrid>
      <w:tr w:rsidR="00EA32FE" w:rsidRPr="00627A51" w14:paraId="327804C7" w14:textId="77777777" w:rsidTr="007C6A93">
        <w:trPr>
          <w:tblHeader/>
        </w:trPr>
        <w:tc>
          <w:tcPr>
            <w:tcW w:w="180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6022B5D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အချိန်ကာလ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C4695CE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15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AEDE5F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အမျိုးသမီး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ဦးဆောင်သည့်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48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39BFE50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ဖြေရှင်းသည့်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နည်းဗျူဟာ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ဖြေရှင်းနည်း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တစ်ခုစီအလိုက်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အိမ်ထောင်စု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အရေအတွက်များကို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ဖော်ပြရန်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</w:tr>
      <w:tr w:rsidR="00EA32FE" w:rsidRPr="00627A51" w14:paraId="56888E8A" w14:textId="77777777" w:rsidTr="007C6A93">
        <w:trPr>
          <w:trHeight w:val="1921"/>
        </w:trPr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15C053C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120" w:after="12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လအောက်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ဝမ်းစာဖူလုံမှု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2419875" w14:textId="77777777" w:rsidR="00EA32FE" w:rsidRPr="00BB45F1" w:rsidRDefault="00EA32FE" w:rsidP="007C6A93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298262D3" w14:textId="77777777" w:rsidR="00EA32FE" w:rsidRPr="00BB45F1" w:rsidRDefault="00EA32FE" w:rsidP="007C6A93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4860" w:type="dxa"/>
            <w:tcBorders>
              <w:top w:val="single" w:sz="2" w:space="0" w:color="auto"/>
            </w:tcBorders>
            <w:shd w:val="clear" w:color="auto" w:fill="auto"/>
          </w:tcPr>
          <w:p w14:paraId="0A15F37A" w14:textId="77777777" w:rsidR="00EA32FE" w:rsidRPr="00BB45F1" w:rsidRDefault="00EA32FE" w:rsidP="007C6A93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အခြားအစာပြောင်းလဲစား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= ___________</w:t>
            </w:r>
          </w:p>
          <w:p w14:paraId="072A49FE" w14:textId="77777777" w:rsidR="00EA32FE" w:rsidRPr="00BB45F1" w:rsidRDefault="00EA32FE" w:rsidP="007C6A93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အစာလျှော့စား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              = ___________</w:t>
            </w:r>
          </w:p>
          <w:p w14:paraId="7C65515D" w14:textId="77777777" w:rsidR="00EA32FE" w:rsidRPr="00BB45F1" w:rsidRDefault="00EA32FE" w:rsidP="007C6A93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အထောက်အပံ့ယူ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= ___________</w:t>
            </w:r>
          </w:p>
          <w:p w14:paraId="55EF508C" w14:textId="77777777" w:rsidR="00EA32FE" w:rsidRPr="00BB45F1" w:rsidRDefault="00EA32FE" w:rsidP="007C6A93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                 = ___________</w:t>
            </w:r>
          </w:p>
          <w:p w14:paraId="58F1FD20" w14:textId="77777777" w:rsidR="00EA32FE" w:rsidRPr="00BB45F1" w:rsidRDefault="00EA32FE" w:rsidP="007C6A93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လုပ်အားခကြိုယူ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= ___________</w:t>
            </w:r>
          </w:p>
        </w:tc>
      </w:tr>
      <w:tr w:rsidR="00EA32FE" w:rsidRPr="00627A51" w14:paraId="21E7A976" w14:textId="77777777" w:rsidTr="007C6A93">
        <w:tc>
          <w:tcPr>
            <w:tcW w:w="1800" w:type="dxa"/>
            <w:shd w:val="clear" w:color="auto" w:fill="auto"/>
            <w:vAlign w:val="center"/>
          </w:tcPr>
          <w:p w14:paraId="4FD11CC6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လနှင့်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ကြားဝမ်းစာဖူလုံမှု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449AD33" w14:textId="77777777" w:rsidR="00EA32FE" w:rsidRPr="00BB45F1" w:rsidRDefault="00EA32FE" w:rsidP="007C6A93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530" w:type="dxa"/>
          </w:tcPr>
          <w:p w14:paraId="39864C21" w14:textId="77777777" w:rsidR="00EA32FE" w:rsidRPr="00BB45F1" w:rsidRDefault="00EA32FE" w:rsidP="007C6A93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4860" w:type="dxa"/>
            <w:shd w:val="clear" w:color="auto" w:fill="auto"/>
          </w:tcPr>
          <w:p w14:paraId="70235637" w14:textId="77777777" w:rsidR="00EA32FE" w:rsidRPr="00BB45F1" w:rsidRDefault="00EA32FE" w:rsidP="007C6A93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အခြားအစာပြောင်းလဲစား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= ___________</w:t>
            </w:r>
          </w:p>
          <w:p w14:paraId="16AF8015" w14:textId="77777777" w:rsidR="00EA32FE" w:rsidRPr="00BB45F1" w:rsidRDefault="00EA32FE" w:rsidP="007C6A93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အစာလျှော့စား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              = ___________</w:t>
            </w:r>
          </w:p>
          <w:p w14:paraId="65D16218" w14:textId="77777777" w:rsidR="00EA32FE" w:rsidRPr="00BB45F1" w:rsidRDefault="00EA32FE" w:rsidP="007C6A93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အထောက်အပံ့ယူ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= ___________</w:t>
            </w:r>
          </w:p>
          <w:p w14:paraId="2CAD22F6" w14:textId="77777777" w:rsidR="00EA32FE" w:rsidRPr="00BB45F1" w:rsidRDefault="00EA32FE" w:rsidP="007C6A93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                 = ___________</w:t>
            </w:r>
          </w:p>
          <w:p w14:paraId="092314F5" w14:textId="77777777" w:rsidR="00EA32FE" w:rsidRPr="00BB45F1" w:rsidRDefault="00EA32FE" w:rsidP="007C6A93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လုပ်အားခကြိုယူ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= ___________</w:t>
            </w:r>
          </w:p>
        </w:tc>
      </w:tr>
      <w:tr w:rsidR="00EA32FE" w:rsidRPr="00627A51" w14:paraId="27DA0AE2" w14:textId="77777777" w:rsidTr="007C6A93">
        <w:tc>
          <w:tcPr>
            <w:tcW w:w="1800" w:type="dxa"/>
            <w:shd w:val="clear" w:color="auto" w:fill="auto"/>
            <w:vAlign w:val="center"/>
          </w:tcPr>
          <w:p w14:paraId="4F5CDF05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၁၂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အထိဝမ်းစာဖူလုံမှု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8E4A3C6" w14:textId="77777777" w:rsidR="00EA32FE" w:rsidRPr="00BB45F1" w:rsidRDefault="00EA32FE" w:rsidP="007C6A93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530" w:type="dxa"/>
          </w:tcPr>
          <w:p w14:paraId="366BBE6B" w14:textId="77777777" w:rsidR="00EA32FE" w:rsidRPr="00BB45F1" w:rsidRDefault="00EA32FE" w:rsidP="007C6A93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4860" w:type="dxa"/>
            <w:shd w:val="clear" w:color="auto" w:fill="auto"/>
          </w:tcPr>
          <w:p w14:paraId="5E74E064" w14:textId="77777777" w:rsidR="00EA32FE" w:rsidRPr="00BB45F1" w:rsidRDefault="00EA32FE" w:rsidP="007C6A93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အခြားအစာပြောင်းလဲစား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= ___________</w:t>
            </w:r>
          </w:p>
          <w:p w14:paraId="44D14E25" w14:textId="77777777" w:rsidR="00EA32FE" w:rsidRPr="00BB45F1" w:rsidRDefault="00EA32FE" w:rsidP="007C6A93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အစာလျှော့စား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              = ___________</w:t>
            </w:r>
          </w:p>
          <w:p w14:paraId="2CAFB7E9" w14:textId="77777777" w:rsidR="00EA32FE" w:rsidRPr="00BB45F1" w:rsidRDefault="00EA32FE" w:rsidP="007C6A93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အထောက်အပံ့ယူ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= ___________</w:t>
            </w:r>
          </w:p>
          <w:p w14:paraId="6C2F30A5" w14:textId="77777777" w:rsidR="00EA32FE" w:rsidRPr="00BB45F1" w:rsidRDefault="00EA32FE" w:rsidP="007C6A93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ab/>
              <w:t xml:space="preserve">                      = ___________</w:t>
            </w:r>
          </w:p>
          <w:p w14:paraId="696A2353" w14:textId="77777777" w:rsidR="00EA32FE" w:rsidRPr="00BB45F1" w:rsidRDefault="00EA32FE" w:rsidP="007C6A93">
            <w:pPr>
              <w:widowControl w:val="0"/>
              <w:tabs>
                <w:tab w:val="left" w:pos="1080"/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လုပ်အားခကြိုယူ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= ___________</w:t>
            </w:r>
          </w:p>
        </w:tc>
      </w:tr>
    </w:tbl>
    <w:p w14:paraId="72E050DF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>..</w:t>
      </w:r>
      <w:r w:rsidRPr="00627A51">
        <w:rPr>
          <w:rFonts w:ascii="Pyidaungsu" w:hAnsi="Pyidaungsu" w:cs="Pyidaungsu"/>
          <w:bCs/>
          <w:cs/>
          <w:lang w:val="en-GB" w:bidi="my-MM"/>
        </w:rPr>
        <w:t>ဥစ္စာဓနအဆင့်</w:t>
      </w:r>
      <w:r w:rsidRPr="00627A51">
        <w:rPr>
          <w:rFonts w:ascii="Pyidaungsu" w:hAnsi="Pyidaungsu" w:cs="Pyidaungsu"/>
          <w:bCs/>
          <w:lang w:val="en-GB"/>
        </w:rPr>
        <w:t xml:space="preserve"> “</w:t>
      </w:r>
      <w:r w:rsidRPr="00627A51">
        <w:rPr>
          <w:rFonts w:ascii="Pyidaungsu" w:hAnsi="Pyidaungsu" w:cs="Pyidaungsu"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Cs/>
          <w:lang w:val="en-GB"/>
        </w:rPr>
        <w:t xml:space="preserve">” </w:t>
      </w:r>
      <w:r w:rsidRPr="00627A51">
        <w:rPr>
          <w:rFonts w:ascii="Pyidaungsu" w:hAnsi="Pyidaungsu" w:cs="Pyidaungsu"/>
          <w:bCs/>
          <w:cs/>
          <w:lang w:val="en-GB" w:bidi="my-MM"/>
        </w:rPr>
        <w:t>နှင့်</w:t>
      </w:r>
      <w:r w:rsidRPr="00627A51">
        <w:rPr>
          <w:rFonts w:ascii="Pyidaungsu" w:hAnsi="Pyidaungsu" w:cs="Pyidaungsu"/>
          <w:bCs/>
          <w:lang w:val="en-GB"/>
        </w:rPr>
        <w:t xml:space="preserve"> “</w:t>
      </w:r>
      <w:r w:rsidRPr="00627A51">
        <w:rPr>
          <w:rFonts w:ascii="Pyidaungsu" w:hAnsi="Pyidaungsu" w:cs="Pyidaungsu"/>
          <w:bCs/>
          <w:cs/>
          <w:lang w:val="en-GB" w:bidi="my-MM"/>
        </w:rPr>
        <w:t>၄</w:t>
      </w:r>
      <w:r w:rsidRPr="00627A51">
        <w:rPr>
          <w:rFonts w:ascii="Pyidaungsu" w:hAnsi="Pyidaungsu" w:cs="Pyidaungsu"/>
          <w:bCs/>
          <w:lang w:val="en-GB"/>
        </w:rPr>
        <w:t xml:space="preserve">”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အိမ်ထောင်စုပေါင်း၏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၃၀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ရာခိုင်နှုန်းစီအားစစ်တမ်းကောက်ယူခြင်း။</w:t>
      </w:r>
    </w:p>
    <w:p w14:paraId="228B73E0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ab/>
      </w:r>
      <w:r w:rsidRPr="006D726B">
        <w:rPr>
          <w:rFonts w:ascii="Pyidaungsu" w:hAnsi="Pyidaungsu" w:cs="Pyidaungsu"/>
          <w:bCs/>
          <w:lang w:val="en-GB"/>
        </w:rPr>
        <w:t>..............................................................................................................................</w:t>
      </w:r>
    </w:p>
    <w:p w14:paraId="5AE90B66" w14:textId="77777777" w:rsidR="00EA32FE" w:rsidRPr="00627A51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င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ကူညီစောင့်ရှောက်မှု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အထူးလိုအပ်သော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အုပ်စုများ၏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ထိခိုက်လွယ်မှု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39673CA5" w14:textId="77777777" w:rsidR="00EA32FE" w:rsidRPr="00E76AA0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၈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ကူညီစောင့်ရှောက်မှု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အထူးလိုအပ်သော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အုပ်စုများ၏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ထိခိုက်လွယ်မှု</w:t>
      </w:r>
      <w:r w:rsidRPr="00E02426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E02426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90"/>
        <w:gridCol w:w="1080"/>
        <w:gridCol w:w="900"/>
        <w:gridCol w:w="1350"/>
      </w:tblGrid>
      <w:tr w:rsidR="00EA32FE" w:rsidRPr="00627A51" w14:paraId="63FBCF9B" w14:textId="77777777" w:rsidTr="007C6A93">
        <w:trPr>
          <w:trHeight w:val="456"/>
          <w:tblHeader/>
        </w:trPr>
        <w:tc>
          <w:tcPr>
            <w:tcW w:w="63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14:paraId="488E51B2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E0E5A5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D6A576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967462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EA32FE" w:rsidRPr="00627A51" w14:paraId="4AAFAFF4" w14:textId="77777777" w:rsidTr="007C6A93">
        <w:trPr>
          <w:trHeight w:val="53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E585EC0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မိသားစုစောင့်ရှောက်မှုမရှိသော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သက်ကြီးရွယ်အို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၆၄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နှစ်နှင့်အထက်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F37C5BD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9A9C346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</w:rPr>
            </w:pPr>
            <w:r>
              <w:rPr>
                <w:rFonts w:ascii="Pyidaungsu" w:hAnsi="Pyidaungsu" w:cs="Pyidaungsu"/>
                <w:bCs/>
                <w:cs/>
                <w:lang w:bidi="my-MM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0B4FF3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</w:p>
        </w:tc>
      </w:tr>
      <w:tr w:rsidR="00EA32FE" w:rsidRPr="00627A51" w14:paraId="5A0E3BFC" w14:textId="77777777" w:rsidTr="007C6A93">
        <w:trPr>
          <w:trHeight w:val="44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FE0EB6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မိသားစု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ရပ်ရွာ၏စောင့်ရှောက်မှုမရှိသော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မသန်စွမ်းသည့်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ပုဂ္ဂိုလ်</w:t>
            </w:r>
          </w:p>
        </w:tc>
        <w:tc>
          <w:tcPr>
            <w:tcW w:w="10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874B9C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6C844E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1C55A5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A32FE" w:rsidRPr="00627A51" w14:paraId="42BC310E" w14:textId="77777777" w:rsidTr="007C6A93">
        <w:trPr>
          <w:trHeight w:val="44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20105B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3C206B2B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EA32FE" w:rsidRPr="00627A51" w14:paraId="4E83D1BF" w14:textId="77777777" w:rsidTr="007C6A93">
        <w:trPr>
          <w:trHeight w:val="625"/>
        </w:trPr>
        <w:tc>
          <w:tcPr>
            <w:tcW w:w="63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B2B728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ဆင်းရဲ၍မိသားစုဦးရေများသည့်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အမျိုးသမီးဦးဆောင်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အိမ်ထောင်စု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</w:p>
        </w:tc>
        <w:tc>
          <w:tcPr>
            <w:tcW w:w="333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B2967E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</w:rPr>
            </w:pPr>
            <w:r>
              <w:rPr>
                <w:rFonts w:ascii="Pyidaungsu" w:hAnsi="Pyidaungsu" w:cs="Pyidaungsu"/>
                <w:bCs/>
                <w:cs/>
                <w:lang w:bidi="my-MM"/>
              </w:rPr>
              <w:t>၈</w:t>
            </w:r>
          </w:p>
        </w:tc>
      </w:tr>
      <w:tr w:rsidR="00EA32FE" w:rsidRPr="00627A51" w14:paraId="79231B5C" w14:textId="77777777" w:rsidTr="007C6A93">
        <w:trPr>
          <w:trHeight w:val="53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2127B82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ဆင်းရဲ၍မိသားစုဦးရေများသည့်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မုဆိုးဖို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တစ်ခုလပ်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A18EC04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</w:rPr>
            </w:pPr>
            <w:r>
              <w:rPr>
                <w:rFonts w:ascii="Pyidaungsu" w:hAnsi="Pyidaungsu" w:cs="Pyidaungsu"/>
                <w:bCs/>
                <w:cs/>
                <w:lang w:bidi="my-MM"/>
              </w:rPr>
              <w:t>၂</w:t>
            </w:r>
          </w:p>
        </w:tc>
      </w:tr>
      <w:tr w:rsidR="00EA32FE" w:rsidRPr="00627A51" w14:paraId="42556A21" w14:textId="77777777" w:rsidTr="007C6A93">
        <w:trPr>
          <w:trHeight w:val="890"/>
        </w:trPr>
        <w:tc>
          <w:tcPr>
            <w:tcW w:w="63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2DD8451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အခြားဒေသသို့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ကြာမြင့်စွာ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သွားရောက်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နေထိုင်လုပ်ကိုင်နေသည့်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ဆင်းရဲ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သည့်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2A06D9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</w:tbl>
    <w:p w14:paraId="61D54FC6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4F624C53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Cs/>
          <w:cs/>
          <w:lang w:val="en-GB" w:bidi="my-MM"/>
        </w:rPr>
        <w:t>ကူညီစောင့်ရှောက်မှု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အထူးလိုအပ်သော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မိသားစုစောင့်ရှေက်မှုမရှိသော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သက်ကြီးရွယိ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lastRenderedPageBreak/>
        <w:t>အိုတစ်ဦးနှင့်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ဆင်းရဲနွမ်းပါး၍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မိသားစုဦးရေများသည့်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မုဆိုးဖိုအိမ်ထောင်စုများမှာ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ကူညီစောင့်ရှောက်မှုလို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အပ်လျက်ရှိပါသည်။</w:t>
      </w:r>
      <w:r>
        <w:rPr>
          <w:rFonts w:ascii="Pyidaungsu" w:hAnsi="Pyidaungsu" w:cs="Pyidaungsu"/>
          <w:bCs/>
          <w:lang w:val="en-GB"/>
        </w:rPr>
        <w:t xml:space="preserve">  </w:t>
      </w:r>
    </w:p>
    <w:p w14:paraId="0916ED7D" w14:textId="77777777" w:rsidR="00EA32FE" w:rsidRDefault="00EA32FE" w:rsidP="00EA32FE">
      <w:pPr>
        <w:pStyle w:val="ListParagraph"/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င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ကျေးရွာ၏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ထိခိုက်သက်ရောက်လွယ်မှု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4FA18603" w14:textId="77777777" w:rsidR="00EA32FE" w:rsidRPr="001C4253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3E02C3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3E02C3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3E02C3">
        <w:rPr>
          <w:rFonts w:ascii="Pyidaungsu" w:hAnsi="Pyidaungsu" w:cs="Pyidaungsu"/>
          <w:b/>
          <w:bCs/>
          <w:highlight w:val="yellow"/>
          <w:cs/>
          <w:lang w:val="en-GB" w:bidi="my-MM"/>
        </w:rPr>
        <w:t>၉</w:t>
      </w:r>
      <w:r w:rsidRPr="003E02C3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3E02C3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ကျေးရွာ၏</w:t>
      </w:r>
      <w:r w:rsidRPr="003E02C3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02C3">
        <w:rPr>
          <w:rFonts w:ascii="Pyidaungsu" w:hAnsi="Pyidaungsu" w:cs="Pyidaungsu"/>
          <w:b/>
          <w:bCs/>
          <w:highlight w:val="yellow"/>
          <w:cs/>
          <w:lang w:val="en-GB" w:bidi="my-MM"/>
        </w:rPr>
        <w:t>ထိခိုက်သက်ရောက်လွယ်မှု</w:t>
      </w:r>
      <w:r w:rsidRPr="003E02C3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02C3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အခြေအနေနှင့်</w:t>
      </w:r>
      <w:r w:rsidRPr="003E02C3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02C3">
        <w:rPr>
          <w:rFonts w:ascii="Pyidaungsu" w:hAnsi="Pyidaungsu" w:cs="Pyidaungsu"/>
          <w:b/>
          <w:bCs/>
          <w:highlight w:val="yellow"/>
          <w:cs/>
          <w:lang w:val="en-GB" w:bidi="my-MM"/>
        </w:rPr>
        <w:t>ဘေးအန္တရာယ်</w:t>
      </w:r>
      <w:r w:rsidRPr="003E02C3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02C3">
        <w:rPr>
          <w:rFonts w:ascii="Pyidaungsu" w:hAnsi="Pyidaungsu" w:cs="Pyidaungsu"/>
          <w:b/>
          <w:bCs/>
          <w:highlight w:val="yellow"/>
          <w:cs/>
          <w:lang w:val="en-GB" w:bidi="my-MM"/>
        </w:rPr>
        <w:t>လျော့ချရေးအစီအမံများ</w:t>
      </w:r>
    </w:p>
    <w:tbl>
      <w:tblPr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420"/>
        <w:gridCol w:w="720"/>
        <w:gridCol w:w="900"/>
        <w:gridCol w:w="990"/>
        <w:gridCol w:w="3150"/>
      </w:tblGrid>
      <w:tr w:rsidR="00EA32FE" w:rsidRPr="00627A51" w14:paraId="267165CB" w14:textId="77777777" w:rsidTr="007C6A93">
        <w:trPr>
          <w:tblHeader/>
        </w:trPr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029F0460" w14:textId="77777777" w:rsidR="00EA32FE" w:rsidRPr="001E3569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14:paraId="29777DD7" w14:textId="77777777" w:rsidR="00EA32FE" w:rsidRPr="001E3569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610" w:type="dxa"/>
            <w:gridSpan w:val="3"/>
            <w:shd w:val="clear" w:color="auto" w:fill="F2F2F2" w:themeFill="background1" w:themeFillShade="F2"/>
            <w:vAlign w:val="center"/>
            <w:hideMark/>
          </w:tcPr>
          <w:p w14:paraId="682365F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ထိခိုက်လွယ်မှု</w:t>
            </w:r>
            <w:r w:rsidRPr="001E3569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  <w:r w:rsidRPr="001E3569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မှန်ရာတစ်ခုကိုသာရွေးရန်</w:t>
            </w:r>
            <w:r w:rsidRPr="001E3569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3150" w:type="dxa"/>
            <w:shd w:val="clear" w:color="auto" w:fill="F2F2F2" w:themeFill="background1" w:themeFillShade="F2"/>
            <w:vAlign w:val="center"/>
          </w:tcPr>
          <w:p w14:paraId="310BA2CD" w14:textId="77777777" w:rsidR="00EA32FE" w:rsidRPr="004A2EC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highlight w:val="yellow"/>
                <w:lang w:val="en-GB"/>
              </w:rPr>
            </w:pPr>
            <w:r w:rsidRPr="00E02426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စွမ်းဆောင်နိုင်မှု</w:t>
            </w:r>
            <w:r w:rsidRPr="00E02426">
              <w:rPr>
                <w:rFonts w:ascii="Pyidaungsu" w:hAnsi="Pyidaungsu" w:cs="Pyidaungsu"/>
                <w:b/>
                <w:bCs/>
                <w:lang w:val="en-GB"/>
              </w:rPr>
              <w:t xml:space="preserve">: </w:t>
            </w:r>
            <w:r w:rsidRPr="00E02426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ဘေးအန္တရာယ်</w:t>
            </w:r>
            <w:r w:rsidRPr="00E02426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လျော့ချရေးနှင့်</w:t>
            </w:r>
            <w:r w:rsidRPr="00E02426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လိုက်လျောညီထွေ</w:t>
            </w:r>
            <w:r w:rsidRPr="00E02426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ဖြစ်အောင်</w:t>
            </w:r>
            <w:r w:rsidRPr="00E02426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အစီအမံများ</w:t>
            </w:r>
          </w:p>
        </w:tc>
      </w:tr>
      <w:tr w:rsidR="00EA32FE" w:rsidRPr="00627A51" w14:paraId="7756FBA8" w14:textId="77777777" w:rsidTr="007C6A93"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675AF5FC" w14:textId="77777777" w:rsidR="00EA32FE" w:rsidRPr="001E3569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14:paraId="279BAB33" w14:textId="77777777" w:rsidR="00EA32FE" w:rsidRPr="001E3569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  <w:hideMark/>
          </w:tcPr>
          <w:p w14:paraId="1A039786" w14:textId="77777777" w:rsidR="00EA32FE" w:rsidRPr="001E3569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14:paraId="16D8BAE9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14:paraId="13873E3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  <w:tc>
          <w:tcPr>
            <w:tcW w:w="3150" w:type="dxa"/>
            <w:shd w:val="clear" w:color="auto" w:fill="F2F2F2" w:themeFill="background1" w:themeFillShade="F2"/>
            <w:vAlign w:val="center"/>
          </w:tcPr>
          <w:p w14:paraId="466A4E9F" w14:textId="77777777" w:rsidR="00EA32FE" w:rsidRPr="001E3569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4EF8E615" w14:textId="77777777" w:rsidTr="007C6A93">
        <w:tc>
          <w:tcPr>
            <w:tcW w:w="630" w:type="dxa"/>
            <w:shd w:val="clear" w:color="auto" w:fill="FFFFFF" w:themeFill="background1"/>
            <w:hideMark/>
          </w:tcPr>
          <w:p w14:paraId="5F014A53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4F8D3A61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မြစ်ရေကြီးမှု</w:t>
            </w:r>
          </w:p>
        </w:tc>
        <w:tc>
          <w:tcPr>
            <w:tcW w:w="720" w:type="dxa"/>
            <w:shd w:val="clear" w:color="auto" w:fill="FFFFFF" w:themeFill="background1"/>
            <w:hideMark/>
          </w:tcPr>
          <w:p w14:paraId="7805681D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02780851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1E3AE91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26ACD1C9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2E78F339" w14:textId="77777777" w:rsidTr="007C6A93">
        <w:tc>
          <w:tcPr>
            <w:tcW w:w="630" w:type="dxa"/>
            <w:shd w:val="clear" w:color="auto" w:fill="FFFFFF" w:themeFill="background1"/>
            <w:hideMark/>
          </w:tcPr>
          <w:p w14:paraId="3D9F9A35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2EEBB048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ရေကြီးခြင်း</w:t>
            </w:r>
          </w:p>
        </w:tc>
        <w:tc>
          <w:tcPr>
            <w:tcW w:w="720" w:type="dxa"/>
            <w:shd w:val="clear" w:color="auto" w:fill="FFFFFF" w:themeFill="background1"/>
            <w:hideMark/>
          </w:tcPr>
          <w:p w14:paraId="22D68982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B66016B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3511A66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496E7B31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4AFD9328" w14:textId="77777777" w:rsidTr="007C6A93">
        <w:tc>
          <w:tcPr>
            <w:tcW w:w="630" w:type="dxa"/>
            <w:shd w:val="clear" w:color="auto" w:fill="FFFFFF" w:themeFill="background1"/>
            <w:hideMark/>
          </w:tcPr>
          <w:p w14:paraId="7117A52D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3289686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မုန်တိုင်း</w:t>
            </w:r>
          </w:p>
        </w:tc>
        <w:tc>
          <w:tcPr>
            <w:tcW w:w="720" w:type="dxa"/>
            <w:shd w:val="clear" w:color="auto" w:fill="FFFFFF" w:themeFill="background1"/>
            <w:hideMark/>
          </w:tcPr>
          <w:p w14:paraId="3723712A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65B933F8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D0B9786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10C0AEC6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094A35F0" w14:textId="77777777" w:rsidTr="007C6A93">
        <w:tc>
          <w:tcPr>
            <w:tcW w:w="630" w:type="dxa"/>
            <w:shd w:val="clear" w:color="auto" w:fill="FFFFFF" w:themeFill="background1"/>
            <w:hideMark/>
          </w:tcPr>
          <w:p w14:paraId="7D034C54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02943AD0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ဆူနာမီ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0BA100A0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AA1C368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AD24FFA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21530742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0E33444D" w14:textId="77777777" w:rsidTr="007C6A93">
        <w:tc>
          <w:tcPr>
            <w:tcW w:w="630" w:type="dxa"/>
            <w:shd w:val="clear" w:color="auto" w:fill="FFFFFF" w:themeFill="background1"/>
            <w:hideMark/>
          </w:tcPr>
          <w:p w14:paraId="7F03EC2F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5488C986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တိုင်ဖွန်းမုန်တိုင်း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1EA7FCAA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D94B73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D4567F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2AB21DF0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77ACD547" w14:textId="77777777" w:rsidTr="007C6A93">
        <w:tc>
          <w:tcPr>
            <w:tcW w:w="630" w:type="dxa"/>
            <w:shd w:val="clear" w:color="auto" w:fill="FFFFFF" w:themeFill="background1"/>
            <w:hideMark/>
          </w:tcPr>
          <w:p w14:paraId="5FCFF5B8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48127314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လေဆင်နှာမောင်း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06D59AF0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4BA5A66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CEDA69E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341DD623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40F5CA29" w14:textId="77777777" w:rsidTr="007C6A93">
        <w:tc>
          <w:tcPr>
            <w:tcW w:w="630" w:type="dxa"/>
            <w:shd w:val="clear" w:color="auto" w:fill="FFFFFF" w:themeFill="background1"/>
            <w:hideMark/>
          </w:tcPr>
          <w:p w14:paraId="3C7EF975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6E34D04C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ငလျင်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B27E8CB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51AB73F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2CF4BD5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441050BA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01F67BA9" w14:textId="77777777" w:rsidTr="007C6A93">
        <w:tc>
          <w:tcPr>
            <w:tcW w:w="630" w:type="dxa"/>
            <w:shd w:val="clear" w:color="auto" w:fill="FFFFFF" w:themeFill="background1"/>
            <w:hideMark/>
          </w:tcPr>
          <w:p w14:paraId="30595186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6D995838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အပူလွန်ကဲခြင်း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2EDA54AE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8EF6644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332E404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3150" w:type="dxa"/>
            <w:shd w:val="clear" w:color="auto" w:fill="FFFFFF" w:themeFill="background1"/>
          </w:tcPr>
          <w:p w14:paraId="326258D4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0E269F9C" w14:textId="77777777" w:rsidTr="007C6A93">
        <w:tc>
          <w:tcPr>
            <w:tcW w:w="630" w:type="dxa"/>
            <w:shd w:val="clear" w:color="auto" w:fill="FFFFFF" w:themeFill="background1"/>
            <w:hideMark/>
          </w:tcPr>
          <w:p w14:paraId="67F2B02C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၉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645D8783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စိုက်ပျိုးမြေများတွင်ဆားငန်ရေ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ဝင်ရောက်မှု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324A34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F98A9D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EB88F38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095B49B0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47A51417" w14:textId="77777777" w:rsidTr="007C6A93">
        <w:tc>
          <w:tcPr>
            <w:tcW w:w="630" w:type="dxa"/>
            <w:shd w:val="clear" w:color="auto" w:fill="FFFFFF" w:themeFill="background1"/>
            <w:hideMark/>
          </w:tcPr>
          <w:p w14:paraId="7AC5DFC3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4262F9B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အအေးလွန်ကဲခြင်း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17FD193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63BD068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5B0680B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3B9469A1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51F758D5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23007E97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65051E3A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မိုးသီးမုန်တိုင်း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106579D4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FFF7CEE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76871CE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6CE2C04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07A0ED18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1917B2BB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D30711F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မိုးခေါင်ခြင်း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06708D2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6E3D14F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CE189C3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3150" w:type="dxa"/>
            <w:shd w:val="clear" w:color="auto" w:fill="FFFFFF" w:themeFill="background1"/>
          </w:tcPr>
          <w:p w14:paraId="436EAAF2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0E745E00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43B469C4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7B4A58F2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တောမီးလောင်ခြင်း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6E43267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1276219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EEB1BD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1C98013E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2C03A955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2146DB80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365F8B80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မြစ်ကမ်းပါးပြိုခြင်း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0A778AB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711407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BE2A843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215DF16D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00C7F335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2383E757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64EB6B2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ကမ်းရိုးတန်းတိုက်စားမှု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64C38615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BFBAF0B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177038D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0DD007CD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0B90FE59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11C9E06B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08B32A23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မြေပြိုခြင်း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5C6447B5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E1FDBC9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73F74E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58749550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39B18426" w14:textId="77777777" w:rsidTr="007C6A93"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547A5F78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420" w:type="dxa"/>
            <w:shd w:val="clear" w:color="auto" w:fill="F2F2F2" w:themeFill="background1" w:themeFillShade="F2"/>
            <w:vAlign w:val="center"/>
            <w:hideMark/>
          </w:tcPr>
          <w:p w14:paraId="75AD4ED7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pacing w:val="-8"/>
                <w:lang w:val="en-GB"/>
              </w:rPr>
            </w:pPr>
            <w:r w:rsidRPr="00E02426">
              <w:rPr>
                <w:rFonts w:ascii="Pyidaungsu" w:hAnsi="Pyidaungsu" w:cs="Pyidaungsu"/>
                <w:spacing w:val="-8"/>
                <w:cs/>
                <w:lang w:val="en-GB" w:bidi="my-MM"/>
              </w:rPr>
              <w:t>လူကြောင့်ဖြစ်တဲ့ဘေးအန္တရာယ်များ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  <w:hideMark/>
          </w:tcPr>
          <w:p w14:paraId="14B67C8E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14:paraId="37D4FD2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90" w:type="dxa"/>
            <w:shd w:val="clear" w:color="auto" w:fill="F2F2F2" w:themeFill="background1" w:themeFillShade="F2"/>
          </w:tcPr>
          <w:p w14:paraId="0101538F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  <w:tc>
          <w:tcPr>
            <w:tcW w:w="3150" w:type="dxa"/>
            <w:shd w:val="clear" w:color="auto" w:fill="F2F2F2" w:themeFill="background1" w:themeFillShade="F2"/>
          </w:tcPr>
          <w:p w14:paraId="2AEF4EDF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54E1E037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6A27818D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08A1FB5B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စားနပ်ရိက္ခာမဖူလုံမှု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49349292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0E7D3F1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8BA836A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06506290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1BDBD998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786376C4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lastRenderedPageBreak/>
              <w:t>၁၈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AD046C6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သဘာဝအရင်းအမြစ်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ရှားပါးမှု</w:t>
            </w:r>
            <w:r w:rsidRPr="00E02426">
              <w:rPr>
                <w:rFonts w:ascii="Pyidaungsu" w:hAnsi="Pyidaungsu" w:cs="Pyidaungsu"/>
                <w:lang w:val="en-GB"/>
              </w:rPr>
              <w:t xml:space="preserve"> (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မြေ၊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ရေ</w:t>
            </w:r>
            <w:r w:rsidRPr="00E02426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4337E04A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1A43FDD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2532D7FB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2A9471BB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0A5EC769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5C375AB5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၁၉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529FBE53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မြေပြိုခြင်း၊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မြေဆီလွှာ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ပျက်စီးခြင်း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5555578F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60CE7E2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7828A842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4ACBE00A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79030A2D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7114D092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၂၀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4692718A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သစ်တောပြုန်းတီးခြင်း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B1AA8C0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8C8C3FD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59138CA9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5E0821B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5FAF24F0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04AA5B3C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၂၁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67ABC14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ငှက်ဖျားရောဂါ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D8E165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4EFC07F5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5CA21B0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267B350E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0B967A3B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5D28F6A2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၂၂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078A90D4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တီဘီရောဂါ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69E2BEA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AB9CC63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04E2CE21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0C0A8B81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0BD5EB01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26DBDCE9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၂၃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5BB6A851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ကိုယ်ခံအားကျဆင်းမှုရောဂါ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096404D2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D19942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95567E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1C8094B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1B15FA47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28A53385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၂၄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64B64AF5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ကူးစက်ရောဂါ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40668A72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38DA116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0DA7C0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78D4E9B0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1832DDC9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352F3AA7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၂၅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6FE9EFBB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ပြည်တွင်း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ပဋိပက္ခ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C9EDBAE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55EA110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A55D095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592FC203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116CA538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727322B0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၂၆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46069C65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တိရစ္ဆာန်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ကူးစက်ရောဂါ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ကျရောက်မှု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06AA9C3F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A38D049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09B719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76616500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51D26F21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100AFE55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၂၇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10CBC412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လူကုန်ကူးခြင်း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742D9B10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4A29B51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D2D387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0ADCC085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34FD22CE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10FE2367" w14:textId="77777777" w:rsidR="00EA32FE" w:rsidRPr="00E02426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၂၈</w:t>
            </w:r>
          </w:p>
        </w:tc>
        <w:tc>
          <w:tcPr>
            <w:tcW w:w="3420" w:type="dxa"/>
            <w:shd w:val="clear" w:color="auto" w:fill="FFFFFF" w:themeFill="background1"/>
            <w:hideMark/>
          </w:tcPr>
          <w:p w14:paraId="00A0D4CE" w14:textId="77777777" w:rsidR="00EA32FE" w:rsidRPr="00E02426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lang w:val="en-GB"/>
              </w:rPr>
            </w:pPr>
            <w:r w:rsidRPr="00E02426">
              <w:rPr>
                <w:rFonts w:ascii="Pyidaungsu" w:hAnsi="Pyidaungsu" w:cs="Pyidaungsu"/>
                <w:cs/>
                <w:lang w:val="en-GB" w:bidi="my-MM"/>
              </w:rPr>
              <w:t>ဝေးလံခေါင်သီ</w:t>
            </w:r>
            <w:r w:rsidRPr="00E02426">
              <w:rPr>
                <w:rFonts w:ascii="Pyidaungsu" w:hAnsi="Pyidaungsu" w:cs="Pyidaungsu"/>
                <w:lang w:val="en-GB"/>
              </w:rPr>
              <w:t>/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လမ်းပန်းဆက်သွယ်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ရေး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ခက်ခဲခြင်း</w:t>
            </w:r>
            <w:r w:rsidRPr="00E02426">
              <w:rPr>
                <w:rFonts w:ascii="Pyidaungsu" w:hAnsi="Pyidaungsu" w:cs="Pyidaungsu"/>
                <w:lang w:val="en-GB"/>
              </w:rPr>
              <w:t xml:space="preserve"> </w:t>
            </w:r>
            <w:r w:rsidRPr="00E02426">
              <w:rPr>
                <w:rFonts w:ascii="Pyidaungsu" w:hAnsi="Pyidaungsu" w:cs="Pyidaungsu"/>
                <w:cs/>
                <w:lang w:val="en-GB" w:bidi="my-MM"/>
              </w:rPr>
              <w:t>စသည်</w:t>
            </w:r>
          </w:p>
        </w:tc>
        <w:tc>
          <w:tcPr>
            <w:tcW w:w="720" w:type="dxa"/>
            <w:shd w:val="clear" w:color="auto" w:fill="FFFFFF" w:themeFill="background1"/>
            <w:vAlign w:val="center"/>
            <w:hideMark/>
          </w:tcPr>
          <w:p w14:paraId="351080A9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524921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770622C8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3150" w:type="dxa"/>
            <w:shd w:val="clear" w:color="auto" w:fill="FFFFFF" w:themeFill="background1"/>
          </w:tcPr>
          <w:p w14:paraId="41715CAD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</w:tbl>
    <w:p w14:paraId="6E2CF706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>
        <w:rPr>
          <w:rFonts w:ascii="Pyidaungsu" w:hAnsi="Pyidaungsu" w:cs="Pyidaungsu"/>
          <w:bCs/>
          <w:cs/>
          <w:lang w:val="en-GB" w:bidi="my-MM"/>
        </w:rPr>
        <w:t>အုပ်စု၊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အမျိုးသမီးအုပ်စု၊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လူငယ်အုပ်စု။</w:t>
      </w:r>
    </w:p>
    <w:p w14:paraId="4E0D983D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ထိခိုက်သက်ရောက်လွယ်မှုဆိုရာ၌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စားနပ်ရိက္ခာမဖူလုံခြင်း၊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ရေကြီးခြင်း၊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မိုးခေါင်ခြင်းစသည့်အခြေအနေများ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ဖြစ်ပေါ်ခြင်းရှိပါက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ယင်းဖြစ်စဉ်များအတွက်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ကျေးရွာသူရွာသားများ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ထိခိုက်သက်ရောက်မှု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ရှိနိုင်ပါသလား။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ထိခိုက်မှုရှိပါက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မည်သို့သော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အိမ်ထောင်စုများနှင့်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အိမ်ထောင်စုမည်မျှ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ထိခိုက်သက်ရောက်မှု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ခံစားကြရပါသလဲ။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ဥပမာ။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။</w:t>
      </w:r>
    </w:p>
    <w:p w14:paraId="7A964E1F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၁၀၀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၂၅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အောက်</w:t>
      </w:r>
      <w:r w:rsidRPr="00627A51">
        <w:rPr>
          <w:rFonts w:ascii="Pyidaungsu" w:hAnsi="Pyidaungsu" w:cs="Pyidaungsu"/>
          <w:bCs/>
          <w:lang w:val="en-GB"/>
        </w:rPr>
        <w:t xml:space="preserve"> − </w:t>
      </w:r>
      <w:r w:rsidRPr="00627A51">
        <w:rPr>
          <w:rFonts w:ascii="Pyidaungsu" w:hAnsi="Pyidaungsu" w:cs="Pyidaungsu"/>
          <w:bCs/>
          <w:cs/>
          <w:lang w:val="en-GB" w:bidi="my-MM"/>
        </w:rPr>
        <w:t>နိမ့်</w:t>
      </w:r>
    </w:p>
    <w:p w14:paraId="73400607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၁၀၀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၂၅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၅၀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</w:t>
      </w:r>
      <w:r w:rsidRPr="00627A51">
        <w:rPr>
          <w:rFonts w:ascii="Pyidaungsu" w:hAnsi="Pyidaungsu" w:cs="Pyidaungsu"/>
          <w:bCs/>
          <w:lang w:val="en-GB"/>
        </w:rPr>
        <w:t xml:space="preserve"> − </w:t>
      </w:r>
      <w:r w:rsidRPr="00627A51">
        <w:rPr>
          <w:rFonts w:ascii="Pyidaungsu" w:hAnsi="Pyidaungsu" w:cs="Pyidaungsu"/>
          <w:bCs/>
          <w:cs/>
          <w:lang w:val="en-GB" w:bidi="my-MM"/>
        </w:rPr>
        <w:t>လတ်</w:t>
      </w:r>
    </w:p>
    <w:p w14:paraId="7A3423AA" w14:textId="77777777" w:rsidR="00EA32FE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၁၀၀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၅၀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အထက်</w:t>
      </w:r>
      <w:r w:rsidRPr="00627A51">
        <w:rPr>
          <w:rFonts w:ascii="Pyidaungsu" w:hAnsi="Pyidaungsu" w:cs="Pyidaungsu"/>
          <w:bCs/>
          <w:lang w:val="en-GB"/>
        </w:rPr>
        <w:t xml:space="preserve"> − </w:t>
      </w:r>
      <w:r w:rsidRPr="00627A51">
        <w:rPr>
          <w:rFonts w:ascii="Pyidaungsu" w:hAnsi="Pyidaungsu" w:cs="Pyidaungsu"/>
          <w:bCs/>
          <w:cs/>
          <w:lang w:val="en-GB" w:bidi="my-MM"/>
        </w:rPr>
        <w:t>မြင့်</w:t>
      </w:r>
      <w:r w:rsidRPr="00627A51">
        <w:rPr>
          <w:rFonts w:ascii="Pyidaungsu" w:hAnsi="Pyidaungsu" w:cs="Pyidaungsu"/>
          <w:bCs/>
          <w:lang w:val="en-GB"/>
        </w:rPr>
        <w:t>)</w:t>
      </w:r>
    </w:p>
    <w:p w14:paraId="3D492AF7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Cs/>
          <w:lang w:val="en-GB"/>
        </w:rPr>
        <w:t xml:space="preserve">     </w:t>
      </w:r>
      <w:r>
        <w:rPr>
          <w:rFonts w:ascii="Pyidaungsu" w:hAnsi="Pyidaungsu" w:cs="Pyidaungsu"/>
          <w:bCs/>
          <w:cs/>
          <w:lang w:val="en-GB" w:bidi="my-MM"/>
        </w:rPr>
        <w:t>။ကျေးရွာသည်မိုးခေါင်ခြင်းကိုအများဆုံးခံစားနေရပါသည်။</w:t>
      </w:r>
    </w:p>
    <w:p w14:paraId="3B022976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င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၄</w:t>
      </w:r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ထိခိုက်သက်ရောက်မှု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ခံရနိုင်သည့်သူများ</w:t>
      </w:r>
    </w:p>
    <w:p w14:paraId="5CFD64A3" w14:textId="77777777" w:rsidR="00EA32FE" w:rsidRPr="007E3225" w:rsidRDefault="00EA32FE" w:rsidP="00EA32FE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7E3225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7E3225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7E3225">
        <w:rPr>
          <w:rFonts w:ascii="Pyidaungsu" w:hAnsi="Pyidaungsu" w:cs="Pyidaungsu"/>
          <w:b/>
          <w:bCs/>
          <w:highlight w:val="yellow"/>
          <w:cs/>
          <w:lang w:val="en-GB" w:bidi="my-MM"/>
        </w:rPr>
        <w:t>၁၀</w:t>
      </w:r>
      <w:r w:rsidRPr="007E3225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7E3225">
        <w:rPr>
          <w:rFonts w:ascii="Pyidaungsu" w:hAnsi="Pyidaungsu" w:cs="Pyidaungsu"/>
          <w:b/>
          <w:bCs/>
          <w:highlight w:val="yellow"/>
          <w:cs/>
          <w:lang w:val="en-GB" w:bidi="my-MM"/>
        </w:rPr>
        <w:t>ထိခိုက်သက်ရောက်မှု</w:t>
      </w:r>
      <w:r w:rsidRPr="007E3225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7E3225">
        <w:rPr>
          <w:rFonts w:ascii="Pyidaungsu" w:hAnsi="Pyidaungsu" w:cs="Pyidaungsu"/>
          <w:b/>
          <w:bCs/>
          <w:highlight w:val="yellow"/>
          <w:cs/>
          <w:lang w:val="en-GB" w:bidi="my-MM"/>
        </w:rPr>
        <w:t>ခံရနိုင်သည့်သူများ</w:t>
      </w:r>
    </w:p>
    <w:tbl>
      <w:tblPr>
        <w:tblW w:w="9810" w:type="dxa"/>
        <w:tblInd w:w="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600"/>
        <w:gridCol w:w="900"/>
        <w:gridCol w:w="900"/>
        <w:gridCol w:w="900"/>
        <w:gridCol w:w="990"/>
        <w:gridCol w:w="990"/>
        <w:gridCol w:w="900"/>
      </w:tblGrid>
      <w:tr w:rsidR="00EA32FE" w:rsidRPr="00627A51" w14:paraId="6046FA5A" w14:textId="77777777" w:rsidTr="007C6A93">
        <w:trPr>
          <w:tblHeader/>
        </w:trPr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000ABA14" w14:textId="77777777" w:rsidR="00EA32FE" w:rsidRPr="0059531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59531E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3600" w:type="dxa"/>
            <w:shd w:val="clear" w:color="auto" w:fill="F2F2F2" w:themeFill="background1" w:themeFillShade="F2"/>
            <w:vAlign w:val="center"/>
            <w:hideMark/>
          </w:tcPr>
          <w:p w14:paraId="36914438" w14:textId="77777777" w:rsidR="00EA32FE" w:rsidRPr="001E3569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ထိခိုက်လွယ်မှုအမျိုးအစား</w:t>
            </w:r>
          </w:p>
        </w:tc>
        <w:tc>
          <w:tcPr>
            <w:tcW w:w="2700" w:type="dxa"/>
            <w:gridSpan w:val="3"/>
            <w:shd w:val="clear" w:color="auto" w:fill="F2F2F2" w:themeFill="background1" w:themeFillShade="F2"/>
            <w:vAlign w:val="center"/>
            <w:hideMark/>
          </w:tcPr>
          <w:p w14:paraId="7DF2DF99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ထိခိုက်လွယ်မှု</w:t>
            </w:r>
            <w:r w:rsidRPr="001E3569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  <w:r w:rsidRPr="001E3569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မှန်ရာတစ်ခုကိုသာရွေးရန်</w:t>
            </w:r>
            <w:r w:rsidRPr="001E3569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2880" w:type="dxa"/>
            <w:gridSpan w:val="3"/>
            <w:shd w:val="clear" w:color="auto" w:fill="F2F2F2" w:themeFill="background1" w:themeFillShade="F2"/>
            <w:vAlign w:val="center"/>
          </w:tcPr>
          <w:p w14:paraId="6978F474" w14:textId="77777777" w:rsidR="00EA32FE" w:rsidRPr="007E3225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highlight w:val="yellow"/>
                <w:lang w:val="en-GB"/>
              </w:rPr>
            </w:pP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စွမ်းဆောင်နိုင်မှု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: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ဘေးအန္တရာယ်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လျော့ချရေးနှင့်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လိုက်လျောညီထွေ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ဖြစ်အောင်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အစီအမံများ</w:t>
            </w:r>
          </w:p>
        </w:tc>
      </w:tr>
      <w:tr w:rsidR="00EA32FE" w:rsidRPr="00627A51" w14:paraId="1999B8F3" w14:textId="77777777" w:rsidTr="007C6A93">
        <w:trPr>
          <w:trHeight w:val="431"/>
          <w:tblHeader/>
        </w:trPr>
        <w:tc>
          <w:tcPr>
            <w:tcW w:w="630" w:type="dxa"/>
            <w:shd w:val="clear" w:color="auto" w:fill="F2F2F2" w:themeFill="background1" w:themeFillShade="F2"/>
            <w:vAlign w:val="center"/>
            <w:hideMark/>
          </w:tcPr>
          <w:p w14:paraId="1DFF4456" w14:textId="77777777" w:rsidR="00EA32FE" w:rsidRPr="0059531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600" w:type="dxa"/>
            <w:shd w:val="clear" w:color="auto" w:fill="F2F2F2" w:themeFill="background1" w:themeFillShade="F2"/>
            <w:vAlign w:val="center"/>
            <w:hideMark/>
          </w:tcPr>
          <w:p w14:paraId="64ED5176" w14:textId="77777777" w:rsidR="00EA32FE" w:rsidRPr="001E3569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သဘာဝဘေးအန္တရာယ်များ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  <w:hideMark/>
          </w:tcPr>
          <w:p w14:paraId="7F5AFADF" w14:textId="77777777" w:rsidR="00EA32FE" w:rsidRPr="001E3569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60574980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0FABA385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14:paraId="46ACEDFF" w14:textId="77777777" w:rsidR="00EA32FE" w:rsidRPr="001E3569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1E356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နိမ့်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14:paraId="733330D1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0DE4B252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မြင့်</w:t>
            </w:r>
          </w:p>
        </w:tc>
      </w:tr>
      <w:tr w:rsidR="00EA32FE" w:rsidRPr="00627A51" w14:paraId="45A2B872" w14:textId="77777777" w:rsidTr="007C6A93">
        <w:tc>
          <w:tcPr>
            <w:tcW w:w="630" w:type="dxa"/>
            <w:shd w:val="clear" w:color="auto" w:fill="FFFFFF" w:themeFill="background1"/>
            <w:hideMark/>
          </w:tcPr>
          <w:p w14:paraId="39590EDB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289BB376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လူငယ်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78408FC7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FD8C44B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19EF6CF5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133A236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04E2B5BB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8627EAF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48ED23E6" w14:textId="77777777" w:rsidTr="007C6A93">
        <w:tc>
          <w:tcPr>
            <w:tcW w:w="630" w:type="dxa"/>
            <w:shd w:val="clear" w:color="auto" w:fill="FFFFFF" w:themeFill="background1"/>
            <w:hideMark/>
          </w:tcPr>
          <w:p w14:paraId="0E8AC216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7C448335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အမျိုးသမီး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ဦးဆောင်သည့်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ဆင်းရဲသည့်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အိမ်ထောင်စု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6B6A7173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6D8F49E0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D121561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9CAFF95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6BBBCCB2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EA8B324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4C0391B3" w14:textId="77777777" w:rsidTr="007C6A93">
        <w:tc>
          <w:tcPr>
            <w:tcW w:w="630" w:type="dxa"/>
            <w:shd w:val="clear" w:color="auto" w:fill="FFFFFF" w:themeFill="background1"/>
            <w:hideMark/>
          </w:tcPr>
          <w:p w14:paraId="4C8714C2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75342706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ဆင်းရဲသားတောင်သူ</w:t>
            </w:r>
          </w:p>
        </w:tc>
        <w:tc>
          <w:tcPr>
            <w:tcW w:w="900" w:type="dxa"/>
            <w:shd w:val="clear" w:color="auto" w:fill="FFFFFF" w:themeFill="background1"/>
            <w:hideMark/>
          </w:tcPr>
          <w:p w14:paraId="6CC9F522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ACDFF2F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6BC35BDA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0A7B9B9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90" w:type="dxa"/>
            <w:shd w:val="clear" w:color="auto" w:fill="FFFFFF" w:themeFill="background1"/>
          </w:tcPr>
          <w:p w14:paraId="7D8CCE09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DC93BB0" w14:textId="77777777" w:rsidR="00EA32FE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7878E36A" w14:textId="77777777" w:rsidTr="007C6A93">
        <w:tc>
          <w:tcPr>
            <w:tcW w:w="630" w:type="dxa"/>
            <w:shd w:val="clear" w:color="auto" w:fill="FFFFFF" w:themeFill="background1"/>
            <w:hideMark/>
          </w:tcPr>
          <w:p w14:paraId="3FF953CC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5B1095CB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သဘာဝဘေးဒဏ်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ဆိုးရွားစွာ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ကျရောက်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နိုင်သော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အိမ်ထောင်စု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ကူးစက်ရောဂါ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ထူပြောသောဒေသတွင်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နေထိုင်သူ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264F8109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3160C83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FEADA0E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FBC041B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AF6626A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92A57D8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4DE1D163" w14:textId="77777777" w:rsidTr="007C6A93">
        <w:tc>
          <w:tcPr>
            <w:tcW w:w="630" w:type="dxa"/>
            <w:shd w:val="clear" w:color="auto" w:fill="FFFFFF" w:themeFill="background1"/>
            <w:hideMark/>
          </w:tcPr>
          <w:p w14:paraId="50B95391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70C7B777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ပင်လယ်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မြစ်ကမ်းဘေးနေထိုင်သူများ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38D64F9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0B8E56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0461A3B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C69138A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61F6143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CE30FC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5D11E747" w14:textId="77777777" w:rsidTr="007C6A93">
        <w:tc>
          <w:tcPr>
            <w:tcW w:w="630" w:type="dxa"/>
            <w:shd w:val="clear" w:color="auto" w:fill="FFFFFF" w:themeFill="background1"/>
            <w:hideMark/>
          </w:tcPr>
          <w:p w14:paraId="6B2A995B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5C4A2275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မတော်တဆမှု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ဖြစ်နိုင်ချေများသော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နေရာတွင်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2318B9A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696D24D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30E81E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E9A6205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3AF3142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30189D8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1486187B" w14:textId="77777777" w:rsidTr="007C6A93">
        <w:tc>
          <w:tcPr>
            <w:tcW w:w="630" w:type="dxa"/>
            <w:shd w:val="clear" w:color="auto" w:fill="FFFFFF" w:themeFill="background1"/>
            <w:hideMark/>
          </w:tcPr>
          <w:p w14:paraId="12E27765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၇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150B270D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ပြည်တွင်းနေရပ်စွန့်ခွါရွှေ့ပြောင်းခံရသူ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(IDP)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67E5CA8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5978EB5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24AA4A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49B478E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414BE7F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ADCD28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5EACCEED" w14:textId="77777777" w:rsidTr="007C6A93">
        <w:tc>
          <w:tcPr>
            <w:tcW w:w="630" w:type="dxa"/>
            <w:shd w:val="clear" w:color="auto" w:fill="FFFFFF" w:themeFill="background1"/>
            <w:hideMark/>
          </w:tcPr>
          <w:p w14:paraId="7765F56E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၈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1D85797F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မြေနိမ့်ပိုင်းနေထိုင်သူများ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2492AC6B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9ED4FF3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020F745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BBACB4F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8168D3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4341F98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3EB859EF" w14:textId="77777777" w:rsidTr="007C6A93">
        <w:tc>
          <w:tcPr>
            <w:tcW w:w="630" w:type="dxa"/>
            <w:shd w:val="clear" w:color="auto" w:fill="FFFFFF" w:themeFill="background1"/>
            <w:hideMark/>
          </w:tcPr>
          <w:p w14:paraId="268B4998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၉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48930A7C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ငါးကန်ပိုင်ရှင်များ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4C060EB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F6F49E4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B72674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EF0D22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7BB0752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D14B6DF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52F03F74" w14:textId="77777777" w:rsidTr="007C6A93">
        <w:tc>
          <w:tcPr>
            <w:tcW w:w="630" w:type="dxa"/>
            <w:shd w:val="clear" w:color="auto" w:fill="FFFFFF" w:themeFill="background1"/>
            <w:hideMark/>
          </w:tcPr>
          <w:p w14:paraId="415F0642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၁၀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757FE30C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လက်လုပ်လက်စားများ၊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ကျပန်းများ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463631BB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281E9BD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94D56D4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708E70B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B947DA4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AA4E4F3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49E4EDB6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65BF24AC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၁၁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70EECB06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လူနည်းစုလူမျိုးများ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13EF9EA4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6AA5BDF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376668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0483E28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0E855AC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CF83A65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1C429787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6E8041B8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၁၂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4966318B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ဒေသတွင်း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ပဋိပက္ခ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ဧရိယာတွင်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70878B84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B0047FB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4D639ED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9793FD1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B92258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0B71F8F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5BC8A97F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41BBE312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၁၃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6002F8E3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နယ်စပ်ဒေသတွင်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နေထိုင်သူများ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6D130403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D8DE858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1817382F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DD3301A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9E924C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035674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581F914C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3C1B53A4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၁၄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7F6480A2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ရွှေတွင်းလုပ်သားများ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4DA7C0AF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3797E0E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89BC3E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AB7416B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355912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4AEFCA8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3218AC85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4E15E966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၁၅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39A7D143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လှည့်လည်သွားလာ၍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ဈေးရောင်းသူများ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7613BDB2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6E614501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24A13492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76A8C98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DA08EF8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3997B3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10963EA8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779F455A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၁၆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34348223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နေရပ်ပြန်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အခြေချသူများ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5D7136AE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B4B935E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D615509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1A083CF2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4916E15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0DD0714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1CDF0BDE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6EEE7DA8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၁၇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4E5792F0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ရွှေ့ပြောင်းလုပ်သားများ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10ACD33D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1307AAA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BDEABBE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386F65A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249B720A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7A72B03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55362DE3" w14:textId="77777777" w:rsidTr="007C6A93">
        <w:tc>
          <w:tcPr>
            <w:tcW w:w="630" w:type="dxa"/>
            <w:shd w:val="clear" w:color="auto" w:fill="FFFFFF" w:themeFill="background1"/>
            <w:vAlign w:val="center"/>
            <w:hideMark/>
          </w:tcPr>
          <w:p w14:paraId="33D70E0E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၁၈</w:t>
            </w:r>
          </w:p>
        </w:tc>
        <w:tc>
          <w:tcPr>
            <w:tcW w:w="3600" w:type="dxa"/>
            <w:shd w:val="clear" w:color="auto" w:fill="FFFFFF" w:themeFill="background1"/>
            <w:hideMark/>
          </w:tcPr>
          <w:p w14:paraId="5C42F0B9" w14:textId="77777777" w:rsidR="00EA32FE" w:rsidRPr="00BB45F1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ကားမောင်းပြီး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အသက်မွေးသူများ</w:t>
            </w:r>
          </w:p>
        </w:tc>
        <w:tc>
          <w:tcPr>
            <w:tcW w:w="900" w:type="dxa"/>
            <w:shd w:val="clear" w:color="auto" w:fill="FFFFFF" w:themeFill="background1"/>
            <w:vAlign w:val="center"/>
            <w:hideMark/>
          </w:tcPr>
          <w:p w14:paraId="0F19C78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√</w:t>
            </w:r>
          </w:p>
        </w:tc>
        <w:tc>
          <w:tcPr>
            <w:tcW w:w="900" w:type="dxa"/>
            <w:shd w:val="clear" w:color="auto" w:fill="FFFFFF" w:themeFill="background1"/>
          </w:tcPr>
          <w:p w14:paraId="6B08ED45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50835EB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5AD63713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90" w:type="dxa"/>
            <w:shd w:val="clear" w:color="auto" w:fill="FFFFFF" w:themeFill="background1"/>
          </w:tcPr>
          <w:p w14:paraId="670BB981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900" w:type="dxa"/>
            <w:shd w:val="clear" w:color="auto" w:fill="FFFFFF" w:themeFill="background1"/>
          </w:tcPr>
          <w:p w14:paraId="47D86F64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</w:tr>
    </w:tbl>
    <w:p w14:paraId="1A8B4026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6B28ADBF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ကျေးရွာရှိ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လူငယ်များ၊အမျိုးသမီးဦးဆောင်သောအိမ်ထောင်စုများ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စသည်တို့သည်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မည်သို့သော</w:t>
      </w:r>
      <w:r>
        <w:rPr>
          <w:rFonts w:ascii="Pyidaungsu" w:hAnsi="Pyidaungsu" w:cs="Pyidaungsu"/>
          <w:bCs/>
          <w:lang w:val="en-GB" w:bidi="my-MM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အခြေအနေများတွင်</w:t>
      </w:r>
      <w:r w:rsidRPr="00627A51">
        <w:rPr>
          <w:rFonts w:ascii="Pyidaungsu" w:hAnsi="Pyidaungsu" w:cs="Pyidaungsu"/>
          <w:bCs/>
          <w:lang w:val="en-GB"/>
        </w:rPr>
        <w:t xml:space="preserve">  </w:t>
      </w:r>
      <w:r w:rsidRPr="00627A51">
        <w:rPr>
          <w:rFonts w:ascii="Pyidaungsu" w:hAnsi="Pyidaungsu" w:cs="Pyidaungsu"/>
          <w:bCs/>
          <w:cs/>
          <w:lang w:val="en-GB" w:bidi="my-MM"/>
        </w:rPr>
        <w:t>လွယ်လွယ်ကူကူ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ထိခိုက်သက်ရောက်မှု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ရှိနိုင်ပါသလား။ထိခိုက်မှုရှိပါက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မည်မျှအထိ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ထိခိုက်ကြ</w:t>
      </w:r>
      <w:r>
        <w:rPr>
          <w:rFonts w:ascii="Pyidaungsu" w:hAnsi="Pyidaungsu" w:cs="Pyidaungsu"/>
          <w:bCs/>
          <w:lang w:val="en-GB" w:bidi="my-MM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ပါသနည်း။</w:t>
      </w:r>
    </w:p>
    <w:p w14:paraId="129E5E38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Cs/>
          <w:cs/>
          <w:lang w:val="en-GB" w:bidi="my-MM"/>
        </w:rPr>
        <w:t>ကျေးရွာရှိလူငယ်များ၊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အမျိုုးသမီး</w:t>
      </w:r>
      <w:r w:rsidRPr="006D726B">
        <w:rPr>
          <w:rFonts w:ascii="Pyidaungsu" w:hAnsi="Pyidaungsu" w:cs="Pyidaungsu"/>
          <w:bCs/>
          <w:lang w:val="en-GB"/>
        </w:rPr>
        <w:t>.</w:t>
      </w:r>
      <w:r>
        <w:rPr>
          <w:rFonts w:ascii="Pyidaungsu" w:hAnsi="Pyidaungsu" w:cs="Pyidaungsu"/>
          <w:bCs/>
          <w:cs/>
          <w:lang w:val="en-GB" w:bidi="my-MM"/>
        </w:rPr>
        <w:t>ဦးဆောင်သော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အိမ်ထောင်စုများမှာ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လွယ်လွယ်ကူကူ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ထိခိုက်သက်ရောက်မှုမရှိန်ိင်ပါ။</w:t>
      </w:r>
      <w:r>
        <w:rPr>
          <w:rFonts w:ascii="Pyidaungsu" w:hAnsi="Pyidaungsu" w:cs="Pyidaungsu"/>
          <w:bCs/>
          <w:lang w:val="en-GB"/>
        </w:rPr>
        <w:t xml:space="preserve"> </w:t>
      </w:r>
    </w:p>
    <w:p w14:paraId="60913820" w14:textId="77777777" w:rsidR="00EA32FE" w:rsidRPr="006C3B87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bCs/>
          <w:lang w:val="en-GB"/>
        </w:rPr>
        <w:t xml:space="preserve">)   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ကျေးရွာ၏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လက်ရှိ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ဖွံ့ဖြိုးရေး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3E22FCCA" w14:textId="77777777" w:rsidR="00EA32FE" w:rsidRPr="00627A51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</w:t>
      </w:r>
      <w:r w:rsidRPr="00627A51">
        <w:rPr>
          <w:rFonts w:ascii="Pyidaungsu" w:hAnsi="Pyidaungsu" w:cs="Pyidaungsu"/>
          <w:b/>
          <w:bCs/>
          <w:lang w:val="en-GB"/>
        </w:rPr>
        <w:t>)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ဖွံ့ဖြိုးရေးအဖွဲ့အစည်းများ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5F48B111" w14:textId="77777777" w:rsidR="00EA32FE" w:rsidRPr="00627A51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bCs/>
          <w:lang w:val="en-GB"/>
        </w:rPr>
        <w:t>)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ကျေးရွာတွင်းရှိ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လူထုအခြေပြု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အဖွဲ့အစည်းများ</w:t>
      </w:r>
    </w:p>
    <w:p w14:paraId="02BDB14C" w14:textId="77777777" w:rsidR="00EA32FE" w:rsidRPr="00463294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၁၁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ကျေးရွာတွင်းရှိ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လူထုအခြေပြု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အဖွဲ့အစည်းများ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260"/>
        <w:gridCol w:w="1350"/>
        <w:gridCol w:w="630"/>
        <w:gridCol w:w="540"/>
        <w:gridCol w:w="630"/>
        <w:gridCol w:w="3060"/>
        <w:gridCol w:w="1620"/>
      </w:tblGrid>
      <w:tr w:rsidR="00EA32FE" w:rsidRPr="00627A51" w14:paraId="111150DF" w14:textId="77777777" w:rsidTr="007C6A93">
        <w:trPr>
          <w:trHeight w:val="945"/>
          <w:tblHeader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47551A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5988B88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အဖွဲ့အစည်း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အမည်</w:t>
            </w:r>
          </w:p>
        </w:tc>
        <w:tc>
          <w:tcPr>
            <w:tcW w:w="135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2DBD05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80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B92FC6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အဖွဲ့ဝင်ဦးရေ</w:t>
            </w:r>
          </w:p>
        </w:tc>
        <w:tc>
          <w:tcPr>
            <w:tcW w:w="30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6A994C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လုပ်ငန်းတာဝန်</w:t>
            </w:r>
          </w:p>
          <w:p w14:paraId="2887AE56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37D5C8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စွမ်းဆောင်နိုင်မှု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A32FE" w:rsidRPr="00627A51" w14:paraId="3447B5A1" w14:textId="77777777" w:rsidTr="007C6A93">
        <w:trPr>
          <w:trHeight w:val="958"/>
          <w:tblHeader/>
        </w:trPr>
        <w:tc>
          <w:tcPr>
            <w:tcW w:w="63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vAlign w:val="center"/>
            <w:hideMark/>
          </w:tcPr>
          <w:p w14:paraId="60582E30" w14:textId="77777777" w:rsidR="00EA32FE" w:rsidRPr="00627A51" w:rsidRDefault="00EA32FE" w:rsidP="007C6A93">
            <w:pPr>
              <w:rPr>
                <w:rFonts w:ascii="Pyidaungsu" w:eastAsiaTheme="minorEastAsia" w:hAnsi="Pyidaungsu" w:cs="Pyidaungsu"/>
                <w:b/>
                <w:bCs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31F0C39A" w14:textId="77777777" w:rsidR="00EA32FE" w:rsidRPr="00627A51" w:rsidRDefault="00EA32FE" w:rsidP="007C6A93">
            <w:pPr>
              <w:rPr>
                <w:rFonts w:ascii="Pyidaungsu" w:eastAsiaTheme="minorEastAsia" w:hAnsi="Pyidaungsu" w:cs="Pyidaungsu"/>
                <w:b/>
                <w:bCs/>
                <w:lang w:val="en-GB"/>
              </w:rPr>
            </w:pPr>
          </w:p>
        </w:tc>
        <w:tc>
          <w:tcPr>
            <w:tcW w:w="135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7C8CAE74" w14:textId="77777777" w:rsidR="00EA32FE" w:rsidRPr="00627A51" w:rsidRDefault="00EA32FE" w:rsidP="007C6A93">
            <w:pPr>
              <w:rPr>
                <w:rFonts w:ascii="Pyidaungsu" w:eastAsiaTheme="minorEastAsia" w:hAnsi="Pyidaungsu" w:cs="Pyidaungsu"/>
                <w:b/>
                <w:bCs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0D8B3B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A33045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7FBF1B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3060" w:type="dxa"/>
            <w:vMerge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10D321FD" w14:textId="77777777" w:rsidR="00EA32FE" w:rsidRPr="00627A51" w:rsidRDefault="00EA32FE" w:rsidP="007C6A93">
            <w:pPr>
              <w:rPr>
                <w:rFonts w:ascii="Pyidaungsu" w:eastAsiaTheme="minorEastAsia" w:hAnsi="Pyidaungsu" w:cs="Pyidaungsu"/>
                <w:b/>
                <w:bCs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ECB9CB6" w14:textId="77777777" w:rsidR="00EA32FE" w:rsidRPr="00627A51" w:rsidRDefault="00EA32FE" w:rsidP="007C6A93">
            <w:pPr>
              <w:rPr>
                <w:rFonts w:ascii="Pyidaungsu" w:eastAsiaTheme="minorEastAsia" w:hAnsi="Pyidaungsu" w:cs="Pyidaungsu"/>
                <w:b/>
                <w:bCs/>
                <w:lang w:val="en-GB"/>
              </w:rPr>
            </w:pPr>
          </w:p>
        </w:tc>
      </w:tr>
      <w:tr w:rsidR="00EA32FE" w:rsidRPr="00627A51" w14:paraId="4A280059" w14:textId="77777777" w:rsidTr="007C6A93">
        <w:trPr>
          <w:trHeight w:val="1678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3E0FAE37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7A9B4DD1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အုပ်ချုပ်ရေး</w:t>
            </w:r>
          </w:p>
        </w:tc>
        <w:tc>
          <w:tcPr>
            <w:tcW w:w="135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330542F6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6BE6B0E7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၃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0C1D9072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653B2913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29A39891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420C447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81683D9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</w:p>
          <w:p w14:paraId="12CD148B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ကာကွယ်ရေး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099E3F2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ACAB7C0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</w:p>
          <w:p w14:paraId="1DF7E564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1B98D6E2" w14:textId="77777777" w:rsidTr="007C6A93">
        <w:trPr>
          <w:trHeight w:val="170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7BA23A0F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9A4896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ကျောင်းအကျိုးတော်ဆောင်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DF7523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9DA6F7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1B371C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၂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1DFDDF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၇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A11F8B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043CE91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4587DEC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1E39A20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</w:p>
          <w:p w14:paraId="439CC432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ကာကွယ်ရေး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1F94B1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698450A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</w:p>
          <w:p w14:paraId="1A9D3221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35F70681" w14:textId="77777777" w:rsidTr="007C6A93">
        <w:trPr>
          <w:trHeight w:val="170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51786D19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၃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FE3F7C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ရပ်မိရပ်ဖ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D64500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eastAsia="Times New Roman" w:hAnsi="Pyidaungsu" w:cs="Pyidaungsu"/>
                <w:color w:val="000000"/>
                <w:cs/>
                <w:lang w:bidi="my-MM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621D962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9D49E9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294A29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၇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0ECA8F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D7D8440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3475CD9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3C1C341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5B6C66F5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ကာကွယ်ရေး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8B6B6BE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48D8CE3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0562AF98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1F8FCA7B" w14:textId="77777777" w:rsidTr="007C6A93">
        <w:trPr>
          <w:trHeight w:val="1817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60C143C0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510220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ဂေါပက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CB7C9C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785798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၉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C543C7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C5EFCC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၉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8D6264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00464C8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39B06F3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D667E42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 xml:space="preserve"> လုံခြုံရေးနှင့်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ကာကွယ်ရေး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006737B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28916CB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003C2CD0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7BABDD13" w14:textId="77777777" w:rsidTr="007C6A93">
        <w:trPr>
          <w:trHeight w:val="1736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6A579CE3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2A8E47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လူမှုကူညီမှု</w:t>
            </w:r>
          </w:p>
        </w:tc>
        <w:tc>
          <w:tcPr>
            <w:tcW w:w="13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A0FD28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1CA653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၄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2579E0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C13C70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၉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385D67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B643043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D9C7BE3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749B5E9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61D4B4FD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ကာကွယ်ရေး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83025CD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A2705C9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3615C178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43997D21" w14:textId="77777777" w:rsidTr="007C6A93">
        <w:trPr>
          <w:trHeight w:val="1736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</w:tcBorders>
            <w:vAlign w:val="center"/>
            <w:hideMark/>
          </w:tcPr>
          <w:p w14:paraId="0B4D22DC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293EF644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မိဘဆရာအသင်း</w:t>
            </w:r>
          </w:p>
        </w:tc>
        <w:tc>
          <w:tcPr>
            <w:tcW w:w="135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6F7A45D9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40D68A0C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၄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17ABDB6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၅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5CCCB04E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၉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33947B3A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2482BAC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5C049E4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CDF7297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633BDEA0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ကာကွယ်ရေး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dotted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0AD87CD1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E39057D" w14:textId="77777777" w:rsidR="00EA32FE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Wingdings" w:hAnsi="Wingdings" w:cs="Wingdings"/>
                <w:sz w:val="26"/>
                <w:szCs w:val="26"/>
                <w:lang w:bidi="my-MM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5C9462A7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 xml:space="preserve"> ညံ့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27DB2920" w14:textId="77777777" w:rsidTr="007C6A93">
        <w:trPr>
          <w:trHeight w:val="2130"/>
        </w:trPr>
        <w:tc>
          <w:tcPr>
            <w:tcW w:w="63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vAlign w:val="center"/>
            <w:hideMark/>
          </w:tcPr>
          <w:p w14:paraId="72623A5F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၇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66311E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အမျိုးသမီး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77273D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2912BF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C0FD15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၇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AB9E45A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၇</w:t>
            </w:r>
          </w:p>
        </w:tc>
        <w:tc>
          <w:tcPr>
            <w:tcW w:w="30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879FC62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AD3EB1C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EEF4ACB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D151B5F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3DC7EC3F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ကာကွယ်ရေး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9BEF378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D8F207A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26DDD904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01D4C957" w14:textId="77777777" w:rsidTr="007C6A93">
        <w:trPr>
          <w:trHeight w:val="2130"/>
        </w:trPr>
        <w:tc>
          <w:tcPr>
            <w:tcW w:w="63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  <w:vAlign w:val="center"/>
          </w:tcPr>
          <w:p w14:paraId="1DC56CB8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/>
                <w:cs/>
                <w:lang w:val="en-GB" w:bidi="my-MM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၇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E89C3F" w14:textId="77777777" w:rsidR="00EA32FE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မီးသတ်အဖွဲ့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BEE8B7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cs/>
                <w:lang w:val="en-GB" w:bidi="my-MM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5F2876D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၇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4423D5C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38C752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၇</w:t>
            </w:r>
          </w:p>
        </w:tc>
        <w:tc>
          <w:tcPr>
            <w:tcW w:w="30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943408B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41017B3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869E39B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14D5FEA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00656D1A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cs/>
                <w:lang w:val="en-GB" w:bidi="my-MM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ကာကွယ်ရေး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E1730CC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AB7DE58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2AD9D533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cs/>
                <w:lang w:val="en-GB" w:bidi="my-MM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2940DD02" w14:textId="77777777" w:rsidTr="007C6A93">
        <w:trPr>
          <w:trHeight w:val="2130"/>
        </w:trPr>
        <w:tc>
          <w:tcPr>
            <w:tcW w:w="63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B3CD0D7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Pyidaungsu" w:hAnsi="Pyidaungsu" w:cs="Pyidaungsu"/>
                <w:b/>
                <w:cs/>
                <w:lang w:val="en-GB" w:bidi="my-MM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၇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4724B7D3" w14:textId="77777777" w:rsidR="00EA32FE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လူငယ်အဖွဲ့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66AD03D3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cs/>
                <w:lang w:val="en-GB" w:bidi="my-MM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63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16789E41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၇</w:t>
            </w:r>
          </w:p>
        </w:tc>
        <w:tc>
          <w:tcPr>
            <w:tcW w:w="54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2C5BECF8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၆</w:t>
            </w:r>
          </w:p>
        </w:tc>
        <w:tc>
          <w:tcPr>
            <w:tcW w:w="63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5D9EB943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၁၃</w:t>
            </w:r>
          </w:p>
        </w:tc>
        <w:tc>
          <w:tcPr>
            <w:tcW w:w="306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2D363102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302E243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0AED138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D9D49FA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162BE6BF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b/>
                <w:cs/>
                <w:lang w:val="en-GB" w:bidi="my-MM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လုံခြုံရေးနှင့်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ကာကွယ်ရေး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3FE8A8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7CD4283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687D4805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cs/>
                <w:lang w:val="en-GB" w:bidi="my-MM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386B4C80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07629BE0" w14:textId="77777777" w:rsidR="00EA32FE" w:rsidRPr="00627A51" w:rsidRDefault="00EA32FE" w:rsidP="00EA32FE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အုပ်စုအမျိုးအစား</w:t>
      </w:r>
    </w:p>
    <w:p w14:paraId="6D029DE4" w14:textId="77777777" w:rsidR="00EA32FE" w:rsidRPr="00627A51" w:rsidRDefault="00EA32FE" w:rsidP="00EA32FE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>)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စီးပွားရေးအခြေခံသောအုပ်စု</w:t>
      </w:r>
      <w:r w:rsidRPr="00627A51">
        <w:rPr>
          <w:rFonts w:ascii="Pyidaungsu" w:hAnsi="Pyidaungsu" w:cs="Pyidaungsu"/>
          <w:bCs/>
          <w:lang w:val="en-GB"/>
        </w:rPr>
        <w:t xml:space="preserve">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လယ်သမားအဖွဲ့၊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ငွေစုငွေချေးအဖွဲ့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စသည့်။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</w:p>
    <w:p w14:paraId="1870128A" w14:textId="77777777" w:rsidR="00EA32FE" w:rsidRPr="00627A51" w:rsidRDefault="00EA32FE" w:rsidP="00EA32FE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>)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လူမှုရေးအဖွဲ့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ဥပမာ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အမျိုးသမီးအဖွဲ့၊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လူငယ်အဖွဲ့၊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ကိုယ်ထူကိုယ်ထအဖွဲ့။</w:t>
      </w:r>
    </w:p>
    <w:p w14:paraId="1E840264" w14:textId="77777777" w:rsidR="00EA32FE" w:rsidRPr="00627A51" w:rsidRDefault="00EA32FE" w:rsidP="00EA32FE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Cs/>
          <w:lang w:val="en-GB"/>
        </w:rPr>
        <w:t>)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ဘာသာရေးနှင့်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ယဉ်ကျေးမှုအဖွဲ့။</w:t>
      </w:r>
    </w:p>
    <w:p w14:paraId="495C6A07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Cs/>
          <w:cs/>
          <w:lang w:val="en-GB" w:bidi="my-MM"/>
        </w:rPr>
        <w:t>ကျေးရွာရှိအဖွဲ့အစည်းများမှာကျေးရွာသာရေး၊နာရေးကိစ္စများ၊ဖွံ့ဖြိုးရေးကိစ္စများတွင်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စည်းလုံးညီညွတ်စွာပူးပေါင်းဆောင်ရွက်လျက်ရှိပါသည်။</w:t>
      </w:r>
    </w:p>
    <w:p w14:paraId="795C751E" w14:textId="77777777" w:rsidR="00EA32FE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6B05F349" w14:textId="77777777" w:rsidR="00EA32FE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5E532D3B" w14:textId="77777777" w:rsidR="00EA32FE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37FB180F" w14:textId="77777777" w:rsidR="00EA32FE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36D6D94E" w14:textId="77777777" w:rsidR="00EA32FE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6B5B67B7" w14:textId="77777777" w:rsidR="00EA32FE" w:rsidRPr="00627A51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bCs/>
          <w:lang w:val="en-GB"/>
        </w:rPr>
        <w:t>)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ကျေးရွာဖွံ့ဖြိုးရေး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ဆောင်ရွက်နေသော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ပြင်ပအဖွဲ့အစည်းများ</w:t>
      </w:r>
    </w:p>
    <w:p w14:paraId="2CA6C447" w14:textId="77777777" w:rsidR="00EA32FE" w:rsidRPr="00463294" w:rsidRDefault="00EA32FE" w:rsidP="00EA32F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</w:rPr>
      </w:pPr>
      <w:r w:rsidRPr="00BB45F1">
        <w:rPr>
          <w:rFonts w:ascii="Pyidaungsu" w:hAnsi="Pyidaungsu" w:cs="Pyidaungsu"/>
          <w:b/>
          <w:bCs/>
          <w:highlight w:val="yellow"/>
          <w:cs/>
          <w:lang w:bidi="my-MM"/>
        </w:rPr>
        <w:t>ဇယား</w:t>
      </w:r>
      <w:r w:rsidRPr="00BB45F1">
        <w:rPr>
          <w:rFonts w:ascii="Pyidaungsu" w:hAnsi="Pyidaungsu" w:cs="Pyidaungsu"/>
          <w:b/>
          <w:highlight w:val="yellow"/>
        </w:rPr>
        <w:t xml:space="preserve"> (</w:t>
      </w:r>
      <w:r w:rsidRPr="00BB45F1">
        <w:rPr>
          <w:rFonts w:ascii="Pyidaungsu" w:hAnsi="Pyidaungsu" w:cs="Pyidaungsu"/>
          <w:b/>
          <w:bCs/>
          <w:highlight w:val="yellow"/>
          <w:cs/>
          <w:lang w:bidi="my-MM"/>
        </w:rPr>
        <w:t>၁၂</w:t>
      </w:r>
      <w:r w:rsidRPr="00BB45F1">
        <w:rPr>
          <w:rFonts w:ascii="Pyidaungsu" w:hAnsi="Pyidaungsu" w:cs="Pyidaungsu"/>
          <w:b/>
          <w:highlight w:val="yellow"/>
        </w:rPr>
        <w:t xml:space="preserve">) </w:t>
      </w:r>
      <w:r w:rsidRPr="00BB45F1">
        <w:rPr>
          <w:rFonts w:ascii="Pyidaungsu" w:hAnsi="Pyidaungsu" w:cs="Pyidaungsu"/>
          <w:b/>
          <w:bCs/>
          <w:highlight w:val="yellow"/>
          <w:cs/>
          <w:lang w:bidi="my-MM"/>
        </w:rPr>
        <w:t>ကျေးရွာဖွံ့ဖြိုးရေး</w:t>
      </w:r>
      <w:r w:rsidRPr="00BB45F1">
        <w:rPr>
          <w:rFonts w:ascii="Pyidaungsu" w:hAnsi="Pyidaungsu" w:cs="Pyidaungsu"/>
          <w:b/>
          <w:highlight w:val="yellow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bidi="my-MM"/>
        </w:rPr>
        <w:t>ဆောင်ရွက်နေသော</w:t>
      </w:r>
      <w:r w:rsidRPr="00BB45F1">
        <w:rPr>
          <w:rFonts w:ascii="Pyidaungsu" w:hAnsi="Pyidaungsu" w:cs="Pyidaungsu"/>
          <w:b/>
          <w:highlight w:val="yellow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bidi="my-MM"/>
        </w:rPr>
        <w:t>ပြင်ပအဖွဲ့အစည်းများ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3240"/>
        <w:gridCol w:w="3420"/>
      </w:tblGrid>
      <w:tr w:rsidR="00EA32FE" w:rsidRPr="00627A51" w14:paraId="02B27541" w14:textId="77777777" w:rsidTr="007C6A93">
        <w:trPr>
          <w:trHeight w:val="20"/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4C4A7BF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63F698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အမည်</w:t>
            </w:r>
          </w:p>
        </w:tc>
        <w:tc>
          <w:tcPr>
            <w:tcW w:w="32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0F80581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အဖွဲ့အစည်း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34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F7E900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အဖွဲ့အစည်း၏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လုပ်ငန်းတာဝန်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များနှင့်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အစီအစဉ်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အနည်းဆုံး</w:t>
            </w:r>
            <w:r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တစ်ခုနှင့်အထက်ရွေးနိုင်သည်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A32FE" w:rsidRPr="00627A51" w14:paraId="07E11F2B" w14:textId="77777777" w:rsidTr="007C6A93">
        <w:trPr>
          <w:trHeight w:val="1426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14:paraId="1348E056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၁</w:t>
            </w:r>
          </w:p>
        </w:tc>
        <w:tc>
          <w:tcPr>
            <w:tcW w:w="2430" w:type="dxa"/>
            <w:tcBorders>
              <w:top w:val="single" w:sz="2" w:space="0" w:color="auto"/>
            </w:tcBorders>
            <w:vAlign w:val="center"/>
          </w:tcPr>
          <w:p w14:paraId="6DD2ECAD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</w:rPr>
            </w:pPr>
            <w:r>
              <w:rPr>
                <w:rFonts w:ascii="Pyidaungsu" w:hAnsi="Pyidaungsu" w:cs="Pyidaungsu"/>
                <w:b/>
                <w:bCs/>
                <w:cs/>
                <w:lang w:bidi="my-MM"/>
              </w:rPr>
              <w:t>ပက်မြန်မာ</w:t>
            </w:r>
          </w:p>
        </w:tc>
        <w:tc>
          <w:tcPr>
            <w:tcW w:w="3240" w:type="dxa"/>
            <w:tcBorders>
              <w:top w:val="single" w:sz="2" w:space="0" w:color="auto"/>
            </w:tcBorders>
            <w:vAlign w:val="center"/>
          </w:tcPr>
          <w:p w14:paraId="4FCEAAD9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၇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top w:val="single" w:sz="2" w:space="0" w:color="auto"/>
              <w:right w:val="single" w:sz="18" w:space="0" w:color="auto"/>
            </w:tcBorders>
          </w:tcPr>
          <w:p w14:paraId="467D265E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A35AE54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86D9F9D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0910E5E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3C8F4988" w14:textId="77777777" w:rsidTr="007C6A93">
        <w:trPr>
          <w:trHeight w:val="1439"/>
        </w:trPr>
        <w:tc>
          <w:tcPr>
            <w:tcW w:w="630" w:type="dxa"/>
            <w:tcBorders>
              <w:left w:val="single" w:sz="18" w:space="0" w:color="auto"/>
            </w:tcBorders>
            <w:vAlign w:val="center"/>
            <w:hideMark/>
          </w:tcPr>
          <w:p w14:paraId="62756134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</w:p>
        </w:tc>
        <w:tc>
          <w:tcPr>
            <w:tcW w:w="2430" w:type="dxa"/>
            <w:vAlign w:val="center"/>
          </w:tcPr>
          <w:p w14:paraId="4C1EE4A7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စထာပါနာ</w:t>
            </w:r>
          </w:p>
        </w:tc>
        <w:tc>
          <w:tcPr>
            <w:tcW w:w="3240" w:type="dxa"/>
            <w:vAlign w:val="center"/>
          </w:tcPr>
          <w:p w14:paraId="5836AF90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၇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right w:val="single" w:sz="18" w:space="0" w:color="auto"/>
            </w:tcBorders>
          </w:tcPr>
          <w:p w14:paraId="44F9F96F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4E2F429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1BDA4C2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3667479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0AF3A0DB" w14:textId="77777777" w:rsidTr="007C6A93">
        <w:trPr>
          <w:trHeight w:val="1511"/>
        </w:trPr>
        <w:tc>
          <w:tcPr>
            <w:tcW w:w="630" w:type="dxa"/>
            <w:tcBorders>
              <w:left w:val="single" w:sz="18" w:space="0" w:color="auto"/>
            </w:tcBorders>
            <w:vAlign w:val="center"/>
            <w:hideMark/>
          </w:tcPr>
          <w:p w14:paraId="6004BEBF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</w:p>
        </w:tc>
        <w:tc>
          <w:tcPr>
            <w:tcW w:w="2430" w:type="dxa"/>
            <w:vAlign w:val="center"/>
          </w:tcPr>
          <w:p w14:paraId="31168525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ကျေးလက်ဒေသဖွံ့ဖြိုးတိုး</w:t>
            </w:r>
            <w:r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တက်ရေးဦးစီးဌာန</w:t>
            </w:r>
          </w:p>
        </w:tc>
        <w:tc>
          <w:tcPr>
            <w:tcW w:w="3240" w:type="dxa"/>
            <w:vAlign w:val="center"/>
          </w:tcPr>
          <w:p w14:paraId="47FEBB86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၇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3420" w:type="dxa"/>
            <w:tcBorders>
              <w:right w:val="single" w:sz="18" w:space="0" w:color="auto"/>
            </w:tcBorders>
          </w:tcPr>
          <w:p w14:paraId="126CF0C7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ပညာရေး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ငွေကြေး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85DC7C0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ကျန်းမာရေး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ဘာသာရေး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0C4F933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စိုက်ပျိုးမွေးမြူရေး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F98FB75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သာရေး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နာရေး၊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လူမှုဖွံ့ဖြိုးရေး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3F6EB3DF" w14:textId="77777777" w:rsidR="00EA32FE" w:rsidRPr="00627A51" w:rsidRDefault="00EA32FE" w:rsidP="00EA32FE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14F74256" w14:textId="77777777" w:rsidR="00EA32FE" w:rsidRDefault="00EA32FE" w:rsidP="00EA32FE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04" w:lineRule="auto"/>
        <w:jc w:val="both"/>
        <w:rPr>
          <w:rFonts w:ascii="Pyidaungsu" w:hAnsi="Pyidaungsu" w:cs="Pyidaungsu"/>
          <w:b/>
          <w:bCs/>
          <w:lang w:val="en-GB" w:bidi="my-MM"/>
        </w:rPr>
      </w:pPr>
    </w:p>
    <w:p w14:paraId="6CB8AC4A" w14:textId="77777777" w:rsidR="00EA32FE" w:rsidRPr="00627A51" w:rsidRDefault="00EA32FE" w:rsidP="00EA32FE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04" w:lineRule="auto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</w:p>
    <w:p w14:paraId="03B684ED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ဘာသာရေးနှင့်ပတ်သက်သောအဖွဲ့အစည်း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ပြည်တွင်း</w:t>
      </w:r>
      <w:r w:rsidRPr="00627A51">
        <w:rPr>
          <w:rFonts w:ascii="Pyidaungsu" w:hAnsi="Pyidaungsu" w:cs="Pyidaungsu"/>
          <w:bCs/>
          <w:lang w:val="en-GB"/>
        </w:rPr>
        <w:t xml:space="preserve">/ </w:t>
      </w:r>
      <w:r w:rsidRPr="00627A51">
        <w:rPr>
          <w:rFonts w:ascii="Pyidaungsu" w:hAnsi="Pyidaungsu" w:cs="Pyidaungsu"/>
          <w:bCs/>
          <w:cs/>
          <w:lang w:val="en-GB" w:bidi="my-MM"/>
        </w:rPr>
        <w:t>ပြည်ပ</w:t>
      </w:r>
      <w:r w:rsidRPr="00627A51">
        <w:rPr>
          <w:rFonts w:ascii="Pyidaungsu" w:hAnsi="Pyidaungsu" w:cs="Pyidaungsu"/>
          <w:bCs/>
          <w:lang w:val="en-GB"/>
        </w:rPr>
        <w:t>) (</w:t>
      </w:r>
      <w:r w:rsidRPr="00627A51">
        <w:rPr>
          <w:rFonts w:ascii="Pyidaungsu" w:hAnsi="Pyidaungsu" w:cs="Pyidaungsu"/>
          <w:bCs/>
          <w:cs/>
          <w:lang w:val="en-GB" w:bidi="my-MM"/>
        </w:rPr>
        <w:t>ဥပမာ</w:t>
      </w:r>
      <w:r w:rsidRPr="00627A51">
        <w:rPr>
          <w:rFonts w:ascii="Pyidaungsu" w:hAnsi="Pyidaungsu" w:cs="Pyidaungsu"/>
          <w:bCs/>
          <w:lang w:val="en-GB"/>
        </w:rPr>
        <w:t xml:space="preserve"> −</w:t>
      </w:r>
      <w:r w:rsidRPr="00627A51">
        <w:rPr>
          <w:rFonts w:ascii="Pyidaungsu" w:hAnsi="Pyidaungsu" w:cs="Pyidaungsu"/>
          <w:bCs/>
          <w:cs/>
          <w:lang w:bidi="my-MM"/>
        </w:rPr>
        <w:t>ဓမ္မစကူးလ်</w:t>
      </w:r>
      <w:r w:rsidRPr="00627A51">
        <w:rPr>
          <w:rFonts w:ascii="Pyidaungsu" w:hAnsi="Pyidaungsu" w:cs="Pyidaungsu"/>
          <w:bCs/>
        </w:rPr>
        <w:t xml:space="preserve"> </w:t>
      </w:r>
      <w:r w:rsidRPr="00627A51">
        <w:rPr>
          <w:rFonts w:ascii="Pyidaungsu" w:hAnsi="Pyidaungsu" w:cs="Pyidaungsu"/>
          <w:bCs/>
          <w:cs/>
          <w:lang w:bidi="my-MM"/>
        </w:rPr>
        <w:t>ဖောင်ဒေးရှင်း၊</w:t>
      </w:r>
      <w:r w:rsidRPr="00627A51">
        <w:rPr>
          <w:rFonts w:ascii="Pyidaungsu" w:hAnsi="Pyidaungsu" w:cs="Pyidaungsu"/>
          <w:bCs/>
        </w:rPr>
        <w:t xml:space="preserve"> Christian Aid Missions </w:t>
      </w:r>
      <w:r w:rsidRPr="00627A51">
        <w:rPr>
          <w:rFonts w:ascii="Pyidaungsu" w:hAnsi="Pyidaungsu" w:cs="Pyidaungsu"/>
          <w:bCs/>
          <w:cs/>
          <w:lang w:bidi="my-MM"/>
        </w:rPr>
        <w:t>စသည်</w:t>
      </w:r>
      <w:r w:rsidRPr="00627A51">
        <w:rPr>
          <w:rFonts w:ascii="Pyidaungsu" w:hAnsi="Pyidaungsu" w:cs="Pyidaungsu"/>
          <w:bCs/>
        </w:rPr>
        <w:t xml:space="preserve">) </w:t>
      </w:r>
    </w:p>
    <w:p w14:paraId="0C163D43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အစိုးရမဟုတ်သောအဖွဲ့အစည်း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ပြည်တွင်း</w:t>
      </w:r>
      <w:r w:rsidRPr="00627A51">
        <w:rPr>
          <w:rFonts w:ascii="Pyidaungsu" w:hAnsi="Pyidaungsu" w:cs="Pyidaungsu"/>
          <w:bCs/>
          <w:lang w:val="en-GB"/>
        </w:rPr>
        <w:t>/</w:t>
      </w:r>
      <w:r w:rsidRPr="00627A51">
        <w:rPr>
          <w:rFonts w:ascii="Pyidaungsu" w:hAnsi="Pyidaungsu" w:cs="Pyidaungsu"/>
          <w:bCs/>
          <w:cs/>
          <w:lang w:val="en-GB" w:bidi="my-MM"/>
        </w:rPr>
        <w:t>ပြည်ပ</w:t>
      </w:r>
      <w:r w:rsidRPr="00627A51">
        <w:rPr>
          <w:rFonts w:ascii="Pyidaungsu" w:hAnsi="Pyidaungsu" w:cs="Pyidaungsu"/>
          <w:bCs/>
          <w:lang w:val="en-GB"/>
        </w:rPr>
        <w:t>) (</w:t>
      </w:r>
      <w:r w:rsidRPr="00627A51">
        <w:rPr>
          <w:rFonts w:ascii="Pyidaungsu" w:hAnsi="Pyidaungsu" w:cs="Pyidaungsu"/>
          <w:bCs/>
          <w:cs/>
          <w:lang w:val="en-GB" w:bidi="my-MM"/>
        </w:rPr>
        <w:t>ဥပမာ</w:t>
      </w:r>
      <w:r w:rsidRPr="00627A51">
        <w:rPr>
          <w:rFonts w:ascii="Pyidaungsu" w:hAnsi="Pyidaungsu" w:cs="Pyidaungsu"/>
          <w:bCs/>
          <w:lang w:val="en-GB"/>
        </w:rPr>
        <w:t xml:space="preserve"> − Care International, Save the Children, </w:t>
      </w:r>
      <w:proofErr w:type="spellStart"/>
      <w:r w:rsidRPr="00627A51">
        <w:rPr>
          <w:rFonts w:ascii="Pyidaungsu" w:hAnsi="Pyidaungsu" w:cs="Pyidaungsu"/>
          <w:bCs/>
          <w:lang w:val="en-GB"/>
        </w:rPr>
        <w:t>Gret</w:t>
      </w:r>
      <w:proofErr w:type="spellEnd"/>
      <w:r w:rsidRPr="00627A51">
        <w:rPr>
          <w:rFonts w:ascii="Pyidaungsu" w:hAnsi="Pyidaungsu" w:cs="Pyidaungsu"/>
          <w:bCs/>
          <w:lang w:val="en-GB"/>
        </w:rPr>
        <w:t xml:space="preserve">, Pact Myanmar </w:t>
      </w:r>
      <w:r w:rsidRPr="00627A51">
        <w:rPr>
          <w:rFonts w:ascii="Pyidaungsu" w:hAnsi="Pyidaungsu" w:cs="Pyidaungsu"/>
          <w:bCs/>
          <w:cs/>
          <w:lang w:val="en-GB" w:bidi="my-MM"/>
        </w:rPr>
        <w:t>စသည်</w:t>
      </w:r>
      <w:r w:rsidRPr="00627A51">
        <w:rPr>
          <w:rFonts w:ascii="Pyidaungsu" w:hAnsi="Pyidaungsu" w:cs="Pyidaungsu"/>
          <w:bCs/>
          <w:lang w:val="en-GB"/>
        </w:rPr>
        <w:t>)</w:t>
      </w:r>
    </w:p>
    <w:p w14:paraId="4C38D98E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အရပ်ဘက်လူမှုအဖွဲ့အစည်း</w:t>
      </w:r>
      <w:r w:rsidRPr="00627A51">
        <w:rPr>
          <w:rFonts w:ascii="Pyidaungsu" w:hAnsi="Pyidaungsu" w:cs="Pyidaungsu"/>
          <w:bCs/>
          <w:lang w:val="en-GB"/>
        </w:rPr>
        <w:tab/>
      </w:r>
    </w:p>
    <w:p w14:paraId="3BFEE87D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၄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နိုင်ငံအများ၏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ရန်ပုံငွေဖြင့်ဆောင်ရွက်သော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ဖွံ့ဖြိုးရေး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အဖွဲ့အစည်းများ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ဥပမာ</w:t>
      </w:r>
      <w:r w:rsidRPr="00627A51">
        <w:rPr>
          <w:rFonts w:ascii="Pyidaungsu" w:hAnsi="Pyidaungsu" w:cs="Pyidaungsu"/>
          <w:bCs/>
          <w:lang w:val="en-GB"/>
        </w:rPr>
        <w:t>-</w:t>
      </w:r>
      <w:r w:rsidRPr="00627A51">
        <w:rPr>
          <w:rFonts w:ascii="Pyidaungsu" w:hAnsi="Pyidaungsu" w:cs="Pyidaungsu"/>
          <w:bCs/>
          <w:cs/>
          <w:lang w:val="en-GB" w:bidi="my-MM"/>
        </w:rPr>
        <w:t>ကုလသမဂ္ဂအဖွဲ့၊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ကမ္ဘာ့ဘဏ်၊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အာရှဖွံ့ဖြိုးရေးဘဏ်</w:t>
      </w:r>
      <w:r w:rsidRPr="00627A51">
        <w:rPr>
          <w:rFonts w:ascii="Pyidaungsu" w:hAnsi="Pyidaungsu" w:cs="Pyidaungsu"/>
          <w:bCs/>
          <w:lang w:val="en-GB"/>
        </w:rPr>
        <w:t>)</w:t>
      </w:r>
    </w:p>
    <w:p w14:paraId="3D29DD53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၅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နိုင်ငံတစ်ခု၏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ရန်ပုံငွေဖြင့်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ဖွဲ့စည်းထားသော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ဖွံ့ဖြိုးရေး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အဖွဲ့အစည်းများ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ဥပမာ</w:t>
      </w:r>
      <w:r w:rsidRPr="00627A51">
        <w:rPr>
          <w:rFonts w:ascii="Pyidaungsu" w:hAnsi="Pyidaungsu" w:cs="Pyidaungsu"/>
          <w:bCs/>
          <w:lang w:val="en-GB"/>
        </w:rPr>
        <w:t xml:space="preserve"> GIZ, </w:t>
      </w:r>
      <w:proofErr w:type="spellStart"/>
      <w:r w:rsidRPr="00627A51">
        <w:rPr>
          <w:rFonts w:ascii="Pyidaungsu" w:hAnsi="Pyidaungsu" w:cs="Pyidaungsu"/>
          <w:bCs/>
          <w:lang w:val="en-GB"/>
        </w:rPr>
        <w:t>UKAid</w:t>
      </w:r>
      <w:proofErr w:type="spellEnd"/>
      <w:r w:rsidRPr="00627A51">
        <w:rPr>
          <w:rFonts w:ascii="Pyidaungsu" w:hAnsi="Pyidaungsu" w:cs="Pyidaungsu"/>
          <w:bCs/>
          <w:lang w:val="en-GB"/>
        </w:rPr>
        <w:t xml:space="preserve">, </w:t>
      </w:r>
      <w:proofErr w:type="spellStart"/>
      <w:r w:rsidRPr="00627A51">
        <w:rPr>
          <w:rFonts w:ascii="Pyidaungsu" w:hAnsi="Pyidaungsu" w:cs="Pyidaungsu"/>
          <w:bCs/>
          <w:lang w:val="en-GB"/>
        </w:rPr>
        <w:t>USAid</w:t>
      </w:r>
      <w:proofErr w:type="spellEnd"/>
      <w:r w:rsidRPr="00627A51">
        <w:rPr>
          <w:rFonts w:ascii="Pyidaungsu" w:hAnsi="Pyidaungsu" w:cs="Pyidaungsu"/>
          <w:bCs/>
          <w:lang w:val="en-GB"/>
        </w:rPr>
        <w:t xml:space="preserve">, </w:t>
      </w:r>
      <w:r w:rsidRPr="00627A51">
        <w:rPr>
          <w:rFonts w:ascii="Pyidaungsu" w:hAnsi="Pyidaungsu" w:cs="Pyidaungsu"/>
          <w:bCs/>
          <w:cs/>
          <w:lang w:val="en-GB" w:bidi="my-MM"/>
        </w:rPr>
        <w:t>စသည်</w:t>
      </w:r>
      <w:r w:rsidRPr="00627A51">
        <w:rPr>
          <w:rFonts w:ascii="Pyidaungsu" w:hAnsi="Pyidaungsu" w:cs="Pyidaungsu"/>
          <w:bCs/>
          <w:lang w:val="en-GB"/>
        </w:rPr>
        <w:t>)</w:t>
      </w:r>
    </w:p>
    <w:p w14:paraId="0A1C91CC" w14:textId="77777777" w:rsidR="00EA32FE" w:rsidRPr="00627A51" w:rsidRDefault="00EA32FE" w:rsidP="00EA32FE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၆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ပရဟိတအဖွဲ့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ပြည်တွင်း</w:t>
      </w:r>
      <w:r w:rsidRPr="00627A51">
        <w:rPr>
          <w:rFonts w:ascii="Pyidaungsu" w:hAnsi="Pyidaungsu" w:cs="Pyidaungsu"/>
          <w:bCs/>
          <w:lang w:val="en-GB"/>
        </w:rPr>
        <w:t xml:space="preserve">/ </w:t>
      </w:r>
      <w:r w:rsidRPr="00627A51">
        <w:rPr>
          <w:rFonts w:ascii="Pyidaungsu" w:hAnsi="Pyidaungsu" w:cs="Pyidaungsu"/>
          <w:bCs/>
          <w:cs/>
          <w:lang w:val="en-GB" w:bidi="my-MM"/>
        </w:rPr>
        <w:t>ပြည်ပ</w:t>
      </w:r>
      <w:r w:rsidRPr="00627A51">
        <w:rPr>
          <w:rFonts w:ascii="Pyidaungsu" w:hAnsi="Pyidaungsu" w:cs="Pyidaungsu"/>
          <w:bCs/>
          <w:lang w:val="en-GB"/>
        </w:rPr>
        <w:t>)</w:t>
      </w:r>
    </w:p>
    <w:p w14:paraId="0511EE05" w14:textId="77777777" w:rsidR="00EA32FE" w:rsidRPr="00627A51" w:rsidRDefault="00EA32FE" w:rsidP="00EA32FE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ind w:left="634" w:hanging="634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>(</w:t>
      </w:r>
      <w:r w:rsidRPr="00627A51">
        <w:rPr>
          <w:rFonts w:ascii="Pyidaungsu" w:hAnsi="Pyidaungsu" w:cs="Pyidaungsu"/>
          <w:bCs/>
          <w:cs/>
          <w:lang w:val="en-GB" w:bidi="my-MM"/>
        </w:rPr>
        <w:t>၇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lang w:val="en-GB"/>
        </w:rPr>
        <w:tab/>
      </w:r>
      <w:r w:rsidRPr="00627A51">
        <w:rPr>
          <w:rFonts w:ascii="Pyidaungsu" w:hAnsi="Pyidaungsu" w:cs="Pyidaungsu"/>
          <w:bCs/>
          <w:cs/>
          <w:lang w:val="en-GB" w:bidi="my-MM"/>
        </w:rPr>
        <w:t>ပုဂ္ဂလိကအဖွဲ့အစည်းများ</w:t>
      </w:r>
    </w:p>
    <w:p w14:paraId="1BE4DE0E" w14:textId="77777777" w:rsidR="00EA32FE" w:rsidRPr="00627A51" w:rsidRDefault="00EA32FE" w:rsidP="00EA32FE">
      <w:pPr>
        <w:widowControl w:val="0"/>
        <w:tabs>
          <w:tab w:val="left" w:pos="63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နိုင်ငံတော်မှ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ဒေသအကျိုး၊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ပြည်သူ့အကျိုးကို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ထိရောက်စွာထမ်းဆောင်နိုင်စေရန်အလို့ငှာ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ဥပဒေ၊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နည်းဥပဒေ၊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လမ်းညွှန်ချက်များဖြင့်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ပြဌာန်းကာ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ဖွဲ့စည်းပေးထားနေသော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အဖွဲ့အစည်း၊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အသင်းအဖွဲ့များ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ဥပမာ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သမဝါယမဦးစီးဌာန၏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သမဝါယမအသင်း၊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ကျေးလက်ဒေသဖွံ့ဖြိုးတိုးတက်ရေး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ဦးစီးဌာန၏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မြစိမ်းရောင်</w:t>
      </w:r>
      <w:r w:rsidRPr="00627A51">
        <w:rPr>
          <w:rFonts w:ascii="Pyidaungsu" w:hAnsi="Pyidaungsu" w:cs="Pyidaungsu"/>
          <w:bCs/>
          <w:lang w:val="en-GB"/>
        </w:rPr>
        <w:t xml:space="preserve">  </w:t>
      </w:r>
      <w:r w:rsidRPr="00627A51">
        <w:rPr>
          <w:rFonts w:ascii="Pyidaungsu" w:hAnsi="Pyidaungsu" w:cs="Pyidaungsu"/>
          <w:bCs/>
          <w:cs/>
          <w:lang w:val="en-GB" w:bidi="my-MM"/>
        </w:rPr>
        <w:t>စသည်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တို့ကို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ဤဇယားတွင်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ထည့်သွင်းဖော်ပြခြင်း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မပြုပါရန</w:t>
      </w:r>
      <w:r w:rsidRPr="00627A51">
        <w:rPr>
          <w:rFonts w:ascii="Pyidaungsu" w:hAnsi="Pyidaungsu" w:cs="Pyidaungsu"/>
          <w:bCs/>
          <w:cs/>
          <w:lang w:val="en-GB" w:bidi="my-MM"/>
        </w:rPr>
        <w:t>်။</w:t>
      </w:r>
    </w:p>
    <w:p w14:paraId="36278751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Cs/>
          <w:cs/>
          <w:lang w:val="en-GB" w:bidi="my-MM"/>
        </w:rPr>
        <w:t>ကျေးရွာတွင်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ကျေးလက်ဒေသဖွံ့ဖြိုးတိုးတက်ရေးဦးစီးဌာနနှင့်ပါတနာမှ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စက်ရေတွင်း</w:t>
      </w:r>
      <w:r>
        <w:rPr>
          <w:rFonts w:ascii="Pyidaungsu" w:hAnsi="Pyidaungsu" w:cs="Pyidaungsu"/>
          <w:bCs/>
          <w:lang w:val="en-GB"/>
        </w:rPr>
        <w:t xml:space="preserve"> (</w:t>
      </w:r>
      <w:r>
        <w:rPr>
          <w:rFonts w:ascii="Pyidaungsu" w:hAnsi="Pyidaungsu" w:cs="Pyidaungsu"/>
          <w:bCs/>
          <w:cs/>
          <w:lang w:val="en-GB" w:bidi="my-MM"/>
        </w:rPr>
        <w:t>၁</w:t>
      </w:r>
      <w:r>
        <w:rPr>
          <w:rFonts w:ascii="Pyidaungsu" w:hAnsi="Pyidaungsu" w:cs="Pyidaungsu"/>
          <w:bCs/>
          <w:lang w:val="en-GB"/>
        </w:rPr>
        <w:t xml:space="preserve">) </w:t>
      </w:r>
      <w:r>
        <w:rPr>
          <w:rFonts w:ascii="Pyidaungsu" w:hAnsi="Pyidaungsu" w:cs="Pyidaungsu"/>
          <w:bCs/>
          <w:cs/>
          <w:lang w:val="en-GB" w:bidi="my-MM"/>
        </w:rPr>
        <w:t>တွင်းစီ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လှူဒါန်းထားပြီး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စုစုပေါင်း</w:t>
      </w:r>
      <w:r>
        <w:rPr>
          <w:rFonts w:ascii="Pyidaungsu" w:hAnsi="Pyidaungsu" w:cs="Pyidaungsu"/>
          <w:bCs/>
          <w:lang w:val="en-GB"/>
        </w:rPr>
        <w:t>(</w:t>
      </w:r>
      <w:r>
        <w:rPr>
          <w:rFonts w:ascii="Pyidaungsu" w:hAnsi="Pyidaungsu" w:cs="Pyidaungsu"/>
          <w:bCs/>
          <w:cs/>
          <w:lang w:val="en-GB" w:bidi="my-MM"/>
        </w:rPr>
        <w:t>၂</w:t>
      </w:r>
      <w:r>
        <w:rPr>
          <w:rFonts w:ascii="Pyidaungsu" w:hAnsi="Pyidaungsu" w:cs="Pyidaungsu"/>
          <w:bCs/>
          <w:lang w:val="en-GB"/>
        </w:rPr>
        <w:t>)</w:t>
      </w:r>
      <w:r>
        <w:rPr>
          <w:rFonts w:ascii="Pyidaungsu" w:hAnsi="Pyidaungsu" w:cs="Pyidaungsu"/>
          <w:bCs/>
          <w:cs/>
          <w:lang w:val="en-GB" w:bidi="my-MM"/>
        </w:rPr>
        <w:t>တွင်းရှိပါသည်။ပက်မြန်မာ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မှချေးငွေရရှိသော်လည်း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အတိုးမှာ</w:t>
      </w:r>
      <w:r>
        <w:rPr>
          <w:rFonts w:ascii="Pyidaungsu" w:hAnsi="Pyidaungsu" w:cs="Pyidaungsu"/>
          <w:bCs/>
          <w:lang w:val="en-GB"/>
        </w:rPr>
        <w:t xml:space="preserve"> (</w:t>
      </w:r>
      <w:r>
        <w:rPr>
          <w:rFonts w:ascii="Pyidaungsu" w:hAnsi="Pyidaungsu" w:cs="Pyidaungsu"/>
          <w:bCs/>
          <w:cs/>
          <w:lang w:val="en-GB" w:bidi="my-MM"/>
        </w:rPr>
        <w:t>၁၄</w:t>
      </w:r>
      <w:r>
        <w:rPr>
          <w:rFonts w:ascii="Pyidaungsu" w:hAnsi="Pyidaungsu" w:cs="Pyidaungsu"/>
          <w:bCs/>
          <w:lang w:val="en-GB"/>
        </w:rPr>
        <w:t>)</w:t>
      </w:r>
      <w:r>
        <w:rPr>
          <w:rFonts w:ascii="Pyidaungsu" w:hAnsi="Pyidaungsu" w:cs="Pyidaungsu"/>
          <w:bCs/>
          <w:cs/>
          <w:lang w:val="en-GB" w:bidi="my-MM"/>
        </w:rPr>
        <w:t>ရက်တခါ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ပေးဆောင်ရပါသည်။</w:t>
      </w:r>
      <w:r>
        <w:rPr>
          <w:rFonts w:ascii="Pyidaungsu" w:hAnsi="Pyidaungsu" w:cs="Pyidaungsu"/>
          <w:bCs/>
          <w:lang w:val="en-GB"/>
        </w:rPr>
        <w:t xml:space="preserve"> </w:t>
      </w:r>
    </w:p>
    <w:p w14:paraId="257F0C2A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</w:p>
    <w:p w14:paraId="160263A7" w14:textId="77777777" w:rsidR="00EA32FE" w:rsidRPr="00627A51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eastAsia="Times New Roman" w:hAnsi="Pyidaungsu" w:cs="Pyidaungsu"/>
          <w:b/>
          <w:bCs/>
          <w:cs/>
          <w:lang w:val="en-GB" w:bidi="my-MM"/>
        </w:rPr>
        <w:t xml:space="preserve">စီးပွားရေးနှင့် အသက်မွေးမှု အ​ခြေအနေ </w:t>
      </w:r>
    </w:p>
    <w:p w14:paraId="74B5C093" w14:textId="77777777" w:rsidR="00EA32FE" w:rsidRPr="00627A51" w:rsidRDefault="00EA32FE" w:rsidP="00EA32FE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lastRenderedPageBreak/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သီးနှံထုတ်လုပ်ရေး</w:t>
      </w:r>
    </w:p>
    <w:p w14:paraId="7BA9CF78" w14:textId="77777777" w:rsidR="00EA32FE" w:rsidRPr="00627A51" w:rsidRDefault="00EA32FE" w:rsidP="00EA32FE">
      <w:pPr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lang w:val="en-GB"/>
        </w:rPr>
        <w:t xml:space="preserve">)  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စိုက်ပျိုးမြေပိုင်ဆိုင်မှု</w:t>
      </w:r>
    </w:p>
    <w:p w14:paraId="3C892967" w14:textId="77777777" w:rsidR="00EA32FE" w:rsidRPr="00DC090C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DC090C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၁၃</w:t>
      </w:r>
      <w:r w:rsidRPr="00DC090C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ကျေးရွာ၏စိုက်ပျိုးမြေ</w:t>
      </w:r>
      <w:r w:rsidRPr="00DC090C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ပိုင်ဆိုင်မှု၊</w:t>
      </w:r>
      <w:r w:rsidRPr="00DC090C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မြေယာပိုင်ဆိုင်သည့်</w:t>
      </w:r>
      <w:r w:rsidRPr="00DC090C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အိမ်ထောင်စ</w:t>
      </w:r>
      <w:r w:rsidRPr="00DC090C">
        <w:rPr>
          <w:rFonts w:ascii="Pyidaungsu" w:hAnsi="Pyidaungsu" w:cs="Pyidaungsu"/>
          <w:b/>
          <w:bCs/>
          <w:cs/>
          <w:lang w:val="en-GB" w:bidi="my-MM"/>
        </w:rPr>
        <w:t>ု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2430"/>
        <w:gridCol w:w="1530"/>
        <w:gridCol w:w="1620"/>
        <w:gridCol w:w="3510"/>
      </w:tblGrid>
      <w:tr w:rsidR="00EA32FE" w:rsidRPr="00627A51" w14:paraId="1C63325C" w14:textId="77777777" w:rsidTr="007C6A93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06232A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77FFECB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မြေပိုင်ဆိုင်မှုအရွယ်အစား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5E6106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3BD149F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အမျိုးသမီး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ဦးဆောင်သည့်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CCF1C0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ဖွံ့ဖြိုးရေးအမြင်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သတ်မှတ်ချက်</w:t>
            </w:r>
          </w:p>
        </w:tc>
      </w:tr>
      <w:tr w:rsidR="00EA32FE" w:rsidRPr="00627A51" w14:paraId="096DDEE3" w14:textId="77777777" w:rsidTr="007C6A93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48FC492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</w:p>
        </w:tc>
        <w:tc>
          <w:tcPr>
            <w:tcW w:w="24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A74E404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မြေယာမဲ့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315C322A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>
              <w:rPr>
                <w:rFonts w:ascii="Pyidaungsu" w:hAnsi="Pyidaungsu" w:cs="Pyidaungsu"/>
                <w:b/>
                <w:bCs/>
                <w:cs/>
                <w:lang w:bidi="my-MM"/>
              </w:rPr>
              <w:t>၁၁၁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38FD3E63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၂၁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664F4097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မြေမဲ့ယာမဲ့</w:t>
            </w:r>
          </w:p>
        </w:tc>
      </w:tr>
      <w:tr w:rsidR="00EA32FE" w:rsidRPr="00627A51" w14:paraId="4DDB6E3B" w14:textId="77777777" w:rsidTr="007C6A9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70C71DF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37955D3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.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ဧကအောက်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30DE4304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၁၀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59BDAF3E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CF8BF9A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ဆင်းရဲသားတောင်သူ</w:t>
            </w:r>
          </w:p>
        </w:tc>
      </w:tr>
      <w:tr w:rsidR="00EA32FE" w:rsidRPr="00627A51" w14:paraId="15C1D90F" w14:textId="77777777" w:rsidTr="007C6A9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620ADDD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EBAEEB8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.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ဧကမှ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ဧက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ကြား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4464F75D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၃၂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7072818D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၈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73E0E519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တောင်သူငယ်</w:t>
            </w:r>
          </w:p>
        </w:tc>
      </w:tr>
      <w:tr w:rsidR="00EA32FE" w:rsidRPr="00627A51" w14:paraId="1E31627A" w14:textId="77777777" w:rsidTr="007C6A9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8B0DA5B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3B5C0F5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3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ဧကမှ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၁၂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.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ဧက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ကြား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2EB8400F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၃၇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6D7E5D1B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၃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3C6D6F6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တောင်သူလတ်</w:t>
            </w:r>
          </w:p>
        </w:tc>
      </w:tr>
      <w:tr w:rsidR="00EA32FE" w:rsidRPr="00627A51" w14:paraId="3C2AC3C1" w14:textId="77777777" w:rsidTr="007C6A93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79BA441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</w:p>
        </w:tc>
        <w:tc>
          <w:tcPr>
            <w:tcW w:w="24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F94BD2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4"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၁၂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.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ဧက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အထက်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5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DE9AF1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AFFB7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0E610C8A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တောင်သူကြီး</w:t>
            </w:r>
          </w:p>
        </w:tc>
      </w:tr>
      <w:tr w:rsidR="00EA32FE" w:rsidRPr="00627A51" w14:paraId="20FB3C80" w14:textId="77777777" w:rsidTr="007C6A93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4FA490BD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ကျေးရွာရှိအိမ်ထောင်စု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စုစုပေါင်း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7518364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၁၉၆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FFFFF" w:themeFill="background1"/>
          </w:tcPr>
          <w:p w14:paraId="0D2A8047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၃၃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287DB77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78"/>
            </w:r>
          </w:p>
        </w:tc>
      </w:tr>
    </w:tbl>
    <w:p w14:paraId="614CACED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အုပ်ချုပ်ရေးမှူးရုံး။</w:t>
      </w:r>
    </w:p>
    <w:p w14:paraId="5592E34D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Cs/>
          <w:cs/>
          <w:lang w:val="en-GB" w:bidi="my-MM"/>
        </w:rPr>
        <w:t>ကျေးရွာတွင်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စိုက်ပျိုးရေကို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အဓိကထားသောကျေးရွာဖြစ်သောကြောင့်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ယာမြေပိုင်ဆိုင်သူ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ဦးရေများပါသည်။</w:t>
      </w:r>
    </w:p>
    <w:p w14:paraId="7F26EDB1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bCs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အစိုးရနှင့်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ပုဂ္ဂလိက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ရေအရင်းအမြစ်များမှ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ရေသွင်းနိုင်သည့်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ဧရိယာ</w:t>
      </w:r>
    </w:p>
    <w:p w14:paraId="13798EA6" w14:textId="77777777" w:rsidR="00EA32FE" w:rsidRPr="00DC090C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DC090C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၁၄</w:t>
      </w:r>
      <w:r w:rsidRPr="00DC090C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ကျေးရွာ၏</w:t>
      </w:r>
      <w:r w:rsidRPr="00DC090C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ရေအရင်းအမြစ်နှင့်</w:t>
      </w:r>
      <w:r w:rsidRPr="00DC090C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DC090C">
        <w:rPr>
          <w:rFonts w:ascii="Pyidaungsu" w:hAnsi="Pyidaungsu" w:cs="Pyidaungsu"/>
          <w:b/>
          <w:bCs/>
          <w:highlight w:val="yellow"/>
          <w:cs/>
          <w:lang w:val="en-GB" w:bidi="my-MM"/>
        </w:rPr>
        <w:t>ရေသွင်းဧရိယာ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1530"/>
        <w:gridCol w:w="1260"/>
        <w:gridCol w:w="2160"/>
        <w:gridCol w:w="1980"/>
        <w:gridCol w:w="2160"/>
      </w:tblGrid>
      <w:tr w:rsidR="00EA32FE" w:rsidRPr="00627A51" w14:paraId="4C263C38" w14:textId="77777777" w:rsidTr="007C6A93">
        <w:trPr>
          <w:trHeight w:val="215"/>
          <w:tblHeader/>
        </w:trPr>
        <w:tc>
          <w:tcPr>
            <w:tcW w:w="63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96226C9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စဉ်</w:t>
            </w:r>
          </w:p>
        </w:tc>
        <w:tc>
          <w:tcPr>
            <w:tcW w:w="153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76B481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အရင်းအမြစ်</w:t>
            </w:r>
          </w:p>
        </w:tc>
        <w:tc>
          <w:tcPr>
            <w:tcW w:w="126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F77748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ရေသောက်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</w:p>
        </w:tc>
        <w:tc>
          <w:tcPr>
            <w:tcW w:w="630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A7C465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ရေရရှိနိုင်မှု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</w:p>
        </w:tc>
      </w:tr>
      <w:tr w:rsidR="00EA32FE" w:rsidRPr="00627A51" w14:paraId="107CC365" w14:textId="77777777" w:rsidTr="007C6A93">
        <w:trPr>
          <w:trHeight w:val="323"/>
          <w:tblHeader/>
        </w:trPr>
        <w:tc>
          <w:tcPr>
            <w:tcW w:w="63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E10EFA" w14:textId="77777777" w:rsidR="00EA32FE" w:rsidRPr="00627A51" w:rsidRDefault="00EA32FE" w:rsidP="007C6A93">
            <w:pPr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53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087678" w14:textId="77777777" w:rsidR="00EA32FE" w:rsidRPr="00627A51" w:rsidRDefault="00EA32FE" w:rsidP="007C6A93">
            <w:pPr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126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B5B7ED" w14:textId="77777777" w:rsidR="00EA32FE" w:rsidRPr="00627A51" w:rsidRDefault="00EA32FE" w:rsidP="007C6A93">
            <w:pPr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5DF33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တစ်နှစ်ပတ်လုံး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980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49339D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လုံလောက်မှု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) </w:t>
            </w:r>
            <w:r w:rsidRPr="00BB45F1">
              <w:rPr>
                <w:rFonts w:ascii="Pyidaungsu" w:hAnsi="Pyidaungsu" w:cs="Pyidaungsu"/>
              </w:rPr>
              <w:t>(</w:t>
            </w:r>
            <w:r w:rsidRPr="00BB45F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BB45F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BB45F1">
              <w:rPr>
                <w:rFonts w:ascii="Pyidaungsu" w:hAnsi="Pyidaungsu" w:cs="Pyidaungsu"/>
                <w:u w:val="single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BB45F1">
              <w:rPr>
                <w:rFonts w:ascii="Pyidaungsu" w:hAnsi="Pyidaungsu" w:cs="Pyidaungsu"/>
              </w:rPr>
              <w:t>)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94E00AE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လွန်ခဲ့သော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>(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၁၀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နှစ်က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  <w:r w:rsidRPr="00BB45F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</w:rPr>
              <w:t>(</w:t>
            </w:r>
            <w:r w:rsidRPr="00BB45F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BB45F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တစ်ခုကိုသာ</w:t>
            </w:r>
            <w:r w:rsidRPr="00BB45F1">
              <w:rPr>
                <w:rFonts w:ascii="Pyidaungsu" w:hAnsi="Pyidaungsu" w:cs="Pyidaungsu"/>
                <w:u w:val="single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BB45F1">
              <w:rPr>
                <w:rFonts w:ascii="Pyidaungsu" w:hAnsi="Pyidaungsu" w:cs="Pyidaungsu"/>
              </w:rPr>
              <w:t>)</w:t>
            </w:r>
          </w:p>
        </w:tc>
      </w:tr>
      <w:tr w:rsidR="00EA32FE" w:rsidRPr="00627A51" w14:paraId="4760BA02" w14:textId="77777777" w:rsidTr="007C6A93">
        <w:trPr>
          <w:trHeight w:val="20"/>
        </w:trPr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1D60A54D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</w:p>
        </w:tc>
        <w:tc>
          <w:tcPr>
            <w:tcW w:w="1530" w:type="dxa"/>
            <w:tcBorders>
              <w:top w:val="single" w:sz="2" w:space="0" w:color="auto"/>
              <w:bottom w:val="dotted" w:sz="4" w:space="0" w:color="auto"/>
            </w:tcBorders>
            <w:vAlign w:val="center"/>
            <w:hideMark/>
          </w:tcPr>
          <w:p w14:paraId="1FB249E0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ဆည်</w:t>
            </w:r>
          </w:p>
        </w:tc>
        <w:tc>
          <w:tcPr>
            <w:tcW w:w="1260" w:type="dxa"/>
            <w:tcBorders>
              <w:top w:val="single" w:sz="2" w:space="0" w:color="auto"/>
              <w:bottom w:val="dotted" w:sz="4" w:space="0" w:color="auto"/>
            </w:tcBorders>
          </w:tcPr>
          <w:p w14:paraId="15C8D41E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dotted" w:sz="4" w:space="0" w:color="auto"/>
            </w:tcBorders>
            <w:vAlign w:val="center"/>
          </w:tcPr>
          <w:p w14:paraId="547E5026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CD5A610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B5068A2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6CB113A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3E35284D" w14:textId="77777777" w:rsidTr="007C6A93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64CCB3B1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1C168CC2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ရေလွှဲဆည်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2822A0D5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80C140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D82A518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8045252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8D7145F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4E845F58" w14:textId="77777777" w:rsidTr="007C6A93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1857D6C2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၃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7CD6A092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မြစ်ရေတင်</w:t>
            </w:r>
          </w:p>
          <w:p w14:paraId="50DB07E9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စီမံကိန်း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7DCB4DAF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၆</w:t>
            </w: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701CD2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70E9403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550E3F9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B4699BB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6CEC8AC4" w14:textId="77777777" w:rsidTr="007C6A93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474A8697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111A1D9C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ရေသွင်းမြောင်း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31EE997A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82B2D1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612B912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752A368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853ABA3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33809C2B" w14:textId="77777777" w:rsidTr="007C6A93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49947963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6001B24A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အဝီစိတွင်း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3C21AD3B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FF7CEF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E68C81F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4D22B4C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DD3DAE0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529E7AFE" w14:textId="77777777" w:rsidTr="007C6A93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67F3DA76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၆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1110CD97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လက်ငင်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ရေတွင်း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4CABE2D6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2A026E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BAC3C3B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98F9073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3A596FF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3C09EBB7" w14:textId="77777777" w:rsidTr="007C6A93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vAlign w:val="center"/>
            <w:hideMark/>
          </w:tcPr>
          <w:p w14:paraId="24E1519E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၇</w:t>
            </w: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</w:tcBorders>
            <w:vAlign w:val="center"/>
            <w:hideMark/>
          </w:tcPr>
          <w:p w14:paraId="7304F116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စိမ့်စမ်းရေ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</w:tcBorders>
          </w:tcPr>
          <w:p w14:paraId="1FA1DF44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FEFA5D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3D78047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D60EA00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9FDE369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33F2490C" w14:textId="77777777" w:rsidTr="007C6A93">
        <w:trPr>
          <w:trHeight w:val="2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63A4AAA3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၈</w:t>
            </w:r>
          </w:p>
        </w:tc>
        <w:tc>
          <w:tcPr>
            <w:tcW w:w="1530" w:type="dxa"/>
            <w:tcBorders>
              <w:top w:val="dotted" w:sz="4" w:space="0" w:color="auto"/>
              <w:bottom w:val="single" w:sz="18" w:space="0" w:color="auto"/>
            </w:tcBorders>
            <w:vAlign w:val="center"/>
            <w:hideMark/>
          </w:tcPr>
          <w:p w14:paraId="3F332347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ချောင်းရေ</w:t>
            </w:r>
          </w:p>
        </w:tc>
        <w:tc>
          <w:tcPr>
            <w:tcW w:w="1260" w:type="dxa"/>
            <w:tcBorders>
              <w:top w:val="dotted" w:sz="4" w:space="0" w:color="auto"/>
              <w:bottom w:val="single" w:sz="18" w:space="0" w:color="auto"/>
            </w:tcBorders>
          </w:tcPr>
          <w:p w14:paraId="27DD427F" w14:textId="77777777" w:rsidR="00EA32FE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  <w:p w14:paraId="6E4CC498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2160" w:type="dxa"/>
            <w:tcBorders>
              <w:top w:val="dotted" w:sz="4" w:space="0" w:color="auto"/>
              <w:bottom w:val="single" w:sz="18" w:space="0" w:color="auto"/>
            </w:tcBorders>
            <w:vAlign w:val="center"/>
          </w:tcPr>
          <w:p w14:paraId="121EFFD8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A49C86D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B9AD7F7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5BD474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လျော့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တိုး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အပြောင်းအလဲမရှိ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70E92234" w14:textId="77777777" w:rsidR="00EA32FE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 w:bidi="my-MM"/>
        </w:rPr>
      </w:pPr>
    </w:p>
    <w:p w14:paraId="3AD224B8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ဆည်မြောင်းဦးစီးဌာန၊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စိုက်ပျိုးရေး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ဦးစီးဌာန။</w:t>
      </w:r>
    </w:p>
    <w:p w14:paraId="2AD77C30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Cs/>
          <w:cs/>
          <w:lang w:val="en-GB" w:bidi="my-MM"/>
        </w:rPr>
        <w:t>ကျေးရွာတွင်စက်ရေတွင်း</w:t>
      </w:r>
      <w:r>
        <w:rPr>
          <w:rFonts w:ascii="Pyidaungsu" w:hAnsi="Pyidaungsu" w:cs="Pyidaungsu"/>
          <w:bCs/>
          <w:lang w:val="en-GB"/>
        </w:rPr>
        <w:t>(</w:t>
      </w:r>
      <w:r>
        <w:rPr>
          <w:rFonts w:ascii="Pyidaungsu" w:hAnsi="Pyidaungsu" w:cs="Pyidaungsu"/>
          <w:bCs/>
          <w:cs/>
          <w:lang w:val="en-GB" w:bidi="my-MM"/>
        </w:rPr>
        <w:t>၂</w:t>
      </w:r>
      <w:r>
        <w:rPr>
          <w:rFonts w:ascii="Pyidaungsu" w:hAnsi="Pyidaungsu" w:cs="Pyidaungsu"/>
          <w:bCs/>
          <w:lang w:val="en-GB"/>
        </w:rPr>
        <w:t>)</w:t>
      </w:r>
      <w:r>
        <w:rPr>
          <w:rFonts w:ascii="Pyidaungsu" w:hAnsi="Pyidaungsu" w:cs="Pyidaungsu"/>
          <w:bCs/>
          <w:cs/>
          <w:lang w:val="en-GB" w:bidi="my-MM"/>
        </w:rPr>
        <w:t>တွင်းရှိသော်လည်းသောက်သုံးရေအတွက်သာအသုံးပြုနိုင်ပြီး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စိုက်ပျိုးရေးအတွက်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မိုးရေကိုသာအဓိကထားစိုက်ပျိုးရပါသည်။မြစ်ကမ်းဘေးဖြစ်သည့်အတွက်</w:t>
      </w:r>
      <w:r>
        <w:rPr>
          <w:rFonts w:ascii="Pyidaungsu" w:hAnsi="Pyidaungsu" w:cs="Pyidaungsu"/>
          <w:bCs/>
          <w:lang w:val="en-GB"/>
        </w:rPr>
        <w:t xml:space="preserve"> ‌</w:t>
      </w:r>
      <w:r>
        <w:rPr>
          <w:rFonts w:ascii="Pyidaungsu" w:hAnsi="Pyidaungsu" w:cs="Pyidaungsu"/>
          <w:bCs/>
          <w:cs/>
          <w:lang w:val="en-GB" w:bidi="my-MM"/>
        </w:rPr>
        <w:t>ရေစုပ်စက်များဖြင့်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ရေတင်၍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ကြက်သွန်နီ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အနည်းငယ်စိုက်ပျိုးပါသည်။</w:t>
      </w:r>
    </w:p>
    <w:p w14:paraId="27C41302" w14:textId="77777777" w:rsidR="00EA32FE" w:rsidRDefault="00EA32FE" w:rsidP="00EA32FE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2819F7D7" w14:textId="77777777" w:rsidR="00EA32FE" w:rsidRDefault="00EA32FE" w:rsidP="00EA32FE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0745AADB" w14:textId="77777777" w:rsidR="00EA32FE" w:rsidRDefault="00EA32FE" w:rsidP="00EA32FE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16B84C6F" w14:textId="77777777" w:rsidR="00EA32FE" w:rsidRDefault="00EA32FE" w:rsidP="00EA32FE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3758ECA1" w14:textId="77777777" w:rsidR="00EA32FE" w:rsidRDefault="00EA32FE" w:rsidP="00EA32FE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697AC011" w14:textId="77777777" w:rsidR="00EA32FE" w:rsidRPr="00627A51" w:rsidRDefault="00EA32FE" w:rsidP="00EA32FE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/>
          <w:bCs/>
          <w:lang w:val="en-GB"/>
        </w:rPr>
        <w:t xml:space="preserve">)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အဓိကသီးနှံများနှင့်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အထွက်နှုန်း</w:t>
      </w:r>
    </w:p>
    <w:p w14:paraId="25273561" w14:textId="77777777" w:rsidR="00EA32FE" w:rsidRPr="009F0563" w:rsidRDefault="00EA32FE" w:rsidP="00EA32FE">
      <w:pPr>
        <w:widowControl w:val="0"/>
        <w:tabs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9F0563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9F0563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9F0563">
        <w:rPr>
          <w:rFonts w:ascii="Pyidaungsu" w:hAnsi="Pyidaungsu" w:cs="Pyidaungsu"/>
          <w:b/>
          <w:bCs/>
          <w:highlight w:val="yellow"/>
          <w:cs/>
          <w:lang w:val="en-GB" w:bidi="my-MM"/>
        </w:rPr>
        <w:t>၁၅</w:t>
      </w:r>
      <w:r w:rsidRPr="009F0563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9F0563">
        <w:rPr>
          <w:rFonts w:ascii="Pyidaungsu" w:hAnsi="Pyidaungsu" w:cs="Pyidaungsu"/>
          <w:b/>
          <w:bCs/>
          <w:highlight w:val="yellow"/>
          <w:cs/>
          <w:lang w:val="en-GB" w:bidi="my-MM"/>
        </w:rPr>
        <w:t>အဓိကသီးနှံများနှင့်</w:t>
      </w:r>
      <w:r w:rsidRPr="009F0563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9F0563">
        <w:rPr>
          <w:rFonts w:ascii="Pyidaungsu" w:hAnsi="Pyidaungsu" w:cs="Pyidaungsu"/>
          <w:b/>
          <w:bCs/>
          <w:highlight w:val="yellow"/>
          <w:cs/>
          <w:lang w:val="en-GB" w:bidi="my-MM"/>
        </w:rPr>
        <w:t>အထွက်နှုန်း</w:t>
      </w:r>
    </w:p>
    <w:tbl>
      <w:tblPr>
        <w:tblW w:w="10227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720"/>
        <w:gridCol w:w="720"/>
        <w:gridCol w:w="720"/>
        <w:gridCol w:w="720"/>
        <w:gridCol w:w="630"/>
        <w:gridCol w:w="9"/>
        <w:gridCol w:w="579"/>
        <w:gridCol w:w="450"/>
        <w:gridCol w:w="9"/>
        <w:gridCol w:w="1521"/>
        <w:gridCol w:w="9"/>
        <w:gridCol w:w="1611"/>
        <w:gridCol w:w="9"/>
        <w:gridCol w:w="1701"/>
        <w:gridCol w:w="9"/>
      </w:tblGrid>
      <w:tr w:rsidR="00EA32FE" w:rsidRPr="00627A51" w14:paraId="68848790" w14:textId="77777777" w:rsidTr="007C6A93">
        <w:trPr>
          <w:trHeight w:val="1212"/>
          <w:tblHeader/>
        </w:trPr>
        <w:tc>
          <w:tcPr>
            <w:tcW w:w="81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377E9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သီးနှံ</w:t>
            </w:r>
          </w:p>
        </w:tc>
        <w:tc>
          <w:tcPr>
            <w:tcW w:w="7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01259A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စိုက်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ဧက</w:t>
            </w:r>
          </w:p>
        </w:tc>
        <w:tc>
          <w:tcPr>
            <w:tcW w:w="2799" w:type="dxa"/>
            <w:gridSpan w:val="5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0C5365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တစ်ဧက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အထွက်နှုန်း</w:t>
            </w:r>
          </w:p>
        </w:tc>
        <w:tc>
          <w:tcPr>
            <w:tcW w:w="1038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E82A5A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သီးနှံ</w:t>
            </w:r>
          </w:p>
          <w:p w14:paraId="33AD7E4F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စိုက်ပျိုး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သည့်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ကာလ</w:t>
            </w:r>
          </w:p>
        </w:tc>
        <w:tc>
          <w:tcPr>
            <w:tcW w:w="153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1D37EB5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သွင်းအားစု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လိုအပ်ချက်</w:t>
            </w:r>
          </w:p>
          <w:p w14:paraId="49B0AFB5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620" w:type="dxa"/>
            <w:gridSpan w:val="2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51974F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အမြတ်</w:t>
            </w:r>
          </w:p>
          <w:p w14:paraId="47268266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ရရှိနိုင်မှု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မှန်ရာ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တစ်ခုကို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710" w:type="dxa"/>
            <w:gridSpan w:val="2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B654E96" w14:textId="77777777" w:rsidR="00EA32FE" w:rsidRPr="0097292D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ထိခိုက်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သက်ရောက်မှု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lang w:val="en-GB"/>
              </w:rPr>
              <w:t>(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မှန်ရာ</w:t>
            </w:r>
            <w:r w:rsidRPr="00BB45F1">
              <w:rPr>
                <w:rFonts w:ascii="Pyidaungsu" w:hAnsi="Pyidaungsu" w:cs="Pyidaungsu"/>
                <w:u w:val="single"/>
                <w:cs/>
                <w:lang w:val="en-GB" w:bidi="my-MM"/>
              </w:rPr>
              <w:t>တစ်ခု</w:t>
            </w:r>
            <w:r w:rsidRPr="00BB45F1">
              <w:rPr>
                <w:rFonts w:ascii="Pyidaungsu" w:hAnsi="Pyidaungsu" w:cs="Pyidaungsu"/>
                <w:u w:val="single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u w:val="single"/>
                <w:cs/>
                <w:lang w:val="en-GB" w:bidi="my-MM"/>
              </w:rPr>
              <w:t>ကိုသာ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ရွေးရန်</w:t>
            </w:r>
            <w:r w:rsidRPr="00BB45F1">
              <w:rPr>
                <w:rFonts w:ascii="Pyidaungsu" w:hAnsi="Pyidaungsu" w:cs="Pyidaungsu"/>
                <w:lang w:val="en-GB"/>
              </w:rPr>
              <w:t>)</w:t>
            </w:r>
          </w:p>
        </w:tc>
      </w:tr>
      <w:tr w:rsidR="00EA32FE" w:rsidRPr="00627A51" w14:paraId="0F4AFDFB" w14:textId="77777777" w:rsidTr="007C6A93">
        <w:trPr>
          <w:gridAfter w:val="1"/>
          <w:wAfter w:w="9" w:type="dxa"/>
          <w:trHeight w:val="20"/>
          <w:tblHeader/>
        </w:trPr>
        <w:tc>
          <w:tcPr>
            <w:tcW w:w="81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F518C8F" w14:textId="77777777" w:rsidR="00EA32FE" w:rsidRPr="00627A51" w:rsidRDefault="00EA32FE" w:rsidP="007C6A93">
            <w:pPr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368A1D58" w14:textId="77777777" w:rsidR="00EA32FE" w:rsidRPr="00627A51" w:rsidRDefault="00EA32FE" w:rsidP="007C6A93">
            <w:pPr>
              <w:rPr>
                <w:rFonts w:ascii="Pyidaungsu" w:hAnsi="Pyidaungsu" w:cs="Pyidaungsu"/>
                <w:b/>
                <w:bCs/>
                <w:lang w:val="en-GB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94992D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ယူနစ်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C535E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အနည်း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ဆုံး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EB0CD2F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အများ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BC52C0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ပျှမ်း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မျှ</w:t>
            </w:r>
          </w:p>
        </w:tc>
        <w:tc>
          <w:tcPr>
            <w:tcW w:w="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6BF5EF4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6AA69E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ထိ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2AD32F6" w14:textId="77777777" w:rsidR="00EA32FE" w:rsidRPr="00627A51" w:rsidRDefault="00EA32FE" w:rsidP="007C6A93">
            <w:pPr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4988C6D5" w14:textId="77777777" w:rsidR="00EA32FE" w:rsidRPr="00627A51" w:rsidRDefault="00EA32FE" w:rsidP="007C6A93">
            <w:pPr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710" w:type="dxa"/>
            <w:gridSpan w:val="2"/>
            <w:tcBorders>
              <w:left w:val="single" w:sz="4" w:space="0" w:color="auto"/>
              <w:bottom w:val="single" w:sz="2" w:space="0" w:color="auto"/>
              <w:right w:val="single" w:sz="18" w:space="0" w:color="auto"/>
            </w:tcBorders>
          </w:tcPr>
          <w:p w14:paraId="1F40AD74" w14:textId="77777777" w:rsidR="00EA32FE" w:rsidRPr="00627A51" w:rsidRDefault="00EA32FE" w:rsidP="007C6A93">
            <w:pPr>
              <w:rPr>
                <w:rFonts w:ascii="Pyidaungsu" w:hAnsi="Pyidaungsu" w:cs="Pyidaungsu"/>
                <w:b/>
                <w:lang w:val="en-GB"/>
              </w:rPr>
            </w:pPr>
          </w:p>
        </w:tc>
      </w:tr>
      <w:tr w:rsidR="00EA32FE" w:rsidRPr="00627A51" w14:paraId="22B81B28" w14:textId="77777777" w:rsidTr="007C6A93">
        <w:trPr>
          <w:gridAfter w:val="1"/>
          <w:wAfter w:w="9" w:type="dxa"/>
          <w:trHeight w:val="386"/>
        </w:trPr>
        <w:tc>
          <w:tcPr>
            <w:tcW w:w="8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AFE3A8F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မြေပဲ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6195884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၄၃၉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5658E40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တင်း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40F265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၃၅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43E7919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၄၀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BB8955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၂၅</w:t>
            </w:r>
          </w:p>
        </w:tc>
        <w:tc>
          <w:tcPr>
            <w:tcW w:w="588" w:type="dxa"/>
            <w:gridSpan w:val="2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345FB9A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မေ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ED22A6B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ဇွန်</w:t>
            </w:r>
          </w:p>
        </w:tc>
        <w:tc>
          <w:tcPr>
            <w:tcW w:w="153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FB2453B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516B3AA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710" w:type="dxa"/>
            <w:gridSpan w:val="2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2F74252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2BED1F4D" w14:textId="77777777" w:rsidTr="007C6A93">
        <w:trPr>
          <w:gridAfter w:val="1"/>
          <w:wAfter w:w="9" w:type="dxa"/>
          <w:trHeight w:val="440"/>
        </w:trPr>
        <w:tc>
          <w:tcPr>
            <w:tcW w:w="8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BF69F6E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ကြက်သွန်နီ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F4F06E5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၈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5C8410D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ပိဿာ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E7482F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၂၀၀၀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6D0FF24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၅၀၀၀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AD8F7DE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၃၀၀၀</w:t>
            </w:r>
          </w:p>
        </w:tc>
        <w:tc>
          <w:tcPr>
            <w:tcW w:w="588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0AA0026" w14:textId="77777777" w:rsidR="00EA32FE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နို</w:t>
            </w:r>
          </w:p>
          <w:p w14:paraId="44D49F6D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ဝင်ဘာ</w:t>
            </w:r>
          </w:p>
        </w:tc>
        <w:tc>
          <w:tcPr>
            <w:tcW w:w="4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BF4E88C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ဖေဖော်ဝါရီ</w:t>
            </w:r>
          </w:p>
        </w:tc>
        <w:tc>
          <w:tcPr>
            <w:tcW w:w="153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D8A156E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62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564FD3E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71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E541D18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နိမ့်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</w:tbl>
    <w:p w14:paraId="42D690EF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3C82F0FF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ab/>
      </w:r>
      <w:r>
        <w:rPr>
          <w:rFonts w:ascii="Pyidaungsu" w:hAnsi="Pyidaungsu" w:cs="Pyidaungsu"/>
          <w:b/>
          <w:bCs/>
          <w:cs/>
          <w:lang w:val="en-GB" w:bidi="my-MM"/>
        </w:rPr>
        <w:t>ကျေးရွာတွင်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မြေပဲကိုသာ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အဓိကစိုက်ပျိုးပြီး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မိုးနည်းဒေသဖြစ်သည့်အတွက်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အထွက်နှုန်း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အသင့်အတင့်သာရှိပြီး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အမြတ်ရရှိမှု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နည်းပါးပါသည်။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မိုးနည်းဒေသဖြစ်သည့်အတွက်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ထိခိုက်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သက်ရောက်မှု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လည်းရှိ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နိုင်ပါသည်။မြစ်ကမ်းဘေးဖြစ်သည့်အတွက်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ကိုင်းမြေတွင်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ကြက်သွန်နီ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စိုက်ပျိုးကြပါသည်။</w:t>
      </w:r>
      <w:r>
        <w:rPr>
          <w:rFonts w:ascii="Pyidaungsu" w:hAnsi="Pyidaungsu" w:cs="Pyidaungsu"/>
          <w:b/>
          <w:bCs/>
          <w:lang w:val="en-GB"/>
        </w:rPr>
        <w:t xml:space="preserve"> </w:t>
      </w:r>
    </w:p>
    <w:p w14:paraId="06644E1E" w14:textId="77777777" w:rsidR="00EA32FE" w:rsidRPr="00627A51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၄</w:t>
      </w:r>
      <w:r w:rsidRPr="00627A51">
        <w:rPr>
          <w:rFonts w:ascii="Pyidaungsu" w:hAnsi="Pyidaungsu" w:cs="Pyidaungsu"/>
          <w:b/>
          <w:bCs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လယ်ယာသုံး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စက်ကိရိယာများ</w:t>
      </w:r>
    </w:p>
    <w:p w14:paraId="51158274" w14:textId="77777777" w:rsidR="00EA32FE" w:rsidRPr="00775885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၁၆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ကျေးရွာ၏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စိုက်ပျိုးရေးသုံး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ကိရိယာများ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ပိုင်ဆိုင်မှု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1350"/>
        <w:gridCol w:w="1350"/>
        <w:gridCol w:w="1440"/>
        <w:gridCol w:w="3510"/>
      </w:tblGrid>
      <w:tr w:rsidR="00EA32FE" w:rsidRPr="00627A51" w14:paraId="627A774F" w14:textId="77777777" w:rsidTr="007C6A93">
        <w:trPr>
          <w:trHeight w:val="663"/>
          <w:tblHeader/>
        </w:trPr>
        <w:tc>
          <w:tcPr>
            <w:tcW w:w="20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13A86C4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50D2E2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တစ်ဦးချင်း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B72575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lang w:val="en-GB"/>
              </w:rPr>
              <w:t>​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ရွာပိုင်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D24CF00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အဖွဲ့ပိုင်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25F02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ငှားရမ်းလုပ်ကိုင်နေသော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တောင်သူ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EA32FE" w:rsidRPr="00627A51" w14:paraId="49782166" w14:textId="77777777" w:rsidTr="007C6A93">
        <w:trPr>
          <w:trHeight w:val="20"/>
        </w:trPr>
        <w:tc>
          <w:tcPr>
            <w:tcW w:w="207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14:paraId="0F3FF0A3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14:paraId="22FF5603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14:paraId="38937ECB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</w:tcPr>
          <w:p w14:paraId="0D73F31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14:paraId="34415574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၇၃</w:t>
            </w:r>
          </w:p>
        </w:tc>
      </w:tr>
      <w:tr w:rsidR="00EA32FE" w:rsidRPr="00627A51" w14:paraId="604915DE" w14:textId="77777777" w:rsidTr="007C6A93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20A6333A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လက်တွန်းထွန်စက်</w:t>
            </w:r>
          </w:p>
        </w:tc>
        <w:tc>
          <w:tcPr>
            <w:tcW w:w="1350" w:type="dxa"/>
          </w:tcPr>
          <w:p w14:paraId="23080480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05A16078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1AFE9764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340288DB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A32FE" w:rsidRPr="00627A51" w14:paraId="32FC3E36" w14:textId="77777777" w:rsidTr="007C6A93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6ED8DD75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အစေ့ချ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ကိရိယာ</w:t>
            </w:r>
          </w:p>
        </w:tc>
        <w:tc>
          <w:tcPr>
            <w:tcW w:w="1350" w:type="dxa"/>
          </w:tcPr>
          <w:p w14:paraId="10B4BC5B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00AAA370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2D4CB1E4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72514620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A32FE" w:rsidRPr="00627A51" w14:paraId="5505F870" w14:textId="77777777" w:rsidTr="007C6A93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11EB742A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ရိတ်သိမ်းခြွေလှေ့စက်</w:t>
            </w:r>
          </w:p>
        </w:tc>
        <w:tc>
          <w:tcPr>
            <w:tcW w:w="1350" w:type="dxa"/>
          </w:tcPr>
          <w:p w14:paraId="10D41ADF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3417858D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056B2FF8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7C1BE3FA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A32FE" w:rsidRPr="00627A51" w14:paraId="20FB021E" w14:textId="77777777" w:rsidTr="007C6A93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6118BC06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ရိတ်သိမ်းစက်</w:t>
            </w:r>
          </w:p>
        </w:tc>
        <w:tc>
          <w:tcPr>
            <w:tcW w:w="1350" w:type="dxa"/>
          </w:tcPr>
          <w:p w14:paraId="0CF21C22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3F2DF1AF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609D9C4A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1981BB4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A32FE" w:rsidRPr="00627A51" w14:paraId="0F7077F4" w14:textId="77777777" w:rsidTr="007C6A93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588CF284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ခြွေလှေ့စက်</w:t>
            </w:r>
          </w:p>
        </w:tc>
        <w:tc>
          <w:tcPr>
            <w:tcW w:w="1350" w:type="dxa"/>
          </w:tcPr>
          <w:p w14:paraId="3240A5F1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752AEF48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</w:p>
        </w:tc>
        <w:tc>
          <w:tcPr>
            <w:tcW w:w="1440" w:type="dxa"/>
          </w:tcPr>
          <w:p w14:paraId="0B2A8A1B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၁</w:t>
            </w: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7A00E57A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A32FE" w:rsidRPr="00627A51" w14:paraId="734288F9" w14:textId="77777777" w:rsidTr="007C6A93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68B67E37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ရေစုပ်စက်</w:t>
            </w:r>
          </w:p>
        </w:tc>
        <w:tc>
          <w:tcPr>
            <w:tcW w:w="1350" w:type="dxa"/>
          </w:tcPr>
          <w:p w14:paraId="3C14F51F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0B0C8ABE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7B3364C0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7DAD0FC2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A32FE" w:rsidRPr="00627A51" w14:paraId="0BED9750" w14:textId="77777777" w:rsidTr="007C6A93">
        <w:trPr>
          <w:trHeight w:val="20"/>
        </w:trPr>
        <w:tc>
          <w:tcPr>
            <w:tcW w:w="2070" w:type="dxa"/>
            <w:tcBorders>
              <w:left w:val="single" w:sz="18" w:space="0" w:color="auto"/>
            </w:tcBorders>
            <w:vAlign w:val="center"/>
            <w:hideMark/>
          </w:tcPr>
          <w:p w14:paraId="5A8DB044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ခြေနင်းရေတင်စက်</w:t>
            </w:r>
          </w:p>
        </w:tc>
        <w:tc>
          <w:tcPr>
            <w:tcW w:w="1350" w:type="dxa"/>
          </w:tcPr>
          <w:p w14:paraId="08B00BA1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</w:tcPr>
          <w:p w14:paraId="64BADAAE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</w:tcPr>
          <w:p w14:paraId="6F643214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right w:val="single" w:sz="18" w:space="0" w:color="auto"/>
            </w:tcBorders>
            <w:vAlign w:val="center"/>
          </w:tcPr>
          <w:p w14:paraId="71E2268B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A32FE" w:rsidRPr="00627A51" w14:paraId="494C8728" w14:textId="77777777" w:rsidTr="007C6A93">
        <w:trPr>
          <w:trHeight w:val="20"/>
        </w:trPr>
        <w:tc>
          <w:tcPr>
            <w:tcW w:w="2070" w:type="dxa"/>
            <w:tcBorders>
              <w:left w:val="single" w:sz="18" w:space="0" w:color="auto"/>
              <w:bottom w:val="single" w:sz="18" w:space="0" w:color="auto"/>
            </w:tcBorders>
            <w:vAlign w:val="center"/>
            <w:hideMark/>
          </w:tcPr>
          <w:p w14:paraId="34D2926F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14:paraId="0D4872E9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350" w:type="dxa"/>
            <w:tcBorders>
              <w:bottom w:val="single" w:sz="18" w:space="0" w:color="auto"/>
            </w:tcBorders>
          </w:tcPr>
          <w:p w14:paraId="2F6D0C2B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440" w:type="dxa"/>
            <w:tcBorders>
              <w:bottom w:val="single" w:sz="18" w:space="0" w:color="auto"/>
            </w:tcBorders>
          </w:tcPr>
          <w:p w14:paraId="057897F4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351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7E6A264E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Cs/>
                <w:lang w:val="en-GB"/>
              </w:rPr>
            </w:pPr>
          </w:p>
        </w:tc>
      </w:tr>
    </w:tbl>
    <w:p w14:paraId="17E9D716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>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00ED1A66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Cs/>
          <w:cs/>
          <w:lang w:val="en-GB" w:bidi="my-MM"/>
        </w:rPr>
        <w:t>ကျေးရွာတွင်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ထွန်စက်ပိုင်</w:t>
      </w:r>
      <w:r>
        <w:rPr>
          <w:rFonts w:ascii="Pyidaungsu" w:hAnsi="Pyidaungsu" w:cs="Pyidaungsu"/>
          <w:bCs/>
          <w:lang w:val="en-GB"/>
        </w:rPr>
        <w:t xml:space="preserve"> (</w:t>
      </w:r>
      <w:r>
        <w:rPr>
          <w:rFonts w:ascii="Pyidaungsu" w:hAnsi="Pyidaungsu" w:cs="Pyidaungsu"/>
          <w:bCs/>
          <w:cs/>
          <w:lang w:val="en-GB" w:bidi="my-MM"/>
        </w:rPr>
        <w:t>၁</w:t>
      </w:r>
      <w:r>
        <w:rPr>
          <w:rFonts w:ascii="Pyidaungsu" w:hAnsi="Pyidaungsu" w:cs="Pyidaungsu"/>
          <w:bCs/>
          <w:lang w:val="en-GB"/>
        </w:rPr>
        <w:t>)</w:t>
      </w:r>
      <w:r>
        <w:rPr>
          <w:rFonts w:ascii="Pyidaungsu" w:hAnsi="Pyidaungsu" w:cs="Pyidaungsu"/>
          <w:bCs/>
          <w:cs/>
          <w:lang w:val="en-GB" w:bidi="my-MM"/>
        </w:rPr>
        <w:t>ဦးရှိ၍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စိုက်ပျိုးလုပ်ကိုင်သူ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တဝက်ခန့်မှာ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ထွန်စက်ငှားရမ်း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သုံးစွဲကြပြီး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တဝက်ခန့်မှာကိုယ်ပိုင်နွားများ၊လှည်းများဖြင့်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အသုံးပြုကြပါသည်။</w:t>
      </w:r>
      <w:r w:rsidRPr="006D726B">
        <w:rPr>
          <w:rFonts w:ascii="Pyidaungsu" w:hAnsi="Pyidaungsu" w:cs="Pyidaungsu"/>
          <w:bCs/>
          <w:lang w:val="en-GB"/>
        </w:rPr>
        <w:t>.</w:t>
      </w:r>
      <w:r>
        <w:rPr>
          <w:rFonts w:ascii="Pyidaungsu" w:hAnsi="Pyidaungsu" w:cs="Pyidaungsu"/>
          <w:bCs/>
          <w:lang w:val="en-GB"/>
        </w:rPr>
        <w:t xml:space="preserve"> </w:t>
      </w:r>
    </w:p>
    <w:p w14:paraId="231A5F66" w14:textId="77777777" w:rsidR="00EA32FE" w:rsidRPr="00627A51" w:rsidRDefault="00EA32FE" w:rsidP="00EA32FE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၅</w:t>
      </w:r>
      <w:r w:rsidRPr="00627A51">
        <w:rPr>
          <w:rFonts w:ascii="Pyidaungsu" w:hAnsi="Pyidaungsu" w:cs="Pyidaungsu"/>
          <w:b/>
          <w:bCs/>
          <w:lang w:val="en-GB"/>
        </w:rPr>
        <w:t xml:space="preserve">)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သီးနှံအထွက်နှုန်း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တိုးစေရန်အတွက်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အခွင့်အလမ်းများ</w:t>
      </w:r>
    </w:p>
    <w:p w14:paraId="45CA8334" w14:textId="77777777" w:rsidR="00EA32FE" w:rsidRPr="00775885" w:rsidRDefault="00EA32FE" w:rsidP="00EA32FE">
      <w:pPr>
        <w:widowControl w:val="0"/>
        <w:tabs>
          <w:tab w:val="left" w:pos="-5310"/>
          <w:tab w:val="left" w:pos="900"/>
          <w:tab w:val="left" w:pos="99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၁၇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သီးနှံအထွက်နှုန်း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တိုးစေရန်အတွက်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အခွင့်အလမ်းများ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EA32FE" w:rsidRPr="00627A51" w14:paraId="3F24A9E1" w14:textId="77777777" w:rsidTr="007C6A93">
        <w:trPr>
          <w:trHeight w:val="519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183B3F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အခွင့်အလမ်း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A5977D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  <w:p w14:paraId="24B14159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မှန်ရာတစ်ခုကိုသာ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၁၇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၁၈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မလိုအပ်ဟု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627A51">
              <w:rPr>
                <w:rFonts w:ascii="Pyidaungsu" w:hAnsi="Pyidaungsu" w:cs="Pyidaungsu"/>
              </w:rPr>
              <w:t xml:space="preserve"> “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7A51">
              <w:rPr>
                <w:rFonts w:ascii="Pyidaungsu" w:hAnsi="Pyidaungsu" w:cs="Pyidaungsu"/>
              </w:rPr>
              <w:t xml:space="preserve">”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အကွက်ကိုရွေးရန်။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A32FE" w:rsidRPr="00627A51" w14:paraId="6C0C0E1B" w14:textId="77777777" w:rsidTr="007C6A93">
        <w:trPr>
          <w:trHeight w:val="436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14:paraId="7C95FF9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သဘာဝ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ရေမြေရာသီဥတု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အနေအထား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vAlign w:val="center"/>
          </w:tcPr>
          <w:p w14:paraId="217A4DEC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သင့်တင့်မျှတ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786BA8F0" w14:textId="77777777" w:rsidTr="007C6A93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2586049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လယ်ယာမြေ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အသုံးချနိုင်မှု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2169F1BD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သင့်တင့်မျှတ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64D57E28" w14:textId="77777777" w:rsidTr="007C6A93">
        <w:trPr>
          <w:trHeight w:val="28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553CF1C0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စိုက်ပျိုးရေ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အရင်းအမြစ်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1E13489D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ပေါများ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အသင့်အတင့်ရှိ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1A471B22" w14:textId="77777777" w:rsidTr="007C6A93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6D55BD8A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ချေးငွေနှင့်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ငွေကြေးဝန်ဆောင်မှု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0D553E63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အလွယ်တကူရသည်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6644B070" w14:textId="77777777" w:rsidTr="007C6A93">
        <w:trPr>
          <w:trHeight w:val="431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34E89F8C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သီးနှံမျိုးစေ့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5B3DA08A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မျိုးကောင်းမျိုးသန့်များကို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သီးနှံမျိုးစေ့များ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ဝယ်ယူရရှိနိုင်သည်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0BA97288" w14:textId="77777777" w:rsidTr="007C6A93">
        <w:trPr>
          <w:trHeight w:val="72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74319E8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သဘာဝမြေဆွေး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/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အော်ဂဲနစ်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မြေသြဇာ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အခြား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အော်ဂဲနစ်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2E9B0206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လွယ်ကူစွာဝယ်ယူ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ဝယ်ယူရနိုင်သည်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7C20317E" w14:textId="77777777" w:rsidTr="007C6A93">
        <w:trPr>
          <w:trHeight w:val="368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7E9B706B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ဓာတုပိုးသတ်ဆေး၊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ဓာတ်မြေသြဇာနှင့်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အခြား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ဓာတုဗေဒ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သွင်းအားစုများ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2C34AEBC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လွယ်ကူစွာဝယ်ယူ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ဝယ်ယူရနိုင်သည်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524E4391" w14:textId="77777777" w:rsidTr="007C6A93">
        <w:trPr>
          <w:trHeight w:val="395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7A17AEBF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7997DEE0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4A147BD3" w14:textId="77777777" w:rsidTr="007C6A93">
        <w:trPr>
          <w:trHeight w:val="620"/>
        </w:trPr>
        <w:tc>
          <w:tcPr>
            <w:tcW w:w="3600" w:type="dxa"/>
            <w:tcBorders>
              <w:left w:val="single" w:sz="18" w:space="0" w:color="auto"/>
            </w:tcBorders>
            <w:vAlign w:val="center"/>
            <w:hideMark/>
          </w:tcPr>
          <w:p w14:paraId="1F82E5D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နည်းပညာ၊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အုပ်ချုပ်ရေး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ပိုင်းဆိုင်ရာ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7BB78273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23AE8C9A" w14:textId="77777777" w:rsidTr="007C6A93">
        <w:trPr>
          <w:trHeight w:val="512"/>
        </w:trPr>
        <w:tc>
          <w:tcPr>
            <w:tcW w:w="3600" w:type="dxa"/>
            <w:tcBorders>
              <w:left w:val="single" w:sz="18" w:space="0" w:color="auto"/>
            </w:tcBorders>
            <w:vAlign w:val="center"/>
          </w:tcPr>
          <w:p w14:paraId="0EDF25D9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သီးနှံစျေးကွက်နှင့်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ကုန်သွယ်မှု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vAlign w:val="center"/>
          </w:tcPr>
          <w:p w14:paraId="21BBA14B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spacing w:val="-10"/>
                <w:lang w:val="en-GB"/>
              </w:rPr>
            </w:pP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သီးနှံများကို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လွယ်ကူစွာနှင့်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စျေးနှုန်းမှန်ကန်စွာဖြင့်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ရောင်းချနိုင်သည်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sym w:font="Wingdings" w:char="F06F"/>
            </w:r>
          </w:p>
          <w:p w14:paraId="36277B36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သီးနှံများကို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ရောင်းချနိုင်သည်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6915706E" w14:textId="77777777" w:rsidTr="007C6A93">
        <w:trPr>
          <w:trHeight w:val="512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A54BC72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BB45F1">
              <w:rPr>
                <w:rFonts w:ascii="Pyidaungsu" w:hAnsi="Pyidaungsu" w:cs="Pyidaungsu"/>
                <w:cs/>
                <w:lang w:val="en-GB" w:bidi="my-MM"/>
              </w:rPr>
              <w:t>ရာသီဥတုအခြေအနေ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ပြောင်းလဲမှု</w:t>
            </w:r>
          </w:p>
          <w:p w14:paraId="1FCE4CB7" w14:textId="77777777" w:rsidR="00EA32FE" w:rsidRPr="00775885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BB45F1">
              <w:rPr>
                <w:rFonts w:ascii="Pyidaungsu" w:hAnsi="Pyidaungsu" w:cs="Pyidaungsu"/>
                <w:lang w:val="en-GB"/>
              </w:rPr>
              <w:t>(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အပူချိန်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၊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မိုးရွာသွန်းမှု</w:t>
            </w:r>
            <w:r w:rsidRPr="00BB45F1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861C02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spacing w:val="-10"/>
                <w:lang w:val="en-GB"/>
              </w:rPr>
            </w:pPr>
            <w:r>
              <w:rPr>
                <w:rFonts w:ascii="Pyidaungsu" w:hAnsi="Pyidaungsu" w:cs="Pyidaungsu"/>
                <w:bCs/>
                <w:spacing w:val="-10"/>
                <w:cs/>
                <w:lang w:val="en-GB" w:bidi="my-MM"/>
              </w:rPr>
              <w:t>ရာသီဉတုအခြေအနေမျာ</w:t>
            </w:r>
            <w:r>
              <w:rPr>
                <w:rFonts w:ascii="Pyidaungsu" w:hAnsi="Pyidaungsu" w:cs="Pyidaungsu"/>
                <w:bCs/>
                <w:spacing w:val="-1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Cs/>
                <w:spacing w:val="-10"/>
                <w:cs/>
                <w:lang w:val="en-GB" w:bidi="my-MM"/>
              </w:rPr>
              <w:t>မိုးရွာသွန်းမှုနည်းပါး၍</w:t>
            </w:r>
            <w:r>
              <w:rPr>
                <w:rFonts w:ascii="Pyidaungsu" w:hAnsi="Pyidaungsu" w:cs="Pyidaungsu"/>
                <w:bCs/>
                <w:spacing w:val="-10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Cs/>
                <w:spacing w:val="-10"/>
                <w:cs/>
                <w:lang w:val="en-GB" w:bidi="my-MM"/>
              </w:rPr>
              <w:t>အပူချိန်များပါသည်။</w:t>
            </w:r>
          </w:p>
        </w:tc>
      </w:tr>
    </w:tbl>
    <w:p w14:paraId="76872B1C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သက်ဆိုင်ရာမြို့နယ်အစိုးရဦးစီး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ဌာနများ။</w:t>
      </w:r>
    </w:p>
    <w:p w14:paraId="3A8DDABE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  </w:t>
      </w:r>
      <w:r>
        <w:rPr>
          <w:rFonts w:ascii="Pyidaungsu" w:hAnsi="Pyidaungsu" w:cs="Pyidaungsu"/>
          <w:b/>
          <w:bCs/>
          <w:cs/>
          <w:lang w:val="en-GB" w:bidi="my-MM"/>
        </w:rPr>
        <w:t>။ကျေးရွာရှိ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ယာမြေများမှာ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မြေဆီလွှာ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အသင့်အတင့်ကောင်းမွန်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ပါသည်။</w:t>
      </w:r>
      <w:r>
        <w:rPr>
          <w:rFonts w:ascii="Pyidaungsu" w:hAnsi="Pyidaungsu" w:cs="Pyidaungsu"/>
          <w:bCs/>
          <w:cs/>
          <w:lang w:val="en-GB" w:bidi="my-MM"/>
        </w:rPr>
        <w:t>အော်ဂင်းနစ်သွင်း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အားစုများ၊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ဓာတုပိုးသတ်ဆေးများ</w:t>
      </w:r>
      <w:r>
        <w:rPr>
          <w:rFonts w:ascii="Pyidaungsu" w:hAnsi="Pyidaungsu" w:cs="Pyidaungsu"/>
          <w:bCs/>
          <w:lang w:val="en-GB"/>
        </w:rPr>
        <w:t xml:space="preserve">  </w:t>
      </w:r>
      <w:r>
        <w:rPr>
          <w:rFonts w:ascii="Pyidaungsu" w:hAnsi="Pyidaungsu" w:cs="Pyidaungsu"/>
          <w:bCs/>
          <w:cs/>
          <w:lang w:val="en-GB" w:bidi="my-MM"/>
        </w:rPr>
        <w:t>ဝယ်ယူရရှိနိုင်ပါသည်။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ချေးငွေနှင့်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ငွေကြေးဝန်ဆောင်မှု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များရရှိ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နိုင်ပါသည်။</w:t>
      </w:r>
    </w:p>
    <w:p w14:paraId="6F0D7161" w14:textId="77777777" w:rsidR="00EA32FE" w:rsidRPr="00627A51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၆</w:t>
      </w:r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သီးနှံထုတ်လုပ်မှုအတွက်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ပြဿနာနှင့်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အခက်အခဲများ</w:t>
      </w:r>
    </w:p>
    <w:p w14:paraId="71C38594" w14:textId="77777777" w:rsidR="00EA32FE" w:rsidRPr="00775885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၁၈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သီးနှံထုတ်လုပ်မှုအတွက်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ပြဿနာနှင့်</w:t>
      </w:r>
      <w:r w:rsidRPr="00936585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936585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အခက်အခဲများ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5850"/>
      </w:tblGrid>
      <w:tr w:rsidR="00EA32FE" w:rsidRPr="00627A51" w14:paraId="72AE3818" w14:textId="77777777" w:rsidTr="007C6A93">
        <w:trPr>
          <w:trHeight w:val="512"/>
          <w:tblHeader/>
        </w:trPr>
        <w:tc>
          <w:tcPr>
            <w:tcW w:w="38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E87BF8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ပြဿနာနှင့်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585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5E8C704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</w:p>
          <w:p w14:paraId="1E27A9EA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၁၇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၁၈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မလိုအပ်ဟု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627A51">
              <w:rPr>
                <w:rFonts w:ascii="Pyidaungsu" w:hAnsi="Pyidaungsu" w:cs="Pyidaungsu"/>
              </w:rPr>
              <w:t xml:space="preserve"> “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7A51">
              <w:rPr>
                <w:rFonts w:ascii="Pyidaungsu" w:hAnsi="Pyidaungsu" w:cs="Pyidaungsu"/>
              </w:rPr>
              <w:t xml:space="preserve">”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အကွက်ကို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A32FE" w:rsidRPr="00627A51" w14:paraId="2854E26F" w14:textId="77777777" w:rsidTr="007C6A93">
        <w:trPr>
          <w:trHeight w:val="391"/>
        </w:trPr>
        <w:tc>
          <w:tcPr>
            <w:tcW w:w="38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0AAD28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သဘာဝ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ရေမြေရာသီဥတု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အနေအထား</w:t>
            </w:r>
          </w:p>
        </w:tc>
        <w:tc>
          <w:tcPr>
            <w:tcW w:w="58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545A53FD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မြေဆီသြဇာမကောင်း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ရာသီဥတုမမှန်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329AA3DA" w14:textId="77777777" w:rsidTr="007C6A93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7F87C7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လယ်ယာမြေ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အသုံးချနိုင်မှု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4688B3C3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လယ်ယာမြေတိုးချဲ့နိုင်မှုမရှိပါ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လယ်ယာမြေဆုံးရှုံးမှုများသည်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5650AD9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လယ်ယာမြေဆုံးရှုံးမှု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အသင့်အတင့်ရှိသည်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05DD37E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ပလပ်မြေများရှိသည်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A874623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ပလပ်မြေအသင့်အတင့်ရှိသည်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01761F97" w14:textId="77777777" w:rsidTr="007C6A93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18CB4D7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စိုက်ပျိုးရေ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အရင်းအမြစ်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E02835B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4E1A3A3A" w14:textId="77777777" w:rsidTr="007C6A93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BA69C0E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ချေးငွေနှင့်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ငွေကြေးဝန်ဆောင်မှု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hideMark/>
          </w:tcPr>
          <w:p w14:paraId="31BD8168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19EC78DD" w14:textId="77777777" w:rsidTr="007C6A93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F38912E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သီးနှံမျိုးစေ့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18268C99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282AD98A" w14:textId="77777777" w:rsidTr="007C6A93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FE5815E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သဘာဝမြေဆွေး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/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အော်ဂဲနစ်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မြေသြဇာနှင့်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အခြား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အော်ဂဲနစ်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2A0A6C6" w14:textId="77777777" w:rsidR="00EA32FE" w:rsidRPr="00BB45F1" w:rsidRDefault="00EA32FE" w:rsidP="007C6A93">
            <w:pPr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59C8660F" w14:textId="77777777" w:rsidTr="007C6A93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EE85449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ဓာတုပိုးသတ်ဆေး၊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ဓာတ်မြေသြဇာနှင့်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အခြား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ဓာတုဗေဒ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သွင်းအားစုများ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01F61D23" w14:textId="77777777" w:rsidR="00EA32FE" w:rsidRPr="00BB45F1" w:rsidRDefault="00EA32FE" w:rsidP="007C6A93">
            <w:pPr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6E1B0AD2" w14:textId="77777777" w:rsidTr="007C6A93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8003CF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လုပ်သားရရှိနိုင်မှု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3C2EE52F" w14:textId="77777777" w:rsidR="00EA32FE" w:rsidRPr="00BB45F1" w:rsidRDefault="00EA32FE" w:rsidP="007C6A93">
            <w:pPr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4598DAE7" w14:textId="77777777" w:rsidTr="007C6A93">
        <w:trPr>
          <w:trHeight w:val="629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E7B16D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နည်းပညာ၊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အုပ်ချုပ်ရေး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ပိုင်းဆိုင်ရာ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3274BEE" w14:textId="77777777" w:rsidR="00EA32FE" w:rsidRPr="00BB45F1" w:rsidRDefault="00EA32FE" w:rsidP="007C6A93">
            <w:pPr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0AA7B7C3" w14:textId="77777777" w:rsidTr="007C6A93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412AA0F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သီးနှံစျေးကွက်နှင့်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ကုန်သွယ်မှု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  <w:hideMark/>
          </w:tcPr>
          <w:p w14:paraId="2B12C8A2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spacing w:val="-10"/>
                <w:lang w:val="en-GB"/>
              </w:rPr>
            </w:pP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သီးနှံများကို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လွယ်ကူစွာနှင့်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စျေးနှုန်းမှန်ကန်စွာဖြင့်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မရောင်းချနိုင်ပါ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 xml:space="preserve"> သီးနှံများကိုရောင်းချရန်စျေးကွက်မရှိပါ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6CC2A13B" w14:textId="77777777" w:rsidTr="007C6A93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F415D3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ဖျက်ပိုးနှင့်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ရောဂါကျရောက်မှု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9A1518E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ဆိုးရွားစွာကျ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အသင့်အတင့်ကျ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အနည်းငယ်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30EBAE7F" w14:textId="77777777" w:rsidTr="007C6A93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1B03CD0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BB45F1">
              <w:rPr>
                <w:rFonts w:ascii="Pyidaungsu" w:hAnsi="Pyidaungsu" w:cs="Pyidaungsu"/>
                <w:cs/>
                <w:lang w:val="en-GB" w:bidi="my-MM"/>
              </w:rPr>
              <w:t>ရာသီဥတုဒဏ်ခံနိုင်သည့်သီးနှံများနှင့်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ပတ်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သက်သော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သတင်းအချက်အလက်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လက်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လှမ်းမီမှု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119AC16" w14:textId="77777777" w:rsidR="00EA32FE" w:rsidRPr="00BB45F1" w:rsidRDefault="00EA32FE" w:rsidP="007C6A93">
            <w:pPr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2B96BB77" w14:textId="77777777" w:rsidTr="007C6A93">
        <w:trPr>
          <w:trHeight w:val="288"/>
        </w:trPr>
        <w:tc>
          <w:tcPr>
            <w:tcW w:w="38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5C921B32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BB45F1">
              <w:rPr>
                <w:rFonts w:ascii="Pyidaungsu" w:hAnsi="Pyidaungsu" w:cs="Pyidaungsu"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ရာသီဥတု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ခန့်မှန်းချက်များ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နှင့်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သီးနှံစီမံခန့်ခွဲမှုအပေါ်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lastRenderedPageBreak/>
              <w:t>အကြံပြုချက်များ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လက်လှမ်းမီခြင်း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585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2A3DEE" w14:textId="77777777" w:rsidR="00EA32FE" w:rsidRPr="00BB45F1" w:rsidRDefault="00EA32FE" w:rsidP="007C6A93">
            <w:pPr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အလွယ်တကူမရနိုင်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</w:tbl>
    <w:p w14:paraId="50A27C34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lastRenderedPageBreak/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သက်ဆိုင်ရာမြို့နယ်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အစိုးရဦးစီးဌာနများ။</w:t>
      </w:r>
    </w:p>
    <w:p w14:paraId="0483A4AC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။ကျေးရွာသည်</w:t>
      </w:r>
      <w:r w:rsidRPr="006D726B">
        <w:rPr>
          <w:rFonts w:ascii="Pyidaungsu" w:hAnsi="Pyidaungsu" w:cs="Pyidaungsu"/>
          <w:bCs/>
          <w:lang w:val="en-GB"/>
        </w:rPr>
        <w:t>.</w:t>
      </w:r>
      <w:r>
        <w:rPr>
          <w:rFonts w:ascii="Pyidaungsu" w:hAnsi="Pyidaungsu" w:cs="Pyidaungsu"/>
          <w:bCs/>
          <w:cs/>
          <w:lang w:val="en-GB" w:bidi="my-MM"/>
        </w:rPr>
        <w:t>ရာသီဉတုမမှန်ကန်ခြင်း၊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သီးနှံ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ဖျက်ပိုးကျရောက်မှု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များလည်းရှိပါသည်။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နည်းပညာအုပ်ချုပ်ရေးပိုင်းဆိုင်ရာဝန်ဆောင်မှုများမရရှိနိုင်ပါ။</w:t>
      </w:r>
      <w:r>
        <w:rPr>
          <w:rFonts w:ascii="Pyidaungsu" w:hAnsi="Pyidaungsu" w:cs="Pyidaungsu"/>
          <w:bCs/>
          <w:lang w:val="en-GB"/>
        </w:rPr>
        <w:t xml:space="preserve">  </w:t>
      </w:r>
    </w:p>
    <w:p w14:paraId="4950FC6D" w14:textId="77777777" w:rsidR="00EA32FE" w:rsidRPr="00627A51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မွေးမြူရေးလုပ်ငန်း</w:t>
      </w:r>
    </w:p>
    <w:p w14:paraId="42F0C64D" w14:textId="77777777" w:rsidR="00EA32FE" w:rsidRPr="00627A51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မွေးမြူရေးနှင့်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ငါးလုပ်ငန်း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ဆောင်ရွက်မှုအခြေအနေ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</w:p>
    <w:p w14:paraId="29F4569C" w14:textId="77777777" w:rsidR="00EA32FE" w:rsidRPr="00775885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၁၉</w:t>
      </w:r>
      <w:r w:rsidRPr="00BB45F1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မွေးမြူရေးနှင့်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ငါးလုပ်ငန်း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ဆောင်ရွက်မှု</w:t>
      </w:r>
      <w:r w:rsidRPr="00BB45F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BB45F1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3420"/>
        <w:gridCol w:w="3330"/>
      </w:tblGrid>
      <w:tr w:rsidR="00EA32FE" w:rsidRPr="00627A51" w14:paraId="77EBA11F" w14:textId="77777777" w:rsidTr="007C6A93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AB61F6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မွေးမြူရေးနှင့်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D9D230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မွေးမြူရေးနှင့်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လုပ်ကိုင်နေသော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96161A5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ကောင်ရေ</w:t>
            </w:r>
          </w:p>
        </w:tc>
      </w:tr>
      <w:tr w:rsidR="00EA32FE" w:rsidRPr="00627A51" w14:paraId="4D680F98" w14:textId="77777777" w:rsidTr="007C6A93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25912C95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BB45F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မွေးမြူရေး</w:t>
            </w:r>
          </w:p>
        </w:tc>
      </w:tr>
      <w:tr w:rsidR="00EA32FE" w:rsidRPr="00627A51" w14:paraId="19193848" w14:textId="77777777" w:rsidTr="007C6A93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C2B0E4A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BB45F1">
              <w:rPr>
                <w:rFonts w:ascii="Pyidaungsu" w:hAnsi="Pyidaungsu" w:cs="Pyidaungsu"/>
                <w:cs/>
                <w:lang w:val="en-GB" w:bidi="my-MM"/>
              </w:rPr>
              <w:t>နွား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ACFFF15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၄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68798611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</w:rPr>
            </w:pPr>
            <w:r>
              <w:rPr>
                <w:rFonts w:ascii="Pyidaungsu" w:hAnsi="Pyidaungsu" w:cs="Pyidaungsu"/>
                <w:cs/>
                <w:lang w:bidi="my-MM"/>
              </w:rPr>
              <w:t>၅၀</w:t>
            </w:r>
          </w:p>
        </w:tc>
      </w:tr>
      <w:tr w:rsidR="00EA32FE" w:rsidRPr="00627A51" w14:paraId="1F75506E" w14:textId="77777777" w:rsidTr="007C6A93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790F087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BB45F1">
              <w:rPr>
                <w:rFonts w:ascii="Pyidaungsu" w:hAnsi="Pyidaungsu" w:cs="Pyidaungsu"/>
                <w:cs/>
                <w:lang w:val="en-GB" w:bidi="my-MM"/>
              </w:rPr>
              <w:t>နို့စားနွား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E686B19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56E161E4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</w:rPr>
            </w:pPr>
          </w:p>
        </w:tc>
      </w:tr>
      <w:tr w:rsidR="00EA32FE" w:rsidRPr="00627A51" w14:paraId="292633BD" w14:textId="77777777" w:rsidTr="007C6A93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29B5550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ကျွဲ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C24D799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C6FD409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A32FE" w:rsidRPr="00627A51" w14:paraId="7FEDB4F3" w14:textId="77777777" w:rsidTr="007C6A93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99BA4AA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မြင်း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308E0C8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26A41606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A32FE" w:rsidRPr="00627A51" w14:paraId="40411206" w14:textId="77777777" w:rsidTr="007C6A93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D43C72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မြည်း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C3B631C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5D55D108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A32FE" w:rsidRPr="00627A51" w14:paraId="1CCCA030" w14:textId="77777777" w:rsidTr="007C6A93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B5D3C29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လား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2D9AB69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5391D60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A32FE" w:rsidRPr="00627A51" w14:paraId="739DB3FC" w14:textId="77777777" w:rsidTr="007C6A93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712A1C8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ဆိတ်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794CDF0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၇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22AD763D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၈၀၀</w:t>
            </w:r>
          </w:p>
        </w:tc>
      </w:tr>
      <w:tr w:rsidR="00EA32FE" w:rsidRPr="00627A51" w14:paraId="3437ABA8" w14:textId="77777777" w:rsidTr="007C6A93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40EC2BC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သိုး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5516742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5EF33B52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A32FE" w:rsidRPr="00627A51" w14:paraId="002AC863" w14:textId="77777777" w:rsidTr="007C6A93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6C110F7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ဝက်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7B4B1C4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7A14847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၁၅</w:t>
            </w:r>
          </w:p>
        </w:tc>
      </w:tr>
      <w:tr w:rsidR="00EA32FE" w:rsidRPr="00627A51" w14:paraId="70565194" w14:textId="77777777" w:rsidTr="007C6A93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4563AE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ကြက်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B1DBD6D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EF8F831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၅၆</w:t>
            </w:r>
          </w:p>
        </w:tc>
      </w:tr>
      <w:tr w:rsidR="00EA32FE" w:rsidRPr="00627A51" w14:paraId="338096B4" w14:textId="77777777" w:rsidTr="007C6A93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A849C8B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ဘဲ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C764B0E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12A014C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၂၀</w:t>
            </w:r>
          </w:p>
        </w:tc>
      </w:tr>
      <w:tr w:rsidR="00EA32FE" w:rsidRPr="00627A51" w14:paraId="6EEC9B22" w14:textId="77777777" w:rsidTr="007C6A93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72245EA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နွားနောက်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E109A3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5C3B6DB5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A32FE" w:rsidRPr="00627A51" w14:paraId="089105C2" w14:textId="77777777" w:rsidTr="007C6A93">
        <w:trPr>
          <w:trHeight w:val="20"/>
        </w:trPr>
        <w:tc>
          <w:tcPr>
            <w:tcW w:w="972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0608542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ငါးလုပ်ငန်း</w:t>
            </w:r>
          </w:p>
        </w:tc>
      </w:tr>
      <w:tr w:rsidR="00EA32FE" w:rsidRPr="00627A51" w14:paraId="503E6AB2" w14:textId="77777777" w:rsidTr="007C6A93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E968FAF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ငါးကန်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1130CDC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42E1170F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  <w:tr w:rsidR="00EA32FE" w:rsidRPr="00627A51" w14:paraId="11EF55E2" w14:textId="77777777" w:rsidTr="007C6A93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5901D1D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ပုဇွန်ကန်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04B98AF9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5D15371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  <w:tr w:rsidR="00EA32FE" w:rsidRPr="00627A51" w14:paraId="4CB770D7" w14:textId="77777777" w:rsidTr="007C6A93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5BE817D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ဂဏန်း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မွေးမြူရေးလုပ်ငန်း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187A6FB4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2C1C1752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  <w:tr w:rsidR="00EA32FE" w:rsidRPr="00627A51" w14:paraId="0F1AAB3F" w14:textId="77777777" w:rsidTr="007C6A93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470CFF5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ရေချို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66E6BA66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၁၁</w:t>
            </w: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C89D770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  <w:tr w:rsidR="00EA32FE" w:rsidRPr="00627A51" w14:paraId="027D14E2" w14:textId="77777777" w:rsidTr="007C6A93">
        <w:trPr>
          <w:trHeight w:val="2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hideMark/>
          </w:tcPr>
          <w:p w14:paraId="0D285546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ကမ်းလွန်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ငါးဖမ်းလုပ်ငန်း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14:paraId="5F5C198C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6B4CF5C2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</w:p>
        </w:tc>
      </w:tr>
    </w:tbl>
    <w:p w14:paraId="1396C9E4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>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1ACBF49E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။နွားများကို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လယ်ယာစိုက်ပျိုးရေး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အသုံးပြုရန်အတွက်သာ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အသင့်အတင့်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မွေးမြူကြပါသည်။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ကြက်များကိုလည်း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မိသားစုတနိုင်တပိုင်မွေးမြူကြပါသည်။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မွေးမြူရေးကိုစီးပွားဖြစ်မွေးမြူခြင်း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မရှိသလောက်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ဖြစ်ပါသည်။</w:t>
      </w:r>
    </w:p>
    <w:p w14:paraId="1D741224" w14:textId="77777777" w:rsidR="00EA32FE" w:rsidRPr="00627A51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မွေးမြူရေးနှင့်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သားငါးထုတ်လုပ်မှု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တိုးတက်စေရန်အတွက်</w:t>
      </w:r>
      <w:r w:rsidRPr="00627A51">
        <w:rPr>
          <w:rFonts w:ascii="Pyidaungsu" w:hAnsi="Pyidaungsu" w:cs="Pyidaungsu"/>
          <w:b/>
          <w:bCs/>
          <w:lang w:val="en-GB"/>
        </w:rPr>
        <w:t xml:space="preserve">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အခွင့်အလမ်းများ</w:t>
      </w:r>
    </w:p>
    <w:p w14:paraId="08E8A029" w14:textId="77777777" w:rsidR="00EA32FE" w:rsidRPr="003E3551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3E3551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၂၀</w:t>
      </w:r>
      <w:r w:rsidRPr="003E3551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မွေးမြူရေးနှင့်</w:t>
      </w:r>
      <w:r w:rsidRPr="003E355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သားငါးထုတ်လုပ်မှု</w:t>
      </w:r>
      <w:r w:rsidRPr="003E355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တိုးတက်စေရန်အတွက်</w:t>
      </w:r>
      <w:r w:rsidRPr="003E355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အခွင့်အလမ်းများ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24"/>
        <w:gridCol w:w="7344"/>
      </w:tblGrid>
      <w:tr w:rsidR="00EA32FE" w:rsidRPr="00627A51" w14:paraId="7B3751E2" w14:textId="77777777" w:rsidTr="007C6A93">
        <w:trPr>
          <w:trHeight w:val="288"/>
          <w:tblHeader/>
        </w:trPr>
        <w:tc>
          <w:tcPr>
            <w:tcW w:w="288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F54F765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အခွင့်အလမ်း</w:t>
            </w:r>
          </w:p>
        </w:tc>
        <w:tc>
          <w:tcPr>
            <w:tcW w:w="71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A3C7DD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မှန်ရာတစ်ခုကိုသာ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၂၀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၂၁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မလိုအပ်ဟု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627A51">
              <w:rPr>
                <w:rFonts w:ascii="Pyidaungsu" w:hAnsi="Pyidaungsu" w:cs="Pyidaungsu"/>
              </w:rPr>
              <w:t xml:space="preserve"> “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7A51">
              <w:rPr>
                <w:rFonts w:ascii="Pyidaungsu" w:hAnsi="Pyidaungsu" w:cs="Pyidaungsu"/>
              </w:rPr>
              <w:t xml:space="preserve">”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အကွက်ကို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A32FE" w:rsidRPr="00627A51" w14:paraId="71D65D88" w14:textId="77777777" w:rsidTr="007C6A93">
        <w:trPr>
          <w:trHeight w:val="288"/>
        </w:trPr>
        <w:tc>
          <w:tcPr>
            <w:tcW w:w="999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144D3AD3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မွေးမြူရေး</w:t>
            </w:r>
          </w:p>
        </w:tc>
      </w:tr>
      <w:tr w:rsidR="00EA32FE" w:rsidRPr="00627A51" w14:paraId="7E942624" w14:textId="77777777" w:rsidTr="007C6A93">
        <w:trPr>
          <w:trHeight w:val="288"/>
        </w:trPr>
        <w:tc>
          <w:tcPr>
            <w:tcW w:w="288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7CF230A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စားကျက်မြေ</w:t>
            </w:r>
          </w:p>
        </w:tc>
        <w:tc>
          <w:tcPr>
            <w:tcW w:w="71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080218E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ပေါများ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66F1F444" w14:textId="77777777" w:rsidTr="007C6A93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488201A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ရေရရှိမှု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5444403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အလုံအလောက်ရနိုင်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286A3DFC" w14:textId="77777777" w:rsidTr="007C6A93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B34B1FD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မျိုးတိရစ္ဆာန်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F9D1638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မျိုးကောင်းတိရစ္ဆာန်များ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လွယ်ကူစွာဝယ်ယူ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မျိုးကောင်းတိရစ္ဆာန်များ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အသင့်အတင့်ဝယ်ယူ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3D29A563" w14:textId="77777777" w:rsidTr="007C6A93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ED8A5A5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ချေးငွေ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8576E27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ချေးငွေလွယ်ကူစွာရနိုင်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အသင့်အတင့်ရနိုင်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1B31EB6C" w14:textId="77777777" w:rsidTr="007C6A93">
        <w:trPr>
          <w:trHeight w:val="737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1BA8AEE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သွင်းအားစု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lang w:val="en-GB"/>
              </w:rPr>
              <w:t>(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မွေးမြူရေး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အစာ၊ဆေးစသည်</w:t>
            </w:r>
            <w:r w:rsidRPr="00BB45F1">
              <w:rPr>
                <w:rFonts w:ascii="Pyidaungsu" w:hAnsi="Pyidaungsu" w:cs="Pyidaungsu"/>
                <w:lang w:val="en-GB"/>
              </w:rPr>
              <w:t>)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စျေးကွက်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C707645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1761C8C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4FDFF90A" w14:textId="77777777" w:rsidTr="007C6A93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521496D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ဝန်ဆောင်မှု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နည်းပညာ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ပံ့ပိုးမှု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90AC778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အုပ်ချုပ်ရေးဆိုင်ရာ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ရနိုင်သည်။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D931D83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အုပ်ချုပ်ရေးဆိုင်ရာ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ရနိုင်သည်။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1D404E6B" w14:textId="77777777" w:rsidTr="007C6A93">
        <w:trPr>
          <w:trHeight w:val="854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E61D54A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ထုတ်ကုန်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ရောင်းဝယ်မှု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A405DDC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spacing w:val="-10"/>
                <w:lang w:val="en-GB"/>
              </w:rPr>
            </w:pP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လွယ်ကူစွာနှင့်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စျေးနှုန်းမှန်ကန်စွာဖြင့်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ရောင်းချနိုင်သည်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sym w:font="Wingdings" w:char="F06F"/>
            </w:r>
          </w:p>
          <w:p w14:paraId="425DA2EE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ရောင်းချနိုင်သည်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4C5FD01E" w14:textId="77777777" w:rsidTr="007C6A93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470D1D10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အိမ်ခြံဝင်းအတွင်း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မြေနေရာ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လုံလောက်မှု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D20BF82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အလုံအလောက်ရှိသည်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အသင့်အတင့်ရှိသည်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67DA661F" w14:textId="77777777" w:rsidTr="007C6A93">
        <w:trPr>
          <w:trHeight w:val="465"/>
        </w:trPr>
        <w:tc>
          <w:tcPr>
            <w:tcW w:w="999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12BFEC56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</w:p>
        </w:tc>
      </w:tr>
      <w:tr w:rsidR="00EA32FE" w:rsidRPr="00627A51" w14:paraId="11EDBDB7" w14:textId="77777777" w:rsidTr="007C6A93">
        <w:trPr>
          <w:trHeight w:val="288"/>
        </w:trPr>
        <w:tc>
          <w:tcPr>
            <w:tcW w:w="288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08CAD05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ငါး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ပုဇွန်မွေးမြူရန်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ရေမြေ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အနေအထား</w:t>
            </w:r>
          </w:p>
        </w:tc>
        <w:tc>
          <w:tcPr>
            <w:tcW w:w="71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FD67906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အလွန်ကောင်း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သင့်တင့်မျှတ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41376E1C" w14:textId="77777777" w:rsidTr="007C6A93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893C38F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ငါး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ပုဇွန်သားပေါက်လက်လှမ်းမီမှု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7C239FE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လိုသလောက်လွယ်ကူစွာဝယ်ယူရရှိနိုင်သည်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ဝယ်ယူရနိုင်သည်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 xml:space="preserve"> 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24841A8F" w14:textId="77777777" w:rsidTr="007C6A93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68801CA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AB95F27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လိုသလောက်လွယ်ကူစွာချေးငွေရရှိနိုင်သည်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ချေးငွေရနိုင်သည်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4F0E6A13" w14:textId="77777777" w:rsidTr="007C6A93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AFBAD0C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42AA20B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2973D11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7786B2B6" w14:textId="77777777" w:rsidTr="007C6A93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7083DE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နည်းပညာ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အကူအညီနှင့်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123ADEEC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အုပ်ချုပ်ရေးဆိုင်ရာ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ရနိုင်သည်။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နည်းပညာနှင့်အုပ်ချုပ်ရေးဆိုင်ရာဝန်ဆောင်မှုများရနိုင်သည်။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49A0F56D" w14:textId="77777777" w:rsidTr="007C6A93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582EC0D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ထုတ်ကုန်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ရောင်းဝယ်မှု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0AA672FC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spacing w:val="-10"/>
                <w:lang w:val="en-GB"/>
              </w:rPr>
            </w:pP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လွယ်ကူစွာနှင့်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စျေးနှုန်းမှန်ကန်စွာဖြင့်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ရောင်းချနိုင်သည်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sym w:font="Wingdings" w:char="F06F"/>
            </w:r>
          </w:p>
          <w:p w14:paraId="2E95F33B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ရောင်းချနိုင်သည်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74A6DD42" w14:textId="77777777" w:rsidTr="007C6A93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EF42C04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ငါးဖမ်းခွင့်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ရရှိနိုင်မှု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</w:tcPr>
          <w:p w14:paraId="384971FE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25908116" w14:textId="77777777" w:rsidTr="007C6A93">
        <w:trPr>
          <w:trHeight w:val="288"/>
        </w:trPr>
        <w:tc>
          <w:tcPr>
            <w:tcW w:w="288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08331D3" w14:textId="77777777" w:rsidR="00EA32FE" w:rsidRPr="00775885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BB45F1">
              <w:rPr>
                <w:rFonts w:ascii="Pyidaungsu" w:hAnsi="Pyidaungsu" w:cs="Pyidaungsu"/>
                <w:cs/>
                <w:lang w:val="en-GB" w:bidi="my-MM"/>
              </w:rPr>
              <w:t>ရာသီဥတုအခြေအနေပြောင်းလဲ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မှု</w:t>
            </w:r>
            <w:r w:rsidRPr="00BB45F1">
              <w:rPr>
                <w:rFonts w:ascii="Pyidaungsu" w:hAnsi="Pyidaungsu" w:cs="Pyidaungsu"/>
                <w:lang w:val="en-GB"/>
              </w:rPr>
              <w:t>(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အပူချိန်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၊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မိုးရွာသွန်းမှု</w:t>
            </w:r>
            <w:r w:rsidRPr="00BB45F1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041B4772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Cs/>
                <w:lang w:val="en-GB"/>
              </w:rPr>
            </w:pPr>
          </w:p>
        </w:tc>
      </w:tr>
    </w:tbl>
    <w:p w14:paraId="33B4E3F6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3D9A2C55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။ကျေးရွာသည်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တနိုင်တပိုင်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မွေးမြူရေးများလည်း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လုပ်ကိုင်ကြပါသည်။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မြစ်ကမ်းဘေးဖြစ်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သည့်အတွက်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ငါးဖမ်း၍အသက်မွေးသူများလည်းအနည်းငယ်ရှိပါသည်။</w:t>
      </w:r>
    </w:p>
    <w:p w14:paraId="5EA39C28" w14:textId="77777777" w:rsidR="00EA32FE" w:rsidRPr="00627A51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/>
          <w:lang w:val="en-GB"/>
        </w:rPr>
        <w:t xml:space="preserve">)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မွေးမြူရေးနှင့်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သားငါးထုတ်လုပ်မှု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တိုးတက်စေရန်အတွက်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ပြဿနာနှင့်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စိန်ခေါ်မှုများ</w:t>
      </w:r>
    </w:p>
    <w:p w14:paraId="45AA9E38" w14:textId="77777777" w:rsidR="00EA32FE" w:rsidRPr="003E3551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3E3551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၂၁</w:t>
      </w:r>
      <w:r w:rsidRPr="003E3551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မွေးမြူရေးနှင့်</w:t>
      </w:r>
      <w:r w:rsidRPr="003E355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သားငါးထုတ်လုပ်မှု</w:t>
      </w:r>
      <w:r w:rsidRPr="003E355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တိုးတက်စေရန်အတွက်</w:t>
      </w:r>
      <w:r w:rsidRPr="003E355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ပြဿနာနှင့်</w:t>
      </w:r>
      <w:r w:rsidRPr="003E3551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3E3551">
        <w:rPr>
          <w:rFonts w:ascii="Pyidaungsu" w:hAnsi="Pyidaungsu" w:cs="Pyidaungsu"/>
          <w:b/>
          <w:bCs/>
          <w:highlight w:val="yellow"/>
          <w:cs/>
          <w:lang w:val="en-GB" w:bidi="my-MM"/>
        </w:rPr>
        <w:t>စိန်ခေါ်မှုများ</w:t>
      </w:r>
    </w:p>
    <w:tbl>
      <w:tblPr>
        <w:tblW w:w="1008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768"/>
        <w:gridCol w:w="6589"/>
      </w:tblGrid>
      <w:tr w:rsidR="00EA32FE" w:rsidRPr="00627A51" w14:paraId="6A111F68" w14:textId="77777777" w:rsidTr="007C6A93">
        <w:trPr>
          <w:trHeight w:val="288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84B59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ပြဿနာနှင့်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71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3652BF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၂၀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၂၁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မလိုအပ်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ဟု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627A51">
              <w:rPr>
                <w:rFonts w:ascii="Pyidaungsu" w:hAnsi="Pyidaungsu" w:cs="Pyidaungsu"/>
              </w:rPr>
              <w:t xml:space="preserve"> “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7A51">
              <w:rPr>
                <w:rFonts w:ascii="Pyidaungsu" w:hAnsi="Pyidaungsu" w:cs="Pyidaungsu"/>
              </w:rPr>
              <w:t xml:space="preserve">”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အကွက်ကို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A32FE" w:rsidRPr="00627A51" w14:paraId="3ED06FAD" w14:textId="77777777" w:rsidTr="007C6A93">
        <w:trPr>
          <w:trHeight w:val="288"/>
        </w:trPr>
        <w:tc>
          <w:tcPr>
            <w:tcW w:w="1008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2DEED790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မွေးမြူရေး</w:t>
            </w:r>
          </w:p>
        </w:tc>
      </w:tr>
      <w:tr w:rsidR="00EA32FE" w:rsidRPr="00627A51" w14:paraId="7930DC6B" w14:textId="77777777" w:rsidTr="007C6A93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5D591ACF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စားကျက်မြေ</w:t>
            </w:r>
          </w:p>
        </w:tc>
        <w:tc>
          <w:tcPr>
            <w:tcW w:w="71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E6664AB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စားကျက်မြေ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ရှားပါးသည်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စားကျက်မြေ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လုံးဝမရှိပါ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1B56C869" w14:textId="77777777" w:rsidTr="007C6A93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284EF14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ရေရရှိမှု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D4B5FF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ရှားပါးသည်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လုံးဝမရှိပါ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0302BA74" w14:textId="77777777" w:rsidTr="007C6A93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B5336A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မျိုးတိရစ္ဆာန်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2640AE4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မျိုးကောင်းတိရစ္ဆာန်များ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လွယ်ကူစွာဝယ်ယူ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မရနိုင်ပါ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မျိုးကောင်းတိရစ္ဆာန်များ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2F5A4B5E" w14:textId="77777777" w:rsidTr="007C6A93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AB79DBA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ချေးငွေ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12ABB26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ချေးငွေလွယ်ကူစွာ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မရနိုင်ပါ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7937F891" w14:textId="77777777" w:rsidTr="007C6A93">
        <w:trPr>
          <w:trHeight w:val="96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360A0F38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သွင်းအားစု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lang w:val="en-GB"/>
              </w:rPr>
              <w:t>(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မွေးမြူရေး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အစာ၊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ဆေး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စသည်</w:t>
            </w:r>
            <w:r w:rsidRPr="00BB45F1">
              <w:rPr>
                <w:rFonts w:ascii="Pyidaungsu" w:hAnsi="Pyidaungsu" w:cs="Pyidaungsu"/>
                <w:lang w:val="en-GB"/>
              </w:rPr>
              <w:t>)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စျေးကွက်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AF6A86B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မရနိုင်ပါ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3A7D8E1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0D18FD87" w14:textId="77777777" w:rsidTr="007C6A93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347C1CB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ဝန်ဆောင်မှုနှင့်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နည်းပညာ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ပံ့ပိုးမှု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2E270F9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အုပ်ချုပ်ရေးဆိုင်ရာ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အလွယ်တကူမရနိုင်ပါ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414CD68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အုပ်ချုပ်ရေးဆိုင်ရာ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5BECE974" w14:textId="77777777" w:rsidTr="007C6A93">
        <w:trPr>
          <w:trHeight w:val="710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2C2E95B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ထုတ်ကုန်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ရောင်းဝယ်မှု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A7EFC35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spacing w:val="-10"/>
                <w:lang w:val="en-GB"/>
              </w:rPr>
            </w:pP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လွယ်ကူစွာနှင့်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စျေးနှုန်းမှန်ကန်စွာဖြင့်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မရောင်းချနိုင်ပါ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sym w:font="Wingdings" w:char="F06F"/>
            </w:r>
          </w:p>
          <w:p w14:paraId="549E6747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မရောင်းချနိုင်ပါ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3159C8FF" w14:textId="77777777" w:rsidTr="007C6A93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2AC4FF1A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627B5ADD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အလုံအလောက်မရှိပါ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မရှိပါ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4F072AF4" w14:textId="77777777" w:rsidTr="007C6A93">
        <w:trPr>
          <w:trHeight w:val="288"/>
        </w:trPr>
        <w:tc>
          <w:tcPr>
            <w:tcW w:w="1008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hideMark/>
          </w:tcPr>
          <w:p w14:paraId="5C80AA03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ငါးလုပ်ငန်း</w:t>
            </w:r>
          </w:p>
        </w:tc>
      </w:tr>
      <w:tr w:rsidR="00EA32FE" w:rsidRPr="00627A51" w14:paraId="2CA1A216" w14:textId="77777777" w:rsidTr="007C6A93">
        <w:trPr>
          <w:trHeight w:val="288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107A1C3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ငါး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ပုဇွန်မွေးမြူရန်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ရေမြေ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အနေအထား</w:t>
            </w:r>
          </w:p>
        </w:tc>
        <w:tc>
          <w:tcPr>
            <w:tcW w:w="71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CD5AED8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ရေမြေအနေအထား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မကောင်းပါ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36286B09" w14:textId="77777777" w:rsidTr="007C6A93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FD3E528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ငါး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/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ပုဇွန်သားပေါက်လက်လှမ်း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F0B0E18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လိုသလောက်လွယ်ကူစွာဝယ်ယူမရပါ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လုံးဝဝယ်ယူမရပါ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3E112E81" w14:textId="77777777" w:rsidTr="007C6A93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79F1A93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3DCB5F3B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လိုသလောက်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လုံးဝချေးငွေမရပါ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75C75E81" w14:textId="77777777" w:rsidTr="007C6A93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431DD10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လက်လှမ်းမီမှု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7FA6C40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ဝယ်ယူမရပါ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သွင်းအားစုများ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ဝယ်ယူမရပါ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D17D15A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308D210A" w14:textId="77777777" w:rsidTr="007C6A93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8181E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နည်းပညာ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အကူအညီနှင့်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လမ်းများ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F60A13B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နည်းပညာနှင့်အုပ်ချုပ်ရေးဆိုင်ရာဝန်ဆောင်မှုများအလွယ်တကူ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9161E17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အုပ်ချုပ်ရေးဆိုင်ရာ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342BC018" w14:textId="77777777" w:rsidTr="007C6A93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31393774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ထုတ်ကုန်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ရောင်းဝယ်မှု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B11272B" w14:textId="77777777" w:rsidR="00EA32FE" w:rsidRPr="00BB45F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spacing w:val="-10"/>
                <w:lang w:val="en-GB"/>
              </w:rPr>
            </w:pP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spacing w:val="-10"/>
                <w:cs/>
                <w:lang w:val="en-GB" w:bidi="my-MM"/>
              </w:rPr>
              <w:t>လွယ်ကူစွာနှင့်စျေးနှုန်းမှန်ကန်စွာဖြင့်မရောင်းချနိုင်ပါ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t xml:space="preserve">       </w:t>
            </w:r>
            <w:r w:rsidRPr="00BB45F1">
              <w:rPr>
                <w:rFonts w:ascii="Pyidaungsu" w:hAnsi="Pyidaungsu" w:cs="Pyidaungsu"/>
                <w:b/>
                <w:spacing w:val="-10"/>
                <w:lang w:val="en-GB"/>
              </w:rPr>
              <w:sym w:font="Wingdings" w:char="F06F"/>
            </w:r>
          </w:p>
          <w:p w14:paraId="5C188824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ထုတ်ကုန်များကို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မရောင်းချနိုင်ပါ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61495A51" w14:textId="77777777" w:rsidTr="007C6A93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D752B98" w14:textId="77777777" w:rsidR="00EA32FE" w:rsidRPr="00BB45F1" w:rsidRDefault="00EA32FE" w:rsidP="007C6A93">
            <w:pPr>
              <w:rPr>
                <w:rFonts w:ascii="Pyidaungsu" w:hAnsi="Pyidaungsu" w:cs="Pyidaungsu"/>
                <w:b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ငါးဖမ်းခွင့်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ရရှိနိုင်မှု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31615A6" w14:textId="77777777" w:rsidR="00EA32FE" w:rsidRPr="00BB45F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မလွယ်ကူပါ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                 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BB45F1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43087918" w14:textId="77777777" w:rsidTr="007C6A93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61ACD89" w14:textId="77777777" w:rsidR="00EA32FE" w:rsidRPr="00BB45F1" w:rsidRDefault="00EA32FE" w:rsidP="007C6A93">
            <w:pPr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ဘေးအန္တရာယ်များနှင့်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ပြင်းထန်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သော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ရာသီဥတု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အခြေအနေများ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ဥပမာ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-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ရေကြီးခြင်းနှင့်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မိုးခေါင်</w:t>
            </w:r>
            <w:r w:rsidRPr="00BB45F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ခြင်း</w:t>
            </w:r>
            <w:r w:rsidRPr="00BB45F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5D4BE120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A32FE" w:rsidRPr="00627A51" w14:paraId="525FBD29" w14:textId="77777777" w:rsidTr="007C6A93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71A59D9" w14:textId="77777777" w:rsidR="00EA32FE" w:rsidRPr="00BB45F1" w:rsidRDefault="00EA32FE" w:rsidP="007C6A93">
            <w:pPr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အပူချိန်ပြောင်းလဲမှုပိုမြန်ခြင်း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08F5A24B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</w:p>
        </w:tc>
      </w:tr>
      <w:tr w:rsidR="00EA32FE" w:rsidRPr="00627A51" w14:paraId="35F30483" w14:textId="77777777" w:rsidTr="007C6A93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DE8A44A" w14:textId="77777777" w:rsidR="00EA32FE" w:rsidRPr="00BB45F1" w:rsidRDefault="00EA32FE" w:rsidP="007C6A93">
            <w:pPr>
              <w:rPr>
                <w:rFonts w:ascii="Pyidaungsu" w:hAnsi="Pyidaungsu" w:cs="Pyidaungsu"/>
                <w:b/>
                <w:lang w:val="en-GB"/>
              </w:rPr>
            </w:pPr>
            <w:r w:rsidRPr="00BB45F1">
              <w:rPr>
                <w:rFonts w:ascii="Pyidaungsu" w:hAnsi="Pyidaungsu" w:cs="Pyidaungsu"/>
                <w:b/>
                <w:cs/>
                <w:lang w:val="en-GB" w:bidi="my-MM"/>
              </w:rPr>
              <w:t>မိုးရွာသွန်းမှုပိုများခြင်း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0F36EEC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နှစ်စဉ်မိုးခေါင်လျက်ရှိပါသည်။</w:t>
            </w:r>
          </w:p>
        </w:tc>
      </w:tr>
      <w:tr w:rsidR="00EA32FE" w:rsidRPr="00627A51" w14:paraId="4455485B" w14:textId="77777777" w:rsidTr="007C6A93">
        <w:trPr>
          <w:trHeight w:val="288"/>
        </w:trPr>
        <w:tc>
          <w:tcPr>
            <w:tcW w:w="297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700F8F2" w14:textId="77777777" w:rsidR="00EA32FE" w:rsidRPr="00BB45F1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BB45F1">
              <w:rPr>
                <w:rFonts w:ascii="Pyidaungsu" w:hAnsi="Pyidaungsu" w:cs="Pyidaungsu"/>
                <w:cs/>
                <w:lang w:val="en-GB" w:bidi="my-MM"/>
              </w:rPr>
              <w:t>ရာသီအလိုက်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ရာသီဥတု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ခန့်မှန်း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ချက်များနှင့်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ပင်လယ်ငါးဖမ်း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ခြင်းနှင့်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ငါးမွေးမြူရေးလုပ်ငန်း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စီမံခန့်ခွဲမှုအပေါ်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အကြံပြုချက်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  <w:r w:rsidRPr="00BB45F1">
              <w:rPr>
                <w:rFonts w:ascii="Pyidaungsu" w:hAnsi="Pyidaungsu" w:cs="Pyidaungsu"/>
                <w:cs/>
                <w:lang w:val="en-GB" w:bidi="my-MM"/>
              </w:rPr>
              <w:t>လက်လှမ်းမီခြင်း</w:t>
            </w:r>
            <w:r w:rsidRPr="00BB45F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71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5B3036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Cs/>
                <w:lang w:val="en-GB"/>
              </w:rPr>
            </w:pPr>
          </w:p>
        </w:tc>
      </w:tr>
    </w:tbl>
    <w:p w14:paraId="16C5A281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မြို့နယ်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မွေး</w:t>
      </w:r>
      <w:r w:rsidRPr="00627A51">
        <w:rPr>
          <w:rFonts w:ascii="Pyidaungsu" w:hAnsi="Pyidaungsu" w:cs="Pyidaungsu"/>
          <w:bCs/>
          <w:lang w:val="en-GB"/>
        </w:rPr>
        <w:t>/</w:t>
      </w:r>
      <w:r w:rsidRPr="00627A51">
        <w:rPr>
          <w:rFonts w:ascii="Pyidaungsu" w:hAnsi="Pyidaungsu" w:cs="Pyidaungsu"/>
          <w:bCs/>
          <w:cs/>
          <w:lang w:val="en-GB" w:bidi="my-MM"/>
        </w:rPr>
        <w:t>ကု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ဦးစီးဌာန၊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မြို့နယ်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ငါးလုပ်ငန်း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ဦးစီးဌာန။</w:t>
      </w:r>
    </w:p>
    <w:p w14:paraId="36F7E15E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Cs/>
          <w:cs/>
          <w:lang w:val="en-GB" w:bidi="my-MM"/>
        </w:rPr>
        <w:t>ကျေးရွာသည်စီးပွားဖြစ်မွေးမြူရေးလုပ်ငန်း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တနိုင်တပိုင်မွေးမြူကြပြီး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မြစ်ကမ်းဘေးဖြစ်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သည့်</w:t>
      </w:r>
      <w:r w:rsidRPr="006D726B">
        <w:rPr>
          <w:rFonts w:ascii="Pyidaungsu" w:hAnsi="Pyidaungsu" w:cs="Pyidaungsu"/>
          <w:bCs/>
          <w:lang w:val="en-GB"/>
        </w:rPr>
        <w:t>.</w:t>
      </w:r>
      <w:r>
        <w:rPr>
          <w:rFonts w:ascii="Pyidaungsu" w:hAnsi="Pyidaungsu" w:cs="Pyidaungsu"/>
          <w:bCs/>
          <w:cs/>
          <w:lang w:val="en-GB" w:bidi="my-MM"/>
        </w:rPr>
        <w:t>အတွက်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ငါးဖမ်းလုပ်ငန်း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အနည်းငယ်လုပ်က်ုင်ကြပါသည်။</w:t>
      </w:r>
    </w:p>
    <w:p w14:paraId="5E8D96F5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စိုက်ပျိုးမွေးမြူရေးမဟုတ်သော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စီးပွားရေးလုပ်ငန်းကဏ္ဍ</w:t>
      </w:r>
    </w:p>
    <w:p w14:paraId="78E51D9A" w14:textId="77777777" w:rsidR="00EA32FE" w:rsidRPr="00627A51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စိုက်ပျိုးမွေးမြူရေးမဟုတ်သော</w:t>
      </w:r>
      <w:r w:rsidRPr="00627A51">
        <w:rPr>
          <w:rFonts w:ascii="Pyidaungsu" w:hAnsi="Pyidaungsu" w:cs="Pyidaungsu"/>
          <w:b/>
          <w:lang w:val="en-GB"/>
        </w:rPr>
        <w:t xml:space="preserve">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အသက်မွေးလုပ်ငန်းများအတွက်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အခွင့်အလမ်းများ</w:t>
      </w:r>
    </w:p>
    <w:p w14:paraId="08AD8CAB" w14:textId="77777777" w:rsidR="00EA32FE" w:rsidRPr="004C42BC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၂၂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စိုက်ပျိုးမွေးမြူရေးမဟုတ်သော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အသက်မွေးလုပ်ငန်းများအတွက်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အခွင့်အလမ်းများ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6210"/>
      </w:tblGrid>
      <w:tr w:rsidR="00EA32FE" w:rsidRPr="00627A51" w14:paraId="0B5A7AA1" w14:textId="77777777" w:rsidTr="007C6A93">
        <w:trPr>
          <w:trHeight w:val="288"/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4FA2902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C03DDA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မှန်ရာတစ်ခုကိုသာ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၂၂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၂၃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မလိုအပ်ဟု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627A51">
              <w:rPr>
                <w:rFonts w:ascii="Pyidaungsu" w:hAnsi="Pyidaungsu" w:cs="Pyidaungsu"/>
              </w:rPr>
              <w:t xml:space="preserve"> “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7A51">
              <w:rPr>
                <w:rFonts w:ascii="Pyidaungsu" w:hAnsi="Pyidaungsu" w:cs="Pyidaungsu"/>
              </w:rPr>
              <w:t xml:space="preserve">”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အကွက်ကို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A32FE" w:rsidRPr="00627A51" w14:paraId="03C561E3" w14:textId="77777777" w:rsidTr="007C6A93">
        <w:trPr>
          <w:trHeight w:val="288"/>
        </w:trPr>
        <w:tc>
          <w:tcPr>
            <w:tcW w:w="351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91F1FBF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လုပ်သားအင်အား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A11B123" w14:textId="77777777" w:rsidR="00EA32FE" w:rsidRPr="00FB53E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5ACDCD70" w14:textId="77777777" w:rsidTr="007C6A93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648F098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လယ်ယာသားငါး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ထွက်ကုန်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မဟုတ်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အခြားဒေသထွက်ကုန်များကို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ရောင်းချရန်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စျေးကွက်ရှိခြင်း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742DAB8" w14:textId="77777777" w:rsidR="00EA32FE" w:rsidRPr="00FB53E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စျေးကွက်ကောင်းရှိသည်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စျေးကွက်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3DC48B07" w14:textId="77777777" w:rsidTr="007C6A93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44F20A0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စျေးကွက်ဆိုင်ရာ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AA352ED" w14:textId="77777777" w:rsidR="00EA32FE" w:rsidRPr="00FB53E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စျေးကွက်အခြေအနေကို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ကောင်းစွာနားလည်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သိရှိသည်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6B0F570" w14:textId="77777777" w:rsidR="00EA32FE" w:rsidRPr="00FB53E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နားလည်သည်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109072EF" w14:textId="77777777" w:rsidTr="007C6A93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8164E0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ABB5A9F" w14:textId="77777777" w:rsidR="00EA32FE" w:rsidRPr="00FB53E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4A863DEC" w14:textId="77777777" w:rsidTr="007C6A93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096074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ကုန်ကြမ်း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6A10694" w14:textId="77777777" w:rsidR="00EA32FE" w:rsidRPr="00FB53E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ပေါများ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05852623" w14:textId="77777777" w:rsidTr="007C6A93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B025EA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လျှပ်စစ်မီး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4F4FC70" w14:textId="77777777" w:rsidR="00EA32FE" w:rsidRPr="00FB53E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3A028587" w14:textId="77777777" w:rsidTr="007C6A93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014D13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9AA6C1E" w14:textId="77777777" w:rsidR="00EA32FE" w:rsidRPr="00FB53E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လိုသလောက်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ချေးငွေရရှိနိုင်သည်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ချေးငွေရနိုင်သည်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72DD0018" w14:textId="77777777" w:rsidTr="007C6A93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DC96297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အသက်မွေးဝမ်းကျောင်းနည်းပညာဆိုင်ရာနှင့်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အလတ်စား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စီးပွားရေး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ဖွံ့ဖြိုးတိုးတက်မှုဆိုင်ရာ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ဝန်ဆောင်မှု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1D7E678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အလတ်စား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စီးပွားရေး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ဖွံ့ဖြိုးတိုးတက်မှု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ဆိုင်ရာ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ရနိုင်သည်။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52B13221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အလတ်စား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စီးပွားရေး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ဖွံ့ဖြိုးတိုးတက်မှု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ဆိုင်ရာ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ရနိုင်သည်။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2F45905C" w14:textId="77777777" w:rsidTr="007C6A93">
        <w:trPr>
          <w:trHeight w:val="288"/>
        </w:trPr>
        <w:tc>
          <w:tcPr>
            <w:tcW w:w="351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3597CFA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အလုပ်နှင့်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လိုက်လျောညီထွေဖြစ်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သို့မဟုတ်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အသက်မွေးဝမ်း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ကျောင်းပြုနိုင်သော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ပညာတစ်ခုခုကို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B1C37CC" w14:textId="77777777" w:rsidR="00EA32FE" w:rsidRPr="00FB53E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ကျွမ်းကျင်စွာ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တတ်မြောက်သည်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49550B2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29FF437F" w14:textId="77777777" w:rsidTr="007C6A93">
        <w:trPr>
          <w:trHeight w:val="288"/>
        </w:trPr>
        <w:tc>
          <w:tcPr>
            <w:tcW w:w="351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ABFEF24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အလုပ်အကိုင်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0460A20" w14:textId="77777777" w:rsidR="00EA32FE" w:rsidRPr="00FB53E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များ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အသင့်အတင့်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</w:tbl>
    <w:p w14:paraId="40CD18C2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ဝင်ငွေရ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လုပ်ငန်းများ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လူငယ်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173B981B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အသက်မွေးလုပ်ငန်းများမှာ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ပန်းရံ၊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လက်သမား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အလုပ်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လုပ်ကိုင်သူအနည်းငယ်သာရှိပါသည်။</w:t>
      </w:r>
      <w:r>
        <w:rPr>
          <w:rFonts w:ascii="Pyidaungsu" w:hAnsi="Pyidaungsu" w:cs="Pyidaungsu"/>
          <w:bCs/>
          <w:lang w:val="en-GB"/>
        </w:rPr>
        <w:t xml:space="preserve"> </w:t>
      </w:r>
    </w:p>
    <w:p w14:paraId="6446FE2D" w14:textId="77777777" w:rsidR="00EA32FE" w:rsidRPr="00627A51" w:rsidRDefault="00EA32FE" w:rsidP="00EA32FE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စိုက်ပျိုးမွေးမြူရေးမဟုတ်သော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အသက်မွေးလုပ်ငန်းများအတွက်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ပြဿနာနှင့်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အခက်အခဲများ</w:t>
      </w:r>
    </w:p>
    <w:p w14:paraId="1291F14C" w14:textId="77777777" w:rsidR="00EA32FE" w:rsidRPr="004C42BC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left="900" w:hanging="900"/>
        <w:jc w:val="both"/>
        <w:rPr>
          <w:rFonts w:ascii="Pyidaungsu" w:hAnsi="Pyidaungsu" w:cs="Pyidaungsu"/>
          <w:b/>
          <w:lang w:val="en-GB"/>
        </w:rPr>
      </w:pP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၂၃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စိုက်ပျိုးမွေးမြူရေးမဟုတ်သော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အသက်မွေးလုပ်ငန်းများအတွက်</w:t>
      </w:r>
      <w:r w:rsidRPr="00FB53E0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ပြဿနာနှင့်အခက်အခဲများ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6120"/>
      </w:tblGrid>
      <w:tr w:rsidR="00EA32FE" w:rsidRPr="00627A51" w14:paraId="532FF63E" w14:textId="77777777" w:rsidTr="007C6A93">
        <w:trPr>
          <w:trHeight w:val="288"/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3E2A82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ပြဿနာနှင့်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958EAAF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t>(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အနည်းဆုံးတစ်ခုနှင့်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</w:t>
            </w:r>
            <w:r w:rsidRPr="00627A51">
              <w:rPr>
                <w:rFonts w:ascii="Pyidaungsu" w:hAnsi="Pyidaungsu" w:cs="Pyidaungsu"/>
                <w:u w:val="single"/>
                <w:cs/>
                <w:lang w:bidi="my-MM"/>
              </w:rPr>
              <w:t>အထက်</w:t>
            </w:r>
            <w:r w:rsidRPr="00627A51">
              <w:rPr>
                <w:rFonts w:ascii="Pyidaungsu" w:hAnsi="Pyidaungsu" w:cs="Pyidaungsu"/>
                <w:u w:val="single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ရွေးနိုင်သည်။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ဇယား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၂၀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နှင့်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၂၁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ချိတ်ဆက်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စစ်ဆေးပြီးမှ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ဖြေဆိုရန်။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ဖြေဆိုရန်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မလိုအပ်ဟု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ယူဆသော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အချက်များရှိပါက</w:t>
            </w:r>
            <w:r w:rsidRPr="00627A51">
              <w:rPr>
                <w:rFonts w:ascii="Pyidaungsu" w:hAnsi="Pyidaungsu" w:cs="Pyidaungsu"/>
              </w:rPr>
              <w:t xml:space="preserve"> “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မဖြေဆိုပါ</w:t>
            </w:r>
            <w:r w:rsidRPr="00627A51">
              <w:rPr>
                <w:rFonts w:ascii="Pyidaungsu" w:hAnsi="Pyidaungsu" w:cs="Pyidaungsu"/>
              </w:rPr>
              <w:t xml:space="preserve">”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ဟူသော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အကွက်ကို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ရွေးရန်။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</w:tr>
      <w:tr w:rsidR="00EA32FE" w:rsidRPr="00627A51" w14:paraId="49342265" w14:textId="77777777" w:rsidTr="007C6A93">
        <w:trPr>
          <w:trHeight w:val="463"/>
        </w:trPr>
        <w:tc>
          <w:tcPr>
            <w:tcW w:w="360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2068AFA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လုပ်သားအင်အား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ရရှိနိုင်မှု</w:t>
            </w:r>
          </w:p>
        </w:tc>
        <w:tc>
          <w:tcPr>
            <w:tcW w:w="61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0E8C97" w14:textId="77777777" w:rsidR="00EA32FE" w:rsidRPr="00FB53E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ရှားပါး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လုံးဝမရှိ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789C7815" w14:textId="77777777" w:rsidTr="007C6A93">
        <w:trPr>
          <w:trHeight w:val="1151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018569B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လယ်ယာသားငါး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ထွက်ကုန်မဟုတ်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အခြား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ဒေသထွက်ကုန်များကို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ရောင်းချရန်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စျေးကွက်ရှိခြင်း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0BF5E95" w14:textId="77777777" w:rsidR="00EA32FE" w:rsidRPr="00FB53E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စျေးကွက်မကောင်း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စျေးကွက်မရှိ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2525DE1E" w14:textId="77777777" w:rsidTr="007C6A93">
        <w:trPr>
          <w:trHeight w:val="89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5B7A482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စျေးကွက်ဆိုင်ရာ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အသိအမြင်ရှိခြင်း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12ED1D7" w14:textId="77777777" w:rsidR="00EA32FE" w:rsidRPr="00FB53E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စျေးကွက်အခြေအနေကို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ကောင်းစွာ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နားမလည်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C34EAF0" w14:textId="77777777" w:rsidR="00EA32FE" w:rsidRPr="00FB53E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နားမလည်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47AB30BF" w14:textId="77777777" w:rsidTr="007C6A93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8C6F21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လမ်းပန်းဆက်သွယ်ရေးအခြေအနေ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341A030" w14:textId="77777777" w:rsidR="00EA32FE" w:rsidRPr="00FB53E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အလွန်ညံ့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669C6AC9" w14:textId="77777777" w:rsidTr="007C6A93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D79EB07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ကုန်ကြမ်း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93A24A4" w14:textId="77777777" w:rsidR="00EA32FE" w:rsidRPr="00FB53E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ကုန်ကြမ်းရရှိမှု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နည်းသည်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ကုန်ကြမ်း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မရှိပါ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6781BD74" w14:textId="77777777" w:rsidTr="007C6A93">
        <w:trPr>
          <w:trHeight w:val="44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9B99E9A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လျှပ်စစ်မီး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1063DE9" w14:textId="77777777" w:rsidR="00EA32FE" w:rsidRPr="00FB53E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ပုံမှန်မရပါ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44D0FA8C" w14:textId="77777777" w:rsidTr="007C6A93">
        <w:trPr>
          <w:trHeight w:val="800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74DF29D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46176C9" w14:textId="77777777" w:rsidR="00EA32FE" w:rsidRPr="00FB53E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လိုသလောက်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လွယ်ကူစွာ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ချေးငွေမရရှိပါ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ချေးငွေမရပါ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A16B95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126F758B" w14:textId="77777777" w:rsidTr="007C6A93">
        <w:trPr>
          <w:trHeight w:val="1529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028B2B0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အသက်မွေးဝမ်းကျောင်းနည်းပညာဆိုင်ရာနှင့်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အလတ်စား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စီးပွား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ဖွံ့ဖြိုးတိုးတက်မှုဆိုင်ရာ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ဝန်ဆောင်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45BDE02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အလတ်စား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စီးပွားရေး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ဖွံ့ဖြိုးတိုး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တက်မှုဆိုင်ရာ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အလွယ်တကူ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</w:p>
          <w:p w14:paraId="6360C4E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နည်းပညာနှင့်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အလတ်စား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စီးပွားရေး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ဖွံ့ဖြိုးတိုးတက်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မှုဆိုင်ရာ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မရပါ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77032ADC" w14:textId="77777777" w:rsidTr="007C6A93">
        <w:trPr>
          <w:trHeight w:val="827"/>
        </w:trPr>
        <w:tc>
          <w:tcPr>
            <w:tcW w:w="360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8FD06DF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အလုပ်နှင့်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လိုက်လျောညီထွေ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ဖြစ်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သို့မဟုတ်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အသက်မွေးဝမ်းကျောင်း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ပြုနိုင်သော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ပညာတစ်ခုခုကို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တတ်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မြောက်ခြင်း</w:t>
            </w:r>
          </w:p>
        </w:tc>
        <w:tc>
          <w:tcPr>
            <w:tcW w:w="61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DFD8DBF" w14:textId="77777777" w:rsidR="00EA32FE" w:rsidRPr="00FB53E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ကျွမ်းကျင်စွာ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တတ်မြောက်ခြင်း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လုံးဝ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မတတ်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333D871" w14:textId="77777777" w:rsidR="00EA32FE" w:rsidRPr="00FB53E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179814AE" w14:textId="77777777" w:rsidTr="007C6A93">
        <w:trPr>
          <w:trHeight w:val="288"/>
        </w:trPr>
        <w:tc>
          <w:tcPr>
            <w:tcW w:w="360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F902286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အလုပ်အကိုင်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အခွင့်အလမ်း</w:t>
            </w:r>
          </w:p>
        </w:tc>
        <w:tc>
          <w:tcPr>
            <w:tcW w:w="61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7894F1C" w14:textId="77777777" w:rsidR="00EA32FE" w:rsidRPr="00FB53E0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အလုပ်အကိုင်အခွင့်အလမ်းနည်း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9ACDC9C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bCs/>
                <w:lang w:val="en-GB"/>
              </w:rPr>
            </w:pP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အလုပ်အကိုင်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အခွင့်အလမ်း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B53E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B53E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FB53E0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</w:tbl>
    <w:p w14:paraId="405E200B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ဝင်ငွေရ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လုပ်ငန်းများ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လူငယ်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76000EC0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။စိုက်ပျိုးမွေးမြူရေးမဟုတ်သော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ဝင်ငွေရလုပ်ငန်းများ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လုပ်ဆောင်နိင်ရန်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နည်းပညာ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အားနည်းခြင်း၊</w:t>
      </w:r>
      <w:r>
        <w:rPr>
          <w:rFonts w:ascii="Pyidaungsu" w:hAnsi="Pyidaungsu" w:cs="Pyidaungsu"/>
          <w:bCs/>
          <w:cs/>
          <w:lang w:val="en-GB" w:bidi="my-MM"/>
        </w:rPr>
        <w:t>မြို့နှင့်အနည်းငယ်အလှမ်းဝေခြင်းကြောင့်အခွင့်အလှမ်းဝေးပါသည်။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အလုပ်အကိုင်အခွင့်အလမ်းနည်း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သောကြောင့်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တခြားမြို့များသို့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သွားရောက်လုပ်ကြရပါသည်။</w:t>
      </w:r>
    </w:p>
    <w:p w14:paraId="7B42C3E6" w14:textId="77777777" w:rsidR="00EA32FE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lastRenderedPageBreak/>
        <w:t xml:space="preserve"> </w:t>
      </w:r>
    </w:p>
    <w:p w14:paraId="4B623AFA" w14:textId="77777777" w:rsidR="00EA32FE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Pyidaungsu" w:hAnsi="Pyidaungsu" w:cs="Pyidaungsu"/>
          <w:b/>
          <w:bCs/>
          <w:lang w:val="en-GB"/>
        </w:rPr>
      </w:pPr>
    </w:p>
    <w:p w14:paraId="127D5C5E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/>
          <w:bCs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ရွှေ့ပြောင်းလုပ်သားများ</w:t>
      </w:r>
    </w:p>
    <w:p w14:paraId="6E4D49ED" w14:textId="77777777" w:rsidR="00EA32FE" w:rsidRPr="00627A51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ရွှေ့ပြောင်းသွားလာမှု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ဖြစ်ပေါ်လာပုံ၊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ပုံစံနှင့်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အချိန်ကာလ</w:t>
      </w:r>
    </w:p>
    <w:p w14:paraId="261A09C0" w14:textId="77777777" w:rsidR="00EA32FE" w:rsidRPr="00A67EE5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B53E0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၂၄</w:t>
      </w:r>
      <w:r w:rsidRPr="00FB53E0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ရွှေ့ပြောင်းသွားလာမှု</w:t>
      </w:r>
      <w:r w:rsidRPr="00FB53E0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ဖြစ်ပေါ်လာပုံ၊</w:t>
      </w:r>
      <w:r w:rsidRPr="00FB53E0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ပုံစံနှင့်</w:t>
      </w:r>
      <w:r w:rsidRPr="00FB53E0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B53E0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အချိန်ကာလ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620"/>
        <w:gridCol w:w="1170"/>
        <w:gridCol w:w="630"/>
        <w:gridCol w:w="630"/>
        <w:gridCol w:w="720"/>
        <w:gridCol w:w="630"/>
        <w:gridCol w:w="630"/>
        <w:gridCol w:w="720"/>
        <w:gridCol w:w="810"/>
        <w:gridCol w:w="630"/>
        <w:gridCol w:w="900"/>
      </w:tblGrid>
      <w:tr w:rsidR="00EA32FE" w:rsidRPr="00627A51" w14:paraId="70B3EC6C" w14:textId="77777777" w:rsidTr="007C6A93">
        <w:trPr>
          <w:trHeight w:val="483"/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F4DFF1" w14:textId="77777777" w:rsidR="00EA32FE" w:rsidRPr="00FF3C12" w:rsidRDefault="00EA32FE" w:rsidP="007C6A93">
            <w:pPr>
              <w:pStyle w:val="ListParagraph"/>
              <w:ind w:left="0"/>
              <w:rPr>
                <w:rFonts w:ascii="Pyidaungsu" w:hAnsi="Pyidaungsu" w:cs="Pyidaungsu"/>
                <w:bCs/>
                <w:lang w:val="en-GB"/>
              </w:rPr>
            </w:pPr>
            <w:r w:rsidRPr="00FF3C12">
              <w:rPr>
                <w:rFonts w:ascii="Pyidaungsu" w:hAnsi="Pyidaungsu" w:cs="Pyidaungsu"/>
                <w:bCs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0400E8D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ပုံစံ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7ADD36" w14:textId="77777777" w:rsidR="00EA32FE" w:rsidRPr="00627A51" w:rsidRDefault="00EA32FE" w:rsidP="007C6A93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အတွက်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853DFA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ပြည်တွင်း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AA7947B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ပြည်ပ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F82BC4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EA32FE" w:rsidRPr="00627A51" w14:paraId="4AB16547" w14:textId="77777777" w:rsidTr="007C6A93">
        <w:trPr>
          <w:trHeight w:val="503"/>
          <w:tblHeader/>
        </w:trPr>
        <w:tc>
          <w:tcPr>
            <w:tcW w:w="72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181CC7E" w14:textId="77777777" w:rsidR="00EA32FE" w:rsidRPr="00627A51" w:rsidRDefault="00EA32FE" w:rsidP="007C6A93">
            <w:pPr>
              <w:rPr>
                <w:rFonts w:ascii="Pyidaungsu" w:eastAsiaTheme="majorEastAsia" w:hAnsi="Pyidaungsu" w:cs="Pyidaungsu"/>
                <w:b/>
                <w:lang w:val="en-GB"/>
              </w:rPr>
            </w:pPr>
          </w:p>
        </w:tc>
        <w:tc>
          <w:tcPr>
            <w:tcW w:w="162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8ECEEC" w14:textId="77777777" w:rsidR="00EA32FE" w:rsidRPr="00627A51" w:rsidRDefault="00EA32FE" w:rsidP="007C6A93">
            <w:pPr>
              <w:rPr>
                <w:rFonts w:ascii="Pyidaungsu" w:eastAsiaTheme="majorEastAsia" w:hAnsi="Pyidaungsu" w:cs="Pyidaungsu"/>
                <w:b/>
                <w:lang w:val="en-GB"/>
              </w:rPr>
            </w:pPr>
          </w:p>
        </w:tc>
        <w:tc>
          <w:tcPr>
            <w:tcW w:w="1170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A502B6" w14:textId="77777777" w:rsidR="00EA32FE" w:rsidRPr="00627A51" w:rsidRDefault="00EA32FE" w:rsidP="007C6A93">
            <w:pPr>
              <w:rPr>
                <w:rFonts w:ascii="Pyidaungsu" w:eastAsiaTheme="majorEastAsia" w:hAnsi="Pyidaungsu" w:cs="Pyidaungsu"/>
                <w:b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565C4D3" w14:textId="77777777" w:rsidR="00EA32FE" w:rsidRPr="00627A51" w:rsidRDefault="00EA32FE" w:rsidP="007C6A93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C3CC225" w14:textId="77777777" w:rsidR="00EA32FE" w:rsidRPr="00627A51" w:rsidRDefault="00EA32FE" w:rsidP="007C6A93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1F0EA12" w14:textId="77777777" w:rsidR="00EA32FE" w:rsidRPr="00627A51" w:rsidRDefault="00EA32FE" w:rsidP="007C6A93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2508C35" w14:textId="77777777" w:rsidR="00EA32FE" w:rsidRPr="00627A51" w:rsidRDefault="00EA32FE" w:rsidP="007C6A93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71F94A9" w14:textId="77777777" w:rsidR="00EA32FE" w:rsidRPr="00627A51" w:rsidRDefault="00EA32FE" w:rsidP="007C6A93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196F534" w14:textId="77777777" w:rsidR="00EA32FE" w:rsidRPr="00627A51" w:rsidRDefault="00EA32FE" w:rsidP="007C6A93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749B59D" w14:textId="77777777" w:rsidR="00EA32FE" w:rsidRPr="00627A51" w:rsidRDefault="00EA32FE" w:rsidP="007C6A93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1C92D43" w14:textId="77777777" w:rsidR="00EA32FE" w:rsidRPr="00627A51" w:rsidRDefault="00EA32FE" w:rsidP="007C6A93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DDA4C64" w14:textId="77777777" w:rsidR="00EA32FE" w:rsidRPr="00627A51" w:rsidRDefault="00EA32FE" w:rsidP="007C6A93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EA32FE" w:rsidRPr="00627A51" w14:paraId="6E21C940" w14:textId="77777777" w:rsidTr="007C6A93"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287438A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14:paraId="6A36CA70" w14:textId="77777777" w:rsidR="00EA32FE" w:rsidRPr="00627A51" w:rsidRDefault="00EA32FE" w:rsidP="007C6A93">
            <w:pPr>
              <w:pStyle w:val="ListParagraph"/>
              <w:ind w:left="0" w:right="-108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lang w:val="en-GB"/>
              </w:rPr>
              <w:t>“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ရွှေ့ပြောင်း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သွား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နေထိုင်သူ</w:t>
            </w:r>
            <w:r w:rsidRPr="00627A51">
              <w:rPr>
                <w:rFonts w:ascii="Pyidaungsu" w:hAnsi="Pyidaungsu" w:cs="Pyidaungsu"/>
                <w:lang w:val="en-GB"/>
              </w:rPr>
              <w:t xml:space="preserve">”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တစ်ဦးအနည်းဆုံး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အိမ်ထောင်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နှင့်လူဦးရေ</w:t>
            </w:r>
          </w:p>
        </w:tc>
        <w:tc>
          <w:tcPr>
            <w:tcW w:w="117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53012B90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၃၅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EF11D55" w14:textId="77777777" w:rsidR="00EA32FE" w:rsidRPr="00627A51" w:rsidRDefault="00EA32FE" w:rsidP="007C6A93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၂၅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32FF46E8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၂၀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6500408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၄၅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46B760E7" w14:textId="77777777" w:rsidR="00EA32FE" w:rsidRPr="00041DEE" w:rsidRDefault="00EA32FE" w:rsidP="007C6A93">
            <w:pPr>
              <w:ind w:right="-108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40D4807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-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C90DA4F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2C13D128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၃၀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0F4BB7D0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၂၀</w:t>
            </w:r>
          </w:p>
        </w:tc>
        <w:tc>
          <w:tcPr>
            <w:tcW w:w="90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D75697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၅၀</w:t>
            </w:r>
          </w:p>
        </w:tc>
      </w:tr>
      <w:tr w:rsidR="00EA32FE" w:rsidRPr="00627A51" w14:paraId="40BB03C2" w14:textId="77777777" w:rsidTr="007C6A93">
        <w:tc>
          <w:tcPr>
            <w:tcW w:w="72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213299C2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9090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D41648B" w14:textId="77777777" w:rsidR="00EA32FE" w:rsidRPr="00627A51" w:rsidRDefault="00EA32FE" w:rsidP="007C6A93">
            <w:pPr>
              <w:pStyle w:val="ListParagraph"/>
              <w:ind w:left="0" w:right="-108" w:hanging="18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ကျေးရွာပြင်ပသို့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ရွှေ့ပြောင်းမှုကာလ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</w:p>
        </w:tc>
      </w:tr>
      <w:tr w:rsidR="00EA32FE" w:rsidRPr="00627A51" w14:paraId="00F3CB88" w14:textId="77777777" w:rsidTr="007C6A93">
        <w:tc>
          <w:tcPr>
            <w:tcW w:w="72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18C0C75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790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14:paraId="54C6BC52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7336B21" w14:textId="77777777" w:rsidR="00EA32FE" w:rsidRPr="00627A51" w:rsidRDefault="00EA32FE" w:rsidP="007C6A93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AA1CCEC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C3F3DD8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1346594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229BDFF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66ADAAA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7C53B5B3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26E7D4E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9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3C9D4C1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A32FE" w:rsidRPr="00627A51" w14:paraId="2CFB3DBB" w14:textId="77777777" w:rsidTr="007C6A93">
        <w:tc>
          <w:tcPr>
            <w:tcW w:w="72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3D3C499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790" w:type="dxa"/>
            <w:gridSpan w:val="2"/>
            <w:shd w:val="clear" w:color="auto" w:fill="auto"/>
          </w:tcPr>
          <w:p w14:paraId="0E29F129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၆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A156D1F" w14:textId="77777777" w:rsidR="00EA32FE" w:rsidRPr="00627A51" w:rsidRDefault="00EA32FE" w:rsidP="007C6A93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230841CD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0ED11730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06734B62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101F91E5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262CC6E0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1ED63A32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1B835A32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927F553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A32FE" w:rsidRPr="00627A51" w14:paraId="76A5C2CF" w14:textId="77777777" w:rsidTr="007C6A93">
        <w:tc>
          <w:tcPr>
            <w:tcW w:w="72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D7BFAD6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790" w:type="dxa"/>
            <w:gridSpan w:val="2"/>
            <w:shd w:val="clear" w:color="auto" w:fill="auto"/>
          </w:tcPr>
          <w:p w14:paraId="5852BDA8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၁၂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942AEAB" w14:textId="77777777" w:rsidR="00EA32FE" w:rsidRPr="00627A51" w:rsidRDefault="00EA32FE" w:rsidP="007C6A93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0E33D1C2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7502A7DC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01EE9F75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3A67FAC9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420CBC1A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 w14:paraId="7D98FC12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630" w:type="dxa"/>
            <w:shd w:val="clear" w:color="auto" w:fill="auto"/>
            <w:vAlign w:val="center"/>
          </w:tcPr>
          <w:p w14:paraId="710B3B71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9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6F45676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</w:tr>
      <w:tr w:rsidR="00EA32FE" w:rsidRPr="00627A51" w14:paraId="3CFD5ADA" w14:textId="77777777" w:rsidTr="007C6A93">
        <w:tc>
          <w:tcPr>
            <w:tcW w:w="72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02F6626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2790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14:paraId="456EAFD3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၁၂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25BFA55" w14:textId="77777777" w:rsidR="00EA32FE" w:rsidRPr="00627A51" w:rsidRDefault="00EA32FE" w:rsidP="007C6A93">
            <w:pPr>
              <w:pStyle w:val="ListParagraph"/>
              <w:ind w:left="-108" w:right="-10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၂၅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D9F700F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၂၀</w:t>
            </w: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489ADFD7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၄၅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88A26A0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6F8BB10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F2D473A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71263EC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၃၀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7902548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၂၀</w:t>
            </w:r>
          </w:p>
        </w:tc>
        <w:tc>
          <w:tcPr>
            <w:tcW w:w="9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FF31F1C" w14:textId="77777777" w:rsidR="00EA32FE" w:rsidRPr="00627A51" w:rsidRDefault="00EA32FE" w:rsidP="007C6A93">
            <w:pPr>
              <w:pStyle w:val="ListParagraph"/>
              <w:ind w:left="0" w:right="-108" w:hanging="18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၅၀</w:t>
            </w:r>
          </w:p>
        </w:tc>
      </w:tr>
    </w:tbl>
    <w:p w14:paraId="5E932354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စိုက်ပျိုးမွေးမြူရေး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မဟုတ်သော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ဝင်ငွေရလုပ်ငန်းများ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လူငယ်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4DBF27F4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cs/>
          <w:lang w:val="en-GB" w:bidi="my-MM"/>
        </w:rPr>
        <w:t>ရွှေ့ပြောင်းသွားလာခြင်း၏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တရားဝင်မှု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မဝင်မှု၊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ရွှေ့ပြောင်းသွားလာသူ၏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သဘောဆန္ဒ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ပါမှု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မပါမှု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စသည်ဖြင့်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မခွဲခြားဘဲ၊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ကြာမြင့်ချိန်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အနည်းအများ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မကန့်သတ်ဘဲ၊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မည်သည့်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အကြောင်းအရင်းကြောင့်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ရွှေ့ပြောင်းသွားလာရသည်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ဖြစ်စေကာမူ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မူလဌာနေဒေသတစ်ခုမှ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နိုင်ငံခြားသို့ဖြစ်စေ၊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ပြည်တွင်း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တစ်နယ်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တစ်ကြေးသို့ဖြစ်စေ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ရွှေ့ပြောင်းသွားလာနေထိုင်သူတိုင်းကို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lang w:val="en-GB"/>
        </w:rPr>
        <w:t>“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ရွှေ့ပြောင်းသွားလာနေထိုင်သူ</w:t>
      </w:r>
      <w:r w:rsidRPr="00627A51">
        <w:rPr>
          <w:rFonts w:ascii="Pyidaungsu" w:hAnsi="Pyidaungsu" w:cs="Pyidaungsu"/>
          <w:lang w:val="en-GB"/>
        </w:rPr>
        <w:t xml:space="preserve">” </w:t>
      </w:r>
      <w:r w:rsidRPr="00627A51">
        <w:rPr>
          <w:rFonts w:ascii="Pyidaungsu" w:hAnsi="Pyidaungsu" w:cs="Pyidaungsu"/>
          <w:cs/>
          <w:lang w:val="en-GB" w:bidi="my-MM"/>
        </w:rPr>
        <w:t>ဟု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သတ်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မှတ်သည်။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နိုင်ငံတော်တာဝန်၊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အဖွဲ့အစည်းတာဝန်ဖြင့်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ရွှေ့ပြောင်းအခြေချနေရသူများသည်လည်း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အကျုံးဝင်ပါသည်။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သားသမီး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နှင့်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ဆွေမျိုးများထံတွင်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ခိုလှုံရန်၊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မှီခိုရန်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သွားရောက်အခြေချနေသော၊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ကျန်းမာ</w:t>
      </w:r>
      <w:r>
        <w:rPr>
          <w:rFonts w:ascii="Pyidaungsu" w:hAnsi="Pyidaungsu" w:cs="Pyidaungsu"/>
          <w:lang w:val="en-GB" w:bidi="my-MM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ရေးအရ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အမြဲတမ်း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ရွှေ့ပြောင်းနေထိုင်သော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ပုဂ္ဂိုလ်များသည်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အကျုံးဝင်ပါသည်။</w:t>
      </w:r>
      <w:r w:rsidRPr="00627A51">
        <w:rPr>
          <w:rFonts w:ascii="Pyidaungsu" w:hAnsi="Pyidaungsu" w:cs="Pyidaungsu"/>
          <w:lang w:val="en-GB"/>
        </w:rPr>
        <w:t xml:space="preserve">  </w:t>
      </w:r>
      <w:r w:rsidRPr="00627A51">
        <w:rPr>
          <w:rFonts w:ascii="Pyidaungsu" w:hAnsi="Pyidaungsu" w:cs="Pyidaungsu"/>
          <w:cs/>
          <w:lang w:val="en-GB" w:bidi="my-MM"/>
        </w:rPr>
        <w:t>ခေတ္တ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ပညာ</w:t>
      </w:r>
      <w:r>
        <w:rPr>
          <w:rFonts w:ascii="Pyidaungsu" w:hAnsi="Pyidaungsu" w:cs="Pyidaungsu"/>
          <w:lang w:val="en-GB" w:bidi="my-MM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သွားရောက်သင်ကြားနေသူများ၊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ခေတ္တ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ကျန်းမာရေးကုသမှ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ခံယူနေသူများသည်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အကျုံး</w:t>
      </w:r>
      <w:r>
        <w:rPr>
          <w:rFonts w:ascii="Pyidaungsu" w:hAnsi="Pyidaungsu" w:cs="Pyidaungsu"/>
          <w:u w:val="single"/>
          <w:lang w:val="en-GB" w:bidi="my-MM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မဝင်ပါ</w:t>
      </w:r>
      <w:r w:rsidRPr="00627A51">
        <w:rPr>
          <w:rFonts w:ascii="Pyidaungsu" w:hAnsi="Pyidaungsu" w:cs="Pyidaungsu"/>
          <w:cs/>
          <w:lang w:val="en-GB" w:bidi="my-MM"/>
        </w:rPr>
        <w:t>။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ယခင်က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ရွှေ့ပြောင်းသွားလာနေထိုင်ခဲ့စေကာမူ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ယခုလက်ရှိကာလတွင်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မူလဌာနေတွင်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ပြန်လည်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အခြေ</w:t>
      </w:r>
      <w:r>
        <w:rPr>
          <w:rFonts w:ascii="Pyidaungsu" w:hAnsi="Pyidaungsu" w:cs="Pyidaungsu"/>
          <w:lang w:val="en-GB" w:bidi="my-MM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ချနေထိုင်လျှက်ရှိသူများသည်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အကျုံးမဝင်ပါ</w:t>
      </w:r>
      <w:r w:rsidRPr="00627A51">
        <w:rPr>
          <w:rFonts w:ascii="Pyidaungsu" w:hAnsi="Pyidaungsu" w:cs="Pyidaungsu"/>
          <w:cs/>
          <w:lang w:val="en-GB" w:bidi="my-MM"/>
        </w:rPr>
        <w:t>။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ယခုလတ်တလောတွင်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ခရီးယာယီ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သွားနေ</w:t>
      </w:r>
      <w:r>
        <w:rPr>
          <w:rFonts w:ascii="Pyidaungsu" w:hAnsi="Pyidaungsu" w:cs="Pyidaungsu"/>
          <w:lang w:val="en-GB" w:bidi="my-MM"/>
        </w:rPr>
        <w:t xml:space="preserve">  </w:t>
      </w:r>
      <w:r w:rsidRPr="00627A51">
        <w:rPr>
          <w:rFonts w:ascii="Pyidaungsu" w:hAnsi="Pyidaungsu" w:cs="Pyidaungsu"/>
          <w:cs/>
          <w:lang w:val="en-GB" w:bidi="my-MM"/>
        </w:rPr>
        <w:t>သူများသည်လည်း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ဤဇယားတွင်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အကျုံးမဝင်ပါ</w:t>
      </w:r>
      <w:r w:rsidRPr="00627A51">
        <w:rPr>
          <w:rFonts w:ascii="Pyidaungsu" w:hAnsi="Pyidaungsu" w:cs="Pyidaungsu"/>
          <w:cs/>
          <w:lang w:val="en-GB" w:bidi="my-MM"/>
        </w:rPr>
        <w:t>။</w:t>
      </w:r>
    </w:p>
    <w:p w14:paraId="396C9EB2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ab/>
      </w:r>
      <w:r w:rsidRPr="006D726B">
        <w:rPr>
          <w:rFonts w:ascii="Pyidaungsu" w:hAnsi="Pyidaungsu" w:cs="Pyidaungsu"/>
          <w:bCs/>
          <w:lang w:val="en-GB"/>
        </w:rPr>
        <w:t>.</w:t>
      </w:r>
      <w:r>
        <w:rPr>
          <w:rFonts w:ascii="Pyidaungsu" w:hAnsi="Pyidaungsu" w:cs="Pyidaungsu"/>
          <w:bCs/>
          <w:cs/>
          <w:lang w:val="en-GB" w:bidi="my-MM"/>
        </w:rPr>
        <w:t>ပြည်တွင်းတွင်အမျိုုးသား၊အမျိုးသမီးများသွားလာမှုရှိပြီး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ပြည်ပသို့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အမျိုးသားများသာ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lastRenderedPageBreak/>
        <w:t>သွားလာမှုရှိပါသည်။အချိန်အားဖြင့်</w:t>
      </w:r>
      <w:r>
        <w:rPr>
          <w:rFonts w:ascii="Pyidaungsu" w:hAnsi="Pyidaungsu" w:cs="Pyidaungsu"/>
          <w:bCs/>
          <w:lang w:val="en-GB"/>
        </w:rPr>
        <w:t xml:space="preserve">  </w:t>
      </w:r>
      <w:r>
        <w:rPr>
          <w:rFonts w:ascii="Pyidaungsu" w:hAnsi="Pyidaungsu" w:cs="Pyidaungsu"/>
          <w:bCs/>
          <w:cs/>
          <w:lang w:val="en-GB" w:bidi="my-MM"/>
        </w:rPr>
        <w:t>၁၂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လနှင့်အထက်သွားလာနေထိုင်သူ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များဖြစ်ပြီး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ဝင်ငွေ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ပိုမို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ရရိရန်သွားလာ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ရခြင်းဖြစ်ပါသည်။</w:t>
      </w:r>
      <w:r>
        <w:rPr>
          <w:rFonts w:ascii="Pyidaungsu" w:hAnsi="Pyidaungsu" w:cs="Pyidaungsu"/>
          <w:bCs/>
          <w:lang w:val="en-GB"/>
        </w:rPr>
        <w:t xml:space="preserve"> </w:t>
      </w:r>
    </w:p>
    <w:p w14:paraId="1710F174" w14:textId="77777777" w:rsidR="00EA32FE" w:rsidRDefault="00EA32FE" w:rsidP="00EA32FE">
      <w:pPr>
        <w:pStyle w:val="ListParagraph"/>
        <w:tabs>
          <w:tab w:val="left" w:pos="1170"/>
        </w:tabs>
        <w:spacing w:after="0" w:line="240" w:lineRule="auto"/>
        <w:ind w:left="0"/>
        <w:contextualSpacing w:val="0"/>
        <w:rPr>
          <w:rFonts w:ascii="Pyidaungsu" w:hAnsi="Pyidaungsu" w:cs="Pyidaungsu"/>
          <w:b/>
          <w:lang w:val="en-GB"/>
        </w:rPr>
      </w:pPr>
    </w:p>
    <w:p w14:paraId="000B9A01" w14:textId="77777777" w:rsidR="00EA32FE" w:rsidRDefault="00EA32FE" w:rsidP="00EA32FE">
      <w:pPr>
        <w:pStyle w:val="ListParagraph"/>
        <w:tabs>
          <w:tab w:val="left" w:pos="1170"/>
        </w:tabs>
        <w:spacing w:after="0" w:line="240" w:lineRule="auto"/>
        <w:ind w:left="0"/>
        <w:contextualSpacing w:val="0"/>
        <w:rPr>
          <w:rFonts w:ascii="Pyidaungsu" w:hAnsi="Pyidaungsu" w:cs="Pyidaungsu"/>
          <w:b/>
          <w:lang w:val="en-GB"/>
        </w:rPr>
      </w:pPr>
    </w:p>
    <w:p w14:paraId="581FC7F1" w14:textId="77777777" w:rsidR="00EA32FE" w:rsidRPr="00627A51" w:rsidRDefault="00EA32FE" w:rsidP="00EA32FE">
      <w:pPr>
        <w:pStyle w:val="ListParagraph"/>
        <w:tabs>
          <w:tab w:val="left" w:pos="1170"/>
        </w:tabs>
        <w:spacing w:after="0" w:line="240" w:lineRule="auto"/>
        <w:ind w:left="0"/>
        <w:contextualSpacing w:val="0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ရွှေ့ပြောင်းသွားလာရခြင်း၏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အဓိက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အကြောင်းရင်း</w:t>
      </w:r>
    </w:p>
    <w:p w14:paraId="56464F81" w14:textId="77777777" w:rsidR="00EA32FE" w:rsidRPr="00BC5649" w:rsidRDefault="00EA32FE" w:rsidP="00EA32FE">
      <w:pPr>
        <w:pStyle w:val="ListParagraph"/>
        <w:spacing w:after="120" w:line="240" w:lineRule="auto"/>
        <w:ind w:left="0"/>
        <w:contextualSpacing w:val="0"/>
        <w:rPr>
          <w:rFonts w:ascii="Pyidaungsu" w:hAnsi="Pyidaungsu" w:cs="Pyidaungsu"/>
          <w:b/>
          <w:lang w:val="en-GB"/>
        </w:rPr>
      </w:pPr>
      <w:r w:rsidRPr="00BC5649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BC5649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BC5649">
        <w:rPr>
          <w:rFonts w:ascii="Pyidaungsu" w:hAnsi="Pyidaungsu" w:cs="Pyidaungsu"/>
          <w:b/>
          <w:bCs/>
          <w:highlight w:val="yellow"/>
          <w:cs/>
          <w:lang w:val="en-GB" w:bidi="my-MM"/>
        </w:rPr>
        <w:t>၂၅</w:t>
      </w:r>
      <w:r w:rsidRPr="00BC5649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BC5649">
        <w:rPr>
          <w:rFonts w:ascii="Pyidaungsu" w:hAnsi="Pyidaungsu" w:cs="Pyidaungsu"/>
          <w:b/>
          <w:bCs/>
          <w:highlight w:val="yellow"/>
          <w:cs/>
          <w:lang w:val="en-GB" w:bidi="my-MM"/>
        </w:rPr>
        <w:t>ရွှေ့ပြောင်းသွားလာရခြင်း၏</w:t>
      </w:r>
      <w:r w:rsidRPr="00BC5649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BC5649">
        <w:rPr>
          <w:rFonts w:ascii="Pyidaungsu" w:hAnsi="Pyidaungsu" w:cs="Pyidaungsu"/>
          <w:b/>
          <w:bCs/>
          <w:highlight w:val="yellow"/>
          <w:cs/>
          <w:lang w:val="en-GB" w:bidi="my-MM"/>
        </w:rPr>
        <w:t>အဓိက</w:t>
      </w:r>
      <w:r w:rsidRPr="00BC5649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BC5649">
        <w:rPr>
          <w:rFonts w:ascii="Pyidaungsu" w:hAnsi="Pyidaungsu" w:cs="Pyidaungsu"/>
          <w:b/>
          <w:bCs/>
          <w:highlight w:val="yellow"/>
          <w:cs/>
          <w:lang w:val="en-GB" w:bidi="my-MM"/>
        </w:rPr>
        <w:t>အကြောင်းရင်း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86"/>
        <w:gridCol w:w="6984"/>
        <w:gridCol w:w="1170"/>
        <w:gridCol w:w="1080"/>
      </w:tblGrid>
      <w:tr w:rsidR="00EA32FE" w:rsidRPr="00627A51" w14:paraId="131AFCD2" w14:textId="77777777" w:rsidTr="007C6A93">
        <w:trPr>
          <w:trHeight w:val="285"/>
          <w:tblHeader/>
        </w:trPr>
        <w:tc>
          <w:tcPr>
            <w:tcW w:w="48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64DF01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6984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CC0CB8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အကြောင်းရင်း</w:t>
            </w:r>
          </w:p>
        </w:tc>
        <w:tc>
          <w:tcPr>
            <w:tcW w:w="225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10C323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လူဦးရေ</w:t>
            </w:r>
          </w:p>
        </w:tc>
      </w:tr>
      <w:tr w:rsidR="00EA32FE" w:rsidRPr="00627A51" w14:paraId="447325C7" w14:textId="77777777" w:rsidTr="007C6A93">
        <w:trPr>
          <w:trHeight w:val="285"/>
          <w:tblHeader/>
        </w:trPr>
        <w:tc>
          <w:tcPr>
            <w:tcW w:w="486" w:type="dxa"/>
            <w:tcBorders>
              <w:top w:val="nil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61B55F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</w:rPr>
            </w:pPr>
          </w:p>
        </w:tc>
        <w:tc>
          <w:tcPr>
            <w:tcW w:w="6984" w:type="dxa"/>
            <w:tcBorders>
              <w:top w:val="nil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77B003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170" w:type="dxa"/>
            <w:tcBorders>
              <w:top w:val="nil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A84D44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DA8EC04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EA32FE" w:rsidRPr="00627A51" w14:paraId="17F8A053" w14:textId="77777777" w:rsidTr="007C6A93">
        <w:trPr>
          <w:trHeight w:val="20"/>
        </w:trPr>
        <w:tc>
          <w:tcPr>
            <w:tcW w:w="486" w:type="dxa"/>
            <w:tcBorders>
              <w:top w:val="single" w:sz="2" w:space="0" w:color="auto"/>
              <w:left w:val="single" w:sz="18" w:space="0" w:color="auto"/>
            </w:tcBorders>
            <w:vAlign w:val="center"/>
            <w:hideMark/>
          </w:tcPr>
          <w:p w14:paraId="107D1258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6984" w:type="dxa"/>
            <w:tcBorders>
              <w:top w:val="single" w:sz="2" w:space="0" w:color="auto"/>
            </w:tcBorders>
            <w:vAlign w:val="center"/>
            <w:hideMark/>
          </w:tcPr>
          <w:p w14:paraId="293585A6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ပိုမိုကောင်းမွန်သော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အလုပ်အကိုင်နှင့်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ဝင်ငွေ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အခွင့်အလမ်းများ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ရှာဖွေရန်</w:t>
            </w:r>
          </w:p>
        </w:tc>
        <w:tc>
          <w:tcPr>
            <w:tcW w:w="1170" w:type="dxa"/>
            <w:tcBorders>
              <w:top w:val="single" w:sz="2" w:space="0" w:color="auto"/>
              <w:right w:val="single" w:sz="4" w:space="0" w:color="auto"/>
            </w:tcBorders>
          </w:tcPr>
          <w:p w14:paraId="0554F651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၃၀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4" w:space="0" w:color="auto"/>
              <w:right w:val="single" w:sz="18" w:space="0" w:color="auto"/>
            </w:tcBorders>
          </w:tcPr>
          <w:p w14:paraId="277A4011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၂၀</w:t>
            </w:r>
          </w:p>
        </w:tc>
      </w:tr>
      <w:tr w:rsidR="00EA32FE" w:rsidRPr="00627A51" w14:paraId="04D4B9D2" w14:textId="77777777" w:rsidTr="007C6A93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14:paraId="382B42F4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6984" w:type="dxa"/>
            <w:vAlign w:val="center"/>
            <w:hideMark/>
          </w:tcPr>
          <w:p w14:paraId="6EB46A52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နိုင်ငံရေးနှင့်ဆိုင်သော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1A5FCA45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14:paraId="67DF83EB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EA32FE" w:rsidRPr="00627A51" w14:paraId="0256C204" w14:textId="77777777" w:rsidTr="007C6A93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  <w:hideMark/>
          </w:tcPr>
          <w:p w14:paraId="6FE972E5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6984" w:type="dxa"/>
            <w:vAlign w:val="center"/>
            <w:hideMark/>
          </w:tcPr>
          <w:p w14:paraId="69E9B193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ဒေသတွင်း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ပဋိပက္ခဖြစ်ပွားမှုကြောင့်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လုံခြုံမှု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မရှိသည့်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အကြောင်းရင်း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454E544E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14:paraId="6905107F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EA32FE" w:rsidRPr="00627A51" w14:paraId="682B3BDC" w14:textId="77777777" w:rsidTr="007C6A93">
        <w:trPr>
          <w:trHeight w:val="20"/>
        </w:trPr>
        <w:tc>
          <w:tcPr>
            <w:tcW w:w="486" w:type="dxa"/>
            <w:tcBorders>
              <w:left w:val="single" w:sz="18" w:space="0" w:color="auto"/>
            </w:tcBorders>
            <w:vAlign w:val="center"/>
          </w:tcPr>
          <w:p w14:paraId="555DB9D1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6984" w:type="dxa"/>
            <w:vAlign w:val="center"/>
          </w:tcPr>
          <w:p w14:paraId="07AE60C5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လူမှုရေး၊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ကျန်းမာရေး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ကိစ္စများကြောင့်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(social protection, health)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14:paraId="47C327E1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18" w:space="0" w:color="auto"/>
            </w:tcBorders>
          </w:tcPr>
          <w:p w14:paraId="24DDB310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EA32FE" w:rsidRPr="00627A51" w14:paraId="484B5F15" w14:textId="77777777" w:rsidTr="007C6A93">
        <w:trPr>
          <w:trHeight w:val="20"/>
        </w:trPr>
        <w:tc>
          <w:tcPr>
            <w:tcW w:w="486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DA458F6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6984" w:type="dxa"/>
            <w:tcBorders>
              <w:bottom w:val="single" w:sz="18" w:space="0" w:color="auto"/>
            </w:tcBorders>
            <w:vAlign w:val="center"/>
          </w:tcPr>
          <w:p w14:paraId="04F5C0BE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အမျိုးအမည်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ခွဲခြားမဖော်ပြနိုင်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သို့မဟုတ်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အကြောင်းအရင်းကို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ဖြေဆိုထားခြင်း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ဖြေဆိုလိုခြင်းမရှိ</w:t>
            </w:r>
          </w:p>
        </w:tc>
        <w:tc>
          <w:tcPr>
            <w:tcW w:w="1170" w:type="dxa"/>
            <w:tcBorders>
              <w:bottom w:val="single" w:sz="18" w:space="0" w:color="auto"/>
              <w:right w:val="single" w:sz="4" w:space="0" w:color="auto"/>
            </w:tcBorders>
          </w:tcPr>
          <w:p w14:paraId="62EFF7A9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AFD08E7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</w:tbl>
    <w:p w14:paraId="0E8B8851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ကောက်ယူမှု။</w:t>
      </w:r>
    </w:p>
    <w:p w14:paraId="19F93D2E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Cs/>
          <w:cs/>
          <w:lang w:val="en-GB" w:bidi="my-MM"/>
        </w:rPr>
        <w:t>ပြည်တွင်း၊ပြည်ပသို့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ပိုမိုကောင်းမွန်သော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အလုပ်အကိုင်ရရှိရန်နှင့်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စီးပွားရေး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အဆင်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ပြေရန်သွားလာကြပါသည်။</w:t>
      </w:r>
    </w:p>
    <w:p w14:paraId="09ACD891" w14:textId="77777777" w:rsidR="00EA32FE" w:rsidRPr="00627A51" w:rsidRDefault="00EA32FE" w:rsidP="00EA32FE">
      <w:pPr>
        <w:tabs>
          <w:tab w:val="left" w:pos="1170"/>
        </w:tabs>
        <w:spacing w:after="120"/>
        <w:rPr>
          <w:rFonts w:ascii="Pyidaungsu" w:hAnsi="Pyidaungsu" w:cs="Pyidaungsu"/>
          <w:color w:val="FF0000"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/>
          <w:lang w:val="en-GB"/>
        </w:rPr>
        <w:t xml:space="preserve">-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/>
          <w:lang w:val="en-GB"/>
        </w:rPr>
        <w:t xml:space="preserve">)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ရွှေ့ပြောင်းလုပ်ကိုင်သူများမှ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ပြန်ပို့ငွေ</w:t>
      </w:r>
      <w:r w:rsidRPr="00627A51">
        <w:rPr>
          <w:rFonts w:ascii="Pyidaungsu" w:hAnsi="Pyidaungsu" w:cs="Pyidaungsu"/>
          <w:b/>
          <w:lang w:val="en-GB"/>
        </w:rPr>
        <w:br/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၂၆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ရွှေ့ပြောင်းလုပ်ကိုင်သူများမှပြန်ပို့ငွေ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4680"/>
        <w:gridCol w:w="1260"/>
        <w:gridCol w:w="990"/>
        <w:gridCol w:w="1080"/>
        <w:gridCol w:w="990"/>
      </w:tblGrid>
      <w:tr w:rsidR="00EA32FE" w:rsidRPr="00627A51" w14:paraId="5A1ED203" w14:textId="77777777" w:rsidTr="007C6A93">
        <w:trPr>
          <w:tblHeader/>
        </w:trPr>
        <w:tc>
          <w:tcPr>
            <w:tcW w:w="7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FCF7C2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စဉ်</w:t>
            </w:r>
          </w:p>
        </w:tc>
        <w:tc>
          <w:tcPr>
            <w:tcW w:w="4680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B9B972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</w:p>
        </w:tc>
        <w:tc>
          <w:tcPr>
            <w:tcW w:w="432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0C40CC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</w:tr>
      <w:tr w:rsidR="00EA32FE" w:rsidRPr="00627A51" w14:paraId="1578B91E" w14:textId="77777777" w:rsidTr="007C6A93">
        <w:trPr>
          <w:tblHeader/>
        </w:trPr>
        <w:tc>
          <w:tcPr>
            <w:tcW w:w="72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6B9953" w14:textId="77777777" w:rsidR="00EA32FE" w:rsidRPr="00627A51" w:rsidRDefault="00EA32FE" w:rsidP="007C6A93">
            <w:pPr>
              <w:jc w:val="center"/>
              <w:rPr>
                <w:rFonts w:ascii="Pyidaungsu" w:eastAsiaTheme="minorEastAsia" w:hAnsi="Pyidaungsu" w:cs="Pyidaungsu"/>
                <w:b/>
              </w:rPr>
            </w:pPr>
          </w:p>
        </w:tc>
        <w:tc>
          <w:tcPr>
            <w:tcW w:w="468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E5F5FF" w14:textId="77777777" w:rsidR="00EA32FE" w:rsidRPr="00627A51" w:rsidRDefault="00EA32FE" w:rsidP="007C6A93">
            <w:pPr>
              <w:jc w:val="center"/>
              <w:rPr>
                <w:rFonts w:ascii="Pyidaungsu" w:eastAsiaTheme="minorEastAsia" w:hAnsi="Pyidaungsu" w:cs="Pyidaungsu"/>
                <w:b/>
                <w:lang w:val="en-GB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1B0065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စုစုပေါင်း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EAE47A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မြင့်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24C0897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လတ်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F274D3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နိမ့်</w:t>
            </w:r>
          </w:p>
        </w:tc>
      </w:tr>
      <w:tr w:rsidR="00EA32FE" w:rsidRPr="00627A51" w14:paraId="01F4EACE" w14:textId="77777777" w:rsidTr="007C6A93">
        <w:tc>
          <w:tcPr>
            <w:tcW w:w="7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3626E0B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224740A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ပြန်ပို့ငွေကို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မှီခိုနေရသော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အိမ်ထောင်စု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အရေအတွက်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846784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၃၅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842286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2D4AEB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၃၅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59FE3DA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EA32FE" w:rsidRPr="00627A51" w14:paraId="75B83824" w14:textId="77777777" w:rsidTr="007C6A93">
        <w:trPr>
          <w:trHeight w:val="215"/>
        </w:trPr>
        <w:tc>
          <w:tcPr>
            <w:tcW w:w="720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14:paraId="2BE094B0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</w:t>
            </w:r>
          </w:p>
        </w:tc>
        <w:tc>
          <w:tcPr>
            <w:tcW w:w="900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1B4F217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ပြန်ပို့ငွေ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လမ်းကြောင်းများ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</w:tr>
      <w:tr w:rsidR="00EA32FE" w:rsidRPr="00627A51" w14:paraId="0311A4DD" w14:textId="77777777" w:rsidTr="007C6A93">
        <w:tc>
          <w:tcPr>
            <w:tcW w:w="72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14:paraId="374EAA79" w14:textId="77777777" w:rsidR="00EA32FE" w:rsidRPr="00627A51" w:rsidRDefault="00EA32FE" w:rsidP="007C6A93">
            <w:pPr>
              <w:rPr>
                <w:rFonts w:ascii="Pyidaungsu" w:eastAsiaTheme="minorEastAsia" w:hAnsi="Pyidaungsu" w:cs="Pyidaungsu"/>
                <w:lang w:val="en-GB"/>
              </w:rPr>
            </w:pPr>
          </w:p>
        </w:tc>
        <w:tc>
          <w:tcPr>
            <w:tcW w:w="46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FEEC54A" w14:textId="77777777" w:rsidR="00EA32FE" w:rsidRPr="00627A51" w:rsidRDefault="00EA32FE" w:rsidP="007C6A93">
            <w:pPr>
              <w:pStyle w:val="ListParagraph"/>
              <w:numPr>
                <w:ilvl w:val="0"/>
                <w:numId w:val="1"/>
              </w:numPr>
              <w:ind w:left="162" w:hanging="18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ငွေလွှဲလုပ်ငန်း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ဟွန်ဒီ</w:t>
            </w:r>
            <w:r w:rsidRPr="00627A51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6137FD9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06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51C8B1D" w14:textId="77777777" w:rsidR="00EA32FE" w:rsidRPr="00627A51" w:rsidRDefault="00EA32FE" w:rsidP="007C6A93">
            <w:pPr>
              <w:pStyle w:val="ListParagraph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  <w:tr w:rsidR="00EA32FE" w:rsidRPr="00627A51" w14:paraId="25FB01F1" w14:textId="77777777" w:rsidTr="007C6A93">
        <w:tc>
          <w:tcPr>
            <w:tcW w:w="720" w:type="dxa"/>
            <w:vMerge/>
            <w:tcBorders>
              <w:left w:val="single" w:sz="18" w:space="0" w:color="auto"/>
              <w:right w:val="single" w:sz="2" w:space="0" w:color="auto"/>
            </w:tcBorders>
            <w:vAlign w:val="center"/>
            <w:hideMark/>
          </w:tcPr>
          <w:p w14:paraId="56EE7725" w14:textId="77777777" w:rsidR="00EA32FE" w:rsidRPr="00627A51" w:rsidRDefault="00EA32FE" w:rsidP="007C6A93">
            <w:pPr>
              <w:rPr>
                <w:rFonts w:ascii="Pyidaungsu" w:eastAsiaTheme="minorEastAsia" w:hAnsi="Pyidaungsu" w:cs="Pyidaungsu"/>
                <w:lang w:val="en-GB"/>
              </w:rPr>
            </w:pP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155D9D83" w14:textId="77777777" w:rsidR="00EA32FE" w:rsidRPr="00627A51" w:rsidRDefault="00EA32FE" w:rsidP="007C6A93">
            <w:pPr>
              <w:pStyle w:val="ListParagraph"/>
              <w:numPr>
                <w:ilvl w:val="0"/>
                <w:numId w:val="1"/>
              </w:numPr>
              <w:ind w:left="162" w:hanging="18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ဘဏ်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370779E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၃၅</w:t>
            </w: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A9B7BF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  <w:tr w:rsidR="00EA32FE" w:rsidRPr="00627A51" w14:paraId="4C907A95" w14:textId="77777777" w:rsidTr="007C6A93">
        <w:tc>
          <w:tcPr>
            <w:tcW w:w="720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29862F14" w14:textId="77777777" w:rsidR="00EA32FE" w:rsidRPr="00627A51" w:rsidRDefault="00EA32FE" w:rsidP="007C6A93">
            <w:pPr>
              <w:rPr>
                <w:rFonts w:ascii="Pyidaungsu" w:eastAsiaTheme="minorEastAsia" w:hAnsi="Pyidaungsu" w:cs="Pyidaungsu"/>
                <w:lang w:val="en-GB"/>
              </w:rPr>
            </w:pPr>
          </w:p>
        </w:tc>
        <w:tc>
          <w:tcPr>
            <w:tcW w:w="468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  <w:hideMark/>
          </w:tcPr>
          <w:p w14:paraId="1BC8D268" w14:textId="77777777" w:rsidR="00EA32FE" w:rsidRPr="00627A51" w:rsidRDefault="00EA32FE" w:rsidP="007C6A93">
            <w:pPr>
              <w:pStyle w:val="ListParagraph"/>
              <w:numPr>
                <w:ilvl w:val="0"/>
                <w:numId w:val="1"/>
              </w:numPr>
              <w:ind w:left="162" w:hanging="18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ဂ။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လူကြုံဖြင့်လွှဲပို့ခြင်း</w:t>
            </w:r>
          </w:p>
        </w:tc>
        <w:tc>
          <w:tcPr>
            <w:tcW w:w="126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vAlign w:val="center"/>
          </w:tcPr>
          <w:p w14:paraId="023CA5D8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06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B2FC93" w14:textId="77777777" w:rsidR="00EA32FE" w:rsidRPr="00627A51" w:rsidRDefault="00EA32FE" w:rsidP="007C6A93">
            <w:pPr>
              <w:pStyle w:val="ListParagraph"/>
              <w:ind w:left="0"/>
              <w:rPr>
                <w:rFonts w:ascii="Pyidaungsu" w:hAnsi="Pyidaungsu" w:cs="Pyidaungsu"/>
                <w:lang w:val="en-GB"/>
              </w:rPr>
            </w:pPr>
          </w:p>
        </w:tc>
      </w:tr>
    </w:tbl>
    <w:p w14:paraId="5DBB752D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7B8B3163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။ပြည်တွင်း၊ပြည်ပသို့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သွားရောက်လုပ်ကိုင်သူများမှာ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ပြန်ပို့ငွေကို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ဘဏ်မှသာ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လွဲကြပါသည်</w:t>
      </w:r>
    </w:p>
    <w:p w14:paraId="25F28E57" w14:textId="77777777" w:rsidR="00EA32FE" w:rsidRPr="00627A51" w:rsidRDefault="00EA32FE" w:rsidP="00EA32FE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ဃ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ကုန်စည်နှင့်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ဝန်ဆောင်မှုစျေးကွက်</w:t>
      </w:r>
    </w:p>
    <w:p w14:paraId="654B5E52" w14:textId="77777777" w:rsidR="00EA32FE" w:rsidRPr="005C747E" w:rsidRDefault="00EA32FE" w:rsidP="00EA32FE">
      <w:pPr>
        <w:widowControl w:val="0"/>
        <w:tabs>
          <w:tab w:val="left" w:pos="810"/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၂၇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ကုန်စည်နှင့်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ဝန်ဆောင်မှု၊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စျေးကွက်လက်လှမ်းမီမှု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510"/>
        <w:gridCol w:w="3690"/>
      </w:tblGrid>
      <w:tr w:rsidR="00EA32FE" w:rsidRPr="00627A51" w14:paraId="244DA040" w14:textId="77777777" w:rsidTr="007C6A93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6E4AE8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စျေးကွက်လက်လှမ်းမီမှု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3C54F5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အနီးဆုံးစျေး</w:t>
            </w:r>
          </w:p>
          <w:p w14:paraId="0E94416E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အနီးဆုံး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u w:val="single"/>
                <w:cs/>
                <w:lang w:val="en-GB" w:bidi="my-MM"/>
              </w:rPr>
              <w:t>တစ်ခုကိုသာ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ဖော်ပြပါရန်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  <w:tc>
          <w:tcPr>
            <w:tcW w:w="36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9EC757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အကြီးစားစျေးကွက်</w:t>
            </w:r>
          </w:p>
          <w:p w14:paraId="2E523F28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အဓိက</w:t>
            </w:r>
            <w:r w:rsidRPr="00627A51">
              <w:rPr>
                <w:rFonts w:ascii="Pyidaungsu" w:hAnsi="Pyidaungsu" w:cs="Pyidaungsu"/>
                <w:bCs/>
                <w:u w:val="single"/>
                <w:cs/>
                <w:lang w:val="en-GB" w:bidi="my-MM"/>
              </w:rPr>
              <w:t>တစ်ခုကိုသာ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ဖော်ပြပါရန်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</w:tr>
      <w:tr w:rsidR="00EA32FE" w:rsidRPr="00627A51" w14:paraId="2E1CF4D5" w14:textId="77777777" w:rsidTr="007C6A93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1096C00" w14:textId="77777777" w:rsidR="00EA32FE" w:rsidRPr="00FF3C12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စျေးအမည်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မြို့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ရွာ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181110A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highlight w:val="yellow"/>
                <w:lang w:val="en-GB"/>
              </w:rPr>
            </w:pPr>
            <w:r>
              <w:rPr>
                <w:rFonts w:ascii="Pyidaungsu" w:hAnsi="Pyidaungsu" w:cs="Pyidaungsu"/>
                <w:highlight w:val="yellow"/>
                <w:cs/>
                <w:lang w:val="en-GB" w:bidi="my-MM"/>
              </w:rPr>
              <w:t>ဂွေးပင်</w:t>
            </w:r>
          </w:p>
        </w:tc>
        <w:tc>
          <w:tcPr>
            <w:tcW w:w="36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7F77B30D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ရေနံချောင်း</w:t>
            </w:r>
          </w:p>
        </w:tc>
      </w:tr>
      <w:tr w:rsidR="00EA32FE" w:rsidRPr="00627A51" w14:paraId="49EB8D26" w14:textId="77777777" w:rsidTr="007C6A93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7E953A4" w14:textId="77777777" w:rsidR="00EA32FE" w:rsidRPr="00FF3C12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ရွာမှအကွာအဝေး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) (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အနီးစပ်ဆုံး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တစ်ခုကို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ခန့်မှန်းပြီး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ရွေးချယ်ရန်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D3A8043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857615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၁၅မိုင်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1B3DCF4D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၁၅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2D467326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2BC38C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၃၀မှ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9DBA23C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၅၁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20"/>
                <w:cs/>
                <w:lang w:val="en-GB" w:bidi="my-MM"/>
              </w:rPr>
              <w:t>၁၀၀</w:t>
            </w:r>
            <w:r w:rsidRPr="00627A51">
              <w:rPr>
                <w:rFonts w:ascii="Pyidaungsu" w:hAnsi="Pyidaungsu" w:cs="Pyidaungsu"/>
                <w:spacing w:val="-20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20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spacing w:val="-20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20"/>
                <w:cs/>
                <w:lang w:val="en-GB" w:bidi="my-MM"/>
              </w:rPr>
              <w:t>အထက်</w:t>
            </w:r>
            <w:r w:rsidRPr="00627A51">
              <w:rPr>
                <w:rFonts w:ascii="Pyidaungsu" w:hAnsi="Pyidaungsu" w:cs="Pyidaungsu"/>
                <w:spacing w:val="-20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20"/>
                <w:lang w:val="en-GB"/>
              </w:rPr>
              <w:sym w:font="Wingdings" w:char="F06F"/>
            </w:r>
          </w:p>
        </w:tc>
      </w:tr>
      <w:tr w:rsidR="00EA32FE" w:rsidRPr="00627A51" w14:paraId="7AE25174" w14:textId="77777777" w:rsidTr="007C6A93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C92C1DC" w14:textId="77777777" w:rsidR="00EA32FE" w:rsidRPr="00FF3C12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သယ်ယူပို့ဆောင်ရေး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နည်းလမ်း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5240863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 xml:space="preserve"> ကား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ထော်လာဂျီ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ရထား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သုံးဘီးဆိုင်ကယ်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လှေ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စက်လှေ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6262945B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ထော်လာဂျီ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ရထား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သုံးဘီးဆိုင်ကယ်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လှေ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စက်လှေ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1796754A" w14:textId="77777777" w:rsidTr="007C6A93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75BCCA5" w14:textId="77777777" w:rsidR="00EA32FE" w:rsidRPr="00FF3C12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ကုန်စည်နှင့်ဝန်ဆောင်မှု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ရရှိနိုင်မှု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</w:rPr>
              <w:t>(</w:t>
            </w:r>
            <w:r w:rsidRPr="00FF3C12">
              <w:rPr>
                <w:rFonts w:ascii="Pyidaungsu" w:hAnsi="Pyidaungsu" w:cs="Pyidaungsu"/>
                <w:b/>
                <w:u w:val="single"/>
                <w:cs/>
                <w:lang w:bidi="my-MM"/>
              </w:rPr>
              <w:t>အနည်းဆုံးတစ်ခု</w:t>
            </w:r>
            <w:r w:rsidRPr="00FF3C12">
              <w:rPr>
                <w:rFonts w:ascii="Pyidaungsu" w:hAnsi="Pyidaungsu" w:cs="Pyidaungsu"/>
                <w:b/>
                <w:u w:val="single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u w:val="single"/>
                <w:cs/>
                <w:lang w:bidi="my-MM"/>
              </w:rPr>
              <w:t>နှင့်အထက်</w:t>
            </w:r>
            <w:r w:rsidRPr="00FF3C12">
              <w:rPr>
                <w:rFonts w:ascii="Pyidaungsu" w:hAnsi="Pyidaungsu" w:cs="Pyidaungsu"/>
                <w:b/>
                <w:u w:val="single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ရွေးနိုင်သည်။</w:t>
            </w:r>
            <w:r w:rsidRPr="00FF3C12">
              <w:rPr>
                <w:rFonts w:ascii="Pyidaungsu" w:hAnsi="Pyidaungsu" w:cs="Pyidaungsu"/>
                <w:b/>
              </w:rPr>
              <w:t>)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7C6B95E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စားသောက်ကုန်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ကုန်စိမ်း၊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ကုန်ခြောက်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 xml:space="preserve"> မီးဖိုချောင်သုံးနှင့်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အိမ်သုံးပစ္စည်း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အဝတ်အထည်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1DC24CC7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pacing w:val="-6"/>
                <w:lang w:val="en-GB"/>
              </w:rPr>
            </w:pP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ဆောက်လုပ်ရေးပစ္စည်းများ၊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ပရိဘောဂများ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42082B0F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pacing w:val="-6"/>
                <w:lang w:val="en-GB"/>
              </w:rPr>
            </w:pP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ပစ္စည်းစုံ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ဝန်ဆောင်မှုစုံ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ရနိုင်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4E68C434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စားသောက်ကုန်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ကုန်စိမ်း၊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ကုန်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ခြောက်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 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မီးဖိုချောင်သုံးနှင့်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အိမ်သုံးပစ္စည်း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အဝတ်အထည်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243BCBFE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spacing w:val="-6"/>
                <w:lang w:val="en-GB"/>
              </w:rPr>
            </w:pP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ဆောက်လုပ်ရေးပစ္စည်းများ၊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ပရိဘောဂများ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250DA598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ပစ္စည်းစုံ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ဝန်ဆောင်မှုစုံ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6"/>
                <w:cs/>
                <w:lang w:val="en-GB" w:bidi="my-MM"/>
              </w:rPr>
              <w:t>ရနိုင်</w:t>
            </w:r>
            <w:r w:rsidRPr="00627A51">
              <w:rPr>
                <w:rFonts w:ascii="Pyidaungsu" w:hAnsi="Pyidaungsu" w:cs="Pyidaungsu"/>
                <w:spacing w:val="-6"/>
                <w:lang w:val="en-GB"/>
              </w:rPr>
              <w:sym w:font="Wingdings" w:char="F06F"/>
            </w:r>
          </w:p>
        </w:tc>
      </w:tr>
      <w:tr w:rsidR="00EA32FE" w:rsidRPr="00627A51" w14:paraId="37229F41" w14:textId="77777777" w:rsidTr="007C6A93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21E4CC9" w14:textId="77777777" w:rsidR="00EA32FE" w:rsidRPr="00FF3C12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စျေးအခြေခံအဆောက်အဦ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F7477A3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vAlign w:val="center"/>
          </w:tcPr>
          <w:p w14:paraId="121E8009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4EB9DBC6" w14:textId="77777777" w:rsidTr="007C6A93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14:paraId="46444D1D" w14:textId="77777777" w:rsidR="00EA32FE" w:rsidRPr="00FF3C12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54F3CD5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369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DD956B" w14:textId="77777777" w:rsidR="00EA32FE" w:rsidRPr="00627A51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4B3113B8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ဝင်ငွေရလုပ်ငန်းများ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34CE5D0D" w14:textId="77777777" w:rsidR="00EA32FE" w:rsidRPr="005C747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။ကျေးရွာနှင့်အနီးဆုံး</w:t>
      </w:r>
      <w:r w:rsidRPr="00FF3C12">
        <w:rPr>
          <w:rFonts w:ascii="Pyidaungsu" w:hAnsi="Pyidaungsu" w:cs="Pyidaungsu"/>
          <w:b/>
          <w:cs/>
          <w:lang w:val="en-GB" w:bidi="my-MM"/>
        </w:rPr>
        <w:t>စျေး</w:t>
      </w:r>
      <w:r>
        <w:rPr>
          <w:rFonts w:ascii="Pyidaungsu" w:hAnsi="Pyidaungsu" w:cs="Pyidaungsu"/>
          <w:b/>
          <w:bCs/>
          <w:cs/>
          <w:lang w:val="en-GB" w:bidi="my-MM"/>
        </w:rPr>
        <w:t>ဂွေးပင်မှ</w:t>
      </w:r>
      <w:r>
        <w:rPr>
          <w:rFonts w:ascii="Pyidaungsu" w:hAnsi="Pyidaungsu" w:cs="Pyidaungsu"/>
          <w:b/>
          <w:lang w:val="en-GB" w:bidi="my-MM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အများဆုံးဝယ်ယူကြပြီး</w:t>
      </w:r>
      <w:r>
        <w:rPr>
          <w:rFonts w:ascii="Pyidaungsu" w:hAnsi="Pyidaungsu" w:cs="Pyidaungsu"/>
          <w:b/>
          <w:lang w:val="en-GB" w:bidi="my-MM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ကုန်သွယ်မှုအတွက်</w:t>
      </w:r>
      <w:r>
        <w:rPr>
          <w:rFonts w:ascii="Pyidaungsu" w:hAnsi="Pyidaungsu" w:cs="Pyidaungsu"/>
          <w:b/>
          <w:lang w:val="en-GB" w:bidi="my-MM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ရေနံချောင်း</w:t>
      </w:r>
      <w:r>
        <w:rPr>
          <w:rFonts w:ascii="Pyidaungsu" w:hAnsi="Pyidaungsu" w:cs="Pyidaungsu"/>
          <w:b/>
          <w:lang w:val="en-GB" w:bidi="my-MM"/>
        </w:rPr>
        <w:t xml:space="preserve"> </w:t>
      </w:r>
      <w:r w:rsidRPr="00FF3C12">
        <w:rPr>
          <w:rFonts w:ascii="Pyidaungsu" w:hAnsi="Pyidaungsu" w:cs="Pyidaungsu"/>
          <w:b/>
          <w:cs/>
          <w:lang w:val="en-GB" w:bidi="my-MM"/>
        </w:rPr>
        <w:t>စျေး</w:t>
      </w:r>
      <w:r>
        <w:rPr>
          <w:rFonts w:ascii="Pyidaungsu" w:hAnsi="Pyidaungsu" w:cs="Pyidaungsu"/>
          <w:b/>
          <w:bCs/>
          <w:cs/>
          <w:lang w:val="en-GB" w:bidi="my-MM"/>
        </w:rPr>
        <w:t>သို့အများဆုံးသွားကြပါသည်။</w:t>
      </w:r>
      <w:r>
        <w:rPr>
          <w:rFonts w:ascii="Pyidaungsu" w:hAnsi="Pyidaungsu" w:cs="Pyidaungsu"/>
          <w:b/>
          <w:lang w:val="en-GB" w:bidi="my-MM"/>
        </w:rPr>
        <w:t xml:space="preserve">  </w:t>
      </w:r>
    </w:p>
    <w:p w14:paraId="6BD48214" w14:textId="77777777" w:rsidR="00EA32FE" w:rsidRPr="00627A51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င</w:t>
      </w:r>
      <w:r w:rsidRPr="00627A51">
        <w:rPr>
          <w:rFonts w:ascii="Pyidaungsu" w:hAnsi="Pyidaungsu" w:cs="Pyidaungsu"/>
          <w:b/>
          <w:lang w:val="en-GB"/>
        </w:rPr>
        <w:t xml:space="preserve">)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ငွေကြေးလက်လှမ်းမီမှုနှင့်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ဘဏ်လုပ်ငန်း</w:t>
      </w:r>
    </w:p>
    <w:p w14:paraId="528F289C" w14:textId="77777777" w:rsidR="00EA32FE" w:rsidRPr="00D455B0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 w:line="240" w:lineRule="auto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၂၈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ငွေကြေးလက်လှမ်းမီမှုနှင့်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ဘဏ်လုပ်ငန်း</w:t>
      </w:r>
    </w:p>
    <w:tbl>
      <w:tblPr>
        <w:tblW w:w="10530" w:type="dxa"/>
        <w:tblInd w:w="-4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070"/>
        <w:gridCol w:w="1980"/>
        <w:gridCol w:w="1342"/>
        <w:gridCol w:w="1620"/>
        <w:gridCol w:w="1358"/>
      </w:tblGrid>
      <w:tr w:rsidR="00EA32FE" w:rsidRPr="00627A51" w14:paraId="43CE7103" w14:textId="77777777" w:rsidTr="007C6A93">
        <w:trPr>
          <w:trHeight w:val="783"/>
          <w:tblHeader/>
        </w:trPr>
        <w:tc>
          <w:tcPr>
            <w:tcW w:w="21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915BF8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ချေးငွေ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ရရှိနိုင်သည့်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နေရာ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260F270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ငွေကြေး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ဝန်ဆောင်မှု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198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C41711A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ပြန်လည်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ပေးဆပ်ရမည့်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ကာလ</w:t>
            </w:r>
          </w:p>
        </w:tc>
        <w:tc>
          <w:tcPr>
            <w:tcW w:w="134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59CD80D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အတိုးနှုန်း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D1929E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အပေါင်ခံ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ပစ္စည်း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လိုအပ်မှု</w:t>
            </w:r>
          </w:p>
        </w:tc>
        <w:tc>
          <w:tcPr>
            <w:tcW w:w="135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968C805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ချေး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​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ငွေရရန်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  <w:r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များ</w:t>
            </w:r>
          </w:p>
        </w:tc>
      </w:tr>
      <w:tr w:rsidR="00EA32FE" w:rsidRPr="00627A51" w14:paraId="15E60FBF" w14:textId="77777777" w:rsidTr="007C6A93">
        <w:tc>
          <w:tcPr>
            <w:tcW w:w="21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1D24A0B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ind w:left="-18" w:right="-108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အစိုးရဘဏ်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မြန်မာ့</w:t>
            </w:r>
            <w:r w:rsidRPr="00627A51">
              <w:rPr>
                <w:rFonts w:ascii="Pyidaungsu" w:hAnsi="Pyidaungsu" w:cs="Pyidaungsu"/>
                <w:spacing w:val="-10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lastRenderedPageBreak/>
              <w:t>လယ်ယာဖွံ့ဖြိုးရေးဘဏ်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မြန်မာ့စီးပွားရေးဘဏ်</w:t>
            </w:r>
            <w:r w:rsidRPr="00627A51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B6F6C8C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ကာလတိုချေးငွေ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lastRenderedPageBreak/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CA42DEB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lastRenderedPageBreak/>
              <w:t>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1828244" w14:textId="77777777" w:rsidR="00EA32FE" w:rsidRPr="00BB730D" w:rsidRDefault="00EA32FE" w:rsidP="007C6A93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6CC21C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038962E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နည်းသည်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lastRenderedPageBreak/>
              <w:t>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50325EE4" w14:textId="77777777" w:rsidTr="007C6A93">
        <w:trPr>
          <w:trHeight w:val="1952"/>
        </w:trPr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5F6CC3C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သမဝါယမချေးငွေ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805E455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5156851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514FEAA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01E9F2FF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71BCA73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2B22550E" w14:textId="77777777" w:rsidTr="007C6A93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76F3BBE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ပုဂ္ဂလိကဘဏ်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153BA4C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41EBA05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69D3256F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450086F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D6086DA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7FDF8F62" w14:textId="77777777" w:rsidTr="007C6A93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F25B74D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ပုဂ္ဂလိက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ချေးငွေဝန်ဆောင်မှု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ကဏ္ဍ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44F5EE2C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9BEE8B9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1BF2D9C6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E994F3B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A815D2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72AF238A" w14:textId="77777777" w:rsidTr="007C6A93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E8CAA39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အဖွဲ့အလိုက်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ငွေစု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ငွေချေး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အစီအစဉ်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356B1DDB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9652988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68F7317A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6E3204D0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FEF8432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40017BE6" w14:textId="77777777" w:rsidTr="007C6A93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3F359DF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ငွေချေးပေးသူ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69CB99D9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lastRenderedPageBreak/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2DA11DE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lastRenderedPageBreak/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42EC4B0A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E078CDB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2B39FAE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7AEBBB44" w14:textId="77777777" w:rsidTr="007C6A93">
        <w:tc>
          <w:tcPr>
            <w:tcW w:w="21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3FB0E69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အပေါင်ဆိုင်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2164932F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A6F3F0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shd w:val="clear" w:color="auto" w:fill="auto"/>
            <w:vAlign w:val="center"/>
          </w:tcPr>
          <w:p w14:paraId="08D1B7ED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089C46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040A44B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595E8B11" w14:textId="77777777" w:rsidTr="007C6A93">
        <w:tc>
          <w:tcPr>
            <w:tcW w:w="21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407C20CE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ind w:left="-18" w:right="-108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မိတ်ဆွေနှင့်ဆွေမျိုးများ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75035779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ကာလတိုချေးငွေ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spacing w:val="-10"/>
                <w:cs/>
                <w:lang w:val="en-GB" w:bidi="my-MM"/>
              </w:rPr>
              <w:t>ကာလလတ်ချေးငွေ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ကာလရှည်ချေးငွေ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98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1C3FB89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>−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၆လအတွင်း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၆လမှတစ်နှစ်ထိ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တစ်နှစ်နှင့်အထက်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4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399479B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အတိုးမဲ့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၁မှ၂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၂မှ၅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၅မှ၁၀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>%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ထက်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3A5CDB7A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လိုအပ်သည်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မလိုအပ်ပါ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35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75CACD1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1B09ED69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စိုက်ပျိုးမွေးမြူရေးမဟုတ်သော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ဝင်ငွေရလုပ်ငန်းများ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လုပ်ကိုင်သူ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သက်ဆိုင်ရာ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ငွေကြေး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ဝန်ဆောင်မှုပေးသောအဖွဲ့များ။</w:t>
      </w:r>
    </w:p>
    <w:p w14:paraId="66E58DA3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Cs/>
          <w:lang w:val="en-GB"/>
        </w:rPr>
        <w:t xml:space="preserve">   </w:t>
      </w:r>
      <w:r w:rsidRPr="00627A51">
        <w:rPr>
          <w:rFonts w:ascii="Pyidaungsu" w:hAnsi="Pyidaungsu" w:cs="Pyidaungsu"/>
          <w:bCs/>
          <w:cs/>
          <w:lang w:val="en-GB" w:bidi="my-MM"/>
        </w:rPr>
        <w:t>။မြန်မာ့စီးပွားရေးဘဏ်၏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သတ်မှတ်ချက်အရ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ကာလတိုချေးငွေ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အနည်းဆုံး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တစ်ရက်မှ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အများဆုံး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တစ်နှစ်အထ</w:t>
      </w:r>
      <w:r w:rsidRPr="00627A51">
        <w:rPr>
          <w:rFonts w:ascii="Pyidaungsu" w:hAnsi="Pyidaungsu" w:cs="Pyidaungsu"/>
          <w:bCs/>
          <w:cs/>
          <w:lang w:val="en-GB" w:bidi="my-MM"/>
        </w:rPr>
        <w:t>ိ၊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ကာလလတ်ချေးငွေ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၃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နှစ်မှ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၅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နှစ်အထိ၊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ကာလရှည်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ချေးငွေ</w:t>
      </w:r>
      <w:r w:rsidRPr="00627A51">
        <w:rPr>
          <w:rFonts w:ascii="Pyidaungsu" w:hAnsi="Pyidaungsu" w:cs="Pyidaungsu"/>
          <w:bCs/>
          <w:cs/>
          <w:lang w:val="en-GB" w:bidi="my-MM"/>
        </w:rPr>
        <w:t>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၅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နှစ်မှ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၁၀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နှစ်</w:t>
      </w:r>
      <w:r w:rsidRPr="00627A51">
        <w:rPr>
          <w:rFonts w:ascii="Pyidaungsu" w:hAnsi="Pyidaungsu" w:cs="Pyidaungsu"/>
          <w:bCs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Cs/>
          <w:u w:val="single"/>
          <w:cs/>
          <w:lang w:val="en-GB" w:bidi="my-MM"/>
        </w:rPr>
        <w:t>အထ</w:t>
      </w:r>
      <w:r w:rsidRPr="00627A51">
        <w:rPr>
          <w:rFonts w:ascii="Pyidaungsu" w:hAnsi="Pyidaungsu" w:cs="Pyidaungsu"/>
          <w:bCs/>
          <w:cs/>
          <w:lang w:val="en-GB" w:bidi="my-MM"/>
        </w:rPr>
        <w:t>ိဟု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သတ်မှတ်ထားပါသည်။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အကယ်၍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၁၀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နှစ်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ကာလအထက်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ရှည်ကြာစွာချေးပေးသော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ချေးငွေများရှိခဲ့သော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ကာလရှည်ချေးငွေတွင်သာ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ထည့်သွင်းပေးရန်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ဖြစ်ပါသည်။</w:t>
      </w:r>
    </w:p>
    <w:p w14:paraId="0F77A4C6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။ကျေးရွာတွင်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တောင်သူများမှာ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မြန်မာ့လယ်ယာစိုက်ပျိုးရေးဘဏ်မှချေးငွေရရှိပြီး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ပုံစံ</w:t>
      </w:r>
      <w:r>
        <w:rPr>
          <w:rFonts w:ascii="Pyidaungsu" w:hAnsi="Pyidaungsu" w:cs="Pyidaungsu"/>
          <w:b/>
          <w:bCs/>
          <w:lang w:val="en-GB"/>
        </w:rPr>
        <w:t>(</w:t>
      </w:r>
      <w:r>
        <w:rPr>
          <w:rFonts w:ascii="Pyidaungsu" w:hAnsi="Pyidaungsu" w:cs="Pyidaungsu"/>
          <w:b/>
          <w:bCs/>
          <w:cs/>
          <w:lang w:val="en-GB" w:bidi="my-MM"/>
        </w:rPr>
        <w:t>၇</w:t>
      </w:r>
      <w:r>
        <w:rPr>
          <w:rFonts w:ascii="Pyidaungsu" w:hAnsi="Pyidaungsu" w:cs="Pyidaungsu"/>
          <w:b/>
          <w:bCs/>
          <w:lang w:val="en-GB"/>
        </w:rPr>
        <w:t>)</w:t>
      </w:r>
      <w:r>
        <w:rPr>
          <w:rFonts w:ascii="Pyidaungsu" w:hAnsi="Pyidaungsu" w:cs="Pyidaungsu"/>
          <w:b/>
          <w:bCs/>
          <w:cs/>
          <w:lang w:val="en-GB" w:bidi="my-MM"/>
        </w:rPr>
        <w:t>ရှိရပါသည်။</w:t>
      </w:r>
    </w:p>
    <w:p w14:paraId="7BF8EB63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36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</w:t>
      </w:r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ပတ်ဝန်းကျင်နှင့်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သဘာဝရင်းမြစ်များ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စီမံခန့်ခွဲမှု</w:t>
      </w:r>
    </w:p>
    <w:p w14:paraId="176B1C4B" w14:textId="77777777" w:rsidR="00EA32FE" w:rsidRPr="00627A51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ပတ်ဝန်းကျင်နှင့်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သဘာဝရင်းမြစ်များ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စီမံခန့်ခွဲမှုအတွက်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လက်ရှိအလေ့အကျင့်နှင့်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အခက်အခဲများ</w:t>
      </w:r>
    </w:p>
    <w:p w14:paraId="03292F4F" w14:textId="77777777" w:rsidR="00EA32FE" w:rsidRPr="000E3492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907" w:hanging="907"/>
        <w:jc w:val="both"/>
        <w:rPr>
          <w:rFonts w:ascii="Pyidaungsu" w:hAnsi="Pyidaungsu" w:cs="Pyidaungsu"/>
          <w:b/>
          <w:bCs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၂၉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သဘာဝပတ်ဝန်းကျင်နှင့်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သဘာဝရင်းမြစ်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စီမံခန့်ခွဲမှုအတွက်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လက်ရှိအလေ့အကျင့်နှင့်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အခက်အခဲများ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1890"/>
        <w:gridCol w:w="4320"/>
      </w:tblGrid>
      <w:tr w:rsidR="00EA32FE" w:rsidRPr="00627A51" w14:paraId="5BC33581" w14:textId="77777777" w:rsidTr="007C6A93">
        <w:trPr>
          <w:tblHeader/>
        </w:trPr>
        <w:tc>
          <w:tcPr>
            <w:tcW w:w="35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E0896CE" w14:textId="77777777" w:rsidR="00EA32FE" w:rsidRPr="000E3492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0E349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  <w:r w:rsidRPr="000E3492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A8E4405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  <w:tc>
          <w:tcPr>
            <w:tcW w:w="43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ED41C8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အန္တရာယ်ရှိမှု</w:t>
            </w:r>
          </w:p>
          <w:p w14:paraId="7A564C8A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အခက်အခဲ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>“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”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ဟု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ဖြေ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ဆို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ထားပါက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ဖြေဆိုရန်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။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“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”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ဟု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ဖြေဆိုထား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ပါက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ဖြေရန်မလို။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</w:tr>
      <w:tr w:rsidR="00EA32FE" w:rsidRPr="00627A51" w14:paraId="740F089A" w14:textId="77777777" w:rsidTr="007C6A93">
        <w:tc>
          <w:tcPr>
            <w:tcW w:w="351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E87AF0" w14:textId="77777777" w:rsidR="00EA32FE" w:rsidRPr="00FF3C12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မြေဆီသြဇာ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အခြေအနေ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3C14AA9" w14:textId="77777777" w:rsidR="00EA32FE" w:rsidRPr="00B278ED" w:rsidRDefault="00EA32FE" w:rsidP="007C6A93"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432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95A30CD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နိမ့်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65D9C0A9" w14:textId="77777777" w:rsidTr="007C6A93">
        <w:trPr>
          <w:trHeight w:val="638"/>
        </w:trPr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C9FDDE" w14:textId="77777777" w:rsidR="00EA32FE" w:rsidRPr="00FF3C12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lastRenderedPageBreak/>
              <w:t>အပင်မျိုးစိတ်များ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1D2CA8" w14:textId="77777777" w:rsidR="00EA32FE" w:rsidRPr="00B278ED" w:rsidRDefault="00EA32FE" w:rsidP="007C6A93"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146D804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နိမ့်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44D0F117" w14:textId="77777777" w:rsidTr="007C6A93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C0EE81" w14:textId="77777777" w:rsidR="00EA32FE" w:rsidRPr="00FF3C12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ဖျက်ပိုးနှင့်ရောဂါကာကွယ်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ထိန်းချုပ်မှု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8AC646" w14:textId="77777777" w:rsidR="00EA32FE" w:rsidRPr="00B278ED" w:rsidRDefault="00EA32FE" w:rsidP="007C6A93"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E52532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နိမ့်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69028668" w14:textId="77777777" w:rsidTr="007C6A93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BDD7FF" w14:textId="77777777" w:rsidR="00EA32FE" w:rsidRPr="00FF3C12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ရေအရင်းအမြစ်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1426E7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42560E2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နိမ့်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662F7541" w14:textId="77777777" w:rsidTr="007C6A93">
        <w:tc>
          <w:tcPr>
            <w:tcW w:w="351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EB287D" w14:textId="77777777" w:rsidR="00EA32FE" w:rsidRPr="00FF3C12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ငါးမျိုးကွဲများ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7CFBAE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432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DD02BDB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နိမ့်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764C9D3D" w14:textId="77777777" w:rsidTr="007C6A93">
        <w:tc>
          <w:tcPr>
            <w:tcW w:w="351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B232D4" w14:textId="77777777" w:rsidR="00EA32FE" w:rsidRPr="00FF3C12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အခြားတိရစ္ဆာန်မျိုးကွဲများ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54BE4A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432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E14FD78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နိမ့်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78EF099D" w14:textId="77777777" w:rsidTr="007C6A93">
        <w:tc>
          <w:tcPr>
            <w:tcW w:w="351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391349" w14:textId="77777777" w:rsidR="00EA32FE" w:rsidRPr="00FF3C12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စွန့်ပစ်ပစ္စည်း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စီမံခန့်ခွဲမှု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A5C789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432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E4C1E4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မြင့်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 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နိမ့်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0550B84F" w14:textId="77777777" w:rsidR="00EA32FE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လယ်သမား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04BB7450" w14:textId="77777777" w:rsidR="00EA32FE" w:rsidRPr="00627A51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 w:rsidRPr="00BA5A1E">
        <w:rPr>
          <w:rFonts w:ascii="Pyidaungsu" w:hAnsi="Pyidaungsu" w:cs="Pyidaungsu"/>
          <w:b/>
          <w:bCs/>
          <w:highlight w:val="yellow"/>
          <w:cs/>
          <w:lang w:val="en-GB" w:bidi="my-MM"/>
        </w:rPr>
        <w:t>။</w:t>
      </w:r>
      <w:r w:rsidRPr="00BA5A1E">
        <w:rPr>
          <w:rFonts w:ascii="Pyidaungsu" w:hAnsi="Pyidaungsu" w:cs="Pyidaungsu"/>
          <w:b/>
          <w:bCs/>
          <w:cs/>
          <w:lang w:val="en-GB" w:bidi="my-MM"/>
        </w:rPr>
        <w:t>သဘာဝပတ်ဝန်းကျင်နှင့်</w:t>
      </w:r>
      <w:r w:rsidRPr="00BA5A1E">
        <w:rPr>
          <w:rFonts w:ascii="Pyidaungsu" w:hAnsi="Pyidaungsu" w:cs="Pyidaungsu"/>
          <w:b/>
          <w:bCs/>
          <w:lang w:val="en-GB"/>
        </w:rPr>
        <w:t xml:space="preserve"> </w:t>
      </w:r>
      <w:r w:rsidRPr="00BA5A1E">
        <w:rPr>
          <w:rFonts w:ascii="Pyidaungsu" w:hAnsi="Pyidaungsu" w:cs="Pyidaungsu"/>
          <w:b/>
          <w:bCs/>
          <w:cs/>
          <w:lang w:val="en-GB" w:bidi="my-MM"/>
        </w:rPr>
        <w:t>သဘာဝရင်းမြစ်</w:t>
      </w:r>
      <w:r w:rsidRPr="00BA5A1E">
        <w:rPr>
          <w:rFonts w:ascii="Pyidaungsu" w:hAnsi="Pyidaungsu" w:cs="Pyidaungsu"/>
          <w:b/>
          <w:bCs/>
          <w:lang w:val="en-GB"/>
        </w:rPr>
        <w:t xml:space="preserve"> </w:t>
      </w:r>
      <w:r w:rsidRPr="00BA5A1E">
        <w:rPr>
          <w:rFonts w:ascii="Pyidaungsu" w:hAnsi="Pyidaungsu" w:cs="Pyidaungsu"/>
          <w:b/>
          <w:bCs/>
          <w:cs/>
          <w:lang w:val="en-GB" w:bidi="my-MM"/>
        </w:rPr>
        <w:t>စီမံခန့်ခွဲမှုအတွက်</w:t>
      </w:r>
      <w:r w:rsidRPr="00BA5A1E">
        <w:rPr>
          <w:rFonts w:ascii="Pyidaungsu" w:hAnsi="Pyidaungsu" w:cs="Pyidaungsu"/>
          <w:b/>
          <w:bCs/>
          <w:lang w:val="en-GB"/>
        </w:rPr>
        <w:t xml:space="preserve"> </w:t>
      </w:r>
      <w:r w:rsidRPr="00BA5A1E">
        <w:rPr>
          <w:rFonts w:ascii="Pyidaungsu" w:hAnsi="Pyidaungsu" w:cs="Pyidaungsu"/>
          <w:b/>
          <w:bCs/>
          <w:cs/>
          <w:lang w:val="en-GB" w:bidi="my-MM"/>
        </w:rPr>
        <w:t>လက်ရှိအလေ့အကျင့်နှင့်</w:t>
      </w:r>
      <w:r w:rsidRPr="00BA5A1E">
        <w:rPr>
          <w:rFonts w:ascii="Pyidaungsu" w:hAnsi="Pyidaungsu" w:cs="Pyidaungsu"/>
          <w:b/>
          <w:bCs/>
          <w:lang w:val="en-GB"/>
        </w:rPr>
        <w:t xml:space="preserve"> </w:t>
      </w:r>
      <w:r w:rsidRPr="00BA5A1E">
        <w:rPr>
          <w:rFonts w:ascii="Pyidaungsu" w:hAnsi="Pyidaungsu" w:cs="Pyidaungsu"/>
          <w:b/>
          <w:bCs/>
          <w:cs/>
          <w:lang w:val="en-GB" w:bidi="my-MM"/>
        </w:rPr>
        <w:t>အခက်အခဲများ</w:t>
      </w:r>
      <w:r w:rsidRPr="00BA5A1E">
        <w:rPr>
          <w:rFonts w:ascii="Pyidaungsu" w:hAnsi="Pyidaungsu" w:cs="Pyidaungsu"/>
          <w:bCs/>
          <w:lang w:val="en-GB"/>
        </w:rPr>
        <w:t>.</w:t>
      </w:r>
      <w:r>
        <w:rPr>
          <w:rFonts w:ascii="Pyidaungsu" w:hAnsi="Pyidaungsu" w:cs="Pyidaungsu"/>
          <w:bCs/>
          <w:cs/>
          <w:lang w:val="en-GB" w:bidi="my-MM"/>
        </w:rPr>
        <w:t>အနေဖြင့်မြေဆီသ</w:t>
      </w:r>
      <w:r>
        <w:rPr>
          <w:rFonts w:ascii="Pyidaungsu" w:hAnsi="Pyidaungsu" w:cs="Pyidaungsu"/>
          <w:bCs/>
          <w:lang w:val="en-GB"/>
        </w:rPr>
        <w:t>◌</w:t>
      </w:r>
      <w:r>
        <w:rPr>
          <w:rFonts w:ascii="Pyidaungsu" w:hAnsi="Pyidaungsu" w:cs="Pyidaungsu"/>
          <w:bCs/>
          <w:cs/>
          <w:lang w:val="en-GB" w:bidi="my-MM"/>
        </w:rPr>
        <w:t>ြဇာများအခက်အခဲမရှိပါ။ဖျက်ပိုးနှင့်ရောဂါကာကွယ်ထိန်းချုပ်မှုအနေဖြင့်လည်းအခက်အခဲမရှိပါ။</w:t>
      </w:r>
    </w:p>
    <w:p w14:paraId="2669CAB9" w14:textId="77777777" w:rsidR="00EA32FE" w:rsidRPr="00627A51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lang w:val="en-GB"/>
        </w:rPr>
        <w:t xml:space="preserve">) </w:t>
      </w:r>
      <w:r w:rsidRPr="00627A51">
        <w:rPr>
          <w:rFonts w:ascii="Pyidaungsu" w:hAnsi="Pyidaungsu" w:cs="Pyidaungsu"/>
          <w:b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ပညာရေးနှင့်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စာတတ်မြောက်မှု</w:t>
      </w:r>
    </w:p>
    <w:p w14:paraId="4392F4BF" w14:textId="77777777" w:rsidR="00EA32FE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highlight w:val="yellow"/>
          <w:cs/>
          <w:lang w:val="en-GB" w:bidi="my-MM"/>
        </w:rPr>
      </w:pPr>
    </w:p>
    <w:p w14:paraId="77C41F8C" w14:textId="77777777" w:rsidR="00EA32FE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highlight w:val="yellow"/>
          <w:cs/>
          <w:lang w:val="en-GB" w:bidi="my-MM"/>
        </w:rPr>
      </w:pPr>
    </w:p>
    <w:p w14:paraId="39FB27BC" w14:textId="77777777" w:rsidR="00EA32FE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highlight w:val="yellow"/>
          <w:cs/>
          <w:lang w:val="en-GB" w:bidi="my-MM"/>
        </w:rPr>
      </w:pPr>
    </w:p>
    <w:p w14:paraId="73302418" w14:textId="77777777" w:rsidR="00EA32FE" w:rsidRPr="002E37DF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၃၀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မူလတန်း၊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အလယ်တန်း၊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အထက်တန်းနှင့်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တက္ကသိုလ်အဆင့်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စာတတ်မြောက်မှုနှုန်း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1890"/>
        <w:gridCol w:w="1530"/>
        <w:gridCol w:w="1980"/>
      </w:tblGrid>
      <w:tr w:rsidR="00EA32FE" w:rsidRPr="00627A51" w14:paraId="7857ACAF" w14:textId="77777777" w:rsidTr="007C6A93">
        <w:trPr>
          <w:trHeight w:val="447"/>
          <w:tblHeader/>
        </w:trPr>
        <w:tc>
          <w:tcPr>
            <w:tcW w:w="43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8E5B3E4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အတန်းပညာ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ပြီးမြောက်မှု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F32FF6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153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27C060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AFF1F12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EA32FE" w:rsidRPr="00627A51" w14:paraId="6A397C53" w14:textId="77777777" w:rsidTr="007C6A93">
        <w:tc>
          <w:tcPr>
            <w:tcW w:w="43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5688A9C9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စာမတတ်သူဦးရေ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53E679BB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-</w:t>
            </w:r>
          </w:p>
        </w:tc>
        <w:tc>
          <w:tcPr>
            <w:tcW w:w="15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4BD8E27C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-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5A7589EF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lang w:val="en-GB"/>
              </w:rPr>
              <w:t>-</w:t>
            </w:r>
          </w:p>
        </w:tc>
      </w:tr>
      <w:tr w:rsidR="00EA32FE" w:rsidRPr="00627A51" w14:paraId="3D975894" w14:textId="77777777" w:rsidTr="007C6A93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3A63689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မူလတန်းအဆင့်ရှိသူ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ဦးရေ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2AFA2E0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၃၀၀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7082C2F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၁၅၂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0F940BDA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၄၅၂</w:t>
            </w:r>
          </w:p>
        </w:tc>
      </w:tr>
      <w:tr w:rsidR="00EA32FE" w:rsidRPr="00627A51" w14:paraId="154CA17F" w14:textId="77777777" w:rsidTr="007C6A93">
        <w:tc>
          <w:tcPr>
            <w:tcW w:w="432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722DE9F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အလယ်တန်းအဆင့်ရှိသူ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ဦးရေ</w:t>
            </w:r>
          </w:p>
        </w:tc>
        <w:tc>
          <w:tcPr>
            <w:tcW w:w="189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674F45B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၁၁၀</w:t>
            </w:r>
          </w:p>
        </w:tc>
        <w:tc>
          <w:tcPr>
            <w:tcW w:w="153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FCF223F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၁၁၅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14:paraId="3861A6E6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၂၂၅</w:t>
            </w:r>
          </w:p>
        </w:tc>
      </w:tr>
      <w:tr w:rsidR="00EA32FE" w:rsidRPr="00627A51" w14:paraId="412F02E4" w14:textId="77777777" w:rsidTr="007C6A93">
        <w:tc>
          <w:tcPr>
            <w:tcW w:w="432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37DC33BE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အထက်တန်းအဆင့်ရှိသူ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ဦးရေ</w:t>
            </w:r>
          </w:p>
        </w:tc>
        <w:tc>
          <w:tcPr>
            <w:tcW w:w="189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15B9D91E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၉၀</w:t>
            </w:r>
          </w:p>
        </w:tc>
        <w:tc>
          <w:tcPr>
            <w:tcW w:w="153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14:paraId="15CB0641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၃၅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28BBA17D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၁၂၅</w:t>
            </w:r>
          </w:p>
        </w:tc>
      </w:tr>
      <w:tr w:rsidR="00EA32FE" w:rsidRPr="00627A51" w14:paraId="74F3466E" w14:textId="77777777" w:rsidTr="007C6A93">
        <w:tc>
          <w:tcPr>
            <w:tcW w:w="432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438EAD6F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တက္ကသိုလ်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ကောလိပ်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အဆင့်ရှိသူ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ဦးရေ</w:t>
            </w:r>
          </w:p>
        </w:tc>
        <w:tc>
          <w:tcPr>
            <w:tcW w:w="18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53A05589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15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48FE5D48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14D7E4D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၃၀</w:t>
            </w:r>
          </w:p>
        </w:tc>
      </w:tr>
    </w:tbl>
    <w:p w14:paraId="33E1F0D5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ကောက်ယူမှု။</w:t>
      </w:r>
    </w:p>
    <w:p w14:paraId="7DE0F36B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</w:t>
      </w:r>
      <w:r w:rsidRPr="00627A51">
        <w:rPr>
          <w:rFonts w:ascii="Pyidaungsu" w:hAnsi="Pyidaungsu" w:cs="Pyidaungsu"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bCs/>
          <w:lang w:val="en-GB"/>
        </w:rPr>
        <w:t xml:space="preserve">    </w:t>
      </w:r>
      <w:r w:rsidRPr="00627A51">
        <w:rPr>
          <w:rFonts w:ascii="Pyidaungsu" w:hAnsi="Pyidaungsu" w:cs="Pyidaungsu"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ဤဇယားကို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ဖြည့်သွင်းရာတွင်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ပြည်ထောင်စုသမ္မတ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မြန်မာနိုင်ငံတော်အစိုးရ၊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u w:val="single"/>
          <w:cs/>
          <w:lang w:val="en-GB" w:bidi="my-MM"/>
        </w:rPr>
        <w:t>ပညာရေး</w:t>
      </w:r>
      <w:r w:rsidRPr="00627A51">
        <w:rPr>
          <w:rFonts w:ascii="Pyidaungsu" w:hAnsi="Pyidaungsu" w:cs="Pyidaungsu"/>
          <w:b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u w:val="single"/>
          <w:cs/>
          <w:lang w:val="en-GB" w:bidi="my-MM"/>
        </w:rPr>
        <w:t>ဝန်ကြီးဌာနမှ</w:t>
      </w:r>
      <w:r w:rsidRPr="00627A51">
        <w:rPr>
          <w:rFonts w:ascii="Pyidaungsu" w:hAnsi="Pyidaungsu" w:cs="Pyidaungsu"/>
          <w:b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u w:val="single"/>
          <w:cs/>
          <w:lang w:val="en-GB" w:bidi="my-MM"/>
        </w:rPr>
        <w:t>အသိအမှတ်ပြုထားသော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အတန်းပညာ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တက်ရောက်ပြီး</w:t>
      </w:r>
      <w:r w:rsidRPr="00627A51">
        <w:rPr>
          <w:rFonts w:ascii="Pyidaungsu" w:hAnsi="Pyidaungsu" w:cs="Pyidaungsu"/>
          <w:u w:val="single"/>
          <w:lang w:val="en-GB"/>
        </w:rPr>
        <w:t>/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တက်ရောက်ဆဲသူများကိုသ</w:t>
      </w:r>
      <w:r w:rsidRPr="00627A51">
        <w:rPr>
          <w:rFonts w:ascii="Pyidaungsu" w:hAnsi="Pyidaungsu" w:cs="Pyidaungsu"/>
          <w:cs/>
          <w:lang w:val="en-GB" w:bidi="my-MM"/>
        </w:rPr>
        <w:t>ာ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ဖြည့်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lastRenderedPageBreak/>
        <w:t>သွင်းရန်ဖြစ်ပါသည်။</w:t>
      </w:r>
      <w:r w:rsidRPr="00627A51">
        <w:rPr>
          <w:rFonts w:ascii="Pyidaungsu" w:hAnsi="Pyidaungsu" w:cs="Pyidaungsu"/>
          <w:bCs/>
          <w:lang w:val="en-GB"/>
        </w:rPr>
        <w:t xml:space="preserve">  </w:t>
      </w:r>
      <w:r w:rsidRPr="00627A51">
        <w:rPr>
          <w:rFonts w:ascii="Pyidaungsu" w:hAnsi="Pyidaungsu" w:cs="Pyidaungsu"/>
          <w:bCs/>
          <w:cs/>
          <w:lang w:val="en-GB" w:bidi="my-MM"/>
        </w:rPr>
        <w:t>ဖော်ပြပါအချက်နှင့်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ကိုက်ညီချင်းမရှိခဲ့သော်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ဇယားတွင်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ဖြည့်သွင်းခြင်းမရှိဘဲ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လေ့လာ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တွေ့ရှိချက်တွင်သာ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မှတ်ချက်အနေဖြင့်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ဖော်ပြရန်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ဖြစ်ပါသည်။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အတန်းပညာပြီးမြောက်မှုဆိုသည်မှာ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တစ်ဦး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တစ်ယောက်၏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ဘဝတွင်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သင်ယူလေ့လာခဲ့သော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နောက်ဆုံးပညာရေးအဆင့်</w:t>
      </w:r>
      <w:r w:rsidRPr="00627A51">
        <w:rPr>
          <w:rFonts w:ascii="Pyidaungsu" w:hAnsi="Pyidaungsu" w:cs="Pyidaungsu"/>
          <w:bCs/>
          <w:lang w:val="en-GB"/>
        </w:rPr>
        <w:t xml:space="preserve">/ </w:t>
      </w:r>
      <w:r w:rsidRPr="00627A51">
        <w:rPr>
          <w:rFonts w:ascii="Pyidaungsu" w:hAnsi="Pyidaungsu" w:cs="Pyidaungsu"/>
          <w:bCs/>
          <w:cs/>
          <w:lang w:val="en-GB" w:bidi="my-MM"/>
        </w:rPr>
        <w:t>အခြေအနေကို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ဆိုလိုပါသည်။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</w:p>
    <w:p w14:paraId="39E73A1F" w14:textId="77777777" w:rsidR="00EA32FE" w:rsidRPr="004C7317" w:rsidRDefault="00EA32FE" w:rsidP="00EA32FE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64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lang w:val="en-GB"/>
        </w:rPr>
        <w:tab/>
      </w:r>
      <w:r w:rsidRPr="004C7317">
        <w:rPr>
          <w:rFonts w:ascii="Pyidaungsu" w:hAnsi="Pyidaungsu" w:cs="Pyidaungsu"/>
          <w:bCs/>
          <w:cs/>
          <w:lang w:val="en-GB" w:bidi="my-MM"/>
        </w:rPr>
        <w:t>ဥပမာ</w:t>
      </w:r>
      <w:r w:rsidRPr="004C7317">
        <w:rPr>
          <w:rFonts w:ascii="Pyidaungsu" w:hAnsi="Pyidaungsu" w:cs="Pyidaungsu"/>
          <w:bCs/>
          <w:lang w:val="en-GB"/>
        </w:rPr>
        <w:t xml:space="preserve"> - </w:t>
      </w:r>
      <w:r w:rsidRPr="004C7317">
        <w:rPr>
          <w:rFonts w:ascii="Pyidaungsu" w:hAnsi="Pyidaungsu" w:cs="Pyidaungsu"/>
          <w:b/>
          <w:bCs/>
          <w:u w:val="single"/>
          <w:cs/>
          <w:lang w:val="en-GB" w:bidi="my-MM"/>
        </w:rPr>
        <w:t>ယခု</w:t>
      </w:r>
      <w:r w:rsidRPr="004C7317">
        <w:rPr>
          <w:rFonts w:ascii="Pyidaungsu" w:hAnsi="Pyidaungsu" w:cs="Pyidaungsu"/>
          <w:b/>
          <w:bCs/>
          <w:u w:val="single"/>
          <w:lang w:val="en-GB"/>
        </w:rPr>
        <w:t xml:space="preserve"> </w:t>
      </w:r>
      <w:r w:rsidRPr="004C7317">
        <w:rPr>
          <w:rFonts w:ascii="Pyidaungsu" w:hAnsi="Pyidaungsu" w:cs="Pyidaungsu"/>
          <w:b/>
          <w:bCs/>
          <w:u w:val="single"/>
          <w:cs/>
          <w:lang w:val="en-GB" w:bidi="my-MM"/>
        </w:rPr>
        <w:t>စာရင်းကောက်ယူချိန်တွင်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အဋ္ဌမတန်း</w:t>
      </w:r>
      <w:r>
        <w:rPr>
          <w:rFonts w:ascii="Pyidaungsu" w:hAnsi="Pyidaungsu" w:cs="Pyidaungsu"/>
          <w:bCs/>
          <w:lang w:val="en-GB"/>
        </w:rPr>
        <w:t xml:space="preserve"> (Grade 8)</w:t>
      </w:r>
      <w:r w:rsidRPr="004C7317">
        <w:rPr>
          <w:rFonts w:ascii="Pyidaungsu" w:hAnsi="Pyidaungsu" w:cs="Pyidaungsu"/>
          <w:bCs/>
          <w:cs/>
          <w:lang w:val="en-GB" w:bidi="my-MM"/>
        </w:rPr>
        <w:t>တွင်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ပညာသင်ကြားနေသည်</w:t>
      </w:r>
      <w:r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ပါက</w:t>
      </w:r>
      <w:r w:rsidRPr="004C7317">
        <w:rPr>
          <w:rFonts w:ascii="Pyidaungsu" w:hAnsi="Pyidaungsu" w:cs="Pyidaungsu"/>
          <w:b/>
          <w:bCs/>
          <w:lang w:val="en-GB"/>
        </w:rPr>
        <w:t>“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အလယ်တန်းအဆင့်ရှိသူဦးရေ</w:t>
      </w:r>
      <w:r w:rsidRPr="004C7317">
        <w:rPr>
          <w:rFonts w:ascii="Pyidaungsu" w:hAnsi="Pyidaungsu" w:cs="Pyidaungsu"/>
          <w:b/>
          <w:bCs/>
          <w:lang w:val="en-GB"/>
        </w:rPr>
        <w:t>”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တွင်လည်းကောင်း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တတိယတန်း</w:t>
      </w:r>
      <w:r w:rsidRPr="004C7317">
        <w:rPr>
          <w:rFonts w:ascii="Pyidaungsu" w:hAnsi="Pyidaungsu" w:cs="Pyidaungsu"/>
          <w:bCs/>
          <w:lang w:val="en-GB"/>
        </w:rPr>
        <w:t xml:space="preserve">(Grade 3) </w:t>
      </w:r>
      <w:r w:rsidRPr="004C7317">
        <w:rPr>
          <w:rFonts w:ascii="Pyidaungsu" w:hAnsi="Pyidaungsu" w:cs="Pyidaungsu"/>
          <w:bCs/>
          <w:cs/>
          <w:lang w:val="en-GB" w:bidi="my-MM"/>
        </w:rPr>
        <w:t>တွင်ပညာသင်ကြားနေပါက</w:t>
      </w:r>
      <w:r w:rsidRPr="004C7317">
        <w:rPr>
          <w:rFonts w:ascii="Pyidaungsu" w:hAnsi="Pyidaungsu" w:cs="Pyidaungsu"/>
          <w:bCs/>
          <w:lang w:val="en-GB"/>
        </w:rPr>
        <w:t xml:space="preserve"> (</w:t>
      </w:r>
      <w:r w:rsidRPr="004C7317">
        <w:rPr>
          <w:rFonts w:ascii="Pyidaungsu" w:hAnsi="Pyidaungsu" w:cs="Pyidaungsu"/>
          <w:bCs/>
          <w:cs/>
          <w:lang w:val="en-GB" w:bidi="my-MM"/>
        </w:rPr>
        <w:t>သို့မဟုတ်</w:t>
      </w:r>
      <w:r w:rsidRPr="004C7317">
        <w:rPr>
          <w:rFonts w:ascii="Pyidaungsu" w:hAnsi="Pyidaungsu" w:cs="Pyidaungsu"/>
          <w:bCs/>
          <w:lang w:val="en-GB"/>
        </w:rPr>
        <w:t>)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ရေးတတ်ဖတ်တတ်အဆင့်သာ</w:t>
      </w:r>
      <w:r w:rsidRPr="004C7317">
        <w:rPr>
          <w:rFonts w:ascii="Pyidaungsu" w:hAnsi="Pyidaungsu" w:cs="Pyidaungsu"/>
          <w:b/>
          <w:bCs/>
          <w:lang w:val="en-GB"/>
        </w:rPr>
        <w:t xml:space="preserve"> (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ဥပမာ</w:t>
      </w:r>
      <w:r w:rsidRPr="004C7317">
        <w:rPr>
          <w:rFonts w:ascii="Pyidaungsu" w:hAnsi="Pyidaungsu" w:cs="Pyidaungsu"/>
          <w:b/>
          <w:bCs/>
          <w:lang w:val="en-GB"/>
        </w:rPr>
        <w:t>-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ဘုန်းကြီးကျောင်းထွက်</w:t>
      </w:r>
      <w:r w:rsidRPr="004C7317">
        <w:rPr>
          <w:rFonts w:ascii="Pyidaungsu" w:hAnsi="Pyidaungsu" w:cs="Pyidaungsu"/>
          <w:b/>
          <w:bCs/>
          <w:lang w:val="en-GB"/>
        </w:rPr>
        <w:t>)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ရှိသည်ဆိုပါက</w:t>
      </w:r>
      <w:r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/>
          <w:bCs/>
          <w:lang w:val="en-GB"/>
        </w:rPr>
        <w:t>“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မူလတန်းအဆင့်</w:t>
      </w:r>
      <w:r>
        <w:rPr>
          <w:rFonts w:ascii="Pyidaungsu" w:hAnsi="Pyidaungsu" w:cs="Pyidaungsu"/>
          <w:b/>
          <w:lang w:val="en-GB"/>
        </w:rPr>
        <w:t xml:space="preserve"> 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ရှိသူဦးရေ</w:t>
      </w:r>
      <w:r w:rsidRPr="004C7317">
        <w:rPr>
          <w:rFonts w:ascii="Pyidaungsu" w:hAnsi="Pyidaungsu" w:cs="Pyidaungsu"/>
          <w:b/>
          <w:bCs/>
          <w:lang w:val="en-GB"/>
        </w:rPr>
        <w:t>”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တွင်သာ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ထည့်သွင်းရပါမည်။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/>
          <w:bCs/>
          <w:lang w:val="en-GB"/>
        </w:rPr>
        <w:t>“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ဘုန်းကြီးကျောင်းသင်ပညာရေး</w:t>
      </w:r>
      <w:r w:rsidRPr="004C7317">
        <w:rPr>
          <w:rFonts w:ascii="Pyidaungsu" w:hAnsi="Pyidaungsu" w:cs="Pyidaungsu"/>
          <w:b/>
          <w:bCs/>
          <w:lang w:val="en-GB"/>
        </w:rPr>
        <w:t xml:space="preserve"> (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ဘက</w:t>
      </w:r>
      <w:r w:rsidRPr="004C7317">
        <w:rPr>
          <w:rFonts w:ascii="Pyidaungsu" w:hAnsi="Pyidaungsu" w:cs="Pyidaungsu"/>
          <w:b/>
          <w:bCs/>
          <w:lang w:val="en-GB"/>
        </w:rPr>
        <w:t>-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ကျောင်း</w:t>
      </w:r>
      <w:r w:rsidRPr="004C7317">
        <w:rPr>
          <w:rFonts w:ascii="Pyidaungsu" w:hAnsi="Pyidaungsu" w:cs="Pyidaungsu"/>
          <w:b/>
          <w:bCs/>
          <w:lang w:val="en-GB"/>
        </w:rPr>
        <w:t>)”</w:t>
      </w:r>
      <w:r w:rsidRPr="004C7317">
        <w:rPr>
          <w:rFonts w:ascii="Pyidaungsu" w:hAnsi="Pyidaungsu" w:cs="Pyidaungsu"/>
          <w:bCs/>
          <w:cs/>
          <w:lang w:val="en-GB" w:bidi="my-MM"/>
        </w:rPr>
        <w:t>ကို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ဆည်းပူးခဲ့၊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ဆည်းပူးဆဲဖြစ်ပါက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သက်ဆိုင်ရာအတန်းပညာအဆင့်အလိုက်</w:t>
      </w:r>
      <w:r w:rsidRPr="004C7317">
        <w:rPr>
          <w:rFonts w:ascii="Pyidaungsu" w:hAnsi="Pyidaungsu" w:cs="Pyidaungsu"/>
          <w:lang w:val="en-GB"/>
        </w:rPr>
        <w:t xml:space="preserve"> </w:t>
      </w:r>
      <w:r w:rsidRPr="004C7317">
        <w:rPr>
          <w:rFonts w:ascii="Pyidaungsu" w:hAnsi="Pyidaungsu" w:cs="Pyidaungsu"/>
          <w:cs/>
          <w:lang w:val="en-GB" w:bidi="my-MM"/>
        </w:rPr>
        <w:t>ထည့်သွင်းရပါမည်။</w:t>
      </w:r>
      <w:r w:rsidRPr="004C7317">
        <w:rPr>
          <w:rFonts w:ascii="Pyidaungsu" w:hAnsi="Pyidaungsu" w:cs="Pyidaungsu"/>
          <w:lang w:val="en-GB"/>
        </w:rPr>
        <w:t xml:space="preserve"> </w:t>
      </w:r>
      <w:r w:rsidRPr="004C7317">
        <w:rPr>
          <w:rFonts w:ascii="Pyidaungsu" w:hAnsi="Pyidaungsu" w:cs="Pyidaungsu"/>
          <w:cs/>
          <w:lang w:val="en-GB" w:bidi="my-MM"/>
        </w:rPr>
        <w:t>စတုတ္ထတန်း</w:t>
      </w:r>
      <w:r w:rsidRPr="004C7317">
        <w:rPr>
          <w:rFonts w:ascii="Pyidaungsu" w:hAnsi="Pyidaungsu" w:cs="Pyidaungsu"/>
          <w:lang w:val="en-GB"/>
        </w:rPr>
        <w:t xml:space="preserve"> </w:t>
      </w:r>
      <w:r w:rsidRPr="004C7317">
        <w:rPr>
          <w:rFonts w:ascii="Pyidaungsu" w:hAnsi="Pyidaungsu" w:cs="Pyidaungsu"/>
          <w:bCs/>
          <w:lang w:val="en-GB"/>
        </w:rPr>
        <w:t>(Grade4)</w:t>
      </w:r>
      <w:r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အောင်မြင်ပြီး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အလယ်တန်းပညာဆက်လက်သင်ကြားခြင်းမရှိပါက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/>
          <w:bCs/>
          <w:lang w:val="en-GB"/>
        </w:rPr>
        <w:t>“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မူလတန်း</w:t>
      </w:r>
      <w:r w:rsidRPr="004C7317">
        <w:rPr>
          <w:rFonts w:ascii="Pyidaungsu" w:hAnsi="Pyidaungsu" w:cs="Pyidaungsu"/>
          <w:b/>
          <w:lang w:val="en-GB"/>
        </w:rPr>
        <w:t xml:space="preserve"> 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အဆင့်ရှိသူဦးရေ</w:t>
      </w:r>
      <w:r w:rsidRPr="004C7317">
        <w:rPr>
          <w:rFonts w:ascii="Pyidaungsu" w:hAnsi="Pyidaungsu" w:cs="Pyidaungsu"/>
          <w:b/>
          <w:bCs/>
          <w:lang w:val="en-GB"/>
        </w:rPr>
        <w:t>”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တွင်သာ</w:t>
      </w:r>
      <w:r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ထည့်သွင်းရပါမည်။</w:t>
      </w:r>
      <w:r w:rsidRPr="004C7317">
        <w:rPr>
          <w:rFonts w:ascii="Pyidaungsu" w:hAnsi="Pyidaungsu" w:cs="Pyidaungsu"/>
          <w:bCs/>
          <w:lang w:val="en-GB"/>
        </w:rPr>
        <w:t xml:space="preserve">  </w:t>
      </w:r>
      <w:r w:rsidRPr="004C7317">
        <w:rPr>
          <w:rFonts w:ascii="Pyidaungsu" w:hAnsi="Pyidaungsu" w:cs="Pyidaungsu"/>
          <w:bCs/>
          <w:cs/>
          <w:lang w:val="en-GB" w:bidi="my-MM"/>
        </w:rPr>
        <w:t>အခြေခံပညာမူလတန်းပညာကို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သင်ယူပြီးဆုံးသင့်သည့်အရွယ်ကို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ကျော်လွန်ပြီးဖြစ်သော်</w:t>
      </w:r>
      <w:r>
        <w:rPr>
          <w:rFonts w:ascii="Pyidaungsu" w:hAnsi="Pyidaungsu" w:cs="Pyidaungsu"/>
          <w:bCs/>
          <w:lang w:val="en-GB" w:bidi="my-MM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လည်း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စာလုံးဝ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မတတ်ပါက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/>
          <w:bCs/>
          <w:lang w:val="en-GB"/>
        </w:rPr>
        <w:t>“</w:t>
      </w:r>
      <w:r w:rsidRPr="004C7317">
        <w:rPr>
          <w:rFonts w:ascii="Pyidaungsu" w:hAnsi="Pyidaungsu" w:cs="Pyidaungsu"/>
          <w:b/>
          <w:bCs/>
          <w:cs/>
          <w:lang w:val="en-GB" w:bidi="my-MM"/>
        </w:rPr>
        <w:t>စာမတတ်သူဦးရေ</w:t>
      </w:r>
      <w:r w:rsidRPr="004C7317">
        <w:rPr>
          <w:rFonts w:ascii="Pyidaungsu" w:hAnsi="Pyidaungsu" w:cs="Pyidaungsu"/>
          <w:b/>
          <w:bCs/>
          <w:lang w:val="en-GB"/>
        </w:rPr>
        <w:t>”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တွင်သာ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ဖြည့်သွင်းရန်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  <w:r w:rsidRPr="004C7317">
        <w:rPr>
          <w:rFonts w:ascii="Pyidaungsu" w:hAnsi="Pyidaungsu" w:cs="Pyidaungsu"/>
          <w:bCs/>
          <w:cs/>
          <w:lang w:val="en-GB" w:bidi="my-MM"/>
        </w:rPr>
        <w:t>ဖြစ်ပါသည်။</w:t>
      </w:r>
      <w:r w:rsidRPr="004C7317">
        <w:rPr>
          <w:rFonts w:ascii="Pyidaungsu" w:hAnsi="Pyidaungsu" w:cs="Pyidaungsu"/>
          <w:bCs/>
          <w:lang w:val="en-GB"/>
        </w:rPr>
        <w:t xml:space="preserve"> </w:t>
      </w:r>
    </w:p>
    <w:p w14:paraId="76AD809D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ab/>
      </w:r>
      <w:r>
        <w:rPr>
          <w:rFonts w:ascii="Pyidaungsu" w:hAnsi="Pyidaungsu" w:cs="Pyidaungsu"/>
          <w:b/>
          <w:bCs/>
          <w:cs/>
          <w:lang w:val="en-GB" w:bidi="my-MM"/>
        </w:rPr>
        <w:t>ကျေးရွာတွင်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မူလတန်းအဆင့်ပြီးမြောက်မှုများ၍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အလယ်တန်းနှင့်အထက်တန်းအဆင့်ရှိ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သူဦးရေ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အသင့်အတင့်သာရှိ၍</w:t>
      </w:r>
      <w:r>
        <w:rPr>
          <w:rFonts w:ascii="Pyidaungsu" w:hAnsi="Pyidaungsu" w:cs="Pyidaungsu"/>
          <w:bCs/>
          <w:cs/>
          <w:lang w:val="en-GB" w:bidi="my-MM"/>
        </w:rPr>
        <w:t>အလယ်တန်းနှင့်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အထက်တန်းကျောင်းများတိုးမြှင့်ဖွင့်လှစ်ပေးရန်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လိုအပ်လျက်ရှိ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ပါသည်။</w:t>
      </w:r>
    </w:p>
    <w:p w14:paraId="792C0091" w14:textId="77777777" w:rsidR="00EA32FE" w:rsidRPr="00627A51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lang w:val="en-GB"/>
        </w:rPr>
        <w:t>)</w:t>
      </w:r>
      <w:r w:rsidRPr="00627A51">
        <w:rPr>
          <w:rFonts w:ascii="Pyidaungsu" w:hAnsi="Pyidaungsu" w:cs="Pyidaungsu"/>
          <w:b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ကျောင်းတက်နှုန်း</w:t>
      </w:r>
    </w:p>
    <w:p w14:paraId="281EAC7E" w14:textId="77777777" w:rsidR="00EA32FE" w:rsidRPr="002E37DF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၃၁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ကျောင်းတက်နှုန်း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970"/>
        <w:gridCol w:w="2070"/>
        <w:gridCol w:w="2340"/>
        <w:gridCol w:w="2340"/>
      </w:tblGrid>
      <w:tr w:rsidR="00EA32FE" w:rsidRPr="00627A51" w14:paraId="72E8DCA3" w14:textId="77777777" w:rsidTr="007C6A93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BCC345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3FFD966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943ECF5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23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DE630BF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EA32FE" w:rsidRPr="00627A51" w14:paraId="0D2B2FD4" w14:textId="77777777" w:rsidTr="007C6A93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A653D77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မူလတန်း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8F3FFEE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၄၁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3AE3769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၅၂</w:t>
            </w:r>
          </w:p>
        </w:tc>
        <w:tc>
          <w:tcPr>
            <w:tcW w:w="23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D908AD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၉၃</w:t>
            </w:r>
          </w:p>
        </w:tc>
      </w:tr>
      <w:tr w:rsidR="00EA32FE" w:rsidRPr="00627A51" w14:paraId="7B046430" w14:textId="77777777" w:rsidTr="007C6A93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CD683B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C873FE5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၂၀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4BAB142D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၂၅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D31CFF8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၄၅</w:t>
            </w:r>
          </w:p>
        </w:tc>
      </w:tr>
      <w:tr w:rsidR="00EA32FE" w:rsidRPr="00627A51" w14:paraId="2785C139" w14:textId="77777777" w:rsidTr="007C6A93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2847275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အထက်တန်း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5E27D76E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၁၀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9808A93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23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3510DA9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၂၅</w:t>
            </w:r>
          </w:p>
        </w:tc>
      </w:tr>
      <w:tr w:rsidR="00EA32FE" w:rsidRPr="00627A51" w14:paraId="4CD90ED8" w14:textId="77777777" w:rsidTr="007C6A93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1525D5B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တက္ကသိုလ်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FD447FE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234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6DDAD69A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၅</w:t>
            </w:r>
          </w:p>
        </w:tc>
        <w:tc>
          <w:tcPr>
            <w:tcW w:w="23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F67D165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contextualSpacing w:val="0"/>
              <w:jc w:val="right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၁၀</w:t>
            </w:r>
          </w:p>
        </w:tc>
      </w:tr>
    </w:tbl>
    <w:p w14:paraId="3E1B57C0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120" w:line="240" w:lineRule="auto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ကျောင်းဝင်စာရင်း၊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ဆယ်အိမ်မှူးများ။</w:t>
      </w:r>
    </w:p>
    <w:p w14:paraId="3A022E14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Cs/>
          <w:lang w:val="en-GB"/>
        </w:rPr>
        <w:t xml:space="preserve">    </w:t>
      </w:r>
      <w:r w:rsidRPr="00627A51">
        <w:rPr>
          <w:rFonts w:ascii="Pyidaungsu" w:hAnsi="Pyidaungsu" w:cs="Pyidaungsu"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cs/>
          <w:lang w:val="en-GB" w:bidi="my-MM"/>
        </w:rPr>
        <w:t>ဤဇယားကို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ဖြည့်သွင်းရာတွင်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ပြည်ထောင်စုသမ္မတ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မြန်မာနိုင်ငံတော်အစိုးရ၊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ပညာရေးဝန်ကြီး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ဌာနမှ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အသိအမှတ်ပြုထားသော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စာသင်ကျောင်းများ၊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တက္ကသိုလ်ကောလိပ်များတွင်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ပညာတက်ရောက်နေ</w:t>
      </w:r>
      <w:r w:rsidRPr="00627A51">
        <w:rPr>
          <w:rFonts w:ascii="Pyidaungsu" w:hAnsi="Pyidaungsu" w:cs="Pyidaungsu"/>
          <w:u w:val="single"/>
          <w:lang w:val="en-GB"/>
        </w:rPr>
        <w:t xml:space="preserve"> </w:t>
      </w:r>
      <w:r w:rsidRPr="00627A51">
        <w:rPr>
          <w:rFonts w:ascii="Pyidaungsu" w:hAnsi="Pyidaungsu" w:cs="Pyidaungsu"/>
          <w:u w:val="single"/>
          <w:cs/>
          <w:lang w:val="en-GB" w:bidi="my-MM"/>
        </w:rPr>
        <w:t>သူများကိုသာ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ဖြည့်သွင်းရန်ဖြစ်ပါသည်။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၄င်းအပြင်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lang w:val="en-GB"/>
        </w:rPr>
        <w:t>“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ဘုန်းကြီးကျောင်းသင်ပညာရေး</w:t>
      </w:r>
      <w:r w:rsidRPr="00627A51">
        <w:rPr>
          <w:rFonts w:ascii="Pyidaungsu" w:hAnsi="Pyidaungsu" w:cs="Pyidaungsu"/>
          <w:b/>
          <w:bCs/>
          <w:lang w:val="en-GB"/>
        </w:rPr>
        <w:t>”</w:t>
      </w:r>
      <w:r w:rsidRPr="00627A51">
        <w:rPr>
          <w:rFonts w:ascii="Pyidaungsu" w:hAnsi="Pyidaungsu" w:cs="Pyidaungsu"/>
          <w:bCs/>
          <w:cs/>
          <w:lang w:val="en-GB" w:bidi="my-MM"/>
        </w:rPr>
        <w:t>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သင်ယူဆည်းပူးနေသော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ကျောင်းသူ</w:t>
      </w:r>
      <w:r w:rsidRPr="00627A51">
        <w:rPr>
          <w:rFonts w:ascii="Pyidaungsu" w:hAnsi="Pyidaungsu" w:cs="Pyidaungsu"/>
          <w:bCs/>
          <w:lang w:val="en-GB"/>
        </w:rPr>
        <w:t>/</w:t>
      </w:r>
      <w:r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သားများကို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အခြေခံပညာဦးစီးဌာနမှ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သတ်မှတ်ထားသော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ပညာရေးစနစ်</w:t>
      </w:r>
      <w:r w:rsidRPr="00627A51">
        <w:rPr>
          <w:rFonts w:ascii="Pyidaungsu" w:hAnsi="Pyidaungsu" w:cs="Pyidaungsu"/>
          <w:b/>
          <w:bCs/>
          <w:lang w:val="en-GB"/>
        </w:rPr>
        <w:t>/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အဆင့်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သတ်မှတ်ချက်များနှင့်</w:t>
      </w:r>
      <w:r w:rsidRPr="00627A51">
        <w:rPr>
          <w:rFonts w:ascii="Pyidaungsu" w:hAnsi="Pyidaungsu" w:cs="Pyidaungsu"/>
          <w:bCs/>
          <w:cs/>
          <w:lang w:val="en-GB" w:bidi="my-MM"/>
        </w:rPr>
        <w:t>အညီ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သတ်မှတ်ဖြည့်သွင်းရန်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ဖြစ်ပါသည်။</w:t>
      </w:r>
    </w:p>
    <w:p w14:paraId="00AE7A21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Cs/>
          <w:cs/>
          <w:lang w:val="en-GB" w:bidi="my-MM"/>
        </w:rPr>
        <w:t>ကျောင်းတက်နှုန်းတွင်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အလယ်တန်းနှင့်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အထက်တန်းဦးရေနည်းရခြင်းမှာ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မိမိတို့ကျေးရွာ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တွင်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အလယ်တန်းနှင့်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အထက်တန်းအဆင့်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ကျောင်းမရှိသောကြောင့်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ဖြစ်နိုင်ပါသည်။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</w:p>
    <w:p w14:paraId="408FF4B1" w14:textId="77777777" w:rsidR="00EA32FE" w:rsidRPr="00627A51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/>
          <w:lang w:val="en-GB"/>
        </w:rPr>
        <w:t>)</w:t>
      </w:r>
      <w:r w:rsidRPr="00627A51">
        <w:rPr>
          <w:rFonts w:ascii="Pyidaungsu" w:hAnsi="Pyidaungsu" w:cs="Pyidaungsu"/>
          <w:b/>
          <w:lang w:val="en-GB"/>
        </w:rPr>
        <w:tab/>
        <w:t xml:space="preserve">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စာသင်ကျောင်းဆောင်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အခြေအနေနှင့်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ဝန်ဆောင်မှုများ</w:t>
      </w:r>
    </w:p>
    <w:p w14:paraId="6DAB06B0" w14:textId="77777777" w:rsidR="00EA32FE" w:rsidRPr="00FF3C12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bCs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၃၂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စာသင်ကျောင်းဆောင်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အခြေအနေနှင့်</w:t>
      </w:r>
      <w:r w:rsidRPr="00FF3C12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ဝန်ဆောင်မှုများ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0"/>
        <w:gridCol w:w="990"/>
        <w:gridCol w:w="990"/>
        <w:gridCol w:w="3330"/>
      </w:tblGrid>
      <w:tr w:rsidR="00EA32FE" w:rsidRPr="00627A51" w14:paraId="07A74058" w14:textId="77777777" w:rsidTr="007C6A93">
        <w:trPr>
          <w:trHeight w:val="387"/>
          <w:tblHeader/>
        </w:trPr>
        <w:tc>
          <w:tcPr>
            <w:tcW w:w="45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52C71D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အကြောင်းအရာ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</w:p>
        </w:tc>
        <w:tc>
          <w:tcPr>
            <w:tcW w:w="531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5173DB6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ကျောင်းအဆင့်</w:t>
            </w:r>
          </w:p>
        </w:tc>
      </w:tr>
      <w:tr w:rsidR="00EA32FE" w:rsidRPr="00627A51" w14:paraId="4520B248" w14:textId="77777777" w:rsidTr="007C6A93">
        <w:trPr>
          <w:trHeight w:val="1066"/>
        </w:trPr>
        <w:tc>
          <w:tcPr>
            <w:tcW w:w="459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5C1F8D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က။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ကျောင်းအဆင့်</w:t>
            </w:r>
          </w:p>
        </w:tc>
        <w:tc>
          <w:tcPr>
            <w:tcW w:w="531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3324D1" w14:textId="77777777" w:rsidR="00EA32FE" w:rsidRDefault="00EA32FE" w:rsidP="007C6A9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မူလတန်း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မူလွန်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  <w:r w:rsidRPr="00627A51">
              <w:rPr>
                <w:rFonts w:ascii="Pyidaungsu" w:hAnsi="Pyidaungsu" w:cs="Pyidaungsu"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ခွဲ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အလယ်တန်း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  <w:p w14:paraId="5018091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အထက်တန်း</w:t>
            </w:r>
            <w:r w:rsidRPr="00627A51">
              <w:rPr>
                <w:rFonts w:ascii="Pyidaungsu" w:hAnsi="Pyidaungsu" w:cs="Pyidaungsu"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ခွဲ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အထက်တန်း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22E7CAB2" w14:textId="77777777" w:rsidTr="007C6A93">
        <w:trPr>
          <w:trHeight w:val="1430"/>
        </w:trPr>
        <w:tc>
          <w:tcPr>
            <w:tcW w:w="459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645D95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ရွာမှ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အကွာအဝေး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>)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66E669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19A21659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7A4023C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၁၅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9A891A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6E5CFFF2" w14:textId="77777777" w:rsidTr="007C6A93">
        <w:trPr>
          <w:trHeight w:val="890"/>
        </w:trPr>
        <w:tc>
          <w:tcPr>
            <w:tcW w:w="459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57D626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ဂ။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သယ်ယူပို့ဆောင်ရေးဝန်ဆောင်မှု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BF2E39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ခြေလျင်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စက်ဘီး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ဆိုင်ကယ်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194FC83A" w14:textId="77777777" w:rsidTr="007C6A93">
        <w:trPr>
          <w:trHeight w:val="791"/>
        </w:trPr>
        <w:tc>
          <w:tcPr>
            <w:tcW w:w="459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D3CC72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ဃ။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စာသင်ကျောင်း၏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စုစုပေါင်းကြမ်းခင်းဧရိယာ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စတုရန်းပေ</w:t>
            </w:r>
            <w:r w:rsidRPr="00627A51">
              <w:rPr>
                <w:rFonts w:ascii="Pyidaungsu" w:hAnsi="Pyidaungsu" w:cs="Pyidaungsu"/>
                <w:lang w:val="en-GB"/>
              </w:rPr>
              <w:t>)*</w:t>
            </w:r>
          </w:p>
        </w:tc>
        <w:tc>
          <w:tcPr>
            <w:tcW w:w="531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56E9AF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၃၀၀၀</w:t>
            </w:r>
          </w:p>
        </w:tc>
      </w:tr>
      <w:tr w:rsidR="00EA32FE" w:rsidRPr="00627A51" w14:paraId="342809BA" w14:textId="77777777" w:rsidTr="007C6A93">
        <w:trPr>
          <w:trHeight w:val="620"/>
        </w:trPr>
        <w:tc>
          <w:tcPr>
            <w:tcW w:w="459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4C11C5C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င။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အမိုး၊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နံရံ၊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အရည်အသွေး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F69AD3F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lang w:val="en-GB"/>
              </w:rPr>
              <w:t xml:space="preserve">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 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23BB2240" w14:textId="77777777" w:rsidTr="007C6A93">
        <w:trPr>
          <w:trHeight w:val="719"/>
        </w:trPr>
        <w:tc>
          <w:tcPr>
            <w:tcW w:w="459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09F51D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ကျောင်းသုံး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ပရိဘောဂ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လုံလောက်မှု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0D63DA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လုံလောက်မှုရှိသည်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68BC8805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မလုံလောက်ပါ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7A43CC15" w14:textId="77777777" w:rsidTr="007C6A93">
        <w:trPr>
          <w:trHeight w:val="710"/>
        </w:trPr>
        <w:tc>
          <w:tcPr>
            <w:tcW w:w="459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D1DC372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ကျောင်းအိမ်သာ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DFD038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7AFEF494" w14:textId="77777777" w:rsidTr="007C6A93">
        <w:trPr>
          <w:trHeight w:val="908"/>
        </w:trPr>
        <w:tc>
          <w:tcPr>
            <w:tcW w:w="459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F9365F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စျ။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ကျောင်းအာဟာရတိုက်ကျွေးမှု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531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4A78DFE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တိုက်ကျွေးမှုရှိသည်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တိုက်ကျွေးမှု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374AC628" w14:textId="77777777" w:rsidTr="007C6A93">
        <w:trPr>
          <w:trHeight w:val="454"/>
        </w:trPr>
        <w:tc>
          <w:tcPr>
            <w:tcW w:w="459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1F9D185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  <w:tab w:val="left" w:pos="2711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ဇ။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ကျောင်းဆရာ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ဦးရေ</w:t>
            </w:r>
            <w:r w:rsidRPr="00627A51">
              <w:rPr>
                <w:rFonts w:ascii="Pyidaungsu" w:hAnsi="Pyidaungsu" w:cs="Pyidaungsu"/>
                <w:lang w:val="en-GB"/>
              </w:rPr>
              <w:tab/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7E7A99F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D62E51E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5FC9E1E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ပေါင်း</w:t>
            </w:r>
          </w:p>
        </w:tc>
      </w:tr>
      <w:tr w:rsidR="00EA32FE" w:rsidRPr="00627A51" w14:paraId="12A335B8" w14:textId="77777777" w:rsidTr="007C6A93">
        <w:tc>
          <w:tcPr>
            <w:tcW w:w="459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14:paraId="4AA0BD8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အစိုးရခန့်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393CB72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7F0A15E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၄</w:t>
            </w:r>
          </w:p>
        </w:tc>
        <w:tc>
          <w:tcPr>
            <w:tcW w:w="333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56B5B8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၅</w:t>
            </w:r>
          </w:p>
        </w:tc>
      </w:tr>
      <w:tr w:rsidR="00EA32FE" w:rsidRPr="00627A51" w14:paraId="016C58F8" w14:textId="77777777" w:rsidTr="007C6A93">
        <w:tc>
          <w:tcPr>
            <w:tcW w:w="459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1A5087FF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ကျေးရွာခန့်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1E7E054D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၁</w:t>
            </w:r>
          </w:p>
        </w:tc>
        <w:tc>
          <w:tcPr>
            <w:tcW w:w="99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639E0F45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14:paraId="41BCC20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line="216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</w:tr>
    </w:tbl>
    <w:p w14:paraId="349DCE14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မိဘဆရာအသင်း။</w:t>
      </w:r>
    </w:p>
    <w:p w14:paraId="24F7A0A6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/>
          <w:bCs/>
          <w:lang w:val="en-GB"/>
        </w:rPr>
        <w:t xml:space="preserve">  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ကျေးရွာတွင်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စာသင်ကျောင်းမရှိပါက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က၊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ခ၊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ကိုသာ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ဖြေဆိုရပါမည်။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စာသင်ကျောင်း၏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စုစုပေါင်းကြမ်းခင်းဧရိယာ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စတုရန်းပေ</w:t>
      </w:r>
      <w:r w:rsidRPr="00627A51">
        <w:rPr>
          <w:rFonts w:ascii="Pyidaungsu" w:hAnsi="Pyidaungsu" w:cs="Pyidaungsu"/>
          <w:bCs/>
          <w:lang w:val="en-GB"/>
        </w:rPr>
        <w:t xml:space="preserve"> = </w:t>
      </w:r>
      <w:r w:rsidRPr="00627A51">
        <w:rPr>
          <w:rFonts w:ascii="Pyidaungsu" w:hAnsi="Pyidaungsu" w:cs="Pyidaungsu"/>
          <w:bCs/>
          <w:cs/>
          <w:lang w:val="en-GB" w:bidi="my-MM"/>
        </w:rPr>
        <w:t>အလျား</w:t>
      </w:r>
      <w:r w:rsidRPr="00627A51">
        <w:rPr>
          <w:rFonts w:ascii="Pyidaungsu" w:hAnsi="Pyidaungsu" w:cs="Pyidaungsu"/>
          <w:bCs/>
          <w:lang w:val="en-GB"/>
        </w:rPr>
        <w:t xml:space="preserve"> × </w:t>
      </w:r>
      <w:r w:rsidRPr="00627A51">
        <w:rPr>
          <w:rFonts w:ascii="Pyidaungsu" w:hAnsi="Pyidaungsu" w:cs="Pyidaungsu"/>
          <w:bCs/>
          <w:cs/>
          <w:lang w:val="en-GB" w:bidi="my-MM"/>
        </w:rPr>
        <w:t>အနံ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သည်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စာသင်ကျောင်းတစ်ကျောင်းအတွင်းရှိ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ကျောင်းအဆောက်အဦအားလုံး၏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စုစုပေါင်းဧရိယာကို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ဆိုလိုသည်။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</w:p>
    <w:p w14:paraId="4ADAB4F1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Cs/>
          <w:cs/>
          <w:lang w:val="en-GB" w:bidi="my-MM"/>
        </w:rPr>
        <w:t>ကျေးရွာတွင်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မူအဖြစ်အဆင့်မြှင့်တင်ပြီးဖြစ်သောကြောင့်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ကျောင်းသားအရေအတွက်နှင့်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ကျောင်းဆောင်အနေအထားမမျှတသောကြောင့်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ကျောင်းဆောင်များတိုးချဲ့ချထားပေးရန်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လိုအပ်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လျက်ရှိပါသည်။</w:t>
      </w:r>
    </w:p>
    <w:p w14:paraId="435C5F53" w14:textId="77777777" w:rsidR="00EA32FE" w:rsidRPr="00627A51" w:rsidRDefault="00EA32FE" w:rsidP="00EA32FE">
      <w:pPr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၄</w:t>
      </w:r>
      <w:r w:rsidRPr="00627A51">
        <w:rPr>
          <w:rFonts w:ascii="Pyidaungsu" w:hAnsi="Pyidaungsu" w:cs="Pyidaungsu"/>
          <w:b/>
          <w:lang w:val="en-GB"/>
        </w:rPr>
        <w:t>)</w:t>
      </w:r>
      <w:r w:rsidRPr="00627A51">
        <w:rPr>
          <w:rFonts w:ascii="Pyidaungsu" w:hAnsi="Pyidaungsu" w:cs="Pyidaungsu"/>
          <w:b/>
          <w:lang w:val="en-GB"/>
        </w:rPr>
        <w:tab/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ပညာရေး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အခက်အခဲနှင့်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ပြဿနာများ</w:t>
      </w:r>
    </w:p>
    <w:p w14:paraId="49C1C62C" w14:textId="77777777" w:rsidR="00EA32FE" w:rsidRPr="000F1575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831C40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831C40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831C40">
        <w:rPr>
          <w:rFonts w:ascii="Pyidaungsu" w:hAnsi="Pyidaungsu" w:cs="Pyidaungsu"/>
          <w:b/>
          <w:bCs/>
          <w:highlight w:val="yellow"/>
          <w:cs/>
          <w:lang w:val="en-GB" w:bidi="my-MM"/>
        </w:rPr>
        <w:t>၃၃</w:t>
      </w:r>
      <w:r w:rsidRPr="00831C40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831C40">
        <w:rPr>
          <w:rFonts w:ascii="Pyidaungsu" w:hAnsi="Pyidaungsu" w:cs="Pyidaungsu"/>
          <w:b/>
          <w:bCs/>
          <w:highlight w:val="yellow"/>
          <w:cs/>
          <w:lang w:val="en-GB" w:bidi="my-MM"/>
        </w:rPr>
        <w:t>ပညာရေး</w:t>
      </w:r>
      <w:r w:rsidRPr="00831C40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831C40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အခက်အခဲနှင့်</w:t>
      </w:r>
      <w:r w:rsidRPr="00831C40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831C40">
        <w:rPr>
          <w:rFonts w:ascii="Pyidaungsu" w:hAnsi="Pyidaungsu" w:cs="Pyidaungsu"/>
          <w:b/>
          <w:bCs/>
          <w:highlight w:val="yellow"/>
          <w:cs/>
          <w:lang w:val="en-GB" w:bidi="my-MM"/>
        </w:rPr>
        <w:t>ပြဿနာများ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950"/>
        <w:gridCol w:w="4770"/>
      </w:tblGrid>
      <w:tr w:rsidR="00EA32FE" w:rsidRPr="00627A51" w14:paraId="60562A1C" w14:textId="77777777" w:rsidTr="007C6A93">
        <w:trPr>
          <w:trHeight w:val="240"/>
          <w:tblHeader/>
        </w:trPr>
        <w:tc>
          <w:tcPr>
            <w:tcW w:w="49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29DC69B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ပြဿနာ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7D06242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ရှင်းလင်းချက်</w:t>
            </w:r>
          </w:p>
        </w:tc>
      </w:tr>
      <w:tr w:rsidR="00EA32FE" w:rsidRPr="00627A51" w14:paraId="7DE41EFE" w14:textId="77777777" w:rsidTr="007C6A93">
        <w:trPr>
          <w:trHeight w:val="445"/>
        </w:trPr>
        <w:tc>
          <w:tcPr>
            <w:tcW w:w="49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649A4D7C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ကျောင်းဆရာ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ရရှိနိုင်မှု</w:t>
            </w:r>
          </w:p>
        </w:tc>
        <w:tc>
          <w:tcPr>
            <w:tcW w:w="47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E9B7BAC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လုံလောက်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မလုံလောက်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1FC16D4F" w14:textId="77777777" w:rsidTr="007C6A93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385E83E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တပည့်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-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ဆရာ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အချိုး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32B50A4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၄၀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: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အောက်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၄၀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: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3D09EB19" w14:textId="77777777" w:rsidTr="007C6A93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A8B3F59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မူလတန်းပညာ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ကျောင်းထွက်နှုန်း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B0A1665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09C8D67D" w14:textId="77777777" w:rsidTr="007C6A93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08CDFB8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မသန်စွမ်းသူများအတွက်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ပညာရေးအထူးအစီအစဉ်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76F742D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   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17DD33A5" w14:textId="77777777" w:rsidTr="007C6A93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8D941DD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ကျောင်းသုံးစာအုပ်နှင့်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စာရေးကိရိယာ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1C0ADED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လုံလောက်</w:t>
            </w:r>
            <w:r w:rsidRPr="00627A51">
              <w:rPr>
                <w:rFonts w:ascii="Pyidaungsu" w:hAnsi="Pyidaungsu" w:cs="Pyidaungsu"/>
              </w:rPr>
              <w:t xml:space="preserve">     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</w:rPr>
              <w:t xml:space="preserve">     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မလုံလောက်</w:t>
            </w:r>
            <w:r w:rsidRPr="00627A51">
              <w:rPr>
                <w:rFonts w:ascii="Pyidaungsu" w:hAnsi="Pyidaungsu" w:cs="Pyidaungsu"/>
              </w:rPr>
              <w:t xml:space="preserve">         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</w:p>
        </w:tc>
      </w:tr>
      <w:tr w:rsidR="00EA32FE" w:rsidRPr="00627A51" w14:paraId="171D055E" w14:textId="77777777" w:rsidTr="007C6A93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C12EC8D" w14:textId="77777777" w:rsidR="00EA32FE" w:rsidRPr="00FF3C12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ဆင်းရဲသော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မိသားစုများအတွက်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ကျောင်းစရိတ်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မတတ်နိုင်မှု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D09AC20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အသင့်အတင့်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602F5EE3" w14:textId="77777777" w:rsidTr="007C6A93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4F63B466" w14:textId="77777777" w:rsidR="00EA32FE" w:rsidRPr="00FF3C12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ကျောင်းအားကစားဆိုင်ရာ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ပစ္စည်းများလက်လှမ်းမီမှု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F0C914F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 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044982F3" w14:textId="77777777" w:rsidTr="007C6A93">
        <w:tc>
          <w:tcPr>
            <w:tcW w:w="495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458067B" w14:textId="77777777" w:rsidR="00EA32FE" w:rsidRPr="00FF3C12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မိဘဆရာအသင်း၏အခန်းကဏ္ဍ</w:t>
            </w:r>
          </w:p>
        </w:tc>
        <w:tc>
          <w:tcPr>
            <w:tcW w:w="47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FFD5243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သင့်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>
              <w:rPr>
                <w:rFonts w:ascii="Pyidaungsu" w:hAnsi="Pyidaungsu" w:cs="Pyidaungsu"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FF3C12" w14:paraId="449ACD81" w14:textId="77777777" w:rsidTr="007C6A93">
        <w:tc>
          <w:tcPr>
            <w:tcW w:w="49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3315702" w14:textId="77777777" w:rsidR="00EA32FE" w:rsidRPr="00FF3C12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FF3C12">
              <w:rPr>
                <w:rFonts w:ascii="Pyidaungsu" w:hAnsi="Pyidaungsu" w:cs="Pyidaungsu"/>
                <w:bCs/>
                <w:cs/>
                <w:lang w:val="en-GB" w:bidi="my-MM"/>
              </w:rPr>
              <w:t>ဘေးအန္တရာယ်ကြောင့်</w:t>
            </w:r>
            <w:r w:rsidRPr="00FF3C12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Cs/>
                <w:cs/>
                <w:lang w:val="en-GB" w:bidi="my-MM"/>
              </w:rPr>
              <w:t>ပျက်စီးခြင်း</w:t>
            </w:r>
          </w:p>
        </w:tc>
        <w:tc>
          <w:tcPr>
            <w:tcW w:w="47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6E39A14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FF3C12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 w:rsidRPr="00FF3C12"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cs/>
                <w:lang w:val="en-GB" w:bidi="my-MM"/>
              </w:rPr>
              <w:t>လတ်</w:t>
            </w:r>
            <w:r w:rsidRPr="00FF3C12">
              <w:rPr>
                <w:rFonts w:ascii="Pyidaungsu" w:hAnsi="Pyidaungsu" w:cs="Pyidaungsu"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lang w:val="en-GB"/>
              </w:rPr>
              <w:t xml:space="preserve">      </w:t>
            </w:r>
            <w:r w:rsidRPr="00FF3C12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FF3C12">
              <w:rPr>
                <w:rFonts w:ascii="Pyidaungsu" w:hAnsi="Pyidaungsu" w:cs="Pyidaungsu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01CA9859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မိဘဆရာအသင်း။</w:t>
      </w:r>
    </w:p>
    <w:p w14:paraId="54433093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။ကျောင်းဆရာ</w:t>
      </w:r>
      <w:r>
        <w:rPr>
          <w:rFonts w:ascii="Pyidaungsu" w:hAnsi="Pyidaungsu" w:cs="Pyidaungsu"/>
          <w:b/>
          <w:bCs/>
          <w:lang w:val="en-GB"/>
        </w:rPr>
        <w:t>/</w:t>
      </w:r>
      <w:r>
        <w:rPr>
          <w:rFonts w:ascii="Pyidaungsu" w:hAnsi="Pyidaungsu" w:cs="Pyidaungsu"/>
          <w:b/>
          <w:bCs/>
          <w:cs/>
          <w:lang w:val="en-GB" w:bidi="my-MM"/>
        </w:rPr>
        <w:t>မများလိုအပ်ချက်များ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တိုးမြှင့်ရန်နှင့်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ကျောင်းဆောင်များတိုးချဲ့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ဆောက်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ရန်၊ဆင်းရဲသောမိသားစုများအတွက်ကျောင်းစရိတ်ထောက်ပံ့ပေးရန်လိုအပ်လျက်ရှိပါသည်။</w:t>
      </w:r>
      <w:r>
        <w:rPr>
          <w:rFonts w:ascii="Pyidaungsu" w:hAnsi="Pyidaungsu" w:cs="Pyidaungsu"/>
          <w:b/>
          <w:bCs/>
          <w:lang w:val="en-GB"/>
        </w:rPr>
        <w:t xml:space="preserve"> </w:t>
      </w:r>
    </w:p>
    <w:p w14:paraId="30AB519F" w14:textId="77777777" w:rsidR="00EA32FE" w:rsidRPr="00627A51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ဇ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ကျန်းမာရေးနှင့်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အာဟာရ</w:t>
      </w:r>
    </w:p>
    <w:p w14:paraId="3766FF8D" w14:textId="77777777" w:rsidR="00EA32FE" w:rsidRPr="00627A51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ဇ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lang w:val="en-GB"/>
        </w:rPr>
        <w:t xml:space="preserve">)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အဖြစ်များသော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ရောဂါများ</w:t>
      </w:r>
    </w:p>
    <w:p w14:paraId="0566A64F" w14:textId="77777777" w:rsidR="00EA32FE" w:rsidRPr="00CA365B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၃၄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အဖြစ်များသော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ရောဂါများ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4950"/>
        <w:gridCol w:w="810"/>
        <w:gridCol w:w="1350"/>
        <w:gridCol w:w="1890"/>
      </w:tblGrid>
      <w:tr w:rsidR="00EA32FE" w:rsidRPr="00627A51" w14:paraId="75D0547F" w14:textId="77777777" w:rsidTr="007C6A93">
        <w:trPr>
          <w:trHeight w:val="312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E06CF42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စဉ်</w:t>
            </w:r>
          </w:p>
        </w:tc>
        <w:tc>
          <w:tcPr>
            <w:tcW w:w="49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649F768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ရောဂါ</w:t>
            </w:r>
          </w:p>
        </w:tc>
        <w:tc>
          <w:tcPr>
            <w:tcW w:w="405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EA54838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ပျံ့နှံ့မှု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>/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ဖြစ်ပွားမှု</w:t>
            </w:r>
          </w:p>
        </w:tc>
      </w:tr>
      <w:tr w:rsidR="00EA32FE" w:rsidRPr="00627A51" w14:paraId="20BEBD20" w14:textId="77777777" w:rsidTr="007C6A93">
        <w:tc>
          <w:tcPr>
            <w:tcW w:w="72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4468944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၁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CDCBB" w14:textId="77777777" w:rsidR="00EA32FE" w:rsidRPr="00FF3C12" w:rsidRDefault="00EA32FE" w:rsidP="007C6A93">
            <w:pPr>
              <w:rPr>
                <w:rFonts w:ascii="Pyidaungsu" w:hAnsi="Pyidaungsu" w:cs="Pyidaungsu"/>
                <w:i/>
                <w:lang w:val="en-GB"/>
              </w:rPr>
            </w:pPr>
            <w:r w:rsidRPr="00FF3C12">
              <w:rPr>
                <w:rFonts w:ascii="Pyidaungsu" w:hAnsi="Pyidaungsu" w:cs="Pyidaungsu"/>
                <w:i/>
                <w:cs/>
                <w:lang w:val="en-GB" w:bidi="my-MM"/>
              </w:rPr>
              <w:t>ဝမ်းပျက်ဝမ်းလျှော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557CC268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5C02DD">
              <w:rPr>
                <w:rFonts w:ascii="Pyidaungsu" w:hAnsi="Pyidaungsu" w:cs="Pyidaungsu"/>
                <w:bCs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top w:val="single" w:sz="2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E3AECC5" w14:textId="77777777" w:rsidR="00EA32FE" w:rsidRPr="00FF3C12" w:rsidRDefault="00EA32FE" w:rsidP="007C6A93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890" w:type="dxa"/>
            <w:tcBorders>
              <w:top w:val="single" w:sz="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259A0501" w14:textId="77777777" w:rsidR="00EA32FE" w:rsidRPr="00FF3C12" w:rsidRDefault="00EA32FE" w:rsidP="007C6A93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2EBD6CCD" w14:textId="77777777" w:rsidTr="007C6A93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06A2C39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၂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42F5802" w14:textId="77777777" w:rsidR="00EA32FE" w:rsidRPr="00FF3C12" w:rsidRDefault="00EA32FE" w:rsidP="007C6A93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သွေးလွန်တုပ်ကွေး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774FFB45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2678F42" w14:textId="77777777" w:rsidR="00EA32FE" w:rsidRPr="00FF3C12" w:rsidRDefault="00EA32FE" w:rsidP="007C6A93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69EFC74B" w14:textId="77777777" w:rsidR="00EA32FE" w:rsidRPr="00FF3C12" w:rsidRDefault="00EA32FE" w:rsidP="007C6A93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5A0E9239" w14:textId="77777777" w:rsidTr="007C6A93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403C52C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၃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AFF484" w14:textId="77777777" w:rsidR="00EA32FE" w:rsidRPr="00FF3C12" w:rsidRDefault="00EA32FE" w:rsidP="007C6A93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ငှက်ဖျား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C442306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D008A6E" w14:textId="77777777" w:rsidR="00EA32FE" w:rsidRPr="00FF3C12" w:rsidRDefault="00EA32FE" w:rsidP="007C6A93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>
              <w:rPr>
                <w:rFonts w:ascii="Pyidaungsu" w:hAnsi="Pyidaungsu" w:cs="Pyidaungsu"/>
                <w:b/>
                <w:i/>
                <w:lang w:bidi="my-MM"/>
              </w:rPr>
              <w:t xml:space="preserve">    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68CB4B24" w14:textId="77777777" w:rsidR="00EA32FE" w:rsidRPr="00FF3C12" w:rsidRDefault="00EA32FE" w:rsidP="007C6A93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379AAE0E" w14:textId="77777777" w:rsidTr="007C6A93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C0C6EFE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၄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0B01C2" w14:textId="77777777" w:rsidR="00EA32FE" w:rsidRPr="00FF3C12" w:rsidRDefault="00EA32FE" w:rsidP="007C6A93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အသက်ရှူလမ်းကြောင်း</w:t>
            </w:r>
            <w:r w:rsidRPr="00FF3C12">
              <w:rPr>
                <w:rFonts w:ascii="Pyidaungsu" w:hAnsi="Pyidaungsu" w:cs="Pyidaungsu"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ကူးစက်ရောဂါ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354F3024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9F6A58D" w14:textId="77777777" w:rsidR="00EA32FE" w:rsidRPr="00FF3C12" w:rsidRDefault="00EA32FE" w:rsidP="007C6A93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4639EF35" w14:textId="77777777" w:rsidR="00EA32FE" w:rsidRPr="00FF3C12" w:rsidRDefault="00EA32FE" w:rsidP="007C6A93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651BD97D" w14:textId="77777777" w:rsidTr="007C6A93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41414D8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၅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70806E" w14:textId="77777777" w:rsidR="00EA32FE" w:rsidRPr="00FF3C12" w:rsidRDefault="00EA32FE" w:rsidP="007C6A93">
            <w:pPr>
              <w:rPr>
                <w:rFonts w:ascii="Pyidaungsu" w:hAnsi="Pyidaungsu" w:cs="Pyidaungsu"/>
                <w:i/>
                <w:spacing w:val="-6"/>
              </w:rPr>
            </w:pPr>
            <w:r w:rsidRPr="00FF3C12">
              <w:rPr>
                <w:rFonts w:ascii="Pyidaungsu" w:hAnsi="Pyidaungsu" w:cs="Pyidaungsu"/>
                <w:i/>
                <w:spacing w:val="-6"/>
              </w:rPr>
              <w:t xml:space="preserve">HIV, AIDS, </w:t>
            </w:r>
            <w:r w:rsidRPr="00FF3C12">
              <w:rPr>
                <w:rFonts w:ascii="Pyidaungsu" w:hAnsi="Pyidaungsu" w:cs="Pyidaungsu"/>
                <w:i/>
                <w:spacing w:val="-6"/>
                <w:cs/>
                <w:lang w:bidi="my-MM"/>
              </w:rPr>
              <w:t>လိင်မှတဆင့်</w:t>
            </w:r>
            <w:r w:rsidRPr="00FF3C12">
              <w:rPr>
                <w:rFonts w:ascii="Pyidaungsu" w:hAnsi="Pyidaungsu" w:cs="Pyidaungsu"/>
                <w:i/>
                <w:spacing w:val="-6"/>
              </w:rPr>
              <w:t xml:space="preserve"> </w:t>
            </w:r>
            <w:r w:rsidRPr="00FF3C12">
              <w:rPr>
                <w:rFonts w:ascii="Pyidaungsu" w:hAnsi="Pyidaungsu" w:cs="Pyidaungsu"/>
                <w:i/>
                <w:spacing w:val="-6"/>
                <w:cs/>
                <w:lang w:bidi="my-MM"/>
              </w:rPr>
              <w:t>ကူးစက်နိုင်သောရောဂါများ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3FBCD42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DFE39E3" w14:textId="77777777" w:rsidR="00EA32FE" w:rsidRPr="00FF3C12" w:rsidRDefault="00EA32FE" w:rsidP="007C6A93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2CFF9C4C" w14:textId="77777777" w:rsidR="00EA32FE" w:rsidRPr="00FF3C12" w:rsidRDefault="00EA32FE" w:rsidP="007C6A93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2BFBCD78" w14:textId="77777777" w:rsidTr="007C6A93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8736DFE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၆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4FA474" w14:textId="77777777" w:rsidR="00EA32FE" w:rsidRPr="00FF3C12" w:rsidRDefault="00EA32FE" w:rsidP="007C6A93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တီဘီ</w:t>
            </w:r>
          </w:p>
        </w:tc>
        <w:tc>
          <w:tcPr>
            <w:tcW w:w="810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2D64E7A9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317F911" w14:textId="77777777" w:rsidR="00EA32FE" w:rsidRPr="00FF3C12" w:rsidRDefault="00EA32FE" w:rsidP="007C6A93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890" w:type="dxa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19BABD45" w14:textId="77777777" w:rsidR="00EA32FE" w:rsidRPr="00FF3C12" w:rsidRDefault="00EA32FE" w:rsidP="007C6A93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A32FE" w:rsidRPr="00627A51" w14:paraId="61D78677" w14:textId="77777777" w:rsidTr="007C6A93">
        <w:tc>
          <w:tcPr>
            <w:tcW w:w="72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606406B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၇</w:t>
            </w:r>
          </w:p>
        </w:tc>
        <w:tc>
          <w:tcPr>
            <w:tcW w:w="495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2422E" w14:textId="77777777" w:rsidR="00EA32FE" w:rsidRPr="00FF3C12" w:rsidRDefault="00EA32FE" w:rsidP="007C6A93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ဆီးချို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4B11BB8C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254C5BA" w14:textId="77777777" w:rsidR="00EA32FE" w:rsidRPr="00FF3C12" w:rsidRDefault="00EA32FE" w:rsidP="007C6A93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9321836" w14:textId="77777777" w:rsidR="00EA32FE" w:rsidRPr="00FF3C12" w:rsidRDefault="00EA32FE" w:rsidP="007C6A93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5C02DD">
              <w:rPr>
                <w:rFonts w:ascii="Pyidaungsu" w:hAnsi="Pyidaungsu" w:cs="Pyidaungsu"/>
                <w:b/>
                <w:iCs/>
              </w:rPr>
              <w:sym w:font="Wingdings" w:char="F06F"/>
            </w:r>
            <w:r>
              <w:rPr>
                <w:rFonts w:ascii="Pyidaungsu" w:hAnsi="Pyidaungsu" w:cs="Pyidaungsu"/>
                <w:b/>
                <w:iCs/>
              </w:rPr>
              <w:t xml:space="preserve"> </w:t>
            </w:r>
          </w:p>
        </w:tc>
      </w:tr>
      <w:tr w:rsidR="00EA32FE" w:rsidRPr="00627A51" w14:paraId="39993FB1" w14:textId="77777777" w:rsidTr="007C6A93">
        <w:tc>
          <w:tcPr>
            <w:tcW w:w="72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44E7291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၈</w:t>
            </w:r>
          </w:p>
        </w:tc>
        <w:tc>
          <w:tcPr>
            <w:tcW w:w="4950" w:type="dxa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DEC14" w14:textId="77777777" w:rsidR="00EA32FE" w:rsidRPr="00FF3C12" w:rsidRDefault="00EA32FE" w:rsidP="007C6A93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သွေးတိုး</w:t>
            </w:r>
          </w:p>
        </w:tc>
        <w:tc>
          <w:tcPr>
            <w:tcW w:w="810" w:type="dxa"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FA6BF71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350" w:type="dxa"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B0B156A" w14:textId="77777777" w:rsidR="00EA32FE" w:rsidRPr="00FF3C12" w:rsidRDefault="00EA32FE" w:rsidP="007C6A93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890" w:type="dxa"/>
            <w:tcBorders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41424C" w14:textId="77777777" w:rsidR="00EA32FE" w:rsidRPr="00FF3C12" w:rsidRDefault="00EA32FE" w:rsidP="007C6A93">
            <w:pPr>
              <w:ind w:left="252" w:hanging="252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A32FE" w:rsidRPr="00627A51" w14:paraId="14B6632D" w14:textId="77777777" w:rsidTr="007C6A93">
        <w:tc>
          <w:tcPr>
            <w:tcW w:w="72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72D3A39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lastRenderedPageBreak/>
              <w:t>၉</w:t>
            </w:r>
          </w:p>
        </w:tc>
        <w:tc>
          <w:tcPr>
            <w:tcW w:w="4950" w:type="dxa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F7D24" w14:textId="77777777" w:rsidR="00EA32FE" w:rsidRPr="00FF3C12" w:rsidRDefault="00EA32FE" w:rsidP="007C6A93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အသည်းရောဂါ</w:t>
            </w:r>
            <w:r w:rsidRPr="00FF3C12">
              <w:rPr>
                <w:rFonts w:ascii="Pyidaungsu" w:hAnsi="Pyidaungsu" w:cs="Pyidaungsu"/>
                <w:i/>
              </w:rPr>
              <w:t xml:space="preserve"> ( </w:t>
            </w: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ဘီ၊</w:t>
            </w:r>
            <w:r w:rsidRPr="00FF3C12">
              <w:rPr>
                <w:rFonts w:ascii="Pyidaungsu" w:hAnsi="Pyidaungsu" w:cs="Pyidaungsu"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စီ</w:t>
            </w:r>
            <w:r w:rsidRPr="00FF3C12">
              <w:rPr>
                <w:rFonts w:ascii="Pyidaungsu" w:hAnsi="Pyidaungsu" w:cs="Pyidaungsu"/>
                <w:i/>
              </w:rPr>
              <w:t>)</w:t>
            </w:r>
          </w:p>
        </w:tc>
        <w:tc>
          <w:tcPr>
            <w:tcW w:w="4050" w:type="dxa"/>
            <w:gridSpan w:val="3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109F27" w14:textId="77777777" w:rsidR="00EA32FE" w:rsidRPr="00FF3C12" w:rsidRDefault="00EA32FE" w:rsidP="007C6A93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1A156983" w14:textId="77777777" w:rsidTr="007C6A93">
        <w:tc>
          <w:tcPr>
            <w:tcW w:w="72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4077E2E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၁၀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</w:t>
            </w:r>
          </w:p>
        </w:tc>
        <w:tc>
          <w:tcPr>
            <w:tcW w:w="49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807378" w14:textId="77777777" w:rsidR="00EA32FE" w:rsidRPr="00FF3C12" w:rsidRDefault="00EA32FE" w:rsidP="007C6A93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အာဟာရ</w:t>
            </w:r>
            <w:r w:rsidRPr="00FF3C12">
              <w:rPr>
                <w:rFonts w:ascii="Pyidaungsu" w:hAnsi="Pyidaungsu" w:cs="Pyidaungsu"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ချို့တဲ့မှု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DA8462" w14:textId="77777777" w:rsidR="00EA32FE" w:rsidRPr="00FF3C12" w:rsidRDefault="00EA32FE" w:rsidP="007C6A93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714E03">
              <w:rPr>
                <w:rFonts w:ascii="Pyidaungsu" w:hAnsi="Pyidaungsu" w:cs="Pyidaungsu"/>
                <w:b/>
                <w:iCs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714E03">
              <w:rPr>
                <w:rFonts w:ascii="Pyidaungsu" w:hAnsi="Pyidaungsu" w:cs="Pyidaungsu"/>
                <w:b/>
                <w:iCs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2CD866CD" w14:textId="77777777" w:rsidTr="007C6A93">
        <w:tc>
          <w:tcPr>
            <w:tcW w:w="72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27D8C20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၁၁</w:t>
            </w:r>
          </w:p>
        </w:tc>
        <w:tc>
          <w:tcPr>
            <w:tcW w:w="495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570AE" w14:textId="77777777" w:rsidR="00EA32FE" w:rsidRPr="00FF3C12" w:rsidRDefault="00EA32FE" w:rsidP="007C6A93">
            <w:pPr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အခြား</w:t>
            </w:r>
            <w:r w:rsidRPr="00FF3C12">
              <w:rPr>
                <w:rFonts w:ascii="Pyidaungsu" w:hAnsi="Pyidaungsu" w:cs="Pyidaungsu"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ကူးစက်နိုင်သော</w:t>
            </w:r>
            <w:r w:rsidRPr="00FF3C12">
              <w:rPr>
                <w:rFonts w:ascii="Pyidaungsu" w:hAnsi="Pyidaungsu" w:cs="Pyidaungsu"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ရောဂါများ</w:t>
            </w:r>
          </w:p>
        </w:tc>
        <w:tc>
          <w:tcPr>
            <w:tcW w:w="4050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70A0DF" w14:textId="77777777" w:rsidR="00EA32FE" w:rsidRPr="00FF3C12" w:rsidRDefault="00EA32FE" w:rsidP="007C6A93">
            <w:pPr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မြင့်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714E03">
              <w:rPr>
                <w:rFonts w:ascii="Pyidaungsu" w:hAnsi="Pyidaungsu" w:cs="Pyidaungsu"/>
                <w:b/>
                <w:iCs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နိမ့်</w:t>
            </w:r>
            <w:r>
              <w:rPr>
                <w:rFonts w:ascii="Pyidaungsu" w:hAnsi="Pyidaungsu" w:cs="Pyidaungsu"/>
                <w:b/>
                <w:i/>
                <w:lang w:bidi="my-MM"/>
              </w:rPr>
              <w:t xml:space="preserve">     </w:t>
            </w:r>
            <w:r w:rsidRPr="00714E03">
              <w:rPr>
                <w:rFonts w:ascii="Pyidaungsu" w:hAnsi="Pyidaungsu" w:cs="Pyidaungsu"/>
                <w:b/>
                <w:iCs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</w:tbl>
    <w:p w14:paraId="04EC8D82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ရေးဌာန</w:t>
      </w:r>
      <w:r w:rsidRPr="00627A51">
        <w:rPr>
          <w:rFonts w:ascii="Pyidaungsu" w:hAnsi="Pyidaungsu" w:cs="Pyidaungsu"/>
          <w:bCs/>
          <w:lang w:val="en-GB"/>
        </w:rPr>
        <w:t>/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ဌာနခွဲ။</w:t>
      </w:r>
    </w:p>
    <w:p w14:paraId="01FD6F33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။ကျေးရွာတွင်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ရောဂါဖြစ်ပွားမှုနည်းပါးပြီး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ရာသီတုပ်ကွေးများသာ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အနည်းငယ်ဖြစ်ပွားပါသည်။</w:t>
      </w:r>
    </w:p>
    <w:p w14:paraId="729FA921" w14:textId="77777777" w:rsidR="00EA32FE" w:rsidRPr="00627A51" w:rsidRDefault="00EA32FE" w:rsidP="00EA32FE">
      <w:pPr>
        <w:widowControl w:val="0"/>
        <w:tabs>
          <w:tab w:val="left" w:pos="810"/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ဇ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bCs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လွန်ခဲ့သော</w:t>
      </w:r>
      <w:r w:rsidRPr="00627A51">
        <w:rPr>
          <w:rFonts w:ascii="Pyidaungsu" w:hAnsi="Pyidaungsu" w:cs="Pyidaungsu"/>
          <w:b/>
          <w:bCs/>
          <w:lang w:val="en-GB"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၁၂</w:t>
      </w:r>
      <w:r w:rsidRPr="00627A51">
        <w:rPr>
          <w:rFonts w:ascii="Pyidaungsu" w:hAnsi="Pyidaungsu" w:cs="Pyidaungsu"/>
          <w:b/>
          <w:bCs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လအတွင်း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ကာကွယ်ဆေးထိုးနှံမှု</w:t>
      </w:r>
    </w:p>
    <w:p w14:paraId="72283A45" w14:textId="77777777" w:rsidR="00EA32FE" w:rsidRPr="00FF3C12" w:rsidRDefault="00EA32FE" w:rsidP="00EA32FE">
      <w:pPr>
        <w:widowControl w:val="0"/>
        <w:tabs>
          <w:tab w:val="left" w:pos="81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lang w:val="en-GB"/>
        </w:rPr>
      </w:pPr>
      <w:r w:rsidRPr="00FF3C12">
        <w:rPr>
          <w:rFonts w:ascii="Pyidaungsu" w:hAnsi="Pyidaungsu" w:cs="Pyidaungsu"/>
          <w:cs/>
          <w:lang w:val="en-GB" w:bidi="my-MM"/>
        </w:rPr>
        <w:t>ဇယား</w:t>
      </w:r>
      <w:r w:rsidRPr="00FF3C12">
        <w:rPr>
          <w:rFonts w:ascii="Pyidaungsu" w:hAnsi="Pyidaungsu" w:cs="Pyidaungsu"/>
          <w:lang w:val="en-GB"/>
        </w:rPr>
        <w:t xml:space="preserve"> (</w:t>
      </w:r>
      <w:r w:rsidRPr="00FF3C12">
        <w:rPr>
          <w:rFonts w:ascii="Pyidaungsu" w:hAnsi="Pyidaungsu" w:cs="Pyidaungsu"/>
          <w:cs/>
          <w:lang w:val="en-GB" w:bidi="my-MM"/>
        </w:rPr>
        <w:t>၃၅</w:t>
      </w:r>
      <w:r w:rsidRPr="00FF3C12">
        <w:rPr>
          <w:rFonts w:ascii="Pyidaungsu" w:hAnsi="Pyidaungsu" w:cs="Pyidaungsu"/>
          <w:lang w:val="en-GB"/>
        </w:rPr>
        <w:t xml:space="preserve">)  </w:t>
      </w:r>
      <w:r w:rsidRPr="00FF3C12">
        <w:rPr>
          <w:rFonts w:ascii="Pyidaungsu" w:hAnsi="Pyidaungsu" w:cs="Pyidaungsu"/>
          <w:cs/>
          <w:lang w:val="en-GB" w:bidi="my-MM"/>
        </w:rPr>
        <w:t>လွန်ခဲ့သော</w:t>
      </w:r>
      <w:r w:rsidRPr="00FF3C12">
        <w:rPr>
          <w:rFonts w:ascii="Pyidaungsu" w:hAnsi="Pyidaungsu" w:cs="Pyidaungsu"/>
          <w:lang w:val="en-GB"/>
        </w:rPr>
        <w:t xml:space="preserve"> (</w:t>
      </w:r>
      <w:r w:rsidRPr="00FF3C12">
        <w:rPr>
          <w:rFonts w:ascii="Pyidaungsu" w:hAnsi="Pyidaungsu" w:cs="Pyidaungsu"/>
          <w:cs/>
          <w:lang w:val="en-GB" w:bidi="my-MM"/>
        </w:rPr>
        <w:t>၁၂</w:t>
      </w:r>
      <w:r w:rsidRPr="00FF3C12">
        <w:rPr>
          <w:rFonts w:ascii="Pyidaungsu" w:hAnsi="Pyidaungsu" w:cs="Pyidaungsu"/>
          <w:lang w:val="en-GB"/>
        </w:rPr>
        <w:t xml:space="preserve">) </w:t>
      </w:r>
      <w:r w:rsidRPr="00FF3C12">
        <w:rPr>
          <w:rFonts w:ascii="Pyidaungsu" w:hAnsi="Pyidaungsu" w:cs="Pyidaungsu"/>
          <w:cs/>
          <w:lang w:val="en-GB" w:bidi="my-MM"/>
        </w:rPr>
        <w:t>လအတွင်း</w:t>
      </w:r>
      <w:r w:rsidRPr="00FF3C12">
        <w:rPr>
          <w:rFonts w:ascii="Pyidaungsu" w:hAnsi="Pyidaungsu" w:cs="Pyidaungsu"/>
          <w:lang w:val="en-GB"/>
        </w:rPr>
        <w:t xml:space="preserve"> </w:t>
      </w:r>
      <w:r w:rsidRPr="00FF3C12">
        <w:rPr>
          <w:rFonts w:ascii="Pyidaungsu" w:hAnsi="Pyidaungsu" w:cs="Pyidaungsu"/>
          <w:cs/>
          <w:lang w:val="en-GB" w:bidi="my-MM"/>
        </w:rPr>
        <w:t>ကာကွယ်ဆေးထိုးနှံမှု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6390"/>
        <w:gridCol w:w="1350"/>
        <w:gridCol w:w="1350"/>
      </w:tblGrid>
      <w:tr w:rsidR="00EA32FE" w:rsidRPr="00627A51" w14:paraId="2D0E1DB6" w14:textId="77777777" w:rsidTr="007C6A93">
        <w:trPr>
          <w:trHeight w:val="267"/>
          <w:tblHeader/>
        </w:trPr>
        <w:tc>
          <w:tcPr>
            <w:tcW w:w="6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0C504D66" w14:textId="77777777" w:rsidR="00EA32FE" w:rsidRPr="00FF3C12" w:rsidRDefault="00EA32FE" w:rsidP="007C6A93">
            <w:pPr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စဉ်</w:t>
            </w:r>
          </w:p>
        </w:tc>
        <w:tc>
          <w:tcPr>
            <w:tcW w:w="63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7FB5FDEB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ကာကွယ်ဆေးထိုးခြင်း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ရှိ၊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အမှန်ခြစ်ရန်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>)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03DB2599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ရှိ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093E1090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မရှိ</w:t>
            </w:r>
          </w:p>
        </w:tc>
      </w:tr>
      <w:tr w:rsidR="00EA32FE" w:rsidRPr="00627A51" w14:paraId="39BAF89F" w14:textId="77777777" w:rsidTr="007C6A93"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19687D7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၁</w:t>
            </w:r>
          </w:p>
        </w:tc>
        <w:tc>
          <w:tcPr>
            <w:tcW w:w="6390" w:type="dxa"/>
            <w:tcBorders>
              <w:top w:val="single" w:sz="2" w:space="0" w:color="auto"/>
            </w:tcBorders>
            <w:shd w:val="clear" w:color="auto" w:fill="auto"/>
          </w:tcPr>
          <w:p w14:paraId="56E609D6" w14:textId="77777777" w:rsidR="00EA32FE" w:rsidRPr="00627A51" w:rsidRDefault="00EA32FE" w:rsidP="007C6A93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အဆုတ်ရောဂါ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</w:tcPr>
          <w:p w14:paraId="52144290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bCs/>
                <w:iCs/>
              </w:rPr>
            </w:pP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</w:tcPr>
          <w:p w14:paraId="6E4A76C3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5D69198A" w14:textId="77777777" w:rsidTr="007C6A93">
        <w:tc>
          <w:tcPr>
            <w:tcW w:w="630" w:type="dxa"/>
            <w:shd w:val="clear" w:color="auto" w:fill="auto"/>
            <w:vAlign w:val="center"/>
          </w:tcPr>
          <w:p w14:paraId="54E0C740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၂</w:t>
            </w:r>
          </w:p>
        </w:tc>
        <w:tc>
          <w:tcPr>
            <w:tcW w:w="6390" w:type="dxa"/>
            <w:shd w:val="clear" w:color="auto" w:fill="auto"/>
          </w:tcPr>
          <w:p w14:paraId="4E48B3C5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ဆုံဆို့၊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ကြက်ညှာ၊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မေးခိုင်နှင့်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အသည်းရောင်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အသားဝါ</w:t>
            </w:r>
          </w:p>
        </w:tc>
        <w:tc>
          <w:tcPr>
            <w:tcW w:w="1350" w:type="dxa"/>
            <w:shd w:val="clear" w:color="auto" w:fill="auto"/>
          </w:tcPr>
          <w:p w14:paraId="56257E62" w14:textId="77777777" w:rsidR="00EA32FE" w:rsidRPr="00627A51" w:rsidRDefault="00EA32FE" w:rsidP="007C6A93">
            <w:pPr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  <w:shd w:val="clear" w:color="auto" w:fill="auto"/>
          </w:tcPr>
          <w:p w14:paraId="776E4C11" w14:textId="77777777" w:rsidR="00EA32FE" w:rsidRPr="00627A51" w:rsidRDefault="00EA32FE" w:rsidP="007C6A93">
            <w:pPr>
              <w:rPr>
                <w:rFonts w:ascii="Pyidaungsu" w:hAnsi="Pyidaungsu" w:cs="Pyidaungsu"/>
                <w:bCs/>
                <w:iCs/>
              </w:rPr>
            </w:pPr>
          </w:p>
        </w:tc>
      </w:tr>
      <w:tr w:rsidR="00EA32FE" w:rsidRPr="00627A51" w14:paraId="2BD4AAB3" w14:textId="77777777" w:rsidTr="007C6A93">
        <w:tc>
          <w:tcPr>
            <w:tcW w:w="630" w:type="dxa"/>
            <w:shd w:val="clear" w:color="auto" w:fill="auto"/>
            <w:vAlign w:val="center"/>
          </w:tcPr>
          <w:p w14:paraId="2405BC98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၃</w:t>
            </w:r>
          </w:p>
        </w:tc>
        <w:tc>
          <w:tcPr>
            <w:tcW w:w="6390" w:type="dxa"/>
            <w:shd w:val="clear" w:color="auto" w:fill="auto"/>
          </w:tcPr>
          <w:p w14:paraId="0B20D78F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ပိုလီယိုရောဂါ</w:t>
            </w:r>
          </w:p>
        </w:tc>
        <w:tc>
          <w:tcPr>
            <w:tcW w:w="1350" w:type="dxa"/>
            <w:shd w:val="clear" w:color="auto" w:fill="auto"/>
          </w:tcPr>
          <w:p w14:paraId="05FA2F3E" w14:textId="77777777" w:rsidR="00EA32FE" w:rsidRPr="00627A51" w:rsidRDefault="00EA32FE" w:rsidP="007C6A93">
            <w:pPr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  <w:shd w:val="clear" w:color="auto" w:fill="auto"/>
          </w:tcPr>
          <w:p w14:paraId="69F30A07" w14:textId="77777777" w:rsidR="00EA32FE" w:rsidRPr="00627A51" w:rsidRDefault="00EA32FE" w:rsidP="007C6A93">
            <w:pPr>
              <w:rPr>
                <w:rFonts w:ascii="Pyidaungsu" w:hAnsi="Pyidaungsu" w:cs="Pyidaungsu"/>
                <w:bCs/>
                <w:iCs/>
              </w:rPr>
            </w:pPr>
          </w:p>
        </w:tc>
      </w:tr>
      <w:tr w:rsidR="00EA32FE" w:rsidRPr="00627A51" w14:paraId="20D5E2E2" w14:textId="77777777" w:rsidTr="007C6A93">
        <w:tc>
          <w:tcPr>
            <w:tcW w:w="630" w:type="dxa"/>
            <w:shd w:val="clear" w:color="auto" w:fill="auto"/>
            <w:vAlign w:val="center"/>
          </w:tcPr>
          <w:p w14:paraId="18A56E0B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၄</w:t>
            </w:r>
          </w:p>
        </w:tc>
        <w:tc>
          <w:tcPr>
            <w:tcW w:w="6390" w:type="dxa"/>
            <w:shd w:val="clear" w:color="auto" w:fill="auto"/>
          </w:tcPr>
          <w:p w14:paraId="1D7B6DBF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မေးခိုင်</w:t>
            </w:r>
            <w:r w:rsidRPr="00627A51">
              <w:rPr>
                <w:rFonts w:ascii="Pyidaungsu" w:hAnsi="Pyidaungsu" w:cs="Pyidaungsu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ကိုယ်ဝန်ဆောင်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ကာလအတွင်း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14:paraId="232DF262" w14:textId="77777777" w:rsidR="00EA32FE" w:rsidRPr="00627A51" w:rsidRDefault="00EA32FE" w:rsidP="007C6A93">
            <w:pPr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  <w:shd w:val="clear" w:color="auto" w:fill="auto"/>
          </w:tcPr>
          <w:p w14:paraId="34B863B5" w14:textId="77777777" w:rsidR="00EA32FE" w:rsidRPr="00627A51" w:rsidRDefault="00EA32FE" w:rsidP="007C6A93">
            <w:pPr>
              <w:rPr>
                <w:rFonts w:ascii="Pyidaungsu" w:hAnsi="Pyidaungsu" w:cs="Pyidaungsu"/>
                <w:bCs/>
                <w:iCs/>
              </w:rPr>
            </w:pPr>
          </w:p>
        </w:tc>
      </w:tr>
      <w:tr w:rsidR="00EA32FE" w:rsidRPr="00627A51" w14:paraId="3E517DD8" w14:textId="77777777" w:rsidTr="007C6A93">
        <w:tc>
          <w:tcPr>
            <w:tcW w:w="630" w:type="dxa"/>
            <w:shd w:val="clear" w:color="auto" w:fill="auto"/>
            <w:vAlign w:val="center"/>
          </w:tcPr>
          <w:p w14:paraId="486DC08F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၅</w:t>
            </w:r>
          </w:p>
        </w:tc>
        <w:tc>
          <w:tcPr>
            <w:tcW w:w="6390" w:type="dxa"/>
            <w:shd w:val="clear" w:color="auto" w:fill="auto"/>
          </w:tcPr>
          <w:p w14:paraId="3580FA3A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ဝက်သက်ရောဂါ</w:t>
            </w:r>
          </w:p>
        </w:tc>
        <w:tc>
          <w:tcPr>
            <w:tcW w:w="1350" w:type="dxa"/>
            <w:shd w:val="clear" w:color="auto" w:fill="auto"/>
          </w:tcPr>
          <w:p w14:paraId="300C5977" w14:textId="77777777" w:rsidR="00EA32FE" w:rsidRPr="00627A51" w:rsidRDefault="00EA32FE" w:rsidP="007C6A93">
            <w:pPr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  <w:shd w:val="clear" w:color="auto" w:fill="auto"/>
          </w:tcPr>
          <w:p w14:paraId="64D0EE43" w14:textId="77777777" w:rsidR="00EA32FE" w:rsidRPr="00627A51" w:rsidRDefault="00EA32FE" w:rsidP="007C6A93">
            <w:pPr>
              <w:rPr>
                <w:rFonts w:ascii="Pyidaungsu" w:hAnsi="Pyidaungsu" w:cs="Pyidaungsu"/>
                <w:bCs/>
                <w:iCs/>
              </w:rPr>
            </w:pPr>
          </w:p>
        </w:tc>
      </w:tr>
      <w:tr w:rsidR="00EA32FE" w:rsidRPr="00627A51" w14:paraId="644EA10E" w14:textId="77777777" w:rsidTr="007C6A93">
        <w:tc>
          <w:tcPr>
            <w:tcW w:w="630" w:type="dxa"/>
            <w:shd w:val="clear" w:color="auto" w:fill="auto"/>
            <w:vAlign w:val="center"/>
          </w:tcPr>
          <w:p w14:paraId="5755AAD3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၆</w:t>
            </w:r>
          </w:p>
        </w:tc>
        <w:tc>
          <w:tcPr>
            <w:tcW w:w="6390" w:type="dxa"/>
            <w:shd w:val="clear" w:color="auto" w:fill="auto"/>
          </w:tcPr>
          <w:p w14:paraId="0C8734F3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အခြား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FF3C12">
              <w:rPr>
                <w:rFonts w:ascii="Pyidaungsu" w:hAnsi="Pyidaungsu" w:cs="Pyidaungsu"/>
                <w:cs/>
                <w:lang w:bidi="my-MM"/>
              </w:rPr>
              <w:t>စုပေါင်း</w:t>
            </w:r>
            <w:r w:rsidRPr="00FF3C12">
              <w:rPr>
                <w:rFonts w:ascii="Pyidaungsu" w:hAnsi="Pyidaungsu" w:cs="Pyidaungsu"/>
                <w:cs/>
                <w:lang w:val="en-GB" w:bidi="my-MM"/>
              </w:rPr>
              <w:t>ကာကွယ်ဆေး</w:t>
            </w:r>
            <w:r w:rsidRPr="00FF3C12">
              <w:rPr>
                <w:rFonts w:ascii="Pyidaungsu" w:hAnsi="Pyidaungsu" w:cs="Pyidaungsu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cs/>
                <w:lang w:val="en-GB" w:bidi="my-MM"/>
              </w:rPr>
              <w:t>ထိုးနှံမှု</w:t>
            </w:r>
          </w:p>
        </w:tc>
        <w:tc>
          <w:tcPr>
            <w:tcW w:w="1350" w:type="dxa"/>
            <w:shd w:val="clear" w:color="auto" w:fill="auto"/>
          </w:tcPr>
          <w:p w14:paraId="3A070F04" w14:textId="77777777" w:rsidR="00EA32FE" w:rsidRPr="00627A51" w:rsidRDefault="00EA32FE" w:rsidP="007C6A93">
            <w:pPr>
              <w:rPr>
                <w:rFonts w:ascii="Pyidaungsu" w:hAnsi="Pyidaungsu" w:cs="Pyidaungsu"/>
                <w:bCs/>
                <w:iCs/>
              </w:rPr>
            </w:pPr>
          </w:p>
        </w:tc>
        <w:tc>
          <w:tcPr>
            <w:tcW w:w="1350" w:type="dxa"/>
            <w:shd w:val="clear" w:color="auto" w:fill="auto"/>
          </w:tcPr>
          <w:p w14:paraId="3BD7E3E5" w14:textId="77777777" w:rsidR="00EA32FE" w:rsidRPr="00627A51" w:rsidRDefault="00EA32FE" w:rsidP="007C6A93">
            <w:pPr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756470C6" w14:textId="77777777" w:rsidTr="007C6A93">
        <w:tc>
          <w:tcPr>
            <w:tcW w:w="630" w:type="dxa"/>
            <w:shd w:val="clear" w:color="auto" w:fill="auto"/>
            <w:vAlign w:val="center"/>
          </w:tcPr>
          <w:p w14:paraId="37858043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၇</w:t>
            </w:r>
          </w:p>
        </w:tc>
        <w:tc>
          <w:tcPr>
            <w:tcW w:w="6390" w:type="dxa"/>
            <w:shd w:val="clear" w:color="auto" w:fill="auto"/>
          </w:tcPr>
          <w:p w14:paraId="17964C94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အာဟာရ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မှတ်တမ်းယူမှု</w:t>
            </w:r>
            <w:r w:rsidRPr="00627A51">
              <w:rPr>
                <w:rFonts w:ascii="Pyidaungsu" w:hAnsi="Pyidaungsu" w:cs="Pyidaungsu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အရပ်အမြင့်၊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အလေးချိန်၊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လက်မောင်းပတ်</w:t>
            </w:r>
            <w:r w:rsidRPr="00627A51">
              <w:rPr>
                <w:rFonts w:ascii="Pyidaungsu" w:hAnsi="Pyidaungsu" w:cs="Pyidaungsu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14:paraId="7C04931E" w14:textId="77777777" w:rsidR="00EA32FE" w:rsidRPr="00627A51" w:rsidRDefault="00EA32FE" w:rsidP="007C6A93">
            <w:pPr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  <w:shd w:val="clear" w:color="auto" w:fill="auto"/>
          </w:tcPr>
          <w:p w14:paraId="568CDF6E" w14:textId="77777777" w:rsidR="00EA32FE" w:rsidRPr="00627A51" w:rsidRDefault="00EA32FE" w:rsidP="007C6A93">
            <w:pPr>
              <w:rPr>
                <w:rFonts w:ascii="Pyidaungsu" w:hAnsi="Pyidaungsu" w:cs="Pyidaungsu"/>
                <w:bCs/>
                <w:iCs/>
              </w:rPr>
            </w:pPr>
          </w:p>
        </w:tc>
      </w:tr>
      <w:tr w:rsidR="00EA32FE" w:rsidRPr="00627A51" w14:paraId="2B3AF955" w14:textId="77777777" w:rsidTr="007C6A93">
        <w:tc>
          <w:tcPr>
            <w:tcW w:w="630" w:type="dxa"/>
            <w:shd w:val="clear" w:color="auto" w:fill="auto"/>
            <w:vAlign w:val="center"/>
          </w:tcPr>
          <w:p w14:paraId="294758C3" w14:textId="77777777" w:rsidR="00EA32FE" w:rsidRPr="00FF3C12" w:rsidRDefault="00EA32FE" w:rsidP="007C6A93">
            <w:pPr>
              <w:jc w:val="center"/>
              <w:rPr>
                <w:rFonts w:ascii="Pyidaungsu" w:hAnsi="Pyidaungsu" w:cs="Pyidaungsu"/>
                <w:i/>
              </w:rPr>
            </w:pPr>
            <w:r w:rsidRPr="00FF3C12">
              <w:rPr>
                <w:rFonts w:ascii="Pyidaungsu" w:hAnsi="Pyidaungsu" w:cs="Pyidaungsu"/>
                <w:i/>
                <w:cs/>
                <w:lang w:bidi="my-MM"/>
              </w:rPr>
              <w:t>၈</w:t>
            </w:r>
          </w:p>
        </w:tc>
        <w:tc>
          <w:tcPr>
            <w:tcW w:w="6390" w:type="dxa"/>
            <w:shd w:val="clear" w:color="auto" w:fill="auto"/>
          </w:tcPr>
          <w:p w14:paraId="3124FBFF" w14:textId="77777777" w:rsidR="00EA32FE" w:rsidRPr="00627A51" w:rsidRDefault="00EA32FE" w:rsidP="007C6A93">
            <w:pPr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အာဟာရ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ပညာပေး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အစီအစဉ်</w:t>
            </w:r>
          </w:p>
        </w:tc>
        <w:tc>
          <w:tcPr>
            <w:tcW w:w="1350" w:type="dxa"/>
            <w:shd w:val="clear" w:color="auto" w:fill="auto"/>
          </w:tcPr>
          <w:p w14:paraId="72E4203A" w14:textId="77777777" w:rsidR="00EA32FE" w:rsidRPr="00627A51" w:rsidRDefault="00EA32FE" w:rsidP="007C6A93">
            <w:pPr>
              <w:rPr>
                <w:rFonts w:ascii="Pyidaungsu" w:hAnsi="Pyidaungsu" w:cs="Pyidaungsu"/>
                <w:bCs/>
                <w:iCs/>
              </w:rPr>
            </w:pP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  <w:shd w:val="clear" w:color="auto" w:fill="auto"/>
          </w:tcPr>
          <w:p w14:paraId="34B552EC" w14:textId="77777777" w:rsidR="00EA32FE" w:rsidRPr="00627A51" w:rsidRDefault="00EA32FE" w:rsidP="007C6A93">
            <w:pPr>
              <w:rPr>
                <w:rFonts w:ascii="Pyidaungsu" w:hAnsi="Pyidaungsu" w:cs="Pyidaungsu"/>
                <w:bCs/>
                <w:iCs/>
              </w:rPr>
            </w:pPr>
          </w:p>
        </w:tc>
      </w:tr>
    </w:tbl>
    <w:p w14:paraId="107C044E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ရေးဌာန</w:t>
      </w:r>
      <w:r w:rsidRPr="00627A51">
        <w:rPr>
          <w:rFonts w:ascii="Pyidaungsu" w:hAnsi="Pyidaungsu" w:cs="Pyidaungsu"/>
          <w:bCs/>
          <w:lang w:val="en-GB"/>
        </w:rPr>
        <w:t>/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ကျေးလက်ကျန်းမာရေးဌာနခွဲ။</w:t>
      </w:r>
    </w:p>
    <w:p w14:paraId="00BDD053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 w:bidi="my-MM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။အုပ်စုတာဝန်ကျဆရာမမှ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ကလေးများ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ကာကွယ်ဆေးပုံမှန်ထိုးနှံခြင်း၊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အာဟာရ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ပညာပေးဖွံ့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ဖြိုးရေးအစီအစဉ်များပြုလုပ်ဆွေးနွေးလျက်ရှိပါသည်။</w:t>
      </w:r>
      <w:r>
        <w:rPr>
          <w:rFonts w:ascii="Pyidaungsu" w:hAnsi="Pyidaungsu" w:cs="Pyidaungsu"/>
          <w:b/>
          <w:bCs/>
          <w:lang w:val="en-GB"/>
        </w:rPr>
        <w:t xml:space="preserve"> </w:t>
      </w:r>
    </w:p>
    <w:p w14:paraId="0CEDA52C" w14:textId="77777777" w:rsidR="00EA32FE" w:rsidRPr="00627A51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ဇ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ကျန်းမာရေးအထောက်အပံ့များ</w:t>
      </w: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ဆေးရုံ</w:t>
      </w:r>
      <w:r w:rsidRPr="00627A51">
        <w:rPr>
          <w:rFonts w:ascii="Pyidaungsu" w:hAnsi="Pyidaungsu" w:cs="Pyidaungsu"/>
          <w:b/>
          <w:lang w:val="en-GB"/>
        </w:rPr>
        <w:t>/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ဆေးပေးခန်းများ</w:t>
      </w:r>
      <w:r w:rsidRPr="00627A51">
        <w:rPr>
          <w:rFonts w:ascii="Pyidaungsu" w:hAnsi="Pyidaungsu" w:cs="Pyidaungsu"/>
          <w:b/>
          <w:lang w:val="en-GB"/>
        </w:rPr>
        <w:t>)</w:t>
      </w:r>
    </w:p>
    <w:p w14:paraId="13E63220" w14:textId="77777777" w:rsidR="00EA32FE" w:rsidRPr="001A5A2B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၃၆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ကျန်းမာရေး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အထောက်အပံ့နှင့်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ဝန်ဆောင်မှုများ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0"/>
        <w:gridCol w:w="3780"/>
        <w:gridCol w:w="3330"/>
      </w:tblGrid>
      <w:tr w:rsidR="00EA32FE" w:rsidRPr="00627A51" w14:paraId="02ED2EBE" w14:textId="77777777" w:rsidTr="007C6A93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11DA9E4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ကျန်းမာရေး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ဝန်ဆောင်မှု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A0B4AC2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ခရီး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အကွာအဝေး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E3FDC24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အခန်း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ကုတင်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လုံလောက်မှု</w:t>
            </w:r>
          </w:p>
        </w:tc>
      </w:tr>
      <w:tr w:rsidR="00EA32FE" w:rsidRPr="00627A51" w14:paraId="3FFB953A" w14:textId="77777777" w:rsidTr="007C6A93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6026E472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ကျေးလက်ကျန်းမာရေးဌာန</w:t>
            </w:r>
            <w:r w:rsidRPr="00627A51">
              <w:rPr>
                <w:rFonts w:ascii="Pyidaungsu" w:hAnsi="Pyidaungsu" w:cs="Pyidaungsu"/>
                <w:lang w:val="en-GB"/>
              </w:rPr>
              <w:t xml:space="preserve">/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ဌာနခွဲ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F16D6D0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 xml:space="preserve"> ၁မိုင်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  <w:r>
              <w:rPr>
                <w:rFonts w:ascii="Pyidaungsu" w:hAnsi="Pyidaungsu" w:cs="Pyidaungsu"/>
                <w:lang w:val="en-GB" w:bidi="my-MM"/>
              </w:rPr>
              <w:t xml:space="preserve">   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၅မိုင်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33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A3BBB89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209645AC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076CFD17" w14:textId="77777777" w:rsidTr="007C6A93">
        <w:tc>
          <w:tcPr>
            <w:tcW w:w="2700" w:type="dxa"/>
            <w:shd w:val="clear" w:color="auto" w:fill="auto"/>
            <w:vAlign w:val="center"/>
          </w:tcPr>
          <w:p w14:paraId="31989F5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lastRenderedPageBreak/>
              <w:t>တိုက်နယ်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ဆေးရုံ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724F10B" w14:textId="77777777" w:rsidR="00EA32FE" w:rsidRPr="006D112C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Wingdings" w:hAnsi="Wingdings" w:cs="Wingdings"/>
                <w:sz w:val="26"/>
                <w:szCs w:val="26"/>
                <w:lang w:bidi="my-MM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၃မိုင်မှ၅မိုင်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၅မိုင်မှ၁၀မိုင်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6F400E2E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 xml:space="preserve"> 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3CDA0DFC" w14:textId="77777777" w:rsidTr="007C6A93">
        <w:tc>
          <w:tcPr>
            <w:tcW w:w="2700" w:type="dxa"/>
            <w:shd w:val="clear" w:color="auto" w:fill="auto"/>
            <w:vAlign w:val="center"/>
          </w:tcPr>
          <w:p w14:paraId="7B3610ED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မြို့နယ်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ဆေးရုံ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64344F6E" w14:textId="77777777" w:rsidR="00EA32FE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Wingdings" w:hAnsi="Wingdings" w:cs="Wingdings"/>
                <w:sz w:val="26"/>
                <w:szCs w:val="26"/>
                <w:lang w:bidi="my-MM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၃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၅မိုင်မှ၁၀မိုင်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</w:p>
          <w:p w14:paraId="45D8083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0BBF732F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4AB27FB5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2262C1EA" w14:textId="77777777" w:rsidTr="007C6A93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14:paraId="14573E1D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ဆေးဆိုင်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71F68F89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ရွာတွင်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သို့မဟုတ်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ရွာအနီး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အနားတွင်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ဆေးဆိုင်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ရွာတွင်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သို့မဟုတ်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)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ရွာအနီး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အနားတွင်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ဆေးဆိုင်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3330" w:type="dxa"/>
            <w:shd w:val="clear" w:color="auto" w:fill="auto"/>
            <w:vAlign w:val="center"/>
          </w:tcPr>
          <w:p w14:paraId="1AED7308" w14:textId="77777777" w:rsidR="00EA32FE" w:rsidRPr="001F7910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highlight w:val="yellow"/>
                <w:lang w:val="en-GB"/>
              </w:rPr>
              <w:t>​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ဆေးဆိုင်တွင်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ဆေးဝါးများကို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စနစ်တကျသိုလှောင်ထားသည်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ဆေးဆိုင်တွင်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ဆေးဝါးများကို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စနစ်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တကျ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သိုလှောင်ထားခြင်း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41B5F6D7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ရေးဌာန</w:t>
      </w:r>
      <w:r w:rsidRPr="00627A51">
        <w:rPr>
          <w:rFonts w:ascii="Pyidaungsu" w:hAnsi="Pyidaungsu" w:cs="Pyidaungsu"/>
          <w:bCs/>
          <w:lang w:val="en-GB"/>
        </w:rPr>
        <w:t>/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ကျေးလက်ကျန်းမာရေး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ဌာနခွဲ။</w:t>
      </w:r>
    </w:p>
    <w:p w14:paraId="7CCB5EDC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။ကျေးလက်ကျန်းမာရေးဌာနမှာ</w:t>
      </w:r>
      <w:r>
        <w:rPr>
          <w:rFonts w:ascii="Pyidaungsu" w:hAnsi="Pyidaungsu" w:cs="Pyidaungsu"/>
          <w:b/>
          <w:bCs/>
          <w:lang w:val="en-GB"/>
        </w:rPr>
        <w:t xml:space="preserve"> (</w:t>
      </w:r>
      <w:r>
        <w:rPr>
          <w:rFonts w:ascii="Pyidaungsu" w:hAnsi="Pyidaungsu" w:cs="Pyidaungsu"/>
          <w:b/>
          <w:bCs/>
          <w:cs/>
          <w:lang w:val="en-GB" w:bidi="my-MM"/>
        </w:rPr>
        <w:t>၂</w:t>
      </w:r>
      <w:r>
        <w:rPr>
          <w:rFonts w:ascii="Pyidaungsu" w:hAnsi="Pyidaungsu" w:cs="Pyidaungsu"/>
          <w:b/>
          <w:bCs/>
          <w:lang w:val="en-GB"/>
        </w:rPr>
        <w:t>)</w:t>
      </w:r>
      <w:r>
        <w:rPr>
          <w:rFonts w:ascii="Pyidaungsu" w:hAnsi="Pyidaungsu" w:cs="Pyidaungsu"/>
          <w:b/>
          <w:bCs/>
          <w:cs/>
          <w:lang w:val="en-GB" w:bidi="my-MM"/>
        </w:rPr>
        <w:t>မိုင်ခန့်ကွာဝေးသော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ကျောက်ရဲ</w:t>
      </w:r>
      <w:r>
        <w:rPr>
          <w:rFonts w:ascii="Pyidaungsu" w:hAnsi="Pyidaungsu" w:cs="Pyidaungsu"/>
          <w:bCs/>
          <w:cs/>
          <w:lang w:val="en-GB" w:bidi="my-MM"/>
        </w:rPr>
        <w:t>ကျေးရွာတွင်ရှိပြီး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မြို့နယ်ဆေးရုံမှာမိုင်</w:t>
      </w:r>
      <w:r>
        <w:rPr>
          <w:rFonts w:ascii="Pyidaungsu" w:hAnsi="Pyidaungsu" w:cs="Pyidaungsu"/>
          <w:bCs/>
          <w:lang w:val="en-GB"/>
        </w:rPr>
        <w:t>(</w:t>
      </w:r>
      <w:r>
        <w:rPr>
          <w:rFonts w:ascii="Pyidaungsu" w:hAnsi="Pyidaungsu" w:cs="Pyidaungsu"/>
          <w:bCs/>
          <w:cs/>
          <w:lang w:val="en-GB" w:bidi="my-MM"/>
        </w:rPr>
        <w:t>၂၀</w:t>
      </w:r>
      <w:r>
        <w:rPr>
          <w:rFonts w:ascii="Pyidaungsu" w:hAnsi="Pyidaungsu" w:cs="Pyidaungsu"/>
          <w:bCs/>
          <w:lang w:val="en-GB"/>
        </w:rPr>
        <w:t>)</w:t>
      </w:r>
      <w:r>
        <w:rPr>
          <w:rFonts w:ascii="Pyidaungsu" w:hAnsi="Pyidaungsu" w:cs="Pyidaungsu"/>
          <w:bCs/>
          <w:cs/>
          <w:lang w:val="en-GB" w:bidi="my-MM"/>
        </w:rPr>
        <w:t>ကျော်ကွာဝေးပါသည်။</w:t>
      </w:r>
      <w:r>
        <w:rPr>
          <w:rFonts w:ascii="Pyidaungsu" w:hAnsi="Pyidaungsu" w:cs="Pyidaungsu"/>
          <w:bCs/>
          <w:lang w:val="en-GB"/>
        </w:rPr>
        <w:t xml:space="preserve"> </w:t>
      </w:r>
    </w:p>
    <w:p w14:paraId="21030613" w14:textId="77777777" w:rsidR="00EA32FE" w:rsidRPr="00627A51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စျ</w:t>
      </w:r>
      <w:r w:rsidRPr="00627A51">
        <w:rPr>
          <w:rFonts w:ascii="Pyidaungsu" w:hAnsi="Pyidaungsu" w:cs="Pyidaungsu"/>
          <w:b/>
          <w:lang w:val="en-GB"/>
        </w:rPr>
        <w:t xml:space="preserve">)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ရေနှင့်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ပတ်ဝန်းကျင်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သန့်ရှင်းရေး</w:t>
      </w:r>
    </w:p>
    <w:p w14:paraId="0C0CCCF7" w14:textId="77777777" w:rsidR="00EA32FE" w:rsidRPr="00627A51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စျ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သောက်သုံးရေ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ရရှိမှု</w:t>
      </w:r>
      <w:r w:rsidRPr="00627A51">
        <w:rPr>
          <w:rFonts w:ascii="Pyidaungsu" w:hAnsi="Pyidaungsu" w:cs="Pyidaungsu"/>
          <w:b/>
          <w:lang w:val="en-GB"/>
        </w:rPr>
        <w:t xml:space="preserve"> </w:t>
      </w:r>
    </w:p>
    <w:p w14:paraId="621FCCD6" w14:textId="77777777" w:rsidR="00EA32FE" w:rsidRPr="00AE6840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120"/>
        <w:ind w:left="0"/>
        <w:contextualSpacing w:val="0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၃၇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သောက်သုံးရေ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ရရှိနိုင်မှု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1440"/>
        <w:gridCol w:w="2070"/>
        <w:gridCol w:w="2340"/>
        <w:gridCol w:w="2340"/>
      </w:tblGrid>
      <w:tr w:rsidR="00EA32FE" w:rsidRPr="00627A51" w14:paraId="6405714A" w14:textId="77777777" w:rsidTr="007C6A93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90214EA" w14:textId="77777777" w:rsidR="00EA32FE" w:rsidRPr="00627A51" w:rsidRDefault="00EA32FE" w:rsidP="007C6A93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FE959C7" w14:textId="77777777" w:rsidR="00EA32FE" w:rsidRPr="00627A51" w:rsidRDefault="00EA32FE" w:rsidP="007C6A93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အသုံးပြုသော အိမ်ထောင်စု</w:t>
            </w:r>
          </w:p>
        </w:tc>
        <w:tc>
          <w:tcPr>
            <w:tcW w:w="20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6262267" w14:textId="77777777" w:rsidR="00EA32FE" w:rsidRPr="00627A51" w:rsidRDefault="00EA32FE" w:rsidP="007C6A93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 xml:space="preserve">သောက်သုံးရေ အရည်အသွေး စမ်း သပ် စစ်ဆေးထားမှု 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စနစ်တကျ စမ်းသပ် စစ်ဆေး ထားမှု ရှိပါက 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”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၊ မရှိပါက 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” 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0028D9A" w14:textId="77777777" w:rsidR="00EA32FE" w:rsidRPr="00627A51" w:rsidRDefault="00EA32FE" w:rsidP="007C6A93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 xml:space="preserve">ရေ အရည်အသွေး 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(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သောက်သုံးရေ အရည် အသွေး စမ်းသပ်စစ်ဆေး ထားမှုတွင် 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 xml:space="preserve">” 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 xml:space="preserve">ဟု ဖြေ ဆို ထားပါက ဖြေဆိုရန်။ 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“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 xml:space="preserve">” 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ဟု ဖြေဆိုထား ပါက ဖြေရန်မလို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CFF3207" w14:textId="77777777" w:rsidR="00EA32FE" w:rsidRPr="00627A51" w:rsidRDefault="00EA32FE" w:rsidP="007C6A93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cs/>
                <w:lang w:val="en-GB" w:bidi="my-MM"/>
              </w:rPr>
              <w:t>သောက်သုံးရေ ရရှိ နိုင်မှုနှင့် လုံလောက် မှု အခြေအနေ</w:t>
            </w:r>
          </w:p>
          <w:p w14:paraId="352EEB4B" w14:textId="77777777" w:rsidR="00EA32FE" w:rsidRPr="00627A51" w:rsidRDefault="00EA32FE" w:rsidP="007C6A93">
            <w:pPr>
              <w:spacing w:after="0" w:line="228" w:lineRule="auto"/>
              <w:jc w:val="center"/>
              <w:rPr>
                <w:rFonts w:ascii="Pyidaungsu" w:eastAsia="Times New Roman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b/>
                <w:bCs/>
                <w:lang w:val="en-GB"/>
              </w:rPr>
              <w:t>(</w:t>
            </w:r>
            <w:r w:rsidRPr="00627A51">
              <w:rPr>
                <w:rFonts w:ascii="Pyidaungsu" w:eastAsia="Times New Roman" w:hAnsi="Pyidaungsu" w:cs="Pyidaungsu"/>
                <w:bCs/>
                <w:cs/>
                <w:lang w:val="en-GB"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627A51">
              <w:rPr>
                <w:rFonts w:ascii="Pyidaungsu" w:eastAsia="Times New Roman" w:hAnsi="Pyidaungsu" w:cs="Pyidaungsu"/>
                <w:bCs/>
                <w:lang w:val="en-GB"/>
              </w:rPr>
              <w:t>)</w:t>
            </w:r>
          </w:p>
        </w:tc>
      </w:tr>
      <w:tr w:rsidR="00EA32FE" w:rsidRPr="00627A51" w14:paraId="11892534" w14:textId="77777777" w:rsidTr="007C6A93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FD803F1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5D1C0925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797AD0E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0D6B90B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သင့်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3885B55C" w14:textId="77777777" w:rsidR="00EA32FE" w:rsidRPr="00627A51" w:rsidRDefault="00EA32FE" w:rsidP="007C6A9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7C8B6681" w14:textId="77777777" w:rsidR="00EA32FE" w:rsidRPr="00627A51" w:rsidRDefault="00EA32FE" w:rsidP="007C6A9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0AE86C23" w14:textId="77777777" w:rsidR="00EA32FE" w:rsidRPr="00627A51" w:rsidRDefault="00EA32FE" w:rsidP="007C6A9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23544549" w14:textId="77777777" w:rsidTr="007C6A93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5564EEFE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အဝီစိတွင်း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t xml:space="preserve">/ </w:t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1C315B78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>
              <w:rPr>
                <w:rFonts w:ascii="Pyidaungsu" w:eastAsia="Times New Roman" w:hAnsi="Pyidaungsu" w:cs="Pyidaungsu"/>
                <w:cs/>
                <w:lang w:val="en-GB" w:bidi="my-MM"/>
              </w:rPr>
              <w:t>၁၈၃</w:t>
            </w: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C8ED23A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E23C76B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3DA65798" w14:textId="77777777" w:rsidR="00EA32FE" w:rsidRPr="00627A51" w:rsidRDefault="00EA32FE" w:rsidP="007C6A9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317B48A6" w14:textId="77777777" w:rsidR="00EA32FE" w:rsidRPr="00627A51" w:rsidRDefault="00EA32FE" w:rsidP="007C6A9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619EC765" w14:textId="77777777" w:rsidR="00EA32FE" w:rsidRPr="00627A51" w:rsidRDefault="00EA32FE" w:rsidP="007C6A9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40E8CBF9" w14:textId="77777777" w:rsidTr="007C6A93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2F2C1F5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အဝီစိတွင်း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t xml:space="preserve">/ </w:t>
            </w:r>
          </w:p>
          <w:p w14:paraId="6607B5EF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50DB7B3F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F140F88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FA4A09D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39B25019" w14:textId="77777777" w:rsidR="00EA32FE" w:rsidRPr="00627A51" w:rsidRDefault="00EA32FE" w:rsidP="007C6A9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08B7973E" w14:textId="77777777" w:rsidR="00EA32FE" w:rsidRPr="00627A51" w:rsidRDefault="00EA32FE" w:rsidP="007C6A9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0631D5EE" w14:textId="77777777" w:rsidR="00EA32FE" w:rsidRPr="00627A51" w:rsidRDefault="00EA32FE" w:rsidP="007C6A9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22198A30" w14:textId="77777777" w:rsidTr="007C6A93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3DE5F85B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3A75A04A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D92F992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A7D22D8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4DAE72EA" w14:textId="77777777" w:rsidR="00EA32FE" w:rsidRPr="00627A51" w:rsidRDefault="00EA32FE" w:rsidP="007C6A9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387B488F" w14:textId="77777777" w:rsidR="00EA32FE" w:rsidRPr="00627A51" w:rsidRDefault="00EA32FE" w:rsidP="007C6A9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6C9B6FB6" w14:textId="77777777" w:rsidR="00EA32FE" w:rsidRPr="00627A51" w:rsidRDefault="00EA32FE" w:rsidP="007C6A9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4D669220" w14:textId="77777777" w:rsidTr="007C6A93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48D70AA9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lastRenderedPageBreak/>
              <w:t>မြစ်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t>/</w:t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7CC0CA36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B1A6B23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F8CD863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29560A0F" w14:textId="77777777" w:rsidR="00EA32FE" w:rsidRPr="00627A51" w:rsidRDefault="00EA32FE" w:rsidP="007C6A9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64CCAED9" w14:textId="77777777" w:rsidR="00EA32FE" w:rsidRPr="00627A51" w:rsidRDefault="00EA32FE" w:rsidP="007C6A9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1B5CAD06" w14:textId="77777777" w:rsidR="00EA32FE" w:rsidRPr="00627A51" w:rsidRDefault="00EA32FE" w:rsidP="007C6A9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080EBD73" w14:textId="77777777" w:rsidTr="007C6A93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14:paraId="7300B262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14:paraId="7CC854DB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C6C4E1F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1FDB8C7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14:paraId="0DA68901" w14:textId="77777777" w:rsidR="00EA32FE" w:rsidRPr="00627A51" w:rsidRDefault="00EA32FE" w:rsidP="007C6A9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48E2B59E" w14:textId="77777777" w:rsidR="00EA32FE" w:rsidRPr="00627A51" w:rsidRDefault="00EA32FE" w:rsidP="007C6A9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3C5E4876" w14:textId="77777777" w:rsidR="00EA32FE" w:rsidRPr="00627A51" w:rsidRDefault="00EA32FE" w:rsidP="007C6A9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ဆောင်း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6BFE37E3" w14:textId="77777777" w:rsidTr="007C6A93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14:paraId="38868B71" w14:textId="77777777" w:rsidR="00EA32FE" w:rsidRPr="00627A51" w:rsidRDefault="00EA32FE" w:rsidP="007C6A93">
            <w:pPr>
              <w:spacing w:after="0" w:line="240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14:paraId="1CA03D67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</w:p>
        </w:tc>
        <w:tc>
          <w:tcPr>
            <w:tcW w:w="207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A60599B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      မရှိ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D5A6A32" w14:textId="77777777" w:rsidR="00EA32FE" w:rsidRPr="00627A51" w:rsidRDefault="00EA32FE" w:rsidP="007C6A93">
            <w:pPr>
              <w:spacing w:after="0" w:line="240" w:lineRule="auto"/>
              <w:jc w:val="center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သင့်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 ညံ့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A8E6AB" w14:textId="77777777" w:rsidR="00EA32FE" w:rsidRPr="00627A51" w:rsidRDefault="00EA32FE" w:rsidP="007C6A9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နွေ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2AA5F42E" w14:textId="77777777" w:rsidR="00EA32FE" w:rsidRPr="00627A51" w:rsidRDefault="00EA32FE" w:rsidP="007C6A9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 မိုး       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  <w:p w14:paraId="3B955C2F" w14:textId="77777777" w:rsidR="00EA32FE" w:rsidRPr="00627A51" w:rsidRDefault="00EA32FE" w:rsidP="007C6A93">
            <w:pPr>
              <w:spacing w:after="0" w:line="216" w:lineRule="auto"/>
              <w:rPr>
                <w:rFonts w:ascii="Pyidaungsu" w:eastAsia="Times New Roman" w:hAnsi="Pyidaungsu" w:cs="Pyidaungsu"/>
                <w:lang w:val="en-GB"/>
              </w:rPr>
            </w:pPr>
            <w:r w:rsidRPr="00627A51">
              <w:rPr>
                <w:rFonts w:ascii="Pyidaungsu" w:eastAsia="Times New Roman" w:hAnsi="Pyidaungsu" w:cs="Pyidaungsu"/>
                <w:cs/>
                <w:lang w:val="en-GB" w:bidi="my-MM"/>
              </w:rPr>
              <w:t xml:space="preserve">ဆောင်း       </w:t>
            </w:r>
            <w:r w:rsidRPr="00627A51">
              <w:rPr>
                <w:rFonts w:ascii="Pyidaungsu" w:eastAsia="Times New Roman" w:hAnsi="Pyidaungsu" w:cs="Pyidaungsu"/>
                <w:lang w:val="en-GB"/>
              </w:rPr>
              <w:sym w:font="Wingdings" w:char="F06F"/>
            </w:r>
          </w:p>
        </w:tc>
      </w:tr>
    </w:tbl>
    <w:p w14:paraId="12B2DDE1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>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ကျေးရွာသယံဇာတပြမြေပုံ။</w:t>
      </w:r>
    </w:p>
    <w:p w14:paraId="72F6AF1E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Cs/>
          <w:cs/>
          <w:lang w:val="en-GB" w:bidi="my-MM"/>
        </w:rPr>
        <w:t>ကျေးရွာတွင်စက်ရေတွင်း</w:t>
      </w:r>
      <w:r>
        <w:rPr>
          <w:rFonts w:ascii="Pyidaungsu" w:hAnsi="Pyidaungsu" w:cs="Pyidaungsu"/>
          <w:bCs/>
          <w:lang w:val="en-GB"/>
        </w:rPr>
        <w:t>(</w:t>
      </w:r>
      <w:r>
        <w:rPr>
          <w:rFonts w:ascii="Pyidaungsu" w:hAnsi="Pyidaungsu" w:cs="Pyidaungsu"/>
          <w:bCs/>
          <w:cs/>
          <w:lang w:val="en-GB" w:bidi="my-MM"/>
        </w:rPr>
        <w:t>၂</w:t>
      </w:r>
      <w:r>
        <w:rPr>
          <w:rFonts w:ascii="Pyidaungsu" w:hAnsi="Pyidaungsu" w:cs="Pyidaungsu"/>
          <w:bCs/>
          <w:lang w:val="en-GB"/>
        </w:rPr>
        <w:t>)</w:t>
      </w:r>
      <w:r>
        <w:rPr>
          <w:rFonts w:ascii="Pyidaungsu" w:hAnsi="Pyidaungsu" w:cs="Pyidaungsu"/>
          <w:bCs/>
          <w:cs/>
          <w:lang w:val="en-GB" w:bidi="my-MM"/>
        </w:rPr>
        <w:t>တွင်းနှင့်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ပုဂ္ဂလိကရေတွင်းများ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ရှိ၍ရေလုံလောက်မှုရှိသော်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လည်းရေကို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အချိန်ပေး၍ခပ်နေရသောကြောင့်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အခြားဝင်ငွေရလုပ်ငန်းများအတွက်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အချိန်မပေးနိုင်သဖြင့်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ရေစင်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တည်ဆောက်၍အိမ်တိုင်ရာရောက်ရေပိုက်လိုင်းသွယ်တန်းနိုင်လျှင်ပိုမိုအဆင်ပြေနိုင်ပါသည်။</w:t>
      </w:r>
      <w:r>
        <w:rPr>
          <w:rFonts w:ascii="Pyidaungsu" w:hAnsi="Pyidaungsu" w:cs="Pyidaungsu"/>
          <w:bCs/>
          <w:lang w:val="en-GB"/>
        </w:rPr>
        <w:t xml:space="preserve"> </w:t>
      </w:r>
    </w:p>
    <w:p w14:paraId="7CA8FC71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စျ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lang w:val="en-GB"/>
        </w:rPr>
        <w:t xml:space="preserve">)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သန့်ရှင်းရေး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  <w:r w:rsidRPr="00627A51">
        <w:rPr>
          <w:rFonts w:ascii="Pyidaungsu" w:hAnsi="Pyidaungsu" w:cs="Pyidaungsu"/>
          <w:b/>
          <w:lang w:val="en-GB"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အိမ်သာအမျိုးအစားနှင့်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အိမ်ထောင်စု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အရေအတွက်</w:t>
      </w:r>
      <w:r w:rsidRPr="00627A51">
        <w:rPr>
          <w:rFonts w:ascii="Pyidaungsu" w:hAnsi="Pyidaungsu" w:cs="Pyidaungsu"/>
          <w:b/>
          <w:lang w:val="en-GB"/>
        </w:rPr>
        <w:t>)</w:t>
      </w:r>
    </w:p>
    <w:p w14:paraId="79E986A4" w14:textId="77777777" w:rsidR="00EA32FE" w:rsidRPr="007D5A2A" w:rsidRDefault="00EA32FE" w:rsidP="00EA32FE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၃၈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အိမ်သာ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အမျိုးအစား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490"/>
        <w:gridCol w:w="4230"/>
      </w:tblGrid>
      <w:tr w:rsidR="00EA32FE" w:rsidRPr="00627A51" w14:paraId="26335474" w14:textId="77777777" w:rsidTr="007C6A93">
        <w:trPr>
          <w:trHeight w:val="330"/>
          <w:tblHeader/>
        </w:trPr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DF2AB5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သုံးစွဲနိုင်သော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အိမ်သာ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42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760F3D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သုံးစွဲနိုင်သော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</w:tr>
      <w:tr w:rsidR="00EA32FE" w:rsidRPr="00627A51" w14:paraId="7ED9AD87" w14:textId="77777777" w:rsidTr="007C6A93">
        <w:tc>
          <w:tcPr>
            <w:tcW w:w="9720" w:type="dxa"/>
            <w:gridSpan w:val="2"/>
            <w:tcBorders>
              <w:top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3BAFF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သန့်ရှင်းသော</w:t>
            </w:r>
            <w:r w:rsidRPr="00627A51">
              <w:rPr>
                <w:rFonts w:ascii="Pyidaungsu" w:hAnsi="Pyidaungsu" w:cs="Pyidaungsu"/>
                <w:b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ယင်လုံအိမ်သာ</w:t>
            </w:r>
            <w:r w:rsidRPr="00627A51">
              <w:rPr>
                <w:rFonts w:ascii="Pyidaungsu" w:hAnsi="Pyidaungsu" w:cs="Pyidaungsu"/>
                <w:b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သုံးစွဲမှု</w:t>
            </w:r>
          </w:p>
        </w:tc>
      </w:tr>
      <w:tr w:rsidR="00EA32FE" w:rsidRPr="00627A51" w14:paraId="0FC8DE99" w14:textId="77777777" w:rsidTr="007C6A93">
        <w:tc>
          <w:tcPr>
            <w:tcW w:w="5490" w:type="dxa"/>
            <w:vAlign w:val="center"/>
            <w:hideMark/>
          </w:tcPr>
          <w:p w14:paraId="7FE31358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lang w:val="en-GB"/>
              </w:rPr>
              <w:t>​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ရေဆွဲ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အိမ်သာ</w:t>
            </w:r>
          </w:p>
        </w:tc>
        <w:tc>
          <w:tcPr>
            <w:tcW w:w="4230" w:type="dxa"/>
            <w:vAlign w:val="center"/>
          </w:tcPr>
          <w:p w14:paraId="456A082F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</w:rPr>
            </w:pPr>
          </w:p>
        </w:tc>
      </w:tr>
      <w:tr w:rsidR="00EA32FE" w:rsidRPr="00627A51" w14:paraId="6C67FC05" w14:textId="77777777" w:rsidTr="007C6A93">
        <w:tc>
          <w:tcPr>
            <w:tcW w:w="5490" w:type="dxa"/>
            <w:vAlign w:val="center"/>
            <w:hideMark/>
          </w:tcPr>
          <w:p w14:paraId="28106029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ရေလောင်း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ယင်လုံအိမ်သာ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</w:tc>
        <w:tc>
          <w:tcPr>
            <w:tcW w:w="4230" w:type="dxa"/>
            <w:vAlign w:val="center"/>
          </w:tcPr>
          <w:p w14:paraId="1745D0CD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</w:rPr>
            </w:pPr>
          </w:p>
        </w:tc>
      </w:tr>
      <w:tr w:rsidR="00EA32FE" w:rsidRPr="00627A51" w14:paraId="600F2FA1" w14:textId="77777777" w:rsidTr="007C6A93">
        <w:tc>
          <w:tcPr>
            <w:tcW w:w="9720" w:type="dxa"/>
            <w:gridSpan w:val="2"/>
            <w:shd w:val="clear" w:color="auto" w:fill="F2F2F2" w:themeFill="background1" w:themeFillShade="F2"/>
            <w:vAlign w:val="center"/>
            <w:hideMark/>
          </w:tcPr>
          <w:p w14:paraId="6C3C4AD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မသန့်ရှင်းသော</w:t>
            </w:r>
            <w:r w:rsidRPr="00627A51">
              <w:rPr>
                <w:rFonts w:ascii="Pyidaungsu" w:hAnsi="Pyidaungsu" w:cs="Pyidaungsu"/>
                <w:b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ယင်လုံအိမ်သာ</w:t>
            </w:r>
            <w:r w:rsidRPr="00627A51">
              <w:rPr>
                <w:rFonts w:ascii="Pyidaungsu" w:hAnsi="Pyidaungsu" w:cs="Pyidaungsu"/>
                <w:b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bidi="my-MM"/>
              </w:rPr>
              <w:t>သုံးစွဲမှု</w:t>
            </w:r>
          </w:p>
        </w:tc>
      </w:tr>
      <w:tr w:rsidR="00EA32FE" w:rsidRPr="00627A51" w14:paraId="42C9A5F8" w14:textId="77777777" w:rsidTr="007C6A93">
        <w:tc>
          <w:tcPr>
            <w:tcW w:w="5490" w:type="dxa"/>
            <w:vAlign w:val="center"/>
            <w:hideMark/>
          </w:tcPr>
          <w:p w14:paraId="41A32F7F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တွင်း</w:t>
            </w:r>
            <w:r w:rsidRPr="00627A51">
              <w:rPr>
                <w:rFonts w:ascii="Pyidaungsu" w:hAnsi="Pyidaungsu" w:cs="Pyidaungsu"/>
                <w:lang w:val="en-GB"/>
              </w:rPr>
              <w:t>/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ဇလားအိမ်သာ</w:t>
            </w:r>
          </w:p>
        </w:tc>
        <w:tc>
          <w:tcPr>
            <w:tcW w:w="4230" w:type="dxa"/>
            <w:vAlign w:val="center"/>
          </w:tcPr>
          <w:p w14:paraId="2C61E637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</w:p>
        </w:tc>
      </w:tr>
      <w:tr w:rsidR="00EA32FE" w:rsidRPr="00627A51" w14:paraId="3858291C" w14:textId="77777777" w:rsidTr="007C6A93">
        <w:tc>
          <w:tcPr>
            <w:tcW w:w="5490" w:type="dxa"/>
            <w:vAlign w:val="center"/>
            <w:hideMark/>
          </w:tcPr>
          <w:p w14:paraId="4CF0FAB4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တွင်းမရှိ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အိမ်သာ</w:t>
            </w:r>
          </w:p>
        </w:tc>
        <w:tc>
          <w:tcPr>
            <w:tcW w:w="4230" w:type="dxa"/>
            <w:vAlign w:val="center"/>
          </w:tcPr>
          <w:p w14:paraId="53CE9C89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၁၈၃</w:t>
            </w:r>
          </w:p>
        </w:tc>
      </w:tr>
      <w:tr w:rsidR="00EA32FE" w:rsidRPr="00627A51" w14:paraId="7C825A0F" w14:textId="77777777" w:rsidTr="007C6A93">
        <w:tc>
          <w:tcPr>
            <w:tcW w:w="5490" w:type="dxa"/>
            <w:vAlign w:val="center"/>
            <w:hideMark/>
          </w:tcPr>
          <w:p w14:paraId="292DDBE2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အိမ်သာမရှိ</w:t>
            </w:r>
          </w:p>
        </w:tc>
        <w:tc>
          <w:tcPr>
            <w:tcW w:w="4230" w:type="dxa"/>
            <w:vAlign w:val="center"/>
          </w:tcPr>
          <w:p w14:paraId="5F59363B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lang w:val="en-GB"/>
              </w:rPr>
            </w:pPr>
          </w:p>
        </w:tc>
      </w:tr>
    </w:tbl>
    <w:p w14:paraId="2FC5EF7B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>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ကျေးလက်ကျန်းမာရေးဌာန</w:t>
      </w:r>
      <w:r w:rsidRPr="00627A51">
        <w:rPr>
          <w:rFonts w:ascii="Pyidaungsu" w:hAnsi="Pyidaungsu" w:cs="Pyidaungsu"/>
          <w:bCs/>
          <w:lang w:val="en-GB"/>
        </w:rPr>
        <w:t>/</w:t>
      </w:r>
      <w:r w:rsidRPr="00627A51">
        <w:rPr>
          <w:rFonts w:ascii="Pyidaungsu" w:hAnsi="Pyidaungsu" w:cs="Pyidaungsu"/>
          <w:bCs/>
          <w:cs/>
          <w:lang w:val="en-GB" w:bidi="my-MM"/>
        </w:rPr>
        <w:t>ကျေးလက်ကျန်းမာရေးဌာနခွဲ။</w:t>
      </w:r>
    </w:p>
    <w:p w14:paraId="5781093D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Cs/>
          <w:cs/>
          <w:lang w:val="en-GB" w:bidi="my-MM"/>
        </w:rPr>
        <w:t>ကျေးရွာသည်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ကျေးလက်တာဝန်ကျဆရာမ၏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လမ်းညွှန်မှုဖြင့်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ယင်လုံအိမ်သာများ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ဆောက်လုပ်သုံးစွဲလျက်ရှိပါသည်။</w:t>
      </w:r>
    </w:p>
    <w:p w14:paraId="0C4C54E9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ည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ကျား</w:t>
      </w:r>
      <w:r w:rsidRPr="00627A51">
        <w:rPr>
          <w:rFonts w:ascii="Pyidaungsu" w:hAnsi="Pyidaungsu" w:cs="Pyidaungsu"/>
          <w:b/>
          <w:lang w:val="en-GB"/>
        </w:rPr>
        <w:t xml:space="preserve"> −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ရေးရာ</w:t>
      </w:r>
    </w:p>
    <w:p w14:paraId="676229C3" w14:textId="77777777" w:rsidR="00EA32FE" w:rsidRPr="007D5A2A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123B76">
        <w:rPr>
          <w:rFonts w:ascii="Pyidaungsu" w:hAnsi="Pyidaungsu" w:cs="Pyidaungsu"/>
          <w:b/>
          <w:bCs/>
          <w:highlight w:val="yellow"/>
          <w:cs/>
          <w:lang w:val="en-GB" w:bidi="my-MM"/>
        </w:rPr>
        <w:lastRenderedPageBreak/>
        <w:t>ဇယား</w:t>
      </w:r>
      <w:r w:rsidRPr="00123B76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123B76">
        <w:rPr>
          <w:rFonts w:ascii="Pyidaungsu" w:hAnsi="Pyidaungsu" w:cs="Pyidaungsu"/>
          <w:b/>
          <w:bCs/>
          <w:highlight w:val="yellow"/>
          <w:cs/>
          <w:lang w:val="en-GB" w:bidi="my-MM"/>
        </w:rPr>
        <w:t>၃၉</w:t>
      </w:r>
      <w:r w:rsidRPr="00123B76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123B76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ကျား</w:t>
      </w:r>
      <w:r w:rsidRPr="00123B76">
        <w:rPr>
          <w:rFonts w:ascii="Pyidaungsu" w:hAnsi="Pyidaungsu" w:cs="Pyidaungsu"/>
          <w:b/>
          <w:highlight w:val="yellow"/>
          <w:lang w:val="en-GB"/>
        </w:rPr>
        <w:t xml:space="preserve"> − </w:t>
      </w:r>
      <w:r w:rsidRPr="00123B76">
        <w:rPr>
          <w:rFonts w:ascii="Pyidaungsu" w:hAnsi="Pyidaungsu" w:cs="Pyidaungsu"/>
          <w:b/>
          <w:bCs/>
          <w:highlight w:val="yellow"/>
          <w:cs/>
          <w:lang w:val="en-GB" w:bidi="my-MM"/>
        </w:rPr>
        <w:t>မ</w:t>
      </w:r>
      <w:r w:rsidRPr="00123B76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123B76">
        <w:rPr>
          <w:rFonts w:ascii="Pyidaungsu" w:hAnsi="Pyidaungsu" w:cs="Pyidaungsu"/>
          <w:b/>
          <w:bCs/>
          <w:highlight w:val="yellow"/>
          <w:cs/>
          <w:lang w:val="en-GB" w:bidi="my-MM"/>
        </w:rPr>
        <w:t>ရေးရာ</w:t>
      </w:r>
      <w:r w:rsidRPr="007D5A2A">
        <w:rPr>
          <w:rFonts w:ascii="Pyidaungsu" w:hAnsi="Pyidaungsu" w:cs="Pyidaungsu"/>
          <w:b/>
          <w:lang w:val="en-GB"/>
        </w:rPr>
        <w:t xml:space="preserve"> 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5040"/>
        <w:gridCol w:w="1980"/>
        <w:gridCol w:w="1980"/>
      </w:tblGrid>
      <w:tr w:rsidR="00EA32FE" w:rsidRPr="00627A51" w14:paraId="62A272CB" w14:textId="77777777" w:rsidTr="007C6A93">
        <w:trPr>
          <w:trHeight w:val="188"/>
          <w:tblHeader/>
        </w:trPr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E903BE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စဉ်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416B0F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ကျေးရွာ၏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လူမှုစီးပွား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ဖွံ့ဖြိုးစေရေးအတွက်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အမျိုးသမီးများ၏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စွမ်းဆောင်ရည်မြှင့်သင့်သော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အချက်များ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</w:p>
        </w:tc>
        <w:tc>
          <w:tcPr>
            <w:tcW w:w="396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B512E3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bCs/>
                <w:i/>
              </w:rPr>
            </w:pP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ဦးတည်အုပ်စုဆွေးနွေးပွဲတွင်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တက်ရောက်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သူများမှ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မှန်သည်ဟု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ယူဆသော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တစ်ခုကို</w:t>
            </w:r>
            <w:r w:rsidRPr="00FF3C12">
              <w:rPr>
                <w:rFonts w:ascii="Pyidaungsu" w:hAnsi="Pyidaungsu" w:cs="Pyidaungsu"/>
                <w:b/>
                <w:bCs/>
                <w:i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i/>
                <w:cs/>
                <w:lang w:bidi="my-MM"/>
              </w:rPr>
              <w:t>ရွေးပေးပါရန်</w:t>
            </w:r>
          </w:p>
        </w:tc>
      </w:tr>
      <w:tr w:rsidR="00EA32FE" w:rsidRPr="00627A51" w14:paraId="3D40641E" w14:textId="77777777" w:rsidTr="007C6A93">
        <w:trPr>
          <w:trHeight w:val="733"/>
        </w:trPr>
        <w:tc>
          <w:tcPr>
            <w:tcW w:w="72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D1AB7E8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50DF0CF" w14:textId="77777777" w:rsidR="00EA32FE" w:rsidRPr="00627A51" w:rsidRDefault="00EA32FE" w:rsidP="007C6A93">
            <w:pPr>
              <w:spacing w:line="216" w:lineRule="auto"/>
              <w:jc w:val="both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ကျေးရွာ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စီမံအုပ်ချုပ်မှုစနစ်တွင်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အမျိုးသမီးများ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တက်ကြွစွာ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ပါဝင်မှု</w:t>
            </w:r>
            <w:r w:rsidRPr="00627A51">
              <w:rPr>
                <w:rFonts w:ascii="Pyidaungsu" w:hAnsi="Pyidaungsu" w:cs="Pyidaungsu"/>
              </w:rPr>
              <w:t>/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ခေါင်းဆောင်မှု</w:t>
            </w:r>
            <w:r w:rsidRPr="00627A51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2DC1184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F98A00A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A32FE" w:rsidRPr="00627A51" w14:paraId="1AA6C9B1" w14:textId="77777777" w:rsidTr="007C6A93">
        <w:trPr>
          <w:trHeight w:val="710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A4DAD7C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1055F0A" w14:textId="77777777" w:rsidR="00EA32FE" w:rsidRPr="00627A51" w:rsidRDefault="00EA32FE" w:rsidP="007C6A93">
            <w:pPr>
              <w:spacing w:line="216" w:lineRule="auto"/>
              <w:jc w:val="both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ကျေးရွာဖွံ့ဖြိုးရေးလုပ်ငန်းများနှင့်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အဖွဲ့အစည်းများတွင်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အမျိုးသမီးများ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တက်ကြွစွာ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ပါဝင်ဆောင်ရွက်မှု</w:t>
            </w:r>
            <w:r w:rsidRPr="00627A51">
              <w:rPr>
                <w:rFonts w:ascii="Pyidaungsu" w:hAnsi="Pyidaungsu" w:cs="Pyidaungsu"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61BD92E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5676551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A32FE" w:rsidRPr="00627A51" w14:paraId="30B1B916" w14:textId="77777777" w:rsidTr="007C6A93">
        <w:trPr>
          <w:trHeight w:val="1169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0B94491F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2C5D81E" w14:textId="77777777" w:rsidR="00EA32FE" w:rsidRPr="00FF3C12" w:rsidRDefault="00EA32FE" w:rsidP="007C6A93">
            <w:pPr>
              <w:spacing w:line="216" w:lineRule="auto"/>
              <w:jc w:val="both"/>
              <w:rPr>
                <w:rFonts w:ascii="Pyidaungsu" w:hAnsi="Pyidaungsu" w:cs="Pyidaungsu"/>
                <w:b/>
              </w:rPr>
            </w:pP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လွန်ခဲ့သောနှစ်အတွင်း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ကျေးရွာအတွင်းရှိ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မိန်းကလေးများ</w:t>
            </w:r>
            <w:r w:rsidRPr="00FF3C12">
              <w:rPr>
                <w:rFonts w:ascii="Pyidaungsu" w:hAnsi="Pyidaungsu" w:cs="Pyidaungsu"/>
                <w:b/>
              </w:rPr>
              <w:t xml:space="preserve">/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အမျိုးသမီးများအား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သံသယဖြစ်ဖွယ်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အကြမ်းဖက်မှု</w:t>
            </w:r>
            <w:r w:rsidRPr="00FF3C12">
              <w:rPr>
                <w:rFonts w:ascii="Pyidaungsu" w:hAnsi="Pyidaungsu" w:cs="Pyidaungsu"/>
                <w:b/>
              </w:rPr>
              <w:t xml:space="preserve"> (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သို့</w:t>
            </w:r>
            <w:r w:rsidRPr="00FF3C12">
              <w:rPr>
                <w:rFonts w:ascii="Pyidaungsu" w:hAnsi="Pyidaungsu" w:cs="Pyidaungsu"/>
                <w:b/>
              </w:rPr>
              <w:t xml:space="preserve">)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တိုင်ကြားမှုများ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B00D709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A462978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46105D73" w14:textId="77777777" w:rsidTr="007C6A93"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2D164853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AE16EFE" w14:textId="77777777" w:rsidR="00EA32FE" w:rsidRPr="00FF3C12" w:rsidRDefault="00EA32FE" w:rsidP="007C6A93">
            <w:pPr>
              <w:spacing w:line="216" w:lineRule="auto"/>
              <w:jc w:val="both"/>
              <w:rPr>
                <w:rFonts w:ascii="Pyidaungsu" w:hAnsi="Pyidaungsu" w:cs="Pyidaungsu"/>
                <w:b/>
              </w:rPr>
            </w:pP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အမျိုးသမီးရေးရာ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အကြမ်းဖက်မှုများအတွက်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ဥပဒေ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နှင့်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တရားမျှတမှုဆိုင်ရာများအတွက်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လူထု၏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အသိ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အမြင်ရှိမှု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56BF41E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98107AD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A32FE" w:rsidRPr="00627A51" w14:paraId="2F58B109" w14:textId="77777777" w:rsidTr="007C6A93">
        <w:trPr>
          <w:trHeight w:val="1430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CDDEA4D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၅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687290E5" w14:textId="77777777" w:rsidR="00EA32FE" w:rsidRPr="00FF3C12" w:rsidRDefault="00EA32FE" w:rsidP="007C6A93">
            <w:pPr>
              <w:spacing w:line="216" w:lineRule="auto"/>
              <w:jc w:val="both"/>
              <w:rPr>
                <w:rFonts w:ascii="Pyidaungsu" w:hAnsi="Pyidaungsu" w:cs="Pyidaungsu"/>
                <w:b/>
              </w:rPr>
            </w:pP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အမျိုးသမီးများ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သတင်းအချက်အလက်နှင့်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သင်တန်းများ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လက်လှမ်းမီမှု</w:t>
            </w:r>
            <w:r w:rsidRPr="00FF3C12">
              <w:rPr>
                <w:rFonts w:ascii="Pyidaungsu" w:hAnsi="Pyidaungsu" w:cs="Pyidaungsu"/>
                <w:b/>
              </w:rPr>
              <w:t xml:space="preserve"> (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ဥပမာ</w:t>
            </w:r>
            <w:r w:rsidRPr="00FF3C12">
              <w:rPr>
                <w:rFonts w:ascii="Pyidaungsu" w:hAnsi="Pyidaungsu" w:cs="Pyidaungsu"/>
                <w:b/>
              </w:rPr>
              <w:t xml:space="preserve">-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စိုက်ပျိုးရေးဆိုင်ရာ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တိုးချဲ့ဆောင်ရွက်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ခြင်း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ဝန်ဆောင်မှုများ၊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သက်မွေးသင်တန်းများ၊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ဘေးအန္တ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ရာယ်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ကြိုတင်ပြင်ဆင်မှုနှင့်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အသိအမြင်မြှင့်တင်ခြင်းများ</w:t>
            </w:r>
            <w:r w:rsidRPr="00FF3C12">
              <w:rPr>
                <w:rFonts w:ascii="Pyidaungsu" w:hAnsi="Pyidaungsu" w:cs="Pyidaungsu"/>
                <w:b/>
              </w:rPr>
              <w:t>)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E2D8406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32EA410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A32FE" w:rsidRPr="00627A51" w14:paraId="590CCE04" w14:textId="77777777" w:rsidTr="007C6A93">
        <w:trPr>
          <w:trHeight w:val="800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88C7B16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၆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405B0383" w14:textId="77777777" w:rsidR="00EA32FE" w:rsidRPr="00FF3C12" w:rsidRDefault="00EA32FE" w:rsidP="007C6A93">
            <w:pPr>
              <w:spacing w:line="216" w:lineRule="auto"/>
              <w:jc w:val="both"/>
              <w:rPr>
                <w:rFonts w:ascii="Pyidaungsu" w:hAnsi="Pyidaungsu" w:cs="Pyidaungsu"/>
                <w:b/>
              </w:rPr>
            </w:pP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အမျိုးသမီးများ၏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ငွေကြေးလက်လှမ်းမီမှု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EA290A1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D935ABD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</w:tr>
      <w:tr w:rsidR="00EA32FE" w:rsidRPr="00627A51" w14:paraId="44CA7216" w14:textId="77777777" w:rsidTr="007C6A93">
        <w:trPr>
          <w:trHeight w:val="1097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5B48429F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၇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  <w:hideMark/>
          </w:tcPr>
          <w:p w14:paraId="7E30BF6D" w14:textId="77777777" w:rsidR="00EA32FE" w:rsidRPr="00FF3C12" w:rsidRDefault="00EA32FE" w:rsidP="007C6A93">
            <w:pPr>
              <w:spacing w:line="216" w:lineRule="auto"/>
              <w:jc w:val="both"/>
              <w:rPr>
                <w:rFonts w:ascii="Pyidaungsu" w:hAnsi="Pyidaungsu" w:cs="Pyidaungsu"/>
                <w:b/>
              </w:rPr>
            </w:pP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စိုက်ပျိုးရေးနှင့်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စိုက်ပျိုးရေးမဟုတ်သော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ကဏ္ဍများတွင်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အမျိုးသားနှင့်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အမျိုးသမီးများအတွက်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တူညီသော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အလုပ်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အကိုင်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အခွင့်အလမ်းများ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F2CA77E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F226004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05FD8FFD" w14:textId="77777777" w:rsidTr="007C6A93">
        <w:trPr>
          <w:trHeight w:val="899"/>
        </w:trPr>
        <w:tc>
          <w:tcPr>
            <w:tcW w:w="72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587A0C4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၈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5F2F52D2" w14:textId="77777777" w:rsidR="00EA32FE" w:rsidRPr="00FF3C12" w:rsidRDefault="00EA32FE" w:rsidP="007C6A93">
            <w:pPr>
              <w:spacing w:line="216" w:lineRule="auto"/>
              <w:jc w:val="both"/>
              <w:rPr>
                <w:rFonts w:ascii="Pyidaungsu" w:hAnsi="Pyidaungsu" w:cs="Pyidaungsu"/>
                <w:b/>
              </w:rPr>
            </w:pP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အိမ်ထောင်စု</w:t>
            </w:r>
            <w:r w:rsidRPr="00FF3C12">
              <w:rPr>
                <w:rFonts w:ascii="Pyidaungsu" w:hAnsi="Pyidaungsu" w:cs="Pyidaungsu"/>
                <w:b/>
              </w:rPr>
              <w:t xml:space="preserve"> (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သို့</w:t>
            </w:r>
            <w:r w:rsidRPr="00FF3C12">
              <w:rPr>
                <w:rFonts w:ascii="Pyidaungsu" w:hAnsi="Pyidaungsu" w:cs="Pyidaungsu"/>
                <w:b/>
              </w:rPr>
              <w:t xml:space="preserve">)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ကျေးရွာထက်ကျော်လွန်၍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အမျိုးသမီးများ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၏</w:t>
            </w:r>
            <w:r w:rsidRPr="00FF3C12">
              <w:rPr>
                <w:rFonts w:ascii="Pyidaungsu" w:hAnsi="Pyidaungsu" w:cs="Pyidaungsu"/>
                <w:b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bidi="my-MM"/>
              </w:rPr>
              <w:t>လှုပ်ရှားနိုင်မှု</w:t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5893767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 w:rsidRPr="00FC178F">
              <w:rPr>
                <w:rFonts w:ascii="Pyidaungsu" w:hAnsi="Pyidaungsu" w:cs="Pyidaungsu"/>
                <w:b/>
                <w:iCs/>
              </w:rPr>
              <w:sym w:font="Wingdings" w:char="F06F"/>
            </w:r>
          </w:p>
        </w:tc>
        <w:tc>
          <w:tcPr>
            <w:tcW w:w="19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1F4095" w14:textId="77777777" w:rsidR="00EA32FE" w:rsidRPr="00FF3C12" w:rsidRDefault="00EA32FE" w:rsidP="007C6A93">
            <w:pPr>
              <w:spacing w:line="216" w:lineRule="auto"/>
              <w:jc w:val="center"/>
              <w:rPr>
                <w:rFonts w:ascii="Pyidaungsu" w:hAnsi="Pyidaungsu" w:cs="Pyidaungsu"/>
                <w:b/>
                <w:i/>
              </w:rPr>
            </w:pPr>
            <w:r w:rsidRPr="00FF3C12">
              <w:rPr>
                <w:rFonts w:ascii="Pyidaungsu" w:hAnsi="Pyidaungsu" w:cs="Pyidaungsu"/>
                <w:b/>
                <w:i/>
                <w:cs/>
                <w:lang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i/>
              </w:rPr>
              <w:t xml:space="preserve">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</w:tbl>
    <w:p w14:paraId="6B899A20" w14:textId="77777777" w:rsidR="00EA32FE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 w:bidi="my-MM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အဖွဲ့အစည်းများစာရင်း၊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 xml:space="preserve">)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အမျိုးသမီးအုပ်စု။</w:t>
      </w:r>
    </w:p>
    <w:p w14:paraId="18EAA6D4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ab/>
      </w:r>
      <w:r w:rsidRPr="006D726B">
        <w:rPr>
          <w:rFonts w:ascii="Pyidaungsu" w:hAnsi="Pyidaungsu" w:cs="Pyidaungsu"/>
          <w:bCs/>
          <w:lang w:val="en-GB"/>
        </w:rPr>
        <w:t>.</w:t>
      </w:r>
      <w:r>
        <w:rPr>
          <w:rFonts w:ascii="Pyidaungsu" w:hAnsi="Pyidaungsu" w:cs="Pyidaungsu"/>
          <w:bCs/>
          <w:cs/>
          <w:lang w:val="en-GB" w:bidi="my-MM"/>
        </w:rPr>
        <w:t>ကျေးရွာ၏ဖွံ့ဖြိုးရေးလုပ်ငန်းများတွင်</w:t>
      </w:r>
      <w:r>
        <w:rPr>
          <w:rFonts w:ascii="Pyidaungsu" w:hAnsi="Pyidaungsu" w:cs="Pyidaungsu"/>
          <w:bCs/>
          <w:lang w:val="en-GB"/>
        </w:rPr>
        <w:t xml:space="preserve">  </w:t>
      </w:r>
      <w:r>
        <w:rPr>
          <w:rFonts w:ascii="Pyidaungsu" w:hAnsi="Pyidaungsu" w:cs="Pyidaungsu"/>
          <w:bCs/>
          <w:cs/>
          <w:lang w:val="en-GB" w:bidi="my-MM"/>
        </w:rPr>
        <w:t>အမျိုးသမီးများ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တက်ကြွစွာပူးပေါင်းဆောင်ရွက်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လျက်ရှိပါသည်။</w:t>
      </w:r>
    </w:p>
    <w:p w14:paraId="7D0EC763" w14:textId="77777777" w:rsidR="00EA32FE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 xml:space="preserve"> </w:t>
      </w:r>
    </w:p>
    <w:p w14:paraId="3B041FE5" w14:textId="77777777" w:rsidR="00EA32FE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</w:p>
    <w:p w14:paraId="284862A5" w14:textId="77777777" w:rsidR="00EA32FE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</w:p>
    <w:p w14:paraId="7BFD0E3B" w14:textId="77777777" w:rsidR="00EA32FE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</w:p>
    <w:p w14:paraId="3617F9C6" w14:textId="77777777" w:rsidR="00EA32FE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</w:p>
    <w:p w14:paraId="50D60303" w14:textId="77777777" w:rsidR="00EA32FE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lang w:val="en-GB"/>
        </w:rPr>
      </w:pPr>
    </w:p>
    <w:p w14:paraId="3D3E5B03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ဋ</w:t>
      </w:r>
      <w:r w:rsidRPr="00627A51">
        <w:rPr>
          <w:rFonts w:ascii="Pyidaungsu" w:hAnsi="Pyidaungsu" w:cs="Pyidaungsu"/>
          <w:b/>
          <w:lang w:val="en-GB"/>
        </w:rPr>
        <w:t xml:space="preserve">)  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အခြေခံ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အဆောက်အဦများ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1C366286" w14:textId="77777777" w:rsidR="00EA32FE" w:rsidRPr="00627A51" w:rsidRDefault="00EA32FE" w:rsidP="00EA32FE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ဋ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ကျေးရွာ၏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လမ်းတည်ရှိမှု</w:t>
      </w:r>
    </w:p>
    <w:p w14:paraId="6D6E7FC0" w14:textId="77777777" w:rsidR="00EA32FE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highlight w:val="yellow"/>
          <w:cs/>
          <w:lang w:val="en-GB" w:bidi="my-MM"/>
        </w:rPr>
      </w:pPr>
    </w:p>
    <w:p w14:paraId="4327D71F" w14:textId="77777777" w:rsidR="00EA32FE" w:rsidRPr="00123B76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CD78F6">
        <w:rPr>
          <w:rFonts w:ascii="Pyidaungsu" w:hAnsi="Pyidaungsu" w:cs="Pyidaungsu"/>
          <w:b/>
          <w:bCs/>
          <w:highlight w:val="yellow"/>
          <w:cs/>
          <w:lang w:val="en-GB" w:bidi="my-MM"/>
        </w:rPr>
        <w:lastRenderedPageBreak/>
        <w:t>ဇယား</w:t>
      </w:r>
      <w:r w:rsidRPr="00CD78F6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CD78F6">
        <w:rPr>
          <w:rFonts w:ascii="Pyidaungsu" w:hAnsi="Pyidaungsu" w:cs="Pyidaungsu"/>
          <w:b/>
          <w:bCs/>
          <w:highlight w:val="yellow"/>
          <w:cs/>
          <w:lang w:val="en-GB" w:bidi="my-MM"/>
        </w:rPr>
        <w:t>၄၀</w:t>
      </w:r>
      <w:r w:rsidRPr="00CD78F6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CD78F6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ကျေးရွာ၏</w:t>
      </w:r>
      <w:r w:rsidRPr="00CD78F6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CD78F6">
        <w:rPr>
          <w:rFonts w:ascii="Pyidaungsu" w:hAnsi="Pyidaungsu" w:cs="Pyidaungsu"/>
          <w:b/>
          <w:bCs/>
          <w:highlight w:val="yellow"/>
          <w:cs/>
          <w:lang w:val="en-GB" w:bidi="my-MM"/>
        </w:rPr>
        <w:t>လမ်းတည်ရှိမှု</w:t>
      </w:r>
      <w:r w:rsidRPr="00CD78F6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CD78F6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170"/>
        <w:gridCol w:w="1170"/>
        <w:gridCol w:w="1530"/>
        <w:gridCol w:w="1350"/>
        <w:gridCol w:w="1350"/>
        <w:gridCol w:w="1440"/>
      </w:tblGrid>
      <w:tr w:rsidR="00EA32FE" w:rsidRPr="00627A51" w14:paraId="2769C9B1" w14:textId="77777777" w:rsidTr="007C6A93">
        <w:trPr>
          <w:trHeight w:val="1968"/>
          <w:tblHeader/>
        </w:trPr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74892A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လမ်း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3BF0659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အစား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2634200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အရည်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အသွေး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E7C048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တည်ဆောက်</w:t>
            </w:r>
          </w:p>
          <w:p w14:paraId="59C87288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ခဲ့သောနှစ်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DEA637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သုံးစွဲနိုင်မှု</w:t>
            </w:r>
          </w:p>
        </w:tc>
        <w:tc>
          <w:tcPr>
            <w:tcW w:w="13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D9B91E0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လမ်းအရှည်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04382EFF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ဘေးအန္တ</w:t>
            </w:r>
            <w:r w:rsidRPr="00FF3C12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ရာယ်များ</w:t>
            </w:r>
            <w:r w:rsidRPr="00FF3C12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ကြောင့်</w:t>
            </w:r>
          </w:p>
          <w:p w14:paraId="7A6FA069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ပျက်စီးမှုရှိပါက</w:t>
            </w:r>
            <w:r w:rsidRPr="00FF3C12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ဖော်ပြရန်</w:t>
            </w:r>
          </w:p>
        </w:tc>
      </w:tr>
      <w:tr w:rsidR="00EA32FE" w:rsidRPr="00627A51" w14:paraId="59E11BE4" w14:textId="77777777" w:rsidTr="007C6A93">
        <w:trPr>
          <w:trHeight w:val="1795"/>
        </w:trPr>
        <w:tc>
          <w:tcPr>
            <w:tcW w:w="1710" w:type="dxa"/>
            <w:tcBorders>
              <w:top w:val="single" w:sz="2" w:space="0" w:color="auto"/>
            </w:tcBorders>
            <w:vAlign w:val="center"/>
            <w:hideMark/>
          </w:tcPr>
          <w:p w14:paraId="206B545C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ရွာတွင်းလမ်း</w:t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14:paraId="509004B8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170" w:type="dxa"/>
            <w:tcBorders>
              <w:top w:val="single" w:sz="2" w:space="0" w:color="auto"/>
            </w:tcBorders>
            <w:vAlign w:val="center"/>
          </w:tcPr>
          <w:p w14:paraId="4011E2A2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14:paraId="093027E3" w14:textId="77777777" w:rsidR="00EA32FE" w:rsidRPr="00FF3C12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776EA70" w14:textId="77777777" w:rsidR="00EA32FE" w:rsidRPr="00FF3C12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80C7C4A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spacing w:val="-12"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၅နှစ်အထက်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vAlign w:val="center"/>
          </w:tcPr>
          <w:p w14:paraId="2209062A" w14:textId="77777777" w:rsidR="00EA32FE" w:rsidRPr="00FF3C12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  <w:tcBorders>
              <w:top w:val="single" w:sz="2" w:space="0" w:color="auto"/>
            </w:tcBorders>
          </w:tcPr>
          <w:p w14:paraId="4F3E4695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၀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2326AD5A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DD52CC4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၁၀မိုင်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623113B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၁၀မိုင်အ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ထက်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14:paraId="5A58B67C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185D99C7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21D0026D" w14:textId="77777777" w:rsidTr="007C6A93">
        <w:tc>
          <w:tcPr>
            <w:tcW w:w="1710" w:type="dxa"/>
            <w:vAlign w:val="center"/>
            <w:hideMark/>
          </w:tcPr>
          <w:p w14:paraId="2BF7E74D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ချဉ်းကပ်လမ်း</w:t>
            </w:r>
          </w:p>
        </w:tc>
        <w:tc>
          <w:tcPr>
            <w:tcW w:w="1170" w:type="dxa"/>
            <w:vAlign w:val="center"/>
          </w:tcPr>
          <w:p w14:paraId="607136E8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14:paraId="72545C7D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530" w:type="dxa"/>
            <w:vAlign w:val="center"/>
          </w:tcPr>
          <w:p w14:paraId="296D0B11" w14:textId="77777777" w:rsidR="00EA32FE" w:rsidRPr="00FF3C12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74E5521" w14:textId="77777777" w:rsidR="00EA32FE" w:rsidRPr="00FF3C12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324B78A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၅နှစ်အထက်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  <w:vAlign w:val="center"/>
          </w:tcPr>
          <w:p w14:paraId="62A22031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</w:tcPr>
          <w:p w14:paraId="00B9E9C5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၀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749E89B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96D6B6F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၁၀မိုင်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5BF60B6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၁၀မိုင်အ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ထက်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9EDE25C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</w:p>
        </w:tc>
        <w:tc>
          <w:tcPr>
            <w:tcW w:w="1440" w:type="dxa"/>
            <w:vAlign w:val="center"/>
          </w:tcPr>
          <w:p w14:paraId="7611BEC2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718748EC" w14:textId="77777777" w:rsidTr="007C6A93">
        <w:tc>
          <w:tcPr>
            <w:tcW w:w="1710" w:type="dxa"/>
            <w:vAlign w:val="center"/>
            <w:hideMark/>
          </w:tcPr>
          <w:p w14:paraId="43F9E371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ရွာချင်းဆက်လမ်း</w:t>
            </w:r>
          </w:p>
        </w:tc>
        <w:tc>
          <w:tcPr>
            <w:tcW w:w="1170" w:type="dxa"/>
            <w:vAlign w:val="center"/>
          </w:tcPr>
          <w:p w14:paraId="649749B4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၃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၄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170" w:type="dxa"/>
            <w:vAlign w:val="center"/>
          </w:tcPr>
          <w:p w14:paraId="1AF36E90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07E53A92" w14:textId="77777777" w:rsidR="00EA32FE" w:rsidRPr="00FF3C12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004A59F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350" w:type="dxa"/>
            <w:vAlign w:val="center"/>
          </w:tcPr>
          <w:p w14:paraId="4D52692D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350" w:type="dxa"/>
          </w:tcPr>
          <w:p w14:paraId="6D99C7D3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၀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3F93E79B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8290C30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</w:t>
            </w:r>
            <w:r w:rsidRPr="00FF3C12">
              <w:rPr>
                <w:rFonts w:ascii="Pyidaungsu" w:hAnsi="Pyidaungsu" w:cs="Pyidaungsu"/>
                <w:b/>
                <w:lang w:val="en-GB"/>
              </w:rPr>
              <w:t>−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၁၀မိုင်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9C54FF9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၁၀မိုင်အ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ထက်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3199E8B0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  <w:p w14:paraId="78806A9F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6E058CFA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65FE4DC7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pacing w:val="-14"/>
          <w:lang w:val="en-GB"/>
        </w:rPr>
      </w:pPr>
      <w:r w:rsidRPr="00627A51">
        <w:rPr>
          <w:rFonts w:ascii="Pyidaungsu" w:hAnsi="Pyidaungsu" w:cs="Pyidaungsu"/>
          <w:b/>
          <w:bCs/>
          <w:spacing w:val="-14"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b/>
          <w:bCs/>
          <w:spacing w:val="-14"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spacing w:val="-14"/>
          <w:cs/>
          <w:lang w:val="en-GB" w:bidi="my-MM"/>
        </w:rPr>
        <w:t>။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မြေသားလမ်း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-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၁၊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 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ကျောက်ခင်းလမ်း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-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၂၊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ကျောက်ချောလမ်း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-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၃၊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ကွန်ကရစ်လမ်း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-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၄၊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ကတ္တရာလမ်း</w:t>
      </w:r>
      <w:r w:rsidRPr="00627A51">
        <w:rPr>
          <w:rFonts w:ascii="Pyidaungsu" w:hAnsi="Pyidaungsu" w:cs="Pyidaungsu"/>
          <w:bCs/>
          <w:spacing w:val="-14"/>
          <w:lang w:val="en-GB"/>
        </w:rPr>
        <w:t xml:space="preserve"> - </w:t>
      </w:r>
      <w:r w:rsidRPr="00627A51">
        <w:rPr>
          <w:rFonts w:ascii="Pyidaungsu" w:hAnsi="Pyidaungsu" w:cs="Pyidaungsu"/>
          <w:bCs/>
          <w:spacing w:val="-14"/>
          <w:cs/>
          <w:lang w:val="en-GB" w:bidi="my-MM"/>
        </w:rPr>
        <w:t>၅</w:t>
      </w:r>
    </w:p>
    <w:p w14:paraId="67FAA7FA" w14:textId="77777777" w:rsidR="00EA32FE" w:rsidRPr="001F7910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ab/>
      </w:r>
      <w:r>
        <w:rPr>
          <w:rFonts w:ascii="Pyidaungsu" w:hAnsi="Pyidaungsu" w:cs="Pyidaungsu"/>
          <w:b/>
          <w:bCs/>
          <w:cs/>
          <w:lang w:val="en-GB" w:bidi="my-MM"/>
        </w:rPr>
        <w:t>ကျေးရွာတွင်းလမ်း၊ချဉ်းကပ်လမ်းများမှာမြေသားလမ်းဖြစ်၍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မိုးရာသီတွင်</w:t>
      </w:r>
      <w:r>
        <w:rPr>
          <w:rFonts w:ascii="Pyidaungsu" w:hAnsi="Pyidaungsu" w:cs="Pyidaungsu"/>
          <w:b/>
          <w:bCs/>
          <w:lang w:val="en-GB"/>
        </w:rPr>
        <w:t>‌</w:t>
      </w:r>
      <w:r>
        <w:rPr>
          <w:rFonts w:ascii="Pyidaungsu" w:hAnsi="Pyidaungsu" w:cs="Pyidaungsu"/>
          <w:b/>
          <w:bCs/>
          <w:cs/>
          <w:lang w:val="en-GB" w:bidi="my-MM"/>
        </w:rPr>
        <w:t>ရေစီး၍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လမ်းများ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ပျက်စီးလေ့ရှိပြီး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မကြာခဏပြုပြင်ရပါသည်။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နွေရာသီတွင်လည်း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သဲမြေဖြစ်၍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ဖုံမှုန့်များထူထပ်သောကြောင့်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ကျန်းမာ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ရေး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အတွက်အသင့်လျော်ကြောင်းတွေ့ရှိရ၍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လမ်းများအဆင့်မြှင့်ရန်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လိုအပ်လျက်ရှိပါသည်။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ကျေးရွာချင်းဆက်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လမ်းမှာ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မြေသားမြေနီလမ်းဖြစ်၍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မိုးရွာသွန်းပြီးတိုင်း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ရေတိုက်စား၍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ပျက်စီးပါသည်။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သို့ပါ၍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ခိုင်မာသော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ကတ္တရာလမ်းဖြစ်ရန်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လိုအပ်လျက်ရှိပါသည်။</w:t>
      </w:r>
    </w:p>
    <w:p w14:paraId="160B161D" w14:textId="77777777" w:rsidR="00EA32FE" w:rsidRDefault="00EA32FE" w:rsidP="00EA32FE">
      <w:pPr>
        <w:widowControl w:val="0"/>
        <w:tabs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</w:p>
    <w:p w14:paraId="425C066A" w14:textId="77777777" w:rsidR="00EA32FE" w:rsidRDefault="00EA32FE" w:rsidP="00EA32FE">
      <w:pPr>
        <w:widowControl w:val="0"/>
        <w:tabs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</w:p>
    <w:p w14:paraId="5F6EECF8" w14:textId="77777777" w:rsidR="00EA32FE" w:rsidRDefault="00EA32FE" w:rsidP="00EA32FE">
      <w:pPr>
        <w:widowControl w:val="0"/>
        <w:tabs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</w:p>
    <w:p w14:paraId="3D85C57A" w14:textId="77777777" w:rsidR="00EA32FE" w:rsidRDefault="00EA32FE" w:rsidP="00EA32FE">
      <w:pPr>
        <w:widowControl w:val="0"/>
        <w:tabs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</w:p>
    <w:p w14:paraId="4FF5BBED" w14:textId="77777777" w:rsidR="00EA32FE" w:rsidRDefault="00EA32FE" w:rsidP="00EA32FE">
      <w:pPr>
        <w:widowControl w:val="0"/>
        <w:tabs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</w:p>
    <w:p w14:paraId="21374E70" w14:textId="77777777" w:rsidR="00EA32FE" w:rsidRDefault="00EA32FE" w:rsidP="00EA32FE">
      <w:pPr>
        <w:widowControl w:val="0"/>
        <w:tabs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</w:p>
    <w:p w14:paraId="61C8E245" w14:textId="77777777" w:rsidR="00EA32FE" w:rsidRDefault="00EA32FE" w:rsidP="00EA32FE">
      <w:pPr>
        <w:widowControl w:val="0"/>
        <w:tabs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</w:p>
    <w:p w14:paraId="729D6B1F" w14:textId="77777777" w:rsidR="00EA32FE" w:rsidRPr="00627A51" w:rsidRDefault="00EA32FE" w:rsidP="00EA32FE">
      <w:pPr>
        <w:widowControl w:val="0"/>
        <w:tabs>
          <w:tab w:val="left" w:pos="117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ဋ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ကျေးရွာ၏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တံတားတည်ရှိမှု</w:t>
      </w:r>
    </w:p>
    <w:p w14:paraId="1C238058" w14:textId="77777777" w:rsidR="00EA32FE" w:rsidRPr="00455DF6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CF2C99">
        <w:rPr>
          <w:rFonts w:ascii="Pyidaungsu" w:hAnsi="Pyidaungsu" w:cs="Pyidaungsu"/>
          <w:b/>
          <w:bCs/>
          <w:highlight w:val="yellow"/>
          <w:cs/>
          <w:lang w:val="en-GB" w:bidi="my-MM"/>
        </w:rPr>
        <w:lastRenderedPageBreak/>
        <w:t>ဇယား</w:t>
      </w:r>
      <w:r w:rsidRPr="00CF2C99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CF2C99">
        <w:rPr>
          <w:rFonts w:ascii="Pyidaungsu" w:hAnsi="Pyidaungsu" w:cs="Pyidaungsu"/>
          <w:b/>
          <w:bCs/>
          <w:highlight w:val="yellow"/>
          <w:cs/>
          <w:lang w:val="en-GB" w:bidi="my-MM"/>
        </w:rPr>
        <w:t>၄၁</w:t>
      </w:r>
      <w:r w:rsidRPr="00CF2C99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CF2C99">
        <w:rPr>
          <w:rFonts w:ascii="Pyidaungsu" w:hAnsi="Pyidaungsu" w:cs="Pyidaungsu"/>
          <w:b/>
          <w:bCs/>
          <w:highlight w:val="yellow"/>
          <w:cs/>
          <w:lang w:val="en-GB" w:bidi="my-MM"/>
        </w:rPr>
        <w:t>ကျေးရွာ၏</w:t>
      </w:r>
      <w:r w:rsidRPr="00CF2C99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CF2C99">
        <w:rPr>
          <w:rFonts w:ascii="Pyidaungsu" w:hAnsi="Pyidaungsu" w:cs="Pyidaungsu"/>
          <w:b/>
          <w:bCs/>
          <w:highlight w:val="yellow"/>
          <w:cs/>
          <w:lang w:val="en-GB" w:bidi="my-MM"/>
        </w:rPr>
        <w:t>တံတားတည်ရှိမှု</w:t>
      </w:r>
      <w:r w:rsidRPr="00CF2C99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CF2C99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980"/>
        <w:gridCol w:w="1530"/>
        <w:gridCol w:w="1710"/>
        <w:gridCol w:w="1620"/>
        <w:gridCol w:w="1440"/>
      </w:tblGrid>
      <w:tr w:rsidR="00EA32FE" w:rsidRPr="00627A51" w14:paraId="57439C81" w14:textId="77777777" w:rsidTr="007C6A93">
        <w:trPr>
          <w:trHeight w:val="1797"/>
          <w:tblHeader/>
        </w:trPr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FF8205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တံတား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အမျိုးအစား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2BA95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အရွယ်အစား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FF3C12">
              <w:rPr>
                <w:rFonts w:ascii="Pyidaungsu" w:hAnsi="Pyidaungsu" w:cs="Pyidaungsu"/>
                <w:cs/>
                <w:lang w:val="en-GB" w:bidi="my-MM"/>
              </w:rPr>
              <w:t>အလျား၊အနံ၊အမြင့်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F0B8EC6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အရည်အသွေး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710F8E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တည်ဆောက်</w:t>
            </w:r>
          </w:p>
          <w:p w14:paraId="316E9B52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ခဲ့သောနှစ်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495F5E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သုံးစွဲနိုင်မှု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48DC9D66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ဘေးအန္တ</w:t>
            </w:r>
            <w:r w:rsidRPr="00FF3C12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ရာယ်များ</w:t>
            </w:r>
            <w:r w:rsidRPr="00FF3C12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ကြောင့်</w:t>
            </w:r>
          </w:p>
          <w:p w14:paraId="528F1C75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ပျက်စီးမှုရှိပါက</w:t>
            </w:r>
            <w:r w:rsidRPr="00FF3C12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ဖော်ပြရန်</w:t>
            </w:r>
          </w:p>
        </w:tc>
      </w:tr>
      <w:tr w:rsidR="00EA32FE" w:rsidRPr="00627A51" w14:paraId="349A044B" w14:textId="77777777" w:rsidTr="007C6A93">
        <w:trPr>
          <w:trHeight w:val="1255"/>
        </w:trPr>
        <w:tc>
          <w:tcPr>
            <w:tcW w:w="1440" w:type="dxa"/>
            <w:tcBorders>
              <w:top w:val="single" w:sz="2" w:space="0" w:color="auto"/>
            </w:tcBorders>
            <w:vAlign w:val="center"/>
            <w:hideMark/>
          </w:tcPr>
          <w:p w14:paraId="57D7DF32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ဆိပ်ခံတံတား</w:t>
            </w:r>
          </w:p>
        </w:tc>
        <w:tc>
          <w:tcPr>
            <w:tcW w:w="1980" w:type="dxa"/>
            <w:tcBorders>
              <w:top w:val="single" w:sz="2" w:space="0" w:color="auto"/>
            </w:tcBorders>
          </w:tcPr>
          <w:p w14:paraId="0F9A754E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14:paraId="3392F9A5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87FED49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EBEC1CA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tcBorders>
              <w:top w:val="single" w:sz="2" w:space="0" w:color="auto"/>
            </w:tcBorders>
            <w:vAlign w:val="center"/>
          </w:tcPr>
          <w:p w14:paraId="071D4C09" w14:textId="77777777" w:rsidR="00EA32FE" w:rsidRPr="00FF3C12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09FAAD18" w14:textId="77777777" w:rsidR="00EA32FE" w:rsidRPr="00FF3C12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0CF318E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tcBorders>
              <w:top w:val="single" w:sz="2" w:space="0" w:color="auto"/>
            </w:tcBorders>
            <w:vAlign w:val="center"/>
          </w:tcPr>
          <w:p w14:paraId="57AD0B7F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tcBorders>
              <w:top w:val="single" w:sz="2" w:space="0" w:color="auto"/>
            </w:tcBorders>
            <w:vAlign w:val="center"/>
          </w:tcPr>
          <w:p w14:paraId="249EEB2B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FB096E6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54C1C260" w14:textId="77777777" w:rsidTr="007C6A93">
        <w:trPr>
          <w:trHeight w:val="20"/>
        </w:trPr>
        <w:tc>
          <w:tcPr>
            <w:tcW w:w="1440" w:type="dxa"/>
            <w:vAlign w:val="center"/>
            <w:hideMark/>
          </w:tcPr>
          <w:p w14:paraId="13A38C2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ကွန်ကရစ်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တံတား</w:t>
            </w:r>
          </w:p>
        </w:tc>
        <w:tc>
          <w:tcPr>
            <w:tcW w:w="1980" w:type="dxa"/>
          </w:tcPr>
          <w:p w14:paraId="0443DADC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  <w:vAlign w:val="center"/>
          </w:tcPr>
          <w:p w14:paraId="3A2FC99E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65685DE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05A7CD3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3A738910" w14:textId="77777777" w:rsidR="00EA32FE" w:rsidRPr="00FF3C12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D5DFF8E" w14:textId="77777777" w:rsidR="00EA32FE" w:rsidRPr="00FF3C12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A21D523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1EFA5E95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060B3CD2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828EAB9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33A7C0BB" w14:textId="77777777" w:rsidTr="007C6A93">
        <w:trPr>
          <w:trHeight w:val="20"/>
        </w:trPr>
        <w:tc>
          <w:tcPr>
            <w:tcW w:w="1440" w:type="dxa"/>
            <w:vAlign w:val="center"/>
            <w:hideMark/>
          </w:tcPr>
          <w:p w14:paraId="284AD0CA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သစ်သား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</w:p>
          <w:p w14:paraId="5938AF25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တံတား</w:t>
            </w:r>
          </w:p>
        </w:tc>
        <w:tc>
          <w:tcPr>
            <w:tcW w:w="1980" w:type="dxa"/>
          </w:tcPr>
          <w:p w14:paraId="6EA40F81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  <w:vAlign w:val="center"/>
          </w:tcPr>
          <w:p w14:paraId="26F3CBBD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1DBDF82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B1A73DE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60DBC604" w14:textId="77777777" w:rsidR="00EA32FE" w:rsidRPr="00FF3C12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A487466" w14:textId="77777777" w:rsidR="00EA32FE" w:rsidRPr="00FF3C12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8A64AF0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1E95C9E2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736E9DC5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75A77105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5DDB1456" w14:textId="77777777" w:rsidTr="007C6A93">
        <w:trPr>
          <w:trHeight w:val="20"/>
        </w:trPr>
        <w:tc>
          <w:tcPr>
            <w:tcW w:w="1440" w:type="dxa"/>
            <w:vAlign w:val="center"/>
            <w:hideMark/>
          </w:tcPr>
          <w:p w14:paraId="45999FC6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ကြိုးတံတား</w:t>
            </w:r>
          </w:p>
        </w:tc>
        <w:tc>
          <w:tcPr>
            <w:tcW w:w="1980" w:type="dxa"/>
          </w:tcPr>
          <w:p w14:paraId="3193409A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  <w:vAlign w:val="center"/>
          </w:tcPr>
          <w:p w14:paraId="79222D55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F320A78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DC86959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7C7E474E" w14:textId="77777777" w:rsidR="00EA32FE" w:rsidRPr="00FF3C12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3828296" w14:textId="77777777" w:rsidR="00EA32FE" w:rsidRPr="00FF3C12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0D862BA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58502FD1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17475240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62B1541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385B9884" w14:textId="77777777" w:rsidTr="007C6A93">
        <w:trPr>
          <w:trHeight w:val="20"/>
        </w:trPr>
        <w:tc>
          <w:tcPr>
            <w:tcW w:w="1440" w:type="dxa"/>
            <w:shd w:val="clear" w:color="auto" w:fill="auto"/>
            <w:vAlign w:val="center"/>
            <w:hideMark/>
          </w:tcPr>
          <w:p w14:paraId="38A80A26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ဝါးတံတား</w:t>
            </w:r>
          </w:p>
        </w:tc>
        <w:tc>
          <w:tcPr>
            <w:tcW w:w="1980" w:type="dxa"/>
          </w:tcPr>
          <w:p w14:paraId="219A24A8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  <w:vAlign w:val="center"/>
          </w:tcPr>
          <w:p w14:paraId="317CF422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1AE918C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1126F7E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  <w:vAlign w:val="center"/>
          </w:tcPr>
          <w:p w14:paraId="7B4C011F" w14:textId="77777777" w:rsidR="00EA32FE" w:rsidRPr="00FF3C12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DD405FD" w14:textId="77777777" w:rsidR="00EA32FE" w:rsidRPr="00FF3C12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9F67AF9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3FD887E9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70E2CD3C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47E85D99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5BF139D8" w14:textId="77777777" w:rsidTr="007C6A93">
        <w:trPr>
          <w:trHeight w:val="20"/>
        </w:trPr>
        <w:tc>
          <w:tcPr>
            <w:tcW w:w="1440" w:type="dxa"/>
            <w:vAlign w:val="center"/>
            <w:hideMark/>
          </w:tcPr>
          <w:p w14:paraId="2CF6C2F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ရေပြွန်</w:t>
            </w:r>
          </w:p>
        </w:tc>
        <w:tc>
          <w:tcPr>
            <w:tcW w:w="1980" w:type="dxa"/>
          </w:tcPr>
          <w:p w14:paraId="11A159DE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7601439B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98B86B9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68BC32F5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</w:tcPr>
          <w:p w14:paraId="16FBD359" w14:textId="77777777" w:rsidR="00EA32FE" w:rsidRPr="00FF3C12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5E7B7DA" w14:textId="77777777" w:rsidR="00EA32FE" w:rsidRPr="00FF3C12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584FAB7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49931420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2A77DAB4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30E0561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09E3D669" w14:textId="77777777" w:rsidTr="007C6A93">
        <w:trPr>
          <w:trHeight w:val="20"/>
        </w:trPr>
        <w:tc>
          <w:tcPr>
            <w:tcW w:w="1440" w:type="dxa"/>
            <w:vAlign w:val="center"/>
            <w:hideMark/>
          </w:tcPr>
          <w:p w14:paraId="50450AFB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ရေကျော်</w:t>
            </w:r>
          </w:p>
        </w:tc>
        <w:tc>
          <w:tcPr>
            <w:tcW w:w="1980" w:type="dxa"/>
          </w:tcPr>
          <w:p w14:paraId="03C30E29" w14:textId="77777777" w:rsidR="00EA32FE" w:rsidRPr="00627A51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6D02FF9A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ကောင်း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714A671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သင့်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5E41FB51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ညံ့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710" w:type="dxa"/>
          </w:tcPr>
          <w:p w14:paraId="24532A18" w14:textId="77777777" w:rsidR="00EA32FE" w:rsidRPr="00FF3C12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၆လမှ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၁နှစ်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2582A221" w14:textId="77777777" w:rsidR="00EA32FE" w:rsidRPr="00FF3C12" w:rsidRDefault="00EA32FE" w:rsidP="007C6A93">
            <w:pPr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၂နှစ်မှ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1F928370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၅နှစ်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spacing w:val="-12"/>
                <w:cs/>
                <w:lang w:val="en-GB" w:bidi="my-MM"/>
              </w:rPr>
              <w:t>အထက်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t xml:space="preserve">   </w:t>
            </w:r>
            <w:r w:rsidRPr="00FF3C12">
              <w:rPr>
                <w:rFonts w:ascii="Pyidaungsu" w:hAnsi="Pyidaungsu" w:cs="Pyidaungsu"/>
                <w:b/>
                <w:spacing w:val="-12"/>
                <w:lang w:val="en-GB"/>
              </w:rPr>
              <w:sym w:font="Wingdings" w:char="F06F"/>
            </w:r>
          </w:p>
        </w:tc>
        <w:tc>
          <w:tcPr>
            <w:tcW w:w="1620" w:type="dxa"/>
            <w:vAlign w:val="center"/>
          </w:tcPr>
          <w:p w14:paraId="52C9230C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ပွင့်လင်း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ရာသီ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တစ်နှစ်ပတ်လုံး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1440" w:type="dxa"/>
            <w:vAlign w:val="center"/>
          </w:tcPr>
          <w:p w14:paraId="09526884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  <w:p w14:paraId="39804BAC" w14:textId="77777777" w:rsidR="00EA32FE" w:rsidRPr="00FF3C12" w:rsidRDefault="00EA32FE" w:rsidP="007C6A93">
            <w:pPr>
              <w:pStyle w:val="ListParagraph"/>
              <w:widowControl w:val="0"/>
              <w:tabs>
                <w:tab w:val="left" w:pos="90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FF3C12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04A53438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50D0F30D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Cs/>
          <w:cs/>
          <w:lang w:val="en-GB" w:bidi="my-MM"/>
        </w:rPr>
        <w:t>ကျေးရွာအနီးတွင်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တံတားများ၊ရေကျော်များ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တည််ဆောက်ထားခြင်းမရှိပါ။</w:t>
      </w:r>
      <w:r>
        <w:rPr>
          <w:rFonts w:ascii="Pyidaungsu" w:hAnsi="Pyidaungsu" w:cs="Pyidaungsu"/>
          <w:bCs/>
          <w:lang w:val="en-GB"/>
        </w:rPr>
        <w:t xml:space="preserve"> </w:t>
      </w:r>
    </w:p>
    <w:p w14:paraId="7B092817" w14:textId="77777777" w:rsidR="00EA32FE" w:rsidRDefault="00EA32FE" w:rsidP="00EA32FE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</w:p>
    <w:p w14:paraId="2953E98D" w14:textId="77777777" w:rsidR="00EA32FE" w:rsidRPr="00627A51" w:rsidRDefault="00EA32FE" w:rsidP="00EA32FE">
      <w:pPr>
        <w:pStyle w:val="ListParagraph"/>
        <w:widowControl w:val="0"/>
        <w:tabs>
          <w:tab w:val="left" w:pos="90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lang w:val="en-GB"/>
        </w:rPr>
      </w:pPr>
      <w:r w:rsidRPr="00627A51">
        <w:rPr>
          <w:rFonts w:ascii="Pyidaungsu" w:hAnsi="Pyidaungsu" w:cs="Pyidaungsu"/>
          <w:b/>
          <w:lang w:val="en-GB"/>
        </w:rPr>
        <w:lastRenderedPageBreak/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ဋ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၃</w:t>
      </w:r>
      <w:r w:rsidRPr="00627A51">
        <w:rPr>
          <w:rFonts w:ascii="Pyidaungsu" w:hAnsi="Pyidaungsu" w:cs="Pyidaungsu"/>
          <w:b/>
          <w:lang w:val="en-GB"/>
        </w:rPr>
        <w:t xml:space="preserve">) </w:t>
      </w:r>
      <w:r w:rsidRPr="00627A51">
        <w:rPr>
          <w:rFonts w:ascii="Pyidaungsu" w:hAnsi="Pyidaungsu" w:cs="Pyidaungsu"/>
          <w:b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ရေကြောင်း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သယ်ယူပို့ဆောင်ရေး</w:t>
      </w:r>
    </w:p>
    <w:p w14:paraId="13338EFB" w14:textId="77777777" w:rsidR="00EA32FE" w:rsidRPr="00CF2C99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၄၂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ရေကြောင်း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သယ်ယူပို့ဆောင်ရေး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အသုံးမပြုပါက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​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အကွာအဝေး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မိုင်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အကွက်အောက်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ရှိ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အသုံးမပြုပါ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အကွက်တွင်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highlight w:val="yellow"/>
          <w:lang w:val="en-GB"/>
        </w:rPr>
        <w:sym w:font="Wingdings" w:char="F0FC"/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ခြစ်ပါ</w:t>
      </w:r>
      <w:r w:rsidRPr="00FF3C12">
        <w:rPr>
          <w:rFonts w:ascii="Pyidaungsu" w:hAnsi="Pyidaungsu" w:cs="Pyidaungsu"/>
          <w:b/>
          <w:highlight w:val="yellow"/>
          <w:lang w:val="en-GB"/>
        </w:rPr>
        <w:t>)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။</w:t>
      </w:r>
      <w:r w:rsidRPr="00CF2C99">
        <w:rPr>
          <w:rFonts w:ascii="Pyidaungsu" w:hAnsi="Pyidaungsu" w:cs="Pyidaungsu"/>
          <w:b/>
          <w:lang w:val="en-GB"/>
        </w:rPr>
        <w:t xml:space="preserve"> 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340"/>
        <w:gridCol w:w="2700"/>
        <w:gridCol w:w="2790"/>
      </w:tblGrid>
      <w:tr w:rsidR="00EA32FE" w:rsidRPr="00627A51" w14:paraId="6D7F4D25" w14:textId="77777777" w:rsidTr="007C6A93">
        <w:trPr>
          <w:trHeight w:val="690"/>
          <w:tblHeader/>
        </w:trPr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C00F4F9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သယ်ယူပို့ဆောင်ရေး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BC2BA5E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အကွာအဝေး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 (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>)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746DAF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ယာဉ်အမျိုးအစား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A09BA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ရာသီအလိုက်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သုံးစွဲနိုင်မှု</w:t>
            </w:r>
          </w:p>
        </w:tc>
      </w:tr>
      <w:tr w:rsidR="00EA32FE" w:rsidRPr="00627A51" w14:paraId="08E5433C" w14:textId="77777777" w:rsidTr="007C6A93">
        <w:trPr>
          <w:trHeight w:val="1165"/>
        </w:trPr>
        <w:tc>
          <w:tcPr>
            <w:tcW w:w="1980" w:type="dxa"/>
            <w:tcBorders>
              <w:top w:val="single" w:sz="2" w:space="0" w:color="auto"/>
            </w:tcBorders>
            <w:vAlign w:val="center"/>
            <w:hideMark/>
          </w:tcPr>
          <w:p w14:paraId="47BF8697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မြစ်ကြောင်း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vAlign w:val="center"/>
          </w:tcPr>
          <w:p w14:paraId="199B3C54" w14:textId="77777777" w:rsidR="00EA32FE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 w:bidi="my-MM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 xml:space="preserve"> </w:t>
            </w:r>
          </w:p>
          <w:p w14:paraId="73662473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309149FD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0D02C47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၅၀မိုင်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D3F7090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အသုံးမပြုပါ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2700" w:type="dxa"/>
            <w:tcBorders>
              <w:top w:val="single" w:sz="2" w:space="0" w:color="auto"/>
            </w:tcBorders>
            <w:vAlign w:val="center"/>
          </w:tcPr>
          <w:p w14:paraId="65CE3D2B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၁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  <w:r w:rsidRPr="00627A51">
              <w:rPr>
                <w:rFonts w:ascii="Pyidaungsu" w:hAnsi="Pyidaungsu" w:cs="Pyidaungsu"/>
              </w:rPr>
              <w:t xml:space="preserve">       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627A51">
              <w:rPr>
                <w:rFonts w:ascii="Pyidaungsu" w:hAnsi="Pyidaungsu" w:cs="Pyidaungsu"/>
              </w:rPr>
              <w:t xml:space="preserve">        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၃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</w:p>
        </w:tc>
        <w:tc>
          <w:tcPr>
            <w:tcW w:w="2790" w:type="dxa"/>
            <w:tcBorders>
              <w:top w:val="single" w:sz="2" w:space="0" w:color="auto"/>
            </w:tcBorders>
            <w:vAlign w:val="center"/>
          </w:tcPr>
          <w:p w14:paraId="340D9A4D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ပွင့်လင်းရာသီ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တစ်နှစ်ပတ်လုံး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1396606D" w14:textId="77777777" w:rsidTr="007C6A93">
        <w:trPr>
          <w:trHeight w:val="1709"/>
        </w:trPr>
        <w:tc>
          <w:tcPr>
            <w:tcW w:w="1980" w:type="dxa"/>
            <w:vAlign w:val="center"/>
            <w:hideMark/>
          </w:tcPr>
          <w:p w14:paraId="5E50FE4E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ပင်လယ်ရေကြောင်း</w:t>
            </w:r>
          </w:p>
        </w:tc>
        <w:tc>
          <w:tcPr>
            <w:tcW w:w="2340" w:type="dxa"/>
            <w:vAlign w:val="center"/>
          </w:tcPr>
          <w:p w14:paraId="6438E84D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7634B660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F4569FF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50055D9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၅၀မိုင်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78EA231F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အသုံးမပြုပါ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2700" w:type="dxa"/>
            <w:vAlign w:val="center"/>
          </w:tcPr>
          <w:p w14:paraId="49524C6E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၁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  <w:r w:rsidRPr="00627A51">
              <w:rPr>
                <w:rFonts w:ascii="Pyidaungsu" w:hAnsi="Pyidaungsu" w:cs="Pyidaungsu"/>
              </w:rPr>
              <w:t xml:space="preserve">       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  <w:r w:rsidRPr="00627A51">
              <w:rPr>
                <w:rFonts w:ascii="Pyidaungsu" w:hAnsi="Pyidaungsu" w:cs="Pyidaungsu"/>
              </w:rPr>
              <w:t xml:space="preserve">        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၃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14:paraId="754AEEA6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ပွင့်လင်းရာသီ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6B25C93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တစ်နှစ်ပတ်လုံး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65ABDADC" w14:textId="77777777" w:rsidTr="007C6A93">
        <w:trPr>
          <w:trHeight w:val="1709"/>
        </w:trPr>
        <w:tc>
          <w:tcPr>
            <w:tcW w:w="1980" w:type="dxa"/>
            <w:vAlign w:val="center"/>
            <w:hideMark/>
          </w:tcPr>
          <w:p w14:paraId="0AFDF417" w14:textId="77777777" w:rsidR="00EA32FE" w:rsidRPr="007A5642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highlight w:val="yellow"/>
                <w:lang w:val="en-GB"/>
              </w:rPr>
            </w:pPr>
            <w:r w:rsidRPr="00FF3C12">
              <w:rPr>
                <w:rFonts w:ascii="Pyidaungsu" w:hAnsi="Pyidaungsu" w:cs="Pyidaungsu"/>
                <w:cs/>
                <w:lang w:val="en-GB" w:bidi="my-MM"/>
              </w:rPr>
              <w:t>အခြား</w:t>
            </w:r>
          </w:p>
        </w:tc>
        <w:tc>
          <w:tcPr>
            <w:tcW w:w="2340" w:type="dxa"/>
            <w:vAlign w:val="center"/>
          </w:tcPr>
          <w:p w14:paraId="4B89DC90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၁၀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2DF61B9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၁၁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၂၀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4EB4AEC7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၂၁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မှ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၅၀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04A1E775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၅၀မိုင်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23931D8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အသုံးမပြုပါ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2700" w:type="dxa"/>
            <w:vAlign w:val="center"/>
          </w:tcPr>
          <w:p w14:paraId="773A0A1A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</w:rPr>
            </w:pPr>
            <w:r w:rsidRPr="00627A51">
              <w:rPr>
                <w:rFonts w:ascii="Pyidaungsu" w:hAnsi="Pyidaungsu" w:cs="Pyidaungsu"/>
                <w:cs/>
                <w:lang w:bidi="my-MM"/>
              </w:rPr>
              <w:t>၁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  <w:r w:rsidRPr="00627A51">
              <w:rPr>
                <w:rFonts w:ascii="Pyidaungsu" w:hAnsi="Pyidaungsu" w:cs="Pyidaungsu"/>
              </w:rPr>
              <w:t xml:space="preserve">       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၂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  <w:r w:rsidRPr="00627A51">
              <w:rPr>
                <w:rFonts w:ascii="Pyidaungsu" w:hAnsi="Pyidaungsu" w:cs="Pyidaungsu"/>
              </w:rPr>
              <w:t xml:space="preserve">          </w:t>
            </w:r>
            <w:r w:rsidRPr="00627A51">
              <w:rPr>
                <w:rFonts w:ascii="Pyidaungsu" w:hAnsi="Pyidaungsu" w:cs="Pyidaungsu"/>
                <w:cs/>
                <w:lang w:bidi="my-MM"/>
              </w:rPr>
              <w:t>၃</w:t>
            </w:r>
            <w:r w:rsidRPr="00627A51">
              <w:rPr>
                <w:rFonts w:ascii="Pyidaungsu" w:hAnsi="Pyidaungsu" w:cs="Pyidaungsu"/>
              </w:rPr>
              <w:t xml:space="preserve"> </w:t>
            </w:r>
            <w:r w:rsidRPr="00627A51">
              <w:rPr>
                <w:rFonts w:ascii="Pyidaungsu" w:hAnsi="Pyidaungsu" w:cs="Pyidaungsu"/>
              </w:rPr>
              <w:sym w:font="Wingdings" w:char="F06F"/>
            </w:r>
          </w:p>
        </w:tc>
        <w:tc>
          <w:tcPr>
            <w:tcW w:w="2790" w:type="dxa"/>
            <w:vAlign w:val="center"/>
          </w:tcPr>
          <w:p w14:paraId="08A27119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ပွင့်လင်းရာသီ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  <w:p w14:paraId="5AD9840D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spacing w:line="228" w:lineRule="auto"/>
              <w:ind w:left="0"/>
              <w:contextualSpacing w:val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တစ်နှစ်ပတ်လုံး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0CF81898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24D43D90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lang w:val="en-GB"/>
        </w:rPr>
      </w:pPr>
      <w:r w:rsidRPr="00627A51">
        <w:rPr>
          <w:rFonts w:ascii="Pyidaungsu" w:hAnsi="Pyidaungsu" w:cs="Pyidaungsu"/>
          <w:b/>
          <w:bCs/>
          <w:cs/>
          <w:lang w:val="en-GB" w:bidi="my-MM"/>
        </w:rPr>
        <w:t>မှတ်ချက်။</w:t>
      </w:r>
      <w:r w:rsidRPr="00627A51">
        <w:rPr>
          <w:rFonts w:ascii="Pyidaungsu" w:hAnsi="Pyidaungsu" w:cs="Pyidaungsu"/>
          <w:lang w:val="en-GB"/>
        </w:rPr>
        <w:t xml:space="preserve">     </w:t>
      </w:r>
      <w:r w:rsidRPr="00627A51">
        <w:rPr>
          <w:rFonts w:ascii="Pyidaungsu" w:hAnsi="Pyidaungsu" w:cs="Pyidaungsu"/>
          <w:cs/>
          <w:lang w:val="en-GB" w:bidi="my-MM"/>
        </w:rPr>
        <w:t>၁</w:t>
      </w:r>
      <w:r w:rsidRPr="00627A51">
        <w:rPr>
          <w:rFonts w:ascii="Pyidaungsu" w:hAnsi="Pyidaungsu" w:cs="Pyidaungsu"/>
          <w:lang w:val="en-GB"/>
        </w:rPr>
        <w:t xml:space="preserve"> – </w:t>
      </w:r>
      <w:r w:rsidRPr="00627A51">
        <w:rPr>
          <w:rFonts w:ascii="Pyidaungsu" w:hAnsi="Pyidaungsu" w:cs="Pyidaungsu"/>
          <w:cs/>
          <w:lang w:val="en-GB" w:bidi="my-MM"/>
        </w:rPr>
        <w:t>လှေ၊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သမ္ဘာန်၊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၂</w:t>
      </w:r>
      <w:r w:rsidRPr="00627A51">
        <w:rPr>
          <w:rFonts w:ascii="Pyidaungsu" w:hAnsi="Pyidaungsu" w:cs="Pyidaungsu"/>
          <w:lang w:val="en-GB"/>
        </w:rPr>
        <w:t xml:space="preserve"> - </w:t>
      </w:r>
      <w:r w:rsidRPr="00627A51">
        <w:rPr>
          <w:rFonts w:ascii="Pyidaungsu" w:hAnsi="Pyidaungsu" w:cs="Pyidaungsu"/>
          <w:cs/>
          <w:lang w:val="en-GB" w:bidi="my-MM"/>
        </w:rPr>
        <w:t>စက်လှေ၊</w:t>
      </w:r>
      <w:r w:rsidRPr="00627A51">
        <w:rPr>
          <w:rFonts w:ascii="Pyidaungsu" w:hAnsi="Pyidaungsu" w:cs="Pyidaungsu"/>
          <w:lang w:val="en-GB"/>
        </w:rPr>
        <w:t xml:space="preserve"> </w:t>
      </w:r>
      <w:r w:rsidRPr="00627A51">
        <w:rPr>
          <w:rFonts w:ascii="Pyidaungsu" w:hAnsi="Pyidaungsu" w:cs="Pyidaungsu"/>
          <w:cs/>
          <w:lang w:val="en-GB" w:bidi="my-MM"/>
        </w:rPr>
        <w:t>၃</w:t>
      </w:r>
      <w:r w:rsidRPr="00627A51">
        <w:rPr>
          <w:rFonts w:ascii="Pyidaungsu" w:hAnsi="Pyidaungsu" w:cs="Pyidaungsu"/>
          <w:lang w:val="en-GB"/>
        </w:rPr>
        <w:t xml:space="preserve"> - </w:t>
      </w:r>
      <w:r w:rsidRPr="00627A51">
        <w:rPr>
          <w:rFonts w:ascii="Pyidaungsu" w:hAnsi="Pyidaungsu" w:cs="Pyidaungsu"/>
          <w:cs/>
          <w:lang w:val="en-GB" w:bidi="my-MM"/>
        </w:rPr>
        <w:t>သ</w:t>
      </w:r>
      <w:r w:rsidRPr="00627A51">
        <w:rPr>
          <w:rFonts w:ascii="Pyidaungsu" w:hAnsi="Pyidaungsu" w:cs="Pyidaungsu"/>
          <w:lang w:val="en-GB"/>
        </w:rPr>
        <w:t>​</w:t>
      </w:r>
      <w:r w:rsidRPr="00627A51">
        <w:rPr>
          <w:rFonts w:ascii="Pyidaungsu" w:hAnsi="Pyidaungsu" w:cs="Pyidaungsu"/>
          <w:cs/>
          <w:lang w:val="en-GB" w:bidi="my-MM"/>
        </w:rPr>
        <w:t>င်္ဘော။</w:t>
      </w:r>
      <w:r w:rsidRPr="00627A51">
        <w:rPr>
          <w:rFonts w:ascii="Pyidaungsu" w:hAnsi="Pyidaungsu" w:cs="Pyidaungsu"/>
          <w:lang w:val="en-GB"/>
        </w:rPr>
        <w:t xml:space="preserve">  </w:t>
      </w:r>
    </w:p>
    <w:p w14:paraId="7D4A7595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။ကျေးရွာသည်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ဧရာဝတီမြစ်၏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အရှေ့ဘက်တွင်တည်ရှိပြီး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မြစ်အနောက်ဖက်တွင်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ကိုင်းစိုက်ပျိုးရေးလုပ်ငန်းများ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လုပ်ကိုင်ရန်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စက်လှေများအသုံးပြု၍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သွားလာကြပါသည်။</w:t>
      </w:r>
    </w:p>
    <w:p w14:paraId="2C8DBEC8" w14:textId="77777777" w:rsidR="00EA32FE" w:rsidRPr="00627A51" w:rsidRDefault="00EA32FE" w:rsidP="00EA32FE">
      <w:pPr>
        <w:pStyle w:val="ListParagraph"/>
        <w:widowControl w:val="0"/>
        <w:tabs>
          <w:tab w:val="left" w:pos="900"/>
          <w:tab w:val="left" w:pos="117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627A51">
        <w:rPr>
          <w:rFonts w:ascii="Pyidaungsu" w:hAnsi="Pyidaungsu" w:cs="Pyidaungsu"/>
          <w:b/>
          <w:lang w:val="en-GB"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ဋ</w:t>
      </w:r>
      <w:r w:rsidRPr="00627A51">
        <w:rPr>
          <w:rFonts w:ascii="Pyidaungsu" w:hAnsi="Pyidaungsu" w:cs="Pyidaungsu"/>
          <w:b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၄</w:t>
      </w:r>
      <w:r w:rsidRPr="00627A51">
        <w:rPr>
          <w:rFonts w:ascii="Pyidaungsu" w:hAnsi="Pyidaungsu" w:cs="Pyidaungsu"/>
          <w:b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သယ်ယူပို့ဆောင်ရေးယာဉ်များနှင့်</w:t>
      </w:r>
      <w:r w:rsidRPr="00627A51">
        <w:rPr>
          <w:rFonts w:ascii="Pyidaungsu" w:hAnsi="Pyidaungsu" w:cs="Pyidaungsu"/>
          <w:b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ဝန်ဆောင်မှုများ</w:t>
      </w:r>
    </w:p>
    <w:p w14:paraId="54DCB6A0" w14:textId="77777777" w:rsidR="00EA32FE" w:rsidRPr="007A5642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lang w:val="en-GB"/>
        </w:rPr>
      </w:pP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၄၃</w:t>
      </w:r>
      <w:r w:rsidRPr="00FF3C12">
        <w:rPr>
          <w:rFonts w:ascii="Pyidaungsu" w:hAnsi="Pyidaungsu" w:cs="Pyidaungsu"/>
          <w:b/>
          <w:highlight w:val="yellow"/>
          <w:lang w:val="en-GB"/>
        </w:rPr>
        <w:t xml:space="preserve">) </w:t>
      </w:r>
      <w:r w:rsidRPr="00FF3C12">
        <w:rPr>
          <w:rFonts w:ascii="Pyidaungsu" w:hAnsi="Pyidaungsu" w:cs="Pyidaungsu"/>
          <w:b/>
          <w:bCs/>
          <w:highlight w:val="yellow"/>
          <w:cs/>
          <w:lang w:val="en-GB" w:bidi="my-MM"/>
        </w:rPr>
        <w:t>သယ်ယူပို့ဆောင်ရေးယာဉ်များ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900"/>
        <w:gridCol w:w="630"/>
        <w:gridCol w:w="630"/>
        <w:gridCol w:w="1080"/>
        <w:gridCol w:w="1080"/>
        <w:gridCol w:w="1080"/>
        <w:gridCol w:w="720"/>
        <w:gridCol w:w="1170"/>
        <w:gridCol w:w="1080"/>
      </w:tblGrid>
      <w:tr w:rsidR="00EA32FE" w:rsidRPr="00627A51" w14:paraId="0509074E" w14:textId="77777777" w:rsidTr="007C6A93">
        <w:trPr>
          <w:trHeight w:val="20"/>
          <w:tblHeader/>
        </w:trPr>
        <w:tc>
          <w:tcPr>
            <w:tcW w:w="135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570C44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ယာဉ်အမျိုး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7E5502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လှေ၊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သမ္ဘာန်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90126F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စက်လှေ</w:t>
            </w:r>
          </w:p>
        </w:tc>
        <w:tc>
          <w:tcPr>
            <w:tcW w:w="6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71FE498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စက်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ဘီး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9184DE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မော်တော်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2A316D5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သုံးဘီး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ဆိုင်ကယ်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AFCF96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ထော်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လာဂျီ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44BB57AD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ကား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1F6BCD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မြင်းလှည်း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777D26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နွားလှည်း</w:t>
            </w:r>
          </w:p>
        </w:tc>
      </w:tr>
      <w:tr w:rsidR="00EA32FE" w:rsidRPr="00627A51" w14:paraId="00E07634" w14:textId="77777777" w:rsidTr="007C6A93">
        <w:trPr>
          <w:trHeight w:val="373"/>
        </w:trPr>
        <w:tc>
          <w:tcPr>
            <w:tcW w:w="135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4669EF69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9127233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၇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3B3ED51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၆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8A3E749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၃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2ECB177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၆၇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D60E2D2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8EA5BCB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61D05BDA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၁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160A39F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4371D40B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၂၃</w:t>
            </w:r>
          </w:p>
        </w:tc>
      </w:tr>
    </w:tbl>
    <w:p w14:paraId="3E2351F4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>…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ကောက်ယူမှု။</w:t>
      </w:r>
    </w:p>
    <w:p w14:paraId="6C0BC5CC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။ကျေးရွာတွင်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သယ်ယူပို့ဆောင်ရေးဝန်ဆောင်မှုအနေဖြင့်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ကားများနှင့်သုံးဘီး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ဆိုင်ကယ်များ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အသုံးပြု၍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ခရီးသွားလာမှုအတွက်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ဆိုင်ကယ်များ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အသုံးပြုကြပါသည်။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ထွန်ယက်စိုက်ပျိုး</w:t>
      </w:r>
      <w:r w:rsidRPr="006D726B">
        <w:rPr>
          <w:rFonts w:ascii="Pyidaungsu" w:hAnsi="Pyidaungsu" w:cs="Pyidaungsu"/>
          <w:bCs/>
          <w:lang w:val="en-GB"/>
        </w:rPr>
        <w:t>.</w:t>
      </w:r>
      <w:r>
        <w:rPr>
          <w:rFonts w:ascii="Pyidaungsu" w:hAnsi="Pyidaungsu" w:cs="Pyidaungsu"/>
          <w:bCs/>
          <w:cs/>
          <w:lang w:val="en-GB" w:bidi="my-MM"/>
        </w:rPr>
        <w:t>ရန်နှင့်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လယ်ထွက်ကုန်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များ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lastRenderedPageBreak/>
        <w:t>ယာထဲမှသယ်ဆောင်ရန်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နွားလှည်းများကိုအသုံးချကြပါသည်။</w:t>
      </w:r>
      <w:r>
        <w:rPr>
          <w:rFonts w:ascii="Pyidaungsu" w:hAnsi="Pyidaungsu" w:cs="Pyidaungsu"/>
          <w:bCs/>
          <w:lang w:val="en-GB"/>
        </w:rPr>
        <w:t xml:space="preserve"> </w:t>
      </w:r>
    </w:p>
    <w:p w14:paraId="1AB00558" w14:textId="77777777" w:rsidR="00EA32FE" w:rsidRDefault="00EA32FE" w:rsidP="00EA32FE">
      <w:pPr>
        <w:pStyle w:val="ListParagraph"/>
        <w:widowControl w:val="0"/>
        <w:tabs>
          <w:tab w:val="left" w:pos="360"/>
          <w:tab w:val="left" w:pos="900"/>
          <w:tab w:val="left" w:pos="117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</w:p>
    <w:p w14:paraId="6DC9B98A" w14:textId="77777777" w:rsidR="00EA32FE" w:rsidRPr="00627A51" w:rsidRDefault="00EA32FE" w:rsidP="00EA32FE">
      <w:pPr>
        <w:pStyle w:val="ListParagraph"/>
        <w:widowControl w:val="0"/>
        <w:tabs>
          <w:tab w:val="left" w:pos="360"/>
          <w:tab w:val="left" w:pos="900"/>
          <w:tab w:val="left" w:pos="1170"/>
          <w:tab w:val="left" w:pos="126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ဌ</w:t>
      </w:r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လျှပ်စစ်မီးရရှိမှု</w:t>
      </w:r>
    </w:p>
    <w:p w14:paraId="6EDFC24A" w14:textId="77777777" w:rsidR="00EA32FE" w:rsidRPr="0063260F" w:rsidRDefault="00EA32FE" w:rsidP="00EA32FE">
      <w:pPr>
        <w:pStyle w:val="ListParagraph"/>
        <w:widowControl w:val="0"/>
        <w:tabs>
          <w:tab w:val="left" w:pos="360"/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D127E7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D127E7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D127E7">
        <w:rPr>
          <w:rFonts w:ascii="Pyidaungsu" w:hAnsi="Pyidaungsu" w:cs="Pyidaungsu"/>
          <w:b/>
          <w:bCs/>
          <w:highlight w:val="yellow"/>
          <w:cs/>
          <w:lang w:val="en-GB" w:bidi="my-MM"/>
        </w:rPr>
        <w:t>၄၄</w:t>
      </w:r>
      <w:r w:rsidRPr="00D127E7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D127E7">
        <w:rPr>
          <w:rFonts w:ascii="Pyidaungsu" w:hAnsi="Pyidaungsu" w:cs="Pyidaungsu"/>
          <w:b/>
          <w:bCs/>
          <w:highlight w:val="yellow"/>
          <w:cs/>
          <w:lang w:val="en-GB" w:bidi="my-MM"/>
        </w:rPr>
        <w:t>လျှပ်စစ်မီးရရှိမှု</w:t>
      </w:r>
      <w:r w:rsidRPr="00D127E7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D127E7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W w:w="1017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530"/>
        <w:gridCol w:w="3330"/>
        <w:gridCol w:w="1530"/>
      </w:tblGrid>
      <w:tr w:rsidR="00EA32FE" w:rsidRPr="00627A51" w14:paraId="2034B663" w14:textId="77777777" w:rsidTr="007C6A93">
        <w:trPr>
          <w:trHeight w:val="20"/>
          <w:tblHeader/>
        </w:trPr>
        <w:tc>
          <w:tcPr>
            <w:tcW w:w="25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2D8519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ရင်းမြစ်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257DF6F" w14:textId="77777777" w:rsidR="00EA32FE" w:rsidRPr="00AF5029" w:rsidRDefault="00EA32FE" w:rsidP="007C6A93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AF5029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00236684" w14:textId="77777777" w:rsidR="00EA32FE" w:rsidRPr="0030376F" w:rsidRDefault="00EA32FE" w:rsidP="007C6A93">
            <w:pPr>
              <w:jc w:val="center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အမျိုးသမီး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ဦးဆောင်သည့်</w:t>
            </w:r>
            <w:r w:rsidRPr="00FF3C12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FF3C12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အိမ်ထောင်စု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208A7A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6D67D2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အခက်အခဲ</w:t>
            </w:r>
          </w:p>
        </w:tc>
      </w:tr>
      <w:tr w:rsidR="00EA32FE" w:rsidRPr="00627A51" w14:paraId="7380A26F" w14:textId="77777777" w:rsidTr="007C6A93">
        <w:trPr>
          <w:trHeight w:val="20"/>
        </w:trPr>
        <w:tc>
          <w:tcPr>
            <w:tcW w:w="2520" w:type="dxa"/>
            <w:tcBorders>
              <w:top w:val="single" w:sz="2" w:space="0" w:color="auto"/>
            </w:tcBorders>
            <w:vAlign w:val="center"/>
            <w:hideMark/>
          </w:tcPr>
          <w:p w14:paraId="2145B84D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မဟာဓာတ်အားလိုင်း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</w:tcPr>
          <w:p w14:paraId="0ABC2EA1" w14:textId="77777777" w:rsidR="00EA32FE" w:rsidRPr="00627A51" w:rsidRDefault="00EA32FE" w:rsidP="007C6A93">
            <w:pPr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၁၈၃</w:t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705582FE" w14:textId="77777777" w:rsidR="00EA32FE" w:rsidRPr="00627A51" w:rsidRDefault="00EA32FE" w:rsidP="007C6A93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tcBorders>
              <w:top w:val="single" w:sz="2" w:space="0" w:color="auto"/>
            </w:tcBorders>
            <w:vAlign w:val="center"/>
          </w:tcPr>
          <w:p w14:paraId="1B8F466F" w14:textId="77777777" w:rsidR="00EA32FE" w:rsidRPr="00627A51" w:rsidRDefault="00EA32FE" w:rsidP="007C6A93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tcBorders>
              <w:top w:val="single" w:sz="2" w:space="0" w:color="auto"/>
            </w:tcBorders>
            <w:vAlign w:val="center"/>
          </w:tcPr>
          <w:p w14:paraId="628DC30D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0284764F" w14:textId="77777777" w:rsidTr="007C6A93">
        <w:trPr>
          <w:trHeight w:val="20"/>
        </w:trPr>
        <w:tc>
          <w:tcPr>
            <w:tcW w:w="2520" w:type="dxa"/>
            <w:vAlign w:val="center"/>
            <w:hideMark/>
          </w:tcPr>
          <w:p w14:paraId="28E47EED" w14:textId="77777777" w:rsidR="00EA32FE" w:rsidRPr="00627A51" w:rsidRDefault="00EA32FE" w:rsidP="007C6A93">
            <w:pPr>
              <w:tabs>
                <w:tab w:val="left" w:pos="1593"/>
              </w:tabs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ဆိုလာစနစ်</w:t>
            </w:r>
            <w:r w:rsidRPr="00627A51">
              <w:rPr>
                <w:rFonts w:ascii="Pyidaungsu" w:hAnsi="Pyidaungsu" w:cs="Pyidaungsu"/>
                <w:lang w:val="en-GB"/>
              </w:rPr>
              <w:tab/>
            </w:r>
          </w:p>
        </w:tc>
        <w:tc>
          <w:tcPr>
            <w:tcW w:w="1260" w:type="dxa"/>
            <w:vAlign w:val="center"/>
          </w:tcPr>
          <w:p w14:paraId="60E614A6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75B31A3D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7302929D" w14:textId="77777777" w:rsidR="00EA32FE" w:rsidRPr="00627A51" w:rsidRDefault="00EA32FE" w:rsidP="007C6A93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44BF8600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  <w:tr w:rsidR="00EA32FE" w:rsidRPr="00627A51" w14:paraId="73628658" w14:textId="77777777" w:rsidTr="007C6A93">
        <w:trPr>
          <w:trHeight w:val="20"/>
        </w:trPr>
        <w:tc>
          <w:tcPr>
            <w:tcW w:w="2520" w:type="dxa"/>
            <w:vAlign w:val="center"/>
            <w:hideMark/>
          </w:tcPr>
          <w:p w14:paraId="2EBB730A" w14:textId="77777777" w:rsidR="00EA32FE" w:rsidRPr="00627A51" w:rsidRDefault="00EA32FE" w:rsidP="007C6A93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အသေးစားရေအားလျှပ်စစ်</w:t>
            </w:r>
          </w:p>
        </w:tc>
        <w:tc>
          <w:tcPr>
            <w:tcW w:w="1260" w:type="dxa"/>
            <w:vAlign w:val="center"/>
          </w:tcPr>
          <w:p w14:paraId="68392544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7357A25A" w14:textId="77777777" w:rsidR="00EA32FE" w:rsidRPr="00627A51" w:rsidRDefault="00EA32FE" w:rsidP="007C6A93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03FC522E" w14:textId="77777777" w:rsidR="00EA32FE" w:rsidRPr="00627A51" w:rsidRDefault="00EA32FE" w:rsidP="007C6A93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01E96F61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5D0B3417" w14:textId="77777777" w:rsidTr="007C6A93">
        <w:trPr>
          <w:trHeight w:val="20"/>
        </w:trPr>
        <w:tc>
          <w:tcPr>
            <w:tcW w:w="2520" w:type="dxa"/>
            <w:vAlign w:val="center"/>
            <w:hideMark/>
          </w:tcPr>
          <w:p w14:paraId="25C8E153" w14:textId="77777777" w:rsidR="00EA32FE" w:rsidRPr="00627A51" w:rsidRDefault="00EA32FE" w:rsidP="007C6A93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ဒီဇယ်သုံးအင်ဂျင်</w:t>
            </w:r>
          </w:p>
        </w:tc>
        <w:tc>
          <w:tcPr>
            <w:tcW w:w="1260" w:type="dxa"/>
            <w:vAlign w:val="center"/>
          </w:tcPr>
          <w:p w14:paraId="2678E13B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06655121" w14:textId="77777777" w:rsidR="00EA32FE" w:rsidRPr="00627A51" w:rsidRDefault="00EA32FE" w:rsidP="007C6A93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77E61768" w14:textId="77777777" w:rsidR="00EA32FE" w:rsidRPr="00627A51" w:rsidRDefault="00EA32FE" w:rsidP="007C6A93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511CE85E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11A30813" w14:textId="77777777" w:rsidTr="007C6A93">
        <w:trPr>
          <w:trHeight w:val="20"/>
        </w:trPr>
        <w:tc>
          <w:tcPr>
            <w:tcW w:w="2520" w:type="dxa"/>
            <w:vAlign w:val="center"/>
            <w:hideMark/>
          </w:tcPr>
          <w:p w14:paraId="11DA3D4F" w14:textId="77777777" w:rsidR="00EA32FE" w:rsidRPr="00627A51" w:rsidRDefault="00EA32FE" w:rsidP="007C6A93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လေစွမ်းအင်</w:t>
            </w:r>
          </w:p>
        </w:tc>
        <w:tc>
          <w:tcPr>
            <w:tcW w:w="1260" w:type="dxa"/>
            <w:vAlign w:val="center"/>
          </w:tcPr>
          <w:p w14:paraId="7C6EC933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4129B0FF" w14:textId="77777777" w:rsidR="00EA32FE" w:rsidRPr="00627A51" w:rsidRDefault="00EA32FE" w:rsidP="007C6A93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7778100F" w14:textId="77777777" w:rsidR="00EA32FE" w:rsidRPr="00627A51" w:rsidRDefault="00EA32FE" w:rsidP="007C6A93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540CFF17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02F8376A" w14:textId="77777777" w:rsidTr="007C6A93">
        <w:trPr>
          <w:trHeight w:val="20"/>
        </w:trPr>
        <w:tc>
          <w:tcPr>
            <w:tcW w:w="2520" w:type="dxa"/>
            <w:vAlign w:val="center"/>
            <w:hideMark/>
          </w:tcPr>
          <w:p w14:paraId="367977E7" w14:textId="77777777" w:rsidR="00EA32FE" w:rsidRPr="00627A51" w:rsidRDefault="00EA32FE" w:rsidP="007C6A93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ဇီဝလောင်စာ</w:t>
            </w:r>
          </w:p>
        </w:tc>
        <w:tc>
          <w:tcPr>
            <w:tcW w:w="1260" w:type="dxa"/>
            <w:vAlign w:val="center"/>
          </w:tcPr>
          <w:p w14:paraId="6CF998D4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3E68FAE5" w14:textId="77777777" w:rsidR="00EA32FE" w:rsidRPr="00627A51" w:rsidRDefault="00EA32FE" w:rsidP="007C6A93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5C6E0306" w14:textId="77777777" w:rsidR="00EA32FE" w:rsidRPr="00627A51" w:rsidRDefault="00EA32FE" w:rsidP="007C6A93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0376E33C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6445B2CB" w14:textId="77777777" w:rsidTr="007C6A93">
        <w:trPr>
          <w:trHeight w:val="20"/>
        </w:trPr>
        <w:tc>
          <w:tcPr>
            <w:tcW w:w="2520" w:type="dxa"/>
            <w:vAlign w:val="center"/>
            <w:hideMark/>
          </w:tcPr>
          <w:p w14:paraId="07727CFB" w14:textId="77777777" w:rsidR="00EA32FE" w:rsidRPr="00D075AC" w:rsidRDefault="00EA32FE" w:rsidP="007C6A93">
            <w:pPr>
              <w:jc w:val="both"/>
              <w:rPr>
                <w:rFonts w:ascii="Pyidaungsu" w:hAnsi="Pyidaungsu" w:cs="Pyidaungsu"/>
                <w:lang w:val="en-GB"/>
              </w:rPr>
            </w:pPr>
            <w:r w:rsidRPr="00D075AC">
              <w:rPr>
                <w:rFonts w:ascii="Pyidaungsu" w:hAnsi="Pyidaungsu" w:cs="Pyidaungsu"/>
                <w:cs/>
                <w:lang w:val="en-GB" w:bidi="my-MM"/>
              </w:rPr>
              <w:t>အမျိုးအမည်ခွဲခြား</w:t>
            </w:r>
            <w:r w:rsidRPr="00D075AC">
              <w:rPr>
                <w:rFonts w:ascii="Pyidaungsu" w:hAnsi="Pyidaungsu" w:cs="Pyidaungsu"/>
                <w:lang w:val="en-GB"/>
              </w:rPr>
              <w:t xml:space="preserve"> </w:t>
            </w:r>
            <w:r w:rsidRPr="00D075AC">
              <w:rPr>
                <w:rFonts w:ascii="Pyidaungsu" w:hAnsi="Pyidaungsu" w:cs="Pyidaungsu"/>
                <w:cs/>
                <w:lang w:val="en-GB" w:bidi="my-MM"/>
              </w:rPr>
              <w:t>ဖော်ပြ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D075AC">
              <w:rPr>
                <w:rFonts w:ascii="Pyidaungsu" w:hAnsi="Pyidaungsu" w:cs="Pyidaungsu"/>
                <w:cs/>
                <w:lang w:val="en-GB" w:bidi="my-MM"/>
              </w:rPr>
              <w:t>ခြင်း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D075AC">
              <w:rPr>
                <w:rFonts w:ascii="Pyidaungsu" w:hAnsi="Pyidaungsu" w:cs="Pyidaungsu"/>
                <w:cs/>
                <w:lang w:val="en-GB" w:bidi="my-MM"/>
              </w:rPr>
              <w:t>မပြုနိုင်သော</w:t>
            </w:r>
            <w:r w:rsidRPr="00D075AC">
              <w:rPr>
                <w:rFonts w:ascii="Pyidaungsu" w:hAnsi="Pyidaungsu" w:cs="Pyidaungsu"/>
                <w:lang w:val="en-GB"/>
              </w:rPr>
              <w:t xml:space="preserve"> </w:t>
            </w:r>
            <w:r w:rsidRPr="00D075AC">
              <w:rPr>
                <w:rFonts w:ascii="Pyidaungsu" w:hAnsi="Pyidaungsu" w:cs="Pyidaungsu"/>
                <w:cs/>
                <w:lang w:val="en-GB" w:bidi="my-MM"/>
              </w:rPr>
              <w:t>လျှပ်စစ်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D075AC">
              <w:rPr>
                <w:rFonts w:ascii="Pyidaungsu" w:hAnsi="Pyidaungsu" w:cs="Pyidaungsu"/>
                <w:cs/>
                <w:lang w:val="en-GB" w:bidi="my-MM"/>
              </w:rPr>
              <w:t>ဓာတ်အားပေးစနစ်</w:t>
            </w:r>
          </w:p>
        </w:tc>
        <w:tc>
          <w:tcPr>
            <w:tcW w:w="1260" w:type="dxa"/>
            <w:vAlign w:val="center"/>
          </w:tcPr>
          <w:p w14:paraId="4E3167C0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1530" w:type="dxa"/>
          </w:tcPr>
          <w:p w14:paraId="586614EB" w14:textId="77777777" w:rsidR="00EA32FE" w:rsidRPr="00627A51" w:rsidRDefault="00EA32FE" w:rsidP="007C6A93">
            <w:pPr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5F3D66AB" w14:textId="77777777" w:rsidR="00EA32FE" w:rsidRPr="00627A51" w:rsidRDefault="00EA32FE" w:rsidP="007C6A93">
            <w:pPr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  <w:tc>
          <w:tcPr>
            <w:tcW w:w="1530" w:type="dxa"/>
            <w:vAlign w:val="center"/>
          </w:tcPr>
          <w:p w14:paraId="51988C28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69D61247" w14:textId="77777777" w:rsidTr="007C6A93">
        <w:trPr>
          <w:trHeight w:val="20"/>
        </w:trPr>
        <w:tc>
          <w:tcPr>
            <w:tcW w:w="2520" w:type="dxa"/>
            <w:vAlign w:val="center"/>
          </w:tcPr>
          <w:p w14:paraId="60E914E6" w14:textId="77777777" w:rsidR="00EA32FE" w:rsidRPr="00FF3C12" w:rsidRDefault="00EA32FE" w:rsidP="007C6A93">
            <w:pPr>
              <w:jc w:val="both"/>
              <w:rPr>
                <w:rFonts w:ascii="Pyidaungsu" w:hAnsi="Pyidaungsu" w:cs="Pyidaungsu"/>
                <w:spacing w:val="-8"/>
                <w:lang w:val="en-GB"/>
              </w:rPr>
            </w:pPr>
            <w:r w:rsidRPr="00FF3C12">
              <w:rPr>
                <w:rFonts w:ascii="Pyidaungsu" w:hAnsi="Pyidaungsu" w:cs="Pyidaungsu"/>
                <w:b/>
                <w:spacing w:val="-8"/>
                <w:cs/>
                <w:lang w:val="en-GB" w:bidi="my-MM"/>
              </w:rPr>
              <w:t>လျှပ်စစ်မီးအသုံးမပြုနိုင်သော</w:t>
            </w:r>
          </w:p>
        </w:tc>
        <w:tc>
          <w:tcPr>
            <w:tcW w:w="1260" w:type="dxa"/>
            <w:vAlign w:val="center"/>
          </w:tcPr>
          <w:p w14:paraId="68D39EC2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s/>
                <w:lang w:val="en-GB" w:bidi="my-MM"/>
              </w:rPr>
              <w:t>၁၅</w:t>
            </w:r>
          </w:p>
        </w:tc>
        <w:tc>
          <w:tcPr>
            <w:tcW w:w="1530" w:type="dxa"/>
          </w:tcPr>
          <w:p w14:paraId="197E6533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lang w:val="en-GB"/>
              </w:rPr>
            </w:pPr>
          </w:p>
        </w:tc>
        <w:tc>
          <w:tcPr>
            <w:tcW w:w="3330" w:type="dxa"/>
            <w:vAlign w:val="center"/>
          </w:tcPr>
          <w:p w14:paraId="20FD1E82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  <w:tc>
          <w:tcPr>
            <w:tcW w:w="1530" w:type="dxa"/>
            <w:vAlign w:val="center"/>
          </w:tcPr>
          <w:p w14:paraId="298837EC" w14:textId="77777777" w:rsidR="00EA32FE" w:rsidRPr="00627A51" w:rsidRDefault="00EA32FE" w:rsidP="007C6A93">
            <w:pPr>
              <w:jc w:val="center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lang w:val="en-GB"/>
              </w:rPr>
              <w:sym w:font="Wingdings" w:char="F078"/>
            </w:r>
          </w:p>
        </w:tc>
      </w:tr>
    </w:tbl>
    <w:p w14:paraId="54881AD0" w14:textId="77777777" w:rsidR="00EA32FE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 w:bidi="my-MM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>… (</w:t>
      </w:r>
      <w:r w:rsidRPr="00627A51">
        <w:rPr>
          <w:rFonts w:ascii="Pyidaungsu" w:hAnsi="Pyidaungsu" w:cs="Pyidaungsu"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Cs/>
          <w:lang w:val="en-GB"/>
        </w:rPr>
        <w:t>)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အိမ်ထောင်စုစာရင်းကောက်ယူမှု၊</w:t>
      </w:r>
      <w:r w:rsidRPr="00627A51">
        <w:rPr>
          <w:rFonts w:ascii="Pyidaungsu" w:hAnsi="Pyidaungsu" w:cs="Pyidaungsu"/>
          <w:bCs/>
          <w:lang w:val="en-GB"/>
        </w:rPr>
        <w:t xml:space="preserve"> (</w:t>
      </w:r>
      <w:r w:rsidRPr="00627A51">
        <w:rPr>
          <w:rFonts w:ascii="Pyidaungsu" w:hAnsi="Pyidaungsu" w:cs="Pyidaungsu"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Cs/>
          <w:lang w:val="en-GB"/>
        </w:rPr>
        <w:t>)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ရပ်မိရပ်ဖအုပ်စု။</w:t>
      </w:r>
      <w:r>
        <w:rPr>
          <w:rFonts w:ascii="Pyidaungsu" w:hAnsi="Pyidaungsu" w:cs="Pyidaungsu"/>
          <w:bCs/>
          <w:lang w:val="en-GB" w:bidi="my-MM"/>
        </w:rPr>
        <w:t xml:space="preserve"> </w:t>
      </w:r>
    </w:p>
    <w:p w14:paraId="0479826C" w14:textId="77777777" w:rsidR="00EA32FE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ab/>
      </w:r>
      <w:r>
        <w:rPr>
          <w:rFonts w:ascii="Pyidaungsu" w:hAnsi="Pyidaungsu" w:cs="Pyidaungsu"/>
          <w:b/>
          <w:bCs/>
          <w:cs/>
          <w:lang w:val="en-GB" w:bidi="my-MM"/>
        </w:rPr>
        <w:t>ကျေးရွာသည်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လျှပ်စစ်မီးလင်းပြီးဖြစ်သော်လည်း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ခွဲ၍နေထိုင်သော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အိမ်ထောင်စု</w:t>
      </w:r>
      <w:r>
        <w:rPr>
          <w:rFonts w:ascii="Pyidaungsu" w:hAnsi="Pyidaungsu" w:cs="Pyidaungsu"/>
          <w:b/>
          <w:bCs/>
          <w:lang w:val="en-GB"/>
        </w:rPr>
        <w:t xml:space="preserve"> (</w:t>
      </w:r>
      <w:r>
        <w:rPr>
          <w:rFonts w:ascii="Pyidaungsu" w:hAnsi="Pyidaungsu" w:cs="Pyidaungsu"/>
          <w:b/>
          <w:bCs/>
          <w:cs/>
          <w:lang w:val="en-GB" w:bidi="my-MM"/>
        </w:rPr>
        <w:t>၁၅</w:t>
      </w:r>
      <w:r>
        <w:rPr>
          <w:rFonts w:ascii="Pyidaungsu" w:hAnsi="Pyidaungsu" w:cs="Pyidaungsu"/>
          <w:b/>
          <w:bCs/>
          <w:lang w:val="en-GB"/>
        </w:rPr>
        <w:t>)</w:t>
      </w:r>
      <w:r>
        <w:rPr>
          <w:rFonts w:ascii="Pyidaungsu" w:hAnsi="Pyidaungsu" w:cs="Pyidaungsu"/>
          <w:b/>
          <w:bCs/>
          <w:cs/>
          <w:lang w:val="en-GB" w:bidi="my-MM"/>
        </w:rPr>
        <w:t>စု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ခန့်မှာ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ယခင်</w:t>
      </w:r>
      <w:r>
        <w:rPr>
          <w:rFonts w:ascii="Pyidaungsu" w:hAnsi="Pyidaungsu" w:cs="Pyidaungsu"/>
          <w:b/>
          <w:bCs/>
          <w:lang w:val="en-GB"/>
        </w:rPr>
        <w:t>(</w:t>
      </w:r>
      <w:r>
        <w:rPr>
          <w:rFonts w:ascii="Pyidaungsu" w:hAnsi="Pyidaungsu" w:cs="Pyidaungsu"/>
          <w:b/>
          <w:bCs/>
          <w:cs/>
          <w:lang w:val="en-GB" w:bidi="my-MM"/>
        </w:rPr>
        <w:t>၄၀၀</w:t>
      </w:r>
      <w:r>
        <w:rPr>
          <w:rFonts w:ascii="Pyidaungsu" w:hAnsi="Pyidaungsu" w:cs="Pyidaungsu"/>
          <w:b/>
          <w:bCs/>
          <w:lang w:val="en-GB"/>
        </w:rPr>
        <w:t>)</w:t>
      </w:r>
      <w:r>
        <w:rPr>
          <w:rFonts w:ascii="Pyidaungsu" w:hAnsi="Pyidaungsu" w:cs="Pyidaungsu"/>
          <w:b/>
          <w:bCs/>
          <w:cs/>
          <w:lang w:val="en-GB" w:bidi="my-MM"/>
        </w:rPr>
        <w:t>ဗို့လိုင်းသွယ်တန်းစဉ်က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ငွေကြေးမလုံလောက်၍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သွယ်တန်းနိုင်ခြင်းမရှိသည့်အတွက်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မီးလင်းရန်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ကျန်ရှိနေပါသောကြောင့်</w:t>
      </w:r>
      <w:r>
        <w:rPr>
          <w:rFonts w:ascii="Pyidaungsu" w:hAnsi="Pyidaungsu" w:cs="Pyidaungsu"/>
          <w:b/>
          <w:bCs/>
          <w:lang w:val="en-GB"/>
        </w:rPr>
        <w:t xml:space="preserve"> (</w:t>
      </w:r>
      <w:r>
        <w:rPr>
          <w:rFonts w:ascii="Pyidaungsu" w:hAnsi="Pyidaungsu" w:cs="Pyidaungsu"/>
          <w:b/>
          <w:bCs/>
          <w:cs/>
          <w:lang w:val="en-GB" w:bidi="my-MM"/>
        </w:rPr>
        <w:t>၄၀၀</w:t>
      </w:r>
      <w:r>
        <w:rPr>
          <w:rFonts w:ascii="Pyidaungsu" w:hAnsi="Pyidaungsu" w:cs="Pyidaungsu"/>
          <w:b/>
          <w:bCs/>
          <w:lang w:val="en-GB"/>
        </w:rPr>
        <w:t>)</w:t>
      </w:r>
      <w:r>
        <w:rPr>
          <w:rFonts w:ascii="Pyidaungsu" w:hAnsi="Pyidaungsu" w:cs="Pyidaungsu"/>
          <w:b/>
          <w:bCs/>
          <w:cs/>
          <w:lang w:val="en-GB" w:bidi="my-MM"/>
        </w:rPr>
        <w:t>ဗို့လိုင်း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တိုးချဲ့သွယ်တန်းရန်လိုအပ်လျက်ရှိပါသည်။</w:t>
      </w:r>
      <w:r>
        <w:rPr>
          <w:rFonts w:ascii="Pyidaungsu" w:hAnsi="Pyidaungsu" w:cs="Pyidaungsu"/>
          <w:b/>
          <w:bCs/>
          <w:lang w:val="en-GB"/>
        </w:rPr>
        <w:t xml:space="preserve"> </w:t>
      </w:r>
    </w:p>
    <w:p w14:paraId="448D0914" w14:textId="77777777" w:rsidR="00EA32FE" w:rsidRPr="00627A51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ဍ</w:t>
      </w:r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ဆက်သွယ်ရေးနှင့်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သတင်းအချက်အလက်ဆိုင်ရာ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နည်းပညာ</w:t>
      </w:r>
    </w:p>
    <w:p w14:paraId="71A225AB" w14:textId="77777777" w:rsidR="00EA32FE" w:rsidRPr="0030376F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Pyidaungsu" w:hAnsi="Pyidaungsu" w:cs="Pyidaungsu"/>
          <w:b/>
          <w:bCs/>
          <w:lang w:val="en-GB"/>
        </w:rPr>
      </w:pPr>
      <w:r w:rsidRPr="00A60C09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A60C09">
        <w:rPr>
          <w:rFonts w:ascii="Pyidaungsu" w:hAnsi="Pyidaungsu" w:cs="Pyidaungsu"/>
          <w:b/>
          <w:highlight w:val="yellow"/>
          <w:lang w:val="en-GB"/>
        </w:rPr>
        <w:t xml:space="preserve"> (</w:t>
      </w:r>
      <w:r w:rsidRPr="00A60C09">
        <w:rPr>
          <w:rFonts w:ascii="Pyidaungsu" w:hAnsi="Pyidaungsu" w:cs="Pyidaungsu"/>
          <w:b/>
          <w:bCs/>
          <w:highlight w:val="yellow"/>
          <w:cs/>
          <w:lang w:val="en-GB" w:bidi="my-MM"/>
        </w:rPr>
        <w:t>၄၅</w:t>
      </w:r>
      <w:r w:rsidRPr="00A60C09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A60C09">
        <w:rPr>
          <w:rFonts w:ascii="Pyidaungsu" w:hAnsi="Pyidaungsu" w:cs="Pyidaungsu"/>
          <w:b/>
          <w:bCs/>
          <w:highlight w:val="yellow"/>
          <w:cs/>
          <w:lang w:val="en-GB" w:bidi="my-MM"/>
        </w:rPr>
        <w:t>ဆက်သွယ်ရေးနှင့်</w:t>
      </w:r>
      <w:r w:rsidRPr="00A60C09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A60C09">
        <w:rPr>
          <w:rFonts w:ascii="Pyidaungsu" w:hAnsi="Pyidaungsu" w:cs="Pyidaungsu"/>
          <w:b/>
          <w:bCs/>
          <w:highlight w:val="yellow"/>
          <w:cs/>
          <w:lang w:val="en-GB" w:bidi="my-MM"/>
        </w:rPr>
        <w:t>သတင်းအချက်အလက်</w:t>
      </w:r>
      <w:r w:rsidRPr="00A60C09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A60C09">
        <w:rPr>
          <w:rFonts w:ascii="Pyidaungsu" w:hAnsi="Pyidaungsu" w:cs="Pyidaungsu"/>
          <w:b/>
          <w:bCs/>
          <w:highlight w:val="yellow"/>
          <w:cs/>
          <w:lang w:val="en-GB" w:bidi="my-MM"/>
        </w:rPr>
        <w:t>နည်းပညာ</w:t>
      </w:r>
      <w:r w:rsidRPr="00A60C09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A60C09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653"/>
        <w:gridCol w:w="1615"/>
        <w:gridCol w:w="1697"/>
        <w:gridCol w:w="1339"/>
        <w:gridCol w:w="1710"/>
        <w:gridCol w:w="1706"/>
      </w:tblGrid>
      <w:tr w:rsidR="00EA32FE" w:rsidRPr="00627A51" w14:paraId="003D4E22" w14:textId="77777777" w:rsidTr="007C6A93">
        <w:trPr>
          <w:trHeight w:val="888"/>
          <w:tblHeader/>
        </w:trPr>
        <w:tc>
          <w:tcPr>
            <w:tcW w:w="165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48C166A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161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44E61B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ဖုန်း</w:t>
            </w:r>
          </w:p>
        </w:tc>
        <w:tc>
          <w:tcPr>
            <w:tcW w:w="1697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73C6E8E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ရေဒီယို</w:t>
            </w:r>
          </w:p>
        </w:tc>
        <w:tc>
          <w:tcPr>
            <w:tcW w:w="1339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46A01C6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တီဗွီ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D2C7A4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ဂြိုလ်တုစလောင်း</w:t>
            </w:r>
          </w:p>
        </w:tc>
        <w:tc>
          <w:tcPr>
            <w:tcW w:w="17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E41E00E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အင်တာနက်</w:t>
            </w:r>
            <w:r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လက်လှမ်းမီမှု</w:t>
            </w:r>
          </w:p>
        </w:tc>
      </w:tr>
      <w:tr w:rsidR="00EA32FE" w:rsidRPr="00627A51" w14:paraId="6BC5699D" w14:textId="77777777" w:rsidTr="007C6A93">
        <w:trPr>
          <w:trHeight w:val="715"/>
        </w:trPr>
        <w:tc>
          <w:tcPr>
            <w:tcW w:w="1653" w:type="dxa"/>
            <w:tcBorders>
              <w:top w:val="single" w:sz="2" w:space="0" w:color="auto"/>
              <w:bottom w:val="single" w:sz="2" w:space="0" w:color="auto"/>
            </w:tcBorders>
            <w:vAlign w:val="center"/>
            <w:hideMark/>
          </w:tcPr>
          <w:p w14:paraId="4AEB280C" w14:textId="77777777" w:rsidR="00EA32FE" w:rsidRPr="00C1292E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 w:rsidRPr="00C1292E">
              <w:rPr>
                <w:rFonts w:ascii="Pyidaungsu" w:hAnsi="Pyidaungsu" w:cs="Pyidaungsu"/>
                <w:bCs/>
                <w:cs/>
                <w:lang w:val="en-GB" w:bidi="my-MM"/>
              </w:rPr>
              <w:t>အရေအတွက်</w:t>
            </w:r>
          </w:p>
        </w:tc>
        <w:tc>
          <w:tcPr>
            <w:tcW w:w="1615" w:type="dxa"/>
            <w:tcBorders>
              <w:top w:val="single" w:sz="2" w:space="0" w:color="auto"/>
              <w:bottom w:val="single" w:sz="2" w:space="0" w:color="auto"/>
            </w:tcBorders>
          </w:tcPr>
          <w:p w14:paraId="3A6C28F5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၁၈၃</w:t>
            </w:r>
          </w:p>
        </w:tc>
        <w:tc>
          <w:tcPr>
            <w:tcW w:w="1697" w:type="dxa"/>
            <w:tcBorders>
              <w:top w:val="single" w:sz="2" w:space="0" w:color="auto"/>
              <w:bottom w:val="single" w:sz="2" w:space="0" w:color="auto"/>
            </w:tcBorders>
          </w:tcPr>
          <w:p w14:paraId="626C03A3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၅၀</w:t>
            </w:r>
          </w:p>
        </w:tc>
        <w:tc>
          <w:tcPr>
            <w:tcW w:w="1339" w:type="dxa"/>
            <w:tcBorders>
              <w:top w:val="single" w:sz="2" w:space="0" w:color="auto"/>
              <w:bottom w:val="single" w:sz="2" w:space="0" w:color="auto"/>
            </w:tcBorders>
          </w:tcPr>
          <w:p w14:paraId="64D46CBD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၁၀၀</w:t>
            </w:r>
          </w:p>
        </w:tc>
        <w:tc>
          <w:tcPr>
            <w:tcW w:w="1710" w:type="dxa"/>
            <w:tcBorders>
              <w:top w:val="single" w:sz="2" w:space="0" w:color="auto"/>
              <w:bottom w:val="single" w:sz="2" w:space="0" w:color="auto"/>
            </w:tcBorders>
          </w:tcPr>
          <w:p w14:paraId="445C7769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၈၀</w:t>
            </w:r>
          </w:p>
        </w:tc>
        <w:tc>
          <w:tcPr>
            <w:tcW w:w="1706" w:type="dxa"/>
            <w:tcBorders>
              <w:top w:val="single" w:sz="2" w:space="0" w:color="auto"/>
              <w:bottom w:val="single" w:sz="2" w:space="0" w:color="auto"/>
            </w:tcBorders>
          </w:tcPr>
          <w:p w14:paraId="2A5DCE70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Cs/>
                <w:lang w:val="en-GB"/>
              </w:rPr>
            </w:pPr>
            <w:r>
              <w:rPr>
                <w:rFonts w:ascii="Pyidaungsu" w:hAnsi="Pyidaungsu" w:cs="Pyidaungsu"/>
                <w:bCs/>
                <w:cs/>
                <w:lang w:val="en-GB" w:bidi="my-MM"/>
              </w:rPr>
              <w:t>၁၈၃</w:t>
            </w:r>
          </w:p>
        </w:tc>
      </w:tr>
    </w:tbl>
    <w:p w14:paraId="0F719E74" w14:textId="77777777" w:rsidR="00EA32FE" w:rsidRPr="00627A51" w:rsidRDefault="00EA32FE" w:rsidP="00EA32FE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0"/>
        <w:contextualSpacing w:val="0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… </w:t>
      </w:r>
      <w:r w:rsidRPr="00627A51">
        <w:rPr>
          <w:rFonts w:ascii="Pyidaungsu" w:hAnsi="Pyidaungsu" w:cs="Pyidaungsu"/>
          <w:bCs/>
          <w:cs/>
          <w:lang w:val="en-GB" w:bidi="my-MM"/>
        </w:rPr>
        <w:t>အိမ်ထောင်စုစာရင်း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ကောက်ယူမှု။</w:t>
      </w:r>
    </w:p>
    <w:p w14:paraId="14D889B5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Cs/>
          <w:cs/>
          <w:lang w:val="en-GB" w:bidi="my-MM"/>
        </w:rPr>
        <w:t>ဆက်သွယ်ရေးအတွက်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မိုဘိုင်းဖုန်းများ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သုံးစွဲသူများပြားသော်လည်း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အင်တာနက်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အသုံးပြုသူနည်းပါးပါသည်။</w:t>
      </w:r>
    </w:p>
    <w:p w14:paraId="522795C2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</w:p>
    <w:p w14:paraId="53A9055F" w14:textId="77777777" w:rsidR="00EA32FE" w:rsidRDefault="00EA32FE" w:rsidP="00EA32FE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163FFBCF" w14:textId="77777777" w:rsidR="00EA32FE" w:rsidRDefault="00EA32FE" w:rsidP="00EA32FE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2FABF610" w14:textId="77777777" w:rsidR="00EA32FE" w:rsidRDefault="00EA32FE" w:rsidP="00EA32FE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730B90B0" w14:textId="77777777" w:rsidR="00EA32FE" w:rsidRDefault="00EA32FE" w:rsidP="00EA32FE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1DBA97B7" w14:textId="77777777" w:rsidR="00EA32FE" w:rsidRDefault="00EA32FE" w:rsidP="00EA32FE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</w:p>
    <w:p w14:paraId="1A5B10FD" w14:textId="77777777" w:rsidR="00EA32FE" w:rsidRPr="00627A51" w:rsidRDefault="00EA32FE" w:rsidP="00EA32FE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ဎ</w:t>
      </w:r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ယဉ်ကျေးမှုနှင့်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လူငယ်ဖွံ့ဖြိုးရေး</w:t>
      </w:r>
    </w:p>
    <w:p w14:paraId="32A774A8" w14:textId="77777777" w:rsidR="00EA32FE" w:rsidRPr="00E77223" w:rsidRDefault="00EA32FE" w:rsidP="00EA32FE">
      <w:pPr>
        <w:widowControl w:val="0"/>
        <w:tabs>
          <w:tab w:val="left" w:pos="630"/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202760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၄၆</w:t>
      </w:r>
      <w:r w:rsidRPr="00202760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ယဉ်ကျေးမှုနှင့်</w:t>
      </w:r>
      <w:r w:rsidRPr="00202760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လူငယ်ဖွံ့ဖြိုးရေး</w:t>
      </w:r>
      <w:r w:rsidRPr="00202760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W w:w="972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0"/>
        <w:gridCol w:w="4230"/>
      </w:tblGrid>
      <w:tr w:rsidR="00EA32FE" w:rsidRPr="00627A51" w14:paraId="2D6B1A34" w14:textId="77777777" w:rsidTr="007C6A93">
        <w:trPr>
          <w:trHeight w:val="375"/>
          <w:tblHeader/>
        </w:trPr>
        <w:tc>
          <w:tcPr>
            <w:tcW w:w="549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hideMark/>
          </w:tcPr>
          <w:p w14:paraId="5D331417" w14:textId="77777777" w:rsidR="00EA32FE" w:rsidRPr="00627A51" w:rsidRDefault="00EA32FE" w:rsidP="007C6A93">
            <w:pPr>
              <w:pStyle w:val="ListParagraph"/>
              <w:widowControl w:val="0"/>
              <w:tabs>
                <w:tab w:val="center" w:pos="2277"/>
                <w:tab w:val="left" w:pos="3140"/>
              </w:tabs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lang w:val="en-GB"/>
              </w:rPr>
              <w:tab/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ယဉ်ကျေးမှုနှင့်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လူငယ်ဖွံဖြိုးရေး</w:t>
            </w:r>
            <w:r w:rsidRPr="00627A51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ဆိုင်ရာများ</w:t>
            </w:r>
          </w:p>
        </w:tc>
        <w:tc>
          <w:tcPr>
            <w:tcW w:w="423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  <w:hideMark/>
          </w:tcPr>
          <w:p w14:paraId="0B96A601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Pyidaungsu" w:hAnsi="Pyidaungsu" w:cs="Pyidaungsu"/>
                <w:b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ဝန်ဆောင်မှု</w:t>
            </w:r>
          </w:p>
        </w:tc>
      </w:tr>
      <w:tr w:rsidR="00EA32FE" w:rsidRPr="00627A51" w14:paraId="0258F5E7" w14:textId="77777777" w:rsidTr="007C6A93">
        <w:trPr>
          <w:trHeight w:val="20"/>
        </w:trPr>
        <w:tc>
          <w:tcPr>
            <w:tcW w:w="549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00D90C52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လူငယ်များ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အနားယူ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အပန်းဖြေရန်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နေရာများ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ပျော်ပွဲရွှင်ပွဲများ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ရှိခြင်း</w:t>
            </w:r>
          </w:p>
        </w:tc>
        <w:tc>
          <w:tcPr>
            <w:tcW w:w="423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21BA4795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50D39559" w14:textId="77777777" w:rsidTr="007C6A93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9DE4492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လူမှုရေးလုပ်ငန်းများတွင်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EF9663A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1A042994" w14:textId="77777777" w:rsidTr="007C6A93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60156A6C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ဘာသာရေးလုပ်ငန်းများတွင်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0A08B13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 w:right="-108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1F3A7E36" w14:textId="77777777" w:rsidTr="007C6A93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CBBC5CB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အားကစားနှင့်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ကာယလေ့ကျင့်ခန်းများ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ပြုလုပ်ရန်နေရာနှင့်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အထောက်အကူပြုပစ္စည်းများ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ရှိခြင်း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3A9FCAF9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768672F6" w14:textId="77777777" w:rsidTr="007C6A93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2208A999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ဖွံ့ဖြိုးရေးလုပ်ငန်းများတွင်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14:paraId="415F0D1A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ကောင်း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သင့်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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ညံ့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5ACA3E80" w14:textId="77777777" w:rsidTr="007C6A93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hideMark/>
          </w:tcPr>
          <w:p w14:paraId="1EF54360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ရိုးရာဓလေ့ထုံးစံများနှင့်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ယဉ်ကျေးမှု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အမွေအနှစ်များ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ထိန်းသိမ်း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စောင့်ရှောက်ခြင်းတွင်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ပါဝင်မှု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2268507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နည်း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  <w:tr w:rsidR="00EA32FE" w:rsidRPr="00627A51" w14:paraId="0E7CA3C8" w14:textId="77777777" w:rsidTr="007C6A93">
        <w:trPr>
          <w:trHeight w:val="20"/>
        </w:trPr>
        <w:tc>
          <w:tcPr>
            <w:tcW w:w="549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1BCC8FFD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စိတ်ဝင်စားရာများကို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မိမိကိုယ်တိုင်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လေ့လာသင်ယူနိုင်မည့်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နေရာများ၊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လူငယ်ရိပ်သာများ၊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စာကြည့်တိုက်များ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စသည်တို့</w:t>
            </w:r>
            <w:r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တွင်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ဝင်ရောက်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လေ့လာသင်ယူနိုင်ခြင်း</w:t>
            </w:r>
          </w:p>
        </w:tc>
        <w:tc>
          <w:tcPr>
            <w:tcW w:w="423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BCAE6F" w14:textId="77777777" w:rsidR="00EA32FE" w:rsidRPr="00627A51" w:rsidRDefault="00EA32FE" w:rsidP="007C6A93">
            <w:pPr>
              <w:pStyle w:val="ListParagraph"/>
              <w:widowControl w:val="0"/>
              <w:autoSpaceDE w:val="0"/>
              <w:autoSpaceDN w:val="0"/>
              <w:adjustRightInd w:val="0"/>
              <w:ind w:left="0"/>
              <w:rPr>
                <w:rFonts w:ascii="Pyidaungsu" w:hAnsi="Pyidaungsu" w:cs="Pyidaungsu"/>
                <w:lang w:val="en-GB"/>
              </w:rPr>
            </w:pPr>
            <w:r w:rsidRPr="00627A51">
              <w:rPr>
                <w:rFonts w:ascii="Pyidaungsu" w:hAnsi="Pyidaungsu" w:cs="Pyidaungsu"/>
                <w:cs/>
                <w:lang w:val="en-GB" w:bidi="my-MM"/>
              </w:rPr>
              <w:t>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lang w:val="en-GB"/>
              </w:rPr>
              <w:t xml:space="preserve">    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t xml:space="preserve">      </w:t>
            </w:r>
            <w:r w:rsidRPr="00627A51">
              <w:rPr>
                <w:rFonts w:ascii="Pyidaungsu" w:hAnsi="Pyidaungsu" w:cs="Pyidaungsu"/>
                <w:cs/>
                <w:lang w:val="en-GB" w:bidi="my-MM"/>
              </w:rPr>
              <w:t>မဖြေဆိုပါ</w:t>
            </w:r>
            <w:r w:rsidRPr="00627A51">
              <w:rPr>
                <w:rFonts w:ascii="Pyidaungsu" w:hAnsi="Pyidaungsu" w:cs="Pyidaungsu"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lang w:val="en-GB"/>
              </w:rPr>
              <w:sym w:font="Wingdings" w:char="F06F"/>
            </w:r>
          </w:p>
        </w:tc>
      </w:tr>
    </w:tbl>
    <w:p w14:paraId="5EA3DFC2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လူငယ်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4FCC06D8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Cs/>
          <w:cs/>
          <w:lang w:val="en-GB" w:bidi="my-MM"/>
        </w:rPr>
        <w:t>လူငယ်များသည်ကျေးရွာဖွံ့ဖြိုးရေးလုပ်ငန်းများ၊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သာရေးနာရေးလုပ်ငန်းများတွင်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တက်ကြွစွာ</w:t>
      </w:r>
      <w:r>
        <w:rPr>
          <w:rFonts w:ascii="Pyidaungsu" w:hAnsi="Pyidaungsu" w:cs="Pyidaungsu"/>
          <w:bCs/>
          <w:lang w:val="en-GB"/>
        </w:rPr>
        <w:t xml:space="preserve"> </w:t>
      </w:r>
      <w:r>
        <w:rPr>
          <w:rFonts w:ascii="Pyidaungsu" w:hAnsi="Pyidaungsu" w:cs="Pyidaungsu"/>
          <w:bCs/>
          <w:cs/>
          <w:lang w:val="en-GB" w:bidi="my-MM"/>
        </w:rPr>
        <w:t>ပူးပေါင်းဆောင်ရွက်လျက်ရှိပါသည်။</w:t>
      </w:r>
    </w:p>
    <w:p w14:paraId="612F5F7D" w14:textId="77777777" w:rsidR="00EA32FE" w:rsidRPr="00627A51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ဏ</w:t>
      </w:r>
      <w:r w:rsidRPr="00627A51">
        <w:rPr>
          <w:rFonts w:ascii="Pyidaungsu" w:hAnsi="Pyidaungsu" w:cs="Pyidaungsu"/>
          <w:b/>
          <w:bCs/>
          <w:lang w:val="en-GB"/>
        </w:rPr>
        <w:t xml:space="preserve">)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ကျေးရွာတည်ငြိမ်ရေးနှင့်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ဘေးကင်းလုံခြုံရေး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အခြေအနေ</w:t>
      </w:r>
    </w:p>
    <w:p w14:paraId="716F2223" w14:textId="77777777" w:rsidR="00EA32FE" w:rsidRPr="00627A51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>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ဏ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၁</w:t>
      </w:r>
      <w:r w:rsidRPr="00627A51">
        <w:rPr>
          <w:rFonts w:ascii="Pyidaungsu" w:hAnsi="Pyidaungsu" w:cs="Pyidaungsu"/>
          <w:b/>
          <w:bCs/>
          <w:lang w:val="en-GB"/>
        </w:rPr>
        <w:t>)</w:t>
      </w:r>
      <w:r w:rsidRPr="00627A51">
        <w:rPr>
          <w:rFonts w:ascii="Pyidaungsu" w:hAnsi="Pyidaungsu" w:cs="Pyidaungsu"/>
          <w:b/>
          <w:bCs/>
          <w:lang w:val="en-GB"/>
        </w:rPr>
        <w:tab/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လုံခြုံရေးဆိုင်ရာ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ဝန်ဆောင်မှုများအား</w:t>
      </w:r>
      <w:r w:rsidRPr="00627A51">
        <w:rPr>
          <w:rFonts w:ascii="Pyidaungsu" w:hAnsi="Pyidaungsu" w:cs="Pyidaungsu"/>
          <w:b/>
          <w:bCs/>
          <w:lang w:val="en-GB"/>
        </w:rPr>
        <w:t xml:space="preserve">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လက်လှမ်းမီမှု</w:t>
      </w:r>
    </w:p>
    <w:p w14:paraId="4F7D8FDA" w14:textId="77777777" w:rsidR="00EA32FE" w:rsidRPr="005B4FC7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5B4FC7">
        <w:rPr>
          <w:rFonts w:ascii="Pyidaungsu" w:hAnsi="Pyidaungsu" w:cs="Pyidaungsu"/>
          <w:b/>
          <w:bCs/>
          <w:highlight w:val="yellow"/>
          <w:cs/>
          <w:lang w:val="en-GB" w:bidi="my-MM"/>
        </w:rPr>
        <w:lastRenderedPageBreak/>
        <w:t>ဇယား</w:t>
      </w:r>
      <w:r w:rsidRPr="005B4FC7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5B4FC7">
        <w:rPr>
          <w:rFonts w:ascii="Pyidaungsu" w:hAnsi="Pyidaungsu" w:cs="Pyidaungsu"/>
          <w:b/>
          <w:bCs/>
          <w:highlight w:val="yellow"/>
          <w:cs/>
          <w:lang w:val="en-GB" w:bidi="my-MM"/>
        </w:rPr>
        <w:t>၄၇</w:t>
      </w:r>
      <w:r w:rsidRPr="005B4FC7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5B4FC7">
        <w:rPr>
          <w:rFonts w:ascii="Pyidaungsu" w:hAnsi="Pyidaungsu" w:cs="Pyidaungsu"/>
          <w:b/>
          <w:bCs/>
          <w:highlight w:val="yellow"/>
          <w:cs/>
          <w:lang w:val="en-GB" w:bidi="my-MM"/>
        </w:rPr>
        <w:t>ဘေးကင်းလုံခြုံရေး၊</w:t>
      </w:r>
      <w:r w:rsidRPr="005B4FC7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5B4FC7">
        <w:rPr>
          <w:rFonts w:ascii="Pyidaungsu" w:hAnsi="Pyidaungsu" w:cs="Pyidaungsu"/>
          <w:b/>
          <w:bCs/>
          <w:highlight w:val="yellow"/>
          <w:cs/>
          <w:lang w:val="en-GB" w:bidi="my-MM"/>
        </w:rPr>
        <w:t>ဝန်ဆောင်မှု</w:t>
      </w:r>
      <w:r w:rsidRPr="005B4FC7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5B4FC7">
        <w:rPr>
          <w:rFonts w:ascii="Pyidaungsu" w:hAnsi="Pyidaungsu" w:cs="Pyidaungsu"/>
          <w:b/>
          <w:bCs/>
          <w:highlight w:val="yellow"/>
          <w:cs/>
          <w:lang w:val="en-GB" w:bidi="my-MM"/>
        </w:rPr>
        <w:t>အထောက်အကူများအား</w:t>
      </w:r>
      <w:r w:rsidRPr="005B4FC7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5B4FC7">
        <w:rPr>
          <w:rFonts w:ascii="Pyidaungsu" w:hAnsi="Pyidaungsu" w:cs="Pyidaungsu"/>
          <w:b/>
          <w:bCs/>
          <w:highlight w:val="yellow"/>
          <w:cs/>
          <w:lang w:val="en-GB" w:bidi="my-MM"/>
        </w:rPr>
        <w:t>လက်လှမ်းမီမှု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2610"/>
        <w:gridCol w:w="2430"/>
      </w:tblGrid>
      <w:tr w:rsidR="00EA32FE" w:rsidRPr="00627A51" w14:paraId="0DD78850" w14:textId="77777777" w:rsidTr="007C6A93">
        <w:trPr>
          <w:tblHeader/>
        </w:trPr>
        <w:tc>
          <w:tcPr>
            <w:tcW w:w="46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1F0470D8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26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869CF5C" w14:textId="77777777" w:rsidR="00EA32FE" w:rsidRPr="00202760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202760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ကျား</w:t>
            </w:r>
          </w:p>
        </w:tc>
        <w:tc>
          <w:tcPr>
            <w:tcW w:w="24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</w:tcPr>
          <w:p w14:paraId="5E44BB6F" w14:textId="77777777" w:rsidR="00EA32FE" w:rsidRPr="00202760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202760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</w:t>
            </w:r>
          </w:p>
        </w:tc>
      </w:tr>
      <w:tr w:rsidR="00EA32FE" w:rsidRPr="00627A51" w14:paraId="41B3C932" w14:textId="77777777" w:rsidTr="007C6A93">
        <w:trPr>
          <w:trHeight w:val="2137"/>
        </w:trPr>
        <w:tc>
          <w:tcPr>
            <w:tcW w:w="46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09529A0" w14:textId="77777777" w:rsidR="00EA32FE" w:rsidRPr="00202760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တယ်လီဖုန်းလိုင်း၊တယ်လီဖုန်းတာဝါတိုင်များ၊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ကြေး</w:t>
            </w:r>
            <w:r>
              <w:rPr>
                <w:rFonts w:ascii="Pyidaungsu" w:hAnsi="Pyidaungsu" w:cs="Pyidaungsu" w:hint="cs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နန်းလိုင်း၊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အင်တာနက်လိုင်း၊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ရုပ်မြင်သံကြား</w:t>
            </w:r>
            <w:r>
              <w:rPr>
                <w:rFonts w:ascii="Pyidaungsu" w:hAnsi="Pyidaungsu" w:cs="Pyidaungsu" w:hint="cs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လိုင်း၊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ရေဒီယိုလိုင်းစသော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ဆက်သွယ်ရေးနှင့်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သတင်း</w:t>
            </w:r>
            <w:r>
              <w:rPr>
                <w:rFonts w:ascii="Pyidaungsu" w:hAnsi="Pyidaungsu" w:cs="Pyidaungsu" w:hint="cs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အချက်အလက်ဖြန့်ဝေခြင်းဆိုင်ရာ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အထောက်အကူ</w:t>
            </w:r>
            <w:r>
              <w:rPr>
                <w:rFonts w:ascii="Pyidaungsu" w:hAnsi="Pyidaungsu" w:cs="Pyidaungsu" w:hint="cs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ပြုအဆောက်အဦများရှိခြင်းနှင့်လက်လှမ်းမီခြင်း</w:t>
            </w:r>
          </w:p>
        </w:tc>
        <w:tc>
          <w:tcPr>
            <w:tcW w:w="26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56A9A52" w14:textId="77777777" w:rsidR="00EA32FE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 w:bidi="my-MM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</w:p>
          <w:p w14:paraId="35AF024C" w14:textId="77777777" w:rsidR="00EA32FE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 w:bidi="my-MM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</w:t>
            </w:r>
          </w:p>
          <w:p w14:paraId="15F7F487" w14:textId="77777777" w:rsidR="00EA32FE" w:rsidRPr="00202760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tcBorders>
              <w:top w:val="single" w:sz="2" w:space="0" w:color="auto"/>
            </w:tcBorders>
            <w:vAlign w:val="center"/>
          </w:tcPr>
          <w:p w14:paraId="646CAD7E" w14:textId="77777777" w:rsidR="00EA32FE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 w:bidi="my-MM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</w:p>
          <w:p w14:paraId="38489B6F" w14:textId="77777777" w:rsidR="00EA32FE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 w:bidi="my-MM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</w:t>
            </w:r>
          </w:p>
          <w:p w14:paraId="547FB0F0" w14:textId="77777777" w:rsidR="00EA32FE" w:rsidRPr="00202760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359A69A2" w14:textId="77777777" w:rsidTr="007C6A93">
        <w:trPr>
          <w:trHeight w:val="800"/>
        </w:trPr>
        <w:tc>
          <w:tcPr>
            <w:tcW w:w="4680" w:type="dxa"/>
            <w:shd w:val="clear" w:color="auto" w:fill="auto"/>
            <w:vAlign w:val="center"/>
          </w:tcPr>
          <w:p w14:paraId="293A4D1F" w14:textId="77777777" w:rsidR="00EA32FE" w:rsidRPr="00202760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အာမခံလုပ်ငန်းများ၏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ဝန်ဆောင်မှုများကို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ရရှိနိုင်ခြင်း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3CAD5C74" w14:textId="77777777" w:rsidR="00EA32FE" w:rsidRPr="00202760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vAlign w:val="center"/>
          </w:tcPr>
          <w:p w14:paraId="61C09ED6" w14:textId="77777777" w:rsidR="00EA32FE" w:rsidRPr="00202760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3EF7A988" w14:textId="77777777" w:rsidTr="007C6A93">
        <w:trPr>
          <w:trHeight w:val="791"/>
        </w:trPr>
        <w:tc>
          <w:tcPr>
            <w:tcW w:w="4680" w:type="dxa"/>
            <w:shd w:val="clear" w:color="auto" w:fill="auto"/>
            <w:vAlign w:val="center"/>
          </w:tcPr>
          <w:p w14:paraId="7FD34949" w14:textId="77777777" w:rsidR="00EA32FE" w:rsidRPr="00202760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လူထုအခြေပြု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သဘာဝဘေးအန္တရာယ်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လျှော့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ချရေး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အစီအစဉ်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67AF62C3" w14:textId="77777777" w:rsidR="00EA32FE" w:rsidRPr="00202760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vAlign w:val="center"/>
          </w:tcPr>
          <w:p w14:paraId="4E6CCCBF" w14:textId="77777777" w:rsidR="00EA32FE" w:rsidRPr="00202760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5E03760C" w14:textId="77777777" w:rsidTr="007C6A93">
        <w:trPr>
          <w:trHeight w:val="791"/>
        </w:trPr>
        <w:tc>
          <w:tcPr>
            <w:tcW w:w="4680" w:type="dxa"/>
            <w:shd w:val="clear" w:color="auto" w:fill="auto"/>
            <w:vAlign w:val="center"/>
          </w:tcPr>
          <w:p w14:paraId="3E2FA0B2" w14:textId="77777777" w:rsidR="00EA32FE" w:rsidRPr="00202760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ဆိုင်ကလုန်း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(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သို့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)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အရေးပေါ်အခြေအနေ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အကာ</w:t>
            </w:r>
            <w:r>
              <w:rPr>
                <w:rFonts w:ascii="Pyidaungsu" w:hAnsi="Pyidaungsu" w:cs="Pyidaungsu" w:hint="cs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အကွယ်များနှင့်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လက်လှမ်းမီခြင်း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4434A1C8" w14:textId="77777777" w:rsidR="00EA32FE" w:rsidRPr="00202760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vAlign w:val="center"/>
          </w:tcPr>
          <w:p w14:paraId="322F5CAF" w14:textId="77777777" w:rsidR="00EA32FE" w:rsidRPr="00202760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1F29D11D" w14:textId="77777777" w:rsidTr="007C6A93">
        <w:trPr>
          <w:trHeight w:val="1160"/>
        </w:trPr>
        <w:tc>
          <w:tcPr>
            <w:tcW w:w="4680" w:type="dxa"/>
            <w:shd w:val="clear" w:color="auto" w:fill="auto"/>
            <w:vAlign w:val="center"/>
          </w:tcPr>
          <w:p w14:paraId="45D48758" w14:textId="77777777" w:rsidR="00EA32FE" w:rsidRPr="00202760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မှုခင်းများ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ကာကွယ်တားဆီး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လျော့ချရေး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အတွက်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ရဲဘက်ဆိုင်ရာများမှ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ပေးခြင်း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055924C5" w14:textId="77777777" w:rsidR="00EA32FE" w:rsidRPr="00202760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vAlign w:val="center"/>
          </w:tcPr>
          <w:p w14:paraId="47E45F53" w14:textId="77777777" w:rsidR="00EA32FE" w:rsidRPr="00202760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  <w:tr w:rsidR="00EA32FE" w:rsidRPr="00627A51" w14:paraId="3E3D215C" w14:textId="77777777" w:rsidTr="007C6A93">
        <w:trPr>
          <w:trHeight w:val="935"/>
        </w:trPr>
        <w:tc>
          <w:tcPr>
            <w:tcW w:w="4680" w:type="dxa"/>
            <w:shd w:val="clear" w:color="auto" w:fill="auto"/>
            <w:vAlign w:val="center"/>
          </w:tcPr>
          <w:p w14:paraId="224816D6" w14:textId="77777777" w:rsidR="00EA32FE" w:rsidRPr="00202760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highlight w:val="yellow"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မီးဘေးအန္တရာယ်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ကာကွယ်ခြင်းဆိုင်ရာ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ဝန်ဆောင်မှု</w:t>
            </w:r>
            <w:r>
              <w:rPr>
                <w:rFonts w:ascii="Pyidaungsu" w:hAnsi="Pyidaungsu" w:cs="Pyidaungsu" w:hint="cs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များနှင့်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လက်လှမ်းမီခြင်း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42A0C64A" w14:textId="77777777" w:rsidR="00EA32FE" w:rsidRPr="00202760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  <w:tc>
          <w:tcPr>
            <w:tcW w:w="2430" w:type="dxa"/>
            <w:vAlign w:val="center"/>
          </w:tcPr>
          <w:p w14:paraId="2CE3E7B7" w14:textId="77777777" w:rsidR="00EA32FE" w:rsidRPr="00202760" w:rsidRDefault="00EA32FE" w:rsidP="007C6A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yidaungsu" w:hAnsi="Pyidaungsu" w:cs="Pyidaungsu"/>
                <w:b/>
                <w:lang w:val="en-GB"/>
              </w:rPr>
            </w:pP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  <w:r w:rsidRPr="00FF3C12">
              <w:rPr>
                <w:rFonts w:ascii="Pyidaungsu" w:hAnsi="Pyidaungsu" w:cs="Pyidaungsu"/>
                <w:b/>
                <w:cs/>
                <w:lang w:val="en-GB" w:bidi="my-MM"/>
              </w:rPr>
              <w:t xml:space="preserve"> 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မရှိ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    </w:t>
            </w:r>
            <w:r w:rsidRPr="00202760">
              <w:rPr>
                <w:rFonts w:ascii="Pyidaungsu" w:hAnsi="Pyidaungsu" w:cs="Pyidaungsu"/>
                <w:b/>
                <w:cs/>
                <w:lang w:val="en-GB" w:bidi="my-MM"/>
              </w:rPr>
              <w:t>မဖြေဆိုပါ</w:t>
            </w:r>
            <w:r w:rsidRPr="00202760">
              <w:rPr>
                <w:rFonts w:ascii="Pyidaungsu" w:hAnsi="Pyidaungsu" w:cs="Pyidaungsu"/>
                <w:b/>
                <w:lang w:val="en-GB"/>
              </w:rPr>
              <w:t xml:space="preserve">   </w:t>
            </w:r>
            <w:r w:rsidRPr="00202760">
              <w:rPr>
                <w:rFonts w:ascii="Pyidaungsu" w:hAnsi="Pyidaungsu" w:cs="Pyidaungsu"/>
                <w:b/>
                <w:lang w:val="en-GB"/>
              </w:rPr>
              <w:sym w:font="Wingdings" w:char="F06F"/>
            </w:r>
          </w:p>
        </w:tc>
      </w:tr>
    </w:tbl>
    <w:p w14:paraId="4A35A402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ရပ်မိရပ်ဖ။</w:t>
      </w:r>
    </w:p>
    <w:p w14:paraId="06E1B58D" w14:textId="77777777" w:rsidR="00EA32FE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။ကျေးရွာသူ</w:t>
      </w:r>
      <w:r>
        <w:rPr>
          <w:rFonts w:ascii="Pyidaungsu" w:hAnsi="Pyidaungsu" w:cs="Pyidaungsu"/>
          <w:b/>
          <w:bCs/>
          <w:lang w:val="en-GB"/>
        </w:rPr>
        <w:t>/</w:t>
      </w:r>
      <w:r>
        <w:rPr>
          <w:rFonts w:ascii="Pyidaungsu" w:hAnsi="Pyidaungsu" w:cs="Pyidaungsu"/>
          <w:b/>
          <w:bCs/>
          <w:cs/>
          <w:lang w:val="en-GB" w:bidi="my-MM"/>
        </w:rPr>
        <w:t>သားများသည်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တောင်သူလုပ်ကိုင်သူများ၍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ပြင်ပဗဟုသုတနည်းပါးပါသည်။</w:t>
      </w:r>
      <w:r>
        <w:rPr>
          <w:rFonts w:ascii="Pyidaungsu" w:hAnsi="Pyidaungsu" w:cs="Pyidaungsu"/>
          <w:b/>
          <w:bCs/>
          <w:lang w:val="en-GB"/>
        </w:rPr>
        <w:t xml:space="preserve"> </w:t>
      </w:r>
    </w:p>
    <w:p w14:paraId="1BFE8704" w14:textId="77777777" w:rsidR="00EA32FE" w:rsidRPr="00627A51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lang w:val="en-GB"/>
        </w:rPr>
      </w:pPr>
      <w:r w:rsidRPr="00627A51">
        <w:rPr>
          <w:rFonts w:ascii="Pyidaungsu" w:hAnsi="Pyidaungsu" w:cs="Pyidaungsu"/>
          <w:b/>
          <w:bCs/>
          <w:lang w:val="en-GB"/>
        </w:rPr>
        <w:t xml:space="preserve"> (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ဏ</w:t>
      </w:r>
      <w:r w:rsidRPr="00627A51">
        <w:rPr>
          <w:rFonts w:ascii="Pyidaungsu" w:hAnsi="Pyidaungsu" w:cs="Pyidaungsu"/>
          <w:b/>
          <w:bCs/>
          <w:lang w:val="en-GB"/>
        </w:rPr>
        <w:t>-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၂</w:t>
      </w:r>
      <w:r w:rsidRPr="00627A51">
        <w:rPr>
          <w:rFonts w:ascii="Pyidaungsu" w:hAnsi="Pyidaungsu" w:cs="Pyidaungsu"/>
          <w:b/>
          <w:bCs/>
          <w:lang w:val="en-GB"/>
        </w:rPr>
        <w:t xml:space="preserve">)   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မှုခင်းဖြစ်ပွားမှု</w:t>
      </w:r>
    </w:p>
    <w:p w14:paraId="0E8E5F0D" w14:textId="77777777" w:rsidR="00EA32FE" w:rsidRPr="00074EDB" w:rsidRDefault="00EA32FE" w:rsidP="00EA32FE">
      <w:pPr>
        <w:widowControl w:val="0"/>
        <w:tabs>
          <w:tab w:val="left" w:pos="900"/>
        </w:tabs>
        <w:autoSpaceDE w:val="0"/>
        <w:autoSpaceDN w:val="0"/>
        <w:adjustRightInd w:val="0"/>
        <w:spacing w:after="120"/>
        <w:jc w:val="both"/>
        <w:rPr>
          <w:rFonts w:ascii="Pyidaungsu" w:hAnsi="Pyidaungsu" w:cs="Pyidaungsu"/>
          <w:b/>
          <w:bCs/>
          <w:lang w:val="en-GB"/>
        </w:rPr>
      </w:pP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ဇယား</w:t>
      </w:r>
      <w:r w:rsidRPr="00202760">
        <w:rPr>
          <w:rFonts w:ascii="Pyidaungsu" w:hAnsi="Pyidaungsu" w:cs="Pyidaungsu"/>
          <w:b/>
          <w:bCs/>
          <w:highlight w:val="yellow"/>
          <w:lang w:val="en-GB"/>
        </w:rPr>
        <w:t xml:space="preserve"> (</w:t>
      </w: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၄၈</w:t>
      </w:r>
      <w:r w:rsidRPr="00202760">
        <w:rPr>
          <w:rFonts w:ascii="Pyidaungsu" w:hAnsi="Pyidaungsu" w:cs="Pyidaungsu"/>
          <w:b/>
          <w:bCs/>
          <w:highlight w:val="yellow"/>
          <w:lang w:val="en-GB"/>
        </w:rPr>
        <w:t xml:space="preserve">) </w:t>
      </w: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မှုခင်းဖြစ်ပွားမှု</w:t>
      </w:r>
      <w:r w:rsidRPr="00202760">
        <w:rPr>
          <w:rFonts w:ascii="Pyidaungsu" w:hAnsi="Pyidaungsu" w:cs="Pyidaungsu"/>
          <w:b/>
          <w:bCs/>
          <w:highlight w:val="yellow"/>
          <w:lang w:val="en-GB"/>
        </w:rPr>
        <w:t xml:space="preserve"> </w:t>
      </w:r>
      <w:r w:rsidRPr="00202760">
        <w:rPr>
          <w:rFonts w:ascii="Pyidaungsu" w:hAnsi="Pyidaungsu" w:cs="Pyidaungsu"/>
          <w:b/>
          <w:bCs/>
          <w:highlight w:val="yellow"/>
          <w:cs/>
          <w:lang w:val="en-GB" w:bidi="my-MM"/>
        </w:rPr>
        <w:t>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30"/>
        <w:gridCol w:w="1980"/>
        <w:gridCol w:w="1980"/>
        <w:gridCol w:w="2070"/>
        <w:gridCol w:w="2160"/>
      </w:tblGrid>
      <w:tr w:rsidR="00EA32FE" w:rsidRPr="00627A51" w14:paraId="42844D2A" w14:textId="77777777" w:rsidTr="007C6A93">
        <w:trPr>
          <w:trHeight w:val="288"/>
          <w:tblHeader/>
        </w:trPr>
        <w:tc>
          <w:tcPr>
            <w:tcW w:w="1530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6E12ADA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မှုခင်းဖြစ်ပွားမှု</w:t>
            </w:r>
            <w:r w:rsidRPr="00627A51">
              <w:rPr>
                <w:rFonts w:ascii="Pyidaungsu" w:hAnsi="Pyidaungsu" w:cs="Pyidaungsu"/>
                <w:b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735985C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2E22A68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ခိုးမှု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025AC610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မူးယစ်ဆေးသုံးစွဲမှု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F6CF87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/>
                <w:bCs/>
                <w:cs/>
                <w:lang w:val="en-GB" w:bidi="my-MM"/>
              </w:rPr>
              <w:t>အကြမ်းဖက်မှု</w:t>
            </w:r>
          </w:p>
        </w:tc>
      </w:tr>
      <w:tr w:rsidR="00EA32FE" w:rsidRPr="00627A51" w14:paraId="2F0A685A" w14:textId="77777777" w:rsidTr="007C6A93">
        <w:trPr>
          <w:trHeight w:val="288"/>
        </w:trPr>
        <w:tc>
          <w:tcPr>
            <w:tcW w:w="1530" w:type="dxa"/>
            <w:vMerge/>
            <w:shd w:val="clear" w:color="auto" w:fill="auto"/>
            <w:vAlign w:val="center"/>
          </w:tcPr>
          <w:p w14:paraId="689118B3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16D801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စိုးရိမ်ရသည်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သာမန်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</w:t>
            </w:r>
            <w:r>
              <w:rPr>
                <w:rFonts w:ascii="Pyidaungsu" w:hAnsi="Pyidaungsu" w:cs="Pyidaungsu"/>
                <w:bCs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19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0D6DB61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စိုးရိမ်ရသည်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သာမန်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</w:t>
            </w:r>
            <w:r>
              <w:rPr>
                <w:rFonts w:ascii="Pyidaungsu" w:hAnsi="Pyidaungsu" w:cs="Pyidaungsu"/>
                <w:bCs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     </w:t>
            </w:r>
            <w:r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4DAACB7D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စိုးရိမ်ရသည်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သာမန်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bCs/>
                <w:lang w:val="en-GB"/>
              </w:rPr>
              <w:t xml:space="preserve"> 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2C4D5D8B" w14:textId="77777777" w:rsidR="00EA32FE" w:rsidRPr="00627A51" w:rsidRDefault="00EA32FE" w:rsidP="007C6A93">
            <w:pPr>
              <w:widowControl w:val="0"/>
              <w:autoSpaceDE w:val="0"/>
              <w:autoSpaceDN w:val="0"/>
              <w:adjustRightInd w:val="0"/>
              <w:rPr>
                <w:rFonts w:ascii="Pyidaungsu" w:hAnsi="Pyidaungsu" w:cs="Pyidaungsu"/>
                <w:bCs/>
                <w:lang w:val="en-GB"/>
              </w:rPr>
            </w:pP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စိုးရိမ်ရသည်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</w:t>
            </w:r>
            <w:r>
              <w:rPr>
                <w:rFonts w:ascii="Pyidaungsu" w:hAnsi="Pyidaungsu" w:cs="Pyidaungsu"/>
                <w:bCs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သာမန်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sym w:font="Wingdings" w:char="F06F"/>
            </w:r>
            <w:r>
              <w:rPr>
                <w:rFonts w:ascii="Pyidaungsu" w:hAnsi="Pyidaungsu" w:cs="Pyidaungsu"/>
                <w:bCs/>
                <w:lang w:val="en-GB"/>
              </w:rPr>
              <w:t xml:space="preserve">   </w:t>
            </w:r>
            <w:r w:rsidRPr="00627A51">
              <w:rPr>
                <w:rFonts w:ascii="Pyidaungsu" w:hAnsi="Pyidaungsu" w:cs="Pyidaungsu"/>
                <w:bCs/>
                <w:cs/>
                <w:lang w:val="en-GB" w:bidi="my-MM"/>
              </w:rPr>
              <w:t>မရှိ</w:t>
            </w:r>
            <w:r w:rsidRPr="00627A51">
              <w:rPr>
                <w:rFonts w:ascii="Pyidaungsu" w:hAnsi="Pyidaungsu" w:cs="Pyidaungsu"/>
                <w:bCs/>
                <w:lang w:val="en-GB"/>
              </w:rPr>
              <w:t xml:space="preserve">                 </w:t>
            </w:r>
            <w:r>
              <w:rPr>
                <w:rFonts w:ascii="Wingdings" w:hAnsi="Wingdings" w:cs="Wingdings"/>
                <w:sz w:val="26"/>
                <w:szCs w:val="26"/>
                <w:lang w:bidi="my-MM"/>
              </w:rPr>
              <w:t></w:t>
            </w:r>
          </w:p>
        </w:tc>
      </w:tr>
    </w:tbl>
    <w:p w14:paraId="3D5209C8" w14:textId="77777777" w:rsidR="00EA32FE" w:rsidRPr="00627A51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 w:rsidRPr="00627A51">
        <w:rPr>
          <w:rFonts w:ascii="Pyidaungsu" w:hAnsi="Pyidaungsu" w:cs="Pyidaungsu"/>
          <w:bCs/>
          <w:cs/>
          <w:lang w:val="en-GB" w:bidi="my-MM"/>
        </w:rPr>
        <w:t>ရင်းမြစ်</w:t>
      </w:r>
      <w:r w:rsidRPr="00627A51">
        <w:rPr>
          <w:rFonts w:ascii="Pyidaungsu" w:hAnsi="Pyidaungsu" w:cs="Pyidaungsu"/>
          <w:bCs/>
          <w:lang w:val="en-GB"/>
        </w:rPr>
        <w:t xml:space="preserve">… </w:t>
      </w:r>
      <w:r w:rsidRPr="00627A51">
        <w:rPr>
          <w:rFonts w:ascii="Pyidaungsu" w:hAnsi="Pyidaungsu" w:cs="Pyidaungsu"/>
          <w:bCs/>
          <w:cs/>
          <w:lang w:val="en-GB" w:bidi="my-MM"/>
        </w:rPr>
        <w:t>ဦးတည်အုပ်စု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ဆွေးနွေးခြင်း</w:t>
      </w:r>
      <w:r w:rsidRPr="00627A51">
        <w:rPr>
          <w:rFonts w:ascii="Pyidaungsu" w:hAnsi="Pyidaungsu" w:cs="Pyidaungsu"/>
          <w:bCs/>
          <w:lang w:val="en-GB"/>
        </w:rPr>
        <w:t xml:space="preserve"> - </w:t>
      </w:r>
      <w:r w:rsidRPr="00627A51">
        <w:rPr>
          <w:rFonts w:ascii="Pyidaungsu" w:hAnsi="Pyidaungsu" w:cs="Pyidaungsu"/>
          <w:bCs/>
          <w:cs/>
          <w:lang w:val="en-GB" w:bidi="my-MM"/>
        </w:rPr>
        <w:t>ရပ်မိရပ်ဖ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အုပ်စု၊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အမျိုးသမီး</w:t>
      </w:r>
      <w:r w:rsidRPr="00627A51">
        <w:rPr>
          <w:rFonts w:ascii="Pyidaungsu" w:hAnsi="Pyidaungsu" w:cs="Pyidaungsu"/>
          <w:bCs/>
          <w:lang w:val="en-GB"/>
        </w:rPr>
        <w:t xml:space="preserve"> </w:t>
      </w:r>
      <w:r w:rsidRPr="00627A51">
        <w:rPr>
          <w:rFonts w:ascii="Pyidaungsu" w:hAnsi="Pyidaungsu" w:cs="Pyidaungsu"/>
          <w:bCs/>
          <w:cs/>
          <w:lang w:val="en-GB" w:bidi="my-MM"/>
        </w:rPr>
        <w:t>အုပ်စု။</w:t>
      </w:r>
    </w:p>
    <w:p w14:paraId="0F4E0345" w14:textId="77777777" w:rsidR="00EA32FE" w:rsidRPr="006D726B" w:rsidRDefault="00EA32FE" w:rsidP="00EA32FE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lang w:val="en-GB"/>
        </w:rPr>
      </w:pPr>
      <w:r>
        <w:rPr>
          <w:rFonts w:ascii="Pyidaungsu" w:hAnsi="Pyidaungsu" w:cs="Pyidaungsu"/>
          <w:b/>
          <w:bCs/>
          <w:cs/>
          <w:lang w:val="en-GB" w:bidi="my-MM"/>
        </w:rPr>
        <w:t>လေ့လာတွေ့ရှိချက်</w:t>
      </w:r>
      <w:r w:rsidRPr="00627A51"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 xml:space="preserve">    </w:t>
      </w:r>
      <w:r>
        <w:rPr>
          <w:rFonts w:ascii="Pyidaungsu" w:hAnsi="Pyidaungsu" w:cs="Pyidaungsu"/>
          <w:b/>
          <w:bCs/>
          <w:cs/>
          <w:lang w:val="en-GB" w:bidi="my-MM"/>
        </w:rPr>
        <w:t>။</w:t>
      </w:r>
      <w:r>
        <w:rPr>
          <w:rFonts w:ascii="Pyidaungsu" w:hAnsi="Pyidaungsu" w:cs="Pyidaungsu"/>
          <w:b/>
          <w:bCs/>
          <w:lang w:val="en-GB"/>
        </w:rPr>
        <w:tab/>
      </w:r>
      <w:r>
        <w:rPr>
          <w:rFonts w:ascii="Pyidaungsu" w:hAnsi="Pyidaungsu" w:cs="Pyidaungsu"/>
          <w:b/>
          <w:bCs/>
          <w:cs/>
          <w:lang w:val="en-GB" w:bidi="my-MM"/>
        </w:rPr>
        <w:t>ကျေးရွာတွင်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မှုခင်းဖြစ်ပွားမှုများ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မရှိဘဲ</w:t>
      </w:r>
      <w:r>
        <w:rPr>
          <w:rFonts w:ascii="Pyidaungsu" w:hAnsi="Pyidaungsu" w:cs="Pyidaungsu"/>
          <w:b/>
          <w:bCs/>
          <w:lang w:val="en-GB"/>
        </w:rPr>
        <w:t xml:space="preserve"> </w:t>
      </w:r>
      <w:r>
        <w:rPr>
          <w:rFonts w:ascii="Pyidaungsu" w:hAnsi="Pyidaungsu" w:cs="Pyidaungsu"/>
          <w:b/>
          <w:bCs/>
          <w:cs/>
          <w:lang w:val="en-GB" w:bidi="my-MM"/>
        </w:rPr>
        <w:t>အေးချမ်းသာယာလျက်ရှိပါသည်။</w:t>
      </w:r>
    </w:p>
    <w:p w14:paraId="3EE017BA" w14:textId="77777777" w:rsidR="00EA32FE" w:rsidRPr="009D41B2" w:rsidRDefault="00EA32FE" w:rsidP="00EA32FE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6"/>
          <w:szCs w:val="26"/>
          <w:lang w:val="en-GB"/>
        </w:rPr>
      </w:pPr>
    </w:p>
    <w:p w14:paraId="4141EB04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3EEB6EF1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729B082B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0D6E6E88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489B7EB1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264B8009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1193FF52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376C2B87" w14:textId="77777777" w:rsidR="007E5636" w:rsidRDefault="007E5636" w:rsidP="009D41B2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12777223" w14:textId="77777777" w:rsidR="007E5636" w:rsidRPr="009D41B2" w:rsidRDefault="007E5636" w:rsidP="001A7452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7E5636" w:rsidRPr="009D41B2" w:rsidSect="0015519B">
          <w:pgSz w:w="11906" w:h="16838" w:code="9"/>
          <w:pgMar w:top="720" w:right="720" w:bottom="720" w:left="1440" w:header="144" w:footer="432" w:gutter="0"/>
          <w:cols w:space="720"/>
          <w:docGrid w:linePitch="360"/>
        </w:sectPr>
      </w:pPr>
    </w:p>
    <w:bookmarkEnd w:id="1"/>
    <w:p w14:paraId="56C4B68E" w14:textId="0A169996" w:rsidR="00171D88" w:rsidRPr="001E0892" w:rsidRDefault="00343D77" w:rsidP="007E5636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lastRenderedPageBreak/>
        <w:t>ချောက်မြို့နယ်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EA32F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ဇီးပွား</w:t>
      </w:r>
      <w:r w:rsidR="00EA32FE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ကျေးရွာအုပ်စု၊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="00EA32FE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ကန်နီကြီး</w:t>
      </w:r>
      <w:r w:rsidR="00822A49"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</w:p>
    <w:p w14:paraId="0AF669C5" w14:textId="3683EF50" w:rsidR="00343D77" w:rsidRPr="001E0892" w:rsidRDefault="00343D77" w:rsidP="00822A49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</w:t>
      </w:r>
      <w:r w:rsidR="00822A49"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တည်ဆောက်မှုအခြေပြဇယား</w:t>
      </w:r>
    </w:p>
    <w:p w14:paraId="278A814F" w14:textId="77777777" w:rsidR="000A53E1" w:rsidRDefault="000A53E1" w:rsidP="000A53E1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r>
        <w:rPr>
          <w:rFonts w:ascii="Pyidaungsu" w:hAnsi="Pyidaungsu" w:cs="Pyidaungsu"/>
          <w:sz w:val="26"/>
          <w:szCs w:val="26"/>
          <w:cs/>
          <w:lang w:val="en-GB" w:bidi="my-MM"/>
        </w:rPr>
        <w:t>ရပ်မိရပ်ဖ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662"/>
        <w:gridCol w:w="2430"/>
        <w:gridCol w:w="2880"/>
        <w:gridCol w:w="2250"/>
        <w:gridCol w:w="2790"/>
        <w:gridCol w:w="2520"/>
      </w:tblGrid>
      <w:tr w:rsidR="000A53E1" w14:paraId="4A83A7E1" w14:textId="77777777" w:rsidTr="007A5396">
        <w:trPr>
          <w:trHeight w:val="935"/>
        </w:trPr>
        <w:tc>
          <w:tcPr>
            <w:tcW w:w="528" w:type="dxa"/>
            <w:vAlign w:val="center"/>
          </w:tcPr>
          <w:p w14:paraId="3CC041FA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စဉ်</w:t>
            </w:r>
          </w:p>
        </w:tc>
        <w:tc>
          <w:tcPr>
            <w:tcW w:w="1662" w:type="dxa"/>
            <w:vAlign w:val="center"/>
          </w:tcPr>
          <w:p w14:paraId="36AFF886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ပြဿနာ</w:t>
            </w:r>
          </w:p>
        </w:tc>
        <w:tc>
          <w:tcPr>
            <w:tcW w:w="2430" w:type="dxa"/>
            <w:vAlign w:val="center"/>
          </w:tcPr>
          <w:p w14:paraId="17DE0B51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အခက်အခဲ</w:t>
            </w:r>
          </w:p>
        </w:tc>
        <w:tc>
          <w:tcPr>
            <w:tcW w:w="2880" w:type="dxa"/>
            <w:vAlign w:val="center"/>
          </w:tcPr>
          <w:p w14:paraId="3C64E5B6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  <w:p w14:paraId="05CD554E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ကောင်းများ</w:t>
            </w:r>
          </w:p>
        </w:tc>
        <w:tc>
          <w:tcPr>
            <w:tcW w:w="2250" w:type="dxa"/>
            <w:vAlign w:val="center"/>
          </w:tcPr>
          <w:p w14:paraId="314E512D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အဟန့်အတား</w:t>
            </w:r>
          </w:p>
          <w:p w14:paraId="4FA86425" w14:textId="36455292" w:rsidR="000A53E1" w:rsidRPr="00E128E4" w:rsidRDefault="000A53E1" w:rsidP="00FE3A3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နှင့်စိန်ခေါ်မှု</w:t>
            </w:r>
          </w:p>
        </w:tc>
        <w:tc>
          <w:tcPr>
            <w:tcW w:w="2790" w:type="dxa"/>
            <w:vAlign w:val="center"/>
          </w:tcPr>
          <w:p w14:paraId="0A16C51F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ဖြေရှင်းမည့်</w:t>
            </w:r>
          </w:p>
          <w:p w14:paraId="2694FC65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  <w:tc>
          <w:tcPr>
            <w:tcW w:w="2520" w:type="dxa"/>
            <w:vAlign w:val="center"/>
          </w:tcPr>
          <w:p w14:paraId="3CA38921" w14:textId="77777777" w:rsidR="000A53E1" w:rsidRPr="00E128E4" w:rsidRDefault="000A53E1" w:rsidP="00B05245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အဆိုပြုစီမံချက်</w:t>
            </w:r>
          </w:p>
          <w:p w14:paraId="25B276C8" w14:textId="4F98DC39" w:rsidR="000A53E1" w:rsidRPr="00E128E4" w:rsidRDefault="000A53E1" w:rsidP="00FE3A3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နှင့်နည်းလမ်းများ</w:t>
            </w:r>
          </w:p>
        </w:tc>
      </w:tr>
      <w:tr w:rsidR="00EA32FE" w14:paraId="29F74BC1" w14:textId="77777777" w:rsidTr="007A5396">
        <w:trPr>
          <w:trHeight w:val="2357"/>
        </w:trPr>
        <w:tc>
          <w:tcPr>
            <w:tcW w:w="528" w:type="dxa"/>
          </w:tcPr>
          <w:p w14:paraId="37CC38AF" w14:textId="77777777" w:rsidR="00EA32FE" w:rsidRDefault="00EA32FE" w:rsidP="00EA32FE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7522A" w14:textId="5C487866" w:rsidR="00EA32FE" w:rsidRPr="00064AC1" w:rsidRDefault="00EA32FE" w:rsidP="00EA32F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ကျောင်းဆောင်သစ်ထပ်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မံတိုးချဲ့ရန်လိုအပ်ခြင်း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9BFF3" w14:textId="0052E904" w:rsidR="00EA32FE" w:rsidRPr="00064AC1" w:rsidRDefault="00EA32FE" w:rsidP="00EA32F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မူလွန်ကျောင်းသား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/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သူ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များအတွက် ကျောင်း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အဆောက်အဦးနှင့် ပရိ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ဘောဂများလုံလောက်မှု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မရှိခြင်း၊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A2AAA" w14:textId="3753DEA9" w:rsidR="00EA32FE" w:rsidRPr="00064AC1" w:rsidRDefault="00EA32FE" w:rsidP="00EA32F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​မြေနေရာလုံလောက်မှုရရှိ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ခြင်း၊ဆောင်ရွက်ပေးမည်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ဆိုပါက ကျောင်းသား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/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သူ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များ ပညာသင်ကြားရာတွင်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စိတ်ချမ်းသာစွာသင်ကြား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၍ ပညာရေးအဆင့်အတန်း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တိုးတက်လာစေခြင်း၊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3B18C" w14:textId="20AD1D06" w:rsidR="00EA32FE" w:rsidRPr="00064AC1" w:rsidRDefault="00EA32FE" w:rsidP="00EA32F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ပညာရေးဝန်ကြီးဌာနမှကျောင်းအဆောက်အဦးနှင့်ပရိဘောဂများလုံလောက်စွာမထောက်ပံ့နိုင်ခြင်း၊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ကျေးရွာပြည်သူများ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တွင်ငွေကြေးအခက်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အခဲရှိခြင်း၊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64038" w14:textId="5C6A09DE" w:rsidR="00EA32FE" w:rsidRPr="00064AC1" w:rsidRDefault="00EA32FE" w:rsidP="00EA32F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ပညာရေးဝန်ကြီးဌာန၊သက်ဆိုင်ရာလွှတ်တော်ကိုယ်စားလှယ်များ 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အလှူရှင်များသို့ အကူ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အညီတောင်းခံခြင်း၊ကျေးရွာပြည်သူများမှပူးပေါင်းဆောင်ရွက်ခြင်း၊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BCC3F" w14:textId="2CA0439D" w:rsidR="00EA32FE" w:rsidRPr="00064AC1" w:rsidRDefault="00EA32FE" w:rsidP="00EA32F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​ကျောင်းဆောင်သစ်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ဆောက်လုပ်ရန် ပညာရေးဝန်ကြီးဌာန၊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သက်ဆိုင်ရာလွှတ်တော်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ကိုယ်စားလှယ်များ 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အလှူရှင်များသို့ အကူ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အညီတောင်းခံခြင်း၊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ကျေးရွာပြည်သူများမှ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ပူးပေါင်းဆောင်ရွက်ခြင်း၊</w:t>
            </w:r>
          </w:p>
        </w:tc>
      </w:tr>
      <w:tr w:rsidR="007A5396" w14:paraId="56C9FFD2" w14:textId="77777777" w:rsidTr="007A5396">
        <w:trPr>
          <w:trHeight w:val="2357"/>
        </w:trPr>
        <w:tc>
          <w:tcPr>
            <w:tcW w:w="528" w:type="dxa"/>
          </w:tcPr>
          <w:p w14:paraId="59A8C5AD" w14:textId="1E67EE3D" w:rsidR="007A5396" w:rsidRDefault="007A5396" w:rsidP="00EA32FE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46ACB" w14:textId="204DE97D" w:rsidR="007A5396" w:rsidRDefault="007A5396" w:rsidP="00EA32FE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သောက်သုံးရေမလုံလောက်ခြင်း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7E4CB" w14:textId="77777777" w:rsidR="007A5396" w:rsidRDefault="007A5396" w:rsidP="00EA32FE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လူဦးရေများခြင်း</w:t>
            </w:r>
          </w:p>
          <w:p w14:paraId="3671CBA2" w14:textId="75AE605C" w:rsidR="007A5396" w:rsidRDefault="007A5396" w:rsidP="00EA32FE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စက်ရေတွင်း</w:t>
            </w:r>
            <w:r>
              <w:rPr>
                <w:rFonts w:ascii="Pyidaungsu" w:hAnsi="Pyidaungsu" w:cs="Pyidaungsu"/>
                <w:color w:val="000000"/>
              </w:rPr>
              <w:t>(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  <w:r>
              <w:rPr>
                <w:rFonts w:ascii="Pyidaungsu" w:hAnsi="Pyidaungsu" w:cs="Pyidaungsu"/>
                <w:color w:val="000000"/>
              </w:rPr>
              <w:t>)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တွင်းသာရှိ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ကျေးရွာပိုင်မြေသားရေလကန်မရှိခြင်း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DD02E" w14:textId="35676969" w:rsidR="007A5396" w:rsidRDefault="007A5396" w:rsidP="00EA32FE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စသ်ရေတွင်းတူးဖော်ရန်မြေနေရာရှ်ခြင်း၊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ကျေးရွာမှ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လုပ်အားပေးနိုင်ခြင်း၊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855BF" w14:textId="0B24D8FF" w:rsidR="007A5396" w:rsidRDefault="007A5396" w:rsidP="00EA32FE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စက်ရေတွင်းမှာ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တွင်းနက်များဖြစ်၍ကျေးရွာမှ</w:t>
            </w:r>
            <w:r>
              <w:rPr>
                <w:rFonts w:ascii="Pyidaungsu" w:hAnsi="Pyidaungsu" w:cs="Pyidaungsu"/>
                <w:color w:val="000000"/>
              </w:rPr>
              <w:t>‌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ငွေကြေးမတတတ်နိုင်ခြင်း၊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E3C7C" w14:textId="0626CAD8" w:rsidR="007A5396" w:rsidRDefault="007A5396" w:rsidP="00EA32FE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ကျေးလက်ဦးစီး</w:t>
            </w:r>
            <w:r w:rsidR="002515F1">
              <w:rPr>
                <w:rFonts w:ascii="Pyidaungsu" w:hAnsi="Pyidaungsu" w:cs="Pyidaungsu"/>
                <w:color w:val="000000"/>
                <w:cs/>
                <w:lang w:bidi="my-MM"/>
              </w:rPr>
              <w:t>ဌာနသို့တင်ပြတောင်းခံခြင်း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30816" w14:textId="3092777D" w:rsidR="007A5396" w:rsidRDefault="002515F1" w:rsidP="00EA32FE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စက်ရေတွင်းအသစ်တူးဖော်နိုင်ရန်လိုအပ်ခြင်း</w:t>
            </w:r>
          </w:p>
        </w:tc>
      </w:tr>
    </w:tbl>
    <w:p w14:paraId="3E7E30AB" w14:textId="633FC010" w:rsidR="003E1084" w:rsidRDefault="003E1084" w:rsidP="00FE3A38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1FB80BF1" w14:textId="72AEE621" w:rsidR="00EA32FE" w:rsidRDefault="00EA32FE" w:rsidP="00FE3A38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3ABF6810" w14:textId="5C081330" w:rsidR="00EA32FE" w:rsidRDefault="00EA32FE" w:rsidP="00FE3A38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3CD50F6D" w14:textId="54BD8D28" w:rsidR="00EA32FE" w:rsidRDefault="00EA32FE" w:rsidP="00FE3A38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0C196F01" w14:textId="77777777" w:rsidR="00EA32FE" w:rsidRPr="001E0892" w:rsidRDefault="00EA32FE" w:rsidP="00EA32F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bookmarkStart w:id="2" w:name="_GoBack"/>
      <w:bookmarkEnd w:id="2"/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lastRenderedPageBreak/>
        <w:t>ချောက်မြို့နယ်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ဇီးပွား</w:t>
      </w:r>
      <w:r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ကျေးရွာအုပ်စု၊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ကန်နီကြီး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</w:p>
    <w:p w14:paraId="124D228A" w14:textId="0D284CA0" w:rsidR="00FE3A38" w:rsidRPr="001E0892" w:rsidRDefault="00FE3A38" w:rsidP="00350357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E1059EF" w14:textId="509CB677" w:rsidR="00350357" w:rsidRDefault="00350357" w:rsidP="00350357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r>
        <w:rPr>
          <w:rFonts w:ascii="Pyidaungsu" w:hAnsi="Pyidaungsu" w:cs="Pyidaungsu"/>
          <w:sz w:val="26"/>
          <w:szCs w:val="26"/>
          <w:cs/>
          <w:lang w:val="en-GB" w:bidi="my-MM"/>
        </w:rPr>
        <w:t>တောင်သူအဖွဲ့</w:t>
      </w:r>
    </w:p>
    <w:tbl>
      <w:tblPr>
        <w:tblW w:w="1497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2472"/>
        <w:gridCol w:w="1710"/>
        <w:gridCol w:w="2790"/>
        <w:gridCol w:w="2438"/>
        <w:gridCol w:w="2512"/>
        <w:gridCol w:w="2520"/>
      </w:tblGrid>
      <w:tr w:rsidR="00FE3A38" w14:paraId="31578E6A" w14:textId="77777777" w:rsidTr="00231D52">
        <w:trPr>
          <w:trHeight w:val="1140"/>
        </w:trPr>
        <w:tc>
          <w:tcPr>
            <w:tcW w:w="528" w:type="dxa"/>
            <w:vAlign w:val="center"/>
          </w:tcPr>
          <w:p w14:paraId="3432CCFE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စဉ်</w:t>
            </w:r>
          </w:p>
        </w:tc>
        <w:tc>
          <w:tcPr>
            <w:tcW w:w="2472" w:type="dxa"/>
            <w:vAlign w:val="center"/>
          </w:tcPr>
          <w:p w14:paraId="1BEF0358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ပြဿနာ</w:t>
            </w:r>
          </w:p>
        </w:tc>
        <w:tc>
          <w:tcPr>
            <w:tcW w:w="1710" w:type="dxa"/>
            <w:vAlign w:val="center"/>
          </w:tcPr>
          <w:p w14:paraId="3B5FFCFE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အခက်အခဲ</w:t>
            </w:r>
          </w:p>
        </w:tc>
        <w:tc>
          <w:tcPr>
            <w:tcW w:w="2790" w:type="dxa"/>
            <w:vAlign w:val="center"/>
          </w:tcPr>
          <w:p w14:paraId="6C7974B0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  <w:p w14:paraId="0A7E6AAB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ကောင်းများ</w:t>
            </w:r>
          </w:p>
        </w:tc>
        <w:tc>
          <w:tcPr>
            <w:tcW w:w="2438" w:type="dxa"/>
            <w:vAlign w:val="center"/>
          </w:tcPr>
          <w:p w14:paraId="50131E2F" w14:textId="4240F2C1" w:rsidR="00FE3A38" w:rsidRPr="00E128E4" w:rsidRDefault="00FE3A38" w:rsidP="00350357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အဟန့်အတားနှင့်</w:t>
            </w:r>
          </w:p>
          <w:p w14:paraId="0879D542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စိန်ခေါ်မှု</w:t>
            </w:r>
          </w:p>
        </w:tc>
        <w:tc>
          <w:tcPr>
            <w:tcW w:w="2512" w:type="dxa"/>
            <w:vAlign w:val="center"/>
          </w:tcPr>
          <w:p w14:paraId="44F6F2D5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ဖြေရှင်းမည့်</w:t>
            </w:r>
          </w:p>
          <w:p w14:paraId="50CEB583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  <w:tc>
          <w:tcPr>
            <w:tcW w:w="2520" w:type="dxa"/>
            <w:vAlign w:val="center"/>
          </w:tcPr>
          <w:p w14:paraId="615B36A8" w14:textId="107DB978" w:rsidR="00FE3A38" w:rsidRPr="00E128E4" w:rsidRDefault="00FE3A38" w:rsidP="00350357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အဆိုပြုစီမံချက်နှင့်</w:t>
            </w:r>
          </w:p>
          <w:p w14:paraId="034CB8BB" w14:textId="77777777" w:rsidR="00FE3A38" w:rsidRPr="00E128E4" w:rsidRDefault="00FE3A38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</w:tr>
      <w:tr w:rsidR="00EA32FE" w:rsidRPr="006618ED" w14:paraId="4ABC2A6B" w14:textId="77777777" w:rsidTr="00231D52">
        <w:trPr>
          <w:trHeight w:val="23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8AEC" w14:textId="670853B3" w:rsidR="00EA32FE" w:rsidRPr="006618ED" w:rsidRDefault="00EA32FE" w:rsidP="00EA32FE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7239" w14:textId="0908F00E" w:rsidR="00EA32FE" w:rsidRPr="00064AC1" w:rsidRDefault="00EA32FE" w:rsidP="00EA32FE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​ကျေးရွာတွင်းလမ်း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များကောင်းမွန်မှုနည်း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ပါးခြင်း၊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5E387" w14:textId="5553D0E6" w:rsidR="00EA32FE" w:rsidRPr="00064AC1" w:rsidRDefault="00EA32FE" w:rsidP="00EA32FE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သဲများထူထပ်ခြင်း၊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မိုးရာသီ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တွင်ရွံဗွက်များကြောင့်ကျေးရွာသူ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  <w:t>/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  <w:lang w:bidi="my-MM"/>
              </w:rPr>
              <w:t>သားများ ၊ကျောင်းသား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  <w:t>/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  <w:lang w:bidi="my-MM"/>
              </w:rPr>
              <w:t>သူများ သွား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လာရခက်ခဲခြင်း၊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67E52" w14:textId="79EADE9E" w:rsidR="00EA32FE" w:rsidRPr="00064AC1" w:rsidRDefault="00EA32FE" w:rsidP="00EA32FE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ကျေးရွာသူ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  <w:t>/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  <w:lang w:bidi="my-MM"/>
              </w:rPr>
              <w:t>သားများ၊ကျောင်းသား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</w:rPr>
              <w:t>/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rtl/>
                <w:cs/>
                <w:lang w:bidi="my-MM"/>
              </w:rPr>
              <w:t>သူများ အဆင်ပြေချောမွေ့စွာ သွားလာနိုင်ခြင်း၊ကျန်း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မာရေး၊စီးပွားရေးလုပ်ငန်း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များလျှင်မြန်စွာ ဖွံ့ဖြိုး လာနိုင်ခြင်း၊သဘာဝဘေး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အန္တရာယ်များဖြစ်ပွားပါက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လျှင်မြန်စွာတုံပြန်ဆောင်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ရွက်နိုင်ခြင်း၊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8E62F" w14:textId="263C0082" w:rsidR="00EA32FE" w:rsidRPr="00064AC1" w:rsidRDefault="00EA32FE" w:rsidP="00EA32FE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​ကျေးရွာမှကိုယ်ထူ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ကိုယ်ထဆောင်ရွက်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ရန်ငွေကြေးမတတ်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နိုင်ခြင်း၊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5D1D" w14:textId="3470190A" w:rsidR="00EA32FE" w:rsidRPr="00064AC1" w:rsidRDefault="00EA32FE" w:rsidP="00EA32FE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သက်ဆိုင်ရာအဖွဲ့အစည်းများ၊မြို့နယ်ဌာနဆိုင်ရာများနှင့်ကျေးရွာလူထုပူးပေါင်းဆောင်ရွက်ရန်၊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D251" w14:textId="4B5DDC49" w:rsidR="00EA32FE" w:rsidRPr="00064AC1" w:rsidRDefault="00EA32FE" w:rsidP="00EA32FE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လက်ရှိလမ်းဟောင်းများအားပြုပြင်ထိန်းသိမ်း၍မြေနီကျောက်စရစ်လမ်းအဖြစ်အဆင့်မြှင့်တင်နိုင်ရန် 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</w:p>
        </w:tc>
      </w:tr>
    </w:tbl>
    <w:p w14:paraId="1016E35E" w14:textId="0B81DBDA" w:rsidR="001F7910" w:rsidRDefault="001F7910" w:rsidP="00DE59D5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0FDBFAF0" w14:textId="05367A45" w:rsidR="00EA32FE" w:rsidRDefault="00EA32FE" w:rsidP="00DE59D5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15FD5B92" w14:textId="33AEB3DA" w:rsidR="00EA32FE" w:rsidRDefault="00EA32FE" w:rsidP="00DE59D5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5036746E" w14:textId="541D8FAE" w:rsidR="00EA32FE" w:rsidRDefault="00EA32FE" w:rsidP="00DE59D5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0D1DD963" w14:textId="4D294FE7" w:rsidR="00EA32FE" w:rsidRDefault="00EA32FE" w:rsidP="00DE59D5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44EB3FD0" w14:textId="0FFBE1D0" w:rsidR="00EA32FE" w:rsidRDefault="00EA32FE" w:rsidP="00DE59D5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4D129478" w14:textId="77777777" w:rsidR="00EA32FE" w:rsidRDefault="00EA32FE" w:rsidP="00DE59D5">
      <w:pPr>
        <w:spacing w:after="0"/>
        <w:jc w:val="center"/>
        <w:rPr>
          <w:rFonts w:ascii="Pyidaungsu" w:hAnsi="Pyidaungsu" w:cs="Pyidaungsu"/>
          <w:sz w:val="26"/>
          <w:szCs w:val="26"/>
          <w:lang w:val="en-GB"/>
        </w:rPr>
      </w:pPr>
    </w:p>
    <w:p w14:paraId="46C42293" w14:textId="77777777" w:rsidR="00EA32FE" w:rsidRPr="001E0892" w:rsidRDefault="00EA32FE" w:rsidP="00EA32F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ချောက်မြို့နယ်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ဇီးပွား</w:t>
      </w:r>
      <w:r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ကျေးရွာအုပ်စု၊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ကန်နီကြီး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</w:p>
    <w:p w14:paraId="4BB92A65" w14:textId="77777777" w:rsidR="00DE59D5" w:rsidRPr="001E0892" w:rsidRDefault="00DE59D5" w:rsidP="00DE59D5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5161DACD" w14:textId="60F68B86" w:rsidR="00DE59D5" w:rsidRDefault="00DE59D5" w:rsidP="00DE59D5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r>
        <w:rPr>
          <w:rFonts w:ascii="Pyidaungsu" w:hAnsi="Pyidaungsu" w:cs="Pyidaungsu"/>
          <w:sz w:val="26"/>
          <w:szCs w:val="26"/>
          <w:cs/>
          <w:lang w:val="en-GB" w:bidi="my-MM"/>
        </w:rPr>
        <w:t>စိုက်ပျိုးရေးမွေးမြူရေးမဟုတ်သောအဖွဲ့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842"/>
        <w:gridCol w:w="3060"/>
        <w:gridCol w:w="2520"/>
        <w:gridCol w:w="2160"/>
        <w:gridCol w:w="2610"/>
        <w:gridCol w:w="2340"/>
      </w:tblGrid>
      <w:tr w:rsidR="00DE59D5" w14:paraId="06552CDA" w14:textId="77777777" w:rsidTr="00231D52">
        <w:trPr>
          <w:trHeight w:val="1140"/>
        </w:trPr>
        <w:tc>
          <w:tcPr>
            <w:tcW w:w="528" w:type="dxa"/>
            <w:vAlign w:val="center"/>
          </w:tcPr>
          <w:p w14:paraId="3213D240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စဉ်</w:t>
            </w:r>
          </w:p>
        </w:tc>
        <w:tc>
          <w:tcPr>
            <w:tcW w:w="1842" w:type="dxa"/>
            <w:vAlign w:val="center"/>
          </w:tcPr>
          <w:p w14:paraId="3D75B625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ပြဿနာ</w:t>
            </w:r>
          </w:p>
        </w:tc>
        <w:tc>
          <w:tcPr>
            <w:tcW w:w="3060" w:type="dxa"/>
            <w:vAlign w:val="center"/>
          </w:tcPr>
          <w:p w14:paraId="67D97B90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အခက်အခဲ</w:t>
            </w:r>
          </w:p>
        </w:tc>
        <w:tc>
          <w:tcPr>
            <w:tcW w:w="2520" w:type="dxa"/>
            <w:vAlign w:val="center"/>
          </w:tcPr>
          <w:p w14:paraId="1D662027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  <w:p w14:paraId="71EC2DAA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ကောင်းများ</w:t>
            </w:r>
          </w:p>
        </w:tc>
        <w:tc>
          <w:tcPr>
            <w:tcW w:w="2160" w:type="dxa"/>
            <w:vAlign w:val="center"/>
          </w:tcPr>
          <w:p w14:paraId="0CA0C720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အဟန့်အတားနှင့်</w:t>
            </w:r>
          </w:p>
          <w:p w14:paraId="0F03CD8D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စိန်ခေါ်မှု</w:t>
            </w:r>
          </w:p>
        </w:tc>
        <w:tc>
          <w:tcPr>
            <w:tcW w:w="2610" w:type="dxa"/>
            <w:vAlign w:val="center"/>
          </w:tcPr>
          <w:p w14:paraId="1FF1532C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ဖြေရှင်းမည့်</w:t>
            </w:r>
          </w:p>
          <w:p w14:paraId="08107443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  <w:tc>
          <w:tcPr>
            <w:tcW w:w="2340" w:type="dxa"/>
            <w:vAlign w:val="center"/>
          </w:tcPr>
          <w:p w14:paraId="7A48E76F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အဆိုပြုစီမံချက်နှင့်</w:t>
            </w:r>
          </w:p>
          <w:p w14:paraId="59E376E6" w14:textId="77777777" w:rsidR="00DE59D5" w:rsidRPr="00E128E4" w:rsidRDefault="00DE59D5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</w:tr>
      <w:tr w:rsidR="00EA32FE" w14:paraId="28C048D4" w14:textId="77777777" w:rsidTr="00131B43">
        <w:trPr>
          <w:trHeight w:val="2294"/>
        </w:trPr>
        <w:tc>
          <w:tcPr>
            <w:tcW w:w="528" w:type="dxa"/>
            <w:vAlign w:val="center"/>
          </w:tcPr>
          <w:p w14:paraId="0CA64BC4" w14:textId="419AAD9F" w:rsidR="00EA32FE" w:rsidRPr="00131B43" w:rsidRDefault="00EA32FE" w:rsidP="00EA32FE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131B43"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842" w:type="dxa"/>
          </w:tcPr>
          <w:p w14:paraId="62B543E4" w14:textId="3D44DEBA" w:rsidR="00EA32FE" w:rsidRPr="00131B43" w:rsidRDefault="00EA32FE" w:rsidP="00EA32F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ကျေးရွာလူထုကျန်းမာရေးအတွက် လျှင်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မြန်သော ဝန်ဆောင်မှု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မရှိခြင်း၊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3060" w:type="dxa"/>
          </w:tcPr>
          <w:p w14:paraId="5EFA69AD" w14:textId="19FC6EA3" w:rsidR="00EA32FE" w:rsidRPr="00131B43" w:rsidRDefault="00EA32FE" w:rsidP="00EA32FE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​ကျေးရွာလူထုအားလုံးနှင့်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သက်ဆိုင်သော ကျေးရွာပိုင်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ပရဟိတကားတစ်စီးမရှိခြင်း</w:t>
            </w:r>
          </w:p>
        </w:tc>
        <w:tc>
          <w:tcPr>
            <w:tcW w:w="2520" w:type="dxa"/>
          </w:tcPr>
          <w:p w14:paraId="07181EB1" w14:textId="4E9B6DEB" w:rsidR="00EA32FE" w:rsidRPr="00131B43" w:rsidRDefault="00EA32FE" w:rsidP="00EA32F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အရေးပေါ်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လူနာများ အချိန်မီဆေးဝါးကုသမှုရရှိနိုင်ခြင်း၊ကုန်ကျစရိတ်သက်သာခြင်း၊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အသက်ဆုံးရှုံးမှုနည်းပါးနိုင်ခြင်း၊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160" w:type="dxa"/>
          </w:tcPr>
          <w:p w14:paraId="435E33DC" w14:textId="64615605" w:rsidR="00EA32FE" w:rsidRPr="00131B43" w:rsidRDefault="00EA32FE" w:rsidP="00EA32F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ကျေးရွာပိုင်ပရဟိတကားတစ်စီးဝယ်ယူရန်ငွေကြေးအ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ခက်အခဲရှိခြင်း၊</w:t>
            </w:r>
          </w:p>
        </w:tc>
        <w:tc>
          <w:tcPr>
            <w:tcW w:w="2610" w:type="dxa"/>
          </w:tcPr>
          <w:p w14:paraId="0FF8444F" w14:textId="42221233" w:rsidR="00EA32FE" w:rsidRPr="00131B43" w:rsidRDefault="00EA32FE" w:rsidP="00EA32F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သက်ဆိုင်ရာလွှတ်တော်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ကိုယ်စားလှယ်များ 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အလှူရှင်များသို့ အကူ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အညီတောင်းခံခြင်း၊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ကျေးရွာပြည်သူများမှ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ပူးပေါင်းဆောင်ရွက်ခြင်း၊</w:t>
            </w:r>
          </w:p>
        </w:tc>
        <w:tc>
          <w:tcPr>
            <w:tcW w:w="2340" w:type="dxa"/>
          </w:tcPr>
          <w:p w14:paraId="426145D1" w14:textId="778AC904" w:rsidR="00EA32FE" w:rsidRPr="00131B43" w:rsidRDefault="00EA32FE" w:rsidP="00EA32F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​ရွာပြည်သူများနှင့်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သက်ဆိုင်ရာဌာနအဖွဲ့အစည်းများ ပေါင်းစပ်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br/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ဖွဲ့စည်းခြင်း၊</w:t>
            </w:r>
          </w:p>
        </w:tc>
      </w:tr>
    </w:tbl>
    <w:p w14:paraId="7152041C" w14:textId="77777777" w:rsidR="001F7910" w:rsidRDefault="001F7910" w:rsidP="001F7910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3BCD9481" w14:textId="77777777" w:rsidR="00EA32FE" w:rsidRDefault="00EA32FE" w:rsidP="00EA32F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</w:p>
    <w:p w14:paraId="5F9C8020" w14:textId="77777777" w:rsidR="00EA32FE" w:rsidRDefault="00EA32FE" w:rsidP="00EA32F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</w:p>
    <w:p w14:paraId="2FC44599" w14:textId="77777777" w:rsidR="00EA32FE" w:rsidRDefault="00EA32FE" w:rsidP="00EA32F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</w:p>
    <w:p w14:paraId="2519CDCD" w14:textId="77777777" w:rsidR="00EA32FE" w:rsidRDefault="00EA32FE" w:rsidP="00EA32F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</w:p>
    <w:p w14:paraId="11C3B2C8" w14:textId="77777777" w:rsidR="00EA32FE" w:rsidRDefault="00EA32FE" w:rsidP="00EA32F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</w:p>
    <w:p w14:paraId="0B30BC42" w14:textId="77777777" w:rsidR="00EA32FE" w:rsidRDefault="00EA32FE" w:rsidP="00EA32F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</w:p>
    <w:p w14:paraId="5605FCB7" w14:textId="77777777" w:rsidR="00EA32FE" w:rsidRDefault="00EA32FE" w:rsidP="00EA32F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</w:p>
    <w:p w14:paraId="6E7872F7" w14:textId="77777777" w:rsidR="00EA32FE" w:rsidRDefault="00EA32FE" w:rsidP="00EA32F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</w:p>
    <w:p w14:paraId="1D643433" w14:textId="77777777" w:rsidR="00EA32FE" w:rsidRDefault="00EA32FE" w:rsidP="00EA32F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</w:p>
    <w:p w14:paraId="36528804" w14:textId="77777777" w:rsidR="00262FE2" w:rsidRDefault="00262FE2" w:rsidP="00EA32FE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1738D527" w14:textId="77777777" w:rsidR="00262FE2" w:rsidRDefault="00262FE2" w:rsidP="00EA32FE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7A55E885" w14:textId="77777777" w:rsidR="00262FE2" w:rsidRDefault="00262FE2" w:rsidP="00EA32FE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4CC62EBA" w14:textId="77777777" w:rsidR="00262FE2" w:rsidRDefault="00262FE2" w:rsidP="00EA32FE">
      <w:pPr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 w:bidi="my-MM"/>
        </w:rPr>
      </w:pPr>
    </w:p>
    <w:p w14:paraId="6D6F377E" w14:textId="1DDF5FA0" w:rsidR="00EA32FE" w:rsidRPr="001E0892" w:rsidRDefault="00EA32FE" w:rsidP="00EA32F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ချောက်မြို့နယ်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ဇီးပွား</w:t>
      </w:r>
      <w:r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ကျေးရွာအုပ်စု၊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ကန်နီကြီး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</w:p>
    <w:p w14:paraId="58F6F6A3" w14:textId="77777777" w:rsidR="003852DC" w:rsidRPr="001E0892" w:rsidRDefault="003852DC" w:rsidP="003852DC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1652C03C" w14:textId="007CF11C" w:rsidR="00B10A17" w:rsidRDefault="004E710B" w:rsidP="00B10A17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r>
        <w:rPr>
          <w:rFonts w:ascii="Pyidaungsu" w:hAnsi="Pyidaungsu" w:cs="Pyidaungsu"/>
          <w:sz w:val="26"/>
          <w:szCs w:val="26"/>
          <w:cs/>
          <w:lang w:val="en-GB" w:bidi="my-MM"/>
        </w:rPr>
        <w:t>အမျိုးသမီး</w:t>
      </w:r>
      <w:r w:rsidR="00B10A17">
        <w:rPr>
          <w:rFonts w:ascii="Pyidaungsu" w:hAnsi="Pyidaungsu" w:cs="Pyidaungsu"/>
          <w:sz w:val="26"/>
          <w:szCs w:val="26"/>
          <w:cs/>
          <w:lang w:val="en-GB" w:bidi="my-MM"/>
        </w:rPr>
        <w:t>အဖွဲ့</w:t>
      </w:r>
    </w:p>
    <w:tbl>
      <w:tblPr>
        <w:tblW w:w="1506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8"/>
        <w:gridCol w:w="1572"/>
        <w:gridCol w:w="2610"/>
        <w:gridCol w:w="2520"/>
        <w:gridCol w:w="2160"/>
        <w:gridCol w:w="2970"/>
        <w:gridCol w:w="2700"/>
      </w:tblGrid>
      <w:tr w:rsidR="003852DC" w14:paraId="45384C8D" w14:textId="77777777" w:rsidTr="00231D52">
        <w:trPr>
          <w:trHeight w:val="1140"/>
        </w:trPr>
        <w:tc>
          <w:tcPr>
            <w:tcW w:w="528" w:type="dxa"/>
            <w:vAlign w:val="center"/>
          </w:tcPr>
          <w:p w14:paraId="38C56EF5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စဉ်</w:t>
            </w:r>
          </w:p>
        </w:tc>
        <w:tc>
          <w:tcPr>
            <w:tcW w:w="1572" w:type="dxa"/>
            <w:vAlign w:val="center"/>
          </w:tcPr>
          <w:p w14:paraId="093E6E0C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ပြဿနာ</w:t>
            </w:r>
          </w:p>
        </w:tc>
        <w:tc>
          <w:tcPr>
            <w:tcW w:w="2610" w:type="dxa"/>
            <w:vAlign w:val="center"/>
          </w:tcPr>
          <w:p w14:paraId="3B1068F3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အခက်အခဲ</w:t>
            </w:r>
          </w:p>
        </w:tc>
        <w:tc>
          <w:tcPr>
            <w:tcW w:w="2520" w:type="dxa"/>
            <w:vAlign w:val="center"/>
          </w:tcPr>
          <w:p w14:paraId="7F96FAA8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  <w:p w14:paraId="5E1AEAB4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ကောင်းများ</w:t>
            </w:r>
          </w:p>
        </w:tc>
        <w:tc>
          <w:tcPr>
            <w:tcW w:w="2160" w:type="dxa"/>
            <w:vAlign w:val="center"/>
          </w:tcPr>
          <w:p w14:paraId="49AAD5FB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အဟန့်အတားနှင့်</w:t>
            </w:r>
          </w:p>
          <w:p w14:paraId="39DFC8D0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စိန်ခေါ်မှု</w:t>
            </w:r>
          </w:p>
        </w:tc>
        <w:tc>
          <w:tcPr>
            <w:tcW w:w="2970" w:type="dxa"/>
            <w:vAlign w:val="center"/>
          </w:tcPr>
          <w:p w14:paraId="5927AA1A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ဖြေရှင်းမည့်</w:t>
            </w:r>
          </w:p>
          <w:p w14:paraId="61B59FC7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  <w:tc>
          <w:tcPr>
            <w:tcW w:w="2700" w:type="dxa"/>
            <w:vAlign w:val="center"/>
          </w:tcPr>
          <w:p w14:paraId="0FBF8A8F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အဆိုပြုစီမံချက်နှင့်</w:t>
            </w:r>
          </w:p>
          <w:p w14:paraId="42334DB1" w14:textId="77777777" w:rsidR="003852DC" w:rsidRPr="00E128E4" w:rsidRDefault="003852DC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</w:tr>
      <w:tr w:rsidR="00EA32FE" w14:paraId="5E3E6607" w14:textId="77777777" w:rsidTr="00231D52">
        <w:trPr>
          <w:trHeight w:val="2996"/>
        </w:trPr>
        <w:tc>
          <w:tcPr>
            <w:tcW w:w="528" w:type="dxa"/>
          </w:tcPr>
          <w:p w14:paraId="1BDDA17B" w14:textId="4B358BB1" w:rsidR="00EA32FE" w:rsidRDefault="00EA32FE" w:rsidP="00EA32FE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lastRenderedPageBreak/>
              <w:t>၁</w:t>
            </w:r>
          </w:p>
        </w:tc>
        <w:tc>
          <w:tcPr>
            <w:tcW w:w="1572" w:type="dxa"/>
          </w:tcPr>
          <w:p w14:paraId="2088A083" w14:textId="0DC79AD8" w:rsidR="00EA32FE" w:rsidRPr="00B5003B" w:rsidRDefault="00EA32FE" w:rsidP="00EA32F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ကျေးရွာ၏စိုက်ပျိုးရေးမွေးမြူရေး၊ ကုန်ထုတ်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လုပ်ငန်းများအတွက်မြစိမ်း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ရောင်စီမံကိန်း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ကဲ့သို့သော လည်ပတ်ရန်ပုံငွေထူထောင်ရန်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ဝန်ဆောင်မှုမရှိခြင်း၊</w:t>
            </w:r>
          </w:p>
        </w:tc>
        <w:tc>
          <w:tcPr>
            <w:tcW w:w="2610" w:type="dxa"/>
          </w:tcPr>
          <w:p w14:paraId="3482773D" w14:textId="3B93B13F" w:rsidR="00EA32FE" w:rsidRPr="00B5003B" w:rsidRDefault="00EA32FE" w:rsidP="00EA32F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ပြင်ပအဖွဲ့အစည်းများမှ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အတိုးနှုန်းကြီးမြင့်စွာဖြင့်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ချေးယူရခြင်း၊ လွယ်ကူစွာ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မရရှိခြင်း၊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520" w:type="dxa"/>
          </w:tcPr>
          <w:p w14:paraId="0C253B1A" w14:textId="1FC6D8EB" w:rsidR="00EA32FE" w:rsidRPr="00B5003B" w:rsidRDefault="00EA32FE" w:rsidP="00EA32F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အတိုးနှုန်းနည်းပါးစွာဖြင့်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မြစိမ်းရောင်စီမံကိန်းကဲ့သို့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သော အရင်းမပျောက်လည်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ပတ်ရန်ပုံငွေ ထူထောင်ပေး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မည်ဆိုပါက စိုက်ပျိုးရေး၊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မွေးမြူရေး ၊အခြားဝင်ငွေရ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အလုပ်အကိုင်အခွင့်အလမ်း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များ ဖန်တီးပေး၍ မိသားစု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ဝင်ငွေတိုးပွားလာစေခြင်း၊</w:t>
            </w:r>
          </w:p>
        </w:tc>
        <w:tc>
          <w:tcPr>
            <w:tcW w:w="2160" w:type="dxa"/>
          </w:tcPr>
          <w:p w14:paraId="0B59030E" w14:textId="03DFCE5E" w:rsidR="00EA32FE" w:rsidRPr="00B5003B" w:rsidRDefault="00EA32FE" w:rsidP="00EA32F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မြစိမ်းရောင်စီမံကိန်း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ကဲ့သို့သော အရင်းမ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ပျောက်လည်ပတ်ရန်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ပုံငွေတစ်ရပ်မရရှိခြင်း</w:t>
            </w:r>
          </w:p>
        </w:tc>
        <w:tc>
          <w:tcPr>
            <w:tcW w:w="2970" w:type="dxa"/>
          </w:tcPr>
          <w:p w14:paraId="70D6E2CF" w14:textId="6362675E" w:rsidR="00EA32FE" w:rsidRPr="00B5003B" w:rsidRDefault="00EA32FE" w:rsidP="00EA32F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သက်ဆိုင်ရာလွှတ်တော်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ကိုယ်စားလှယ်များ၊ အုပ်ချုပ်ရေး အဖွဲ့အစည်း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များ၊ကျေးလက်ဦးစီးဌာန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သို့ ကျေးရွာပြည်သူများမှ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တင်ပြတောင်းခံ၍ ပေါင်း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စပ်ဆောင်ရွက်ရန်၊</w:t>
            </w:r>
          </w:p>
        </w:tc>
        <w:tc>
          <w:tcPr>
            <w:tcW w:w="2700" w:type="dxa"/>
          </w:tcPr>
          <w:p w14:paraId="7EC81E46" w14:textId="7D0DD332" w:rsidR="00EA32FE" w:rsidRPr="00B5003B" w:rsidRDefault="00EA32FE" w:rsidP="00EA32F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​ကျေးရွာပြည်သူများမှ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သက်ဆိုင်ရာအဖွဲ့အစည်း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များသို့တင်ပြတောင်းခံ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၍ ပေါင်းစပ်ဆောင်ရွက်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ရန်၊</w:t>
            </w:r>
          </w:p>
        </w:tc>
      </w:tr>
    </w:tbl>
    <w:p w14:paraId="0BE86866" w14:textId="166C2837" w:rsidR="000A53E1" w:rsidRDefault="000A53E1" w:rsidP="00822A49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4E4F93FB" w14:textId="5DECE165" w:rsidR="00EA32FE" w:rsidRDefault="00EA32FE" w:rsidP="00822A49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638FB808" w14:textId="3D8C12C8" w:rsidR="00EA32FE" w:rsidRDefault="00EA32FE" w:rsidP="00822A49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41B952FB" w14:textId="7DB1363B" w:rsidR="00EA32FE" w:rsidRDefault="00EA32FE" w:rsidP="00822A49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127A677A" w14:textId="7CE0787A" w:rsidR="00EA32FE" w:rsidRDefault="00EA32FE" w:rsidP="00822A49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4A7AD343" w14:textId="65077D64" w:rsidR="00EA32FE" w:rsidRDefault="00EA32FE" w:rsidP="00822A49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6B624D2D" w14:textId="77777777" w:rsidR="00EA32FE" w:rsidRDefault="00EA32FE" w:rsidP="00822A49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149E5AD8" w14:textId="77777777" w:rsidR="00EA32FE" w:rsidRDefault="00EA32FE" w:rsidP="00822A49">
      <w:pPr>
        <w:spacing w:after="0"/>
        <w:rPr>
          <w:rFonts w:ascii="Pyidaungsu" w:hAnsi="Pyidaungsu" w:cs="Pyidaungsu"/>
          <w:sz w:val="26"/>
          <w:szCs w:val="26"/>
          <w:lang w:val="en-GB"/>
        </w:rPr>
      </w:pPr>
    </w:p>
    <w:p w14:paraId="5EB0D1A9" w14:textId="77777777" w:rsidR="00EA32FE" w:rsidRPr="001E0892" w:rsidRDefault="00EA32FE" w:rsidP="00EA32F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lastRenderedPageBreak/>
        <w:t>ချောက်မြို့နယ်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ဇီးပွား</w:t>
      </w:r>
      <w:r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ကျေးရွာအုပ်စု၊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ကန်နီကြီး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</w:p>
    <w:p w14:paraId="486F16CE" w14:textId="77777777" w:rsidR="00B10A17" w:rsidRPr="001E0892" w:rsidRDefault="00B10A17" w:rsidP="00B10A17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ဖွံ့ဖြိုးရေးဗျူဟာတည်ဆောက်မှုအခြေပြဇယား</w:t>
      </w:r>
    </w:p>
    <w:p w14:paraId="68CAC822" w14:textId="1D7E7E82" w:rsidR="00B10A17" w:rsidRPr="002C35D3" w:rsidRDefault="00806522" w:rsidP="00B10A17">
      <w:pPr>
        <w:spacing w:after="0"/>
        <w:rPr>
          <w:rFonts w:ascii="Pyidaungsu" w:hAnsi="Pyidaungsu" w:cs="Pyidaungsu"/>
          <w:sz w:val="26"/>
          <w:szCs w:val="26"/>
          <w:lang w:val="en-GB"/>
        </w:rPr>
      </w:pPr>
      <w:r>
        <w:rPr>
          <w:rFonts w:ascii="Pyidaungsu" w:hAnsi="Pyidaungsu" w:cs="Pyidaungsu"/>
          <w:sz w:val="26"/>
          <w:szCs w:val="26"/>
          <w:cs/>
          <w:lang w:val="en-GB" w:bidi="my-MM"/>
        </w:rPr>
        <w:t>လူငယ်</w:t>
      </w:r>
      <w:r w:rsidR="00B10A17" w:rsidRPr="002C35D3">
        <w:rPr>
          <w:rFonts w:ascii="Pyidaungsu" w:hAnsi="Pyidaungsu" w:cs="Pyidaungsu"/>
          <w:sz w:val="26"/>
          <w:szCs w:val="26"/>
          <w:cs/>
          <w:lang w:val="en-GB" w:bidi="my-MM"/>
        </w:rPr>
        <w:t>အဖွဲ့</w:t>
      </w:r>
    </w:p>
    <w:tbl>
      <w:tblPr>
        <w:tblW w:w="1497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"/>
        <w:gridCol w:w="1260"/>
        <w:gridCol w:w="3240"/>
        <w:gridCol w:w="3150"/>
        <w:gridCol w:w="2520"/>
        <w:gridCol w:w="2430"/>
        <w:gridCol w:w="1890"/>
      </w:tblGrid>
      <w:tr w:rsidR="00B10A17" w14:paraId="013D456B" w14:textId="77777777" w:rsidTr="007A5396">
        <w:trPr>
          <w:trHeight w:val="935"/>
        </w:trPr>
        <w:tc>
          <w:tcPr>
            <w:tcW w:w="480" w:type="dxa"/>
            <w:vAlign w:val="center"/>
          </w:tcPr>
          <w:p w14:paraId="466C9E63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စဉ်</w:t>
            </w:r>
          </w:p>
        </w:tc>
        <w:tc>
          <w:tcPr>
            <w:tcW w:w="1260" w:type="dxa"/>
            <w:vAlign w:val="center"/>
          </w:tcPr>
          <w:p w14:paraId="5005143B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ပြဿနာ</w:t>
            </w:r>
          </w:p>
        </w:tc>
        <w:tc>
          <w:tcPr>
            <w:tcW w:w="3240" w:type="dxa"/>
            <w:vAlign w:val="center"/>
          </w:tcPr>
          <w:p w14:paraId="6DE5F439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အခက်အခဲ</w:t>
            </w:r>
          </w:p>
        </w:tc>
        <w:tc>
          <w:tcPr>
            <w:tcW w:w="3150" w:type="dxa"/>
            <w:vAlign w:val="center"/>
          </w:tcPr>
          <w:p w14:paraId="29D711EA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အခြေအနေ</w:t>
            </w:r>
          </w:p>
          <w:p w14:paraId="3AD7045E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ကောင်းများ</w:t>
            </w:r>
          </w:p>
        </w:tc>
        <w:tc>
          <w:tcPr>
            <w:tcW w:w="2520" w:type="dxa"/>
            <w:vAlign w:val="center"/>
          </w:tcPr>
          <w:p w14:paraId="65CF5320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အဟန့်အတားနှင့်</w:t>
            </w:r>
          </w:p>
          <w:p w14:paraId="5DB4EFAE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စိန်ခေါ်မှု</w:t>
            </w:r>
          </w:p>
        </w:tc>
        <w:tc>
          <w:tcPr>
            <w:tcW w:w="2430" w:type="dxa"/>
            <w:vAlign w:val="center"/>
          </w:tcPr>
          <w:p w14:paraId="015BC620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ဖြေရှင်းမည့်</w:t>
            </w:r>
          </w:p>
          <w:p w14:paraId="3CFA5B09" w14:textId="77777777" w:rsidR="00706E02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</w:t>
            </w:r>
          </w:p>
          <w:p w14:paraId="38CC59EB" w14:textId="6B83306C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များ</w:t>
            </w:r>
          </w:p>
        </w:tc>
        <w:tc>
          <w:tcPr>
            <w:tcW w:w="1890" w:type="dxa"/>
            <w:vAlign w:val="center"/>
          </w:tcPr>
          <w:p w14:paraId="12A2713B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အဆိုပြုစီမံချက်နှင့်</w:t>
            </w:r>
          </w:p>
          <w:p w14:paraId="7CDE8FBD" w14:textId="77777777" w:rsidR="00B10A17" w:rsidRPr="00E128E4" w:rsidRDefault="00B10A17" w:rsidP="009C7078">
            <w:pPr>
              <w:spacing w:after="0"/>
              <w:jc w:val="center"/>
              <w:rPr>
                <w:rFonts w:ascii="Pyidaungsu" w:hAnsi="Pyidaungsu" w:cs="Pyidaungsu"/>
                <w:lang w:val="en-GB"/>
              </w:rPr>
            </w:pPr>
            <w:r w:rsidRPr="00E128E4">
              <w:rPr>
                <w:rFonts w:ascii="Pyidaungsu" w:hAnsi="Pyidaungsu" w:cs="Pyidaungsu"/>
                <w:cs/>
                <w:lang w:val="en-GB" w:bidi="my-MM"/>
              </w:rPr>
              <w:t>နည်းလမ်းများ</w:t>
            </w:r>
          </w:p>
        </w:tc>
      </w:tr>
      <w:tr w:rsidR="00EA32FE" w14:paraId="1ADF0060" w14:textId="77777777" w:rsidTr="007A5396">
        <w:trPr>
          <w:trHeight w:val="2996"/>
        </w:trPr>
        <w:tc>
          <w:tcPr>
            <w:tcW w:w="480" w:type="dxa"/>
          </w:tcPr>
          <w:p w14:paraId="269CC1CF" w14:textId="6C1558FF" w:rsidR="00EA32FE" w:rsidRDefault="00EA32FE" w:rsidP="00EA32FE">
            <w:pPr>
              <w:spacing w:after="0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၁</w:t>
            </w:r>
          </w:p>
        </w:tc>
        <w:tc>
          <w:tcPr>
            <w:tcW w:w="1260" w:type="dxa"/>
          </w:tcPr>
          <w:p w14:paraId="66C3F4EB" w14:textId="72D37B54" w:rsidR="00EA32FE" w:rsidRPr="00286371" w:rsidRDefault="00EA32FE" w:rsidP="00EA32F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အလုပ်အကိုင်အခွင့်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အလမ်းနည်းပါးခြင်း၊</w:t>
            </w:r>
          </w:p>
        </w:tc>
        <w:tc>
          <w:tcPr>
            <w:tcW w:w="3240" w:type="dxa"/>
          </w:tcPr>
          <w:p w14:paraId="0697D519" w14:textId="4C39B0B2" w:rsidR="00EA32FE" w:rsidRPr="00CF0566" w:rsidRDefault="00EA32FE" w:rsidP="00EA32FE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​ဒေသတွင်းစက်ရုံအလုပ်ရုံ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မရှိခြင်း၊ ဒေသခံများအသက်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မွေးဝမ်းကျောင်းပညာတတ်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မြောက်မှုအားနည်းခြင်း၊</w:t>
            </w:r>
          </w:p>
        </w:tc>
        <w:tc>
          <w:tcPr>
            <w:tcW w:w="3150" w:type="dxa"/>
          </w:tcPr>
          <w:p w14:paraId="09D6C34D" w14:textId="1578B19A" w:rsidR="00EA32FE" w:rsidRPr="0055701F" w:rsidRDefault="00EA32FE" w:rsidP="00EA32FE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ဝါသနာပါရာ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ပညာရပ်များ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စိတ်ဝင်စားခြင်း၊အလုပ်အ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ကိုင်အခွင့်အလမ်းများရရှိပါ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ကလုပ်ကိုင်နိုင်ခြင်း၊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2520" w:type="dxa"/>
          </w:tcPr>
          <w:p w14:paraId="0F0F22B0" w14:textId="4B27AFA4" w:rsidR="00EA32FE" w:rsidRPr="00286371" w:rsidRDefault="00EA32FE" w:rsidP="00EA32F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မြို့နှင့်အလှမ်းဝေးခြင်း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အဆက်အသွယ်များမ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ရှိခြင်း၊</w:t>
            </w:r>
          </w:p>
        </w:tc>
        <w:tc>
          <w:tcPr>
            <w:tcW w:w="2430" w:type="dxa"/>
          </w:tcPr>
          <w:p w14:paraId="52B278E0" w14:textId="64B200E1" w:rsidR="00EA32FE" w:rsidRPr="00286371" w:rsidRDefault="00EA32FE" w:rsidP="00EA32F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သက်ဆိုင်ရာအဖွဲ့အစည်း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များ၊မြို့နယ်ဌာနဆိုင်ရာ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များတင်ပြတောင်းခံရန်၊</w:t>
            </w:r>
          </w:p>
        </w:tc>
        <w:tc>
          <w:tcPr>
            <w:tcW w:w="1890" w:type="dxa"/>
          </w:tcPr>
          <w:p w14:paraId="23D41965" w14:textId="156EC1B8" w:rsidR="00EA32FE" w:rsidRPr="00286371" w:rsidRDefault="00EA32FE" w:rsidP="00EA32FE">
            <w:pPr>
              <w:spacing w:after="0"/>
              <w:rPr>
                <w:rFonts w:ascii="Pyidaungsu" w:hAnsi="Pyidaungsu" w:cs="Pyidaungsu"/>
                <w:lang w:val="en-GB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ဌာနဆိုင်ရာအဖွဲ့အစည်းများ၏ပံ့ပိုးကူညီမှုဖြင့်အကောင်အထည်ဆောင်ရွက်နိုင်ပါမည်။</w:t>
            </w:r>
          </w:p>
        </w:tc>
      </w:tr>
      <w:tr w:rsidR="00EA32FE" w14:paraId="734E2F2B" w14:textId="77777777" w:rsidTr="007A5396">
        <w:trPr>
          <w:trHeight w:val="2996"/>
        </w:trPr>
        <w:tc>
          <w:tcPr>
            <w:tcW w:w="480" w:type="dxa"/>
          </w:tcPr>
          <w:p w14:paraId="6BAED66B" w14:textId="6F658E9A" w:rsidR="00EA32FE" w:rsidRDefault="00EA32FE" w:rsidP="00EA32FE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၂</w:t>
            </w:r>
          </w:p>
        </w:tc>
        <w:tc>
          <w:tcPr>
            <w:tcW w:w="1260" w:type="dxa"/>
          </w:tcPr>
          <w:p w14:paraId="2D64C893" w14:textId="63481C53" w:rsidR="00EA32FE" w:rsidRDefault="00EA32FE" w:rsidP="00EA32FE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သောက်သုံးရေရရှိရန်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အခက်အခဲဖြစ်ခြင်း</w:t>
            </w:r>
          </w:p>
        </w:tc>
        <w:tc>
          <w:tcPr>
            <w:tcW w:w="3240" w:type="dxa"/>
          </w:tcPr>
          <w:p w14:paraId="0E6F7311" w14:textId="4C04E292" w:rsidR="00EA32FE" w:rsidRDefault="00EA32FE" w:rsidP="00EA32FE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စက်ရေတွင်း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(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၁</w:t>
            </w:r>
            <w:r>
              <w:rPr>
                <w:rFonts w:ascii="Pyidaungsu" w:hAnsi="Pyidaungsu" w:cs="Pyidaungsu"/>
                <w:color w:val="000000"/>
                <w:rtl/>
                <w:cs/>
              </w:rPr>
              <w:t>)</w:t>
            </w:r>
            <w:r>
              <w:rPr>
                <w:rFonts w:ascii="Pyidaungsu" w:hAnsi="Pyidaungsu" w:cs="Pyidaungsu"/>
                <w:color w:val="000000"/>
                <w:rtl/>
                <w:cs/>
                <w:lang w:bidi="my-MM"/>
              </w:rPr>
              <w:t>တွင်းရှိ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ပြီးစင်မြင့်ရေစင်ရှိသော်လည်း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အိမ်တိုင်ရာရောက်ရေပေးဝေ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ရေးဆောင်ရွက်ရန်ပိုက်လိုင်း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မရှိ ခြင်း ၊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</w:p>
        </w:tc>
        <w:tc>
          <w:tcPr>
            <w:tcW w:w="3150" w:type="dxa"/>
          </w:tcPr>
          <w:p w14:paraId="649E0779" w14:textId="09C0CEC3" w:rsidR="00EA32FE" w:rsidRDefault="00EA32FE" w:rsidP="00EA32FE">
            <w:pPr>
              <w:spacing w:after="0"/>
              <w:rPr>
                <w:rFonts w:ascii="Pyidaungsu" w:hAnsi="Pyidaungsu" w:cs="Pyidaungsu"/>
                <w:color w:val="000000"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၃၆ပေအမြင့်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၅၀၀၀ဂါလန်ဆံ့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ရေစင်ရှိခြင်း၊ အိမ်တိုင်ရာ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ရောက်ရေပေးဝေရေးဆောင်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ရွက်နိုင်ပါက အချိန်ကုန်သက်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သာစေခြင်း၊အခြားဝင်ငွေရ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လုပ်ငန်းများ ပိုမိုဆောင်ရွက်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နိုင်ခြင်း၊</w:t>
            </w:r>
          </w:p>
        </w:tc>
        <w:tc>
          <w:tcPr>
            <w:tcW w:w="2520" w:type="dxa"/>
          </w:tcPr>
          <w:p w14:paraId="1D91A4EB" w14:textId="67E14BEB" w:rsidR="00EA32FE" w:rsidRDefault="00EA32FE" w:rsidP="00EA32FE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ကျေးရွာတွင်ပိုက်လိုင်းသွယ်တန်းရန်ရန်ပုံငွေမလုံလောက်ခြင်း၊</w:t>
            </w:r>
          </w:p>
        </w:tc>
        <w:tc>
          <w:tcPr>
            <w:tcW w:w="2430" w:type="dxa"/>
          </w:tcPr>
          <w:p w14:paraId="77709DCA" w14:textId="7BC08655" w:rsidR="00EA32FE" w:rsidRDefault="00EA32FE" w:rsidP="00EA32FE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သက်ဆိုင်ရာအဖွဲ့အစည်း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များ၊မြို့နယ်ဌာနဆိုင်ရာ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များနှင့် ကျေးရွာလူထု ပူးပေါင်းဆောင်ရွက်ရန်၊</w:t>
            </w:r>
          </w:p>
        </w:tc>
        <w:tc>
          <w:tcPr>
            <w:tcW w:w="1890" w:type="dxa"/>
          </w:tcPr>
          <w:p w14:paraId="36624718" w14:textId="0AA06CA0" w:rsidR="00EA32FE" w:rsidRDefault="00EA32FE" w:rsidP="00EA32FE">
            <w:pPr>
              <w:spacing w:after="0"/>
              <w:rPr>
                <w:rFonts w:ascii="Pyidaungsu" w:hAnsi="Pyidaungsu" w:cs="Pyidaungsu"/>
                <w:color w:val="000000"/>
                <w:rtl/>
                <w:cs/>
              </w:rPr>
            </w:pP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အိမ်တိုင်းအိမ်သွယ်</w:t>
            </w:r>
            <w:r>
              <w:rPr>
                <w:rFonts w:ascii="Pyidaungsu" w:hAnsi="Pyidaungsu" w:cs="Pyidaungsu"/>
                <w:color w:val="000000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ရေတိုင်စနစ်ဆောင်ရွက်</w:t>
            </w:r>
            <w:r>
              <w:rPr>
                <w:rFonts w:ascii="Pyidaungsu" w:hAnsi="Pyidaungsu" w:cs="Pyidaungsu"/>
                <w:color w:val="000000"/>
              </w:rPr>
              <w:br/>
            </w:r>
            <w:r>
              <w:rPr>
                <w:rFonts w:ascii="Pyidaungsu" w:hAnsi="Pyidaungsu" w:cs="Pyidaungsu"/>
                <w:color w:val="000000"/>
                <w:cs/>
                <w:lang w:bidi="my-MM"/>
              </w:rPr>
              <w:t>ရန်၊</w:t>
            </w:r>
          </w:p>
        </w:tc>
      </w:tr>
    </w:tbl>
    <w:p w14:paraId="71B181EB" w14:textId="77777777" w:rsidR="002262F5" w:rsidRDefault="002262F5" w:rsidP="009C7078">
      <w:pPr>
        <w:spacing w:after="0"/>
        <w:rPr>
          <w:rFonts w:ascii="Pyidaungsu" w:hAnsi="Pyidaungsu" w:cs="Pyidaungsu"/>
          <w:sz w:val="26"/>
          <w:szCs w:val="26"/>
          <w:lang w:val="en-GB"/>
        </w:rPr>
        <w:sectPr w:rsidR="002262F5" w:rsidSect="002262F5">
          <w:footerReference w:type="default" r:id="rId12"/>
          <w:pgSz w:w="16834" w:h="11909" w:orient="landscape" w:code="9"/>
          <w:pgMar w:top="432" w:right="432" w:bottom="432" w:left="1440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page" w:horzAnchor="margin" w:tblpY="2296"/>
        <w:tblW w:w="10611" w:type="dxa"/>
        <w:tblLook w:val="04A0" w:firstRow="1" w:lastRow="0" w:firstColumn="1" w:lastColumn="0" w:noHBand="0" w:noVBand="1"/>
      </w:tblPr>
      <w:tblGrid>
        <w:gridCol w:w="558"/>
        <w:gridCol w:w="6093"/>
        <w:gridCol w:w="1272"/>
        <w:gridCol w:w="552"/>
        <w:gridCol w:w="552"/>
        <w:gridCol w:w="528"/>
        <w:gridCol w:w="528"/>
        <w:gridCol w:w="528"/>
      </w:tblGrid>
      <w:tr w:rsidR="00371AD2" w14:paraId="411E9DA2" w14:textId="77777777" w:rsidTr="005D270A">
        <w:tc>
          <w:tcPr>
            <w:tcW w:w="530" w:type="dxa"/>
            <w:vAlign w:val="center"/>
          </w:tcPr>
          <w:p w14:paraId="2B175B04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lastRenderedPageBreak/>
              <w:t>စဉ်</w:t>
            </w:r>
          </w:p>
        </w:tc>
        <w:tc>
          <w:tcPr>
            <w:tcW w:w="6207" w:type="dxa"/>
            <w:vAlign w:val="center"/>
          </w:tcPr>
          <w:p w14:paraId="3A0B6DFD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စီမံချက်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(Project)</w:t>
            </w:r>
          </w:p>
        </w:tc>
        <w:tc>
          <w:tcPr>
            <w:tcW w:w="1258" w:type="dxa"/>
            <w:vAlign w:val="center"/>
          </w:tcPr>
          <w:p w14:paraId="63874BF7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ဦးစားပေး</w:t>
            </w:r>
          </w:p>
          <w:p w14:paraId="587A2064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</w:p>
        </w:tc>
        <w:tc>
          <w:tcPr>
            <w:tcW w:w="548" w:type="dxa"/>
            <w:vAlign w:val="center"/>
          </w:tcPr>
          <w:p w14:paraId="6039781D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17C1DDEF" w14:textId="4AD93ACA" w:rsidR="00371AD2" w:rsidRDefault="00B5003B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၁၈</w:t>
            </w:r>
          </w:p>
        </w:tc>
        <w:tc>
          <w:tcPr>
            <w:tcW w:w="544" w:type="dxa"/>
            <w:vAlign w:val="center"/>
          </w:tcPr>
          <w:p w14:paraId="036BD4CC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5ACF47B6" w14:textId="178C96EF" w:rsidR="00371AD2" w:rsidRDefault="00B5003B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၁၉</w:t>
            </w:r>
          </w:p>
        </w:tc>
        <w:tc>
          <w:tcPr>
            <w:tcW w:w="508" w:type="dxa"/>
            <w:vAlign w:val="center"/>
          </w:tcPr>
          <w:p w14:paraId="5CFEF465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3BF2BA62" w14:textId="62618AC8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  <w:r w:rsidR="00B5003B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၀</w:t>
            </w:r>
          </w:p>
        </w:tc>
        <w:tc>
          <w:tcPr>
            <w:tcW w:w="508" w:type="dxa"/>
            <w:vAlign w:val="center"/>
          </w:tcPr>
          <w:p w14:paraId="69E50675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1235B3F0" w14:textId="0C1DC024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  <w:r w:rsidR="00B5003B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508" w:type="dxa"/>
            <w:vAlign w:val="center"/>
          </w:tcPr>
          <w:p w14:paraId="3144B436" w14:textId="77777777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၂၀</w:t>
            </w:r>
          </w:p>
          <w:p w14:paraId="33C25409" w14:textId="59ED966E" w:rsidR="00371AD2" w:rsidRDefault="00371AD2" w:rsidP="00371AD2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  <w:r w:rsidR="00B5003B"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</w:tr>
      <w:tr w:rsidR="007A5396" w14:paraId="1D294FE7" w14:textId="77777777" w:rsidTr="00047D48">
        <w:trPr>
          <w:trHeight w:val="1114"/>
        </w:trPr>
        <w:tc>
          <w:tcPr>
            <w:tcW w:w="530" w:type="dxa"/>
            <w:vAlign w:val="center"/>
          </w:tcPr>
          <w:p w14:paraId="4E922AD0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E2A34" w14:textId="3CDEC7F2" w:rsidR="007A5396" w:rsidRPr="000710FA" w:rsidRDefault="007A5396" w:rsidP="007A5396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အိမ်တိုင်ရာရောက်ရေပေးရေး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စနစ်ဆောင်ရွက်ခြင်း</w:t>
            </w:r>
          </w:p>
        </w:tc>
        <w:tc>
          <w:tcPr>
            <w:tcW w:w="1258" w:type="dxa"/>
            <w:vAlign w:val="center"/>
          </w:tcPr>
          <w:p w14:paraId="69F60719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၁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548" w:type="dxa"/>
            <w:vAlign w:val="center"/>
          </w:tcPr>
          <w:p w14:paraId="1E7B2DD0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544" w:type="dxa"/>
            <w:vAlign w:val="center"/>
          </w:tcPr>
          <w:p w14:paraId="76995555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736B96BC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0182AA0E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0CC28307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7A5396" w14:paraId="30D5F47A" w14:textId="77777777" w:rsidTr="00047D48">
        <w:trPr>
          <w:trHeight w:val="1078"/>
        </w:trPr>
        <w:tc>
          <w:tcPr>
            <w:tcW w:w="530" w:type="dxa"/>
            <w:vAlign w:val="center"/>
          </w:tcPr>
          <w:p w14:paraId="54EB2446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817EA" w14:textId="01DFB467" w:rsidR="007A5396" w:rsidRPr="00B5003B" w:rsidRDefault="007A5396" w:rsidP="007A5396">
            <w:pPr>
              <w:jc w:val="both"/>
              <w:rPr>
                <w:rFonts w:ascii="Pyidaungsu" w:hAnsi="Pyidaungsu" w:cs="Pyidaungsu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ရေစင်တည်ဆောက်ခြင်း</w:t>
            </w:r>
          </w:p>
        </w:tc>
        <w:tc>
          <w:tcPr>
            <w:tcW w:w="1258" w:type="dxa"/>
            <w:vAlign w:val="center"/>
          </w:tcPr>
          <w:p w14:paraId="074A4AB9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၂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548" w:type="dxa"/>
            <w:vAlign w:val="center"/>
          </w:tcPr>
          <w:p w14:paraId="48213F19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44" w:type="dxa"/>
            <w:vAlign w:val="center"/>
          </w:tcPr>
          <w:p w14:paraId="3E7E7C25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508" w:type="dxa"/>
            <w:vAlign w:val="center"/>
          </w:tcPr>
          <w:p w14:paraId="156D7E05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248852D8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1CDEF7D2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7A5396" w14:paraId="0F945D82" w14:textId="77777777" w:rsidTr="00047D48">
        <w:trPr>
          <w:trHeight w:val="970"/>
        </w:trPr>
        <w:tc>
          <w:tcPr>
            <w:tcW w:w="530" w:type="dxa"/>
            <w:vAlign w:val="center"/>
          </w:tcPr>
          <w:p w14:paraId="1B10C736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၃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D3289" w14:textId="0EB6A876" w:rsidR="007A5396" w:rsidRPr="000710FA" w:rsidRDefault="007A5396" w:rsidP="007A5396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စက်ရေတွင်းတူးဖော်ခြင်း</w:t>
            </w:r>
          </w:p>
        </w:tc>
        <w:tc>
          <w:tcPr>
            <w:tcW w:w="1258" w:type="dxa"/>
            <w:vAlign w:val="center"/>
          </w:tcPr>
          <w:p w14:paraId="66488550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၃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548" w:type="dxa"/>
            <w:vAlign w:val="center"/>
          </w:tcPr>
          <w:p w14:paraId="072F3C36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44" w:type="dxa"/>
            <w:vAlign w:val="center"/>
          </w:tcPr>
          <w:p w14:paraId="3A25978B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4F33849D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508" w:type="dxa"/>
            <w:vAlign w:val="center"/>
          </w:tcPr>
          <w:p w14:paraId="06736211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1385D04A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7A5396" w14:paraId="6B4E48D4" w14:textId="77777777" w:rsidTr="00047D48">
        <w:trPr>
          <w:trHeight w:val="1069"/>
        </w:trPr>
        <w:tc>
          <w:tcPr>
            <w:tcW w:w="530" w:type="dxa"/>
            <w:vAlign w:val="center"/>
          </w:tcPr>
          <w:p w14:paraId="49D407A9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၄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407E9" w14:textId="3A9C9B8D" w:rsidR="007A5396" w:rsidRPr="000710FA" w:rsidRDefault="007A5396" w:rsidP="007A5396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color w:val="000000"/>
                <w:sz w:val="26"/>
                <w:szCs w:val="26"/>
                <w:cs/>
                <w:lang w:bidi="my-MM"/>
              </w:rPr>
              <w:t>စာသင်ကျောင်းဆောင်တိုးချဲ့တည်ဆောက်ခြင်း</w:t>
            </w:r>
          </w:p>
        </w:tc>
        <w:tc>
          <w:tcPr>
            <w:tcW w:w="1258" w:type="dxa"/>
            <w:vAlign w:val="center"/>
          </w:tcPr>
          <w:p w14:paraId="38B06D4E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၄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548" w:type="dxa"/>
            <w:vAlign w:val="center"/>
          </w:tcPr>
          <w:p w14:paraId="635E263F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44" w:type="dxa"/>
            <w:vAlign w:val="center"/>
          </w:tcPr>
          <w:p w14:paraId="2DEE21B8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239059BA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73CEEBCA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  <w:tc>
          <w:tcPr>
            <w:tcW w:w="508" w:type="dxa"/>
            <w:vAlign w:val="center"/>
          </w:tcPr>
          <w:p w14:paraId="64389F90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</w:tr>
      <w:tr w:rsidR="007A5396" w14:paraId="05076548" w14:textId="77777777" w:rsidTr="00047D48">
        <w:trPr>
          <w:trHeight w:val="1159"/>
        </w:trPr>
        <w:tc>
          <w:tcPr>
            <w:tcW w:w="530" w:type="dxa"/>
            <w:vAlign w:val="center"/>
          </w:tcPr>
          <w:p w14:paraId="354CCDF9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၅</w:t>
            </w:r>
          </w:p>
        </w:tc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8692D" w14:textId="48422E2D" w:rsidR="007A5396" w:rsidRPr="000710FA" w:rsidRDefault="007A5396" w:rsidP="007A5396">
            <w:pPr>
              <w:spacing w:after="0" w:line="240" w:lineRule="auto"/>
              <w:rPr>
                <w:rFonts w:ascii="Pyidaungsu" w:hAnsi="Pyidaungsu" w:cs="Pyidaungsu"/>
                <w:color w:val="000000"/>
                <w:sz w:val="26"/>
                <w:szCs w:val="26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bidi="my-MM"/>
              </w:rPr>
              <w:t>ကျေးရွာတွင်းလမ်းများအဆင့်မြှင့််တင်ခြင်း</w:t>
            </w:r>
          </w:p>
        </w:tc>
        <w:tc>
          <w:tcPr>
            <w:tcW w:w="1258" w:type="dxa"/>
            <w:vAlign w:val="center"/>
          </w:tcPr>
          <w:p w14:paraId="1C67CCED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အဆင့်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(</w:t>
            </w:r>
            <w:r>
              <w:rPr>
                <w:rFonts w:ascii="Pyidaungsu" w:hAnsi="Pyidaungsu" w:cs="Pyidaungsu"/>
                <w:sz w:val="26"/>
                <w:szCs w:val="26"/>
                <w:cs/>
                <w:lang w:val="en-GB" w:bidi="my-MM"/>
              </w:rPr>
              <w:t>၅</w:t>
            </w:r>
            <w:r>
              <w:rPr>
                <w:rFonts w:ascii="Pyidaungsu" w:hAnsi="Pyidaungsu" w:cs="Pyidaungsu"/>
                <w:sz w:val="26"/>
                <w:szCs w:val="26"/>
                <w:lang w:val="en-GB"/>
              </w:rPr>
              <w:t>)</w:t>
            </w:r>
          </w:p>
        </w:tc>
        <w:tc>
          <w:tcPr>
            <w:tcW w:w="548" w:type="dxa"/>
            <w:vAlign w:val="center"/>
          </w:tcPr>
          <w:p w14:paraId="552D5106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44" w:type="dxa"/>
            <w:vAlign w:val="center"/>
          </w:tcPr>
          <w:p w14:paraId="468A4479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4171A202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3F610E94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</w:p>
        </w:tc>
        <w:tc>
          <w:tcPr>
            <w:tcW w:w="508" w:type="dxa"/>
            <w:vAlign w:val="center"/>
          </w:tcPr>
          <w:p w14:paraId="0979142B" w14:textId="77777777" w:rsidR="007A5396" w:rsidRDefault="007A5396" w:rsidP="007A5396">
            <w:pPr>
              <w:spacing w:after="0"/>
              <w:jc w:val="center"/>
              <w:rPr>
                <w:rFonts w:ascii="Pyidaungsu" w:hAnsi="Pyidaungsu" w:cs="Pyidaungsu"/>
                <w:sz w:val="26"/>
                <w:szCs w:val="26"/>
                <w:lang w:val="en-GB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GB"/>
              </w:rPr>
              <w:t>√</w:t>
            </w:r>
          </w:p>
        </w:tc>
      </w:tr>
    </w:tbl>
    <w:p w14:paraId="020D4795" w14:textId="444F8DDE" w:rsidR="00D92F61" w:rsidRPr="005D270A" w:rsidRDefault="00EA32FE" w:rsidP="00EA32FE">
      <w:pPr>
        <w:spacing w:after="0"/>
        <w:jc w:val="center"/>
        <w:rPr>
          <w:rFonts w:ascii="Pyidaungsu" w:hAnsi="Pyidaungsu" w:cs="Pyidaungsu"/>
          <w:b/>
          <w:sz w:val="26"/>
          <w:szCs w:val="26"/>
          <w:lang w:val="en-GB"/>
        </w:rPr>
      </w:pP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ချောက်မြို့နယ်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ဇီးပွား</w:t>
      </w:r>
      <w:r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ကျေးရွာအုပ်စု၊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ကန်နီကြီး</w:t>
      </w:r>
      <w:r w:rsidRPr="001E0892">
        <w:rPr>
          <w:rFonts w:ascii="Pyidaungsu" w:hAnsi="Pyidaungsu" w:cs="Pyidaungsu"/>
          <w:b/>
          <w:sz w:val="26"/>
          <w:szCs w:val="26"/>
          <w:lang w:val="en-GB"/>
        </w:rPr>
        <w:t xml:space="preserve"> </w:t>
      </w:r>
      <w:r w:rsidRPr="001E0892">
        <w:rPr>
          <w:rFonts w:ascii="Pyidaungsu" w:hAnsi="Pyidaungsu" w:cs="Pyidaungsu"/>
          <w:b/>
          <w:bCs/>
          <w:sz w:val="26"/>
          <w:szCs w:val="26"/>
          <w:cs/>
          <w:lang w:val="en-GB" w:bidi="my-MM"/>
        </w:rPr>
        <w:t>ကျေးရွာ</w:t>
      </w:r>
      <w:r w:rsidR="005D270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မှ</w:t>
      </w:r>
      <w:r w:rsidR="00371AD2"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 xml:space="preserve">အဆိုပြုသော </w:t>
      </w:r>
      <w:r w:rsidR="00371AD2"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</w:rPr>
        <w:br/>
      </w:r>
      <w:r w:rsidR="00371AD2" w:rsidRPr="000710FA">
        <w:rPr>
          <w:rFonts w:ascii="Pyidaungsu" w:eastAsia="Times New Roman" w:hAnsi="Pyidaungsu" w:cs="Pyidaungsu"/>
          <w:b/>
          <w:bCs/>
          <w:color w:val="000000"/>
          <w:sz w:val="26"/>
          <w:szCs w:val="26"/>
          <w:cs/>
          <w:lang w:bidi="my-MM"/>
        </w:rPr>
        <w:t>နှစ်အလိုက်စီမံချက်လုပ်ငန်းများ</w:t>
      </w:r>
    </w:p>
    <w:p w14:paraId="6C3F4349" w14:textId="520548EB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FCB53E3" w14:textId="265DF040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CD69758" w14:textId="4F7911D7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2AE3D25" w14:textId="216C9EB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5F10B5A7" w14:textId="1F15C134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20A1B332" w14:textId="76644DB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010578EA" w14:textId="49FC54FE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0555FA6" w14:textId="164364A2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278621C" w14:textId="4F589C0B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156743F7" w14:textId="35A718C6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66E26B0" w14:textId="2ACF2812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8411739" w14:textId="2424D9FF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4CBE1E1" w14:textId="0CA55134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3D28F0E9" w14:textId="66AEFD40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62365B96" w14:textId="5A647371" w:rsidR="00371AD2" w:rsidRDefault="00371AD2" w:rsidP="00371AD2">
      <w:pPr>
        <w:tabs>
          <w:tab w:val="left" w:pos="270"/>
        </w:tabs>
        <w:spacing w:after="0"/>
        <w:jc w:val="center"/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0EABBEB0" w14:textId="77777777" w:rsidR="00B5003B" w:rsidRDefault="00B5003B" w:rsidP="00B5003B">
      <w:pPr>
        <w:rPr>
          <w:rFonts w:ascii="Pyidaungsu" w:eastAsia="Times New Roman" w:hAnsi="Pyidaungsu" w:cs="Pyidaungsu"/>
          <w:b/>
          <w:bCs/>
          <w:color w:val="000000"/>
          <w:sz w:val="20"/>
          <w:szCs w:val="20"/>
          <w:lang w:bidi="my-MM"/>
        </w:rPr>
      </w:pPr>
    </w:p>
    <w:p w14:paraId="7A559564" w14:textId="77777777" w:rsidR="005D270A" w:rsidRDefault="005D270A" w:rsidP="00B5003B">
      <w:pPr>
        <w:rPr>
          <w:rFonts w:ascii="Pyidaungsu" w:eastAsia="Calibri" w:hAnsi="Pyidaungsu" w:cs="Pyidaungsu"/>
          <w:b/>
          <w:sz w:val="26"/>
          <w:szCs w:val="26"/>
        </w:rPr>
      </w:pPr>
    </w:p>
    <w:p w14:paraId="2BB0BE08" w14:textId="11BF7E1B" w:rsidR="00B5003B" w:rsidRPr="00B5003B" w:rsidRDefault="00B5003B" w:rsidP="00B5003B">
      <w:pPr>
        <w:rPr>
          <w:rFonts w:ascii="Pyidaungsu" w:eastAsia="Calibri" w:hAnsi="Pyidaungsu" w:cs="Pyidaungsu"/>
          <w:b/>
          <w:sz w:val="26"/>
          <w:szCs w:val="26"/>
        </w:rPr>
      </w:pPr>
      <w:r w:rsidRPr="00B5003B">
        <w:rPr>
          <w:rFonts w:ascii="Pyidaungsu" w:eastAsia="Calibri" w:hAnsi="Pyidaungsu" w:cs="Pyidaungsu"/>
          <w:b/>
          <w:bCs/>
          <w:sz w:val="26"/>
          <w:szCs w:val="26"/>
          <w:cs/>
          <w:lang w:bidi="my-MM"/>
        </w:rPr>
        <w:lastRenderedPageBreak/>
        <w:t>ကိုးကားစာရင်း</w:t>
      </w:r>
    </w:p>
    <w:p w14:paraId="367714EB" w14:textId="77777777" w:rsidR="00B5003B" w:rsidRPr="00B5003B" w:rsidRDefault="00B5003B" w:rsidP="00B5003B">
      <w:pPr>
        <w:ind w:firstLine="90"/>
        <w:jc w:val="both"/>
        <w:rPr>
          <w:rFonts w:ascii="Pyidaungsu" w:eastAsia="Calibri" w:hAnsi="Pyidaungsu" w:cs="Pyidaungsu"/>
          <w:sz w:val="26"/>
          <w:szCs w:val="26"/>
        </w:rPr>
      </w:pPr>
    </w:p>
    <w:p w14:paraId="116A5750" w14:textId="77777777" w:rsidR="00B5003B" w:rsidRPr="00B5003B" w:rsidRDefault="00B5003B" w:rsidP="00B5003B">
      <w:pPr>
        <w:ind w:firstLine="90"/>
        <w:jc w:val="both"/>
        <w:rPr>
          <w:rFonts w:ascii="Pyidaungsu" w:eastAsia="Calibri" w:hAnsi="Pyidaungsu" w:cs="Pyidaungsu"/>
          <w:sz w:val="26"/>
          <w:szCs w:val="26"/>
        </w:rPr>
      </w:pP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၁။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ထိန်ကန်ကျေးရွာ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ကျေးရွာဖွံ့ဖြိုးရေးစီမံကိန်း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၂၀၁၈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ခုနှစ်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၊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မတ်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လ။</w:t>
      </w:r>
    </w:p>
    <w:p w14:paraId="37A446AB" w14:textId="1FE8F87E" w:rsidR="00B5003B" w:rsidRPr="00B5003B" w:rsidRDefault="00B5003B" w:rsidP="00B5003B">
      <w:pPr>
        <w:ind w:left="720" w:hanging="630"/>
        <w:jc w:val="both"/>
        <w:rPr>
          <w:rFonts w:ascii="Pyidaungsu" w:eastAsia="Calibri" w:hAnsi="Pyidaungsu" w:cs="Pyidaungsu"/>
          <w:sz w:val="26"/>
          <w:szCs w:val="26"/>
        </w:rPr>
      </w:pP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၂။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ချောက်မြို့နယ်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="0025402F" w:rsidRPr="00262FE2">
        <w:rPr>
          <w:rFonts w:ascii="Pyidaungsu" w:hAnsi="Pyidaungsu" w:cs="Pyidaungsu"/>
          <w:b/>
          <w:sz w:val="26"/>
          <w:szCs w:val="26"/>
          <w:cs/>
          <w:lang w:val="en-GB" w:bidi="my-MM"/>
        </w:rPr>
        <w:t>ကန်နီကြီး</w:t>
      </w:r>
      <w:r w:rsidR="005D270A" w:rsidRPr="00262FE2">
        <w:rPr>
          <w:rFonts w:ascii="Pyidaungsu" w:eastAsia="Calibri" w:hAnsi="Pyidaungsu" w:cs="Pyidaungsu"/>
          <w:b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ကျေးရွာတွင်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၂၀၁၈ခုနှစ်မေလတွင်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ကျင်းပခဲ့သော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</w:t>
      </w:r>
      <w:r w:rsidR="0025402F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အခြေအနေကို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ရွာသူ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/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သားများကိုယ်တိုင်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ဆန်းစစ်အကဲဖြတ်ခြင်းလုပ်ငန်းမှ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မှတ်စုများ။</w:t>
      </w:r>
    </w:p>
    <w:p w14:paraId="3437E736" w14:textId="77777777" w:rsidR="00B5003B" w:rsidRPr="00B5003B" w:rsidRDefault="00B5003B" w:rsidP="00B5003B">
      <w:pPr>
        <w:ind w:left="720" w:hanging="630"/>
        <w:jc w:val="both"/>
        <w:rPr>
          <w:rFonts w:ascii="Pyidaungsu" w:eastAsia="Calibri" w:hAnsi="Pyidaungsu" w:cs="Pyidaungsu"/>
          <w:sz w:val="26"/>
          <w:szCs w:val="26"/>
        </w:rPr>
      </w:pP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၃။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ကျေးရွာအုပ်စု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အုပ်ချုပ်ရေးမှူး၏</w:t>
      </w:r>
      <w:r w:rsidRPr="00B5003B">
        <w:rPr>
          <w:rFonts w:ascii="Pyidaungsu" w:eastAsia="Calibri" w:hAnsi="Pyidaungsu" w:cs="Pyidaungsu"/>
          <w:sz w:val="26"/>
          <w:szCs w:val="26"/>
        </w:rPr>
        <w:t xml:space="preserve"> </w:t>
      </w:r>
      <w:r w:rsidRPr="00B5003B">
        <w:rPr>
          <w:rFonts w:ascii="Pyidaungsu" w:eastAsia="Calibri" w:hAnsi="Pyidaungsu" w:cs="Pyidaungsu"/>
          <w:sz w:val="26"/>
          <w:szCs w:val="26"/>
          <w:cs/>
          <w:lang w:bidi="my-MM"/>
        </w:rPr>
        <w:t>ကျေးရွာဆိုင်ရာရည်ညွှန်းမှတ်တမ်းစာအုပ်။</w:t>
      </w:r>
      <w:r w:rsidRPr="00B5003B">
        <w:rPr>
          <w:rFonts w:ascii="Pyidaungsu" w:eastAsia="Calibri" w:hAnsi="Pyidaungsu" w:cs="Pyidaungsu"/>
          <w:sz w:val="26"/>
          <w:szCs w:val="26"/>
        </w:rPr>
        <w:tab/>
      </w:r>
    </w:p>
    <w:p w14:paraId="5FADDB55" w14:textId="77777777" w:rsidR="00B5003B" w:rsidRPr="00B5003B" w:rsidRDefault="00B5003B" w:rsidP="00B5003B">
      <w:pPr>
        <w:rPr>
          <w:rFonts w:ascii="Pyidaungsu" w:eastAsia="Calibri" w:hAnsi="Pyidaungsu" w:cs="Pyidaungsu"/>
          <w:sz w:val="26"/>
          <w:szCs w:val="26"/>
        </w:rPr>
      </w:pPr>
    </w:p>
    <w:p w14:paraId="61CB7F18" w14:textId="77777777" w:rsidR="0028012B" w:rsidRDefault="0028012B" w:rsidP="0028012B">
      <w:pPr>
        <w:tabs>
          <w:tab w:val="left" w:pos="3135"/>
        </w:tabs>
      </w:pPr>
    </w:p>
    <w:p w14:paraId="2BE68795" w14:textId="77777777" w:rsidR="00371AD2" w:rsidRPr="00D92F61" w:rsidRDefault="00371AD2" w:rsidP="00371AD2">
      <w:pPr>
        <w:tabs>
          <w:tab w:val="left" w:pos="270"/>
        </w:tabs>
        <w:spacing w:after="0"/>
        <w:jc w:val="center"/>
        <w:rPr>
          <w:rFonts w:ascii="Pyidaungsu" w:hAnsi="Pyidaungsu" w:cs="Pyidaungsu"/>
          <w:b/>
          <w:bCs/>
          <w:sz w:val="26"/>
          <w:szCs w:val="26"/>
          <w:lang w:val="en-GB"/>
        </w:rPr>
      </w:pPr>
    </w:p>
    <w:sectPr w:rsidR="00371AD2" w:rsidRPr="00D92F61" w:rsidSect="00D92F61">
      <w:pgSz w:w="12240" w:h="15840" w:code="1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9A1AF0" w14:textId="77777777" w:rsidR="00633CD4" w:rsidRDefault="00633CD4" w:rsidP="00A95475">
      <w:pPr>
        <w:spacing w:after="0" w:line="240" w:lineRule="auto"/>
      </w:pPr>
      <w:r>
        <w:separator/>
      </w:r>
    </w:p>
  </w:endnote>
  <w:endnote w:type="continuationSeparator" w:id="0">
    <w:p w14:paraId="08A184FF" w14:textId="77777777" w:rsidR="00633CD4" w:rsidRDefault="00633CD4" w:rsidP="00A9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anmar3">
    <w:panose1 w:val="02020603050405020304"/>
    <w:charset w:val="00"/>
    <w:family w:val="roman"/>
    <w:pitch w:val="variable"/>
    <w:sig w:usb0="E593AAFF" w:usb1="C200FDFF" w:usb2="03501B28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yidaungsu">
    <w:panose1 w:val="020B0502040204020203"/>
    <w:charset w:val="00"/>
    <w:family w:val="swiss"/>
    <w:pitch w:val="variable"/>
    <w:sig w:usb0="80000023" w:usb1="1000205A" w:usb2="000004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5E42D" w14:textId="682F4080" w:rsidR="00337390" w:rsidRPr="0093084B" w:rsidRDefault="00337390" w:rsidP="002C24A1">
    <w:pPr>
      <w:pStyle w:val="Footer"/>
      <w:jc w:val="center"/>
      <w:rPr>
        <w:rFonts w:ascii="Pyidaungsu" w:hAnsi="Pyidaungsu" w:cs="Pyidaungs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02177A" w14:textId="2BC6778C" w:rsidR="00337390" w:rsidRPr="0048618D" w:rsidRDefault="0033739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1A158C" w14:textId="77777777" w:rsidR="00337390" w:rsidRDefault="003373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D1CB82" w14:textId="77777777" w:rsidR="00633CD4" w:rsidRDefault="00633CD4" w:rsidP="00A95475">
      <w:pPr>
        <w:spacing w:after="0" w:line="240" w:lineRule="auto"/>
      </w:pPr>
      <w:r>
        <w:separator/>
      </w:r>
    </w:p>
  </w:footnote>
  <w:footnote w:type="continuationSeparator" w:id="0">
    <w:p w14:paraId="7B689457" w14:textId="77777777" w:rsidR="00633CD4" w:rsidRDefault="00633CD4" w:rsidP="00A9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475"/>
    <w:rsid w:val="000017BC"/>
    <w:rsid w:val="00002F8F"/>
    <w:rsid w:val="0001050D"/>
    <w:rsid w:val="00010F26"/>
    <w:rsid w:val="00012366"/>
    <w:rsid w:val="0002397B"/>
    <w:rsid w:val="000476EB"/>
    <w:rsid w:val="00054B7F"/>
    <w:rsid w:val="000572BA"/>
    <w:rsid w:val="00063A13"/>
    <w:rsid w:val="00064A27"/>
    <w:rsid w:val="00064AC1"/>
    <w:rsid w:val="000710FA"/>
    <w:rsid w:val="0007466A"/>
    <w:rsid w:val="0008116E"/>
    <w:rsid w:val="00090A03"/>
    <w:rsid w:val="00094A2C"/>
    <w:rsid w:val="000A16B1"/>
    <w:rsid w:val="000A53E1"/>
    <w:rsid w:val="000B095D"/>
    <w:rsid w:val="000B2872"/>
    <w:rsid w:val="000B2F21"/>
    <w:rsid w:val="000B5044"/>
    <w:rsid w:val="000B59DB"/>
    <w:rsid w:val="000C0424"/>
    <w:rsid w:val="000C081D"/>
    <w:rsid w:val="000C72E1"/>
    <w:rsid w:val="000D396C"/>
    <w:rsid w:val="000E0C7A"/>
    <w:rsid w:val="000E3286"/>
    <w:rsid w:val="000F2E47"/>
    <w:rsid w:val="00100865"/>
    <w:rsid w:val="00116BA8"/>
    <w:rsid w:val="00120F0C"/>
    <w:rsid w:val="001245B5"/>
    <w:rsid w:val="00131B43"/>
    <w:rsid w:val="001338FF"/>
    <w:rsid w:val="001360A6"/>
    <w:rsid w:val="0015519B"/>
    <w:rsid w:val="00171D88"/>
    <w:rsid w:val="00181164"/>
    <w:rsid w:val="0018221E"/>
    <w:rsid w:val="001902E7"/>
    <w:rsid w:val="00191A9E"/>
    <w:rsid w:val="00195B81"/>
    <w:rsid w:val="001A49A8"/>
    <w:rsid w:val="001A5D2A"/>
    <w:rsid w:val="001A7452"/>
    <w:rsid w:val="001B441B"/>
    <w:rsid w:val="001C0DD1"/>
    <w:rsid w:val="001D5F68"/>
    <w:rsid w:val="001E0892"/>
    <w:rsid w:val="001E2126"/>
    <w:rsid w:val="001E367E"/>
    <w:rsid w:val="001F313A"/>
    <w:rsid w:val="001F5F1A"/>
    <w:rsid w:val="001F7910"/>
    <w:rsid w:val="002023A7"/>
    <w:rsid w:val="00202760"/>
    <w:rsid w:val="002035FE"/>
    <w:rsid w:val="00217C36"/>
    <w:rsid w:val="002247B8"/>
    <w:rsid w:val="002262F5"/>
    <w:rsid w:val="00226751"/>
    <w:rsid w:val="00231D52"/>
    <w:rsid w:val="00242173"/>
    <w:rsid w:val="002515F1"/>
    <w:rsid w:val="0025276F"/>
    <w:rsid w:val="0025402F"/>
    <w:rsid w:val="00262FE2"/>
    <w:rsid w:val="00267642"/>
    <w:rsid w:val="00273981"/>
    <w:rsid w:val="00274CDC"/>
    <w:rsid w:val="0028012B"/>
    <w:rsid w:val="00280A06"/>
    <w:rsid w:val="002816E3"/>
    <w:rsid w:val="00285D09"/>
    <w:rsid w:val="00286371"/>
    <w:rsid w:val="00294FDD"/>
    <w:rsid w:val="002B1023"/>
    <w:rsid w:val="002C0D56"/>
    <w:rsid w:val="002C11E1"/>
    <w:rsid w:val="002C1D4A"/>
    <w:rsid w:val="002C24A1"/>
    <w:rsid w:val="002C35D3"/>
    <w:rsid w:val="002D4D46"/>
    <w:rsid w:val="002D6EE1"/>
    <w:rsid w:val="002E0343"/>
    <w:rsid w:val="002E0F3F"/>
    <w:rsid w:val="002E2795"/>
    <w:rsid w:val="002E5362"/>
    <w:rsid w:val="002F1414"/>
    <w:rsid w:val="002F34AB"/>
    <w:rsid w:val="002F74F2"/>
    <w:rsid w:val="003002F9"/>
    <w:rsid w:val="00303DCB"/>
    <w:rsid w:val="00305473"/>
    <w:rsid w:val="00307BC2"/>
    <w:rsid w:val="00311388"/>
    <w:rsid w:val="00311EE7"/>
    <w:rsid w:val="00311EF8"/>
    <w:rsid w:val="0031504C"/>
    <w:rsid w:val="00315D90"/>
    <w:rsid w:val="00325F49"/>
    <w:rsid w:val="003266BF"/>
    <w:rsid w:val="003276A4"/>
    <w:rsid w:val="00327BAC"/>
    <w:rsid w:val="00331DED"/>
    <w:rsid w:val="00337390"/>
    <w:rsid w:val="00340F48"/>
    <w:rsid w:val="00342896"/>
    <w:rsid w:val="003437AC"/>
    <w:rsid w:val="00343D77"/>
    <w:rsid w:val="00350357"/>
    <w:rsid w:val="00351A2B"/>
    <w:rsid w:val="00356516"/>
    <w:rsid w:val="00356F25"/>
    <w:rsid w:val="00371AD2"/>
    <w:rsid w:val="00371E72"/>
    <w:rsid w:val="00372F14"/>
    <w:rsid w:val="00381CAB"/>
    <w:rsid w:val="003852DC"/>
    <w:rsid w:val="00385E04"/>
    <w:rsid w:val="00386343"/>
    <w:rsid w:val="00387AF9"/>
    <w:rsid w:val="00394AF5"/>
    <w:rsid w:val="0039600C"/>
    <w:rsid w:val="003A36A7"/>
    <w:rsid w:val="003C241C"/>
    <w:rsid w:val="003C3AD5"/>
    <w:rsid w:val="003D41C4"/>
    <w:rsid w:val="003E1084"/>
    <w:rsid w:val="003E52A2"/>
    <w:rsid w:val="003F7A81"/>
    <w:rsid w:val="003F7FD9"/>
    <w:rsid w:val="0041019B"/>
    <w:rsid w:val="004133F8"/>
    <w:rsid w:val="0041456F"/>
    <w:rsid w:val="004159F2"/>
    <w:rsid w:val="00417B52"/>
    <w:rsid w:val="00422C46"/>
    <w:rsid w:val="00427553"/>
    <w:rsid w:val="00431376"/>
    <w:rsid w:val="00445016"/>
    <w:rsid w:val="00457B0B"/>
    <w:rsid w:val="004627FD"/>
    <w:rsid w:val="00477077"/>
    <w:rsid w:val="00477E37"/>
    <w:rsid w:val="0048618D"/>
    <w:rsid w:val="0048677E"/>
    <w:rsid w:val="004910FA"/>
    <w:rsid w:val="00491B5A"/>
    <w:rsid w:val="0049375F"/>
    <w:rsid w:val="004938BE"/>
    <w:rsid w:val="004A267C"/>
    <w:rsid w:val="004A595A"/>
    <w:rsid w:val="004B6D65"/>
    <w:rsid w:val="004C4153"/>
    <w:rsid w:val="004C6B86"/>
    <w:rsid w:val="004C72B5"/>
    <w:rsid w:val="004E710B"/>
    <w:rsid w:val="004F084E"/>
    <w:rsid w:val="004F2EB8"/>
    <w:rsid w:val="004F729A"/>
    <w:rsid w:val="00503369"/>
    <w:rsid w:val="00504949"/>
    <w:rsid w:val="00505FB4"/>
    <w:rsid w:val="0051038A"/>
    <w:rsid w:val="00521960"/>
    <w:rsid w:val="00522ECA"/>
    <w:rsid w:val="005277DD"/>
    <w:rsid w:val="0053175B"/>
    <w:rsid w:val="00533F73"/>
    <w:rsid w:val="005344FD"/>
    <w:rsid w:val="00545EF6"/>
    <w:rsid w:val="005513B3"/>
    <w:rsid w:val="005528A6"/>
    <w:rsid w:val="0055580C"/>
    <w:rsid w:val="00555E22"/>
    <w:rsid w:val="005566E6"/>
    <w:rsid w:val="0055701F"/>
    <w:rsid w:val="005609FE"/>
    <w:rsid w:val="0056325A"/>
    <w:rsid w:val="00570CE8"/>
    <w:rsid w:val="005816BC"/>
    <w:rsid w:val="00584038"/>
    <w:rsid w:val="00586701"/>
    <w:rsid w:val="005919D6"/>
    <w:rsid w:val="0059602C"/>
    <w:rsid w:val="005A10FC"/>
    <w:rsid w:val="005A35D8"/>
    <w:rsid w:val="005A6649"/>
    <w:rsid w:val="005B6B60"/>
    <w:rsid w:val="005C02DD"/>
    <w:rsid w:val="005C728E"/>
    <w:rsid w:val="005D270A"/>
    <w:rsid w:val="005D3973"/>
    <w:rsid w:val="005D7890"/>
    <w:rsid w:val="005E2946"/>
    <w:rsid w:val="005E4232"/>
    <w:rsid w:val="005E4FA1"/>
    <w:rsid w:val="006102EB"/>
    <w:rsid w:val="006125C9"/>
    <w:rsid w:val="00613A91"/>
    <w:rsid w:val="00615230"/>
    <w:rsid w:val="006204A6"/>
    <w:rsid w:val="006301B4"/>
    <w:rsid w:val="00633CD4"/>
    <w:rsid w:val="00635779"/>
    <w:rsid w:val="006371A0"/>
    <w:rsid w:val="0065495B"/>
    <w:rsid w:val="006555AF"/>
    <w:rsid w:val="006568F0"/>
    <w:rsid w:val="006618ED"/>
    <w:rsid w:val="00663C6C"/>
    <w:rsid w:val="006828FD"/>
    <w:rsid w:val="00684485"/>
    <w:rsid w:val="006856DD"/>
    <w:rsid w:val="006932BA"/>
    <w:rsid w:val="00695BE1"/>
    <w:rsid w:val="00696258"/>
    <w:rsid w:val="006F6EC2"/>
    <w:rsid w:val="007022C9"/>
    <w:rsid w:val="00706E02"/>
    <w:rsid w:val="00711B5C"/>
    <w:rsid w:val="00714E03"/>
    <w:rsid w:val="00721865"/>
    <w:rsid w:val="00751811"/>
    <w:rsid w:val="00761998"/>
    <w:rsid w:val="007803B5"/>
    <w:rsid w:val="007859D3"/>
    <w:rsid w:val="0078609D"/>
    <w:rsid w:val="0079095A"/>
    <w:rsid w:val="00790CE6"/>
    <w:rsid w:val="007935AB"/>
    <w:rsid w:val="00795571"/>
    <w:rsid w:val="007A5396"/>
    <w:rsid w:val="007B0BD5"/>
    <w:rsid w:val="007B34A9"/>
    <w:rsid w:val="007B619C"/>
    <w:rsid w:val="007C0ADC"/>
    <w:rsid w:val="007C162E"/>
    <w:rsid w:val="007D2403"/>
    <w:rsid w:val="007D7BC9"/>
    <w:rsid w:val="007E4D93"/>
    <w:rsid w:val="007E5636"/>
    <w:rsid w:val="007E74F7"/>
    <w:rsid w:val="007F339A"/>
    <w:rsid w:val="00806522"/>
    <w:rsid w:val="00817F88"/>
    <w:rsid w:val="0082070C"/>
    <w:rsid w:val="00820801"/>
    <w:rsid w:val="00822A49"/>
    <w:rsid w:val="00831E70"/>
    <w:rsid w:val="00833CB9"/>
    <w:rsid w:val="00854EB7"/>
    <w:rsid w:val="0086335F"/>
    <w:rsid w:val="00867B75"/>
    <w:rsid w:val="008734DA"/>
    <w:rsid w:val="0087422C"/>
    <w:rsid w:val="00884135"/>
    <w:rsid w:val="00894A8D"/>
    <w:rsid w:val="0089582E"/>
    <w:rsid w:val="0089736F"/>
    <w:rsid w:val="008A09B2"/>
    <w:rsid w:val="008C05FD"/>
    <w:rsid w:val="008C325B"/>
    <w:rsid w:val="008C6B1C"/>
    <w:rsid w:val="008C7576"/>
    <w:rsid w:val="008D32CC"/>
    <w:rsid w:val="008E0386"/>
    <w:rsid w:val="008E1E29"/>
    <w:rsid w:val="008F6823"/>
    <w:rsid w:val="00905521"/>
    <w:rsid w:val="00912D00"/>
    <w:rsid w:val="00914001"/>
    <w:rsid w:val="00915ED2"/>
    <w:rsid w:val="009209A5"/>
    <w:rsid w:val="00922ECF"/>
    <w:rsid w:val="009267D2"/>
    <w:rsid w:val="0093084B"/>
    <w:rsid w:val="009308D8"/>
    <w:rsid w:val="00933A89"/>
    <w:rsid w:val="00937490"/>
    <w:rsid w:val="00945564"/>
    <w:rsid w:val="00950064"/>
    <w:rsid w:val="00953A5A"/>
    <w:rsid w:val="009609DF"/>
    <w:rsid w:val="00964554"/>
    <w:rsid w:val="009810A5"/>
    <w:rsid w:val="0098304C"/>
    <w:rsid w:val="009901B9"/>
    <w:rsid w:val="0099305C"/>
    <w:rsid w:val="00996331"/>
    <w:rsid w:val="009A45DC"/>
    <w:rsid w:val="009B1A43"/>
    <w:rsid w:val="009B1E3C"/>
    <w:rsid w:val="009B7166"/>
    <w:rsid w:val="009C32DA"/>
    <w:rsid w:val="009C7078"/>
    <w:rsid w:val="009D0932"/>
    <w:rsid w:val="009D1137"/>
    <w:rsid w:val="009D41B2"/>
    <w:rsid w:val="009D7BA7"/>
    <w:rsid w:val="009E671C"/>
    <w:rsid w:val="009E7989"/>
    <w:rsid w:val="009F26B7"/>
    <w:rsid w:val="009F2CF6"/>
    <w:rsid w:val="009F4231"/>
    <w:rsid w:val="009F4AD1"/>
    <w:rsid w:val="009F5751"/>
    <w:rsid w:val="00A0108F"/>
    <w:rsid w:val="00A02475"/>
    <w:rsid w:val="00A02979"/>
    <w:rsid w:val="00A149ED"/>
    <w:rsid w:val="00A16FDE"/>
    <w:rsid w:val="00A26581"/>
    <w:rsid w:val="00A34274"/>
    <w:rsid w:val="00A342A2"/>
    <w:rsid w:val="00A5548E"/>
    <w:rsid w:val="00A56161"/>
    <w:rsid w:val="00A57348"/>
    <w:rsid w:val="00A63F02"/>
    <w:rsid w:val="00A704AE"/>
    <w:rsid w:val="00A827F3"/>
    <w:rsid w:val="00A913E8"/>
    <w:rsid w:val="00A929DD"/>
    <w:rsid w:val="00A939DA"/>
    <w:rsid w:val="00A95475"/>
    <w:rsid w:val="00A96C71"/>
    <w:rsid w:val="00A9745F"/>
    <w:rsid w:val="00AA34A2"/>
    <w:rsid w:val="00AA4C09"/>
    <w:rsid w:val="00AA753D"/>
    <w:rsid w:val="00AC17DC"/>
    <w:rsid w:val="00AC2DCE"/>
    <w:rsid w:val="00AC3FED"/>
    <w:rsid w:val="00AC5453"/>
    <w:rsid w:val="00AC7520"/>
    <w:rsid w:val="00AE09FC"/>
    <w:rsid w:val="00AE3DC0"/>
    <w:rsid w:val="00AF7B09"/>
    <w:rsid w:val="00B05245"/>
    <w:rsid w:val="00B10A17"/>
    <w:rsid w:val="00B11807"/>
    <w:rsid w:val="00B13BE8"/>
    <w:rsid w:val="00B23138"/>
    <w:rsid w:val="00B2433C"/>
    <w:rsid w:val="00B313D2"/>
    <w:rsid w:val="00B31CF9"/>
    <w:rsid w:val="00B40BF6"/>
    <w:rsid w:val="00B4369B"/>
    <w:rsid w:val="00B5003B"/>
    <w:rsid w:val="00B53528"/>
    <w:rsid w:val="00B75D0F"/>
    <w:rsid w:val="00B7661A"/>
    <w:rsid w:val="00B76F31"/>
    <w:rsid w:val="00B80F94"/>
    <w:rsid w:val="00BA0680"/>
    <w:rsid w:val="00BA0F0A"/>
    <w:rsid w:val="00BA2295"/>
    <w:rsid w:val="00BA3E58"/>
    <w:rsid w:val="00BA46C1"/>
    <w:rsid w:val="00BB424E"/>
    <w:rsid w:val="00BB45F1"/>
    <w:rsid w:val="00BB5DF7"/>
    <w:rsid w:val="00BB730D"/>
    <w:rsid w:val="00BC5BAC"/>
    <w:rsid w:val="00BF23DB"/>
    <w:rsid w:val="00C035D6"/>
    <w:rsid w:val="00C10A0E"/>
    <w:rsid w:val="00C12691"/>
    <w:rsid w:val="00C213A7"/>
    <w:rsid w:val="00C306D4"/>
    <w:rsid w:val="00C3649D"/>
    <w:rsid w:val="00C3654E"/>
    <w:rsid w:val="00C43938"/>
    <w:rsid w:val="00C81679"/>
    <w:rsid w:val="00C836C6"/>
    <w:rsid w:val="00C8412B"/>
    <w:rsid w:val="00C9192B"/>
    <w:rsid w:val="00C96E34"/>
    <w:rsid w:val="00CA4C13"/>
    <w:rsid w:val="00CB1EB2"/>
    <w:rsid w:val="00CB270A"/>
    <w:rsid w:val="00CC0531"/>
    <w:rsid w:val="00CC5122"/>
    <w:rsid w:val="00CD02F7"/>
    <w:rsid w:val="00CF0566"/>
    <w:rsid w:val="00CF2373"/>
    <w:rsid w:val="00CF2623"/>
    <w:rsid w:val="00CF5322"/>
    <w:rsid w:val="00CF7C2E"/>
    <w:rsid w:val="00D167A6"/>
    <w:rsid w:val="00D327EE"/>
    <w:rsid w:val="00D33317"/>
    <w:rsid w:val="00D46B4A"/>
    <w:rsid w:val="00D57E94"/>
    <w:rsid w:val="00D67E30"/>
    <w:rsid w:val="00D7129E"/>
    <w:rsid w:val="00D75F00"/>
    <w:rsid w:val="00D75FCD"/>
    <w:rsid w:val="00D82A51"/>
    <w:rsid w:val="00D86A76"/>
    <w:rsid w:val="00D909C0"/>
    <w:rsid w:val="00D92F61"/>
    <w:rsid w:val="00DA6512"/>
    <w:rsid w:val="00DB14D7"/>
    <w:rsid w:val="00DB2C04"/>
    <w:rsid w:val="00DD591F"/>
    <w:rsid w:val="00DE3EBA"/>
    <w:rsid w:val="00DE59D5"/>
    <w:rsid w:val="00DF7A5D"/>
    <w:rsid w:val="00E02426"/>
    <w:rsid w:val="00E070A9"/>
    <w:rsid w:val="00E128E4"/>
    <w:rsid w:val="00E152FA"/>
    <w:rsid w:val="00E17EFF"/>
    <w:rsid w:val="00E24A47"/>
    <w:rsid w:val="00E24EEA"/>
    <w:rsid w:val="00E32C36"/>
    <w:rsid w:val="00E33B5B"/>
    <w:rsid w:val="00E4708C"/>
    <w:rsid w:val="00E56CD9"/>
    <w:rsid w:val="00E6442B"/>
    <w:rsid w:val="00E838FA"/>
    <w:rsid w:val="00EA20FE"/>
    <w:rsid w:val="00EA32FE"/>
    <w:rsid w:val="00EA3CFB"/>
    <w:rsid w:val="00EB1D96"/>
    <w:rsid w:val="00EB3AEA"/>
    <w:rsid w:val="00EC4098"/>
    <w:rsid w:val="00ED0D7C"/>
    <w:rsid w:val="00ED26AA"/>
    <w:rsid w:val="00ED3A40"/>
    <w:rsid w:val="00ED53C0"/>
    <w:rsid w:val="00EE2BBC"/>
    <w:rsid w:val="00EF1501"/>
    <w:rsid w:val="00EF6F24"/>
    <w:rsid w:val="00F0462A"/>
    <w:rsid w:val="00F14A41"/>
    <w:rsid w:val="00F14E74"/>
    <w:rsid w:val="00F52A3D"/>
    <w:rsid w:val="00F55AF2"/>
    <w:rsid w:val="00F565DF"/>
    <w:rsid w:val="00F643B8"/>
    <w:rsid w:val="00F65835"/>
    <w:rsid w:val="00F66026"/>
    <w:rsid w:val="00F7221E"/>
    <w:rsid w:val="00F77646"/>
    <w:rsid w:val="00F84BAB"/>
    <w:rsid w:val="00F87D77"/>
    <w:rsid w:val="00F9349D"/>
    <w:rsid w:val="00FA4DC2"/>
    <w:rsid w:val="00FB14D1"/>
    <w:rsid w:val="00FB30B6"/>
    <w:rsid w:val="00FB53E0"/>
    <w:rsid w:val="00FB56C6"/>
    <w:rsid w:val="00FC05AF"/>
    <w:rsid w:val="00FC178F"/>
    <w:rsid w:val="00FD2513"/>
    <w:rsid w:val="00FD3EE6"/>
    <w:rsid w:val="00FD7281"/>
    <w:rsid w:val="00FE3105"/>
    <w:rsid w:val="00FE336D"/>
    <w:rsid w:val="00FE3A38"/>
    <w:rsid w:val="00FE587A"/>
    <w:rsid w:val="00FF1813"/>
    <w:rsid w:val="00FF3C12"/>
    <w:rsid w:val="00FF4D19"/>
    <w:rsid w:val="00FF5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A83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47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2F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B2F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B2F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B2F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0B2F21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0B2F2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0B2F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0B2F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unhideWhenUsed/>
    <w:qFormat/>
    <w:rsid w:val="000B2F21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PageNumber">
    <w:name w:val="page number"/>
    <w:basedOn w:val="DefaultParagraphFont"/>
    <w:uiPriority w:val="99"/>
    <w:rsid w:val="000B2F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47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B44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441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2F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B2F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B2F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B2F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41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B441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5475"/>
  </w:style>
  <w:style w:type="paragraph" w:styleId="Footer">
    <w:name w:val="footer"/>
    <w:basedOn w:val="Normal"/>
    <w:link w:val="FooterChar"/>
    <w:uiPriority w:val="99"/>
    <w:unhideWhenUsed/>
    <w:rsid w:val="00A954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5475"/>
  </w:style>
  <w:style w:type="table" w:styleId="TableGrid">
    <w:name w:val="Table Grid"/>
    <w:basedOn w:val="TableNormal"/>
    <w:uiPriority w:val="59"/>
    <w:rsid w:val="002C1D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6C6"/>
    <w:pPr>
      <w:ind w:left="720"/>
      <w:contextualSpacing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FB56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6C6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6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56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56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6C6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FB5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B4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B441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441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1B441B"/>
    <w:rPr>
      <w:vertAlign w:val="superscript"/>
    </w:rPr>
  </w:style>
  <w:style w:type="paragraph" w:styleId="NoSpacing">
    <w:name w:val="No Spacing"/>
    <w:link w:val="NoSpacingChar"/>
    <w:uiPriority w:val="1"/>
    <w:qFormat/>
    <w:rsid w:val="001B441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1B441B"/>
    <w:rPr>
      <w:rFonts w:eastAsiaTheme="minorEastAsia"/>
    </w:rPr>
  </w:style>
  <w:style w:type="character" w:customStyle="1" w:styleId="BodyText3Char">
    <w:name w:val="Body Text 3 Char"/>
    <w:basedOn w:val="DefaultParagraphFont"/>
    <w:link w:val="BodyText3"/>
    <w:semiHidden/>
    <w:rsid w:val="001B441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1B441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uiPriority w:val="99"/>
    <w:semiHidden/>
    <w:rsid w:val="001B441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41B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B441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B441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441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1B441B"/>
    <w:pPr>
      <w:spacing w:after="0" w:line="240" w:lineRule="auto"/>
    </w:pPr>
  </w:style>
  <w:style w:type="character" w:customStyle="1" w:styleId="BalloonTextChar1">
    <w:name w:val="Balloon Text Char1"/>
    <w:basedOn w:val="DefaultParagraphFont"/>
    <w:uiPriority w:val="99"/>
    <w:semiHidden/>
    <w:rsid w:val="001E2126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E21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unhideWhenUsed/>
    <w:qFormat/>
    <w:rsid w:val="00B535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B53528"/>
  </w:style>
  <w:style w:type="paragraph" w:customStyle="1" w:styleId="TableParagraph">
    <w:name w:val="Table Paragraph"/>
    <w:basedOn w:val="Normal"/>
    <w:uiPriority w:val="1"/>
    <w:qFormat/>
    <w:rsid w:val="00B53528"/>
    <w:pPr>
      <w:widowControl w:val="0"/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0B2F21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0B2F2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0B2F2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0B2F2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unhideWhenUsed/>
    <w:qFormat/>
    <w:rsid w:val="000B2F21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PageNumber">
    <w:name w:val="page number"/>
    <w:basedOn w:val="DefaultParagraphFont"/>
    <w:uiPriority w:val="99"/>
    <w:rsid w:val="000B2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EF22B-FDE5-4489-9FC0-E7230D8FA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2545</TotalTime>
  <Pages>75</Pages>
  <Words>14147</Words>
  <Characters>80642</Characters>
  <Application>Microsoft Office Word</Application>
  <DocSecurity>0</DocSecurity>
  <Lines>672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94600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Aspire</cp:lastModifiedBy>
  <cp:revision>266</cp:revision>
  <cp:lastPrinted>2019-09-04T04:35:00Z</cp:lastPrinted>
  <dcterms:created xsi:type="dcterms:W3CDTF">2018-11-13T06:38:00Z</dcterms:created>
  <dcterms:modified xsi:type="dcterms:W3CDTF">2022-09-12T09:32:00Z</dcterms:modified>
</cp:coreProperties>
</file>