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9469B" w14:textId="2D49C22F" w:rsidR="00A77D1A" w:rsidRPr="002072FA" w:rsidRDefault="00507998" w:rsidP="0061797E">
      <w:pPr>
        <w:pStyle w:val="Heading3"/>
        <w:rPr>
          <w:lang w:val="en-GB"/>
        </w:rPr>
      </w:pPr>
      <w:r w:rsidRPr="002072F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56973" wp14:editId="545FA75A">
                <wp:simplePos x="0" y="0"/>
                <wp:positionH relativeFrom="column">
                  <wp:posOffset>9525</wp:posOffset>
                </wp:positionH>
                <wp:positionV relativeFrom="paragraph">
                  <wp:posOffset>-379095</wp:posOffset>
                </wp:positionV>
                <wp:extent cx="6324600" cy="10039350"/>
                <wp:effectExtent l="19050" t="1905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00393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40D81" id="Rectangle 1" o:spid="_x0000_s1026" style="position:absolute;margin-left:.75pt;margin-top:-29.85pt;width:498pt;height:79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" filled="f" strokecolor="#00b050" strokeweight="3pt">
                <v:stroke linestyle="thinThin"/>
              </v:rect>
            </w:pict>
          </mc:Fallback>
        </mc:AlternateContent>
      </w:r>
      <w:proofErr w:type="spellStart"/>
      <w:r w:rsidR="00171CAF">
        <w:rPr>
          <w:rFonts w:ascii="Myanmar Text" w:hAnsi="Myanmar Text" w:cs="Myanmar Text"/>
          <w:lang w:bidi="my-MM"/>
        </w:rPr>
        <w:t>ကုန်းကတင</w:t>
      </w:r>
      <w:proofErr w:type="spellEnd"/>
      <w:r w:rsidR="00171CAF">
        <w:rPr>
          <w:rFonts w:ascii="Myanmar Text" w:hAnsi="Myanmar Text" w:cs="Myanmar Text"/>
          <w:lang w:bidi="my-MM"/>
        </w:rPr>
        <w:t>်</w:t>
      </w:r>
      <w:r w:rsidR="00A77D1A" w:rsidRPr="002072FA">
        <w:rPr>
          <w:cs/>
          <w:lang w:val="en-GB" w:bidi="my-MM"/>
        </w:rPr>
        <w:t>ကျေးရွာ</w:t>
      </w:r>
    </w:p>
    <w:p w14:paraId="5304A3A4" w14:textId="5E24727E" w:rsidR="00A77D1A" w:rsidRPr="002072FA" w:rsidRDefault="00171CAF" w:rsidP="00EC4582">
      <w:pPr>
        <w:ind w:firstLine="720"/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proofErr w:type="spellStart"/>
      <w:r>
        <w:rPr>
          <w:rFonts w:ascii="Pyidaungsu" w:hAnsi="Pyidaungsu" w:cs="Pyidaungsu"/>
          <w:b/>
          <w:bCs/>
          <w:sz w:val="26"/>
          <w:szCs w:val="26"/>
          <w:lang w:bidi="my-MM"/>
        </w:rPr>
        <w:t>မခွယ</w:t>
      </w:r>
      <w:proofErr w:type="spellEnd"/>
      <w:r>
        <w:rPr>
          <w:rFonts w:ascii="Pyidaungsu" w:hAnsi="Pyidaungsu" w:cs="Pyidaungsu"/>
          <w:b/>
          <w:bCs/>
          <w:sz w:val="26"/>
          <w:szCs w:val="26"/>
          <w:lang w:bidi="my-MM"/>
        </w:rPr>
        <w:t>်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ကျေးရွာအုပ်စု၊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456017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မိုးမောက်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မြို့နယ်</w:t>
      </w:r>
    </w:p>
    <w:p w14:paraId="7855CCA8" w14:textId="75687B5F" w:rsidR="00A77D1A" w:rsidRPr="00FC13A4" w:rsidRDefault="00053633" w:rsidP="00EC4582">
      <w:pPr>
        <w:ind w:firstLine="720"/>
        <w:jc w:val="center"/>
        <w:rPr>
          <w:rFonts w:ascii="Pyidaungsu" w:hAnsi="Pyidaungsu" w:cs="Pyidaungsu"/>
          <w:b/>
          <w:sz w:val="24"/>
          <w:szCs w:val="24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ကချင်ပြည်နယ်</w:t>
      </w:r>
    </w:p>
    <w:p w14:paraId="4133E6DC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7F2C6DB2" w14:textId="77777777" w:rsidR="00A77D1A" w:rsidRPr="00FC13A4" w:rsidRDefault="00A77D1A">
      <w:pPr>
        <w:rPr>
          <w:rFonts w:ascii="Pyidaungsu" w:hAnsi="Pyidaungsu" w:cs="Pyidaungsu"/>
          <w:b/>
          <w:sz w:val="24"/>
          <w:szCs w:val="24"/>
          <w:lang w:val="en-GB"/>
        </w:rPr>
      </w:pPr>
    </w:p>
    <w:p w14:paraId="0757FB0D" w14:textId="001D45A4" w:rsidR="00821CEE" w:rsidRPr="00FC13A4" w:rsidRDefault="00243AEC" w:rsidP="00243AEC">
      <w:pPr>
        <w:ind w:left="1440" w:firstLine="720"/>
        <w:rPr>
          <w:rFonts w:ascii="Pyidaungsu" w:hAnsi="Pyidaungsu" w:cs="Pyidaungsu"/>
          <w:b/>
          <w:sz w:val="32"/>
          <w:szCs w:val="32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 xml:space="preserve">   </w:t>
      </w:r>
      <w:r w:rsidR="00EC4582">
        <w:rPr>
          <w:rFonts w:ascii="Pyidaungsu" w:hAnsi="Pyidaungsu" w:cs="Pyidaungsu"/>
          <w:b/>
          <w:sz w:val="24"/>
          <w:szCs w:val="24"/>
          <w:lang w:val="en-GB"/>
        </w:rPr>
        <w:tab/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ကျေးရွာဖွံ့ဖြိုးရေးစီမံကိန်း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စာတမ်း</w:t>
      </w:r>
    </w:p>
    <w:p w14:paraId="763C73D6" w14:textId="175E26EF" w:rsidR="00A77D1A" w:rsidRPr="00FC13A4" w:rsidRDefault="00A77D1A" w:rsidP="00EC4582">
      <w:pPr>
        <w:ind w:left="720"/>
        <w:jc w:val="center"/>
        <w:rPr>
          <w:rFonts w:ascii="Pyidaungsu" w:hAnsi="Pyidaungsu" w:cs="Pyidaungsu"/>
          <w:b/>
          <w:sz w:val="32"/>
          <w:szCs w:val="32"/>
          <w:lang w:val="en-GB"/>
        </w:rPr>
      </w:pPr>
      <w:r w:rsidRPr="00FC13A4">
        <w:rPr>
          <w:rFonts w:ascii="Pyidaungsu" w:hAnsi="Pyidaungsu" w:cs="Pyidaungsu"/>
          <w:b/>
          <w:sz w:val="32"/>
          <w:szCs w:val="32"/>
          <w:lang w:val="en-GB"/>
        </w:rPr>
        <w:t>(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ကျေးရွာ၏လက်ရှိဖွံ့ဖြိုးရေးအခြေအနေနှင့်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ဦးစားပေးဆောင်ရွက်မည့်</w:t>
      </w:r>
      <w:r w:rsidR="008C28C0" w:rsidRPr="00FC13A4">
        <w:rPr>
          <w:rFonts w:ascii="Pyidaungsu" w:hAnsi="Pyidaungsu" w:cs="Pyidaungsu"/>
          <w:b/>
          <w:sz w:val="32"/>
          <w:szCs w:val="32"/>
          <w:lang w:val="en-GB"/>
        </w:rPr>
        <w:t xml:space="preserve"> </w:t>
      </w:r>
      <w:r w:rsidR="00EC4582">
        <w:rPr>
          <w:rFonts w:ascii="Pyidaungsu" w:hAnsi="Pyidaungsu" w:cs="Pyidaungsu"/>
          <w:b/>
          <w:sz w:val="32"/>
          <w:szCs w:val="32"/>
          <w:lang w:val="en-GB"/>
        </w:rPr>
        <w:t xml:space="preserve">      </w:t>
      </w:r>
      <w:r w:rsidR="008C28C0" w:rsidRPr="00FC13A4">
        <w:rPr>
          <w:rFonts w:ascii="Pyidaungsu" w:hAnsi="Pyidaungsu" w:cs="Pyidaungsu"/>
          <w:b/>
          <w:bCs/>
          <w:sz w:val="32"/>
          <w:szCs w:val="32"/>
          <w:cs/>
          <w:lang w:val="en-GB" w:bidi="my-MM"/>
        </w:rPr>
        <w:t>ဖွံ့ဖြိုးရေးလုပ်ငန်းများ</w:t>
      </w:r>
      <w:r w:rsidRPr="00FC13A4">
        <w:rPr>
          <w:rFonts w:ascii="Pyidaungsu" w:hAnsi="Pyidaungsu" w:cs="Pyidaungsu"/>
          <w:b/>
          <w:sz w:val="32"/>
          <w:szCs w:val="32"/>
          <w:lang w:val="en-GB"/>
        </w:rPr>
        <w:t>)</w:t>
      </w:r>
    </w:p>
    <w:p w14:paraId="6CF25EFD" w14:textId="77777777" w:rsidR="00A77D1A" w:rsidRPr="00FC13A4" w:rsidRDefault="00A77D1A" w:rsidP="00A77D1A">
      <w:pPr>
        <w:jc w:val="center"/>
        <w:rPr>
          <w:rFonts w:ascii="Pyidaungsu" w:hAnsi="Pyidaungsu" w:cs="Pyidaungsu"/>
          <w:b/>
          <w:sz w:val="32"/>
          <w:szCs w:val="32"/>
          <w:lang w:val="en-GB"/>
        </w:rPr>
      </w:pPr>
    </w:p>
    <w:p w14:paraId="691E5F06" w14:textId="77777777" w:rsidR="00A77D1A" w:rsidRPr="00FC13A4" w:rsidRDefault="00A77D1A" w:rsidP="00A77D1A">
      <w:pPr>
        <w:rPr>
          <w:rFonts w:ascii="Pyidaungsu" w:hAnsi="Pyidaungsu" w:cs="Pyidaungsu"/>
          <w:b/>
          <w:sz w:val="32"/>
          <w:szCs w:val="32"/>
          <w:lang w:val="en-GB"/>
        </w:rPr>
      </w:pPr>
    </w:p>
    <w:p w14:paraId="72E4C8A2" w14:textId="77777777" w:rsidR="00A77D1A" w:rsidRPr="002072FA" w:rsidRDefault="00A77D1A" w:rsidP="00EC4582">
      <w:pPr>
        <w:ind w:firstLine="720"/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စီမံကိန်းပြုစုရေးသားသည့်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အဖွဲ့</w:t>
      </w:r>
    </w:p>
    <w:p w14:paraId="6D8138FE" w14:textId="70070337" w:rsidR="00A77D1A" w:rsidRPr="002072FA" w:rsidRDefault="00A77D1A" w:rsidP="00EC4582">
      <w:pPr>
        <w:ind w:firstLine="720"/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ကျေးရွာဖွံ့ဖြိုးရေးကော်မတီ၊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proofErr w:type="spellStart"/>
      <w:r w:rsidR="00171CAF">
        <w:rPr>
          <w:rFonts w:ascii="Pyidaungsu" w:hAnsi="Pyidaungsu" w:cs="Pyidaungsu"/>
          <w:b/>
          <w:bCs/>
          <w:sz w:val="26"/>
          <w:szCs w:val="26"/>
          <w:lang w:bidi="my-MM"/>
        </w:rPr>
        <w:t>ကုန်းကတင</w:t>
      </w:r>
      <w:proofErr w:type="spellEnd"/>
      <w:r w:rsidR="00456017">
        <w:rPr>
          <w:rFonts w:ascii="Pyidaungsu" w:hAnsi="Pyidaungsu" w:cs="Pyidaungsu"/>
          <w:b/>
          <w:bCs/>
          <w:sz w:val="26"/>
          <w:szCs w:val="26"/>
          <w:lang w:bidi="my-MM"/>
        </w:rPr>
        <w:t>်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</w:p>
    <w:p w14:paraId="6E516960" w14:textId="6560F919" w:rsidR="00A77D1A" w:rsidRPr="002072FA" w:rsidRDefault="00EC4582" w:rsidP="00EC4582">
      <w:pPr>
        <w:ind w:left="720"/>
        <w:jc w:val="center"/>
        <w:rPr>
          <w:rFonts w:ascii="Pyidaungsu" w:hAnsi="Pyidaungsu" w:cs="Pyidaungsu"/>
          <w:b/>
          <w:sz w:val="26"/>
          <w:szCs w:val="26"/>
          <w:lang w:val="en-GB"/>
        </w:rPr>
      </w:pPr>
      <w:r>
        <w:rPr>
          <w:rFonts w:ascii="Pyidaungsu" w:hAnsi="Pyidaungsu" w:cs="Pyidaungsu"/>
          <w:b/>
          <w:sz w:val="26"/>
          <w:szCs w:val="26"/>
          <w:lang w:val="en-GB"/>
        </w:rPr>
        <w:t xml:space="preserve">       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ကျေးလက်ဒေသဖွံ့ဖြိုးတိုးတက်ရေးဦးစီးဌာန၊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456017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မိုးမောက်မ</w:t>
      </w:r>
      <w:r w:rsidR="00903317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ြို့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နယ်၏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အကူအညီဖြင့်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ရေးဆွဲပါသည်။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</w:p>
    <w:p w14:paraId="13985F6D" w14:textId="77777777" w:rsidR="00A77D1A" w:rsidRPr="002072FA" w:rsidRDefault="00A77D1A" w:rsidP="00A77D1A">
      <w:pPr>
        <w:jc w:val="center"/>
        <w:rPr>
          <w:rFonts w:ascii="Pyidaungsu" w:hAnsi="Pyidaungsu" w:cs="Pyidaungsu"/>
          <w:b/>
          <w:sz w:val="26"/>
          <w:szCs w:val="26"/>
          <w:lang w:val="en-GB"/>
        </w:rPr>
      </w:pPr>
    </w:p>
    <w:p w14:paraId="5E804D7F" w14:textId="77777777" w:rsidR="00243AEC" w:rsidRPr="002072FA" w:rsidRDefault="00243AEC" w:rsidP="00243AEC">
      <w:pPr>
        <w:ind w:left="720" w:firstLine="720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                                        </w:t>
      </w:r>
    </w:p>
    <w:p w14:paraId="5FD1F290" w14:textId="77777777" w:rsidR="00507998" w:rsidRPr="002072FA" w:rsidRDefault="00243AEC" w:rsidP="00243AEC">
      <w:pPr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  </w:t>
      </w:r>
    </w:p>
    <w:p w14:paraId="74A3FB63" w14:textId="77777777" w:rsidR="00D15F0E" w:rsidRDefault="006A3BBA" w:rsidP="006A3BBA">
      <w:pP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        </w:t>
      </w:r>
      <w:r w:rsidR="00D15F0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15F0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15F0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15F0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15F0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  <w:r w:rsidR="00D15F0E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</w:r>
    </w:p>
    <w:p w14:paraId="7F64FB67" w14:textId="77777777" w:rsidR="00D15F0E" w:rsidRDefault="00D15F0E" w:rsidP="006A3BBA">
      <w:pP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14:paraId="7F41CE76" w14:textId="3E5D5A24" w:rsidR="00D15F0E" w:rsidRPr="00D15F0E" w:rsidRDefault="006A3BBA" w:rsidP="00D15F0E">
      <w:pPr>
        <w:ind w:left="3600" w:firstLine="720"/>
        <w:rPr>
          <w:rFonts w:ascii="Pyidaungsu" w:hAnsi="Pyidaungsu" w:cs="Pyidaungsu"/>
          <w:b/>
          <w:sz w:val="24"/>
          <w:szCs w:val="24"/>
          <w:cs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="00456017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ဖေဖော်ဝါရီ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လ၊</w:t>
      </w:r>
      <w:r w:rsidR="00A77D1A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A77D1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  <w:r w:rsidR="00171CAF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၂၀</w:t>
      </w:r>
    </w:p>
    <w:p w14:paraId="2813DBE6" w14:textId="791397AC" w:rsidR="003473C6" w:rsidRPr="002072FA" w:rsidRDefault="003473C6" w:rsidP="004C1EB1">
      <w:pPr>
        <w:spacing w:line="240" w:lineRule="auto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မာတိကာ</w:t>
      </w:r>
    </w:p>
    <w:p w14:paraId="0D955DF8" w14:textId="36429856" w:rsidR="003473C6" w:rsidRPr="002072FA" w:rsidRDefault="003473C6" w:rsidP="004C1EB1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မာတိကာ</w:t>
      </w:r>
    </w:p>
    <w:p w14:paraId="33DAD949" w14:textId="04AC22F1" w:rsidR="003473C6" w:rsidRPr="002072FA" w:rsidRDefault="003473C6" w:rsidP="004C1EB1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၁။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တည်နေရာနှင့်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ပထဝီအနေအထား</w:t>
      </w:r>
    </w:p>
    <w:p w14:paraId="5AC52E66" w14:textId="7139B146" w:rsidR="003473C6" w:rsidRPr="002072FA" w:rsidRDefault="003473C6" w:rsidP="004C1EB1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၂။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ရာသီဥတုနှင့်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သဘာဝအရင်းအမြစ်များ</w:t>
      </w:r>
    </w:p>
    <w:p w14:paraId="4D52B2E1" w14:textId="37269B35" w:rsidR="003473C6" w:rsidRPr="002072FA" w:rsidRDefault="003473C6" w:rsidP="004C1EB1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၃။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ကျေးရွာရှိ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ကဏ္ဍအသီးသီး၏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လက်ရှိဖွံ့ဖြိုးမှုအခြေအနေ</w:t>
      </w:r>
    </w:p>
    <w:p w14:paraId="7CEB0D6C" w14:textId="77777777" w:rsidR="003473C6" w:rsidRPr="002072FA" w:rsidRDefault="003473C6" w:rsidP="004C1EB1">
      <w:pPr>
        <w:spacing w:line="240" w:lineRule="auto"/>
        <w:ind w:left="432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ဖွံ့ဖြိုးရေးဆိုင်ရာ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1676A970" w14:textId="77777777" w:rsidR="003473C6" w:rsidRPr="002072FA" w:rsidRDefault="003473C6" w:rsidP="004C1EB1">
      <w:pPr>
        <w:spacing w:line="240" w:lineRule="auto"/>
        <w:ind w:left="432"/>
        <w:rPr>
          <w:rFonts w:ascii="Pyidaungsu" w:eastAsia="Times New Roman" w:hAnsi="Pyidaungsu" w:cs="Pyidaungsu"/>
          <w:b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072FA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2072F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 အသက်မွေးမှု အ​ခြေအနေ</w:t>
      </w:r>
    </w:p>
    <w:p w14:paraId="2E11CC8A" w14:textId="77777777" w:rsidR="003473C6" w:rsidRPr="002072FA" w:rsidRDefault="003473C6" w:rsidP="004C1EB1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eastAsia="Times New Roman" w:hAnsi="Pyidaungsu" w:cs="Pyidaungsu"/>
          <w:b/>
          <w:bCs/>
          <w:sz w:val="26"/>
          <w:szCs w:val="26"/>
          <w:lang w:val="en-GB"/>
        </w:rPr>
        <w:t>(</w:t>
      </w:r>
      <w:r w:rsidRPr="002072FA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2072FA">
        <w:rPr>
          <w:rFonts w:ascii="Pyidaungsu" w:eastAsia="Times New Roman" w:hAnsi="Pyidaungsu" w:cs="Pyidaungsu"/>
          <w:b/>
          <w:bCs/>
          <w:sz w:val="26"/>
          <w:szCs w:val="26"/>
          <w:lang w:val="en-GB"/>
        </w:rPr>
        <w:t>)</w:t>
      </w:r>
      <w:r w:rsidRPr="002072FA">
        <w:rPr>
          <w:rFonts w:ascii="Pyidaungsu" w:eastAsia="Times New Roman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14:paraId="6FE06897" w14:textId="77777777" w:rsidR="003473C6" w:rsidRPr="002072FA" w:rsidRDefault="003473C6" w:rsidP="004C1EB1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ဃ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ဘဏ်နှင့်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ငွေကြေးဝန်ဆောင်မှု</w:t>
      </w:r>
    </w:p>
    <w:p w14:paraId="5981DCFE" w14:textId="77777777" w:rsidR="003473C6" w:rsidRPr="002072FA" w:rsidRDefault="003473C6" w:rsidP="004C1EB1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sz w:val="26"/>
          <w:szCs w:val="26"/>
          <w:cs/>
          <w:lang w:val="en-GB" w:bidi="my-MM"/>
        </w:rPr>
        <w:t>င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ပညာရေး</w:t>
      </w:r>
    </w:p>
    <w:p w14:paraId="57F56DF4" w14:textId="77777777" w:rsidR="003473C6" w:rsidRPr="002072FA" w:rsidRDefault="003473C6" w:rsidP="004C1EB1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sz w:val="26"/>
          <w:szCs w:val="26"/>
          <w:cs/>
          <w:lang w:val="en-GB" w:bidi="my-MM"/>
        </w:rPr>
        <w:t>စ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ကျန်းမာရေး</w:t>
      </w:r>
    </w:p>
    <w:p w14:paraId="6705AB53" w14:textId="77777777" w:rsidR="003473C6" w:rsidRPr="002072FA" w:rsidRDefault="003473C6" w:rsidP="004C1EB1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sz w:val="26"/>
          <w:szCs w:val="26"/>
          <w:cs/>
          <w:lang w:val="en-GB" w:bidi="my-MM"/>
        </w:rPr>
        <w:t>ဆ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ဘေးန္တရာယ်များနှင့်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14:paraId="61AA67BB" w14:textId="77777777" w:rsidR="003473C6" w:rsidRPr="002072FA" w:rsidRDefault="003473C6" w:rsidP="004C1EB1">
      <w:pPr>
        <w:spacing w:line="240" w:lineRule="auto"/>
        <w:ind w:left="432"/>
        <w:rPr>
          <w:rFonts w:ascii="Pyidaungsu" w:hAnsi="Pyidaungsu" w:cs="Pyidaungsu"/>
          <w:bCs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sz w:val="26"/>
          <w:szCs w:val="26"/>
          <w:cs/>
          <w:lang w:val="en-GB" w:bidi="my-MM"/>
        </w:rPr>
        <w:t>ဇ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)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ကျား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− 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</w:t>
      </w:r>
      <w:r w:rsidRPr="002072FA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ရေးရာ</w:t>
      </w:r>
    </w:p>
    <w:p w14:paraId="5F1D0E07" w14:textId="69FF08CA" w:rsidR="003473C6" w:rsidRPr="002072FA" w:rsidRDefault="003473C6" w:rsidP="004C1EB1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၄။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ဦးစားပေးဆောင်ရွက်မည့်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ဖွံ့ဖြိုးရေးလုပ်ငန်းများ</w:t>
      </w:r>
      <w:r w:rsidR="00152384">
        <w:rPr>
          <w:rFonts w:ascii="Pyidaungsu" w:hAnsi="Pyidaungsu" w:cs="Pyidaungsu"/>
          <w:sz w:val="26"/>
          <w:szCs w:val="26"/>
          <w:lang w:val="en-GB"/>
        </w:rPr>
        <w:t xml:space="preserve">                                                 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နောက်ဆက်တွဲများ</w:t>
      </w:r>
    </w:p>
    <w:p w14:paraId="1757FD25" w14:textId="77777777" w:rsidR="00820E05" w:rsidRDefault="003473C6" w:rsidP="004C1EB1">
      <w:pPr>
        <w:spacing w:line="240" w:lineRule="auto"/>
        <w:rPr>
          <w:rFonts w:ascii="Pyidaungsu" w:hAnsi="Pyidaungsu" w:cs="Pyidaungsu"/>
          <w:sz w:val="26"/>
          <w:szCs w:val="26"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နောက်ဆက်တွဲ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(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၁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) -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ဖွံ့ဖြိုးရေးဗျူဟာ</w:t>
      </w:r>
      <w:r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ဇယား</w:t>
      </w:r>
    </w:p>
    <w:p w14:paraId="77D58F3F" w14:textId="25972F56" w:rsidR="003473C6" w:rsidRPr="00820E05" w:rsidRDefault="003473C6" w:rsidP="004C1EB1">
      <w:pPr>
        <w:spacing w:line="240" w:lineRule="auto"/>
        <w:rPr>
          <w:rFonts w:ascii="Pyidaungsu" w:hAnsi="Pyidaungsu" w:cs="Pyidaungsu"/>
          <w:sz w:val="26"/>
          <w:szCs w:val="26"/>
          <w:cs/>
          <w:lang w:val="en-GB"/>
        </w:rPr>
      </w:pPr>
      <w:r w:rsidRPr="002072FA">
        <w:rPr>
          <w:rFonts w:ascii="Pyidaungsu" w:hAnsi="Pyidaungsu" w:cs="Pyidaungsu"/>
          <w:sz w:val="26"/>
          <w:szCs w:val="26"/>
          <w:cs/>
          <w:lang w:bidi="my-MM"/>
        </w:rPr>
        <w:t>နောက်ဆက်တွဲ</w:t>
      </w:r>
      <w:r w:rsidRPr="002072FA">
        <w:rPr>
          <w:rFonts w:ascii="Pyidaungsu" w:hAnsi="Pyidaungsu" w:cs="Pyidaungsu"/>
          <w:sz w:val="26"/>
          <w:szCs w:val="26"/>
        </w:rPr>
        <w:t xml:space="preserve"> (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၂</w:t>
      </w:r>
      <w:r w:rsidRPr="002072FA">
        <w:rPr>
          <w:rFonts w:ascii="Pyidaungsu" w:hAnsi="Pyidaungsu" w:cs="Pyidaungsu"/>
          <w:sz w:val="26"/>
          <w:szCs w:val="26"/>
        </w:rPr>
        <w:t xml:space="preserve">) - 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ကျေးရွာဖွံ့ဖြိုးရေး</w:t>
      </w:r>
      <w:r w:rsidRPr="002072FA">
        <w:rPr>
          <w:rFonts w:ascii="Pyidaungsu" w:hAnsi="Pyidaungsu" w:cs="Pyidaungsu"/>
          <w:sz w:val="26"/>
          <w:szCs w:val="26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အထောက်အကူပြု</w:t>
      </w:r>
      <w:r w:rsidRPr="002072FA">
        <w:rPr>
          <w:rFonts w:ascii="Pyidaungsu" w:hAnsi="Pyidaungsu" w:cs="Pyidaungsu"/>
          <w:sz w:val="26"/>
          <w:szCs w:val="26"/>
        </w:rPr>
        <w:t xml:space="preserve"> </w:t>
      </w:r>
      <w:r w:rsidRPr="002072FA">
        <w:rPr>
          <w:rFonts w:ascii="Pyidaungsu" w:hAnsi="Pyidaungsu" w:cs="Pyidaungsu"/>
          <w:sz w:val="26"/>
          <w:szCs w:val="26"/>
          <w:cs/>
          <w:lang w:bidi="my-MM"/>
        </w:rPr>
        <w:t>ဇယားများ</w:t>
      </w:r>
    </w:p>
    <w:p w14:paraId="51492978" w14:textId="3FA7C121" w:rsidR="005D7BE2" w:rsidRDefault="00820E05" w:rsidP="005D7BE2">
      <w:pPr>
        <w:spacing w:after="0" w:line="240" w:lineRule="auto"/>
        <w:rPr>
          <w:rFonts w:ascii="Pyidaungsu" w:hAnsi="Pyidaungsu" w:cs="Pyidaungsu"/>
          <w:sz w:val="26"/>
          <w:szCs w:val="26"/>
          <w:cs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နောက်ဆက်တွဲ (၃) – PRA Tools များ</w:t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(က)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ကျေးရွာသယံဇာတပြမြေပုံ</w:t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>( ခ )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ရာသီခွင်ပြ ပြက္ခဒိန်</w:t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5D7BE2"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( ဂ ) 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အဖွဲ့အစည်းချိတ်ဆက်မှု</w:t>
      </w:r>
    </w:p>
    <w:p w14:paraId="4412F670" w14:textId="77777777" w:rsidR="005D7BE2" w:rsidRDefault="005D7BE2" w:rsidP="005D7BE2">
      <w:pPr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</w:p>
    <w:p w14:paraId="26850A45" w14:textId="77777777" w:rsidR="005D7BE2" w:rsidRDefault="005D7BE2" w:rsidP="005D7BE2">
      <w:pPr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</w:p>
    <w:p w14:paraId="6A8DB409" w14:textId="77777777" w:rsidR="005D7BE2" w:rsidRDefault="005D7BE2" w:rsidP="005D7BE2">
      <w:pPr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</w:p>
    <w:p w14:paraId="59409B14" w14:textId="690B9CA7" w:rsidR="005D7BE2" w:rsidRDefault="005D7BE2" w:rsidP="005D7BE2">
      <w:pPr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</w:p>
    <w:p w14:paraId="1E8A37FE" w14:textId="4B8632FF" w:rsidR="005D7BE2" w:rsidRDefault="001950B2" w:rsidP="005D7BE2">
      <w:pPr>
        <w:spacing w:after="0" w:line="240" w:lineRule="auto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noProof/>
          <w:sz w:val="24"/>
          <w:szCs w:val="24"/>
        </w:rPr>
        <w:lastRenderedPageBreak/>
        <w:drawing>
          <wp:inline distT="0" distB="0" distL="0" distR="0" wp14:anchorId="765F2D36" wp14:editId="6E962578">
            <wp:extent cx="3753693" cy="5694264"/>
            <wp:effectExtent l="77470" t="74930" r="133985" b="133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3-02-20_11-49-07-94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756002" cy="56977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28DCE9" w14:textId="4ED3A1F3" w:rsidR="001950B2" w:rsidRDefault="001950B2" w:rsidP="001950B2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  <w:lang w:bidi="my-MM"/>
        </w:rPr>
      </w:pPr>
      <w:proofErr w:type="spellStart"/>
      <w:r w:rsidRPr="001950B2">
        <w:rPr>
          <w:rFonts w:ascii="Pyidaungsu" w:hAnsi="Pyidaungsu" w:cs="Pyidaungsu"/>
          <w:b/>
          <w:sz w:val="26"/>
          <w:szCs w:val="26"/>
          <w:lang w:bidi="my-MM"/>
        </w:rPr>
        <w:t>ကုန်းကတင်ကျေးရွာ</w:t>
      </w:r>
      <w:proofErr w:type="spellEnd"/>
      <w:r w:rsidRPr="001950B2">
        <w:rPr>
          <w:rFonts w:ascii="Pyidaungsu" w:hAnsi="Pyidaungsu" w:cs="Pyidaungsu"/>
          <w:b/>
          <w:sz w:val="26"/>
          <w:szCs w:val="26"/>
          <w:lang w:bidi="my-MM"/>
        </w:rPr>
        <w:t xml:space="preserve"> </w:t>
      </w:r>
      <w:proofErr w:type="spellStart"/>
      <w:r w:rsidRPr="001950B2">
        <w:rPr>
          <w:rFonts w:ascii="Pyidaungsu" w:hAnsi="Pyidaungsu" w:cs="Pyidaungsu"/>
          <w:b/>
          <w:sz w:val="26"/>
          <w:szCs w:val="26"/>
          <w:lang w:bidi="my-MM"/>
        </w:rPr>
        <w:t>သယံဇ</w:t>
      </w:r>
      <w:r>
        <w:rPr>
          <w:rFonts w:ascii="Pyidaungsu" w:hAnsi="Pyidaungsu" w:cs="Pyidaungsu"/>
          <w:b/>
          <w:sz w:val="26"/>
          <w:szCs w:val="26"/>
          <w:lang w:bidi="my-MM"/>
        </w:rPr>
        <w:t>ာတမြေပုံ</w:t>
      </w:r>
      <w:proofErr w:type="spellEnd"/>
    </w:p>
    <w:p w14:paraId="4820B081" w14:textId="77777777" w:rsidR="001950B2" w:rsidRDefault="001950B2" w:rsidP="001950B2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  <w:lang w:bidi="my-MM"/>
        </w:rPr>
      </w:pPr>
    </w:p>
    <w:p w14:paraId="5118879F" w14:textId="79E452FF" w:rsidR="001950B2" w:rsidRDefault="0075345E" w:rsidP="001950B2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noProof/>
          <w:sz w:val="26"/>
          <w:szCs w:val="26"/>
        </w:rPr>
        <w:drawing>
          <wp:inline distT="0" distB="0" distL="0" distR="0" wp14:anchorId="4751003D" wp14:editId="50C0C032">
            <wp:extent cx="3196539" cy="5631208"/>
            <wp:effectExtent l="77788" t="74612" r="139382" b="139383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3-02-20_11-49-09-19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02547" cy="56417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430A34" w14:textId="005E7917" w:rsidR="005D7BE2" w:rsidRPr="005D7BE2" w:rsidRDefault="001950B2" w:rsidP="0075345E">
      <w:pPr>
        <w:jc w:val="center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proofErr w:type="spellStart"/>
      <w:r>
        <w:rPr>
          <w:rFonts w:ascii="Pyidaungsu" w:hAnsi="Pyidaungsu" w:cs="Pyidaungsu"/>
          <w:b/>
          <w:bCs/>
          <w:sz w:val="26"/>
          <w:szCs w:val="26"/>
          <w:lang w:bidi="my-MM"/>
        </w:rPr>
        <w:t>ကုန်းကတင</w:t>
      </w:r>
      <w:proofErr w:type="spellEnd"/>
      <w:r w:rsidR="005D7BE2" w:rsidRPr="005D7BE2">
        <w:rPr>
          <w:rFonts w:ascii="Pyidaungsu" w:hAnsi="Pyidaungsu" w:cs="Pyidaungsu"/>
          <w:b/>
          <w:bCs/>
          <w:sz w:val="26"/>
          <w:szCs w:val="26"/>
          <w:lang w:bidi="my-MM"/>
        </w:rPr>
        <w:t>်</w:t>
      </w:r>
      <w:r w:rsidR="005D7BE2" w:rsidRPr="005D7BE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</w:t>
      </w:r>
      <w:r w:rsidR="005D7BE2" w:rsidRPr="005D7BE2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5D7BE2" w:rsidRPr="005D7BE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အဖွဲ့အစည်းချိတ်ဆက်မှု</w:t>
      </w:r>
      <w:r w:rsidR="005D7BE2" w:rsidRPr="005D7BE2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5D7BE2" w:rsidRPr="005D7BE2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စနစ်</w:t>
      </w:r>
    </w:p>
    <w:p w14:paraId="62D3708F" w14:textId="7799308D" w:rsidR="006A035F" w:rsidRDefault="006A035F" w:rsidP="003473C6">
      <w:pPr>
        <w:rPr>
          <w:rFonts w:ascii="Pyidaungsu" w:hAnsi="Pyidaungsu" w:cs="Pyidaungsu"/>
          <w:sz w:val="24"/>
          <w:szCs w:val="24"/>
          <w:lang w:val="en-GB"/>
        </w:rPr>
      </w:pPr>
    </w:p>
    <w:p w14:paraId="1A6C7E43" w14:textId="263BC0B0" w:rsidR="00F26637" w:rsidRDefault="00F26637" w:rsidP="003473C6">
      <w:pPr>
        <w:rPr>
          <w:rFonts w:ascii="Pyidaungsu" w:hAnsi="Pyidaungsu" w:cs="Pyidaungsu"/>
          <w:sz w:val="24"/>
          <w:szCs w:val="24"/>
          <w:lang w:val="en-GB"/>
        </w:rPr>
      </w:pPr>
    </w:p>
    <w:p w14:paraId="4F348098" w14:textId="0F7D2E95" w:rsidR="00F26637" w:rsidRPr="00FC13A4" w:rsidRDefault="0075345E" w:rsidP="003473C6">
      <w:pPr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b/>
          <w:noProof/>
          <w:sz w:val="24"/>
          <w:szCs w:val="24"/>
        </w:rPr>
        <w:lastRenderedPageBreak/>
        <w:drawing>
          <wp:inline distT="0" distB="0" distL="0" distR="0" wp14:anchorId="5070D522" wp14:editId="73EF6D8F">
            <wp:extent cx="5133975" cy="7950567"/>
            <wp:effectExtent l="76200" t="76200" r="123825" b="1270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image_2023-02-20_11-49-09-474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018" cy="79552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A025DC1" w14:textId="3C396E99" w:rsidR="0075345E" w:rsidRDefault="0075345E" w:rsidP="0075345E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lang w:val="en-GB"/>
        </w:rPr>
      </w:pPr>
      <w:proofErr w:type="spellStart"/>
      <w:r>
        <w:rPr>
          <w:rFonts w:ascii="Pyidaungsu" w:hAnsi="Pyidaungsu" w:cs="Pyidaungsu"/>
          <w:b/>
          <w:bCs/>
          <w:sz w:val="26"/>
          <w:szCs w:val="26"/>
          <w:lang w:bidi="my-MM"/>
        </w:rPr>
        <w:t>ကုန်းကတင</w:t>
      </w:r>
      <w:proofErr w:type="spellEnd"/>
      <w:r w:rsidR="00152384">
        <w:rPr>
          <w:rFonts w:ascii="Pyidaungsu" w:hAnsi="Pyidaungsu" w:cs="Pyidaungsu"/>
          <w:b/>
          <w:bCs/>
          <w:sz w:val="26"/>
          <w:szCs w:val="26"/>
          <w:lang w:bidi="my-MM"/>
        </w:rPr>
        <w:t>်</w:t>
      </w:r>
      <w:r w:rsidR="00A742FA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</w:t>
      </w:r>
      <w:r w:rsidR="00A742FA" w:rsidRPr="002072FA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4920A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ရာသီခွင် ပြက္ခဒိန်</w:t>
      </w:r>
    </w:p>
    <w:p w14:paraId="0254C0CC" w14:textId="77777777" w:rsidR="0075345E" w:rsidRPr="0075345E" w:rsidRDefault="0075345E" w:rsidP="0075345E">
      <w:pPr>
        <w:pStyle w:val="NoSpacing"/>
        <w:jc w:val="center"/>
        <w:rPr>
          <w:rFonts w:ascii="Pyidaungsu" w:hAnsi="Pyidaungsu" w:cs="Pyidaungsu"/>
          <w:b/>
          <w:sz w:val="24"/>
          <w:szCs w:val="24"/>
          <w:highlight w:val="yellow"/>
          <w:cs/>
          <w:lang w:val="en-GB"/>
        </w:rPr>
      </w:pPr>
    </w:p>
    <w:p w14:paraId="3E6ADD4A" w14:textId="77777777" w:rsidR="00D15F0E" w:rsidRDefault="00D15F0E" w:rsidP="00AC05BE">
      <w:pPr>
        <w:pStyle w:val="NoSpacing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</w:p>
    <w:p w14:paraId="3F98169A" w14:textId="2722D54C" w:rsidR="008C28C0" w:rsidRDefault="008C28C0" w:rsidP="00AC05BE">
      <w:pPr>
        <w:pStyle w:val="NoSpacing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lastRenderedPageBreak/>
        <w:t>၁။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တည်နေရာနှင့်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ပထဝီအနေအထား</w:t>
      </w:r>
    </w:p>
    <w:p w14:paraId="7E93DECB" w14:textId="77777777" w:rsidR="002072FA" w:rsidRPr="002072FA" w:rsidRDefault="002072FA" w:rsidP="00AC05BE">
      <w:pPr>
        <w:pStyle w:val="NoSpacing"/>
        <w:rPr>
          <w:rFonts w:ascii="Pyidaungsu" w:hAnsi="Pyidaungsu" w:cs="Pyidaungsu"/>
          <w:b/>
          <w:sz w:val="10"/>
          <w:szCs w:val="10"/>
        </w:rPr>
      </w:pPr>
    </w:p>
    <w:p w14:paraId="540E408C" w14:textId="5A245053" w:rsidR="002072FA" w:rsidRPr="002072FA" w:rsidRDefault="006A061E" w:rsidP="002072FA">
      <w:pPr>
        <w:pStyle w:val="NoSpacing"/>
        <w:jc w:val="both"/>
        <w:rPr>
          <w:rFonts w:ascii="Pyidaungsu" w:hAnsi="Pyidaungsu" w:cs="Pyidaungsu"/>
          <w:sz w:val="26"/>
          <w:szCs w:val="26"/>
          <w:lang w:bidi="my-MM"/>
        </w:rPr>
      </w:pPr>
      <w:bookmarkStart w:id="0" w:name="OLE_LINK56"/>
      <w:bookmarkStart w:id="1" w:name="OLE_LINK55"/>
      <w:r w:rsidRPr="002072FA">
        <w:rPr>
          <w:rFonts w:ascii="Pyidaungsu" w:hAnsi="Pyidaungsu" w:cs="Pyidaungsu"/>
          <w:sz w:val="26"/>
          <w:szCs w:val="26"/>
        </w:rPr>
        <w:tab/>
      </w:r>
      <w:r w:rsidR="0075345E">
        <w:rPr>
          <w:rFonts w:ascii="Pyidaungsu" w:hAnsi="Pyidaungsu" w:cs="Pyidaungsu"/>
          <w:sz w:val="26"/>
          <w:szCs w:val="26"/>
          <w:cs/>
          <w:lang w:bidi="my-MM"/>
        </w:rPr>
        <w:t>ကုန်းကတင</w:t>
      </w:r>
      <w:r w:rsidR="002072FA" w:rsidRPr="002072FA"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ကျေးရွာသည်</w:t>
      </w:r>
      <w:r w:rsidR="008F6EA3" w:rsidRPr="002072FA">
        <w:rPr>
          <w:rFonts w:ascii="Pyidaungsu" w:hAnsi="Pyidaungsu" w:cs="Pyidaungsu"/>
          <w:sz w:val="26"/>
          <w:szCs w:val="26"/>
        </w:rPr>
        <w:t xml:space="preserve"> </w:t>
      </w:r>
      <w:r w:rsidR="00053633" w:rsidRPr="002072FA">
        <w:rPr>
          <w:rFonts w:ascii="Pyidaungsu" w:hAnsi="Pyidaungsu" w:cs="Pyidaungsu"/>
          <w:sz w:val="26"/>
          <w:szCs w:val="26"/>
          <w:cs/>
          <w:lang w:bidi="my-MM"/>
        </w:rPr>
        <w:t>ကချင်ပြည်နယ်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၊</w:t>
      </w:r>
      <w:r w:rsidR="00FB25C1" w:rsidRPr="002072FA">
        <w:rPr>
          <w:rFonts w:ascii="Pyidaungsu" w:hAnsi="Pyidaungsu" w:cs="Pyidaungsu"/>
          <w:sz w:val="26"/>
          <w:szCs w:val="26"/>
        </w:rPr>
        <w:t xml:space="preserve"> </w:t>
      </w:r>
      <w:r w:rsidR="008F6EA3" w:rsidRPr="002072FA">
        <w:rPr>
          <w:rFonts w:ascii="Pyidaungsu" w:hAnsi="Pyidaungsu" w:cs="Pyidaungsu"/>
          <w:sz w:val="26"/>
          <w:szCs w:val="26"/>
        </w:rPr>
        <w:t xml:space="preserve"> </w:t>
      </w:r>
      <w:r w:rsidR="00314BF5" w:rsidRPr="002072FA">
        <w:rPr>
          <w:rFonts w:ascii="Pyidaungsu" w:hAnsi="Pyidaungsu" w:cs="Pyidaungsu"/>
          <w:sz w:val="26"/>
          <w:szCs w:val="26"/>
          <w:cs/>
          <w:lang w:bidi="my-MM"/>
        </w:rPr>
        <w:t>ဗန်းမော်ခရိုင်၊</w:t>
      </w:r>
      <w:r w:rsidR="008F6EA3" w:rsidRPr="002072FA">
        <w:rPr>
          <w:rFonts w:ascii="Pyidaungsu" w:hAnsi="Pyidaungsu" w:cs="Pyidaungsu"/>
          <w:sz w:val="26"/>
          <w:szCs w:val="26"/>
        </w:rPr>
        <w:t xml:space="preserve"> </w:t>
      </w:r>
      <w:r w:rsidR="00152384">
        <w:rPr>
          <w:rFonts w:ascii="Pyidaungsu" w:hAnsi="Pyidaungsu" w:cs="Pyidaungsu"/>
          <w:sz w:val="26"/>
          <w:szCs w:val="26"/>
          <w:cs/>
          <w:lang w:bidi="my-MM"/>
        </w:rPr>
        <w:t>မိုးမောက်</w:t>
      </w:r>
      <w:r w:rsidR="003A5C74" w:rsidRPr="002072FA">
        <w:rPr>
          <w:rFonts w:ascii="Pyidaungsu" w:hAnsi="Pyidaungsu" w:cs="Pyidaungsu"/>
          <w:sz w:val="26"/>
          <w:szCs w:val="26"/>
          <w:cs/>
          <w:lang w:bidi="my-MM"/>
        </w:rPr>
        <w:t>မြို့</w:t>
      </w:r>
      <w:r w:rsidR="0009366B" w:rsidRPr="002072FA">
        <w:rPr>
          <w:rFonts w:ascii="Pyidaungsu" w:hAnsi="Pyidaungsu" w:cs="Pyidaungsu"/>
          <w:sz w:val="26"/>
          <w:szCs w:val="26"/>
          <w:cs/>
          <w:lang w:bidi="my-MM"/>
        </w:rPr>
        <w:t>နယ်</w:t>
      </w:r>
      <w:r w:rsidR="00895139" w:rsidRPr="002072FA">
        <w:rPr>
          <w:rFonts w:ascii="Pyidaungsu" w:hAnsi="Pyidaungsu" w:cs="Pyidaungsu"/>
          <w:sz w:val="26"/>
          <w:szCs w:val="26"/>
        </w:rPr>
        <w:t xml:space="preserve"> </w:t>
      </w:r>
      <w:r w:rsidR="00152384">
        <w:rPr>
          <w:rFonts w:ascii="Pyidaungsu" w:hAnsi="Pyidaungsu" w:cs="Pyidaungsu"/>
          <w:sz w:val="26"/>
          <w:szCs w:val="26"/>
        </w:rPr>
        <w:t xml:space="preserve">မှ </w:t>
      </w:r>
      <w:proofErr w:type="spellStart"/>
      <w:r w:rsidR="00152384">
        <w:rPr>
          <w:rFonts w:ascii="Pyidaungsu" w:hAnsi="Pyidaungsu" w:cs="Pyidaungsu"/>
          <w:sz w:val="26"/>
          <w:szCs w:val="26"/>
        </w:rPr>
        <w:t>မိုင</w:t>
      </w:r>
      <w:proofErr w:type="spellEnd"/>
      <w:r w:rsidR="00152384">
        <w:rPr>
          <w:rFonts w:ascii="Pyidaungsu" w:hAnsi="Pyidaungsu" w:cs="Pyidaungsu"/>
          <w:sz w:val="26"/>
          <w:szCs w:val="26"/>
        </w:rPr>
        <w:t xml:space="preserve">် </w:t>
      </w:r>
      <w:r w:rsidR="004920AB">
        <w:rPr>
          <w:rFonts w:ascii="Pyidaungsu" w:hAnsi="Pyidaungsu" w:cs="Pyidaungsu"/>
          <w:sz w:val="26"/>
          <w:szCs w:val="26"/>
        </w:rPr>
        <w:t>၄၀</w:t>
      </w:r>
      <w:r w:rsidR="0015238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152384">
        <w:rPr>
          <w:rFonts w:ascii="Pyidaungsu" w:hAnsi="Pyidaungsu" w:cs="Pyidaungsu"/>
          <w:sz w:val="26"/>
          <w:szCs w:val="26"/>
        </w:rPr>
        <w:t>ခန</w:t>
      </w:r>
      <w:proofErr w:type="spellEnd"/>
      <w:r w:rsidR="00152384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152384">
        <w:rPr>
          <w:rFonts w:ascii="Pyidaungsu" w:hAnsi="Pyidaungsu" w:cs="Pyidaungsu"/>
          <w:sz w:val="26"/>
          <w:szCs w:val="26"/>
        </w:rPr>
        <w:t>အကွာတွင</w:t>
      </w:r>
      <w:proofErr w:type="spellEnd"/>
      <w:r w:rsidR="00152384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152384">
        <w:rPr>
          <w:rFonts w:ascii="Pyidaungsu" w:hAnsi="Pyidaungsu" w:cs="Pyidaungsu"/>
          <w:sz w:val="26"/>
          <w:szCs w:val="26"/>
        </w:rPr>
        <w:t>တည်ရှိပြီး</w:t>
      </w:r>
      <w:proofErr w:type="spellEnd"/>
      <w:r w:rsidR="00152384">
        <w:rPr>
          <w:rFonts w:ascii="Pyidaungsu" w:hAnsi="Pyidaungsu" w:cs="Pyidaungsu"/>
          <w:sz w:val="26"/>
          <w:szCs w:val="26"/>
        </w:rPr>
        <w:t xml:space="preserve"> </w:t>
      </w:r>
      <w:r w:rsidR="00225554">
        <w:rPr>
          <w:rFonts w:ascii="Pyidaungsu" w:hAnsi="Pyidaungsu" w:cs="Pyidaungsu"/>
          <w:sz w:val="26"/>
          <w:szCs w:val="26"/>
        </w:rPr>
        <w:t>၊</w:t>
      </w:r>
      <w:proofErr w:type="spellStart"/>
      <w:r w:rsidR="0068495F">
        <w:rPr>
          <w:rFonts w:ascii="Pyidaungsu" w:hAnsi="Pyidaungsu" w:cs="Pyidaungsu"/>
          <w:sz w:val="26"/>
          <w:szCs w:val="26"/>
        </w:rPr>
        <w:t>မိုင်းခတ်ကျေးရွာ</w:t>
      </w:r>
      <w:proofErr w:type="spellEnd"/>
      <w:r w:rsidR="0068495F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5345E">
        <w:rPr>
          <w:rFonts w:ascii="Pyidaungsu" w:hAnsi="Pyidaungsu" w:cs="Pyidaungsu"/>
          <w:sz w:val="26"/>
          <w:szCs w:val="26"/>
        </w:rPr>
        <w:t>ပန်ချိုးဟိုင်</w:t>
      </w:r>
      <w:r w:rsidR="00225554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4920AB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75345E">
        <w:rPr>
          <w:rFonts w:ascii="Pyidaungsu" w:hAnsi="Pyidaungsu" w:cs="Pyidaungsu"/>
          <w:sz w:val="26"/>
          <w:szCs w:val="26"/>
        </w:rPr>
        <w:t>နှင်းအီ</w:t>
      </w:r>
      <w:r w:rsidR="004920AB">
        <w:rPr>
          <w:rFonts w:ascii="Pyidaungsu" w:hAnsi="Pyidaungsu" w:cs="Pyidaungsu"/>
          <w:sz w:val="26"/>
          <w:szCs w:val="26"/>
        </w:rPr>
        <w:t>ကျေးရွာနှင</w:t>
      </w:r>
      <w:proofErr w:type="spellEnd"/>
      <w:r w:rsidR="004920AB">
        <w:rPr>
          <w:rFonts w:ascii="Pyidaungsu" w:hAnsi="Pyidaungsu" w:cs="Pyidaungsu"/>
          <w:sz w:val="26"/>
          <w:szCs w:val="26"/>
        </w:rPr>
        <w:t>့်</w:t>
      </w:r>
      <w:r w:rsidR="00152384">
        <w:rPr>
          <w:rFonts w:ascii="Pyidaungsu" w:hAnsi="Pyidaungsu" w:cs="Pyidaungsu"/>
          <w:sz w:val="26"/>
          <w:szCs w:val="26"/>
        </w:rPr>
        <w:t xml:space="preserve"> </w:t>
      </w:r>
      <w:r w:rsidR="002072FA" w:rsidRPr="002072FA">
        <w:rPr>
          <w:rFonts w:ascii="Pyidaungsu" w:hAnsi="Pyidaungsu" w:cs="Pyidaungsu"/>
          <w:sz w:val="26"/>
          <w:szCs w:val="26"/>
          <w:cs/>
          <w:lang w:bidi="my-MM"/>
        </w:rPr>
        <w:t>ထိစပ်နေသော ကျေးရွာလေး</w:t>
      </w:r>
      <w:r w:rsidR="0015238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072FA" w:rsidRPr="002072FA">
        <w:rPr>
          <w:rFonts w:ascii="Pyidaungsu" w:hAnsi="Pyidaungsu" w:cs="Pyidaungsu"/>
          <w:sz w:val="26"/>
          <w:szCs w:val="26"/>
          <w:cs/>
          <w:lang w:bidi="my-MM"/>
        </w:rPr>
        <w:t>တစ်ရွာဖြစ်</w:t>
      </w:r>
      <w:r w:rsidR="002072FA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  <w:r w:rsidR="00152384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</w:p>
    <w:bookmarkEnd w:id="0"/>
    <w:bookmarkEnd w:id="1"/>
    <w:p w14:paraId="6E242325" w14:textId="77777777" w:rsidR="008C28C0" w:rsidRDefault="008C28C0" w:rsidP="002072FA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၂။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ရာသီဥတုနှင့်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သဘာဝအရင်းအမြစ်များ</w:t>
      </w:r>
    </w:p>
    <w:p w14:paraId="09D71BEB" w14:textId="77777777" w:rsidR="002072FA" w:rsidRPr="002072FA" w:rsidRDefault="002072FA" w:rsidP="002072FA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7D020DB1" w14:textId="7D5AABCD" w:rsidR="00AC05BE" w:rsidRPr="002072FA" w:rsidRDefault="00BE416E" w:rsidP="00AC05BE">
      <w:pPr>
        <w:pStyle w:val="NoSpacing"/>
        <w:jc w:val="both"/>
        <w:rPr>
          <w:rFonts w:ascii="Pyidaungsu" w:hAnsi="Pyidaungsu" w:cs="Pyidaungsu"/>
          <w:sz w:val="26"/>
          <w:szCs w:val="26"/>
        </w:rPr>
      </w:pPr>
      <w:r w:rsidRPr="002072FA">
        <w:rPr>
          <w:rFonts w:ascii="Pyidaungsu" w:hAnsi="Pyidaungsu" w:cs="Pyidaungsu"/>
          <w:sz w:val="26"/>
          <w:szCs w:val="26"/>
        </w:rPr>
        <w:t xml:space="preserve"> </w:t>
      </w:r>
      <w:r w:rsidR="00AC05BE" w:rsidRPr="002072FA">
        <w:rPr>
          <w:rFonts w:ascii="Pyidaungsu" w:hAnsi="Pyidaungsu" w:cs="Pyidaungsu"/>
          <w:sz w:val="26"/>
          <w:szCs w:val="26"/>
        </w:rPr>
        <w:tab/>
      </w:r>
      <w:r w:rsidR="006A061E" w:rsidRPr="002072FA">
        <w:rPr>
          <w:rFonts w:ascii="Pyidaungsu" w:hAnsi="Pyidaungsu" w:cs="Pyidaungsu"/>
          <w:sz w:val="26"/>
          <w:szCs w:val="26"/>
          <w:cs/>
          <w:lang w:bidi="my-MM"/>
        </w:rPr>
        <w:t>နှစ်စဉ်</w:t>
      </w:r>
      <w:r w:rsidR="006A061E" w:rsidRPr="002072FA">
        <w:rPr>
          <w:rFonts w:ascii="Pyidaungsu" w:hAnsi="Pyidaungsu" w:cs="Pyidaungsu"/>
          <w:sz w:val="26"/>
          <w:szCs w:val="26"/>
        </w:rPr>
        <w:t xml:space="preserve"> </w:t>
      </w:r>
      <w:r w:rsidR="006A061E" w:rsidRPr="002072FA">
        <w:rPr>
          <w:rFonts w:ascii="Pyidaungsu" w:hAnsi="Pyidaungsu" w:cs="Pyidaungsu"/>
          <w:sz w:val="26"/>
          <w:szCs w:val="26"/>
          <w:cs/>
          <w:lang w:bidi="my-MM"/>
        </w:rPr>
        <w:t>မိုးရေချိန်လက်မ</w:t>
      </w:r>
      <w:r w:rsidR="006A061E" w:rsidRPr="002072FA">
        <w:rPr>
          <w:rFonts w:ascii="Pyidaungsu" w:hAnsi="Pyidaungsu" w:cs="Pyidaungsu"/>
          <w:sz w:val="26"/>
          <w:szCs w:val="26"/>
        </w:rPr>
        <w:t>(</w:t>
      </w:r>
      <w:r w:rsidR="002072FA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152384">
        <w:rPr>
          <w:rFonts w:ascii="Pyidaungsu" w:hAnsi="Pyidaungsu" w:cs="Pyidaungsu"/>
          <w:sz w:val="26"/>
          <w:szCs w:val="26"/>
          <w:cs/>
          <w:lang w:bidi="my-MM"/>
        </w:rPr>
        <w:t>၇၅</w:t>
      </w:r>
      <w:r w:rsidR="002072FA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A061E" w:rsidRPr="002072FA">
        <w:rPr>
          <w:rFonts w:ascii="Pyidaungsu" w:hAnsi="Pyidaungsu" w:cs="Pyidaungsu"/>
          <w:sz w:val="26"/>
          <w:szCs w:val="26"/>
        </w:rPr>
        <w:t>)</w:t>
      </w:r>
      <w:r w:rsidR="006A061E" w:rsidRPr="002072FA">
        <w:rPr>
          <w:rFonts w:ascii="Pyidaungsu" w:hAnsi="Pyidaungsu" w:cs="Pyidaungsu"/>
          <w:sz w:val="26"/>
          <w:szCs w:val="26"/>
          <w:cs/>
          <w:lang w:bidi="my-MM"/>
        </w:rPr>
        <w:t>ခန့်</w:t>
      </w:r>
      <w:r w:rsidR="006A061E" w:rsidRPr="002072FA">
        <w:rPr>
          <w:rFonts w:ascii="Pyidaungsu" w:hAnsi="Pyidaungsu" w:cs="Pyidaungsu"/>
          <w:sz w:val="26"/>
          <w:szCs w:val="26"/>
        </w:rPr>
        <w:t xml:space="preserve"> </w:t>
      </w:r>
      <w:r w:rsidR="006A061E" w:rsidRPr="002072FA">
        <w:rPr>
          <w:rFonts w:ascii="Pyidaungsu" w:hAnsi="Pyidaungsu" w:cs="Pyidaungsu"/>
          <w:sz w:val="26"/>
          <w:szCs w:val="26"/>
          <w:cs/>
          <w:lang w:bidi="my-MM"/>
        </w:rPr>
        <w:t>ရရှိသည်။</w:t>
      </w:r>
      <w:r w:rsidRPr="002072F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သဘာဝပေါက်ပင်များမှာ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r w:rsidR="00407B47">
        <w:rPr>
          <w:rFonts w:ascii="Pyidaungsu" w:hAnsi="Pyidaungsu" w:cs="Pyidaungsu"/>
          <w:sz w:val="26"/>
          <w:szCs w:val="26"/>
          <w:cs/>
          <w:lang w:bidi="my-MM"/>
        </w:rPr>
        <w:t>ဝါး</w:t>
      </w:r>
      <w:r w:rsidR="00407B47">
        <w:rPr>
          <w:rFonts w:ascii="Pyidaungsu" w:hAnsi="Pyidaungsu" w:cs="Pyidaungsu"/>
          <w:sz w:val="26"/>
          <w:szCs w:val="26"/>
        </w:rPr>
        <w:t xml:space="preserve">၊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ညောင်ပင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စွယ</w:t>
      </w:r>
      <w:proofErr w:type="spellEnd"/>
      <w:r w:rsidR="00407B47">
        <w:rPr>
          <w:rFonts w:ascii="Pyidaungsu" w:hAnsi="Pyidaungsu" w:cs="Pyidaungsu"/>
          <w:sz w:val="26"/>
          <w:szCs w:val="26"/>
        </w:rPr>
        <w:t>်</w:t>
      </w:r>
      <w:r w:rsidR="007534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တော</w:t>
      </w:r>
      <w:proofErr w:type="spellEnd"/>
      <w:r w:rsidR="00407B47">
        <w:rPr>
          <w:rFonts w:ascii="Pyidaungsu" w:hAnsi="Pyidaungsu" w:cs="Pyidaungsu"/>
          <w:sz w:val="26"/>
          <w:szCs w:val="26"/>
        </w:rPr>
        <w:t>်၊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ကုက္ကိုပင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သရက်ပင</w:t>
      </w:r>
      <w:proofErr w:type="spellEnd"/>
      <w:r w:rsidR="00407B47">
        <w:rPr>
          <w:rFonts w:ascii="Pyidaungsu" w:hAnsi="Pyidaungsu" w:cs="Pyidaungsu"/>
          <w:sz w:val="26"/>
          <w:szCs w:val="26"/>
        </w:rPr>
        <w:t>်၊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ငှက်ပျော်ပင်နှင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သဖန်းပင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စသော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အပင်များ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ပေါက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သည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မိုး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စပါး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သီးနှံ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စိုက်ပျိုးနိုင်သော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လယ်ဧက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r w:rsidR="0075345E">
        <w:rPr>
          <w:rFonts w:ascii="Pyidaungsu" w:hAnsi="Pyidaungsu" w:cs="Pyidaungsu"/>
          <w:sz w:val="26"/>
          <w:szCs w:val="26"/>
        </w:rPr>
        <w:t>၂၇၄</w:t>
      </w:r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ဧကရှိသည</w:t>
      </w:r>
      <w:proofErr w:type="spellEnd"/>
      <w:r w:rsidR="00407B47">
        <w:rPr>
          <w:rFonts w:ascii="Pyidaungsu" w:hAnsi="Pyidaungsu" w:cs="Pyidaungsu"/>
          <w:sz w:val="26"/>
          <w:szCs w:val="26"/>
        </w:rPr>
        <w:t>်။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ချောင်းရေကို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ရေစုပ်စက်ဖြင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စုပ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တင်ပြီး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နွေ</w:t>
      </w:r>
      <w:proofErr w:type="spellEnd"/>
      <w:r w:rsidR="0075345E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စပါးစိုက်ပျိုးနိုင်ကြသည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သဘာဝပေါက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ဆေးဖက်ဝင်အပင်များမှာ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ဆင်တုံးမနွယ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ကြောင်လ</w:t>
      </w:r>
      <w:proofErr w:type="spellEnd"/>
      <w:r w:rsidR="00407B47">
        <w:rPr>
          <w:rFonts w:ascii="Pyidaungsu" w:hAnsi="Pyidaungsu" w:cs="Pyidaungsu"/>
          <w:sz w:val="26"/>
          <w:szCs w:val="26"/>
        </w:rPr>
        <w:t>ျှ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ာပင</w:t>
      </w:r>
      <w:proofErr w:type="spellEnd"/>
      <w:r w:rsidR="00407B47"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 w:rsidR="00407B47">
        <w:rPr>
          <w:rFonts w:ascii="Pyidaungsu" w:hAnsi="Pyidaungsu" w:cs="Pyidaungsu"/>
          <w:sz w:val="26"/>
          <w:szCs w:val="26"/>
        </w:rPr>
        <w:t>နနွင်း</w:t>
      </w:r>
      <w:proofErr w:type="spellEnd"/>
      <w:r w:rsidR="00407B47" w:rsidRPr="00407B47">
        <w:rPr>
          <w:rFonts w:ascii="Pyidaungsu" w:hAnsi="Pyidaungsu" w:cs="Pyidaungsu"/>
          <w:sz w:val="26"/>
          <w:szCs w:val="26"/>
          <w:cs/>
          <w:lang w:bidi="my-MM"/>
        </w:rPr>
        <w:t>ဝါ</w:t>
      </w:r>
      <w:r w:rsidR="00407B47">
        <w:rPr>
          <w:rFonts w:ascii="Pyidaungsu" w:hAnsi="Pyidaungsu" w:cs="Pyidaungsu"/>
          <w:sz w:val="26"/>
          <w:szCs w:val="26"/>
          <w:cs/>
          <w:lang w:bidi="my-MM"/>
        </w:rPr>
        <w:t>၊ ငရုတ်ကောင်း၊ တမာ၊ ဝါးနှင့် ကျွန်းများရှိသော်လည်း ကျေးရွာ ဖွံ့ဖြိုး ရေးအတွက် ထိ</w:t>
      </w:r>
      <w:r w:rsidR="0075345E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407B47">
        <w:rPr>
          <w:rFonts w:ascii="Pyidaungsu" w:hAnsi="Pyidaungsu" w:cs="Pyidaungsu"/>
          <w:sz w:val="26"/>
          <w:szCs w:val="26"/>
          <w:cs/>
          <w:lang w:bidi="my-MM"/>
        </w:rPr>
        <w:t>ရောက်စွာ အသုံးပြုကြပါသည်။</w:t>
      </w:r>
    </w:p>
    <w:p w14:paraId="48E09BB5" w14:textId="1BEC19B5" w:rsidR="003F63E3" w:rsidRDefault="008C28C0" w:rsidP="00AC05BE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၃။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3F63E3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ကျေးရွာရှိ</w:t>
      </w:r>
      <w:r w:rsidR="003F63E3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3F63E3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ကဏ္ဍအသီးသီး၏</w:t>
      </w:r>
      <w:r w:rsidR="003F63E3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3F63E3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လက်ရှိဖွံ့ဖြိုးမှုအခြေအနေ</w:t>
      </w:r>
    </w:p>
    <w:p w14:paraId="1C56B7C0" w14:textId="77777777" w:rsidR="002072FA" w:rsidRPr="002072FA" w:rsidRDefault="002072FA" w:rsidP="00AC05BE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743F4257" w14:textId="472F0904" w:rsidR="008C28C0" w:rsidRPr="00541B38" w:rsidRDefault="003F63E3" w:rsidP="00AC05BE">
      <w:pPr>
        <w:pStyle w:val="NoSpacing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541B38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541B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</w:t>
      </w:r>
      <w:r w:rsidRPr="00541B38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="008C28C0" w:rsidRPr="00541B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ဖွံ့ဖြိုးရေးဆိုင်ရာ</w:t>
      </w:r>
      <w:r w:rsidR="008C28C0" w:rsidRPr="00541B3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C28C0" w:rsidRPr="00541B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စီမံခန့်ခွဲမှု</w:t>
      </w:r>
      <w:r w:rsidR="008C28C0" w:rsidRPr="00541B38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8C28C0" w:rsidRPr="00541B38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အခြေအနေ</w:t>
      </w:r>
      <w:r w:rsidR="008C28C0" w:rsidRPr="00541B38"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39E10768" w14:textId="62A95457" w:rsidR="001C6987" w:rsidRPr="00541B38" w:rsidRDefault="00220EB5" w:rsidP="00AC05BE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  <w:lang w:bidi="my-MM"/>
        </w:rPr>
        <w:t>ကုန်းကတင်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ကျေးရွာတွင</w:t>
      </w:r>
      <w:proofErr w:type="spellEnd"/>
      <w:r w:rsidR="006F1DF0" w:rsidRPr="00541B38">
        <w:rPr>
          <w:rFonts w:ascii="Pyidaungsu" w:hAnsi="Pyidaungsu" w:cs="Pyidaungsu"/>
          <w:sz w:val="26"/>
          <w:szCs w:val="26"/>
          <w:lang w:bidi="my-MM"/>
        </w:rPr>
        <w:t xml:space="preserve">် </w:t>
      </w:r>
      <w:proofErr w:type="spellStart"/>
      <w:r w:rsidR="006F1DF0" w:rsidRPr="00541B38">
        <w:rPr>
          <w:rFonts w:ascii="Pyidaungsu" w:hAnsi="Pyidaungsu" w:cs="Pyidaungsu"/>
          <w:sz w:val="26"/>
          <w:szCs w:val="26"/>
          <w:lang w:bidi="my-MM"/>
        </w:rPr>
        <w:t>အဖွဲ့ပေါင်း</w:t>
      </w:r>
      <w:proofErr w:type="spellEnd"/>
      <w:r w:rsidR="006F1DF0" w:rsidRPr="00541B38">
        <w:rPr>
          <w:rFonts w:ascii="Pyidaungsu" w:hAnsi="Pyidaungsu" w:cs="Pyidaungsu"/>
          <w:sz w:val="26"/>
          <w:szCs w:val="26"/>
          <w:lang w:bidi="my-MM"/>
        </w:rPr>
        <w:t>(</w:t>
      </w:r>
      <w:r>
        <w:rPr>
          <w:rFonts w:ascii="Pyidaungsu" w:hAnsi="Pyidaungsu" w:cs="Pyidaungsu"/>
          <w:sz w:val="26"/>
          <w:szCs w:val="26"/>
          <w:lang w:bidi="my-MM"/>
        </w:rPr>
        <w:t>၅</w:t>
      </w:r>
      <w:r w:rsidR="006F1DF0" w:rsidRPr="00541B38">
        <w:rPr>
          <w:rFonts w:ascii="Pyidaungsu" w:hAnsi="Pyidaungsu" w:cs="Pyidaungsu"/>
          <w:sz w:val="26"/>
          <w:szCs w:val="26"/>
          <w:lang w:bidi="my-MM"/>
        </w:rPr>
        <w:t>)</w:t>
      </w:r>
      <w:proofErr w:type="spellStart"/>
      <w:r w:rsidR="006F1DF0" w:rsidRPr="00541B38">
        <w:rPr>
          <w:rFonts w:ascii="Pyidaungsu" w:hAnsi="Pyidaungsu" w:cs="Pyidaungsu"/>
          <w:sz w:val="26"/>
          <w:szCs w:val="26"/>
          <w:lang w:bidi="my-MM"/>
        </w:rPr>
        <w:t>ဖွဲ့ရှိပြီး</w:t>
      </w:r>
      <w:proofErr w:type="spellEnd"/>
      <w:r w:rsidR="006F1DF0" w:rsidRPr="00541B38">
        <w:rPr>
          <w:rFonts w:ascii="Pyidaungsu" w:hAnsi="Pyidaungsu" w:cs="Pyidaungsu"/>
          <w:sz w:val="14"/>
          <w:szCs w:val="26"/>
          <w:lang w:bidi="my-MM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စီးပွားရေးကို</w:t>
      </w:r>
      <w:proofErr w:type="spellEnd"/>
      <w:r w:rsidR="00407B47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အခြေခံသော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အဖွဲ</w:t>
      </w:r>
      <w:proofErr w:type="spellEnd"/>
      <w:r w:rsidR="00407B47">
        <w:rPr>
          <w:rFonts w:ascii="Pyidaungsu" w:hAnsi="Pyidaungsu" w:cs="Pyidaungsu"/>
          <w:sz w:val="26"/>
          <w:szCs w:val="26"/>
          <w:lang w:bidi="my-MM"/>
        </w:rPr>
        <w:t>့(</w:t>
      </w:r>
      <w:r>
        <w:rPr>
          <w:rFonts w:ascii="Pyidaungsu" w:hAnsi="Pyidaungsu" w:cs="Pyidaungsu"/>
          <w:sz w:val="26"/>
          <w:szCs w:val="26"/>
          <w:lang w:bidi="my-MM"/>
        </w:rPr>
        <w:t>၁</w:t>
      </w:r>
      <w:r w:rsidR="00407B47">
        <w:rPr>
          <w:rFonts w:ascii="Pyidaungsu" w:hAnsi="Pyidaungsu" w:cs="Pyidaungsu"/>
          <w:sz w:val="26"/>
          <w:szCs w:val="26"/>
          <w:lang w:bidi="my-MM"/>
        </w:rPr>
        <w:t>)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ဖွဲ</w:t>
      </w:r>
      <w:proofErr w:type="spellEnd"/>
      <w:r w:rsidR="00407B47">
        <w:rPr>
          <w:rFonts w:ascii="Pyidaungsu" w:hAnsi="Pyidaungsu" w:cs="Pyidaungsu"/>
          <w:sz w:val="26"/>
          <w:szCs w:val="26"/>
          <w:lang w:bidi="my-MM"/>
        </w:rPr>
        <w:t xml:space="preserve">့ </w:t>
      </w:r>
      <w:r w:rsidR="006C1A6E">
        <w:rPr>
          <w:rFonts w:ascii="Pyidaungsu" w:hAnsi="Pyidaungsu" w:cs="Pyidaungsu"/>
          <w:sz w:val="26"/>
          <w:szCs w:val="26"/>
          <w:lang w:bidi="my-MM"/>
        </w:rPr>
        <w:t xml:space="preserve">၊ 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လူမှု</w:t>
      </w:r>
      <w:proofErr w:type="spellEnd"/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ရေး</w:t>
      </w:r>
      <w:proofErr w:type="spellEnd"/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သီးသန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အခြေခံသော</w:t>
      </w:r>
      <w:proofErr w:type="spellEnd"/>
      <w:r w:rsidR="00407B47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407B47">
        <w:rPr>
          <w:rFonts w:ascii="Pyidaungsu" w:hAnsi="Pyidaungsu" w:cs="Pyidaungsu"/>
          <w:sz w:val="26"/>
          <w:szCs w:val="26"/>
          <w:lang w:bidi="my-MM"/>
        </w:rPr>
        <w:t>အဖွဲ</w:t>
      </w:r>
      <w:proofErr w:type="spellEnd"/>
      <w:r w:rsidR="00407B47">
        <w:rPr>
          <w:rFonts w:ascii="Pyidaungsu" w:hAnsi="Pyidaungsu" w:cs="Pyidaungsu"/>
          <w:sz w:val="26"/>
          <w:szCs w:val="26"/>
          <w:lang w:bidi="my-MM"/>
        </w:rPr>
        <w:t>့</w:t>
      </w:r>
      <w:r w:rsidR="006C1A6E">
        <w:rPr>
          <w:rFonts w:ascii="Pyidaungsu" w:hAnsi="Pyidaungsu" w:cs="Pyidaungsu"/>
          <w:sz w:val="26"/>
          <w:szCs w:val="26"/>
          <w:lang w:bidi="my-MM"/>
        </w:rPr>
        <w:t>(</w:t>
      </w:r>
      <w:r>
        <w:rPr>
          <w:rFonts w:ascii="Pyidaungsu" w:hAnsi="Pyidaungsu" w:cs="Pyidaungsu"/>
          <w:sz w:val="26"/>
          <w:szCs w:val="26"/>
          <w:lang w:bidi="my-MM"/>
        </w:rPr>
        <w:t>၂</w:t>
      </w:r>
      <w:r w:rsidR="006C1A6E">
        <w:rPr>
          <w:rFonts w:ascii="Pyidaungsu" w:hAnsi="Pyidaungsu" w:cs="Pyidaungsu"/>
          <w:sz w:val="26"/>
          <w:szCs w:val="26"/>
          <w:lang w:bidi="my-MM"/>
        </w:rPr>
        <w:t>)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ဖွဲ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့၊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လူမှုရေးနှင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ဘာသာရေးကို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ပူးတွဲလုပ်ကိုင်သော</w:t>
      </w:r>
      <w:proofErr w:type="spellEnd"/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အဖွဲ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့ (၂)</w:t>
      </w:r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ဖွဲ့ရှိပါသည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်။၎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င်းအဖွဲ့များကို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သုံးသပ်ရာတွင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်</w:t>
      </w:r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ကျေးရွာမ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ှ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မိမိကိုယ်တိုင်လိုအပ်ချက်အရ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ဖွဲ့စည်း</w:t>
      </w:r>
      <w:proofErr w:type="spellEnd"/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ထား</w:t>
      </w:r>
      <w:proofErr w:type="spellEnd"/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သောအဖွဲ့များ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ဖြစ်ပါသည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်။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တာဝန်ယူမှု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၊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တာဝန်ခံမှု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အပြည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အဝရှိပြီး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လူထုနှင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လည်း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အပြန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်</w:t>
      </w:r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အလှန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်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ယုံကြည်မှုရှိကြပါသည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်။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လုပ်ငန်း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လုပ်ဆောင်မှု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ကောင်းမွန်ပြီး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ကြာရှည်လည်း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ရပ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်</w:t>
      </w:r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တည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်</w:t>
      </w:r>
      <w:r w:rsidR="002A1CCB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နိုင်က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ြ</w:t>
      </w:r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သည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်။</w:t>
      </w:r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ပြင်ပ</w:t>
      </w:r>
      <w:proofErr w:type="spellEnd"/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လုပ်ငန်းလိုအပ်ချက်အရ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အဖွဲ့အစည်းများရှိပြီး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တာဝန်ယူမှု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၊</w:t>
      </w:r>
      <w:r w:rsidR="002A1CCB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တာဝန်ခံမှု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အပြည</w:t>
      </w:r>
      <w:proofErr w:type="spellEnd"/>
      <w:r w:rsidR="006C1A6E">
        <w:rPr>
          <w:rFonts w:ascii="Pyidaungsu" w:hAnsi="Pyidaungsu" w:cs="Pyidaungsu"/>
          <w:sz w:val="26"/>
          <w:szCs w:val="26"/>
          <w:lang w:bidi="my-MM"/>
        </w:rPr>
        <w:t>့်</w:t>
      </w:r>
      <w:proofErr w:type="spellStart"/>
      <w:r w:rsidR="006C1A6E">
        <w:rPr>
          <w:rFonts w:ascii="Pyidaungsu" w:hAnsi="Pyidaungsu" w:cs="Pyidaungsu"/>
          <w:sz w:val="26"/>
          <w:szCs w:val="26"/>
          <w:lang w:bidi="my-MM"/>
        </w:rPr>
        <w:t>အဝ</w:t>
      </w:r>
      <w:proofErr w:type="spellEnd"/>
      <w:r w:rsidR="00A667D1"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  <w:lang w:bidi="my-MM"/>
        </w:rPr>
        <w:t>ရ</w:t>
      </w:r>
      <w:r>
        <w:rPr>
          <w:rFonts w:ascii="Pyidaungsu" w:hAnsi="Pyidaungsu" w:cs="Pyidaungsu"/>
          <w:sz w:val="26"/>
          <w:szCs w:val="26"/>
          <w:lang w:bidi="my-MM"/>
        </w:rPr>
        <w:t>ှိ</w:t>
      </w:r>
      <w:proofErr w:type="spellEnd"/>
      <w:r>
        <w:rPr>
          <w:rFonts w:ascii="Pyidaungsu" w:hAnsi="Pyidaungsu" w:cs="Pyidaungsu"/>
          <w:sz w:val="26"/>
          <w:szCs w:val="26"/>
          <w:lang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bidi="my-MM"/>
        </w:rPr>
        <w:t>ကြ</w:t>
      </w:r>
      <w:r w:rsidR="00F26637">
        <w:rPr>
          <w:rFonts w:ascii="Pyidaungsu" w:hAnsi="Pyidaungsu" w:cs="Pyidaungsu"/>
          <w:sz w:val="26"/>
          <w:szCs w:val="26"/>
          <w:lang w:bidi="my-MM"/>
        </w:rPr>
        <w:t>သည</w:t>
      </w:r>
      <w:proofErr w:type="spellEnd"/>
      <w:r w:rsidR="00F26637">
        <w:rPr>
          <w:rFonts w:ascii="Pyidaungsu" w:hAnsi="Pyidaungsu" w:cs="Pyidaungsu"/>
          <w:sz w:val="26"/>
          <w:szCs w:val="26"/>
          <w:lang w:bidi="my-MM"/>
        </w:rPr>
        <w:t>်။</w:t>
      </w:r>
    </w:p>
    <w:p w14:paraId="7401EA2A" w14:textId="77777777" w:rsidR="00AC05BE" w:rsidRPr="002072FA" w:rsidRDefault="00AC05BE" w:rsidP="00AC05BE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</w:p>
    <w:p w14:paraId="08E5E7BE" w14:textId="40D3FB9C" w:rsidR="008C28C0" w:rsidRDefault="003F63E3" w:rsidP="00AC05BE">
      <w:pPr>
        <w:pStyle w:val="NoSpacing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စီးပွားရေးနှင့်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အသက်မွေးမှု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>​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ခြေအနေ</w:t>
      </w:r>
    </w:p>
    <w:p w14:paraId="0A0DDF2D" w14:textId="77777777" w:rsidR="00923294" w:rsidRPr="00923294" w:rsidRDefault="00923294" w:rsidP="00AC05BE">
      <w:pPr>
        <w:pStyle w:val="NoSpacing"/>
        <w:rPr>
          <w:rFonts w:ascii="Pyidaungsu" w:hAnsi="Pyidaungsu" w:cs="Pyidaungsu"/>
          <w:b/>
          <w:sz w:val="10"/>
          <w:szCs w:val="10"/>
        </w:rPr>
      </w:pPr>
    </w:p>
    <w:p w14:paraId="18FA555D" w14:textId="739A5B5C" w:rsidR="00923294" w:rsidRDefault="00220EB5" w:rsidP="00923294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ကုန်းကတင</w:t>
      </w:r>
      <w:r w:rsidR="00A667D1">
        <w:rPr>
          <w:rFonts w:ascii="Pyidaungsu" w:hAnsi="Pyidaungsu" w:cs="Pyidaungsu"/>
          <w:sz w:val="26"/>
          <w:szCs w:val="26"/>
          <w:cs/>
          <w:lang w:bidi="my-MM"/>
        </w:rPr>
        <w:t>်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ကျေးရွာ၏</w:t>
      </w:r>
      <w:r w:rsidR="00A667D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အဓိက</w:t>
      </w:r>
      <w:r w:rsidR="0036721F" w:rsidRPr="002072FA">
        <w:rPr>
          <w:rFonts w:ascii="Pyidaungsu" w:hAnsi="Pyidaungsu" w:cs="Pyidaungsu"/>
          <w:sz w:val="26"/>
          <w:szCs w:val="26"/>
        </w:rPr>
        <w:t xml:space="preserve"> 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ဝင်ငွေရ</w:t>
      </w:r>
      <w:r w:rsidR="00A667D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လုပ</w:t>
      </w:r>
      <w:r w:rsidR="0036721F" w:rsidRPr="002072FA">
        <w:rPr>
          <w:rFonts w:ascii="Pyidaungsu" w:hAnsi="Pyidaungsu" w:cs="Pyidaungsu"/>
          <w:sz w:val="26"/>
          <w:szCs w:val="26"/>
          <w:cs/>
          <w:lang w:bidi="my-MM"/>
        </w:rPr>
        <w:t>်ငန်းမှာ</w:t>
      </w:r>
      <w:r w:rsidR="00A667D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36721F" w:rsidRPr="002072FA">
        <w:rPr>
          <w:rFonts w:ascii="Pyidaungsu" w:hAnsi="Pyidaungsu" w:cs="Pyidaungsu"/>
          <w:sz w:val="26"/>
          <w:szCs w:val="26"/>
          <w:cs/>
          <w:lang w:bidi="my-MM"/>
        </w:rPr>
        <w:t>စိုက်ပျိုးရေး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လုပ်ငန်း</w:t>
      </w:r>
      <w:r w:rsidR="002A1CCB">
        <w:rPr>
          <w:rFonts w:ascii="Pyidaungsu" w:hAnsi="Pyidaungsu" w:cs="Pyidaungsu"/>
          <w:sz w:val="26"/>
          <w:szCs w:val="26"/>
          <w:cs/>
          <w:lang w:bidi="my-MM"/>
        </w:rPr>
        <w:t>နှင့် အရောင်း</w:t>
      </w:r>
      <w:r w:rsidR="004920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A1CCB">
        <w:rPr>
          <w:rFonts w:ascii="Pyidaungsu" w:hAnsi="Pyidaungsu" w:cs="Pyidaungsu"/>
          <w:sz w:val="26"/>
          <w:szCs w:val="26"/>
          <w:cs/>
          <w:lang w:bidi="my-MM"/>
        </w:rPr>
        <w:t>အဝယ်</w:t>
      </w:r>
      <w:r w:rsidR="00A667D1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2A1CCB">
        <w:rPr>
          <w:rFonts w:ascii="Pyidaungsu" w:hAnsi="Pyidaungsu" w:cs="Pyidaungsu"/>
          <w:sz w:val="26"/>
          <w:szCs w:val="26"/>
          <w:cs/>
          <w:lang w:bidi="my-MM"/>
        </w:rPr>
        <w:t>လုပ်ငန်း များ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ဖြစ်သည်။</w:t>
      </w:r>
      <w:r w:rsidR="00D04569" w:rsidRPr="002072FA">
        <w:rPr>
          <w:rFonts w:ascii="Pyidaungsu" w:hAnsi="Pyidaungsu" w:cs="Pyidaungsu"/>
          <w:sz w:val="26"/>
          <w:szCs w:val="26"/>
        </w:rPr>
        <w:t xml:space="preserve"> 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မိုးရာသီတွင်</w:t>
      </w:r>
      <w:r w:rsidR="005A6651">
        <w:rPr>
          <w:rFonts w:ascii="Pyidaungsu" w:hAnsi="Pyidaungsu" w:cs="Pyidaungsu"/>
          <w:sz w:val="26"/>
          <w:szCs w:val="26"/>
          <w:cs/>
          <w:lang w:bidi="my-MM"/>
        </w:rPr>
        <w:t xml:space="preserve"> စပါးနှင့်တောင်ယာများ</w:t>
      </w:r>
      <w:r w:rsidR="00D04569" w:rsidRPr="002072FA">
        <w:rPr>
          <w:rFonts w:ascii="Pyidaungsu" w:hAnsi="Pyidaungsu" w:cs="Pyidaungsu"/>
          <w:sz w:val="26"/>
          <w:szCs w:val="26"/>
        </w:rPr>
        <w:t xml:space="preserve"> </w:t>
      </w:r>
      <w:r w:rsidR="00D04569" w:rsidRPr="002072FA">
        <w:rPr>
          <w:rFonts w:ascii="Pyidaungsu" w:hAnsi="Pyidaungsu" w:cs="Pyidaungsu"/>
          <w:sz w:val="26"/>
          <w:szCs w:val="26"/>
          <w:cs/>
          <w:lang w:bidi="my-MM"/>
        </w:rPr>
        <w:t>စိုက်ပျိုးကြသည်။</w:t>
      </w:r>
      <w:r w:rsidR="00D04569" w:rsidRPr="002072FA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4920A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ရေး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လယ်ယာ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မြေပိုင်ဆိုင်မှုနည်း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၍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မြေဆီဩဇာ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အသင</w:t>
      </w:r>
      <w:proofErr w:type="spellEnd"/>
      <w:r w:rsidR="005A6651">
        <w:rPr>
          <w:rFonts w:ascii="Pyidaungsu" w:hAnsi="Pyidaungsu" w:cs="Pyidaungsu"/>
          <w:sz w:val="26"/>
          <w:szCs w:val="26"/>
        </w:rPr>
        <w:t>့်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တင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ကောင်းမွန်သည</w:t>
      </w:r>
      <w:proofErr w:type="spellEnd"/>
      <w:r w:rsidR="005A6651">
        <w:rPr>
          <w:rFonts w:ascii="Pyidaungsu" w:hAnsi="Pyidaungsu" w:cs="Pyidaungsu"/>
          <w:sz w:val="26"/>
          <w:szCs w:val="26"/>
        </w:rPr>
        <w:t>်။</w:t>
      </w:r>
      <w:r w:rsidR="00A667D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စီးပွားရေး</w:t>
      </w:r>
      <w:proofErr w:type="spellEnd"/>
      <w:r w:rsidR="00A667D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လုပ်ငန်း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ဈေးရောင်းချခြင်း</w:t>
      </w:r>
      <w:proofErr w:type="spellEnd"/>
      <w:r w:rsidR="005A6651">
        <w:rPr>
          <w:rFonts w:ascii="Pyidaungsu" w:hAnsi="Pyidaungsu" w:cs="Pyidaungsu"/>
          <w:sz w:val="26"/>
          <w:szCs w:val="26"/>
        </w:rPr>
        <w:t>၊</w:t>
      </w:r>
      <w:r w:rsidR="004920AB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နေ့စားလုပ်ကိုင်ခြင်း၊ကျပန်းလုပ်ကိုင်ခြင်းများရှိသည</w:t>
      </w:r>
      <w:proofErr w:type="spellEnd"/>
      <w:r w:rsidR="005A6651">
        <w:rPr>
          <w:rFonts w:ascii="Pyidaungsu" w:hAnsi="Pyidaungsu" w:cs="Pyidaungsu"/>
          <w:sz w:val="26"/>
          <w:szCs w:val="26"/>
        </w:rPr>
        <w:t>်။</w:t>
      </w:r>
      <w:r w:rsidR="004920AB">
        <w:rPr>
          <w:rFonts w:ascii="Pyidaungsu" w:hAnsi="Pyidaungsu" w:cs="Pyidaungsu"/>
          <w:sz w:val="26"/>
          <w:szCs w:val="26"/>
        </w:rPr>
        <w:t xml:space="preserve"> </w:t>
      </w:r>
      <w:r w:rsidR="005A6651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4920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A6651">
        <w:rPr>
          <w:rFonts w:ascii="Pyidaungsu" w:hAnsi="Pyidaungsu" w:cs="Pyidaungsu"/>
          <w:sz w:val="26"/>
          <w:szCs w:val="26"/>
          <w:cs/>
          <w:lang w:bidi="my-MM"/>
        </w:rPr>
        <w:t>၏ အနိမ့်</w:t>
      </w:r>
      <w:r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A6651">
        <w:rPr>
          <w:rFonts w:ascii="Pyidaungsu" w:hAnsi="Pyidaungsu" w:cs="Pyidaungsu"/>
          <w:sz w:val="26"/>
          <w:szCs w:val="26"/>
          <w:cs/>
          <w:lang w:bidi="my-MM"/>
        </w:rPr>
        <w:t>ပိုင်း လယ်များသည် မိုးရာသီတွင် ရေမြှုပ်ခြင်း စပါးပင်များ ပုတ်ပြီ</w:t>
      </w:r>
      <w:r w:rsidR="00A667D1">
        <w:rPr>
          <w:rFonts w:ascii="Pyidaungsu" w:hAnsi="Pyidaungsu" w:cs="Pyidaungsu"/>
          <w:sz w:val="26"/>
          <w:szCs w:val="26"/>
          <w:cs/>
          <w:lang w:bidi="my-MM"/>
        </w:rPr>
        <w:t>း  ပြန်လည် စိုက်ပျိုး</w:t>
      </w:r>
      <w:r w:rsidR="004920A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A667D1">
        <w:rPr>
          <w:rFonts w:ascii="Pyidaungsu" w:hAnsi="Pyidaungsu" w:cs="Pyidaungsu"/>
          <w:sz w:val="26"/>
          <w:szCs w:val="26"/>
          <w:cs/>
          <w:lang w:bidi="my-MM"/>
        </w:rPr>
        <w:t>ရသည့် အခက်</w:t>
      </w:r>
      <w:r w:rsidR="005A6651">
        <w:rPr>
          <w:rFonts w:ascii="Pyidaungsu" w:hAnsi="Pyidaungsu" w:cs="Pyidaungsu"/>
          <w:sz w:val="26"/>
          <w:szCs w:val="26"/>
          <w:cs/>
          <w:lang w:bidi="my-MM"/>
        </w:rPr>
        <w:t>အခဲများ ရှိသည်။</w:t>
      </w:r>
      <w:r w:rsidR="00923294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ထို့ကြောင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ရေနှုတ်မြောင်းနှင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ရေကာတာများ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ရှိနိုင်ပါက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ကောင်းစွာ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စိုက်ပျိုးနိုင်မည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ဖြစ်သည</w:t>
      </w:r>
      <w:proofErr w:type="spellEnd"/>
      <w:r w:rsidR="005A6651">
        <w:rPr>
          <w:rFonts w:ascii="Pyidaungsu" w:hAnsi="Pyidaungsu" w:cs="Pyidaungsu"/>
          <w:sz w:val="26"/>
          <w:szCs w:val="26"/>
        </w:rPr>
        <w:t>်။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စပါးတစ်ဧကလ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ျှင်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တင်း</w:t>
      </w:r>
      <w:proofErr w:type="spellEnd"/>
      <w:r w:rsidR="005A6651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၃</w:t>
      </w:r>
      <w:r w:rsidR="005A6651">
        <w:rPr>
          <w:rFonts w:ascii="Pyidaungsu" w:hAnsi="Pyidaungsu" w:cs="Pyidaungsu"/>
          <w:sz w:val="26"/>
          <w:szCs w:val="26"/>
        </w:rPr>
        <w:t>၀)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တင်းမ</w:t>
      </w:r>
      <w:proofErr w:type="spellEnd"/>
      <w:r w:rsidR="005A6651">
        <w:rPr>
          <w:rFonts w:ascii="Pyidaungsu" w:hAnsi="Pyidaungsu" w:cs="Pyidaungsu"/>
          <w:sz w:val="26"/>
          <w:szCs w:val="26"/>
        </w:rPr>
        <w:t>ှ (</w:t>
      </w:r>
      <w:r>
        <w:rPr>
          <w:rFonts w:ascii="Pyidaungsu" w:hAnsi="Pyidaungsu" w:cs="Pyidaungsu"/>
          <w:sz w:val="26"/>
          <w:szCs w:val="26"/>
        </w:rPr>
        <w:t>၇</w:t>
      </w:r>
      <w:r w:rsidR="005A6651">
        <w:rPr>
          <w:rFonts w:ascii="Pyidaungsu" w:hAnsi="Pyidaungsu" w:cs="Pyidaungsu"/>
          <w:sz w:val="26"/>
          <w:szCs w:val="26"/>
        </w:rPr>
        <w:t>၀)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တင်းကြား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ရှိပြီး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တစ်ဧက</w:t>
      </w:r>
      <w:proofErr w:type="spellEnd"/>
      <w:r w:rsidR="00A667D1">
        <w:rPr>
          <w:rFonts w:ascii="Pyidaungsu" w:hAnsi="Pyidaungsu" w:cs="Pyidaungsu"/>
          <w:sz w:val="26"/>
          <w:szCs w:val="26"/>
        </w:rPr>
        <w:t xml:space="preserve"> </w:t>
      </w:r>
      <w:r w:rsidR="005A6651">
        <w:rPr>
          <w:rFonts w:ascii="Pyidaungsu" w:hAnsi="Pyidaungsu" w:cs="Pyidaungsu"/>
          <w:sz w:val="26"/>
          <w:szCs w:val="26"/>
        </w:rPr>
        <w:t xml:space="preserve">လျှင်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lastRenderedPageBreak/>
        <w:t>ပျမ်းမ</w:t>
      </w:r>
      <w:proofErr w:type="spellEnd"/>
      <w:r w:rsidR="005A6651">
        <w:rPr>
          <w:rFonts w:ascii="Pyidaungsu" w:hAnsi="Pyidaungsu" w:cs="Pyidaungsu"/>
          <w:sz w:val="26"/>
          <w:szCs w:val="26"/>
        </w:rPr>
        <w:t>ျှ(</w:t>
      </w:r>
      <w:r>
        <w:rPr>
          <w:rFonts w:ascii="Pyidaungsu" w:hAnsi="Pyidaungsu" w:cs="Pyidaungsu"/>
          <w:sz w:val="26"/>
          <w:szCs w:val="26"/>
        </w:rPr>
        <w:t>၅၀</w:t>
      </w:r>
      <w:r w:rsidR="005A6651">
        <w:rPr>
          <w:rFonts w:ascii="Pyidaungsu" w:hAnsi="Pyidaungsu" w:cs="Pyidaungsu"/>
          <w:sz w:val="26"/>
          <w:szCs w:val="26"/>
        </w:rPr>
        <w:t>)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တင်း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ထွက်ရှိနိုင်သည</w:t>
      </w:r>
      <w:proofErr w:type="spellEnd"/>
      <w:r w:rsidR="005A6651">
        <w:rPr>
          <w:rFonts w:ascii="Pyidaungsu" w:hAnsi="Pyidaungsu" w:cs="Pyidaungsu"/>
          <w:sz w:val="26"/>
          <w:szCs w:val="26"/>
        </w:rPr>
        <w:t>်။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မိုးစပါးကို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ဇူလိုင်လ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စိုက်ပျိုးပြီး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နိုဝင်ဘာ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လတွင</w:t>
      </w:r>
      <w:proofErr w:type="spellEnd"/>
      <w:r w:rsidR="005A6651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ရိတ်သိမ်း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r w:rsidR="005A6651">
        <w:rPr>
          <w:rFonts w:ascii="Pyidaungsu" w:hAnsi="Pyidaungsu" w:cs="Pyidaungsu"/>
          <w:sz w:val="26"/>
          <w:szCs w:val="26"/>
        </w:rPr>
        <w:t>ကြ</w:t>
      </w:r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5A6651">
        <w:rPr>
          <w:rFonts w:ascii="Pyidaungsu" w:hAnsi="Pyidaungsu" w:cs="Pyidaungsu"/>
          <w:sz w:val="26"/>
          <w:szCs w:val="26"/>
        </w:rPr>
        <w:t>သည</w:t>
      </w:r>
      <w:proofErr w:type="spellEnd"/>
      <w:r w:rsidR="005A6651">
        <w:rPr>
          <w:rFonts w:ascii="Pyidaungsu" w:hAnsi="Pyidaungsu" w:cs="Pyidaungsu"/>
          <w:sz w:val="26"/>
          <w:szCs w:val="26"/>
        </w:rPr>
        <w:t>်။</w:t>
      </w:r>
    </w:p>
    <w:p w14:paraId="34791A78" w14:textId="5CC2B4F6" w:rsidR="005A6651" w:rsidRDefault="005A6651" w:rsidP="00923294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</w:rPr>
        <w:t>ဟင်းသီးဟင်းရွက်များကို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စီးပွားဖြစ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စိုက်ပျိုးလေ့မရှိဘဲ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အိမ်စားသုံးရန်အတွက်သာ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စိုက</w:t>
      </w:r>
      <w:proofErr w:type="spellEnd"/>
      <w:r>
        <w:rPr>
          <w:rFonts w:ascii="Pyidaungsu" w:hAnsi="Pyidaungsu" w:cs="Pyidaungsu"/>
          <w:sz w:val="26"/>
          <w:szCs w:val="26"/>
        </w:rPr>
        <w:t>်</w:t>
      </w:r>
      <w:r w:rsidR="00736E2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ပျိုးကြသည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</w:rPr>
        <w:t>ဟင်းသီးဟင်းရွက်များ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သီးနှံများကို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ဈေးကွက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ကောင်းစွာ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မရရှိသဖြင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</w:t>
      </w:r>
      <w:proofErr w:type="spellEnd"/>
      <w:r w:rsidR="00736E2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ခြင်း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မရှိကြပ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>
        <w:rPr>
          <w:rFonts w:ascii="Pyidaungsu" w:hAnsi="Pyidaungsu" w:cs="Pyidaungsu"/>
          <w:sz w:val="26"/>
          <w:szCs w:val="26"/>
        </w:rPr>
        <w:t>စိုက်ပျိုးရေးလုပ်ငန်းတွင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သီးနှံများ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ထွက်နှုန်း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အားနည်းပြီး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ဝင်ငွေ</w:t>
      </w:r>
      <w:proofErr w:type="spellEnd"/>
      <w:r w:rsidR="00736E2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ရနည်းသော</w:t>
      </w:r>
      <w:proofErr w:type="spellEnd"/>
      <w:r w:rsidR="00736E2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ကြောင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</w:rPr>
        <w:t>လူငယ်များသည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ပြင်ပသို့ထွက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်၍ </w:t>
      </w:r>
      <w:proofErr w:type="spellStart"/>
      <w:r w:rsidR="00736E26">
        <w:rPr>
          <w:rFonts w:ascii="Pyidaungsu" w:hAnsi="Pyidaungsu" w:cs="Pyidaungsu"/>
          <w:sz w:val="26"/>
          <w:szCs w:val="26"/>
        </w:rPr>
        <w:t>ဝင်ငွေထွက်ရှာကြရသည</w:t>
      </w:r>
      <w:proofErr w:type="spellEnd"/>
      <w:r w:rsidR="00736E26">
        <w:rPr>
          <w:rFonts w:ascii="Pyidaungsu" w:hAnsi="Pyidaungsu" w:cs="Pyidaungsu"/>
          <w:sz w:val="26"/>
          <w:szCs w:val="26"/>
        </w:rPr>
        <w:t xml:space="preserve">်။ </w:t>
      </w:r>
      <w:proofErr w:type="spellStart"/>
      <w:r w:rsidR="00736E26">
        <w:rPr>
          <w:rFonts w:ascii="Pyidaungsu" w:hAnsi="Pyidaungsu" w:cs="Pyidaungsu"/>
          <w:sz w:val="26"/>
          <w:szCs w:val="26"/>
        </w:rPr>
        <w:t>အကျိုးဆက်အနေနှင</w:t>
      </w:r>
      <w:proofErr w:type="spellEnd"/>
      <w:r w:rsidR="00736E26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736E26">
        <w:rPr>
          <w:rFonts w:ascii="Pyidaungsu" w:hAnsi="Pyidaungsu" w:cs="Pyidaungsu"/>
          <w:sz w:val="26"/>
          <w:szCs w:val="26"/>
        </w:rPr>
        <w:t>ရွာ</w:t>
      </w:r>
      <w:proofErr w:type="spellEnd"/>
      <w:r w:rsidR="00736E2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36E26">
        <w:rPr>
          <w:rFonts w:ascii="Pyidaungsu" w:hAnsi="Pyidaungsu" w:cs="Pyidaungsu"/>
          <w:sz w:val="26"/>
          <w:szCs w:val="26"/>
        </w:rPr>
        <w:t>တွင</w:t>
      </w:r>
      <w:proofErr w:type="spellEnd"/>
      <w:r w:rsidR="00736E26"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 w:rsidR="00736E26">
        <w:rPr>
          <w:rFonts w:ascii="Pyidaungsu" w:hAnsi="Pyidaungsu" w:cs="Pyidaungsu"/>
          <w:sz w:val="26"/>
          <w:szCs w:val="26"/>
        </w:rPr>
        <w:t>လုပ်ငန်းများ</w:t>
      </w:r>
      <w:proofErr w:type="spellEnd"/>
      <w:r w:rsidR="00736E2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736E26">
        <w:rPr>
          <w:rFonts w:ascii="Pyidaungsu" w:hAnsi="Pyidaungsu" w:cs="Pyidaungsu"/>
          <w:sz w:val="26"/>
          <w:szCs w:val="26"/>
        </w:rPr>
        <w:t>ရှားပါးလာသည</w:t>
      </w:r>
      <w:proofErr w:type="spellEnd"/>
      <w:r w:rsidR="00736E26">
        <w:rPr>
          <w:rFonts w:ascii="Pyidaungsu" w:hAnsi="Pyidaungsu" w:cs="Pyidaungsu"/>
          <w:sz w:val="26"/>
          <w:szCs w:val="26"/>
        </w:rPr>
        <w:t>်။</w:t>
      </w:r>
    </w:p>
    <w:p w14:paraId="3CB7D047" w14:textId="0C034338" w:rsidR="00A44D79" w:rsidRPr="002072FA" w:rsidRDefault="00736E26" w:rsidP="00F26637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proofErr w:type="spellStart"/>
      <w:r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မြေယာမဲ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့ </w:t>
      </w:r>
      <w:proofErr w:type="spellStart"/>
      <w:r>
        <w:rPr>
          <w:rFonts w:ascii="Pyidaungsu" w:hAnsi="Pyidaungsu" w:cs="Pyidaungsu"/>
          <w:sz w:val="26"/>
          <w:szCs w:val="26"/>
        </w:rPr>
        <w:t>များပြားပြီး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မြေဧကပေါင်း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r w:rsidR="00220EB5">
        <w:rPr>
          <w:rFonts w:ascii="Pyidaungsu" w:hAnsi="Pyidaungsu" w:cs="Pyidaungsu"/>
          <w:sz w:val="26"/>
          <w:szCs w:val="26"/>
        </w:rPr>
        <w:t>၂၇၄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ဧကသာ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ရှိပြီး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တောင်သူငယ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များ</w:t>
      </w:r>
      <w:proofErr w:type="spellEnd"/>
      <w:r w:rsidR="00220EB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သာ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ရှိသည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  <w:proofErr w:type="spellStart"/>
      <w:r>
        <w:rPr>
          <w:rFonts w:ascii="Pyidaungsu" w:hAnsi="Pyidaungsu" w:cs="Pyidaungsu"/>
          <w:sz w:val="26"/>
          <w:szCs w:val="26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အိမ်မွေးတိရစ္ဆာန်များကို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စီးပွားဖြစ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မွေးမြူနိုင်သော်လည်း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မွေးမြူ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ထား</w:t>
      </w:r>
      <w:proofErr w:type="spellEnd"/>
      <w:r w:rsidR="00220EB5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ခြင်း</w:t>
      </w:r>
      <w:proofErr w:type="spellEnd"/>
      <w:r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</w:rPr>
        <w:t>မရှိကြပ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ါ။ </w:t>
      </w:r>
      <w:proofErr w:type="spellStart"/>
      <w:r w:rsidR="00220EB5">
        <w:rPr>
          <w:rFonts w:ascii="Pyidaungsu" w:hAnsi="Pyidaungsu" w:cs="Pyidaungsu"/>
          <w:sz w:val="26"/>
          <w:szCs w:val="26"/>
        </w:rPr>
        <w:t>ကုန်းကတင</w:t>
      </w:r>
      <w:r>
        <w:rPr>
          <w:rFonts w:ascii="Pyidaungsu" w:hAnsi="Pyidaungsu" w:cs="Pyidaungsu"/>
          <w:sz w:val="26"/>
          <w:szCs w:val="26"/>
        </w:rPr>
        <w:t>်ကျေးရွာတွင</w:t>
      </w:r>
      <w:proofErr w:type="spellEnd"/>
      <w:r>
        <w:rPr>
          <w:rFonts w:ascii="Pyidaungsu" w:hAnsi="Pyidaungsu" w:cs="Pyidaungsu"/>
          <w:sz w:val="26"/>
          <w:szCs w:val="26"/>
        </w:rPr>
        <w:t>် ကျွဲ(</w:t>
      </w:r>
      <w:r w:rsidR="00220EB5">
        <w:rPr>
          <w:rFonts w:ascii="Pyidaungsu" w:hAnsi="Pyidaungsu" w:cs="Pyidaungsu"/>
          <w:sz w:val="26"/>
          <w:szCs w:val="26"/>
        </w:rPr>
        <w:t>၃၂၂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ကောင</w:t>
      </w:r>
      <w:proofErr w:type="spellEnd"/>
      <w:r>
        <w:rPr>
          <w:rFonts w:ascii="Pyidaungsu" w:hAnsi="Pyidaungsu" w:cs="Pyidaungsu"/>
          <w:sz w:val="26"/>
          <w:szCs w:val="26"/>
        </w:rPr>
        <w:t>်၊</w:t>
      </w:r>
      <w:proofErr w:type="spellStart"/>
      <w:r>
        <w:rPr>
          <w:rFonts w:ascii="Pyidaungsu" w:hAnsi="Pyidaungsu" w:cs="Pyidaungsu"/>
          <w:sz w:val="26"/>
          <w:szCs w:val="26"/>
        </w:rPr>
        <w:t>နွား</w:t>
      </w:r>
      <w:proofErr w:type="spellEnd"/>
      <w:r>
        <w:rPr>
          <w:rFonts w:ascii="Pyidaungsu" w:hAnsi="Pyidaungsu" w:cs="Pyidaungsu"/>
          <w:sz w:val="26"/>
          <w:szCs w:val="26"/>
        </w:rPr>
        <w:t>(</w:t>
      </w:r>
      <w:r w:rsidR="00220EB5">
        <w:rPr>
          <w:rFonts w:ascii="Pyidaungsu" w:hAnsi="Pyidaungsu" w:cs="Pyidaungsu"/>
          <w:sz w:val="26"/>
          <w:szCs w:val="26"/>
        </w:rPr>
        <w:t>၂၉၆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ကောင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>
        <w:rPr>
          <w:rFonts w:ascii="Pyidaungsu" w:hAnsi="Pyidaungsu" w:cs="Pyidaungsu"/>
          <w:sz w:val="26"/>
          <w:szCs w:val="26"/>
        </w:rPr>
        <w:t>ဝက</w:t>
      </w:r>
      <w:proofErr w:type="spellEnd"/>
      <w:r>
        <w:rPr>
          <w:rFonts w:ascii="Pyidaungsu" w:hAnsi="Pyidaungsu" w:cs="Pyidaungsu"/>
          <w:sz w:val="26"/>
          <w:szCs w:val="26"/>
        </w:rPr>
        <w:t>်(</w:t>
      </w:r>
      <w:r w:rsidR="00220EB5">
        <w:rPr>
          <w:rFonts w:ascii="Pyidaungsu" w:hAnsi="Pyidaungsu" w:cs="Pyidaungsu"/>
          <w:sz w:val="26"/>
          <w:szCs w:val="26"/>
        </w:rPr>
        <w:t>၃၆၃</w:t>
      </w:r>
      <w:r>
        <w:rPr>
          <w:rFonts w:ascii="Pyidaungsu" w:hAnsi="Pyidaungsu" w:cs="Pyidaungsu"/>
          <w:sz w:val="26"/>
          <w:szCs w:val="26"/>
        </w:rPr>
        <w:t xml:space="preserve">) </w:t>
      </w:r>
      <w:proofErr w:type="spellStart"/>
      <w:r>
        <w:rPr>
          <w:rFonts w:ascii="Pyidaungsu" w:hAnsi="Pyidaungsu" w:cs="Pyidaungsu"/>
          <w:sz w:val="26"/>
          <w:szCs w:val="26"/>
        </w:rPr>
        <w:t>ကောင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်၊ </w:t>
      </w:r>
      <w:proofErr w:type="spellStart"/>
      <w:r>
        <w:rPr>
          <w:rFonts w:ascii="Pyidaungsu" w:hAnsi="Pyidaungsu" w:cs="Pyidaungsu"/>
          <w:sz w:val="26"/>
          <w:szCs w:val="26"/>
        </w:rPr>
        <w:t>ကြက</w:t>
      </w:r>
      <w:proofErr w:type="spellEnd"/>
      <w:r>
        <w:rPr>
          <w:rFonts w:ascii="Pyidaungsu" w:hAnsi="Pyidaungsu" w:cs="Pyidaungsu"/>
          <w:sz w:val="26"/>
          <w:szCs w:val="26"/>
        </w:rPr>
        <w:t>်(</w:t>
      </w:r>
      <w:r w:rsidR="00220EB5">
        <w:rPr>
          <w:rFonts w:ascii="Pyidaungsu" w:hAnsi="Pyidaungsu" w:cs="Pyidaungsu"/>
          <w:sz w:val="26"/>
          <w:szCs w:val="26"/>
        </w:rPr>
        <w:t>၇၄၉</w:t>
      </w:r>
      <w:r>
        <w:rPr>
          <w:rFonts w:ascii="Pyidaungsu" w:hAnsi="Pyidaungsu" w:cs="Pyidaungsu"/>
          <w:sz w:val="26"/>
          <w:szCs w:val="26"/>
        </w:rPr>
        <w:t>)</w:t>
      </w:r>
      <w:proofErr w:type="spellStart"/>
      <w:r>
        <w:rPr>
          <w:rFonts w:ascii="Pyidaungsu" w:hAnsi="Pyidaungsu" w:cs="Pyidaungsu"/>
          <w:sz w:val="26"/>
          <w:szCs w:val="26"/>
        </w:rPr>
        <w:t>ကောင</w:t>
      </w:r>
      <w:proofErr w:type="spellEnd"/>
      <w:r>
        <w:rPr>
          <w:rFonts w:ascii="Pyidaungsu" w:hAnsi="Pyidaungsu" w:cs="Pyidaungsu"/>
          <w:sz w:val="26"/>
          <w:szCs w:val="26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</w:rPr>
        <w:t>မွေးမြူထားပါသည</w:t>
      </w:r>
      <w:proofErr w:type="spellEnd"/>
      <w:r>
        <w:rPr>
          <w:rFonts w:ascii="Pyidaungsu" w:hAnsi="Pyidaungsu" w:cs="Pyidaungsu"/>
          <w:sz w:val="26"/>
          <w:szCs w:val="26"/>
        </w:rPr>
        <w:t>်။</w:t>
      </w:r>
    </w:p>
    <w:p w14:paraId="3B771872" w14:textId="77777777" w:rsidR="007C32A5" w:rsidRDefault="007C32A5" w:rsidP="00503851">
      <w:pPr>
        <w:pStyle w:val="NoSpacing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</w:p>
    <w:p w14:paraId="26BE7A45" w14:textId="04AD0C5E" w:rsidR="008C28C0" w:rsidRPr="00B8156C" w:rsidRDefault="003F63E3" w:rsidP="00503851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B8156C">
        <w:rPr>
          <w:rFonts w:ascii="Pyidaungsu" w:eastAsia="Times New Roman" w:hAnsi="Pyidaungsu" w:cs="Pyidaungsu"/>
          <w:b/>
          <w:sz w:val="26"/>
          <w:szCs w:val="26"/>
          <w:lang w:val="en-GB"/>
        </w:rPr>
        <w:t>(</w:t>
      </w:r>
      <w:r w:rsidRPr="00B8156C">
        <w:rPr>
          <w:rFonts w:ascii="Pyidaungsu" w:eastAsia="Times New Roman" w:hAnsi="Pyidaungsu" w:cs="Pyidaungsu"/>
          <w:b/>
          <w:bCs/>
          <w:sz w:val="26"/>
          <w:szCs w:val="26"/>
          <w:cs/>
          <w:lang w:val="en-GB" w:bidi="my-MM"/>
        </w:rPr>
        <w:t>ဂ</w:t>
      </w:r>
      <w:r w:rsidRPr="00B8156C">
        <w:rPr>
          <w:rFonts w:ascii="Pyidaungsu" w:eastAsia="Times New Roman" w:hAnsi="Pyidaungsu" w:cs="Pyidaungsu"/>
          <w:b/>
          <w:sz w:val="26"/>
          <w:szCs w:val="26"/>
          <w:lang w:val="en-GB"/>
        </w:rPr>
        <w:t>)</w:t>
      </w:r>
      <w:r w:rsidR="008C28C0" w:rsidRPr="00B8156C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</w:t>
      </w:r>
      <w:r w:rsidR="008C28C0" w:rsidRPr="00B8156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အခြေခံအဆောက်အဦးနှင့်ဝန်ဆောင်မှုများ</w:t>
      </w:r>
    </w:p>
    <w:p w14:paraId="51377293" w14:textId="77777777" w:rsidR="00923294" w:rsidRPr="00923294" w:rsidRDefault="00923294" w:rsidP="00503851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3ACBCA07" w14:textId="54A4678F" w:rsidR="00AB2D5C" w:rsidRDefault="00220EB5" w:rsidP="00AB2D5C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>ကုန်းကတင်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68495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သောက်ရေတွင်း</w:t>
      </w:r>
      <w:r w:rsidR="00DC4E89" w:rsidRPr="002072FA">
        <w:rPr>
          <w:rFonts w:ascii="Pyidaungsu" w:hAnsi="Pyidaungsu" w:cs="Pyidaungsu"/>
          <w:sz w:val="26"/>
          <w:szCs w:val="26"/>
          <w:lang w:val="en-GB"/>
        </w:rPr>
        <w:t>(</w:t>
      </w:r>
      <w:r w:rsidR="0068495F">
        <w:rPr>
          <w:rFonts w:ascii="Pyidaungsu" w:hAnsi="Pyidaungsu" w:cs="Pyidaungsu"/>
          <w:sz w:val="26"/>
          <w:szCs w:val="26"/>
          <w:lang w:bidi="my-MM"/>
        </w:rPr>
        <w:t>၈၅)</w:t>
      </w:r>
      <w:r w:rsidR="00DC4E8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တွင်း၊</w:t>
      </w:r>
      <w:r w:rsidR="0068495F">
        <w:rPr>
          <w:rFonts w:ascii="Pyidaungsu" w:hAnsi="Pyidaungsu" w:cs="Pyidaungsu"/>
          <w:sz w:val="26"/>
          <w:szCs w:val="26"/>
          <w:cs/>
          <w:lang w:val="en-GB" w:bidi="my-MM"/>
        </w:rPr>
        <w:t>တွင်း/ဇလားအိမ်သာ(၈၅)၊အိမ်သာ မရှိ (၂)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ကိုသာ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အသုံးပြုကြသည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>်။</w:t>
      </w:r>
      <w:r w:rsidR="0068495F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ရေ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 xml:space="preserve">၏ 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အရည်အသွေးမှာ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စစ်ဆေးတွေ့ရှိချက်အရ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အသင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တင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ကောင်း</w:t>
      </w:r>
      <w:proofErr w:type="spellEnd"/>
      <w:r w:rsidR="0068495F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မွန်ကြောင်း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736E26">
        <w:rPr>
          <w:rFonts w:ascii="Pyidaungsu" w:hAnsi="Pyidaungsu" w:cs="Pyidaungsu"/>
          <w:sz w:val="26"/>
          <w:szCs w:val="26"/>
          <w:lang w:val="en-GB"/>
        </w:rPr>
        <w:t>တွေ့ရှိရပါသည</w:t>
      </w:r>
      <w:proofErr w:type="spellEnd"/>
      <w:r w:rsidR="00736E26">
        <w:rPr>
          <w:rFonts w:ascii="Pyidaungsu" w:hAnsi="Pyidaungsu" w:cs="Pyidaungsu"/>
          <w:sz w:val="26"/>
          <w:szCs w:val="26"/>
          <w:lang w:val="en-GB"/>
        </w:rPr>
        <w:t xml:space="preserve">်။ </w:t>
      </w:r>
    </w:p>
    <w:p w14:paraId="4B945165" w14:textId="7D6AE3FA" w:rsidR="006668C4" w:rsidRDefault="00736E26" w:rsidP="006668C4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lang w:val="en-GB"/>
        </w:rPr>
      </w:pPr>
      <w:proofErr w:type="spellStart"/>
      <w:r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68495F">
        <w:rPr>
          <w:rFonts w:ascii="Pyidaungsu" w:hAnsi="Pyidaungsu" w:cs="Pyidaungsu"/>
          <w:sz w:val="26"/>
          <w:szCs w:val="26"/>
          <w:lang w:val="en-GB"/>
        </w:rPr>
        <w:t>မူလတန်း</w:t>
      </w:r>
      <w:r>
        <w:rPr>
          <w:rFonts w:ascii="Pyidaungsu" w:hAnsi="Pyidaungsu" w:cs="Pyidaungsu"/>
          <w:sz w:val="26"/>
          <w:szCs w:val="26"/>
          <w:lang w:val="en-GB"/>
        </w:rPr>
        <w:t>အဆင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ရှိပြီး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ကျောင်းသား၊ကျောင်းသူဦးရေမှာ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ကျား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(</w:t>
      </w:r>
      <w:r w:rsidR="0050056C">
        <w:rPr>
          <w:rFonts w:ascii="Pyidaungsu" w:hAnsi="Pyidaungsu" w:cs="Pyidaungsu"/>
          <w:sz w:val="26"/>
          <w:szCs w:val="26"/>
          <w:lang w:val="en-GB"/>
        </w:rPr>
        <w:t>၅၄</w:t>
      </w:r>
      <w:r>
        <w:rPr>
          <w:rFonts w:ascii="Pyidaungsu" w:hAnsi="Pyidaungsu" w:cs="Pyidaungsu"/>
          <w:sz w:val="26"/>
          <w:szCs w:val="26"/>
          <w:lang w:val="en-GB"/>
        </w:rPr>
        <w:t>)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ဦး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၊</w:t>
      </w:r>
      <w:r w:rsidR="0050056C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မ(</w:t>
      </w:r>
      <w:r w:rsidR="0050056C">
        <w:rPr>
          <w:rFonts w:ascii="Pyidaungsu" w:hAnsi="Pyidaungsu" w:cs="Pyidaungsu"/>
          <w:sz w:val="26"/>
          <w:szCs w:val="26"/>
          <w:lang w:val="en-GB"/>
        </w:rPr>
        <w:t>၅၂</w:t>
      </w:r>
      <w:r>
        <w:rPr>
          <w:rFonts w:ascii="Pyidaungsu" w:hAnsi="Pyidaungsu" w:cs="Pyidaungsu"/>
          <w:sz w:val="26"/>
          <w:szCs w:val="26"/>
          <w:lang w:val="en-GB"/>
        </w:rPr>
        <w:t>)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ဦး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ရှိပါသည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်။</w:t>
      </w:r>
      <w:r w:rsidR="00C12FD4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ကျောင်းသား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>/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သူများသည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ကျောင်းမ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 xml:space="preserve">ှ 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ကျေးရွာသို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>့ (၁)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မိုင်ခန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အကွာ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သွားရောက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 xml:space="preserve">်၍ 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တက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>်</w:t>
      </w:r>
      <w:r w:rsidR="0050056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C12FD4">
        <w:rPr>
          <w:rFonts w:ascii="Pyidaungsu" w:hAnsi="Pyidaungsu" w:cs="Pyidaungsu"/>
          <w:sz w:val="26"/>
          <w:szCs w:val="26"/>
          <w:lang w:val="en-GB"/>
        </w:rPr>
        <w:t>ရောက်ကြရပါသည</w:t>
      </w:r>
      <w:proofErr w:type="spellEnd"/>
      <w:r w:rsidR="00C12FD4">
        <w:rPr>
          <w:rFonts w:ascii="Pyidaungsu" w:hAnsi="Pyidaungsu" w:cs="Pyidaungsu"/>
          <w:sz w:val="26"/>
          <w:szCs w:val="26"/>
          <w:lang w:val="en-GB"/>
        </w:rPr>
        <w:t xml:space="preserve">်။ </w:t>
      </w:r>
    </w:p>
    <w:p w14:paraId="34FDBB69" w14:textId="572B8FBE" w:rsidR="00C12FD4" w:rsidRDefault="00C12FD4" w:rsidP="00C12FD4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lang w:val="en-GB"/>
        </w:rPr>
      </w:pPr>
      <w:proofErr w:type="spellStart"/>
      <w:r>
        <w:rPr>
          <w:rFonts w:ascii="Pyidaungsu" w:hAnsi="Pyidaungsu" w:cs="Pyidaungsu"/>
          <w:sz w:val="26"/>
          <w:szCs w:val="26"/>
          <w:lang w:val="en-GB"/>
        </w:rPr>
        <w:t>ရွာတွင်းလမ်းများမှာ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50056C">
        <w:rPr>
          <w:rFonts w:ascii="Pyidaungsu" w:hAnsi="Pyidaungsu" w:cs="Pyidaungsu"/>
          <w:sz w:val="26"/>
          <w:szCs w:val="26"/>
          <w:lang w:val="en-GB"/>
        </w:rPr>
        <w:t>မြေသားလမ်းနှင</w:t>
      </w:r>
      <w:proofErr w:type="spellEnd"/>
      <w:r w:rsidR="0050056C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50056C">
        <w:rPr>
          <w:rFonts w:ascii="Pyidaungsu" w:hAnsi="Pyidaungsu" w:cs="Pyidaungsu"/>
          <w:sz w:val="26"/>
          <w:szCs w:val="26"/>
          <w:lang w:val="en-GB"/>
        </w:rPr>
        <w:t>သဲကျောက်ခင်းလမ်း</w:t>
      </w:r>
      <w:r>
        <w:rPr>
          <w:rFonts w:ascii="Pyidaungsu" w:hAnsi="Pyidaungsu" w:cs="Pyidaungsu"/>
          <w:sz w:val="26"/>
          <w:szCs w:val="26"/>
          <w:lang w:val="en-GB"/>
        </w:rPr>
        <w:t>တို့ဖြစ်ပါသည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်။ </w:t>
      </w:r>
      <w:proofErr w:type="spellStart"/>
      <w:r w:rsidR="0050056C">
        <w:rPr>
          <w:rFonts w:ascii="Pyidaungsu" w:hAnsi="Pyidaungsu" w:cs="Pyidaungsu"/>
          <w:sz w:val="26"/>
          <w:szCs w:val="26"/>
          <w:lang w:val="en-GB"/>
        </w:rPr>
        <w:t>မြေသားလမ်း</w:t>
      </w:r>
      <w:proofErr w:type="spellEnd"/>
      <w:r w:rsidR="0050056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50056C"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 w:rsidR="0050056C">
        <w:rPr>
          <w:rFonts w:ascii="Pyidaungsu" w:hAnsi="Pyidaungsu" w:cs="Pyidaungsu"/>
          <w:sz w:val="26"/>
          <w:szCs w:val="26"/>
          <w:lang w:val="en-GB"/>
        </w:rPr>
        <w:t>်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မိုးအခါတွင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် ရွှ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ံ့ဗွက်အသွင်ပြောင်းပြီး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အလွန်သွားလာရ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ခက်ခဲသဖြင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အလွန်ညံ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့</w:t>
      </w:r>
      <w:r w:rsidR="0050056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သည်ဟု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ဆိုနိုင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်</w:t>
      </w:r>
      <w:r w:rsidR="0050056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ပါသည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်။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လမ်းအရှည်မှာ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50056C">
        <w:rPr>
          <w:rFonts w:ascii="Pyidaungsu" w:hAnsi="Pyidaungsu" w:cs="Pyidaungsu"/>
          <w:sz w:val="26"/>
          <w:szCs w:val="26"/>
          <w:lang w:val="en-GB"/>
        </w:rPr>
        <w:t>၁</w:t>
      </w:r>
      <w:r>
        <w:rPr>
          <w:rFonts w:ascii="Pyidaungsu" w:hAnsi="Pyidaungsu" w:cs="Pyidaungsu"/>
          <w:sz w:val="26"/>
          <w:szCs w:val="26"/>
          <w:lang w:val="en-GB"/>
        </w:rPr>
        <w:t xml:space="preserve">မှ </w:t>
      </w:r>
      <w:r w:rsidR="0050056C">
        <w:rPr>
          <w:rFonts w:ascii="Pyidaungsu" w:hAnsi="Pyidaungsu" w:cs="Pyidaungsu"/>
          <w:sz w:val="26"/>
          <w:szCs w:val="26"/>
          <w:lang w:val="en-GB"/>
        </w:rPr>
        <w:t>၅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မိုင်ရှိပါသည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်။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ရွာချင်းဆက်လမ်းများလည်း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50056C">
        <w:rPr>
          <w:rFonts w:ascii="Pyidaungsu" w:hAnsi="Pyidaungsu" w:cs="Pyidaungsu"/>
          <w:sz w:val="26"/>
          <w:szCs w:val="26"/>
          <w:lang w:val="en-GB"/>
        </w:rPr>
        <w:t>အသင</w:t>
      </w:r>
      <w:proofErr w:type="spellEnd"/>
      <w:r w:rsidR="0050056C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="0050056C">
        <w:rPr>
          <w:rFonts w:ascii="Pyidaungsu" w:hAnsi="Pyidaungsu" w:cs="Pyidaungsu"/>
          <w:sz w:val="26"/>
          <w:szCs w:val="26"/>
          <w:lang w:val="en-GB"/>
        </w:rPr>
        <w:t>အတင</w:t>
      </w:r>
      <w:proofErr w:type="spellEnd"/>
      <w:r w:rsidR="0050056C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ကောင်းမွန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်</w:t>
      </w:r>
      <w:r w:rsidR="0050056C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lang w:val="en-GB"/>
        </w:rPr>
        <w:t>ပါ</w:t>
      </w:r>
      <w:r w:rsidR="0050056C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76C2BE60" w14:textId="65A0F85F" w:rsidR="00503851" w:rsidRPr="00970AB2" w:rsidRDefault="00F72175" w:rsidP="00F72175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proofErr w:type="spellStart"/>
      <w:r w:rsidRPr="00970AB2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Pr="00970AB2">
        <w:rPr>
          <w:rFonts w:ascii="Pyidaungsu" w:hAnsi="Pyidaungsu" w:cs="Pyidaungsu"/>
          <w:sz w:val="26"/>
          <w:szCs w:val="26"/>
          <w:lang w:val="en-GB"/>
        </w:rPr>
        <w:t>်</w:t>
      </w:r>
      <w:r w:rsidR="00970AB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Pr="00970AB2">
        <w:rPr>
          <w:rFonts w:ascii="Pyidaungsu" w:hAnsi="Pyidaungsu" w:cs="Pyidaungsu"/>
          <w:sz w:val="26"/>
          <w:szCs w:val="26"/>
          <w:lang w:val="en-GB"/>
        </w:rPr>
        <w:t>အဖြစ်များသော</w:t>
      </w:r>
      <w:proofErr w:type="spellEnd"/>
      <w:r w:rsidR="00AB2D5C" w:rsidRPr="00970AB2">
        <w:rPr>
          <w:rFonts w:ascii="Pyidaungsu" w:hAnsi="Pyidaungsu" w:cs="Pyidaungsu"/>
          <w:sz w:val="26"/>
          <w:szCs w:val="26"/>
          <w:cs/>
          <w:lang w:val="en-GB" w:bidi="my-MM"/>
        </w:rPr>
        <w:t>ရောဂါ</w:t>
      </w:r>
      <w:proofErr w:type="spellStart"/>
      <w:r w:rsidRPr="00970AB2">
        <w:rPr>
          <w:rFonts w:ascii="Pyidaungsu" w:hAnsi="Pyidaungsu" w:cs="Pyidaungsu"/>
          <w:sz w:val="26"/>
          <w:szCs w:val="26"/>
          <w:lang w:val="en-GB"/>
        </w:rPr>
        <w:t>မှာ</w:t>
      </w:r>
      <w:proofErr w:type="spellEnd"/>
      <w:r w:rsidR="00AB2D5C" w:rsidRPr="00970AB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70AB2">
        <w:rPr>
          <w:rFonts w:ascii="Pyidaungsu" w:hAnsi="Pyidaungsu" w:cs="Pyidaungsu"/>
          <w:sz w:val="26"/>
          <w:szCs w:val="26"/>
          <w:lang w:val="en-GB"/>
        </w:rPr>
        <w:t>သွေးလွန်တုတ်ကွေး</w:t>
      </w:r>
      <w:proofErr w:type="spellEnd"/>
      <w:r w:rsidR="00970AB2">
        <w:rPr>
          <w:rFonts w:ascii="Pyidaungsu" w:hAnsi="Pyidaungsu" w:cs="Pyidaungsu"/>
          <w:sz w:val="26"/>
          <w:szCs w:val="26"/>
          <w:lang w:val="en-GB"/>
        </w:rPr>
        <w:t xml:space="preserve">၊ </w:t>
      </w:r>
      <w:proofErr w:type="spellStart"/>
      <w:r w:rsidR="00970AB2">
        <w:rPr>
          <w:rFonts w:ascii="Pyidaungsu" w:hAnsi="Pyidaungsu" w:cs="Pyidaungsu"/>
          <w:sz w:val="26"/>
          <w:szCs w:val="26"/>
          <w:lang w:val="en-GB"/>
        </w:rPr>
        <w:t>အသက်ရှူလမ်းကြောင်းကူး</w:t>
      </w:r>
      <w:proofErr w:type="spellEnd"/>
      <w:r w:rsidR="00970AB2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970AB2">
        <w:rPr>
          <w:rFonts w:ascii="Pyidaungsu" w:hAnsi="Pyidaungsu" w:cs="Pyidaungsu"/>
          <w:sz w:val="26"/>
          <w:szCs w:val="26"/>
          <w:lang w:val="en-GB"/>
        </w:rPr>
        <w:t>စက</w:t>
      </w:r>
      <w:proofErr w:type="spellEnd"/>
      <w:r w:rsidR="00970AB2">
        <w:rPr>
          <w:rFonts w:ascii="Pyidaungsu" w:hAnsi="Pyidaungsu" w:cs="Pyidaungsu"/>
          <w:sz w:val="26"/>
          <w:szCs w:val="26"/>
          <w:lang w:val="en-GB"/>
        </w:rPr>
        <w:t>်</w:t>
      </w:r>
      <w:r w:rsidR="00AB2D5C" w:rsidRPr="00970AB2">
        <w:rPr>
          <w:rFonts w:ascii="Pyidaungsu" w:hAnsi="Pyidaungsu" w:cs="Pyidaungsu"/>
          <w:sz w:val="26"/>
          <w:szCs w:val="26"/>
          <w:cs/>
          <w:lang w:val="en-GB" w:bidi="my-MM"/>
        </w:rPr>
        <w:t>ရောဂါ</w:t>
      </w:r>
      <w:r w:rsidR="00970AB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၊ HIV, AIDS လိင်မှတဆင့် ကူးစက်နိုင်သောရောဂါများ </w:t>
      </w:r>
      <w:r w:rsidR="00AB2D5C" w:rsidRPr="00970AB2">
        <w:rPr>
          <w:rFonts w:ascii="Pyidaungsu" w:hAnsi="Pyidaungsu" w:cs="Pyidaungsu"/>
          <w:sz w:val="26"/>
          <w:szCs w:val="26"/>
          <w:cs/>
          <w:lang w:val="en-GB" w:bidi="my-MM"/>
        </w:rPr>
        <w:t>ဖြစ်ပါသည်။</w:t>
      </w:r>
      <w:r w:rsidR="00970AB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B2D5C" w:rsidRPr="00970AB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ကျေးရွာတွင် </w:t>
      </w:r>
      <w:r w:rsidR="00970AB2">
        <w:rPr>
          <w:rFonts w:ascii="Pyidaungsu" w:hAnsi="Pyidaungsu" w:cs="Pyidaungsu"/>
          <w:sz w:val="26"/>
          <w:szCs w:val="26"/>
          <w:cs/>
          <w:lang w:val="en-GB" w:bidi="my-MM"/>
        </w:rPr>
        <w:t>ကျေး လက် ကျန်းမာရေးဌာန/ဌာနခွဲ မရှိသဖြင့် ကျေးရွာသူ/သားများ နာမကျန်းဖြစ်လျှင် ၃မိုင်မှ ၅မိုင်ခန့် ခရီးကို သွားရောက်ကုသရသဖြင့် အဆင်မပြေဖြစ်ပါသည်။ကျေးရွာတွင် ကျေးလက်ကျန်းမာရေးဌာန နှင့် ဆေးဆိုင် သီးသန့်ရောင်းချသည့် ဆိုင်မရှိသည့်အတွက် အခက်အခဲရှိပါသည်။</w:t>
      </w:r>
    </w:p>
    <w:p w14:paraId="186B8C0D" w14:textId="2C4F836D" w:rsidR="005A3A3C" w:rsidRDefault="0050056C" w:rsidP="00F72175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970AB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ကျေးရွာတွင် </w:t>
      </w:r>
      <w:r w:rsidR="005A3A3C" w:rsidRPr="00970AB2">
        <w:rPr>
          <w:rFonts w:ascii="Pyidaungsu" w:hAnsi="Pyidaungsu" w:cs="Pyidaungsu"/>
          <w:sz w:val="26"/>
          <w:szCs w:val="26"/>
          <w:cs/>
          <w:lang w:val="en-GB" w:bidi="my-MM"/>
        </w:rPr>
        <w:t>ကျေးလက်ကျန်းမာရေးဌာန မိခင်နှင့်ကလေးစောင့်ရှောက်ရေးအဖွဲ့များ၊ ကျန်း</w:t>
      </w:r>
      <w:r w:rsidRPr="00970AB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5A3A3C" w:rsidRPr="00970AB2">
        <w:rPr>
          <w:rFonts w:ascii="Pyidaungsu" w:hAnsi="Pyidaungsu" w:cs="Pyidaungsu"/>
          <w:sz w:val="26"/>
          <w:szCs w:val="26"/>
          <w:cs/>
          <w:lang w:val="en-GB" w:bidi="my-MM"/>
        </w:rPr>
        <w:t>မာရေး၊</w:t>
      </w:r>
      <w:r w:rsidRPr="00970AB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5A3A3C" w:rsidRPr="00970AB2">
        <w:rPr>
          <w:rFonts w:ascii="Pyidaungsu" w:hAnsi="Pyidaungsu" w:cs="Pyidaungsu"/>
          <w:sz w:val="26"/>
          <w:szCs w:val="26"/>
          <w:cs/>
          <w:lang w:val="en-GB" w:bidi="my-MM"/>
        </w:rPr>
        <w:t>ပညာပေးဟောပြောပွဲများ</w:t>
      </w:r>
      <w:r w:rsidR="00970AB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မရှိသော</w:t>
      </w:r>
      <w:r w:rsidR="005A3A3C" w:rsidRPr="00970AB2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ကြောင့် မိသားစုများသည် သန့်ရှင်းသပ်ရပ်သော </w:t>
      </w:r>
      <w:r w:rsidR="00970AB2">
        <w:rPr>
          <w:rFonts w:ascii="Pyidaungsu" w:hAnsi="Pyidaungsu" w:cs="Pyidaungsu"/>
          <w:sz w:val="26"/>
          <w:szCs w:val="26"/>
          <w:cs/>
          <w:lang w:val="en-GB" w:bidi="my-MM"/>
        </w:rPr>
        <w:t>ယင်လုံ အိမ်သာ သုံးစွဲမှု နည်းပါးသဖြင့် ပညာပေးဟောပြောပွဲအစီအစဉ်များ လိုအပ်ပါသည်။</w:t>
      </w:r>
    </w:p>
    <w:p w14:paraId="4B0E2AC2" w14:textId="53825127" w:rsidR="005A3A3C" w:rsidRDefault="005A3A3C" w:rsidP="00F72175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lastRenderedPageBreak/>
        <w:t>ကျေးရွာတွင်း မဟာဓါတ်အားလိုင်း သုံးစွဲသူ အိမ်ထောင်စု(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>၇၈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)စု ၊ဆိုလာစနစ်သုံးစွဲသူ အိမ်ထောင်စု(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>၁၃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)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>စု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ရှိပါသည်။ ဆိုလာ စနစ်သုံး အိမ်ထောင်စုများမှာ ရာသီဥတု မကောင်းပါက အား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မပြည့်၍ ကျောင်းသား၊ ကျောင်းသ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>ူ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များ စာကြည့်မီးကိုသာ သုံးရသည်။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ကျန်အိမ်သုံး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လျှပ်စစ်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ပစ္စည်းများ အသုံးမပြုနိုင်သောကြောင့် အခက်အခဲများ ရှိပါသည်။</w:t>
      </w:r>
    </w:p>
    <w:p w14:paraId="7BE0C56D" w14:textId="46D64237" w:rsidR="006668C4" w:rsidRDefault="006668C4" w:rsidP="00F26637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ကျေးရွာတွင် အနီးဆုံးဈေးမှာ 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>မိုင်းခတ်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ဈေးဖြစ်ပြီး 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>၅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မှ ၁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>၀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မိုင်ခန့် ကွာဝေးပါသည်။ ကျေးရွာ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မှ ထွက်သော စပါး၊ပဲပြောင်း စသည့်ကုန်များ ရောင်းမည်ဆိုပါက ကျေးရွာမှ မိုင်(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>၃၀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)မိုင် ကျော်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ခန့် ဝေးသော ဗန်းမော်ဈေးသို့ ကား၊ထော်လာဂျီများကို ဌား၍ သွားရောင်းရပါသည်။ ရောင်းချသည့် ကုန်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သည်များ ပို့ဆောင်ရာတွင် လမ်းပန်းဆက်သွယ်မှု ကောင်းမွန်သော်လည်း ဈေးကောင်းရရှိရန် လို</w:t>
      </w:r>
      <w:r w:rsidR="00E27403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အပ်ပါသည်။ ဈေးကွက် ပုံမှန်ရှိရန် လိုအပ်ပါသည်။</w:t>
      </w:r>
    </w:p>
    <w:p w14:paraId="526D0574" w14:textId="77777777" w:rsidR="007C32A5" w:rsidRDefault="007C32A5" w:rsidP="006668C4">
      <w:pPr>
        <w:pStyle w:val="NoSpacing"/>
        <w:rPr>
          <w:rFonts w:ascii="Pyidaungsu" w:hAnsi="Pyidaungsu" w:cs="Pyidaungsu"/>
          <w:b/>
          <w:sz w:val="26"/>
          <w:szCs w:val="26"/>
          <w:lang w:val="en-GB"/>
        </w:rPr>
      </w:pPr>
    </w:p>
    <w:p w14:paraId="7BED7FCA" w14:textId="77777777" w:rsidR="006668C4" w:rsidRDefault="003F63E3" w:rsidP="006668C4">
      <w:pPr>
        <w:pStyle w:val="NoSpacing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183B8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83B8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ဘဏ်နှင့်</w:t>
      </w:r>
      <w:r w:rsidR="00183B8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183B8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ငွေကြေးဝန်ဆောင်မှု</w:t>
      </w:r>
    </w:p>
    <w:p w14:paraId="2EA41428" w14:textId="03BD2EE6" w:rsidR="00086F1D" w:rsidRPr="006668C4" w:rsidRDefault="00E27403" w:rsidP="006668C4">
      <w:pPr>
        <w:pStyle w:val="NoSpacing"/>
        <w:ind w:firstLine="72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>ကုန်းကတင</w:t>
      </w:r>
      <w:r w:rsidR="00A667D1">
        <w:rPr>
          <w:rFonts w:ascii="Pyidaungsu" w:hAnsi="Pyidaungsu" w:cs="Pyidaungsu"/>
          <w:sz w:val="26"/>
          <w:szCs w:val="26"/>
          <w:cs/>
          <w:lang w:val="en-GB" w:bidi="my-MM"/>
        </w:rPr>
        <w:t>်</w:t>
      </w:r>
      <w:r w:rsidR="00415F28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415F28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415F28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အစိုးရ</w:t>
      </w:r>
      <w:r w:rsidR="006668C4">
        <w:rPr>
          <w:rFonts w:ascii="Pyidaungsu" w:hAnsi="Pyidaungsu" w:cs="Pyidaungsu"/>
          <w:sz w:val="26"/>
          <w:szCs w:val="26"/>
          <w:lang w:val="en-GB"/>
        </w:rPr>
        <w:t xml:space="preserve">မှ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ချေးငွေ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ရရှိနိုင်သည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ဘဏ်နှင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ဝန်ဆောင်မှုမှာ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 (UNDP)</w:t>
      </w:r>
      <w:r w:rsidR="0022718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နှင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မြစိမ်းရောင်ကျေးရွာစီမံကိန်း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ရန်ပုံငွေများမှလည်း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ချေးယူရရှိနိုင်ပါသည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>်။</w:t>
      </w:r>
      <w:r w:rsidR="00227186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အတိုးနှုန်းမှာ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 (၁.၅%)</w:t>
      </w:r>
      <w:r w:rsidR="00A667D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ဖြစ်ပြီး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အတိုးနှုန်းသက်သာစွာဖြင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>့်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ချေးပေးသည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အတွက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ကျေးရွာပြည်သူများအတွက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များစွာ</w:t>
      </w:r>
      <w:proofErr w:type="spellEnd"/>
      <w:r w:rsidR="00A667D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6668C4">
        <w:rPr>
          <w:rFonts w:ascii="Pyidaungsu" w:hAnsi="Pyidaungsu" w:cs="Pyidaungsu"/>
          <w:sz w:val="26"/>
          <w:szCs w:val="26"/>
          <w:lang w:val="en-GB"/>
        </w:rPr>
        <w:t>အ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ထောက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>်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6668C4">
        <w:rPr>
          <w:rFonts w:ascii="Pyidaungsu" w:hAnsi="Pyidaungsu" w:cs="Pyidaungsu"/>
          <w:sz w:val="26"/>
          <w:szCs w:val="26"/>
          <w:lang w:val="en-GB"/>
        </w:rPr>
        <w:t>အကူပြုပါသည</w:t>
      </w:r>
      <w:proofErr w:type="spellEnd"/>
      <w:r w:rsidR="006668C4">
        <w:rPr>
          <w:rFonts w:ascii="Pyidaungsu" w:hAnsi="Pyidaungsu" w:cs="Pyidaungsu"/>
          <w:sz w:val="26"/>
          <w:szCs w:val="26"/>
          <w:lang w:val="en-GB"/>
        </w:rPr>
        <w:t>်။</w:t>
      </w:r>
    </w:p>
    <w:p w14:paraId="1607A035" w14:textId="77777777" w:rsidR="007C32A5" w:rsidRDefault="00F26637" w:rsidP="00503851">
      <w:pPr>
        <w:pStyle w:val="NoSpacing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</w:p>
    <w:p w14:paraId="70FAC263" w14:textId="3D99DAD5" w:rsidR="008C28C0" w:rsidRPr="002072FA" w:rsidRDefault="003F63E3" w:rsidP="00503851">
      <w:pPr>
        <w:pStyle w:val="NoSpacing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ပညာရေး</w:t>
      </w:r>
    </w:p>
    <w:p w14:paraId="2C2B5925" w14:textId="69629A54" w:rsidR="007C32A5" w:rsidRDefault="00E27403" w:rsidP="00E27403">
      <w:pPr>
        <w:pStyle w:val="NoSpacing"/>
        <w:ind w:firstLine="720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bookmarkStart w:id="2" w:name="OLE_LINK3"/>
      <w:bookmarkStart w:id="3" w:name="OLE_LINK4"/>
      <w:r>
        <w:rPr>
          <w:rFonts w:ascii="Pyidaungsu" w:hAnsi="Pyidaungsu" w:cs="Pyidaungsu"/>
          <w:sz w:val="26"/>
          <w:szCs w:val="26"/>
          <w:cs/>
          <w:lang w:val="en-GB" w:bidi="my-MM"/>
        </w:rPr>
        <w:t>ကုန်းကတင</w:t>
      </w:r>
      <w:r w:rsidR="00A667D1">
        <w:rPr>
          <w:rFonts w:ascii="Pyidaungsu" w:hAnsi="Pyidaungsu" w:cs="Pyidaungsu"/>
          <w:sz w:val="26"/>
          <w:szCs w:val="26"/>
          <w:cs/>
          <w:lang w:val="en-GB" w:bidi="my-MM"/>
        </w:rPr>
        <w:t>်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မူလတန်း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ကျောင်းအဆင့်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ရှိပြီး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မူလတန်း</w:t>
      </w:r>
      <w:r w:rsidR="00205A39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နှင့်အလယ်တန်း၊ 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ကျောင်း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5A4FA4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သားဦးရေမှာ</w:t>
      </w:r>
      <w:r w:rsidR="00BB7A12">
        <w:rPr>
          <w:rFonts w:ascii="Pyidaungsu" w:hAnsi="Pyidaungsu" w:cs="Pyidaungsu"/>
          <w:sz w:val="26"/>
          <w:szCs w:val="26"/>
          <w:lang w:bidi="my-MM"/>
        </w:rPr>
        <w:t>(</w:t>
      </w:r>
      <w:r>
        <w:rPr>
          <w:rFonts w:ascii="Pyidaungsu" w:hAnsi="Pyidaungsu" w:cs="Pyidaungsu"/>
          <w:sz w:val="26"/>
          <w:szCs w:val="26"/>
          <w:lang w:bidi="my-MM"/>
        </w:rPr>
        <w:t>၆၉</w:t>
      </w:r>
      <w:r w:rsidR="00BB7A12">
        <w:rPr>
          <w:rFonts w:ascii="Pyidaungsu" w:hAnsi="Pyidaungsu" w:cs="Pyidaungsu"/>
          <w:sz w:val="26"/>
          <w:szCs w:val="26"/>
          <w:lang w:bidi="my-MM"/>
        </w:rPr>
        <w:t>)</w:t>
      </w:r>
      <w:proofErr w:type="spellStart"/>
      <w:r w:rsidR="00BB7A12">
        <w:rPr>
          <w:rFonts w:ascii="Pyidaungsu" w:hAnsi="Pyidaungsu" w:cs="Pyidaungsu"/>
          <w:sz w:val="26"/>
          <w:szCs w:val="26"/>
          <w:lang w:bidi="my-MM"/>
        </w:rPr>
        <w:t>ဦးရေ</w:t>
      </w:r>
      <w:proofErr w:type="spellEnd"/>
      <w:r w:rsidR="00205A3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ရှိ</w:t>
      </w:r>
      <w:r w:rsidR="00BB7A12">
        <w:rPr>
          <w:rFonts w:ascii="Pyidaungsu" w:hAnsi="Pyidaungsu" w:cs="Pyidaungsu"/>
          <w:sz w:val="26"/>
          <w:szCs w:val="26"/>
          <w:lang w:bidi="my-MM"/>
        </w:rPr>
        <w:t>ပါ</w:t>
      </w:r>
      <w:r w:rsidR="00F90DB9" w:rsidRPr="002072FA"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="005A4FA4" w:rsidRPr="002072FA">
        <w:rPr>
          <w:rFonts w:ascii="Pyidaungsu" w:hAnsi="Pyidaungsu" w:cs="Pyidaungsu"/>
          <w:sz w:val="26"/>
          <w:szCs w:val="26"/>
          <w:lang w:val="en-GB"/>
        </w:rPr>
        <w:t>​</w:t>
      </w:r>
      <w:r w:rsidR="00BB7A12">
        <w:rPr>
          <w:rFonts w:ascii="Pyidaungsu" w:hAnsi="Pyidaungsu" w:cs="Pyidaungsu"/>
          <w:sz w:val="26"/>
          <w:szCs w:val="26"/>
          <w:lang w:val="en-GB"/>
        </w:rPr>
        <w:t xml:space="preserve"> </w:t>
      </w:r>
      <w:bookmarkEnd w:id="2"/>
      <w:bookmarkEnd w:id="3"/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ကျောင်းသုံးစာအုပ်နှင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့်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စားပွဲ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>၊</w:t>
      </w:r>
      <w:r w:rsidR="00A667D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ကုလားထိုင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်၊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စာသင်ခုံ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များလည်း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အလ</w:t>
      </w:r>
      <w:r w:rsidR="004E0C70">
        <w:rPr>
          <w:rFonts w:ascii="Pyidaungsu" w:hAnsi="Pyidaungsu" w:cs="Pyidaungsu"/>
          <w:sz w:val="26"/>
          <w:szCs w:val="26"/>
          <w:lang w:val="en-GB"/>
        </w:rPr>
        <w:t>ုံ</w:t>
      </w:r>
      <w:r>
        <w:rPr>
          <w:rFonts w:ascii="Pyidaungsu" w:hAnsi="Pyidaungsu" w:cs="Pyidaungsu"/>
          <w:sz w:val="26"/>
          <w:szCs w:val="26"/>
          <w:lang w:val="en-GB"/>
        </w:rPr>
        <w:t>လောက</w:t>
      </w:r>
      <w:r w:rsidR="00205A39">
        <w:rPr>
          <w:rFonts w:ascii="Pyidaungsu" w:hAnsi="Pyidaungsu" w:cs="Pyidaungsu"/>
          <w:sz w:val="26"/>
          <w:szCs w:val="26"/>
          <w:lang w:val="en-GB"/>
        </w:rPr>
        <w:t>်ရှိပါသည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>်။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ကျေးရွာတွင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်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ကျောင်းကော်မတီ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>၊</w:t>
      </w:r>
      <w:r w:rsidR="00A667D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မိဘ</w:t>
      </w:r>
      <w:proofErr w:type="spellEnd"/>
      <w:r w:rsidR="00A667D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ဆရာအသင်းများမ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ှ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ကူညီ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ပံ့ပိုးပေးမှု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ရှိသော်လည်း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ကျောင်းအိမ်သာ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အခြေအနေမှာ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အသင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အတင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ရှိ</w:t>
      </w:r>
      <w:proofErr w:type="spellEnd"/>
      <w:r w:rsidR="00A667D1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ပြီး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လုံလောက်မှု</w:t>
      </w:r>
      <w:proofErr w:type="spellEnd"/>
      <w:r w:rsidR="00205A39"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/>
        </w:rPr>
        <w:t>ရှိ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proofErr w:type="spellStart"/>
      <w:r w:rsidR="00205A39">
        <w:rPr>
          <w:rFonts w:ascii="Pyidaungsu" w:hAnsi="Pyidaungsu" w:cs="Pyidaungsu"/>
          <w:sz w:val="26"/>
          <w:szCs w:val="26"/>
          <w:lang w:val="en-GB"/>
        </w:rPr>
        <w:t>ပါ</w:t>
      </w:r>
      <w:r>
        <w:rPr>
          <w:rFonts w:ascii="Pyidaungsu" w:hAnsi="Pyidaungsu" w:cs="Pyidaungsu"/>
          <w:sz w:val="26"/>
          <w:szCs w:val="26"/>
          <w:lang w:val="en-GB"/>
        </w:rPr>
        <w:t>သည</w:t>
      </w:r>
      <w:proofErr w:type="spellEnd"/>
      <w:r>
        <w:rPr>
          <w:rFonts w:ascii="Pyidaungsu" w:hAnsi="Pyidaungsu" w:cs="Pyidaungsu"/>
          <w:sz w:val="26"/>
          <w:szCs w:val="26"/>
          <w:lang w:val="en-GB"/>
        </w:rPr>
        <w:t>်</w:t>
      </w:r>
      <w:r w:rsidR="00205A39">
        <w:rPr>
          <w:rFonts w:ascii="Pyidaungsu" w:hAnsi="Pyidaungsu" w:cs="Pyidaungsu"/>
          <w:sz w:val="26"/>
          <w:szCs w:val="26"/>
          <w:lang w:val="en-GB"/>
        </w:rPr>
        <w:t>။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</w:p>
    <w:p w14:paraId="4C3D4C5A" w14:textId="77777777" w:rsidR="00D15F0E" w:rsidRDefault="00D15F0E" w:rsidP="00990F8D">
      <w:pPr>
        <w:pStyle w:val="NoSpacing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963DB21" w14:textId="14A93D37" w:rsidR="008C28C0" w:rsidRDefault="003F63E3" w:rsidP="00990F8D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8C28C0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8C28C0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ကျန်းမာရေး</w:t>
      </w:r>
    </w:p>
    <w:p w14:paraId="180BC07A" w14:textId="77777777" w:rsidR="00BB7A12" w:rsidRPr="00BB7A12" w:rsidRDefault="00BB7A12" w:rsidP="00990F8D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1D49BC1B" w14:textId="17355233" w:rsidR="00163C5E" w:rsidRPr="00F26637" w:rsidRDefault="00E27403" w:rsidP="00F26637">
      <w:pPr>
        <w:pStyle w:val="NoSpacing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>ကုန်းကတင်</w:t>
      </w:r>
      <w:r w:rsidR="00636D9D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ကျေးရွာတွင် ကျန်းမာရေးနှင့်ပတ်သက်၍ ငှက်ဖျားရောဂါနည်းပြီး ဆီးချို၊ သွေး တိုး၊ခေါင်းမူးခေါင်းကိုက် ရောဂါများ ဖြစ်ပွားသည်။ အသက်ရှူလမ်းကျောင်းနှင့် ကူးစက် ရောဂါ နှင့် လိင်မှတဆင့် ကူးစက်ရောဂါ၊ တီဘီရောဂါ၊ အဟာရ ချို့တဲ့ရောဂါနည်းသည်။</w:t>
      </w:r>
      <w:r w:rsidR="00165CED">
        <w:rPr>
          <w:rFonts w:ascii="Pyidaungsu" w:hAnsi="Pyidaungsu" w:cs="Pyidaungsu"/>
          <w:sz w:val="26"/>
          <w:szCs w:val="26"/>
          <w:cs/>
          <w:lang w:val="en-GB" w:bidi="my-MM"/>
        </w:rPr>
        <w:t>ဟင်းချိုမှုန့် အလွန်ကျွံ စားသုံးခြင်း၊ဓါတုဆေးဝါး ပါသော အသား၊ငါး၊စားသုံးဆီ၊ ဟင်းသီးဟင်းရွက်နှင့် အသီး များ အရောင်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165CE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ချွတ်ဆေး ပါသော အစားအစာများကို </w:t>
      </w:r>
      <w:r w:rsidR="00B83CDD">
        <w:rPr>
          <w:rFonts w:ascii="Pyidaungsu" w:hAnsi="Pyidaungsu" w:cs="Pyidaungsu"/>
          <w:sz w:val="26"/>
          <w:szCs w:val="26"/>
          <w:cs/>
          <w:lang w:val="en-GB" w:bidi="my-MM"/>
        </w:rPr>
        <w:t>နေ့စဉ် မလွဲမသွေ စားသုံးနေခြင်း၊ ကျန်းမာ ရေး လေ့ကျင့်ခန်း ပြုလုပ်သည့် အလေ့ထ မရှိခြင်းတို့ကြောင့် ဆီးချို ၊သွေးတိုးရောဂါမှာ အဆိုးဆုံး ဖြစ်ပွားပြီး ကျန်းမာ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B83CDD">
        <w:rPr>
          <w:rFonts w:ascii="Pyidaungsu" w:hAnsi="Pyidaungsu" w:cs="Pyidaungsu"/>
          <w:sz w:val="26"/>
          <w:szCs w:val="26"/>
          <w:cs/>
          <w:lang w:val="en-GB" w:bidi="my-MM"/>
        </w:rPr>
        <w:t>ရေး ကုန်ကျစရိတ် များကြသည်။ အသည်းရောင်(ဘီ/စီ)မှာလည်း အသက်ရှူ</w:t>
      </w:r>
      <w:r w:rsidR="00E11AE6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B83CDD">
        <w:rPr>
          <w:rFonts w:ascii="Pyidaungsu" w:hAnsi="Pyidaungsu" w:cs="Pyidaungsu"/>
          <w:sz w:val="26"/>
          <w:szCs w:val="26"/>
          <w:cs/>
          <w:lang w:val="en-GB" w:bidi="my-MM"/>
        </w:rPr>
        <w:t>လမ်းကြောင်းမှ ကူး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B83CDD">
        <w:rPr>
          <w:rFonts w:ascii="Pyidaungsu" w:hAnsi="Pyidaungsu" w:cs="Pyidaungsu"/>
          <w:sz w:val="26"/>
          <w:szCs w:val="26"/>
          <w:cs/>
          <w:lang w:val="en-GB" w:bidi="my-MM"/>
        </w:rPr>
        <w:t>စက်မှုနှင့် လူအသုံးအဆောင်ပစ္စည်းများ ရောဂါရှိသူများနှင့်အတူ သုံးစွဲရာမှ</w:t>
      </w:r>
      <w:r w:rsidR="00E11AE6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B83CDD">
        <w:rPr>
          <w:rFonts w:ascii="Pyidaungsu" w:hAnsi="Pyidaungsu" w:cs="Pyidaungsu"/>
          <w:sz w:val="26"/>
          <w:szCs w:val="26"/>
          <w:cs/>
          <w:lang w:val="en-GB" w:bidi="my-MM"/>
        </w:rPr>
        <w:t>တဆင့် အသည်း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B83CD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ရောင်(ဘီ/စီ)သည် ကျေးရွာတွင် ကူးစက်နိုင်မှု နည်းသည်။ထို့ကြောင့်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ကျေးရွာ</w:t>
      </w:r>
      <w:proofErr w:type="spellEnd"/>
      <w:r w:rsidR="00E11AE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ကျန်းမာရေး</w:t>
      </w:r>
      <w:proofErr w:type="spellEnd"/>
      <w:r w:rsidR="00E11AE6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အနေ</w:t>
      </w:r>
      <w:proofErr w:type="spellEnd"/>
      <w:r w:rsidR="004E0C7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lastRenderedPageBreak/>
        <w:t>ဖြင</w:t>
      </w:r>
      <w:proofErr w:type="spellEnd"/>
      <w:r w:rsidR="00F26637">
        <w:rPr>
          <w:rFonts w:ascii="Pyidaungsu" w:hAnsi="Pyidaungsu" w:cs="Pyidaungsu"/>
          <w:sz w:val="26"/>
          <w:szCs w:val="26"/>
        </w:rPr>
        <w:t xml:space="preserve">့်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ကျန်းမာရေးပညာပေးသင်တန်းများ</w:t>
      </w:r>
      <w:proofErr w:type="spellEnd"/>
      <w:r w:rsidR="00F2663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ကျန်းမာရေးသုံး</w:t>
      </w:r>
      <w:proofErr w:type="spellEnd"/>
      <w:r w:rsidR="00F2663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လေ့ကျင</w:t>
      </w:r>
      <w:proofErr w:type="spellEnd"/>
      <w:r w:rsidR="00F26637">
        <w:rPr>
          <w:rFonts w:ascii="Pyidaungsu" w:hAnsi="Pyidaungsu" w:cs="Pyidaungsu"/>
          <w:sz w:val="26"/>
          <w:szCs w:val="26"/>
        </w:rPr>
        <w:t>့်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ခန်း</w:t>
      </w:r>
      <w:proofErr w:type="spellEnd"/>
      <w:r w:rsidR="00F2663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ကိရိယာများရှိသည</w:t>
      </w:r>
      <w:proofErr w:type="spellEnd"/>
      <w:r w:rsidR="00F26637">
        <w:rPr>
          <w:rFonts w:ascii="Pyidaungsu" w:hAnsi="Pyidaungsu" w:cs="Pyidaungsu"/>
          <w:sz w:val="26"/>
          <w:szCs w:val="26"/>
        </w:rPr>
        <w:t>်။</w:t>
      </w:r>
      <w:r w:rsidR="004E0C7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ကာ</w:t>
      </w:r>
      <w:proofErr w:type="spellEnd"/>
      <w:r w:rsidR="004E0C7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ကွယ</w:t>
      </w:r>
      <w:proofErr w:type="spellEnd"/>
      <w:r w:rsidR="00F26637">
        <w:rPr>
          <w:rFonts w:ascii="Pyidaungsu" w:hAnsi="Pyidaungsu" w:cs="Pyidaungsu"/>
          <w:sz w:val="26"/>
          <w:szCs w:val="26"/>
        </w:rPr>
        <w:t>်</w:t>
      </w:r>
      <w:r w:rsidR="004E0C70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ဆေးလည်း</w:t>
      </w:r>
      <w:proofErr w:type="spellEnd"/>
      <w:r w:rsidR="00F26637">
        <w:rPr>
          <w:rFonts w:ascii="Pyidaungsu" w:hAnsi="Pyidaungsu" w:cs="Pyidaungsu"/>
          <w:sz w:val="26"/>
          <w:szCs w:val="26"/>
        </w:rPr>
        <w:t xml:space="preserve"> </w:t>
      </w:r>
      <w:proofErr w:type="spellStart"/>
      <w:r w:rsidR="00F26637">
        <w:rPr>
          <w:rFonts w:ascii="Pyidaungsu" w:hAnsi="Pyidaungsu" w:cs="Pyidaungsu"/>
          <w:sz w:val="26"/>
          <w:szCs w:val="26"/>
        </w:rPr>
        <w:t>ပုံမှန်ထိုးပေးလေ့ရှိပါသည</w:t>
      </w:r>
      <w:proofErr w:type="spellEnd"/>
      <w:r w:rsidR="00F26637">
        <w:rPr>
          <w:rFonts w:ascii="Pyidaungsu" w:hAnsi="Pyidaungsu" w:cs="Pyidaungsu"/>
          <w:sz w:val="26"/>
          <w:szCs w:val="26"/>
        </w:rPr>
        <w:t>်။</w:t>
      </w:r>
    </w:p>
    <w:p w14:paraId="0F7C3C8B" w14:textId="77777777" w:rsidR="007C32A5" w:rsidRDefault="007C32A5" w:rsidP="00990F8D">
      <w:pPr>
        <w:pStyle w:val="NoSpacing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14:paraId="2FA5022A" w14:textId="35543030" w:rsidR="00B0623C" w:rsidRDefault="003F63E3" w:rsidP="00990F8D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2072FA">
        <w:rPr>
          <w:rFonts w:ascii="Pyidaungsu" w:hAnsi="Pyidaungsu" w:cs="Pyidaungsu"/>
          <w:b/>
          <w:sz w:val="26"/>
          <w:szCs w:val="26"/>
          <w:lang w:val="en-GB"/>
        </w:rPr>
        <w:t>(</w:t>
      </w:r>
      <w:r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ဆ</w:t>
      </w:r>
      <w:r w:rsidRPr="002072FA">
        <w:rPr>
          <w:rFonts w:ascii="Pyidaungsu" w:hAnsi="Pyidaungsu" w:cs="Pyidaungsu"/>
          <w:b/>
          <w:sz w:val="26"/>
          <w:szCs w:val="26"/>
          <w:lang w:val="en-GB"/>
        </w:rPr>
        <w:t>)</w:t>
      </w:r>
      <w:r w:rsidR="00B0623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0623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ဘေးန္တရာယ်များနှင့်</w:t>
      </w:r>
      <w:r w:rsidR="00B0623C" w:rsidRPr="002072FA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0623C" w:rsidRPr="002072FA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သဘာဝပတ်ဝန်းကျင်ထိန်းသိမ်းရေး</w:t>
      </w:r>
    </w:p>
    <w:p w14:paraId="3BF4846E" w14:textId="77777777" w:rsidR="00993D13" w:rsidRPr="00993D13" w:rsidRDefault="00993D13" w:rsidP="00990F8D">
      <w:pPr>
        <w:pStyle w:val="NoSpacing"/>
        <w:jc w:val="both"/>
        <w:rPr>
          <w:rFonts w:ascii="Pyidaungsu" w:hAnsi="Pyidaungsu" w:cs="Pyidaungsu"/>
          <w:b/>
          <w:sz w:val="10"/>
          <w:szCs w:val="10"/>
        </w:rPr>
      </w:pPr>
    </w:p>
    <w:p w14:paraId="5CB5572F" w14:textId="521B49EF" w:rsidR="00D91ADC" w:rsidRDefault="00BB07C1" w:rsidP="00990F8D">
      <w:pPr>
        <w:pStyle w:val="NoSpacing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ab/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သဘာဝပတ်ဝန်းကျင်နှင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သဘာဝရင်းမြစ်စီမံခန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ခွဲမှုအတွက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မြေဆီမြေဩဇာ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အခြေအနေ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တွင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် ရွှ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ေ့ပြောင်းတောင်ယာ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စိုက်ပျိုးသည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အလေ့အကျင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ကြောင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မြေဆီလ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>ွှ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ာတိုက်စားခြင်းနှင</w:t>
      </w:r>
      <w:proofErr w:type="spellEnd"/>
      <w:r>
        <w:rPr>
          <w:rFonts w:ascii="Pyidaungsu" w:hAnsi="Pyidaungsu" w:cs="Pyidaungsu"/>
          <w:sz w:val="26"/>
          <w:szCs w:val="26"/>
          <w:lang w:val="en-GB" w:bidi="my-MM"/>
        </w:rPr>
        <w:t xml:space="preserve">့်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မြေဆီ</w:t>
      </w:r>
      <w:proofErr w:type="spellEnd"/>
      <w:r w:rsidR="004E0C70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6"/>
          <w:szCs w:val="26"/>
          <w:lang w:val="en-GB" w:bidi="my-MM"/>
        </w:rPr>
        <w:t>ဩဇာ</w:t>
      </w:r>
      <w:proofErr w:type="spellEnd"/>
      <w:r w:rsidR="00D91AD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Pr="00BB07C1">
        <w:rPr>
          <w:rFonts w:ascii="Pyidaungsu" w:hAnsi="Pyidaungsu" w:cs="Pyidaungsu"/>
          <w:sz w:val="26"/>
          <w:szCs w:val="26"/>
          <w:lang w:val="en-GB" w:bidi="my-MM"/>
        </w:rPr>
        <w:t>လျော့နည်းလာပြီး</w:t>
      </w:r>
      <w:proofErr w:type="spellEnd"/>
      <w:r w:rsidRPr="00BB07C1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D91ADC">
        <w:rPr>
          <w:rFonts w:ascii="Pyidaungsu" w:hAnsi="Pyidaungsu" w:cs="Pyidaungsu"/>
          <w:sz w:val="26"/>
          <w:szCs w:val="26"/>
          <w:lang w:val="en-GB" w:bidi="my-MM"/>
        </w:rPr>
        <w:t>အန္တာရာယ်ရှိမှုမြင</w:t>
      </w:r>
      <w:proofErr w:type="spellEnd"/>
      <w:r w:rsidR="00D91ADC">
        <w:rPr>
          <w:rFonts w:ascii="Pyidaungsu" w:hAnsi="Pyidaungsu" w:cs="Pyidaungsu"/>
          <w:sz w:val="26"/>
          <w:szCs w:val="26"/>
          <w:lang w:val="en-GB" w:bidi="my-MM"/>
        </w:rPr>
        <w:t>့်</w:t>
      </w:r>
      <w:proofErr w:type="spellStart"/>
      <w:r w:rsidR="00D91ADC">
        <w:rPr>
          <w:rFonts w:ascii="Pyidaungsu" w:hAnsi="Pyidaungsu" w:cs="Pyidaungsu"/>
          <w:sz w:val="26"/>
          <w:szCs w:val="26"/>
          <w:lang w:val="en-GB" w:bidi="my-MM"/>
        </w:rPr>
        <w:t>သည</w:t>
      </w:r>
      <w:proofErr w:type="spellEnd"/>
      <w:r w:rsidR="00D91ADC">
        <w:rPr>
          <w:rFonts w:ascii="Pyidaungsu" w:hAnsi="Pyidaungsu" w:cs="Pyidaungsu"/>
          <w:sz w:val="26"/>
          <w:szCs w:val="26"/>
          <w:lang w:val="en-GB" w:bidi="my-MM"/>
        </w:rPr>
        <w:t>်။</w:t>
      </w:r>
      <w:proofErr w:type="spellStart"/>
      <w:r w:rsidR="00D91ADC">
        <w:rPr>
          <w:rFonts w:ascii="Pyidaungsu" w:hAnsi="Pyidaungsu" w:cs="Pyidaungsu"/>
          <w:sz w:val="26"/>
          <w:szCs w:val="26"/>
          <w:lang w:val="en-GB" w:bidi="my-MM"/>
        </w:rPr>
        <w:t>လူ့အသုံးဝင</w:t>
      </w:r>
      <w:proofErr w:type="spellEnd"/>
      <w:r w:rsidR="00D91ADC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D91ADC">
        <w:rPr>
          <w:rFonts w:ascii="Pyidaungsu" w:hAnsi="Pyidaungsu" w:cs="Pyidaungsu"/>
          <w:sz w:val="26"/>
          <w:szCs w:val="26"/>
          <w:lang w:val="en-GB" w:bidi="my-MM"/>
        </w:rPr>
        <w:t>အပင်မျိုးစိတ်များ</w:t>
      </w:r>
      <w:proofErr w:type="spellEnd"/>
      <w:r w:rsidR="00D91AD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proofErr w:type="spellStart"/>
      <w:r w:rsidR="00D91ADC">
        <w:rPr>
          <w:rFonts w:ascii="Pyidaungsu" w:hAnsi="Pyidaungsu" w:cs="Pyidaungsu"/>
          <w:sz w:val="26"/>
          <w:szCs w:val="26"/>
          <w:lang w:val="en-GB" w:bidi="my-MM"/>
        </w:rPr>
        <w:t>ဖြစ</w:t>
      </w:r>
      <w:proofErr w:type="spellEnd"/>
      <w:r w:rsidR="00D91ADC">
        <w:rPr>
          <w:rFonts w:ascii="Pyidaungsu" w:hAnsi="Pyidaungsu" w:cs="Pyidaungsu"/>
          <w:sz w:val="26"/>
          <w:szCs w:val="26"/>
          <w:lang w:val="en-GB" w:bidi="my-MM"/>
        </w:rPr>
        <w:t xml:space="preserve">် </w:t>
      </w:r>
      <w:proofErr w:type="spellStart"/>
      <w:r w:rsidR="00D91ADC">
        <w:rPr>
          <w:rFonts w:ascii="Pyidaungsu" w:hAnsi="Pyidaungsu" w:cs="Pyidaungsu"/>
          <w:sz w:val="26"/>
          <w:szCs w:val="26"/>
          <w:lang w:val="en-GB" w:bidi="my-MM"/>
        </w:rPr>
        <w:t>သော</w:t>
      </w:r>
      <w:proofErr w:type="spellEnd"/>
      <w:r w:rsidR="00D91ADC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91ADC" w:rsidRPr="00D91ADC">
        <w:rPr>
          <w:rFonts w:ascii="Pyidaungsu" w:hAnsi="Pyidaungsu" w:cs="Pyidaungsu"/>
          <w:sz w:val="26"/>
          <w:szCs w:val="26"/>
          <w:cs/>
          <w:lang w:val="en-GB" w:bidi="my-MM"/>
        </w:rPr>
        <w:t>ဝါး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၊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သစ်၊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ဆေးဘက်ဝင်အပင်များ သစ်ခွ စသည်တို့မှလည်း စည်းကမ်းမဲ့ ထုတ်ယူသုံးစွဲခြင်း နှင့် ထိန်း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သိမ်း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မှု အားနည်းခြင်းတို့ကြောင့် ရှားပါးလာပြီး အန္တရာယ်ရှိမှု မြင့်တက် နိုင်သည်။သစ် တောနှင့် ဝါးတောများ ပြုန်းတီးမှုကြောင့် ရေထွက်နှင့်ရေအရင်းမြစ်များ ခန်းခြောက်လာသဖြင့် ရေအရင်း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အမြစ်များအတွက် ရေရရှိမှု အန္တရာယ်မြင့်သည်။ ဘက်ထရီဖြင့် ငါးရှော့တိုက်ခြင်း၊ပိုး သတ်ဆေးဗူး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ခွံများကို ချောင်းမြောင်းများတွင် စည်းကမ်းမဲ့ စွန့်ပစ်မှု့များကြောင့် ငါးများ ပြုန်းတီးလာကြပြီး အန္တရာယ်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>ရှိမှု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မြင့်သည်။ သဘာဝ တောရိုင်းတိရစ္ဆာန်များ အသင့်တင့်ရှိပြီး သားကောင်ဖမ်းခြင်း၊ မုဆိုး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7C32A5">
        <w:rPr>
          <w:rFonts w:ascii="Pyidaungsu" w:hAnsi="Pyidaungsu" w:cs="Pyidaungsu"/>
          <w:sz w:val="26"/>
          <w:szCs w:val="26"/>
          <w:cs/>
          <w:lang w:val="en-GB" w:bidi="my-MM"/>
        </w:rPr>
        <w:t>လိုက်ခြင်းများ မတွေ့ရပါ။ တိရစ္ဆာန်များလည်းအန္တရာယ်ကင်းကြ သည်။</w:t>
      </w:r>
    </w:p>
    <w:p w14:paraId="23F4D6C3" w14:textId="77777777" w:rsidR="00B83CDD" w:rsidRDefault="00B83CDD" w:rsidP="00990F8D">
      <w:pPr>
        <w:pStyle w:val="NoSpacing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</w:p>
    <w:p w14:paraId="026BC9AC" w14:textId="06D28B0E" w:rsidR="00B0623C" w:rsidRPr="00A12D3C" w:rsidRDefault="00B83CDD" w:rsidP="00990F8D">
      <w:pPr>
        <w:pStyle w:val="NoSpacing"/>
        <w:jc w:val="both"/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</w:pPr>
      <w:r w:rsidRPr="00A12D3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3F63E3" w:rsidRPr="00A12D3C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="003F63E3" w:rsidRPr="00A12D3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</w:t>
      </w:r>
      <w:r w:rsidR="003F63E3" w:rsidRPr="00A12D3C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="00B0623C" w:rsidRPr="00A12D3C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="00B0623C" w:rsidRPr="00A12D3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ကျား</w:t>
      </w:r>
      <w:r w:rsidR="00B0623C" w:rsidRPr="00A12D3C">
        <w:rPr>
          <w:rFonts w:ascii="Pyidaungsu" w:hAnsi="Pyidaungsu" w:cs="Pyidaungsu"/>
          <w:b/>
          <w:sz w:val="26"/>
          <w:szCs w:val="26"/>
          <w:lang w:val="en-GB"/>
        </w:rPr>
        <w:t xml:space="preserve"> −  </w:t>
      </w:r>
      <w:r w:rsidR="00B0623C" w:rsidRPr="00A12D3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</w:t>
      </w:r>
      <w:r w:rsidR="00B0623C" w:rsidRPr="00A12D3C">
        <w:rPr>
          <w:rFonts w:ascii="Pyidaungsu" w:hAnsi="Pyidaungsu" w:cs="Pyidaungsu"/>
          <w:b/>
          <w:sz w:val="26"/>
          <w:szCs w:val="26"/>
          <w:lang w:val="en-GB"/>
        </w:rPr>
        <w:t xml:space="preserve"> </w:t>
      </w:r>
      <w:r w:rsidR="00B0623C" w:rsidRPr="00A12D3C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ရေးရာ</w:t>
      </w:r>
    </w:p>
    <w:p w14:paraId="11CDAD5B" w14:textId="076528C6" w:rsidR="00A12D3C" w:rsidRDefault="007C32A5" w:rsidP="00A12D3C">
      <w:pPr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 w:rsidRPr="00A12D3C">
        <w:rPr>
          <w:b/>
          <w:sz w:val="26"/>
          <w:szCs w:val="26"/>
          <w:cs/>
          <w:lang w:val="en-GB" w:bidi="my-MM"/>
        </w:rPr>
        <w:tab/>
      </w:r>
      <w:r w:rsidRPr="00A12D3C">
        <w:rPr>
          <w:rFonts w:ascii="Pyidaungsu" w:hAnsi="Pyidaungsu" w:cs="Pyidaungsu"/>
          <w:sz w:val="26"/>
          <w:szCs w:val="26"/>
          <w:cs/>
          <w:lang w:val="en-GB" w:bidi="my-MM"/>
        </w:rPr>
        <w:t>ကျားမဆိုင်ရ</w:t>
      </w:r>
      <w:r w:rsidR="00A12D3C" w:rsidRPr="00A12D3C">
        <w:rPr>
          <w:rFonts w:ascii="Pyidaungsu" w:hAnsi="Pyidaungsu" w:cs="Pyidaungsu"/>
          <w:sz w:val="26"/>
          <w:szCs w:val="26"/>
          <w:cs/>
          <w:lang w:val="en-GB" w:bidi="my-MM"/>
        </w:rPr>
        <w:t>ာ</w:t>
      </w:r>
      <w:r w:rsidRPr="00A12D3C">
        <w:rPr>
          <w:rFonts w:ascii="Pyidaungsu" w:hAnsi="Pyidaungsu" w:cs="Pyidaungsu"/>
          <w:sz w:val="26"/>
          <w:szCs w:val="26"/>
          <w:cs/>
          <w:lang w:val="en-GB" w:bidi="my-MM"/>
        </w:rPr>
        <w:t>အခွင့်ရေ</w:t>
      </w:r>
      <w:r w:rsidR="00A12D3C" w:rsidRPr="00A12D3C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းအနေဖြင့် </w:t>
      </w:r>
      <w:r w:rsidRPr="00A12D3C">
        <w:rPr>
          <w:rFonts w:ascii="Pyidaungsu" w:hAnsi="Pyidaungsu" w:cs="Pyidaungsu"/>
          <w:sz w:val="26"/>
          <w:szCs w:val="26"/>
          <w:cs/>
          <w:lang w:val="en-GB" w:bidi="my-MM"/>
        </w:rPr>
        <w:t>ကျေးရွာလုပ်ငန်းများတွင်</w:t>
      </w:r>
      <w:r w:rsidR="00A12D3C" w:rsidRPr="00A12D3C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အမျိုးသားများက ဉီးဆောင် လေ့ရှိသည်။ ကျေးရွာစီမံအုပ်ချုပ်မှုစနစ်တွင် အမျိုးသမီးများ တက်ကြွစွာ ပါဝင်မှု ခေါင်းဆောင်မှု မရှိ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12D3C" w:rsidRPr="00A12D3C">
        <w:rPr>
          <w:rFonts w:ascii="Pyidaungsu" w:hAnsi="Pyidaungsu" w:cs="Pyidaungsu"/>
          <w:sz w:val="26"/>
          <w:szCs w:val="26"/>
          <w:cs/>
          <w:lang w:val="en-GB" w:bidi="my-MM"/>
        </w:rPr>
        <w:t>သေးပါ။</w:t>
      </w:r>
      <w:r w:rsidR="00A12D3C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12D3C" w:rsidRPr="00A12D3C">
        <w:rPr>
          <w:rFonts w:ascii="Pyidaungsu" w:hAnsi="Pyidaungsu" w:cs="Pyidaungsu"/>
          <w:sz w:val="26"/>
          <w:szCs w:val="26"/>
          <w:cs/>
          <w:lang w:val="en-GB" w:bidi="my-MM"/>
        </w:rPr>
        <w:t>လူထုမှ ရွေးချယ်တင်မြှောက်ကြသော်လည်း အမျိုးသမီးများမှာ မိမိကိုယ်မိမိ ယုံ</w:t>
      </w:r>
      <w:r w:rsidR="00A12D3C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12D3C" w:rsidRPr="00A12D3C">
        <w:rPr>
          <w:rFonts w:ascii="Pyidaungsu" w:hAnsi="Pyidaungsu" w:cs="Pyidaungsu"/>
          <w:sz w:val="26"/>
          <w:szCs w:val="26"/>
          <w:cs/>
          <w:lang w:val="en-GB" w:bidi="my-MM"/>
        </w:rPr>
        <w:t>ကြည်မှု အားနည်းသောကြောင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့် တာဝန်ယူနိုင်ခြင်း </w:t>
      </w:r>
      <w:r w:rsidR="00A12D3C" w:rsidRPr="00A12D3C">
        <w:rPr>
          <w:rFonts w:ascii="Pyidaungsu" w:hAnsi="Pyidaungsu" w:cs="Pyidaungsu"/>
          <w:sz w:val="26"/>
          <w:szCs w:val="26"/>
          <w:cs/>
          <w:lang w:val="en-GB" w:bidi="my-MM"/>
        </w:rPr>
        <w:t>မရှိသေးပါ။ကျေးရွာဖွံ့ဖြိုးရေး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>လုပ်ငန်းများ</w:t>
      </w:r>
      <w:r w:rsidR="00A12D3C">
        <w:rPr>
          <w:rFonts w:ascii="Pyidaungsu" w:hAnsi="Pyidaungsu" w:cs="Pyidaungsu"/>
          <w:sz w:val="26"/>
          <w:szCs w:val="26"/>
          <w:cs/>
          <w:lang w:val="en-GB" w:bidi="my-MM"/>
        </w:rPr>
        <w:t>တွင် အမျိုး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12D3C">
        <w:rPr>
          <w:rFonts w:ascii="Pyidaungsu" w:hAnsi="Pyidaungsu" w:cs="Pyidaungsu"/>
          <w:sz w:val="26"/>
          <w:szCs w:val="26"/>
          <w:cs/>
          <w:lang w:val="en-GB" w:bidi="my-MM"/>
        </w:rPr>
        <w:t>သမီး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A12D3C">
        <w:rPr>
          <w:rFonts w:ascii="Pyidaungsu" w:hAnsi="Pyidaungsu" w:cs="Pyidaungsu"/>
          <w:sz w:val="26"/>
          <w:szCs w:val="26"/>
          <w:cs/>
          <w:lang w:val="en-GB" w:bidi="my-MM"/>
        </w:rPr>
        <w:t>များသည် တက်ကြွစွာ ပါဝင်လုပ်ကိုင်ကြသည်။</w:t>
      </w:r>
    </w:p>
    <w:p w14:paraId="47D279DA" w14:textId="3309971B" w:rsidR="00B83CDD" w:rsidRDefault="00A12D3C" w:rsidP="00227186">
      <w:pPr>
        <w:ind w:firstLine="7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>လယ်ယာစိုက်ပျိုးရေးလုပ်ငန်း၊ ကုန်ထုတ်လုပ်ငန်း၊ စားသောက်ကုန်လုပ်ငန်းများတွင် အမျိုး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သား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>များနှင့်အမျိုးသမီးများ လုပ်အားခ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တန်းတူရရှိပြီး 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>ကျွမ်းကျင်မှု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အခြေခံစသော ဆောက်လုပ်ရေး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နှင့် ပန်းရံလုပ်ငန်းများတွင် အမျိုးသားနှင့် အမျိုးသမီး လုပ်အားခ တန်းတူ ရရှိ ကြပါသည်။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ဆောက်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လုပ်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ရေးလုပ်ငန်းတွင် ဝင်ငွေအသင့်တင့် ရရှိပြီး (၁)ရက်လျှင် လုပ်အားခ (၈၀၀၀) ကျပ် ရရှိကြပါ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val="en-GB" w:bidi="my-MM"/>
        </w:rPr>
        <w:t>သည်။</w:t>
      </w:r>
      <w:r w:rsidR="00956EC8">
        <w:rPr>
          <w:rFonts w:ascii="Pyidaungsu" w:hAnsi="Pyidaungsu" w:cs="Pyidaungsu"/>
          <w:sz w:val="26"/>
          <w:szCs w:val="26"/>
          <w:cs/>
          <w:lang w:val="en-GB" w:bidi="my-MM"/>
        </w:rPr>
        <w:t>ထို့ကြောင့် ကျား၊မ လုပ်အားခသည် သိသာစွာ ခွဲခြားမှုမရှိဘဲ တန်းတူရသည်ဟု ဆိုနိုင်ပါသည်။</w:t>
      </w:r>
      <w:r w:rsidR="004E0C70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956EC8">
        <w:rPr>
          <w:rFonts w:ascii="Pyidaungsu" w:hAnsi="Pyidaungsu" w:cs="Pyidaungsu"/>
          <w:sz w:val="26"/>
          <w:szCs w:val="26"/>
          <w:cs/>
          <w:lang w:val="en-GB" w:bidi="my-MM"/>
        </w:rPr>
        <w:t>များသောအားဖြင့် အမျိုးသမီးများသည် ဈေးရောင်းဈေးဝယ် လုပ်ကိုင်ကြသည်ကို အများအပြား တွေ့ရှိရပါသည်။</w:t>
      </w:r>
    </w:p>
    <w:p w14:paraId="11F6B27D" w14:textId="77777777" w:rsidR="004E0C70" w:rsidRPr="00227186" w:rsidRDefault="004E0C70" w:rsidP="00227186">
      <w:pPr>
        <w:ind w:firstLine="720"/>
        <w:jc w:val="both"/>
        <w:rPr>
          <w:rFonts w:ascii="Pyidaungsu" w:hAnsi="Pyidaungsu" w:cs="Pyidaungsu"/>
          <w:sz w:val="26"/>
          <w:szCs w:val="26"/>
          <w:cs/>
          <w:lang w:val="en-GB" w:bidi="my-MM"/>
        </w:rPr>
      </w:pPr>
    </w:p>
    <w:p w14:paraId="1CE88EE9" w14:textId="11EDD429" w:rsidR="008C28C0" w:rsidRPr="00FC13A4" w:rsidRDefault="003F63E3">
      <w:pPr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၄။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ဦးစားပေးဆောင်ရွက်မည့်</w:t>
      </w:r>
      <w:r w:rsidR="00B0623C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B0623C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ဖွံ့ဖြိုးရေးလုပ်ငန်းများ</w:t>
      </w:r>
    </w:p>
    <w:tbl>
      <w:tblPr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5220"/>
        <w:gridCol w:w="1260"/>
      </w:tblGrid>
      <w:tr w:rsidR="00B844F1" w:rsidRPr="00FC13A4" w14:paraId="30BFACBF" w14:textId="77777777" w:rsidTr="00AF1D2F">
        <w:trPr>
          <w:trHeight w:val="699"/>
        </w:trPr>
        <w:tc>
          <w:tcPr>
            <w:tcW w:w="5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ကဏ္ဍ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ဆောင်ရွက်မည့်ဖွံ့ဖြိုးရေးလုပ်ငန်း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DC98C2" w14:textId="77777777" w:rsidR="00A931BF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ဦးစားပေး</w:t>
            </w:r>
          </w:p>
          <w:p w14:paraId="2D47A633" w14:textId="50DD1A0D" w:rsidR="00B844F1" w:rsidRPr="00FC13A4" w:rsidRDefault="00B844F1" w:rsidP="005A0ECB">
            <w:pPr>
              <w:pStyle w:val="NoSpacing"/>
              <w:jc w:val="center"/>
              <w:rPr>
                <w:rFonts w:ascii="Pyidaungsu" w:hAnsi="Pyidaungsu" w:cs="Pyidaungsu"/>
                <w:b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အဆင့်</w:t>
            </w:r>
          </w:p>
        </w:tc>
      </w:tr>
      <w:tr w:rsidR="00B844F1" w:rsidRPr="00FC13A4" w14:paraId="4652E583" w14:textId="77777777" w:rsidTr="007174C1">
        <w:trPr>
          <w:trHeight w:val="10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FA65" w14:textId="77777777" w:rsidR="00B844F1" w:rsidRPr="00FC13A4" w:rsidRDefault="00B844F1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DAD2" w14:textId="2263300F" w:rsidR="00B844F1" w:rsidRPr="00FC13A4" w:rsidRDefault="003D142E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အဖွဲ့အစည်းဆိုင်ရာစီမံ</w:t>
            </w:r>
            <w:r w:rsidR="00990F8D"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ခန့်ခွဲမှုဖွံ့ဖြိုးရေးစီမံကိန်း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E24F0" w14:textId="394389C0" w:rsidR="00B844F1" w:rsidRDefault="003D142E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1D5656">
              <w:rPr>
                <w:rFonts w:ascii="Pyidaungsu" w:hAnsi="Pyidaungsu" w:cs="Pyidaungsu"/>
                <w:cs/>
                <w:lang w:bidi="my-MM"/>
              </w:rPr>
              <w:t>မြေရာပိုင်ဆိုင်ခွင့် ပုံစံ(၇) ရရှိရေး</w:t>
            </w:r>
          </w:p>
          <w:p w14:paraId="6F085514" w14:textId="77777777" w:rsidR="001D5656" w:rsidRDefault="001D5656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၂။ တယ်လီဖုန်းတာဝါတိုင် ရရှိရေး</w:t>
            </w:r>
          </w:p>
          <w:p w14:paraId="1B8A8BC1" w14:textId="77777777" w:rsidR="003D142E" w:rsidRDefault="001D5656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ကျေးရွာတွင်း မိတ္တူကူးစက်ရရှိရေး</w:t>
            </w:r>
          </w:p>
          <w:p w14:paraId="2D202EB3" w14:textId="157DB839" w:rsidR="00820E05" w:rsidRDefault="00820E05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၄။ မွေးခန်းမွေးကုတင်ရရှိရေး</w:t>
            </w:r>
            <w:r w:rsidR="00450B1E">
              <w:rPr>
                <w:rFonts w:ascii="Pyidaungsu" w:hAnsi="Pyidaungsu" w:cs="Pyidaungsu"/>
                <w:cs/>
                <w:lang w:bidi="my-MM"/>
              </w:rPr>
              <w:t>နှင့်</w:t>
            </w:r>
          </w:p>
          <w:p w14:paraId="0B4373DF" w14:textId="122813C4" w:rsidR="00820E05" w:rsidRPr="00FC13A4" w:rsidRDefault="00450B1E" w:rsidP="00990F8D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 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ကျန်းမာရေးဆေးခန်းအတွက် မီးစက်ရရှိရေး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C0263" w14:textId="77777777" w:rsidR="00B844F1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60A76DC7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5F402824" w14:textId="77777777" w:rsidR="001D5656" w:rsidRDefault="00820E05" w:rsidP="00820E05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B50E94F" w14:textId="77777777" w:rsidR="00820E05" w:rsidRDefault="00820E05" w:rsidP="00820E05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5C0F3BA" w14:textId="268B00E0" w:rsidR="00820E05" w:rsidRPr="00FC13A4" w:rsidRDefault="00820E05" w:rsidP="00820E05">
            <w:pPr>
              <w:pStyle w:val="NoSpacing"/>
              <w:jc w:val="center"/>
              <w:rPr>
                <w:rFonts w:ascii="Pyidaungsu" w:hAnsi="Pyidaungsu" w:cs="Pyidaungsu"/>
                <w:lang w:bidi="my-MM"/>
              </w:rPr>
            </w:pPr>
          </w:p>
        </w:tc>
      </w:tr>
      <w:tr w:rsidR="00B844F1" w:rsidRPr="00FC13A4" w14:paraId="32037295" w14:textId="77777777" w:rsidTr="007174C1">
        <w:trPr>
          <w:trHeight w:val="12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9C3E" w14:textId="2A135BAF" w:rsidR="00B844F1" w:rsidRPr="00FC13A4" w:rsidRDefault="00B844F1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E592" w14:textId="7E034078" w:rsidR="00B844F1" w:rsidRPr="00FC13A4" w:rsidRDefault="003D142E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ပညာရေးဖွံ့ဖြိုးမှုစီမံကိန်း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4E05B" w14:textId="41E885A7" w:rsidR="0029303F" w:rsidRDefault="005C5782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1D5656">
              <w:rPr>
                <w:rFonts w:ascii="Pyidaungsu" w:hAnsi="Pyidaungsu" w:cs="Pyidaungsu"/>
                <w:cs/>
                <w:lang w:bidi="my-MM"/>
              </w:rPr>
              <w:t xml:space="preserve">စာသင်ကျောင်းနှင့်ကျေးရွာအတွင်းအသုံးပြုနိုင်ရန်အတွက် </w:t>
            </w:r>
          </w:p>
          <w:p w14:paraId="105C2945" w14:textId="6A189B1F" w:rsidR="001D5656" w:rsidRDefault="001D5656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ကွန်ပျူတာ၊ မိတ္တူကူးစက်ရရှိရေး</w:t>
            </w:r>
          </w:p>
          <w:p w14:paraId="3AA7E820" w14:textId="2ADD7561" w:rsidR="001D5656" w:rsidRDefault="001D5656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၂။ မူကြိုကျောင်းဆရာမများလိုအပ်ခြင်း</w:t>
            </w:r>
          </w:p>
          <w:p w14:paraId="2A034CD6" w14:textId="77777777" w:rsidR="001D5656" w:rsidRDefault="001D5656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ကျောင်းစာကြည့်တိုက်နှင့် စာအုပ်များရရှိရေး</w:t>
            </w:r>
          </w:p>
          <w:p w14:paraId="7E12D96B" w14:textId="77777777" w:rsidR="001D5656" w:rsidRDefault="001D5656" w:rsidP="001D5656">
            <w:pPr>
              <w:pStyle w:val="NoSpacing"/>
              <w:ind w:right="-108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၄။ စာသင်ကျောင်းအတွက် ရေဒီယိုအသံချဲ့စက်နှင့်       </w:t>
            </w:r>
          </w:p>
          <w:p w14:paraId="30A4CD02" w14:textId="0CECD82B" w:rsidR="005C5782" w:rsidRPr="00FC13A4" w:rsidRDefault="001D5656" w:rsidP="001D5656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 စောင်းဘောက်၊ မိုက်၊ စက်များ ရရှိရေး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FF5" w14:textId="77777777" w:rsidR="00B844F1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4C1E8B2C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</w:p>
          <w:p w14:paraId="4ACDF10C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392A737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6E1D5610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D599DB1" w14:textId="752D997F" w:rsidR="001D5656" w:rsidRPr="00FC13A4" w:rsidRDefault="001D5656" w:rsidP="007174C1">
            <w:pPr>
              <w:pStyle w:val="NoSpacing"/>
              <w:jc w:val="center"/>
              <w:rPr>
                <w:rFonts w:ascii="Pyidaungsu" w:hAnsi="Pyidaungsu" w:cs="Pyidaungsu"/>
                <w:color w:val="FF0000"/>
              </w:rPr>
            </w:pPr>
          </w:p>
        </w:tc>
      </w:tr>
      <w:tr w:rsidR="00B844F1" w:rsidRPr="00FC13A4" w14:paraId="6887A99E" w14:textId="77777777" w:rsidTr="007174C1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8B74" w14:textId="767BA510" w:rsidR="00B844F1" w:rsidRPr="00FC13A4" w:rsidRDefault="00B844F1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5CC5E" w14:textId="154BE70E" w:rsidR="00B844F1" w:rsidRPr="00FC13A4" w:rsidRDefault="0029303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လူငယ်ဖွံ့ဖြိုးရေးစီမံကိန်း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3C48" w14:textId="77777777" w:rsidR="001D5656" w:rsidRDefault="005C5782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="001D5656">
              <w:rPr>
                <w:rFonts w:ascii="Pyidaungsu" w:hAnsi="Pyidaungsu" w:cs="Pyidaungsu"/>
                <w:cs/>
                <w:lang w:bidi="my-MM"/>
              </w:rPr>
              <w:t xml:space="preserve"> ကျေးရွာလူငယ်တီးဝိုင်းအတွက် မိုက်၊ စောင်းဘောက်၊  </w:t>
            </w:r>
          </w:p>
          <w:p w14:paraId="2B1F15D5" w14:textId="77777777" w:rsidR="005C5782" w:rsidRDefault="001D5656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 xml:space="preserve">     ကီးဘုတ် ရရှိရေး</w:t>
            </w:r>
          </w:p>
          <w:p w14:paraId="077BC5F5" w14:textId="77777777" w:rsidR="001D5656" w:rsidRDefault="001D5656" w:rsidP="00990F8D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၂။ အပျို၊ လူပျိုများအတွက် စားပွဲ၊ ထိုင်ခုံများ ရရှိရေး</w:t>
            </w:r>
          </w:p>
          <w:p w14:paraId="729DE2D9" w14:textId="3265EF91" w:rsidR="00820E05" w:rsidRPr="00FC13A4" w:rsidRDefault="00820E05" w:rsidP="00820E05">
            <w:pPr>
              <w:pStyle w:val="NoSpacing"/>
              <w:ind w:right="-108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ပေါ်ခိန်၊ မယ်ခိန်အတွက် ထမင်းပေါင်းအိုး၊ ဒယ်အိုး ရရှိရေး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B3BA1" w14:textId="77777777" w:rsidR="00B844F1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2B1B49DC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</w:p>
          <w:p w14:paraId="0BA463EC" w14:textId="77777777" w:rsidR="001D5656" w:rsidRDefault="001D5656" w:rsidP="007174C1">
            <w:pPr>
              <w:pStyle w:val="NoSpacing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2E14A195" w14:textId="3C9A0AD5" w:rsidR="00820E05" w:rsidRPr="00FC13A4" w:rsidRDefault="00820E05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</w:tr>
      <w:tr w:rsidR="0029303F" w:rsidRPr="00FC13A4" w14:paraId="59E2A848" w14:textId="77777777" w:rsidTr="007174C1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30018" w14:textId="4B215EB9" w:rsidR="0029303F" w:rsidRPr="00FC13A4" w:rsidRDefault="0029303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76F90" w14:textId="613851C4" w:rsidR="0029303F" w:rsidRPr="00FC13A4" w:rsidRDefault="0029303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လမ်းတံတားနှင့်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အခြေခံ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အဆောက်အဦဖွံ့ဖြိုးမှု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စီမံကိန်း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F81D" w14:textId="4A375BA2" w:rsidR="0029303F" w:rsidRPr="00FC13A4" w:rsidRDefault="0029303F" w:rsidP="0029303F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ရွာတွင်း</w:t>
            </w:r>
            <w:r w:rsidR="001D5656">
              <w:rPr>
                <w:rFonts w:ascii="Pyidaungsu" w:hAnsi="Pyidaungsu" w:cs="Pyidaungsu"/>
                <w:cs/>
                <w:lang w:bidi="my-MM"/>
              </w:rPr>
              <w:t>ကွန်ကရစ်လမ်းခင်း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ခြင်း</w:t>
            </w:r>
          </w:p>
          <w:p w14:paraId="5AA56BB7" w14:textId="77777777" w:rsidR="0029303F" w:rsidRDefault="0029303F" w:rsidP="00820E05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="00E6467C" w:rsidRPr="00FC13A4">
              <w:rPr>
                <w:rFonts w:ascii="Pyidaungsu" w:hAnsi="Pyidaungsu" w:cs="Pyidaungsu"/>
              </w:rPr>
              <w:t xml:space="preserve"> 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ဆိုလာအိမ်တိုင်ရရှိရေး</w:t>
            </w:r>
          </w:p>
          <w:p w14:paraId="2D6FAECC" w14:textId="1648F215" w:rsidR="00820E05" w:rsidRPr="00FC13A4" w:rsidRDefault="00820E05" w:rsidP="00820E05">
            <w:pPr>
              <w:pStyle w:val="NoSpacing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ကျေးလက်ရေတွင်းများ လိုက်လံစစ်ဆေးပေးခြင်း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4CE7" w14:textId="77777777" w:rsidR="004F41E6" w:rsidRPr="00FC13A4" w:rsidRDefault="004F41E6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</w:p>
          <w:p w14:paraId="535AA4E7" w14:textId="77777777" w:rsidR="0029303F" w:rsidRPr="00FC13A4" w:rsidRDefault="0032443B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577502D7" w14:textId="6BB1929C" w:rsidR="00AC289F" w:rsidRPr="00FC13A4" w:rsidRDefault="00820E05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၁</w:t>
            </w:r>
          </w:p>
          <w:p w14:paraId="30918687" w14:textId="7D783E67" w:rsidR="00AC289F" w:rsidRPr="00FC13A4" w:rsidRDefault="00AC289F" w:rsidP="007174C1">
            <w:pPr>
              <w:pStyle w:val="NoSpacing"/>
              <w:jc w:val="center"/>
              <w:rPr>
                <w:rFonts w:ascii="Pyidaungsu" w:hAnsi="Pyidaungsu" w:cs="Pyidaungsu"/>
              </w:rPr>
            </w:pPr>
          </w:p>
        </w:tc>
      </w:tr>
      <w:tr w:rsidR="0029303F" w:rsidRPr="00FC13A4" w14:paraId="0D359073" w14:textId="77777777" w:rsidTr="007174C1">
        <w:trPr>
          <w:trHeight w:val="72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EB7AF" w14:textId="1722349C" w:rsidR="0029303F" w:rsidRPr="00FC13A4" w:rsidRDefault="0029303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9322" w14:textId="50711F81" w:rsidR="0029303F" w:rsidRPr="00FC13A4" w:rsidRDefault="00AC289F" w:rsidP="00990F8D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အသက်မွေးဝမ်းကျောင်း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နည်းပညာဖွံ့ဖြိုးမှုစီမံ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ကိန်း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4DB9" w14:textId="64BF5772" w:rsidR="00AC289F" w:rsidRPr="00FC13A4" w:rsidRDefault="00AC289F" w:rsidP="00AC289F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မွေး/ကု သင်တန်း ဖွင့်လှစ်ပေးရန်</w:t>
            </w:r>
          </w:p>
          <w:p w14:paraId="4F8B9530" w14:textId="4A9167EC" w:rsidR="00AC289F" w:rsidRPr="00FC13A4" w:rsidRDefault="00AC289F" w:rsidP="00AC289F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အသက်မွေးဝမ်းကျောင်းနည်းပညာပေးသင်တန်းပေးရန်</w:t>
            </w:r>
          </w:p>
          <w:p w14:paraId="654E6208" w14:textId="2F1AE32C" w:rsidR="0029303F" w:rsidRPr="00FC13A4" w:rsidRDefault="00AC289F" w:rsidP="00820E05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="00820E05">
              <w:rPr>
                <w:rFonts w:ascii="Pyidaungsu" w:hAnsi="Pyidaungsu" w:cs="Pyidaungsu"/>
                <w:cs/>
                <w:lang w:bidi="my-MM"/>
              </w:rPr>
              <w:t>စိုက်ပျိုးရေးနည်းပညာသင်တန်းများ ဖွင့်လှစ်ပေးရန်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4A61" w14:textId="77777777" w:rsidR="0029303F" w:rsidRDefault="00820E05" w:rsidP="007174C1">
            <w:pPr>
              <w:pStyle w:val="NoSpacing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  <w:p w14:paraId="6D4F6140" w14:textId="77777777" w:rsidR="00820E05" w:rsidRDefault="00820E05" w:rsidP="007174C1">
            <w:pPr>
              <w:pStyle w:val="NoSpacing"/>
              <w:jc w:val="center"/>
              <w:rPr>
                <w:rFonts w:ascii="Pyidaungsu" w:hAnsi="Pyidaungsu" w:cs="Pyidaungsu"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  <w:p w14:paraId="0B13AF37" w14:textId="1848C7ED" w:rsidR="00820E05" w:rsidRPr="00FC13A4" w:rsidRDefault="00820E05" w:rsidP="007174C1">
            <w:pPr>
              <w:pStyle w:val="NoSpacing"/>
              <w:jc w:val="center"/>
              <w:rPr>
                <w:rFonts w:ascii="Pyidaungsu" w:hAnsi="Pyidaungsu" w:cs="Pyidaungsu"/>
                <w:color w:val="FF0000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</w:t>
            </w:r>
          </w:p>
        </w:tc>
      </w:tr>
    </w:tbl>
    <w:p w14:paraId="56DC576D" w14:textId="1952CB2A" w:rsidR="0010097E" w:rsidRPr="00FC13A4" w:rsidRDefault="0010097E">
      <w:pPr>
        <w:rPr>
          <w:rFonts w:ascii="Pyidaungsu" w:hAnsi="Pyidaungsu" w:cs="Pyidaungsu"/>
          <w:b/>
          <w:sz w:val="24"/>
          <w:szCs w:val="24"/>
          <w:lang w:val="en-GB"/>
        </w:rPr>
        <w:sectPr w:rsidR="0010097E" w:rsidRPr="00FC13A4" w:rsidSect="00D15F0E">
          <w:footerReference w:type="even" r:id="rId11"/>
          <w:footerReference w:type="default" r:id="rId12"/>
          <w:pgSz w:w="11907" w:h="16839" w:code="9"/>
          <w:pgMar w:top="1152" w:right="720" w:bottom="1152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FC13A4" w:rsidRDefault="00B0623C" w:rsidP="00990F8D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နောက်ဆက်တွဲ</w:t>
      </w:r>
      <w:r w:rsidR="0010097E"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10097E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="0010097E"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12041410" w14:textId="744592CB" w:rsidR="00B0623C" w:rsidRPr="00FC13A4" w:rsidRDefault="00B0623C" w:rsidP="00990F8D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ဖွံ့ဖြိုးရေးဗျူဟာ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10097E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ယား</w:t>
      </w:r>
    </w:p>
    <w:tbl>
      <w:tblPr>
        <w:tblStyle w:val="TableGrid"/>
        <w:tblW w:w="134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50"/>
        <w:gridCol w:w="2250"/>
        <w:gridCol w:w="2430"/>
        <w:gridCol w:w="2430"/>
        <w:gridCol w:w="2430"/>
        <w:gridCol w:w="90"/>
        <w:gridCol w:w="2430"/>
      </w:tblGrid>
      <w:tr w:rsidR="0010097E" w:rsidRPr="00FC13A4" w14:paraId="06EA609D" w14:textId="77777777" w:rsidTr="008F1085">
        <w:tc>
          <w:tcPr>
            <w:tcW w:w="1350" w:type="dxa"/>
            <w:vAlign w:val="center"/>
          </w:tcPr>
          <w:p w14:paraId="19D51212" w14:textId="1A852F5F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2250" w:type="dxa"/>
            <w:vAlign w:val="center"/>
          </w:tcPr>
          <w:p w14:paraId="1E230752" w14:textId="247A4494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ပြဿနာဖြစ်ရသည့်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အကြောင်းရင်းဇစ်မြစ်</w:t>
            </w:r>
          </w:p>
        </w:tc>
        <w:tc>
          <w:tcPr>
            <w:tcW w:w="2430" w:type="dxa"/>
            <w:vAlign w:val="center"/>
          </w:tcPr>
          <w:p w14:paraId="40DC92E8" w14:textId="7B61A68A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ကျေးရွာဖွံ့ဖြိုးရေးအတွက်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အထောက်အကူဖြစ်စေမည့်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ပိုင်ဆိုင်နေသည်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.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အရင်းအနှီးများ</w:t>
            </w:r>
            <w:r w:rsidRPr="00FC13A4">
              <w:rPr>
                <w:rFonts w:ascii="Pyidaungsu" w:hAnsi="Pyidaungsu" w:cs="Pyidaungsu"/>
                <w:b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အခြေအနေကောင်းများ</w:t>
            </w:r>
          </w:p>
        </w:tc>
        <w:tc>
          <w:tcPr>
            <w:tcW w:w="2430" w:type="dxa"/>
            <w:vAlign w:val="center"/>
          </w:tcPr>
          <w:p w14:paraId="68FC9802" w14:textId="10F19F57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ကျေးရွာဖွံ့ဖြိုးရေးအတွက်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အဟန့်အတားများ</w:t>
            </w:r>
          </w:p>
        </w:tc>
        <w:tc>
          <w:tcPr>
            <w:tcW w:w="2520" w:type="dxa"/>
            <w:gridSpan w:val="2"/>
            <w:vAlign w:val="center"/>
          </w:tcPr>
          <w:p w14:paraId="3D607ABD" w14:textId="207A7C1D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ဖြစ်နိုင်ဖွယ်ရာဖြေရှင်းနည်းလမ်းများ</w:t>
            </w:r>
          </w:p>
        </w:tc>
        <w:tc>
          <w:tcPr>
            <w:tcW w:w="2430" w:type="dxa"/>
            <w:vAlign w:val="center"/>
          </w:tcPr>
          <w:p w14:paraId="395181B9" w14:textId="0B248944" w:rsidR="0010097E" w:rsidRPr="00FC13A4" w:rsidRDefault="0010097E" w:rsidP="003672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ဆောင်ရွက်မည့်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ဖွံ့ဖြိုးရေးလုပ်ငန်း</w:t>
            </w:r>
          </w:p>
        </w:tc>
      </w:tr>
      <w:tr w:rsidR="0010097E" w:rsidRPr="00FC13A4" w14:paraId="55C04C60" w14:textId="77777777" w:rsidTr="008F1085">
        <w:trPr>
          <w:trHeight w:val="152"/>
        </w:trPr>
        <w:tc>
          <w:tcPr>
            <w:tcW w:w="13410" w:type="dxa"/>
            <w:gridSpan w:val="7"/>
            <w:shd w:val="clear" w:color="auto" w:fill="66FFFF"/>
          </w:tcPr>
          <w:p w14:paraId="6BD7ED87" w14:textId="32776C45" w:rsidR="0010097E" w:rsidRPr="00FC13A4" w:rsidRDefault="0028569B" w:rsidP="00990F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67354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673544">
              <w:rPr>
                <w:rFonts w:ascii="Pyidaungsu" w:hAnsi="Pyidaungsu" w:cs="Pyidaungsu"/>
                <w:b/>
                <w:lang w:val="en-GB"/>
              </w:rPr>
              <w:t>-</w:t>
            </w:r>
            <w:r w:rsidR="00321104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အဖွဲ့အစည်းဆိုင်ရာစီမံခန့်ခွဲမှု</w:t>
            </w:r>
          </w:p>
        </w:tc>
      </w:tr>
      <w:tr w:rsidR="0010097E" w:rsidRPr="00FC13A4" w14:paraId="5E631764" w14:textId="77777777" w:rsidTr="008F1085">
        <w:tc>
          <w:tcPr>
            <w:tcW w:w="1350" w:type="dxa"/>
          </w:tcPr>
          <w:p w14:paraId="4D3EF44A" w14:textId="4DE07706" w:rsidR="0010097E" w:rsidRPr="00916EE4" w:rsidRDefault="00956EC8" w:rsidP="008F1085">
            <w:pPr>
              <w:pStyle w:val="NoSpacing"/>
              <w:ind w:right="-108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</w:rPr>
              <w:t>ကျေးရွာရှိအဖွဲ့အစည်းများ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စွမ်းဆောင</w:t>
            </w:r>
            <w:proofErr w:type="spellEnd"/>
            <w:r>
              <w:rPr>
                <w:rFonts w:ascii="Pyidaungsu" w:hAnsi="Pyidaungsu" w:cs="Pyidaungsu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</w:rPr>
              <w:t>ရည်အားနည်းခြင်း</w:t>
            </w:r>
            <w:proofErr w:type="spellEnd"/>
          </w:p>
        </w:tc>
        <w:tc>
          <w:tcPr>
            <w:tcW w:w="2250" w:type="dxa"/>
          </w:tcPr>
          <w:p w14:paraId="032E8690" w14:textId="399DED9C" w:rsidR="00321104" w:rsidRPr="00916EE4" w:rsidRDefault="00956EC8" w:rsidP="008F1085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</w:rPr>
              <w:t>ခေါင်းဆောင်တစ်ဉီး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တည်းကသာ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ဆုံးဖြတ</w:t>
            </w:r>
            <w:proofErr w:type="spellEnd"/>
            <w:r>
              <w:rPr>
                <w:rFonts w:ascii="Pyidaungsu" w:hAnsi="Pyidaungsu" w:cs="Pyidaungsu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</w:rPr>
              <w:t>ချက်ချမှတ်ပြီး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ကျန်ရွာ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သူ</w:t>
            </w:r>
            <w:proofErr w:type="spellEnd"/>
            <w:r>
              <w:rPr>
                <w:rFonts w:ascii="Pyidaungsu" w:hAnsi="Pyidaungsu" w:cs="Pyidaungsu"/>
              </w:rPr>
              <w:t>/</w:t>
            </w:r>
            <w:proofErr w:type="spellStart"/>
            <w:r>
              <w:rPr>
                <w:rFonts w:ascii="Pyidaungsu" w:hAnsi="Pyidaungsu" w:cs="Pyidaungsu"/>
              </w:rPr>
              <w:t>သားများက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လိုက</w:t>
            </w:r>
            <w:proofErr w:type="spellEnd"/>
            <w:r>
              <w:rPr>
                <w:rFonts w:ascii="Pyidaungsu" w:hAnsi="Pyidaungsu" w:cs="Pyidaungsu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</w:rPr>
              <w:t>လုပ်နေရခြင်း၊အဖွဲ</w:t>
            </w:r>
            <w:proofErr w:type="spellEnd"/>
            <w:r>
              <w:rPr>
                <w:rFonts w:ascii="Pyidaungsu" w:hAnsi="Pyidaungsu" w:cs="Pyidaungsu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</w:rPr>
              <w:t>အစည်းဆိုင်ရာအခြေခံသဘောတရားနှင</w:t>
            </w:r>
            <w:proofErr w:type="spellEnd"/>
            <w:r>
              <w:rPr>
                <w:rFonts w:ascii="Pyidaungsu" w:hAnsi="Pyidaungsu" w:cs="Pyidaungsu"/>
              </w:rPr>
              <w:t>့်</w:t>
            </w:r>
            <w:proofErr w:type="spellStart"/>
            <w:r>
              <w:rPr>
                <w:rFonts w:ascii="Pyidaungsu" w:hAnsi="Pyidaungsu" w:cs="Pyidaungsu"/>
              </w:rPr>
              <w:t>ဆိုင</w:t>
            </w:r>
            <w:proofErr w:type="spellEnd"/>
            <w:r>
              <w:rPr>
                <w:rFonts w:ascii="Pyidaungsu" w:hAnsi="Pyidaungsu" w:cs="Pyidaungsu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</w:rPr>
              <w:t>သောဗဟုသုတအား</w:t>
            </w:r>
            <w:proofErr w:type="spellEnd"/>
            <w:r>
              <w:rPr>
                <w:rFonts w:ascii="Pyidaungsu" w:hAnsi="Pyidaungsu" w:cs="Pyidaungsu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</w:rPr>
              <w:t>နည်းခြင်း</w:t>
            </w:r>
            <w:proofErr w:type="spellEnd"/>
          </w:p>
        </w:tc>
        <w:tc>
          <w:tcPr>
            <w:tcW w:w="2430" w:type="dxa"/>
          </w:tcPr>
          <w:p w14:paraId="2AED0753" w14:textId="381DA1A3" w:rsidR="00916EE4" w:rsidRPr="00916EE4" w:rsidRDefault="00956EC8" w:rsidP="008F1085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ကျေးရွာတွင်ကျေးရွာ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၏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ဖွံ့ဖြိုးရေးကို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သီးခြားစီ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တာဝန်ခွဲလုပ်ကိုင်နေက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ြ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သောအဖွဲ့အစည်းများစွာရှိသည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430" w:type="dxa"/>
          </w:tcPr>
          <w:p w14:paraId="623EB9CB" w14:textId="299238F7" w:rsidR="0010097E" w:rsidRPr="00FC13A4" w:rsidRDefault="008F1085" w:rsidP="008F1085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ကျေးရွာတွင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ဦးစီးဦးကိုင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ခေါင်းဆောင်များ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မရှိခြင်း၊မညီညွတ်ခြင်း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ရွာသူ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ရွာသားများ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ဝိုင်းဝန်းပံ့ပိုးမှု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အားနည်းခြင်း</w:t>
            </w:r>
            <w:proofErr w:type="spellEnd"/>
          </w:p>
        </w:tc>
        <w:tc>
          <w:tcPr>
            <w:tcW w:w="2520" w:type="dxa"/>
            <w:gridSpan w:val="2"/>
          </w:tcPr>
          <w:p w14:paraId="1B6A8BE5" w14:textId="7A9B6EF8" w:rsidR="0010097E" w:rsidRPr="00FC13A4" w:rsidRDefault="008F1085" w:rsidP="008F1085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ကိုယ်ကျိုးမဘက်ဘဲ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တာဝန်သိတက်မှု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ခေါင်းဆောင်ပိုင်းများ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လိုအပ်မှု</w:t>
            </w:r>
            <w:proofErr w:type="spellEnd"/>
          </w:p>
        </w:tc>
        <w:tc>
          <w:tcPr>
            <w:tcW w:w="2430" w:type="dxa"/>
          </w:tcPr>
          <w:p w14:paraId="20395150" w14:textId="3A5924FE" w:rsidR="0010097E" w:rsidRPr="00FC13A4" w:rsidRDefault="00321104" w:rsidP="008F1085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အဖွဲ့အစည်းဆိုင်ရာ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စီမံ</w:t>
            </w:r>
            <w:r w:rsidR="00A931BF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ခန့်ခွဲမှု</w:t>
            </w:r>
            <w:r w:rsidR="00B36616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</w:t>
            </w:r>
            <w:r w:rsidR="004C797C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သင်တန်း</w:t>
            </w:r>
            <w:r w:rsidR="00A931BF"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များ</w:t>
            </w:r>
          </w:p>
          <w:p w14:paraId="6185A04A" w14:textId="74AEFFF3" w:rsidR="00F06575" w:rsidRPr="007C0668" w:rsidRDefault="00321104" w:rsidP="008F1085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7C0668">
              <w:rPr>
                <w:rFonts w:ascii="Pyidaungsu" w:hAnsi="Pyidaungsu" w:cs="Pyidaungsu"/>
                <w:lang w:bidi="my-MM"/>
              </w:rPr>
              <w:t>မြေယာပိုင်ဆိုင်ခွင</w:t>
            </w:r>
            <w:proofErr w:type="spellEnd"/>
            <w:r w:rsidR="007C0668"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 w:rsidR="007C0668">
              <w:rPr>
                <w:rFonts w:ascii="Pyidaungsu" w:hAnsi="Pyidaungsu" w:cs="Pyidaungsu"/>
                <w:lang w:bidi="my-MM"/>
              </w:rPr>
              <w:t>ပုံစံ</w:t>
            </w:r>
            <w:proofErr w:type="spellEnd"/>
            <w:r w:rsidR="007C0668">
              <w:rPr>
                <w:rFonts w:ascii="Pyidaungsu" w:hAnsi="Pyidaungsu" w:cs="Pyidaungsu"/>
                <w:lang w:bidi="my-MM"/>
              </w:rPr>
              <w:t xml:space="preserve">(၇) </w:t>
            </w:r>
            <w:proofErr w:type="spellStart"/>
            <w:r w:rsidR="007C0668">
              <w:rPr>
                <w:rFonts w:ascii="Pyidaungsu" w:hAnsi="Pyidaungsu" w:cs="Pyidaungsu"/>
                <w:lang w:bidi="my-MM"/>
              </w:rPr>
              <w:t>ရရှိရေး</w:t>
            </w:r>
            <w:proofErr w:type="spellEnd"/>
          </w:p>
        </w:tc>
      </w:tr>
      <w:tr w:rsidR="007C0668" w:rsidRPr="00FC13A4" w14:paraId="4E3B9A3B" w14:textId="77777777" w:rsidTr="008F1085">
        <w:tc>
          <w:tcPr>
            <w:tcW w:w="1350" w:type="dxa"/>
            <w:vAlign w:val="center"/>
          </w:tcPr>
          <w:p w14:paraId="319B62A1" w14:textId="3B37712C" w:rsidR="007C0668" w:rsidRDefault="007C0668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ဆက်သွယ်ရေး နှင့် သတင်း အချက်အလက်</w:t>
            </w:r>
            <w:r w:rsidRPr="007C0668">
              <w:rPr>
                <w:rFonts w:ascii="Pyidaungsu" w:hAnsi="Pyidaungsu" w:cs="Pyidaungsu"/>
                <w:sz w:val="21"/>
                <w:szCs w:val="21"/>
                <w:cs/>
                <w:lang w:bidi="my-MM"/>
              </w:rPr>
              <w:t>များမရရှိနိုင်ခြင်း</w:t>
            </w:r>
          </w:p>
        </w:tc>
        <w:tc>
          <w:tcPr>
            <w:tcW w:w="2250" w:type="dxa"/>
            <w:vAlign w:val="center"/>
          </w:tcPr>
          <w:p w14:paraId="312384BE" w14:textId="29DDB6B2" w:rsidR="007C0668" w:rsidRDefault="007C0668" w:rsidP="007C0668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တယ်လီဖုန်းလိုင်းများ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ကောင်းစွာမရှိခြင်း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</w:p>
        </w:tc>
        <w:tc>
          <w:tcPr>
            <w:tcW w:w="2430" w:type="dxa"/>
            <w:vAlign w:val="center"/>
          </w:tcPr>
          <w:p w14:paraId="3AA84717" w14:textId="2D19EE53" w:rsidR="007C0668" w:rsidRDefault="007C0668" w:rsidP="007C0668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လူအင်အား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တာဝါတိုင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စိုက်ထူမည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နေရာ</w:t>
            </w:r>
            <w:proofErr w:type="spellEnd"/>
          </w:p>
        </w:tc>
        <w:tc>
          <w:tcPr>
            <w:tcW w:w="2430" w:type="dxa"/>
            <w:vAlign w:val="center"/>
          </w:tcPr>
          <w:p w14:paraId="64BBFD91" w14:textId="2D1FCB8F" w:rsidR="007C0668" w:rsidRDefault="007C0668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မရှိခြင်းကြောင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</w:p>
        </w:tc>
        <w:tc>
          <w:tcPr>
            <w:tcW w:w="2520" w:type="dxa"/>
            <w:gridSpan w:val="2"/>
            <w:vAlign w:val="center"/>
          </w:tcPr>
          <w:p w14:paraId="1AFB9711" w14:textId="1508BA7D" w:rsidR="007C0668" w:rsidRPr="007C0668" w:rsidRDefault="007C0668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r w:rsidRPr="007C0668">
              <w:rPr>
                <w:rFonts w:ascii="Pyidaungsu" w:hAnsi="Pyidaungsu" w:cs="Pyidaungsu"/>
                <w:lang w:val="en-GB"/>
              </w:rPr>
              <w:t xml:space="preserve">VDP </w:t>
            </w:r>
            <w:proofErr w:type="spellStart"/>
            <w:r w:rsidRPr="007C0668">
              <w:rPr>
                <w:rFonts w:ascii="Pyidaungsu" w:hAnsi="Pyidaungsu" w:cs="Pyidaungsu"/>
                <w:lang w:val="en-GB"/>
              </w:rPr>
              <w:t>စီမံကိန်းမ</w:t>
            </w:r>
            <w:proofErr w:type="spellEnd"/>
            <w:r w:rsidRPr="007C0668">
              <w:rPr>
                <w:rFonts w:ascii="Pyidaungsu" w:hAnsi="Pyidaungsu" w:cs="Pyidaungsu"/>
                <w:lang w:val="en-GB"/>
              </w:rPr>
              <w:t xml:space="preserve">ှ </w:t>
            </w:r>
            <w:proofErr w:type="spellStart"/>
            <w:r w:rsidRPr="007C0668">
              <w:rPr>
                <w:rFonts w:ascii="Pyidaungsu" w:hAnsi="Pyidaungsu" w:cs="Pyidaungsu"/>
                <w:lang w:val="en-GB"/>
              </w:rPr>
              <w:t>သက်ဆိုင်ရာ</w:t>
            </w:r>
            <w:proofErr w:type="spellEnd"/>
            <w:r w:rsidRPr="007C0668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Pr="007C0668">
              <w:rPr>
                <w:rFonts w:ascii="Pyidaungsu" w:hAnsi="Pyidaungsu" w:cs="Pyidaungsu"/>
                <w:lang w:val="en-GB"/>
              </w:rPr>
              <w:t>ဆက်သွယ်ရေးဝန်ကြီးဌာနသို</w:t>
            </w:r>
            <w:proofErr w:type="spellEnd"/>
            <w:r w:rsidRPr="007C0668"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 w:rsidRPr="007C0668">
              <w:rPr>
                <w:rFonts w:ascii="Pyidaungsu" w:hAnsi="Pyidaungsu" w:cs="Pyidaungsu"/>
                <w:lang w:val="en-GB"/>
              </w:rPr>
              <w:t>တင်ပြတောင်းခံရန</w:t>
            </w:r>
            <w:proofErr w:type="spellEnd"/>
            <w:r w:rsidRPr="007C0668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2430" w:type="dxa"/>
            <w:vAlign w:val="center"/>
          </w:tcPr>
          <w:p w14:paraId="37FD0805" w14:textId="77777777" w:rsidR="007C0668" w:rsidRDefault="007C0668" w:rsidP="0036728D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တယ်လီဖုန်းတာဝ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ါ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ရရှိရေး</w:t>
            </w:r>
            <w:proofErr w:type="spellEnd"/>
          </w:p>
          <w:p w14:paraId="01297F43" w14:textId="77777777" w:rsidR="008F1085" w:rsidRDefault="008F1085" w:rsidP="0036728D">
            <w:pPr>
              <w:pStyle w:val="NoSpacing"/>
              <w:rPr>
                <w:rFonts w:ascii="Pyidaungsu" w:hAnsi="Pyidaungsu" w:cs="Pyidaungsu"/>
                <w:lang w:bidi="my-MM"/>
              </w:rPr>
            </w:pPr>
          </w:p>
          <w:p w14:paraId="3003DFD8" w14:textId="77777777" w:rsidR="008F1085" w:rsidRDefault="008F1085" w:rsidP="0036728D">
            <w:pPr>
              <w:pStyle w:val="NoSpacing"/>
              <w:rPr>
                <w:rFonts w:ascii="Pyidaungsu" w:hAnsi="Pyidaungsu" w:cs="Pyidaungsu"/>
                <w:lang w:bidi="my-MM"/>
              </w:rPr>
            </w:pPr>
          </w:p>
          <w:p w14:paraId="1FAF2548" w14:textId="77777777" w:rsidR="008F1085" w:rsidRDefault="008F1085" w:rsidP="0036728D">
            <w:pPr>
              <w:pStyle w:val="NoSpacing"/>
              <w:rPr>
                <w:rFonts w:ascii="Pyidaungsu" w:hAnsi="Pyidaungsu" w:cs="Pyidaungsu"/>
                <w:lang w:bidi="my-MM"/>
              </w:rPr>
            </w:pPr>
          </w:p>
          <w:p w14:paraId="1D3608E6" w14:textId="77777777" w:rsidR="008F1085" w:rsidRDefault="008F1085" w:rsidP="0036728D">
            <w:pPr>
              <w:pStyle w:val="NoSpacing"/>
              <w:rPr>
                <w:rFonts w:ascii="Pyidaungsu" w:hAnsi="Pyidaungsu" w:cs="Pyidaungsu"/>
                <w:lang w:bidi="my-MM"/>
              </w:rPr>
            </w:pPr>
          </w:p>
          <w:p w14:paraId="40DF3686" w14:textId="14224564" w:rsidR="008F1085" w:rsidRPr="00FC13A4" w:rsidRDefault="008F1085" w:rsidP="0036728D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</w:p>
        </w:tc>
      </w:tr>
      <w:tr w:rsidR="007C0668" w:rsidRPr="00FC13A4" w14:paraId="60826EBD" w14:textId="77777777" w:rsidTr="008F1085">
        <w:tc>
          <w:tcPr>
            <w:tcW w:w="1350" w:type="dxa"/>
            <w:vAlign w:val="center"/>
          </w:tcPr>
          <w:p w14:paraId="1D348FD1" w14:textId="7FEF2AC8" w:rsidR="007C0668" w:rsidRDefault="007C0668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အုပ်ချုပ်ရေး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လုပ်ငန်းများ</w:t>
            </w:r>
            <w:proofErr w:type="spellEnd"/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စာစီစာရိုက်လုပ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ငန်းများ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ခက်ခဲခြင်း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047DF4CF" w14:textId="217FA477" w:rsidR="007C0668" w:rsidRDefault="007C0668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ကျေးရွာအတွင်းမိတ္တူကူး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စက်အလွယ်တကူ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6F255F4B" w14:textId="651F61E1" w:rsidR="007C0668" w:rsidRDefault="007C0668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ကျေးရွာအုပ်ချုပ်ရေးရုံး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07C5C5FF" w14:textId="2DB33985" w:rsidR="007C0668" w:rsidRDefault="00450B1E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ငွေကြေးမလုံလောက်ခြင်း</w:t>
            </w:r>
            <w:proofErr w:type="spellEnd"/>
          </w:p>
        </w:tc>
        <w:tc>
          <w:tcPr>
            <w:tcW w:w="2520" w:type="dxa"/>
            <w:gridSpan w:val="2"/>
            <w:vAlign w:val="center"/>
          </w:tcPr>
          <w:p w14:paraId="494983F4" w14:textId="0D6F9998" w:rsidR="007C0668" w:rsidRDefault="00450B1E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ကျေးလက်ဦးစီးဌာနသို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တင်ပြရန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2430" w:type="dxa"/>
            <w:vAlign w:val="center"/>
          </w:tcPr>
          <w:p w14:paraId="245809F3" w14:textId="2D719020" w:rsidR="007C0668" w:rsidRPr="00FC13A4" w:rsidRDefault="007C0668" w:rsidP="0036728D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ကျေးရွာတွင်း မိတ္တူကူးစက်ရရှိရေး</w:t>
            </w:r>
          </w:p>
        </w:tc>
      </w:tr>
      <w:tr w:rsidR="007C0668" w:rsidRPr="00FC13A4" w14:paraId="3467E9EF" w14:textId="77777777" w:rsidTr="008F1085">
        <w:tc>
          <w:tcPr>
            <w:tcW w:w="1350" w:type="dxa"/>
            <w:vAlign w:val="center"/>
          </w:tcPr>
          <w:p w14:paraId="06DF4319" w14:textId="4DBCABA7" w:rsidR="007C0668" w:rsidRDefault="00450B1E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ဌာနတွင်မွေးလူ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နာများအတွက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ခက်ခဲခြင်း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3E1DC1EA" w14:textId="7E41FE61" w:rsidR="007C0668" w:rsidRDefault="00450B1E" w:rsidP="007C0668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မွေးလူနာများအိမ်သို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သွားရောက်မွေးဖွားပေးရ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ခြင်းကြောင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</w:p>
        </w:tc>
        <w:tc>
          <w:tcPr>
            <w:tcW w:w="2430" w:type="dxa"/>
            <w:vAlign w:val="center"/>
          </w:tcPr>
          <w:p w14:paraId="16A511D1" w14:textId="66E7B281" w:rsidR="007C0668" w:rsidRDefault="00450B1E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မွေးခန်းနေရာမရှိ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သားဖွား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သူနာပြုရှိခြင်း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55A9304D" w14:textId="658E1CB9" w:rsidR="007C0668" w:rsidRDefault="00450B1E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ငွေကြေးမလုံလောက်ခြင်း</w:t>
            </w:r>
            <w:proofErr w:type="spellEnd"/>
          </w:p>
        </w:tc>
        <w:tc>
          <w:tcPr>
            <w:tcW w:w="2520" w:type="dxa"/>
            <w:gridSpan w:val="2"/>
            <w:vAlign w:val="center"/>
          </w:tcPr>
          <w:p w14:paraId="56AEEEB6" w14:textId="0E08710E" w:rsidR="007C0668" w:rsidRDefault="00450B1E" w:rsidP="007C0668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ကျန်းမာရေးဌာနသို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တင်ပြတောင်းခံရန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2430" w:type="dxa"/>
            <w:vAlign w:val="center"/>
          </w:tcPr>
          <w:p w14:paraId="100895CF" w14:textId="6170D910" w:rsidR="007C0668" w:rsidRPr="00FC13A4" w:rsidRDefault="00450B1E" w:rsidP="0036728D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၄</w:t>
            </w:r>
            <w:r w:rsidR="007C0668"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="007C0668"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မွေးခန်းမွေးကုတင် ရရှိရေးနှင့် ကျန်းမာ ရေးဆေး ခန်းအတွက် မီးစက် ရရှိရေး</w:t>
            </w:r>
          </w:p>
        </w:tc>
      </w:tr>
      <w:tr w:rsidR="00F06575" w:rsidRPr="00FC13A4" w14:paraId="15C90BDD" w14:textId="77777777" w:rsidTr="008F1085">
        <w:tc>
          <w:tcPr>
            <w:tcW w:w="13410" w:type="dxa"/>
            <w:gridSpan w:val="7"/>
            <w:shd w:val="clear" w:color="auto" w:fill="66FFFF"/>
          </w:tcPr>
          <w:p w14:paraId="2B5C7A35" w14:textId="5AAA3345" w:rsidR="00F06575" w:rsidRPr="00FC13A4" w:rsidRDefault="0028569B" w:rsidP="00990F8D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F06575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F06575" w:rsidRPr="00FC13A4">
              <w:rPr>
                <w:rFonts w:ascii="Pyidaungsu" w:hAnsi="Pyidaungsu" w:cs="Pyidaungsu"/>
                <w:b/>
                <w:lang w:val="en-GB"/>
              </w:rPr>
              <w:t xml:space="preserve"> - </w:t>
            </w:r>
            <w:r w:rsidR="00F06575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</w:t>
            </w:r>
          </w:p>
        </w:tc>
      </w:tr>
      <w:tr w:rsidR="00F06575" w:rsidRPr="00FC13A4" w14:paraId="5F912025" w14:textId="77777777" w:rsidTr="008F1085">
        <w:tc>
          <w:tcPr>
            <w:tcW w:w="1350" w:type="dxa"/>
            <w:vAlign w:val="center"/>
          </w:tcPr>
          <w:p w14:paraId="51021AD4" w14:textId="5A0EAC27" w:rsidR="00F06575" w:rsidRPr="00450B1E" w:rsidRDefault="00450B1E" w:rsidP="00450B1E">
            <w:pPr>
              <w:pStyle w:val="NoSpacing"/>
              <w:ind w:right="-108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စာမေးပွဲ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အတွက်မေး</w:t>
            </w:r>
            <w:r w:rsidRPr="00450B1E">
              <w:rPr>
                <w:rFonts w:ascii="Pyidaungsu" w:hAnsi="Pyidaungsu" w:cs="Pyidaungsu"/>
                <w:sz w:val="20"/>
                <w:lang w:bidi="my-MM"/>
              </w:rPr>
              <w:t>ခွန်း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လွှ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ာများ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အခြား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စာရိုက်ကူးစ</w:t>
            </w:r>
            <w:proofErr w:type="spellEnd"/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ရာများဆောင်ရွက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ခက်ခဲခြင်း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58CC248F" w14:textId="5CC6D924" w:rsidR="00F06575" w:rsidRPr="00450B1E" w:rsidRDefault="00450B1E" w:rsidP="00450B1E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ရွာအတွင်း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မိတ္တူကူး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ဆိုင်မရှိ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အမြန်မရရှိ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နိုင်ခြင်း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2AA37138" w14:textId="36A9E9E5" w:rsidR="00F06575" w:rsidRPr="00450B1E" w:rsidRDefault="00450B1E" w:rsidP="00450B1E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ကွန်ပျူတာနှင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မိတ္တူကူး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စက်များ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အခြင်းအသုံးပြု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နည်းပညာနှင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5B3B4111" w14:textId="2AF7A302" w:rsidR="00F06575" w:rsidRPr="00450B1E" w:rsidRDefault="00450B1E" w:rsidP="00450B1E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နည်းပညာပေး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ဆရာမများ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520" w:type="dxa"/>
            <w:gridSpan w:val="2"/>
            <w:vAlign w:val="center"/>
          </w:tcPr>
          <w:p w14:paraId="0B3C0D35" w14:textId="0CC112F7" w:rsidR="00F06575" w:rsidRPr="00450B1E" w:rsidRDefault="00450B1E" w:rsidP="00450B1E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ကျေးလက်ဖွံ့ဖြိုးရေးဦးစီး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ဌာန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ပညာရေးဝန်ကြီး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ဌာနသို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တင်ပြတောင်းခံရန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430" w:type="dxa"/>
            <w:vAlign w:val="center"/>
          </w:tcPr>
          <w:p w14:paraId="72878791" w14:textId="77777777" w:rsidR="00F06575" w:rsidRPr="00FC13A4" w:rsidRDefault="00F06575" w:rsidP="00450B1E">
            <w:pPr>
              <w:pStyle w:val="NoSpacing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ပညာရေးဖွံ့ဖြိုးမှုစီ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မံ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ကိန်း</w:t>
            </w:r>
          </w:p>
          <w:p w14:paraId="19D3708A" w14:textId="13A7F69D" w:rsidR="00F06575" w:rsidRPr="00450B1E" w:rsidRDefault="00F06575" w:rsidP="00450B1E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="00450B1E">
              <w:rPr>
                <w:rFonts w:ascii="Pyidaungsu" w:hAnsi="Pyidaungsu" w:cs="Pyidaungsu"/>
                <w:cs/>
                <w:lang w:bidi="my-MM"/>
              </w:rPr>
              <w:t>စာသင်ကျောင်းနှင့် ကျေးရွာအတွင်းအသုံး ပြု နိုင်ရန်အတွက် ကွန်ပျူတာ၊ မိတ္တူ ကူးစက်ရရှိရေး</w:t>
            </w:r>
          </w:p>
        </w:tc>
      </w:tr>
      <w:tr w:rsidR="0036728D" w:rsidRPr="00FC13A4" w14:paraId="7B004BC6" w14:textId="77777777" w:rsidTr="008F1085">
        <w:tc>
          <w:tcPr>
            <w:tcW w:w="1350" w:type="dxa"/>
            <w:vAlign w:val="center"/>
          </w:tcPr>
          <w:p w14:paraId="3F07EF53" w14:textId="386D742D" w:rsidR="0036728D" w:rsidRDefault="00D62A0C" w:rsidP="00450B1E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အစိုးရခန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့်ဆ</w:t>
            </w:r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ဆရာမများ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2E751C52" w14:textId="31433DD4" w:rsidR="0036728D" w:rsidRDefault="00D62A0C" w:rsidP="00D62A0C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ရွာအတွင်းခန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ထားသော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ဆရာမများသာရှိခြင်း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5DCC461C" w14:textId="6DB69938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မူကြိုကျောင်းရှိခြင်း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00AA9597" w14:textId="39C47997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520" w:type="dxa"/>
            <w:gridSpan w:val="2"/>
            <w:vAlign w:val="center"/>
          </w:tcPr>
          <w:p w14:paraId="2B39672C" w14:textId="6FF5F366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ရပ်မိရပ်ဖများနှင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ကျေးရွာ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အုပ်ချုပ်ရေးမှူးအဖွဲ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့၊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လက်ရှိ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မူအုပ်ပညာရေးကော်မတီ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အဖွဲ့မှမြို့နယ်ပညာရေးဝန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ကြီးဌာနသို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တင်ပြရန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430" w:type="dxa"/>
            <w:vAlign w:val="center"/>
          </w:tcPr>
          <w:p w14:paraId="5437C7FE" w14:textId="77C88C5A" w:rsidR="0036728D" w:rsidRPr="00FC13A4" w:rsidRDefault="0036728D" w:rsidP="00450B1E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မူကြိုကျောင်းဆရာ မများလိုအပ်ခြင်း</w:t>
            </w:r>
          </w:p>
        </w:tc>
      </w:tr>
      <w:tr w:rsidR="0036728D" w:rsidRPr="00FC13A4" w14:paraId="2A0CF64A" w14:textId="77777777" w:rsidTr="008F1085">
        <w:trPr>
          <w:trHeight w:val="2600"/>
        </w:trPr>
        <w:tc>
          <w:tcPr>
            <w:tcW w:w="1350" w:type="dxa"/>
            <w:vAlign w:val="center"/>
          </w:tcPr>
          <w:p w14:paraId="48486D31" w14:textId="6D9129EF" w:rsidR="0036728D" w:rsidRDefault="00D62A0C" w:rsidP="00450B1E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ကလေးသူငယ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များအကြားအ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မြင်ဗဟုသုတ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မရှိ၍ကျောင်း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စာများတွင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အထောက်အ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ကူမရနိုင်ခြင်း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1D91C579" w14:textId="2825C085" w:rsidR="0036728D" w:rsidRDefault="00D62A0C" w:rsidP="00D62A0C">
            <w:pPr>
              <w:pStyle w:val="NoSpacing"/>
              <w:ind w:right="-108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နွေကျောင်းပိတ်ရက်တွင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စာအုပ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်၊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စာပေမဖတ်ရခြင်း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ဖတ်ရန်စာအုပ်များလည်း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7C51702C" w14:textId="73243EA2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ဖတ်ရှု့လေ့လာမည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ကျောင်းသား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သူများ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ဆရာမများရှိသော်လည်း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စာကြည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တိုက်မရှိခြင်း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2CE8A9AC" w14:textId="77777777" w:rsidR="00D62A0C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 </w:t>
            </w:r>
          </w:p>
          <w:p w14:paraId="5B49312F" w14:textId="4E2E628B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520" w:type="dxa"/>
            <w:gridSpan w:val="2"/>
            <w:vAlign w:val="center"/>
          </w:tcPr>
          <w:p w14:paraId="21F0B2D1" w14:textId="48B876F3" w:rsidR="0036728D" w:rsidRDefault="00D62A0C" w:rsidP="00450B1E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VDP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စီမံကိန်းမ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ှ </w:t>
            </w:r>
            <w:proofErr w:type="spellStart"/>
            <w:r w:rsidR="0036728D">
              <w:rPr>
                <w:rFonts w:ascii="Pyidaungsu" w:hAnsi="Pyidaungsu" w:cs="Pyidaungsu"/>
                <w:lang w:bidi="my-MM"/>
              </w:rPr>
              <w:t>ပညာရေးဝန်ကြီး</w:t>
            </w:r>
            <w:proofErr w:type="spellEnd"/>
            <w:r w:rsidR="0036728D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="0036728D">
              <w:rPr>
                <w:rFonts w:ascii="Pyidaungsu" w:hAnsi="Pyidaungsu" w:cs="Pyidaungsu"/>
                <w:lang w:bidi="my-MM"/>
              </w:rPr>
              <w:t>ဌာနသို</w:t>
            </w:r>
            <w:proofErr w:type="spellEnd"/>
            <w:r w:rsidR="0036728D"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 w:rsidR="0036728D">
              <w:rPr>
                <w:rFonts w:ascii="Pyidaungsu" w:hAnsi="Pyidaungsu" w:cs="Pyidaungsu"/>
                <w:lang w:bidi="my-MM"/>
              </w:rPr>
              <w:t>တင်ပြတောင်းခံရန</w:t>
            </w:r>
            <w:proofErr w:type="spellEnd"/>
            <w:r w:rsidR="0036728D"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430" w:type="dxa"/>
            <w:vAlign w:val="center"/>
          </w:tcPr>
          <w:p w14:paraId="2A08AE21" w14:textId="75BA4094" w:rsidR="0036728D" w:rsidRPr="00FC13A4" w:rsidRDefault="0036728D" w:rsidP="00450B1E">
            <w:pPr>
              <w:pStyle w:val="NoSpacing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ကျောင်းစာကြည့် တိုက်နှင့် စာအုပ်များ ရရှိရေး</w:t>
            </w:r>
          </w:p>
        </w:tc>
      </w:tr>
      <w:tr w:rsidR="0036728D" w:rsidRPr="00FC13A4" w14:paraId="30BECA70" w14:textId="77777777" w:rsidTr="008F1085">
        <w:trPr>
          <w:trHeight w:val="3527"/>
        </w:trPr>
        <w:tc>
          <w:tcPr>
            <w:tcW w:w="1350" w:type="dxa"/>
            <w:vAlign w:val="center"/>
          </w:tcPr>
          <w:p w14:paraId="6869C085" w14:textId="7AE82F59" w:rsidR="0036728D" w:rsidRDefault="00D62A0C" w:rsidP="008F1085">
            <w:pPr>
              <w:pStyle w:val="NoSpacing"/>
              <w:ind w:right="-108"/>
              <w:jc w:val="center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ကျောင်းအ</w:t>
            </w:r>
            <w:proofErr w:type="spellEnd"/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စည်း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ဝေးတွေ့ဆုံပွဲ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စုံညီပွဲတော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  <w:r w:rsidR="006D06AD"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ပြုလုပ်ရာတွင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စကားပြောရန်</w:t>
            </w:r>
            <w:r w:rsidRPr="00D62A0C">
              <w:rPr>
                <w:rFonts w:ascii="Pyidaungsu" w:hAnsi="Pyidaungsu" w:cs="Pyidaungsu"/>
                <w:lang w:bidi="my-MM"/>
              </w:rPr>
              <w:t>နှင</w:t>
            </w:r>
            <w:proofErr w:type="spellEnd"/>
            <w:r w:rsidRPr="00D62A0C"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 w:rsidRPr="00D62A0C">
              <w:rPr>
                <w:rFonts w:ascii="Pyidaungsu" w:hAnsi="Pyidaungsu" w:cs="Pyidaungsu"/>
                <w:lang w:bidi="my-MM"/>
              </w:rPr>
              <w:t>အကပဒေ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D62A0C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များဆောင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ရွက်ရန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ခက်ခဲ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3C0B9172" w14:textId="1FC1BEA8" w:rsidR="0036728D" w:rsidRDefault="00D62A0C" w:rsidP="008F1085">
            <w:pPr>
              <w:pStyle w:val="NoSpacing"/>
              <w:ind w:right="-108"/>
              <w:jc w:val="center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စက်ပစ္စည်းများ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မပြည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စုံ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ကောင်းမွန်စွာ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မသုံးစွဲရခြင်း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22D7A82B" w14:textId="5591AC57" w:rsidR="0036728D" w:rsidRDefault="00D62A0C" w:rsidP="008F1085">
            <w:pPr>
              <w:pStyle w:val="NoSpacing"/>
              <w:jc w:val="center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မိဘဆရာ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မအသင်းမ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ှ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ကူညီမှုအားခြင်း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3CEFDBE0" w14:textId="3D001132" w:rsidR="00D62A0C" w:rsidRDefault="00D62A0C" w:rsidP="008F1085">
            <w:pPr>
              <w:pStyle w:val="NoSpacing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ငွေကြေးလုံလောက်မှု</w:t>
            </w:r>
            <w:proofErr w:type="spellEnd"/>
          </w:p>
          <w:p w14:paraId="465B46B9" w14:textId="46A07EBF" w:rsidR="0036728D" w:rsidRDefault="00D62A0C" w:rsidP="008F1085">
            <w:pPr>
              <w:pStyle w:val="NoSpacing"/>
              <w:jc w:val="center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520" w:type="dxa"/>
            <w:gridSpan w:val="2"/>
            <w:vAlign w:val="center"/>
          </w:tcPr>
          <w:p w14:paraId="36B4FD86" w14:textId="6522A3BD" w:rsidR="0036728D" w:rsidRDefault="00D62A0C" w:rsidP="008F1085">
            <w:pPr>
              <w:pStyle w:val="NoSpacing"/>
              <w:jc w:val="center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VDP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စီမံကိန်းနှင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သက်ဆိုင်ရာဌာနသို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ြ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တောင်းခံရန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430" w:type="dxa"/>
            <w:vAlign w:val="center"/>
          </w:tcPr>
          <w:p w14:paraId="586EE11C" w14:textId="0A95C198" w:rsidR="0036728D" w:rsidRPr="0036728D" w:rsidRDefault="0036728D" w:rsidP="008F1085">
            <w:pPr>
              <w:pStyle w:val="NoSpacing"/>
              <w:ind w:right="-108"/>
              <w:jc w:val="center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၄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။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စာသင်ကျောင်း အတွက် ရေဒီယိုအသံချဲ့ စက်နှင့် စောင်းဘောက်၊ မိုက်၊ စက်များ ရရှိရေး</w:t>
            </w:r>
          </w:p>
        </w:tc>
      </w:tr>
      <w:tr w:rsidR="00B77834" w:rsidRPr="00FC13A4" w14:paraId="1D75CD13" w14:textId="77777777" w:rsidTr="008F1085">
        <w:tc>
          <w:tcPr>
            <w:tcW w:w="13410" w:type="dxa"/>
            <w:gridSpan w:val="7"/>
            <w:shd w:val="clear" w:color="auto" w:fill="00FFFF"/>
          </w:tcPr>
          <w:p w14:paraId="25F75B49" w14:textId="01113550" w:rsidR="00B77834" w:rsidRPr="00FC13A4" w:rsidRDefault="0028569B" w:rsidP="00990F8D">
            <w:pPr>
              <w:pStyle w:val="NoSpacing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B77834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B77834" w:rsidRPr="00FC13A4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လူငယ်ဖွံ့ဖြိုးရေးစီမံကိန်း</w:t>
            </w:r>
          </w:p>
        </w:tc>
      </w:tr>
      <w:tr w:rsidR="000C0E4C" w:rsidRPr="00FC13A4" w14:paraId="5B6575B1" w14:textId="77777777" w:rsidTr="008F1085">
        <w:tc>
          <w:tcPr>
            <w:tcW w:w="1350" w:type="dxa"/>
            <w:vAlign w:val="center"/>
          </w:tcPr>
          <w:p w14:paraId="624323B8" w14:textId="1481EDA4" w:rsidR="000C0E4C" w:rsidRPr="000C0E4C" w:rsidRDefault="000C0E4C" w:rsidP="000C0E4C">
            <w:pPr>
              <w:pStyle w:val="NoSpacing"/>
              <w:ind w:right="-108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ပျော်ပွဲရ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ွှ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င်ပွဲမပြု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လုပ်နိုင်ခြင်း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44BE372A" w14:textId="5822D623" w:rsidR="000C0E4C" w:rsidRPr="000C0E4C" w:rsidRDefault="000C0E4C" w:rsidP="000C0E4C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တီးဝိုင်းပစ္စည်းမရှိခြင်း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5057209F" w14:textId="38267A08" w:rsidR="000C0E4C" w:rsidRPr="000C0E4C" w:rsidRDefault="000C0E4C" w:rsidP="000C0E4C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လူငယ်အင်အားရှိသော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လည်း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တီးဝိုင်းမရှိခြင်း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2B22B456" w14:textId="77777777" w:rsidR="000C0E4C" w:rsidRDefault="000C0E4C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 </w:t>
            </w:r>
          </w:p>
          <w:p w14:paraId="398B4FD9" w14:textId="6D6D0308" w:rsidR="000C0E4C" w:rsidRPr="00FC13A4" w:rsidRDefault="000C0E4C" w:rsidP="000C0E4C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30831ABD" w14:textId="650D0F0B" w:rsidR="000C0E4C" w:rsidRPr="00FC13A4" w:rsidRDefault="000C0E4C" w:rsidP="0067484D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VDP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စီမံကိန်း</w:t>
            </w:r>
            <w:r w:rsidR="0067484D">
              <w:rPr>
                <w:rFonts w:ascii="Pyidaungsu" w:hAnsi="Pyidaungsu" w:cs="Pyidaungsu"/>
                <w:lang w:bidi="my-MM"/>
              </w:rPr>
              <w:t>မ</w:t>
            </w:r>
            <w:proofErr w:type="spellEnd"/>
            <w:r w:rsidR="0067484D">
              <w:rPr>
                <w:rFonts w:ascii="Pyidaungsu" w:hAnsi="Pyidaungsu" w:cs="Pyidaungsu"/>
                <w:lang w:bidi="my-MM"/>
              </w:rPr>
              <w:t>ှ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သက်ဆိုင်ရာဌာနသို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ြ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တောင်းခံရန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520" w:type="dxa"/>
            <w:gridSpan w:val="2"/>
          </w:tcPr>
          <w:p w14:paraId="29814212" w14:textId="77777777" w:rsidR="000C0E4C" w:rsidRPr="000D62BE" w:rsidRDefault="000C0E4C" w:rsidP="008F1085">
            <w:pPr>
              <w:pStyle w:val="NoSpacing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0D62B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လူငယ်ဖွံ့ဖြိုးရေး</w:t>
            </w:r>
          </w:p>
          <w:p w14:paraId="715D0FAE" w14:textId="5ED076DE" w:rsidR="000C0E4C" w:rsidRPr="000D62BE" w:rsidRDefault="000C0E4C" w:rsidP="008F1085">
            <w:pPr>
              <w:pStyle w:val="NoSpacing"/>
              <w:rPr>
                <w:rFonts w:ascii="Pyidaungsu" w:hAnsi="Pyidaungsu" w:cs="Pyidaungsu"/>
                <w:b/>
                <w:bCs/>
                <w:color w:val="000000" w:themeColor="text1"/>
                <w:lang w:bidi="my-MM"/>
              </w:rPr>
            </w:pPr>
            <w:r w:rsidRPr="000D62BE"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  <w:t>စီမံကိန်း</w:t>
            </w:r>
          </w:p>
          <w:p w14:paraId="30A59582" w14:textId="2AFB1C50" w:rsidR="000C0E4C" w:rsidRPr="000C0E4C" w:rsidRDefault="000C0E4C" w:rsidP="008F1085">
            <w:pPr>
              <w:pStyle w:val="NoSpacing"/>
              <w:rPr>
                <w:rFonts w:ascii="Pyidaungsu" w:hAnsi="Pyidaungsu" w:cs="Pyidaungsu"/>
                <w:lang w:bidi="my-MM"/>
              </w:rPr>
            </w:pPr>
            <w:r w:rsidRPr="00FC13A4">
              <w:rPr>
                <w:rFonts w:ascii="Pyidaungsu" w:hAnsi="Pyidaungsu" w:cs="Pyidaungsu"/>
                <w:color w:val="000000" w:themeColor="text1"/>
                <w:cs/>
                <w:lang w:bidi="my-MM"/>
              </w:rPr>
              <w:t>၁။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ကျေးရွာလူငယ် တီး ဝိုင်းအတွက်မိုက်၊စောင်း ဘောက်၊  ကီးဘုတ် ရရှိရေး</w:t>
            </w:r>
          </w:p>
        </w:tc>
      </w:tr>
      <w:tr w:rsidR="0067484D" w:rsidRPr="00FC13A4" w14:paraId="4C150470" w14:textId="77777777" w:rsidTr="008F1085">
        <w:tc>
          <w:tcPr>
            <w:tcW w:w="1350" w:type="dxa"/>
            <w:vAlign w:val="center"/>
          </w:tcPr>
          <w:p w14:paraId="4A498D96" w14:textId="60F39E62" w:rsidR="0067484D" w:rsidRPr="00FC13A4" w:rsidRDefault="0067484D" w:rsidP="000C0E4C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lastRenderedPageBreak/>
              <w:t>အသုံးအဆောင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ပစ္စည်းများ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မလုံ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လောက်ခြင်း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02C97E80" w14:textId="2BF0ED4E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သာရေး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/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နာရေးပြုလုပ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ရာတွင်လူပရိတ်သတ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များခြင်း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</w:p>
        </w:tc>
        <w:tc>
          <w:tcPr>
            <w:tcW w:w="2430" w:type="dxa"/>
            <w:vAlign w:val="center"/>
          </w:tcPr>
          <w:p w14:paraId="0706A129" w14:textId="54CC9ED4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သိုလှောင်သိမ်းဆည်း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ရမည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နေရာရှိခြင်း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150EE918" w14:textId="77777777" w:rsidR="0067484D" w:rsidRDefault="0067484D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 </w:t>
            </w:r>
          </w:p>
          <w:p w14:paraId="24615F44" w14:textId="7810FEAE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4690751B" w14:textId="7B14DCE4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VDP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စီမံကိန်း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မှ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သက်ဆိုင်ရာဌာနသို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ြ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တောင်းခံရန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520" w:type="dxa"/>
            <w:gridSpan w:val="2"/>
            <w:vAlign w:val="center"/>
          </w:tcPr>
          <w:p w14:paraId="2EE96D5B" w14:textId="4CE7A5D0" w:rsidR="0067484D" w:rsidRPr="000D62BE" w:rsidRDefault="0067484D" w:rsidP="000C0E4C">
            <w:pPr>
              <w:pStyle w:val="NoSpacing"/>
              <w:rPr>
                <w:rFonts w:ascii="Pyidaungsu" w:hAnsi="Pyidaungsu" w:cs="Pyidaungsu"/>
                <w:b/>
                <w:bCs/>
                <w:color w:val="000000" w:themeColor="text1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၂။ အပျို၊လူပျိုများ အတွက် စားပွဲ၊ထိုင်ခုံ များ ရရှိရေး</w:t>
            </w:r>
          </w:p>
        </w:tc>
      </w:tr>
      <w:tr w:rsidR="0067484D" w:rsidRPr="00FC13A4" w14:paraId="7479BB8E" w14:textId="77777777" w:rsidTr="008F1085">
        <w:tc>
          <w:tcPr>
            <w:tcW w:w="1350" w:type="dxa"/>
            <w:vAlign w:val="center"/>
          </w:tcPr>
          <w:p w14:paraId="143D183C" w14:textId="0BD9801F" w:rsidR="0067484D" w:rsidRPr="00FC13A4" w:rsidRDefault="0067484D" w:rsidP="0067484D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ချက်ပြုတ်ဆေး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ကြောရာတွင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ခက်ခဲခြင်း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06D768AD" w14:textId="0CBA126E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လူမှုရေးကိစ္စ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သာရေး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/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နာရေးကိစ္စရပ်များတွင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အသုံးအဆောင်ပစ္စည်း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များ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မပြည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စုံခြင်း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10D77524" w14:textId="3F6030B9" w:rsidR="0067484D" w:rsidRPr="00FC13A4" w:rsidRDefault="00A428AA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အသုံးပြုရမည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လူအင်အား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ရှိခြင်း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သိမ်းဆည်းရမည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နေရာရှိခြင်း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4A1B727A" w14:textId="77777777" w:rsidR="0067484D" w:rsidRDefault="0067484D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‌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 </w:t>
            </w:r>
          </w:p>
          <w:p w14:paraId="34B593B6" w14:textId="1A039934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34F07859" w14:textId="17191312" w:rsidR="0067484D" w:rsidRPr="00FC13A4" w:rsidRDefault="0067484D" w:rsidP="000C0E4C">
            <w:pPr>
              <w:pStyle w:val="NoSpacing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VDP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စီမံကိန်း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မှ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သက်ဆိုင်ရာဌာနသို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တင်ပ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ြ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တောင်းခံရန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520" w:type="dxa"/>
            <w:gridSpan w:val="2"/>
            <w:vAlign w:val="center"/>
          </w:tcPr>
          <w:p w14:paraId="0845AFE6" w14:textId="3C857981" w:rsidR="0067484D" w:rsidRDefault="0067484D" w:rsidP="000C0E4C">
            <w:pPr>
              <w:pStyle w:val="NoSpacing"/>
              <w:ind w:right="-76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၃။ ပေါ်ခိန်၊ မယ်ခိန် အတွက်ထမင်းပေါင်းအိုး၊ ဒယ်အိုး ရရှိရေး</w:t>
            </w:r>
          </w:p>
        </w:tc>
      </w:tr>
      <w:tr w:rsidR="00E455CE" w:rsidRPr="00FC13A4" w14:paraId="126D0557" w14:textId="77777777" w:rsidTr="008F1085">
        <w:tc>
          <w:tcPr>
            <w:tcW w:w="13410" w:type="dxa"/>
            <w:gridSpan w:val="7"/>
            <w:shd w:val="clear" w:color="auto" w:fill="66FFFF"/>
          </w:tcPr>
          <w:p w14:paraId="343FE626" w14:textId="1A2F73FC" w:rsidR="00E455CE" w:rsidRPr="00FC13A4" w:rsidRDefault="00E455CE" w:rsidP="00E455CE">
            <w:pPr>
              <w:pStyle w:val="NoSpacing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- 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လမ်းတံတားနှင့်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အခြေခံအဆောက်အဦးများဖွံ့ဖြိုးရေးစီမံကိန်း</w:t>
            </w:r>
          </w:p>
        </w:tc>
      </w:tr>
      <w:tr w:rsidR="002550B7" w:rsidRPr="00FC13A4" w14:paraId="3CF261FC" w14:textId="77777777" w:rsidTr="008F1085">
        <w:tc>
          <w:tcPr>
            <w:tcW w:w="1350" w:type="dxa"/>
            <w:vAlign w:val="center"/>
          </w:tcPr>
          <w:p w14:paraId="4F708EF7" w14:textId="58E171FD" w:rsidR="002550B7" w:rsidRPr="00A428AA" w:rsidRDefault="00A428AA" w:rsidP="00A428AA">
            <w:pPr>
              <w:pStyle w:val="NoSpacing"/>
              <w:ind w:right="-108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မိုးတွင်းဗွက်ဖြစ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 ၍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လူ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မှုရေး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ဘာသာ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ရေးများဆောင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ရွက်ရန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သွား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 w:rsidRPr="00A428AA">
              <w:rPr>
                <w:rFonts w:ascii="Pyidaungsu" w:hAnsi="Pyidaungsu" w:cs="Pyidaungsu"/>
                <w:sz w:val="21"/>
                <w:szCs w:val="21"/>
                <w:lang w:bidi="my-MM"/>
              </w:rPr>
              <w:t>လာရခက်ခဲခြင်း</w:t>
            </w:r>
            <w:proofErr w:type="spellEnd"/>
          </w:p>
        </w:tc>
        <w:tc>
          <w:tcPr>
            <w:tcW w:w="2250" w:type="dxa"/>
            <w:vAlign w:val="center"/>
          </w:tcPr>
          <w:p w14:paraId="2C298089" w14:textId="10458D0B" w:rsidR="002550B7" w:rsidRPr="00A428AA" w:rsidRDefault="00A428AA" w:rsidP="00A428AA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ဝန်တင်ကားများအသွား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များ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လမ်းများပျက်စီး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ဗွက်ထခြင်း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4F34C356" w14:textId="5FED87AB" w:rsidR="002550B7" w:rsidRPr="00A428AA" w:rsidRDefault="00A428AA" w:rsidP="00A428AA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လူလုပ်အားနှင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သဲရရှိနိုင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သည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2430" w:type="dxa"/>
            <w:vAlign w:val="center"/>
          </w:tcPr>
          <w:p w14:paraId="7A1816FC" w14:textId="77777777" w:rsidR="00A428AA" w:rsidRDefault="00A428AA" w:rsidP="00A428AA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 </w:t>
            </w:r>
          </w:p>
          <w:p w14:paraId="3636A398" w14:textId="0936CB92" w:rsidR="002550B7" w:rsidRPr="00FC13A4" w:rsidRDefault="00A428AA" w:rsidP="00A428AA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vAlign w:val="center"/>
          </w:tcPr>
          <w:p w14:paraId="692EC087" w14:textId="69AD5A67" w:rsidR="002550B7" w:rsidRPr="00FC13A4" w:rsidRDefault="002550B7" w:rsidP="00A428AA">
            <w:pPr>
              <w:pStyle w:val="NoSpacing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အကူအညီတောင်း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2520" w:type="dxa"/>
            <w:gridSpan w:val="2"/>
            <w:vAlign w:val="center"/>
          </w:tcPr>
          <w:p w14:paraId="419CF1BB" w14:textId="20787145" w:rsidR="002550B7" w:rsidRPr="00FC13A4" w:rsidRDefault="00A428AA" w:rsidP="00A428AA">
            <w:pPr>
              <w:pStyle w:val="NoSpacing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ရွာတွင်း</w:t>
            </w:r>
            <w:r>
              <w:rPr>
                <w:rFonts w:ascii="Pyidaungsu" w:hAnsi="Pyidaungsu" w:cs="Pyidaungsu"/>
                <w:cs/>
                <w:lang w:bidi="my-MM"/>
              </w:rPr>
              <w:t>ကွန်ကရစ် လမ်းခင်း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ခြင်း</w:t>
            </w:r>
          </w:p>
        </w:tc>
      </w:tr>
      <w:tr w:rsidR="00A428AA" w:rsidRPr="00FC13A4" w14:paraId="7EA7910F" w14:textId="77777777" w:rsidTr="008F1085">
        <w:tc>
          <w:tcPr>
            <w:tcW w:w="1350" w:type="dxa"/>
            <w:tcBorders>
              <w:bottom w:val="single" w:sz="4" w:space="0" w:color="auto"/>
            </w:tcBorders>
          </w:tcPr>
          <w:p w14:paraId="0BBAD5E5" w14:textId="30E39231" w:rsidR="00A428AA" w:rsidRPr="00A428AA" w:rsidRDefault="00A428AA" w:rsidP="00A428AA">
            <w:pPr>
              <w:pStyle w:val="NoSpacing"/>
              <w:ind w:right="-108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ပညာရေးနှင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နေထိုင်ရေးတွင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အခက်ခဲရှိခြင်း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14:paraId="19AC6512" w14:textId="44C2CE0B" w:rsidR="00A428AA" w:rsidRPr="00A428AA" w:rsidRDefault="00A428AA" w:rsidP="00A428AA">
            <w:pPr>
              <w:pStyle w:val="NoSpacing"/>
              <w:ind w:right="-108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အိမ်တိုင်းကိုယ်ပိုင်ဆိုလာ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မဝယ်ယူနိုင်ခြင်း</w:t>
            </w:r>
            <w:proofErr w:type="spellEnd"/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05AE23D5" w14:textId="3F0035B6" w:rsidR="00A428AA" w:rsidRPr="00A428AA" w:rsidRDefault="00A428AA" w:rsidP="00F37168">
            <w:pPr>
              <w:pStyle w:val="NoSpacing"/>
              <w:rPr>
                <w:rFonts w:ascii="Pyidaungsu" w:hAnsi="Pyidaungsu" w:cs="Pyidaungsu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နေရောက်ခြည်ကောင်းစွာ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ရရှိနိုင်ခြင်း</w:t>
            </w:r>
            <w:proofErr w:type="spellEnd"/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283B50A5" w14:textId="77777777" w:rsidR="00A428AA" w:rsidRDefault="00A428AA" w:rsidP="00E85630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 </w:t>
            </w:r>
          </w:p>
          <w:p w14:paraId="04A15004" w14:textId="0691A0DD" w:rsidR="00A428AA" w:rsidRPr="00FC13A4" w:rsidRDefault="00A428AA" w:rsidP="00990F8D">
            <w:pPr>
              <w:pStyle w:val="NoSpacing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B874E52" w14:textId="5196AB2B" w:rsidR="00A428AA" w:rsidRPr="00FC13A4" w:rsidRDefault="00A428AA" w:rsidP="00990F8D">
            <w:pPr>
              <w:pStyle w:val="NoSpacing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ကျေးလက်ဦးစီးဌာနသို့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တင်ပြ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အကူအညီတောင်း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ခံခြင်း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14:paraId="50D4615A" w14:textId="6DE0CA6A" w:rsidR="00A428AA" w:rsidRPr="00FC13A4" w:rsidRDefault="00A428AA" w:rsidP="00990F8D">
            <w:pPr>
              <w:pStyle w:val="NoSpacing"/>
              <w:rPr>
                <w:rFonts w:ascii="Pyidaungsu" w:hAnsi="Pyidaungsu" w:cs="Pyidaungsu"/>
                <w:color w:val="000000" w:themeColor="text1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ဆိုလာအိမ်တိုင် ရရှိရေး</w:t>
            </w:r>
          </w:p>
        </w:tc>
      </w:tr>
      <w:tr w:rsidR="00A428AA" w:rsidRPr="00FC13A4" w14:paraId="05ABD37E" w14:textId="77777777" w:rsidTr="008F1085"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EB12CD7" w14:textId="309FAD97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အချို့ရေတွင်း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များရေသန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ရှ</w:t>
            </w:r>
            <w:r>
              <w:rPr>
                <w:rFonts w:ascii="Pyidaungsu" w:hAnsi="Pyidaungsu" w:cs="Pyidaungsu"/>
                <w:lang w:val="en-GB" w:bidi="my-MM"/>
              </w:rPr>
              <w:lastRenderedPageBreak/>
              <w:t>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မှုမလုံလောက်မှု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ဖြစ်ခြင်း</w:t>
            </w:r>
            <w:proofErr w:type="spellEnd"/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14:paraId="5E1203FA" w14:textId="5209FCF6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lastRenderedPageBreak/>
              <w:t>နွေရာသီတွင်ရေခမ်း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ခြောက်ခြင်း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တွင်းရေများ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lastRenderedPageBreak/>
              <w:t>မသန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ရှင်း၍တခါတရံ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ဝမ်းလျောရောဂါများ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ဖြစ်ခြင်း</w:t>
            </w:r>
            <w:proofErr w:type="spellEnd"/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742F7FC9" w14:textId="0B3FE7A7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lastRenderedPageBreak/>
              <w:t>ရေတွင်းများစနစ်တက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ျ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မထားရှိခြင်း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အများသုံး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‌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lastRenderedPageBreak/>
              <w:t>ရေတွင်းများဖြစ်ခြင်း</w:t>
            </w:r>
            <w:proofErr w:type="spellEnd"/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3339324C" w14:textId="77777777" w:rsidR="00A428AA" w:rsidRDefault="00A428AA" w:rsidP="00A428AA">
            <w:pPr>
              <w:pStyle w:val="NoSpacing"/>
              <w:rPr>
                <w:rFonts w:ascii="Pyidaungsu" w:hAnsi="Pyidaungsu" w:cs="Pyidaungsu"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lastRenderedPageBreak/>
              <w:t>ငွေကြေးလုံလောက်မှု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 xml:space="preserve">  </w:t>
            </w:r>
          </w:p>
          <w:p w14:paraId="5D46266C" w14:textId="344B56AA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မရှိခြင်း</w:t>
            </w:r>
            <w:proofErr w:type="spellEnd"/>
          </w:p>
        </w:tc>
        <w:tc>
          <w:tcPr>
            <w:tcW w:w="2430" w:type="dxa"/>
            <w:tcBorders>
              <w:bottom w:val="single" w:sz="4" w:space="0" w:color="auto"/>
            </w:tcBorders>
            <w:vAlign w:val="center"/>
          </w:tcPr>
          <w:p w14:paraId="673CE65B" w14:textId="4948956B" w:rsidR="00A428AA" w:rsidRPr="00FC13A4" w:rsidRDefault="00A428AA" w:rsidP="00A428AA">
            <w:pPr>
              <w:pStyle w:val="NoSpacing"/>
              <w:ind w:right="-108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ရပ်မိရပ်ဖများနှင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ကျေးရွာ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အုပ်ချုပ်ရေးအဖွဲ့မ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ှ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ကျေး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lastRenderedPageBreak/>
              <w:t>လက်ဒေသဖွံ့ရေးနှင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ကျန်း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မာရေးဌာနသို့တင်ပြရန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်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vAlign w:val="center"/>
          </w:tcPr>
          <w:p w14:paraId="265E2B32" w14:textId="10BE9204" w:rsidR="00A428AA" w:rsidRPr="00FC13A4" w:rsidRDefault="00A428AA" w:rsidP="00A428AA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lastRenderedPageBreak/>
              <w:t>၃။ ကျေးလက်ရေတွင်း များ လိုက်လံစစ်ဆေး ပေးခြင်း</w:t>
            </w:r>
          </w:p>
        </w:tc>
      </w:tr>
      <w:tr w:rsidR="002550B7" w:rsidRPr="00FC13A4" w14:paraId="7AFC6131" w14:textId="77777777" w:rsidTr="008F1085">
        <w:tc>
          <w:tcPr>
            <w:tcW w:w="13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FF"/>
          </w:tcPr>
          <w:p w14:paraId="616BADEE" w14:textId="34914B75" w:rsidR="002550B7" w:rsidRPr="00FC13A4" w:rsidRDefault="00F37168" w:rsidP="009B006D">
            <w:pPr>
              <w:pStyle w:val="NoSpacing"/>
              <w:rPr>
                <w:rFonts w:ascii="Pyidaungsu" w:hAnsi="Pyidaungsu" w:cs="Pyidaungsu"/>
                <w:b/>
                <w:color w:val="000000" w:themeColor="text1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၅။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ကဏ္ဍ</w:t>
            </w:r>
            <w:r w:rsidR="002550B7" w:rsidRPr="00FC13A4">
              <w:rPr>
                <w:rFonts w:ascii="Pyidaungsu" w:hAnsi="Pyidaungsu" w:cs="Pyidaungsu"/>
                <w:b/>
                <w:lang w:val="en-GB"/>
              </w:rPr>
              <w:t xml:space="preserve">- </w:t>
            </w:r>
            <w:r w:rsidR="009B006D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အသက်မွေးဝမ်းကျောင်း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နည်းပညာဖွံ့</w:t>
            </w:r>
            <w:r w:rsidR="002550B7" w:rsidRPr="00FC13A4">
              <w:rPr>
                <w:rFonts w:ascii="Pyidaungsu" w:hAnsi="Pyidaungsu" w:cs="Pyidaungsu"/>
                <w:b/>
              </w:rPr>
              <w:t xml:space="preserve"> </w:t>
            </w:r>
            <w:r w:rsidR="002550B7"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ဖြိုးရေးစီမံကိန်း</w:t>
            </w:r>
          </w:p>
        </w:tc>
      </w:tr>
      <w:tr w:rsidR="009B006D" w:rsidRPr="00FC13A4" w14:paraId="7DF110F6" w14:textId="77777777" w:rsidTr="008F108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EA3D8A" w14:textId="2EB5E6E9" w:rsidR="009B006D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တိရိစာ္ဆန်များ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သေကြေပျက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စီးရခြင်း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797A5" w14:textId="475B276B" w:rsidR="009B006D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တိရိစ္ဆာန်ကုသသော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ဆေးဝါး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ဆရာလုံလောက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မှု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မရှိခြင်း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17DD8" w14:textId="0F040133" w:rsidR="009B006D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သင်တန်းတက်ရောက်မည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သူမရှိခြင်း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FD9B07" w14:textId="77777777" w:rsidR="009B006D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နည်းပညာဆေးဝါးမရှိခြင်း</w:t>
            </w:r>
            <w:proofErr w:type="spellEnd"/>
          </w:p>
          <w:p w14:paraId="72958655" w14:textId="7A315E4A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ငွေကြေးမလုံလောက်ခြင်း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F53ED" w14:textId="52FB3BBC" w:rsidR="009B006D" w:rsidRPr="00FC13A4" w:rsidRDefault="00AF0178" w:rsidP="00AF0178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မွေးမြူရေးနှင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သက်ဆိုင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သောဌာနသို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တင်ပြရန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DB944" w14:textId="77777777" w:rsidR="00AF0178" w:rsidRPr="00FC13A4" w:rsidRDefault="00AF0178" w:rsidP="00AF0178">
            <w:pPr>
              <w:pStyle w:val="NoSpacing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မွေး/ကု သင်တန်း ဖွင့်လှစ်ပေးရန်</w:t>
            </w:r>
          </w:p>
          <w:p w14:paraId="17539E6A" w14:textId="12B98001" w:rsidR="009B006D" w:rsidRPr="00FC13A4" w:rsidRDefault="009B006D" w:rsidP="00AF0178">
            <w:pPr>
              <w:pStyle w:val="NoSpacing"/>
              <w:rPr>
                <w:rFonts w:ascii="Pyidaungsu" w:hAnsi="Pyidaungsu" w:cs="Pyidaungsu"/>
                <w:color w:val="000000" w:themeColor="text1"/>
              </w:rPr>
            </w:pPr>
          </w:p>
        </w:tc>
      </w:tr>
      <w:tr w:rsidR="00AF0178" w:rsidRPr="00FC13A4" w14:paraId="50A71A36" w14:textId="77777777" w:rsidTr="008F1085"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F62ACB" w14:textId="4D5C9F85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မိသားစုစား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ဝတ်နေရေးမဖူလုံခြင်း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485B6" w14:textId="756091BF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လက်မှုပညာမတတ်က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ျွ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၍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အလုပ်လက်မဲ့ဖြစ်ခြင်း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A7A66" w14:textId="14C443D3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စက်မှုပညာဆည်းပူးမည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လူငယ်များအားနည်းခြင်း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66862" w14:textId="420084F7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ကျွ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မ်းကျင်စွာမတတ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မြောက်ခြင်း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F3C76" w14:textId="28F9DE9C" w:rsidR="00AF0178" w:rsidRPr="00FC13A4" w:rsidRDefault="00AF0178" w:rsidP="00AF0178">
            <w:pPr>
              <w:pStyle w:val="NoSpacing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အသက်မွေးဝမ်းဖွံ့ဖြိုးရေး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စီမံကိန်းသို့တင်ပြရန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6F51EF" w14:textId="41F1BE11" w:rsidR="00AF0178" w:rsidRPr="00FC13A4" w:rsidRDefault="00AF0178" w:rsidP="00AF0178">
            <w:pPr>
              <w:pStyle w:val="NoSpacing"/>
              <w:rPr>
                <w:rFonts w:ascii="Pyidaungsu" w:hAnsi="Pyidaungsu" w:cs="Pyidaungsu"/>
                <w:cs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၂။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အသက်မွေးဝမ်း ကျောင်းနည်းပညာ ပေးသင်တန်းပေးရန်</w:t>
            </w:r>
          </w:p>
        </w:tc>
      </w:tr>
      <w:tr w:rsidR="00AF0178" w:rsidRPr="00FC13A4" w14:paraId="59255257" w14:textId="77777777" w:rsidTr="008F1085"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F078BBD" w14:textId="14DDC936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စပါးနှင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အခြား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သီးနှံများပိုးက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ျ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စပါးအ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ထွက်နည်းခြင်း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14:paraId="2F889B9E" w14:textId="0773BA62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နည်းပညာမသိ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စိုက်ပျိုး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ရေးအားကောင်းစွာမလုပ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ကိုင်နိုင်ခြင်း၊လယ်ယာမြေ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ပိုင်ဆိုင်မှုအားနည်းခြင်း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26C6BA97" w14:textId="7DC1F513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စိုက်ပျိုးမြေရှိခြင်း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လယ်ယာလုပ်ကိုင်မည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သူ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ရှိခြင်း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အများစုလယ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မရှိခြင်း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30F1038E" w14:textId="14E3D1F1" w:rsidR="00AF0178" w:rsidRPr="00FC13A4" w:rsidRDefault="00AF0178" w:rsidP="00AF0178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စိုက်ပျိုးရေးနည်းပညာမသိ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ခြင်း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၊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အဖျက်ပိုးများအတွက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ဆေးဝါးဖော်စပ်ရာတွင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ဗဟုသုတနည်းပါးခြငး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</w:tcBorders>
            <w:vAlign w:val="center"/>
          </w:tcPr>
          <w:p w14:paraId="29222A1E" w14:textId="5258084F" w:rsidR="00AF0178" w:rsidRPr="00FC13A4" w:rsidRDefault="00AF0178" w:rsidP="00AA4BFB">
            <w:pPr>
              <w:pStyle w:val="NoSpacing"/>
              <w:ind w:right="-108"/>
              <w:rPr>
                <w:rFonts w:ascii="Pyidaungsu" w:hAnsi="Pyidaungsu" w:cs="Pyidaungsu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/>
              </w:rPr>
              <w:t>စိုက်ပျိုးရေးနှင</w:t>
            </w:r>
            <w:proofErr w:type="spellEnd"/>
            <w:r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lang w:val="en-GB"/>
              </w:rPr>
              <w:t>ဆည်မြောင်</w:t>
            </w:r>
            <w:r w:rsidR="00AA4BFB">
              <w:rPr>
                <w:rFonts w:ascii="Pyidaungsu" w:hAnsi="Pyidaungsu" w:cs="Pyidaungsu"/>
                <w:lang w:val="en-GB"/>
              </w:rPr>
              <w:t>း</w:t>
            </w:r>
            <w:proofErr w:type="spellEnd"/>
            <w:r w:rsidR="00AA4BFB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AA4BFB">
              <w:rPr>
                <w:rFonts w:ascii="Pyidaungsu" w:hAnsi="Pyidaungsu" w:cs="Pyidaungsu"/>
                <w:lang w:val="en-GB"/>
              </w:rPr>
              <w:t>ဝန်ကြီးဌာနနှင</w:t>
            </w:r>
            <w:proofErr w:type="spellEnd"/>
            <w:r w:rsidR="00AA4BFB">
              <w:rPr>
                <w:rFonts w:ascii="Pyidaungsu" w:hAnsi="Pyidaungsu" w:cs="Pyidaungsu"/>
                <w:lang w:val="en-GB"/>
              </w:rPr>
              <w:t>့်</w:t>
            </w:r>
            <w:proofErr w:type="spellStart"/>
            <w:r w:rsidR="00AA4BFB">
              <w:rPr>
                <w:rFonts w:ascii="Pyidaungsu" w:hAnsi="Pyidaungsu" w:cs="Pyidaungsu"/>
                <w:lang w:val="en-GB"/>
              </w:rPr>
              <w:t>သက်ဆိုင်ရာ</w:t>
            </w:r>
            <w:proofErr w:type="spellEnd"/>
            <w:r w:rsidR="00AA4BFB">
              <w:rPr>
                <w:rFonts w:ascii="Pyidaungsu" w:hAnsi="Pyidaungsu" w:cs="Pyidaungsu"/>
                <w:lang w:val="en-GB"/>
              </w:rPr>
              <w:t xml:space="preserve"> </w:t>
            </w:r>
            <w:proofErr w:type="spellStart"/>
            <w:r w:rsidR="00AA4BFB">
              <w:rPr>
                <w:rFonts w:ascii="Pyidaungsu" w:hAnsi="Pyidaungsu" w:cs="Pyidaungsu"/>
                <w:lang w:val="en-GB"/>
              </w:rPr>
              <w:t>ဌာနသို့တင်ပြတောင်းခံရန</w:t>
            </w:r>
            <w:proofErr w:type="spellEnd"/>
            <w:r w:rsidR="00AA4BFB">
              <w:rPr>
                <w:rFonts w:ascii="Pyidaungsu" w:hAnsi="Pyidaungsu" w:cs="Pyidaungsu"/>
                <w:lang w:val="en-GB"/>
              </w:rPr>
              <w:t>်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  <w:vAlign w:val="center"/>
          </w:tcPr>
          <w:p w14:paraId="1EB677F9" w14:textId="535994FF" w:rsidR="00AF0178" w:rsidRPr="00FC13A4" w:rsidRDefault="00AF0178" w:rsidP="00AF0178">
            <w:pPr>
              <w:pStyle w:val="NoSpacing"/>
              <w:rPr>
                <w:rFonts w:ascii="Pyidaungsu" w:hAnsi="Pyidaungsu" w:cs="Pyidaungsu"/>
                <w:cs/>
                <w:lang w:bidi="my-MM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၃။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စိုက်ပျိုးရေးနည်း ပညာသင်တန်းများ ဖွင့်လှစ်ပေးရန်</w:t>
            </w:r>
          </w:p>
        </w:tc>
      </w:tr>
    </w:tbl>
    <w:p w14:paraId="52501842" w14:textId="08A2C4C0" w:rsidR="002C0C09" w:rsidRPr="00FC13A4" w:rsidRDefault="002C0C09" w:rsidP="00444B56">
      <w:pPr>
        <w:rPr>
          <w:rFonts w:ascii="Pyidaungsu" w:hAnsi="Pyidaungsu" w:cs="Pyidaungsu"/>
          <w:b/>
          <w:sz w:val="24"/>
          <w:szCs w:val="24"/>
          <w:lang w:val="en-GB"/>
        </w:rPr>
        <w:sectPr w:rsidR="002C0C09" w:rsidRPr="00FC13A4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B510323" w14:textId="30DF9465" w:rsidR="00A70614" w:rsidRPr="00FC13A4" w:rsidRDefault="0010097E" w:rsidP="00B1113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လူမှုစီးပွားရေးဆိုင်ရာ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ကိန်းဂဏန်းအချက်အလက်များ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E52326">
        <w:rPr>
          <w:rFonts w:ascii="Pyidaungsu" w:hAnsi="Pyidaungsu" w:cs="Pyidaungsu"/>
          <w:b/>
          <w:bCs/>
          <w:sz w:val="24"/>
          <w:szCs w:val="24"/>
          <w:lang w:bidi="my-MM"/>
        </w:rPr>
        <w:t>၄၈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="00A70614"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0A284A17" w14:textId="6DF255B1" w:rsidR="00444B56" w:rsidRPr="00FC13A4" w:rsidRDefault="00444B56" w:rsidP="00B11130">
      <w:pPr>
        <w:pStyle w:val="NoSpacing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ကျေးရွာဖွံ့ဖြိုးရေး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အထောက်အကူပြု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ဇယားများ</w:t>
      </w:r>
    </w:p>
    <w:p w14:paraId="44FFDA37" w14:textId="4AC5F31A" w:rsidR="00444B56" w:rsidRPr="00FC13A4" w:rsidRDefault="00444B56" w:rsidP="00444B56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လူဦးရေဆိုင်ရာ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အချက်အလက်များ</w:t>
      </w:r>
    </w:p>
    <w:p w14:paraId="2663366A" w14:textId="77777777" w:rsidR="00444B56" w:rsidRPr="00FC13A4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လူဦးရေဆိုင်ရာ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အချက်အလက်များ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3060"/>
        <w:gridCol w:w="1260"/>
        <w:gridCol w:w="1170"/>
        <w:gridCol w:w="1350"/>
      </w:tblGrid>
      <w:tr w:rsidR="00444B56" w:rsidRPr="00FC13A4" w14:paraId="10C3D3A8" w14:textId="77777777" w:rsidTr="00D35A0D">
        <w:trPr>
          <w:trHeight w:val="20"/>
          <w:tblHeader/>
        </w:trPr>
        <w:tc>
          <w:tcPr>
            <w:tcW w:w="522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2B5075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3BA6B13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1AA9830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89D2C94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</w:tr>
      <w:tr w:rsidR="00444B56" w:rsidRPr="00FC13A4" w14:paraId="0D9E8657" w14:textId="77777777" w:rsidTr="00D35A0D">
        <w:trPr>
          <w:trHeight w:val="20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39B8CBE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7332DF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736F12" w14:textId="254BECF5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679127B" w14:textId="3C4DC6DB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DC6C5C9" w14:textId="3EEF3FC3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၆</w:t>
            </w:r>
          </w:p>
        </w:tc>
      </w:tr>
      <w:tr w:rsidR="00444B56" w:rsidRPr="00FC13A4" w14:paraId="1514615D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159474AD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 နှစ်မှ 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4CC5BE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နှစ်အောက်ကလေးငယ်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4B135E" w14:textId="2FD34338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၁၁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A32D50B" w14:textId="16F7D00F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23BCF2" w14:textId="7172C087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၂၀</w:t>
            </w:r>
          </w:p>
        </w:tc>
      </w:tr>
      <w:tr w:rsidR="00444B56" w:rsidRPr="00FC13A4" w14:paraId="34F1FAAA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9E7F145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နှစ်မှ ၉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1FBEA7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E1FDA8" w14:textId="4FF5080B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၁၈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6CD12F0" w14:textId="1634B019" w:rsidR="00444B56" w:rsidRPr="006033C0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5C533D" w14:textId="14D0EC1F" w:rsidR="00444B56" w:rsidRPr="006033C0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၃၅</w:t>
            </w:r>
          </w:p>
        </w:tc>
      </w:tr>
      <w:tr w:rsidR="00444B56" w:rsidRPr="00FC13A4" w14:paraId="29BC8DFB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22A2BBE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၁၀ နှစ်မှ ၁၄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CE5A6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2F20A" w14:textId="3C256FBC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၂၄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5EC3037" w14:textId="6527D5E6" w:rsidR="00444B56" w:rsidRPr="006033C0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၁၇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028BDE" w14:textId="615B224B" w:rsidR="00444B56" w:rsidRPr="006033C0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၄၁</w:t>
            </w:r>
          </w:p>
        </w:tc>
      </w:tr>
      <w:tr w:rsidR="00444B56" w:rsidRPr="00FC13A4" w14:paraId="675DA4F1" w14:textId="77777777" w:rsidTr="00D35A0D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19F90DA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၁၅ နှစ်မှ ၆၄ နှစ် အထိ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84DDA7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1381D13" w14:textId="5DF7A7AA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  <w:highlight w:val="yellow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၁၆၆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0C0075D" w14:textId="7D13F275" w:rsidR="00444B56" w:rsidRPr="006033C0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  <w:highlight w:val="yellow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၁၅၁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77418" w14:textId="63C41635" w:rsidR="00444B56" w:rsidRPr="006033C0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၃၁၇</w:t>
            </w:r>
          </w:p>
        </w:tc>
      </w:tr>
      <w:tr w:rsidR="00444B56" w:rsidRPr="00FC13A4" w14:paraId="4A2609DE" w14:textId="77777777" w:rsidTr="007E4DBA">
        <w:trPr>
          <w:trHeight w:val="278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0E8DA4CB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F7C128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BA0B53" w14:textId="4D6D5D20" w:rsidR="00444B56" w:rsidRPr="00BA53F7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2551494B" w14:textId="38FB2C2B" w:rsidR="00444B56" w:rsidRPr="006033C0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၁၀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75896E" w14:textId="4F96B5DA" w:rsidR="00444B56" w:rsidRPr="006033C0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szCs w:val="24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၁၂</w:t>
            </w:r>
          </w:p>
        </w:tc>
      </w:tr>
      <w:tr w:rsidR="00444B56" w:rsidRPr="00FC13A4" w14:paraId="58603FEF" w14:textId="77777777" w:rsidTr="00D35A0D">
        <w:trPr>
          <w:trHeight w:val="20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0555960" w14:textId="77777777" w:rsidR="00444B56" w:rsidRPr="00FC13A4" w:rsidRDefault="00444B56" w:rsidP="00D35A0D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552758A" w14:textId="44D8006F" w:rsidR="00444B56" w:rsidRPr="00705B66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4"/>
              </w:rPr>
              <w:t>၂၂၄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7741BC7" w14:textId="2B2E964F" w:rsidR="00444B56" w:rsidRPr="00705B66" w:rsidRDefault="00E11AE6" w:rsidP="00D35A0D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4"/>
              </w:rPr>
              <w:t>၂၀၇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5A89AC" w14:textId="6A0AC86E" w:rsidR="00605299" w:rsidRPr="00705B66" w:rsidRDefault="00E11AE6" w:rsidP="00605299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  <w:szCs w:val="24"/>
              </w:rPr>
            </w:pPr>
            <w:r>
              <w:rPr>
                <w:rFonts w:ascii="Pyidaungsu" w:eastAsia="Times New Roman" w:hAnsi="Pyidaungsu" w:cs="Pyidaungsu"/>
                <w:b/>
                <w:bCs/>
                <w:szCs w:val="24"/>
              </w:rPr>
              <w:t>၄၃၁</w:t>
            </w:r>
          </w:p>
        </w:tc>
      </w:tr>
      <w:tr w:rsidR="00444B56" w:rsidRPr="00FC13A4" w14:paraId="58E0B930" w14:textId="77777777" w:rsidTr="00D35A0D">
        <w:trPr>
          <w:trHeight w:val="292"/>
        </w:trPr>
        <w:tc>
          <w:tcPr>
            <w:tcW w:w="522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7F81935B" w14:textId="0B753AE4" w:rsidR="00444B56" w:rsidRPr="00FC13A4" w:rsidRDefault="00444B56" w:rsidP="00E11AE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  <w:r w:rsidR="00B750D7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 xml:space="preserve"> (</w:t>
            </w:r>
            <w:r w:rsidR="00E11AE6">
              <w:rPr>
                <w:rFonts w:ascii="Pyidaungsu" w:eastAsia="Times New Roman" w:hAnsi="Pyidaungsu" w:cs="Pyidaungsu"/>
                <w:b/>
                <w:bCs/>
                <w:lang w:bidi="my-MM"/>
              </w:rPr>
              <w:t>၈၇</w:t>
            </w:r>
            <w:r w:rsidR="00FF1D0B"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)</w:t>
            </w:r>
            <w:r w:rsidR="005C35D8"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FEFA9A" w14:textId="5638BEE6" w:rsidR="00444B56" w:rsidRPr="00FC13A4" w:rsidRDefault="00444B56" w:rsidP="00605299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</w:p>
        </w:tc>
      </w:tr>
    </w:tbl>
    <w:p w14:paraId="1FBD20AF" w14:textId="494BC328" w:rsidR="007347E1" w:rsidRPr="006A3BBA" w:rsidRDefault="00444B56" w:rsidP="00444B56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 w:bidi="my-MM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7912D332" w14:textId="7D882A7E" w:rsidR="007B08ED" w:rsidRDefault="00444B56" w:rsidP="007B08E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     </w:t>
      </w:r>
      <w:r w:rsidRPr="00FC13A4">
        <w:rPr>
          <w:rStyle w:val="NoSpacingChar"/>
          <w:rFonts w:ascii="Pyidaungsu" w:hAnsi="Pyidaungsu" w:cs="Pyidaungsu"/>
          <w:cs/>
          <w:lang w:bidi="my-MM"/>
        </w:rPr>
        <w:t>။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အိမ်ထောင်စုပေါင်း</w:t>
      </w:r>
      <w:r w:rsidR="00E11AE6">
        <w:rPr>
          <w:rStyle w:val="NoSpacingChar"/>
          <w:rFonts w:ascii="Pyidaungsu" w:hAnsi="Pyidaungsu" w:cs="Pyidaungsu"/>
        </w:rPr>
        <w:t>၈၇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ရှိပြီး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လူဦးရေပေါင်း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E11AE6">
        <w:rPr>
          <w:rStyle w:val="NoSpacingChar"/>
          <w:rFonts w:ascii="Pyidaungsu" w:hAnsi="Pyidaungsu" w:cs="Pyidaungsu"/>
          <w:cs/>
          <w:lang w:bidi="my-MM"/>
        </w:rPr>
        <w:t>၄၃၁</w:t>
      </w:r>
      <w:r w:rsidR="00FF1D0B" w:rsidRPr="00FC13A4">
        <w:rPr>
          <w:rStyle w:val="NoSpacingChar"/>
          <w:rFonts w:ascii="Pyidaungsu" w:hAnsi="Pyidaungsu" w:cs="Pyidaungsu"/>
        </w:rPr>
        <w:t xml:space="preserve"> (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ကျား</w:t>
      </w:r>
      <w:r w:rsidR="00E11AE6">
        <w:rPr>
          <w:rStyle w:val="NoSpacingChar"/>
          <w:rFonts w:ascii="Pyidaungsu" w:hAnsi="Pyidaungsu" w:cs="Pyidaungsu"/>
          <w:cs/>
          <w:lang w:bidi="my-MM"/>
        </w:rPr>
        <w:t>၂၂၄</w:t>
      </w:r>
      <w:r w:rsidR="00FF1D0B" w:rsidRPr="00FC13A4">
        <w:rPr>
          <w:rStyle w:val="NoSpacingChar"/>
          <w:rFonts w:ascii="Pyidaungsu" w:hAnsi="Pyidaungsu" w:cs="Pyidaungsu"/>
        </w:rPr>
        <w:t xml:space="preserve">+ </w:t>
      </w:r>
      <w:r w:rsidR="00E11AE6">
        <w:rPr>
          <w:rStyle w:val="NoSpacingChar"/>
          <w:rFonts w:ascii="Pyidaungsu" w:hAnsi="Pyidaungsu" w:cs="Pyidaungsu"/>
          <w:cs/>
          <w:lang w:bidi="my-MM"/>
        </w:rPr>
        <w:t>၂၀၇</w:t>
      </w:r>
      <w:r w:rsidR="00FF1D0B" w:rsidRPr="00FC13A4">
        <w:rPr>
          <w:rStyle w:val="NoSpacingChar"/>
          <w:rFonts w:ascii="Pyidaungsu" w:hAnsi="Pyidaungsu" w:cs="Pyidaungsu"/>
        </w:rPr>
        <w:t xml:space="preserve">)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ရှိသည်။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တစ်အိမ်ထောင်ပျမ်းမျှ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E11AE6">
        <w:rPr>
          <w:rStyle w:val="NoSpacingChar"/>
          <w:rFonts w:ascii="Pyidaungsu" w:hAnsi="Pyidaungsu" w:cs="Pyidaungsu"/>
          <w:cs/>
          <w:lang w:bidi="my-MM"/>
        </w:rPr>
        <w:t>၄.၉၅</w:t>
      </w:r>
      <w:r w:rsidR="00227186">
        <w:rPr>
          <w:rStyle w:val="NoSpacingChar"/>
          <w:rFonts w:ascii="Pyidaungsu" w:hAnsi="Pyidaungsu" w:cs="Pyidaungsu"/>
          <w:cs/>
          <w:lang w:bidi="my-MM"/>
        </w:rPr>
        <w:t>%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ရှိသောကြောင့်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လူဦးရေတိုးပွါးမှုမှာ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မြန်မာနိုင်ငံ၏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စံနှုံးဖြစ်သော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၅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ယောက်နှုံးထက်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7B1587">
        <w:rPr>
          <w:rStyle w:val="NoSpacingChar"/>
          <w:rFonts w:ascii="Pyidaungsu" w:hAnsi="Pyidaungsu" w:cs="Pyidaungsu"/>
          <w:cs/>
          <w:lang w:bidi="my-MM"/>
        </w:rPr>
        <w:t>များ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သည်ကို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တွေ့ရသည်။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ကျေးရွာတွင်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နို့စို့အရွယ်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ကလေးငယ်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စုစုပေါင်း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7B1587">
        <w:rPr>
          <w:rStyle w:val="NoSpacingChar"/>
          <w:rFonts w:ascii="Pyidaungsu" w:hAnsi="Pyidaungsu" w:cs="Pyidaungsu"/>
          <w:cs/>
          <w:lang w:bidi="my-MM"/>
        </w:rPr>
        <w:t>၆</w:t>
      </w:r>
      <w:r w:rsidR="00227186">
        <w:rPr>
          <w:rStyle w:val="NoSpacingChar"/>
          <w:rFonts w:ascii="Pyidaungsu" w:hAnsi="Pyidaungsu" w:cs="Pyidaungsu"/>
          <w:cs/>
          <w:lang w:bidi="my-MM"/>
        </w:rPr>
        <w:t>ဦး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သာရှိသဖြင့်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ယခုနှစ်များတွင်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E85630">
        <w:rPr>
          <w:rStyle w:val="NoSpacingChar"/>
          <w:rFonts w:ascii="Pyidaungsu" w:hAnsi="Pyidaungsu" w:cs="Pyidaungsu"/>
          <w:cs/>
          <w:lang w:bidi="my-MM"/>
        </w:rPr>
        <w:t>မွေးဖွါးနှုန်း</w:t>
      </w:r>
      <w:r w:rsidR="00FF1D0B" w:rsidRPr="00FC13A4">
        <w:rPr>
          <w:rStyle w:val="NoSpacingChar"/>
          <w:rFonts w:ascii="Pyidaungsu" w:hAnsi="Pyidaungsu" w:cs="Pyidaungsu"/>
        </w:rPr>
        <w:t xml:space="preserve"> 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ကျဆင်း</w:t>
      </w:r>
      <w:r w:rsidR="005C1003" w:rsidRPr="00FC13A4">
        <w:rPr>
          <w:rStyle w:val="NoSpacingChar"/>
          <w:rFonts w:ascii="Pyidaungsu" w:hAnsi="Pyidaungsu" w:cs="Pyidaungsu"/>
          <w:cs/>
          <w:lang w:bidi="my-MM"/>
        </w:rPr>
        <w:t>လာ</w:t>
      </w:r>
      <w:r w:rsidR="00FF1D0B" w:rsidRPr="00FC13A4">
        <w:rPr>
          <w:rStyle w:val="NoSpacingChar"/>
          <w:rFonts w:ascii="Pyidaungsu" w:hAnsi="Pyidaungsu" w:cs="Pyidaungsu"/>
          <w:cs/>
          <w:lang w:bidi="my-MM"/>
        </w:rPr>
        <w:t>နေသည်ကိုတွေ့ရသည်။</w:t>
      </w:r>
      <w:r w:rsidR="00FF1D0B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၅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နှစ်အောက်ကလေး</w:t>
      </w:r>
      <w:r w:rsidR="00227186">
        <w:rPr>
          <w:rFonts w:ascii="Pyidaungsu" w:hAnsi="Pyidaungsu" w:cs="Pyidaungsu"/>
          <w:b/>
          <w:sz w:val="24"/>
          <w:szCs w:val="24"/>
          <w:lang w:val="en-GB"/>
        </w:rPr>
        <w:t>၂</w:t>
      </w:r>
      <w:r w:rsidR="00E11AE6">
        <w:rPr>
          <w:rFonts w:ascii="Pyidaungsu" w:hAnsi="Pyidaungsu" w:cs="Pyidaungsu"/>
          <w:b/>
          <w:sz w:val="24"/>
          <w:szCs w:val="24"/>
          <w:lang w:val="en-GB"/>
        </w:rPr>
        <w:t>၀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ရှိသည်ကို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သိရှိခြင်းအားဖြင့်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ကာကွယ်ဆေးထိုးရမည့်</w:t>
      </w:r>
      <w:r w:rsidR="005C1003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0D62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="006F086B" w:rsidRPr="000D62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အရေအတွက်ကို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အတိအကျ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သိနိုင်ပြီး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</w:t>
      </w:r>
      <w:r w:rsidR="0022718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ဆေးထိုးနှံမှု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အောင်မြင်မှု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တွက်ချက်နိုင်မည်။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မူလတန်းအရွယ်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ကလေး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၂၀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၁၁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+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၉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နှင့်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အလယ်တန်းကျောင်း</w:t>
      </w:r>
      <w:r w:rsidR="006F086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သားအရွယ်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၄၁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၂၄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+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၁၇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သိခြင်းဖြင့်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ကျောင်းနေအရွယ်ကလေး</w:t>
      </w:r>
      <w:r w:rsidR="006F086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တိုင်းကျောင်းနေ</w:t>
      </w:r>
      <w:r w:rsidR="006F086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နိုင်ခြင်းရှိ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/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မရှိကို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အလွယ်တကူ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တိုင်းတာ</w:t>
      </w:r>
      <w:r w:rsidR="007A01D5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နိုင်မည်။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</w:t>
      </w:r>
      <w:r w:rsidR="0022718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လုပ်နိုင်သော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အရွယ်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၃၁၇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၁၆၆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+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၁၅၁</w:t>
      </w:r>
      <w:r w:rsidR="005C1003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ရှိသောကြောင့်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</w:t>
      </w:r>
      <w:r w:rsidR="007A01D5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တွင်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အလုပ်လုပ်နိုင်သော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လူဦးရေ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အသင့်အတင့်များ</w:t>
      </w:r>
      <w:r w:rsidR="006F086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ပြားသည်ကို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တွေ့ရသည်။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၄င်းတို့ကို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အလုပ်</w:t>
      </w:r>
      <w:r w:rsidR="007A01D5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အကိုင်ဖန်တီးပေးခြင်း၊</w:t>
      </w:r>
      <w:r w:rsidR="007A01D5">
        <w:rPr>
          <w:rFonts w:ascii="Pyidaungsu" w:hAnsi="Pyidaungsu" w:cs="Pyidaungsu"/>
          <w:b/>
          <w:sz w:val="24"/>
          <w:szCs w:val="24"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အသက်</w:t>
      </w:r>
      <w:r w:rsidR="0022718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မွေးဝမ်းလုပ်ငန်းများ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0D62BE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ကျွမ်းကျင်တတ်မြောက်အောင်</w:t>
      </w:r>
      <w:r w:rsidR="000D62BE" w:rsidRPr="00601EBE">
        <w:rPr>
          <w:rFonts w:ascii="Pyidaungsu" w:hAnsi="Pyidaungsu" w:cs="Pyidaungsu"/>
          <w:b/>
          <w:sz w:val="24"/>
          <w:szCs w:val="24"/>
          <w:lang w:val="en-GB" w:bidi="my-MM"/>
        </w:rPr>
        <w:t xml:space="preserve">  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စွမ်းရည်မြှင့်တင်</w:t>
      </w:r>
      <w:r w:rsidR="007A01D5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ပေးနိုင်ပါက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ကျေးရွာဖွံ့ဖြိုးရေး</w:t>
      </w:r>
      <w:r w:rsidR="0022718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အတွက်</w:t>
      </w:r>
      <w:r w:rsidR="00227186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များစွာ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C1003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အထောက်အကူဖြစ်မည်။</w:t>
      </w:r>
      <w:r w:rsidR="005C1003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သက်ကြီးရွယ်</w:t>
      </w:r>
      <w:r w:rsidR="007A01D5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ကြီး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၁၂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ကျား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၂</w:t>
      </w:r>
      <w:r w:rsidR="00592CFB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+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မ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E11AE6">
        <w:rPr>
          <w:rFonts w:ascii="Pyidaungsu" w:hAnsi="Pyidaungsu" w:cs="Pyidaungsu"/>
          <w:b/>
          <w:sz w:val="24"/>
          <w:szCs w:val="24"/>
          <w:lang w:bidi="my-MM"/>
        </w:rPr>
        <w:t>၁၀</w:t>
      </w:r>
      <w:r w:rsidR="00592CFB" w:rsidRPr="00601EBE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ဦး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ရှိ</w:t>
      </w:r>
      <w:r w:rsidR="004E5728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သည်။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ကျေးရွာတွင်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ကျန်းမာရေးကောင်းမွန်သည်ကို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592CFB" w:rsidRPr="00601EBE">
        <w:rPr>
          <w:rFonts w:ascii="Pyidaungsu" w:hAnsi="Pyidaungsu" w:cs="Pyidaungsu"/>
          <w:b/>
          <w:sz w:val="24"/>
          <w:szCs w:val="24"/>
          <w:cs/>
          <w:lang w:val="en-GB" w:bidi="my-MM"/>
        </w:rPr>
        <w:t>တွေ့ရသည်။</w:t>
      </w:r>
      <w:r w:rsidR="00592CFB" w:rsidRPr="00601EBE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36AEA7E9" w14:textId="77777777" w:rsidR="006A3BBA" w:rsidRDefault="006A3BBA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56C65D1" w14:textId="77777777" w:rsidR="006A3BBA" w:rsidRDefault="006A3BBA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A8AEA68" w14:textId="77777777" w:rsidR="006A3BBA" w:rsidRDefault="006A3BBA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E4F4557" w14:textId="77777777" w:rsidR="006A3BBA" w:rsidRDefault="006A3BBA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223DEDE" w14:textId="77777777" w:rsidR="006A3BBA" w:rsidRDefault="006A3BBA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D2AEB5C" w14:textId="7643447A" w:rsidR="00BA1C79" w:rsidRPr="006A3BBA" w:rsidRDefault="00472823" w:rsidP="006A3BBA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lastRenderedPageBreak/>
        <w:t>(၂-၁)</w:t>
      </w:r>
      <w:proofErr w:type="spellStart"/>
      <w:r w:rsidR="00BA1C79">
        <w:rPr>
          <w:rFonts w:ascii="Pyidaungsu" w:hAnsi="Pyidaungsu" w:cs="Pyidaungsu"/>
          <w:sz w:val="24"/>
          <w:szCs w:val="24"/>
          <w:lang w:val="en-GB"/>
        </w:rPr>
        <w:t>အလုပ်လုပ်နိုင်သူအင်အား</w:t>
      </w:r>
      <w:proofErr w:type="spellEnd"/>
    </w:p>
    <w:p w14:paraId="746430E9" w14:textId="718B016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(၂)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လုပ်သားအင်အားနှင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ဝင်ငွေရလုပ်ငန်းအမျိုးအစား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1"/>
        <w:gridCol w:w="79"/>
        <w:gridCol w:w="2070"/>
        <w:gridCol w:w="810"/>
        <w:gridCol w:w="720"/>
        <w:gridCol w:w="2790"/>
        <w:gridCol w:w="2430"/>
      </w:tblGrid>
      <w:tr w:rsidR="00BA1C79" w14:paraId="5A077732" w14:textId="77777777" w:rsidTr="006A3BBA">
        <w:trPr>
          <w:trHeight w:val="800"/>
        </w:trPr>
        <w:tc>
          <w:tcPr>
            <w:tcW w:w="461" w:type="dxa"/>
            <w:vMerge w:val="restart"/>
            <w:vAlign w:val="center"/>
          </w:tcPr>
          <w:p w14:paraId="42B54438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2149" w:type="dxa"/>
            <w:gridSpan w:val="2"/>
            <w:vMerge w:val="restart"/>
            <w:vAlign w:val="center"/>
          </w:tcPr>
          <w:p w14:paraId="3F06EFA3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လုပ်ငန်းများ</w:t>
            </w:r>
            <w:proofErr w:type="spellEnd"/>
          </w:p>
        </w:tc>
        <w:tc>
          <w:tcPr>
            <w:tcW w:w="1530" w:type="dxa"/>
            <w:gridSpan w:val="2"/>
            <w:vAlign w:val="center"/>
          </w:tcPr>
          <w:p w14:paraId="08240B26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အဓိက</w:t>
            </w:r>
            <w:proofErr w:type="spellEnd"/>
          </w:p>
          <w:p w14:paraId="69CC567E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အလုပ်အကိုင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2790" w:type="dxa"/>
            <w:vMerge w:val="restart"/>
            <w:vAlign w:val="center"/>
          </w:tcPr>
          <w:p w14:paraId="5F1F079F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အဓိကဝင်ငွေရလုပ်ငန်း</w:t>
            </w:r>
            <w:proofErr w:type="spellEnd"/>
          </w:p>
          <w:p w14:paraId="44745586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မဟုတ်သောအခြားဝင်ငွေရ</w:t>
            </w:r>
            <w:proofErr w:type="spellEnd"/>
          </w:p>
          <w:p w14:paraId="3E01CBB3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လုပ်ငန်းအဖြစ်လုပ်ကိုင်သူ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ဦးရေ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2430" w:type="dxa"/>
            <w:vMerge w:val="restart"/>
            <w:vAlign w:val="center"/>
          </w:tcPr>
          <w:p w14:paraId="65F05995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အဓိကလုပ်ငန်း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၏</w:t>
            </w:r>
          </w:p>
          <w:p w14:paraId="50A994E0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ရပ်တည်နိုင်မှု</w:t>
            </w:r>
            <w:proofErr w:type="spellEnd"/>
          </w:p>
          <w:p w14:paraId="14C136DC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မှတ်ချက်ကိုသေ</w:t>
            </w:r>
            <w:proofErr w:type="spellEnd"/>
          </w:p>
          <w:p w14:paraId="53625576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ချာ</w:t>
            </w:r>
            <w:proofErr w:type="spellEnd"/>
          </w:p>
          <w:p w14:paraId="7E756AE7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စွာဖတ်ပြီးမှန်ရာ</w:t>
            </w:r>
            <w:proofErr w:type="spellEnd"/>
          </w:p>
          <w:p w14:paraId="1A80CB64" w14:textId="34824C2D" w:rsidR="00BA1C79" w:rsidRPr="00DC7B2C" w:rsidRDefault="00BA1C79" w:rsidP="006A3BBA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တစ်ခုကိးရွေးရန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 w:rsidR="006A3BBA"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</w:tr>
      <w:tr w:rsidR="00BA1C79" w14:paraId="3C883792" w14:textId="77777777" w:rsidTr="006A3BBA">
        <w:trPr>
          <w:trHeight w:val="1331"/>
        </w:trPr>
        <w:tc>
          <w:tcPr>
            <w:tcW w:w="461" w:type="dxa"/>
            <w:vMerge/>
          </w:tcPr>
          <w:p w14:paraId="6B74980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149" w:type="dxa"/>
            <w:gridSpan w:val="2"/>
            <w:vMerge/>
          </w:tcPr>
          <w:p w14:paraId="72F8F65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54106C68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  <w:p w14:paraId="151BC02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ထောင်စု</w:t>
            </w:r>
            <w:proofErr w:type="spellEnd"/>
          </w:p>
        </w:tc>
        <w:tc>
          <w:tcPr>
            <w:tcW w:w="720" w:type="dxa"/>
          </w:tcPr>
          <w:p w14:paraId="64A760FF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မိသားစုဝင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  <w:p w14:paraId="044105C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လုပ်အား</w:t>
            </w:r>
            <w:proofErr w:type="spellEnd"/>
          </w:p>
        </w:tc>
        <w:tc>
          <w:tcPr>
            <w:tcW w:w="2790" w:type="dxa"/>
            <w:vMerge/>
          </w:tcPr>
          <w:p w14:paraId="4D86A54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  <w:vMerge/>
          </w:tcPr>
          <w:p w14:paraId="417EE79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3C726761" w14:textId="77777777" w:rsidTr="001A0B03">
        <w:tc>
          <w:tcPr>
            <w:tcW w:w="9360" w:type="dxa"/>
            <w:gridSpan w:val="7"/>
          </w:tcPr>
          <w:p w14:paraId="50C8A518" w14:textId="77777777" w:rsidR="00BA1C79" w:rsidRPr="00BE212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စိုက်ပျိုးရေးလုပ်ငန်းများ</w:t>
            </w:r>
            <w:proofErr w:type="spellEnd"/>
          </w:p>
        </w:tc>
      </w:tr>
      <w:tr w:rsidR="00BA1C79" w14:paraId="4D41DFBC" w14:textId="77777777" w:rsidTr="001A0B03">
        <w:tc>
          <w:tcPr>
            <w:tcW w:w="461" w:type="dxa"/>
            <w:vMerge w:val="restart"/>
            <w:vAlign w:val="center"/>
          </w:tcPr>
          <w:p w14:paraId="0BF4D007" w14:textId="77777777" w:rsidR="00BA1C79" w:rsidRPr="00BE212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</w:t>
            </w:r>
          </w:p>
        </w:tc>
        <w:tc>
          <w:tcPr>
            <w:tcW w:w="8899" w:type="dxa"/>
            <w:gridSpan w:val="6"/>
          </w:tcPr>
          <w:p w14:paraId="49DD6393" w14:textId="7165B3B9" w:rsidR="00BA1C79" w:rsidRPr="00BE212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လယ်ယာစိုက</w:t>
            </w:r>
            <w:r w:rsidR="00F13D85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</w:t>
            </w:r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ပျိုးရေး</w:t>
            </w:r>
            <w:proofErr w:type="spellEnd"/>
          </w:p>
        </w:tc>
      </w:tr>
      <w:tr w:rsidR="00BA1C79" w14:paraId="67D2702B" w14:textId="77777777" w:rsidTr="001A0B03">
        <w:tc>
          <w:tcPr>
            <w:tcW w:w="461" w:type="dxa"/>
            <w:vMerge/>
          </w:tcPr>
          <w:p w14:paraId="7331074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149" w:type="dxa"/>
            <w:gridSpan w:val="2"/>
          </w:tcPr>
          <w:p w14:paraId="3AF0789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  <w:vAlign w:val="center"/>
          </w:tcPr>
          <w:p w14:paraId="3650392A" w14:textId="3C2562CB" w:rsidR="00BA1C79" w:rsidRPr="00DC7B2C" w:rsidRDefault="009D585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၇၆</w:t>
            </w:r>
          </w:p>
        </w:tc>
        <w:tc>
          <w:tcPr>
            <w:tcW w:w="720" w:type="dxa"/>
            <w:vAlign w:val="center"/>
          </w:tcPr>
          <w:p w14:paraId="3EADCC16" w14:textId="4F000C10" w:rsidR="00BA1C79" w:rsidRPr="00DC7B2C" w:rsidRDefault="009D585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၂၅၇</w:t>
            </w:r>
          </w:p>
        </w:tc>
        <w:tc>
          <w:tcPr>
            <w:tcW w:w="2790" w:type="dxa"/>
            <w:vAlign w:val="center"/>
          </w:tcPr>
          <w:p w14:paraId="2C7B3AF0" w14:textId="4FDB9B6D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0E90E5F4" w14:textId="5D5BD668" w:rsidR="00BA1C79" w:rsidRPr="00DC7B2C" w:rsidRDefault="00BA1C79" w:rsidP="00DA12CD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r w:rsidR="007347E1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DA12C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34D75F1" w14:textId="77777777" w:rsidTr="001A0B03">
        <w:tc>
          <w:tcPr>
            <w:tcW w:w="461" w:type="dxa"/>
            <w:vMerge/>
          </w:tcPr>
          <w:p w14:paraId="0F261A1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149" w:type="dxa"/>
            <w:gridSpan w:val="2"/>
          </w:tcPr>
          <w:p w14:paraId="43C45AA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  <w:vAlign w:val="center"/>
          </w:tcPr>
          <w:p w14:paraId="5ED647CD" w14:textId="0ABC0CEF" w:rsidR="00BA1C79" w:rsidRPr="00DC7B2C" w:rsidRDefault="009D585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</w:t>
            </w:r>
          </w:p>
        </w:tc>
        <w:tc>
          <w:tcPr>
            <w:tcW w:w="720" w:type="dxa"/>
            <w:vAlign w:val="center"/>
          </w:tcPr>
          <w:p w14:paraId="5D8D77D6" w14:textId="5D4D747C" w:rsidR="00BA1C79" w:rsidRPr="00DC7B2C" w:rsidRDefault="009D585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၁၈</w:t>
            </w:r>
          </w:p>
        </w:tc>
        <w:tc>
          <w:tcPr>
            <w:tcW w:w="2790" w:type="dxa"/>
          </w:tcPr>
          <w:p w14:paraId="173B29F5" w14:textId="36E687BB" w:rsidR="00BA1C79" w:rsidRPr="00DC7B2C" w:rsidRDefault="00BA1C79" w:rsidP="009463E2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3C54DFB" w14:textId="71181E51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 w:rsidR="009463E2" w:rsidRPr="009463E2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 w:rsidR="009463E2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9463E2" w:rsidRPr="009463E2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</w:tc>
      </w:tr>
      <w:tr w:rsidR="00BA1C79" w14:paraId="238A9CF3" w14:textId="77777777" w:rsidTr="001A0B03">
        <w:tc>
          <w:tcPr>
            <w:tcW w:w="9360" w:type="dxa"/>
            <w:gridSpan w:val="7"/>
          </w:tcPr>
          <w:p w14:paraId="5DB27DA2" w14:textId="77777777" w:rsidR="00BA1C79" w:rsidRPr="00BE212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BE2121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တိရစ္ဆန်မွေးမြူရေး</w:t>
            </w:r>
            <w:proofErr w:type="spellEnd"/>
          </w:p>
        </w:tc>
      </w:tr>
      <w:tr w:rsidR="00BA1C79" w14:paraId="1107B12B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17B3DBBD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2070" w:type="dxa"/>
          </w:tcPr>
          <w:p w14:paraId="6A01A3B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5BF3B82B" w14:textId="1E2AEB94" w:rsidR="00BA1C79" w:rsidRPr="00DC7B2C" w:rsidRDefault="00BA1C79" w:rsidP="007347E1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2FED2509" w14:textId="7F7A9ECC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7B294D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904323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376FCBC" w14:textId="77777777" w:rsidTr="001A0B03">
        <w:tc>
          <w:tcPr>
            <w:tcW w:w="540" w:type="dxa"/>
            <w:gridSpan w:val="2"/>
            <w:vMerge/>
          </w:tcPr>
          <w:p w14:paraId="6F2466C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287EE4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13CD2217" w14:textId="6F9C3CCB" w:rsidR="00BA1C79" w:rsidRPr="00DC7B2C" w:rsidRDefault="009D5859" w:rsidP="009D5859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720" w:type="dxa"/>
          </w:tcPr>
          <w:p w14:paraId="3FA18F57" w14:textId="77777777" w:rsidR="00BA1C79" w:rsidRPr="00DC7B2C" w:rsidRDefault="00BA1C79" w:rsidP="009D5859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404E54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3ADCCB7B" w14:textId="2F61E121" w:rsidR="00BA1C79" w:rsidRPr="00DC7B2C" w:rsidRDefault="00BA1C79" w:rsidP="007347E1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 w:rsidR="00DA12CD" w:rsidRPr="00DA12C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BA1C79" w14:paraId="45E5F405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46CA83F9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8820" w:type="dxa"/>
            <w:gridSpan w:val="5"/>
          </w:tcPr>
          <w:p w14:paraId="6235D2D4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1D67B7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ငါးလုပ်ငန်း(ရေချို/ရေငန်ငါး/ပုဇွန်စသောရေသတ္တဝါများဖမ်းခြင်း၊မွေးမြူခြင်း)</w:t>
            </w:r>
          </w:p>
        </w:tc>
      </w:tr>
      <w:tr w:rsidR="00BA1C79" w14:paraId="39478210" w14:textId="77777777" w:rsidTr="001A0B03">
        <w:tc>
          <w:tcPr>
            <w:tcW w:w="540" w:type="dxa"/>
            <w:gridSpan w:val="2"/>
            <w:vMerge/>
          </w:tcPr>
          <w:p w14:paraId="21CF37F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5A2B18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6D818E16" w14:textId="02799EFA" w:rsidR="00BA1C79" w:rsidRPr="00DC7B2C" w:rsidRDefault="00BA1C79" w:rsidP="007347E1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1E34E079" w14:textId="4645E547" w:rsidR="00BA1C79" w:rsidRPr="00DC7B2C" w:rsidRDefault="00BA1C79" w:rsidP="007347E1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D944CC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D538CA5" w14:textId="15D8EEE1" w:rsidR="00BA1C79" w:rsidRPr="00DC7B2C" w:rsidRDefault="00BA1C79" w:rsidP="00DA12CD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 w:rsidR="00DA12CD" w:rsidRPr="00DA12C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BA1C79" w14:paraId="0D9CF269" w14:textId="77777777" w:rsidTr="001A0B03">
        <w:tc>
          <w:tcPr>
            <w:tcW w:w="540" w:type="dxa"/>
            <w:gridSpan w:val="2"/>
            <w:vMerge/>
          </w:tcPr>
          <w:p w14:paraId="07557DD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5C9C61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58C185D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13399F4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24A0CD9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7FB454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CAC5DFE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590C5C2B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8820" w:type="dxa"/>
            <w:gridSpan w:val="5"/>
          </w:tcPr>
          <w:p w14:paraId="4A38B609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သစ်တောလုပ်ငန်း</w:t>
            </w:r>
            <w:proofErr w:type="spellEnd"/>
          </w:p>
        </w:tc>
      </w:tr>
      <w:tr w:rsidR="00BA1C79" w14:paraId="511004A8" w14:textId="77777777" w:rsidTr="001A0B03">
        <w:tc>
          <w:tcPr>
            <w:tcW w:w="540" w:type="dxa"/>
            <w:gridSpan w:val="2"/>
            <w:vMerge/>
          </w:tcPr>
          <w:p w14:paraId="7B9EDA9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8350D3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464853D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5FC531A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2B0F9A2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098CD7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37179DE" w14:textId="77777777" w:rsidTr="001A0B03">
        <w:tc>
          <w:tcPr>
            <w:tcW w:w="540" w:type="dxa"/>
            <w:gridSpan w:val="2"/>
            <w:vMerge/>
          </w:tcPr>
          <w:p w14:paraId="6E8F8F7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4800B1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0F3768F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5BC2E19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E551C1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0224A8E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4958785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435D1776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8820" w:type="dxa"/>
            <w:gridSpan w:val="5"/>
          </w:tcPr>
          <w:p w14:paraId="6559E43B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စိုက်ပျိုးမွေးမြူရေးမဟုတ်သောအခြားဝင်ငွေရလုပ်ငန်း</w:t>
            </w:r>
            <w:proofErr w:type="spellEnd"/>
          </w:p>
        </w:tc>
      </w:tr>
      <w:tr w:rsidR="00BA1C79" w14:paraId="00DAEC0E" w14:textId="77777777" w:rsidTr="001A0B03">
        <w:tc>
          <w:tcPr>
            <w:tcW w:w="540" w:type="dxa"/>
            <w:gridSpan w:val="2"/>
            <w:vMerge/>
          </w:tcPr>
          <w:p w14:paraId="377CDC3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820" w:type="dxa"/>
            <w:gridSpan w:val="5"/>
          </w:tcPr>
          <w:p w14:paraId="4C19478E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သတ္တုတူးဖော်ရေး၊ကျောက်ထုတ်လုပ်ရေးနှင့်သဘာဝအရင်းအမြစ်များထုတ်လုပ်ခြင်း</w:t>
            </w:r>
          </w:p>
        </w:tc>
      </w:tr>
      <w:tr w:rsidR="00BA1C79" w14:paraId="0D42D577" w14:textId="77777777" w:rsidTr="001A0B03">
        <w:tc>
          <w:tcPr>
            <w:tcW w:w="540" w:type="dxa"/>
            <w:gridSpan w:val="2"/>
            <w:vMerge/>
          </w:tcPr>
          <w:p w14:paraId="699E83E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137960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4C827C2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4E2C60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4AD4E81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4D9A95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30F88E0A" w14:textId="77777777" w:rsidTr="001A0B03">
        <w:tc>
          <w:tcPr>
            <w:tcW w:w="540" w:type="dxa"/>
            <w:gridSpan w:val="2"/>
            <w:vMerge/>
          </w:tcPr>
          <w:p w14:paraId="5803DBB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7100E9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2E0D536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50469E3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40309C7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3EF5E1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8C38D27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4A6DE3A2" w14:textId="77777777" w:rsidR="00BA1C79" w:rsidRPr="001D67B7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၆</w:t>
            </w:r>
          </w:p>
        </w:tc>
        <w:tc>
          <w:tcPr>
            <w:tcW w:w="8820" w:type="dxa"/>
            <w:gridSpan w:val="5"/>
          </w:tcPr>
          <w:p w14:paraId="74C29B0F" w14:textId="77777777" w:rsidR="00BA1C79" w:rsidRPr="001D67B7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ထုတ်ကုန်လုပ်ငန်း</w:t>
            </w:r>
            <w:proofErr w:type="spellEnd"/>
          </w:p>
        </w:tc>
      </w:tr>
      <w:tr w:rsidR="00BA1C79" w14:paraId="7B5BA7CB" w14:textId="77777777" w:rsidTr="001A0B03">
        <w:tc>
          <w:tcPr>
            <w:tcW w:w="540" w:type="dxa"/>
            <w:gridSpan w:val="2"/>
            <w:vMerge/>
          </w:tcPr>
          <w:p w14:paraId="310AF10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BCC730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3D66A2B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257C72D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24F46D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65DE66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3FD8153" w14:textId="77777777" w:rsidTr="001A0B03">
        <w:tc>
          <w:tcPr>
            <w:tcW w:w="540" w:type="dxa"/>
            <w:gridSpan w:val="2"/>
            <w:vMerge/>
          </w:tcPr>
          <w:p w14:paraId="06411C6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AEC108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1D422AB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E6C652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F713A0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5CBBC2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C31703C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3F573B99" w14:textId="77777777" w:rsidR="00BA1C79" w:rsidRPr="001D67B7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၇</w:t>
            </w:r>
          </w:p>
        </w:tc>
        <w:tc>
          <w:tcPr>
            <w:tcW w:w="8820" w:type="dxa"/>
            <w:gridSpan w:val="5"/>
          </w:tcPr>
          <w:p w14:paraId="10962C62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လျှ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ပ်စစ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ဓာတ်ငွေ့နှင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ရေပေးဝေရေး</w:t>
            </w:r>
            <w:proofErr w:type="spellEnd"/>
          </w:p>
        </w:tc>
      </w:tr>
      <w:tr w:rsidR="00BA1C79" w14:paraId="21C01859" w14:textId="77777777" w:rsidTr="001A0B03">
        <w:tc>
          <w:tcPr>
            <w:tcW w:w="540" w:type="dxa"/>
            <w:gridSpan w:val="2"/>
            <w:vMerge/>
          </w:tcPr>
          <w:p w14:paraId="3FAB965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34B2B09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462E554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7A8B0B6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4341D44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F7A4BF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1561E046" w14:textId="77777777" w:rsidTr="001A0B03">
        <w:tc>
          <w:tcPr>
            <w:tcW w:w="540" w:type="dxa"/>
            <w:gridSpan w:val="2"/>
            <w:vMerge/>
          </w:tcPr>
          <w:p w14:paraId="6172BFD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A37373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034ECA3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0B1976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808F21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A3CB11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194A1527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66E5A403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၈</w:t>
            </w:r>
          </w:p>
        </w:tc>
        <w:tc>
          <w:tcPr>
            <w:tcW w:w="8820" w:type="dxa"/>
            <w:gridSpan w:val="5"/>
          </w:tcPr>
          <w:p w14:paraId="12D1E4FA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ဆောက်လုပ်ရေး၊လက်သမား၊ပန်းရံလုပ်ငန်း</w:t>
            </w:r>
            <w:proofErr w:type="spellEnd"/>
          </w:p>
        </w:tc>
      </w:tr>
      <w:tr w:rsidR="00BA1C79" w14:paraId="02289191" w14:textId="77777777" w:rsidTr="001A0B03">
        <w:tc>
          <w:tcPr>
            <w:tcW w:w="540" w:type="dxa"/>
            <w:gridSpan w:val="2"/>
            <w:vMerge/>
          </w:tcPr>
          <w:p w14:paraId="4A1A33D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A437B3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39DA20EE" w14:textId="0AADD0ED" w:rsidR="00BA1C79" w:rsidRPr="00DC7B2C" w:rsidRDefault="00BA1C79" w:rsidP="00DA12CD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02E164B" w14:textId="0ED4898E" w:rsidR="00BA1C79" w:rsidRPr="00DC7B2C" w:rsidRDefault="00BA1C79" w:rsidP="00DA12CD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319E7D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3DF8CC8" w14:textId="4618331D" w:rsidR="00BA1C79" w:rsidRPr="00DC7B2C" w:rsidRDefault="00BA1C79" w:rsidP="00DA12CD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 w:rsidR="00DA12CD" w:rsidRPr="00DA12C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BA1C79" w14:paraId="17F369FB" w14:textId="77777777" w:rsidTr="001A0B03">
        <w:tc>
          <w:tcPr>
            <w:tcW w:w="540" w:type="dxa"/>
            <w:gridSpan w:val="2"/>
            <w:vMerge/>
          </w:tcPr>
          <w:p w14:paraId="69650EC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4F3BE3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75D64B8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91D6A2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87EB68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702D611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9E143EB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703590EE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၉</w:t>
            </w:r>
          </w:p>
        </w:tc>
        <w:tc>
          <w:tcPr>
            <w:tcW w:w="8820" w:type="dxa"/>
            <w:gridSpan w:val="5"/>
            <w:vAlign w:val="center"/>
          </w:tcPr>
          <w:p w14:paraId="5205F6FE" w14:textId="77777777" w:rsidR="00BA1C79" w:rsidRPr="000068F1" w:rsidRDefault="00BA1C79" w:rsidP="001A0B03">
            <w:pPr>
              <w:pStyle w:val="NoSpacing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ယာဉ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်၊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စက်ကိရိယာနှင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တာရှည်ခံအိမ်သုံးပစ္စည်းများပြင်ဆင်ရေး</w:t>
            </w:r>
            <w:proofErr w:type="spellEnd"/>
          </w:p>
        </w:tc>
      </w:tr>
      <w:tr w:rsidR="00BA1C79" w14:paraId="36C3F6D5" w14:textId="77777777" w:rsidTr="001A0B03">
        <w:tc>
          <w:tcPr>
            <w:tcW w:w="540" w:type="dxa"/>
            <w:gridSpan w:val="2"/>
            <w:vMerge/>
          </w:tcPr>
          <w:p w14:paraId="61F7597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92F6AC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5B1FC0CF" w14:textId="0A51B323" w:rsidR="00BA1C79" w:rsidRPr="00DC7B2C" w:rsidRDefault="00BA1C79" w:rsidP="00DA12CD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C34BCB5" w14:textId="4934D164" w:rsidR="00BA1C79" w:rsidRPr="00DC7B2C" w:rsidRDefault="00BA1C79" w:rsidP="00DA12CD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3E38611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3F19A95" w14:textId="2AC5BA2F" w:rsidR="00BA1C79" w:rsidRPr="00DC7B2C" w:rsidRDefault="00BA1C79" w:rsidP="00DA12CD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 w:rsidR="00DA12CD" w:rsidRPr="00DA12C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BA1C79" w14:paraId="19467DF8" w14:textId="77777777" w:rsidTr="001A0B03">
        <w:tc>
          <w:tcPr>
            <w:tcW w:w="540" w:type="dxa"/>
            <w:gridSpan w:val="2"/>
            <w:vMerge/>
          </w:tcPr>
          <w:p w14:paraId="16E125C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672A89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07BB9C2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361529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7AA31F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74B92A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2F8EEF2F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405B5063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lastRenderedPageBreak/>
              <w:t>၁၀</w:t>
            </w:r>
          </w:p>
        </w:tc>
        <w:tc>
          <w:tcPr>
            <w:tcW w:w="8820" w:type="dxa"/>
            <w:gridSpan w:val="5"/>
          </w:tcPr>
          <w:p w14:paraId="0A27AFC6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ကျွမ်းကျင်ပညာရှင်များ(ဆံပင်၊အလှပြင်၊အပ်ချုပ်၊အင်ဂျင်နီယာသင်တန်းပေးသူ)</w:t>
            </w:r>
          </w:p>
        </w:tc>
      </w:tr>
      <w:tr w:rsidR="00BA1C79" w14:paraId="1DD61C3F" w14:textId="77777777" w:rsidTr="001A0B03">
        <w:tc>
          <w:tcPr>
            <w:tcW w:w="540" w:type="dxa"/>
            <w:gridSpan w:val="2"/>
            <w:vMerge/>
          </w:tcPr>
          <w:p w14:paraId="197AB70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3CBDF3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0F3FBEEA" w14:textId="12560409" w:rsidR="00BA1C79" w:rsidRPr="00DC7B2C" w:rsidRDefault="00BA1C79" w:rsidP="00DA12CD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1B8BE0BD" w14:textId="7B51F5F7" w:rsidR="00BA1C79" w:rsidRPr="00DC7B2C" w:rsidRDefault="00BA1C79" w:rsidP="00DA12CD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039824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948EDC3" w14:textId="70561986" w:rsidR="00BA1C79" w:rsidRPr="00DC7B2C" w:rsidRDefault="00BA1C79" w:rsidP="00DA12CD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 w:rsidR="00DA12CD" w:rsidRPr="00DA12C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BA1C79" w14:paraId="325F4E85" w14:textId="77777777" w:rsidTr="001A0B03">
        <w:tc>
          <w:tcPr>
            <w:tcW w:w="540" w:type="dxa"/>
            <w:gridSpan w:val="2"/>
            <w:vMerge/>
          </w:tcPr>
          <w:p w14:paraId="3A065E8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165190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3E7D7C3B" w14:textId="77777777" w:rsidR="00BA1C79" w:rsidRPr="00DC7B2C" w:rsidRDefault="00BA1C79" w:rsidP="00DA12CD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F13ABBD" w14:textId="77777777" w:rsidR="00BA1C79" w:rsidRPr="00DC7B2C" w:rsidRDefault="00BA1C79" w:rsidP="00DA12CD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0B0565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7EE0C6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2AEFBFF1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0D542281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၁၁</w:t>
            </w:r>
          </w:p>
        </w:tc>
        <w:tc>
          <w:tcPr>
            <w:tcW w:w="8820" w:type="dxa"/>
            <w:gridSpan w:val="5"/>
          </w:tcPr>
          <w:p w14:paraId="6FBC6EB3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လက်လီ-လက်ကားရောင်းဝယ်ရေး</w:t>
            </w:r>
            <w:proofErr w:type="spellEnd"/>
          </w:p>
        </w:tc>
      </w:tr>
      <w:tr w:rsidR="00BA1C79" w14:paraId="00449C08" w14:textId="77777777" w:rsidTr="001A0B03">
        <w:tc>
          <w:tcPr>
            <w:tcW w:w="540" w:type="dxa"/>
            <w:gridSpan w:val="2"/>
            <w:vMerge/>
          </w:tcPr>
          <w:p w14:paraId="4AA33E3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396B0A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7702D27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252536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B55E38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907188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0A83D6EF" w14:textId="77777777" w:rsidTr="001A0B03">
        <w:tc>
          <w:tcPr>
            <w:tcW w:w="540" w:type="dxa"/>
            <w:gridSpan w:val="2"/>
            <w:vMerge/>
          </w:tcPr>
          <w:p w14:paraId="6322A01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264939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277F963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4B1E3C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177C9E3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2CF6C8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080DAE9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7ED93868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၁၂</w:t>
            </w:r>
          </w:p>
        </w:tc>
        <w:tc>
          <w:tcPr>
            <w:tcW w:w="8820" w:type="dxa"/>
            <w:gridSpan w:val="5"/>
          </w:tcPr>
          <w:p w14:paraId="6E55E6B7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ဟိုတယ်နှင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စားသောက်ဆိုင်လုပ်ငန်း</w:t>
            </w:r>
            <w:proofErr w:type="spellEnd"/>
          </w:p>
        </w:tc>
      </w:tr>
      <w:tr w:rsidR="00BA1C79" w14:paraId="31E55A6D" w14:textId="77777777" w:rsidTr="001A0B03">
        <w:tc>
          <w:tcPr>
            <w:tcW w:w="540" w:type="dxa"/>
            <w:gridSpan w:val="2"/>
            <w:vMerge/>
          </w:tcPr>
          <w:p w14:paraId="1A5B142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3321119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16AC4CC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6B0B663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2F5CE44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9AD8C2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F9CE882" w14:textId="77777777" w:rsidTr="001A0B03">
        <w:tc>
          <w:tcPr>
            <w:tcW w:w="540" w:type="dxa"/>
            <w:gridSpan w:val="2"/>
            <w:vMerge/>
          </w:tcPr>
          <w:p w14:paraId="46CAE74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1178D4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2F93814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8D392A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7AEE9C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0C4BB64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43245CD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5190A2D6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၁၃</w:t>
            </w:r>
          </w:p>
        </w:tc>
        <w:tc>
          <w:tcPr>
            <w:tcW w:w="8820" w:type="dxa"/>
            <w:gridSpan w:val="5"/>
          </w:tcPr>
          <w:p w14:paraId="34C3BCE4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ပို့ဆောင်ရေး၊သိုလှောင်ရေးနှင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ဆက်သွယ်ရေး</w:t>
            </w:r>
            <w:proofErr w:type="spellEnd"/>
          </w:p>
        </w:tc>
      </w:tr>
      <w:tr w:rsidR="00BA1C79" w14:paraId="5A21725D" w14:textId="77777777" w:rsidTr="001A0B03">
        <w:tc>
          <w:tcPr>
            <w:tcW w:w="540" w:type="dxa"/>
            <w:gridSpan w:val="2"/>
            <w:vMerge/>
          </w:tcPr>
          <w:p w14:paraId="27ACB48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79727F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6CE5F98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DA2FAC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07C520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3C63C24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070F1394" w14:textId="77777777" w:rsidTr="001A0B03">
        <w:tc>
          <w:tcPr>
            <w:tcW w:w="540" w:type="dxa"/>
            <w:gridSpan w:val="2"/>
            <w:vMerge/>
          </w:tcPr>
          <w:p w14:paraId="502D4B2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4A8EA3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0F2D172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FDE9D7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2A4BDE0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3B92BAA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3165173C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686EBAC1" w14:textId="77777777" w:rsidR="00BA1C79" w:rsidRPr="000068F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၁၄</w:t>
            </w:r>
          </w:p>
        </w:tc>
        <w:tc>
          <w:tcPr>
            <w:tcW w:w="8820" w:type="dxa"/>
            <w:gridSpan w:val="5"/>
          </w:tcPr>
          <w:p w14:paraId="7AFF5B78" w14:textId="77777777" w:rsidR="00BA1C79" w:rsidRPr="000068F1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ငွေချေးဝန်ဆောင်မှုလုပ်ငန်း(ဘဏ်နှင့်ငွေချေးခြင်းအပါအဝင်ငွေကြေးဝန်ဆောင်မှုလုပ်ငန်း)</w:t>
            </w:r>
          </w:p>
        </w:tc>
      </w:tr>
      <w:tr w:rsidR="00BA1C79" w14:paraId="4ECDE587" w14:textId="77777777" w:rsidTr="001A0B03">
        <w:tc>
          <w:tcPr>
            <w:tcW w:w="540" w:type="dxa"/>
            <w:gridSpan w:val="2"/>
            <w:vMerge/>
          </w:tcPr>
          <w:p w14:paraId="0E39306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3022CC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457C3D2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A422AB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76CFDB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B4DB2B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032AD05" w14:textId="77777777" w:rsidTr="001A0B03">
        <w:tc>
          <w:tcPr>
            <w:tcW w:w="540" w:type="dxa"/>
            <w:gridSpan w:val="2"/>
            <w:vMerge/>
          </w:tcPr>
          <w:p w14:paraId="4BEB5E1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1F85370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549BE00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7AED5A8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EB6066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28200A2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C9A6044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632488C2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E97C5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၁၅</w:t>
            </w:r>
          </w:p>
        </w:tc>
        <w:tc>
          <w:tcPr>
            <w:tcW w:w="8820" w:type="dxa"/>
            <w:gridSpan w:val="5"/>
          </w:tcPr>
          <w:p w14:paraId="0B9F62B5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အိမ်ခြံမြေ၊ယာဉ်၊စက်ကိရိယာ၊ရောင်းဝယ်ငှားရမ်းခြင်းနှင့်ဆက်စပ်သောလုပ်ငန်းများ</w:t>
            </w:r>
          </w:p>
        </w:tc>
      </w:tr>
      <w:tr w:rsidR="00BA1C79" w14:paraId="47E5297F" w14:textId="77777777" w:rsidTr="001A0B03">
        <w:tc>
          <w:tcPr>
            <w:tcW w:w="540" w:type="dxa"/>
            <w:gridSpan w:val="2"/>
            <w:vMerge/>
          </w:tcPr>
          <w:p w14:paraId="496BF87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E28503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7B99228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CCF17E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FD5821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CEC7F8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4E4F8FDD" w14:textId="77777777" w:rsidTr="001A0B03">
        <w:tc>
          <w:tcPr>
            <w:tcW w:w="540" w:type="dxa"/>
            <w:gridSpan w:val="2"/>
            <w:vMerge/>
          </w:tcPr>
          <w:p w14:paraId="3D75C3A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69E0BC2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6DA025F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3DDA59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925529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07DD429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73BC7D3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5D4EED4C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၁၆</w:t>
            </w:r>
          </w:p>
        </w:tc>
        <w:tc>
          <w:tcPr>
            <w:tcW w:w="8820" w:type="dxa"/>
            <w:gridSpan w:val="5"/>
          </w:tcPr>
          <w:p w14:paraId="37F2588C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ပြည်သူဝန်ဆောင်မှုလုပ်ငန်းများ(အုပ်ချုပ်ရေးကာကွယ်ရေးနှင့်ဘေးကင်းလုံခြုံရေး)</w:t>
            </w:r>
          </w:p>
        </w:tc>
      </w:tr>
      <w:tr w:rsidR="00BA1C79" w14:paraId="3B885897" w14:textId="77777777" w:rsidTr="001A0B03">
        <w:tc>
          <w:tcPr>
            <w:tcW w:w="540" w:type="dxa"/>
            <w:gridSpan w:val="2"/>
            <w:vMerge/>
          </w:tcPr>
          <w:p w14:paraId="7B6DE91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294898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576CB5E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08BC2D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CBEEDC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13B5ABB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F6F1B93" w14:textId="77777777" w:rsidTr="001A0B03">
        <w:tc>
          <w:tcPr>
            <w:tcW w:w="540" w:type="dxa"/>
            <w:gridSpan w:val="2"/>
            <w:vMerge/>
          </w:tcPr>
          <w:p w14:paraId="78BB6C4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936235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3CF7373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730D4A8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FF14DA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73CB81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990D921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6481D2B5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၁၇</w:t>
            </w:r>
          </w:p>
        </w:tc>
        <w:tc>
          <w:tcPr>
            <w:tcW w:w="8820" w:type="dxa"/>
            <w:gridSpan w:val="5"/>
          </w:tcPr>
          <w:p w14:paraId="637D50C7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ပညာရေး</w:t>
            </w:r>
            <w:proofErr w:type="spellEnd"/>
          </w:p>
        </w:tc>
      </w:tr>
      <w:tr w:rsidR="00BA1C79" w14:paraId="5890836F" w14:textId="77777777" w:rsidTr="001A0B03">
        <w:tc>
          <w:tcPr>
            <w:tcW w:w="540" w:type="dxa"/>
            <w:gridSpan w:val="2"/>
            <w:vMerge/>
          </w:tcPr>
          <w:p w14:paraId="24E6A3F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3F2D714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4D5EB6BC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595284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6363D4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9D9835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5DEC7587" w14:textId="77777777" w:rsidTr="001A0B03">
        <w:tc>
          <w:tcPr>
            <w:tcW w:w="540" w:type="dxa"/>
            <w:gridSpan w:val="2"/>
            <w:vMerge/>
          </w:tcPr>
          <w:p w14:paraId="3B0F299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4FBA7D4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40644829" w14:textId="57D52225" w:rsidR="00BA1C79" w:rsidRPr="00DC7B2C" w:rsidRDefault="009D5859" w:rsidP="009D5859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720" w:type="dxa"/>
          </w:tcPr>
          <w:p w14:paraId="6231180C" w14:textId="268BBC96" w:rsidR="00BA1C79" w:rsidRPr="00DC7B2C" w:rsidRDefault="009D5859" w:rsidP="009D5859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2790" w:type="dxa"/>
          </w:tcPr>
          <w:p w14:paraId="1074655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C5FAFE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5E17254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5365ADDC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၁၈</w:t>
            </w:r>
          </w:p>
        </w:tc>
        <w:tc>
          <w:tcPr>
            <w:tcW w:w="8820" w:type="dxa"/>
            <w:gridSpan w:val="5"/>
          </w:tcPr>
          <w:p w14:paraId="7ECBA763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ကျန်းမာရေး</w:t>
            </w:r>
            <w:proofErr w:type="spellEnd"/>
          </w:p>
        </w:tc>
      </w:tr>
      <w:tr w:rsidR="00BA1C79" w14:paraId="31C10C50" w14:textId="77777777" w:rsidTr="001A0B03">
        <w:tc>
          <w:tcPr>
            <w:tcW w:w="540" w:type="dxa"/>
            <w:gridSpan w:val="2"/>
            <w:vMerge/>
          </w:tcPr>
          <w:p w14:paraId="14EBF9FA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3BE1B02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5C2FBB2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2E2CCCF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7BF35B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4D7C39C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23BC6849" w14:textId="77777777" w:rsidTr="001A0B03">
        <w:tc>
          <w:tcPr>
            <w:tcW w:w="540" w:type="dxa"/>
            <w:gridSpan w:val="2"/>
            <w:vMerge/>
          </w:tcPr>
          <w:p w14:paraId="5602396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E61AE5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746A0BB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2350F3C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3A3FF7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758C559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348F2208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0DF977B0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၁၉</w:t>
            </w:r>
          </w:p>
        </w:tc>
        <w:tc>
          <w:tcPr>
            <w:tcW w:w="8820" w:type="dxa"/>
            <w:gridSpan w:val="5"/>
          </w:tcPr>
          <w:p w14:paraId="36715322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လူမှုရေးလုပ်ငန်းများ</w:t>
            </w:r>
            <w:proofErr w:type="spellEnd"/>
          </w:p>
        </w:tc>
      </w:tr>
      <w:tr w:rsidR="00BA1C79" w14:paraId="63CDF542" w14:textId="77777777" w:rsidTr="001A0B03">
        <w:tc>
          <w:tcPr>
            <w:tcW w:w="540" w:type="dxa"/>
            <w:gridSpan w:val="2"/>
            <w:vMerge/>
          </w:tcPr>
          <w:p w14:paraId="72196F36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54CC507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3D36F98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0110BC1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A0D8437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73963075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72CB953D" w14:textId="77777777" w:rsidTr="001A0B03">
        <w:tc>
          <w:tcPr>
            <w:tcW w:w="540" w:type="dxa"/>
            <w:gridSpan w:val="2"/>
            <w:vMerge/>
          </w:tcPr>
          <w:p w14:paraId="6F46CF7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A914CE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033F7FB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612CAB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09F6F24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61B834B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6931106B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072944EB" w14:textId="77777777" w:rsidR="00BA1C79" w:rsidRPr="00E97C5B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၂၀</w:t>
            </w:r>
          </w:p>
        </w:tc>
        <w:tc>
          <w:tcPr>
            <w:tcW w:w="8820" w:type="dxa"/>
            <w:gridSpan w:val="5"/>
          </w:tcPr>
          <w:p w14:paraId="5545934F" w14:textId="77777777" w:rsidR="00BA1C79" w:rsidRPr="00E97C5B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အိမ်များတွင်အငှားလိုက်သူများနှင့်အမျိုးအမည်မဖော်ပြနိုင်သောလုပ်ငန်းများ</w:t>
            </w:r>
          </w:p>
        </w:tc>
      </w:tr>
      <w:tr w:rsidR="00BA1C79" w14:paraId="0D7ECF62" w14:textId="77777777" w:rsidTr="001A0B03">
        <w:tc>
          <w:tcPr>
            <w:tcW w:w="540" w:type="dxa"/>
            <w:gridSpan w:val="2"/>
            <w:vMerge/>
          </w:tcPr>
          <w:p w14:paraId="1A4FC71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01959E9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63F2BE08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7271204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78F14F1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  <w:vMerge w:val="restart"/>
            <w:vAlign w:val="center"/>
          </w:tcPr>
          <w:p w14:paraId="5C74F243" w14:textId="77777777" w:rsidR="00BA1C79" w:rsidRPr="00DC7B2C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4"/>
            </w:r>
          </w:p>
        </w:tc>
      </w:tr>
      <w:tr w:rsidR="00BA1C79" w14:paraId="2B3881D7" w14:textId="77777777" w:rsidTr="001A0B03">
        <w:tc>
          <w:tcPr>
            <w:tcW w:w="540" w:type="dxa"/>
            <w:gridSpan w:val="2"/>
            <w:vMerge/>
          </w:tcPr>
          <w:p w14:paraId="54E68A50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B55033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ရာသီအလိုက်အလုပ်လက်သမား</w:t>
            </w:r>
            <w:proofErr w:type="spellEnd"/>
          </w:p>
        </w:tc>
        <w:tc>
          <w:tcPr>
            <w:tcW w:w="810" w:type="dxa"/>
          </w:tcPr>
          <w:p w14:paraId="776A35BD" w14:textId="6B09C8B5" w:rsidR="00BA1C79" w:rsidRPr="00DC7B2C" w:rsidRDefault="00BA1C79" w:rsidP="003E380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09C9A28" w14:textId="08E59820" w:rsidR="00BA1C79" w:rsidRPr="00DC7B2C" w:rsidRDefault="00BA1C79" w:rsidP="003E380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2D2CC2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  <w:vMerge/>
          </w:tcPr>
          <w:p w14:paraId="7BEF6D14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3A8DC29A" w14:textId="77777777" w:rsidTr="001A0B03">
        <w:tc>
          <w:tcPr>
            <w:tcW w:w="540" w:type="dxa"/>
            <w:gridSpan w:val="2"/>
            <w:vMerge w:val="restart"/>
            <w:vAlign w:val="center"/>
          </w:tcPr>
          <w:p w14:paraId="31D9EC66" w14:textId="77777777" w:rsidR="00BA1C79" w:rsidRPr="00B46145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၂၁</w:t>
            </w:r>
          </w:p>
        </w:tc>
        <w:tc>
          <w:tcPr>
            <w:tcW w:w="8820" w:type="dxa"/>
            <w:gridSpan w:val="5"/>
          </w:tcPr>
          <w:p w14:paraId="104ECFFC" w14:textId="77777777" w:rsidR="00BA1C79" w:rsidRPr="00B46145" w:rsidRDefault="00BA1C79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B46145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ပြင်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ပအဖွဲ့အစည်းနှင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ကုမ္ပဏီများတွင်လုပ်ကိုင်သူများ</w:t>
            </w:r>
            <w:proofErr w:type="spellEnd"/>
          </w:p>
        </w:tc>
      </w:tr>
      <w:tr w:rsidR="00BA1C79" w14:paraId="0ABD600C" w14:textId="77777777" w:rsidTr="001A0B03">
        <w:tc>
          <w:tcPr>
            <w:tcW w:w="540" w:type="dxa"/>
            <w:gridSpan w:val="2"/>
            <w:vMerge/>
          </w:tcPr>
          <w:p w14:paraId="6B6F4F6E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284725B9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ကိုယ်ပိုင်လုပ်ငန်း</w:t>
            </w:r>
            <w:proofErr w:type="spellEnd"/>
          </w:p>
        </w:tc>
        <w:tc>
          <w:tcPr>
            <w:tcW w:w="810" w:type="dxa"/>
          </w:tcPr>
          <w:p w14:paraId="4C7F004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3F3B587F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62BEE7C3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50CE05B2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BA1C79" w14:paraId="068CCBA2" w14:textId="77777777" w:rsidTr="001A0B03">
        <w:tc>
          <w:tcPr>
            <w:tcW w:w="540" w:type="dxa"/>
            <w:gridSpan w:val="2"/>
            <w:vMerge/>
          </w:tcPr>
          <w:p w14:paraId="1E1A72C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070" w:type="dxa"/>
          </w:tcPr>
          <w:p w14:paraId="77B2A5B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အလုပ်သမား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ဝန်ထမ်း</w:t>
            </w:r>
            <w:proofErr w:type="spellEnd"/>
          </w:p>
        </w:tc>
        <w:tc>
          <w:tcPr>
            <w:tcW w:w="810" w:type="dxa"/>
          </w:tcPr>
          <w:p w14:paraId="1B8B703D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</w:tcPr>
          <w:p w14:paraId="4F5D8E3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90" w:type="dxa"/>
          </w:tcPr>
          <w:p w14:paraId="53263E81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430" w:type="dxa"/>
          </w:tcPr>
          <w:p w14:paraId="7D38C93B" w14:textId="77777777" w:rsidR="00BA1C79" w:rsidRPr="00DC7B2C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</w:tbl>
    <w:p w14:paraId="626CA83E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7D7F3AAC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 ..... (၁)အိမ်ထောင်စုစာရင်းကောက်ယူမှု၊(၂)ကျေးရွာအုပ်စုအုပ်ချုပ်ရေးမှူးရုံး။</w:t>
      </w:r>
    </w:p>
    <w:p w14:paraId="14FAC4C2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မှတ်ချက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။</w:t>
      </w:r>
      <w:proofErr w:type="spellStart"/>
      <w:r w:rsidRPr="00A37C8D">
        <w:rPr>
          <w:rFonts w:ascii="Pyidaungsu" w:hAnsi="Pyidaungsu" w:cs="Pyidaungsu"/>
          <w:b/>
          <w:sz w:val="24"/>
          <w:szCs w:val="24"/>
          <w:lang w:val="en-GB"/>
        </w:rPr>
        <w:t>အခြားဝင်ငွေရလုပ်ငန်းအဖြစ်လုပ်ကိုင်သူများ</w:t>
      </w:r>
      <w:r>
        <w:rPr>
          <w:rFonts w:ascii="Pyidaungsu" w:hAnsi="Pyidaungsu" w:cs="Pyidaungsu"/>
          <w:sz w:val="24"/>
          <w:szCs w:val="24"/>
          <w:lang w:val="en-GB"/>
        </w:rPr>
        <w:t>အရေအတွက်တွင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A37C8D">
        <w:rPr>
          <w:rFonts w:ascii="Pyidaungsu" w:hAnsi="Pyidaungsu" w:cs="Pyidaungsu"/>
          <w:b/>
          <w:sz w:val="24"/>
          <w:szCs w:val="24"/>
          <w:lang w:val="en-GB"/>
        </w:rPr>
        <w:t>မိသားစုဝင်အင်အား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A37C8D">
        <w:rPr>
          <w:rFonts w:ascii="Pyidaungsu" w:hAnsi="Pyidaungsu" w:cs="Pyidaungsu"/>
          <w:b/>
          <w:sz w:val="24"/>
          <w:szCs w:val="24"/>
          <w:lang w:val="en-GB"/>
        </w:rPr>
        <w:t>ထပ်မံထည့်သွင်း</w:t>
      </w:r>
      <w:r>
        <w:rPr>
          <w:rFonts w:ascii="Pyidaungsu" w:hAnsi="Pyidaungsu" w:cs="Pyidaungsu"/>
          <w:sz w:val="24"/>
          <w:szCs w:val="24"/>
          <w:lang w:val="en-GB"/>
        </w:rPr>
        <w:t>ကောက်ခံခြင်းမပြုရပါ။ရပ်တည်နိုင်မှု(နိမ့်၊လတ်၊မြင့်)ဆိုသည်မှာဖော်ပြပါလုပ်ငန်းတစ်ခုတွင်ကိုယ်ပိုင်လုပ်ငန်းလုပ်လိုသူ(သို့မဟုတ်)အလုပ်သမား၊ဝန်ထမ်းအဖြစ်လုပ်ကိုင်လိုသူများအတွက်အ လုပ်အကိုင်အခွင့်အလမ်းရရှိနိုင်မှု၊ဝင်ငွေစသည့်အခြေအနေကိုဆိုလိုပါသည်။ဥပမာ-စိုက်ပျိုးရေးကဏ္ဍ ၏</w:t>
      </w:r>
      <w:r w:rsidRPr="00A37C8D">
        <w:rPr>
          <w:rFonts w:ascii="Pyidaungsu" w:hAnsi="Pyidaungsu" w:cs="Pyidaungsu"/>
          <w:b/>
          <w:sz w:val="24"/>
          <w:szCs w:val="24"/>
          <w:lang w:val="en-GB"/>
        </w:rPr>
        <w:t>ကိုယ်ပိုင်လုပ်ငန်း</w:t>
      </w:r>
      <w:r>
        <w:rPr>
          <w:rFonts w:ascii="Pyidaungsu" w:hAnsi="Pyidaungsu" w:cs="Pyidaungsu"/>
          <w:sz w:val="24"/>
          <w:szCs w:val="24"/>
          <w:lang w:val="en-GB"/>
        </w:rPr>
        <w:t>တွင်ရပ်တည်နိုင်မှု</w:t>
      </w:r>
      <w:r w:rsidRPr="00A37C8D">
        <w:rPr>
          <w:rFonts w:ascii="Pyidaungsu" w:hAnsi="Pyidaungsu" w:cs="Pyidaungsu"/>
          <w:b/>
          <w:sz w:val="24"/>
          <w:szCs w:val="24"/>
          <w:lang w:val="en-GB"/>
        </w:rPr>
        <w:t>မြင့</w:t>
      </w:r>
      <w:r>
        <w:rPr>
          <w:rFonts w:ascii="Pyidaungsu" w:hAnsi="Pyidaungsu" w:cs="Pyidaungsu"/>
          <w:b/>
          <w:sz w:val="24"/>
          <w:szCs w:val="24"/>
          <w:lang w:val="en-GB"/>
        </w:rPr>
        <w:t>်</w:t>
      </w:r>
      <w:r>
        <w:rPr>
          <w:rFonts w:ascii="Pyidaungsu" w:hAnsi="Pyidaungsu" w:cs="Pyidaungsu"/>
          <w:sz w:val="24"/>
          <w:szCs w:val="24"/>
          <w:lang w:val="en-GB"/>
        </w:rPr>
        <w:t>ဆိုပါကအဆိုပါလုပ်ငန်းတွင်ကိုယ်ပိုင်လုပ်ငန်းတစ်ခုလုပ်ကိုင်ရန်အခွင့်အလမ်းများနေသည်ဝင်ငွေကောင်းသည်ဟုဆိုလိုပါသည်။</w:t>
      </w:r>
    </w:p>
    <w:p w14:paraId="0E456E98" w14:textId="62970057" w:rsidR="002E0A0E" w:rsidRPr="006A3BBA" w:rsidRDefault="00BA1C79" w:rsidP="00592CFB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 </w:t>
      </w:r>
      <w:r w:rsidR="00002622">
        <w:rPr>
          <w:rFonts w:ascii="Pyidaungsu" w:hAnsi="Pyidaungsu" w:cs="Pyidaungsu"/>
          <w:sz w:val="24"/>
          <w:szCs w:val="24"/>
          <w:lang w:val="en-GB"/>
        </w:rPr>
        <w:t xml:space="preserve">။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အိမ်ထောင်စု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ကောက်ယူမှုနှင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ကျေးရွာအုပ်ချုပ်ရေးမှူး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တို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့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လေ့လာတွေ့ရှိချက်အရ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F13D85">
        <w:rPr>
          <w:rFonts w:ascii="Pyidaungsu" w:hAnsi="Pyidaungsu" w:cs="Pyidaungsu"/>
          <w:sz w:val="24"/>
          <w:szCs w:val="24"/>
          <w:lang w:val="en-GB"/>
        </w:rPr>
        <w:t>လယ်ယာလုပ်ငန်းများကိုသာ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ကိုယ်ပိုင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လုပ်ငန်း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များ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13D85">
        <w:rPr>
          <w:rFonts w:ascii="Pyidaungsu" w:hAnsi="Pyidaungsu" w:cs="Pyidaungsu"/>
          <w:sz w:val="24"/>
          <w:szCs w:val="24"/>
          <w:lang w:val="en-GB"/>
        </w:rPr>
        <w:t>ဖြင</w:t>
      </w:r>
      <w:proofErr w:type="spellEnd"/>
      <w:r w:rsidR="00F13D85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F13D85">
        <w:rPr>
          <w:rFonts w:ascii="Pyidaungsu" w:hAnsi="Pyidaungsu" w:cs="Pyidaungsu"/>
          <w:sz w:val="24"/>
          <w:szCs w:val="24"/>
          <w:lang w:val="en-GB"/>
        </w:rPr>
        <w:t>လုပ</w:t>
      </w:r>
      <w:proofErr w:type="spellEnd"/>
      <w:r w:rsidR="00F13D85">
        <w:rPr>
          <w:rFonts w:ascii="Pyidaungsu" w:hAnsi="Pyidaungsu" w:cs="Pyidaungsu"/>
          <w:sz w:val="24"/>
          <w:szCs w:val="24"/>
          <w:lang w:val="en-GB"/>
        </w:rPr>
        <w:t>်</w:t>
      </w:r>
      <w:r w:rsidR="009D585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13D85">
        <w:rPr>
          <w:rFonts w:ascii="Pyidaungsu" w:hAnsi="Pyidaungsu" w:cs="Pyidaungsu"/>
          <w:sz w:val="24"/>
          <w:szCs w:val="24"/>
          <w:lang w:val="en-GB"/>
        </w:rPr>
        <w:t>ကိုင</w:t>
      </w:r>
      <w:proofErr w:type="spellEnd"/>
      <w:r w:rsidR="00F13D85">
        <w:rPr>
          <w:rFonts w:ascii="Pyidaungsu" w:hAnsi="Pyidaungsu" w:cs="Pyidaungsu"/>
          <w:sz w:val="24"/>
          <w:szCs w:val="24"/>
          <w:lang w:val="en-GB"/>
        </w:rPr>
        <w:t>်</w:t>
      </w:r>
      <w:r w:rsidR="009D585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13D85">
        <w:rPr>
          <w:rFonts w:ascii="Pyidaungsu" w:hAnsi="Pyidaungsu" w:cs="Pyidaungsu"/>
          <w:sz w:val="24"/>
          <w:szCs w:val="24"/>
          <w:lang w:val="en-GB"/>
        </w:rPr>
        <w:t>လျက်ရှိကြောင်း</w:t>
      </w:r>
      <w:proofErr w:type="spellEnd"/>
      <w:r w:rsidR="00F13D85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13D85">
        <w:rPr>
          <w:rFonts w:ascii="Pyidaungsu" w:hAnsi="Pyidaungsu" w:cs="Pyidaungsu"/>
          <w:sz w:val="24"/>
          <w:szCs w:val="24"/>
          <w:lang w:val="en-GB"/>
        </w:rPr>
        <w:t>တွေ့ရှိရပါသည</w:t>
      </w:r>
      <w:proofErr w:type="spellEnd"/>
      <w:r w:rsidR="00F13D85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6A09B8E7" w14:textId="35B216CC" w:rsidR="00BA1C79" w:rsidRDefault="00472823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(၂-၂)</w:t>
      </w:r>
      <w:r w:rsidR="00BA1C79">
        <w:rPr>
          <w:rFonts w:ascii="Pyidaungsu" w:hAnsi="Pyidaungsu" w:cs="Pyidaungsu"/>
          <w:sz w:val="24"/>
          <w:szCs w:val="24"/>
          <w:lang w:val="en-GB"/>
        </w:rPr>
        <w:t>လုပ်ငန်းနှင့်ကျား၊မအလိုက်အနည်းဆုံးနှင့်အများဆုံးလုပ်အားခနှုန်းထား</w:t>
      </w:r>
    </w:p>
    <w:p w14:paraId="120777B2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(၃)</w:t>
      </w:r>
      <w:r w:rsidRPr="004407E1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lang w:val="en-GB"/>
        </w:rPr>
        <w:t>လုပ်ငန်းနှင့်ကျား၊မအလိုက်အနည်းဆုံးနှင့်အများဆုံးလုပ်အားခနှုန်းထား</w:t>
      </w:r>
    </w:p>
    <w:p w14:paraId="4387B238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2"/>
        <w:gridCol w:w="3971"/>
        <w:gridCol w:w="898"/>
        <w:gridCol w:w="1057"/>
        <w:gridCol w:w="962"/>
        <w:gridCol w:w="1125"/>
        <w:gridCol w:w="825"/>
      </w:tblGrid>
      <w:tr w:rsidR="00BA1C79" w14:paraId="61CC0FAC" w14:textId="77777777" w:rsidTr="001A0B03">
        <w:tc>
          <w:tcPr>
            <w:tcW w:w="522" w:type="dxa"/>
            <w:vMerge w:val="restart"/>
            <w:vAlign w:val="center"/>
          </w:tcPr>
          <w:p w14:paraId="47CCDDEB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3971" w:type="dxa"/>
            <w:vMerge w:val="restart"/>
            <w:vAlign w:val="center"/>
          </w:tcPr>
          <w:p w14:paraId="196A5677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အလုပ်အကိုင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898" w:type="dxa"/>
            <w:vMerge w:val="restart"/>
            <w:vAlign w:val="center"/>
          </w:tcPr>
          <w:p w14:paraId="1F83E1C2" w14:textId="77777777" w:rsidR="00BA1C79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ရေတွက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217890BE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ပုံ</w:t>
            </w:r>
            <w:proofErr w:type="spellEnd"/>
          </w:p>
        </w:tc>
        <w:tc>
          <w:tcPr>
            <w:tcW w:w="2019" w:type="dxa"/>
            <w:gridSpan w:val="2"/>
            <w:vAlign w:val="center"/>
          </w:tcPr>
          <w:p w14:paraId="29558485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အများဆုံး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ကျပ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်)</w:t>
            </w:r>
          </w:p>
        </w:tc>
        <w:tc>
          <w:tcPr>
            <w:tcW w:w="1950" w:type="dxa"/>
            <w:gridSpan w:val="2"/>
            <w:vAlign w:val="center"/>
          </w:tcPr>
          <w:p w14:paraId="50C99E55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အနည်းဆုံး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ကျပ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်)</w:t>
            </w:r>
          </w:p>
        </w:tc>
      </w:tr>
      <w:tr w:rsidR="00BA1C79" w14:paraId="552394CE" w14:textId="77777777" w:rsidTr="001A0B03">
        <w:trPr>
          <w:trHeight w:val="467"/>
        </w:trPr>
        <w:tc>
          <w:tcPr>
            <w:tcW w:w="522" w:type="dxa"/>
            <w:vMerge/>
          </w:tcPr>
          <w:p w14:paraId="6C822FC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3971" w:type="dxa"/>
            <w:vMerge/>
          </w:tcPr>
          <w:p w14:paraId="597077AE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98" w:type="dxa"/>
            <w:vMerge/>
          </w:tcPr>
          <w:p w14:paraId="4AAC2EA5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057" w:type="dxa"/>
            <w:vAlign w:val="center"/>
          </w:tcPr>
          <w:p w14:paraId="4A864103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962" w:type="dxa"/>
            <w:vAlign w:val="center"/>
          </w:tcPr>
          <w:p w14:paraId="1B78FE76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</w:t>
            </w:r>
          </w:p>
        </w:tc>
        <w:tc>
          <w:tcPr>
            <w:tcW w:w="1125" w:type="dxa"/>
            <w:vAlign w:val="center"/>
          </w:tcPr>
          <w:p w14:paraId="0BC6BDB3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825" w:type="dxa"/>
            <w:vAlign w:val="center"/>
          </w:tcPr>
          <w:p w14:paraId="626844C8" w14:textId="77777777" w:rsidR="00BA1C79" w:rsidRPr="004407E1" w:rsidRDefault="00BA1C79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</w:t>
            </w:r>
          </w:p>
        </w:tc>
      </w:tr>
      <w:tr w:rsidR="00BA1C79" w14:paraId="3E171211" w14:textId="77777777" w:rsidTr="001A0B03">
        <w:trPr>
          <w:trHeight w:val="521"/>
        </w:trPr>
        <w:tc>
          <w:tcPr>
            <w:tcW w:w="522" w:type="dxa"/>
          </w:tcPr>
          <w:p w14:paraId="51108F1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3971" w:type="dxa"/>
          </w:tcPr>
          <w:p w14:paraId="034EEAB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လယ်ယာစိုက်ပျိုးရေး</w:t>
            </w:r>
            <w:proofErr w:type="spellEnd"/>
          </w:p>
        </w:tc>
        <w:tc>
          <w:tcPr>
            <w:tcW w:w="898" w:type="dxa"/>
          </w:tcPr>
          <w:p w14:paraId="058EEAD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56D2E4DC" w14:textId="2B5898DF" w:rsidR="00BA1C79" w:rsidRPr="004407E1" w:rsidRDefault="00F13D85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၈၀၀၀</w:t>
            </w:r>
          </w:p>
        </w:tc>
        <w:tc>
          <w:tcPr>
            <w:tcW w:w="962" w:type="dxa"/>
          </w:tcPr>
          <w:p w14:paraId="73A2BEB3" w14:textId="2D6C09A2" w:rsidR="00BA1C79" w:rsidRPr="004407E1" w:rsidRDefault="00F13D85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၆၀၀၀</w:t>
            </w:r>
          </w:p>
        </w:tc>
        <w:tc>
          <w:tcPr>
            <w:tcW w:w="1125" w:type="dxa"/>
          </w:tcPr>
          <w:p w14:paraId="457AD46F" w14:textId="07BA250F" w:rsidR="00BA1C79" w:rsidRPr="004407E1" w:rsidRDefault="00F13D85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၆၀၀၀</w:t>
            </w:r>
          </w:p>
        </w:tc>
        <w:tc>
          <w:tcPr>
            <w:tcW w:w="825" w:type="dxa"/>
          </w:tcPr>
          <w:p w14:paraId="14348676" w14:textId="2CAA2FE0" w:rsidR="00BA1C79" w:rsidRPr="004407E1" w:rsidRDefault="004E0C7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  <w:r w:rsidR="00F13D85">
              <w:rPr>
                <w:rFonts w:ascii="Pyidaungsu" w:hAnsi="Pyidaungsu" w:cs="Pyidaungsu"/>
                <w:sz w:val="20"/>
                <w:szCs w:val="20"/>
                <w:lang w:val="en-GB"/>
              </w:rPr>
              <w:t>၀၀၀</w:t>
            </w:r>
          </w:p>
        </w:tc>
      </w:tr>
      <w:tr w:rsidR="00BA1C79" w14:paraId="013418B2" w14:textId="77777777" w:rsidTr="001A0B03">
        <w:trPr>
          <w:trHeight w:val="530"/>
        </w:trPr>
        <w:tc>
          <w:tcPr>
            <w:tcW w:w="522" w:type="dxa"/>
          </w:tcPr>
          <w:p w14:paraId="161CEEA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3971" w:type="dxa"/>
          </w:tcPr>
          <w:p w14:paraId="6EFCDD7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တိရစ္ဆန်မွေးမြူရေး</w:t>
            </w:r>
            <w:proofErr w:type="spellEnd"/>
          </w:p>
        </w:tc>
        <w:tc>
          <w:tcPr>
            <w:tcW w:w="898" w:type="dxa"/>
          </w:tcPr>
          <w:p w14:paraId="75C881F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282F681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3DB99945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1439AE2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03DAEFF4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35800BF1" w14:textId="77777777" w:rsidTr="001A0B03">
        <w:trPr>
          <w:trHeight w:val="800"/>
        </w:trPr>
        <w:tc>
          <w:tcPr>
            <w:tcW w:w="522" w:type="dxa"/>
          </w:tcPr>
          <w:p w14:paraId="46A408D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3971" w:type="dxa"/>
          </w:tcPr>
          <w:p w14:paraId="1DF48923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ငါးလုပ်ငန်း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ရေချို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ရေငန်ငါးဖမ်း</w:t>
            </w:r>
            <w:proofErr w:type="spellEnd"/>
          </w:p>
          <w:p w14:paraId="493DBEE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ခြင်း၊မွေးမြူခြင်း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)</w:t>
            </w:r>
          </w:p>
        </w:tc>
        <w:tc>
          <w:tcPr>
            <w:tcW w:w="898" w:type="dxa"/>
          </w:tcPr>
          <w:p w14:paraId="60D1B72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686C2A15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18975C7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01C23BB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137974B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0FC6D993" w14:textId="77777777" w:rsidTr="001A0B03">
        <w:trPr>
          <w:trHeight w:val="800"/>
        </w:trPr>
        <w:tc>
          <w:tcPr>
            <w:tcW w:w="522" w:type="dxa"/>
          </w:tcPr>
          <w:p w14:paraId="0C56FD8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3971" w:type="dxa"/>
          </w:tcPr>
          <w:p w14:paraId="00483FB8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သတ္တုတူးဖော်ရေး၊ကျောက်ထုတ်လုပ်ရေး</w:t>
            </w:r>
            <w:proofErr w:type="spellEnd"/>
          </w:p>
          <w:p w14:paraId="6EC1210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သဘာဝအရင်းအမြစ်များထုတ်လုပ်ခြင်း</w:t>
            </w:r>
            <w:proofErr w:type="spellEnd"/>
          </w:p>
        </w:tc>
        <w:tc>
          <w:tcPr>
            <w:tcW w:w="898" w:type="dxa"/>
          </w:tcPr>
          <w:p w14:paraId="021BEED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04A5ACD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62E51AB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0A3F9294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43E6FEB9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23381773" w14:textId="77777777" w:rsidTr="001A0B03">
        <w:trPr>
          <w:trHeight w:val="449"/>
        </w:trPr>
        <w:tc>
          <w:tcPr>
            <w:tcW w:w="522" w:type="dxa"/>
          </w:tcPr>
          <w:p w14:paraId="5A95922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3971" w:type="dxa"/>
          </w:tcPr>
          <w:p w14:paraId="3713B88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ထုတ်ကုန်လုပ်ငန်း</w:t>
            </w:r>
            <w:proofErr w:type="spellEnd"/>
          </w:p>
        </w:tc>
        <w:tc>
          <w:tcPr>
            <w:tcW w:w="898" w:type="dxa"/>
          </w:tcPr>
          <w:p w14:paraId="0A9B0A4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78E5391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0CCB897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77653B9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01AB49B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0FC34503" w14:textId="77777777" w:rsidTr="001A0B03">
        <w:trPr>
          <w:trHeight w:val="530"/>
        </w:trPr>
        <w:tc>
          <w:tcPr>
            <w:tcW w:w="522" w:type="dxa"/>
          </w:tcPr>
          <w:p w14:paraId="39E8571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</w:t>
            </w:r>
          </w:p>
        </w:tc>
        <w:tc>
          <w:tcPr>
            <w:tcW w:w="3971" w:type="dxa"/>
          </w:tcPr>
          <w:p w14:paraId="2161122D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ဆောက်လုပ်ရေး၊လက်သမား၊ပန်းရံလုပ်ငန်း</w:t>
            </w:r>
            <w:proofErr w:type="spellEnd"/>
          </w:p>
        </w:tc>
        <w:tc>
          <w:tcPr>
            <w:tcW w:w="898" w:type="dxa"/>
          </w:tcPr>
          <w:p w14:paraId="24030A83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23B705FA" w14:textId="17FB7886" w:rsidR="00BA1C79" w:rsidRPr="004407E1" w:rsidRDefault="004E0C7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၁၀၀၀၀</w:t>
            </w:r>
          </w:p>
        </w:tc>
        <w:tc>
          <w:tcPr>
            <w:tcW w:w="962" w:type="dxa"/>
          </w:tcPr>
          <w:p w14:paraId="3F6D1F1D" w14:textId="254B5F7C" w:rsidR="00BA1C79" w:rsidRPr="004407E1" w:rsidRDefault="004E0C7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၆၀၀၀</w:t>
            </w:r>
          </w:p>
        </w:tc>
        <w:tc>
          <w:tcPr>
            <w:tcW w:w="1125" w:type="dxa"/>
          </w:tcPr>
          <w:p w14:paraId="584F6676" w14:textId="579AD15E" w:rsidR="00BA1C79" w:rsidRPr="004407E1" w:rsidRDefault="004E0C7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၈၀၀၀</w:t>
            </w:r>
          </w:p>
        </w:tc>
        <w:tc>
          <w:tcPr>
            <w:tcW w:w="825" w:type="dxa"/>
          </w:tcPr>
          <w:p w14:paraId="791AAF48" w14:textId="695EDB43" w:rsidR="00BA1C79" w:rsidRPr="004407E1" w:rsidRDefault="004E0C7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၃၀၀၀</w:t>
            </w:r>
          </w:p>
        </w:tc>
      </w:tr>
      <w:tr w:rsidR="00BA1C79" w14:paraId="6FD9B8D5" w14:textId="77777777" w:rsidTr="001A0B03">
        <w:trPr>
          <w:trHeight w:val="710"/>
        </w:trPr>
        <w:tc>
          <w:tcPr>
            <w:tcW w:w="522" w:type="dxa"/>
          </w:tcPr>
          <w:p w14:paraId="513B2E4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</w:t>
            </w:r>
          </w:p>
        </w:tc>
        <w:tc>
          <w:tcPr>
            <w:tcW w:w="3971" w:type="dxa"/>
          </w:tcPr>
          <w:p w14:paraId="666B176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ယာဉ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်၊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စက်ကိရိယာ၊အိမ်သုံးပစ္စည်းများပြင်ဆင်ရေး</w:t>
            </w:r>
            <w:proofErr w:type="spellEnd"/>
          </w:p>
        </w:tc>
        <w:tc>
          <w:tcPr>
            <w:tcW w:w="898" w:type="dxa"/>
          </w:tcPr>
          <w:p w14:paraId="356CF048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2F4AC04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61BFB15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120279D9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0409324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65268285" w14:textId="77777777" w:rsidTr="001A0B03">
        <w:trPr>
          <w:trHeight w:val="530"/>
        </w:trPr>
        <w:tc>
          <w:tcPr>
            <w:tcW w:w="522" w:type="dxa"/>
          </w:tcPr>
          <w:p w14:paraId="0E94BFB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၈</w:t>
            </w:r>
          </w:p>
        </w:tc>
        <w:tc>
          <w:tcPr>
            <w:tcW w:w="3971" w:type="dxa"/>
          </w:tcPr>
          <w:p w14:paraId="7B8A8399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လက်လီ-လက်ကားရောင်းဝယ်ရေး</w:t>
            </w:r>
            <w:proofErr w:type="spellEnd"/>
          </w:p>
        </w:tc>
        <w:tc>
          <w:tcPr>
            <w:tcW w:w="898" w:type="dxa"/>
          </w:tcPr>
          <w:p w14:paraId="0BE77B6C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4A769502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423F3F19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0F6485F7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1E740D14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5EC809A8" w14:textId="77777777" w:rsidTr="001A0B03">
        <w:trPr>
          <w:trHeight w:val="710"/>
        </w:trPr>
        <w:tc>
          <w:tcPr>
            <w:tcW w:w="522" w:type="dxa"/>
          </w:tcPr>
          <w:p w14:paraId="116A0262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၉</w:t>
            </w:r>
          </w:p>
        </w:tc>
        <w:tc>
          <w:tcPr>
            <w:tcW w:w="3971" w:type="dxa"/>
          </w:tcPr>
          <w:p w14:paraId="2AEA29D1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ကျွမ်းကျင်ပညာရှင်များ(ဆံပင်၊အလှပြင်၊အပ်ချုပ်,အင်ဂျင်နီယာ၊သင်တန်းပေးသူစသည်)</w:t>
            </w:r>
          </w:p>
        </w:tc>
        <w:tc>
          <w:tcPr>
            <w:tcW w:w="898" w:type="dxa"/>
          </w:tcPr>
          <w:p w14:paraId="745303F3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2FCB76FE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2BA0AF8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4E7AFCA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5F3A6881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BA1C79" w14:paraId="70450E0C" w14:textId="77777777" w:rsidTr="001A0B03">
        <w:trPr>
          <w:trHeight w:val="530"/>
        </w:trPr>
        <w:tc>
          <w:tcPr>
            <w:tcW w:w="522" w:type="dxa"/>
          </w:tcPr>
          <w:p w14:paraId="3B276858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</w:t>
            </w:r>
          </w:p>
        </w:tc>
        <w:tc>
          <w:tcPr>
            <w:tcW w:w="3971" w:type="dxa"/>
          </w:tcPr>
          <w:p w14:paraId="71DACA89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ဟိုတယ်နှင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စားသောက်ဆိုင်လုပ်ငန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898" w:type="dxa"/>
          </w:tcPr>
          <w:p w14:paraId="7198F06A" w14:textId="77777777" w:rsidR="00BA1C79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နေ့စား</w:t>
            </w:r>
            <w:proofErr w:type="spellEnd"/>
          </w:p>
        </w:tc>
        <w:tc>
          <w:tcPr>
            <w:tcW w:w="1057" w:type="dxa"/>
          </w:tcPr>
          <w:p w14:paraId="134BFC16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62" w:type="dxa"/>
          </w:tcPr>
          <w:p w14:paraId="651288EB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25" w:type="dxa"/>
          </w:tcPr>
          <w:p w14:paraId="131B90AA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25" w:type="dxa"/>
          </w:tcPr>
          <w:p w14:paraId="238995D0" w14:textId="77777777" w:rsidR="00BA1C79" w:rsidRPr="004407E1" w:rsidRDefault="00BA1C79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</w:tbl>
    <w:p w14:paraId="2438D91F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3EE505B" w14:textId="7777777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lastRenderedPageBreak/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 ........ ဦးတည်အုပ်စုဆွေးနွေးခြင်း-ရပ်မိရပ်ဖအုပ်စု၊အမျိုးသမီးအုပ်စု၊လယ်သမားအုပ်စု။</w:t>
      </w:r>
    </w:p>
    <w:p w14:paraId="588D8195" w14:textId="35DF6B67" w:rsidR="00BA1C79" w:rsidRDefault="00BA1C79" w:rsidP="00BA1C79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။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F13D85">
        <w:rPr>
          <w:rFonts w:ascii="Pyidaungsu" w:hAnsi="Pyidaungsu" w:cs="Pyidaungsu"/>
          <w:sz w:val="24"/>
          <w:szCs w:val="24"/>
          <w:lang w:val="en-GB"/>
        </w:rPr>
        <w:t>လယ်ယာစိုက်ပျိုးရေး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အလုပ်သမားများ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တစ်ရက်ဝင်ငွေမှာ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တစ်ရက်လ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ျှင်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ကျား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>(၈၀၀၀)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ကျပ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>်၊မ (</w:t>
      </w:r>
      <w:r w:rsidR="00F13D85">
        <w:rPr>
          <w:rFonts w:ascii="Pyidaungsu" w:hAnsi="Pyidaungsu" w:cs="Pyidaungsu"/>
          <w:sz w:val="24"/>
          <w:szCs w:val="24"/>
          <w:lang w:val="en-GB"/>
        </w:rPr>
        <w:t>၆၀၀၀</w:t>
      </w:r>
      <w:r w:rsidR="00002622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ကျပ်နှုန်းရှိသဖြင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အသင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အတင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ရှိသည်ဟု</w:t>
      </w:r>
      <w:proofErr w:type="spellEnd"/>
      <w:r w:rsidR="00F13D85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ဆိုနိုင်ပ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>ါ</w:t>
      </w:r>
      <w:r w:rsidR="00F13D85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သည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>်။</w:t>
      </w:r>
      <w:r w:rsidR="00F13D8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02622">
        <w:rPr>
          <w:rFonts w:ascii="Pyidaungsu" w:hAnsi="Pyidaungsu" w:cs="Pyidaungsu"/>
          <w:sz w:val="24"/>
          <w:szCs w:val="24"/>
          <w:lang w:val="en-GB"/>
        </w:rPr>
        <w:t xml:space="preserve">၁နာရီလျှင် ၁၀၀၀ကျပ်နှုန်းဟု </w:t>
      </w:r>
      <w:proofErr w:type="spellStart"/>
      <w:r w:rsidR="00002622">
        <w:rPr>
          <w:rFonts w:ascii="Pyidaungsu" w:hAnsi="Pyidaungsu" w:cs="Pyidaungsu"/>
          <w:sz w:val="24"/>
          <w:szCs w:val="24"/>
          <w:lang w:val="en-GB"/>
        </w:rPr>
        <w:t>ဆိုနိုင်ပါသည</w:t>
      </w:r>
      <w:proofErr w:type="spellEnd"/>
      <w:r w:rsidR="00002622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213E488B" w14:textId="77831A4F" w:rsidR="00472823" w:rsidRPr="00FC13A4" w:rsidRDefault="00472823" w:rsidP="00472823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7211FC">
        <w:rPr>
          <w:rFonts w:ascii="Pyidaungsu" w:hAnsi="Pyidaungsu" w:cs="Pyidaungsu"/>
          <w:b/>
          <w:color w:val="FF0000"/>
          <w:sz w:val="24"/>
          <w:szCs w:val="24"/>
          <w:lang w:val="en-GB"/>
        </w:rPr>
        <w:t xml:space="preserve"> </w:t>
      </w:r>
      <w:r w:rsidRPr="0047282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ဖွံ့ဖြိုးရေးဆိုင်ရာစီမံခန့်ခွဲမှု</w:t>
      </w:r>
      <w:r w:rsidRPr="0047282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47282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6D71AE2C" w14:textId="77777777" w:rsidR="00472823" w:rsidRPr="00FC13A4" w:rsidRDefault="00472823" w:rsidP="00472823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လူထုအခြေပြု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အဖွဲ့အစည်းများ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2790"/>
        <w:gridCol w:w="3240"/>
      </w:tblGrid>
      <w:tr w:rsidR="00472823" w:rsidRPr="00FC13A4" w14:paraId="31097D2F" w14:textId="77777777" w:rsidTr="001A0B03">
        <w:trPr>
          <w:trHeight w:val="509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33B83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2F9F2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F96E5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အမျိုးအစား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0ACAE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လုပ်ငန်းတာဝန်</w:t>
            </w:r>
          </w:p>
          <w:p w14:paraId="3E17152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အထက်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94329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4E65C37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အခြေအနေ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သို့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ခိုင်မာတောင့်တင်းမှုဆိုင်ရာ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ရှင်းလင်းဖော်ပြချက်</w:t>
            </w:r>
          </w:p>
        </w:tc>
      </w:tr>
      <w:tr w:rsidR="00472823" w:rsidRPr="00FC13A4" w14:paraId="03443D68" w14:textId="77777777" w:rsidTr="001A0B03">
        <w:trPr>
          <w:trHeight w:val="509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41447B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90F466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A0D26A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591905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6C5B3D1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472823" w:rsidRPr="00FC13A4" w14:paraId="5D06F4D8" w14:textId="77777777" w:rsidTr="001A0B03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F4775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C9396D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အုပ်ချုပ်ရေးအဖွဲ့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650F345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357ACD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258EC00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7068783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2D7F8D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627258D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7C769B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82EF54F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5C85A62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43E07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  <w:tr w:rsidR="00472823" w:rsidRPr="00FC13A4" w14:paraId="19E01CB3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EBE47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A8E64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96F00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84471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EA9117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670F7AF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57ED17E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3DBA6E9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430FB0F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561C396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D20A4B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နှင့်အထက်ရှိပြီး</w:t>
            </w:r>
          </w:p>
          <w:p w14:paraId="7BE1A0BB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စွမ်းဆောင်ရည်အသင့်အတင့်ရှိ</w:t>
            </w:r>
          </w:p>
        </w:tc>
      </w:tr>
      <w:tr w:rsidR="00472823" w:rsidRPr="00FC13A4" w14:paraId="18BFC6D0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5B9AEC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7216F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ကျောင်း</w:t>
            </w:r>
          </w:p>
          <w:p w14:paraId="56E942A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ADD60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F9C07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28584B0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5E420F5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752B23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A8B409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3B38E60C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10DE3F5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31A6E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40DDD1A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3228B2C2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ACB5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96AD4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မိခင်နှင့်ကလေးကျန်း</w:t>
            </w:r>
          </w:p>
          <w:p w14:paraId="4182683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မာရေး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5D82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6A1606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FB1C6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777DEAAB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  <w:p w14:paraId="34A08C25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E2D422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7950B74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893ED1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DFB8484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45178AC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33D16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5F63A55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44F0A1AE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E5E9B2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44AB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မြစိမ်းရောင်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62425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98D08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3840CA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BE54A9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166A5AA5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092427BD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B152F30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6C020C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3B53733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2A136403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0198CFB3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E775AD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၆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E4C0A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ဖြိုးထက်ခိုင်</w:t>
            </w:r>
          </w:p>
          <w:p w14:paraId="19BF724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သမဝါယမအဖွဲ့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8FDCB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12566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C89A107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6F3942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   </w:t>
            </w:r>
          </w:p>
          <w:p w14:paraId="0987C43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387FF56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FF5844C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28E12D5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194C18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22D2872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1B337F47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E64AD4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၇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58D09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ပေါ်ခိန်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မယ်ခိန်အဖွဲ့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480F73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855E4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</w:t>
            </w:r>
          </w:p>
          <w:p w14:paraId="6F7ED023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6F03C2B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E51541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1115164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104AD15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5B70F22B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07390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0B24BB5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161EDD7D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21A680A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၈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A1CFC0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အမျိုးသမီး</w:t>
            </w:r>
          </w:p>
          <w:p w14:paraId="59ABA6C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ရေးရာ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29282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AF76665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2009E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1829D61E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807EAAF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2C2EE6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0B3FB89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6981E12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4C65406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37923D5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0470111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3F00A0A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472823" w:rsidRPr="00FC13A4" w14:paraId="4E7207BD" w14:textId="77777777" w:rsidTr="001A0B03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14:paraId="3923D196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၉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C44C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ရပ်မိရပ်ဖ</w:t>
            </w:r>
          </w:p>
          <w:p w14:paraId="73576599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E1A09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DA53A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1EC86B04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09BE2C28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FB0BABE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19F8FE6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0044F7DC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0E5741B" w14:textId="77777777" w:rsidR="00472823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2DA43110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EFB016A" w14:textId="77777777" w:rsidR="00472823" w:rsidRPr="00FC13A4" w:rsidRDefault="00472823" w:rsidP="001A0B03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၁၇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ဦးရှိပြီး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စွမ်ဆောင်နိုင်မှု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</w:tbl>
    <w:p w14:paraId="079FBB66" w14:textId="77777777" w:rsidR="00472823" w:rsidRPr="00FC13A4" w:rsidRDefault="00472823" w:rsidP="00472823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အုပ်စု။</w:t>
      </w:r>
    </w:p>
    <w:p w14:paraId="15E4F473" w14:textId="77777777" w:rsidR="00472823" w:rsidRPr="00FC13A4" w:rsidRDefault="00472823" w:rsidP="00472823">
      <w:pPr>
        <w:pStyle w:val="NoSpacing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အုပ်စုအမျိုးအစား</w:t>
      </w:r>
    </w:p>
    <w:p w14:paraId="0B82A2B1" w14:textId="77777777" w:rsidR="00472823" w:rsidRPr="00FC13A4" w:rsidRDefault="00472823" w:rsidP="00472823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စီးပွားရေးအခြေခံသောအုပ်စု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ငွေစုငွေချေးအဖွဲ့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စသည့်။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2DA81BA5" w14:textId="77777777" w:rsidR="00472823" w:rsidRPr="00FC13A4" w:rsidRDefault="00472823" w:rsidP="00472823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လူမှုရေးအဖွဲ့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ဥပမာ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လူငယ်အဖွဲ့၊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ကိုယ်ထူကိုယ်ထအဖွဲ့။</w:t>
      </w:r>
    </w:p>
    <w:p w14:paraId="25395D63" w14:textId="77777777" w:rsidR="00472823" w:rsidRPr="00FC13A4" w:rsidRDefault="00472823" w:rsidP="00472823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ဘာသာရေးနှင့်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ယဉ်ကျေးမှုအဖွဲ့။</w:t>
      </w:r>
    </w:p>
    <w:p w14:paraId="18B0720C" w14:textId="14A224A6" w:rsidR="002E0A0E" w:rsidRPr="006A3BBA" w:rsidRDefault="00472823" w:rsidP="00592CFB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အဖွဲ့ပေါင်း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0D03E6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စီးပွါးရေးကို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အခြေခံသောအဖွဲ့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D03E6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5A4441">
        <w:rPr>
          <w:rFonts w:ascii="Pyidaungsu" w:hAnsi="Pyidaungsu" w:cs="Pyidaungsu"/>
          <w:sz w:val="24"/>
          <w:szCs w:val="24"/>
          <w:lang w:val="en-GB"/>
        </w:rPr>
        <w:t>လူမှုရေးသီးသန</w:t>
      </w:r>
      <w:proofErr w:type="spellEnd"/>
      <w:r w:rsidR="005A4441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5A4441">
        <w:rPr>
          <w:rFonts w:ascii="Pyidaungsu" w:hAnsi="Pyidaungsu" w:cs="Pyidaungsu"/>
          <w:sz w:val="24"/>
          <w:szCs w:val="24"/>
          <w:lang w:val="en-GB"/>
        </w:rPr>
        <w:t>အခြေခံသော</w:t>
      </w:r>
      <w:proofErr w:type="spellEnd"/>
      <w:r w:rsidR="005A444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5A4441">
        <w:rPr>
          <w:rFonts w:ascii="Pyidaungsu" w:hAnsi="Pyidaungsu" w:cs="Pyidaungsu"/>
          <w:sz w:val="24"/>
          <w:szCs w:val="24"/>
          <w:lang w:val="en-GB"/>
        </w:rPr>
        <w:t>အဖွဲ</w:t>
      </w:r>
      <w:proofErr w:type="spellEnd"/>
      <w:r w:rsidR="005A4441">
        <w:rPr>
          <w:rFonts w:ascii="Pyidaungsu" w:hAnsi="Pyidaungsu" w:cs="Pyidaungsu"/>
          <w:sz w:val="24"/>
          <w:szCs w:val="24"/>
          <w:lang w:val="en-GB"/>
        </w:rPr>
        <w:t>့(</w:t>
      </w:r>
      <w:r w:rsidR="000D03E6">
        <w:rPr>
          <w:rFonts w:ascii="Pyidaungsu" w:hAnsi="Pyidaungsu" w:cs="Pyidaungsu"/>
          <w:sz w:val="24"/>
          <w:szCs w:val="24"/>
          <w:lang w:val="en-GB"/>
        </w:rPr>
        <w:t>၂</w:t>
      </w:r>
      <w:r w:rsidR="005A4441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5A4441">
        <w:rPr>
          <w:rFonts w:ascii="Pyidaungsu" w:hAnsi="Pyidaungsu" w:cs="Pyidaungsu"/>
          <w:sz w:val="24"/>
          <w:szCs w:val="24"/>
          <w:lang w:val="en-GB"/>
        </w:rPr>
        <w:t>ဖွဲ့နှင</w:t>
      </w:r>
      <w:proofErr w:type="spellEnd"/>
      <w:r w:rsidR="005A4441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လူမှုရေးနှင့်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ဘာသာရေးပူးတွဲလုပ်နေသောအဖွဲ့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A4441"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</w:t>
      </w:r>
      <w:r w:rsidR="005A4441">
        <w:rPr>
          <w:rFonts w:ascii="Pyidaungsu" w:hAnsi="Pyidaungsu" w:cs="Pyidaungsu"/>
          <w:sz w:val="24"/>
          <w:szCs w:val="24"/>
          <w:cs/>
          <w:lang w:val="en-GB" w:bidi="my-MM"/>
        </w:rPr>
        <w:t xml:space="preserve"> နှင့်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၄င်းအဖွဲ့များကို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သုံးသပ်ရာတွင်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မိမိတို့ကိုယ်တိုင်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လိုအပ်ချက်အရ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ဖွဲ့စည်းသော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</w:t>
      </w:r>
      <w:r w:rsidR="00586CF5">
        <w:rPr>
          <w:rFonts w:ascii="Pyidaungsu" w:hAnsi="Pyidaungsu" w:cs="Pyidaungsu"/>
          <w:sz w:val="24"/>
          <w:szCs w:val="24"/>
          <w:cs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များသည်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အပြည့်အဝရှိပြီး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လူထုနှင့်လည်း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အချင်းချင်း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</w:t>
      </w:r>
      <w:r w:rsidR="000D03E6">
        <w:rPr>
          <w:rFonts w:ascii="Pyidaungsu" w:hAnsi="Pyidaungsu" w:cs="Pyidaungsu"/>
          <w:sz w:val="24"/>
          <w:szCs w:val="24"/>
          <w:cs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ကြည်မှုရှိသည်။</w:t>
      </w:r>
      <w:r w:rsidR="00586CF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လုပ်ငန်းလုပ်ဆောင်မှု</w:t>
      </w:r>
      <w:r w:rsidR="00586CF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ကြာရှည်လည်း</w:t>
      </w:r>
      <w:r w:rsidR="00586CF5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ရပ်တည်နိုင်ကြသည်။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ပြင်ပမှ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လုပ်ငန်းလိုအပ်ချက်အရဖွဲ့စည်းခဲ့သော</w:t>
      </w:r>
      <w:r w:rsidR="00586CF5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</w:t>
      </w:r>
      <w:r w:rsidR="00586CF5">
        <w:rPr>
          <w:rFonts w:ascii="Pyidaungsu" w:hAnsi="Pyidaungsu" w:cs="Pyidaungsu"/>
          <w:sz w:val="24"/>
          <w:szCs w:val="24"/>
          <w:cs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ယုံကြည်မှု</w:t>
      </w:r>
      <w:r w:rsidR="000D03E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အားနည်းသည်။လုပ်ငန်းစွမ်းဆောင်မှုလည်း</w:t>
      </w:r>
      <w:r w:rsidR="00586CF5">
        <w:rPr>
          <w:rFonts w:ascii="Pyidaungsu" w:hAnsi="Pyidaungsu" w:cs="Pyidaungsu"/>
          <w:sz w:val="24"/>
          <w:szCs w:val="24"/>
          <w:cs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ရေရှည်ရပ်တည်နိုင်မှုမ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ရှိကြ</w:t>
      </w:r>
      <w:r w:rsidR="00586CF5">
        <w:rPr>
          <w:rFonts w:ascii="Pyidaungsu" w:hAnsi="Pyidaungsu" w:cs="Pyidaungsu"/>
          <w:sz w:val="24"/>
          <w:szCs w:val="24"/>
          <w:cs/>
          <w:lang w:val="en-GB"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ပါ။</w:t>
      </w:r>
      <w:r w:rsidR="006A3BBA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09215C7D" w14:textId="41E5B6EF" w:rsidR="00444B56" w:rsidRPr="00FC13A4" w:rsidRDefault="004E5728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သဘာဝရင်းအမြစ်နှင့်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ရာသီဥတုအခြေအနေ</w:t>
      </w:r>
    </w:p>
    <w:p w14:paraId="5FE5EAB2" w14:textId="7B95526A" w:rsidR="00444B56" w:rsidRPr="00FC13A4" w:rsidRDefault="00472823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lang w:bidi="my-MM"/>
        </w:rPr>
        <w:t>(၄-၁)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ကျေးရွာ၏</w:t>
      </w:r>
      <w:r w:rsidR="00A70614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မြေပိုင်ဆိုင်မှုနှင့်</w:t>
      </w:r>
      <w:r w:rsidR="00A70614"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="00A70614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ရေအရင်းအမြစ်များ</w:t>
      </w:r>
    </w:p>
    <w:p w14:paraId="12698CDA" w14:textId="52150716" w:rsidR="00444B56" w:rsidRPr="00024A4D" w:rsidRDefault="00444B56" w:rsidP="00444B56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="00BA1C79">
        <w:rPr>
          <w:rFonts w:ascii="Pyidaungsu" w:hAnsi="Pyidaungsu" w:cs="Pyidaungsu"/>
          <w:b/>
          <w:sz w:val="24"/>
          <w:szCs w:val="24"/>
          <w:lang w:val="en-GB"/>
        </w:rPr>
        <w:t>၄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ကျေးရွာ၏စိုက်ပျိုးမြေ</w:t>
      </w:r>
      <w:r w:rsidRPr="00024A4D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024A4D">
        <w:rPr>
          <w:rFonts w:ascii="Pyidaungsu" w:hAnsi="Pyidaungsu" w:cs="Pyidaungsu"/>
          <w:b/>
          <w:sz w:val="24"/>
          <w:szCs w:val="24"/>
          <w:cs/>
          <w:lang w:val="en-GB" w:bidi="my-MM"/>
        </w:rPr>
        <w:t>ပိုင်ဆိုင်မှု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4770"/>
      </w:tblGrid>
      <w:tr w:rsidR="00444B56" w:rsidRPr="00FC13A4" w14:paraId="077C524A" w14:textId="77777777" w:rsidTr="00D35A0D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D4708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AAF4D2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7ED9F4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Cs w:val="20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FC13A4" w14:paraId="757A6923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6DA30B" w14:textId="77777777" w:rsidR="00444B56" w:rsidRPr="00C93CC9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14C5BF" w14:textId="5BBFA1C7" w:rsidR="00444B56" w:rsidRPr="00024A4D" w:rsidRDefault="000D03E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szCs w:val="24"/>
              </w:rPr>
              <w:t>၂၇၄</w:t>
            </w:r>
          </w:p>
        </w:tc>
        <w:tc>
          <w:tcPr>
            <w:tcW w:w="47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F307AE" w14:textId="7DED28EA" w:rsidR="00444B56" w:rsidRPr="00FC13A4" w:rsidRDefault="00444B56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="0098710E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3237E5"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444B56" w:rsidRPr="00FC13A4" w14:paraId="56FF6BA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205621" w14:textId="77777777" w:rsidR="00444B56" w:rsidRPr="00C93CC9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ယာမြေ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/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တောင်ယာ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9517EB" w14:textId="61AE40E2" w:rsidR="00F13D85" w:rsidRPr="00024A4D" w:rsidRDefault="00F13D85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4DC34373" w14:textId="0E4F6E5F" w:rsidR="00444B56" w:rsidRPr="00FC13A4" w:rsidRDefault="007A2259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သင့်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ညံ့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</w:p>
        </w:tc>
      </w:tr>
      <w:tr w:rsidR="007A2259" w:rsidRPr="00FC13A4" w14:paraId="48249DE5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1FD15CC1" w14:textId="2542500D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DE01A5A" w14:textId="059B3821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595FB80D" w14:textId="0A20259B" w:rsidR="007A2259" w:rsidRPr="00FC13A4" w:rsidRDefault="007A2259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သင့်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   ညံ့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</w:p>
        </w:tc>
      </w:tr>
      <w:tr w:rsidR="007A2259" w:rsidRPr="00FC13A4" w14:paraId="5089B86B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FCA257F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ကိုင်း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/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0D41AB" w14:textId="15A1D081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1C9D105E" w14:textId="2F26ADA1" w:rsidR="007A2259" w:rsidRPr="00FC13A4" w:rsidRDefault="007A2259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သင့်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ညံ့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7A2259" w:rsidRPr="00FC13A4" w14:paraId="65B3DF0E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E74CBA5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ဓနိတော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71B54C8F" w14:textId="77777777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5346FF10" w14:textId="79DFBA00" w:rsidR="007A2259" w:rsidRPr="00FC13A4" w:rsidRDefault="007A2259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သင့်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ညံ့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7A2259" w:rsidRPr="00FC13A4" w14:paraId="1A992854" w14:textId="77777777" w:rsidTr="00D35A0D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4080F88C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ECBF23F" w14:textId="77777777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shd w:val="clear" w:color="auto" w:fill="auto"/>
            <w:vAlign w:val="center"/>
          </w:tcPr>
          <w:p w14:paraId="61191721" w14:textId="16EF7AE7" w:rsidR="007A2259" w:rsidRPr="00FC13A4" w:rsidRDefault="007A2259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သင့် 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ညံ့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7A2259" w:rsidRPr="00FC13A4" w14:paraId="1F0D2CA8" w14:textId="77777777" w:rsidTr="00D35A0D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0ACE21B" w14:textId="77777777" w:rsidR="007A2259" w:rsidRPr="00C93CC9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highlight w:val="red"/>
                <w:lang w:val="en-GB"/>
              </w:rPr>
            </w:pPr>
            <w:r w:rsidRPr="00C93CC9">
              <w:rPr>
                <w:rFonts w:ascii="Pyidaungsu" w:hAnsi="Pyidaungsu" w:cs="Pyidaungsu"/>
                <w:b/>
                <w:lang w:val="en-GB"/>
              </w:rPr>
              <w:t>​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မြေလွတ်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36AD325" w14:textId="74FC0606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477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32E1CC" w14:textId="7C4AAEC8" w:rsidR="007A2259" w:rsidRPr="00FC13A4" w:rsidRDefault="007A2259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သင့် 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</w:t>
            </w:r>
            <w:r w:rsidR="00F13D85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ညံ့</w:t>
            </w:r>
            <w:r w:rsidR="00F13D85" w:rsidRPr="00F13D85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7A2259" w:rsidRPr="00FC13A4" w14:paraId="047F3A4A" w14:textId="77777777" w:rsidTr="00D35A0D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76DF8A" w14:textId="77777777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66AA3AA" w14:textId="0C81012C" w:rsidR="007A2259" w:rsidRPr="00FC13A4" w:rsidRDefault="000D03E6" w:rsidP="00F13D8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szCs w:val="24"/>
              </w:rPr>
            </w:pPr>
            <w:r>
              <w:rPr>
                <w:rFonts w:ascii="Pyidaungsu" w:hAnsi="Pyidaungsu" w:cs="Pyidaungsu"/>
                <w:b/>
                <w:bCs/>
                <w:szCs w:val="24"/>
              </w:rPr>
              <w:t>၂၇၄</w:t>
            </w:r>
          </w:p>
        </w:tc>
        <w:tc>
          <w:tcPr>
            <w:tcW w:w="477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415698E" w14:textId="38F909E7" w:rsidR="007A2259" w:rsidRPr="00FC13A4" w:rsidRDefault="007A2259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color w:val="FFFFFF" w:themeColor="background1"/>
                <w:szCs w:val="24"/>
                <w:lang w:val="en-GB"/>
              </w:rPr>
            </w:pPr>
          </w:p>
        </w:tc>
      </w:tr>
    </w:tbl>
    <w:p w14:paraId="1FEBEA39" w14:textId="77777777" w:rsidR="00444B56" w:rsidRPr="00FC13A4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လယ်ယာ</w:t>
      </w:r>
      <w:r w:rsidRPr="00FC13A4">
        <w:rPr>
          <w:rFonts w:ascii="Pyidaungsu" w:hAnsi="Pyidaungsu" w:cs="Pyidaungsu"/>
          <w:bCs/>
          <w:szCs w:val="24"/>
          <w:lang w:val="en-GB"/>
        </w:rPr>
        <w:t>​</w:t>
      </w:r>
      <w:r w:rsidRPr="00FC13A4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စာရင်းအင်းဦးစီးဌာန၊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၄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3482FF1B" w14:textId="6B68030B" w:rsidR="00555EF0" w:rsidRPr="00E52A5C" w:rsidRDefault="00444B56" w:rsidP="00E52A5C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024A4D">
        <w:rPr>
          <w:rFonts w:ascii="Pyidaungsu" w:hAnsi="Pyidaungsu" w:cs="Pyidaungsu"/>
          <w:b/>
          <w:bCs/>
          <w:sz w:val="24"/>
          <w:szCs w:val="24"/>
          <w:lang w:val="en-GB"/>
        </w:rPr>
        <w:tab/>
      </w:r>
      <w:r w:rsidR="0060758E" w:rsidRPr="00586CF5">
        <w:rPr>
          <w:rFonts w:ascii="Pyidaungsu" w:hAnsi="Pyidaungsu" w:cs="Pyidaungsu"/>
          <w:bCs/>
          <w:sz w:val="24"/>
          <w:szCs w:val="24"/>
          <w:lang w:val="en-GB"/>
        </w:rPr>
        <w:t xml:space="preserve">    </w:t>
      </w:r>
      <w:r w:rsidR="007A2259" w:rsidRPr="00586CF5">
        <w:rPr>
          <w:rFonts w:ascii="Pyidaungsu" w:hAnsi="Pyidaungsu" w:cs="Pyidaungsu"/>
          <w:bCs/>
          <w:sz w:val="24"/>
          <w:szCs w:val="24"/>
          <w:lang w:val="en-GB"/>
        </w:rPr>
        <w:t>။</w:t>
      </w:r>
      <w:proofErr w:type="spellStart"/>
      <w:r w:rsidR="00586CF5" w:rsidRPr="00586CF5">
        <w:rPr>
          <w:rFonts w:ascii="Pyidaungsu" w:hAnsi="Pyidaungsu" w:cs="Pyidaungsu"/>
          <w:bCs/>
          <w:sz w:val="24"/>
          <w:szCs w:val="24"/>
          <w:lang w:val="en-GB"/>
        </w:rPr>
        <w:t>ကျေးရွာတွင</w:t>
      </w:r>
      <w:proofErr w:type="spellEnd"/>
      <w:r w:rsidR="00586CF5" w:rsidRPr="00586CF5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586CF5" w:rsidRPr="00586CF5">
        <w:rPr>
          <w:rFonts w:ascii="Pyidaungsu" w:hAnsi="Pyidaungsu" w:cs="Pyidaungsu"/>
          <w:bCs/>
          <w:sz w:val="24"/>
          <w:szCs w:val="24"/>
          <w:lang w:val="en-GB"/>
        </w:rPr>
        <w:t>လယ်</w:t>
      </w:r>
      <w:r w:rsidR="000D03E6">
        <w:rPr>
          <w:rFonts w:ascii="Pyidaungsu" w:hAnsi="Pyidaungsu" w:cs="Pyidaungsu"/>
          <w:bCs/>
          <w:sz w:val="24"/>
          <w:szCs w:val="24"/>
          <w:lang w:val="en-GB"/>
        </w:rPr>
        <w:t>မြေဧရိယာ</w:t>
      </w:r>
      <w:proofErr w:type="spellEnd"/>
      <w:r w:rsidR="000D03E6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0D03E6">
        <w:rPr>
          <w:rFonts w:ascii="Pyidaungsu" w:hAnsi="Pyidaungsu" w:cs="Pyidaungsu"/>
          <w:bCs/>
          <w:sz w:val="24"/>
          <w:szCs w:val="24"/>
          <w:lang w:val="en-GB"/>
        </w:rPr>
        <w:t>စုစုပေါင်း</w:t>
      </w:r>
      <w:proofErr w:type="spellEnd"/>
      <w:r w:rsidR="000D03E6">
        <w:rPr>
          <w:rFonts w:ascii="Pyidaungsu" w:hAnsi="Pyidaungsu" w:cs="Pyidaungsu"/>
          <w:bCs/>
          <w:sz w:val="24"/>
          <w:szCs w:val="24"/>
          <w:lang w:val="en-GB"/>
        </w:rPr>
        <w:t xml:space="preserve"> ၂၇၄ </w:t>
      </w:r>
      <w:proofErr w:type="spellStart"/>
      <w:r w:rsidR="000D03E6">
        <w:rPr>
          <w:rFonts w:ascii="Pyidaungsu" w:hAnsi="Pyidaungsu" w:cs="Pyidaungsu"/>
          <w:bCs/>
          <w:sz w:val="24"/>
          <w:szCs w:val="24"/>
          <w:lang w:val="en-GB"/>
        </w:rPr>
        <w:t>ဧက</w:t>
      </w:r>
      <w:r w:rsidR="00586CF5">
        <w:rPr>
          <w:rFonts w:ascii="Pyidaungsu" w:hAnsi="Pyidaungsu" w:cs="Pyidaungsu"/>
          <w:bCs/>
          <w:sz w:val="24"/>
          <w:szCs w:val="24"/>
          <w:lang w:val="en-GB"/>
        </w:rPr>
        <w:t>ရှိသည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်။ </w:t>
      </w:r>
      <w:proofErr w:type="spellStart"/>
      <w:r w:rsidR="00CC365D">
        <w:rPr>
          <w:rFonts w:ascii="Pyidaungsu" w:hAnsi="Pyidaungsu" w:cs="Pyidaungsu"/>
          <w:bCs/>
          <w:sz w:val="24"/>
          <w:szCs w:val="24"/>
          <w:lang w:val="en-GB"/>
        </w:rPr>
        <w:t>ဥယျာဉ်ခြံမြေ</w:t>
      </w:r>
      <w:proofErr w:type="spellEnd"/>
      <w:r w:rsidR="00CC365D">
        <w:rPr>
          <w:rFonts w:ascii="Pyidaungsu" w:hAnsi="Pyidaungsu" w:cs="Pyidaungsu"/>
          <w:bCs/>
          <w:sz w:val="24"/>
          <w:szCs w:val="24"/>
          <w:lang w:val="en-GB"/>
        </w:rPr>
        <w:t xml:space="preserve">/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ကိုင်း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>/ကျွ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န်းမြေ၊ဓနိတောမြေ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၊ </w:t>
      </w:r>
      <w:proofErr w:type="spellStart"/>
      <w:r w:rsidR="000D03E6">
        <w:rPr>
          <w:rFonts w:ascii="Pyidaungsu" w:hAnsi="Pyidaungsu" w:cs="Pyidaungsu"/>
          <w:bCs/>
          <w:sz w:val="24"/>
          <w:szCs w:val="24"/>
          <w:lang w:val="en-GB"/>
        </w:rPr>
        <w:t>စားကျက်မြေ</w:t>
      </w:r>
      <w:r w:rsidR="00586CF5">
        <w:rPr>
          <w:rFonts w:ascii="Pyidaungsu" w:hAnsi="Pyidaungsu" w:cs="Pyidaungsu"/>
          <w:bCs/>
          <w:sz w:val="24"/>
          <w:szCs w:val="24"/>
          <w:lang w:val="en-GB"/>
        </w:rPr>
        <w:t>များ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မရှိပ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ါ။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စိုက်ပျိုးရေးအတွက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်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မိုးရေကိုသာ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အဓိက</w:t>
      </w:r>
      <w:proofErr w:type="spellEnd"/>
      <w:r w:rsidR="000D03E6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အသုံး</w:t>
      </w:r>
      <w:proofErr w:type="spellEnd"/>
      <w:r w:rsidR="000D03E6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ပြုသည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>်။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မြေဆီမြေလ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ွှာ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အသင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အတင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ရှိ</w:t>
      </w:r>
      <w:proofErr w:type="spellEnd"/>
      <w:r w:rsidR="00CC365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သည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>်။</w:t>
      </w:r>
      <w:r w:rsidR="00CC365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ထို့ကြောင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့်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ညံ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့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ဟု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 xml:space="preserve">‌ </w:t>
      </w:r>
      <w:proofErr w:type="spellStart"/>
      <w:r w:rsidR="00586CF5">
        <w:rPr>
          <w:rFonts w:ascii="Pyidaungsu" w:hAnsi="Pyidaungsu" w:cs="Pyidaungsu"/>
          <w:bCs/>
          <w:sz w:val="24"/>
          <w:szCs w:val="24"/>
          <w:lang w:val="en-GB"/>
        </w:rPr>
        <w:t>ဆိုနိုင်သည</w:t>
      </w:r>
      <w:proofErr w:type="spellEnd"/>
      <w:r w:rsidR="00586CF5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650CE240" w14:textId="0BBDBCF9" w:rsidR="00444B56" w:rsidRPr="00FC13A4" w:rsidRDefault="00444B56" w:rsidP="00B1113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ဓာတ်သတ္တုနှင့်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အခြားသဘာဝရင်းမြစ်များ</w:t>
      </w:r>
    </w:p>
    <w:p w14:paraId="3A509488" w14:textId="79CBA765" w:rsidR="00444B56" w:rsidRPr="00FC13A4" w:rsidRDefault="00444B56" w:rsidP="00B11130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BA1C79">
        <w:rPr>
          <w:rFonts w:ascii="Pyidaungsu" w:hAnsi="Pyidaungsu" w:cs="Pyidaungsu"/>
          <w:sz w:val="24"/>
          <w:szCs w:val="24"/>
          <w:lang w:val="en-GB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ဓာတ်သတ္တုနှင့်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အခြားသဘာဝရင်းမြစ်များ</w:t>
      </w:r>
    </w:p>
    <w:tbl>
      <w:tblPr>
        <w:tblStyle w:val="TableGrid"/>
        <w:tblW w:w="909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150"/>
        <w:gridCol w:w="2970"/>
      </w:tblGrid>
      <w:tr w:rsidR="00444B56" w:rsidRPr="00FC13A4" w14:paraId="79DCE0F3" w14:textId="77777777" w:rsidTr="00D35A0D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05EF2BC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31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F2CC2DA" w14:textId="77777777" w:rsidR="00444B56" w:rsidRPr="00FC13A4" w:rsidRDefault="009452E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</w:p>
          <w:p w14:paraId="3DEE6499" w14:textId="2DF3621E" w:rsidR="009452E5" w:rsidRPr="00FC13A4" w:rsidRDefault="009452E5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သင့်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  <w:r w:rsidRPr="00FC13A4">
              <w:rPr>
                <w:rFonts w:ascii="Pyidaungsu" w:hAnsi="Pyidaungsu" w:cs="Pyidaungsu"/>
                <w:bCs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D961DF7" w14:textId="77777777" w:rsidR="00444B56" w:rsidRPr="00FC13A4" w:rsidRDefault="00444B56" w:rsidP="00D35A0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</w:p>
          <w:p w14:paraId="03088B83" w14:textId="49B8C02B" w:rsidR="00444B56" w:rsidRPr="00FC13A4" w:rsidRDefault="00444B56" w:rsidP="009452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လွယ်</w:t>
            </w:r>
            <w:r w:rsidR="009452E5" w:rsidRPr="00FC13A4">
              <w:rPr>
                <w:rFonts w:ascii="Pyidaungsu" w:hAnsi="Pyidaungsu" w:cs="Pyidaungsu"/>
                <w:szCs w:val="20"/>
              </w:rPr>
              <w:t>/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ခက်</w:t>
            </w:r>
            <w:r w:rsidR="009452E5" w:rsidRPr="00FC13A4">
              <w:rPr>
                <w:rFonts w:ascii="Pyidaungsu" w:hAnsi="Pyidaungsu" w:cs="Pyidaungsu"/>
                <w:szCs w:val="20"/>
              </w:rPr>
              <w:t>/</w:t>
            </w:r>
            <w:r w:rsidR="009452E5" w:rsidRPr="00FC13A4">
              <w:rPr>
                <w:rFonts w:ascii="Pyidaungsu" w:hAnsi="Pyidaungsu" w:cs="Pyidaungsu"/>
                <w:cs/>
                <w:lang w:bidi="my-MM"/>
              </w:rPr>
              <w:t>လက်လှမ်းမမှီ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444B56" w:rsidRPr="00FC13A4" w14:paraId="3A58615E" w14:textId="77777777" w:rsidTr="00D35A0D">
        <w:trPr>
          <w:trHeight w:val="20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D07E8FF" w14:textId="50AB712C" w:rsidR="009452E5" w:rsidRPr="00C93CC9" w:rsidRDefault="00555EF0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cs/>
                <w:lang w:val="en-GB" w:bidi="my-MM"/>
              </w:rPr>
              <w:t>ကာဗွ</w:t>
            </w:r>
            <w:r w:rsidRPr="00555EF0">
              <w:rPr>
                <w:rFonts w:ascii="Pyidaungsu" w:hAnsi="Pyidaungsu" w:cs="Pyidaungsu"/>
                <w:bCs/>
                <w:cs/>
                <w:lang w:val="en-GB" w:bidi="my-MM"/>
              </w:rPr>
              <w:t>န်</w:t>
            </w:r>
            <w:r w:rsidR="009452E5" w:rsidRPr="00555EF0">
              <w:rPr>
                <w:rFonts w:ascii="Pyidaungsu" w:hAnsi="Pyidaungsu" w:cs="Pyidaungsu"/>
                <w:bCs/>
                <w:lang w:val="en-GB"/>
              </w:rPr>
              <w:t>(</w:t>
            </w:r>
            <w:r w:rsidR="009452E5" w:rsidRPr="00C93CC9">
              <w:rPr>
                <w:rFonts w:ascii="Pyidaungsu" w:hAnsi="Pyidaungsu" w:cs="Pyidaungsu"/>
                <w:b/>
                <w:cs/>
                <w:lang w:val="en-GB" w:bidi="my-MM"/>
              </w:rPr>
              <w:t>ဓါတ်ငွေ့</w:t>
            </w:r>
            <w:r w:rsidR="009452E5" w:rsidRPr="00555EF0">
              <w:rPr>
                <w:rFonts w:ascii="Pyidaungsu" w:hAnsi="Pyidaungsu" w:cs="Pyidaungsu"/>
                <w:bCs/>
                <w:lang w:val="en-GB"/>
              </w:rPr>
              <w:t>/</w:t>
            </w:r>
            <w:r w:rsidR="009452E5" w:rsidRPr="00C93CC9">
              <w:rPr>
                <w:rFonts w:ascii="Pyidaungsu" w:hAnsi="Pyidaungsu" w:cs="Pyidaungsu"/>
                <w:b/>
                <w:cs/>
                <w:lang w:val="en-GB" w:bidi="my-MM"/>
              </w:rPr>
              <w:t>ရေနံ</w:t>
            </w:r>
            <w:r w:rsidR="009452E5" w:rsidRPr="00C93CC9">
              <w:rPr>
                <w:rFonts w:ascii="Pyidaungsu" w:hAnsi="Pyidaungsu" w:cs="Pyidaungsu"/>
                <w:b/>
                <w:lang w:val="en-GB"/>
              </w:rPr>
              <w:t>)</w:t>
            </w:r>
          </w:p>
          <w:p w14:paraId="29AECB9C" w14:textId="549AEE62" w:rsidR="00444B56" w:rsidRPr="00C93CC9" w:rsidRDefault="00444B56" w:rsidP="00D35A0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C5D77F" w14:textId="4FB116A0" w:rsidR="00444B56" w:rsidRPr="00FC13A4" w:rsidRDefault="00444B56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E8E2FB" w14:textId="1B43531F" w:rsidR="00444B56" w:rsidRPr="00FC13A4" w:rsidRDefault="009452E5" w:rsidP="00555EF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လက်လှမ်းမမှီ</w:t>
            </w:r>
          </w:p>
        </w:tc>
      </w:tr>
      <w:tr w:rsidR="002907D6" w:rsidRPr="00FC13A4" w14:paraId="1633B055" w14:textId="77777777" w:rsidTr="009452E5">
        <w:trPr>
          <w:trHeight w:val="931"/>
        </w:trPr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47609AD" w14:textId="66776AA9" w:rsidR="002907D6" w:rsidRPr="00C93CC9" w:rsidRDefault="002907D6" w:rsidP="009452E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ဓါတ်သတ္တု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(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သတ္တု၊ကျောက်မျက်၊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ကျောက်၊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သဲ၊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ကျောက်စရစ်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)</w:t>
            </w:r>
          </w:p>
          <w:p w14:paraId="571F3921" w14:textId="4F5E0F22" w:rsidR="002907D6" w:rsidRPr="00C93CC9" w:rsidRDefault="002907D6" w:rsidP="009452E5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စသည်များ</w:t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3DF859F" w14:textId="5FFCAB55" w:rsidR="002907D6" w:rsidRPr="00FC13A4" w:rsidRDefault="002907D6" w:rsidP="00E52A5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 xml:space="preserve">သဲ </w:t>
            </w: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(</w:t>
            </w:r>
            <w:proofErr w:type="spellStart"/>
            <w:r w:rsidR="00E52A5C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များ</w:t>
            </w:r>
            <w:proofErr w:type="spellEnd"/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1160E6A" w14:textId="55EB5F5D" w:rsidR="002907D6" w:rsidRPr="00FC13A4" w:rsidRDefault="002907D6" w:rsidP="00555EF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  <w:sz w:val="20"/>
                <w:szCs w:val="20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sz w:val="20"/>
                <w:szCs w:val="20"/>
                <w:cs/>
                <w:lang w:bidi="my-MM"/>
              </w:rPr>
              <w:t>လွယ်</w:t>
            </w:r>
          </w:p>
        </w:tc>
      </w:tr>
      <w:tr w:rsidR="002907D6" w:rsidRPr="00FC13A4" w14:paraId="2127EFCA" w14:textId="77777777" w:rsidTr="00D35A0D">
        <w:trPr>
          <w:trHeight w:val="20"/>
        </w:trPr>
        <w:tc>
          <w:tcPr>
            <w:tcW w:w="2970" w:type="dxa"/>
            <w:shd w:val="clear" w:color="auto" w:fill="auto"/>
          </w:tcPr>
          <w:p w14:paraId="6B9C371A" w14:textId="41B65C5C" w:rsidR="002907D6" w:rsidRPr="00C93CC9" w:rsidRDefault="002907D6" w:rsidP="00D35A0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အခြားသဘာဝအရင်းအမြစ်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62FAC61F" w14:textId="1AEF5209" w:rsidR="002907D6" w:rsidRPr="00FC13A4" w:rsidRDefault="002907D6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14:paraId="498F7FD5" w14:textId="6CEB5380" w:rsidR="002907D6" w:rsidRPr="00FC13A4" w:rsidRDefault="002907D6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</w:tr>
      <w:tr w:rsidR="002907D6" w:rsidRPr="00FC13A4" w14:paraId="200E1739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3FC6532D" w14:textId="5EE93CE4" w:rsidR="002907D6" w:rsidRPr="00C93CC9" w:rsidRDefault="002907D6" w:rsidP="002907D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တိရစ္ဆာန်မျိုးစိတ်များ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671C389" w14:textId="0CD4B7B1" w:rsidR="002907D6" w:rsidRPr="00555EF0" w:rsidRDefault="001D6752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နည်း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45671E9C" w14:textId="71A091E2" w:rsidR="002907D6" w:rsidRPr="00555EF0" w:rsidRDefault="002907D6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ခက်</w:t>
            </w:r>
          </w:p>
        </w:tc>
      </w:tr>
      <w:tr w:rsidR="002907D6" w:rsidRPr="00FC13A4" w14:paraId="40CC64AF" w14:textId="77777777" w:rsidTr="00D35A0D">
        <w:trPr>
          <w:trHeight w:val="20"/>
        </w:trPr>
        <w:tc>
          <w:tcPr>
            <w:tcW w:w="2970" w:type="dxa"/>
            <w:shd w:val="clear" w:color="auto" w:fill="auto"/>
            <w:vAlign w:val="center"/>
          </w:tcPr>
          <w:p w14:paraId="1426D0F5" w14:textId="42E1F550" w:rsidR="002907D6" w:rsidRPr="00C93CC9" w:rsidRDefault="002907D6" w:rsidP="002907D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သဘာဝ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အပင်မျိုးစိတ်များ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555EF0">
              <w:rPr>
                <w:rFonts w:ascii="Pyidaungsu" w:hAnsi="Pyidaungsu" w:cs="Pyidaungsu"/>
                <w:bCs/>
                <w:lang w:val="en-GB"/>
              </w:rPr>
              <w:t>(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လူ၊တိရစ္ဆာန်တို့အတွက်အသုံး</w:t>
            </w:r>
            <w:r w:rsidR="00E52A5C">
              <w:rPr>
                <w:rFonts w:ascii="Pyidaungsu" w:hAnsi="Pyidaungsu" w:cs="Pyidaungsu"/>
                <w:b/>
                <w:lang w:bidi="my-MM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ဝင်သော</w:t>
            </w:r>
            <w:r w:rsidRPr="00555EF0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3150" w:type="dxa"/>
            <w:shd w:val="clear" w:color="auto" w:fill="auto"/>
            <w:vAlign w:val="center"/>
          </w:tcPr>
          <w:p w14:paraId="302AFFCD" w14:textId="5797A8DD" w:rsidR="002907D6" w:rsidRPr="00555EF0" w:rsidRDefault="001D6752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သင့်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CA4292B" w14:textId="7035FC86" w:rsidR="002907D6" w:rsidRPr="00555EF0" w:rsidRDefault="001D6752" w:rsidP="009A08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555EF0">
              <w:rPr>
                <w:rFonts w:ascii="Pyidaungsu" w:hAnsi="Pyidaungsu" w:cs="Pyidaungsu"/>
                <w:b/>
                <w:cs/>
                <w:lang w:val="en-GB" w:bidi="my-MM"/>
              </w:rPr>
              <w:t>လွယ်</w:t>
            </w:r>
          </w:p>
        </w:tc>
      </w:tr>
    </w:tbl>
    <w:p w14:paraId="2F2877D2" w14:textId="23410B18" w:rsidR="00444B56" w:rsidRPr="00FC13A4" w:rsidRDefault="00444B56" w:rsidP="00444B56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="001D6752" w:rsidRPr="00FC13A4">
        <w:rPr>
          <w:rFonts w:ascii="Pyidaungsu" w:hAnsi="Pyidaungsu" w:cs="Pyidaungsu"/>
          <w:bCs/>
          <w:cs/>
          <w:lang w:val="en-GB" w:bidi="my-MM"/>
        </w:rPr>
        <w:t>အုပ်စု</w:t>
      </w:r>
    </w:p>
    <w:p w14:paraId="6008E7ED" w14:textId="07D45AE6" w:rsidR="006D06AD" w:rsidRPr="006A3BBA" w:rsidRDefault="00444B56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8013C7">
        <w:rPr>
          <w:rFonts w:ascii="Pyidaungsu" w:hAnsi="Pyidaungsu" w:cs="Pyidaungsu"/>
          <w:b/>
          <w:bCs/>
          <w:sz w:val="24"/>
          <w:szCs w:val="24"/>
          <w:lang w:bidi="my-MM"/>
        </w:rPr>
        <w:tab/>
        <w:t xml:space="preserve">။ </w:t>
      </w:r>
      <w:proofErr w:type="spellStart"/>
      <w:r w:rsidR="008013C7" w:rsidRPr="008013C7">
        <w:rPr>
          <w:rFonts w:ascii="Pyidaungsu" w:hAnsi="Pyidaungsu" w:cs="Pyidaungsu"/>
          <w:bCs/>
          <w:sz w:val="24"/>
          <w:szCs w:val="24"/>
          <w:lang w:bidi="my-MM"/>
        </w:rPr>
        <w:t>ကျေးရွာတွင</w:t>
      </w:r>
      <w:proofErr w:type="spellEnd"/>
      <w:r w:rsidR="008013C7" w:rsidRPr="008013C7">
        <w:rPr>
          <w:rFonts w:ascii="Pyidaungsu" w:hAnsi="Pyidaungsu" w:cs="Pyidaungsu"/>
          <w:bCs/>
          <w:sz w:val="24"/>
          <w:szCs w:val="24"/>
          <w:lang w:bidi="my-MM"/>
        </w:rPr>
        <w:t>်</w:t>
      </w:r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ဆွေးနွေးမှုလေ့လာတွေ့ရှိချက်အရ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သယံဇာတများ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အသုံးမပြု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နိုင်ခြင်း၊ကျောက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>်၊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သဲ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စသည်တို့တွင်လည်း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လွယ်ကူစွာ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အသုံးမပြုနိုင်ပ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>ါ။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သဘာဝ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အလျောက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်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ဆေးဘက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်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ဝင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်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အပင်နှင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့်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သဘာဝတိရစ္ဆာန်မျိုး၊အင်းအိုင်များ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မရှိသောကြောင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 xml:space="preserve">့် </w:t>
      </w:r>
      <w:proofErr w:type="spellStart"/>
      <w:r w:rsidR="008013C7">
        <w:rPr>
          <w:rFonts w:ascii="Pyidaungsu" w:hAnsi="Pyidaungsu" w:cs="Pyidaungsu"/>
          <w:bCs/>
          <w:sz w:val="24"/>
          <w:szCs w:val="24"/>
          <w:lang w:bidi="my-MM"/>
        </w:rPr>
        <w:t>အသုံးပြုနိုင်ခြင်းမရှိပ</w:t>
      </w:r>
      <w:proofErr w:type="spellEnd"/>
      <w:r w:rsidR="008013C7">
        <w:rPr>
          <w:rFonts w:ascii="Pyidaungsu" w:hAnsi="Pyidaungsu" w:cs="Pyidaungsu"/>
          <w:bCs/>
          <w:sz w:val="24"/>
          <w:szCs w:val="24"/>
          <w:lang w:bidi="my-MM"/>
        </w:rPr>
        <w:t>ါ။</w:t>
      </w:r>
    </w:p>
    <w:p w14:paraId="4EFF76DD" w14:textId="1AC05851" w:rsidR="009E02BC" w:rsidRPr="006D06AD" w:rsidRDefault="009E02BC" w:rsidP="009E02BC">
      <w:pPr>
        <w:pStyle w:val="NoSpacing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ဥစ္စာဓနအဆင့်အခြေအနေ</w:t>
      </w:r>
    </w:p>
    <w:p w14:paraId="660896DA" w14:textId="77777777" w:rsidR="009E02BC" w:rsidRPr="00C93CC9" w:rsidRDefault="009E02B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916F60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ဇယား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/>
          <w:bCs/>
          <w:sz w:val="24"/>
          <w:szCs w:val="24"/>
          <w:lang w:val="en-GB"/>
        </w:rPr>
        <w:t>၆</w:t>
      </w:r>
      <w:r w:rsidRPr="00916F60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)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ဥစ္စာဓနအဆင့်</w:t>
      </w:r>
      <w:r w:rsidRPr="00C93CC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00"/>
        <w:gridCol w:w="1710"/>
        <w:gridCol w:w="1890"/>
      </w:tblGrid>
      <w:tr w:rsidR="009E02BC" w:rsidRPr="00FC13A4" w14:paraId="48468F5A" w14:textId="77777777" w:rsidTr="001A0B03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2901C35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အရာ</w:t>
            </w:r>
          </w:p>
        </w:tc>
        <w:tc>
          <w:tcPr>
            <w:tcW w:w="702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D97167E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9E02BC" w:rsidRPr="00FC13A4" w14:paraId="6D0CB22F" w14:textId="77777777" w:rsidTr="001A0B03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5F656A5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666E7CF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14:paraId="14D7D14F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68586C3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B8FB01F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14:paraId="12646178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FFBE1A8" w14:textId="77777777" w:rsidR="009E02BC" w:rsidRPr="00FC13A4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သောအိမ်ထောင်စု</w:t>
            </w:r>
          </w:p>
        </w:tc>
      </w:tr>
      <w:tr w:rsidR="009E02BC" w:rsidRPr="00FC13A4" w14:paraId="3E32E34F" w14:textId="77777777" w:rsidTr="001A0B03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B1CB235" w14:textId="77777777" w:rsidR="009E02BC" w:rsidRPr="00C93CC9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6ED5BEB" w14:textId="327B8A38" w:rsidR="009E02BC" w:rsidRPr="00824162" w:rsidRDefault="000D03E6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</w:rPr>
            </w:pPr>
            <w:r>
              <w:rPr>
                <w:rFonts w:ascii="Pyidaungsu" w:hAnsi="Pyidaungsu" w:cs="Pyidaungsu"/>
                <w:bCs/>
                <w:szCs w:val="24"/>
              </w:rPr>
              <w:t>၁၂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AEC16D8" w14:textId="74D19C1F" w:rsidR="009E02BC" w:rsidRPr="00824162" w:rsidRDefault="000D03E6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၂၁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E353974" w14:textId="7B00ADEB" w:rsidR="009E02BC" w:rsidRPr="00824162" w:rsidRDefault="000D03E6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၃၇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EA00F1" w14:textId="206DD8E3" w:rsidR="009E02BC" w:rsidRPr="00824162" w:rsidRDefault="000D03E6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၁၆</w:t>
            </w:r>
          </w:p>
        </w:tc>
      </w:tr>
      <w:tr w:rsidR="009E02BC" w:rsidRPr="00FC13A4" w14:paraId="05095EB3" w14:textId="77777777" w:rsidTr="001A0B0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1472BA9" w14:textId="77777777" w:rsidR="009E02BC" w:rsidRPr="00C93CC9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အိမ်အခြေအနေ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262C3B1" w14:textId="77A44294" w:rsidR="009E02BC" w:rsidRPr="000D03E6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proofErr w:type="spellStart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အုတ်တိုက</w:t>
            </w:r>
            <w:proofErr w:type="spellEnd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်/</w:t>
            </w:r>
            <w:proofErr w:type="spellStart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အာစီ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14:paraId="01FA3A37" w14:textId="50CD4E23" w:rsidR="009E02BC" w:rsidRPr="000D03E6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proofErr w:type="spellStart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တစ်ထပ်တိုက</w:t>
            </w:r>
            <w:proofErr w:type="spellEnd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်/</w:t>
            </w:r>
            <w:proofErr w:type="spellStart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သွပ်မိုး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77980C72" w14:textId="6CA32BBF" w:rsidR="009E02BC" w:rsidRPr="000D03E6" w:rsidRDefault="00CC365D" w:rsidP="000D03E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proofErr w:type="spellStart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ပျဉ်ထောင်ပျဉ်ခင်း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14:paraId="1F2261A9" w14:textId="1068461E" w:rsidR="009E02BC" w:rsidRPr="000D03E6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</w:pPr>
            <w:proofErr w:type="spellStart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ဝါး</w:t>
            </w:r>
            <w:proofErr w:type="spellEnd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/</w:t>
            </w:r>
            <w:proofErr w:type="spellStart"/>
            <w:r w:rsidRPr="000D03E6">
              <w:rPr>
                <w:rFonts w:ascii="Pyidaungsu" w:hAnsi="Pyidaungsu" w:cs="Pyidaungsu"/>
                <w:bCs/>
                <w:sz w:val="18"/>
                <w:szCs w:val="18"/>
                <w:lang w:val="en-GB"/>
              </w:rPr>
              <w:t>ထရံကာ</w:t>
            </w:r>
            <w:proofErr w:type="spellEnd"/>
          </w:p>
        </w:tc>
      </w:tr>
      <w:tr w:rsidR="009E02BC" w:rsidRPr="00FC13A4" w14:paraId="46BF9052" w14:textId="77777777" w:rsidTr="001A0B03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5382A562" w14:textId="005BB290" w:rsidR="009E02BC" w:rsidRPr="00C93CC9" w:rsidRDefault="009E02B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ကုန်ထုတ်လုပ်မှုနှင့်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ဆိုင်သော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60F8ED2" w14:textId="0D350A3E" w:rsidR="009E02BC" w:rsidRPr="00CC365D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</w:pP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ထွန်စက</w:t>
            </w:r>
            <w:proofErr w:type="spellEnd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်/</w:t>
            </w: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ကား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14:paraId="2DE6EF8C" w14:textId="340635BB" w:rsidR="009E02BC" w:rsidRPr="00CC365D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</w:pP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လက်တွန်း</w:t>
            </w:r>
            <w:proofErr w:type="spellEnd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/</w:t>
            </w: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ထော်လာဂျီ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0F809EDC" w14:textId="673DE509" w:rsidR="009E02BC" w:rsidRPr="00CC365D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</w:pP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လှည်း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14:paraId="545B1EF5" w14:textId="4C887B7C" w:rsidR="009E02BC" w:rsidRPr="00CC365D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</w:pP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ပေါက်ပြား</w:t>
            </w:r>
            <w:proofErr w:type="spellEnd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/</w:t>
            </w: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ပေါက်တူး</w:t>
            </w:r>
            <w:proofErr w:type="spellEnd"/>
          </w:p>
        </w:tc>
      </w:tr>
      <w:tr w:rsidR="009E02BC" w:rsidRPr="00FC13A4" w14:paraId="7ADC57DA" w14:textId="77777777" w:rsidTr="001A0B03">
        <w:trPr>
          <w:trHeight w:val="728"/>
        </w:trPr>
        <w:tc>
          <w:tcPr>
            <w:tcW w:w="1980" w:type="dxa"/>
            <w:shd w:val="clear" w:color="auto" w:fill="auto"/>
            <w:vAlign w:val="center"/>
          </w:tcPr>
          <w:p w14:paraId="3E10622C" w14:textId="77777777" w:rsidR="009E02BC" w:rsidRPr="00C93CC9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အဓိကစီးပွားရေး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592F74C" w14:textId="34B34FCE" w:rsidR="009E02BC" w:rsidRPr="00CC365D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</w:pP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တောင်သူ</w:t>
            </w:r>
            <w:proofErr w:type="spellEnd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/</w:t>
            </w: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ဈေးရောင်း</w:t>
            </w:r>
            <w:proofErr w:type="spellEnd"/>
          </w:p>
        </w:tc>
        <w:tc>
          <w:tcPr>
            <w:tcW w:w="1800" w:type="dxa"/>
            <w:shd w:val="clear" w:color="auto" w:fill="auto"/>
            <w:vAlign w:val="center"/>
          </w:tcPr>
          <w:p w14:paraId="4225D2C2" w14:textId="5E095D96" w:rsidR="009E02BC" w:rsidRPr="00CC365D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</w:pP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တောင်သူ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40134680" w14:textId="285835D6" w:rsidR="009E02BC" w:rsidRPr="00CC365D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</w:pP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တောင်သူ</w:t>
            </w:r>
            <w:proofErr w:type="spellEnd"/>
          </w:p>
        </w:tc>
        <w:tc>
          <w:tcPr>
            <w:tcW w:w="1890" w:type="dxa"/>
            <w:shd w:val="clear" w:color="auto" w:fill="auto"/>
            <w:vAlign w:val="center"/>
          </w:tcPr>
          <w:p w14:paraId="3E84772A" w14:textId="5B160D43" w:rsidR="009E02BC" w:rsidRPr="00CC365D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</w:pPr>
            <w:proofErr w:type="spellStart"/>
            <w:r w:rsidRPr="00CC365D">
              <w:rPr>
                <w:rFonts w:ascii="Pyidaungsu" w:hAnsi="Pyidaungsu" w:cs="Pyidaungsu"/>
                <w:bCs/>
                <w:sz w:val="16"/>
                <w:szCs w:val="16"/>
                <w:lang w:val="en-GB"/>
              </w:rPr>
              <w:t>ကျပန်း</w:t>
            </w:r>
            <w:proofErr w:type="spellEnd"/>
          </w:p>
        </w:tc>
      </w:tr>
      <w:tr w:rsidR="009E02BC" w:rsidRPr="00FC13A4" w14:paraId="32CB79E7" w14:textId="77777777" w:rsidTr="001A0B03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72233EFA" w14:textId="4B0EC311" w:rsidR="009E02BC" w:rsidRPr="00FC13A4" w:rsidRDefault="009E02BC" w:rsidP="00CC36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="000C41C2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="00CC365D">
              <w:rPr>
                <w:rFonts w:ascii="Pyidaungsu" w:hAnsi="Pyidaungsu" w:cs="Pyidaungsu"/>
                <w:b/>
                <w:bCs/>
                <w:lang w:val="en-GB"/>
              </w:rPr>
              <w:t>၁၄၅</w:t>
            </w:r>
            <w:r w:rsidR="000C41C2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4D33F588" w14:textId="105E32AE" w:rsidR="009E02BC" w:rsidRPr="00FC13A4" w:rsidRDefault="00CC365D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၁၆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5D5F2DDC" w14:textId="08CAE5FA" w:rsidR="009E02BC" w:rsidRPr="00FC13A4" w:rsidRDefault="00CC365D" w:rsidP="001A0B0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၂၈</w:t>
            </w:r>
          </w:p>
        </w:tc>
        <w:tc>
          <w:tcPr>
            <w:tcW w:w="1710" w:type="dxa"/>
            <w:shd w:val="clear" w:color="auto" w:fill="FFFFFF" w:themeFill="background1"/>
            <w:vAlign w:val="center"/>
          </w:tcPr>
          <w:p w14:paraId="276F2764" w14:textId="6AE5541A" w:rsidR="009E02BC" w:rsidRPr="00FC13A4" w:rsidRDefault="00CC365D" w:rsidP="001A0B0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၅၄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6E46F254" w14:textId="7AD850B1" w:rsidR="009E02BC" w:rsidRPr="00FC13A4" w:rsidRDefault="00CC365D" w:rsidP="001A0B03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၄၇</w:t>
            </w:r>
          </w:p>
        </w:tc>
      </w:tr>
    </w:tbl>
    <w:p w14:paraId="2979A335" w14:textId="78AFDEE7" w:rsidR="00CC365D" w:rsidRPr="006A3BBA" w:rsidRDefault="009E02BC" w:rsidP="006A3BBA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cs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ကျေးရွာလုံးကျွတ်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အစည်းအဝေးပြုလုပ်ခြင်း။</w:t>
      </w:r>
    </w:p>
    <w:p w14:paraId="3A76E5D8" w14:textId="4D39A6F4" w:rsidR="00CC365D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             </w:t>
      </w:r>
      <w:r w:rsidR="000C41C2">
        <w:rPr>
          <w:rFonts w:ascii="Pyidaungsu" w:hAnsi="Pyidaungsu" w:cs="Pyidaungsu"/>
          <w:sz w:val="24"/>
          <w:szCs w:val="24"/>
          <w:cs/>
          <w:lang w:val="en-GB" w:bidi="my-MM"/>
        </w:rPr>
        <w:t>။</w:t>
      </w:r>
      <w:r w:rsidR="000C41C2">
        <w:rPr>
          <w:rFonts w:ascii="Pyidaungsu" w:hAnsi="Pyidaungsu" w:cs="Pyidaungsu"/>
          <w:sz w:val="24"/>
          <w:szCs w:val="24"/>
          <w:cs/>
          <w:lang w:val="en-GB" w:bidi="my-MM"/>
        </w:rPr>
        <w:tab/>
        <w:t>ကျေးရွာအတွင်း အစည်းအဝေး လေ့လာတွေ့ရှိချက်အရ မြေယာပိုင်ဆိုင် မှု နည်းသည်ကို တွေ့ရှိရသည်။အိမ်အခြေအနေမှာ ၅၀% အသင့်အတင့် ရှိသည်ကို တွေ့ရသည်။အလုပ် အကိုင်အခွင့်အလမ်း မရှိသဖြင့် ကျပန်း/နေ့စား အလုပ်သမားများသည်ကို တွေ့ရသည်။ထို့ကြောင့် စီးပွားရေး မ</w:t>
      </w:r>
      <w:r w:rsidR="000D03E6">
        <w:rPr>
          <w:rFonts w:ascii="Pyidaungsu" w:hAnsi="Pyidaungsu" w:cs="Pyidaungsu"/>
          <w:sz w:val="24"/>
          <w:szCs w:val="24"/>
          <w:cs/>
          <w:lang w:val="en-GB" w:bidi="my-MM"/>
        </w:rPr>
        <w:t>ပြေလည်သော အိမ်ထောင်စု အနည်းငယ်ရှိ</w:t>
      </w:r>
      <w:r w:rsidR="000C41C2">
        <w:rPr>
          <w:rFonts w:ascii="Pyidaungsu" w:hAnsi="Pyidaungsu" w:cs="Pyidaungsu"/>
          <w:sz w:val="24"/>
          <w:szCs w:val="24"/>
          <w:cs/>
          <w:lang w:val="en-GB" w:bidi="my-MM"/>
        </w:rPr>
        <w:t>သည်ကို တွေ့ရသည်။</w:t>
      </w:r>
    </w:p>
    <w:p w14:paraId="37C6C7FE" w14:textId="77777777" w:rsidR="000D03E6" w:rsidRDefault="000D03E6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3C6BBC0" w14:textId="77777777" w:rsidR="009E02BC" w:rsidRPr="000C41C2" w:rsidRDefault="009E02BC" w:rsidP="009E02B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0C41C2">
        <w:rPr>
          <w:rFonts w:ascii="Pyidaungsu" w:hAnsi="Pyidaungsu" w:cs="Pyidaungsu"/>
          <w:b/>
          <w:sz w:val="24"/>
          <w:szCs w:val="24"/>
          <w:lang w:val="en-GB"/>
        </w:rPr>
        <w:t>ထိခိုက်လွယ်မှု</w:t>
      </w:r>
      <w:proofErr w:type="spellEnd"/>
    </w:p>
    <w:p w14:paraId="5A1DA9CA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lastRenderedPageBreak/>
        <w:t xml:space="preserve">ဇယား(၇)ဆင်းရဲသောအိမ်ထောင်စုများ၏ဝမ်းစာဖူလုံမှုအခြေအနေ(ဥစ္စာဓနအဆင့်'၃'နှင့် '၄'အိမ်ထောင်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စုပေါင်း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၏ ၃၀ရာခိုင်နှုန်းစီ)</w:t>
      </w:r>
    </w:p>
    <w:p w14:paraId="3F078738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99"/>
        <w:gridCol w:w="2077"/>
        <w:gridCol w:w="5684"/>
      </w:tblGrid>
      <w:tr w:rsidR="009E02BC" w14:paraId="47D847FD" w14:textId="77777777" w:rsidTr="001A0B03">
        <w:trPr>
          <w:trHeight w:val="791"/>
        </w:trPr>
        <w:tc>
          <w:tcPr>
            <w:tcW w:w="1599" w:type="dxa"/>
            <w:vAlign w:val="center"/>
          </w:tcPr>
          <w:p w14:paraId="1EDB4B35" w14:textId="77777777" w:rsidR="009E02BC" w:rsidRPr="00F26459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အချိန်ကာလ</w:t>
            </w:r>
            <w:proofErr w:type="spellEnd"/>
          </w:p>
        </w:tc>
        <w:tc>
          <w:tcPr>
            <w:tcW w:w="2077" w:type="dxa"/>
            <w:vAlign w:val="center"/>
          </w:tcPr>
          <w:p w14:paraId="5DE0FE41" w14:textId="77777777" w:rsidR="009E02BC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အိမ်ထောင်စု</w:t>
            </w:r>
            <w:proofErr w:type="spellEnd"/>
          </w:p>
          <w:p w14:paraId="1B86E0D4" w14:textId="77777777" w:rsidR="009E02BC" w:rsidRPr="00F26459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အရေအတွက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5684" w:type="dxa"/>
            <w:vAlign w:val="center"/>
          </w:tcPr>
          <w:p w14:paraId="206BD6FF" w14:textId="77777777" w:rsidR="009E02BC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ဖြေရှင်းသည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နည်းဗျူဟာ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ဖြေရှင်းနည်းတစ်ခုစီအလိုက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6423AE08" w14:textId="77777777" w:rsidR="009E02BC" w:rsidRPr="00F26459" w:rsidRDefault="009E02B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အိမ်ထောင်စုအရေအတွက်များကိုဖော်ပြရန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်)</w:t>
            </w:r>
          </w:p>
        </w:tc>
      </w:tr>
      <w:tr w:rsidR="009E02BC" w14:paraId="6CECFD08" w14:textId="77777777" w:rsidTr="001A0B03">
        <w:trPr>
          <w:trHeight w:val="1790"/>
        </w:trPr>
        <w:tc>
          <w:tcPr>
            <w:tcW w:w="1599" w:type="dxa"/>
            <w:vAlign w:val="center"/>
          </w:tcPr>
          <w:p w14:paraId="4F4EA201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၃လအောက်</w:t>
            </w:r>
          </w:p>
          <w:p w14:paraId="16A9EC30" w14:textId="77777777" w:rsidR="009E02BC" w:rsidRPr="00F26459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ဝမ်းစာဖူလုံမှု</w:t>
            </w:r>
            <w:proofErr w:type="spellEnd"/>
          </w:p>
        </w:tc>
        <w:tc>
          <w:tcPr>
            <w:tcW w:w="2077" w:type="dxa"/>
            <w:vAlign w:val="center"/>
          </w:tcPr>
          <w:p w14:paraId="0FD6AF87" w14:textId="2A877EC8" w:rsidR="009E02BC" w:rsidRPr="00F26459" w:rsidRDefault="009E02BC" w:rsidP="005A31C8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684" w:type="dxa"/>
            <w:vAlign w:val="center"/>
          </w:tcPr>
          <w:p w14:paraId="4FCCE614" w14:textId="1F60E4DE" w:rsidR="005A31C8" w:rsidRPr="005A31C8" w:rsidRDefault="005A31C8" w:rsidP="005A31C8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အခြားအစာပြောင်းလဲစား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= -----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----------------</w:t>
            </w:r>
          </w:p>
          <w:p w14:paraId="02A35E91" w14:textId="2C71A8AE" w:rsidR="005A31C8" w:rsidRPr="005A31C8" w:rsidRDefault="005A31C8" w:rsidP="005A31C8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အစာလ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ျှ</w:t>
            </w:r>
            <w:proofErr w:type="spellStart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ော့စား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= -------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---------------</w:t>
            </w:r>
          </w:p>
          <w:p w14:paraId="506F9739" w14:textId="7FD7810E" w:rsidR="005A31C8" w:rsidRPr="005A31C8" w:rsidRDefault="005A31C8" w:rsidP="005A31C8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အထောက်အပံ့ယူ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= -------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---------------</w:t>
            </w:r>
          </w:p>
          <w:p w14:paraId="6409488A" w14:textId="75CD5C3A" w:rsidR="005A31C8" w:rsidRPr="005A31C8" w:rsidRDefault="005A31C8" w:rsidP="005A31C8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ချေးယူ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   </w:t>
            </w:r>
            <w:r w:rsidR="000D03E6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=   ------</w:t>
            </w:r>
            <w:proofErr w:type="spellStart"/>
            <w:r w:rsidR="000D03E6"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--------------</w:t>
            </w:r>
          </w:p>
          <w:p w14:paraId="142BBC8C" w14:textId="0D0FCCFA" w:rsidR="009E02BC" w:rsidRPr="00F26459" w:rsidRDefault="005A31C8" w:rsidP="005A31C8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လုပ်အားခကြိုယူ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= ---------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 w:rsidRPr="005A31C8">
              <w:rPr>
                <w:rFonts w:ascii="Pyidaungsu" w:hAnsi="Pyidaungsu" w:cs="Pyidaungsu"/>
                <w:sz w:val="20"/>
                <w:szCs w:val="24"/>
                <w:lang w:val="en-GB"/>
              </w:rPr>
              <w:t>--------------</w:t>
            </w:r>
          </w:p>
        </w:tc>
      </w:tr>
      <w:tr w:rsidR="009E02BC" w14:paraId="625292FF" w14:textId="77777777" w:rsidTr="001A0B03">
        <w:trPr>
          <w:trHeight w:val="1790"/>
        </w:trPr>
        <w:tc>
          <w:tcPr>
            <w:tcW w:w="1599" w:type="dxa"/>
            <w:vAlign w:val="center"/>
          </w:tcPr>
          <w:p w14:paraId="5AB40242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၃လနှင်၆လ</w:t>
            </w:r>
          </w:p>
          <w:p w14:paraId="46C77C9C" w14:textId="77777777" w:rsidR="009E02BC" w:rsidRPr="00F26459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ကြားဝမ်းစာဖူလုံမှု</w:t>
            </w:r>
            <w:proofErr w:type="spellEnd"/>
          </w:p>
        </w:tc>
        <w:tc>
          <w:tcPr>
            <w:tcW w:w="2077" w:type="dxa"/>
            <w:vAlign w:val="center"/>
          </w:tcPr>
          <w:p w14:paraId="6E045651" w14:textId="2B178624" w:rsidR="009E02BC" w:rsidRPr="00F26459" w:rsidRDefault="009E02BC" w:rsidP="005A31C8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684" w:type="dxa"/>
            <w:vAlign w:val="center"/>
          </w:tcPr>
          <w:p w14:paraId="377065FA" w14:textId="43CE4DC0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အခြားအစာပြောင်းလဲစား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= ---------</w:t>
            </w:r>
            <w:proofErr w:type="spellStart"/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</w:t>
            </w:r>
          </w:p>
          <w:p w14:paraId="6E04E7BB" w14:textId="696AF964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အစာလ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ျှ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ော့စား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= ---------</w:t>
            </w:r>
            <w:proofErr w:type="spellStart"/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-------------</w:t>
            </w:r>
          </w:p>
          <w:p w14:paraId="4D3AEED0" w14:textId="3E8C3A72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အထောက်အပံ့ယူ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= ---------</w:t>
            </w:r>
            <w:proofErr w:type="spellStart"/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-------------</w:t>
            </w:r>
          </w:p>
          <w:p w14:paraId="68E88165" w14:textId="4EF470F1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ချေးယူ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      =   ---------</w:t>
            </w:r>
            <w:proofErr w:type="spellStart"/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ယူ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</w:t>
            </w:r>
          </w:p>
          <w:p w14:paraId="3AB8E5BF" w14:textId="4F73327B" w:rsidR="009E02BC" w:rsidRPr="00F26459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လုပ်အားခကြိုယူ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= ----------</w:t>
            </w:r>
            <w:proofErr w:type="spellStart"/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-------------</w:t>
            </w:r>
          </w:p>
        </w:tc>
      </w:tr>
      <w:tr w:rsidR="009E02BC" w14:paraId="3F6247B2" w14:textId="77777777" w:rsidTr="001A0B03">
        <w:trPr>
          <w:trHeight w:val="1880"/>
        </w:trPr>
        <w:tc>
          <w:tcPr>
            <w:tcW w:w="1599" w:type="dxa"/>
            <w:vAlign w:val="center"/>
          </w:tcPr>
          <w:p w14:paraId="14DE2CD6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၆လမှ၁၂လအထိ</w:t>
            </w:r>
          </w:p>
          <w:p w14:paraId="2A6ACC4F" w14:textId="77777777" w:rsidR="009E02BC" w:rsidRDefault="009E02B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ဝမ်းစာဖူလုံမှု</w:t>
            </w:r>
            <w:proofErr w:type="spellEnd"/>
          </w:p>
        </w:tc>
        <w:tc>
          <w:tcPr>
            <w:tcW w:w="2077" w:type="dxa"/>
            <w:vAlign w:val="center"/>
          </w:tcPr>
          <w:p w14:paraId="5E2CBFE0" w14:textId="4081D17E" w:rsidR="009E02BC" w:rsidRDefault="009E02BC" w:rsidP="005A31C8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684" w:type="dxa"/>
            <w:vAlign w:val="center"/>
          </w:tcPr>
          <w:p w14:paraId="75C9D1A8" w14:textId="1CA60582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အခြားအစာပြောင်းလဲစား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= ---------</w:t>
            </w:r>
            <w:proofErr w:type="spellStart"/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</w:t>
            </w:r>
          </w:p>
          <w:p w14:paraId="5A7D1FB4" w14:textId="6B56FD46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အစာလ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ျှ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ော့စား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= ----------</w:t>
            </w:r>
            <w:proofErr w:type="spellStart"/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</w:t>
            </w:r>
          </w:p>
          <w:p w14:paraId="0D361808" w14:textId="6CB62F53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အထောက်အပံ့ယူ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= ----------</w:t>
            </w:r>
            <w:proofErr w:type="spellStart"/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</w:t>
            </w:r>
          </w:p>
          <w:p w14:paraId="6F44A400" w14:textId="244284EE" w:rsidR="009E02BC" w:rsidRDefault="009E02BC" w:rsidP="006D06AD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ချေးယူ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      =   ---------</w:t>
            </w:r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၆၀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------------</w:t>
            </w:r>
          </w:p>
          <w:p w14:paraId="37547D93" w14:textId="4F5C78A3" w:rsidR="009E02BC" w:rsidRDefault="009E02BC" w:rsidP="005A31C8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လုပ်အားခကြိုယူ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= -----------</w:t>
            </w:r>
            <w:r w:rsidR="005A31C8">
              <w:rPr>
                <w:rFonts w:ascii="Pyidaungsu" w:hAnsi="Pyidaungsu" w:cs="Pyidaungsu"/>
                <w:sz w:val="20"/>
                <w:szCs w:val="24"/>
                <w:lang w:val="en-GB"/>
              </w:rPr>
              <w:t>၂၀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-----------</w:t>
            </w:r>
          </w:p>
        </w:tc>
      </w:tr>
    </w:tbl>
    <w:p w14:paraId="38654298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FB88D46" w14:textId="77777777" w:rsidR="009E02BC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....... ဥစ္စာဓနအဆင့်"၃"နှင့်"၄"အိမ်ထောင်စုပေါင်း၏၃၀ရာခိုင်နှုန်းစီအားစစ်တမ်းကောက်    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ယူခြင်း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0977822F" w14:textId="1BDB5B19" w:rsidR="00CC365D" w:rsidRDefault="009E02B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်။          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</w:t>
      </w:r>
      <w:r w:rsidR="005A31C8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ဥစ္စာဓနအဆင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>့်</w:t>
      </w:r>
      <w:r w:rsidR="005A31C8" w:rsidRPr="005A31C8">
        <w:rPr>
          <w:rFonts w:ascii="Pyidaungsu" w:hAnsi="Pyidaungsu" w:cs="Pyidaungsu"/>
          <w:sz w:val="24"/>
          <w:szCs w:val="24"/>
          <w:lang w:val="en-GB"/>
        </w:rPr>
        <w:t>"၃"နှင့်"၄"</w:t>
      </w:r>
      <w:r w:rsidR="005A31C8">
        <w:rPr>
          <w:rFonts w:ascii="Pyidaungsu" w:hAnsi="Pyidaungsu" w:cs="Pyidaungsu"/>
          <w:sz w:val="24"/>
          <w:szCs w:val="24"/>
          <w:lang w:val="en-GB"/>
        </w:rPr>
        <w:t xml:space="preserve">အိမ်ထောင်စု၏ ၃၀%စစ်တမ်း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ကောက်ယူချက်အရ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ဝမ်းစာဖူလုံမှုနှင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ပတ်သက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်၍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အဆင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့်၃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အိမ်ထောင်စုများတွင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် ၃လနှင့်၆လကြား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ဝမ်းစာဖူလုံမှု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စုဆောင်းနိုင်ခြင်း၊အဆင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့်၄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အိမ်ထောင်စုများတွင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် ၃လအောက်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ဝမ်းစာဖူလုံမှု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ရှိခြင်းကို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5A31C8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5A31C8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ထို့ကြောင</w:t>
      </w:r>
      <w:proofErr w:type="spellEnd"/>
      <w:r w:rsidR="0097559D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အဆင</w:t>
      </w:r>
      <w:proofErr w:type="spellEnd"/>
      <w:r w:rsidR="0097559D">
        <w:rPr>
          <w:rFonts w:ascii="Pyidaungsu" w:hAnsi="Pyidaungsu" w:cs="Pyidaungsu"/>
          <w:sz w:val="24"/>
          <w:szCs w:val="24"/>
          <w:lang w:val="en-GB"/>
        </w:rPr>
        <w:t>့်</w:t>
      </w:r>
      <w:r w:rsidR="0097559D" w:rsidRPr="0097559D">
        <w:rPr>
          <w:rFonts w:ascii="Pyidaungsu" w:hAnsi="Pyidaungsu" w:cs="Pyidaungsu"/>
          <w:sz w:val="24"/>
          <w:szCs w:val="24"/>
          <w:lang w:val="en-GB"/>
        </w:rPr>
        <w:t>"၃"နှင့်"၄"</w:t>
      </w:r>
      <w:r w:rsidR="0097559D">
        <w:rPr>
          <w:rFonts w:ascii="Pyidaungsu" w:hAnsi="Pyidaungsu" w:cs="Pyidaungsu"/>
          <w:sz w:val="24"/>
          <w:szCs w:val="24"/>
          <w:lang w:val="en-GB"/>
        </w:rPr>
        <w:t xml:space="preserve">အိမ်ထောင်စုများတွင် 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လုပ်အားခ</w:t>
      </w:r>
      <w:proofErr w:type="spellEnd"/>
      <w:r w:rsidR="0097559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ကြိုတင်ထုတ်ယူခြင်း</w:t>
      </w:r>
      <w:proofErr w:type="spellEnd"/>
      <w:r w:rsidR="0097559D">
        <w:rPr>
          <w:rFonts w:ascii="Pyidaungsu" w:hAnsi="Pyidaungsu" w:cs="Pyidaungsu"/>
          <w:sz w:val="24"/>
          <w:szCs w:val="24"/>
          <w:lang w:val="en-GB"/>
        </w:rPr>
        <w:t xml:space="preserve">/ 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ချေးငွေများ</w:t>
      </w:r>
      <w:proofErr w:type="spellEnd"/>
      <w:r w:rsidR="0097559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ချေးယူခြင်းဖြင</w:t>
      </w:r>
      <w:proofErr w:type="spellEnd"/>
      <w:r w:rsidR="0097559D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ဖြေရှင်းကြရသည</w:t>
      </w:r>
      <w:proofErr w:type="spellEnd"/>
      <w:r w:rsidR="0097559D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0D03E6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0D03E6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D03E6">
        <w:rPr>
          <w:rFonts w:ascii="Pyidaungsu" w:hAnsi="Pyidaungsu" w:cs="Pyidaungsu"/>
          <w:sz w:val="24"/>
          <w:szCs w:val="24"/>
          <w:lang w:val="en-GB"/>
        </w:rPr>
        <w:t>လယ်ယာပိုင</w:t>
      </w:r>
      <w:proofErr w:type="spellEnd"/>
      <w:r w:rsidR="000D03E6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D03E6">
        <w:rPr>
          <w:rFonts w:ascii="Pyidaungsu" w:hAnsi="Pyidaungsu" w:cs="Pyidaungsu"/>
          <w:sz w:val="24"/>
          <w:szCs w:val="24"/>
          <w:lang w:val="en-GB"/>
        </w:rPr>
        <w:t>နည်းပါးခြင်း</w:t>
      </w:r>
      <w:proofErr w:type="spellEnd"/>
      <w:r w:rsidR="000D03E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D03E6">
        <w:rPr>
          <w:rFonts w:ascii="Pyidaungsu" w:hAnsi="Pyidaungsu" w:cs="Pyidaungsu"/>
          <w:sz w:val="24"/>
          <w:szCs w:val="24"/>
          <w:lang w:val="en-GB"/>
        </w:rPr>
        <w:t>လယ်ယာထွက</w:t>
      </w:r>
      <w:proofErr w:type="spellEnd"/>
      <w:r w:rsidR="000D03E6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D03E6">
        <w:rPr>
          <w:rFonts w:ascii="Pyidaungsu" w:hAnsi="Pyidaungsu" w:cs="Pyidaungsu"/>
          <w:sz w:val="24"/>
          <w:szCs w:val="24"/>
          <w:lang w:val="en-GB"/>
        </w:rPr>
        <w:t>ကုန်ဈေးနှုန်းများ</w:t>
      </w:r>
      <w:proofErr w:type="spellEnd"/>
      <w:r w:rsidR="000D03E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D03E6">
        <w:rPr>
          <w:rFonts w:ascii="Pyidaungsu" w:hAnsi="Pyidaungsu" w:cs="Pyidaungsu"/>
          <w:sz w:val="24"/>
          <w:szCs w:val="24"/>
          <w:lang w:val="en-GB"/>
        </w:rPr>
        <w:t>မရှိခြင်းကြောင</w:t>
      </w:r>
      <w:proofErr w:type="spellEnd"/>
      <w:r w:rsidR="000D03E6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0D03E6">
        <w:rPr>
          <w:rFonts w:ascii="Pyidaungsu" w:hAnsi="Pyidaungsu" w:cs="Pyidaungsu"/>
          <w:sz w:val="24"/>
          <w:szCs w:val="24"/>
          <w:lang w:val="en-GB"/>
        </w:rPr>
        <w:t>ထိခိုက်မှုများသည</w:t>
      </w:r>
      <w:proofErr w:type="spellEnd"/>
      <w:r w:rsidR="000D03E6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5D237581" w14:textId="77777777" w:rsidR="0051540E" w:rsidRDefault="0051540E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45FB16D" w14:textId="77777777" w:rsidR="0051540E" w:rsidRDefault="0051540E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6267B16" w14:textId="77777777" w:rsidR="0051540E" w:rsidRDefault="0051540E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D4CE8B1" w14:textId="77777777" w:rsidR="0051540E" w:rsidRDefault="0051540E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F4A1EEF" w14:textId="7EC3FCB2" w:rsidR="001A0B03" w:rsidRPr="001A0B03" w:rsidRDefault="001A0B03" w:rsidP="009E02B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1A0B03">
        <w:rPr>
          <w:rFonts w:ascii="Pyidaungsu" w:hAnsi="Pyidaungsu" w:cs="Pyidaungsu"/>
          <w:b/>
          <w:sz w:val="24"/>
          <w:szCs w:val="24"/>
          <w:lang w:val="en-GB"/>
        </w:rPr>
        <w:t>ကူညီစောင</w:t>
      </w:r>
      <w:proofErr w:type="spellEnd"/>
      <w:r w:rsidRPr="001A0B03"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 w:rsidRPr="001A0B03">
        <w:rPr>
          <w:rFonts w:ascii="Pyidaungsu" w:hAnsi="Pyidaungsu" w:cs="Pyidaungsu"/>
          <w:b/>
          <w:sz w:val="24"/>
          <w:szCs w:val="24"/>
          <w:lang w:val="en-GB"/>
        </w:rPr>
        <w:t>ရှောက်မှုအထူးလိုအပ်သောအုပ်စုများ၏ထိခိုက်လွယ်မှုအခြေအန</w:t>
      </w:r>
      <w:proofErr w:type="spellEnd"/>
    </w:p>
    <w:p w14:paraId="1D24026B" w14:textId="77777777" w:rsidR="001A0B03" w:rsidRPr="001A0B03" w:rsidRDefault="001A0B03" w:rsidP="001A0B03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1A0B03">
        <w:rPr>
          <w:rFonts w:ascii="Pyidaungsu" w:hAnsi="Pyidaungsu" w:cs="Pyidaungsu"/>
          <w:b/>
          <w:sz w:val="24"/>
          <w:szCs w:val="24"/>
          <w:lang w:val="en-GB"/>
        </w:rPr>
        <w:lastRenderedPageBreak/>
        <w:t>ဇယား</w:t>
      </w:r>
      <w:proofErr w:type="spellEnd"/>
      <w:r w:rsidRPr="001A0B03">
        <w:rPr>
          <w:rFonts w:ascii="Pyidaungsu" w:hAnsi="Pyidaungsu" w:cs="Pyidaungsu"/>
          <w:b/>
          <w:sz w:val="24"/>
          <w:szCs w:val="24"/>
          <w:lang w:val="en-GB"/>
        </w:rPr>
        <w:t xml:space="preserve">(၈) </w:t>
      </w:r>
      <w:proofErr w:type="spellStart"/>
      <w:r w:rsidRPr="001A0B03">
        <w:rPr>
          <w:rFonts w:ascii="Pyidaungsu" w:hAnsi="Pyidaungsu" w:cs="Pyidaungsu"/>
          <w:b/>
          <w:sz w:val="24"/>
          <w:szCs w:val="24"/>
          <w:lang w:val="en-GB"/>
        </w:rPr>
        <w:t>ကူညီစောင</w:t>
      </w:r>
      <w:proofErr w:type="spellEnd"/>
      <w:r w:rsidRPr="001A0B03"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 w:rsidRPr="001A0B03">
        <w:rPr>
          <w:rFonts w:ascii="Pyidaungsu" w:hAnsi="Pyidaungsu" w:cs="Pyidaungsu"/>
          <w:b/>
          <w:sz w:val="24"/>
          <w:szCs w:val="24"/>
          <w:lang w:val="en-GB"/>
        </w:rPr>
        <w:t>ရှောက်မှုအထူးလိုအပ်သောအုပ်စုများ၏ထိခိုက်လွယ်မှုအခြေအန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444"/>
        <w:gridCol w:w="1241"/>
        <w:gridCol w:w="897"/>
        <w:gridCol w:w="778"/>
      </w:tblGrid>
      <w:tr w:rsidR="001A0B03" w14:paraId="7EA52506" w14:textId="77777777" w:rsidTr="00867FE7">
        <w:trPr>
          <w:trHeight w:val="773"/>
        </w:trPr>
        <w:tc>
          <w:tcPr>
            <w:tcW w:w="6444" w:type="dxa"/>
            <w:vAlign w:val="center"/>
          </w:tcPr>
          <w:p w14:paraId="214C0C53" w14:textId="411CEB46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အကြောင်းအရာ</w:t>
            </w:r>
            <w:proofErr w:type="spellEnd"/>
          </w:p>
        </w:tc>
        <w:tc>
          <w:tcPr>
            <w:tcW w:w="1241" w:type="dxa"/>
            <w:vAlign w:val="center"/>
          </w:tcPr>
          <w:p w14:paraId="7D819E6C" w14:textId="0D7AA1F7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ကျား</w:t>
            </w:r>
            <w:proofErr w:type="spellEnd"/>
          </w:p>
        </w:tc>
        <w:tc>
          <w:tcPr>
            <w:tcW w:w="897" w:type="dxa"/>
            <w:vAlign w:val="center"/>
          </w:tcPr>
          <w:p w14:paraId="70A78001" w14:textId="34A449C9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မ</w:t>
            </w:r>
          </w:p>
        </w:tc>
        <w:tc>
          <w:tcPr>
            <w:tcW w:w="778" w:type="dxa"/>
            <w:vAlign w:val="center"/>
          </w:tcPr>
          <w:p w14:paraId="64E6A06B" w14:textId="1DAF81AF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ပေါင်း</w:t>
            </w:r>
            <w:proofErr w:type="spellEnd"/>
          </w:p>
        </w:tc>
      </w:tr>
      <w:tr w:rsidR="001A0B03" w14:paraId="5ECA9263" w14:textId="77777777" w:rsidTr="00867FE7">
        <w:tc>
          <w:tcPr>
            <w:tcW w:w="6444" w:type="dxa"/>
            <w:vAlign w:val="center"/>
          </w:tcPr>
          <w:p w14:paraId="208A568F" w14:textId="710ECBFF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မိသားစုစောင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ရှောက်မှုမရှိသောသက်ကြီးရွယ်အို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 xml:space="preserve"> ၆၄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နှစ်နှင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241" w:type="dxa"/>
            <w:vAlign w:val="center"/>
          </w:tcPr>
          <w:p w14:paraId="76277DB1" w14:textId="4F4EB460" w:rsidR="001A0B03" w:rsidRPr="001A0B03" w:rsidRDefault="0051540E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</w:t>
            </w:r>
          </w:p>
        </w:tc>
        <w:tc>
          <w:tcPr>
            <w:tcW w:w="897" w:type="dxa"/>
            <w:vAlign w:val="center"/>
          </w:tcPr>
          <w:p w14:paraId="640DF605" w14:textId="196AAC68" w:rsidR="001A0B03" w:rsidRPr="001A0B03" w:rsidRDefault="0051540E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၃</w:t>
            </w:r>
          </w:p>
        </w:tc>
        <w:tc>
          <w:tcPr>
            <w:tcW w:w="778" w:type="dxa"/>
            <w:vAlign w:val="center"/>
          </w:tcPr>
          <w:p w14:paraId="06A40E70" w14:textId="2C64C9FB" w:rsidR="001A0B03" w:rsidRPr="001A0B03" w:rsidRDefault="0051540E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၄</w:t>
            </w:r>
          </w:p>
        </w:tc>
      </w:tr>
      <w:tr w:rsidR="001A0B03" w14:paraId="3DFDC68E" w14:textId="77777777" w:rsidTr="00867FE7">
        <w:tc>
          <w:tcPr>
            <w:tcW w:w="6444" w:type="dxa"/>
            <w:vAlign w:val="center"/>
          </w:tcPr>
          <w:p w14:paraId="1C5EC68B" w14:textId="5FB4E308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မိသားစု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ရပ်ရွာ၏စောင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ရှောက်မှုမရှိသောမသန်စွမ်းသည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ပုဂ္ဂိုလ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241" w:type="dxa"/>
            <w:vAlign w:val="center"/>
          </w:tcPr>
          <w:p w14:paraId="7AF38F85" w14:textId="0ADE612E" w:rsidR="001A0B03" w:rsidRPr="001A0B03" w:rsidRDefault="001A0B03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97" w:type="dxa"/>
            <w:vAlign w:val="center"/>
          </w:tcPr>
          <w:p w14:paraId="6CD5D707" w14:textId="231229E8" w:rsidR="001A0B03" w:rsidRPr="001A0B03" w:rsidRDefault="001A0B03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62A70F2B" w14:textId="64C98C24" w:rsidR="001A0B03" w:rsidRPr="001A0B03" w:rsidRDefault="001A0B03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1A0B03" w14:paraId="0E7C2A25" w14:textId="77777777" w:rsidTr="00867FE7">
        <w:tc>
          <w:tcPr>
            <w:tcW w:w="6444" w:type="dxa"/>
            <w:vAlign w:val="center"/>
          </w:tcPr>
          <w:p w14:paraId="4BB6F892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916" w:type="dxa"/>
            <w:gridSpan w:val="3"/>
            <w:vAlign w:val="center"/>
          </w:tcPr>
          <w:p w14:paraId="39B922E3" w14:textId="4DC72558" w:rsidR="001A0B03" w:rsidRPr="001A0B03" w:rsidRDefault="001A0B03" w:rsidP="001A0B03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အိမ်ထောင်စုအရေအတွက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</w:tr>
      <w:tr w:rsidR="001A0B03" w14:paraId="1F39F7E7" w14:textId="77777777" w:rsidTr="00867FE7">
        <w:tc>
          <w:tcPr>
            <w:tcW w:w="6444" w:type="dxa"/>
            <w:vAlign w:val="center"/>
          </w:tcPr>
          <w:p w14:paraId="4C699273" w14:textId="6BF07975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ဆင်းရဲသည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မိသားစုဦးရေများသည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အမျိုးသမီးဦးဆောင်အိမ်ထောင်စု</w:t>
            </w:r>
            <w:proofErr w:type="spellEnd"/>
          </w:p>
        </w:tc>
        <w:tc>
          <w:tcPr>
            <w:tcW w:w="1241" w:type="dxa"/>
            <w:vAlign w:val="center"/>
          </w:tcPr>
          <w:p w14:paraId="09242AC9" w14:textId="1042E885" w:rsidR="001A0B03" w:rsidRPr="001A0B03" w:rsidRDefault="001A0B03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97" w:type="dxa"/>
            <w:vAlign w:val="center"/>
          </w:tcPr>
          <w:p w14:paraId="4B8A0ECD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0A66A7A4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1A0B03" w14:paraId="766FB6AA" w14:textId="77777777" w:rsidTr="00867FE7">
        <w:tc>
          <w:tcPr>
            <w:tcW w:w="6444" w:type="dxa"/>
            <w:vAlign w:val="center"/>
          </w:tcPr>
          <w:p w14:paraId="0DE80AAC" w14:textId="0310B5FF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ဆင်းရဲ၍မိသားစုဦးရေများသည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မုဆိုးဖို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တစ်ခုလပ်အိမ်ထောင်စု</w:t>
            </w:r>
            <w:proofErr w:type="spellEnd"/>
          </w:p>
        </w:tc>
        <w:tc>
          <w:tcPr>
            <w:tcW w:w="1241" w:type="dxa"/>
            <w:vAlign w:val="center"/>
          </w:tcPr>
          <w:p w14:paraId="19EE3357" w14:textId="31A55E81" w:rsidR="001A0B03" w:rsidRPr="001A0B03" w:rsidRDefault="0051540E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</w:t>
            </w:r>
          </w:p>
        </w:tc>
        <w:tc>
          <w:tcPr>
            <w:tcW w:w="897" w:type="dxa"/>
            <w:vAlign w:val="center"/>
          </w:tcPr>
          <w:p w14:paraId="623455B0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0CC82CEA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1A0B03" w14:paraId="5B720B00" w14:textId="77777777" w:rsidTr="00867FE7">
        <w:tc>
          <w:tcPr>
            <w:tcW w:w="6444" w:type="dxa"/>
            <w:vAlign w:val="center"/>
          </w:tcPr>
          <w:p w14:paraId="36BF97A9" w14:textId="1EDEFEB2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အခြားဒေသသို့ကြာမြင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စွာသွားရောက်နေထိုင်လုပ်ကိုင်နေသည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ဆင်းရဲသည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="00867FE7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အိမ်ထောင်စု</w:t>
            </w:r>
            <w:proofErr w:type="spellEnd"/>
          </w:p>
        </w:tc>
        <w:tc>
          <w:tcPr>
            <w:tcW w:w="1241" w:type="dxa"/>
            <w:vAlign w:val="center"/>
          </w:tcPr>
          <w:p w14:paraId="6F2A0AA1" w14:textId="1379175B" w:rsidR="001A0B03" w:rsidRPr="001A0B03" w:rsidRDefault="001A0B03" w:rsidP="0097559D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97" w:type="dxa"/>
            <w:vAlign w:val="center"/>
          </w:tcPr>
          <w:p w14:paraId="3AE6B355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778" w:type="dxa"/>
            <w:vAlign w:val="center"/>
          </w:tcPr>
          <w:p w14:paraId="3F7A8CA2" w14:textId="77777777" w:rsidR="001A0B03" w:rsidRPr="001A0B03" w:rsidRDefault="001A0B03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</w:tbl>
    <w:p w14:paraId="199185BA" w14:textId="5E8BB14F" w:rsidR="001A0B03" w:rsidRDefault="00867FE7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........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ဦးတည်အုပ်စုဆွေးနွေးခြင်း-ရပ်မိရပ်ဖအုပ်စု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3837379A" w14:textId="17364E5A" w:rsidR="00867FE7" w:rsidRPr="006A3BBA" w:rsidRDefault="00867FE7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  ။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97559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CC365D">
        <w:rPr>
          <w:rFonts w:ascii="Pyidaungsu" w:hAnsi="Pyidaungsu" w:cs="Pyidaungsu"/>
          <w:sz w:val="24"/>
          <w:szCs w:val="24"/>
          <w:lang w:val="en-GB"/>
        </w:rPr>
        <w:t>မိသားစု</w:t>
      </w:r>
      <w:proofErr w:type="spellEnd"/>
      <w:r w:rsidR="00CC365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C365D">
        <w:rPr>
          <w:rFonts w:ascii="Pyidaungsu" w:hAnsi="Pyidaungsu" w:cs="Pyidaungsu"/>
          <w:sz w:val="24"/>
          <w:szCs w:val="24"/>
          <w:lang w:val="en-GB"/>
        </w:rPr>
        <w:t>စောင</w:t>
      </w:r>
      <w:proofErr w:type="spellEnd"/>
      <w:r w:rsidR="00CC365D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CC365D">
        <w:rPr>
          <w:rFonts w:ascii="Pyidaungsu" w:hAnsi="Pyidaungsu" w:cs="Pyidaungsu"/>
          <w:sz w:val="24"/>
          <w:szCs w:val="24"/>
          <w:lang w:val="en-GB"/>
        </w:rPr>
        <w:t>ရှောက်မှု</w:t>
      </w:r>
      <w:proofErr w:type="spellEnd"/>
      <w:r w:rsidR="00CC365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C365D">
        <w:rPr>
          <w:rFonts w:ascii="Pyidaungsu" w:hAnsi="Pyidaungsu" w:cs="Pyidaungsu"/>
          <w:sz w:val="24"/>
          <w:szCs w:val="24"/>
          <w:lang w:val="en-GB"/>
        </w:rPr>
        <w:t>မရှိသော</w:t>
      </w:r>
      <w:proofErr w:type="spellEnd"/>
      <w:r w:rsidR="00CC365D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97559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97559D">
        <w:rPr>
          <w:rFonts w:ascii="Pyidaungsu" w:hAnsi="Pyidaungsu" w:cs="Pyidaungsu"/>
          <w:sz w:val="24"/>
          <w:szCs w:val="24"/>
          <w:lang w:val="en-GB"/>
        </w:rPr>
        <w:t>သက်ကြီးရွယ်အို</w:t>
      </w:r>
      <w:proofErr w:type="spellEnd"/>
      <w:r w:rsidR="00CC365D">
        <w:rPr>
          <w:rFonts w:ascii="Pyidaungsu" w:hAnsi="Pyidaungsu" w:cs="Pyidaungsu"/>
          <w:sz w:val="24"/>
          <w:szCs w:val="24"/>
          <w:lang w:val="en-GB"/>
        </w:rPr>
        <w:t xml:space="preserve">(၆၄) </w:t>
      </w:r>
      <w:proofErr w:type="spellStart"/>
      <w:r w:rsidR="00CC365D">
        <w:rPr>
          <w:rFonts w:ascii="Pyidaungsu" w:hAnsi="Pyidaungsu" w:cs="Pyidaungsu"/>
          <w:sz w:val="24"/>
          <w:szCs w:val="24"/>
          <w:lang w:val="en-GB"/>
        </w:rPr>
        <w:t>နှစ်နှင</w:t>
      </w:r>
      <w:proofErr w:type="spellEnd"/>
      <w:r w:rsidR="00CC365D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CC365D">
        <w:rPr>
          <w:rFonts w:ascii="Pyidaungsu" w:hAnsi="Pyidaungsu" w:cs="Pyidaungsu"/>
          <w:sz w:val="24"/>
          <w:szCs w:val="24"/>
          <w:lang w:val="en-GB"/>
        </w:rPr>
        <w:t>အထက</w:t>
      </w:r>
      <w:proofErr w:type="spellEnd"/>
      <w:r w:rsidR="00CC365D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မရှိပ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>ါ။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မိသားစု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ရပ်ရွာ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စောင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ရှောက်မှု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မရှိသော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မသန်စွမ်းသည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သူများ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မရှိပ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>ါ။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ဆင်းရဲ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၍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မိသားစုဦးရေများသည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အမျိုးသမီးဦးဆောင်သော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အိမ်ထောင်စုမရှိပ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>ါ။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ဆင်းရဲ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၍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မိသားစုဦးရေများသည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မုဆိုးဖို၊တစ်ခုလပ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အိမ်ထောင်စု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မရှိပ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>ါ၊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အခြားဒေသသို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့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ကြာမြင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စွာ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သွားရောက်နေထိုင်လုပ်ကိုင်နေသည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အိမ်ထောင်စုလည်း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မရှိသည်ကို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34CE4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F34CE4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272F9C11" w14:textId="77777777" w:rsidR="009E02BC" w:rsidRPr="00FC13A4" w:rsidRDefault="009E02BC" w:rsidP="009E02B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ဘေးအန္တရာယ်</w:t>
      </w:r>
      <w:r>
        <w:rPr>
          <w:rFonts w:ascii="Pyidaungsu" w:hAnsi="Pyidaungsu" w:cs="Pyidaungsu"/>
          <w:b/>
          <w:bCs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ထိခိုက်မှု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များ</w:t>
      </w:r>
    </w:p>
    <w:p w14:paraId="688308D5" w14:textId="77777777" w:rsidR="009E02BC" w:rsidRPr="00FC13A4" w:rsidRDefault="009E02BC" w:rsidP="009E02B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၉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ထိခိုက်သက်ရောက်လွယ်မှု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89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870"/>
        <w:gridCol w:w="4410"/>
      </w:tblGrid>
      <w:tr w:rsidR="009E02BC" w:rsidRPr="00FC13A4" w14:paraId="6EFB5C50" w14:textId="77777777" w:rsidTr="001A0B03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F6D4F9" w14:textId="77777777" w:rsidR="009E02BC" w:rsidRPr="00FC13A4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54FA5E" w14:textId="77777777" w:rsidR="009E02BC" w:rsidRPr="00FC13A4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15E4E7" w14:textId="77777777" w:rsidR="009E02BC" w:rsidRPr="00FC13A4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0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Cs w:val="20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Cs w:val="20"/>
              </w:rPr>
              <w:t>)</w:t>
            </w:r>
          </w:p>
        </w:tc>
      </w:tr>
      <w:tr w:rsidR="009E02BC" w:rsidRPr="00FC13A4" w14:paraId="07588C87" w14:textId="77777777" w:rsidTr="006D06AD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C116691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387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0298AC1C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စားနပ်ရိက္ခာ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60F6312" w14:textId="6B6E62A9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="0051540E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E4428FA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B13B922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EB23FFD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သဘာဝရင်းမြစ်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ရှားပါးမှု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မြေ၊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စိုက်ပျိုးရေ</w:t>
            </w:r>
            <w:r w:rsidRPr="00C16231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74DC9D1" w14:textId="03CDDDD4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5EC77C56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E4AE53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B008623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E26BA57" w14:textId="53F53C80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3DC5C4FE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5F9DC44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D83DB31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67CD35F" w14:textId="1F217B73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A48EAD1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7232A2D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B15DB63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08E330B" w14:textId="26A13A8C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E785969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A6501C9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00235CB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FD661F1" w14:textId="5C3FE8E5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1890DE23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0ABFFA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4973A174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405AB7D" w14:textId="1AD57A06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လတ်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0ECC1EB3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A6A4C8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၈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C0C4BBE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EC2B5F9" w14:textId="607B99C5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36486B14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7C27BA3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၉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B0E086A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4658913" w14:textId="00C6F349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603D5574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340BB8E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၁၀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567EF88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မြေပြိုခြင်း၊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မြေဆီလွှာ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F5D100A" w14:textId="6E759757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4AF94F7D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042CDE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၁၁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739FF70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7094DC5" w14:textId="3FF3062C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14B336B2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96B4ED7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lastRenderedPageBreak/>
              <w:t>၁၂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4BC858C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F5BED80" w14:textId="69409A20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  <w:tr w:rsidR="009E02BC" w:rsidRPr="00FC13A4" w14:paraId="786C4BE3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A46136C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၁၃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2D63D806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A632416" w14:textId="5B01FC95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44C84248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DA832E1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၁၄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68B4E5D6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EE22592" w14:textId="501660DA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1A7BD421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1A3A1E4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၁၅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868A96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ပြည်တွင်း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D7F5F66" w14:textId="058E6364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78"/>
            </w:r>
          </w:p>
        </w:tc>
      </w:tr>
      <w:tr w:rsidR="009E02BC" w:rsidRPr="00FC13A4" w14:paraId="1FCCF467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B85A412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၁၆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0F41536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တိရစ္ဆာန်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ကူးစက်ရောဂါ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EDEAE2E" w14:textId="30123C9E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</w:t>
            </w:r>
          </w:p>
        </w:tc>
      </w:tr>
      <w:tr w:rsidR="009E02BC" w:rsidRPr="00FC13A4" w14:paraId="0FEB023A" w14:textId="77777777" w:rsidTr="006D06AD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C8D728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၁၇</w:t>
            </w:r>
          </w:p>
        </w:tc>
        <w:tc>
          <w:tcPr>
            <w:tcW w:w="387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7F2D4CC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9DA89F3" w14:textId="798FFAB1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</w:p>
        </w:tc>
      </w:tr>
      <w:tr w:rsidR="009E02BC" w:rsidRPr="00FC13A4" w14:paraId="50D46C3E" w14:textId="77777777" w:rsidTr="006D06AD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45C12178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၁၈</w:t>
            </w:r>
          </w:p>
        </w:tc>
        <w:tc>
          <w:tcPr>
            <w:tcW w:w="387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1D2DCD7D" w14:textId="77777777" w:rsidR="009E02BC" w:rsidRPr="00C16231" w:rsidRDefault="009E02B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ဝေးလံခေါင်သီ</w:t>
            </w:r>
            <w:r w:rsidRPr="00C16231">
              <w:rPr>
                <w:rFonts w:ascii="Pyidaungsu" w:hAnsi="Pyidaungsu" w:cs="Pyidaungsu"/>
                <w:b/>
                <w:lang w:val="en-GB"/>
              </w:rPr>
              <w:t>/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လမ်းပန်း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ဆက်သွယ်ရေး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ခက်ခဲ</w:t>
            </w:r>
            <w:r w:rsidRPr="00C16231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16231">
              <w:rPr>
                <w:rFonts w:ascii="Pyidaungsu" w:hAnsi="Pyidaungsu" w:cs="Pyidaungsu"/>
                <w:b/>
                <w:cs/>
                <w:lang w:val="en-GB" w:bidi="my-MM"/>
              </w:rPr>
              <w:t>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01310689" w14:textId="078952C4" w:rsidR="009E02BC" w:rsidRPr="00FC13A4" w:rsidRDefault="009E02BC" w:rsidP="006D06A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မြင့်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လတ် 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78"/>
            </w:r>
            <w:r w:rsidR="00F90615">
              <w:rPr>
                <w:rFonts w:ascii="Pyidaungsu" w:eastAsia="Times New Roman" w:hAnsi="Pyidaungsu" w:cs="Pyidaungsu"/>
                <w:color w:val="000000"/>
                <w:lang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နိမ့််</w:t>
            </w:r>
            <w:r w:rsidR="00F90615" w:rsidRPr="00F90615">
              <w:rPr>
                <w:rFonts w:ascii="Pyidaungsu" w:eastAsia="Times New Roman" w:hAnsi="Pyidaungsu" w:cs="Pyidaungsu"/>
                <w:color w:val="000000"/>
                <w:lang w:bidi="my-MM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t xml:space="preserve">          </w:t>
            </w:r>
            <w:r w:rsidRPr="00FC13A4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Pr="00FC13A4">
              <w:rPr>
                <w:rFonts w:ascii="Pyidaungsu" w:eastAsia="Times New Roman" w:hAnsi="Pyidaungsu" w:cs="Pyidaungsu"/>
                <w:color w:val="000000"/>
                <w:szCs w:val="20"/>
              </w:rPr>
              <w:sym w:font="Wingdings" w:char="F06F"/>
            </w:r>
          </w:p>
        </w:tc>
      </w:tr>
    </w:tbl>
    <w:p w14:paraId="00496264" w14:textId="77777777" w:rsidR="009E02BC" w:rsidRPr="00FC13A4" w:rsidRDefault="009E02BC" w:rsidP="009E02B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A50496F" w14:textId="77777777" w:rsidR="009E02BC" w:rsidRDefault="009E02BC" w:rsidP="0051540E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။ကျေးရွာ၏ထိခိုက်သက်ရောက်လွယ်မှုအခြေအနေအရ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>
        <w:rPr>
          <w:rFonts w:ascii="Pyidaungsu" w:hAnsi="Pyidaungsu" w:cs="Pyidaungsu"/>
          <w:sz w:val="24"/>
          <w:szCs w:val="24"/>
          <w:lang w:val="en-GB" w:bidi="my-MM"/>
        </w:rPr>
        <w:t>၆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sz w:val="24"/>
          <w:szCs w:val="24"/>
          <w:lang w:val="en-GB" w:bidi="my-MM"/>
        </w:rPr>
        <w:t>%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မှာ</w:t>
      </w:r>
    </w:p>
    <w:p w14:paraId="34AD9288" w14:textId="3775F8F3" w:rsidR="009E02BC" w:rsidRPr="006A3BBA" w:rsidRDefault="009E02BC" w:rsidP="0051540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cs/>
          <w:lang w:val="en-GB" w:bidi="my-MM"/>
        </w:rPr>
        <w:t>စားနပ်ရိက္ခာဖူလုံ၍ကျန်</w:t>
      </w:r>
      <w:r>
        <w:rPr>
          <w:rFonts w:ascii="Pyidaungsu" w:hAnsi="Pyidaungsu" w:cs="Pyidaungsu"/>
          <w:sz w:val="24"/>
          <w:szCs w:val="24"/>
          <w:lang w:bidi="my-MM"/>
        </w:rPr>
        <w:t>၃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>
        <w:rPr>
          <w:rFonts w:ascii="Pyidaungsu" w:hAnsi="Pyidaungsu" w:cs="Pyidaungsu"/>
          <w:sz w:val="24"/>
          <w:szCs w:val="24"/>
          <w:lang w:val="en-GB" w:bidi="my-MM"/>
        </w:rPr>
        <w:t>%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မှာစားနပ်ရိက္ခာဖူလုံမှုမရှိပေ။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ဤကဲ့သို့ဖြစ်ရခြင်းမှာကျေးရွာအတွင်း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သဘာ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 xml:space="preserve"> ဝမြေအရင်းအမြစ်ဖြစ်သောသဲနှုန်းဆန်သောမြေဆီလွှာများဖြစ်သောကြောင့်မိုးရေခံလယ်များဖြစ်ပြီးစိုက်ပျိုးသီးနှံအတွက်</w:t>
      </w:r>
      <w:r w:rsidR="00F9061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သဘာဝမြေဩဇာများဝယ်ယူနိုင်ရန်အတွက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>်</w:t>
      </w:r>
      <w:r w:rsidR="00F9061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ငွေကြေးလုံလောက်စွာမရှိသောကြောင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>့်</w:t>
      </w:r>
      <w:r w:rsidR="00F9061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lang w:val="en-GB" w:bidi="my-MM"/>
        </w:rPr>
        <w:t>ကျေးရွာ၏လူဦးရေ၂၅%မှာလယ်ယာမြေအနည်းငယ်ရှိကြပါသည်။လူနှင့်တိရစ္ဆာန်များ</w:t>
      </w:r>
      <w:r w:rsidR="00F9061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ရာသီအပြောင်း</w:t>
      </w:r>
      <w:proofErr w:type="spellEnd"/>
      <w:r w:rsidR="00F9061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အလဲ</w:t>
      </w:r>
      <w:proofErr w:type="spellEnd"/>
      <w:r w:rsidR="00F90615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r>
        <w:rPr>
          <w:rFonts w:ascii="Pyidaungsu" w:hAnsi="Pyidaungsu" w:cs="Pyidaungsu"/>
          <w:sz w:val="24"/>
          <w:szCs w:val="24"/>
          <w:lang w:val="en-GB" w:bidi="my-MM"/>
        </w:rPr>
        <w:t>ကြောင့်ကူးစက်တတ်သောရောဂါအခြေအနများမှာလူ-ဖျားနာတတ်ပြီးတိရစ္ဆာန်များမှာခွာနာ၊ လျှ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ာနာများဖြစ်တတ်ပါသည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>်။</w:t>
      </w:r>
      <w:proofErr w:type="spellStart"/>
      <w:r>
        <w:rPr>
          <w:rFonts w:ascii="Pyidaungsu" w:hAnsi="Pyidaungsu" w:cs="Pyidaungsu"/>
          <w:sz w:val="24"/>
          <w:szCs w:val="24"/>
          <w:lang w:val="en-GB" w:bidi="my-MM"/>
        </w:rPr>
        <w:t>လူကုန်ကူးခြင်းမရှိပ</w:t>
      </w:r>
      <w:proofErr w:type="spellEnd"/>
      <w:r>
        <w:rPr>
          <w:rFonts w:ascii="Pyidaungsu" w:hAnsi="Pyidaungsu" w:cs="Pyidaungsu"/>
          <w:sz w:val="24"/>
          <w:szCs w:val="24"/>
          <w:lang w:val="en-GB" w:bidi="my-MM"/>
        </w:rPr>
        <w:t>ါ။</w:t>
      </w:r>
      <w:proofErr w:type="spellStart"/>
      <w:r w:rsidR="0051540E">
        <w:rPr>
          <w:rFonts w:ascii="Pyidaungsu" w:hAnsi="Pyidaungsu" w:cs="Pyidaungsu"/>
          <w:sz w:val="24"/>
          <w:szCs w:val="24"/>
          <w:lang w:val="en-GB" w:bidi="my-MM"/>
        </w:rPr>
        <w:t>ကျေးရွာတွင</w:t>
      </w:r>
      <w:proofErr w:type="spellEnd"/>
      <w:r w:rsidR="0051540E">
        <w:rPr>
          <w:rFonts w:ascii="Pyidaungsu" w:hAnsi="Pyidaungsu" w:cs="Pyidaungsu"/>
          <w:sz w:val="24"/>
          <w:szCs w:val="24"/>
          <w:lang w:val="en-GB" w:bidi="my-MM"/>
        </w:rPr>
        <w:t xml:space="preserve">် </w:t>
      </w:r>
      <w:proofErr w:type="spellStart"/>
      <w:r w:rsidR="0051540E">
        <w:rPr>
          <w:rFonts w:ascii="Pyidaungsu" w:hAnsi="Pyidaungsu" w:cs="Pyidaungsu"/>
          <w:sz w:val="24"/>
          <w:szCs w:val="24"/>
          <w:lang w:val="en-GB" w:bidi="my-MM"/>
        </w:rPr>
        <w:t>သဘာဝအရင်းမြစ</w:t>
      </w:r>
      <w:proofErr w:type="spellEnd"/>
      <w:r w:rsidR="0051540E">
        <w:rPr>
          <w:rFonts w:ascii="Pyidaungsu" w:hAnsi="Pyidaungsu" w:cs="Pyidaungsu"/>
          <w:sz w:val="24"/>
          <w:szCs w:val="24"/>
          <w:lang w:val="en-GB" w:bidi="my-MM"/>
        </w:rPr>
        <w:t xml:space="preserve">် </w:t>
      </w:r>
      <w:proofErr w:type="spellStart"/>
      <w:r w:rsidR="0051540E">
        <w:rPr>
          <w:rFonts w:ascii="Pyidaungsu" w:hAnsi="Pyidaungsu" w:cs="Pyidaungsu"/>
          <w:sz w:val="24"/>
          <w:szCs w:val="24"/>
          <w:lang w:val="en-GB" w:bidi="my-MM"/>
        </w:rPr>
        <w:t>ရှားပါမှု</w:t>
      </w:r>
      <w:proofErr w:type="spellEnd"/>
      <w:r w:rsidR="0051540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51540E">
        <w:rPr>
          <w:rFonts w:ascii="Pyidaungsu" w:hAnsi="Pyidaungsu" w:cs="Pyidaungsu"/>
          <w:sz w:val="24"/>
          <w:szCs w:val="24"/>
          <w:lang w:val="en-GB" w:bidi="my-MM"/>
        </w:rPr>
        <w:t>မြေ၊စိုက်ပျိုး</w:t>
      </w:r>
      <w:proofErr w:type="spellEnd"/>
      <w:r w:rsidR="0051540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51540E">
        <w:rPr>
          <w:rFonts w:ascii="Pyidaungsu" w:hAnsi="Pyidaungsu" w:cs="Pyidaungsu"/>
          <w:sz w:val="24"/>
          <w:szCs w:val="24"/>
          <w:lang w:val="en-GB" w:bidi="my-MM"/>
        </w:rPr>
        <w:t>ရေ</w:t>
      </w:r>
      <w:proofErr w:type="spellEnd"/>
      <w:r w:rsidR="0051540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51540E">
        <w:rPr>
          <w:rFonts w:ascii="Pyidaungsu" w:hAnsi="Pyidaungsu" w:cs="Pyidaungsu"/>
          <w:sz w:val="24"/>
          <w:szCs w:val="24"/>
          <w:lang w:val="en-GB" w:bidi="my-MM"/>
        </w:rPr>
        <w:t>သို့မဟုတ</w:t>
      </w:r>
      <w:proofErr w:type="spellEnd"/>
      <w:r w:rsidR="0051540E">
        <w:rPr>
          <w:rFonts w:ascii="Pyidaungsu" w:hAnsi="Pyidaungsu" w:cs="Pyidaungsu"/>
          <w:sz w:val="24"/>
          <w:szCs w:val="24"/>
          <w:lang w:val="en-GB" w:bidi="my-MM"/>
        </w:rPr>
        <w:t xml:space="preserve">် </w:t>
      </w:r>
      <w:proofErr w:type="spellStart"/>
      <w:r w:rsidR="0051540E">
        <w:rPr>
          <w:rFonts w:ascii="Pyidaungsu" w:hAnsi="Pyidaungsu" w:cs="Pyidaungsu"/>
          <w:sz w:val="24"/>
          <w:szCs w:val="24"/>
          <w:lang w:val="en-GB" w:bidi="my-MM"/>
        </w:rPr>
        <w:t>ရေကြီးခြင်း</w:t>
      </w:r>
      <w:proofErr w:type="spellEnd"/>
      <w:r w:rsidR="0051540E">
        <w:rPr>
          <w:rFonts w:ascii="Pyidaungsu" w:hAnsi="Pyidaungsu" w:cs="Pyidaungsu"/>
          <w:sz w:val="24"/>
          <w:szCs w:val="24"/>
          <w:lang w:val="en-GB" w:bidi="my-MM"/>
        </w:rPr>
        <w:t xml:space="preserve"> </w:t>
      </w:r>
      <w:proofErr w:type="spellStart"/>
      <w:r w:rsidR="0051540E">
        <w:rPr>
          <w:rFonts w:ascii="Pyidaungsu" w:hAnsi="Pyidaungsu" w:cs="Pyidaungsu"/>
          <w:sz w:val="24"/>
          <w:szCs w:val="24"/>
          <w:lang w:val="en-GB" w:bidi="my-MM"/>
        </w:rPr>
        <w:t>တိရစ္ဆန</w:t>
      </w:r>
      <w:proofErr w:type="spellEnd"/>
      <w:r w:rsidR="0051540E">
        <w:rPr>
          <w:rFonts w:ascii="Pyidaungsu" w:hAnsi="Pyidaungsu" w:cs="Pyidaungsu"/>
          <w:sz w:val="24"/>
          <w:szCs w:val="24"/>
          <w:lang w:val="en-GB" w:bidi="my-MM"/>
        </w:rPr>
        <w:t>်</w:t>
      </w:r>
    </w:p>
    <w:p w14:paraId="19C2822E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ထိခိုက်သက်ရောက်မှု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ခံရနိုင်သည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သူများ</w:t>
      </w:r>
      <w:proofErr w:type="spellEnd"/>
    </w:p>
    <w:p w14:paraId="5608E105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(၁၀)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ထိခိုက်သက်ရောက်မှု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ခံရနိုင်သည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သူများ</w:t>
      </w:r>
      <w:proofErr w:type="spellEnd"/>
    </w:p>
    <w:tbl>
      <w:tblPr>
        <w:tblStyle w:val="TableGrid"/>
        <w:tblW w:w="10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6390"/>
        <w:gridCol w:w="3150"/>
      </w:tblGrid>
      <w:tr w:rsidR="007211FC" w14:paraId="099F4ABD" w14:textId="77777777" w:rsidTr="00F90615">
        <w:trPr>
          <w:trHeight w:val="791"/>
        </w:trPr>
        <w:tc>
          <w:tcPr>
            <w:tcW w:w="540" w:type="dxa"/>
            <w:vAlign w:val="center"/>
          </w:tcPr>
          <w:p w14:paraId="2DAD7381" w14:textId="77777777" w:rsidR="007211FC" w:rsidRPr="00DB7AF0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6390" w:type="dxa"/>
            <w:vAlign w:val="center"/>
          </w:tcPr>
          <w:p w14:paraId="7234EAE9" w14:textId="77777777" w:rsidR="007211FC" w:rsidRPr="00DB7AF0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ထိရောက်သက်ရောက်မှုခံရနိုင်သည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7324DEAF" w14:textId="77777777" w:rsidR="007211FC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ထိခိုက်လွယ်မှု</w:t>
            </w:r>
            <w:proofErr w:type="spellEnd"/>
          </w:p>
          <w:p w14:paraId="687FCB18" w14:textId="77777777" w:rsidR="007211FC" w:rsidRPr="00DB7AF0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မှန်ရာတစ်ခုကိုသာရွေးရန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်)</w:t>
            </w:r>
          </w:p>
        </w:tc>
      </w:tr>
      <w:tr w:rsidR="007211FC" w14:paraId="1CB6F96E" w14:textId="77777777" w:rsidTr="00F90615">
        <w:tc>
          <w:tcPr>
            <w:tcW w:w="540" w:type="dxa"/>
            <w:vAlign w:val="center"/>
          </w:tcPr>
          <w:p w14:paraId="3F02E12B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DB7AF0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6390" w:type="dxa"/>
            <w:vAlign w:val="center"/>
          </w:tcPr>
          <w:p w14:paraId="6C850469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လူငယ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3150" w:type="dxa"/>
            <w:vAlign w:val="center"/>
          </w:tcPr>
          <w:p w14:paraId="46072F86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529E336D" w14:textId="77777777" w:rsidTr="00F90615">
        <w:tc>
          <w:tcPr>
            <w:tcW w:w="540" w:type="dxa"/>
            <w:vAlign w:val="center"/>
          </w:tcPr>
          <w:p w14:paraId="328BAAF5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6390" w:type="dxa"/>
            <w:vAlign w:val="center"/>
          </w:tcPr>
          <w:p w14:paraId="332A431C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အမျိုးသမီးဦးဆောင်သည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ဆင်းရဲသည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အိမ်ထောင်စု</w:t>
            </w:r>
            <w:proofErr w:type="spellEnd"/>
          </w:p>
        </w:tc>
        <w:tc>
          <w:tcPr>
            <w:tcW w:w="3150" w:type="dxa"/>
            <w:vAlign w:val="center"/>
          </w:tcPr>
          <w:p w14:paraId="775D554C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44C34F1B" w14:textId="77777777" w:rsidTr="00F90615">
        <w:tc>
          <w:tcPr>
            <w:tcW w:w="540" w:type="dxa"/>
            <w:vAlign w:val="center"/>
          </w:tcPr>
          <w:p w14:paraId="1A27CF51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  <w:tc>
          <w:tcPr>
            <w:tcW w:w="6390" w:type="dxa"/>
            <w:vAlign w:val="center"/>
          </w:tcPr>
          <w:p w14:paraId="04490D6D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ဆင်းရဲသားတောင်သူ</w:t>
            </w:r>
            <w:proofErr w:type="spellEnd"/>
          </w:p>
        </w:tc>
        <w:tc>
          <w:tcPr>
            <w:tcW w:w="3150" w:type="dxa"/>
            <w:vAlign w:val="center"/>
          </w:tcPr>
          <w:p w14:paraId="0194CE84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28E84056" w14:textId="77777777" w:rsidTr="00F90615">
        <w:tc>
          <w:tcPr>
            <w:tcW w:w="540" w:type="dxa"/>
            <w:vAlign w:val="center"/>
          </w:tcPr>
          <w:p w14:paraId="13BE9EA5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</w:t>
            </w:r>
          </w:p>
        </w:tc>
        <w:tc>
          <w:tcPr>
            <w:tcW w:w="6390" w:type="dxa"/>
            <w:vAlign w:val="center"/>
          </w:tcPr>
          <w:p w14:paraId="12D8EB19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သဘာဝဘေးဒဏ်ဆိုးဝါးစွာကျရောက်နိုင်သောအိမ်ထောင်စု/ကူးစက်ရောဂါထူပြောသောဒေသတွင်နေထိုင်သူ</w:t>
            </w:r>
          </w:p>
        </w:tc>
        <w:tc>
          <w:tcPr>
            <w:tcW w:w="3150" w:type="dxa"/>
            <w:vAlign w:val="center"/>
          </w:tcPr>
          <w:p w14:paraId="26BFD8AE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36FDAE60" w14:textId="77777777" w:rsidTr="00F90615">
        <w:tc>
          <w:tcPr>
            <w:tcW w:w="540" w:type="dxa"/>
            <w:vAlign w:val="center"/>
          </w:tcPr>
          <w:p w14:paraId="70F8F4C3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6390" w:type="dxa"/>
            <w:vAlign w:val="center"/>
          </w:tcPr>
          <w:p w14:paraId="19D2CEA9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ပင်လယ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မြစ်ကမ်းဘေးနေထိုင်သူများ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474ED993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1890B393" w14:textId="77777777" w:rsidTr="00F90615">
        <w:tc>
          <w:tcPr>
            <w:tcW w:w="540" w:type="dxa"/>
            <w:vAlign w:val="center"/>
          </w:tcPr>
          <w:p w14:paraId="3D1767C6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</w:t>
            </w:r>
          </w:p>
        </w:tc>
        <w:tc>
          <w:tcPr>
            <w:tcW w:w="6390" w:type="dxa"/>
            <w:vAlign w:val="center"/>
          </w:tcPr>
          <w:p w14:paraId="45F4FB09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မတော်တဆမှုဖြစ်နိုင်ချေများသောနေရာ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(Prone to accident)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တွင်နေထိုင်သူများ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624F5585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74D287A5" w14:textId="77777777" w:rsidTr="00F90615">
        <w:tc>
          <w:tcPr>
            <w:tcW w:w="540" w:type="dxa"/>
            <w:vAlign w:val="center"/>
          </w:tcPr>
          <w:p w14:paraId="0245C33B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၇</w:t>
            </w:r>
          </w:p>
        </w:tc>
        <w:tc>
          <w:tcPr>
            <w:tcW w:w="6390" w:type="dxa"/>
            <w:vAlign w:val="center"/>
          </w:tcPr>
          <w:p w14:paraId="495F6415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ပြည်တွင်းနေရပ်စွန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ခွာရ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ွှ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ေ့ပြောင်းခံရသူများ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(IDP)</w:t>
            </w:r>
          </w:p>
        </w:tc>
        <w:tc>
          <w:tcPr>
            <w:tcW w:w="3150" w:type="dxa"/>
            <w:vAlign w:val="center"/>
          </w:tcPr>
          <w:p w14:paraId="6B8F5591" w14:textId="77777777" w:rsidR="007211FC" w:rsidRPr="00DB7AF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358CACDB" w14:textId="77777777" w:rsidTr="00F90615">
        <w:tc>
          <w:tcPr>
            <w:tcW w:w="540" w:type="dxa"/>
            <w:vAlign w:val="center"/>
          </w:tcPr>
          <w:p w14:paraId="4BAABB6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၈</w:t>
            </w:r>
          </w:p>
        </w:tc>
        <w:tc>
          <w:tcPr>
            <w:tcW w:w="6390" w:type="dxa"/>
            <w:vAlign w:val="center"/>
          </w:tcPr>
          <w:p w14:paraId="6FE43EF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မြေနိမ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ပိုင်းနေထိုင်သူများ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2251C20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1E6A948A" w14:textId="77777777" w:rsidTr="00F90615">
        <w:tc>
          <w:tcPr>
            <w:tcW w:w="540" w:type="dxa"/>
            <w:vAlign w:val="center"/>
          </w:tcPr>
          <w:p w14:paraId="70D0172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၉</w:t>
            </w:r>
          </w:p>
        </w:tc>
        <w:tc>
          <w:tcPr>
            <w:tcW w:w="6390" w:type="dxa"/>
            <w:vAlign w:val="center"/>
          </w:tcPr>
          <w:p w14:paraId="7A1481C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ငါးကန်ပိုင်ရှင်များ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7FC407C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1235B904" w14:textId="77777777" w:rsidTr="00F90615">
        <w:tc>
          <w:tcPr>
            <w:tcW w:w="540" w:type="dxa"/>
            <w:vAlign w:val="center"/>
          </w:tcPr>
          <w:p w14:paraId="79D13DB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၁၀</w:t>
            </w:r>
          </w:p>
        </w:tc>
        <w:tc>
          <w:tcPr>
            <w:tcW w:w="6390" w:type="dxa"/>
            <w:vAlign w:val="center"/>
          </w:tcPr>
          <w:p w14:paraId="6B3A39B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လက်လုပ်လက်စားများ၊ကျပန်းများ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33C4712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1D0BBFD0" w14:textId="77777777" w:rsidTr="00F90615">
        <w:tc>
          <w:tcPr>
            <w:tcW w:w="540" w:type="dxa"/>
            <w:vAlign w:val="center"/>
          </w:tcPr>
          <w:p w14:paraId="32078BB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၁၁</w:t>
            </w:r>
          </w:p>
        </w:tc>
        <w:tc>
          <w:tcPr>
            <w:tcW w:w="6390" w:type="dxa"/>
            <w:vAlign w:val="center"/>
          </w:tcPr>
          <w:p w14:paraId="6688E83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လူနည်းစုလူမျိုးများ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2D40766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43ABC4DB" w14:textId="77777777" w:rsidTr="00F90615">
        <w:tc>
          <w:tcPr>
            <w:tcW w:w="540" w:type="dxa"/>
            <w:vAlign w:val="center"/>
          </w:tcPr>
          <w:p w14:paraId="66CA595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၁၂</w:t>
            </w:r>
          </w:p>
        </w:tc>
        <w:tc>
          <w:tcPr>
            <w:tcW w:w="6390" w:type="dxa"/>
            <w:vAlign w:val="center"/>
          </w:tcPr>
          <w:p w14:paraId="7BD2431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ဒေသတွင်းပဋိပက္ခဧရိယာတွင်နေထိုင်သူများ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4C646CB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01F3C151" w14:textId="77777777" w:rsidTr="00F90615">
        <w:tc>
          <w:tcPr>
            <w:tcW w:w="540" w:type="dxa"/>
            <w:vAlign w:val="center"/>
          </w:tcPr>
          <w:p w14:paraId="2FABE29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၁၃</w:t>
            </w:r>
          </w:p>
        </w:tc>
        <w:tc>
          <w:tcPr>
            <w:tcW w:w="6390" w:type="dxa"/>
            <w:vAlign w:val="center"/>
          </w:tcPr>
          <w:p w14:paraId="7021B82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နယ်စပ်ဒေသတွင်နေထိုင်သူများ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58A30B4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750E7EC3" w14:textId="77777777" w:rsidTr="00F90615">
        <w:tc>
          <w:tcPr>
            <w:tcW w:w="540" w:type="dxa"/>
            <w:vAlign w:val="center"/>
          </w:tcPr>
          <w:p w14:paraId="7F4BE7D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၁၄</w:t>
            </w:r>
          </w:p>
        </w:tc>
        <w:tc>
          <w:tcPr>
            <w:tcW w:w="6390" w:type="dxa"/>
            <w:vAlign w:val="center"/>
          </w:tcPr>
          <w:p w14:paraId="1E09EB6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ရွှ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ေတွင်းလုပ်သားများ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7D9916D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4094FE4F" w14:textId="77777777" w:rsidTr="00F90615">
        <w:tc>
          <w:tcPr>
            <w:tcW w:w="540" w:type="dxa"/>
            <w:vAlign w:val="center"/>
          </w:tcPr>
          <w:p w14:paraId="4821E97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၁၅</w:t>
            </w:r>
          </w:p>
        </w:tc>
        <w:tc>
          <w:tcPr>
            <w:tcW w:w="6390" w:type="dxa"/>
            <w:vAlign w:val="center"/>
          </w:tcPr>
          <w:p w14:paraId="58063FF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လှည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လည်သွာားလာ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၍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ဈေးရောင်းသူများ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02D1AAE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52D1B10B" w14:textId="77777777" w:rsidTr="00F90615">
        <w:tc>
          <w:tcPr>
            <w:tcW w:w="540" w:type="dxa"/>
            <w:vAlign w:val="center"/>
          </w:tcPr>
          <w:p w14:paraId="2EECF99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၁၆</w:t>
            </w:r>
          </w:p>
        </w:tc>
        <w:tc>
          <w:tcPr>
            <w:tcW w:w="6390" w:type="dxa"/>
            <w:vAlign w:val="center"/>
          </w:tcPr>
          <w:p w14:paraId="5430CF81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နေရပ်ပြန်အခြေချနေထိုင်သူများ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6F956F0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51DA1E11" w14:textId="77777777" w:rsidTr="00F90615">
        <w:tc>
          <w:tcPr>
            <w:tcW w:w="540" w:type="dxa"/>
            <w:vAlign w:val="center"/>
          </w:tcPr>
          <w:p w14:paraId="5181C7B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၁၇</w:t>
            </w:r>
          </w:p>
        </w:tc>
        <w:tc>
          <w:tcPr>
            <w:tcW w:w="6390" w:type="dxa"/>
            <w:vAlign w:val="center"/>
          </w:tcPr>
          <w:p w14:paraId="7AD8883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ရွှ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ေ့ပြောင်းလုပ်သားများ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5FEE3E5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5F42ED8F" w14:textId="77777777" w:rsidTr="00F90615">
        <w:tc>
          <w:tcPr>
            <w:tcW w:w="540" w:type="dxa"/>
            <w:vAlign w:val="center"/>
          </w:tcPr>
          <w:p w14:paraId="37C04E3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၁၈</w:t>
            </w:r>
          </w:p>
        </w:tc>
        <w:tc>
          <w:tcPr>
            <w:tcW w:w="6390" w:type="dxa"/>
            <w:vAlign w:val="center"/>
          </w:tcPr>
          <w:p w14:paraId="6784635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ကားမောင်းပြီးအသက်မွေးသူများ</w:t>
            </w:r>
            <w:proofErr w:type="spellEnd"/>
          </w:p>
        </w:tc>
        <w:tc>
          <w:tcPr>
            <w:tcW w:w="3150" w:type="dxa"/>
            <w:vAlign w:val="center"/>
          </w:tcPr>
          <w:p w14:paraId="5CE52ED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25A05FAB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.........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ဦးတည်အုပ်စုဆွေးနွေးခြင်း-ရပ်မိရပ်ဖအုပ်စု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01DB3AD1" w14:textId="5CC756EF" w:rsidR="009E02BC" w:rsidRPr="006A3BBA" w:rsidRDefault="007211FC" w:rsidP="009E02B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မှတ်ချက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။ကျေးရွာတွင်အဓိကထိခိုက်ခံနိုင်သောခံရမှုအများဆုံးဖြစ်သောကျေးရွာအတွင်း ရှိလူငယ်အများဖြစ်သည်။အများစုမဟုတ်သော်လည်းအချို့သောလူငယ်များသည်ကျေးရွာ၏အနာဂတ်လူငယ်များမဟုတ်ဘဲမူးရစ်ဆေးဝါး၏ကျေးကျွန်များအဖြစ်ခံယူနေကြသည်။ဤကဲ့သို့ထိခိုက်ခံနေရသောကျေးရွာအသီးသီးမှလူငယ်များကိုမူးရစ်ဆေးဝါးများ၏သားကောင်းများဖြစ်လာစေရန်အတွက်မူးရစ် ဆေးဝါးများနှင့်သက်ဆိုင်သောပညာပေးဟောပြောပွဲများကိုပို့ချသင်ကြားပေးစေချင်ပါသည်။</w:t>
      </w:r>
    </w:p>
    <w:p w14:paraId="3544DE3D" w14:textId="1B24218B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</w:t>
      </w:r>
      <w:r w:rsidR="000C58DD">
        <w:rPr>
          <w:rFonts w:ascii="Pyidaungsu" w:hAnsi="Pyidaungsu" w:cs="Pyidaungsu"/>
          <w:sz w:val="24"/>
          <w:szCs w:val="24"/>
          <w:lang w:val="en-GB"/>
        </w:rPr>
        <w:t>းရွာ၏လက်ရှိဖွံ့ဖြိုးရေးအခြေ</w:t>
      </w:r>
      <w:r>
        <w:rPr>
          <w:rFonts w:ascii="Pyidaungsu" w:hAnsi="Pyidaungsu" w:cs="Pyidaungsu"/>
          <w:sz w:val="24"/>
          <w:szCs w:val="24"/>
          <w:lang w:val="en-GB"/>
        </w:rPr>
        <w:t>နေ</w:t>
      </w:r>
      <w:proofErr w:type="spellEnd"/>
    </w:p>
    <w:p w14:paraId="2E0EAC18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(၁၁)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ကျေးရွာအတွင်းရှိ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လူထုအခြေပြုအဖွဲ့အစည်းများ</w:t>
      </w:r>
      <w:proofErr w:type="spellEnd"/>
    </w:p>
    <w:p w14:paraId="03ECD7B5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1260"/>
        <w:gridCol w:w="1350"/>
        <w:gridCol w:w="720"/>
        <w:gridCol w:w="810"/>
        <w:gridCol w:w="810"/>
        <w:gridCol w:w="2700"/>
        <w:gridCol w:w="1170"/>
      </w:tblGrid>
      <w:tr w:rsidR="007211FC" w14:paraId="70E97C30" w14:textId="77777777" w:rsidTr="001A0B03">
        <w:trPr>
          <w:trHeight w:val="584"/>
        </w:trPr>
        <w:tc>
          <w:tcPr>
            <w:tcW w:w="540" w:type="dxa"/>
            <w:vMerge w:val="restart"/>
            <w:vAlign w:val="center"/>
          </w:tcPr>
          <w:p w14:paraId="301BFD11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စဉ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</w:t>
            </w:r>
          </w:p>
        </w:tc>
        <w:tc>
          <w:tcPr>
            <w:tcW w:w="1260" w:type="dxa"/>
            <w:vMerge w:val="restart"/>
            <w:vAlign w:val="center"/>
          </w:tcPr>
          <w:p w14:paraId="3CC84580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အဖွဲ့အစည်း</w:t>
            </w:r>
            <w:proofErr w:type="spellEnd"/>
          </w:p>
          <w:p w14:paraId="6A1F0E8C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အမည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</w:t>
            </w:r>
          </w:p>
        </w:tc>
        <w:tc>
          <w:tcPr>
            <w:tcW w:w="1350" w:type="dxa"/>
            <w:vMerge w:val="restart"/>
            <w:vAlign w:val="center"/>
          </w:tcPr>
          <w:p w14:paraId="447E02E6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အမျိုးအစား</w:t>
            </w:r>
            <w:proofErr w:type="spellEnd"/>
          </w:p>
          <w:p w14:paraId="31421CEE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မှန်ရာတစ်ခုကို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သာ</w:t>
            </w:r>
            <w:proofErr w:type="spellEnd"/>
          </w:p>
          <w:p w14:paraId="505C951A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ရွေးရန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်)</w:t>
            </w:r>
          </w:p>
        </w:tc>
        <w:tc>
          <w:tcPr>
            <w:tcW w:w="2340" w:type="dxa"/>
            <w:gridSpan w:val="3"/>
            <w:vAlign w:val="center"/>
          </w:tcPr>
          <w:p w14:paraId="0AD0DA98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အဖွဲ့ဝင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</w:t>
            </w:r>
          </w:p>
        </w:tc>
        <w:tc>
          <w:tcPr>
            <w:tcW w:w="2700" w:type="dxa"/>
            <w:vMerge w:val="restart"/>
            <w:vAlign w:val="center"/>
          </w:tcPr>
          <w:p w14:paraId="095EAC06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လုပ်ငန်းတာဝန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</w:t>
            </w:r>
          </w:p>
          <w:p w14:paraId="0FFA1B81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အနည်းဆုံးတစ်ခုနှင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့်</w:t>
            </w:r>
          </w:p>
          <w:p w14:paraId="08FDD59F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အထက်ရွေးနိုင်သည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်)</w:t>
            </w:r>
          </w:p>
        </w:tc>
        <w:tc>
          <w:tcPr>
            <w:tcW w:w="1170" w:type="dxa"/>
            <w:vMerge w:val="restart"/>
            <w:vAlign w:val="center"/>
          </w:tcPr>
          <w:p w14:paraId="0CF8D941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စွမ်းဆောင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</w:t>
            </w:r>
          </w:p>
          <w:p w14:paraId="41B357B3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နိုင်မှု</w:t>
            </w:r>
            <w:proofErr w:type="spellEnd"/>
          </w:p>
          <w:p w14:paraId="183833A3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(</w:t>
            </w: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မှန်ရာတစ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</w:t>
            </w:r>
          </w:p>
          <w:p w14:paraId="3F21C43D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ခုကိုသာရွေး</w:t>
            </w:r>
            <w:proofErr w:type="spellEnd"/>
          </w:p>
          <w:p w14:paraId="0D7231B4" w14:textId="77777777" w:rsidR="007211FC" w:rsidRPr="002C006B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ရန</w:t>
            </w:r>
            <w:proofErr w:type="spellEnd"/>
            <w:r w:rsidRPr="002C006B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်</w:t>
            </w:r>
          </w:p>
        </w:tc>
      </w:tr>
      <w:tr w:rsidR="007211FC" w14:paraId="2ACAB624" w14:textId="77777777" w:rsidTr="001A0B03">
        <w:trPr>
          <w:trHeight w:val="56"/>
        </w:trPr>
        <w:tc>
          <w:tcPr>
            <w:tcW w:w="540" w:type="dxa"/>
            <w:vMerge/>
          </w:tcPr>
          <w:p w14:paraId="484E2750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vMerge/>
          </w:tcPr>
          <w:p w14:paraId="7946F4DC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Merge/>
          </w:tcPr>
          <w:p w14:paraId="322CA318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75799D44" w14:textId="77777777" w:rsidR="007211FC" w:rsidRPr="00E8328C" w:rsidRDefault="007211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ကျား</w:t>
            </w:r>
            <w:proofErr w:type="spellEnd"/>
          </w:p>
        </w:tc>
        <w:tc>
          <w:tcPr>
            <w:tcW w:w="810" w:type="dxa"/>
            <w:vAlign w:val="center"/>
          </w:tcPr>
          <w:p w14:paraId="559339D4" w14:textId="77777777" w:rsidR="007211FC" w:rsidRPr="00E8328C" w:rsidRDefault="007211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</w:t>
            </w:r>
          </w:p>
        </w:tc>
        <w:tc>
          <w:tcPr>
            <w:tcW w:w="810" w:type="dxa"/>
            <w:vAlign w:val="center"/>
          </w:tcPr>
          <w:p w14:paraId="0C1E6B3C" w14:textId="77777777" w:rsidR="007211FC" w:rsidRPr="00E8328C" w:rsidRDefault="007211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ပေါင်း</w:t>
            </w:r>
            <w:proofErr w:type="spellEnd"/>
          </w:p>
        </w:tc>
        <w:tc>
          <w:tcPr>
            <w:tcW w:w="2700" w:type="dxa"/>
            <w:vMerge/>
          </w:tcPr>
          <w:p w14:paraId="0604A1E2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170" w:type="dxa"/>
            <w:vMerge/>
          </w:tcPr>
          <w:p w14:paraId="7AC320B5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7211FC" w14:paraId="422107BF" w14:textId="77777777" w:rsidTr="001A0B03">
        <w:tc>
          <w:tcPr>
            <w:tcW w:w="540" w:type="dxa"/>
            <w:vAlign w:val="center"/>
          </w:tcPr>
          <w:p w14:paraId="3DBA5C9E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</w:p>
        </w:tc>
        <w:tc>
          <w:tcPr>
            <w:tcW w:w="1260" w:type="dxa"/>
            <w:vAlign w:val="center"/>
          </w:tcPr>
          <w:p w14:paraId="317FF590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မြစိမ်းရောင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14FC58D3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30"/>
            </w:r>
          </w:p>
        </w:tc>
        <w:tc>
          <w:tcPr>
            <w:tcW w:w="720" w:type="dxa"/>
            <w:vAlign w:val="center"/>
          </w:tcPr>
          <w:p w14:paraId="2FE86361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810" w:type="dxa"/>
            <w:vAlign w:val="center"/>
          </w:tcPr>
          <w:p w14:paraId="01395A15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810" w:type="dxa"/>
            <w:vAlign w:val="center"/>
          </w:tcPr>
          <w:p w14:paraId="104182F1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</w:t>
            </w:r>
          </w:p>
        </w:tc>
        <w:tc>
          <w:tcPr>
            <w:tcW w:w="2700" w:type="dxa"/>
            <w:vAlign w:val="center"/>
          </w:tcPr>
          <w:p w14:paraId="3C490A9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5927A97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619E212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0A6A17C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31FF661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C3BB81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A11FD75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ကာကွယ်ရေး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5F3546B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19E608A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8E707C0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5AD14B92" w14:textId="77777777" w:rsidTr="001A0B03">
        <w:tc>
          <w:tcPr>
            <w:tcW w:w="540" w:type="dxa"/>
            <w:vAlign w:val="center"/>
          </w:tcPr>
          <w:p w14:paraId="083310A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1260" w:type="dxa"/>
            <w:vAlign w:val="center"/>
          </w:tcPr>
          <w:p w14:paraId="2A132147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ယဉ်ကျေးမှု</w:t>
            </w:r>
            <w:proofErr w:type="spellEnd"/>
          </w:p>
        </w:tc>
        <w:tc>
          <w:tcPr>
            <w:tcW w:w="1350" w:type="dxa"/>
            <w:vAlign w:val="center"/>
          </w:tcPr>
          <w:p w14:paraId="3AF05A43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720" w:type="dxa"/>
            <w:vAlign w:val="center"/>
          </w:tcPr>
          <w:p w14:paraId="31C3A265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810" w:type="dxa"/>
            <w:vAlign w:val="center"/>
          </w:tcPr>
          <w:p w14:paraId="3939BF4E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</w:t>
            </w:r>
          </w:p>
        </w:tc>
        <w:tc>
          <w:tcPr>
            <w:tcW w:w="810" w:type="dxa"/>
            <w:vAlign w:val="center"/>
          </w:tcPr>
          <w:p w14:paraId="776CD92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2700" w:type="dxa"/>
            <w:vAlign w:val="center"/>
          </w:tcPr>
          <w:p w14:paraId="25D42B8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57978D7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C1B3F3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C54D5C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0D9B1BE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28B0FB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BE6B74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ကာကွယ်ရေး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5D12B3F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318E6D4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0035499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3E14B945" w14:textId="77777777" w:rsidTr="001A0B03">
        <w:tc>
          <w:tcPr>
            <w:tcW w:w="540" w:type="dxa"/>
            <w:vAlign w:val="center"/>
          </w:tcPr>
          <w:p w14:paraId="2A4CFFA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</w:t>
            </w:r>
          </w:p>
        </w:tc>
        <w:tc>
          <w:tcPr>
            <w:tcW w:w="1260" w:type="dxa"/>
            <w:vAlign w:val="center"/>
          </w:tcPr>
          <w:p w14:paraId="66F85473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လူမှုရေးအဖွဲ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</w:p>
        </w:tc>
        <w:tc>
          <w:tcPr>
            <w:tcW w:w="1350" w:type="dxa"/>
            <w:vAlign w:val="center"/>
          </w:tcPr>
          <w:p w14:paraId="5FCCB51D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  <w:vAlign w:val="center"/>
          </w:tcPr>
          <w:p w14:paraId="4B4D049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၄၀</w:t>
            </w:r>
          </w:p>
        </w:tc>
        <w:tc>
          <w:tcPr>
            <w:tcW w:w="810" w:type="dxa"/>
            <w:vAlign w:val="center"/>
          </w:tcPr>
          <w:p w14:paraId="64B69DCD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၂၀</w:t>
            </w:r>
          </w:p>
        </w:tc>
        <w:tc>
          <w:tcPr>
            <w:tcW w:w="810" w:type="dxa"/>
            <w:vAlign w:val="center"/>
          </w:tcPr>
          <w:p w14:paraId="4CD0A61A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၆၀</w:t>
            </w:r>
          </w:p>
        </w:tc>
        <w:tc>
          <w:tcPr>
            <w:tcW w:w="2700" w:type="dxa"/>
            <w:vAlign w:val="center"/>
          </w:tcPr>
          <w:p w14:paraId="7B810B1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20941EF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D73E16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119C500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4B68A7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9EB998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3E6CB744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ကာကွယ်ရေး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6BBF778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2B596F5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111AC89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59CAD392" w14:textId="77777777" w:rsidTr="001A0B03">
        <w:tc>
          <w:tcPr>
            <w:tcW w:w="540" w:type="dxa"/>
            <w:vAlign w:val="center"/>
          </w:tcPr>
          <w:p w14:paraId="3C145A11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၄</w:t>
            </w:r>
          </w:p>
        </w:tc>
        <w:tc>
          <w:tcPr>
            <w:tcW w:w="1260" w:type="dxa"/>
            <w:vAlign w:val="center"/>
          </w:tcPr>
          <w:p w14:paraId="73D01B62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11B77D4F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  <w:vAlign w:val="center"/>
          </w:tcPr>
          <w:p w14:paraId="474EF92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BB9CCAD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61EDCB75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AA333B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62033EF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1930A4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70FD43D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F2176D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1D8CBD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51066EB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ကာကွယ်ရေး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11493C9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1A6109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AD789B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5110C9E1" w14:textId="77777777" w:rsidTr="001A0B03">
        <w:tc>
          <w:tcPr>
            <w:tcW w:w="540" w:type="dxa"/>
            <w:vAlign w:val="center"/>
          </w:tcPr>
          <w:p w14:paraId="55237AAE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1260" w:type="dxa"/>
            <w:vAlign w:val="center"/>
          </w:tcPr>
          <w:p w14:paraId="4D263B9A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4EC96D58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  <w:vAlign w:val="center"/>
          </w:tcPr>
          <w:p w14:paraId="2074A01D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352F3587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6F25505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0587DA5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47D0396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A374A0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561F18E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20B182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EAA7FE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DF8FAA3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ကာကွယ်ရေး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03B4219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079B11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78B964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313E2DAA" w14:textId="77777777" w:rsidTr="001A0B03">
        <w:tc>
          <w:tcPr>
            <w:tcW w:w="540" w:type="dxa"/>
            <w:vAlign w:val="center"/>
          </w:tcPr>
          <w:p w14:paraId="0C1D9D66" w14:textId="77777777" w:rsidR="007211FC" w:rsidRPr="00E8328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</w:t>
            </w:r>
          </w:p>
        </w:tc>
        <w:tc>
          <w:tcPr>
            <w:tcW w:w="1260" w:type="dxa"/>
          </w:tcPr>
          <w:p w14:paraId="672C11AB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20AEAF21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</w:tcPr>
          <w:p w14:paraId="68814EF1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43BE581B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7846D481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50534AC1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2667AB8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22D071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44766A3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DD52D2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632DA7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7F4974C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ကာကွယ်ရေး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6D5D06B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4D6841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4969E27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7211FC" w14:paraId="68A34D01" w14:textId="77777777" w:rsidTr="001A0B03">
        <w:tc>
          <w:tcPr>
            <w:tcW w:w="540" w:type="dxa"/>
            <w:vAlign w:val="center"/>
          </w:tcPr>
          <w:p w14:paraId="396A910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</w:t>
            </w:r>
          </w:p>
        </w:tc>
        <w:tc>
          <w:tcPr>
            <w:tcW w:w="1260" w:type="dxa"/>
          </w:tcPr>
          <w:p w14:paraId="484A6AD8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vAlign w:val="center"/>
          </w:tcPr>
          <w:p w14:paraId="69F1CE3D" w14:textId="77777777" w:rsidR="007211F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၃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720" w:type="dxa"/>
          </w:tcPr>
          <w:p w14:paraId="7C81D7F8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1C472ED2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810" w:type="dxa"/>
          </w:tcPr>
          <w:p w14:paraId="71DBED27" w14:textId="77777777" w:rsidR="007211FC" w:rsidRPr="00E8328C" w:rsidRDefault="007211F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1D25DA3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</w:p>
          <w:p w14:paraId="5031634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1BB22F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533A2F9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A4041A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E231A9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နာရေး၊လူမှုဖွံ့ဖြိုးရေး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3C060A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လုံခြုံရေးနှင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ကာကွယ်ရေး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170" w:type="dxa"/>
            <w:vAlign w:val="center"/>
          </w:tcPr>
          <w:p w14:paraId="3649F22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DDB1D8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A08A4B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sym w:font="Wingdings 2" w:char="F02A"/>
            </w:r>
          </w:p>
        </w:tc>
      </w:tr>
    </w:tbl>
    <w:p w14:paraId="5BCE015E" w14:textId="77777777" w:rsidR="007211FC" w:rsidRPr="00E8328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E8328C">
        <w:rPr>
          <w:rFonts w:ascii="Pyidaungsu" w:hAnsi="Pyidaungsu" w:cs="Pyidaungsu"/>
          <w:sz w:val="24"/>
          <w:szCs w:val="24"/>
          <w:lang w:val="en-GB"/>
        </w:rPr>
        <w:tab/>
      </w:r>
    </w:p>
    <w:p w14:paraId="5F78F157" w14:textId="784625A5" w:rsidR="007B08ED" w:rsidRPr="00A36243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.......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ဦးတည်အုပ်စုဆွေးနွေးခြင်း-ရပ်မိရပ်ဖအုပ်စု၊အမျိုးသမီးအုပ်စု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614FB0C8" w14:textId="77777777" w:rsidR="007211FC" w:rsidRPr="00AF1540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အုပ်စုအမျိုးအစား</w:t>
      </w:r>
      <w:proofErr w:type="spellEnd"/>
    </w:p>
    <w:p w14:paraId="493DDFB8" w14:textId="77777777" w:rsidR="007211FC" w:rsidRPr="00AF1540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AF1540">
        <w:rPr>
          <w:rFonts w:ascii="Pyidaungsu" w:hAnsi="Pyidaungsu" w:cs="Pyidaungsu"/>
          <w:b/>
          <w:sz w:val="24"/>
          <w:szCs w:val="24"/>
          <w:lang w:val="en-GB"/>
        </w:rPr>
        <w:t>(၁)</w:t>
      </w:r>
      <w:r w:rsidRPr="00AF1540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စီးပွားရေးအခြေခံသောအုပ်စု-လယ်သမားအဖွဲ</w:t>
      </w:r>
      <w:proofErr w:type="spellEnd"/>
      <w:r w:rsidRPr="00AF1540">
        <w:rPr>
          <w:rFonts w:ascii="Pyidaungsu" w:hAnsi="Pyidaungsu" w:cs="Pyidaungsu"/>
          <w:b/>
          <w:sz w:val="24"/>
          <w:szCs w:val="24"/>
          <w:lang w:val="en-GB"/>
        </w:rPr>
        <w:t>့၊</w:t>
      </w: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ငွေစုငွေချေးအဖွဲ့စသည</w:t>
      </w:r>
      <w:proofErr w:type="spellEnd"/>
      <w:r w:rsidRPr="00AF1540">
        <w:rPr>
          <w:rFonts w:ascii="Pyidaungsu" w:hAnsi="Pyidaungsu" w:cs="Pyidaungsu"/>
          <w:b/>
          <w:sz w:val="24"/>
          <w:szCs w:val="24"/>
          <w:lang w:val="en-GB"/>
        </w:rPr>
        <w:t>်။</w:t>
      </w:r>
    </w:p>
    <w:p w14:paraId="65BC615F" w14:textId="77777777" w:rsidR="007211FC" w:rsidRPr="00AF1540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AF1540">
        <w:rPr>
          <w:rFonts w:ascii="Pyidaungsu" w:hAnsi="Pyidaungsu" w:cs="Pyidaungsu"/>
          <w:b/>
          <w:sz w:val="24"/>
          <w:szCs w:val="24"/>
          <w:lang w:val="en-GB"/>
        </w:rPr>
        <w:t>(၂)</w:t>
      </w:r>
      <w:r w:rsidRPr="00AF1540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လူမှုရေးအဖွဲ</w:t>
      </w:r>
      <w:proofErr w:type="spellEnd"/>
      <w:r w:rsidRPr="00AF1540">
        <w:rPr>
          <w:rFonts w:ascii="Pyidaungsu" w:hAnsi="Pyidaungsu" w:cs="Pyidaungsu"/>
          <w:b/>
          <w:sz w:val="24"/>
          <w:szCs w:val="24"/>
          <w:lang w:val="en-GB"/>
        </w:rPr>
        <w:t>့ -</w:t>
      </w: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ဥပမာ-အမျိုးသမီးအဖွဲ</w:t>
      </w:r>
      <w:proofErr w:type="spellEnd"/>
      <w:r w:rsidRPr="00AF1540">
        <w:rPr>
          <w:rFonts w:ascii="Pyidaungsu" w:hAnsi="Pyidaungsu" w:cs="Pyidaungsu"/>
          <w:b/>
          <w:sz w:val="24"/>
          <w:szCs w:val="24"/>
          <w:lang w:val="en-GB"/>
        </w:rPr>
        <w:t>့၊</w:t>
      </w: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လူငယ်အဖွဲ</w:t>
      </w:r>
      <w:proofErr w:type="spellEnd"/>
      <w:r w:rsidRPr="00AF1540">
        <w:rPr>
          <w:rFonts w:ascii="Pyidaungsu" w:hAnsi="Pyidaungsu" w:cs="Pyidaungsu"/>
          <w:b/>
          <w:sz w:val="24"/>
          <w:szCs w:val="24"/>
          <w:lang w:val="en-GB"/>
        </w:rPr>
        <w:t>့၊</w:t>
      </w: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ကိုယ်ထူကိုယ်ထအဖွဲ</w:t>
      </w:r>
      <w:proofErr w:type="spellEnd"/>
      <w:r w:rsidRPr="00AF1540">
        <w:rPr>
          <w:rFonts w:ascii="Pyidaungsu" w:hAnsi="Pyidaungsu" w:cs="Pyidaungsu"/>
          <w:b/>
          <w:sz w:val="24"/>
          <w:szCs w:val="24"/>
          <w:lang w:val="en-GB"/>
        </w:rPr>
        <w:t>့။</w:t>
      </w:r>
    </w:p>
    <w:p w14:paraId="06F056F3" w14:textId="77777777" w:rsidR="007211FC" w:rsidRPr="00AF1540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AF1540">
        <w:rPr>
          <w:rFonts w:ascii="Pyidaungsu" w:hAnsi="Pyidaungsu" w:cs="Pyidaungsu"/>
          <w:b/>
          <w:sz w:val="24"/>
          <w:szCs w:val="24"/>
          <w:lang w:val="en-GB"/>
        </w:rPr>
        <w:lastRenderedPageBreak/>
        <w:t>(၃)</w:t>
      </w:r>
      <w:r w:rsidRPr="00AF1540">
        <w:rPr>
          <w:rFonts w:ascii="Pyidaungsu" w:hAnsi="Pyidaungsu" w:cs="Pyidaungsu"/>
          <w:b/>
          <w:sz w:val="24"/>
          <w:szCs w:val="24"/>
          <w:lang w:val="en-GB"/>
        </w:rPr>
        <w:tab/>
      </w: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ဘာသာရေးနှင</w:t>
      </w:r>
      <w:proofErr w:type="spellEnd"/>
      <w:r w:rsidRPr="00AF1540"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 w:rsidRPr="00AF1540">
        <w:rPr>
          <w:rFonts w:ascii="Pyidaungsu" w:hAnsi="Pyidaungsu" w:cs="Pyidaungsu"/>
          <w:b/>
          <w:sz w:val="24"/>
          <w:szCs w:val="24"/>
          <w:lang w:val="en-GB"/>
        </w:rPr>
        <w:t>ယဉ်ကျေးမှုအဖွဲ</w:t>
      </w:r>
      <w:proofErr w:type="spellEnd"/>
      <w:r w:rsidRPr="00AF1540">
        <w:rPr>
          <w:rFonts w:ascii="Pyidaungsu" w:hAnsi="Pyidaungsu" w:cs="Pyidaungsu"/>
          <w:b/>
          <w:sz w:val="24"/>
          <w:szCs w:val="24"/>
          <w:lang w:val="en-GB"/>
        </w:rPr>
        <w:t>့။</w:t>
      </w:r>
    </w:p>
    <w:p w14:paraId="5115DE56" w14:textId="0896C02E" w:rsidR="009E02BC" w:rsidRDefault="007211FC" w:rsidP="00916CA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။မြစိမ်းရောင်အဖွဲ့ရှိခြင်းကြောင့်ရပ်ရွာ၏လူမှုရေး၊စီးပွားရေးတစ်စိတ်တစ် ဒေသပြေလည်စေသည်။လူငယ်ကူညီမှုအသင်းအဖွဲ့မရှိသော်လည်းရပ်ရွာမှလူကြီးလူငယ်စုပေါင်းကာသာရေး/နာရေး/လူမှုဖွံ့ဖြိုးရေးစသည့်လုပ်ဆောင်ရာများတွင်စည်းလုံးညီညွတ်စွာပါဝင်ဆောင်ရွက်ကြသည်။အပျို၊လူပျိုနှင့်ပေါ်ခိန်၊မယ်ခိန်အဖွဲ့များကလည်းရပ်ရွာလူမှုရေးကိစ္စများတွင်ပါဝင်လုပ်ကိုင်ကြပြီးဂေါပကအဖွဲ့များကလည်း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ဘာသာရေးကိစ္စရပ်များတွင်ပါဝင်လုပ်ကိုင်က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ြ၍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ကျောင်းကော်မတီအဖွဲ့တို့သည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 လည်းအစည်းအဝေးပြုလုပ်ခြင်း၊စုံညီပွဲတော်နှင့်ကျောင်းမှလိုအပ်သည်များကိုကူညီဆောင်ရွက်ကြသည်။</w:t>
      </w:r>
    </w:p>
    <w:p w14:paraId="67E8CC2E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ကျေးရွာဖွံ့ဖြိုးရေးဆောင်ရွက်နေသော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ပြင်ပအဖွဲ့အစည်းများ</w:t>
      </w:r>
      <w:proofErr w:type="spellEnd"/>
    </w:p>
    <w:p w14:paraId="68EE0029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(၁၂)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ကျေးရွာဖွံ့ဖြိုးရေးဆောင်ရွက်နေသော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ပြင်ပအဖွဲ့အစည်းများ</w:t>
      </w:r>
      <w:proofErr w:type="spellEnd"/>
    </w:p>
    <w:p w14:paraId="0D8923FA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3"/>
        <w:gridCol w:w="1668"/>
        <w:gridCol w:w="3479"/>
        <w:gridCol w:w="3510"/>
      </w:tblGrid>
      <w:tr w:rsidR="007211FC" w14:paraId="2E7B716C" w14:textId="77777777" w:rsidTr="001A0B03">
        <w:trPr>
          <w:trHeight w:val="1196"/>
        </w:trPr>
        <w:tc>
          <w:tcPr>
            <w:tcW w:w="703" w:type="dxa"/>
            <w:vAlign w:val="center"/>
          </w:tcPr>
          <w:p w14:paraId="6135E3B1" w14:textId="77777777" w:rsidR="007211FC" w:rsidRPr="00E453D7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1668" w:type="dxa"/>
            <w:vAlign w:val="center"/>
          </w:tcPr>
          <w:p w14:paraId="6B6CEE24" w14:textId="77777777" w:rsidR="007211FC" w:rsidRPr="00E453D7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အမည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3479" w:type="dxa"/>
            <w:vAlign w:val="center"/>
          </w:tcPr>
          <w:p w14:paraId="4CF8CA0C" w14:textId="77777777" w:rsidR="007211FC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အဖွဲ့အစည်းအမျိုးအစား</w:t>
            </w:r>
            <w:proofErr w:type="spellEnd"/>
          </w:p>
          <w:p w14:paraId="7F6C08A5" w14:textId="77777777" w:rsidR="007211FC" w:rsidRPr="00E453D7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မှန်ရာတစ်ခုကိုသာရွေးရန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်)</w:t>
            </w:r>
          </w:p>
        </w:tc>
        <w:tc>
          <w:tcPr>
            <w:tcW w:w="3510" w:type="dxa"/>
            <w:vAlign w:val="center"/>
          </w:tcPr>
          <w:p w14:paraId="6E949D6C" w14:textId="77777777" w:rsidR="007211FC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အဖွဲ့အစည်းများ၏လုပ်ငန်းတာဝန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56681F42" w14:textId="77777777" w:rsidR="007211FC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များနှင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အစီအစဉ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73841DE3" w14:textId="77777777" w:rsidR="007211FC" w:rsidRPr="00E453D7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အနည်းဆုံးတစ်ခုနှင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အထက်ရွေးနိုင်သည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်)</w:t>
            </w:r>
          </w:p>
        </w:tc>
      </w:tr>
      <w:tr w:rsidR="007211FC" w14:paraId="140B1509" w14:textId="77777777" w:rsidTr="001A0B03">
        <w:tc>
          <w:tcPr>
            <w:tcW w:w="703" w:type="dxa"/>
            <w:vAlign w:val="center"/>
          </w:tcPr>
          <w:p w14:paraId="50BAFBB3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E453D7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1668" w:type="dxa"/>
            <w:vAlign w:val="center"/>
          </w:tcPr>
          <w:p w14:paraId="3056D619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0E604F48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1FCE3A9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5AAD75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6135987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F5E69B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၊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1E949F14" w14:textId="77777777" w:rsidTr="001A0B03">
        <w:tc>
          <w:tcPr>
            <w:tcW w:w="703" w:type="dxa"/>
            <w:vAlign w:val="center"/>
          </w:tcPr>
          <w:p w14:paraId="0832B58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1668" w:type="dxa"/>
            <w:vAlign w:val="center"/>
          </w:tcPr>
          <w:p w14:paraId="1C6B3C9C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5900FF77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16556D6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6537F01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C3C411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E9A3FF7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၊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42A5906E" w14:textId="77777777" w:rsidTr="001A0B03">
        <w:tc>
          <w:tcPr>
            <w:tcW w:w="703" w:type="dxa"/>
            <w:vAlign w:val="center"/>
          </w:tcPr>
          <w:p w14:paraId="46A78C85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  <w:tc>
          <w:tcPr>
            <w:tcW w:w="1668" w:type="dxa"/>
            <w:vAlign w:val="center"/>
          </w:tcPr>
          <w:p w14:paraId="24C6A462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739D03D0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69A835F3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52AA0F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F6EF17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E3216E7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၊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43171376" w14:textId="77777777" w:rsidTr="001A0B03">
        <w:tc>
          <w:tcPr>
            <w:tcW w:w="703" w:type="dxa"/>
            <w:vAlign w:val="center"/>
          </w:tcPr>
          <w:p w14:paraId="64A2B71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</w:t>
            </w:r>
          </w:p>
        </w:tc>
        <w:tc>
          <w:tcPr>
            <w:tcW w:w="1668" w:type="dxa"/>
            <w:vAlign w:val="center"/>
          </w:tcPr>
          <w:p w14:paraId="51577D45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246DA093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1CB5FF7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D157C4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C4E5F2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5A62CF2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၊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71EA67C8" w14:textId="77777777" w:rsidTr="001A0B03">
        <w:tc>
          <w:tcPr>
            <w:tcW w:w="703" w:type="dxa"/>
            <w:vAlign w:val="center"/>
          </w:tcPr>
          <w:p w14:paraId="67525DA5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1668" w:type="dxa"/>
            <w:vAlign w:val="center"/>
          </w:tcPr>
          <w:p w14:paraId="5DDF8397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62C83356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3566514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148948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8774F1E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4231BB3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၊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7211FC" w14:paraId="521CE988" w14:textId="77777777" w:rsidTr="001A0B03">
        <w:tc>
          <w:tcPr>
            <w:tcW w:w="703" w:type="dxa"/>
            <w:vAlign w:val="center"/>
          </w:tcPr>
          <w:p w14:paraId="489C67F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</w:t>
            </w:r>
          </w:p>
        </w:tc>
        <w:tc>
          <w:tcPr>
            <w:tcW w:w="1668" w:type="dxa"/>
            <w:vAlign w:val="center"/>
          </w:tcPr>
          <w:p w14:paraId="334DD9A2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3479" w:type="dxa"/>
            <w:vAlign w:val="center"/>
          </w:tcPr>
          <w:p w14:paraId="4CA2E056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၁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၂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၃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၄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၅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၆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၇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3510" w:type="dxa"/>
            <w:vAlign w:val="center"/>
          </w:tcPr>
          <w:p w14:paraId="1F851DD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ပညာရေး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ငွေကြေး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0D63F0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ဘာသာရေး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63C0645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စိုက်ပျိုးမွေးမြူရေး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7C9570B" w14:textId="77777777" w:rsidR="007211FC" w:rsidRPr="00E453D7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သာရေး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၊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လူမှုဖွံ့ဖြိုးရေး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3A37EA83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E2C70D8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.......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ဦးတည်အုပ်စုဆွေးနွေးခြင်း-ရပ်မိရပ်ဖအုပ်စု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59F1CC5C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မှတ်ချက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2C39C09C" w14:textId="77777777" w:rsidR="007211FC" w:rsidRDefault="007211FC" w:rsidP="007211FC">
      <w:pPr>
        <w:pStyle w:val="NoSpacing"/>
        <w:ind w:left="720" w:hanging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(၁)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ဘာသာရေးနှင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ပတ်သက်သောအဖွဲ့အစည်း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ပြည်တွင်း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/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ပြည်ပ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) (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ဥပမာ-ဓမ္မစကူးလ်ဖောင်ဒေး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      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ရှင်း၊Christian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Aid Missions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်)</w:t>
      </w:r>
    </w:p>
    <w:p w14:paraId="3E9EFCAF" w14:textId="77777777" w:rsidR="007211FC" w:rsidRDefault="007211FC" w:rsidP="007211FC">
      <w:pPr>
        <w:pStyle w:val="NoSpacing"/>
        <w:ind w:left="720" w:hanging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(၂)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အစိုးရမဟုတ်သောအဖွဲ့အစည်း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(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ပြည်တွင်း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/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ပြည်ပ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) (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ဥပမာ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)-Care </w:t>
      </w:r>
      <w:proofErr w:type="gramStart"/>
      <w:r>
        <w:rPr>
          <w:rFonts w:ascii="Pyidaungsu" w:hAnsi="Pyidaungsu" w:cs="Pyidaungsu"/>
          <w:sz w:val="24"/>
          <w:szCs w:val="24"/>
          <w:lang w:val="en-GB"/>
        </w:rPr>
        <w:t>International ,Save</w:t>
      </w:r>
      <w:proofErr w:type="gramEnd"/>
      <w:r>
        <w:rPr>
          <w:rFonts w:ascii="Pyidaungsu" w:hAnsi="Pyidaungsu" w:cs="Pyidaungsu"/>
          <w:sz w:val="24"/>
          <w:szCs w:val="24"/>
          <w:lang w:val="en-GB"/>
        </w:rPr>
        <w:t xml:space="preserve"> the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Children,Gret,Pact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Myanmar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်)</w:t>
      </w:r>
    </w:p>
    <w:p w14:paraId="7450A182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(၃)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အရပ်ဘက်လူမှုအဖွဲ့အစည်း</w:t>
      </w:r>
      <w:proofErr w:type="spellEnd"/>
    </w:p>
    <w:p w14:paraId="5450F38F" w14:textId="77777777" w:rsidR="007211FC" w:rsidRDefault="007211FC" w:rsidP="007211FC">
      <w:pPr>
        <w:pStyle w:val="NoSpacing"/>
        <w:ind w:left="720" w:hanging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(၄)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နိုင်ငံများ၏ရန်ပုံငွေဖြင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ဆောင်ရွက်သောဖွံ့ဖြိုးရေးအဖွဲ့အစည်းများ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(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ဥပမာ-ကုလသမဂ္ဂအဖွဲ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့၊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ကမ္ဘာ့ဘဏ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်၊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အာရှဖွံ့ဖြိုးရေးဘဏ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်)</w:t>
      </w:r>
    </w:p>
    <w:p w14:paraId="409C8E30" w14:textId="77777777" w:rsidR="007211FC" w:rsidRDefault="007211FC" w:rsidP="007211FC">
      <w:pPr>
        <w:pStyle w:val="NoSpacing"/>
        <w:ind w:left="720" w:hanging="720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(၅)</w:t>
      </w:r>
      <w:r>
        <w:rPr>
          <w:rFonts w:ascii="Pyidaungsu" w:hAnsi="Pyidaungsu" w:cs="Pyidaungsu"/>
          <w:sz w:val="24"/>
          <w:szCs w:val="24"/>
          <w:lang w:val="en-GB"/>
        </w:rPr>
        <w:tab/>
        <w:t>နိုင်ငံတစ်ခု၏</w:t>
      </w:r>
      <w:proofErr w:type="gramStart"/>
      <w:r>
        <w:rPr>
          <w:rFonts w:ascii="Pyidaungsu" w:hAnsi="Pyidaungsu" w:cs="Pyidaungsu"/>
          <w:sz w:val="24"/>
          <w:szCs w:val="24"/>
          <w:lang w:val="en-GB"/>
        </w:rPr>
        <w:t>ရန်ပုံငွေဖြင့်ဖွဲ့စည်းထားသောဖွံ့ဖြိုးရေးအဖွဲ့အစည်းများ(</w:t>
      </w:r>
      <w:proofErr w:type="gramEnd"/>
      <w:r>
        <w:rPr>
          <w:rFonts w:ascii="Pyidaungsu" w:hAnsi="Pyidaungsu" w:cs="Pyidaungsu"/>
          <w:sz w:val="24"/>
          <w:szCs w:val="24"/>
          <w:lang w:val="en-GB"/>
        </w:rPr>
        <w:t xml:space="preserve">ဥပမာGIZ, UKAID,USAID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်)</w:t>
      </w:r>
    </w:p>
    <w:p w14:paraId="5107AE17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(၆)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ပရဟိတအဖွဲ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 (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ပြည်တွင်း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/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ပြည်ပ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)</w:t>
      </w:r>
    </w:p>
    <w:p w14:paraId="2EAE7C5A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(၇)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ပုဂ္ဂလိကအဖွဲ့အစည်းများ</w:t>
      </w:r>
      <w:proofErr w:type="spellEnd"/>
    </w:p>
    <w:p w14:paraId="76E553EC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6D16CA9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E61EFD">
        <w:rPr>
          <w:rFonts w:ascii="Pyidaungsu" w:hAnsi="Pyidaungsu" w:cs="Pyidaungsu"/>
          <w:b/>
          <w:sz w:val="24"/>
          <w:szCs w:val="24"/>
          <w:lang w:val="en-GB"/>
        </w:rPr>
        <w:t>နိုင်ငံတော်မှဒေသအကျိုး၊ပြည်သူ့အကျိုးကိုထိရောက်စွာထမ်းဆောင်စေရန်အလို့ငှာဥပဒေ၊နည်းဥပဒေ၊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E61EFD">
        <w:rPr>
          <w:rFonts w:ascii="Pyidaungsu" w:hAnsi="Pyidaungsu" w:cs="Pyidaungsu"/>
          <w:b/>
          <w:sz w:val="24"/>
          <w:szCs w:val="24"/>
          <w:lang w:val="en-GB"/>
        </w:rPr>
        <w:t>လမ်းညွှန်ချက်များဖြင့်ပြဌာန်းကာဖွဲ့စည်းပေးထားနေသောအဖွဲ့အစည်း၊အသင်းအဖွဲ့များ(ဥပမာ-သမဝါ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E61EFD">
        <w:rPr>
          <w:rFonts w:ascii="Pyidaungsu" w:hAnsi="Pyidaungsu" w:cs="Pyidaungsu"/>
          <w:b/>
          <w:sz w:val="24"/>
          <w:szCs w:val="24"/>
          <w:lang w:val="en-GB"/>
        </w:rPr>
        <w:t>ယမဦးစီးဌာန၏သမဝါယမအသင်း၊ကျေးလက်ဒေသဖွံ့ဖြိုးတိုးတက်ရေးဦးစီးဌာန၏မြစိမ်းရောင်စသည်)တို့ကိုဤဇယားတွင်ထည့်သွင်းဖော်ပြခြင်းမပြုပါရန်။</w:t>
      </w:r>
    </w:p>
    <w:p w14:paraId="1F798659" w14:textId="77777777" w:rsidR="00916CA0" w:rsidRDefault="00916CA0" w:rsidP="007211F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7C40728" w14:textId="3BCBFEF2" w:rsidR="00F25AD9" w:rsidRPr="00A36243" w:rsidRDefault="007211FC" w:rsidP="00A36243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val="en-GB"/>
        </w:rPr>
      </w:pPr>
      <w:proofErr w:type="spellStart"/>
      <w:r w:rsidRPr="00E8328C"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 w:rsidRPr="00E8328C">
        <w:rPr>
          <w:rFonts w:ascii="Pyidaungsu" w:hAnsi="Pyidaungsu" w:cs="Pyidaungsu"/>
          <w:sz w:val="24"/>
          <w:szCs w:val="24"/>
          <w:lang w:val="en-GB"/>
        </w:rPr>
        <w:t>်</w:t>
      </w:r>
      <w:r>
        <w:rPr>
          <w:rFonts w:ascii="Pyidaungsu" w:hAnsi="Pyidaungsu" w:cs="Pyidaungsu"/>
          <w:sz w:val="24"/>
          <w:szCs w:val="24"/>
          <w:lang w:val="en-GB"/>
        </w:rPr>
        <w:t>။</w:t>
      </w:r>
      <w:r>
        <w:rPr>
          <w:rFonts w:ascii="Pyidaungsu" w:hAnsi="Pyidaungsu" w:cs="Pyidaungsu"/>
          <w:sz w:val="24"/>
          <w:szCs w:val="24"/>
          <w:lang w:val="en-GB"/>
        </w:rPr>
        <w:tab/>
        <w:t>။</w:t>
      </w:r>
      <w:proofErr w:type="spellStart"/>
      <w:r w:rsidR="00450091">
        <w:rPr>
          <w:rFonts w:ascii="Pyidaungsu" w:hAnsi="Pyidaungsu" w:cs="Pyidaungsu"/>
          <w:sz w:val="24"/>
          <w:szCs w:val="24"/>
          <w:lang w:val="en-GB"/>
        </w:rPr>
        <w:t>ကုန်းကတင်</w:t>
      </w:r>
      <w:r>
        <w:rPr>
          <w:rFonts w:ascii="Pyidaungsu" w:hAnsi="Pyidaungsu" w:cs="Pyidaungsu"/>
          <w:sz w:val="24"/>
          <w:szCs w:val="24"/>
          <w:lang w:val="en-GB"/>
        </w:rPr>
        <w:t>ကျေးရွာသည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</w:t>
      </w:r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ဝေးလံခေါင်းပါးသောကြောင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လမ်းပန်း</w:t>
      </w:r>
      <w:proofErr w:type="spellEnd"/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ဆက်သွယ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</w:t>
      </w:r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ရေး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ခက်ခဲသောကြောင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ပြည်ပမှရပ်ရွာအတွက်ကူညီပံ့ပိုးမှုမရှိသေးပ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ါ။</w:t>
      </w:r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ဖုန်းလည်းများမှာ</w:t>
      </w:r>
      <w:proofErr w:type="spellEnd"/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ကောင်း</w:t>
      </w:r>
      <w:proofErr w:type="spellEnd"/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သော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</w:t>
      </w:r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လည်း</w:t>
      </w:r>
      <w:proofErr w:type="spellEnd"/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ဆက်သွယ်ရာတွင်အသင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ရှိသည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အသိအမြင်ဗဟုသုတများ</w:t>
      </w:r>
      <w:proofErr w:type="spellEnd"/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မရှိခြင်းကြောင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ပြည်တွင်း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/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ပြည်ပ</w:t>
      </w:r>
      <w:proofErr w:type="spellEnd"/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ချိတ်ဆက်မှု</w:t>
      </w:r>
      <w:proofErr w:type="spellEnd"/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ရနိုင်သော်လည်း</w:t>
      </w:r>
      <w:proofErr w:type="spellEnd"/>
      <w:r w:rsidR="004500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ချိတ်ဆက</w:t>
      </w:r>
      <w:r w:rsidR="00A36243">
        <w:rPr>
          <w:rFonts w:ascii="Pyidaungsu" w:hAnsi="Pyidaungsu" w:cs="Pyidaungsu"/>
          <w:sz w:val="24"/>
          <w:szCs w:val="24"/>
          <w:lang w:val="en-GB"/>
        </w:rPr>
        <w:t>်မှုအားနည်းရခြင်းကြောင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ဖြစ်သည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36537CB2" w14:textId="77777777" w:rsidR="00F25AD9" w:rsidRDefault="00F25AD9" w:rsidP="007211FC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0B1E3691" w14:textId="77777777" w:rsidR="00563CAD" w:rsidRDefault="00563CAD" w:rsidP="007211FC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21201346" w14:textId="77777777" w:rsidR="00563CAD" w:rsidRDefault="00563CAD" w:rsidP="007211FC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6690198D" w14:textId="77777777" w:rsidR="00563CAD" w:rsidRDefault="00563CAD" w:rsidP="007211FC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41312E1C" w14:textId="77777777" w:rsidR="00563CAD" w:rsidRDefault="00563CAD" w:rsidP="007211FC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</w:p>
    <w:p w14:paraId="16C2B3A1" w14:textId="77777777" w:rsidR="00563CAD" w:rsidRDefault="00563CAD" w:rsidP="007211FC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</w:pPr>
    </w:p>
    <w:p w14:paraId="3A4DFD01" w14:textId="77777777" w:rsidR="007211FC" w:rsidRPr="009C34E2" w:rsidRDefault="007211FC" w:rsidP="007211FC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/>
        </w:rPr>
      </w:pPr>
      <w:r w:rsidRPr="009C34E2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သီးနှံထုတ်လုပ်ရေး</w:t>
      </w:r>
      <w:r w:rsidRPr="009C34E2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</w:t>
      </w:r>
    </w:p>
    <w:p w14:paraId="5CEFEAB3" w14:textId="77777777" w:rsidR="007211FC" w:rsidRPr="00FC13A4" w:rsidRDefault="007211FC" w:rsidP="007211F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စိုက်ပျိုးနိုင်သောမြေဧရိယာ</w:t>
      </w:r>
    </w:p>
    <w:p w14:paraId="7B0BBEF9" w14:textId="77777777" w:rsidR="007211FC" w:rsidRPr="00FC13A4" w:rsidRDefault="007211FC" w:rsidP="007211FC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၁၃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ကျေးရွာ၏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စိုက်ပျိုးမြေ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ပိုင်ဆိုင်မှု၊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မြေယာပိုင်ဆိုင်သည့်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အိမ်ထောင်စု</w:t>
      </w:r>
    </w:p>
    <w:tbl>
      <w:tblPr>
        <w:tblStyle w:val="TableGrid"/>
        <w:tblW w:w="89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542"/>
        <w:gridCol w:w="2790"/>
        <w:gridCol w:w="3060"/>
      </w:tblGrid>
      <w:tr w:rsidR="007211FC" w:rsidRPr="00FC13A4" w14:paraId="65AA619D" w14:textId="77777777" w:rsidTr="001A0B03">
        <w:trPr>
          <w:tblHeader/>
        </w:trPr>
        <w:tc>
          <w:tcPr>
            <w:tcW w:w="5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AA5085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5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DFADBE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95167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54AE2A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သတ်မှတ်ချက်</w:t>
            </w:r>
          </w:p>
        </w:tc>
      </w:tr>
      <w:tr w:rsidR="007211FC" w:rsidRPr="00FC13A4" w14:paraId="75B76402" w14:textId="77777777" w:rsidTr="001A0B03">
        <w:tc>
          <w:tcPr>
            <w:tcW w:w="518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6FB480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</w:t>
            </w:r>
          </w:p>
        </w:tc>
        <w:tc>
          <w:tcPr>
            <w:tcW w:w="254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C6C84FD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မြေယာမဲ့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36CCBB" w14:textId="5E9E7DB4" w:rsidR="00450091" w:rsidRPr="00C93CC9" w:rsidRDefault="00450091" w:rsidP="004500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szCs w:val="24"/>
              </w:rPr>
              <w:t>၁၅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358EE36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မြေမဲ့ယာမဲ့</w:t>
            </w:r>
          </w:p>
        </w:tc>
      </w:tr>
      <w:tr w:rsidR="007211FC" w:rsidRPr="00FC13A4" w14:paraId="0C46A2A1" w14:textId="77777777" w:rsidTr="001A0B0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848B21" w14:textId="5CA5C5B4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2DA21C4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ဧကအောက်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54E3F90" w14:textId="3AA8FF85" w:rsidR="007211FC" w:rsidRPr="00C93CC9" w:rsidRDefault="00A36243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၁၆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5E9253E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ဆင်းရဲသားတောင်သူ</w:t>
            </w:r>
          </w:p>
        </w:tc>
      </w:tr>
      <w:tr w:rsidR="007211FC" w:rsidRPr="00FC13A4" w14:paraId="414ECA8B" w14:textId="77777777" w:rsidTr="001A0B0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CD9AB92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၃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597B28B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A9424E" w14:textId="2F8ECDB2" w:rsidR="007211FC" w:rsidRPr="00C93CC9" w:rsidRDefault="004500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၃၂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336192F0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တောင်သူငယ်</w:t>
            </w:r>
          </w:p>
        </w:tc>
      </w:tr>
      <w:tr w:rsidR="007211FC" w:rsidRPr="00FC13A4" w14:paraId="2A165F12" w14:textId="77777777" w:rsidTr="001A0B0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6BD09AC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၄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D28B06D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ဧကမှ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ကြား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050E21" w14:textId="7F4CA9AE" w:rsidR="007211FC" w:rsidRPr="009C34E2" w:rsidRDefault="004500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szCs w:val="24"/>
              </w:rPr>
              <w:t>၁၈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5FBDB3D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တောင်သူလတ်</w:t>
            </w:r>
          </w:p>
        </w:tc>
      </w:tr>
      <w:tr w:rsidR="007211FC" w:rsidRPr="00FC13A4" w14:paraId="5CEA485B" w14:textId="77777777" w:rsidTr="001A0B03">
        <w:tc>
          <w:tcPr>
            <w:tcW w:w="518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749F9F3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</w:p>
        </w:tc>
        <w:tc>
          <w:tcPr>
            <w:tcW w:w="2542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C06B2E6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၁၂</w:t>
            </w:r>
            <w:r w:rsidRPr="00C93CC9">
              <w:rPr>
                <w:rFonts w:ascii="Pyidaungsu" w:hAnsi="Pyidaungsu" w:cs="Pyidaungsu"/>
                <w:b/>
                <w:lang w:val="en-GB"/>
              </w:rPr>
              <w:t>.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၅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ဧက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အထက်</w:t>
            </w:r>
            <w:r w:rsidRPr="00C93CC9">
              <w:rPr>
                <w:rFonts w:ascii="Pyidaungsu" w:hAnsi="Pyidaungsu" w:cs="Pyidaungsu"/>
                <w:b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9F04F" w14:textId="711951F6" w:rsidR="007211FC" w:rsidRPr="009C34E2" w:rsidRDefault="004500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</w:rPr>
            </w:pPr>
            <w:r>
              <w:rPr>
                <w:rFonts w:ascii="Pyidaungsu" w:hAnsi="Pyidaungsu" w:cs="Pyidaungsu"/>
                <w:b/>
                <w:szCs w:val="24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054B681" w14:textId="77777777" w:rsidR="007211FC" w:rsidRPr="00C93CC9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lang w:val="en-GB"/>
              </w:rPr>
            </w:pPr>
            <w:r w:rsidRPr="00C93CC9">
              <w:rPr>
                <w:rFonts w:ascii="Pyidaungsu" w:hAnsi="Pyidaungsu" w:cs="Pyidaungsu"/>
                <w:b/>
                <w:cs/>
                <w:lang w:val="en-GB" w:bidi="my-MM"/>
              </w:rPr>
              <w:t>တောင်သူကြီး</w:t>
            </w:r>
          </w:p>
        </w:tc>
      </w:tr>
      <w:tr w:rsidR="007211FC" w:rsidRPr="00FC13A4" w14:paraId="10888E41" w14:textId="77777777" w:rsidTr="001A0B03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2E6AE91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</w:t>
            </w:r>
            <w:r w:rsidRPr="00FC13A4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6C3AC8C" w14:textId="2D9E8DFA" w:rsidR="007211FC" w:rsidRPr="00FC13A4" w:rsidRDefault="004500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၈၇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BBF2F5C" w14:textId="77777777" w:rsidR="007211FC" w:rsidRPr="00FC13A4" w:rsidRDefault="007211F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14:paraId="68D3DA2D" w14:textId="77777777" w:rsidR="00A36243" w:rsidRDefault="00A36243" w:rsidP="007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</w:p>
    <w:p w14:paraId="61C5FF12" w14:textId="77777777" w:rsidR="007211FC" w:rsidRPr="00FC13A4" w:rsidRDefault="007211FC" w:rsidP="007211F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အုပ်ချုပ်ရေးမှူးရုံး။</w:t>
      </w:r>
    </w:p>
    <w:p w14:paraId="41D022CD" w14:textId="0BCED07E" w:rsidR="00A36243" w:rsidRPr="006A3BBA" w:rsidRDefault="007211FC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A654F">
        <w:rPr>
          <w:rFonts w:ascii="Pyidaungsu" w:hAnsi="Pyidaungsu" w:cs="Pyidaungsu"/>
          <w:sz w:val="24"/>
          <w:szCs w:val="24"/>
          <w:lang w:val="en-GB"/>
        </w:rPr>
        <w:t>၁၅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A36243">
        <w:rPr>
          <w:rFonts w:ascii="Pyidaungsu" w:hAnsi="Pyidaungsu" w:cs="Pyidaungsu"/>
          <w:sz w:val="24"/>
          <w:szCs w:val="24"/>
          <w:lang w:val="en-GB"/>
        </w:rPr>
        <w:t>၁</w:t>
      </w:r>
      <w:r w:rsidR="00AA3716">
        <w:rPr>
          <w:rFonts w:ascii="Pyidaungsu" w:hAnsi="Pyidaungsu" w:cs="Pyidaungsu"/>
          <w:sz w:val="24"/>
          <w:szCs w:val="24"/>
          <w:lang w:val="en-GB"/>
        </w:rPr>
        <w:t>၆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ငယ်</w:t>
      </w:r>
      <w:r w:rsidR="007A654F">
        <w:rPr>
          <w:rFonts w:ascii="Pyidaungsu" w:hAnsi="Pyidaungsu" w:cs="Pyidaungsu"/>
          <w:sz w:val="24"/>
          <w:szCs w:val="24"/>
          <w:lang w:val="en-GB"/>
        </w:rPr>
        <w:t>၃၂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တောင်သူလတ်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A654F">
        <w:rPr>
          <w:rFonts w:ascii="Pyidaungsu" w:hAnsi="Pyidaungsu" w:cs="Pyidaungsu"/>
          <w:sz w:val="24"/>
          <w:szCs w:val="24"/>
          <w:lang w:val="en-GB"/>
        </w:rPr>
        <w:t>၁၈</w:t>
      </w:r>
      <w:r w:rsidR="00AA3716">
        <w:rPr>
          <w:rFonts w:ascii="Pyidaungsu" w:hAnsi="Pyidaungsu" w:cs="Pyidaungsu"/>
          <w:sz w:val="24"/>
          <w:szCs w:val="24"/>
          <w:cs/>
          <w:lang w:val="en-GB" w:bidi="my-MM"/>
        </w:rPr>
        <w:t>အိမ်</w:t>
      </w:r>
      <w:r w:rsidR="00A36243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၊ တောင်သူကြီး </w:t>
      </w:r>
      <w:r w:rsidR="007A654F">
        <w:rPr>
          <w:rFonts w:ascii="Pyidaungsu" w:hAnsi="Pyidaungsu" w:cs="Pyidaungsu"/>
          <w:sz w:val="24"/>
          <w:szCs w:val="24"/>
          <w:cs/>
          <w:lang w:val="en-GB" w:bidi="my-MM"/>
        </w:rPr>
        <w:t>၆</w:t>
      </w:r>
      <w:r w:rsidR="00A36243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ကြိမ်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မြေယာမဲ့၊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ဆင်းရဲသားတောင်သူနှင့်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တောင်သူငယ်သည်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အရေအတွက်အားဖြင့်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7A654F">
        <w:rPr>
          <w:rFonts w:ascii="Pyidaungsu" w:hAnsi="Pyidaungsu" w:cs="Pyidaungsu"/>
          <w:sz w:val="24"/>
          <w:szCs w:val="24"/>
          <w:lang w:val="en-GB"/>
        </w:rPr>
        <w:t>၁၈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ဦးရှိသော်လည်း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တောင်သူဦးရေ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နည်းပြီး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မြေယာမဲ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့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အိမ်ထောင်စုများကြောင်း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တိုးချဲ့ရမည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မြေမရှိသောကြောင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စိုက်ပျိုးမြေ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ပိုင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ဆိုင်မှု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နည်းပါးသည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သို့သော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မြေပိုင်ဆိုင်ထားသော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စိုက်ပျိုးမြေကိုလည်း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မြေလွတ်မြေလပ်ဖြစ်နေသော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ကြောင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ပုံစံ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>(၇)</w:t>
      </w:r>
      <w:proofErr w:type="spellStart"/>
      <w:r w:rsidR="007A654F">
        <w:rPr>
          <w:rFonts w:ascii="Pyidaungsu" w:hAnsi="Pyidaungsu" w:cs="Pyidaungsu"/>
          <w:sz w:val="24"/>
          <w:szCs w:val="24"/>
          <w:lang w:val="en-GB"/>
        </w:rPr>
        <w:t>လိုအပ်ပါသည</w:t>
      </w:r>
      <w:proofErr w:type="spellEnd"/>
      <w:r w:rsidR="007A654F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29595E99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အစိုးရနှင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ပုဂ္ဂလိက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ရေအရင်းအမြစ်မ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ှ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ရေသွင်းနိုင်သည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ဧရိယာ</w:t>
      </w:r>
      <w:proofErr w:type="spellEnd"/>
    </w:p>
    <w:p w14:paraId="648EE913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(၁၄)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ကျေးရွာ၏ရေအရင်းအမြစ်နှင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ရေသွင်းဧရိယာ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20"/>
        <w:gridCol w:w="1890"/>
        <w:gridCol w:w="1440"/>
        <w:gridCol w:w="2700"/>
        <w:gridCol w:w="2610"/>
      </w:tblGrid>
      <w:tr w:rsidR="007211FC" w14:paraId="251B4EB5" w14:textId="77777777" w:rsidTr="001A0B03">
        <w:trPr>
          <w:trHeight w:val="593"/>
        </w:trPr>
        <w:tc>
          <w:tcPr>
            <w:tcW w:w="720" w:type="dxa"/>
            <w:vMerge w:val="restart"/>
            <w:vAlign w:val="center"/>
          </w:tcPr>
          <w:p w14:paraId="59906168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1890" w:type="dxa"/>
            <w:vMerge w:val="restart"/>
            <w:vAlign w:val="center"/>
          </w:tcPr>
          <w:p w14:paraId="12F5B504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အရင်းအမြစ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1440" w:type="dxa"/>
            <w:vMerge w:val="restart"/>
            <w:vAlign w:val="center"/>
          </w:tcPr>
          <w:p w14:paraId="772E12F2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ရေသောက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3D99CC78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ဧက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)</w:t>
            </w:r>
          </w:p>
        </w:tc>
        <w:tc>
          <w:tcPr>
            <w:tcW w:w="5310" w:type="dxa"/>
            <w:gridSpan w:val="2"/>
            <w:vAlign w:val="center"/>
          </w:tcPr>
          <w:p w14:paraId="5045E97D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ရေရရှိနိုင်မှု</w:t>
            </w:r>
            <w:proofErr w:type="spellEnd"/>
          </w:p>
        </w:tc>
      </w:tr>
      <w:tr w:rsidR="007211FC" w14:paraId="38A1758F" w14:textId="77777777" w:rsidTr="001A0B03">
        <w:trPr>
          <w:trHeight w:val="701"/>
        </w:trPr>
        <w:tc>
          <w:tcPr>
            <w:tcW w:w="720" w:type="dxa"/>
            <w:vMerge/>
          </w:tcPr>
          <w:p w14:paraId="23A7379E" w14:textId="77777777" w:rsidR="007211FC" w:rsidRPr="003E7D36" w:rsidRDefault="007211FC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890" w:type="dxa"/>
            <w:vMerge/>
          </w:tcPr>
          <w:p w14:paraId="610D7546" w14:textId="77777777" w:rsidR="007211FC" w:rsidRPr="003E7D36" w:rsidRDefault="007211FC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1440" w:type="dxa"/>
            <w:vMerge/>
          </w:tcPr>
          <w:p w14:paraId="5C58E634" w14:textId="77777777" w:rsidR="007211FC" w:rsidRPr="003E7D36" w:rsidRDefault="007211FC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598448AF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/</w:t>
            </w: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ရာသီအလိုက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42E53BB7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မှန်ရာတစ်ခုကိုသာရွေးရန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်)</w:t>
            </w:r>
          </w:p>
        </w:tc>
        <w:tc>
          <w:tcPr>
            <w:tcW w:w="2610" w:type="dxa"/>
            <w:vAlign w:val="center"/>
          </w:tcPr>
          <w:p w14:paraId="6F30A2A9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လုံလောက်မှု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ရှိ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/</w:t>
            </w: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မရှိ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)</w:t>
            </w:r>
          </w:p>
          <w:p w14:paraId="37DD1CAA" w14:textId="77777777" w:rsidR="007211FC" w:rsidRPr="003E7D36" w:rsidRDefault="007211F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မှန်ရာတစ်ခုကိုသာရွေးရန</w:t>
            </w:r>
            <w:proofErr w:type="spellEnd"/>
            <w:r w:rsidRPr="003E7D3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်)</w:t>
            </w:r>
          </w:p>
        </w:tc>
      </w:tr>
      <w:tr w:rsidR="007211FC" w14:paraId="5F79B868" w14:textId="77777777" w:rsidTr="001A0B03">
        <w:trPr>
          <w:trHeight w:val="809"/>
        </w:trPr>
        <w:tc>
          <w:tcPr>
            <w:tcW w:w="720" w:type="dxa"/>
            <w:vAlign w:val="center"/>
          </w:tcPr>
          <w:p w14:paraId="2527B396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1890" w:type="dxa"/>
            <w:vAlign w:val="center"/>
          </w:tcPr>
          <w:p w14:paraId="7F2143A6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440" w:type="dxa"/>
            <w:vAlign w:val="center"/>
          </w:tcPr>
          <w:p w14:paraId="3A2D466B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5F34E4F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2102BEE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ရာသီအလိုက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11720D6D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036AD2E3" w14:textId="77777777" w:rsidTr="001A0B03">
        <w:trPr>
          <w:trHeight w:val="791"/>
        </w:trPr>
        <w:tc>
          <w:tcPr>
            <w:tcW w:w="720" w:type="dxa"/>
            <w:vAlign w:val="center"/>
          </w:tcPr>
          <w:p w14:paraId="5BA45541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1890" w:type="dxa"/>
            <w:vAlign w:val="center"/>
          </w:tcPr>
          <w:p w14:paraId="4A6798E5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ရေလ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ွှ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ဲဆည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440" w:type="dxa"/>
            <w:vAlign w:val="center"/>
          </w:tcPr>
          <w:p w14:paraId="036173D2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4CA4DE9C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BFCDDA9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ရာသီအလိုက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5ED0982D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6E2C2250" w14:textId="77777777" w:rsidTr="001A0B03">
        <w:trPr>
          <w:trHeight w:val="719"/>
        </w:trPr>
        <w:tc>
          <w:tcPr>
            <w:tcW w:w="720" w:type="dxa"/>
            <w:vAlign w:val="center"/>
          </w:tcPr>
          <w:p w14:paraId="34290E74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  <w:tc>
          <w:tcPr>
            <w:tcW w:w="1890" w:type="dxa"/>
            <w:vAlign w:val="center"/>
          </w:tcPr>
          <w:p w14:paraId="261C56A1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မြစ်ရေတင်စီမံကိန်း</w:t>
            </w:r>
            <w:proofErr w:type="spellEnd"/>
          </w:p>
        </w:tc>
        <w:tc>
          <w:tcPr>
            <w:tcW w:w="1440" w:type="dxa"/>
            <w:vAlign w:val="center"/>
          </w:tcPr>
          <w:p w14:paraId="283413D7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0E9DF2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7235A13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ရာသီအလိုက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024362A6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67F489DA" w14:textId="77777777" w:rsidTr="001A0B03">
        <w:trPr>
          <w:trHeight w:val="620"/>
        </w:trPr>
        <w:tc>
          <w:tcPr>
            <w:tcW w:w="720" w:type="dxa"/>
            <w:vAlign w:val="center"/>
          </w:tcPr>
          <w:p w14:paraId="2E2D571E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</w:t>
            </w:r>
          </w:p>
        </w:tc>
        <w:tc>
          <w:tcPr>
            <w:tcW w:w="1890" w:type="dxa"/>
            <w:vAlign w:val="center"/>
          </w:tcPr>
          <w:p w14:paraId="1C73F4A4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ရေသွင်းမြောင်း</w:t>
            </w:r>
            <w:proofErr w:type="spellEnd"/>
          </w:p>
        </w:tc>
        <w:tc>
          <w:tcPr>
            <w:tcW w:w="1440" w:type="dxa"/>
            <w:vAlign w:val="center"/>
          </w:tcPr>
          <w:p w14:paraId="277CE9C8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E216BF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33768B9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ရာသီအလိုက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5FB96F6D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60DF03A2" w14:textId="77777777" w:rsidTr="001A0B03">
        <w:trPr>
          <w:trHeight w:val="710"/>
        </w:trPr>
        <w:tc>
          <w:tcPr>
            <w:tcW w:w="720" w:type="dxa"/>
            <w:vAlign w:val="center"/>
          </w:tcPr>
          <w:p w14:paraId="2B59678F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1890" w:type="dxa"/>
            <w:vAlign w:val="center"/>
          </w:tcPr>
          <w:p w14:paraId="1FE699FD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အဝီစိတွင်း</w:t>
            </w:r>
            <w:proofErr w:type="spellEnd"/>
          </w:p>
        </w:tc>
        <w:tc>
          <w:tcPr>
            <w:tcW w:w="1440" w:type="dxa"/>
            <w:vAlign w:val="center"/>
          </w:tcPr>
          <w:p w14:paraId="6CAE4BDC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75A125A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22ED694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ရာသီအလိုက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19EAD44B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73BB137B" w14:textId="77777777" w:rsidTr="001A0B03">
        <w:trPr>
          <w:trHeight w:val="719"/>
        </w:trPr>
        <w:tc>
          <w:tcPr>
            <w:tcW w:w="720" w:type="dxa"/>
            <w:vAlign w:val="center"/>
          </w:tcPr>
          <w:p w14:paraId="669B3524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၆</w:t>
            </w:r>
          </w:p>
        </w:tc>
        <w:tc>
          <w:tcPr>
            <w:tcW w:w="1890" w:type="dxa"/>
            <w:vAlign w:val="center"/>
          </w:tcPr>
          <w:p w14:paraId="6B52975E" w14:textId="3EEC44D3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လက်ငင်းရေတွင်</w:t>
            </w:r>
            <w:r w:rsidR="00A36243">
              <w:rPr>
                <w:rFonts w:ascii="Pyidaungsu" w:hAnsi="Pyidaungsu" w:cs="Pyidaungsu"/>
                <w:sz w:val="20"/>
                <w:szCs w:val="24"/>
                <w:lang w:val="en-GB"/>
              </w:rPr>
              <w:t>း</w:t>
            </w:r>
            <w:proofErr w:type="spellEnd"/>
          </w:p>
        </w:tc>
        <w:tc>
          <w:tcPr>
            <w:tcW w:w="1440" w:type="dxa"/>
            <w:vAlign w:val="center"/>
          </w:tcPr>
          <w:p w14:paraId="5A85E390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5D77F33D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DBB4286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ရာသီအလိုက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73F406F0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0A38C444" w14:textId="77777777" w:rsidTr="001A0B03">
        <w:trPr>
          <w:trHeight w:val="881"/>
        </w:trPr>
        <w:tc>
          <w:tcPr>
            <w:tcW w:w="720" w:type="dxa"/>
            <w:vAlign w:val="center"/>
          </w:tcPr>
          <w:p w14:paraId="6AE73DE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၇</w:t>
            </w:r>
          </w:p>
        </w:tc>
        <w:tc>
          <w:tcPr>
            <w:tcW w:w="1890" w:type="dxa"/>
            <w:vAlign w:val="center"/>
          </w:tcPr>
          <w:p w14:paraId="443EE099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စမ်းရေ</w:t>
            </w:r>
            <w:proofErr w:type="spellEnd"/>
          </w:p>
        </w:tc>
        <w:tc>
          <w:tcPr>
            <w:tcW w:w="1440" w:type="dxa"/>
            <w:vAlign w:val="center"/>
          </w:tcPr>
          <w:p w14:paraId="3B3B160A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64C949E8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925460A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ရာသီအလိုက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45FCB1AB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7211FC" w14:paraId="7710823E" w14:textId="77777777" w:rsidTr="001A0B03">
        <w:trPr>
          <w:trHeight w:val="710"/>
        </w:trPr>
        <w:tc>
          <w:tcPr>
            <w:tcW w:w="720" w:type="dxa"/>
            <w:vAlign w:val="center"/>
          </w:tcPr>
          <w:p w14:paraId="3ECE21B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၈</w:t>
            </w:r>
          </w:p>
        </w:tc>
        <w:tc>
          <w:tcPr>
            <w:tcW w:w="1890" w:type="dxa"/>
            <w:vAlign w:val="center"/>
          </w:tcPr>
          <w:p w14:paraId="04EF7DF6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ချောင်းရေ</w:t>
            </w:r>
            <w:proofErr w:type="spellEnd"/>
          </w:p>
        </w:tc>
        <w:tc>
          <w:tcPr>
            <w:tcW w:w="1440" w:type="dxa"/>
            <w:vAlign w:val="center"/>
          </w:tcPr>
          <w:p w14:paraId="72C0071A" w14:textId="77777777" w:rsidR="007211FC" w:rsidRPr="00833010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00" w:type="dxa"/>
            <w:vAlign w:val="center"/>
          </w:tcPr>
          <w:p w14:paraId="4BDD6E40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8DB6632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ရာသီအလိုက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610" w:type="dxa"/>
            <w:vAlign w:val="center"/>
          </w:tcPr>
          <w:p w14:paraId="63EC3094" w14:textId="77777777" w:rsidR="007211FC" w:rsidRDefault="007211F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4F61749E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68C3A10C" w14:textId="77777777" w:rsidR="007211FC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  ...........    (၁)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ဦးတည်အုပ်စုဆွေးနွေးခြင်း-လယ်သမားအုပ်စု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၊(၂)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ဆည်မြောင်းဦးစီးဌာန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စိုက်ပျိုး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ရေးဦးစီးဌာန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07D42C3A" w14:textId="7FBDC21A" w:rsidR="00A36243" w:rsidRDefault="007211FC" w:rsidP="007211F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။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ကျေးရွာ</w:t>
      </w:r>
      <w:r w:rsidR="00AA3716">
        <w:rPr>
          <w:rFonts w:ascii="Pyidaungsu" w:hAnsi="Pyidaungsu" w:cs="Pyidaungsu"/>
          <w:sz w:val="24"/>
          <w:szCs w:val="24"/>
          <w:lang w:val="en-GB"/>
        </w:rPr>
        <w:t>တွင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အုပ်စုဖွဲ့များ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လေ့လာဆွေးနွေးချက်အရ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ဆည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>်၊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မြောင်း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ချောင်း၊ကန်များ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နည်းပါးခြင်း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မြစ်ရေတင်စီမံကိန်းများကို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အသုံးမပြုသော်လည်း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ရေအရင်းအမြစ်မ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ှ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ရရှိသည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အဝီစိ</w:t>
      </w:r>
      <w:r w:rsidR="00A36243" w:rsidRPr="00A36243">
        <w:rPr>
          <w:rFonts w:ascii="Pyidaungsu" w:hAnsi="Pyidaungsu" w:cs="Pyidaungsu"/>
          <w:sz w:val="24"/>
          <w:szCs w:val="24"/>
          <w:lang w:val="en-GB"/>
        </w:rPr>
        <w:t>တွင်း</w:t>
      </w:r>
      <w:r w:rsidR="00A36243">
        <w:rPr>
          <w:rFonts w:ascii="Pyidaungsu" w:hAnsi="Pyidaungsu" w:cs="Pyidaungsu"/>
          <w:sz w:val="24"/>
          <w:szCs w:val="24"/>
          <w:lang w:val="en-GB"/>
        </w:rPr>
        <w:t>၊လက်ငင်ရေ</w:t>
      </w:r>
      <w:r w:rsidR="00A36243" w:rsidRPr="00A36243">
        <w:rPr>
          <w:rFonts w:ascii="Pyidaungsu" w:hAnsi="Pyidaungsu" w:cs="Pyidaungsu"/>
          <w:sz w:val="24"/>
          <w:szCs w:val="24"/>
          <w:lang w:val="en-GB"/>
        </w:rPr>
        <w:t>တွင်း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 ၊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ချောင်းရေများကိုသာ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တစ်နှစ်ပတ်လုံး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ရာသီအလိုက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အသုံးပြု</w:t>
      </w:r>
      <w:proofErr w:type="spellEnd"/>
      <w:r w:rsidR="00CA3791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နေပါကြောင်း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5859838D" w14:textId="77777777" w:rsidR="008468AC" w:rsidRPr="00FC13A4" w:rsidRDefault="008468AC" w:rsidP="008468A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အဓိကသီးနှံများနှင့်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အထွက်နှုန်း</w:t>
      </w:r>
    </w:p>
    <w:p w14:paraId="7D18998D" w14:textId="77777777" w:rsidR="008468AC" w:rsidRPr="00FC13A4" w:rsidRDefault="008468AC" w:rsidP="008468AC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၁၅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အဓိကသီးနှံများနှင့်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အထွက်နှုန်း</w:t>
      </w:r>
    </w:p>
    <w:tbl>
      <w:tblPr>
        <w:tblStyle w:val="TableGrid"/>
        <w:tblW w:w="918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540"/>
        <w:gridCol w:w="540"/>
        <w:gridCol w:w="450"/>
        <w:gridCol w:w="1800"/>
        <w:gridCol w:w="1890"/>
      </w:tblGrid>
      <w:tr w:rsidR="008468AC" w:rsidRPr="00FC13A4" w14:paraId="28A4F39C" w14:textId="77777777" w:rsidTr="001A0B03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C7B48E" w14:textId="77777777" w:rsidR="008468AC" w:rsidRPr="00FC13A4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6668A8" w14:textId="77777777" w:rsidR="008468AC" w:rsidRPr="00FC13A4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</w:p>
        </w:tc>
        <w:tc>
          <w:tcPr>
            <w:tcW w:w="261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C9A9EE" w14:textId="77777777" w:rsidR="008468AC" w:rsidRPr="00FC13A4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</w:t>
            </w:r>
            <w:r w:rsidRPr="00FC13A4">
              <w:rPr>
                <w:rFonts w:ascii="Pyidaungsu" w:hAnsi="Pyidaungsu" w:cs="Pyidaungsu"/>
                <w:b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အထွက်နှုန်း</w:t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88F271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14:paraId="5DC9B0DE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သည့်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ကာလ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9309FF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လိုအပ်ချက်</w:t>
            </w:r>
          </w:p>
          <w:p w14:paraId="2CF32AD8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BF6495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14:paraId="54825FE0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</w:rPr>
              <w:t>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u w:val="single"/>
                <w:cs/>
                <w:lang w:bidi="my-MM"/>
              </w:rPr>
              <w:t>သာ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</w:tr>
      <w:tr w:rsidR="008468AC" w:rsidRPr="00FC13A4" w14:paraId="78B084E2" w14:textId="77777777" w:rsidTr="001A0B03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B227C57" w14:textId="77777777" w:rsidR="008468AC" w:rsidRPr="00FC13A4" w:rsidRDefault="008468AC" w:rsidP="001A0B03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5508F92F" w14:textId="77777777" w:rsidR="008468AC" w:rsidRPr="00FC13A4" w:rsidRDefault="008468AC" w:rsidP="001A0B03">
            <w:pPr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4C6946" w14:textId="77777777" w:rsidR="008468AC" w:rsidRPr="00FC13A4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6F7D2C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21B32F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E406BC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  <w:r w:rsidRPr="00FC13A4">
              <w:rPr>
                <w:rFonts w:ascii="Pyidaungsu" w:hAnsi="Pyidaungsu" w:cs="Pyidaungsu"/>
                <w:b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E35362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029E74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85CFC3" w14:textId="77777777" w:rsidR="008468AC" w:rsidRPr="00FC13A4" w:rsidRDefault="008468AC" w:rsidP="001A0B03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5E803CFC" w14:textId="77777777" w:rsidR="008468AC" w:rsidRPr="00FC13A4" w:rsidRDefault="008468AC" w:rsidP="001A0B03">
            <w:pP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</w:tr>
      <w:tr w:rsidR="008468AC" w:rsidRPr="00FC13A4" w14:paraId="008B5794" w14:textId="77777777" w:rsidTr="001A0B03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E6BD2D" w14:textId="77777777" w:rsidR="008468AC" w:rsidRPr="00C93CC9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4308D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၄၀၀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F77CD2" w14:textId="77777777" w:rsidR="008468AC" w:rsidRPr="00C93CC9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7C57D6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427486" w14:textId="7B4238C9" w:rsidR="008468AC" w:rsidRPr="009C34E2" w:rsidRDefault="00CA37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၇၀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7D12F7" w14:textId="1FC7DF65" w:rsidR="008468AC" w:rsidRPr="009C34E2" w:rsidRDefault="00CA37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14D8937" w14:textId="7A8AD808" w:rsidR="008468AC" w:rsidRPr="00C93CC9" w:rsidRDefault="00CA3791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၆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95C3A5" w14:textId="2B2B766A" w:rsidR="008468AC" w:rsidRPr="00C93CC9" w:rsidRDefault="00CA3791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၁၂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7F616B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sym w:font="Wingdings 2" w:char="F052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C8FC7E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sym w:font="Wingdings 2" w:char="F052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468AC" w:rsidRPr="00FC13A4" w14:paraId="7AD9297C" w14:textId="77777777" w:rsidTr="001A0B03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AB6828" w14:textId="5AAC86E8" w:rsidR="008468AC" w:rsidRPr="009C34E2" w:rsidRDefault="00CA37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မြေပဲ</w:t>
            </w:r>
            <w:proofErr w:type="spellEnd"/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C7CADB" w14:textId="77777777" w:rsidR="008468AC" w:rsidRPr="009C34E2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9C34E2">
              <w:rPr>
                <w:rFonts w:ascii="Pyidaungsu" w:hAnsi="Pyidaungsu" w:cs="Pyidaungsu"/>
                <w:sz w:val="20"/>
                <w:szCs w:val="20"/>
                <w:lang w:val="en-GB"/>
              </w:rPr>
              <w:t>၂၅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BE1065" w14:textId="77777777" w:rsidR="008468AC" w:rsidRPr="00C93CC9" w:rsidRDefault="008468AC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တင်း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87CE8E" w14:textId="676B7425" w:rsidR="008468AC" w:rsidRPr="009C34E2" w:rsidRDefault="00CA37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</w:rPr>
            </w:pPr>
            <w:r>
              <w:rPr>
                <w:rFonts w:ascii="Pyidaungsu" w:hAnsi="Pyidaungsu" w:cs="Pyidaungsu"/>
                <w:sz w:val="20"/>
                <w:szCs w:val="20"/>
                <w:lang w:bidi="my-MM"/>
              </w:rPr>
              <w:t>၂၀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0BEB96" w14:textId="64D78D68" w:rsidR="008468AC" w:rsidRPr="009C34E2" w:rsidRDefault="00CA37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859B6B5" w14:textId="7B606299" w:rsidR="008468AC" w:rsidRPr="009C34E2" w:rsidRDefault="00CA3791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၃၀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4C2EFBB" w14:textId="0EF85F04" w:rsidR="008468AC" w:rsidRPr="00C93CC9" w:rsidRDefault="00CA3791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၁၂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73B8B2" w14:textId="6ADF9332" w:rsidR="008468AC" w:rsidRPr="00C93CC9" w:rsidRDefault="00CA3791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</w:pPr>
            <w:r>
              <w:rPr>
                <w:rFonts w:ascii="Pyidaungsu" w:hAnsi="Pyidaungsu" w:cs="Pyidaungsu"/>
                <w:b/>
                <w:sz w:val="12"/>
                <w:szCs w:val="12"/>
                <w:lang w:val="en-GB"/>
              </w:rPr>
              <w:t>၄</w:t>
            </w:r>
          </w:p>
        </w:tc>
        <w:tc>
          <w:tcPr>
            <w:tcW w:w="18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813D63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sym w:font="Wingdings 2" w:char="F052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1CC5B2" w14:textId="77777777" w:rsidR="008468AC" w:rsidRPr="00C93CC9" w:rsidRDefault="008468AC" w:rsidP="001A0B03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မြင့်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sym w:font="Wingdings 2" w:char="F052"/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</w:t>
            </w:r>
            <w:r w:rsidRPr="00C93CC9">
              <w:rPr>
                <w:rFonts w:ascii="Pyidaungsu" w:hAnsi="Pyidaungsu" w:cs="Pyidaungsu"/>
                <w:b/>
                <w:sz w:val="20"/>
                <w:szCs w:val="20"/>
                <w:cs/>
                <w:lang w:val="en-GB" w:bidi="my-MM"/>
              </w:rPr>
              <w:t>နိမ့်</w:t>
            </w:r>
            <w:r w:rsidRPr="004278DB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</w:tbl>
    <w:p w14:paraId="7819627E" w14:textId="77777777" w:rsidR="008468AC" w:rsidRPr="00FC13A4" w:rsidRDefault="008468AC" w:rsidP="008468A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0E48412" w14:textId="3072CE9D" w:rsidR="008468AC" w:rsidRPr="00AA64CD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လယ်တစ်ဧကလ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ျှ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င်အများဆုံးစပါးတင်း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</w:t>
      </w:r>
      <w:r w:rsidR="00CA3791">
        <w:rPr>
          <w:rFonts w:ascii="Pyidaungsu" w:hAnsi="Pyidaungsu" w:cs="Pyidaungsu"/>
          <w:sz w:val="24"/>
          <w:szCs w:val="24"/>
          <w:lang w:val="en-GB"/>
        </w:rPr>
        <w:t>၇၀</w:t>
      </w:r>
      <w:r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ထွက်ရှိပြီး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ပျမ်းမျှရာခိုင်နှုန်းမှာတစ်ဧကလျှင်တင်း(</w:t>
      </w:r>
      <w:r w:rsidR="00CA3791">
        <w:rPr>
          <w:rFonts w:ascii="Pyidaungsu" w:hAnsi="Pyidaungsu" w:cs="Pyidaungsu"/>
          <w:sz w:val="24"/>
          <w:szCs w:val="24"/>
          <w:lang w:val="en-GB"/>
        </w:rPr>
        <w:t>၅၀</w:t>
      </w:r>
      <w:r>
        <w:rPr>
          <w:rFonts w:ascii="Pyidaungsu" w:hAnsi="Pyidaungsu" w:cs="Pyidaungsu"/>
          <w:sz w:val="24"/>
          <w:szCs w:val="24"/>
          <w:lang w:val="en-GB"/>
        </w:rPr>
        <w:t>)ထွက်၍အနည်းဆုံးမှာတင်း(၃၀)ထွက်ရှိပါသည်။</w:t>
      </w:r>
      <w:r w:rsidR="0085529B">
        <w:rPr>
          <w:rFonts w:ascii="Pyidaungsu" w:hAnsi="Pyidaungsu" w:cs="Pyidaungsu"/>
          <w:sz w:val="24"/>
          <w:szCs w:val="24"/>
          <w:lang w:val="en-GB"/>
        </w:rPr>
        <w:t>မြေပဲ</w:t>
      </w:r>
      <w:r>
        <w:rPr>
          <w:rFonts w:ascii="Pyidaungsu" w:hAnsi="Pyidaungsu" w:cs="Pyidaungsu"/>
          <w:sz w:val="24"/>
          <w:szCs w:val="24"/>
          <w:lang w:val="en-GB"/>
        </w:rPr>
        <w:t xml:space="preserve"> သည်လယ်တစ်ဧကလျှင်(၅)တင်းထွက်ရှိပြီးပျမ်းမျှတစ်ဧကလျှင်တင်း(၄)ထွက်ရှိ၍အနည်းဆုံးမှာတင်း (၃)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တင်းသာထွက်ရှိပါသည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ab/>
      </w:r>
    </w:p>
    <w:p w14:paraId="0F5A6CEB" w14:textId="77777777" w:rsidR="00AA3716" w:rsidRDefault="00AA3716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F6D2AD0" w14:textId="77777777" w:rsidR="0085529B" w:rsidRDefault="0085529B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A1035DE" w14:textId="77777777" w:rsidR="0085529B" w:rsidRDefault="0085529B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AEF6A5A" w14:textId="77777777" w:rsidR="0085529B" w:rsidRDefault="0085529B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DCFDD55" w14:textId="77777777" w:rsidR="0085529B" w:rsidRDefault="0085529B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5D193F0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lastRenderedPageBreak/>
        <w:t>လယ်ယာသုံးစက်ကိရိယာများ</w:t>
      </w:r>
      <w:proofErr w:type="spellEnd"/>
    </w:p>
    <w:p w14:paraId="64253A46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(၁၆)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စိုက်ပျိုးရေးသုံးကိရိယာများပိုင်ဆိုင်မှု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70"/>
        <w:gridCol w:w="1380"/>
        <w:gridCol w:w="1563"/>
        <w:gridCol w:w="1601"/>
        <w:gridCol w:w="2746"/>
      </w:tblGrid>
      <w:tr w:rsidR="008468AC" w:rsidRPr="00D02C35" w14:paraId="0B7DB200" w14:textId="77777777" w:rsidTr="001A0B03">
        <w:trPr>
          <w:trHeight w:val="800"/>
        </w:trPr>
        <w:tc>
          <w:tcPr>
            <w:tcW w:w="2070" w:type="dxa"/>
            <w:vAlign w:val="center"/>
          </w:tcPr>
          <w:p w14:paraId="03397257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စက်အမျိုးအစား</w:t>
            </w:r>
            <w:proofErr w:type="spellEnd"/>
          </w:p>
        </w:tc>
        <w:tc>
          <w:tcPr>
            <w:tcW w:w="1380" w:type="dxa"/>
            <w:vAlign w:val="center"/>
          </w:tcPr>
          <w:p w14:paraId="4DE41E17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တစ်ဦးချင်းပိုင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1563" w:type="dxa"/>
            <w:vAlign w:val="center"/>
          </w:tcPr>
          <w:p w14:paraId="436331D3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ရွာပိုင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1601" w:type="dxa"/>
            <w:vAlign w:val="center"/>
          </w:tcPr>
          <w:p w14:paraId="4F7B317C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အဖွဲ့ပိုင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2746" w:type="dxa"/>
            <w:vAlign w:val="center"/>
          </w:tcPr>
          <w:p w14:paraId="442646FA" w14:textId="77777777" w:rsidR="008468AC" w:rsidRPr="00D02C35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ငှားရမ်းလုပ်ကိုင်နေသော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တောင်သူအရေအတွက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</w:tr>
      <w:tr w:rsidR="008468AC" w:rsidRPr="00F11974" w14:paraId="5D648689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702260EB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ထွန်စက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80" w:type="dxa"/>
            <w:vAlign w:val="center"/>
          </w:tcPr>
          <w:p w14:paraId="71ED1D0A" w14:textId="5ED4CA59" w:rsidR="008468AC" w:rsidRPr="00F11974" w:rsidRDefault="00F11974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1563" w:type="dxa"/>
            <w:vAlign w:val="center"/>
          </w:tcPr>
          <w:p w14:paraId="30800AA2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3B24C863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0D284826" w14:textId="4CC1A89F" w:rsidR="008468AC" w:rsidRPr="00F11974" w:rsidRDefault="00F11974" w:rsidP="00F11974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၂၀(၁ရက်၊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သုံးသောင်း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)</w:t>
            </w:r>
          </w:p>
        </w:tc>
      </w:tr>
      <w:tr w:rsidR="008468AC" w:rsidRPr="00F11974" w14:paraId="701E8077" w14:textId="77777777" w:rsidTr="001A0B03">
        <w:trPr>
          <w:trHeight w:val="440"/>
        </w:trPr>
        <w:tc>
          <w:tcPr>
            <w:tcW w:w="2070" w:type="dxa"/>
            <w:vAlign w:val="center"/>
          </w:tcPr>
          <w:p w14:paraId="748A2077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လက်တွန်းထွန်စက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80" w:type="dxa"/>
            <w:vAlign w:val="center"/>
          </w:tcPr>
          <w:p w14:paraId="720C683E" w14:textId="1450E6F7" w:rsidR="008468AC" w:rsidRPr="00F11974" w:rsidRDefault="00F11974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၇၅</w:t>
            </w:r>
          </w:p>
        </w:tc>
        <w:tc>
          <w:tcPr>
            <w:tcW w:w="1563" w:type="dxa"/>
            <w:vAlign w:val="center"/>
          </w:tcPr>
          <w:p w14:paraId="61080BD5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0CBAC738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747964D7" w14:textId="77777777" w:rsidR="008468AC" w:rsidRPr="00F11974" w:rsidRDefault="008468AC" w:rsidP="00F11974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:rsidRPr="00F11974" w14:paraId="22126DD5" w14:textId="77777777" w:rsidTr="001A0B03">
        <w:trPr>
          <w:trHeight w:val="440"/>
        </w:trPr>
        <w:tc>
          <w:tcPr>
            <w:tcW w:w="2070" w:type="dxa"/>
            <w:vAlign w:val="center"/>
          </w:tcPr>
          <w:p w14:paraId="5D3358E1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အစေ့ချကိရိယာ</w:t>
            </w:r>
            <w:proofErr w:type="spellEnd"/>
          </w:p>
        </w:tc>
        <w:tc>
          <w:tcPr>
            <w:tcW w:w="1380" w:type="dxa"/>
            <w:vAlign w:val="center"/>
          </w:tcPr>
          <w:p w14:paraId="15E58F20" w14:textId="54B57F67" w:rsidR="008468AC" w:rsidRPr="00F11974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563" w:type="dxa"/>
            <w:vAlign w:val="center"/>
          </w:tcPr>
          <w:p w14:paraId="22B07ADF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676671FC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602FBA7E" w14:textId="77777777" w:rsidR="008468AC" w:rsidRPr="00F11974" w:rsidRDefault="008468AC" w:rsidP="00F11974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:rsidRPr="00F11974" w14:paraId="0A17EEFF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380C5A19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ရိတ်သိမ်းခ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ြွ</w:t>
            </w: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ေလှေ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 </w:t>
            </w: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စက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80" w:type="dxa"/>
            <w:vAlign w:val="center"/>
          </w:tcPr>
          <w:p w14:paraId="4CE94321" w14:textId="51E574F3" w:rsidR="008468AC" w:rsidRPr="00F11974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563" w:type="dxa"/>
            <w:vAlign w:val="center"/>
          </w:tcPr>
          <w:p w14:paraId="2BC11EDC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2AC9978B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12C77D20" w14:textId="77777777" w:rsidR="008468AC" w:rsidRPr="00F11974" w:rsidRDefault="008468AC" w:rsidP="00F11974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:rsidRPr="00F11974" w14:paraId="1DB7C0DE" w14:textId="77777777" w:rsidTr="001A0B03">
        <w:trPr>
          <w:trHeight w:val="440"/>
        </w:trPr>
        <w:tc>
          <w:tcPr>
            <w:tcW w:w="2070" w:type="dxa"/>
            <w:vAlign w:val="center"/>
          </w:tcPr>
          <w:p w14:paraId="53387338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ရိတ်သိမ်းစက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80" w:type="dxa"/>
            <w:vAlign w:val="center"/>
          </w:tcPr>
          <w:p w14:paraId="37A9093B" w14:textId="7EB94787" w:rsidR="008468AC" w:rsidRPr="00F11974" w:rsidRDefault="00F11974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၂၃</w:t>
            </w:r>
          </w:p>
        </w:tc>
        <w:tc>
          <w:tcPr>
            <w:tcW w:w="1563" w:type="dxa"/>
            <w:vAlign w:val="center"/>
          </w:tcPr>
          <w:p w14:paraId="6AD3E6C3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5E48A7DF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245CF88B" w14:textId="77777777" w:rsidR="008468AC" w:rsidRPr="00F11974" w:rsidRDefault="008468AC" w:rsidP="00F11974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:rsidRPr="00F11974" w14:paraId="5DAE7B71" w14:textId="77777777" w:rsidTr="001A0B03">
        <w:trPr>
          <w:trHeight w:val="440"/>
        </w:trPr>
        <w:tc>
          <w:tcPr>
            <w:tcW w:w="2070" w:type="dxa"/>
            <w:vAlign w:val="center"/>
          </w:tcPr>
          <w:p w14:paraId="2D6ECC5B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ခြွ</w:t>
            </w: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ေလှေ့စက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80" w:type="dxa"/>
            <w:vAlign w:val="center"/>
          </w:tcPr>
          <w:p w14:paraId="0EA29262" w14:textId="2375D72D" w:rsidR="008468AC" w:rsidRPr="00F11974" w:rsidRDefault="00F11974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</w:t>
            </w:r>
          </w:p>
        </w:tc>
        <w:tc>
          <w:tcPr>
            <w:tcW w:w="1563" w:type="dxa"/>
            <w:vAlign w:val="center"/>
          </w:tcPr>
          <w:p w14:paraId="0DD66C7B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760C6AF8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5570A673" w14:textId="5090D32B" w:rsidR="008468AC" w:rsidRPr="00F11974" w:rsidRDefault="00F11974" w:rsidP="00F11974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၇၆</w:t>
            </w:r>
          </w:p>
        </w:tc>
      </w:tr>
      <w:tr w:rsidR="008468AC" w:rsidRPr="00F11974" w14:paraId="0FA7D3CC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09C28CF3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ရေစုပ်စက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80" w:type="dxa"/>
            <w:vAlign w:val="center"/>
          </w:tcPr>
          <w:p w14:paraId="07A5F32A" w14:textId="04685D74" w:rsidR="008468AC" w:rsidRPr="00F11974" w:rsidRDefault="00F11974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၄၃</w:t>
            </w:r>
          </w:p>
        </w:tc>
        <w:tc>
          <w:tcPr>
            <w:tcW w:w="1563" w:type="dxa"/>
            <w:vAlign w:val="center"/>
          </w:tcPr>
          <w:p w14:paraId="046E3E2B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1453BC09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6B615286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:rsidRPr="00F11974" w14:paraId="1C20985D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3474E8FD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ခြေနင်းရေတင်စက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80" w:type="dxa"/>
            <w:vAlign w:val="center"/>
          </w:tcPr>
          <w:p w14:paraId="041B0E60" w14:textId="77777777" w:rsidR="008468AC" w:rsidRPr="00F11974" w:rsidRDefault="008468A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563" w:type="dxa"/>
            <w:vAlign w:val="center"/>
          </w:tcPr>
          <w:p w14:paraId="1D0331E6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1E9E00CD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2E916D73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:rsidRPr="00F11974" w14:paraId="3C30D1A3" w14:textId="77777777" w:rsidTr="001A0B03">
        <w:trPr>
          <w:trHeight w:val="530"/>
        </w:trPr>
        <w:tc>
          <w:tcPr>
            <w:tcW w:w="2070" w:type="dxa"/>
            <w:vAlign w:val="center"/>
          </w:tcPr>
          <w:p w14:paraId="2981FB7B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မြက်ရိတ်စက</w:t>
            </w:r>
            <w:proofErr w:type="spellEnd"/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80" w:type="dxa"/>
            <w:vAlign w:val="center"/>
          </w:tcPr>
          <w:p w14:paraId="7A997366" w14:textId="4491DD5D" w:rsidR="008468AC" w:rsidRPr="00F11974" w:rsidRDefault="00A36243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F11974">
              <w:rPr>
                <w:rFonts w:ascii="Pyidaungsu" w:hAnsi="Pyidaungsu" w:cs="Pyidaungsu"/>
                <w:sz w:val="20"/>
                <w:szCs w:val="24"/>
                <w:lang w:val="en-GB"/>
              </w:rPr>
              <w:t>၁၀</w:t>
            </w:r>
          </w:p>
        </w:tc>
        <w:tc>
          <w:tcPr>
            <w:tcW w:w="1563" w:type="dxa"/>
            <w:vAlign w:val="center"/>
          </w:tcPr>
          <w:p w14:paraId="6BED0876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01" w:type="dxa"/>
            <w:vAlign w:val="center"/>
          </w:tcPr>
          <w:p w14:paraId="7F6A932B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2746" w:type="dxa"/>
            <w:vAlign w:val="center"/>
          </w:tcPr>
          <w:p w14:paraId="369CE603" w14:textId="77777777" w:rsidR="008468AC" w:rsidRPr="00F11974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</w:tbl>
    <w:p w14:paraId="37E73E2C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11974">
        <w:rPr>
          <w:rFonts w:ascii="Pyidaungsu" w:hAnsi="Pyidaungsu" w:cs="Pyidaungsu"/>
          <w:sz w:val="24"/>
          <w:szCs w:val="24"/>
          <w:lang w:val="en-GB"/>
        </w:rPr>
        <w:t>ရင်းမြစ်.............(၁)အိမ်ထော</w:t>
      </w:r>
      <w:r>
        <w:rPr>
          <w:rFonts w:ascii="Pyidaungsu" w:hAnsi="Pyidaungsu" w:cs="Pyidaungsu"/>
          <w:sz w:val="24"/>
          <w:szCs w:val="24"/>
          <w:lang w:val="en-GB"/>
        </w:rPr>
        <w:t>င်စုစာရင်းကောက်ယူမှု၊(၂)ဦးတည်အုပ်စုဆွေးနွေးခြင်း-လယ်သမားအုပ်စု။</w:t>
      </w:r>
    </w:p>
    <w:p w14:paraId="72E2E77E" w14:textId="29D178EC" w:rsidR="00A36243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</w:t>
      </w:r>
      <w:r w:rsidR="00AA3716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ကျေးရွာ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အိမ်ထောင်စုစာရင်းကောက်ယူမှုနှင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ချက်များအရ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ထွန်စက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>်(</w:t>
      </w:r>
      <w:r w:rsidR="00D70961">
        <w:rPr>
          <w:rFonts w:ascii="Pyidaungsu" w:hAnsi="Pyidaungsu" w:cs="Pyidaungsu"/>
          <w:sz w:val="24"/>
          <w:szCs w:val="24"/>
          <w:lang w:val="en-GB"/>
        </w:rPr>
        <w:t>၁</w:t>
      </w:r>
      <w:r w:rsidR="00A36243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ခု</w:t>
      </w:r>
      <w:proofErr w:type="spellEnd"/>
      <w:r w:rsidR="00A36243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="00A36243">
        <w:rPr>
          <w:rFonts w:ascii="Pyidaungsu" w:hAnsi="Pyidaungsu" w:cs="Pyidaungsu"/>
          <w:sz w:val="24"/>
          <w:szCs w:val="24"/>
          <w:lang w:val="en-GB"/>
        </w:rPr>
        <w:t>လက်</w:t>
      </w:r>
      <w:r w:rsidR="00AA3716">
        <w:rPr>
          <w:rFonts w:ascii="Pyidaungsu" w:hAnsi="Pyidaungsu" w:cs="Pyidaungsu"/>
          <w:sz w:val="24"/>
          <w:szCs w:val="24"/>
          <w:lang w:val="en-GB"/>
        </w:rPr>
        <w:t>တွန်း</w:t>
      </w:r>
      <w:r w:rsidR="00A36243">
        <w:rPr>
          <w:rFonts w:ascii="Pyidaungsu" w:hAnsi="Pyidaungsu" w:cs="Pyidaungsu"/>
          <w:sz w:val="24"/>
          <w:szCs w:val="24"/>
          <w:lang w:val="en-GB"/>
        </w:rPr>
        <w:t>ထွန်</w:t>
      </w:r>
      <w:r w:rsidR="00AA3716">
        <w:rPr>
          <w:rFonts w:ascii="Pyidaungsu" w:hAnsi="Pyidaungsu" w:cs="Pyidaungsu"/>
          <w:sz w:val="24"/>
          <w:szCs w:val="24"/>
          <w:lang w:val="en-GB"/>
        </w:rPr>
        <w:t>စက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>်(</w:t>
      </w:r>
      <w:r w:rsidR="00D70961">
        <w:rPr>
          <w:rFonts w:ascii="Pyidaungsu" w:hAnsi="Pyidaungsu" w:cs="Pyidaungsu"/>
          <w:sz w:val="24"/>
          <w:szCs w:val="24"/>
          <w:lang w:val="en-GB"/>
        </w:rPr>
        <w:t>၇၅</w:t>
      </w:r>
      <w:r w:rsidR="00AA3716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ခုရှိပြီး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D70961">
        <w:rPr>
          <w:rFonts w:ascii="Pyidaungsu" w:hAnsi="Pyidaungsu" w:cs="Pyidaungsu"/>
          <w:sz w:val="24"/>
          <w:szCs w:val="24"/>
          <w:lang w:val="en-GB"/>
        </w:rPr>
        <w:t>ခြွေလှေ့စက်၄</w:t>
      </w:r>
      <w:r w:rsidR="00AA3716">
        <w:rPr>
          <w:rFonts w:ascii="Pyidaungsu" w:hAnsi="Pyidaungsu" w:cs="Pyidaungsu"/>
          <w:sz w:val="24"/>
          <w:szCs w:val="24"/>
          <w:lang w:val="en-GB"/>
        </w:rPr>
        <w:t xml:space="preserve">ခု၊ရေစုပ်စက် </w:t>
      </w:r>
      <w:r w:rsidR="00D70961">
        <w:rPr>
          <w:rFonts w:ascii="Pyidaungsu" w:hAnsi="Pyidaungsu" w:cs="Pyidaungsu"/>
          <w:sz w:val="24"/>
          <w:szCs w:val="24"/>
          <w:lang w:val="en-GB"/>
        </w:rPr>
        <w:t>၄၃</w:t>
      </w:r>
      <w:r w:rsidR="00AA3716">
        <w:rPr>
          <w:rFonts w:ascii="Pyidaungsu" w:hAnsi="Pyidaungsu" w:cs="Pyidaungsu"/>
          <w:sz w:val="24"/>
          <w:szCs w:val="24"/>
          <w:lang w:val="en-GB"/>
        </w:rPr>
        <w:t xml:space="preserve">ခု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နှင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r w:rsidR="00A36243">
        <w:rPr>
          <w:rFonts w:ascii="Pyidaungsu" w:hAnsi="Pyidaungsu" w:cs="Pyidaungsu"/>
          <w:sz w:val="24"/>
          <w:szCs w:val="24"/>
          <w:lang w:val="en-GB"/>
        </w:rPr>
        <w:t xml:space="preserve">မြက်ရိတ်စက်၁၀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ခုရှိပြီး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အလွန်နည်းပါးကြောင်း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ထို့ကြောင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အထောက်အကူ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ပစ္စည်းများ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AA3716">
        <w:rPr>
          <w:rFonts w:ascii="Pyidaungsu" w:hAnsi="Pyidaungsu" w:cs="Pyidaungsu"/>
          <w:sz w:val="24"/>
          <w:szCs w:val="24"/>
          <w:lang w:val="en-GB"/>
        </w:rPr>
        <w:t>ရရန်လိုအပ်သည</w:t>
      </w:r>
      <w:proofErr w:type="spellEnd"/>
      <w:r w:rsidR="00AA3716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3DE95677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သီးနှံထွက်နှုန်းတိုးတက်စေရန်အတွက်အခွင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အလမ်းများ</w:t>
      </w:r>
      <w:proofErr w:type="spellEnd"/>
    </w:p>
    <w:p w14:paraId="0AD98022" w14:textId="7C69C9B1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(၁၇)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သီးနှံထွက်နှုန်းတိုးတက်စေရန်အတွက်အခွင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အလမ်းကောင်းများ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378"/>
        <w:gridCol w:w="3982"/>
      </w:tblGrid>
      <w:tr w:rsidR="008468AC" w14:paraId="0241CCA6" w14:textId="77777777" w:rsidTr="001A0B03">
        <w:trPr>
          <w:trHeight w:val="710"/>
        </w:trPr>
        <w:tc>
          <w:tcPr>
            <w:tcW w:w="5378" w:type="dxa"/>
            <w:vAlign w:val="center"/>
          </w:tcPr>
          <w:p w14:paraId="55154B87" w14:textId="77777777" w:rsidR="008468AC" w:rsidRPr="00865EA6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အခွင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အလမ်း</w:t>
            </w:r>
            <w:proofErr w:type="spellEnd"/>
          </w:p>
        </w:tc>
        <w:tc>
          <w:tcPr>
            <w:tcW w:w="3982" w:type="dxa"/>
            <w:vAlign w:val="center"/>
          </w:tcPr>
          <w:p w14:paraId="2CFF5635" w14:textId="77777777" w:rsidR="008468AC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ရှင်းလင်းချက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5A9AF2C3" w14:textId="77777777" w:rsidR="008468AC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 w:rsidRPr="00865EA6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ရွေးရန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</w:t>
            </w:r>
          </w:p>
          <w:p w14:paraId="056015EF" w14:textId="77777777" w:rsidR="008468AC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၁၇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့် ၁၈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ကိုချိတ်ဆက်စစ်ဆေးပြီးမ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ှ</w:t>
            </w:r>
          </w:p>
          <w:p w14:paraId="5236254D" w14:textId="77777777" w:rsidR="008468AC" w:rsidRPr="00865EA6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ဖြေဆိုရန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်။)</w:t>
            </w:r>
          </w:p>
        </w:tc>
      </w:tr>
      <w:tr w:rsidR="008468AC" w14:paraId="0FAAD491" w14:textId="77777777" w:rsidTr="001A0B03">
        <w:trPr>
          <w:trHeight w:val="440"/>
        </w:trPr>
        <w:tc>
          <w:tcPr>
            <w:tcW w:w="5378" w:type="dxa"/>
            <w:vAlign w:val="center"/>
          </w:tcPr>
          <w:p w14:paraId="3154AF55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သဘာဝရေမြေရာသီဥတုအနေအထား</w:t>
            </w:r>
            <w:proofErr w:type="spellEnd"/>
          </w:p>
        </w:tc>
        <w:tc>
          <w:tcPr>
            <w:tcW w:w="3982" w:type="dxa"/>
            <w:vAlign w:val="center"/>
          </w:tcPr>
          <w:p w14:paraId="18D71E1C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အလွန်ကောင်း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့်မျှတ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3DE82DF9" w14:textId="77777777" w:rsidTr="001A0B03">
        <w:trPr>
          <w:trHeight w:val="539"/>
        </w:trPr>
        <w:tc>
          <w:tcPr>
            <w:tcW w:w="5378" w:type="dxa"/>
            <w:vAlign w:val="center"/>
          </w:tcPr>
          <w:p w14:paraId="27A98197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လယ်ယာမြေအသုံးချနိုင်မှု</w:t>
            </w:r>
            <w:proofErr w:type="spellEnd"/>
          </w:p>
        </w:tc>
        <w:tc>
          <w:tcPr>
            <w:tcW w:w="3982" w:type="dxa"/>
            <w:vAlign w:val="center"/>
          </w:tcPr>
          <w:p w14:paraId="2CDD3933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အလွန်ကောင်း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့်မျှတ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44DB1DD6" w14:textId="77777777" w:rsidTr="001A0B03">
        <w:trPr>
          <w:trHeight w:val="521"/>
        </w:trPr>
        <w:tc>
          <w:tcPr>
            <w:tcW w:w="5378" w:type="dxa"/>
            <w:vAlign w:val="center"/>
          </w:tcPr>
          <w:p w14:paraId="0F387823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စိုက်ပျိုးရေအရင်းအမြစ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3982" w:type="dxa"/>
            <w:vAlign w:val="center"/>
          </w:tcPr>
          <w:p w14:paraId="04657F8E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ပေါများ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5B3C614E" w14:textId="77777777" w:rsidTr="001A0B03">
        <w:trPr>
          <w:trHeight w:val="530"/>
        </w:trPr>
        <w:tc>
          <w:tcPr>
            <w:tcW w:w="5378" w:type="dxa"/>
            <w:vAlign w:val="center"/>
          </w:tcPr>
          <w:p w14:paraId="25147DE0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ငွေကြေးဝန်ဆောင်မှု</w:t>
            </w:r>
            <w:proofErr w:type="spellEnd"/>
          </w:p>
        </w:tc>
        <w:tc>
          <w:tcPr>
            <w:tcW w:w="3982" w:type="dxa"/>
            <w:vAlign w:val="center"/>
          </w:tcPr>
          <w:p w14:paraId="1E2DB9C4" w14:textId="2EA0B8D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အလွယ်တကူရသည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 w:rsidR="00CA30D0" w:rsidRPr="00CA30D0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55018DF3" w14:textId="77777777" w:rsidTr="001A0B03">
        <w:tc>
          <w:tcPr>
            <w:tcW w:w="5378" w:type="dxa"/>
            <w:vAlign w:val="center"/>
          </w:tcPr>
          <w:p w14:paraId="366DC3A7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သီးနှံမျိုးစေ့ရရှိနိုင်မှု</w:t>
            </w:r>
            <w:proofErr w:type="spellEnd"/>
          </w:p>
        </w:tc>
        <w:tc>
          <w:tcPr>
            <w:tcW w:w="3982" w:type="dxa"/>
            <w:vAlign w:val="center"/>
          </w:tcPr>
          <w:p w14:paraId="2BF7C119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မျိုးကောင်းမျိုးသန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များကိုလွယ်ကူစွာဝယ်ယူနိုင်သည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AB7B758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သီးနှံမျိုးစေ့များဝယ်ယူရရှိနိုင်သည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6BF1C461" w14:textId="77777777" w:rsidTr="001A0B03">
        <w:tc>
          <w:tcPr>
            <w:tcW w:w="5378" w:type="dxa"/>
            <w:vAlign w:val="center"/>
          </w:tcPr>
          <w:p w14:paraId="37AF7B18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သဘာဝမြေဆွေး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အော်ဂဲနစ်မြေဩဇာနှင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အခြားအော်ဂဲနစ်သွင်းအားစုများ</w:t>
            </w:r>
            <w:proofErr w:type="spellEnd"/>
          </w:p>
        </w:tc>
        <w:tc>
          <w:tcPr>
            <w:tcW w:w="3982" w:type="dxa"/>
            <w:vAlign w:val="center"/>
          </w:tcPr>
          <w:p w14:paraId="62121D0F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လွယ်ကူစွာဝယ်ယူရနိုင်သည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ဝယ်ယူရနိုင်သည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14:paraId="5052A32D" w14:textId="77777777" w:rsidTr="001A0B03">
        <w:tc>
          <w:tcPr>
            <w:tcW w:w="5378" w:type="dxa"/>
            <w:vAlign w:val="center"/>
          </w:tcPr>
          <w:p w14:paraId="3507A7B6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ဓာတုပိုးသတ်ဆေး၊ဓာတ်မြေဩဇာနှင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အခြားဓာတုဗေဒသွင်း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အားစုများ</w:t>
            </w:r>
            <w:proofErr w:type="spellEnd"/>
          </w:p>
        </w:tc>
        <w:tc>
          <w:tcPr>
            <w:tcW w:w="3982" w:type="dxa"/>
            <w:vAlign w:val="center"/>
          </w:tcPr>
          <w:p w14:paraId="01B9CF4E" w14:textId="77777777" w:rsidR="008468AC" w:rsidRPr="00865EA6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လွယ်ကူစွာဝယ်ယူရနိုင်သည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ဝယ်ယူရနိုင်သည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14:paraId="1EAED76B" w14:textId="77777777" w:rsidTr="001A0B03">
        <w:trPr>
          <w:trHeight w:val="476"/>
        </w:trPr>
        <w:tc>
          <w:tcPr>
            <w:tcW w:w="5378" w:type="dxa"/>
            <w:vAlign w:val="center"/>
          </w:tcPr>
          <w:p w14:paraId="0D4AC5E7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လုပ်သားရရှိနိုင်မှု</w:t>
            </w:r>
            <w:proofErr w:type="spellEnd"/>
          </w:p>
        </w:tc>
        <w:tc>
          <w:tcPr>
            <w:tcW w:w="3982" w:type="dxa"/>
            <w:vAlign w:val="center"/>
          </w:tcPr>
          <w:p w14:paraId="0896DD27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7FBEE252" w14:textId="77777777" w:rsidTr="001A0B03">
        <w:trPr>
          <w:trHeight w:val="512"/>
        </w:trPr>
        <w:tc>
          <w:tcPr>
            <w:tcW w:w="5378" w:type="dxa"/>
            <w:vAlign w:val="center"/>
          </w:tcPr>
          <w:p w14:paraId="348AEAD4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နည်းပညာဝန်ဆောင်မှုများ</w:t>
            </w:r>
            <w:proofErr w:type="spellEnd"/>
          </w:p>
        </w:tc>
        <w:tc>
          <w:tcPr>
            <w:tcW w:w="3982" w:type="dxa"/>
            <w:vAlign w:val="center"/>
          </w:tcPr>
          <w:p w14:paraId="505FA161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14:paraId="7764A212" w14:textId="77777777" w:rsidTr="001A0B03">
        <w:tc>
          <w:tcPr>
            <w:tcW w:w="5378" w:type="dxa"/>
            <w:vAlign w:val="center"/>
          </w:tcPr>
          <w:p w14:paraId="58FD6D0E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သီးနှံဈေးကွက်နှင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ကုန်သွယ်မှု</w:t>
            </w:r>
            <w:proofErr w:type="spellEnd"/>
          </w:p>
        </w:tc>
        <w:tc>
          <w:tcPr>
            <w:tcW w:w="3982" w:type="dxa"/>
            <w:vAlign w:val="center"/>
          </w:tcPr>
          <w:p w14:paraId="0D4DA94D" w14:textId="77777777" w:rsidR="008468AC" w:rsidRDefault="008468AC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သီးနှံများကိုလွယ်ကူစွာနှင့်ဈေးနှုန်းမှန်ကန်စွာဖြင့်ရောင်းချနိုင်သည်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သီးနှံများကိုရောင်းချနိုင်သည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025C8EB5" w14:textId="2031A154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ရင်းမြစ်............(၁)ဦးတည်အုပ်စုဆွေးနွေးခြင်း-လယ်သမားအုပ်စု၊(၂)သက်ဆိုင်ရာမြို့နယ်ဦးစီးဌာနများ။</w:t>
      </w:r>
    </w:p>
    <w:p w14:paraId="6435F268" w14:textId="05D7BA8C" w:rsidR="008468AC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။ကျေးရွာတွင်သီးနှံမျိုးကောင်းမျိုးသန့်များကိုရွာအတွင်းတွင်လွယ်ကူစွာ မဝယ်ယူနိုင်သော်လည်းအခြားဒေသများတွင်ဝယ်ယူရရှိနိုင်ပါသည်။သဘာဝမြေဆွေနှင့်အောဂဲနစ်များကတော့သဘာဝအတိုင်းရှိနေသောကြောင့်ရောင်းချနိုင်ခြင်းမရှိသည့်အတွက်အလွယ်တကူမရရှိနိုင်ပါ။ဓာတုပိုးသတ်ဆေး၊ဓာတ်မြေဩဇာနှင့်အခြားဓာတုဗေဒသွင်းအားစုများကတော့လွယ်ကူစွာဝယ်ယူရရှိနိုင်ပါသည်။လုပ်သားရရှိနိုင်မှုမှာအသင့်တင့်သာရှိပြီးလွယ်ကူစွာရရှိနိုင်ခြင်းမရှိပါ။နည်းပညာဝန်‌ေ်ဆာင်မှုမရှိ သောကြောင့်သီးနှံဈေးကွက်နှင့်ကုန်သွယ်မှုကောင်းမွန်သောကြောင့်သီးနှံများကိုဈေးနှုန်းမှန်ကန်စွာဖြင့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ရောင်းချနိုင်ပါသည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30CFAAC8" w14:textId="77777777" w:rsidR="008468AC" w:rsidRPr="00F64E31" w:rsidRDefault="008468AC" w:rsidP="008468A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F64E31">
        <w:rPr>
          <w:rFonts w:ascii="Pyidaungsu" w:hAnsi="Pyidaungsu" w:cs="Pyidaungsu"/>
          <w:b/>
          <w:sz w:val="24"/>
          <w:szCs w:val="24"/>
          <w:lang w:val="en-GB"/>
        </w:rPr>
        <w:t>သီးနှံထုတ်လုပ်မှုအတွက</w:t>
      </w:r>
      <w:proofErr w:type="spellEnd"/>
      <w:r w:rsidRPr="00F64E31">
        <w:rPr>
          <w:rFonts w:ascii="Pyidaungsu" w:hAnsi="Pyidaungsu" w:cs="Pyidaungsu"/>
          <w:b/>
          <w:sz w:val="24"/>
          <w:szCs w:val="24"/>
          <w:lang w:val="en-GB"/>
        </w:rPr>
        <w:t>် ပြဿ</w:t>
      </w:r>
      <w:proofErr w:type="spellStart"/>
      <w:r w:rsidRPr="00F64E31">
        <w:rPr>
          <w:rFonts w:ascii="Pyidaungsu" w:hAnsi="Pyidaungsu" w:cs="Pyidaungsu"/>
          <w:b/>
          <w:sz w:val="24"/>
          <w:szCs w:val="24"/>
          <w:lang w:val="en-GB"/>
        </w:rPr>
        <w:t>နာနှင</w:t>
      </w:r>
      <w:proofErr w:type="spellEnd"/>
      <w:r w:rsidRPr="00F64E31"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 w:rsidRPr="00F64E31">
        <w:rPr>
          <w:rFonts w:ascii="Pyidaungsu" w:hAnsi="Pyidaungsu" w:cs="Pyidaungsu"/>
          <w:b/>
          <w:sz w:val="24"/>
          <w:szCs w:val="24"/>
          <w:lang w:val="en-GB"/>
        </w:rPr>
        <w:t>အခက်အခဲများ</w:t>
      </w:r>
      <w:proofErr w:type="spellEnd"/>
    </w:p>
    <w:p w14:paraId="29D77793" w14:textId="77777777" w:rsidR="008468AC" w:rsidRPr="00F64E31" w:rsidRDefault="008468AC" w:rsidP="008468A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F64E31"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 w:rsidRPr="00F64E31">
        <w:rPr>
          <w:rFonts w:ascii="Pyidaungsu" w:hAnsi="Pyidaungsu" w:cs="Pyidaungsu"/>
          <w:b/>
          <w:sz w:val="24"/>
          <w:szCs w:val="24"/>
          <w:lang w:val="en-GB"/>
        </w:rPr>
        <w:t xml:space="preserve">(၁၈) </w:t>
      </w:r>
      <w:proofErr w:type="spellStart"/>
      <w:r w:rsidRPr="00F64E31">
        <w:rPr>
          <w:rFonts w:ascii="Pyidaungsu" w:hAnsi="Pyidaungsu" w:cs="Pyidaungsu"/>
          <w:b/>
          <w:sz w:val="24"/>
          <w:szCs w:val="24"/>
          <w:lang w:val="en-GB"/>
        </w:rPr>
        <w:t>သီးနှံထုတ်လုပ်မှုအတွက်ပ</w:t>
      </w:r>
      <w:proofErr w:type="spellEnd"/>
      <w:r w:rsidRPr="00F64E31">
        <w:rPr>
          <w:rFonts w:ascii="Pyidaungsu" w:hAnsi="Pyidaungsu" w:cs="Pyidaungsu"/>
          <w:b/>
          <w:sz w:val="24"/>
          <w:szCs w:val="24"/>
          <w:lang w:val="en-GB"/>
        </w:rPr>
        <w:t>ြဿ</w:t>
      </w:r>
      <w:proofErr w:type="spellStart"/>
      <w:r w:rsidRPr="00F64E31">
        <w:rPr>
          <w:rFonts w:ascii="Pyidaungsu" w:hAnsi="Pyidaungsu" w:cs="Pyidaungsu"/>
          <w:b/>
          <w:sz w:val="24"/>
          <w:szCs w:val="24"/>
          <w:lang w:val="en-GB"/>
        </w:rPr>
        <w:t>နာနှင</w:t>
      </w:r>
      <w:proofErr w:type="spellEnd"/>
      <w:r w:rsidRPr="00F64E31"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 w:rsidRPr="00F64E31">
        <w:rPr>
          <w:rFonts w:ascii="Pyidaungsu" w:hAnsi="Pyidaungsu" w:cs="Pyidaungsu"/>
          <w:b/>
          <w:sz w:val="24"/>
          <w:szCs w:val="24"/>
          <w:lang w:val="en-GB"/>
        </w:rPr>
        <w:t>အခက်အခဲများ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3"/>
        <w:gridCol w:w="6097"/>
      </w:tblGrid>
      <w:tr w:rsidR="008468AC" w14:paraId="3EEEE6F3" w14:textId="77777777" w:rsidTr="001A0B03">
        <w:trPr>
          <w:trHeight w:val="1124"/>
        </w:trPr>
        <w:tc>
          <w:tcPr>
            <w:tcW w:w="3263" w:type="dxa"/>
            <w:vAlign w:val="center"/>
          </w:tcPr>
          <w:p w14:paraId="4A130FBA" w14:textId="77777777" w:rsidR="008468AC" w:rsidRPr="00CC6BF0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ပြဿ</w:t>
            </w:r>
            <w:proofErr w:type="spellStart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နာနှင</w:t>
            </w:r>
            <w:proofErr w:type="spellEnd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အခက်အခဲများ</w:t>
            </w:r>
            <w:proofErr w:type="spellEnd"/>
          </w:p>
        </w:tc>
        <w:tc>
          <w:tcPr>
            <w:tcW w:w="6097" w:type="dxa"/>
            <w:vAlign w:val="center"/>
          </w:tcPr>
          <w:p w14:paraId="584F3DCB" w14:textId="77777777" w:rsidR="008468AC" w:rsidRPr="00CC6BF0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</w:t>
            </w:r>
            <w:proofErr w:type="spellEnd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်/</w:t>
            </w:r>
            <w:proofErr w:type="spellStart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ရှင်းလင်းချက</w:t>
            </w:r>
            <w:proofErr w:type="spellEnd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73026BCF" w14:textId="77777777" w:rsidR="008468AC" w:rsidRPr="00CC6BF0" w:rsidRDefault="008468AC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 w:rsidRPr="00CC6BF0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အနည်းဆုံးတစ်ခုနှင</w:t>
            </w:r>
            <w:proofErr w:type="spellEnd"/>
            <w:r w:rsidRPr="00CC6BF0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့်</w:t>
            </w:r>
            <w:proofErr w:type="spellStart"/>
            <w:r w:rsidRPr="00CC6BF0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အထက်ရွေးနိုင်သည</w:t>
            </w:r>
            <w:proofErr w:type="spellEnd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</w:t>
            </w:r>
            <w:proofErr w:type="spellStart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</w:t>
            </w:r>
            <w:proofErr w:type="spellEnd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၁၇နှင့် ၁၈ </w:t>
            </w:r>
            <w:proofErr w:type="spellStart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ကိုချိတ်ဆက်စစ်ဆေးပြီးမှဖြေဆိုရန</w:t>
            </w:r>
            <w:proofErr w:type="spellEnd"/>
            <w:r w:rsidRPr="00CC6BF0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်။)</w:t>
            </w:r>
          </w:p>
        </w:tc>
      </w:tr>
      <w:tr w:rsidR="008468AC" w:rsidRPr="00CC6BF0" w14:paraId="26963A66" w14:textId="77777777" w:rsidTr="001A0B03">
        <w:tc>
          <w:tcPr>
            <w:tcW w:w="3263" w:type="dxa"/>
          </w:tcPr>
          <w:p w14:paraId="6E1ED0C4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097" w:type="dxa"/>
          </w:tcPr>
          <w:p w14:paraId="2F3BDCE6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8468AC" w:rsidRPr="00CC6BF0" w14:paraId="4965CE89" w14:textId="77777777" w:rsidTr="001A0B03">
        <w:trPr>
          <w:trHeight w:val="440"/>
        </w:trPr>
        <w:tc>
          <w:tcPr>
            <w:tcW w:w="3263" w:type="dxa"/>
          </w:tcPr>
          <w:p w14:paraId="6C4B2289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သဘာဝရေမြေရာသီဥတုအနေအထား</w:t>
            </w:r>
            <w:proofErr w:type="spellEnd"/>
          </w:p>
        </w:tc>
        <w:tc>
          <w:tcPr>
            <w:tcW w:w="6097" w:type="dxa"/>
          </w:tcPr>
          <w:p w14:paraId="1978C68D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မြေဆီဩဇာမကောင်း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ရာသီဥတုမမှန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:rsidRPr="00CC6BF0" w14:paraId="1E8B1CF2" w14:textId="77777777" w:rsidTr="001A0B03">
        <w:trPr>
          <w:trHeight w:val="1700"/>
        </w:trPr>
        <w:tc>
          <w:tcPr>
            <w:tcW w:w="3263" w:type="dxa"/>
          </w:tcPr>
          <w:p w14:paraId="61B14A44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လယ်ယာမြေအသုံးချနိုင်မှု</w:t>
            </w:r>
            <w:proofErr w:type="spellEnd"/>
          </w:p>
        </w:tc>
        <w:tc>
          <w:tcPr>
            <w:tcW w:w="6097" w:type="dxa"/>
          </w:tcPr>
          <w:p w14:paraId="697AED24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လယ်ယာမြေတိုးချဲ့နိုင်မှုမရှိပ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2BE86123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လယ်ယာမြေဆုံးရှုံးမှုများသည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CE33424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လယ်ယာမြေဆုံးရှုံးမှုအသင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353F3F1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ပလပ်မြေများရှိသည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6C21421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ပလပ်မြေအသင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0E99FAA9" w14:textId="77777777" w:rsidTr="001A0B03">
        <w:trPr>
          <w:trHeight w:val="494"/>
        </w:trPr>
        <w:tc>
          <w:tcPr>
            <w:tcW w:w="3263" w:type="dxa"/>
          </w:tcPr>
          <w:p w14:paraId="59E22A0F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စိုက်ပျိုးရေအရင်းအမြစ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6097" w:type="dxa"/>
          </w:tcPr>
          <w:p w14:paraId="5474597D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လုံးဝမရ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43396B42" w14:textId="77777777" w:rsidTr="001A0B03">
        <w:trPr>
          <w:trHeight w:val="620"/>
        </w:trPr>
        <w:tc>
          <w:tcPr>
            <w:tcW w:w="3263" w:type="dxa"/>
          </w:tcPr>
          <w:p w14:paraId="4431EE99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ငွေကြေးဝန်ဆောင်မှု</w:t>
            </w:r>
            <w:proofErr w:type="spellEnd"/>
          </w:p>
        </w:tc>
        <w:tc>
          <w:tcPr>
            <w:tcW w:w="6097" w:type="dxa"/>
          </w:tcPr>
          <w:p w14:paraId="4A9B4F2E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လုံးဝမရ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224312D1" w14:textId="77777777" w:rsidTr="001A0B03">
        <w:tc>
          <w:tcPr>
            <w:tcW w:w="3263" w:type="dxa"/>
          </w:tcPr>
          <w:p w14:paraId="0CD48AC3" w14:textId="77777777" w:rsidR="008468AC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သဘာဝမြေဆွေး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အောဂဲနစ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  <w:p w14:paraId="50DC0EC4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မြေဩဇာနှင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အခြားအော်ဂဲနစ်သွင်းအား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စုများ</w:t>
            </w:r>
            <w:proofErr w:type="spellEnd"/>
          </w:p>
        </w:tc>
        <w:tc>
          <w:tcPr>
            <w:tcW w:w="6097" w:type="dxa"/>
          </w:tcPr>
          <w:p w14:paraId="252F4A53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အလွယ်တကူမရနိုင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လုံးဝမရ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:rsidRPr="00CC6BF0" w14:paraId="520C436F" w14:textId="77777777" w:rsidTr="001A0B03">
        <w:tc>
          <w:tcPr>
            <w:tcW w:w="3263" w:type="dxa"/>
          </w:tcPr>
          <w:p w14:paraId="0235AC67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ဓာတုပိုးသတ်ဆေး၊ဓာတ်မြေဩဇာနှင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အခြားဓာတုဗေဒ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သွင်းအားစုများ</w:t>
            </w:r>
            <w:proofErr w:type="spellEnd"/>
          </w:p>
        </w:tc>
        <w:tc>
          <w:tcPr>
            <w:tcW w:w="6097" w:type="dxa"/>
          </w:tcPr>
          <w:p w14:paraId="6023A20A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လုံးဝမရ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0E4B7C97" w14:textId="77777777" w:rsidTr="001A0B03">
        <w:trPr>
          <w:trHeight w:val="521"/>
        </w:trPr>
        <w:tc>
          <w:tcPr>
            <w:tcW w:w="3263" w:type="dxa"/>
          </w:tcPr>
          <w:p w14:paraId="3B83D616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လုပ်သားရရှိနိုင်မှု</w:t>
            </w:r>
            <w:proofErr w:type="spellEnd"/>
          </w:p>
        </w:tc>
        <w:tc>
          <w:tcPr>
            <w:tcW w:w="6097" w:type="dxa"/>
          </w:tcPr>
          <w:p w14:paraId="4BB8DEE3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လုံးဝမရ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7D997C3D" w14:textId="77777777" w:rsidTr="001A0B03">
        <w:trPr>
          <w:trHeight w:val="557"/>
        </w:trPr>
        <w:tc>
          <w:tcPr>
            <w:tcW w:w="3263" w:type="dxa"/>
          </w:tcPr>
          <w:p w14:paraId="00F76355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နည်းပညာဝန်ဆောင်မှုများ</w:t>
            </w:r>
            <w:proofErr w:type="spellEnd"/>
          </w:p>
        </w:tc>
        <w:tc>
          <w:tcPr>
            <w:tcW w:w="6097" w:type="dxa"/>
          </w:tcPr>
          <w:p w14:paraId="2DAA6961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အလွယ်တကူမရနိုင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လုံးဝမရ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468AC" w:rsidRPr="00CC6BF0" w14:paraId="6B18F21A" w14:textId="77777777" w:rsidTr="001A0B03">
        <w:trPr>
          <w:trHeight w:val="773"/>
        </w:trPr>
        <w:tc>
          <w:tcPr>
            <w:tcW w:w="3263" w:type="dxa"/>
          </w:tcPr>
          <w:p w14:paraId="044018E0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သီးနှံဈေးကွက်နှင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ကုန်သွယ်မှု</w:t>
            </w:r>
            <w:proofErr w:type="spellEnd"/>
          </w:p>
        </w:tc>
        <w:tc>
          <w:tcPr>
            <w:tcW w:w="6097" w:type="dxa"/>
          </w:tcPr>
          <w:p w14:paraId="2A070A0A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သီးနှံများကိုလွယ်ကူစွာနှင့်ဈေးနှုန်းမှန်ကန်စွာဖြင့်မရောင်းချနိုင်ပါ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သီးနှံများကိုရောင်းချရန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468AC" w:rsidRPr="00CC6BF0" w14:paraId="469B637D" w14:textId="77777777" w:rsidTr="001A0B03">
        <w:trPr>
          <w:trHeight w:val="503"/>
        </w:trPr>
        <w:tc>
          <w:tcPr>
            <w:tcW w:w="3263" w:type="dxa"/>
          </w:tcPr>
          <w:p w14:paraId="370CD2CC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ဖျက်ပိုးနှင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ရောဂါကျရောက်မှု</w:t>
            </w:r>
            <w:proofErr w:type="spellEnd"/>
          </w:p>
        </w:tc>
        <w:tc>
          <w:tcPr>
            <w:tcW w:w="6097" w:type="dxa"/>
          </w:tcPr>
          <w:p w14:paraId="01FF9FA0" w14:textId="77777777" w:rsidR="008468AC" w:rsidRPr="00CC6BF0" w:rsidRDefault="008468AC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ဆိုးဝါးစွာက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ျ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့်ကျ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အနည်းငယ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မဖြေဆိုပ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52448C40" w14:textId="77777777" w:rsidR="008468AC" w:rsidRDefault="008468AC" w:rsidP="008468AC">
      <w:pPr>
        <w:pStyle w:val="NoSpacing"/>
        <w:jc w:val="both"/>
        <w:rPr>
          <w:rFonts w:ascii="Pyidaungsu" w:hAnsi="Pyidaungsu" w:cs="Pyidaungsu"/>
          <w:sz w:val="20"/>
          <w:szCs w:val="24"/>
          <w:lang w:val="en-GB"/>
        </w:rPr>
      </w:pPr>
    </w:p>
    <w:p w14:paraId="2AC55BED" w14:textId="77777777" w:rsidR="008468AC" w:rsidRPr="00675F9D" w:rsidRDefault="008468AC" w:rsidP="008468AC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675F9D">
        <w:rPr>
          <w:rFonts w:ascii="Pyidaungsu" w:hAnsi="Pyidaungsu" w:cs="Pyidaungsu"/>
          <w:b/>
          <w:sz w:val="24"/>
          <w:szCs w:val="24"/>
          <w:lang w:val="en-GB"/>
        </w:rPr>
        <w:t>ရင်းမြစ</w:t>
      </w:r>
      <w:proofErr w:type="spellEnd"/>
      <w:r w:rsidRPr="00675F9D">
        <w:rPr>
          <w:rFonts w:ascii="Pyidaungsu" w:hAnsi="Pyidaungsu" w:cs="Pyidaungsu"/>
          <w:b/>
          <w:sz w:val="24"/>
          <w:szCs w:val="24"/>
          <w:lang w:val="en-GB"/>
        </w:rPr>
        <w:t>်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......... </w:t>
      </w:r>
      <w:r w:rsidRPr="00675F9D">
        <w:rPr>
          <w:rFonts w:ascii="Pyidaungsu" w:hAnsi="Pyidaungsu" w:cs="Pyidaungsu"/>
          <w:b/>
          <w:sz w:val="24"/>
          <w:szCs w:val="24"/>
          <w:lang w:val="en-GB"/>
        </w:rPr>
        <w:t>(၁)ဦးတည်အုပ်စုဆွေးနွေးခြင်း-လယ်သမားအုပ်စု၊(၂</w:t>
      </w:r>
      <w:r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675F9D">
        <w:rPr>
          <w:rFonts w:ascii="Pyidaungsu" w:hAnsi="Pyidaungsu" w:cs="Pyidaungsu"/>
          <w:b/>
          <w:sz w:val="24"/>
          <w:szCs w:val="24"/>
          <w:lang w:val="en-GB"/>
        </w:rPr>
        <w:t>သက်ဆိုင်ရာမြို့နယ်အစိုးရဦးစီးဌာ</w:t>
      </w:r>
      <w:r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675F9D">
        <w:rPr>
          <w:rFonts w:ascii="Pyidaungsu" w:hAnsi="Pyidaungsu" w:cs="Pyidaungsu"/>
          <w:b/>
          <w:sz w:val="24"/>
          <w:szCs w:val="24"/>
          <w:lang w:val="en-GB"/>
        </w:rPr>
        <w:t>နများ</w:t>
      </w:r>
      <w:proofErr w:type="spellEnd"/>
      <w:r w:rsidRPr="00675F9D">
        <w:rPr>
          <w:rFonts w:ascii="Pyidaungsu" w:hAnsi="Pyidaungsu" w:cs="Pyidaungsu"/>
          <w:b/>
          <w:sz w:val="24"/>
          <w:szCs w:val="24"/>
          <w:lang w:val="en-GB"/>
        </w:rPr>
        <w:t>။</w:t>
      </w:r>
    </w:p>
    <w:p w14:paraId="4E6C532E" w14:textId="016B886F" w:rsidR="00F25AD9" w:rsidRPr="006A3BBA" w:rsidRDefault="008468AC" w:rsidP="006A3BBA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val="en-GB"/>
        </w:rPr>
      </w:pPr>
      <w:proofErr w:type="spellStart"/>
      <w:r w:rsidRPr="00675F9D"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 w:rsidRPr="00675F9D">
        <w:rPr>
          <w:rFonts w:ascii="Pyidaungsu" w:hAnsi="Pyidaungsu" w:cs="Pyidaungsu"/>
          <w:sz w:val="24"/>
          <w:szCs w:val="24"/>
          <w:lang w:val="en-GB"/>
        </w:rPr>
        <w:t>်။</w:t>
      </w:r>
      <w:r w:rsidRPr="00675F9D">
        <w:rPr>
          <w:rFonts w:ascii="Pyidaungsu" w:hAnsi="Pyidaungsu" w:cs="Pyidaungsu"/>
          <w:sz w:val="24"/>
          <w:szCs w:val="24"/>
          <w:lang w:val="en-GB"/>
        </w:rPr>
        <w:tab/>
        <w:t xml:space="preserve">        ။</w:t>
      </w:r>
      <w:proofErr w:type="spellStart"/>
      <w:r w:rsidRPr="00675F9D">
        <w:rPr>
          <w:rFonts w:ascii="Pyidaungsu" w:hAnsi="Pyidaungsu" w:cs="Pyidaungsu"/>
          <w:sz w:val="24"/>
          <w:szCs w:val="24"/>
          <w:lang w:val="en-GB"/>
        </w:rPr>
        <w:t>ကျေးရွာတွင်စိုက်ပျိုးရေးနှင</w:t>
      </w:r>
      <w:proofErr w:type="spellEnd"/>
      <w:r w:rsidRPr="00675F9D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Pr="00675F9D">
        <w:rPr>
          <w:rFonts w:ascii="Pyidaungsu" w:hAnsi="Pyidaungsu" w:cs="Pyidaungsu"/>
          <w:sz w:val="24"/>
          <w:szCs w:val="24"/>
          <w:lang w:val="en-GB"/>
        </w:rPr>
        <w:t>ပတ်သက</w:t>
      </w:r>
      <w:proofErr w:type="spellEnd"/>
      <w:r w:rsidRPr="00675F9D">
        <w:rPr>
          <w:rFonts w:ascii="Pyidaungsu" w:hAnsi="Pyidaungsu" w:cs="Pyidaungsu"/>
          <w:sz w:val="24"/>
          <w:szCs w:val="24"/>
          <w:lang w:val="en-GB"/>
        </w:rPr>
        <w:t>်၍</w:t>
      </w:r>
      <w:proofErr w:type="spellStart"/>
      <w:r w:rsidRPr="00675F9D">
        <w:rPr>
          <w:rFonts w:ascii="Pyidaungsu" w:hAnsi="Pyidaungsu" w:cs="Pyidaungsu"/>
          <w:sz w:val="24"/>
          <w:szCs w:val="24"/>
          <w:lang w:val="en-GB"/>
        </w:rPr>
        <w:t>ချေးငွေအလွယ်တကူမရရှိနိင်ပ</w:t>
      </w:r>
      <w:proofErr w:type="spellEnd"/>
      <w:r w:rsidRPr="00675F9D">
        <w:rPr>
          <w:rFonts w:ascii="Pyidaungsu" w:hAnsi="Pyidaungsu" w:cs="Pyidaungsu"/>
          <w:sz w:val="24"/>
          <w:szCs w:val="24"/>
          <w:lang w:val="en-GB"/>
        </w:rPr>
        <w:t>ါ။  သီးနှံမျိုးစေ့များရရှိနိုင်သည်။သဘာဝမြေဆွေး၊အော်ဂဲနစ်များလွယ်တကူမရနိုင်ပါ။ဓာတုပိုးသတ်ဆေး၊ဓာတ်မြေဩဇာနှင့်အခြားဓာတုဗေဒအလွယ်တကူဝယ်ယူနိုင်ပါသည်။နည်းပညာဝန်ဆောင်မှုများအလွယ်တကူမရနိုင်ပါ။သီးနှံနှင့်ဈေးကွက်ကုန်သွယ်မှုကိုဈေးနှုန်းမှန်ကန်စွာဖြင့်မရောင်းချနိုင်ပါ။ဖျက်ပိုးနှင့်ရောဂါကျရောက်မှုအသင့်အတင့်ရှိပါသည်။</w:t>
      </w:r>
    </w:p>
    <w:p w14:paraId="04AB7ACA" w14:textId="77777777" w:rsidR="008468AC" w:rsidRPr="00FC13A4" w:rsidRDefault="008468AC" w:rsidP="008468AC">
      <w:pPr>
        <w:pStyle w:val="NoSpacing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မွေးမြူရေးလုပ်ငန်း</w:t>
      </w:r>
    </w:p>
    <w:p w14:paraId="41923F3F" w14:textId="77777777" w:rsidR="008468AC" w:rsidRPr="00C93CC9" w:rsidRDefault="008468AC" w:rsidP="008468AC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/>
          <w:sz w:val="24"/>
          <w:szCs w:val="24"/>
          <w:lang w:val="en-GB"/>
        </w:rPr>
        <w:t>၁၉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မွေးမြူရေးနှင့်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ငါးလုပ်ငန်း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ဆောင်ရွက်မှု</w:t>
      </w:r>
      <w:r w:rsidRPr="00C93CC9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C93CC9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3510"/>
        <w:gridCol w:w="2700"/>
      </w:tblGrid>
      <w:tr w:rsidR="008468AC" w:rsidRPr="00FC13A4" w14:paraId="6AFF8A1C" w14:textId="77777777" w:rsidTr="001A0B03">
        <w:trPr>
          <w:trHeight w:val="20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911FA4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77A28E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လုပ်ကိုင်နေသော</w:t>
            </w:r>
            <w:r w:rsidRPr="00FC13A4">
              <w:rPr>
                <w:rFonts w:ascii="Pyidaungsu" w:hAnsi="Pyidaungsu" w:cs="Pyidaungsu"/>
                <w:b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40277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8468AC" w:rsidRPr="00FC13A4" w14:paraId="1EAABFDE" w14:textId="77777777" w:rsidTr="001A0B03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862502D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8468AC" w:rsidRPr="00FC13A4" w14:paraId="1FDCC67E" w14:textId="77777777" w:rsidTr="001A0B03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78F623F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2B8C002" w14:textId="7179303A" w:rsidR="008468AC" w:rsidRPr="00FC13A4" w:rsidRDefault="001C0E4B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၃၄</w:t>
            </w: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4AB049D" w14:textId="0CB38399" w:rsidR="008468AC" w:rsidRPr="00FC13A4" w:rsidRDefault="001C0E4B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၂၉၆</w:t>
            </w:r>
          </w:p>
        </w:tc>
      </w:tr>
      <w:tr w:rsidR="008468AC" w:rsidRPr="00FC13A4" w14:paraId="10A59299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3B77FE0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B1A5BD" w14:textId="4EE297A8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7303D1E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</w:rPr>
            </w:pPr>
          </w:p>
        </w:tc>
      </w:tr>
      <w:tr w:rsidR="008468AC" w:rsidRPr="00FC13A4" w14:paraId="70238F05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AF5C43C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7604AC" w14:textId="701CE270" w:rsidR="008468AC" w:rsidRPr="00FC13A4" w:rsidRDefault="001C0E4B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၅၂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79DE9EA" w14:textId="75023ED2" w:rsidR="008468AC" w:rsidRPr="00FC13A4" w:rsidRDefault="001C0E4B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၃၂၂</w:t>
            </w:r>
          </w:p>
        </w:tc>
      </w:tr>
      <w:tr w:rsidR="008468AC" w:rsidRPr="00FC13A4" w14:paraId="529F82E9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F32B66E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8D62B7" w14:textId="7DB66BA8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610EEA2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3B0172CA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C6DF81D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D457B6" w14:textId="5A4D0929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A35BF87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3E49E71D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19D7391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6766C1" w14:textId="586550EB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9DDD53A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5A02CF4E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4342398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4652D0" w14:textId="41DE3E35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7E3D22C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1D5C46E7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8D7BDB3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95581D" w14:textId="0605543E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623371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6FF42F6D" w14:textId="77777777" w:rsidTr="00E31CD4">
        <w:trPr>
          <w:trHeight w:val="395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818BF04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864F802" w14:textId="7C284167" w:rsidR="008468AC" w:rsidRPr="00FC13A4" w:rsidRDefault="001C0E4B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၇၈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48B52CD" w14:textId="785867CC" w:rsidR="008468AC" w:rsidRPr="00FC13A4" w:rsidRDefault="001C0E4B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၃၆၃</w:t>
            </w:r>
          </w:p>
        </w:tc>
      </w:tr>
      <w:tr w:rsidR="008468AC" w:rsidRPr="00FC13A4" w14:paraId="75E657DF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CC6834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C65342" w14:textId="1C967EF7" w:rsidR="008468AC" w:rsidRPr="00FC13A4" w:rsidRDefault="001C0E4B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၈၁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74BF94" w14:textId="1A564F05" w:rsidR="008468AC" w:rsidRPr="00FC13A4" w:rsidRDefault="001C0E4B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၇၄၉</w:t>
            </w:r>
          </w:p>
        </w:tc>
      </w:tr>
      <w:tr w:rsidR="008468AC" w:rsidRPr="00FC13A4" w14:paraId="462361FE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0C5EE50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5446E8" w14:textId="1CEFB996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03115F0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08112E74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567323E4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34BAC5" w14:textId="33AF80CA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3EDE258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403C19BF" w14:textId="77777777" w:rsidTr="001A0B03">
        <w:trPr>
          <w:trHeight w:val="20"/>
        </w:trPr>
        <w:tc>
          <w:tcPr>
            <w:tcW w:w="900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62FBB96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ငါးလုပ်ငန်း</w:t>
            </w:r>
          </w:p>
        </w:tc>
      </w:tr>
      <w:tr w:rsidR="008468AC" w:rsidRPr="00FC13A4" w14:paraId="7F0B904C" w14:textId="77777777" w:rsidTr="001A0B03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CB48D53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9E9A4C" w14:textId="1F41DB44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09213BB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468AC" w:rsidRPr="00FC13A4" w14:paraId="538CA002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79ABA99F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972170" w14:textId="6B8E649B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5EA9616" w14:textId="3C859413" w:rsidR="008468AC" w:rsidRPr="00FC13A4" w:rsidRDefault="008468AC" w:rsidP="00E31CD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8468AC" w:rsidRPr="00FC13A4" w14:paraId="7725DAC5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E35AA5" w14:textId="77777777" w:rsidR="008468AC" w:rsidRPr="00FC13A4" w:rsidRDefault="008468AC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ဂဏန်း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မွေးမြူရေးလုပ်ငန်း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1957B1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445DC6C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8468AC" w:rsidRPr="00FC13A4" w14:paraId="778B3EA8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46B8F9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ရေချို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32D03E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E6BC5AD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8468AC" w:rsidRPr="00FC13A4" w14:paraId="7185B823" w14:textId="77777777" w:rsidTr="001A0B03">
        <w:trPr>
          <w:trHeight w:val="2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33EFB7CE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ကမ်းလွန်</w:t>
            </w:r>
            <w:r w:rsidRPr="00FC13A4">
              <w:rPr>
                <w:rFonts w:ascii="Pyidaungsu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ငါးဖမ်းလုပ်ငန်း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6B2E95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-</w:t>
            </w:r>
          </w:p>
        </w:tc>
        <w:tc>
          <w:tcPr>
            <w:tcW w:w="270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40E6CE50" w14:textId="77777777" w:rsidR="008468AC" w:rsidRPr="00FC13A4" w:rsidRDefault="008468AC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31F61831" w14:textId="77777777" w:rsidR="008468AC" w:rsidRPr="00FC13A4" w:rsidRDefault="008468AC" w:rsidP="008468AC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0130D4B9" w14:textId="74947BDD" w:rsidR="00E31CD4" w:rsidRDefault="008468AC" w:rsidP="008468A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E31CD4">
        <w:rPr>
          <w:rFonts w:ascii="Pyidaungsu" w:hAnsi="Pyidaungsu" w:cs="Pyidaungsu"/>
          <w:sz w:val="24"/>
          <w:szCs w:val="24"/>
          <w:cs/>
          <w:lang w:val="en-GB" w:bidi="my-MM"/>
        </w:rPr>
        <w:t>အိမ်ထောင်စုစာရင်း ကောက်ယူမှုနှင့် လယ်သမားအုပ်စုဆ</w:t>
      </w:r>
      <w:r w:rsidR="003A20C3">
        <w:rPr>
          <w:rFonts w:ascii="Pyidaungsu" w:hAnsi="Pyidaungsu" w:cs="Pyidaungsu"/>
          <w:sz w:val="24"/>
          <w:szCs w:val="24"/>
          <w:cs/>
          <w:lang w:val="en-GB" w:bidi="my-MM"/>
        </w:rPr>
        <w:t>ွေး နွေးချက်အရ မွေးမြူရေးလုပ်ကိုင်သူ အိမ်ထောင်စု(</w:t>
      </w:r>
      <w:r w:rsidR="009371F9">
        <w:rPr>
          <w:rFonts w:ascii="Pyidaungsu" w:hAnsi="Pyidaungsu" w:cs="Pyidaungsu"/>
          <w:sz w:val="24"/>
          <w:szCs w:val="24"/>
          <w:cs/>
          <w:lang w:val="en-GB" w:bidi="my-MM"/>
        </w:rPr>
        <w:t>၃၄</w:t>
      </w:r>
      <w:r w:rsidR="003A20C3">
        <w:rPr>
          <w:rFonts w:ascii="Pyidaungsu" w:hAnsi="Pyidaungsu" w:cs="Pyidaungsu"/>
          <w:sz w:val="24"/>
          <w:szCs w:val="24"/>
          <w:cs/>
          <w:lang w:val="en-GB" w:bidi="my-MM"/>
        </w:rPr>
        <w:t>)အိမ်၊ကျွဲမွေးမြူရေး အိမ်ထောင်စု(</w:t>
      </w:r>
      <w:r w:rsidR="009371F9">
        <w:rPr>
          <w:rFonts w:ascii="Pyidaungsu" w:hAnsi="Pyidaungsu" w:cs="Pyidaungsu"/>
          <w:sz w:val="24"/>
          <w:szCs w:val="24"/>
          <w:cs/>
          <w:lang w:val="en-GB" w:bidi="my-MM"/>
        </w:rPr>
        <w:t>၅၂</w:t>
      </w:r>
      <w:r w:rsidR="003A20C3">
        <w:rPr>
          <w:rFonts w:ascii="Pyidaungsu" w:hAnsi="Pyidaungsu" w:cs="Pyidaungsu"/>
          <w:sz w:val="24"/>
          <w:szCs w:val="24"/>
          <w:cs/>
          <w:lang w:val="en-GB" w:bidi="my-MM"/>
        </w:rPr>
        <w:t>)</w:t>
      </w:r>
      <w:r w:rsidR="009371F9">
        <w:rPr>
          <w:rFonts w:ascii="Pyidaungsu" w:hAnsi="Pyidaungsu" w:cs="Pyidaungsu"/>
          <w:sz w:val="24"/>
          <w:szCs w:val="24"/>
          <w:cs/>
          <w:lang w:val="en-GB" w:bidi="my-MM"/>
        </w:rPr>
        <w:t>အိမ်၊ဝက် မွေးမြူရေးအိမ်ထောင်စု(၇၈</w:t>
      </w:r>
      <w:r w:rsidR="003A20C3">
        <w:rPr>
          <w:rFonts w:ascii="Pyidaungsu" w:hAnsi="Pyidaungsu" w:cs="Pyidaungsu"/>
          <w:sz w:val="24"/>
          <w:szCs w:val="24"/>
          <w:cs/>
          <w:lang w:val="en-GB" w:bidi="my-MM"/>
        </w:rPr>
        <w:t>)အိမ်၊ကြက်မွေးမြူရေးအိမ်ထောင်စု(</w:t>
      </w:r>
      <w:r w:rsidR="009371F9">
        <w:rPr>
          <w:rFonts w:ascii="Pyidaungsu" w:hAnsi="Pyidaungsu" w:cs="Pyidaungsu"/>
          <w:sz w:val="24"/>
          <w:szCs w:val="24"/>
          <w:cs/>
          <w:lang w:val="en-GB" w:bidi="my-MM"/>
        </w:rPr>
        <w:t>၈၁</w:t>
      </w:r>
      <w:r w:rsidR="003A20C3">
        <w:rPr>
          <w:rFonts w:ascii="Pyidaungsu" w:hAnsi="Pyidaungsu" w:cs="Pyidaungsu"/>
          <w:sz w:val="24"/>
          <w:szCs w:val="24"/>
          <w:cs/>
          <w:lang w:val="en-GB" w:bidi="my-MM"/>
        </w:rPr>
        <w:t>)အိမ်ရှိကြောင်း တွေ့ရှိရပါသည်။</w:t>
      </w:r>
    </w:p>
    <w:p w14:paraId="02C869CD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မွေးမြူရေးနှင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သားငါးထုတ်လုပ်မှု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တိုးတက်စေရန်အတွက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အခွင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အလမ်းများ</w:t>
      </w:r>
      <w:proofErr w:type="spellEnd"/>
    </w:p>
    <w:p w14:paraId="5D8F9AD6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(၂၀)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မွေးမြူရေးနှင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သားငါးထုတ်လုပ်မှု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တိုးတက်စေရန်အတွက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အခွင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အလမ်းများ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080"/>
        <w:gridCol w:w="5388"/>
      </w:tblGrid>
      <w:tr w:rsidR="003F52DD" w14:paraId="4F1B733A" w14:textId="77777777" w:rsidTr="001A0B03">
        <w:trPr>
          <w:trHeight w:val="809"/>
        </w:trPr>
        <w:tc>
          <w:tcPr>
            <w:tcW w:w="4680" w:type="dxa"/>
            <w:vAlign w:val="center"/>
          </w:tcPr>
          <w:p w14:paraId="6933FAE1" w14:textId="77777777" w:rsidR="003F52DD" w:rsidRPr="00F628E5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အခွင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အလမ်း</w:t>
            </w:r>
            <w:proofErr w:type="spellEnd"/>
          </w:p>
        </w:tc>
        <w:tc>
          <w:tcPr>
            <w:tcW w:w="4680" w:type="dxa"/>
            <w:vAlign w:val="center"/>
          </w:tcPr>
          <w:p w14:paraId="0A2C733E" w14:textId="77777777" w:rsidR="003F52DD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ရှင်းလင်းချက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 (</w:t>
            </w:r>
            <w:proofErr w:type="spellStart"/>
            <w:r w:rsidRPr="00F628E5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မှန်ရာတစ်ခုကိုသာရွေးရန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</w:t>
            </w:r>
          </w:p>
          <w:p w14:paraId="664DBB68" w14:textId="77777777" w:rsidR="003F52DD" w:rsidRPr="00F628E5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၂၀နှင့် ၂၁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ကိုချိတ်ဆက်စစ်ဆေးပြီးမှဖြေဆိုရန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်။)</w:t>
            </w:r>
          </w:p>
        </w:tc>
      </w:tr>
      <w:tr w:rsidR="003F52DD" w14:paraId="5071FAA5" w14:textId="77777777" w:rsidTr="001A0B03">
        <w:tc>
          <w:tcPr>
            <w:tcW w:w="9360" w:type="dxa"/>
            <w:gridSpan w:val="2"/>
            <w:vAlign w:val="center"/>
          </w:tcPr>
          <w:p w14:paraId="6B2047DE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F628E5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မွေးမြူရေး</w:t>
            </w:r>
            <w:proofErr w:type="spellEnd"/>
          </w:p>
        </w:tc>
      </w:tr>
      <w:tr w:rsidR="003F52DD" w14:paraId="281B317A" w14:textId="77777777" w:rsidTr="001A0B03">
        <w:tc>
          <w:tcPr>
            <w:tcW w:w="4680" w:type="dxa"/>
            <w:vAlign w:val="center"/>
          </w:tcPr>
          <w:p w14:paraId="3FA97477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စားကျက်မြေ</w:t>
            </w:r>
            <w:proofErr w:type="spellEnd"/>
          </w:p>
        </w:tc>
        <w:tc>
          <w:tcPr>
            <w:tcW w:w="4680" w:type="dxa"/>
            <w:vAlign w:val="center"/>
          </w:tcPr>
          <w:p w14:paraId="62E5E1FA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ပေါများ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182948D3" w14:textId="77777777" w:rsidTr="001A0B03">
        <w:tc>
          <w:tcPr>
            <w:tcW w:w="4680" w:type="dxa"/>
            <w:vAlign w:val="center"/>
          </w:tcPr>
          <w:p w14:paraId="3645E04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ရေရရှိမှု</w:t>
            </w:r>
            <w:proofErr w:type="spellEnd"/>
          </w:p>
        </w:tc>
        <w:tc>
          <w:tcPr>
            <w:tcW w:w="4680" w:type="dxa"/>
            <w:vAlign w:val="center"/>
          </w:tcPr>
          <w:p w14:paraId="31B8C34E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အလုံအလောက်ရနိုင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0A246B85" w14:textId="77777777" w:rsidTr="001A0B03">
        <w:tc>
          <w:tcPr>
            <w:tcW w:w="4680" w:type="dxa"/>
            <w:vAlign w:val="center"/>
          </w:tcPr>
          <w:p w14:paraId="02DB970E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မျိုးတိရစ္ဆာန်လက်လှမ်းမှီမှု</w:t>
            </w:r>
            <w:proofErr w:type="spellEnd"/>
          </w:p>
        </w:tc>
        <w:tc>
          <w:tcPr>
            <w:tcW w:w="4680" w:type="dxa"/>
            <w:vAlign w:val="center"/>
          </w:tcPr>
          <w:p w14:paraId="3D3EA3BE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မျိုးကောင်းတိရစ္ဆာန်များလွယ်ကူစွာဝယ်ယူရနိုင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71C779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မျိုးကောင်းတိရစ္ဆာန်များအသင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ဝယ်ယူရနိုင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0F6FAF57" w14:textId="77777777" w:rsidTr="001A0B03">
        <w:tc>
          <w:tcPr>
            <w:tcW w:w="4680" w:type="dxa"/>
            <w:vAlign w:val="center"/>
          </w:tcPr>
          <w:p w14:paraId="323D7F5F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</w:t>
            </w:r>
            <w:proofErr w:type="spellEnd"/>
          </w:p>
        </w:tc>
        <w:tc>
          <w:tcPr>
            <w:tcW w:w="4680" w:type="dxa"/>
            <w:vAlign w:val="center"/>
          </w:tcPr>
          <w:p w14:paraId="7C4C1FDF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ချေးငွေလွယ်ကူစွာရနိုင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ရနိုင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1DFEE99E" w14:textId="77777777" w:rsidTr="001A0B03">
        <w:tc>
          <w:tcPr>
            <w:tcW w:w="4680" w:type="dxa"/>
            <w:vAlign w:val="center"/>
          </w:tcPr>
          <w:p w14:paraId="4AA663DD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သွင်းအားစု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မွေးမြူရေးအစာ၊ဆေးစသည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်)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4680" w:type="dxa"/>
            <w:vAlign w:val="center"/>
          </w:tcPr>
          <w:p w14:paraId="6C51E528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သွင်းအားစုများလွယ်ကူစွာဝယ်နိုင်သည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</w:p>
          <w:p w14:paraId="1CD1218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သွင်းအားစုဝယ်ယူနိုင်သည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</w:t>
            </w:r>
          </w:p>
        </w:tc>
      </w:tr>
      <w:tr w:rsidR="003F52DD" w14:paraId="22966559" w14:textId="77777777" w:rsidTr="001A0B03">
        <w:tc>
          <w:tcPr>
            <w:tcW w:w="4680" w:type="dxa"/>
            <w:vAlign w:val="center"/>
          </w:tcPr>
          <w:p w14:paraId="57551C2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ဝန်ဆောင်မှုနှင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နည်းပညာပံ့ပိုးမှု</w:t>
            </w:r>
            <w:proofErr w:type="spellEnd"/>
          </w:p>
        </w:tc>
        <w:tc>
          <w:tcPr>
            <w:tcW w:w="4680" w:type="dxa"/>
            <w:vAlign w:val="center"/>
          </w:tcPr>
          <w:p w14:paraId="7724EDA2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နည်းပညာဝန်ဆောင်မှုများအလွယ်တကူရနိုင်သည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EBD634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နည်းပညာဝန်ဆောင်မှုများရနိုင်သည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332DF58D" w14:textId="77777777" w:rsidTr="001A0B03">
        <w:tc>
          <w:tcPr>
            <w:tcW w:w="4680" w:type="dxa"/>
            <w:vAlign w:val="center"/>
          </w:tcPr>
          <w:p w14:paraId="7EBAD6E7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ထုတ်ကုန်ရောင်းဝယ်မှု</w:t>
            </w:r>
            <w:proofErr w:type="spellEnd"/>
          </w:p>
        </w:tc>
        <w:tc>
          <w:tcPr>
            <w:tcW w:w="4680" w:type="dxa"/>
            <w:vAlign w:val="center"/>
          </w:tcPr>
          <w:p w14:paraId="60D3585F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ထုတ်ကုန်များကိုလွယ်ကူစွာနှင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ဈေးနှုန်းမှန်ကန်စွာဖြင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ရောင်းချနိုင်သည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6F2297A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ထုတ်ကုန်များကိုရောင်းချနိုင်သည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29C3F275" w14:textId="77777777" w:rsidTr="001A0B03">
        <w:tc>
          <w:tcPr>
            <w:tcW w:w="4680" w:type="dxa"/>
            <w:vAlign w:val="center"/>
          </w:tcPr>
          <w:p w14:paraId="0531FFF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အိမ်ခြံဝင်းအတွင်း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မြေနေရာလုံလောက်မှု</w:t>
            </w:r>
            <w:proofErr w:type="spellEnd"/>
          </w:p>
        </w:tc>
        <w:tc>
          <w:tcPr>
            <w:tcW w:w="4680" w:type="dxa"/>
            <w:vAlign w:val="center"/>
          </w:tcPr>
          <w:p w14:paraId="6A353CC2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အလုံအလောက်ရှိသည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768C7C1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7963A6F3" w14:textId="77777777" w:rsidTr="001A0B03">
        <w:tc>
          <w:tcPr>
            <w:tcW w:w="9360" w:type="dxa"/>
            <w:gridSpan w:val="2"/>
            <w:vAlign w:val="center"/>
          </w:tcPr>
          <w:p w14:paraId="5D3946F2" w14:textId="77777777" w:rsidR="003F52DD" w:rsidRPr="0079209A" w:rsidRDefault="003F52DD" w:rsidP="001A0B03">
            <w:pPr>
              <w:pStyle w:val="NoSpacing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79209A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ငါးလုပ်ငန်း</w:t>
            </w:r>
            <w:proofErr w:type="spellEnd"/>
          </w:p>
        </w:tc>
      </w:tr>
      <w:tr w:rsidR="003F52DD" w14:paraId="639957EB" w14:textId="77777777" w:rsidTr="001A0B03">
        <w:tc>
          <w:tcPr>
            <w:tcW w:w="4680" w:type="dxa"/>
            <w:vAlign w:val="center"/>
          </w:tcPr>
          <w:p w14:paraId="7F08ADD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ငါးပုဇွန်မွေးမြူရန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ရေမြေအနေအထား</w:t>
            </w:r>
            <w:proofErr w:type="spellEnd"/>
          </w:p>
        </w:tc>
        <w:tc>
          <w:tcPr>
            <w:tcW w:w="4680" w:type="dxa"/>
            <w:vAlign w:val="center"/>
          </w:tcPr>
          <w:p w14:paraId="0B01EACC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အလွန်ကောင်း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့်မျှတ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0EFC80C1" w14:textId="77777777" w:rsidTr="001A0B03">
        <w:tc>
          <w:tcPr>
            <w:tcW w:w="4680" w:type="dxa"/>
            <w:vAlign w:val="center"/>
          </w:tcPr>
          <w:p w14:paraId="0CCEBAF9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ငါးပုဇွန်သားပေါက်လက်လှမ်းမှီမှု</w:t>
            </w:r>
            <w:proofErr w:type="spellEnd"/>
          </w:p>
        </w:tc>
        <w:tc>
          <w:tcPr>
            <w:tcW w:w="4680" w:type="dxa"/>
            <w:vAlign w:val="center"/>
          </w:tcPr>
          <w:p w14:paraId="71E7ABCF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လိုသလောက်လွယ်ကူစွာဝယ်ယူရရှိနိုင်သည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FB71DBB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ဝယ်ယူရရှိနိုင်သည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3F5AB86D" w14:textId="77777777" w:rsidTr="001A0B03">
        <w:tc>
          <w:tcPr>
            <w:tcW w:w="4680" w:type="dxa"/>
            <w:vAlign w:val="center"/>
          </w:tcPr>
          <w:p w14:paraId="07E41C39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</w:t>
            </w:r>
            <w:proofErr w:type="spellEnd"/>
          </w:p>
        </w:tc>
        <w:tc>
          <w:tcPr>
            <w:tcW w:w="4680" w:type="dxa"/>
            <w:vAlign w:val="center"/>
          </w:tcPr>
          <w:p w14:paraId="551B5B59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လိုသလောက်လွယ်ကူစွာချေးငွေရရှိနိုင်သည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58C385B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ချေးငွေရနိုင်သည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2E24F841" w14:textId="77777777" w:rsidTr="001A0B03">
        <w:tc>
          <w:tcPr>
            <w:tcW w:w="4680" w:type="dxa"/>
            <w:vAlign w:val="center"/>
          </w:tcPr>
          <w:p w14:paraId="1661FE6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သွင်းအားစုလက်လှမ်းမှီမှု</w:t>
            </w:r>
            <w:proofErr w:type="spellEnd"/>
          </w:p>
        </w:tc>
        <w:tc>
          <w:tcPr>
            <w:tcW w:w="4680" w:type="dxa"/>
            <w:vAlign w:val="center"/>
          </w:tcPr>
          <w:p w14:paraId="48685502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သွင်းအားစုများလွယ်ကူစွာဝယ်ယူနိုင်သည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592070A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သွင်းအားစုများဝယ်ယူနိုင်သည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1DDD9DE6" w14:textId="77777777" w:rsidTr="001A0B03">
        <w:tc>
          <w:tcPr>
            <w:tcW w:w="4680" w:type="dxa"/>
            <w:vAlign w:val="center"/>
          </w:tcPr>
          <w:p w14:paraId="5B54A57C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နည်းပညာအကူအညီနှင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4680" w:type="dxa"/>
            <w:vAlign w:val="center"/>
          </w:tcPr>
          <w:p w14:paraId="595D7803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နည်းပညာဝန်ဆောင်မှုများအလွယ်တကူရရှိနိုင်သည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1D1EF7E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နည်းပညာဝန်ဆောင်မှုများရနိုင်သည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4C2ED75A" w14:textId="77777777" w:rsidTr="001A0B03">
        <w:tc>
          <w:tcPr>
            <w:tcW w:w="4680" w:type="dxa"/>
            <w:vAlign w:val="center"/>
          </w:tcPr>
          <w:p w14:paraId="59FF5466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ထုတ်ကုန်ရောင်းဝယ်မှု</w:t>
            </w:r>
            <w:proofErr w:type="spellEnd"/>
          </w:p>
        </w:tc>
        <w:tc>
          <w:tcPr>
            <w:tcW w:w="4680" w:type="dxa"/>
            <w:vAlign w:val="center"/>
          </w:tcPr>
          <w:p w14:paraId="3355B0B6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ထုတ်ကုန်များကိုလွယ်ကူစွာနှင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ဈေးနှုန်းမှန်ကန်စွာရောင်းချနိင်သည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968FFEB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ထုတ်ကုန်များကိုရောင်းချနိုင်သည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7361B8D7" w14:textId="77777777" w:rsidTr="001A0B03">
        <w:tc>
          <w:tcPr>
            <w:tcW w:w="4680" w:type="dxa"/>
            <w:vAlign w:val="center"/>
          </w:tcPr>
          <w:p w14:paraId="3C0870A3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ငါးဖမ်းခွင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ရရှိနိုင်မှု</w:t>
            </w:r>
            <w:proofErr w:type="spellEnd"/>
          </w:p>
        </w:tc>
        <w:tc>
          <w:tcPr>
            <w:tcW w:w="4680" w:type="dxa"/>
            <w:vAlign w:val="center"/>
          </w:tcPr>
          <w:p w14:paraId="2AD5E7FF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လွယ်ကူသည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6B31DFC0" w14:textId="77777777" w:rsidR="003F52DD" w:rsidRPr="00F628E5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လွယ်ကူသည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06FD061F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3E08A09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............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-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လယ်သမားအုပ်စု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140A19BB" w14:textId="155DCAFE" w:rsidR="00967180" w:rsidRPr="006A3BBA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်။ 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။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စားကျက်မြေများအသင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ရှိပြီး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တိရစ္ဆာန်မျိုးကောင်းများအသင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ရရှိနိုင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ပါသည်။မွေးမြူရေးနည်းပညာများလည်းလိုအပ်ပါသည်။နည်းပညာအကူအညီနှင့်နည်းလမ်းများကူညီပံ့ပိုးပေးမည်ဆိုပါကထုတ်ကုန်ရောင်းဝယ်ရေးကိုရောင့်ချနိုင်မည်ဖြစ်ပါသည်။ငါးလုပ်ငန်းသည်လည်းငါး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ကြီးမျိုးကောင်းများမရရှိနိုင်ခြင်းကြောင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ဖြစ်သည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161A6131" w14:textId="1D12ABF4" w:rsidR="00967180" w:rsidRPr="00967180" w:rsidRDefault="00967180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 w:rsidRPr="00967180">
        <w:rPr>
          <w:rFonts w:ascii="Pyidaungsu" w:hAnsi="Pyidaungsu" w:cs="Pyidaungsu"/>
          <w:b/>
          <w:sz w:val="24"/>
          <w:szCs w:val="24"/>
          <w:lang w:val="en-GB"/>
        </w:rPr>
        <w:t>မွေးမြူရေးနှင့်သားလုပ်ငန်းထုတ်လုပ်မှုတိုးတက်စေရန်အတွက်ပြဿနာနှင့်စိန်ခေါ်မှုများ</w:t>
      </w:r>
    </w:p>
    <w:p w14:paraId="0D0F3FE3" w14:textId="4A411C62" w:rsidR="00967180" w:rsidRPr="006A3BBA" w:rsidRDefault="00967180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967180"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 w:rsidRPr="00967180">
        <w:rPr>
          <w:rFonts w:ascii="Pyidaungsu" w:hAnsi="Pyidaungsu" w:cs="Pyidaungsu"/>
          <w:b/>
          <w:sz w:val="24"/>
          <w:szCs w:val="24"/>
          <w:lang w:val="en-GB"/>
        </w:rPr>
        <w:t>(၂၁) မွေးမြူရေးနှင့်သားလုပ်ငန်းထုတ်လုပ်မှုတိုးတက်စေရန်အတွက်ပြဿနာနှင့်စိန်ခေါ်မှုများ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087"/>
        <w:gridCol w:w="5273"/>
      </w:tblGrid>
      <w:tr w:rsidR="00967180" w14:paraId="1222B717" w14:textId="77777777" w:rsidTr="00D416AA">
        <w:trPr>
          <w:trHeight w:val="710"/>
        </w:trPr>
        <w:tc>
          <w:tcPr>
            <w:tcW w:w="4087" w:type="dxa"/>
            <w:vAlign w:val="center"/>
          </w:tcPr>
          <w:p w14:paraId="6289C498" w14:textId="5A47D4C2" w:rsidR="00967180" w:rsidRDefault="00967180" w:rsidP="00967180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Cs w:val="24"/>
                <w:lang w:val="en-GB"/>
              </w:rPr>
              <w:t>ပြဿ</w:t>
            </w: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နာနှင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့်</w:t>
            </w:r>
          </w:p>
          <w:p w14:paraId="7FE53F71" w14:textId="10B9F2A4" w:rsidR="00967180" w:rsidRPr="00967180" w:rsidRDefault="00967180" w:rsidP="00967180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အခက်အခဲများ</w:t>
            </w:r>
            <w:proofErr w:type="spellEnd"/>
          </w:p>
        </w:tc>
        <w:tc>
          <w:tcPr>
            <w:tcW w:w="5273" w:type="dxa"/>
            <w:vAlign w:val="center"/>
          </w:tcPr>
          <w:p w14:paraId="7A33DC14" w14:textId="77777777" w:rsidR="00967180" w:rsidRDefault="00967180" w:rsidP="00967180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ဖော်ပြချက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ရှင်းလင်းချက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်(</w:t>
            </w: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အနည်းဆုံးတစ်ခုနှင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အထက်ရွေးနိုင်သည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်။</w:t>
            </w:r>
          </w:p>
          <w:p w14:paraId="18BFD388" w14:textId="126DE5F7" w:rsidR="00967180" w:rsidRPr="00967180" w:rsidRDefault="00967180" w:rsidP="00967180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ဇယား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 xml:space="preserve"> ၂၀နှင့် ၂၁ကိုချိတ်ဆက်စစ်ဆေးပြီးမှဖြေဆိုရန်)</w:t>
            </w:r>
          </w:p>
        </w:tc>
      </w:tr>
      <w:tr w:rsidR="00D416AA" w14:paraId="73D56A09" w14:textId="77777777" w:rsidTr="00D416AA">
        <w:tc>
          <w:tcPr>
            <w:tcW w:w="9360" w:type="dxa"/>
            <w:gridSpan w:val="2"/>
          </w:tcPr>
          <w:p w14:paraId="3DD37251" w14:textId="44F1168A" w:rsidR="00D416AA" w:rsidRPr="00D416AA" w:rsidRDefault="00D416AA" w:rsidP="003F52DD">
            <w:pPr>
              <w:pStyle w:val="NoSpacing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မွေးမြူရေး</w:t>
            </w:r>
            <w:proofErr w:type="spellEnd"/>
          </w:p>
        </w:tc>
      </w:tr>
      <w:tr w:rsidR="00967180" w14:paraId="191BD74E" w14:textId="77777777" w:rsidTr="00D416AA">
        <w:tc>
          <w:tcPr>
            <w:tcW w:w="4087" w:type="dxa"/>
            <w:vAlign w:val="center"/>
          </w:tcPr>
          <w:p w14:paraId="5D51C897" w14:textId="6FFA8419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စားကျက်မြေ</w:t>
            </w:r>
            <w:proofErr w:type="spellEnd"/>
          </w:p>
        </w:tc>
        <w:tc>
          <w:tcPr>
            <w:tcW w:w="5273" w:type="dxa"/>
            <w:vAlign w:val="center"/>
          </w:tcPr>
          <w:p w14:paraId="2589234C" w14:textId="33F71F85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စားကျက်မြေရှားပါးသည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စားကျက်မြေလုံးဝမရှိပ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0685FAF9" w14:textId="77777777" w:rsidTr="00D416AA">
        <w:tc>
          <w:tcPr>
            <w:tcW w:w="4087" w:type="dxa"/>
            <w:vAlign w:val="center"/>
          </w:tcPr>
          <w:p w14:paraId="5C1F83C1" w14:textId="2A8109F5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ရေရရှိမှု</w:t>
            </w:r>
            <w:proofErr w:type="spellEnd"/>
          </w:p>
        </w:tc>
        <w:tc>
          <w:tcPr>
            <w:tcW w:w="5273" w:type="dxa"/>
            <w:vAlign w:val="center"/>
          </w:tcPr>
          <w:p w14:paraId="400E7AB3" w14:textId="0E1E0C74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ရေရှားပါးသည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ရေလုံးဝမရှိပ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73625B64" w14:textId="77777777" w:rsidTr="00D416AA">
        <w:tc>
          <w:tcPr>
            <w:tcW w:w="4087" w:type="dxa"/>
            <w:vAlign w:val="center"/>
          </w:tcPr>
          <w:p w14:paraId="31D07A89" w14:textId="25F99CAF" w:rsidR="00967180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မျိုးတိရစ္ဆာန်လက်လှမ်းမှီ</w:t>
            </w:r>
            <w:proofErr w:type="spellEnd"/>
          </w:p>
          <w:p w14:paraId="5CF9E30B" w14:textId="73FCA0EA" w:rsidR="00D416AA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မှု</w:t>
            </w:r>
            <w:proofErr w:type="spellEnd"/>
          </w:p>
        </w:tc>
        <w:tc>
          <w:tcPr>
            <w:tcW w:w="5273" w:type="dxa"/>
            <w:vAlign w:val="center"/>
          </w:tcPr>
          <w:p w14:paraId="79803CF1" w14:textId="77777777" w:rsidR="00967180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မျိုးကောင်းတိရစ္ဆာန်များလွယ်ကူစွာဝယ်ယူမရနိုင်ပ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79880CDC" w14:textId="1DBD321B" w:rsidR="00D416AA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မျိုးကောင်းတိရစ္ဆာန်းများလုံးဝဝယ်ယူမရနိုင်ပ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7F1F23C3" w14:textId="77777777" w:rsidTr="00D416AA">
        <w:tc>
          <w:tcPr>
            <w:tcW w:w="4087" w:type="dxa"/>
            <w:vAlign w:val="center"/>
          </w:tcPr>
          <w:p w14:paraId="1F58F4C1" w14:textId="7E37EE4D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ချေးငွေ</w:t>
            </w:r>
            <w:proofErr w:type="spellEnd"/>
          </w:p>
        </w:tc>
        <w:tc>
          <w:tcPr>
            <w:tcW w:w="5273" w:type="dxa"/>
            <w:vAlign w:val="center"/>
          </w:tcPr>
          <w:p w14:paraId="32B25978" w14:textId="6FE5263B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ချေးငွေ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လွယ်ကူစွာဝယ်ယူမရနိုင်ပ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ချေးငွေွလုံးဝမရပ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32E7C598" w14:textId="77777777" w:rsidTr="00D416AA">
        <w:tc>
          <w:tcPr>
            <w:tcW w:w="4087" w:type="dxa"/>
            <w:vAlign w:val="center"/>
          </w:tcPr>
          <w:p w14:paraId="68ABE181" w14:textId="3A828CF4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သွင်းအားစု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မွေးမြူရေးအစာ၊ဆေးစသည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်)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ဈေးကွက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5273" w:type="dxa"/>
            <w:vAlign w:val="center"/>
          </w:tcPr>
          <w:p w14:paraId="2FE4DBB3" w14:textId="77777777" w:rsidR="00967180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သွင်းအားစုများလွယ်ကူစွာမရနိုင်ပ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24F700D6" w14:textId="4F2E5FF6" w:rsidR="00D416AA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သွင်းအားစုများလုံးဝဝယ်ယူမရပ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967180" w14:paraId="246D66B6" w14:textId="77777777" w:rsidTr="00D416AA">
        <w:tc>
          <w:tcPr>
            <w:tcW w:w="4087" w:type="dxa"/>
            <w:vAlign w:val="center"/>
          </w:tcPr>
          <w:p w14:paraId="00942660" w14:textId="41243EB4" w:rsidR="00967180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ဝန်ဆောင်မှုနှင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နည်းပညာပံ့ပိုးမှု</w:t>
            </w:r>
            <w:proofErr w:type="spellEnd"/>
          </w:p>
        </w:tc>
        <w:tc>
          <w:tcPr>
            <w:tcW w:w="5273" w:type="dxa"/>
            <w:vAlign w:val="center"/>
          </w:tcPr>
          <w:p w14:paraId="24ED92CE" w14:textId="77777777" w:rsidR="00967180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နည်းပညာဝန်ဆောင်မှုများအလွယ်တကူမရနိုင်ပ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4E90CF4C" w14:textId="43A27275" w:rsidR="00D416AA" w:rsidRP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နည်းပညာဝန်ဆောင်မှုများမရပ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D416AA" w14:paraId="1A4055F2" w14:textId="77777777" w:rsidTr="00D416AA">
        <w:tc>
          <w:tcPr>
            <w:tcW w:w="4087" w:type="dxa"/>
          </w:tcPr>
          <w:p w14:paraId="5422F3A0" w14:textId="1379C3D6" w:rsid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ထုတ်ကုန်ရောင်းဝယ်မှု</w:t>
            </w:r>
            <w:proofErr w:type="spellEnd"/>
          </w:p>
        </w:tc>
        <w:tc>
          <w:tcPr>
            <w:tcW w:w="5273" w:type="dxa"/>
          </w:tcPr>
          <w:p w14:paraId="194AF339" w14:textId="77777777" w:rsid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ထုတ်ကုန်များကိုလွယ်ကူစွာနှင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ဈေးနှုန်းမှန်ကန်စွာမရောင်းချနိုင်ပ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5BE92514" w14:textId="1A7268E4" w:rsidR="00D416AA" w:rsidRDefault="00D416AA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ထုတ်ကုန်များကိုမရောင်းချနိုင်ပ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D416AA" w14:paraId="49C3AF4B" w14:textId="77777777" w:rsidTr="00D416AA">
        <w:tc>
          <w:tcPr>
            <w:tcW w:w="4087" w:type="dxa"/>
          </w:tcPr>
          <w:p w14:paraId="74AE4629" w14:textId="4C0DC6E1" w:rsidR="00D416AA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အိမ်ခြံဝင်းအတွင်းမြေနေရာလုံလောက်မှု</w:t>
            </w:r>
            <w:proofErr w:type="spellEnd"/>
          </w:p>
        </w:tc>
        <w:tc>
          <w:tcPr>
            <w:tcW w:w="5273" w:type="dxa"/>
          </w:tcPr>
          <w:p w14:paraId="676E6148" w14:textId="77777777" w:rsidR="00D416AA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အလုံအလောက်မရှိပ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5CC6980A" w14:textId="0C1687B4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lastRenderedPageBreak/>
              <w:t>လုံးဝမရှိပ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5CC1CC8C" w14:textId="77777777" w:rsidTr="007E580D">
        <w:tc>
          <w:tcPr>
            <w:tcW w:w="9360" w:type="dxa"/>
            <w:gridSpan w:val="2"/>
          </w:tcPr>
          <w:p w14:paraId="1A37764B" w14:textId="09562FEC" w:rsidR="00655154" w:rsidRPr="00655154" w:rsidRDefault="00655154" w:rsidP="00D416AA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655154">
              <w:rPr>
                <w:rFonts w:ascii="Pyidaungsu" w:hAnsi="Pyidaungsu" w:cs="Pyidaungsu"/>
                <w:b/>
                <w:szCs w:val="24"/>
                <w:lang w:val="en-GB"/>
              </w:rPr>
              <w:lastRenderedPageBreak/>
              <w:t>ငါးလုပ်ငန်း</w:t>
            </w:r>
            <w:proofErr w:type="spellEnd"/>
          </w:p>
        </w:tc>
      </w:tr>
      <w:tr w:rsidR="00D416AA" w14:paraId="57C09DFC" w14:textId="77777777" w:rsidTr="00D416AA">
        <w:tc>
          <w:tcPr>
            <w:tcW w:w="4087" w:type="dxa"/>
          </w:tcPr>
          <w:p w14:paraId="3E4CB755" w14:textId="58680A7D" w:rsidR="00D416AA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ငါး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ပုဇွန်မွေးမြူရန်မြေနေရာအနေအထား</w:t>
            </w:r>
            <w:proofErr w:type="spellEnd"/>
          </w:p>
        </w:tc>
        <w:tc>
          <w:tcPr>
            <w:tcW w:w="5273" w:type="dxa"/>
          </w:tcPr>
          <w:p w14:paraId="20221D09" w14:textId="53DF2E02" w:rsidR="00D416AA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ရေမြေအနေအထားမကောင်းပ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7C5E6B6C" w14:textId="77777777" w:rsidTr="00D416AA">
        <w:tc>
          <w:tcPr>
            <w:tcW w:w="4087" w:type="dxa"/>
          </w:tcPr>
          <w:p w14:paraId="047BF1C1" w14:textId="33F4EAA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ငါး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ပုဇွန်သားပေါက်လက်လှမ်းမှီမှု</w:t>
            </w:r>
            <w:proofErr w:type="spellEnd"/>
          </w:p>
        </w:tc>
        <w:tc>
          <w:tcPr>
            <w:tcW w:w="5273" w:type="dxa"/>
          </w:tcPr>
          <w:p w14:paraId="29D4B88E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လိုသလောက်လွယ်ကူစွာမဝယ်ယူနိုင်ပ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21F62E64" w14:textId="2FADC5A8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လုံးဝဝယ်ယူမရပ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0CC966E8" w14:textId="77777777" w:rsidTr="00D416AA">
        <w:tc>
          <w:tcPr>
            <w:tcW w:w="4087" w:type="dxa"/>
          </w:tcPr>
          <w:p w14:paraId="0BB687B5" w14:textId="38847F72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ချေးငွေ</w:t>
            </w:r>
            <w:proofErr w:type="spellEnd"/>
          </w:p>
        </w:tc>
        <w:tc>
          <w:tcPr>
            <w:tcW w:w="5273" w:type="dxa"/>
          </w:tcPr>
          <w:p w14:paraId="750948DA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လိုသလောက်လွယ်ကူစွာချေးငွေမရပ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7480D071" w14:textId="35FD1F08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လုံးဝချေးငွေမရပ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4FF73E53" w14:textId="77777777" w:rsidTr="00D416AA">
        <w:tc>
          <w:tcPr>
            <w:tcW w:w="4087" w:type="dxa"/>
          </w:tcPr>
          <w:p w14:paraId="1CC581C1" w14:textId="4A9C3A8B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သွင်းအားစုလက်လှမ်းမှီမှု</w:t>
            </w:r>
            <w:proofErr w:type="spellEnd"/>
          </w:p>
        </w:tc>
        <w:tc>
          <w:tcPr>
            <w:tcW w:w="5273" w:type="dxa"/>
          </w:tcPr>
          <w:p w14:paraId="2767C3F5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သွင်းအားစုများလွယ်ကူစွာဝယ်ယူမရပ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600F8F3F" w14:textId="5D099D2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သွင်းအားစုများဝယ်ယူမရပ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6832C973" w14:textId="77777777" w:rsidTr="00D416AA">
        <w:tc>
          <w:tcPr>
            <w:tcW w:w="4087" w:type="dxa"/>
          </w:tcPr>
          <w:p w14:paraId="40EB41DB" w14:textId="54DEC439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နည်းပညာအကူအညီနှင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နည်းလမ်းများ</w:t>
            </w:r>
            <w:proofErr w:type="spellEnd"/>
          </w:p>
        </w:tc>
        <w:tc>
          <w:tcPr>
            <w:tcW w:w="5273" w:type="dxa"/>
          </w:tcPr>
          <w:p w14:paraId="50F0FB94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နည်းပညာဝန်ဆောင်မှုများအလွယ်တကူမရပ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1C4A4481" w14:textId="69203F4D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နည်းပညာဝန်ဆောင်မှုများမရပ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2EADF22D" w14:textId="77777777" w:rsidTr="00D416AA">
        <w:tc>
          <w:tcPr>
            <w:tcW w:w="4087" w:type="dxa"/>
          </w:tcPr>
          <w:p w14:paraId="132EB4C9" w14:textId="15295B7F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ထုတ်ကုန်ရောင်းဝယ်မှု</w:t>
            </w:r>
            <w:proofErr w:type="spellEnd"/>
          </w:p>
        </w:tc>
        <w:tc>
          <w:tcPr>
            <w:tcW w:w="5273" w:type="dxa"/>
          </w:tcPr>
          <w:p w14:paraId="69EFE039" w14:textId="77777777" w:rsidR="00655154" w:rsidRDefault="00655154" w:rsidP="00655154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ထုတ်ကုန်များကိုလွယ်ကူစွာနှင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ဈေးနှုန်းမှန်ကန်စွာမရောင်းချနိုင်ပ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01DA4C4E" w14:textId="3279CFA3" w:rsidR="00655154" w:rsidRDefault="00655154" w:rsidP="00655154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ထုတ်ကုန်များကိုမရောင်းချနိုင်ပ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655154" w14:paraId="078205CB" w14:textId="77777777" w:rsidTr="00D416AA">
        <w:tc>
          <w:tcPr>
            <w:tcW w:w="4087" w:type="dxa"/>
          </w:tcPr>
          <w:p w14:paraId="730F2E0E" w14:textId="061F6D65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ငါးဖမ်းခွင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ရရှိမှု</w:t>
            </w:r>
            <w:proofErr w:type="spellEnd"/>
          </w:p>
        </w:tc>
        <w:tc>
          <w:tcPr>
            <w:tcW w:w="5273" w:type="dxa"/>
          </w:tcPr>
          <w:p w14:paraId="204E9B9C" w14:textId="77777777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လွယ်ကူပါသည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  <w:p w14:paraId="2866B6DD" w14:textId="5E26F0A5" w:rsidR="00655154" w:rsidRDefault="00655154" w:rsidP="00D416AA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မလွယ်ကူပ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</w:tbl>
    <w:p w14:paraId="24DC95C1" w14:textId="26B794DF" w:rsidR="00967180" w:rsidRDefault="00655154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 (၁)ဦးတည်အုပ်စုဆွေးနွေးခြင်း-လယ်သမားအုပ်စု၊(၂)မြို့နယ်မွေး/ကုဦးစီးဌာန၊မြို့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နယ်ငါးလုပ်ငန်းဦးစီးဌာန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5F4F9065" w14:textId="2C0455FA" w:rsidR="007E580D" w:rsidRDefault="00655154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r w:rsidR="007E580D">
        <w:rPr>
          <w:rFonts w:ascii="Pyidaungsu" w:hAnsi="Pyidaungsu" w:cs="Pyidaungsu"/>
          <w:sz w:val="24"/>
          <w:szCs w:val="24"/>
          <w:lang w:val="en-GB"/>
        </w:rPr>
        <w:t xml:space="preserve">         </w:t>
      </w:r>
      <w:r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မွေးမြူရေးအတွက်စားကျက်မြေရှိသော်လည်း</w:t>
      </w:r>
      <w:r w:rsidR="00DA48B6">
        <w:rPr>
          <w:rFonts w:ascii="Pyidaungsu" w:hAnsi="Pyidaungsu" w:cs="Pyidaungsu"/>
          <w:sz w:val="24"/>
          <w:szCs w:val="24"/>
          <w:lang w:val="en-GB"/>
        </w:rPr>
        <w:t>မြေရှားပါးခြင်း၊ချောင်းရေ</w:t>
      </w:r>
      <w:proofErr w:type="spellEnd"/>
      <w:r w:rsidR="007E580D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DA48B6">
        <w:rPr>
          <w:rFonts w:ascii="Pyidaungsu" w:hAnsi="Pyidaungsu" w:cs="Pyidaungsu"/>
          <w:sz w:val="24"/>
          <w:szCs w:val="24"/>
          <w:lang w:val="en-GB"/>
        </w:rPr>
        <w:t>ရှိသော်လည်းနွေအခါရေရှားပါးခြင်း၊မျိုးကောင်းတိရစ္ဆာန်များကိုဝယ်ယူနိုင်သော်လည်းအလွယ်တကူမရရှိခြင်း၊ချေးငွေများကိုအသင့်တင့်သာရရှခြင်း၊နည်းပညာဝန်ဆောင်မှုများရရှိမှုအားနည်းခြင်း၊ထုတ်ကုန်များကိုလွယ်ကူစွာနှင့်ဈေးနှုန်းမှန်ကန်စွာမရောင်းချနိုင်ခြင်း၊အိမ်ခြံဝန်းမြေနေရာအလုံအလောက်မရှိခြင်းစ</w:t>
      </w:r>
      <w:r w:rsidR="007E580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A48B6">
        <w:rPr>
          <w:rFonts w:ascii="Pyidaungsu" w:hAnsi="Pyidaungsu" w:cs="Pyidaungsu"/>
          <w:sz w:val="24"/>
          <w:szCs w:val="24"/>
          <w:lang w:val="en-GB"/>
        </w:rPr>
        <w:t>သောအခက်အခဲများရှိကြောင်းတွေ့ရပါသည</w:t>
      </w:r>
      <w:proofErr w:type="spellEnd"/>
      <w:r w:rsidR="00DA48B6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ငါး၊ပုစွန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မွေးမြူရေး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ပြုလုပ်ခြင်း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လုံးဝမရှိ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 ပါ။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ငါး၊ပုစွန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မွေးမြူရန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နည်းပညာ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တတ်မြောက်မှုမရှိသည်ကို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0F1C0B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0F1C0B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783EAFD0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စိုက်ပျိုးမွေးမြူရေးမဟုတ်သောစီးပွားရေးလုပ်ငန်းကဏ္ဍ</w:t>
      </w:r>
      <w:proofErr w:type="spellEnd"/>
    </w:p>
    <w:p w14:paraId="17EBBB65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(၂၂) စိုက်ပျိုးမွေးမြူရေးမဟုတ်သောအသက်မွေးလုပ်ငန်းများအတွက်အခွင့်အလမ်းများ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6013"/>
        <w:gridCol w:w="3347"/>
      </w:tblGrid>
      <w:tr w:rsidR="003F52DD" w14:paraId="785EAD96" w14:textId="77777777" w:rsidTr="001A0B03">
        <w:trPr>
          <w:trHeight w:val="1088"/>
        </w:trPr>
        <w:tc>
          <w:tcPr>
            <w:tcW w:w="6013" w:type="dxa"/>
            <w:vAlign w:val="center"/>
          </w:tcPr>
          <w:p w14:paraId="4980DCD8" w14:textId="77777777" w:rsidR="003F52DD" w:rsidRPr="00B13D44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အခွင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အလမ်း</w:t>
            </w:r>
            <w:proofErr w:type="spellEnd"/>
          </w:p>
        </w:tc>
        <w:tc>
          <w:tcPr>
            <w:tcW w:w="3347" w:type="dxa"/>
            <w:vAlign w:val="center"/>
          </w:tcPr>
          <w:p w14:paraId="6FA52B6C" w14:textId="77777777" w:rsidR="003F52DD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ရှင်းလင်းချက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်(</w:t>
            </w:r>
            <w:proofErr w:type="spellStart"/>
            <w:r w:rsidRPr="00B13D44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မှန်ရာတစ်ခုကိုသာ</w:t>
            </w: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ရွေးရန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</w:t>
            </w:r>
          </w:p>
          <w:p w14:paraId="2E7FD016" w14:textId="77777777" w:rsidR="003F52DD" w:rsidRPr="00B13D44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၂၂နှင့် ၂၃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ကိုချိတ်ဆက်စစ်ဆေးပြီးမှဖြေဆိုရန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်။)</w:t>
            </w:r>
          </w:p>
        </w:tc>
      </w:tr>
      <w:tr w:rsidR="003F52DD" w14:paraId="1DD9BA75" w14:textId="77777777" w:rsidTr="001A0B03">
        <w:tc>
          <w:tcPr>
            <w:tcW w:w="6013" w:type="dxa"/>
            <w:vAlign w:val="center"/>
          </w:tcPr>
          <w:p w14:paraId="63364C46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လုပ်သားအင်အားရရှိနိုင်မှု</w:t>
            </w:r>
            <w:proofErr w:type="spellEnd"/>
          </w:p>
        </w:tc>
        <w:tc>
          <w:tcPr>
            <w:tcW w:w="3347" w:type="dxa"/>
            <w:vAlign w:val="center"/>
          </w:tcPr>
          <w:p w14:paraId="35191224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318E490F" w14:textId="77777777" w:rsidTr="001A0B03">
        <w:tc>
          <w:tcPr>
            <w:tcW w:w="6013" w:type="dxa"/>
            <w:vAlign w:val="center"/>
          </w:tcPr>
          <w:p w14:paraId="44D2EA01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လယ်ယာသားငါးထွက်ကုန်မဟုတ်သောအခြားဒေသထွက်ကုန်များကိုရောင်းချရန်ဈေးကွက်ရှိခြင်း</w:t>
            </w:r>
          </w:p>
        </w:tc>
        <w:tc>
          <w:tcPr>
            <w:tcW w:w="3347" w:type="dxa"/>
            <w:vAlign w:val="center"/>
          </w:tcPr>
          <w:p w14:paraId="6A67F77C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ဈေးကွက်ကောင်းရှိသည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64C8B962" w14:textId="77777777" w:rsidTr="001A0B03">
        <w:tc>
          <w:tcPr>
            <w:tcW w:w="6013" w:type="dxa"/>
            <w:vAlign w:val="center"/>
          </w:tcPr>
          <w:p w14:paraId="3A958556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ဈေးကွက်ဆိုင်ရာအသိအမြင်ရှိခြင်း</w:t>
            </w:r>
            <w:proofErr w:type="spellEnd"/>
          </w:p>
        </w:tc>
        <w:tc>
          <w:tcPr>
            <w:tcW w:w="3347" w:type="dxa"/>
            <w:vAlign w:val="center"/>
          </w:tcPr>
          <w:p w14:paraId="152919A0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ဈေးကွက်အခြေအနေကိုကောင်းစွာနားလည်သိရှိသည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နားလည်သည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2D64CFAB" w14:textId="77777777" w:rsidTr="001A0B03">
        <w:tc>
          <w:tcPr>
            <w:tcW w:w="6013" w:type="dxa"/>
            <w:vAlign w:val="center"/>
          </w:tcPr>
          <w:p w14:paraId="037CCF87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လမ်းပန်းဆက်သွယ်ရေးအခြေအနေ</w:t>
            </w:r>
            <w:proofErr w:type="spellEnd"/>
          </w:p>
        </w:tc>
        <w:tc>
          <w:tcPr>
            <w:tcW w:w="3347" w:type="dxa"/>
            <w:vAlign w:val="center"/>
          </w:tcPr>
          <w:p w14:paraId="6632293C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5094D649" w14:textId="77777777" w:rsidTr="001A0B03">
        <w:tc>
          <w:tcPr>
            <w:tcW w:w="6013" w:type="dxa"/>
            <w:vAlign w:val="center"/>
          </w:tcPr>
          <w:p w14:paraId="0F7FAA0B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ကုန်ကြမ်းရရှိမှုအခြေအနေ</w:t>
            </w:r>
            <w:proofErr w:type="spellEnd"/>
          </w:p>
        </w:tc>
        <w:tc>
          <w:tcPr>
            <w:tcW w:w="3347" w:type="dxa"/>
            <w:vAlign w:val="center"/>
          </w:tcPr>
          <w:p w14:paraId="2FAB1016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ပေါများ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77338B65" w14:textId="77777777" w:rsidTr="001A0B03">
        <w:tc>
          <w:tcPr>
            <w:tcW w:w="6013" w:type="dxa"/>
            <w:vAlign w:val="center"/>
          </w:tcPr>
          <w:p w14:paraId="78ED947E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လျှ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ပ်စစ်မီးရရှိမှုအခြေအနေ</w:t>
            </w:r>
            <w:proofErr w:type="spellEnd"/>
          </w:p>
        </w:tc>
        <w:tc>
          <w:tcPr>
            <w:tcW w:w="3347" w:type="dxa"/>
            <w:vAlign w:val="center"/>
          </w:tcPr>
          <w:p w14:paraId="4D66AE24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1CAAD8C4" w14:textId="77777777" w:rsidTr="001A0B03">
        <w:tc>
          <w:tcPr>
            <w:tcW w:w="6013" w:type="dxa"/>
            <w:vAlign w:val="center"/>
          </w:tcPr>
          <w:p w14:paraId="0F778640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ချေးငွေရရှိမှုအခြေအနေ</w:t>
            </w:r>
            <w:proofErr w:type="spellEnd"/>
          </w:p>
        </w:tc>
        <w:tc>
          <w:tcPr>
            <w:tcW w:w="3347" w:type="dxa"/>
            <w:vAlign w:val="center"/>
          </w:tcPr>
          <w:p w14:paraId="7765EFBB" w14:textId="77777777" w:rsidR="003F52DD" w:rsidRPr="00B13D44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လိုသလောက်လွယ်ကူစွာချေးငွေရရှိနိုင်သည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ချေးငွေရနိုင်သည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470F140D" w14:textId="77777777" w:rsidTr="001A0B03">
        <w:tc>
          <w:tcPr>
            <w:tcW w:w="6013" w:type="dxa"/>
            <w:vAlign w:val="center"/>
          </w:tcPr>
          <w:p w14:paraId="614A862E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အသက်မွေးဝမ်းကျောင်းနည်းပညာဆိုင်ရာနှင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အသေးစား၊အလတ်စားစီးပွား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ရေးဖွံ့ဖြိုးတိုးတက်မှုဆိုင်ရာဝန်ဆောင်မှုအခြေအနေ</w:t>
            </w:r>
            <w:proofErr w:type="spellEnd"/>
          </w:p>
        </w:tc>
        <w:tc>
          <w:tcPr>
            <w:tcW w:w="3347" w:type="dxa"/>
            <w:vAlign w:val="center"/>
          </w:tcPr>
          <w:p w14:paraId="030A8EA5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နည်းပညာနှင့်အသေးစား၊အလတ်စားစီးပွားရေးဖွံ့ဖြိုးတိုးတက်မှုဆိုင်ရာဝန်ဆောင်မှုများအလွယ်တကူရနိုင်သည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</w:p>
        </w:tc>
      </w:tr>
      <w:tr w:rsidR="003F52DD" w14:paraId="28F4EA01" w14:textId="77777777" w:rsidTr="001A0B03">
        <w:tc>
          <w:tcPr>
            <w:tcW w:w="6013" w:type="dxa"/>
            <w:vAlign w:val="center"/>
          </w:tcPr>
          <w:p w14:paraId="288114D6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လိုက်လ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ျှ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ောညီထွေဖြစ်သော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(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သို့မဟုတ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်)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အသက်မွေးဝမ်းကျောင်းပြုနိုင်သော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ပညာတစ်ခုခုကိုတတ်မြောက်မှုအခြေအနေ</w:t>
            </w:r>
            <w:proofErr w:type="spellEnd"/>
          </w:p>
        </w:tc>
        <w:tc>
          <w:tcPr>
            <w:tcW w:w="3347" w:type="dxa"/>
            <w:vAlign w:val="center"/>
          </w:tcPr>
          <w:p w14:paraId="7B09259D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ကျွ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မ်းကျင်စွာတတ်မြောက်သည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76CFA027" w14:textId="77777777" w:rsidTr="001A0B03">
        <w:tc>
          <w:tcPr>
            <w:tcW w:w="6013" w:type="dxa"/>
            <w:vAlign w:val="center"/>
          </w:tcPr>
          <w:p w14:paraId="56C1E67A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အလမ်း</w:t>
            </w:r>
            <w:proofErr w:type="spellEnd"/>
          </w:p>
        </w:tc>
        <w:tc>
          <w:tcPr>
            <w:tcW w:w="3347" w:type="dxa"/>
            <w:vAlign w:val="center"/>
          </w:tcPr>
          <w:p w14:paraId="67B3C669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163FFB98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FA3C0C6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........... .ဦးတည်အုပ်စုဆွေးနွေးခြင်း-ရပ်မိရပ်ဖအုပ်စု၊စိုက်ပျိုးမွေးမြူရေးမဟုတ်သောဝင်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ငွေရလုပ်ငန်းများလုပ်ကိုင်သူအုပ်စု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လူငယ်အုပ်စု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0A643E39" w14:textId="0283D796" w:rsidR="003A20C3" w:rsidRDefault="003F52DD" w:rsidP="00E8027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။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စိုက်ပျိုးမွေးမြူရေးမဟုတ်သောအခြားဝင်ငွေရလုပ်ငန်းများ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လုပ်ကိုင်ရန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လုပ်သားအင်အားရှိနိုင်သည်။ချေးငွေလည်းရနိုင်သည်။လမ်းပန်းဆက်သွယ်ရေးလည်းအသင့်တင့်ကောင်းမွန်သည်။သို့သော်လည်းအသက်မွေးဝမ်းကျောင်းနည်းပညာဆိုင်ရာ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စီးပွားရေးဖွံ့ဖြိုးတိုးတက်မှုဆိုင်ရာ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ဝန်ဆောင်မှုများအခြေအနေများရနိုင်သော်လည်းအလုပ်နှင့်လိုက်လျှောညီထွေဖြစ်သောအသက်မွေးဝမ်းကျောင်းပညာကိုကျွမ်းကျင်စွာတတ်မြောက်ခြင်းမရှိပါ။ထို့ကြောင့်</w:t>
      </w:r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အသက်မွေးဝမ်းကျောင်းဖွံ့ဖြိုးတိုး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တက်စေရန်ဖွံ့ဖြိုးရေးဌာနမ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ှ</w:t>
      </w:r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ရွာသူရွာသားများအား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အသက်မွေးဝမ်းကျောင်းပညာရပ်များကို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သင်ကြား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ပေးခြင်းဖြင့်အခွင့်အလမ</w:t>
      </w:r>
      <w:r w:rsidR="006A3BBA">
        <w:rPr>
          <w:rFonts w:ascii="Pyidaungsu" w:hAnsi="Pyidaungsu" w:cs="Pyidaungsu"/>
          <w:sz w:val="24"/>
          <w:szCs w:val="24"/>
          <w:lang w:val="en-GB"/>
        </w:rPr>
        <w:t>်းကောင်းများရရှိနိုင်မည်ဖြစ်သည်။</w:t>
      </w:r>
      <w:r w:rsidR="00E8027C">
        <w:rPr>
          <w:rFonts w:ascii="Pyidaungsu" w:hAnsi="Pyidaungsu" w:cs="Pyidaungsu"/>
          <w:sz w:val="24"/>
          <w:szCs w:val="24"/>
          <w:lang w:val="en-GB"/>
        </w:rPr>
        <w:t xml:space="preserve">ကျေးရွာတွင်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မွေးမြူရေးအတွက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စားကျက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မြေ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အလွန်ရှားလာပါသည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ငါးမွေးမြူရေးကို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လုံးဝ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မပြုလုပ်ကြပ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ါ။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ငါးမွေးမြူရန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နည်းပညာ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လုံးဝ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မတတ်ကြကြောင်း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8027C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E8027C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792FB991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စိုက်ပျိုးမွေးမြူရေးမဟုတ်သောအသက်မွေးလုပ်ငန်းများအတွက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် ပြဿ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နာနှင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အခက်အခဲများ</w:t>
      </w:r>
      <w:proofErr w:type="spellEnd"/>
    </w:p>
    <w:p w14:paraId="36EEDBA6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(၂၃)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စိုက်ပျိုးမွေးမြူရေးမဟုတ်သောအသက်မွေးလုပ်ငန်းများအတွက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် ပြဿ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နာနှင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အခက်အခဲများ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420"/>
        <w:gridCol w:w="4940"/>
      </w:tblGrid>
      <w:tr w:rsidR="003F52DD" w14:paraId="07706ACF" w14:textId="77777777" w:rsidTr="001A0B03">
        <w:trPr>
          <w:trHeight w:val="1502"/>
        </w:trPr>
        <w:tc>
          <w:tcPr>
            <w:tcW w:w="4420" w:type="dxa"/>
            <w:vAlign w:val="center"/>
          </w:tcPr>
          <w:p w14:paraId="046D3F68" w14:textId="77777777" w:rsidR="003F52DD" w:rsidRPr="007D39CF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ပြဿ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နာနှင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အခက်အခဲများ</w:t>
            </w:r>
            <w:proofErr w:type="spellEnd"/>
          </w:p>
        </w:tc>
        <w:tc>
          <w:tcPr>
            <w:tcW w:w="4940" w:type="dxa"/>
            <w:vAlign w:val="center"/>
          </w:tcPr>
          <w:p w14:paraId="6E2632EC" w14:textId="77777777" w:rsidR="003F52DD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ဖော်ပြချက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ရှင်းလင်းချက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4A7C8623" w14:textId="77777777" w:rsidR="003F52DD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</w:t>
            </w:r>
            <w:proofErr w:type="spellStart"/>
            <w:r w:rsidRPr="007D39CF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အနည်းဆုံးတစ်ခုနှင</w:t>
            </w:r>
            <w:proofErr w:type="spellEnd"/>
            <w:r w:rsidRPr="007D39CF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့်</w:t>
            </w:r>
            <w:proofErr w:type="spellStart"/>
            <w:r w:rsidRPr="007D39CF">
              <w:rPr>
                <w:rFonts w:ascii="Pyidaungsu" w:hAnsi="Pyidaungsu" w:cs="Pyidaungsu"/>
                <w:b/>
                <w:sz w:val="20"/>
                <w:szCs w:val="24"/>
                <w:u w:val="single"/>
                <w:lang w:val="en-GB"/>
              </w:rPr>
              <w:t>အထက</w:t>
            </w: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်ရွေးနိုင်သည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</w:t>
            </w:r>
          </w:p>
          <w:p w14:paraId="2632D70A" w14:textId="77777777" w:rsidR="003F52DD" w:rsidRPr="007D39CF" w:rsidRDefault="003F52D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ဇယား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၂၀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နှင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့် ၂၁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ကို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ချိတ်ဆက်စစ်ဆေးပြီးမှဖြေဆိုရန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်။)</w:t>
            </w:r>
          </w:p>
        </w:tc>
      </w:tr>
      <w:tr w:rsidR="003F52DD" w14:paraId="58A49FCE" w14:textId="77777777" w:rsidTr="001A0B03">
        <w:trPr>
          <w:trHeight w:val="440"/>
        </w:trPr>
        <w:tc>
          <w:tcPr>
            <w:tcW w:w="4420" w:type="dxa"/>
            <w:vAlign w:val="center"/>
          </w:tcPr>
          <w:p w14:paraId="7EBE484F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လုပ်သားအင်အားရရှိနိုင်မှု</w:t>
            </w:r>
            <w:proofErr w:type="spellEnd"/>
          </w:p>
        </w:tc>
        <w:tc>
          <w:tcPr>
            <w:tcW w:w="4940" w:type="dxa"/>
            <w:vAlign w:val="center"/>
          </w:tcPr>
          <w:p w14:paraId="64E8F8FB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ရှာပါး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2DD8E423" w14:textId="77777777" w:rsidTr="001A0B03">
        <w:trPr>
          <w:trHeight w:val="800"/>
        </w:trPr>
        <w:tc>
          <w:tcPr>
            <w:tcW w:w="4420" w:type="dxa"/>
            <w:vAlign w:val="center"/>
          </w:tcPr>
          <w:p w14:paraId="3E938DE2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လယ်ယာသားငါး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ထွက်ကုန်မဟုတ်သော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အခြားဒေသထွက်ကုန်များကိုရောင်းချရန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ဈေးကွက်အခြေအနေ</w:t>
            </w:r>
            <w:proofErr w:type="spellEnd"/>
          </w:p>
        </w:tc>
        <w:tc>
          <w:tcPr>
            <w:tcW w:w="4940" w:type="dxa"/>
            <w:vAlign w:val="center"/>
          </w:tcPr>
          <w:p w14:paraId="3DB6EE18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ဈေးကွက်မကောင်း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50600294" w14:textId="77777777" w:rsidTr="001A0B03">
        <w:trPr>
          <w:trHeight w:val="710"/>
        </w:trPr>
        <w:tc>
          <w:tcPr>
            <w:tcW w:w="4420" w:type="dxa"/>
            <w:vAlign w:val="center"/>
          </w:tcPr>
          <w:p w14:paraId="74B4EF40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ဈေးကွက်ဆိုင်ရာအသိအမြင်ရှိခြင်း</w:t>
            </w:r>
            <w:proofErr w:type="spellEnd"/>
          </w:p>
        </w:tc>
        <w:tc>
          <w:tcPr>
            <w:tcW w:w="4940" w:type="dxa"/>
            <w:vAlign w:val="center"/>
          </w:tcPr>
          <w:p w14:paraId="5C4B509A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ဈေးကွက်အခြေအနေကိုကောင်းစွာနားမလည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လုံးဝနားမလည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52114581" w14:textId="77777777" w:rsidTr="001A0B03">
        <w:trPr>
          <w:trHeight w:val="440"/>
        </w:trPr>
        <w:tc>
          <w:tcPr>
            <w:tcW w:w="4420" w:type="dxa"/>
            <w:vAlign w:val="center"/>
          </w:tcPr>
          <w:p w14:paraId="0E4FD16B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လမ်းပန်းဆက်သွယ်ရေးအခြေအနေ</w:t>
            </w:r>
            <w:proofErr w:type="spellEnd"/>
          </w:p>
        </w:tc>
        <w:tc>
          <w:tcPr>
            <w:tcW w:w="4940" w:type="dxa"/>
            <w:vAlign w:val="center"/>
          </w:tcPr>
          <w:p w14:paraId="2721ADB2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အလွန်ညံ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4E032AE9" w14:textId="77777777" w:rsidTr="001A0B03">
        <w:trPr>
          <w:trHeight w:val="620"/>
        </w:trPr>
        <w:tc>
          <w:tcPr>
            <w:tcW w:w="4420" w:type="dxa"/>
            <w:vAlign w:val="center"/>
          </w:tcPr>
          <w:p w14:paraId="7BA43668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ကုန်ကြမ်းရရှိနိုင်မှုအခြေအနေ</w:t>
            </w:r>
            <w:proofErr w:type="spellEnd"/>
          </w:p>
        </w:tc>
        <w:tc>
          <w:tcPr>
            <w:tcW w:w="4940" w:type="dxa"/>
            <w:vAlign w:val="center"/>
          </w:tcPr>
          <w:p w14:paraId="65C83E19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ကုန်ကြမ်းရရှိနိုင်မှုနည်းသည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ကုန်ကြမ်းမရှိပ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689B56A6" w14:textId="77777777" w:rsidTr="001A0B03">
        <w:trPr>
          <w:trHeight w:val="431"/>
        </w:trPr>
        <w:tc>
          <w:tcPr>
            <w:tcW w:w="4420" w:type="dxa"/>
            <w:vAlign w:val="center"/>
          </w:tcPr>
          <w:p w14:paraId="6A9200B6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လျှ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ပ်စစ်မီးရရှိနိုင်မှုအခြေအနေ</w:t>
            </w:r>
            <w:proofErr w:type="spellEnd"/>
          </w:p>
        </w:tc>
        <w:tc>
          <w:tcPr>
            <w:tcW w:w="4940" w:type="dxa"/>
            <w:vAlign w:val="center"/>
          </w:tcPr>
          <w:p w14:paraId="7E323EAC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ပုံမှန်မရပ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ါ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လုံးဝမရပ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ါ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60D4E601" w14:textId="77777777" w:rsidTr="001A0B03">
        <w:trPr>
          <w:trHeight w:val="719"/>
        </w:trPr>
        <w:tc>
          <w:tcPr>
            <w:tcW w:w="4420" w:type="dxa"/>
            <w:vAlign w:val="center"/>
          </w:tcPr>
          <w:p w14:paraId="2A581C69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ချေးငွေရရှိနိုင်မှုအခြေအနေ</w:t>
            </w:r>
            <w:proofErr w:type="spellEnd"/>
          </w:p>
        </w:tc>
        <w:tc>
          <w:tcPr>
            <w:tcW w:w="4940" w:type="dxa"/>
            <w:vAlign w:val="center"/>
          </w:tcPr>
          <w:p w14:paraId="1146B686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လိုသလောက်လွယ်ကူစွာချေးငွေမရရှိပ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ချေးငွေမရပ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ါ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1A8459FA" w14:textId="77777777" w:rsidTr="001A0B03">
        <w:tc>
          <w:tcPr>
            <w:tcW w:w="4420" w:type="dxa"/>
            <w:vAlign w:val="center"/>
          </w:tcPr>
          <w:p w14:paraId="62889E76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အသက်မွေးဝမ်းကျောင်းနည်းပညာ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ဆိုင်ရာနှင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အသေးစား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အလတ်စားစီးပွား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ရေးဖွံ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ဖြိုးတိုးတက်မှု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ဆိုင်ရာဝန်ဆောင်မှုရရှိနိုင်မှုအ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ခြေအနေ</w:t>
            </w:r>
            <w:proofErr w:type="spellEnd"/>
          </w:p>
        </w:tc>
        <w:tc>
          <w:tcPr>
            <w:tcW w:w="4940" w:type="dxa"/>
            <w:vAlign w:val="center"/>
          </w:tcPr>
          <w:p w14:paraId="2E33F680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နည်းပညာနှင့်အသေးစား/အလတ်စားစီးပွားရေးဖွံ့ဖြိုးတိုးတက်မှုဆိုင်ရာဝန်ဆောင်မှု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များအလွယ်တကူမရပ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နည်းပညာနှင့်အသေးစား/အလတ်စားစီးပွားရေးဖွံ့ဖြိုးတိုးတက်မှုဆိုင်ရာဝန်ဆောင်မှုများလုံးဝမရပါ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3F52DD" w14:paraId="183C81D8" w14:textId="77777777" w:rsidTr="001A0B03">
        <w:tc>
          <w:tcPr>
            <w:tcW w:w="4420" w:type="dxa"/>
            <w:vAlign w:val="center"/>
          </w:tcPr>
          <w:p w14:paraId="627C9E9D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အလုပ်နှင့်လိုက်လျှောညီထွေဖြစ်သော(သို့မဟုတ်)အသက်မွေးဝမ်းကျောင်းပြုနိုင်သော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ပညာတစ်ခုခုကိုတတ်မြောက်မှုအခြေအနေ</w:t>
            </w:r>
            <w:proofErr w:type="spellEnd"/>
          </w:p>
        </w:tc>
        <w:tc>
          <w:tcPr>
            <w:tcW w:w="4940" w:type="dxa"/>
            <w:vAlign w:val="center"/>
          </w:tcPr>
          <w:p w14:paraId="61DDE239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ကျွ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မ်းကျင်စွာတတ်မြောက်မှုမရှိ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လုံးဝမတတ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3F52DD" w14:paraId="1BC6F73C" w14:textId="77777777" w:rsidTr="001A0B03">
        <w:tc>
          <w:tcPr>
            <w:tcW w:w="4420" w:type="dxa"/>
            <w:vAlign w:val="center"/>
          </w:tcPr>
          <w:p w14:paraId="644E0CD7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အလမ်း</w:t>
            </w:r>
            <w:proofErr w:type="spellEnd"/>
          </w:p>
        </w:tc>
        <w:tc>
          <w:tcPr>
            <w:tcW w:w="4940" w:type="dxa"/>
            <w:vAlign w:val="center"/>
          </w:tcPr>
          <w:p w14:paraId="214F77FD" w14:textId="77777777" w:rsidR="003F52DD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အလမ်းနည်း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00BADD43" w14:textId="77777777" w:rsidR="003F52DD" w:rsidRPr="007D39CF" w:rsidRDefault="003F52DD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အလုပ်အကိုင်အခွင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အလမ်းမရှိ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3B076C80" w14:textId="77777777" w:rsidR="003F52DD" w:rsidRPr="005D2A56" w:rsidRDefault="003F52DD" w:rsidP="003F52D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26DA3638" w14:textId="77777777" w:rsidR="003F52D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........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ဦးတည်အုပ်စုဆွေးနွေးခြင်း-ရပ်မိရပ်ဖအုပ်စု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စိုက်ပျိုးမွေးမြူရေးမဟုတ်သောဝင်ငွေရ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လုပ်ငန်းများလုပ်ကိုင်သူအုပ်စု၊လူငယ်အုပ်စု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02C8DEAD" w14:textId="4B1B6E83" w:rsidR="00427DED" w:rsidRDefault="003F52D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  </w:t>
      </w:r>
      <w:r w:rsidR="00E31CD4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ဦးတည်အုပ်စုဆွေးနွေးလေ့လာချက်အရ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စိုက်ပျိုးရေး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မဟုတ်သော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လုပ်ငန်းများတွင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လုပ်သားအင်အား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အသင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အတင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ရရှိသော်လည်း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ဒေသထွက်ကုန်ပစ္စည်း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များ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ရှားပါးခြင်း၊ဈေးကွက်ဆိုင်ရာ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လက်လှမ်းမမီခြင်း၊ရောင်းချရန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ဝေးကွာခြင်း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ချေးငွေရရှိမှုနည်းပါး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ခြင်း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နည်းပညာက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>ျွ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မ်းကျင်တတ်မြောက်မှု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မရှိခြင်း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စသည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အခက်အခဲများ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ရှိသည်ကို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လေ့လာတွေ့ရှိရပ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 xml:space="preserve">ါ </w:t>
      </w:r>
      <w:proofErr w:type="spellStart"/>
      <w:r w:rsidR="00E31CD4">
        <w:rPr>
          <w:rFonts w:ascii="Pyidaungsu" w:hAnsi="Pyidaungsu" w:cs="Pyidaungsu"/>
          <w:sz w:val="24"/>
          <w:szCs w:val="24"/>
          <w:lang w:val="en-GB"/>
        </w:rPr>
        <w:t>သည</w:t>
      </w:r>
      <w:proofErr w:type="spellEnd"/>
      <w:r w:rsidR="00E31CD4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48360C8B" w14:textId="5C8C05D7" w:rsidR="00427DED" w:rsidRDefault="00427DED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ရွေ့ပြောင်းသွားလာမှုဖြစ်ပေ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ါ်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လာပုံ၊ပုံစံနှင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အချိန်ကာလ</w:t>
      </w:r>
      <w:proofErr w:type="spellEnd"/>
    </w:p>
    <w:p w14:paraId="4A8A5867" w14:textId="386E47DA" w:rsidR="00427DED" w:rsidRDefault="00427DED" w:rsidP="00427DE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(၂၄)</w:t>
      </w:r>
      <w:r w:rsidRPr="00427DED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ရွေ့ပြောင်းသွားလာမှုဖြစ်ပေ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ါ်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လာပုံ၊ပုံစံနှင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အချိန်ကာလ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6"/>
        <w:gridCol w:w="1884"/>
        <w:gridCol w:w="1170"/>
        <w:gridCol w:w="630"/>
        <w:gridCol w:w="540"/>
        <w:gridCol w:w="720"/>
        <w:gridCol w:w="630"/>
        <w:gridCol w:w="630"/>
        <w:gridCol w:w="810"/>
        <w:gridCol w:w="630"/>
        <w:gridCol w:w="540"/>
        <w:gridCol w:w="720"/>
      </w:tblGrid>
      <w:tr w:rsidR="00283645" w14:paraId="783E2C4E" w14:textId="77777777" w:rsidTr="00283645">
        <w:tc>
          <w:tcPr>
            <w:tcW w:w="456" w:type="dxa"/>
            <w:vMerge w:val="restart"/>
            <w:vAlign w:val="center"/>
          </w:tcPr>
          <w:p w14:paraId="15308F20" w14:textId="67FE6C9B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1884" w:type="dxa"/>
            <w:vMerge w:val="restart"/>
            <w:vAlign w:val="center"/>
          </w:tcPr>
          <w:p w14:paraId="02EF6F7B" w14:textId="26997131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ပုံစံ</w:t>
            </w:r>
            <w:proofErr w:type="spellEnd"/>
          </w:p>
        </w:tc>
        <w:tc>
          <w:tcPr>
            <w:tcW w:w="1170" w:type="dxa"/>
            <w:vMerge w:val="restart"/>
            <w:vAlign w:val="center"/>
          </w:tcPr>
          <w:p w14:paraId="67983A71" w14:textId="77777777" w:rsid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အိမ်ထောင်း</w:t>
            </w:r>
            <w:proofErr w:type="spellEnd"/>
          </w:p>
          <w:p w14:paraId="6391A5C3" w14:textId="77777777" w:rsid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စုအရေ</w:t>
            </w:r>
            <w:proofErr w:type="spellEnd"/>
          </w:p>
          <w:p w14:paraId="369485A5" w14:textId="082451EE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အတွက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</w:tc>
        <w:tc>
          <w:tcPr>
            <w:tcW w:w="1890" w:type="dxa"/>
            <w:gridSpan w:val="3"/>
            <w:vAlign w:val="center"/>
          </w:tcPr>
          <w:p w14:paraId="386DF24F" w14:textId="575DD25F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ပြည်တွင်း</w:t>
            </w:r>
            <w:proofErr w:type="spellEnd"/>
          </w:p>
        </w:tc>
        <w:tc>
          <w:tcPr>
            <w:tcW w:w="2070" w:type="dxa"/>
            <w:gridSpan w:val="3"/>
            <w:vAlign w:val="center"/>
          </w:tcPr>
          <w:p w14:paraId="62883196" w14:textId="7D83CDB1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ပြည်ပ</w:t>
            </w:r>
            <w:proofErr w:type="spellEnd"/>
          </w:p>
        </w:tc>
        <w:tc>
          <w:tcPr>
            <w:tcW w:w="1890" w:type="dxa"/>
            <w:gridSpan w:val="3"/>
            <w:vAlign w:val="center"/>
          </w:tcPr>
          <w:p w14:paraId="5AAB49E1" w14:textId="4D99127F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လူဦးရေ</w:t>
            </w:r>
            <w:proofErr w:type="spellEnd"/>
          </w:p>
        </w:tc>
      </w:tr>
      <w:tr w:rsidR="00283645" w14:paraId="436D9D0D" w14:textId="77777777" w:rsidTr="00283645">
        <w:trPr>
          <w:trHeight w:val="683"/>
        </w:trPr>
        <w:tc>
          <w:tcPr>
            <w:tcW w:w="456" w:type="dxa"/>
            <w:vMerge/>
            <w:vAlign w:val="center"/>
          </w:tcPr>
          <w:p w14:paraId="043697F0" w14:textId="65910972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1884" w:type="dxa"/>
            <w:vMerge/>
            <w:vAlign w:val="center"/>
          </w:tcPr>
          <w:p w14:paraId="3D6F7F5F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1170" w:type="dxa"/>
            <w:vMerge/>
            <w:vAlign w:val="center"/>
          </w:tcPr>
          <w:p w14:paraId="7976274A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4CE4289" w14:textId="4B405D9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vAlign w:val="center"/>
          </w:tcPr>
          <w:p w14:paraId="37DB56F7" w14:textId="7F54193D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</w:t>
            </w:r>
          </w:p>
        </w:tc>
        <w:tc>
          <w:tcPr>
            <w:tcW w:w="720" w:type="dxa"/>
            <w:vAlign w:val="center"/>
          </w:tcPr>
          <w:p w14:paraId="74A4095C" w14:textId="585924C2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vAlign w:val="center"/>
          </w:tcPr>
          <w:p w14:paraId="54080123" w14:textId="3AFB7FF6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ကျား</w:t>
            </w:r>
            <w:proofErr w:type="spellEnd"/>
          </w:p>
        </w:tc>
        <w:tc>
          <w:tcPr>
            <w:tcW w:w="630" w:type="dxa"/>
            <w:vAlign w:val="center"/>
          </w:tcPr>
          <w:p w14:paraId="52207926" w14:textId="5D68DACE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</w:t>
            </w:r>
          </w:p>
        </w:tc>
        <w:tc>
          <w:tcPr>
            <w:tcW w:w="810" w:type="dxa"/>
            <w:vAlign w:val="center"/>
          </w:tcPr>
          <w:p w14:paraId="42D4940D" w14:textId="1A9EF3E5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ပေါင်း</w:t>
            </w:r>
            <w:proofErr w:type="spellEnd"/>
          </w:p>
        </w:tc>
        <w:tc>
          <w:tcPr>
            <w:tcW w:w="630" w:type="dxa"/>
            <w:vAlign w:val="center"/>
          </w:tcPr>
          <w:p w14:paraId="70408A1D" w14:textId="03C46843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ကျား</w:t>
            </w:r>
            <w:proofErr w:type="spellEnd"/>
          </w:p>
        </w:tc>
        <w:tc>
          <w:tcPr>
            <w:tcW w:w="540" w:type="dxa"/>
            <w:vAlign w:val="center"/>
          </w:tcPr>
          <w:p w14:paraId="76FF811A" w14:textId="20E081E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</w:t>
            </w:r>
          </w:p>
        </w:tc>
        <w:tc>
          <w:tcPr>
            <w:tcW w:w="720" w:type="dxa"/>
            <w:vAlign w:val="center"/>
          </w:tcPr>
          <w:p w14:paraId="4308CB57" w14:textId="5FE4FB52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ပေါင်း</w:t>
            </w:r>
            <w:proofErr w:type="spellEnd"/>
          </w:p>
        </w:tc>
      </w:tr>
      <w:tr w:rsidR="00283645" w14:paraId="30C327DD" w14:textId="77777777" w:rsidTr="004F6F18">
        <w:trPr>
          <w:trHeight w:val="2015"/>
        </w:trPr>
        <w:tc>
          <w:tcPr>
            <w:tcW w:w="456" w:type="dxa"/>
            <w:vAlign w:val="center"/>
          </w:tcPr>
          <w:p w14:paraId="5F2ECA65" w14:textId="04676F94" w:rsidR="00427DED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283645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1884" w:type="dxa"/>
            <w:vAlign w:val="center"/>
          </w:tcPr>
          <w:p w14:paraId="21177A42" w14:textId="3AB45AF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ရွေ့ပြောင်းသွားလာ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နေထိုင်သူတစ်ဦးအ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နည်းဆုံးရှိသောအိမ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ထောင်စုနှင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လူဦးရေ</w:t>
            </w:r>
            <w:proofErr w:type="spellEnd"/>
          </w:p>
        </w:tc>
        <w:tc>
          <w:tcPr>
            <w:tcW w:w="1170" w:type="dxa"/>
            <w:vAlign w:val="center"/>
          </w:tcPr>
          <w:p w14:paraId="1CB9E93B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3353934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BE03F48" w14:textId="4075CB0D" w:rsidR="00427DED" w:rsidRPr="00283645" w:rsidRDefault="004F6F18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720" w:type="dxa"/>
            <w:vAlign w:val="center"/>
          </w:tcPr>
          <w:p w14:paraId="74E87A41" w14:textId="01FB88A5" w:rsidR="00427DED" w:rsidRPr="00283645" w:rsidRDefault="004F6F18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630" w:type="dxa"/>
            <w:vAlign w:val="center"/>
          </w:tcPr>
          <w:p w14:paraId="15A70C4C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48F7CAD" w14:textId="29B5CA08" w:rsidR="00427DED" w:rsidRPr="00283645" w:rsidRDefault="004F6F18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810" w:type="dxa"/>
            <w:vAlign w:val="center"/>
          </w:tcPr>
          <w:p w14:paraId="4FAED41C" w14:textId="3E144F34" w:rsidR="00427DED" w:rsidRPr="00283645" w:rsidRDefault="004F6F18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630" w:type="dxa"/>
            <w:vAlign w:val="center"/>
          </w:tcPr>
          <w:p w14:paraId="010C1928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82DC4FC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EEACCE5" w14:textId="77777777" w:rsidR="00427DED" w:rsidRPr="00283645" w:rsidRDefault="00427DED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283645" w14:paraId="0C7B833A" w14:textId="77777777" w:rsidTr="00B62DAB">
        <w:tc>
          <w:tcPr>
            <w:tcW w:w="9360" w:type="dxa"/>
            <w:gridSpan w:val="12"/>
          </w:tcPr>
          <w:p w14:paraId="5E12A61D" w14:textId="785BFD59" w:rsidR="00283645" w:rsidRPr="00283645" w:rsidRDefault="00283645" w:rsidP="003F52DD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lastRenderedPageBreak/>
              <w:t>ကျေးရွာပြင်ပသို့ရွေ့ပြောင်းသွားလာမှုကာလ</w:t>
            </w:r>
            <w:proofErr w:type="spellEnd"/>
          </w:p>
        </w:tc>
      </w:tr>
      <w:tr w:rsidR="00283645" w14:paraId="2F3138B6" w14:textId="77777777" w:rsidTr="00283645">
        <w:tc>
          <w:tcPr>
            <w:tcW w:w="456" w:type="dxa"/>
            <w:vMerge w:val="restart"/>
            <w:vAlign w:val="center"/>
          </w:tcPr>
          <w:p w14:paraId="7965EFA1" w14:textId="59F9C75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1884" w:type="dxa"/>
            <w:vAlign w:val="center"/>
          </w:tcPr>
          <w:p w14:paraId="56A6F018" w14:textId="5E61EA96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၃လအထိ</w:t>
            </w:r>
          </w:p>
        </w:tc>
        <w:tc>
          <w:tcPr>
            <w:tcW w:w="1170" w:type="dxa"/>
            <w:vAlign w:val="center"/>
          </w:tcPr>
          <w:p w14:paraId="5D55A541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9B194F7" w14:textId="0598580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6CACA636" w14:textId="6435F8D8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67167B2" w14:textId="35BB0EDD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7A3D7BB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397E006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47A1DC6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BD4F55F" w14:textId="3281CAFD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23D5F915" w14:textId="6F051EF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62C15D9D" w14:textId="637A89CB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283645" w14:paraId="123418C6" w14:textId="77777777" w:rsidTr="00283645">
        <w:tc>
          <w:tcPr>
            <w:tcW w:w="456" w:type="dxa"/>
            <w:vMerge/>
            <w:vAlign w:val="center"/>
          </w:tcPr>
          <w:p w14:paraId="0E596E7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84" w:type="dxa"/>
            <w:vAlign w:val="center"/>
          </w:tcPr>
          <w:p w14:paraId="17EEB41A" w14:textId="6D717859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၆လအထိ</w:t>
            </w:r>
          </w:p>
        </w:tc>
        <w:tc>
          <w:tcPr>
            <w:tcW w:w="1170" w:type="dxa"/>
            <w:vAlign w:val="center"/>
          </w:tcPr>
          <w:p w14:paraId="3B801520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BB731A2" w14:textId="65A63568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7DF7F8DA" w14:textId="5C7DEAD1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D12BDB4" w14:textId="3228A63B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43047BA1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E07B624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28E35713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4903F22" w14:textId="2612969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CD2BCEB" w14:textId="7726C9A4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5BA6345F" w14:textId="1400A0D5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283645" w14:paraId="7F618AEE" w14:textId="77777777" w:rsidTr="00283645">
        <w:tc>
          <w:tcPr>
            <w:tcW w:w="456" w:type="dxa"/>
            <w:vMerge/>
            <w:vAlign w:val="center"/>
          </w:tcPr>
          <w:p w14:paraId="73A72BDC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84" w:type="dxa"/>
            <w:vAlign w:val="center"/>
          </w:tcPr>
          <w:p w14:paraId="6F4A7F25" w14:textId="3522D1D6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၁၂လအထိ</w:t>
            </w:r>
          </w:p>
        </w:tc>
        <w:tc>
          <w:tcPr>
            <w:tcW w:w="1170" w:type="dxa"/>
            <w:vAlign w:val="center"/>
          </w:tcPr>
          <w:p w14:paraId="17FCA1C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1D657EE" w14:textId="336E85DF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26F8381A" w14:textId="6C527C11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1B8D13D7" w14:textId="26F050A4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0E3EE325" w14:textId="1F555025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D9CB339" w14:textId="39C6EBEA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1F944EB3" w14:textId="17FF575B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179BFD53" w14:textId="5F21351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565219E4" w14:textId="3E62609D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26B81745" w14:textId="345BBCAF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283645" w14:paraId="53B3321F" w14:textId="77777777" w:rsidTr="00283645">
        <w:tc>
          <w:tcPr>
            <w:tcW w:w="456" w:type="dxa"/>
            <w:vMerge/>
            <w:vAlign w:val="center"/>
          </w:tcPr>
          <w:p w14:paraId="5C1BB6A2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84" w:type="dxa"/>
            <w:vAlign w:val="center"/>
          </w:tcPr>
          <w:p w14:paraId="2E3A4D87" w14:textId="13D8E0FA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၁၂လအထက်</w:t>
            </w:r>
          </w:p>
        </w:tc>
        <w:tc>
          <w:tcPr>
            <w:tcW w:w="1170" w:type="dxa"/>
            <w:vAlign w:val="center"/>
          </w:tcPr>
          <w:p w14:paraId="0DBD045F" w14:textId="77777777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275D5933" w14:textId="4A710A9D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4333C534" w14:textId="4E41B95D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4214744" w14:textId="0068C45C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7BB7BA57" w14:textId="42CE5391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5274961D" w14:textId="0AE9B4EB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810" w:type="dxa"/>
            <w:vAlign w:val="center"/>
          </w:tcPr>
          <w:p w14:paraId="5DAFAFC6" w14:textId="0C5DF0C0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630" w:type="dxa"/>
            <w:vAlign w:val="center"/>
          </w:tcPr>
          <w:p w14:paraId="37F72595" w14:textId="33B39B6A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540" w:type="dxa"/>
            <w:vAlign w:val="center"/>
          </w:tcPr>
          <w:p w14:paraId="1F699920" w14:textId="0D98A30B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720" w:type="dxa"/>
            <w:vAlign w:val="center"/>
          </w:tcPr>
          <w:p w14:paraId="31242BDB" w14:textId="321292DB" w:rsidR="00283645" w:rsidRPr="00283645" w:rsidRDefault="00283645" w:rsidP="00283645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</w:tbl>
    <w:p w14:paraId="6F1356F4" w14:textId="4EFF63AC" w:rsidR="00427DED" w:rsidRDefault="00283645" w:rsidP="003F52D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 ........ (၁)အိမ်ထောင်စုစာရင်းကောက်ယူမှု၊(၂)ဦးတည်အုပ်စုဆွေးနွေးခြင်း-စိုက်ပျိုးရေးမွေးမြူရေးမဟုတ်သောဝင်ငွေရလုပ်ငန်းများလုပ်ကိုင်သူအုပ်စု၊လူငယ်အုပ်စု။</w:t>
      </w:r>
    </w:p>
    <w:p w14:paraId="675B06E3" w14:textId="66A6E99E" w:rsidR="008818BE" w:rsidRDefault="004977A6" w:rsidP="00D15F0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မှတ်ချက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။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ရွေ့ပြောင်းသွားလာရခြင်း၏တရားဝင်မှုမဝင်မှု၊ရွေ့ပြောင်းသွားလာသူ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သဘော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ဆန္ဒပါမှုမပါမှု၊စသည်ဖြင့်မခွဲခြားဘဲ၊ကြာမြင့်ချိန်အနည်းအများမသတ်မှတ်ဘဲ၊</w:t>
      </w:r>
      <w:r w:rsidR="00D15F0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မည်သည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အကြောင်းအ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ရင်းကြောင့်ရွေ့ပြောင်းသွားလာရသည်ဖြစ်စေကာမူမူလဌာနတစ်ခုမှနိုင်ငံခြားသို့ဖြစ်စေ၊ပြည်တွင်းတစ် နယ်တစ်ကြေးသို့ဖြစ်စေရွေ့ပြောင်းသွားလ</w:t>
      </w:r>
      <w:r w:rsidR="008818BE">
        <w:rPr>
          <w:rFonts w:ascii="Pyidaungsu" w:hAnsi="Pyidaungsu" w:cs="Pyidaungsu"/>
          <w:sz w:val="24"/>
          <w:szCs w:val="24"/>
          <w:lang w:val="en-GB"/>
        </w:rPr>
        <w:t>ာနေထိုင်သူများကိုရွေ့ပြောင်းသွား</w:t>
      </w:r>
      <w:r>
        <w:rPr>
          <w:rFonts w:ascii="Pyidaungsu" w:hAnsi="Pyidaungsu" w:cs="Pyidaungsu"/>
          <w:sz w:val="24"/>
          <w:szCs w:val="24"/>
          <w:lang w:val="en-GB"/>
        </w:rPr>
        <w:t>လာနေထိုင်သူဟုသတ်မှတ်သည်။ယခင်ကရွေ့ပြောင်းသွားလာနေထိုင်စေခဲ့ကာမူယခုလက်ရှိကာလတွင်မူလဌာနေတွင်ပြန်လည်အခြေချနေထိုင်သူ</w:t>
      </w:r>
      <w:r w:rsidR="008818BE">
        <w:rPr>
          <w:rFonts w:ascii="Pyidaungsu" w:hAnsi="Pyidaungsu" w:cs="Pyidaungsu"/>
          <w:sz w:val="24"/>
          <w:szCs w:val="24"/>
          <w:lang w:val="en-GB"/>
        </w:rPr>
        <w:t>များသည်ဤဇယားတွ</w:t>
      </w:r>
      <w:r>
        <w:rPr>
          <w:rFonts w:ascii="Pyidaungsu" w:hAnsi="Pyidaungsu" w:cs="Pyidaungsu"/>
          <w:sz w:val="24"/>
          <w:szCs w:val="24"/>
          <w:lang w:val="en-GB"/>
        </w:rPr>
        <w:t xml:space="preserve">င်အကျုံးမဝင်ပါ။ယခုလတ်တလောတွင်ခရီးယာယီသွားနေသူ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များလည်းဤဇယားတွင်အကျုံးမဝင်ပ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ါ။</w:t>
      </w:r>
    </w:p>
    <w:p w14:paraId="2C2F5482" w14:textId="2443C03B" w:rsidR="004F6F18" w:rsidRDefault="004F6F18" w:rsidP="00D15F0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 ရွှ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ေ့ပြောင်း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လုပ်သားများ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မရှိသည်ကို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59447A90" w14:textId="77777777" w:rsidR="00365C28" w:rsidRDefault="00365C28" w:rsidP="00D15F0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434C44E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ရွှ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ေ့ပြောင်းသွားလာရခြင်း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 xml:space="preserve">၏ 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အဓိကအကြောင်းအရင်း</w:t>
      </w:r>
      <w:proofErr w:type="spellEnd"/>
    </w:p>
    <w:p w14:paraId="1EE7833B" w14:textId="3F7D0B7A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(၂၅) ရွှ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ေ့ပြောင်းသွားလာရခြင်း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 xml:space="preserve">၏ 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အဓိကအကြောင်းအရင်း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0"/>
        <w:gridCol w:w="7110"/>
        <w:gridCol w:w="1350"/>
      </w:tblGrid>
      <w:tr w:rsidR="00DC083F" w14:paraId="26100986" w14:textId="77777777" w:rsidTr="001A0B03">
        <w:trPr>
          <w:trHeight w:val="800"/>
        </w:trPr>
        <w:tc>
          <w:tcPr>
            <w:tcW w:w="900" w:type="dxa"/>
            <w:vAlign w:val="center"/>
          </w:tcPr>
          <w:p w14:paraId="32A2267B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  <w:tc>
          <w:tcPr>
            <w:tcW w:w="7110" w:type="dxa"/>
            <w:vAlign w:val="center"/>
          </w:tcPr>
          <w:p w14:paraId="11AB116E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အကြောင်းအရင်း</w:t>
            </w:r>
            <w:proofErr w:type="spellEnd"/>
          </w:p>
        </w:tc>
        <w:tc>
          <w:tcPr>
            <w:tcW w:w="1350" w:type="dxa"/>
            <w:vAlign w:val="center"/>
          </w:tcPr>
          <w:p w14:paraId="6AC86D25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လူဦးရေ</w:t>
            </w:r>
            <w:proofErr w:type="spellEnd"/>
          </w:p>
        </w:tc>
      </w:tr>
      <w:tr w:rsidR="00DC083F" w14:paraId="353C6108" w14:textId="77777777" w:rsidTr="001A0B03">
        <w:trPr>
          <w:trHeight w:val="530"/>
        </w:trPr>
        <w:tc>
          <w:tcPr>
            <w:tcW w:w="900" w:type="dxa"/>
            <w:vAlign w:val="center"/>
          </w:tcPr>
          <w:p w14:paraId="504A0E81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6C3740">
              <w:rPr>
                <w:rFonts w:ascii="Pyidaungsu" w:hAnsi="Pyidaungsu" w:cs="Pyidaungsu"/>
                <w:sz w:val="20"/>
                <w:szCs w:val="24"/>
                <w:lang w:val="en-GB"/>
              </w:rPr>
              <w:t>၁</w:t>
            </w:r>
          </w:p>
        </w:tc>
        <w:tc>
          <w:tcPr>
            <w:tcW w:w="7110" w:type="dxa"/>
            <w:vAlign w:val="center"/>
          </w:tcPr>
          <w:p w14:paraId="441B46E0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ပိုမိုကောင်းမွန်သော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အလုပ်အကိုင်နှင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ဝင်ငွေအခွင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အလမ်းများရှာဖွေရန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1350" w:type="dxa"/>
            <w:vAlign w:val="center"/>
          </w:tcPr>
          <w:p w14:paraId="657ADB4F" w14:textId="3135C033" w:rsidR="00DC083F" w:rsidRPr="006C3740" w:rsidRDefault="00493D05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</w:tr>
      <w:tr w:rsidR="00DC083F" w14:paraId="0D2CC24E" w14:textId="77777777" w:rsidTr="001A0B03">
        <w:trPr>
          <w:trHeight w:val="530"/>
        </w:trPr>
        <w:tc>
          <w:tcPr>
            <w:tcW w:w="900" w:type="dxa"/>
            <w:vAlign w:val="center"/>
          </w:tcPr>
          <w:p w14:paraId="686348FE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</w:t>
            </w:r>
          </w:p>
        </w:tc>
        <w:tc>
          <w:tcPr>
            <w:tcW w:w="7110" w:type="dxa"/>
            <w:vAlign w:val="center"/>
          </w:tcPr>
          <w:p w14:paraId="43F4375A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နိုင်ငံရေးနှင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ဆိုင်သော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1350" w:type="dxa"/>
            <w:vAlign w:val="center"/>
          </w:tcPr>
          <w:p w14:paraId="0AFC53F0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DC083F" w14:paraId="15BA69D8" w14:textId="77777777" w:rsidTr="001A0B03">
        <w:trPr>
          <w:trHeight w:val="440"/>
        </w:trPr>
        <w:tc>
          <w:tcPr>
            <w:tcW w:w="900" w:type="dxa"/>
            <w:vAlign w:val="center"/>
          </w:tcPr>
          <w:p w14:paraId="0926F2F2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၃</w:t>
            </w:r>
          </w:p>
        </w:tc>
        <w:tc>
          <w:tcPr>
            <w:tcW w:w="7110" w:type="dxa"/>
            <w:vAlign w:val="center"/>
          </w:tcPr>
          <w:p w14:paraId="3642E1C4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ဒေသတွင်းပဋိပက္ခဖြစ်ပွားမှုကြောင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လုံခြုံမှုမရှိသည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အကြောင်းရင်း</w:t>
            </w:r>
            <w:proofErr w:type="spellEnd"/>
          </w:p>
        </w:tc>
        <w:tc>
          <w:tcPr>
            <w:tcW w:w="1350" w:type="dxa"/>
            <w:vAlign w:val="center"/>
          </w:tcPr>
          <w:p w14:paraId="3EDBEA5B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DC083F" w14:paraId="7FD80BC8" w14:textId="77777777" w:rsidTr="001A0B03">
        <w:trPr>
          <w:trHeight w:val="620"/>
        </w:trPr>
        <w:tc>
          <w:tcPr>
            <w:tcW w:w="900" w:type="dxa"/>
            <w:vAlign w:val="center"/>
          </w:tcPr>
          <w:p w14:paraId="2B7B5392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</w:t>
            </w:r>
          </w:p>
        </w:tc>
        <w:tc>
          <w:tcPr>
            <w:tcW w:w="7110" w:type="dxa"/>
            <w:vAlign w:val="center"/>
          </w:tcPr>
          <w:p w14:paraId="3541C22F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လူမှုရေး၊ကျန်းမာရေး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ကိစ္စများကြောင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့်(Social protection , health)</w:t>
            </w:r>
          </w:p>
        </w:tc>
        <w:tc>
          <w:tcPr>
            <w:tcW w:w="1350" w:type="dxa"/>
            <w:vAlign w:val="center"/>
          </w:tcPr>
          <w:p w14:paraId="36C35D1E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DC083F" w14:paraId="1BAACFC7" w14:textId="77777777" w:rsidTr="001A0B03">
        <w:tc>
          <w:tcPr>
            <w:tcW w:w="900" w:type="dxa"/>
            <w:vAlign w:val="center"/>
          </w:tcPr>
          <w:p w14:paraId="1E48E73A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</w:t>
            </w:r>
          </w:p>
        </w:tc>
        <w:tc>
          <w:tcPr>
            <w:tcW w:w="7110" w:type="dxa"/>
            <w:vAlign w:val="center"/>
          </w:tcPr>
          <w:p w14:paraId="6DDB6160" w14:textId="77777777" w:rsidR="00DC083F" w:rsidRPr="006C3740" w:rsidRDefault="00DC083F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အမျိုးအမည်ခွဲခြားမဖော်ပြနိုင်(သို့မဟုတ်)အကြောင်းအရင်းကိုဖြေဆိုထားခြင်း/ဖြေဆိုလို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ခြင်းမရှိ</w:t>
            </w:r>
            <w:proofErr w:type="spellEnd"/>
          </w:p>
        </w:tc>
        <w:tc>
          <w:tcPr>
            <w:tcW w:w="1350" w:type="dxa"/>
            <w:vAlign w:val="center"/>
          </w:tcPr>
          <w:p w14:paraId="1433A0C1" w14:textId="77777777" w:rsidR="00DC083F" w:rsidRPr="006C3740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</w:tbl>
    <w:p w14:paraId="58DBE3A2" w14:textId="77777777" w:rsidR="00F25AD9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်..........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အိမ်ထောင်စုစာရင်းကောက်ယူမှု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။</w:t>
      </w:r>
    </w:p>
    <w:p w14:paraId="3E91CE76" w14:textId="12B1DD39" w:rsidR="00B62DAB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 xml:space="preserve">်။  </w:t>
      </w:r>
      <w:r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   </w:t>
      </w:r>
      <w:r w:rsidRPr="0036727B">
        <w:rPr>
          <w:rFonts w:ascii="Pyidaungsu" w:hAnsi="Pyidaungsu" w:cs="Pyidaungsu"/>
          <w:sz w:val="24"/>
          <w:szCs w:val="24"/>
          <w:lang w:val="en-GB"/>
        </w:rPr>
        <w:t>။</w:t>
      </w:r>
      <w:proofErr w:type="spellStart"/>
      <w:r w:rsidR="0036727B" w:rsidRPr="0036727B">
        <w:rPr>
          <w:rFonts w:ascii="Pyidaungsu" w:hAnsi="Pyidaungsu" w:cs="Pyidaungsu"/>
          <w:sz w:val="24"/>
          <w:szCs w:val="24"/>
          <w:lang w:val="en-GB"/>
        </w:rPr>
        <w:t>ကျေးရွာအတွင်း</w:t>
      </w:r>
      <w:proofErr w:type="spellEnd"/>
      <w:r w:rsidR="0036727B" w:rsidRPr="0036727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6727B" w:rsidRPr="0036727B">
        <w:rPr>
          <w:rFonts w:ascii="Pyidaungsu" w:hAnsi="Pyidaungsu" w:cs="Pyidaungsu"/>
          <w:sz w:val="24"/>
          <w:szCs w:val="24"/>
          <w:lang w:val="en-GB"/>
        </w:rPr>
        <w:t>လေ့လာတွေ့</w:t>
      </w:r>
      <w:r w:rsidR="0036727B">
        <w:rPr>
          <w:rFonts w:ascii="Pyidaungsu" w:hAnsi="Pyidaungsu" w:cs="Pyidaungsu"/>
          <w:sz w:val="24"/>
          <w:szCs w:val="24"/>
          <w:lang w:val="en-GB"/>
        </w:rPr>
        <w:t>ရှိချက်အရ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 ရွှ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ေ့ပြောင်းသွားလာရခြင်းမှာ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နိုင်ငံရေး၊ဒေသတွင်း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ပဋိပက္ခများကြောင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မဟုတ်ဘဲ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အလုပ်အကိုင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ပိုမိုကောင်းမွန်စွာ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လုပ်ကိုင်ရခြင်း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ဝင်ငွေအတွက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အဓိက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 ရွှ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ေ့ပြောင်းသွားလာရခြင်းများကို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36727B">
        <w:rPr>
          <w:rFonts w:ascii="Pyidaungsu" w:hAnsi="Pyidaungsu" w:cs="Pyidaungsu"/>
          <w:sz w:val="24"/>
          <w:szCs w:val="24"/>
          <w:lang w:val="en-GB"/>
        </w:rPr>
        <w:t>လေ့လာတွေ့ရှိရပါသည</w:t>
      </w:r>
      <w:proofErr w:type="spellEnd"/>
      <w:r w:rsidR="0036727B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0D7EEC86" w14:textId="77777777" w:rsidR="00365C28" w:rsidRDefault="00365C28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331ED4C2" w14:textId="77777777" w:rsidR="00365C28" w:rsidRDefault="00365C28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7AAA57E2" w14:textId="0DC32EBA" w:rsidR="00B62DAB" w:rsidRDefault="00B62DAB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lastRenderedPageBreak/>
        <w:t>ရွှ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ေ့ပြောင်းလုပ်ကိုင်သူများမှပြန်ပို့ငွေ</w:t>
      </w:r>
      <w:proofErr w:type="spellEnd"/>
    </w:p>
    <w:p w14:paraId="4C1C3715" w14:textId="77777777" w:rsidR="00B62DAB" w:rsidRDefault="00B62DAB" w:rsidP="00B62DAB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(၂၆) ရွှ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ေ့ပြောင်းလုပ်ကိုင်သူများမှပြန်ပို့ငွေ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2"/>
        <w:gridCol w:w="4485"/>
        <w:gridCol w:w="1263"/>
        <w:gridCol w:w="949"/>
        <w:gridCol w:w="1124"/>
        <w:gridCol w:w="625"/>
      </w:tblGrid>
      <w:tr w:rsidR="00B62DAB" w14:paraId="06EFC6A0" w14:textId="77777777" w:rsidTr="005D68E4">
        <w:trPr>
          <w:trHeight w:val="413"/>
        </w:trPr>
        <w:tc>
          <w:tcPr>
            <w:tcW w:w="922" w:type="dxa"/>
            <w:vMerge w:val="restart"/>
            <w:vAlign w:val="center"/>
          </w:tcPr>
          <w:p w14:paraId="2130BBDE" w14:textId="673A66F8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စဉ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4477" w:type="dxa"/>
            <w:vMerge w:val="restart"/>
            <w:vAlign w:val="center"/>
          </w:tcPr>
          <w:p w14:paraId="65A408C4" w14:textId="468D18E7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အကြောင်းအရာ</w:t>
            </w:r>
            <w:proofErr w:type="spellEnd"/>
          </w:p>
        </w:tc>
        <w:tc>
          <w:tcPr>
            <w:tcW w:w="3961" w:type="dxa"/>
            <w:gridSpan w:val="4"/>
            <w:vAlign w:val="center"/>
          </w:tcPr>
          <w:p w14:paraId="213B9C81" w14:textId="328994AD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အိမ်ထောင်စုအရေအတွက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</w:tr>
      <w:tr w:rsidR="00B62DAB" w14:paraId="09B7629A" w14:textId="77777777" w:rsidTr="005D68E4">
        <w:tc>
          <w:tcPr>
            <w:tcW w:w="922" w:type="dxa"/>
            <w:vMerge/>
            <w:vAlign w:val="center"/>
          </w:tcPr>
          <w:p w14:paraId="37A39FB9" w14:textId="77777777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4477" w:type="dxa"/>
            <w:vMerge/>
            <w:vAlign w:val="center"/>
          </w:tcPr>
          <w:p w14:paraId="1B334D82" w14:textId="77777777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1263" w:type="dxa"/>
            <w:vAlign w:val="center"/>
          </w:tcPr>
          <w:p w14:paraId="1A312AC7" w14:textId="63199241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စုစုပေါင်း</w:t>
            </w:r>
            <w:proofErr w:type="spellEnd"/>
          </w:p>
        </w:tc>
        <w:tc>
          <w:tcPr>
            <w:tcW w:w="949" w:type="dxa"/>
            <w:vAlign w:val="center"/>
          </w:tcPr>
          <w:p w14:paraId="6B42D0C2" w14:textId="670CA68C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့်</w:t>
            </w:r>
          </w:p>
        </w:tc>
        <w:tc>
          <w:tcPr>
            <w:tcW w:w="1124" w:type="dxa"/>
            <w:vAlign w:val="center"/>
          </w:tcPr>
          <w:p w14:paraId="7D4F92B7" w14:textId="6B5E2804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625" w:type="dxa"/>
            <w:vAlign w:val="center"/>
          </w:tcPr>
          <w:p w14:paraId="70BC7A94" w14:textId="16321585" w:rsidR="00B62DAB" w:rsidRPr="00B62DAB" w:rsidRDefault="00B62DAB" w:rsidP="00B62DAB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နိမ</w:t>
            </w:r>
            <w:proofErr w:type="spellEnd"/>
            <w:r>
              <w:rPr>
                <w:rFonts w:ascii="Pyidaungsu" w:hAnsi="Pyidaungsu" w:cs="Pyidaungsu"/>
                <w:b/>
                <w:szCs w:val="24"/>
                <w:lang w:val="en-GB"/>
              </w:rPr>
              <w:t>့်</w:t>
            </w:r>
          </w:p>
        </w:tc>
      </w:tr>
      <w:tr w:rsidR="00B62DAB" w:rsidRPr="00B62DAB" w14:paraId="05920AEC" w14:textId="77777777" w:rsidTr="005D68E4">
        <w:tc>
          <w:tcPr>
            <w:tcW w:w="922" w:type="dxa"/>
            <w:vAlign w:val="center"/>
          </w:tcPr>
          <w:p w14:paraId="5B4E5189" w14:textId="4812047D" w:rsidR="00B62DAB" w:rsidRPr="00B62DAB" w:rsidRDefault="00B62DAB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B62DAB">
              <w:rPr>
                <w:rFonts w:ascii="Pyidaungsu" w:hAnsi="Pyidaungsu" w:cs="Pyidaungsu"/>
                <w:szCs w:val="24"/>
                <w:lang w:val="en-GB"/>
              </w:rPr>
              <w:t>၁</w:t>
            </w:r>
          </w:p>
        </w:tc>
        <w:tc>
          <w:tcPr>
            <w:tcW w:w="4477" w:type="dxa"/>
            <w:vAlign w:val="center"/>
          </w:tcPr>
          <w:p w14:paraId="669AD952" w14:textId="76430A38" w:rsidR="00B62DAB" w:rsidRPr="00B62DAB" w:rsidRDefault="00B62DAB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ပြန်ပို့ငွေကိုမှီခိုနေရသောအိမ်ထောင်စုအရေအတွက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263" w:type="dxa"/>
            <w:vAlign w:val="center"/>
          </w:tcPr>
          <w:p w14:paraId="5D9015D9" w14:textId="02DAFC2C" w:rsidR="00B62DAB" w:rsidRPr="00B62DAB" w:rsidRDefault="00365C28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၁၀</w:t>
            </w:r>
          </w:p>
        </w:tc>
        <w:tc>
          <w:tcPr>
            <w:tcW w:w="949" w:type="dxa"/>
            <w:vAlign w:val="center"/>
          </w:tcPr>
          <w:p w14:paraId="7BA317B8" w14:textId="7D18BB74" w:rsidR="00B62DAB" w:rsidRPr="00B62DAB" w:rsidRDefault="00365C28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၄</w:t>
            </w:r>
          </w:p>
        </w:tc>
        <w:tc>
          <w:tcPr>
            <w:tcW w:w="1124" w:type="dxa"/>
            <w:vAlign w:val="center"/>
          </w:tcPr>
          <w:p w14:paraId="3AD1F1A5" w14:textId="38DC5F5B" w:rsidR="00B62DAB" w:rsidRPr="00B62DAB" w:rsidRDefault="00365C28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၅</w:t>
            </w:r>
          </w:p>
        </w:tc>
        <w:tc>
          <w:tcPr>
            <w:tcW w:w="625" w:type="dxa"/>
            <w:vAlign w:val="center"/>
          </w:tcPr>
          <w:p w14:paraId="23300DE7" w14:textId="7942F69A" w:rsidR="00B62DAB" w:rsidRPr="00B62DAB" w:rsidRDefault="00365C28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</w:t>
            </w:r>
          </w:p>
        </w:tc>
      </w:tr>
      <w:tr w:rsidR="005D68E4" w:rsidRPr="00B62DAB" w14:paraId="293FB580" w14:textId="15DD3C6F" w:rsidTr="005D68E4">
        <w:tc>
          <w:tcPr>
            <w:tcW w:w="922" w:type="dxa"/>
            <w:vMerge w:val="restart"/>
            <w:vAlign w:val="center"/>
          </w:tcPr>
          <w:p w14:paraId="1155F25E" w14:textId="7C68B588" w:rsidR="005D68E4" w:rsidRPr="00B62DAB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၂</w:t>
            </w:r>
          </w:p>
        </w:tc>
        <w:tc>
          <w:tcPr>
            <w:tcW w:w="8438" w:type="dxa"/>
            <w:gridSpan w:val="5"/>
            <w:vAlign w:val="center"/>
          </w:tcPr>
          <w:p w14:paraId="6364253F" w14:textId="560176CD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ပြန်ပို့ငွေလမ်းကြောင်းများ</w:t>
            </w:r>
            <w:proofErr w:type="spellEnd"/>
          </w:p>
        </w:tc>
      </w:tr>
      <w:tr w:rsidR="005D68E4" w:rsidRPr="00B62DAB" w14:paraId="29202C9C" w14:textId="77777777" w:rsidTr="005D68E4">
        <w:tc>
          <w:tcPr>
            <w:tcW w:w="922" w:type="dxa"/>
            <w:vMerge/>
            <w:vAlign w:val="center"/>
          </w:tcPr>
          <w:p w14:paraId="0C22AF91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29B60CC4" w14:textId="35F6EBFE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- က။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ငွေလ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ွှ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ဲလုပ်ငန်း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(-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ဟွန်ဒီ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)</w:t>
            </w:r>
          </w:p>
        </w:tc>
        <w:tc>
          <w:tcPr>
            <w:tcW w:w="1263" w:type="dxa"/>
            <w:vAlign w:val="center"/>
          </w:tcPr>
          <w:p w14:paraId="481492CB" w14:textId="16C63FB3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698" w:type="dxa"/>
            <w:gridSpan w:val="3"/>
            <w:vMerge w:val="restart"/>
            <w:vAlign w:val="center"/>
          </w:tcPr>
          <w:p w14:paraId="4C2456BB" w14:textId="6F40DF3B" w:rsidR="005D68E4" w:rsidRPr="00B62DAB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4"/>
            </w:r>
          </w:p>
        </w:tc>
      </w:tr>
      <w:tr w:rsidR="005D68E4" w:rsidRPr="00B62DAB" w14:paraId="49E2776C" w14:textId="77777777" w:rsidTr="005D68E4">
        <w:tc>
          <w:tcPr>
            <w:tcW w:w="922" w:type="dxa"/>
            <w:vMerge/>
            <w:vAlign w:val="center"/>
          </w:tcPr>
          <w:p w14:paraId="525C2CFF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353701B0" w14:textId="5CC8357B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-ခ ။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ဘဏ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</w:tc>
        <w:tc>
          <w:tcPr>
            <w:tcW w:w="1263" w:type="dxa"/>
            <w:vAlign w:val="center"/>
          </w:tcPr>
          <w:p w14:paraId="1A48889E" w14:textId="0D4C5C62" w:rsidR="005D68E4" w:rsidRPr="00B62DAB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698" w:type="dxa"/>
            <w:gridSpan w:val="3"/>
            <w:vMerge/>
            <w:vAlign w:val="center"/>
          </w:tcPr>
          <w:p w14:paraId="3A116F2A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5D68E4" w:rsidRPr="00B62DAB" w14:paraId="3686AA27" w14:textId="77777777" w:rsidTr="005D68E4">
        <w:tc>
          <w:tcPr>
            <w:tcW w:w="922" w:type="dxa"/>
            <w:vMerge/>
            <w:vAlign w:val="center"/>
          </w:tcPr>
          <w:p w14:paraId="100C49EC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427C947D" w14:textId="4EA2FE4A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-ဂ။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လူကြုံဖြင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့်လွှ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ဲပို့ခြင်း</w:t>
            </w:r>
            <w:proofErr w:type="spellEnd"/>
          </w:p>
        </w:tc>
        <w:tc>
          <w:tcPr>
            <w:tcW w:w="1263" w:type="dxa"/>
            <w:vAlign w:val="center"/>
          </w:tcPr>
          <w:p w14:paraId="40594A44" w14:textId="18FB7C44" w:rsidR="005D68E4" w:rsidRPr="00B62DAB" w:rsidRDefault="00365C28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၃</w:t>
            </w:r>
          </w:p>
        </w:tc>
        <w:tc>
          <w:tcPr>
            <w:tcW w:w="2698" w:type="dxa"/>
            <w:gridSpan w:val="3"/>
            <w:vMerge/>
            <w:vAlign w:val="center"/>
          </w:tcPr>
          <w:p w14:paraId="61C7514C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5D68E4" w:rsidRPr="00B62DAB" w14:paraId="1B59B201" w14:textId="77777777" w:rsidTr="005D68E4">
        <w:tc>
          <w:tcPr>
            <w:tcW w:w="922" w:type="dxa"/>
            <w:vMerge/>
            <w:vAlign w:val="center"/>
          </w:tcPr>
          <w:p w14:paraId="6D599AC2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271869AD" w14:textId="77777777" w:rsidR="005D68E4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-ဃ။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အထက်ပ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ါ(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က၊ခ၊ဂ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)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အနက်မှနည်းလမ်းနှစ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်</w:t>
            </w:r>
          </w:p>
          <w:p w14:paraId="21930727" w14:textId="480B93B7" w:rsidR="005D68E4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မျိုးကိုအသုံးပြု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၍</w:t>
            </w:r>
          </w:p>
        </w:tc>
        <w:tc>
          <w:tcPr>
            <w:tcW w:w="1263" w:type="dxa"/>
            <w:vAlign w:val="center"/>
          </w:tcPr>
          <w:p w14:paraId="2086349E" w14:textId="7F2E9CD5" w:rsidR="005D68E4" w:rsidRDefault="005D68E4" w:rsidP="005D68E4">
            <w:pPr>
              <w:pStyle w:val="NoSpacing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98" w:type="dxa"/>
            <w:gridSpan w:val="3"/>
            <w:vMerge/>
            <w:vAlign w:val="center"/>
          </w:tcPr>
          <w:p w14:paraId="47B8E5EE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5D68E4" w:rsidRPr="00B62DAB" w14:paraId="73135A86" w14:textId="77777777" w:rsidTr="005D68E4">
        <w:tc>
          <w:tcPr>
            <w:tcW w:w="922" w:type="dxa"/>
            <w:vMerge/>
            <w:vAlign w:val="center"/>
          </w:tcPr>
          <w:p w14:paraId="4A5660DE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4477" w:type="dxa"/>
            <w:vAlign w:val="center"/>
          </w:tcPr>
          <w:p w14:paraId="6ABF8B3E" w14:textId="0278F9C9" w:rsidR="005D68E4" w:rsidRDefault="005D68E4" w:rsidP="005D68E4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 xml:space="preserve">-င။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အထက်ပ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ါ(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က၊ခ၊ဂ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)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အနက်မှနည်းလမ်းသုံး</w:t>
            </w:r>
            <w:proofErr w:type="spellEnd"/>
          </w:p>
          <w:p w14:paraId="6ECEFCD6" w14:textId="514DC2E8" w:rsidR="005D68E4" w:rsidRDefault="005D68E4" w:rsidP="005D68E4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မျိုးကိုအသုံးပြု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၍</w:t>
            </w:r>
          </w:p>
        </w:tc>
        <w:tc>
          <w:tcPr>
            <w:tcW w:w="1263" w:type="dxa"/>
            <w:vAlign w:val="center"/>
          </w:tcPr>
          <w:p w14:paraId="15C695EE" w14:textId="77777777" w:rsidR="005D68E4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698" w:type="dxa"/>
            <w:gridSpan w:val="3"/>
            <w:vMerge/>
            <w:vAlign w:val="center"/>
          </w:tcPr>
          <w:p w14:paraId="1403DBC9" w14:textId="77777777" w:rsidR="005D68E4" w:rsidRPr="00B62DAB" w:rsidRDefault="005D68E4" w:rsidP="00B62DAB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</w:tbl>
    <w:p w14:paraId="120677F9" w14:textId="4C184FED" w:rsidR="006D06AD" w:rsidRDefault="005D68E4" w:rsidP="00DC083F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</w:pPr>
      <w:proofErr w:type="spellStart"/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>ရင်းမြစ</w:t>
      </w:r>
      <w:proofErr w:type="spellEnd"/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>် ....... (၁)အိမ်ထောင်စုစာရင်းကောက်ယူမှု၊(၂)ဦးတည်အုပ်စုဆွေးနွေးခြင်း-ရပ်မိရပ်ဖအုပ်စု။</w:t>
      </w:r>
    </w:p>
    <w:p w14:paraId="6E347DDB" w14:textId="0622575E" w:rsidR="00E919F0" w:rsidRDefault="005D68E4" w:rsidP="00365C28">
      <w:pPr>
        <w:pStyle w:val="NoSpacing"/>
        <w:jc w:val="both"/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</w:pPr>
      <w:proofErr w:type="spellStart"/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>လေ့လာတွေ့ရှိချက</w:t>
      </w:r>
      <w:proofErr w:type="spellEnd"/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>်။</w:t>
      </w:r>
      <w:r>
        <w:rPr>
          <w:rFonts w:ascii="Pyidaungsu" w:hAnsi="Pyidaungsu" w:cs="Pyidaungsu"/>
          <w:b/>
          <w:bCs/>
          <w:color w:val="000000" w:themeColor="text1"/>
          <w:sz w:val="24"/>
          <w:szCs w:val="24"/>
          <w:lang w:bidi="my-MM"/>
        </w:rPr>
        <w:tab/>
        <w:t xml:space="preserve">        </w:t>
      </w:r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။ရွှေ့ပြောင်းလုပ်ကိုင်သူများမှပြန်ပို့ငွေဖြင့်မှီခိုနေရသောအိမ်ထောင်စုအရေ 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အတွက်မှာ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365C28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၁၀</w:t>
      </w:r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စုရှိပြီး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၊</w:t>
      </w:r>
      <w:r w:rsidR="0036727B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ဝင်ငွေနိမ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မိသားစုမှာ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365C28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၁</w:t>
      </w:r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စု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၊</w:t>
      </w:r>
      <w:r w:rsidR="0036727B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အလယ်အလတ်မိသားစု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r w:rsidR="00365C28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၅ 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စုနှင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r w:rsidR="0036727B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ဝင်ငွေမြင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သော</w:t>
      </w:r>
      <w:proofErr w:type="spellEnd"/>
      <w:r w:rsidR="0036727B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     </w:t>
      </w:r>
      <w:r w:rsidR="00365C28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မိသားစု၄</w:t>
      </w:r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စုသာရှိကြောင်းတွေ့ရ၍၎င်းပြန်ပို့ငွေများကိုလူကြုံဖြင့်ငွေလွှဲပို့ခြင်းကိုအများဆုံးအသု</w:t>
      </w:r>
      <w:r w:rsidR="00365C28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ံးပြုကြပြီးဘဏ်ဖြင့်ငွေလွှဲပို့သူ </w:t>
      </w:r>
      <w:proofErr w:type="spellStart"/>
      <w:r w:rsidR="00365C28"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မ</w:t>
      </w:r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ရှိကြောင်းတွေ့ရှိရပါသည</w:t>
      </w:r>
      <w:proofErr w:type="spellEnd"/>
      <w:r w:rsidRPr="008A5014"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</w:p>
    <w:p w14:paraId="05DAA24A" w14:textId="77777777" w:rsidR="00DC083F" w:rsidRPr="004646EA" w:rsidRDefault="00DC083F" w:rsidP="00DC083F">
      <w:pPr>
        <w:pStyle w:val="NoSpacing"/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</w:pPr>
      <w:r w:rsidRPr="004646E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ဈေး</w:t>
      </w:r>
    </w:p>
    <w:p w14:paraId="2F909AB2" w14:textId="77777777" w:rsidR="00DC083F" w:rsidRPr="004646EA" w:rsidRDefault="00DC083F" w:rsidP="00DC083F">
      <w:pPr>
        <w:pStyle w:val="NoSpacing"/>
        <w:rPr>
          <w:rFonts w:ascii="Pyidaungsu" w:hAnsi="Pyidaungsu" w:cs="Pyidaungsu"/>
          <w:color w:val="000000" w:themeColor="text1"/>
          <w:sz w:val="24"/>
          <w:szCs w:val="24"/>
          <w:lang w:val="en-GB"/>
        </w:rPr>
      </w:pPr>
      <w:r w:rsidRPr="004646EA">
        <w:rPr>
          <w:rFonts w:ascii="Pyidaungsu" w:hAnsi="Pyidaungsu" w:cs="Pyidaungsu"/>
          <w:bCs/>
          <w:color w:val="000000" w:themeColor="text1"/>
          <w:sz w:val="24"/>
          <w:szCs w:val="24"/>
          <w:cs/>
          <w:lang w:val="en-GB" w:bidi="my-MM"/>
        </w:rPr>
        <w:t>ဇယား</w:t>
      </w:r>
      <w:r w:rsidRPr="004646EA"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Cs/>
          <w:color w:val="000000" w:themeColor="text1"/>
          <w:sz w:val="24"/>
          <w:szCs w:val="24"/>
          <w:lang w:val="en-GB"/>
        </w:rPr>
        <w:t>၂၇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)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ကုန်စည်နှင့်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ဝန်ဆောင်မှု၊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စျေးကွက်လက်လှမ်းမီမှု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600"/>
      </w:tblGrid>
      <w:tr w:rsidR="00DC083F" w:rsidRPr="004646EA" w14:paraId="04D5014F" w14:textId="77777777" w:rsidTr="001A0B03">
        <w:trPr>
          <w:trHeight w:val="485"/>
          <w:tblHeader/>
        </w:trPr>
        <w:tc>
          <w:tcPr>
            <w:tcW w:w="2520" w:type="dxa"/>
            <w:shd w:val="clear" w:color="auto" w:fill="F2F2F2" w:themeFill="background1" w:themeFillShade="F2"/>
            <w:vAlign w:val="center"/>
            <w:hideMark/>
          </w:tcPr>
          <w:p w14:paraId="598B5FC7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240" w:type="dxa"/>
            <w:shd w:val="clear" w:color="auto" w:fill="F2F2F2" w:themeFill="background1" w:themeFillShade="F2"/>
            <w:vAlign w:val="center"/>
            <w:hideMark/>
          </w:tcPr>
          <w:p w14:paraId="52E62936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အနီးဆုံးစျေး</w:t>
            </w:r>
          </w:p>
          <w:p w14:paraId="62C7E73D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>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အနီးဆုံး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>)</w:t>
            </w:r>
          </w:p>
        </w:tc>
        <w:tc>
          <w:tcPr>
            <w:tcW w:w="3600" w:type="dxa"/>
            <w:shd w:val="clear" w:color="auto" w:fill="F2F2F2" w:themeFill="background1" w:themeFillShade="F2"/>
            <w:vAlign w:val="center"/>
            <w:hideMark/>
          </w:tcPr>
          <w:p w14:paraId="29FEFB35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/>
                <w:bCs/>
                <w:color w:val="000000" w:themeColor="text1"/>
                <w:cs/>
                <w:lang w:val="en-GB" w:bidi="my-MM"/>
              </w:rPr>
              <w:t>အကြီးစားစျေးကွက်</w:t>
            </w:r>
          </w:p>
          <w:p w14:paraId="35F7F73F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>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အဓိက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u w:val="single"/>
                <w:cs/>
                <w:lang w:val="en-GB" w:bidi="my-MM"/>
              </w:rPr>
              <w:t>တစ်ခုကိုသာ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ဖော်ပြပါရန်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szCs w:val="20"/>
                <w:lang w:val="en-GB"/>
              </w:rPr>
              <w:t>)</w:t>
            </w:r>
          </w:p>
        </w:tc>
      </w:tr>
      <w:tr w:rsidR="00DC083F" w:rsidRPr="004646EA" w14:paraId="44BFEE85" w14:textId="77777777" w:rsidTr="001A0B03">
        <w:tc>
          <w:tcPr>
            <w:tcW w:w="2520" w:type="dxa"/>
            <w:vAlign w:val="center"/>
          </w:tcPr>
          <w:p w14:paraId="7A9FE9DE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စျေးအမည်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မြို့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/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240" w:type="dxa"/>
            <w:vAlign w:val="center"/>
          </w:tcPr>
          <w:p w14:paraId="63DBF65D" w14:textId="5B41788F" w:rsidR="00DC083F" w:rsidRPr="004646EA" w:rsidRDefault="001F4572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မိုင်းခတ်ဈေး</w:t>
            </w:r>
          </w:p>
        </w:tc>
        <w:tc>
          <w:tcPr>
            <w:tcW w:w="3600" w:type="dxa"/>
            <w:vAlign w:val="center"/>
          </w:tcPr>
          <w:p w14:paraId="08872C6C" w14:textId="65389D44" w:rsidR="00DC083F" w:rsidRPr="004646EA" w:rsidRDefault="001F4572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ဗန်းမော်ဈေး</w:t>
            </w:r>
          </w:p>
        </w:tc>
      </w:tr>
      <w:tr w:rsidR="00DC083F" w:rsidRPr="004646EA" w14:paraId="1A76CC4E" w14:textId="77777777" w:rsidTr="001A0B03">
        <w:tc>
          <w:tcPr>
            <w:tcW w:w="2520" w:type="dxa"/>
            <w:vAlign w:val="center"/>
            <w:hideMark/>
          </w:tcPr>
          <w:p w14:paraId="122E4281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ရွာမှအကွာအဝေး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 (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အနီးစပ်ဆုံး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တစ်ခုကို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ခန့်မှန်းပြီး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ရွေးချယ်ရန်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>)</w:t>
            </w:r>
          </w:p>
        </w:tc>
        <w:tc>
          <w:tcPr>
            <w:tcW w:w="3240" w:type="dxa"/>
            <w:vAlign w:val="center"/>
          </w:tcPr>
          <w:p w14:paraId="13BA0EB5" w14:textId="1B3B5381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="008818BE" w:rsidRPr="008818BE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="008818BE" w:rsidRPr="008818BE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="001F4572" w:rsidRPr="001F4572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</w:p>
          <w:p w14:paraId="63D2DFF0" w14:textId="0E03931B" w:rsidR="00DC083F" w:rsidRPr="001F457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lang w:val="en-GB" w:bidi="my-MM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="001F4572" w:rsidRPr="001F4572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 2" w:char="F052"/>
            </w:r>
            <w:r w:rsidR="001F4572">
              <w:rPr>
                <w:rFonts w:ascii="Pyidaungsu" w:hAnsi="Pyidaungsu" w:cs="Pyidaungsu"/>
                <w:color w:val="000000" w:themeColor="text1"/>
                <w:lang w:val="en-GB" w:bidi="my-MM"/>
              </w:rPr>
              <w:t xml:space="preserve"> 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</w:p>
          <w:p w14:paraId="2BE5DE25" w14:textId="0F4AF704" w:rsidR="00DC083F" w:rsidRPr="004646EA" w:rsidRDefault="00DC083F" w:rsidP="003672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highlight w:val="yellow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၁၅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အထက်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</w:t>
            </w:r>
            <w:r w:rsidR="0036727B" w:rsidRPr="0036727B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vAlign w:val="center"/>
          </w:tcPr>
          <w:p w14:paraId="2C87F0C2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</w:p>
          <w:p w14:paraId="1253231D" w14:textId="0BB217F0" w:rsidR="00DC083F" w:rsidRPr="004646EA" w:rsidRDefault="00DC083F" w:rsidP="0036727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၂၁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="0036727B" w:rsidRPr="0036727B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 2" w:char="F052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၃၀မှ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="0036727B" w:rsidRPr="0036727B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="0036727B" w:rsidRPr="0036727B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="0036727B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၅၁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မှ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၁၀၀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၁၀၀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မိုင်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cs/>
                <w:lang w:val="en-GB" w:bidi="my-MM"/>
              </w:rPr>
              <w:t>အထက်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pacing w:val="-20"/>
                <w:szCs w:val="24"/>
                <w:lang w:val="en-GB"/>
              </w:rPr>
              <w:sym w:font="Wingdings" w:char="F06F"/>
            </w:r>
          </w:p>
        </w:tc>
      </w:tr>
      <w:tr w:rsidR="00DC083F" w:rsidRPr="004646EA" w14:paraId="63880AE7" w14:textId="77777777" w:rsidTr="001A0B03"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5A888BB9" w14:textId="77777777" w:rsidR="00DC083F" w:rsidRPr="004646EA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olor w:val="000000" w:themeColor="text1"/>
                <w:lang w:val="en-GB"/>
              </w:rPr>
            </w:pP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သယ်ယူပို့ဆောင်ရေး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cs/>
                <w:lang w:val="en-GB" w:bidi="my-MM"/>
              </w:rPr>
              <w:t>နည်းလမ်း</w:t>
            </w:r>
            <w:r w:rsidRPr="004646EA">
              <w:rPr>
                <w:rFonts w:ascii="Pyidaungsu" w:hAnsi="Pyidaungsu" w:cs="Pyidaungsu"/>
                <w:bCs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43652BAC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ခြေလျင်စက်ဘီး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>/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 2" w:char="F052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center"/>
          </w:tcPr>
          <w:p w14:paraId="1B493BCE" w14:textId="77777777" w:rsidR="00DC083F" w:rsidRPr="004646EA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</w:pP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ခြေလျင်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စက်ဘီး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ဆိုင်ကယ်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ကား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>/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ထော်လာဂျီ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 2" w:char="F052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ရထား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သုံးဘီးဆိုင်ကယ်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  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လှေ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  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t xml:space="preserve"> </w:t>
            </w:r>
            <w:r w:rsidRPr="004646EA">
              <w:rPr>
                <w:rFonts w:ascii="Pyidaungsu" w:hAnsi="Pyidaungsu" w:cs="Pyidaungsu"/>
                <w:color w:val="000000" w:themeColor="text1"/>
                <w:cs/>
                <w:lang w:val="en-GB" w:bidi="my-MM"/>
              </w:rPr>
              <w:t>စက်လှေ</w:t>
            </w:r>
            <w:r w:rsidRPr="004646EA">
              <w:rPr>
                <w:rFonts w:ascii="Pyidaungsu" w:hAnsi="Pyidaungsu" w:cs="Pyidaungsu"/>
                <w:color w:val="000000" w:themeColor="text1"/>
                <w:szCs w:val="24"/>
                <w:lang w:val="en-GB"/>
              </w:rPr>
              <w:sym w:font="Wingdings" w:char="F06F"/>
            </w:r>
          </w:p>
        </w:tc>
      </w:tr>
      <w:tr w:rsidR="00DC083F" w:rsidRPr="008B7789" w14:paraId="3D53201D" w14:textId="77777777" w:rsidTr="001A0B0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71B2D" w14:textId="77777777" w:rsidR="00DC083F" w:rsidRPr="00872EA2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cs/>
                <w:lang w:val="en-GB" w:bidi="my-MM"/>
              </w:rPr>
            </w:pPr>
            <w:r w:rsidRPr="00872EA2">
              <w:rPr>
                <w:rFonts w:ascii="Pyidaungsu" w:hAnsi="Pyidaungsu" w:cs="Pyidaungsu"/>
                <w:bCs/>
                <w:lang w:val="en-GB" w:bidi="my-MM"/>
              </w:rPr>
              <w:t>ကုန်စည်နှင့်ဝန်ဆောင်မှုရရှိနိင်မှု(အနည်းဆုံးတစ်ခုနှင့်အထက်ရွေးနိုင်သည်။)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96B2" w14:textId="45E94F4E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 w:rsidRPr="00872EA2">
              <w:rPr>
                <w:rFonts w:ascii="Pyidaungsu" w:hAnsi="Pyidaungsu" w:cs="Pyidaungsu"/>
                <w:lang w:val="en-GB" w:bidi="my-MM"/>
              </w:rPr>
              <w:t>စားသောက်ကုန</w:t>
            </w:r>
            <w:proofErr w:type="spellEnd"/>
            <w:r w:rsidRPr="00872EA2">
              <w:rPr>
                <w:rFonts w:ascii="Pyidaungsu" w:hAnsi="Pyidaungsu" w:cs="Pyidaungsu"/>
                <w:lang w:val="en-GB" w:bidi="my-MM"/>
              </w:rPr>
              <w:t>်(</w:t>
            </w:r>
            <w:proofErr w:type="spellStart"/>
            <w:r w:rsidRPr="00872EA2">
              <w:rPr>
                <w:rFonts w:ascii="Pyidaungsu" w:hAnsi="Pyidaungsu" w:cs="Pyidaungsu"/>
                <w:lang w:val="en-GB" w:bidi="my-MM"/>
              </w:rPr>
              <w:t>ကုန်စိမ်း၊ကုန်ခြောက</w:t>
            </w:r>
            <w:proofErr w:type="spellEnd"/>
            <w:r w:rsidRPr="00872EA2">
              <w:rPr>
                <w:rFonts w:ascii="Pyidaungsu" w:hAnsi="Pyidaungsu" w:cs="Pyidaungsu"/>
                <w:lang w:val="en-GB" w:bidi="my-MM"/>
              </w:rPr>
              <w:t>်)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မီးဖိုချောင်သုံးနှင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အိမ်သုံးပစ္စည်း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အဝတ်အထည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ဆောက်လုပ်ရေးပစ္စည်းများ၊ပရိဘောဂများ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ပစ္စ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lastRenderedPageBreak/>
              <w:t>ည်းစုံဝန်ဆောင်မှုစုံရရှိနိုင်မှု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DC32" w14:textId="77777777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 w:rsidRPr="00872EA2">
              <w:rPr>
                <w:rFonts w:ascii="Pyidaungsu" w:hAnsi="Pyidaungsu" w:cs="Pyidaungsu"/>
                <w:lang w:val="en-GB" w:bidi="my-MM"/>
              </w:rPr>
              <w:lastRenderedPageBreak/>
              <w:t>စားသောက်ကုန</w:t>
            </w:r>
            <w:proofErr w:type="spellEnd"/>
            <w:r w:rsidRPr="00872EA2">
              <w:rPr>
                <w:rFonts w:ascii="Pyidaungsu" w:hAnsi="Pyidaungsu" w:cs="Pyidaungsu"/>
                <w:lang w:val="en-GB" w:bidi="my-MM"/>
              </w:rPr>
              <w:t>်(</w:t>
            </w:r>
            <w:proofErr w:type="spellStart"/>
            <w:r w:rsidRPr="00872EA2">
              <w:rPr>
                <w:rFonts w:ascii="Pyidaungsu" w:hAnsi="Pyidaungsu" w:cs="Pyidaungsu"/>
                <w:lang w:val="en-GB" w:bidi="my-MM"/>
              </w:rPr>
              <w:t>ကုန်စိမ်း၊ကုန်ခြောက</w:t>
            </w:r>
            <w:proofErr w:type="spellEnd"/>
            <w:r w:rsidRPr="00872EA2">
              <w:rPr>
                <w:rFonts w:ascii="Pyidaungsu" w:hAnsi="Pyidaungsu" w:cs="Pyidaungsu"/>
                <w:lang w:val="en-GB" w:bidi="my-MM"/>
              </w:rPr>
              <w:t>်)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မီးဖိုချောင်သုံးနှင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t>့်</w:t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အိမ်သုံးပစ္စည်း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အဝတ်အထည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t>်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ဆောက်လုပ်ရေးပစ္စည်းများ၊ပရိဘောဂများ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 w:rsidRPr="00872EA2">
              <w:rPr>
                <w:rFonts w:ascii="Pyidaungsu" w:hAnsi="Pyidaungsu" w:cs="Pyidaungsu"/>
                <w:szCs w:val="24"/>
                <w:lang w:val="en-GB"/>
              </w:rPr>
              <w:t>ပစ္စည်းစုံဝန်ဆောင်မှုစုံ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lastRenderedPageBreak/>
              <w:t>ရရှိနိုင်မှု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  <w:tr w:rsidR="00DC083F" w:rsidRPr="008B7789" w14:paraId="635840C3" w14:textId="77777777" w:rsidTr="001A0B0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C9FC" w14:textId="77777777" w:rsidR="00DC083F" w:rsidRPr="00872EA2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 w:bidi="my-MM"/>
              </w:rPr>
              <w:lastRenderedPageBreak/>
              <w:t>ဈေးအခြေခံအဆောက်အဦ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8D08" w14:textId="345EFA18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="008818BE"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="008818BE" w:rsidRPr="008818BE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4680" w14:textId="5F643F13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="008818BE" w:rsidRPr="008818BE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="008818BE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DC083F" w:rsidRPr="008B7789" w14:paraId="2CC16454" w14:textId="77777777" w:rsidTr="001A0B03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975BF" w14:textId="77777777" w:rsidR="00DC083F" w:rsidRPr="00872EA2" w:rsidRDefault="00DC083F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bCs/>
                <w:lang w:val="en-GB" w:bidi="my-MM"/>
              </w:rPr>
              <w:t>ဝန်ဆောင်မှု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095D" w14:textId="3AAD4C33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့်</w:t>
            </w:r>
            <w:r w:rsidR="008818BE" w:rsidRPr="008818BE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FA9E" w14:textId="33662EFE" w:rsidR="00DC083F" w:rsidRPr="00872EA2" w:rsidRDefault="00DC083F" w:rsidP="001A0B0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သင</w:t>
            </w:r>
            <w:proofErr w:type="spellEnd"/>
            <w:r w:rsidR="008818BE" w:rsidRPr="008818BE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="008818BE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t>့</w:t>
            </w:r>
            <w:r w:rsidRPr="00872EA2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1232B7B2" w14:textId="77777777" w:rsidR="00DC083F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lang w:bidi="my-MM"/>
        </w:rPr>
      </w:pP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ရင်းမြစ်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…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ဦးတည်အုပ်စု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ဆွေးနွေးခြင်း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-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ရပ်မိရပ်ဖ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အုပ်စု၊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လယ်သမား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အုပ်စု၊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အမျိုးသမီး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အုပ်စု</w:t>
      </w:r>
    </w:p>
    <w:p w14:paraId="3EBDDE96" w14:textId="77777777" w:rsidR="00DC083F" w:rsidRPr="004646EA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color w:val="000000" w:themeColor="text1"/>
          <w:szCs w:val="24"/>
          <w:lang w:val="en-GB"/>
        </w:rPr>
      </w:pP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၊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စိုက်ပျိုးမွေးမြူရေးမဟုတ်သော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ဝင်ငွေရလုပ်ငန်းများ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လုပ်ကိုင်သူ</w:t>
      </w:r>
      <w:r w:rsidRPr="004646EA">
        <w:rPr>
          <w:rFonts w:ascii="Pyidaungsu" w:hAnsi="Pyidaungsu" w:cs="Pyidaungsu"/>
          <w:bCs/>
          <w:color w:val="000000" w:themeColor="text1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bCs/>
          <w:color w:val="000000" w:themeColor="text1"/>
          <w:cs/>
          <w:lang w:val="en-GB" w:bidi="my-MM"/>
        </w:rPr>
        <w:t>အုပ်စု။</w:t>
      </w:r>
    </w:p>
    <w:p w14:paraId="35D935DE" w14:textId="4C82E4DA" w:rsidR="00DC083F" w:rsidRPr="004646EA" w:rsidRDefault="00DC083F" w:rsidP="00DC083F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</w:pPr>
      <w:r w:rsidRPr="004646EA">
        <w:rPr>
          <w:rFonts w:ascii="Pyidaungsu" w:hAnsi="Pyidaungsu" w:cs="Pyidaungsu"/>
          <w:b/>
          <w:bCs/>
          <w:color w:val="000000" w:themeColor="text1"/>
          <w:sz w:val="24"/>
          <w:szCs w:val="24"/>
          <w:cs/>
          <w:lang w:val="en-GB" w:bidi="my-MM"/>
        </w:rPr>
        <w:t>လေ့လာတွေ့ရှိချက်။</w:t>
      </w:r>
      <w:r w:rsidRPr="004646EA">
        <w:rPr>
          <w:rFonts w:ascii="Pyidaungsu" w:hAnsi="Pyidaungsu" w:cs="Pyidaungsu"/>
          <w:b/>
          <w:color w:val="000000" w:themeColor="text1"/>
          <w:sz w:val="24"/>
          <w:szCs w:val="24"/>
          <w:lang w:val="en-GB"/>
        </w:rPr>
        <w:t xml:space="preserve">     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။ကျေးရွာ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နှင့်အ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နီးဆုံ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းဈေးမှာ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ပြီး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1F457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၅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မိုင်မှ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="001F4572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၁၀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မိုင်ခန့်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ရှိပါသည်။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ကျေးရွာမှ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ထွက်သောစပါး၊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ပြောင်းများစသော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ကုန်စည်များကို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ရောင်းမည်ဆိုပါက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ကား၊ထော်လာဂျီများကို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ငှား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၍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အသုံးပြုရပါသည်။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ရောင်းချမည့်ကုန်စည်များကို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ပို့ဆောင်ရာတွင်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လမ်းပမ်းဆက်သွယ်ရေး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ခက်ခဲ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မှု၊</w:t>
      </w:r>
      <w:r w:rsidR="0036727B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လမ်းမကောင်းမှုကြောင့်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ကုန်စည်တန်ဆာခများ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များစွာပေးရပါသည်။</w:t>
      </w:r>
      <w:r w:rsidR="0036727B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ထို့ကြောင့်ဈေးကွက်သို့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ချောမွေ့စွာ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သွားလာနိုင်ရန်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လမ်းကောင်းမွန်ရန်နှင့်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ကျေးရွာနှင့်နီးသော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ဈေးကွက်များ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ဖော်ထုတ်ပေး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ရန်လိုအပ်ကြောင်းတွေ့ရှိ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ရပါသည်။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</w:p>
    <w:p w14:paraId="3E5A9B9A" w14:textId="35102E40" w:rsidR="0036727B" w:rsidRPr="0036727B" w:rsidRDefault="00DC083F" w:rsidP="00E52A5C">
      <w:pPr>
        <w:pStyle w:val="NoSpacing"/>
        <w:jc w:val="both"/>
        <w:rPr>
          <w:rFonts w:ascii="Pyidaungsu" w:hAnsi="Pyidaungsu" w:cs="Pyidaungsu"/>
          <w:color w:val="000000" w:themeColor="text1"/>
          <w:sz w:val="24"/>
          <w:szCs w:val="24"/>
        </w:rPr>
      </w:pP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ab/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အကြီးစားဈေးမှာ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ဗန်းမော်မြို့တွင်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တည်ရှိပြီး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ကား၊ထော်လာဂျီများကို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စင်းလုံးငှါး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သွားလာ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ကြရသောကြောင့်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ကုန်ကျစရိတ်များသည်။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အကယ်၍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အများပြည်သူသွားလာရန်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ဘတ်စ်ကားလိုင်း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ပြေးဆွဲပေးနိုင်ပါ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သယ်ယူစရိတ်သက်သာလာမည်ဖြစ်သည်။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ဗန်းမော်ဈေးတွင်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ကုန်မျိုးစုံ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လို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သလောက်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အလွယ်တကူ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ဝယ်ယူရရှိနိုင်ပြီး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တစ်နေကုန်ရောင်း၊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ဝယ်နိုင်သဖြင့်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ဈေးအဆောက်အဦ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lang w:val="en-GB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နှင့်</w:t>
      </w:r>
      <w:r w:rsidR="0036727B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 xml:space="preserve"> </w:t>
      </w:r>
      <w:r w:rsidRPr="004646EA">
        <w:rPr>
          <w:rFonts w:ascii="Pyidaungsu" w:hAnsi="Pyidaungsu" w:cs="Pyidaungsu"/>
          <w:color w:val="000000" w:themeColor="text1"/>
          <w:sz w:val="24"/>
          <w:szCs w:val="24"/>
          <w:cs/>
          <w:lang w:val="en-GB" w:bidi="my-MM"/>
        </w:rPr>
        <w:t>ဝန်ဆောင်မှုကောင်းသည်။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အုပ်ချုပ်ရေးအဖွဲ့နှင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ရွာသူ၊ရွာသားများ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စုပေါင်းအင်အားဖြင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့်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ဈေးဖြစ်အောင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 xml:space="preserve">် </w:t>
      </w:r>
      <w:proofErr w:type="spellStart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တည်ဆောက်ပါကအရောင်းအဝယ်အဆင်ပြေမှာဖြစ်ပါသည</w:t>
      </w:r>
      <w:proofErr w:type="spellEnd"/>
      <w:r>
        <w:rPr>
          <w:rFonts w:ascii="Pyidaungsu" w:hAnsi="Pyidaungsu" w:cs="Pyidaungsu"/>
          <w:color w:val="000000" w:themeColor="text1"/>
          <w:sz w:val="24"/>
          <w:szCs w:val="24"/>
          <w:lang w:bidi="my-MM"/>
        </w:rPr>
        <w:t>်။</w:t>
      </w:r>
    </w:p>
    <w:p w14:paraId="2E0D1567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ငွေကြေးလက်လှမ်းမ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ှှ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ီမှုနှင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ဘဏ်လုပ်ငန်း</w:t>
      </w:r>
      <w:proofErr w:type="spellEnd"/>
    </w:p>
    <w:p w14:paraId="46FADB7F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ဇယား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(၂၈)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ငွေကြေးလက်လှမ်းမှီမှုနှင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ဘဏ်လုပ်ငန်း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10"/>
        <w:gridCol w:w="1980"/>
        <w:gridCol w:w="1800"/>
        <w:gridCol w:w="1260"/>
        <w:gridCol w:w="1260"/>
        <w:gridCol w:w="1350"/>
      </w:tblGrid>
      <w:tr w:rsidR="00DC083F" w14:paraId="57E2A202" w14:textId="77777777" w:rsidTr="001A0B03">
        <w:trPr>
          <w:trHeight w:val="1097"/>
        </w:trPr>
        <w:tc>
          <w:tcPr>
            <w:tcW w:w="1710" w:type="dxa"/>
            <w:vAlign w:val="center"/>
          </w:tcPr>
          <w:p w14:paraId="20C3712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ချေးငွေရရှိနိုင်သည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</w:p>
          <w:p w14:paraId="04D7B83D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နေရာ</w:t>
            </w:r>
            <w:proofErr w:type="spellEnd"/>
          </w:p>
        </w:tc>
        <w:tc>
          <w:tcPr>
            <w:tcW w:w="1980" w:type="dxa"/>
            <w:vAlign w:val="center"/>
          </w:tcPr>
          <w:p w14:paraId="62C3A6F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ငွေကြေးဝန်ဆောင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06E860E4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မှုအမျိုးအစား</w:t>
            </w:r>
            <w:proofErr w:type="spellEnd"/>
          </w:p>
        </w:tc>
        <w:tc>
          <w:tcPr>
            <w:tcW w:w="1800" w:type="dxa"/>
            <w:vAlign w:val="center"/>
          </w:tcPr>
          <w:p w14:paraId="1BD9CF8A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ပြန်လည်ပေးဆပ်ရ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မည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ကာလ</w:t>
            </w:r>
            <w:proofErr w:type="spellEnd"/>
          </w:p>
        </w:tc>
        <w:tc>
          <w:tcPr>
            <w:tcW w:w="1260" w:type="dxa"/>
            <w:vAlign w:val="center"/>
          </w:tcPr>
          <w:p w14:paraId="0DFBAA4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အတိုးနှုန်း</w:t>
            </w:r>
            <w:proofErr w:type="spellEnd"/>
          </w:p>
          <w:p w14:paraId="0ABFB0F9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(လ)</w:t>
            </w:r>
          </w:p>
        </w:tc>
        <w:tc>
          <w:tcPr>
            <w:tcW w:w="1260" w:type="dxa"/>
            <w:vAlign w:val="center"/>
          </w:tcPr>
          <w:p w14:paraId="76F4F1C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အပေါင်ခံ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ပစ္စည်း</w:t>
            </w:r>
            <w:proofErr w:type="spellEnd"/>
          </w:p>
          <w:p w14:paraId="2DEB8D3F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လိုအပ်မှု</w:t>
            </w:r>
            <w:proofErr w:type="spellEnd"/>
          </w:p>
        </w:tc>
        <w:tc>
          <w:tcPr>
            <w:tcW w:w="1350" w:type="dxa"/>
            <w:vAlign w:val="center"/>
          </w:tcPr>
          <w:p w14:paraId="409687C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ချေးငွေရရန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အခက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်</w:t>
            </w:r>
          </w:p>
          <w:p w14:paraId="69E38142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အခဲများ</w:t>
            </w:r>
            <w:proofErr w:type="spellEnd"/>
          </w:p>
        </w:tc>
      </w:tr>
      <w:tr w:rsidR="00DC083F" w14:paraId="6F20E9EB" w14:textId="77777777" w:rsidTr="001A0B03">
        <w:tc>
          <w:tcPr>
            <w:tcW w:w="1710" w:type="dxa"/>
            <w:vAlign w:val="center"/>
          </w:tcPr>
          <w:p w14:paraId="2C6E092F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အစိုးရဘဏ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်(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မြန်မာ့လယ်ယာဖွံ့ဖြိုးရေးဘဏ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မြန်မာ့စီးပွားရေးဘဏ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်)</w:t>
            </w:r>
          </w:p>
        </w:tc>
        <w:tc>
          <w:tcPr>
            <w:tcW w:w="1980" w:type="dxa"/>
            <w:vAlign w:val="center"/>
          </w:tcPr>
          <w:p w14:paraId="14631D7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ကာလတိုချေးငွေ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96E9D2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ကာလလတ်ချေးငွေ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38F8DC0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153DDB8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11B057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4AE382C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2AADA67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2D7BDD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99B9C4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1C7B2A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51E70FC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0BE1611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0569E9F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76102FD9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6087BD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E8493A4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5269D702" w14:textId="77777777" w:rsidTr="001A0B03">
        <w:tc>
          <w:tcPr>
            <w:tcW w:w="1710" w:type="dxa"/>
            <w:vAlign w:val="center"/>
          </w:tcPr>
          <w:p w14:paraId="5CBAD993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သမဝါယမချေးငွေ</w:t>
            </w:r>
            <w:proofErr w:type="spellEnd"/>
          </w:p>
        </w:tc>
        <w:tc>
          <w:tcPr>
            <w:tcW w:w="1980" w:type="dxa"/>
            <w:vAlign w:val="center"/>
          </w:tcPr>
          <w:p w14:paraId="0739CA5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ကာလတိုချေးငွေ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F139789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ကာလလတ်ချေးငွေ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DA94440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21AC312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5E6803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6D13F54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34775DB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25249E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9E9433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4C5305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BDD11EA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5B050557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AAAB172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3166504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D21D8C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68549B7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480D86A7" w14:textId="77777777" w:rsidTr="001A0B03">
        <w:tc>
          <w:tcPr>
            <w:tcW w:w="1710" w:type="dxa"/>
            <w:vAlign w:val="center"/>
          </w:tcPr>
          <w:p w14:paraId="416A4649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ပုဂ္ဂလိကဘဏ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980" w:type="dxa"/>
            <w:vAlign w:val="center"/>
          </w:tcPr>
          <w:p w14:paraId="2517413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ကာလတိုချေးငွေ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82D23D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ကာလလတ်ချေးငွေ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6C48835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7CAA2D5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7999B5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AE98936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7C41BB5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အတိုးမဲ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0BC4FC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34D12B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ED370F0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0A07B8F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47B0E4A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လိုအပ်သည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sym w:font="Wingdings 2" w:char="F02A"/>
            </w:r>
          </w:p>
          <w:p w14:paraId="6840D459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1A1F59F0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FCA0C7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54D7851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7098DD7D" w14:textId="77777777" w:rsidTr="001A0B03">
        <w:tc>
          <w:tcPr>
            <w:tcW w:w="1710" w:type="dxa"/>
            <w:vAlign w:val="center"/>
          </w:tcPr>
          <w:p w14:paraId="49F39C98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lastRenderedPageBreak/>
              <w:t>ပုဂ္ဂလိကအသေးလစားချေးငွေဝန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်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ဆောင်မှုကဏ္ဍ</w:t>
            </w:r>
            <w:proofErr w:type="spellEnd"/>
          </w:p>
        </w:tc>
        <w:tc>
          <w:tcPr>
            <w:tcW w:w="1980" w:type="dxa"/>
            <w:vAlign w:val="center"/>
          </w:tcPr>
          <w:p w14:paraId="21CB4A96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ကာလတိုချေးငွေ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ကာလလတ်ချေးငွေ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EF92E64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08757A4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DE01E3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39F37DC5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4D2CAFF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667F99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1DDFD62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F28438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6B38150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1F74A9C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9A2680C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1350" w:type="dxa"/>
            <w:vAlign w:val="center"/>
          </w:tcPr>
          <w:p w14:paraId="467E810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7E27EBB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C8B8C79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1C937BB7" w14:textId="77777777" w:rsidTr="001A0B03">
        <w:tc>
          <w:tcPr>
            <w:tcW w:w="1710" w:type="dxa"/>
            <w:vAlign w:val="center"/>
          </w:tcPr>
          <w:p w14:paraId="3375F4F4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အဖွဲ့လိုက်ငွေစု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ငွေချေးအစီအစဉ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980" w:type="dxa"/>
            <w:vAlign w:val="center"/>
          </w:tcPr>
          <w:p w14:paraId="4F4307E3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ကာလတိုချေးငွေ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99261B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ကာလလတ်ချေးငွေ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FBC5411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56F20A2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E7C95A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C85B11C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1FE854AB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F04E14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942A99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D7024E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24463C0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64B36835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1B1A094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266A3A1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4443709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8003F91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39E795D9" w14:textId="77777777" w:rsidTr="001A0B03">
        <w:tc>
          <w:tcPr>
            <w:tcW w:w="1710" w:type="dxa"/>
            <w:vAlign w:val="center"/>
          </w:tcPr>
          <w:p w14:paraId="60FDCD62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ငွေချေးပေးသူ</w:t>
            </w:r>
            <w:proofErr w:type="spellEnd"/>
          </w:p>
        </w:tc>
        <w:tc>
          <w:tcPr>
            <w:tcW w:w="1980" w:type="dxa"/>
            <w:vAlign w:val="center"/>
          </w:tcPr>
          <w:p w14:paraId="03BD0165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ကာလတိုချေးငွေ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4EB3C8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ကာလလတ်ချေးငွေ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F7E1A20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33BD2CF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B72FCC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5588AEF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30D6931F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2D6CAC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52D145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5D716F3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3C3B019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65478E3D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528AE3A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04B0A869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839869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1EDC692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7A8F2806" w14:textId="77777777" w:rsidTr="001A0B03">
        <w:tc>
          <w:tcPr>
            <w:tcW w:w="1710" w:type="dxa"/>
            <w:vAlign w:val="center"/>
          </w:tcPr>
          <w:p w14:paraId="046C7243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အပေါင်ဆိုင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1980" w:type="dxa"/>
            <w:vAlign w:val="center"/>
          </w:tcPr>
          <w:p w14:paraId="4F68324E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ကာလတိုချေးငွေ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B5EBC7D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ကာလလတ်ချေးငွေ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C7205AA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2D502725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6FA8EDB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5474E4A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1B93218F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67B3906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0477F5B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01EDC0B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90713A9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3F89F272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2A26C4CD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2C58A79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02231C2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ADBBA84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DC083F" w14:paraId="429B51ED" w14:textId="77777777" w:rsidTr="001A0B03">
        <w:tc>
          <w:tcPr>
            <w:tcW w:w="1710" w:type="dxa"/>
            <w:vAlign w:val="center"/>
          </w:tcPr>
          <w:p w14:paraId="60FF78B8" w14:textId="77777777" w:rsidR="00DC083F" w:rsidRPr="003215F4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မိတ်ဆွေနှင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ဆွေမျိုးများ</w:t>
            </w:r>
            <w:proofErr w:type="spellEnd"/>
          </w:p>
        </w:tc>
        <w:tc>
          <w:tcPr>
            <w:tcW w:w="1980" w:type="dxa"/>
            <w:vAlign w:val="center"/>
          </w:tcPr>
          <w:p w14:paraId="43C72580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ကာလတိုချေးငွေ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9F6869A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ကာလလတ်ချေးငွေ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1969964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ကာလရှည်ချေးငွေ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800" w:type="dxa"/>
            <w:vAlign w:val="center"/>
          </w:tcPr>
          <w:p w14:paraId="598743D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၃-၆လအတွင်း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5420631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၆လမှတစ်နှစ်အထိ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0F4480A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တစ်နှစ်နှင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767C70F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အတိုးမဲ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1F076D15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၁မှ၂%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AF08A14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၂မှ ၅%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78EE1E18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၅မှ၁၀ %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205703C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၁၀%ထက်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260" w:type="dxa"/>
            <w:vAlign w:val="center"/>
          </w:tcPr>
          <w:p w14:paraId="05AF8ED5" w14:textId="77777777" w:rsidR="00DC083F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လိုအပ်သည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3B073D79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မလိုအပ်ပ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ါ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  <w:tc>
          <w:tcPr>
            <w:tcW w:w="1350" w:type="dxa"/>
            <w:vAlign w:val="center"/>
          </w:tcPr>
          <w:p w14:paraId="1FCE185C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40894D40" w14:textId="77777777" w:rsidR="00DC083F" w:rsidRDefault="00DC083F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နည်းသည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  <w:p w14:paraId="6E656331" w14:textId="77777777" w:rsidR="00DC083F" w:rsidRPr="003215F4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မရှိပ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ါ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</w:tbl>
    <w:p w14:paraId="5BA2C624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်......(၁)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ဦးတည်အုပ်စုဆွေးနွေးခြင်း-ရပ်မိရပ်ဖအုပ်စု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လယ်သမားအုပ်စု၊အမျိုးသမီးအုပ်စု၊စိုက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ပျိုးမွေးမြူရေးမဟုတ်သောဝင်ငွေရလုပ်ငန်းများလုပ်ကိုင်သူအုပ်စု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၊ (၂)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သက်ဆိုင်ရာငွေကြေးဝန်ဆောင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မှုပေးသောအဖွဲ့များ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71138ED2" w14:textId="1202DE66" w:rsidR="00BC6947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BA6F12">
        <w:rPr>
          <w:rFonts w:ascii="Pyidaungsu" w:hAnsi="Pyidaungsu" w:cs="Pyidaungsu"/>
          <w:b/>
          <w:sz w:val="24"/>
          <w:szCs w:val="24"/>
          <w:lang w:val="en-GB"/>
        </w:rPr>
        <w:t>မှတ်ချက</w:t>
      </w:r>
      <w:proofErr w:type="spellEnd"/>
      <w:r w:rsidRPr="00BA6F12">
        <w:rPr>
          <w:rFonts w:ascii="Pyidaungsu" w:hAnsi="Pyidaungsu" w:cs="Pyidaungsu"/>
          <w:b/>
          <w:sz w:val="24"/>
          <w:szCs w:val="24"/>
          <w:lang w:val="en-GB"/>
        </w:rPr>
        <w:t xml:space="preserve">်။   </w:t>
      </w:r>
      <w:r w:rsidRPr="00BA6F12"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 </w:t>
      </w:r>
      <w:r w:rsidRPr="00266A5D">
        <w:rPr>
          <w:rFonts w:ascii="Pyidaungsu" w:hAnsi="Pyidaungsu" w:cs="Pyidaungsu"/>
          <w:bCs/>
          <w:sz w:val="24"/>
          <w:szCs w:val="24"/>
          <w:lang w:val="en-GB"/>
        </w:rPr>
        <w:t>။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မြန်မာ့စီးပွားရေးဘဏ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်၏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သတ်မှတ်ချက်အရ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ကာလတိုချေးငွေဆိုသည်မှာ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u w:val="single"/>
          <w:lang w:val="en-GB"/>
        </w:rPr>
        <w:t>အနည်း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u w:val="single"/>
          <w:lang w:val="en-GB"/>
        </w:rPr>
        <w:t>ဆုံးတစ်ရက်မှအများဆုံး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u w:val="single"/>
          <w:lang w:val="en-GB"/>
        </w:rPr>
        <w:t xml:space="preserve"> 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u w:val="single"/>
          <w:lang w:val="en-GB"/>
        </w:rPr>
        <w:t>တစ်နှစ်အထိ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u w:val="single"/>
          <w:lang w:val="en-GB"/>
        </w:rPr>
        <w:t>၊</w:t>
      </w:r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proofErr w:type="gramStart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ကာလလတ်ချေးငွေဆိုသည်မှာ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  </w:t>
      </w:r>
      <w:r w:rsidRPr="00266A5D">
        <w:rPr>
          <w:rFonts w:ascii="Pyidaungsu" w:hAnsi="Pyidaungsu" w:cs="Pyidaungsu"/>
          <w:bCs/>
          <w:sz w:val="24"/>
          <w:szCs w:val="24"/>
          <w:u w:val="single"/>
          <w:lang w:val="en-GB"/>
        </w:rPr>
        <w:t>၃</w:t>
      </w:r>
      <w:proofErr w:type="gramEnd"/>
      <w:r w:rsidRPr="00266A5D">
        <w:rPr>
          <w:rFonts w:ascii="Pyidaungsu" w:hAnsi="Pyidaungsu" w:cs="Pyidaungsu"/>
          <w:bCs/>
          <w:sz w:val="24"/>
          <w:szCs w:val="24"/>
          <w:u w:val="single"/>
          <w:lang w:val="en-GB"/>
        </w:rPr>
        <w:t>နှစ်မှ၅နှစ်အထ</w:t>
      </w:r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ိ၊ကာလ 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ရှည်ချေးငွေဆိုသည်မှာ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266A5D">
        <w:rPr>
          <w:rFonts w:ascii="Pyidaungsu" w:hAnsi="Pyidaungsu" w:cs="Pyidaungsu"/>
          <w:bCs/>
          <w:sz w:val="24"/>
          <w:szCs w:val="24"/>
          <w:u w:val="single"/>
          <w:lang w:val="en-GB"/>
        </w:rPr>
        <w:t>၅နှစ်မှ၁၀နှစ်</w:t>
      </w:r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အထိဟုသတ်မှတ်ထားပါသည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်။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အကယ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်၍၁၀နှစ်ကာလအထက် </w:t>
      </w:r>
      <w:proofErr w:type="spellStart"/>
      <w:r w:rsidRPr="00266A5D">
        <w:rPr>
          <w:rFonts w:ascii="Pyidaungsu" w:hAnsi="Pyidaungsu" w:cs="Pyidaungsu"/>
          <w:bCs/>
          <w:sz w:val="24"/>
          <w:szCs w:val="24"/>
          <w:lang w:val="en-GB"/>
        </w:rPr>
        <w:t>ရှည်ကြာစွာချေးပေးသော</w:t>
      </w:r>
      <w:proofErr w:type="spellEnd"/>
      <w:r w:rsidRPr="00266A5D">
        <w:rPr>
          <w:rFonts w:ascii="Pyidaungsu" w:hAnsi="Pyidaungsu" w:cs="Pyidaungsu"/>
          <w:bCs/>
          <w:sz w:val="24"/>
          <w:szCs w:val="24"/>
          <w:lang w:val="en-GB"/>
        </w:rPr>
        <w:t xml:space="preserve"> ချေးငွေများရှိခဲ့သောကာလရှည်ချေးငွေတွင်သာထည့်သွင်းပေးရန်ဖြစ်ပါသည်။</w:t>
      </w:r>
    </w:p>
    <w:p w14:paraId="28EB113C" w14:textId="77777777" w:rsidR="00DC083F" w:rsidRPr="00FC13A4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ပတ်ဝန်းကျင်နှင့်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သဘာဝရင်းမြစ်များ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ထိန်းသိမ်းမှုအခြေအနေ</w:t>
      </w:r>
    </w:p>
    <w:p w14:paraId="5D00E2B1" w14:textId="77777777" w:rsidR="00DC083F" w:rsidRPr="00FC13A4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lastRenderedPageBreak/>
        <w:t>ဇယား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၂</w:t>
      </w:r>
      <w:r>
        <w:rPr>
          <w:rFonts w:ascii="Pyidaungsu" w:hAnsi="Pyidaungsu" w:cs="Pyidaungsu"/>
          <w:sz w:val="24"/>
          <w:szCs w:val="24"/>
          <w:lang w:bidi="my-MM"/>
        </w:rPr>
        <w:t>၉</w:t>
      </w:r>
      <w:r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သဘာဝပတ်ဝန်းကျင်နှင့်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သဘာဝအရင်းအမြစ်စီမံခန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ခွဲမှုအတွက်လက်ရှိအလေ့အကျင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နှင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အခက်အခဲ</w:t>
      </w:r>
      <w:proofErr w:type="spellEnd"/>
      <w:r>
        <w:rPr>
          <w:rFonts w:ascii="Pyidaungsu" w:hAnsi="Pyidaungsu" w:cs="Pyidaungsu"/>
          <w:sz w:val="24"/>
          <w:szCs w:val="24"/>
          <w:cs/>
          <w:lang w:val="en-GB" w:bidi="my-MM"/>
        </w:rPr>
        <w:t>များအခြေအနေ</w:t>
      </w:r>
    </w:p>
    <w:tbl>
      <w:tblPr>
        <w:tblStyle w:val="TableGrid"/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310"/>
      </w:tblGrid>
      <w:tr w:rsidR="00DC083F" w:rsidRPr="00FC13A4" w14:paraId="1320BEEF" w14:textId="77777777" w:rsidTr="001A0B03">
        <w:trPr>
          <w:tblHeader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58D7A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112763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</w:tc>
      </w:tr>
      <w:tr w:rsidR="00DC083F" w:rsidRPr="00FC13A4" w14:paraId="15A7E633" w14:textId="77777777" w:rsidTr="001A0B03">
        <w:tc>
          <w:tcPr>
            <w:tcW w:w="369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49929D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531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8A8F4B" w14:textId="176C62EF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AD2F6F" w:rsidRPr="00AD2F6F">
              <w:rPr>
                <w:rFonts w:ascii="Pyidaungsu" w:hAnsi="Pyidaungsu" w:cs="Pyidaungsu"/>
                <w:bCs/>
                <w:lang w:val="en-GB" w:bidi="my-MM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A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AD2F6F" w:rsidRPr="00AD2F6F">
              <w:rPr>
                <w:rFonts w:ascii="Pyidaungsu" w:hAnsi="Pyidaungsu" w:cs="Pyidaungsu"/>
                <w:bCs/>
                <w:lang w:val="en-GB" w:bidi="my-MM"/>
              </w:rPr>
              <w:sym w:font="Wingdings" w:char="F0A8"/>
            </w:r>
            <w:r w:rsidR="00AD2F6F" w:rsidRPr="00AD2F6F">
              <w:rPr>
                <w:rFonts w:ascii="Pyidaungsu" w:hAnsi="Pyidaungsu" w:cs="Pyidaungsu"/>
                <w:bCs/>
                <w:lang w:val="en-GB" w:bidi="my-MM"/>
              </w:rPr>
              <w:t xml:space="preserve">  </w:t>
            </w:r>
          </w:p>
        </w:tc>
      </w:tr>
      <w:tr w:rsidR="00DC083F" w:rsidRPr="00FC13A4" w14:paraId="36AE8CE8" w14:textId="77777777" w:rsidTr="001A0B03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36DD9C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E09486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r>
              <w:rPr>
                <w:rFonts w:ascii="Pyidaungsu" w:hAnsi="Pyidaungsu" w:cs="Pyidaungsu"/>
                <w:bCs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DC083F" w:rsidRPr="00FC13A4" w14:paraId="4B085A69" w14:textId="77777777" w:rsidTr="001A0B03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606AE8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ထိန်းချုပ်မှု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F24330" w14:textId="55F35A80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AD2F6F" w:rsidRPr="00AD2F6F">
              <w:rPr>
                <w:rFonts w:ascii="Pyidaungsu" w:hAnsi="Pyidaungsu" w:cs="Pyidaungsu"/>
                <w:bCs/>
                <w:lang w:val="en-GB" w:bidi="my-MM"/>
              </w:rPr>
              <w:sym w:font="Wingdings" w:char="F078"/>
            </w:r>
            <w:r w:rsidR="00AD2F6F" w:rsidRPr="00AD2F6F">
              <w:rPr>
                <w:rFonts w:ascii="Pyidaungsu" w:hAnsi="Pyidaungsu" w:cs="Pyidaungsu"/>
                <w:bCs/>
                <w:lang w:val="en-GB" w:bidi="my-MM"/>
              </w:rPr>
              <w:t xml:space="preserve">  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AD2F6F" w:rsidRPr="00AD2F6F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DC083F" w:rsidRPr="00FC13A4" w14:paraId="5456B9B2" w14:textId="77777777" w:rsidTr="001A0B03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13D0C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FB319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DC083F" w:rsidRPr="00FC13A4" w14:paraId="6524EADA" w14:textId="77777777" w:rsidTr="001A0B03">
        <w:tc>
          <w:tcPr>
            <w:tcW w:w="369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EC5FF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9E836F" w14:textId="5179E390" w:rsidR="00DC083F" w:rsidRPr="00FC13A4" w:rsidRDefault="00AD2F6F" w:rsidP="00AD2F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</w:t>
            </w:r>
            <w:r w:rsidRPr="00AD2F6F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AD2F6F">
              <w:rPr>
                <w:rFonts w:ascii="Pyidaungsu" w:hAnsi="Pyidaungsu" w:cs="Pyidaungsu"/>
                <w:bCs/>
                <w:lang w:val="en-GB" w:bidi="my-MM"/>
              </w:rPr>
              <w:sym w:font="Wingdings" w:char="F078"/>
            </w:r>
            <w:r w:rsidRPr="00AD2F6F">
              <w:rPr>
                <w:rFonts w:ascii="Pyidaungsu" w:hAnsi="Pyidaungsu" w:cs="Pyidaungsu"/>
                <w:bCs/>
                <w:lang w:val="en-GB" w:bidi="my-MM"/>
              </w:rPr>
              <w:t xml:space="preserve"> 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</w:t>
            </w:r>
            <w:r w:rsidR="00DC083F"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DC083F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="00DC083F"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="00DC083F"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DC083F"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</w:p>
        </w:tc>
      </w:tr>
      <w:tr w:rsidR="00DC083F" w:rsidRPr="00FC13A4" w14:paraId="1C1CDE56" w14:textId="77777777" w:rsidTr="001A0B03">
        <w:tc>
          <w:tcPr>
            <w:tcW w:w="369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28982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53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7211AC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  <w:tr w:rsidR="00DC083F" w:rsidRPr="00FC13A4" w14:paraId="4BC70808" w14:textId="77777777" w:rsidTr="001A0B03">
        <w:tc>
          <w:tcPr>
            <w:tcW w:w="369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8A3D9F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စီမံခန့်ခွဲမှု</w:t>
            </w:r>
          </w:p>
        </w:tc>
        <w:tc>
          <w:tcPr>
            <w:tcW w:w="53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6AAEF7" w14:textId="77777777" w:rsidR="00DC083F" w:rsidRPr="00FC13A4" w:rsidRDefault="00DC083F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FC13A4">
              <w:rPr>
                <w:rFonts w:ascii="Pyidaungsu" w:hAnsi="Pyidaungsu" w:cs="Pyidaungsu"/>
                <w:bCs/>
                <w:szCs w:val="24"/>
                <w:lang w:val="en-GB"/>
              </w:rPr>
              <w:sym w:font="Wingdings" w:char="F078"/>
            </w:r>
          </w:p>
        </w:tc>
      </w:tr>
    </w:tbl>
    <w:p w14:paraId="2D8BEDA1" w14:textId="77777777" w:rsidR="00DC083F" w:rsidRPr="00FC13A4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လယ်သမား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CF608AE" w14:textId="77127FC2" w:rsidR="00BC6947" w:rsidRPr="00F25AD9" w:rsidRDefault="00DC083F" w:rsidP="00E52A5C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="00BC694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="00BC6947" w:rsidRPr="00BC694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ကျေးရွာတွင်</w:t>
      </w:r>
      <w:r w:rsidR="00BC694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 xml:space="preserve"> လယ်သမားအုပ်စု ဆွေးနွေးချက်များအရ စိုက်ပျိုးမြေများတွင် မြေဆီမြေဩဇာ ခမ်းခြောက်ခြင်း  အပင်မျိုးစိတ်များ ခက်ခဲခြင်း သဘာဝဖျက်ပိုးရောဂါများ ကျရောက်ခြင်း စိုက်ပျိုးရေး ရေမြောင်းများ မရှိခြင်းတို့ကို လေ့လာတွေ့ရှိရပါသည်။</w:t>
      </w:r>
    </w:p>
    <w:p w14:paraId="4AC49B3F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ပညာရေးနှင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စာတတ်မြောက်မှု</w:t>
      </w:r>
      <w:proofErr w:type="spellEnd"/>
    </w:p>
    <w:p w14:paraId="73849ED1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ဇယား(၃၀)မူလတန်း၊အလယ်တန်း၊အထက်တန်းနှင့်တက္ကသိုလ်အဆင့်စာတတ်မြောက်မှုနှုန်း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512"/>
        <w:gridCol w:w="2354"/>
        <w:gridCol w:w="2353"/>
        <w:gridCol w:w="2142"/>
      </w:tblGrid>
      <w:tr w:rsidR="00DC083F" w14:paraId="28314452" w14:textId="77777777" w:rsidTr="001A0B03">
        <w:trPr>
          <w:trHeight w:val="773"/>
        </w:trPr>
        <w:tc>
          <w:tcPr>
            <w:tcW w:w="2511" w:type="dxa"/>
            <w:vAlign w:val="center"/>
          </w:tcPr>
          <w:p w14:paraId="41CDBD73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အတန်းပညာပြီးမြောက်မှု</w:t>
            </w:r>
            <w:proofErr w:type="spellEnd"/>
          </w:p>
        </w:tc>
        <w:tc>
          <w:tcPr>
            <w:tcW w:w="2354" w:type="dxa"/>
            <w:vAlign w:val="center"/>
          </w:tcPr>
          <w:p w14:paraId="0CE9B2A2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ကျား</w:t>
            </w:r>
            <w:proofErr w:type="spellEnd"/>
          </w:p>
        </w:tc>
        <w:tc>
          <w:tcPr>
            <w:tcW w:w="2353" w:type="dxa"/>
            <w:vAlign w:val="center"/>
          </w:tcPr>
          <w:p w14:paraId="7C7699C2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</w:t>
            </w:r>
          </w:p>
        </w:tc>
        <w:tc>
          <w:tcPr>
            <w:tcW w:w="2142" w:type="dxa"/>
            <w:vAlign w:val="center"/>
          </w:tcPr>
          <w:p w14:paraId="6CF5AE6C" w14:textId="77777777" w:rsidR="00DC083F" w:rsidRPr="007C0498" w:rsidRDefault="00DC083F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ပေါင်း</w:t>
            </w:r>
            <w:proofErr w:type="spellEnd"/>
          </w:p>
        </w:tc>
      </w:tr>
      <w:tr w:rsidR="00DC083F" w14:paraId="41C6706A" w14:textId="77777777" w:rsidTr="001A0B03">
        <w:trPr>
          <w:trHeight w:val="530"/>
        </w:trPr>
        <w:tc>
          <w:tcPr>
            <w:tcW w:w="2511" w:type="dxa"/>
            <w:vAlign w:val="center"/>
          </w:tcPr>
          <w:p w14:paraId="0516C49A" w14:textId="77777777" w:rsidR="00DC083F" w:rsidRPr="007C0498" w:rsidRDefault="00DC083F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7C0498">
              <w:rPr>
                <w:rFonts w:ascii="Pyidaungsu" w:hAnsi="Pyidaungsu" w:cs="Pyidaungsu"/>
                <w:sz w:val="20"/>
                <w:szCs w:val="24"/>
                <w:lang w:val="en-GB"/>
              </w:rPr>
              <w:t>စ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ာမတတ်သူဦးရေ</w:t>
            </w:r>
            <w:proofErr w:type="spellEnd"/>
          </w:p>
        </w:tc>
        <w:tc>
          <w:tcPr>
            <w:tcW w:w="2354" w:type="dxa"/>
            <w:vAlign w:val="center"/>
          </w:tcPr>
          <w:p w14:paraId="5580EE02" w14:textId="2EDAA629" w:rsidR="00DC083F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၂၆</w:t>
            </w:r>
          </w:p>
        </w:tc>
        <w:tc>
          <w:tcPr>
            <w:tcW w:w="2353" w:type="dxa"/>
            <w:vAlign w:val="center"/>
          </w:tcPr>
          <w:p w14:paraId="4E37A70E" w14:textId="38D4BDBB" w:rsidR="00DC083F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၅၁</w:t>
            </w:r>
          </w:p>
        </w:tc>
        <w:tc>
          <w:tcPr>
            <w:tcW w:w="2142" w:type="dxa"/>
            <w:vAlign w:val="center"/>
          </w:tcPr>
          <w:p w14:paraId="4810A63E" w14:textId="25D9838B" w:rsidR="00DC083F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၇၇</w:t>
            </w:r>
          </w:p>
        </w:tc>
      </w:tr>
      <w:tr w:rsidR="00BC6947" w14:paraId="6A2C9F5E" w14:textId="77777777" w:rsidTr="001A0B03">
        <w:trPr>
          <w:trHeight w:val="530"/>
        </w:trPr>
        <w:tc>
          <w:tcPr>
            <w:tcW w:w="2511" w:type="dxa"/>
            <w:vAlign w:val="center"/>
          </w:tcPr>
          <w:p w14:paraId="74D36ED1" w14:textId="77777777" w:rsidR="00BC6947" w:rsidRPr="007C0498" w:rsidRDefault="00BC6947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မူလတန်းအဆင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ရှိသူဦးရေ</w:t>
            </w:r>
            <w:proofErr w:type="spellEnd"/>
          </w:p>
        </w:tc>
        <w:tc>
          <w:tcPr>
            <w:tcW w:w="2354" w:type="dxa"/>
            <w:vAlign w:val="center"/>
          </w:tcPr>
          <w:p w14:paraId="6E4F3FBC" w14:textId="132F905E" w:rsidR="00BC6947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၇၂</w:t>
            </w:r>
          </w:p>
        </w:tc>
        <w:tc>
          <w:tcPr>
            <w:tcW w:w="2353" w:type="dxa"/>
            <w:vAlign w:val="center"/>
          </w:tcPr>
          <w:p w14:paraId="714CFA38" w14:textId="4538492F" w:rsidR="00BC6947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၅၅</w:t>
            </w:r>
          </w:p>
        </w:tc>
        <w:tc>
          <w:tcPr>
            <w:tcW w:w="2142" w:type="dxa"/>
            <w:vAlign w:val="center"/>
          </w:tcPr>
          <w:p w14:paraId="312817FA" w14:textId="6BD996FE" w:rsidR="00BC6947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၁၂၇</w:t>
            </w:r>
          </w:p>
        </w:tc>
      </w:tr>
      <w:tr w:rsidR="00BC6947" w14:paraId="2B221FCF" w14:textId="77777777" w:rsidTr="001A0B03">
        <w:trPr>
          <w:trHeight w:val="431"/>
        </w:trPr>
        <w:tc>
          <w:tcPr>
            <w:tcW w:w="2511" w:type="dxa"/>
            <w:vAlign w:val="center"/>
          </w:tcPr>
          <w:p w14:paraId="4CEAD946" w14:textId="77777777" w:rsidR="00BC6947" w:rsidRPr="007C0498" w:rsidRDefault="00BC6947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အလယ်တန်းအဆင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ရှိသူဦးရေ</w:t>
            </w:r>
            <w:proofErr w:type="spellEnd"/>
          </w:p>
        </w:tc>
        <w:tc>
          <w:tcPr>
            <w:tcW w:w="2354" w:type="dxa"/>
            <w:vAlign w:val="center"/>
          </w:tcPr>
          <w:p w14:paraId="689E437F" w14:textId="6580146E" w:rsidR="00BC6947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၆၈</w:t>
            </w:r>
          </w:p>
        </w:tc>
        <w:tc>
          <w:tcPr>
            <w:tcW w:w="2353" w:type="dxa"/>
            <w:vAlign w:val="center"/>
          </w:tcPr>
          <w:p w14:paraId="1A903CA6" w14:textId="06B4BA80" w:rsidR="00BC6947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၄၁</w:t>
            </w:r>
          </w:p>
        </w:tc>
        <w:tc>
          <w:tcPr>
            <w:tcW w:w="2142" w:type="dxa"/>
            <w:vAlign w:val="center"/>
          </w:tcPr>
          <w:p w14:paraId="2A737A28" w14:textId="6D1D7975" w:rsidR="00BC6947" w:rsidRPr="007C0498" w:rsidRDefault="008918FC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၁၀၉</w:t>
            </w:r>
          </w:p>
        </w:tc>
      </w:tr>
      <w:tr w:rsidR="00BC6947" w14:paraId="6E5A194B" w14:textId="77777777" w:rsidTr="001A0B03">
        <w:trPr>
          <w:trHeight w:val="449"/>
        </w:trPr>
        <w:tc>
          <w:tcPr>
            <w:tcW w:w="2511" w:type="dxa"/>
            <w:vAlign w:val="center"/>
          </w:tcPr>
          <w:p w14:paraId="572B026B" w14:textId="77777777" w:rsidR="00BC6947" w:rsidRPr="007C0498" w:rsidRDefault="00BC6947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အထက်အဆင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ရှိသူဦးရေ</w:t>
            </w:r>
            <w:proofErr w:type="spellEnd"/>
          </w:p>
        </w:tc>
        <w:tc>
          <w:tcPr>
            <w:tcW w:w="2354" w:type="dxa"/>
            <w:vAlign w:val="center"/>
          </w:tcPr>
          <w:p w14:paraId="2808A1E2" w14:textId="7C94EBF9" w:rsidR="00BC6947" w:rsidRPr="007C0498" w:rsidRDefault="009F321E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၂၅</w:t>
            </w:r>
          </w:p>
        </w:tc>
        <w:tc>
          <w:tcPr>
            <w:tcW w:w="2353" w:type="dxa"/>
            <w:vAlign w:val="center"/>
          </w:tcPr>
          <w:p w14:paraId="6E371ADD" w14:textId="782DA551" w:rsidR="00BC6947" w:rsidRPr="007C0498" w:rsidRDefault="009F321E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၁၉</w:t>
            </w:r>
          </w:p>
        </w:tc>
        <w:tc>
          <w:tcPr>
            <w:tcW w:w="2142" w:type="dxa"/>
            <w:vAlign w:val="center"/>
          </w:tcPr>
          <w:p w14:paraId="530E803A" w14:textId="0A2C09FE" w:rsidR="00BC6947" w:rsidRPr="007C0498" w:rsidRDefault="009F321E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၄၄</w:t>
            </w:r>
          </w:p>
        </w:tc>
      </w:tr>
      <w:tr w:rsidR="00BC6947" w14:paraId="0D63F928" w14:textId="77777777" w:rsidTr="001A0B03">
        <w:trPr>
          <w:trHeight w:val="440"/>
        </w:trPr>
        <w:tc>
          <w:tcPr>
            <w:tcW w:w="2511" w:type="dxa"/>
            <w:vAlign w:val="center"/>
          </w:tcPr>
          <w:p w14:paraId="1189457D" w14:textId="77777777" w:rsidR="00BC6947" w:rsidRPr="007C0498" w:rsidRDefault="00BC6947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တက္ကသိုလ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ကောလိပ်အဆင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သူဦးရေ</w:t>
            </w:r>
            <w:proofErr w:type="spellEnd"/>
          </w:p>
        </w:tc>
        <w:tc>
          <w:tcPr>
            <w:tcW w:w="2354" w:type="dxa"/>
            <w:vAlign w:val="center"/>
          </w:tcPr>
          <w:p w14:paraId="5A3B8DF9" w14:textId="56880899" w:rsidR="00BC6947" w:rsidRPr="007C0498" w:rsidRDefault="009F321E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</w:t>
            </w:r>
          </w:p>
        </w:tc>
        <w:tc>
          <w:tcPr>
            <w:tcW w:w="2353" w:type="dxa"/>
            <w:vAlign w:val="center"/>
          </w:tcPr>
          <w:p w14:paraId="39C260D3" w14:textId="3BBEBFAE" w:rsidR="00BC6947" w:rsidRPr="007C0498" w:rsidRDefault="009F321E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၁၈</w:t>
            </w:r>
          </w:p>
        </w:tc>
        <w:tc>
          <w:tcPr>
            <w:tcW w:w="2142" w:type="dxa"/>
            <w:vAlign w:val="center"/>
          </w:tcPr>
          <w:p w14:paraId="7109508C" w14:textId="1FCC57D8" w:rsidR="00BC6947" w:rsidRPr="007C0498" w:rsidRDefault="009F321E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၂၄</w:t>
            </w:r>
          </w:p>
        </w:tc>
      </w:tr>
    </w:tbl>
    <w:p w14:paraId="4F5A3565" w14:textId="77777777" w:rsidR="00DC083F" w:rsidRDefault="00DC083F" w:rsidP="00DC083F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်............</w:t>
      </w: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အိမ်ထောင်စုစာရင်းကောက်ယူမှု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။</w:t>
      </w:r>
    </w:p>
    <w:p w14:paraId="67EE73F9" w14:textId="7A9DDE6E" w:rsidR="008818BE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t>မှတ်ချက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်။</w:t>
      </w:r>
      <w:r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</w:t>
      </w:r>
      <w:r w:rsidRPr="00577800">
        <w:rPr>
          <w:rFonts w:ascii="Pyidaungsu" w:hAnsi="Pyidaungsu" w:cs="Pyidaungsu"/>
          <w:b/>
          <w:sz w:val="24"/>
          <w:szCs w:val="24"/>
          <w:lang w:val="en-GB"/>
        </w:rPr>
        <w:t>။ဤဇယားကိုဖြည့်သွင်းရာတွင</w:t>
      </w:r>
      <w:r w:rsidRPr="00577800">
        <w:rPr>
          <w:rFonts w:ascii="Pyidaungsu" w:hAnsi="Pyidaungsu" w:cs="Pyidaungsu"/>
          <w:b/>
          <w:sz w:val="24"/>
          <w:szCs w:val="24"/>
          <w:u w:val="single"/>
          <w:lang w:val="en-GB"/>
        </w:rPr>
        <w:t>်ပြည်ထောင်စုသမ္မတမြန်မာနိုင်ငံတော်အစိုးရ၊ပညာရေး</w:t>
      </w:r>
      <w:r w:rsidRPr="00577800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577800">
        <w:rPr>
          <w:rFonts w:ascii="Pyidaungsu" w:hAnsi="Pyidaungsu" w:cs="Pyidaungsu"/>
          <w:b/>
          <w:sz w:val="24"/>
          <w:szCs w:val="24"/>
          <w:u w:val="single"/>
          <w:lang w:val="en-GB"/>
        </w:rPr>
        <w:t xml:space="preserve">ဝန်ကြီးဌာနမှအသိအမှတ်ပြုထားသောအတန်းပညာတက်ရောက်ပြီး/တက်ရောက်ဆဲသူများကို </w:t>
      </w:r>
      <w:proofErr w:type="spellStart"/>
      <w:r w:rsidRPr="00577800">
        <w:rPr>
          <w:rFonts w:ascii="Pyidaungsu" w:hAnsi="Pyidaungsu" w:cs="Pyidaungsu"/>
          <w:b/>
          <w:sz w:val="24"/>
          <w:szCs w:val="24"/>
          <w:u w:val="single"/>
          <w:lang w:val="en-GB"/>
        </w:rPr>
        <w:t>သာ</w:t>
      </w:r>
      <w:r w:rsidRPr="00577800">
        <w:rPr>
          <w:rFonts w:ascii="Pyidaungsu" w:hAnsi="Pyidaungsu" w:cs="Pyidaungsu"/>
          <w:sz w:val="24"/>
          <w:szCs w:val="24"/>
          <w:lang w:val="en-GB"/>
        </w:rPr>
        <w:t>ဖြည</w:t>
      </w:r>
      <w:proofErr w:type="spellEnd"/>
      <w:r w:rsidRPr="00577800">
        <w:rPr>
          <w:rFonts w:ascii="Pyidaungsu" w:hAnsi="Pyidaungsu" w:cs="Pyidaungsu"/>
          <w:sz w:val="24"/>
          <w:szCs w:val="24"/>
          <w:lang w:val="en-GB"/>
        </w:rPr>
        <w:t xml:space="preserve">့် သွင်းရန်ဖြစ်ပါသည်။ဖော်ပြချက်နှင့်အညီကိုက်ညီခြင်းမရှိခဲ့သော်ဇယားတွင်ဖြည့်သွင်းခြင်းမရှိဘဲလေ့ </w:t>
      </w:r>
      <w:proofErr w:type="spellStart"/>
      <w:r w:rsidRPr="00577800">
        <w:rPr>
          <w:rFonts w:ascii="Pyidaungsu" w:hAnsi="Pyidaungsu" w:cs="Pyidaungsu"/>
          <w:sz w:val="24"/>
          <w:szCs w:val="24"/>
          <w:lang w:val="en-GB"/>
        </w:rPr>
        <w:t>လာတွေ့ရှိချက်တွင်သာ</w:t>
      </w:r>
      <w:proofErr w:type="spellEnd"/>
      <w:r w:rsidRPr="00577800">
        <w:rPr>
          <w:rFonts w:ascii="Pyidaungsu" w:hAnsi="Pyidaungsu" w:cs="Pyidaungsu"/>
          <w:sz w:val="24"/>
          <w:szCs w:val="24"/>
          <w:lang w:val="en-GB"/>
        </w:rPr>
        <w:t xml:space="preserve"> မှတ်ချက်အနေဖြင့်ဖော်ပြရန်ဖြစ်ပါသည်။အတန်းပညာပြီးမြောက်မှုဆိုသည်မှာ တစ်ဦးတစ်ယောက်၏ဘဝတွင်သင်ယူလေ့လာခဲ့သောနောက်ဆုံးပညာရေးအဆင့်/အခြေအနေကိုဆိုလို </w:t>
      </w:r>
      <w:proofErr w:type="spellStart"/>
      <w:r w:rsidRPr="00577800">
        <w:rPr>
          <w:rFonts w:ascii="Pyidaungsu" w:hAnsi="Pyidaungsu" w:cs="Pyidaungsu"/>
          <w:sz w:val="24"/>
          <w:szCs w:val="24"/>
          <w:lang w:val="en-GB"/>
        </w:rPr>
        <w:t>ပါသည</w:t>
      </w:r>
      <w:proofErr w:type="spellEnd"/>
      <w:r w:rsidRPr="00577800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1644D970" w14:textId="77777777" w:rsidR="00DC083F" w:rsidRPr="00FC13A4" w:rsidRDefault="00DC083F" w:rsidP="00DC083F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ဇယား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Cs/>
          <w:sz w:val="24"/>
          <w:szCs w:val="24"/>
          <w:lang w:val="en-GB"/>
        </w:rPr>
        <w:t>၃၁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ကျောင်းတက်နှုန်း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1890"/>
        <w:gridCol w:w="2070"/>
      </w:tblGrid>
      <w:tr w:rsidR="00DC083F" w:rsidRPr="00FC13A4" w14:paraId="27BF5FCF" w14:textId="77777777" w:rsidTr="001A0B0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5654FB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072356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E36146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F179BC3" w14:textId="77777777" w:rsidR="00DC083F" w:rsidRPr="00FC13A4" w:rsidRDefault="00DC083F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BC6947" w:rsidRPr="00FC13A4" w14:paraId="358CA295" w14:textId="77777777" w:rsidTr="001A0B0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3CB451D" w14:textId="77777777" w:rsidR="00BC6947" w:rsidRPr="00FC13A4" w:rsidRDefault="00BC6947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8275D39" w14:textId="690ECB2A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၂၇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9303EED" w14:textId="2DBA5BD3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highlight w:val="yellow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၁၅</w:t>
            </w:r>
          </w:p>
        </w:tc>
        <w:tc>
          <w:tcPr>
            <w:tcW w:w="20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EB0787" w14:textId="499F42C2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၄၂</w:t>
            </w:r>
          </w:p>
        </w:tc>
      </w:tr>
      <w:tr w:rsidR="00BC6947" w:rsidRPr="00FC13A4" w14:paraId="6039C3C1" w14:textId="77777777" w:rsidTr="001A0B0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45EE1D" w14:textId="77777777" w:rsidR="00BC6947" w:rsidRPr="00FC13A4" w:rsidRDefault="00BC6947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8CCD361" w14:textId="50F9352D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highlight w:val="yellow"/>
              </w:rPr>
            </w:pPr>
            <w:r w:rsidRPr="007B5A25">
              <w:rPr>
                <w:rFonts w:ascii="Pyidaungsu" w:hAnsi="Pyidaungsu" w:cs="Pyidaungsu"/>
                <w:szCs w:val="24"/>
              </w:rPr>
              <w:t>၁၃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4D63264" w14:textId="0379E10F" w:rsidR="00BC6947" w:rsidRPr="00FC13A4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၁၄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857ED5B" w14:textId="75BBAA87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၂၇</w:t>
            </w:r>
          </w:p>
        </w:tc>
      </w:tr>
      <w:tr w:rsidR="00BC6947" w:rsidRPr="00FC13A4" w14:paraId="202D6D0C" w14:textId="77777777" w:rsidTr="001A0B0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179B28" w14:textId="77777777" w:rsidR="00BC6947" w:rsidRPr="00FC13A4" w:rsidRDefault="00BC6947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BA8116A" w14:textId="1B3BAEA2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၁၀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9B0FF13" w14:textId="5BA749F4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၈</w:t>
            </w:r>
          </w:p>
        </w:tc>
        <w:tc>
          <w:tcPr>
            <w:tcW w:w="20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636677F" w14:textId="3BCCEBF5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၁၈</w:t>
            </w:r>
          </w:p>
        </w:tc>
      </w:tr>
      <w:tr w:rsidR="00BC6947" w:rsidRPr="00FC13A4" w14:paraId="495883C6" w14:textId="77777777" w:rsidTr="001A0B0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9BD2D38" w14:textId="77777777" w:rsidR="00BC6947" w:rsidRPr="00FC13A4" w:rsidRDefault="00BC6947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97C783D" w14:textId="3F84F96F" w:rsidR="00BC6947" w:rsidRPr="00FC13A4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၄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1D8D28" w14:textId="6B61F296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၁၅</w:t>
            </w:r>
          </w:p>
        </w:tc>
        <w:tc>
          <w:tcPr>
            <w:tcW w:w="20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BD1EEF" w14:textId="27A44779" w:rsidR="00BC6947" w:rsidRPr="007058F2" w:rsidRDefault="007B5A25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</w:rPr>
            </w:pPr>
            <w:r>
              <w:rPr>
                <w:rFonts w:ascii="Pyidaungsu" w:hAnsi="Pyidaungsu" w:cs="Pyidaungsu"/>
                <w:szCs w:val="24"/>
              </w:rPr>
              <w:t>၁၉</w:t>
            </w:r>
          </w:p>
        </w:tc>
      </w:tr>
    </w:tbl>
    <w:p w14:paraId="63C431AC" w14:textId="77777777" w:rsidR="00DC083F" w:rsidRPr="00FC13A4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78B27F27" w14:textId="77777777" w:rsidR="00DC083F" w:rsidRPr="00FC13A4" w:rsidRDefault="00DC083F" w:rsidP="00DC083F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bCs/>
          <w:cs/>
          <w:lang w:val="en-GB" w:bidi="my-MM"/>
        </w:rPr>
        <w:t>။</w:t>
      </w:r>
      <w:r w:rsidRPr="00FC13A4">
        <w:rPr>
          <w:rFonts w:ascii="Pyidaungsu" w:hAnsi="Pyidaungsu" w:cs="Pyidaungsu"/>
          <w:cs/>
          <w:lang w:val="en-GB" w:bidi="my-MM"/>
        </w:rPr>
        <w:t>ဤဇယားကို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ဖြည့်သွင်းရာတွင်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ပြည်ထောင်စုသမ္မတ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မြန်မာနိုင်ငံတော်အစိုးရ၊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ပညာရေးဝန်ကြီး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ဌာနမှ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စာသင်ကျောင်းများ၊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ပညာတက်ရောက်နေ</w:t>
      </w:r>
      <w:r w:rsidRPr="00FC13A4">
        <w:rPr>
          <w:rFonts w:ascii="Pyidaungsu" w:hAnsi="Pyidaungsu" w:cs="Pyidaungsu"/>
          <w:szCs w:val="24"/>
          <w:u w:val="single"/>
          <w:lang w:val="en-GB"/>
        </w:rPr>
        <w:t xml:space="preserve"> </w:t>
      </w:r>
      <w:r w:rsidRPr="00FC13A4">
        <w:rPr>
          <w:rFonts w:ascii="Pyidaungsu" w:hAnsi="Pyidaungsu" w:cs="Pyidaungsu"/>
          <w:u w:val="single"/>
          <w:cs/>
          <w:lang w:val="en-GB" w:bidi="my-MM"/>
        </w:rPr>
        <w:t>သူများကိုသာ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Cs w:val="24"/>
          <w:lang w:val="en-GB"/>
        </w:rPr>
        <w:t>“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FC13A4">
        <w:rPr>
          <w:rFonts w:ascii="Pyidaungsu" w:hAnsi="Pyidaungsu" w:cs="Pyidaungsu"/>
          <w:b/>
          <w:bCs/>
          <w:szCs w:val="24"/>
          <w:lang w:val="en-GB"/>
        </w:rPr>
        <w:t>”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ကို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သင်ယူဆည်းပူး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နေသော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ကျောင်းသူ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</w:t>
      </w:r>
      <w:r w:rsidRPr="00FC13A4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သတ်မှတ်ထားသော</w:t>
      </w:r>
      <w:r w:rsidRPr="00FC13A4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ပညာရေးစနစ်</w:t>
      </w:r>
      <w:r w:rsidRPr="00FC13A4">
        <w:rPr>
          <w:rFonts w:ascii="Pyidaungsu" w:hAnsi="Pyidaungsu" w:cs="Pyidaungsu"/>
          <w:b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အဆင့်</w:t>
      </w:r>
      <w:r w:rsidRPr="00FC13A4">
        <w:rPr>
          <w:rFonts w:ascii="Pyidaungsu" w:hAnsi="Pyidaungsu" w:cs="Pyidaungsu"/>
          <w:b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သတ်မှတ်ချက်များနှင့်</w:t>
      </w:r>
      <w:r w:rsidRPr="00FC13A4">
        <w:rPr>
          <w:rFonts w:ascii="Pyidaungsu" w:hAnsi="Pyidaungsu" w:cs="Pyidaungsu"/>
          <w:bCs/>
          <w:cs/>
          <w:lang w:val="en-GB" w:bidi="my-MM"/>
        </w:rPr>
        <w:t>အညီ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သတ်မှတ်ဖြည့်သွင်းရန်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ဖြစ်ပါသည်။</w:t>
      </w:r>
      <w:r w:rsidRPr="00FC13A4">
        <w:rPr>
          <w:rFonts w:ascii="Pyidaungsu" w:hAnsi="Pyidaungsu" w:cs="Pyidaungsu"/>
          <w:szCs w:val="24"/>
          <w:lang w:val="en-GB"/>
        </w:rPr>
        <w:t xml:space="preserve"> </w:t>
      </w:r>
    </w:p>
    <w:p w14:paraId="0BB71274" w14:textId="124E2D12" w:rsidR="00DC083F" w:rsidRDefault="00DC083F" w:rsidP="00DC083F">
      <w:pPr>
        <w:pStyle w:val="NoSpacing"/>
        <w:jc w:val="both"/>
        <w:rPr>
          <w:rFonts w:ascii="Pyidaungsu" w:hAnsi="Pyidaungsu" w:cs="Pyidaungsu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ကျေးရွာတွင်မူလတန်းကျောင်း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တက်ရောက်သူ</w:t>
      </w:r>
      <w:r w:rsidR="003451C6">
        <w:rPr>
          <w:rFonts w:ascii="Pyidaungsu" w:hAnsi="Pyidaungsu" w:cs="Pyidaungsu"/>
          <w:sz w:val="24"/>
          <w:szCs w:val="24"/>
          <w:lang w:bidi="my-MM"/>
        </w:rPr>
        <w:t>၄၂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၊အလယ်တန်း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ကျောင်း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</w:t>
      </w:r>
      <w:r w:rsidR="008818BE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သူ </w:t>
      </w:r>
      <w:r w:rsidR="003451C6">
        <w:rPr>
          <w:rFonts w:ascii="Pyidaungsu" w:hAnsi="Pyidaungsu" w:cs="Pyidaungsu"/>
          <w:sz w:val="24"/>
          <w:szCs w:val="24"/>
          <w:cs/>
          <w:lang w:val="en-GB" w:bidi="my-MM"/>
        </w:rPr>
        <w:t>၂၇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ဦး၊အထက်တန်းကျောင်းတက်ရောက်သူ</w:t>
      </w:r>
      <w:r w:rsidR="003451C6">
        <w:rPr>
          <w:rFonts w:ascii="Pyidaungsu" w:hAnsi="Pyidaungsu" w:cs="Pyidaungsu"/>
          <w:sz w:val="24"/>
          <w:szCs w:val="24"/>
          <w:lang w:bidi="my-MM"/>
        </w:rPr>
        <w:t>၁၈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ဦးရှိပြီး</w:t>
      </w:r>
      <w:r>
        <w:rPr>
          <w:rFonts w:ascii="Pyidaungsu" w:hAnsi="Pyidaungsu" w:cs="Pyidaungsu"/>
          <w:sz w:val="24"/>
          <w:szCs w:val="24"/>
          <w:lang w:val="en-GB" w:bidi="my-MM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တက္ကသိုလ်</w:t>
      </w:r>
      <w:r w:rsidRPr="00FC13A4">
        <w:rPr>
          <w:rFonts w:ascii="Pyidaungsu" w:hAnsi="Pyidaungsu" w:cs="Pyidaungsu"/>
          <w:sz w:val="24"/>
          <w:szCs w:val="24"/>
          <w:lang w:val="en-GB"/>
        </w:rPr>
        <w:t>/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ကောလိပ်</w:t>
      </w:r>
      <w:r>
        <w:rPr>
          <w:rFonts w:ascii="Pyidaungsu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တက်ရောက်နေသူ</w:t>
      </w:r>
      <w:r w:rsidRPr="00FC13A4">
        <w:rPr>
          <w:rFonts w:ascii="Pyidaungsu" w:hAnsi="Pyidaungsu" w:cs="Pyidaungsu"/>
          <w:sz w:val="24"/>
          <w:szCs w:val="24"/>
          <w:lang w:val="en-GB"/>
        </w:rPr>
        <w:t>(</w:t>
      </w:r>
      <w:r w:rsidR="003451C6">
        <w:rPr>
          <w:rFonts w:ascii="Pyidaungsu" w:hAnsi="Pyidaungsu" w:cs="Pyidaungsu"/>
          <w:sz w:val="24"/>
          <w:szCs w:val="24"/>
          <w:lang w:val="en-GB"/>
        </w:rPr>
        <w:t>၁၉</w:t>
      </w:r>
      <w:r>
        <w:rPr>
          <w:rFonts w:ascii="Pyidaungsu" w:hAnsi="Pyidaungsu" w:cs="Pyidaungsu"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ဦး</w:t>
      </w:r>
      <w:r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ရှိသည်ကိုကြည့်ခြင်းဖြင့်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ကျေးရွာ၏ ပညာရေးအခြေ</w:t>
      </w:r>
      <w:r>
        <w:rPr>
          <w:rFonts w:ascii="Pyidaungsu" w:eastAsia="Times New Roman" w:hAnsi="Pyidaungsu" w:cs="Pyidaungsu"/>
          <w:sz w:val="24"/>
          <w:szCs w:val="24"/>
          <w:lang w:bidi="my-MM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အနေမှာ အသင့်အတင့်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ရှိ</w:t>
      </w:r>
      <w:r w:rsidRPr="00FC13A4">
        <w:rPr>
          <w:rFonts w:ascii="Pyidaungsu" w:eastAsia="Times New Roman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eastAsia="Times New Roman" w:hAnsi="Pyidaungsu" w:cs="Pyidaungsu"/>
          <w:sz w:val="24"/>
          <w:szCs w:val="24"/>
          <w:cs/>
          <w:lang w:val="en-GB" w:bidi="my-MM"/>
        </w:rPr>
        <w:t>ကြောင်းတွေ့ရသည်။</w:t>
      </w:r>
    </w:p>
    <w:p w14:paraId="358F835C" w14:textId="77777777" w:rsidR="00A32CFE" w:rsidRPr="00FC13A4" w:rsidRDefault="00A32CFE" w:rsidP="00A32CFE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စာသင်ကျောင်းဆောင်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အခြေအနေနှင့်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5DAF2F2C" w14:textId="77777777" w:rsidR="00A32CFE" w:rsidRPr="00FC13A4" w:rsidRDefault="00A32CFE" w:rsidP="00A32CFE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၃၂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စာသင်ကျောင်းဆောင်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93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720"/>
        <w:gridCol w:w="540"/>
        <w:gridCol w:w="990"/>
        <w:gridCol w:w="900"/>
        <w:gridCol w:w="1620"/>
        <w:gridCol w:w="1350"/>
      </w:tblGrid>
      <w:tr w:rsidR="00A32CFE" w:rsidRPr="00FC13A4" w14:paraId="513858E6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18127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lang w:val="en-GB" w:bidi="my-MM"/>
              </w:rPr>
              <w:t>အကြောင်းအရာ</w:t>
            </w:r>
            <w:proofErr w:type="spellEnd"/>
          </w:p>
        </w:tc>
        <w:tc>
          <w:tcPr>
            <w:tcW w:w="6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8AA9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</w:pPr>
            <w:proofErr w:type="spellStart"/>
            <w:r w:rsidRPr="005804AF"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t>ကျောင်းအဆ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t>င</w:t>
            </w:r>
            <w:proofErr w:type="spellEnd"/>
            <w:r>
              <w:rPr>
                <w:rFonts w:ascii="Pyidaungsu" w:hAnsi="Pyidaungsu" w:cs="Pyidaungsu"/>
                <w:b/>
                <w:sz w:val="20"/>
                <w:szCs w:val="20"/>
                <w:lang w:val="en-GB" w:bidi="my-MM"/>
              </w:rPr>
              <w:t>့်</w:t>
            </w:r>
          </w:p>
        </w:tc>
      </w:tr>
      <w:tr w:rsidR="00A32CFE" w:rsidRPr="00FC13A4" w14:paraId="5789EA43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51C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96AE2" w14:textId="16B009AD" w:rsidR="00A32CFE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="00BC6947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="00AC4829" w:rsidRPr="00AC4829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3216121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6907" w14:textId="141209D2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အလယ်တန်း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ခွဲ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)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အထက်တန်း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="00BC6947" w:rsidRPr="00BC6947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A32CFE" w:rsidRPr="00FC13A4" w14:paraId="72065E3B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F96F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ရွာမှ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)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032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2CC78AE5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7E282EC2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696B1D3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D47A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72542A9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21F25CF0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၁၅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69E42FB0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1A7ACC88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01D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20B9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12AE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ခြေလျင်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5B6A5CE6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ဆိုင်ကယ်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32C96190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5433D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စာသင်ကျောင်း၏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စုစုပေါင်း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ကြမ်းခင်းဧရိယာ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)*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6A671" w14:textId="77777777" w:rsidR="00A32CFE" w:rsidRDefault="00A101CA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(၁) = ၁၁၃၄ (စ)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ပေ</w:t>
            </w:r>
            <w:proofErr w:type="spellEnd"/>
          </w:p>
          <w:p w14:paraId="08F16018" w14:textId="464B1342" w:rsidR="00A101CA" w:rsidRPr="00FC13A4" w:rsidRDefault="00A101CA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(၂) = ၁၈၀၀ (စ)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ပေ</w:t>
            </w:r>
            <w:proofErr w:type="spellEnd"/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01F9C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</w:tr>
      <w:tr w:rsidR="00A32CFE" w:rsidRPr="00FC13A4" w14:paraId="39D9AF16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0AC7F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အမိုး၊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နံရံ၊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အရည်အသွေး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8682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18"/>
                <w:szCs w:val="18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2B88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18"/>
                <w:szCs w:val="18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18"/>
                <w:szCs w:val="18"/>
                <w:lang w:val="en-GB"/>
              </w:rPr>
              <w:sym w:font="Wingdings" w:char="F06F"/>
            </w:r>
          </w:p>
        </w:tc>
      </w:tr>
      <w:tr w:rsidR="00A32CFE" w:rsidRPr="00FC13A4" w14:paraId="7EC37FA1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BF0C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lastRenderedPageBreak/>
              <w:t>စ။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ကျောင်းသုံး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ပရိဘောဂ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လုံလောက်မှု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2A52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428421D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2075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လုံလောက်မှုရှိသည်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4653251C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မလုံလောက်ပါ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1382CA51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4493D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ကျောင်းအိမ်သာ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အခြေအနေ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657B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2A93DBA1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D6EF5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  <w:p w14:paraId="6C765AB5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6C9B4C52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842F2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F643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  <w:p w14:paraId="12903299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3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1CB48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တိုက်ကျွေးမှုရှိသည်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  <w:p w14:paraId="17106FBC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တိုက်ကျွေးမှု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cs/>
                <w:lang w:val="en-GB" w:bidi="my-MM"/>
              </w:rPr>
              <w:t>မရှိပါ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A32CFE" w:rsidRPr="00FC13A4" w14:paraId="3E259C2A" w14:textId="77777777" w:rsidTr="001A0B03">
        <w:trPr>
          <w:trHeight w:val="6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CBDB81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ဦးရေ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B0A520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BB9E7B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BBB710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ပေါင်း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6ACD9C" w14:textId="77777777" w:rsidR="00A32CFE" w:rsidRPr="005804AF" w:rsidRDefault="00A32CFE" w:rsidP="001A0B0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5EA9A0" w14:textId="77777777" w:rsidR="00A32CFE" w:rsidRPr="005804AF" w:rsidRDefault="00A32CFE" w:rsidP="001A0B03"/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49E0B56" w14:textId="77777777" w:rsidR="00A32CFE" w:rsidRPr="005804AF" w:rsidRDefault="00A32CFE" w:rsidP="001A0B03"/>
        </w:tc>
      </w:tr>
      <w:tr w:rsidR="00A32CFE" w:rsidRPr="00FC13A4" w14:paraId="5A76C137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4D163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1A13A" w14:textId="53FF8EE5" w:rsidR="00A32CFE" w:rsidRPr="00FC13A4" w:rsidRDefault="00444C84" w:rsidP="00444C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2F4E1" w14:textId="0E19C441" w:rsidR="00A32CFE" w:rsidRPr="00FC13A4" w:rsidRDefault="00444C84" w:rsidP="00444C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၄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9282B" w14:textId="0D8ABC05" w:rsidR="00A32CFE" w:rsidRPr="00FC13A4" w:rsidRDefault="00444C84" w:rsidP="00444C8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B796" w14:textId="77777777" w:rsidR="00A32CFE" w:rsidRPr="005804AF" w:rsidRDefault="00A32CFE" w:rsidP="001A0B0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D7A7" w14:textId="77777777" w:rsidR="00A32CFE" w:rsidRPr="005804AF" w:rsidRDefault="00A32CFE" w:rsidP="001A0B03"/>
        </w:tc>
        <w:tc>
          <w:tcPr>
            <w:tcW w:w="13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6D6D358" w14:textId="77777777" w:rsidR="00A32CFE" w:rsidRPr="009E7362" w:rsidRDefault="00A32CFE" w:rsidP="001A0B03"/>
        </w:tc>
      </w:tr>
      <w:tr w:rsidR="00A32CFE" w:rsidRPr="009E7362" w14:paraId="584E3455" w14:textId="77777777" w:rsidTr="001A0B03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F4A8D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C875" w14:textId="77777777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040D" w14:textId="12C96A4C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62E81" w14:textId="765E17F1" w:rsidR="00A32CFE" w:rsidRPr="00FC13A4" w:rsidRDefault="00A32CFE" w:rsidP="001A0B0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2E526" w14:textId="77777777" w:rsidR="00A32CFE" w:rsidRPr="005804AF" w:rsidRDefault="00A32CFE" w:rsidP="001A0B03"/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DDE4A" w14:textId="77777777" w:rsidR="00A32CFE" w:rsidRPr="005804AF" w:rsidRDefault="00A32CFE" w:rsidP="001A0B03"/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2B257D8C" w14:textId="77777777" w:rsidR="00A32CFE" w:rsidRPr="009E7362" w:rsidRDefault="00A32CFE" w:rsidP="001A0B03"/>
        </w:tc>
      </w:tr>
    </w:tbl>
    <w:p w14:paraId="4B3A7DDD" w14:textId="77777777" w:rsidR="00A32CFE" w:rsidRPr="00FC13A4" w:rsidRDefault="00A32CFE" w:rsidP="00A32CF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9E7362">
        <w:rPr>
          <w:rFonts w:ascii="Pyidaungsu" w:hAnsi="Pyidaungsu" w:cs="Pyidaungsu"/>
          <w:bCs/>
          <w:color w:val="FFFFFF" w:themeColor="background1"/>
          <w:u w:val="single"/>
          <w:cs/>
          <w:lang w:val="en-GB" w:bidi="my-MM"/>
        </w:rPr>
        <w:t>မိဘဆရာအသင်း။</w:t>
      </w:r>
    </w:p>
    <w:p w14:paraId="135893D9" w14:textId="16CE4EFD" w:rsidR="00BC6947" w:rsidRDefault="00A32CFE" w:rsidP="00B2442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Pr="009E7362">
        <w:rPr>
          <w:rFonts w:ascii="Pyidaungsu" w:hAnsi="Pyidaungsu" w:cs="Pyidaungsu"/>
          <w:bCs/>
          <w:sz w:val="24"/>
          <w:szCs w:val="24"/>
          <w:cs/>
          <w:lang w:val="en-GB" w:bidi="my-MM"/>
        </w:rPr>
        <w:t>။</w:t>
      </w:r>
      <w:r w:rsidRPr="009E7362">
        <w:rPr>
          <w:rFonts w:ascii="Pyidaungsu" w:hAnsi="Pyidaungsu" w:cs="Pyidaungsu"/>
          <w:sz w:val="24"/>
          <w:szCs w:val="24"/>
          <w:lang w:val="en-GB"/>
        </w:rPr>
        <w:t>ကျွ</w:t>
      </w:r>
      <w:proofErr w:type="spellStart"/>
      <w:r w:rsidRPr="009E7362">
        <w:rPr>
          <w:rFonts w:ascii="Pyidaungsu" w:hAnsi="Pyidaungsu" w:cs="Pyidaungsu"/>
          <w:sz w:val="24"/>
          <w:szCs w:val="24"/>
          <w:lang w:val="en-GB"/>
        </w:rPr>
        <w:t>န်ုပ်တို့ကျေးရွာတွင်</w:t>
      </w:r>
      <w:r w:rsidR="00BC6947">
        <w:rPr>
          <w:rFonts w:ascii="Pyidaungsu" w:hAnsi="Pyidaungsu" w:cs="Pyidaungsu"/>
          <w:sz w:val="24"/>
          <w:szCs w:val="24"/>
          <w:lang w:val="en-GB"/>
        </w:rPr>
        <w:t>အထက်တန်းအဆင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ရှိပြီး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အကွာအဝေးမိုင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် ၀မှ၁မိုင်၊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ကျောင်း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သား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/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သူများသည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ခြေလျင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်၊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စက်ဘီးများဖြင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သွားလာရသည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စာသင်ကျောင်း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စုစုပေါင်းဧရိယာမှာ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2442F">
        <w:rPr>
          <w:rFonts w:ascii="Pyidaungsu" w:hAnsi="Pyidaungsu" w:cs="Pyidaungsu"/>
          <w:sz w:val="24"/>
          <w:szCs w:val="24"/>
          <w:lang w:val="en-GB"/>
        </w:rPr>
        <w:t>၁၁၃၄(စ)ပေ၊၁၈၀၀(စ)</w:t>
      </w:r>
      <w:proofErr w:type="spellStart"/>
      <w:r w:rsidR="00B2442F">
        <w:rPr>
          <w:rFonts w:ascii="Pyidaungsu" w:hAnsi="Pyidaungsu" w:cs="Pyidaungsu"/>
          <w:sz w:val="24"/>
          <w:szCs w:val="24"/>
          <w:lang w:val="en-GB"/>
        </w:rPr>
        <w:t>ပေ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ရှိပြီး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ကျောင်း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အရည်အသွေးမှာ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အသင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အတင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ရှိပြီး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ကျောင်းသုံးပရိဘောဂ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လုံလောက်မှုမရှိ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ခြင်း၊ကျောင်းအိမ်သာ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လိုအပ်မှုရှိခြင်း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အာဟာရ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တိုက်က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ျွ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ေးမှု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ရှိခြင်း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၊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ဆရာ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/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ဆရာမ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ဦးရေ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အသင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အတင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ရှိသည်ကို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BC6947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BC6947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4B802631" w14:textId="77777777" w:rsidR="006A3BBA" w:rsidRDefault="006A3BBA" w:rsidP="00A32CF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E460783" w14:textId="77777777" w:rsidR="006A3BBA" w:rsidRDefault="006A3BBA" w:rsidP="00A32CF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677F902" w14:textId="482CB377" w:rsidR="00A32CFE" w:rsidRPr="006F5B77" w:rsidRDefault="00A32CFE" w:rsidP="00A32CF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6F5B77">
        <w:rPr>
          <w:rFonts w:ascii="Pyidaungsu" w:hAnsi="Pyidaungsu" w:cs="Pyidaungsu"/>
          <w:b/>
          <w:sz w:val="24"/>
          <w:szCs w:val="24"/>
          <w:lang w:val="en-GB"/>
        </w:rPr>
        <w:t>ပညာရေးအခက်အခဲနှင</w:t>
      </w:r>
      <w:proofErr w:type="spellEnd"/>
      <w:r w:rsidRPr="006F5B77">
        <w:rPr>
          <w:rFonts w:ascii="Pyidaungsu" w:hAnsi="Pyidaungsu" w:cs="Pyidaungsu"/>
          <w:b/>
          <w:sz w:val="24"/>
          <w:szCs w:val="24"/>
          <w:lang w:val="en-GB"/>
        </w:rPr>
        <w:t>့်ပြဿ</w:t>
      </w:r>
      <w:proofErr w:type="spellStart"/>
      <w:r w:rsidRPr="006F5B77">
        <w:rPr>
          <w:rFonts w:ascii="Pyidaungsu" w:hAnsi="Pyidaungsu" w:cs="Pyidaungsu"/>
          <w:b/>
          <w:sz w:val="24"/>
          <w:szCs w:val="24"/>
          <w:lang w:val="en-GB"/>
        </w:rPr>
        <w:t>နာများ</w:t>
      </w:r>
      <w:proofErr w:type="spellEnd"/>
    </w:p>
    <w:p w14:paraId="13986E50" w14:textId="77777777" w:rsidR="00A32CFE" w:rsidRPr="006F5B77" w:rsidRDefault="00A32CFE" w:rsidP="00A32CF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6F5B77"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 w:rsidRPr="006F5B77">
        <w:rPr>
          <w:rFonts w:ascii="Pyidaungsu" w:hAnsi="Pyidaungsu" w:cs="Pyidaungsu"/>
          <w:b/>
          <w:sz w:val="24"/>
          <w:szCs w:val="24"/>
          <w:lang w:val="en-GB"/>
        </w:rPr>
        <w:t xml:space="preserve">(၃၃) </w:t>
      </w:r>
      <w:proofErr w:type="spellStart"/>
      <w:r w:rsidRPr="006F5B77">
        <w:rPr>
          <w:rFonts w:ascii="Pyidaungsu" w:hAnsi="Pyidaungsu" w:cs="Pyidaungsu"/>
          <w:b/>
          <w:sz w:val="24"/>
          <w:szCs w:val="24"/>
          <w:lang w:val="en-GB"/>
        </w:rPr>
        <w:t>ပညာရေးအခက်အခဲနှင</w:t>
      </w:r>
      <w:proofErr w:type="spellEnd"/>
      <w:r w:rsidRPr="006F5B77">
        <w:rPr>
          <w:rFonts w:ascii="Pyidaungsu" w:hAnsi="Pyidaungsu" w:cs="Pyidaungsu"/>
          <w:b/>
          <w:sz w:val="24"/>
          <w:szCs w:val="24"/>
          <w:lang w:val="en-GB"/>
        </w:rPr>
        <w:t>့် ပြဿ</w:t>
      </w:r>
      <w:proofErr w:type="spellStart"/>
      <w:r w:rsidRPr="006F5B77">
        <w:rPr>
          <w:rFonts w:ascii="Pyidaungsu" w:hAnsi="Pyidaungsu" w:cs="Pyidaungsu"/>
          <w:b/>
          <w:sz w:val="24"/>
          <w:szCs w:val="24"/>
          <w:lang w:val="en-GB"/>
        </w:rPr>
        <w:t>နာများ</w:t>
      </w:r>
      <w:proofErr w:type="spellEnd"/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130"/>
        <w:gridCol w:w="4230"/>
      </w:tblGrid>
      <w:tr w:rsidR="00A32CFE" w14:paraId="2E2752F6" w14:textId="77777777" w:rsidTr="001A0B03">
        <w:trPr>
          <w:trHeight w:val="737"/>
        </w:trPr>
        <w:tc>
          <w:tcPr>
            <w:tcW w:w="5130" w:type="dxa"/>
            <w:vAlign w:val="center"/>
          </w:tcPr>
          <w:p w14:paraId="59CCA976" w14:textId="77777777" w:rsidR="00A32CFE" w:rsidRDefault="00A32CFE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အခက်အခဲ</w:t>
            </w:r>
            <w:proofErr w:type="spellEnd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/ပြဿ</w:t>
            </w:r>
            <w:proofErr w:type="spellStart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နာ</w:t>
            </w:r>
            <w:proofErr w:type="spellEnd"/>
          </w:p>
        </w:tc>
        <w:tc>
          <w:tcPr>
            <w:tcW w:w="4230" w:type="dxa"/>
            <w:vAlign w:val="center"/>
          </w:tcPr>
          <w:p w14:paraId="1B8DE8C3" w14:textId="77777777" w:rsidR="00A32CFE" w:rsidRDefault="00A32CFE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ရှင်းလင်းချက</w:t>
            </w:r>
            <w:proofErr w:type="spellEnd"/>
            <w:r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</w:tr>
      <w:tr w:rsidR="00A32CFE" w14:paraId="0D7FAC1E" w14:textId="77777777" w:rsidTr="001A0B03">
        <w:trPr>
          <w:trHeight w:val="530"/>
        </w:trPr>
        <w:tc>
          <w:tcPr>
            <w:tcW w:w="5130" w:type="dxa"/>
          </w:tcPr>
          <w:p w14:paraId="35A68434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ကျောင်းဆရာ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ဆရာမရ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ရှိနိုင်မှု</w:t>
            </w:r>
            <w:proofErr w:type="spellEnd"/>
          </w:p>
        </w:tc>
        <w:tc>
          <w:tcPr>
            <w:tcW w:w="4230" w:type="dxa"/>
          </w:tcPr>
          <w:p w14:paraId="502A9AC1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>လုံလောက</w:t>
            </w:r>
            <w:proofErr w:type="spellEnd"/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</w:t>
            </w:r>
            <w:proofErr w:type="spellStart"/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>မလုံလောက</w:t>
            </w:r>
            <w:proofErr w:type="spellEnd"/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A32CFE" w14:paraId="6664F367" w14:textId="77777777" w:rsidTr="001A0B03">
        <w:trPr>
          <w:trHeight w:val="449"/>
        </w:trPr>
        <w:tc>
          <w:tcPr>
            <w:tcW w:w="5130" w:type="dxa"/>
          </w:tcPr>
          <w:p w14:paraId="75FAB1BE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0914A6">
              <w:rPr>
                <w:rFonts w:ascii="Pyidaungsu" w:hAnsi="Pyidaungsu" w:cs="Pyidaungsu"/>
                <w:sz w:val="20"/>
                <w:szCs w:val="24"/>
                <w:lang w:val="en-GB"/>
              </w:rPr>
              <w:t>တပ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့်-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ဆရာ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အချိုး</w:t>
            </w:r>
            <w:proofErr w:type="spellEnd"/>
          </w:p>
        </w:tc>
        <w:tc>
          <w:tcPr>
            <w:tcW w:w="4230" w:type="dxa"/>
          </w:tcPr>
          <w:p w14:paraId="2D81C4BB" w14:textId="6C3D489B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၄၀:၁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အောက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</w:t>
            </w:r>
            <w:r w:rsidR="002A1BDF" w:rsidRPr="002A1BDF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၄၀:၁အထက်     </w:t>
            </w:r>
            <w:r w:rsidR="002A1BDF" w:rsidRPr="002A1BDF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A32CFE" w14:paraId="5103F6DF" w14:textId="77777777" w:rsidTr="001A0B03">
        <w:trPr>
          <w:trHeight w:val="440"/>
        </w:trPr>
        <w:tc>
          <w:tcPr>
            <w:tcW w:w="5130" w:type="dxa"/>
          </w:tcPr>
          <w:p w14:paraId="49DA9C78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မူလတန်းပညာ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ကျောင်းထွက်နှုန်း</w:t>
            </w:r>
            <w:proofErr w:type="spellEnd"/>
          </w:p>
        </w:tc>
        <w:tc>
          <w:tcPr>
            <w:tcW w:w="4230" w:type="dxa"/>
          </w:tcPr>
          <w:p w14:paraId="62B19091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လတ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များ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A32CFE" w14:paraId="269C93DC" w14:textId="77777777" w:rsidTr="001A0B03">
        <w:trPr>
          <w:trHeight w:val="530"/>
        </w:trPr>
        <w:tc>
          <w:tcPr>
            <w:tcW w:w="5130" w:type="dxa"/>
          </w:tcPr>
          <w:p w14:paraId="2022ADF1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မသန်စွမ်းသူများအတွက်ပညာရေးအထူးအစီအစဉ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4230" w:type="dxa"/>
          </w:tcPr>
          <w:p w14:paraId="6D77C3B9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A32CFE" w14:paraId="6095E8DE" w14:textId="77777777" w:rsidTr="001A0B03">
        <w:trPr>
          <w:trHeight w:val="440"/>
        </w:trPr>
        <w:tc>
          <w:tcPr>
            <w:tcW w:w="5130" w:type="dxa"/>
          </w:tcPr>
          <w:p w14:paraId="5FE117F1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ကျောင်းသုံးစာအုပ်နှင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စာရးကိရိယာသုံးစွဲနိုင်မှု</w:t>
            </w:r>
            <w:proofErr w:type="spellEnd"/>
          </w:p>
        </w:tc>
        <w:tc>
          <w:tcPr>
            <w:tcW w:w="4230" w:type="dxa"/>
          </w:tcPr>
          <w:p w14:paraId="59605B28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>လုံလောက</w:t>
            </w:r>
            <w:proofErr w:type="spellEnd"/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</w:t>
            </w:r>
            <w:proofErr w:type="spellStart"/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>မလုံလောက</w:t>
            </w:r>
            <w:proofErr w:type="spellEnd"/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 w:rsidRPr="005D2A56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A32CFE" w14:paraId="3F203C96" w14:textId="77777777" w:rsidTr="001A0B03">
        <w:trPr>
          <w:trHeight w:val="530"/>
        </w:trPr>
        <w:tc>
          <w:tcPr>
            <w:tcW w:w="5130" w:type="dxa"/>
          </w:tcPr>
          <w:p w14:paraId="72137698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ဆင်းရဲသောမိသားစုများအတွက်ကျောင်းစရိတ်အတတ်နိုင်မှု</w:t>
            </w:r>
            <w:proofErr w:type="spellEnd"/>
          </w:p>
        </w:tc>
        <w:tc>
          <w:tcPr>
            <w:tcW w:w="4230" w:type="dxa"/>
          </w:tcPr>
          <w:p w14:paraId="6FB99F46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မြင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A32CFE" w14:paraId="5E008DB4" w14:textId="77777777" w:rsidTr="001A0B03">
        <w:trPr>
          <w:trHeight w:val="530"/>
        </w:trPr>
        <w:tc>
          <w:tcPr>
            <w:tcW w:w="5130" w:type="dxa"/>
          </w:tcPr>
          <w:p w14:paraId="52C11F95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ကျောင်းအားကစားဆိုင်ရာပစ္စည်းများလက်လှမ်းမှီမှု</w:t>
            </w:r>
            <w:proofErr w:type="spellEnd"/>
          </w:p>
        </w:tc>
        <w:tc>
          <w:tcPr>
            <w:tcW w:w="4230" w:type="dxa"/>
          </w:tcPr>
          <w:p w14:paraId="55E56FD8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နည်း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</w:t>
            </w:r>
          </w:p>
        </w:tc>
      </w:tr>
      <w:tr w:rsidR="00A32CFE" w14:paraId="08ACB2A3" w14:textId="77777777" w:rsidTr="001A0B03">
        <w:tc>
          <w:tcPr>
            <w:tcW w:w="5130" w:type="dxa"/>
          </w:tcPr>
          <w:p w14:paraId="5649233B" w14:textId="77777777" w:rsidR="00A32CFE" w:rsidRPr="000914A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မိဘဆရာအသင်း၏အခန်းကဏ္ဍ</w:t>
            </w:r>
            <w:proofErr w:type="spellEnd"/>
          </w:p>
        </w:tc>
        <w:tc>
          <w:tcPr>
            <w:tcW w:w="4230" w:type="dxa"/>
          </w:tcPr>
          <w:p w14:paraId="4ED97D67" w14:textId="77777777" w:rsidR="00A32CFE" w:rsidRPr="005D2A56" w:rsidRDefault="00A32CFE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   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594A7E0D" w14:textId="77777777" w:rsidR="009F7C9C" w:rsidRDefault="009F7C9C" w:rsidP="00A32CF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644DBF00" w14:textId="77777777" w:rsidR="00A32CFE" w:rsidRDefault="00A32CFE" w:rsidP="00A32CF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sz w:val="24"/>
          <w:szCs w:val="24"/>
          <w:lang w:val="en-GB"/>
        </w:rPr>
        <w:t>ရင်းမြစ်.............(၁)ဦးတည်အုပ်စုဆွေးနွေးခြင်း-ရပ်မိရပ်ဖ၊(၂)မိဘဆရာအသင်း။</w:t>
      </w:r>
    </w:p>
    <w:p w14:paraId="4756B29F" w14:textId="609673F0" w:rsidR="00451A43" w:rsidRPr="00451A43" w:rsidRDefault="00A32CFE" w:rsidP="00451A43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b/>
          <w:sz w:val="24"/>
          <w:szCs w:val="24"/>
          <w:lang w:val="en-GB"/>
        </w:rPr>
        <w:lastRenderedPageBreak/>
        <w:t>လေ့လာတွေ့ရှိချက</w:t>
      </w:r>
      <w:proofErr w:type="spellEnd"/>
      <w:r>
        <w:rPr>
          <w:rFonts w:ascii="Pyidaungsu" w:hAnsi="Pyidaungsu" w:cs="Pyidaungsu"/>
          <w:b/>
          <w:sz w:val="24"/>
          <w:szCs w:val="24"/>
          <w:lang w:val="en-GB"/>
        </w:rPr>
        <w:t>်။</w:t>
      </w:r>
      <w:r>
        <w:rPr>
          <w:rFonts w:ascii="Pyidaungsu" w:hAnsi="Pyidaungsu" w:cs="Pyidaungsu"/>
          <w:b/>
          <w:sz w:val="24"/>
          <w:szCs w:val="24"/>
          <w:lang w:val="en-GB"/>
        </w:rPr>
        <w:tab/>
        <w:t xml:space="preserve">          </w:t>
      </w:r>
      <w:r w:rsidRPr="00EC394A">
        <w:rPr>
          <w:rFonts w:ascii="Pyidaungsu" w:hAnsi="Pyidaungsu" w:cs="Pyidaungsu"/>
          <w:bCs/>
          <w:sz w:val="24"/>
          <w:szCs w:val="24"/>
          <w:lang w:val="en-GB"/>
        </w:rPr>
        <w:t>။</w:t>
      </w:r>
      <w:proofErr w:type="spellStart"/>
      <w:r w:rsidRPr="00EC394A">
        <w:rPr>
          <w:rFonts w:ascii="Pyidaungsu" w:hAnsi="Pyidaungsu" w:cs="Pyidaungsu"/>
          <w:bCs/>
          <w:sz w:val="24"/>
          <w:szCs w:val="24"/>
          <w:lang w:val="en-GB"/>
        </w:rPr>
        <w:t>ကျေးရွာတွင်ဆရာတပည</w:t>
      </w:r>
      <w:proofErr w:type="spellEnd"/>
      <w:r w:rsidRPr="00EC394A">
        <w:rPr>
          <w:rFonts w:ascii="Pyidaungsu" w:hAnsi="Pyidaungsu" w:cs="Pyidaungsu"/>
          <w:bCs/>
          <w:sz w:val="24"/>
          <w:szCs w:val="24"/>
          <w:lang w:val="en-GB"/>
        </w:rPr>
        <w:t xml:space="preserve">့်အချိုး၄၀:၁ </w:t>
      </w:r>
      <w:proofErr w:type="spellStart"/>
      <w:r w:rsidR="002C3FC1" w:rsidRPr="00EC394A">
        <w:rPr>
          <w:rFonts w:ascii="Pyidaungsu" w:hAnsi="Pyidaungsu" w:cs="Pyidaungsu"/>
          <w:bCs/>
          <w:sz w:val="24"/>
          <w:szCs w:val="24"/>
          <w:lang w:val="en-GB"/>
        </w:rPr>
        <w:t>အထက်</w:t>
      </w:r>
      <w:r w:rsidRPr="00EC394A">
        <w:rPr>
          <w:rFonts w:ascii="Pyidaungsu" w:hAnsi="Pyidaungsu" w:cs="Pyidaungsu"/>
          <w:bCs/>
          <w:sz w:val="24"/>
          <w:szCs w:val="24"/>
          <w:lang w:val="en-GB"/>
        </w:rPr>
        <w:t>ရှိသောကြောင</w:t>
      </w:r>
      <w:proofErr w:type="spellEnd"/>
      <w:r w:rsidRPr="00EC394A">
        <w:rPr>
          <w:rFonts w:ascii="Pyidaungsu" w:hAnsi="Pyidaungsu" w:cs="Pyidaungsu"/>
          <w:bCs/>
          <w:sz w:val="24"/>
          <w:szCs w:val="24"/>
          <w:lang w:val="en-GB"/>
        </w:rPr>
        <w:t>့်</w:t>
      </w:r>
      <w:proofErr w:type="spellStart"/>
      <w:r w:rsidRPr="00EC394A">
        <w:rPr>
          <w:rFonts w:ascii="Pyidaungsu" w:hAnsi="Pyidaungsu" w:cs="Pyidaungsu"/>
          <w:bCs/>
          <w:sz w:val="24"/>
          <w:szCs w:val="24"/>
          <w:lang w:val="en-GB"/>
        </w:rPr>
        <w:t>ဆရာများ</w:t>
      </w:r>
      <w:proofErr w:type="spellEnd"/>
      <w:r w:rsidRPr="00EC394A">
        <w:rPr>
          <w:rFonts w:ascii="Pyidaungsu" w:hAnsi="Pyidaungsu" w:cs="Pyidaungsu"/>
          <w:bCs/>
          <w:sz w:val="24"/>
          <w:szCs w:val="24"/>
          <w:lang w:val="en-GB"/>
        </w:rPr>
        <w:t xml:space="preserve"> သည်လုံလောက်မှုရှိသည်။မူလတန်းထွက်သောကျောင်းသားများမရှိပေ။ကျောင်းသုံးစာအုပ်နှင့်စာရေးကိရိယာသုံးစွဲမှုသည်လုံလောက်မှုရှိသည်။ဆင်းရဲသောမိသားစုများအတွက်ကျောင်းစရိတ်မတတ်နိုင်သောအိမ်ထောင်စုအနည်းငယ်ရှိပါသည်။ကျောင်းအားကစားပစ္စည်းများမရှိပေ။ကျောင်းမှလိုအပ်ချက်များကိုမိဘဆရာအသင်းနှင့်ကျောင်းသားမိဘများဆွေးနွေးဆုံးဖြတ်၍ပညာရေးဝန်ကြီးဌာနသို့တင်ပြရမည်ဖြစ်ပါသည်။</w:t>
      </w:r>
    </w:p>
    <w:p w14:paraId="507FDE51" w14:textId="77777777" w:rsidR="00A32CFE" w:rsidRPr="00FC13A4" w:rsidRDefault="00A32CFE" w:rsidP="00A32CFE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ကျန်းမာရေး</w:t>
      </w:r>
    </w:p>
    <w:p w14:paraId="5480BC4A" w14:textId="77777777" w:rsidR="00A32CFE" w:rsidRPr="00FC13A4" w:rsidRDefault="00A32CFE" w:rsidP="00A32CFE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အဖြစ်များသော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ရောဂါများ</w:t>
      </w:r>
    </w:p>
    <w:p w14:paraId="69C44E2E" w14:textId="77777777" w:rsidR="00A32CFE" w:rsidRPr="00FC13A4" w:rsidRDefault="00A32CFE" w:rsidP="00A32CFE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၃၄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အဖြစ်များသော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ရောဂါများ</w:t>
      </w:r>
    </w:p>
    <w:tbl>
      <w:tblPr>
        <w:tblStyle w:val="TableGrid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1"/>
        <w:gridCol w:w="4677"/>
        <w:gridCol w:w="1259"/>
        <w:gridCol w:w="1349"/>
        <w:gridCol w:w="1534"/>
      </w:tblGrid>
      <w:tr w:rsidR="00A32CFE" w:rsidRPr="00FC13A4" w14:paraId="41FC55B6" w14:textId="77777777" w:rsidTr="001A0B03">
        <w:trPr>
          <w:trHeight w:val="312"/>
          <w:tblHeader/>
        </w:trPr>
        <w:tc>
          <w:tcPr>
            <w:tcW w:w="541" w:type="dxa"/>
            <w:shd w:val="clear" w:color="auto" w:fill="F2F2F2" w:themeFill="background1" w:themeFillShade="F2"/>
            <w:vAlign w:val="center"/>
          </w:tcPr>
          <w:p w14:paraId="2AF818BF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ADA2FA8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ရောဂါ</w:t>
            </w:r>
          </w:p>
        </w:tc>
        <w:tc>
          <w:tcPr>
            <w:tcW w:w="4141" w:type="dxa"/>
            <w:gridSpan w:val="3"/>
            <w:shd w:val="clear" w:color="auto" w:fill="F2F2F2" w:themeFill="background1" w:themeFillShade="F2"/>
            <w:vAlign w:val="center"/>
          </w:tcPr>
          <w:p w14:paraId="6F62F275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ပျံ့နှံ့မှု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ဖြစ်ပွားမှု</w:t>
            </w:r>
          </w:p>
        </w:tc>
      </w:tr>
      <w:tr w:rsidR="00A32CFE" w:rsidRPr="00FC13A4" w14:paraId="6C9E3A09" w14:textId="77777777" w:rsidTr="001A0B03">
        <w:tc>
          <w:tcPr>
            <w:tcW w:w="541" w:type="dxa"/>
            <w:shd w:val="clear" w:color="auto" w:fill="auto"/>
            <w:vAlign w:val="center"/>
          </w:tcPr>
          <w:p w14:paraId="0870ED7B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F532A4C" w14:textId="77777777" w:rsidR="00A32CFE" w:rsidRPr="00FC13A4" w:rsidRDefault="00A32CFE" w:rsidP="001A0B03">
            <w:pPr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648AA2AA" w14:textId="06EAA0F2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358F33BE" w14:textId="722D26D3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  <w:lang w:bidi="my-MM"/>
              </w:rPr>
              <w:sym w:font="Wingdings 2" w:char="F030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51C0CDA6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0450A798" w14:textId="77777777" w:rsidTr="001A0B03">
        <w:tc>
          <w:tcPr>
            <w:tcW w:w="541" w:type="dxa"/>
            <w:shd w:val="clear" w:color="auto" w:fill="auto"/>
            <w:vAlign w:val="center"/>
          </w:tcPr>
          <w:p w14:paraId="0D255838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CB61403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02AB5B9" w14:textId="49374E5C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18A2CC9" w14:textId="69C5F3DD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CE4E5CC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0AFC41C8" w14:textId="77777777" w:rsidTr="001A0B03">
        <w:tc>
          <w:tcPr>
            <w:tcW w:w="541" w:type="dxa"/>
            <w:shd w:val="clear" w:color="auto" w:fill="auto"/>
            <w:vAlign w:val="center"/>
          </w:tcPr>
          <w:p w14:paraId="253A1596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05AEB24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7AFBA123" w14:textId="6A295A52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261AC7C" w14:textId="4F7AF15A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822D2C3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7E11FDC9" w14:textId="77777777" w:rsidTr="001A0B03">
        <w:tc>
          <w:tcPr>
            <w:tcW w:w="541" w:type="dxa"/>
            <w:shd w:val="clear" w:color="auto" w:fill="auto"/>
            <w:vAlign w:val="center"/>
          </w:tcPr>
          <w:p w14:paraId="0A745F50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D7948BF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အသက်ရှူလမ်းကြောင်း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ကူးစက်ရောဂါ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0E88235" w14:textId="3A89E34F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2D7F549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1E9B6AF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17DB1776" w14:textId="77777777" w:rsidTr="001A0B03">
        <w:tc>
          <w:tcPr>
            <w:tcW w:w="541" w:type="dxa"/>
            <w:shd w:val="clear" w:color="auto" w:fill="auto"/>
            <w:vAlign w:val="center"/>
          </w:tcPr>
          <w:p w14:paraId="1341FA4A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52BB36F" w14:textId="77777777" w:rsidR="00A32CFE" w:rsidRPr="00FC13A4" w:rsidRDefault="00A32CFE" w:rsidP="001A0B03">
            <w:pPr>
              <w:rPr>
                <w:rFonts w:ascii="Pyidaungsu" w:hAnsi="Pyidaungsu" w:cs="Pyidaungsu"/>
                <w:spacing w:val="-6"/>
              </w:rPr>
            </w:pPr>
            <w:r w:rsidRPr="00FC13A4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FC13A4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</w:t>
            </w:r>
            <w:r w:rsidRPr="00FC13A4">
              <w:rPr>
                <w:rFonts w:ascii="Pyidaungsu" w:hAnsi="Pyidaungsu" w:cs="Pyidaungsu"/>
                <w:spacing w:val="-6"/>
              </w:rPr>
              <w:t xml:space="preserve"> </w:t>
            </w:r>
            <w:r w:rsidRPr="00FC13A4">
              <w:rPr>
                <w:rFonts w:ascii="Pyidaungsu" w:hAnsi="Pyidaungsu" w:cs="Pyidaungsu"/>
                <w:spacing w:val="-6"/>
                <w:cs/>
                <w:lang w:bidi="my-MM"/>
              </w:rPr>
              <w:t>ကူးစက်နိုင်သောရောဂါများ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88F9F43" w14:textId="56E230D4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18DDA36F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9D3A7DA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0558D677" w14:textId="77777777" w:rsidTr="001A0B03">
        <w:tc>
          <w:tcPr>
            <w:tcW w:w="541" w:type="dxa"/>
            <w:shd w:val="clear" w:color="auto" w:fill="auto"/>
            <w:vAlign w:val="center"/>
          </w:tcPr>
          <w:p w14:paraId="4B1FC55C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CE33CCE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54A07145" w14:textId="3E781AC5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A263404" w14:textId="20A7C4AB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16A65007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1EA1C9F3" w14:textId="77777777" w:rsidTr="001A0B03">
        <w:tc>
          <w:tcPr>
            <w:tcW w:w="541" w:type="dxa"/>
            <w:shd w:val="clear" w:color="auto" w:fill="auto"/>
            <w:vAlign w:val="center"/>
          </w:tcPr>
          <w:p w14:paraId="3C28565E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2862465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F2F2523" w14:textId="5F30AA70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6EB07FA9" w14:textId="69076E1D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041E6F55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69C219B9" w14:textId="77777777" w:rsidTr="001A0B03">
        <w:tc>
          <w:tcPr>
            <w:tcW w:w="541" w:type="dxa"/>
            <w:shd w:val="clear" w:color="auto" w:fill="auto"/>
            <w:vAlign w:val="center"/>
          </w:tcPr>
          <w:p w14:paraId="3FCD405A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02A84B4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A31B639" w14:textId="5D185029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349" w:type="dxa"/>
            <w:shd w:val="clear" w:color="auto" w:fill="auto"/>
            <w:vAlign w:val="center"/>
          </w:tcPr>
          <w:p w14:paraId="20287177" w14:textId="08C817E1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30"/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4A95A404" w14:textId="77777777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  <w:tr w:rsidR="00A32CFE" w:rsidRPr="00FC13A4" w14:paraId="5627287F" w14:textId="77777777" w:rsidTr="001A0B03">
        <w:tc>
          <w:tcPr>
            <w:tcW w:w="541" w:type="dxa"/>
            <w:shd w:val="clear" w:color="auto" w:fill="auto"/>
            <w:vAlign w:val="center"/>
          </w:tcPr>
          <w:p w14:paraId="5661BA1A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E2D66DC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FC13A4">
              <w:rPr>
                <w:rFonts w:ascii="Pyidaungsu" w:hAnsi="Pyidaungsu" w:cs="Pyidaungsu"/>
              </w:rPr>
              <w:t xml:space="preserve"> (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ဘီ၊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ED009F2" w14:textId="7F48C430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7E1A64D9" w14:textId="77777777" w:rsidR="00A32CFE" w:rsidRPr="002C3FC1" w:rsidRDefault="00A32CFE" w:rsidP="002C3FC1">
            <w:pPr>
              <w:ind w:left="330"/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59BD42A" w14:textId="259B6125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54615A73" w14:textId="77777777" w:rsidTr="001A0B03">
        <w:tc>
          <w:tcPr>
            <w:tcW w:w="541" w:type="dxa"/>
            <w:shd w:val="clear" w:color="auto" w:fill="auto"/>
            <w:vAlign w:val="center"/>
          </w:tcPr>
          <w:p w14:paraId="374976CA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85EF761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အာဟာရ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ချို့တဲ့မှု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E450F78" w14:textId="54EA9E15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0A6F3029" w14:textId="77777777" w:rsidR="00A32CFE" w:rsidRPr="002C3FC1" w:rsidRDefault="00A32CFE" w:rsidP="002C3FC1">
            <w:pPr>
              <w:ind w:left="272"/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52"/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69745E5" w14:textId="77777777" w:rsidR="00A32CFE" w:rsidRPr="002C3FC1" w:rsidRDefault="00A32CFE" w:rsidP="002C3FC1">
            <w:pPr>
              <w:ind w:left="383"/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78"/>
            </w:r>
          </w:p>
        </w:tc>
      </w:tr>
      <w:tr w:rsidR="00A32CFE" w:rsidRPr="00FC13A4" w14:paraId="2D2923BD" w14:textId="77777777" w:rsidTr="001A0B03">
        <w:tc>
          <w:tcPr>
            <w:tcW w:w="541" w:type="dxa"/>
            <w:shd w:val="clear" w:color="auto" w:fill="auto"/>
            <w:vAlign w:val="center"/>
          </w:tcPr>
          <w:p w14:paraId="35D7DC13" w14:textId="77777777" w:rsidR="00A32CFE" w:rsidRPr="00FC13A4" w:rsidRDefault="00A32CFE" w:rsidP="001A0B03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52286C4" w14:textId="77777777" w:rsidR="00A32CFE" w:rsidRPr="00FC13A4" w:rsidRDefault="00A32CFE" w:rsidP="001A0B03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အခြား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ကူးစက်နိုင်သော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ရောဂါများ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0898DA15" w14:textId="47BF7D12" w:rsidR="00A32CFE" w:rsidRPr="002C3FC1" w:rsidRDefault="00A32CFE" w:rsidP="002C3FC1">
            <w:pPr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မြင့်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  <w:tc>
          <w:tcPr>
            <w:tcW w:w="1348" w:type="dxa"/>
            <w:shd w:val="clear" w:color="auto" w:fill="auto"/>
            <w:vAlign w:val="center"/>
          </w:tcPr>
          <w:p w14:paraId="6AF3190A" w14:textId="77777777" w:rsidR="00A32CFE" w:rsidRPr="002C3FC1" w:rsidRDefault="00A32CFE" w:rsidP="002C3FC1">
            <w:pPr>
              <w:ind w:left="272"/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နိမ့်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 2" w:char="F030"/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B14846E" w14:textId="77777777" w:rsidR="00A32CFE" w:rsidRPr="002C3FC1" w:rsidRDefault="00A32CFE" w:rsidP="002C3FC1">
            <w:pPr>
              <w:ind w:left="337"/>
              <w:jc w:val="center"/>
              <w:rPr>
                <w:rFonts w:ascii="Pyidaungsu" w:hAnsi="Pyidaungsu" w:cs="Pyidaungsu"/>
                <w:b/>
                <w:iCs/>
              </w:rPr>
            </w:pPr>
            <w:r w:rsidRPr="002C3FC1">
              <w:rPr>
                <w:rFonts w:ascii="Pyidaungsu" w:hAnsi="Pyidaungsu" w:cs="Pyidaungsu"/>
                <w:b/>
                <w:iCs/>
                <w:cs/>
                <w:lang w:bidi="my-MM"/>
              </w:rPr>
              <w:t>မရှိ</w:t>
            </w:r>
            <w:r w:rsidRPr="002C3FC1">
              <w:rPr>
                <w:rFonts w:ascii="Pyidaungsu" w:hAnsi="Pyidaungsu" w:cs="Pyidaungsu"/>
                <w:b/>
                <w:iCs/>
              </w:rPr>
              <w:sym w:font="Wingdings" w:char="F06F"/>
            </w:r>
          </w:p>
        </w:tc>
      </w:tr>
    </w:tbl>
    <w:p w14:paraId="1E4CD0D8" w14:textId="77777777" w:rsidR="00A32CFE" w:rsidRPr="00FC13A4" w:rsidRDefault="00A32CFE" w:rsidP="00A32CF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7FA2A54F" w14:textId="7AD0B094" w:rsidR="00DC083F" w:rsidRDefault="00A32CFE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proofErr w:type="spellStart"/>
      <w:r w:rsidRPr="00EC394A">
        <w:rPr>
          <w:rFonts w:ascii="Pyidaungsu" w:hAnsi="Pyidaungsu" w:cs="Pyidaungsu"/>
          <w:bCs/>
          <w:sz w:val="24"/>
          <w:szCs w:val="24"/>
          <w:lang w:val="en-GB"/>
        </w:rPr>
        <w:t>ကျေးရွာတွင်ကျန်းမာရေးအသိပညာဗဟုသုတများမရှိ၍ရောဂါများ</w:t>
      </w:r>
      <w:proofErr w:type="spellEnd"/>
      <w:r w:rsidRPr="00EC394A">
        <w:rPr>
          <w:rFonts w:ascii="Pyidaungsu" w:hAnsi="Pyidaungsu" w:cs="Pyidaungsu"/>
          <w:bCs/>
          <w:sz w:val="24"/>
          <w:szCs w:val="24"/>
          <w:lang w:val="en-GB"/>
        </w:rPr>
        <w:t xml:space="preserve"> ဖြစ်ပွားလျှက်ရှိပါသည်။မြို့နယ်ကျန်းမာရေးဌာနမှကျေးရွာသို့ကျန်းမာရေးနှင့်သက်ဆိုင်သည့်အသိပညာပေးအစည်းအဝေး၊သင်တန်းများပြုလုပ်ပေးလျှင်ရွာသူရွာသားများကျန်းမာရေးအမြင်များရှိလာမည်ဖြစ် </w:t>
      </w:r>
      <w:proofErr w:type="spellStart"/>
      <w:r w:rsidRPr="00EC394A">
        <w:rPr>
          <w:rFonts w:ascii="Pyidaungsu" w:hAnsi="Pyidaungsu" w:cs="Pyidaungsu"/>
          <w:bCs/>
          <w:sz w:val="24"/>
          <w:szCs w:val="24"/>
          <w:lang w:val="en-GB"/>
        </w:rPr>
        <w:t>ပါသည</w:t>
      </w:r>
      <w:proofErr w:type="spellEnd"/>
      <w:r w:rsidRPr="00EC394A">
        <w:rPr>
          <w:rFonts w:ascii="Pyidaungsu" w:hAnsi="Pyidaungsu" w:cs="Pyidaungsu"/>
          <w:bCs/>
          <w:sz w:val="24"/>
          <w:szCs w:val="24"/>
          <w:lang w:val="en-GB"/>
        </w:rPr>
        <w:t>်။</w:t>
      </w:r>
    </w:p>
    <w:p w14:paraId="2B0463ED" w14:textId="77777777" w:rsidR="00D471D7" w:rsidRPr="00D471D7" w:rsidRDefault="00D471D7" w:rsidP="00D471D7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D471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လွန်ခဲ့သော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D471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၁၂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D471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လအတွင်း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471D7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ကာကွယ်ဆေးထိုးနှံမှု</w:t>
      </w:r>
    </w:p>
    <w:p w14:paraId="627A4AAB" w14:textId="77777777" w:rsidR="00D471D7" w:rsidRPr="00D471D7" w:rsidRDefault="00D471D7" w:rsidP="00D471D7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ဇယား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(၃၅)  </w:t>
      </w: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လွန်ခဲ့သော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(</w:t>
      </w: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၁၂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) </w:t>
      </w: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လအတွင်း</w:t>
      </w:r>
      <w:r w:rsidRPr="00D471D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D471D7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ကာကွယ်ဆေးထိုးနှံမှု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030"/>
        <w:gridCol w:w="1260"/>
        <w:gridCol w:w="1530"/>
      </w:tblGrid>
      <w:tr w:rsidR="00D471D7" w:rsidRPr="00FC13A4" w14:paraId="4B630902" w14:textId="77777777" w:rsidTr="00152384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88F7E95" w14:textId="77777777" w:rsidR="00D471D7" w:rsidRPr="00FC13A4" w:rsidRDefault="00D471D7" w:rsidP="00152384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0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3F7C24B" w14:textId="77777777" w:rsidR="00D471D7" w:rsidRPr="00FC13A4" w:rsidRDefault="00D471D7" w:rsidP="00152384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sz w:val="24"/>
                <w:szCs w:val="24"/>
                <w:cs/>
                <w:lang w:val="en-GB" w:bidi="my-MM"/>
              </w:rPr>
              <w:t>ကာကွယ်ဆေးထိုးခြင်း</w:t>
            </w:r>
            <w:r w:rsidRPr="00FC13A4">
              <w:rPr>
                <w:rFonts w:ascii="Pyidaungsu" w:hAnsi="Pyidaungsu" w:cs="Pyidaungsu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ရှိ၊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အမှန်ခြစ်ရန်</w:t>
            </w:r>
            <w:r w:rsidRPr="00FC13A4">
              <w:rPr>
                <w:rFonts w:ascii="Pyidaungsu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2E57882" w14:textId="77777777" w:rsidR="00D471D7" w:rsidRPr="00FC13A4" w:rsidRDefault="00D471D7" w:rsidP="00152384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484CF515" w14:textId="77777777" w:rsidR="00D471D7" w:rsidRPr="00FC13A4" w:rsidRDefault="00D471D7" w:rsidP="00152384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2C3FC1" w:rsidRPr="00FC13A4" w14:paraId="637B0F2C" w14:textId="77777777" w:rsidTr="00152384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15D7E86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030" w:type="dxa"/>
            <w:tcBorders>
              <w:top w:val="single" w:sz="2" w:space="0" w:color="auto"/>
            </w:tcBorders>
            <w:shd w:val="clear" w:color="auto" w:fill="auto"/>
          </w:tcPr>
          <w:p w14:paraId="6ACBAAA0" w14:textId="77777777" w:rsidR="002C3FC1" w:rsidRPr="00FC13A4" w:rsidRDefault="002C3FC1" w:rsidP="00152384">
            <w:pPr>
              <w:rPr>
                <w:rFonts w:ascii="Pyidaungsu" w:hAnsi="Pyidaungsu" w:cs="Pyidaungsu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25DB510" w14:textId="340F86DA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</w:tcPr>
          <w:p w14:paraId="7FF7E0E1" w14:textId="5BA84C22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2C3FC1" w:rsidRPr="00FC13A4" w14:paraId="4CABAE19" w14:textId="77777777" w:rsidTr="001950B2">
        <w:tc>
          <w:tcPr>
            <w:tcW w:w="540" w:type="dxa"/>
            <w:shd w:val="clear" w:color="auto" w:fill="auto"/>
            <w:vAlign w:val="center"/>
          </w:tcPr>
          <w:p w14:paraId="0301F982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030" w:type="dxa"/>
            <w:shd w:val="clear" w:color="auto" w:fill="auto"/>
          </w:tcPr>
          <w:p w14:paraId="7DCDA0A0" w14:textId="77777777" w:rsidR="002C3FC1" w:rsidRPr="00FC13A4" w:rsidRDefault="002C3FC1" w:rsidP="00152384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ဆုံဆို့၊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ကြက်ညှာ၊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မေးခိုင်နှင့်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အသည်းရောင်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အသားဝါ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498275E" w14:textId="52B523D3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2B1AAF" w14:textId="627DA99D" w:rsidR="002C3FC1" w:rsidRPr="00FC13A4" w:rsidRDefault="002C3FC1" w:rsidP="00152384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2C3FC1" w:rsidRPr="00FC13A4" w14:paraId="60E2BCDA" w14:textId="77777777" w:rsidTr="001950B2">
        <w:tc>
          <w:tcPr>
            <w:tcW w:w="540" w:type="dxa"/>
            <w:shd w:val="clear" w:color="auto" w:fill="auto"/>
            <w:vAlign w:val="center"/>
          </w:tcPr>
          <w:p w14:paraId="7142DF1A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030" w:type="dxa"/>
            <w:shd w:val="clear" w:color="auto" w:fill="auto"/>
          </w:tcPr>
          <w:p w14:paraId="2D75E979" w14:textId="77777777" w:rsidR="002C3FC1" w:rsidRPr="00FC13A4" w:rsidRDefault="002C3FC1" w:rsidP="00152384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F8A98B5" w14:textId="0A2C2C33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451A43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1111C0" w14:textId="09E0D025" w:rsidR="002C3FC1" w:rsidRPr="00FC13A4" w:rsidRDefault="002C3FC1" w:rsidP="00152384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2C3FC1" w:rsidRPr="00FC13A4" w14:paraId="0D9AA836" w14:textId="77777777" w:rsidTr="001950B2">
        <w:tc>
          <w:tcPr>
            <w:tcW w:w="540" w:type="dxa"/>
            <w:shd w:val="clear" w:color="auto" w:fill="auto"/>
            <w:vAlign w:val="center"/>
          </w:tcPr>
          <w:p w14:paraId="7573E9AF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၄</w:t>
            </w:r>
          </w:p>
        </w:tc>
        <w:tc>
          <w:tcPr>
            <w:tcW w:w="6030" w:type="dxa"/>
            <w:shd w:val="clear" w:color="auto" w:fill="auto"/>
          </w:tcPr>
          <w:p w14:paraId="7AD8CD64" w14:textId="77777777" w:rsidR="002C3FC1" w:rsidRPr="00FC13A4" w:rsidRDefault="002C3FC1" w:rsidP="00152384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FC13A4">
              <w:rPr>
                <w:rFonts w:ascii="Pyidaungsu" w:hAnsi="Pyidaungsu" w:cs="Pyidaungsu"/>
              </w:rPr>
              <w:t xml:space="preserve"> (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ကိုယ်ဝန်ဆောင်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ကာလအတွင်း</w:t>
            </w:r>
            <w:r w:rsidRPr="00FC13A4">
              <w:rPr>
                <w:rFonts w:ascii="Pyidaungsu" w:hAnsi="Pyidaungsu" w:cs="Pyidaungsu"/>
              </w:rPr>
              <w:t>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A4C680B" w14:textId="6F07304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C3FC1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404B6F" w14:textId="109DC255" w:rsidR="002C3FC1" w:rsidRPr="00FC13A4" w:rsidRDefault="002C3FC1" w:rsidP="00152384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2C3FC1" w:rsidRPr="00FC13A4" w14:paraId="6C41BFD8" w14:textId="77777777" w:rsidTr="00152384">
        <w:tc>
          <w:tcPr>
            <w:tcW w:w="540" w:type="dxa"/>
            <w:shd w:val="clear" w:color="auto" w:fill="auto"/>
            <w:vAlign w:val="center"/>
          </w:tcPr>
          <w:p w14:paraId="0133CCA7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030" w:type="dxa"/>
            <w:shd w:val="clear" w:color="auto" w:fill="auto"/>
          </w:tcPr>
          <w:p w14:paraId="3B3EDC83" w14:textId="77777777" w:rsidR="002C3FC1" w:rsidRPr="00FC13A4" w:rsidRDefault="002C3FC1" w:rsidP="00152384">
            <w:pPr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59E701E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</w:tcPr>
          <w:p w14:paraId="5A403518" w14:textId="77777777" w:rsidR="002C3FC1" w:rsidRPr="00FC13A4" w:rsidRDefault="002C3FC1" w:rsidP="00152384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2C3FC1" w:rsidRPr="00FC13A4" w14:paraId="1859B175" w14:textId="77777777" w:rsidTr="00152384">
        <w:tc>
          <w:tcPr>
            <w:tcW w:w="540" w:type="dxa"/>
            <w:shd w:val="clear" w:color="auto" w:fill="auto"/>
            <w:vAlign w:val="center"/>
          </w:tcPr>
          <w:p w14:paraId="3169B16A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030" w:type="dxa"/>
            <w:shd w:val="clear" w:color="auto" w:fill="auto"/>
          </w:tcPr>
          <w:p w14:paraId="3EC7F15F" w14:textId="77777777" w:rsidR="002C3FC1" w:rsidRPr="00FC13A4" w:rsidRDefault="002C3FC1" w:rsidP="00152384">
            <w:pPr>
              <w:rPr>
                <w:rFonts w:ascii="Pyidaungsu" w:hAnsi="Pyidaungsu" w:cs="Pyidaungsu"/>
              </w:rPr>
            </w:pPr>
            <w:r w:rsidRPr="000C6712">
              <w:rPr>
                <w:rFonts w:ascii="Pyidaungsu" w:hAnsi="Pyidaungsu" w:cs="Pyidaungsu"/>
                <w:color w:val="595959" w:themeColor="text1" w:themeTint="A6"/>
                <w:cs/>
                <w:lang w:bidi="my-MM"/>
              </w:rPr>
              <w:t>အခြား</w:t>
            </w:r>
            <w:r w:rsidRPr="000C6712">
              <w:rPr>
                <w:rFonts w:ascii="Pyidaungsu" w:hAnsi="Pyidaungsu" w:cs="Pyidaungsu"/>
                <w:color w:val="595959" w:themeColor="text1" w:themeTint="A6"/>
              </w:rPr>
              <w:t xml:space="preserve"> </w:t>
            </w:r>
            <w:r w:rsidRPr="000C6712">
              <w:rPr>
                <w:rFonts w:ascii="Pyidaungsu" w:hAnsi="Pyidaungsu" w:cs="Pyidaungsu"/>
                <w:color w:val="595959" w:themeColor="text1" w:themeTint="A6"/>
                <w:cs/>
                <w:lang w:bidi="my-MM"/>
              </w:rPr>
              <w:t>စုပေါင်း</w:t>
            </w:r>
            <w:r w:rsidRPr="000C6712">
              <w:rPr>
                <w:rFonts w:ascii="Pyidaungsu" w:hAnsi="Pyidaungsu" w:cs="Pyidaungsu"/>
                <w:bCs/>
                <w:color w:val="595959" w:themeColor="text1" w:themeTint="A6"/>
                <w:cs/>
                <w:lang w:val="en-GB" w:bidi="my-MM"/>
              </w:rPr>
              <w:t>ကာကွယ်ဆေး</w:t>
            </w:r>
            <w:r w:rsidRPr="000C6712">
              <w:rPr>
                <w:rFonts w:ascii="Pyidaungsu" w:hAnsi="Pyidaungsu" w:cs="Pyidaungsu"/>
                <w:bCs/>
                <w:color w:val="595959" w:themeColor="text1" w:themeTint="A6"/>
                <w:lang w:val="en-GB"/>
              </w:rPr>
              <w:t xml:space="preserve"> </w:t>
            </w:r>
            <w:r w:rsidRPr="000C6712">
              <w:rPr>
                <w:rFonts w:ascii="Pyidaungsu" w:hAnsi="Pyidaungsu" w:cs="Pyidaungsu"/>
                <w:bCs/>
                <w:color w:val="595959" w:themeColor="text1" w:themeTint="A6"/>
                <w:cs/>
                <w:lang w:val="en-GB" w:bidi="my-MM"/>
              </w:rPr>
              <w:t>ထိုးနှံမှု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839664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  <w:tc>
          <w:tcPr>
            <w:tcW w:w="1530" w:type="dxa"/>
            <w:shd w:val="clear" w:color="auto" w:fill="auto"/>
          </w:tcPr>
          <w:p w14:paraId="2E2D3BBE" w14:textId="77777777" w:rsidR="002C3FC1" w:rsidRPr="00FC13A4" w:rsidRDefault="002C3FC1" w:rsidP="00152384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2C3FC1" w:rsidRPr="00FC13A4" w14:paraId="448D7E18" w14:textId="77777777" w:rsidTr="00152384">
        <w:tc>
          <w:tcPr>
            <w:tcW w:w="540" w:type="dxa"/>
            <w:shd w:val="clear" w:color="auto" w:fill="auto"/>
            <w:vAlign w:val="center"/>
          </w:tcPr>
          <w:p w14:paraId="43F98948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lang w:bidi="my-MM"/>
              </w:rPr>
              <w:t>၇</w:t>
            </w:r>
          </w:p>
        </w:tc>
        <w:tc>
          <w:tcPr>
            <w:tcW w:w="6030" w:type="dxa"/>
            <w:shd w:val="clear" w:color="auto" w:fill="auto"/>
            <w:vAlign w:val="center"/>
          </w:tcPr>
          <w:p w14:paraId="57145656" w14:textId="77777777" w:rsidR="002C3FC1" w:rsidRPr="00FC13A4" w:rsidRDefault="002C3FC1" w:rsidP="00152384">
            <w:pPr>
              <w:rPr>
                <w:rFonts w:ascii="Pyidaungsu" w:hAnsi="Pyidaungsu" w:cs="Pyidaungsu"/>
                <w:cs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အာဟာရမှတ်တမ်းယူမှု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(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အရပ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်၊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အမြင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့်၊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အလေးချိန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်၊</w:t>
            </w:r>
            <w:proofErr w:type="spellStart"/>
            <w:r>
              <w:rPr>
                <w:rFonts w:ascii="Pyidaungsu" w:hAnsi="Pyidaungsu" w:cs="Pyidaungsu"/>
                <w:lang w:bidi="my-MM"/>
              </w:rPr>
              <w:t>လက်မောင်းပတ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411083" w14:textId="4EF467EF" w:rsidR="002C3FC1" w:rsidRPr="00220A20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55234150" w14:textId="14CCB290" w:rsidR="002C3FC1" w:rsidRPr="00FC13A4" w:rsidRDefault="002C3FC1" w:rsidP="009F7C9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C3FC1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</w:tr>
      <w:tr w:rsidR="002C3FC1" w:rsidRPr="00FC13A4" w14:paraId="1D35E96F" w14:textId="77777777" w:rsidTr="00152384">
        <w:tc>
          <w:tcPr>
            <w:tcW w:w="540" w:type="dxa"/>
            <w:shd w:val="clear" w:color="auto" w:fill="auto"/>
            <w:vAlign w:val="center"/>
          </w:tcPr>
          <w:p w14:paraId="032B2501" w14:textId="77777777" w:rsidR="002C3FC1" w:rsidRPr="00FC13A4" w:rsidRDefault="002C3FC1" w:rsidP="00152384">
            <w:pPr>
              <w:jc w:val="center"/>
              <w:rPr>
                <w:rFonts w:ascii="Pyidaungsu" w:hAnsi="Pyidaungsu" w:cs="Pyidaungsu"/>
                <w:bCs/>
                <w:iCs/>
                <w:cs/>
                <w:lang w:bidi="my-MM"/>
              </w:rPr>
            </w:pPr>
            <w:r>
              <w:rPr>
                <w:rFonts w:ascii="Pyidaungsu" w:hAnsi="Pyidaungsu" w:cs="Pyidaungsu"/>
                <w:bCs/>
                <w:iCs/>
                <w:lang w:bidi="my-MM"/>
              </w:rPr>
              <w:t>၈</w:t>
            </w:r>
          </w:p>
        </w:tc>
        <w:tc>
          <w:tcPr>
            <w:tcW w:w="6030" w:type="dxa"/>
            <w:shd w:val="clear" w:color="auto" w:fill="auto"/>
            <w:vAlign w:val="center"/>
          </w:tcPr>
          <w:p w14:paraId="29375960" w14:textId="77777777" w:rsidR="002C3FC1" w:rsidRPr="00FC13A4" w:rsidRDefault="002C3FC1" w:rsidP="00152384">
            <w:pPr>
              <w:rPr>
                <w:rFonts w:ascii="Pyidaungsu" w:hAnsi="Pyidaungsu" w:cs="Pyidaungsu"/>
                <w:cs/>
                <w:lang w:bidi="my-MM"/>
              </w:rPr>
            </w:pPr>
            <w:proofErr w:type="spellStart"/>
            <w:r>
              <w:rPr>
                <w:rFonts w:ascii="Pyidaungsu" w:hAnsi="Pyidaungsu" w:cs="Pyidaungsu"/>
                <w:lang w:bidi="my-MM"/>
              </w:rPr>
              <w:t>အာဟာရပညာပေးအစီအစဉ</w:t>
            </w:r>
            <w:proofErr w:type="spellEnd"/>
            <w:r>
              <w:rPr>
                <w:rFonts w:ascii="Pyidaungsu" w:hAnsi="Pyidaungsu" w:cs="Pyidaungsu"/>
                <w:lang w:bidi="my-MM"/>
              </w:rPr>
              <w:t>်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6C92B1" w14:textId="775AA166" w:rsidR="002C3FC1" w:rsidRPr="00220A20" w:rsidRDefault="002C3FC1" w:rsidP="00152384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F44607A" w14:textId="4DC9D948" w:rsidR="002C3FC1" w:rsidRPr="00FC13A4" w:rsidRDefault="002C3FC1" w:rsidP="009F7C9C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20A20">
              <w:rPr>
                <w:rFonts w:ascii="Pyidaungsu" w:hAnsi="Pyidaungsu" w:cs="Pyidaungsu"/>
                <w:bCs/>
                <w:iCs/>
              </w:rPr>
              <w:sym w:font="Wingdings 2" w:char="F050"/>
            </w:r>
          </w:p>
        </w:tc>
      </w:tr>
    </w:tbl>
    <w:p w14:paraId="38491B3F" w14:textId="77777777" w:rsidR="00D471D7" w:rsidRPr="00FC13A4" w:rsidRDefault="00D471D7" w:rsidP="00D471D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1420E72" w14:textId="01F82D03" w:rsidR="006D06AD" w:rsidRPr="00EC394A" w:rsidRDefault="00D471D7" w:rsidP="00451A43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/>
          <w:sz w:val="24"/>
          <w:szCs w:val="24"/>
        </w:rPr>
      </w:pPr>
      <w:r w:rsidRPr="000C6712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လေ့လာတွေ့ရှိခ</w:t>
      </w:r>
      <w:r w:rsidR="00451A43">
        <w:rPr>
          <w:rFonts w:ascii="Pyidaungsu" w:hAnsi="Pyidaungsu" w:cs="Pyidaungsu"/>
          <w:bCs/>
          <w:sz w:val="24"/>
          <w:szCs w:val="24"/>
          <w:cs/>
          <w:lang w:val="en-GB" w:bidi="my-MM"/>
        </w:rPr>
        <w:t xml:space="preserve">ျက်။     </w:t>
      </w:r>
      <w:r w:rsidRPr="00EC394A">
        <w:rPr>
          <w:rFonts w:ascii="Pyidaungsu" w:hAnsi="Pyidaungsu" w:cs="Pyidaungsu"/>
          <w:b/>
          <w:sz w:val="24"/>
          <w:szCs w:val="24"/>
          <w:cs/>
          <w:lang w:val="en-GB" w:bidi="my-MM"/>
        </w:rPr>
        <w:t>။ကျေးရွာတွင်</w:t>
      </w:r>
      <w:r w:rsidRPr="00EC394A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="00451A43" w:rsidRPr="00EC394A">
        <w:rPr>
          <w:rFonts w:ascii="Pyidaungsu" w:hAnsi="Pyidaungsu" w:cs="Pyidaungsu"/>
          <w:b/>
          <w:sz w:val="24"/>
          <w:szCs w:val="24"/>
          <w:lang w:val="en-GB"/>
        </w:rPr>
        <w:t>အဆုတ်ရော</w:t>
      </w:r>
      <w:proofErr w:type="spellEnd"/>
      <w:r w:rsidR="00451A43" w:rsidRPr="00EC394A">
        <w:rPr>
          <w:rFonts w:ascii="Pyidaungsu" w:hAnsi="Pyidaungsu" w:cs="Pyidaungsu"/>
          <w:b/>
          <w:sz w:val="24"/>
          <w:szCs w:val="24"/>
          <w:cs/>
          <w:lang w:val="en-GB" w:bidi="my-MM"/>
        </w:rPr>
        <w:t xml:space="preserve">ဂါ၊ဆုံဆို့၊ကြက်ညှာ၊မေးခိုင်၊ အသည်းရောင် အသားဝါ၊ ပိုလီယိုရောဂါများ မရှိပါ။အခြား စုပေါင်းကာကွယ်ဆေးထိုးနှံမှု ရှိကြောင်း </w:t>
      </w:r>
      <w:proofErr w:type="spellStart"/>
      <w:r w:rsidRPr="00EC394A">
        <w:rPr>
          <w:rFonts w:ascii="Pyidaungsu" w:hAnsi="Pyidaungsu" w:cs="Pyidaungsu"/>
          <w:b/>
          <w:sz w:val="24"/>
          <w:szCs w:val="24"/>
          <w:lang w:bidi="my-MM"/>
        </w:rPr>
        <w:t>တွေ့ရှိရပါသည</w:t>
      </w:r>
      <w:proofErr w:type="spellEnd"/>
      <w:r w:rsidRPr="00EC394A">
        <w:rPr>
          <w:rFonts w:ascii="Pyidaungsu" w:hAnsi="Pyidaungsu" w:cs="Pyidaungsu"/>
          <w:b/>
          <w:sz w:val="24"/>
          <w:szCs w:val="24"/>
          <w:lang w:bidi="my-MM"/>
        </w:rPr>
        <w:t>်။</w:t>
      </w:r>
    </w:p>
    <w:p w14:paraId="54F94971" w14:textId="77777777" w:rsidR="00A32CFE" w:rsidRPr="00EC394A" w:rsidRDefault="00A32CFE" w:rsidP="00A32CFE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EC394A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ကျန်းမာရေးအထောက်အပံ့များ</w:t>
      </w:r>
      <w:r w:rsidRPr="00EC394A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Pr="00EC394A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ဆေးရုံ</w:t>
      </w:r>
      <w:r w:rsidRPr="00EC394A">
        <w:rPr>
          <w:rFonts w:ascii="Pyidaungsu" w:hAnsi="Pyidaungsu" w:cs="Pyidaungsu"/>
          <w:b/>
          <w:sz w:val="24"/>
          <w:szCs w:val="24"/>
          <w:lang w:val="en-GB"/>
        </w:rPr>
        <w:t>/</w:t>
      </w:r>
      <w:r w:rsidRPr="00EC394A">
        <w:rPr>
          <w:rFonts w:ascii="Pyidaungsu" w:hAnsi="Pyidaungsu" w:cs="Pyidaungsu"/>
          <w:b/>
          <w:sz w:val="24"/>
          <w:szCs w:val="24"/>
          <w:cs/>
          <w:lang w:val="en-GB" w:bidi="my-MM"/>
        </w:rPr>
        <w:t>ဆေးပေးခန်းများ</w:t>
      </w:r>
      <w:r w:rsidRPr="00EC394A">
        <w:rPr>
          <w:rFonts w:ascii="Pyidaungsu" w:hAnsi="Pyidaungsu" w:cs="Pyidaungsu"/>
          <w:b/>
          <w:sz w:val="24"/>
          <w:szCs w:val="24"/>
          <w:lang w:val="en-GB"/>
        </w:rPr>
        <w:t>)</w:t>
      </w:r>
    </w:p>
    <w:p w14:paraId="7A83529B" w14:textId="77777777" w:rsidR="00A32CFE" w:rsidRPr="00FC13A4" w:rsidRDefault="00A32CFE" w:rsidP="00A32CFE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၃၆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ကျန်းမာရေး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အထောက်အပံ့နှင့်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ဝန်ဆောင်မှုများ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2970"/>
        <w:gridCol w:w="3690"/>
      </w:tblGrid>
      <w:tr w:rsidR="00A32CFE" w:rsidRPr="00FC13A4" w14:paraId="18390BFB" w14:textId="77777777" w:rsidTr="001A0B03">
        <w:trPr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B050D5B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DE181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4E7DB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</w:p>
        </w:tc>
      </w:tr>
      <w:tr w:rsidR="00A32CFE" w:rsidRPr="00FC13A4" w14:paraId="2A8CAC04" w14:textId="77777777" w:rsidTr="001A0B03"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F8D4864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4A1F1B9D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ဌာန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/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6733678" w14:textId="75CE2AC5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="001D1559" w:rsidRPr="001D1559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CFD6AAB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10F1EA21" w14:textId="014BBBC9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="001D1559" w:rsidRPr="001D1559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2BAFBCD2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FEB8D0C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4A1A45E" w14:textId="782BB1EA" w:rsidR="00FF0E39" w:rsidRPr="00FC13A4" w:rsidRDefault="00A32CFE" w:rsidP="00FF0E3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="00FF0E39" w:rsidRPr="00FF0E39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="00FF0E39" w:rsidRPr="00FF0E39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  <w:p w14:paraId="327AC2B7" w14:textId="3F55634E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="00FF0E39" w:rsidRPr="00FF0E39">
              <w:rPr>
                <w:rFonts w:ascii="Pyidaungsu" w:hAnsi="Pyidaungsu" w:cs="Pyidaungsu"/>
                <w:szCs w:val="24"/>
                <w:lang w:val="en-GB"/>
              </w:rPr>
              <w:sym w:font="Wingdings" w:char="F0A8"/>
            </w:r>
          </w:p>
        </w:tc>
      </w:tr>
      <w:tr w:rsidR="00A32CFE" w:rsidRPr="00FC13A4" w14:paraId="7B9CA90B" w14:textId="77777777" w:rsidTr="001A0B03">
        <w:tc>
          <w:tcPr>
            <w:tcW w:w="2700" w:type="dxa"/>
            <w:shd w:val="clear" w:color="auto" w:fill="auto"/>
            <w:vAlign w:val="center"/>
          </w:tcPr>
          <w:p w14:paraId="71AFDE81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တိုက်နယ်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7EFA2666" w14:textId="3266EEC1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="00F813ED" w:rsidRPr="00F813ED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F813ED">
              <w:rPr>
                <w:rFonts w:ascii="Pyidaungsu" w:hAnsi="Pyidaungsu" w:cs="Pyidaungsu"/>
                <w:szCs w:val="24"/>
                <w:lang w:val="en-GB"/>
              </w:rPr>
              <w:t xml:space="preserve">               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DA01263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0EE5021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184FEF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636490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A32CFE" w:rsidRPr="00FC13A4" w14:paraId="26D280D4" w14:textId="77777777" w:rsidTr="001A0B03">
        <w:tc>
          <w:tcPr>
            <w:tcW w:w="2700" w:type="dxa"/>
            <w:shd w:val="clear" w:color="auto" w:fill="auto"/>
            <w:vAlign w:val="center"/>
          </w:tcPr>
          <w:p w14:paraId="440E15D7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မြို့နယ်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ဆေးရုံ</w:t>
            </w:r>
          </w:p>
        </w:tc>
        <w:tc>
          <w:tcPr>
            <w:tcW w:w="2970" w:type="dxa"/>
            <w:shd w:val="clear" w:color="auto" w:fill="auto"/>
            <w:vAlign w:val="center"/>
          </w:tcPr>
          <w:p w14:paraId="6B68A2E8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83E9B43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4D73249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EB0BEEF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6D99BB4D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3DB36911" w14:textId="77777777" w:rsidR="00A32CFE" w:rsidRPr="00FC13A4" w:rsidRDefault="00A32CFE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74A4FBB6" w14:textId="77777777" w:rsidR="00A32CFE" w:rsidRPr="00FC13A4" w:rsidRDefault="00A32CFE" w:rsidP="00A32CFE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ဌာနခွဲ။</w:t>
      </w:r>
    </w:p>
    <w:p w14:paraId="1457A42D" w14:textId="0BBC3F19" w:rsidR="006D06AD" w:rsidRPr="006A3BBA" w:rsidRDefault="00A32CFE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ကျေးလက်ဆေးခန်းရှိသည်။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အရေးပေါ်ကိစ္စဖြစ်ပါက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အရံသားဖွား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တက်ရောက်ပြီး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သူရှိသည်။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တိုက်နယ်ဆေးရုံ</w:t>
      </w:r>
      <w:r w:rsidR="00FF0E39">
        <w:rPr>
          <w:rFonts w:ascii="Pyidaungsu" w:hAnsi="Pyidaungsu" w:cs="Pyidaungsu"/>
          <w:sz w:val="24"/>
          <w:szCs w:val="24"/>
          <w:cs/>
          <w:lang w:val="en-GB" w:bidi="my-MM"/>
        </w:rPr>
        <w:t xml:space="preserve">ရှိပြီး ကျေးလက်ကျန်းမာရေး ဆေးပေးခန်းရှိခြင်း၊ကျန်းမာရေး ဝန်ဆောင်မှုအသင့်အတင့်ရှိခြင်း၊ကျေးရွာမှ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451A43">
        <w:rPr>
          <w:rFonts w:ascii="Pyidaungsu" w:hAnsi="Pyidaungsu" w:cs="Pyidaungsu"/>
          <w:sz w:val="24"/>
          <w:szCs w:val="24"/>
          <w:cs/>
          <w:lang w:val="en-GB" w:bidi="my-MM"/>
        </w:rPr>
        <w:t>၁မှ၅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ကွာဝေး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lastRenderedPageBreak/>
        <w:t>ဆေးဆိုင်များမရှိခြင်း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t>တတ်က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>ျွ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t>မ်းနားလည်သည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t>ဆေးဆိုင်များ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t>ဖွင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t>လှစ်ရန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t>လိုအပ်ကြောင်း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t>လေ့လာ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FF0E39">
        <w:rPr>
          <w:rFonts w:ascii="Pyidaungsu" w:hAnsi="Pyidaungsu" w:cs="Pyidaungsu"/>
          <w:sz w:val="24"/>
          <w:szCs w:val="24"/>
          <w:lang w:val="en-GB"/>
        </w:rPr>
        <w:t>တွေ့ရှိရပါသည</w:t>
      </w:r>
      <w:proofErr w:type="spellEnd"/>
      <w:r w:rsidR="00FF0E39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57497D7A" w14:textId="77777777" w:rsidR="008C1990" w:rsidRPr="006D06AD" w:rsidRDefault="008C1990" w:rsidP="008C1990">
      <w:pPr>
        <w:pStyle w:val="NoSpacing"/>
        <w:rPr>
          <w:rFonts w:ascii="Pyidaungsu" w:hAnsi="Pyidaungsu" w:cs="Pyidaungsu"/>
          <w:b/>
          <w:sz w:val="24"/>
          <w:lang w:val="en-GB"/>
        </w:rPr>
      </w:pPr>
      <w:r w:rsidRPr="006D06AD">
        <w:rPr>
          <w:rFonts w:ascii="Pyidaungsu" w:hAnsi="Pyidaungsu" w:cs="Pyidaungsu"/>
          <w:b/>
          <w:bCs/>
          <w:sz w:val="24"/>
          <w:cs/>
          <w:lang w:val="en-GB" w:bidi="my-MM"/>
        </w:rPr>
        <w:t>ရေနှင့်</w:t>
      </w:r>
      <w:r w:rsidRPr="006D06AD">
        <w:rPr>
          <w:rFonts w:ascii="Pyidaungsu" w:hAnsi="Pyidaungsu" w:cs="Pyidaungsu"/>
          <w:b/>
          <w:sz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bCs/>
          <w:sz w:val="24"/>
          <w:cs/>
          <w:lang w:val="en-GB" w:bidi="my-MM"/>
        </w:rPr>
        <w:t>ပတ်ဝန်းကျင်</w:t>
      </w:r>
      <w:r w:rsidRPr="006D06AD">
        <w:rPr>
          <w:rFonts w:ascii="Pyidaungsu" w:hAnsi="Pyidaungsu" w:cs="Pyidaungsu"/>
          <w:b/>
          <w:sz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bCs/>
          <w:sz w:val="24"/>
          <w:cs/>
          <w:lang w:val="en-GB" w:bidi="my-MM"/>
        </w:rPr>
        <w:t>သန့်ရှင်းရေး</w:t>
      </w:r>
    </w:p>
    <w:p w14:paraId="395F8BAF" w14:textId="77777777" w:rsidR="008C1990" w:rsidRPr="006D06AD" w:rsidRDefault="008C1990" w:rsidP="008C1990">
      <w:pPr>
        <w:pStyle w:val="NoSpacing"/>
        <w:rPr>
          <w:rFonts w:ascii="Pyidaungsu" w:hAnsi="Pyidaungsu" w:cs="Pyidaungsu"/>
          <w:sz w:val="24"/>
          <w:lang w:val="en-GB"/>
        </w:rPr>
      </w:pPr>
      <w:r w:rsidRPr="006D06AD">
        <w:rPr>
          <w:rFonts w:ascii="Pyidaungsu" w:hAnsi="Pyidaungsu" w:cs="Pyidaungsu"/>
          <w:b/>
          <w:bCs/>
          <w:sz w:val="24"/>
          <w:cs/>
          <w:lang w:val="en-GB" w:bidi="my-MM"/>
        </w:rPr>
        <w:t>သောက်သုံးရေရရှိမှု</w:t>
      </w:r>
      <w:r w:rsidRPr="006D06AD">
        <w:rPr>
          <w:rFonts w:ascii="Pyidaungsu" w:hAnsi="Pyidaungsu" w:cs="Pyidaungsu"/>
          <w:sz w:val="24"/>
          <w:lang w:val="en-GB"/>
        </w:rPr>
        <w:t xml:space="preserve"> </w:t>
      </w:r>
    </w:p>
    <w:p w14:paraId="217E94AA" w14:textId="77777777" w:rsidR="008C1990" w:rsidRPr="006D06AD" w:rsidRDefault="008C1990" w:rsidP="008C1990">
      <w:pPr>
        <w:pStyle w:val="NoSpacing"/>
        <w:rPr>
          <w:rFonts w:ascii="Pyidaungsu" w:hAnsi="Pyidaungsu" w:cs="Pyidaungsu"/>
          <w:b/>
          <w:sz w:val="24"/>
          <w:lang w:val="en-GB"/>
        </w:rPr>
      </w:pPr>
      <w:r w:rsidRPr="006D06AD">
        <w:rPr>
          <w:rFonts w:ascii="Pyidaungsu" w:hAnsi="Pyidaungsu" w:cs="Pyidaungsu"/>
          <w:b/>
          <w:sz w:val="24"/>
          <w:cs/>
          <w:lang w:val="en-GB" w:bidi="my-MM"/>
        </w:rPr>
        <w:t>ဇယား</w:t>
      </w:r>
      <w:r w:rsidRPr="006D06AD">
        <w:rPr>
          <w:rFonts w:ascii="Pyidaungsu" w:hAnsi="Pyidaungsu" w:cs="Pyidaungsu"/>
          <w:b/>
          <w:sz w:val="24"/>
          <w:lang w:val="en-GB"/>
        </w:rPr>
        <w:t xml:space="preserve"> (၃၇) </w:t>
      </w:r>
      <w:r w:rsidRPr="006D06AD">
        <w:rPr>
          <w:rFonts w:ascii="Pyidaungsu" w:hAnsi="Pyidaungsu" w:cs="Pyidaungsu"/>
          <w:b/>
          <w:sz w:val="24"/>
          <w:cs/>
          <w:lang w:val="en-GB" w:bidi="my-MM"/>
        </w:rPr>
        <w:t>သောက်သုံးရေ</w:t>
      </w:r>
      <w:r w:rsidRPr="006D06AD">
        <w:rPr>
          <w:rFonts w:ascii="Pyidaungsu" w:hAnsi="Pyidaungsu" w:cs="Pyidaungsu"/>
          <w:b/>
          <w:sz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sz w:val="24"/>
          <w:cs/>
          <w:lang w:val="en-GB" w:bidi="my-MM"/>
        </w:rPr>
        <w:t>ရရှိနိုင်မှု</w:t>
      </w:r>
    </w:p>
    <w:tbl>
      <w:tblPr>
        <w:tblW w:w="90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440"/>
        <w:gridCol w:w="2070"/>
        <w:gridCol w:w="2340"/>
        <w:gridCol w:w="1890"/>
      </w:tblGrid>
      <w:tr w:rsidR="008C1990" w:rsidRPr="00FC13A4" w14:paraId="235729CC" w14:textId="77777777" w:rsidTr="001A0B03">
        <w:trPr>
          <w:trHeight w:val="1977"/>
          <w:tblHeader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019FA4E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FA42CD2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584DC0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စနစ်တကျ စမ်းသပ်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စစ်ဆေး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 ရှိပါက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EABBA4F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အရည် အသွေး စမ်းသပ်စစ်ဆေး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ထားမှုတွင်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ဆို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ထားပါက ဖြေဆိုရန်။ 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“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 xml:space="preserve">” 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FC13A4">
              <w:rPr>
                <w:rFonts w:ascii="Pyidaungsu" w:eastAsia="Times New Roman" w:hAnsi="Pyidaungsu" w:cs="Pyidaungsu"/>
                <w:bCs/>
                <w:szCs w:val="20"/>
                <w:lang w:val="en-GB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D173055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3DA5F93B" w14:textId="77777777" w:rsidR="008C1990" w:rsidRPr="00FC13A4" w:rsidRDefault="008C1990" w:rsidP="001A0B03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FC13A4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FC13A4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8C1990" w:rsidRPr="00FC13A4" w14:paraId="33421F33" w14:textId="77777777" w:rsidTr="001A0B03">
        <w:trPr>
          <w:trHeight w:val="288"/>
        </w:trPr>
        <w:tc>
          <w:tcPr>
            <w:tcW w:w="12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1EB3705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</w:p>
          <w:p w14:paraId="17AAB8B3" w14:textId="372E1BEA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B7C6480" w14:textId="0C6E8CD7" w:rsidR="008C1990" w:rsidRPr="00FC13A4" w:rsidRDefault="00C22EEB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၈၅</w:t>
            </w: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284231" w14:textId="7AF6C793" w:rsidR="008C1990" w:rsidRPr="00FC13A4" w:rsidRDefault="008C1990" w:rsidP="00FF0E3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မရှိ</w:t>
            </w:r>
            <w:r w:rsidR="00FF0E39" w:rsidRPr="00FF0E39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980146A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19BEC58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45C6AA89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718916F1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8C1990" w:rsidRPr="00FC13A4" w14:paraId="297BA8D6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AB3C6EA" w14:textId="7EF1C2C3" w:rsidR="008C1990" w:rsidRPr="00FC13A4" w:rsidRDefault="008C1990" w:rsidP="00C22EE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2DE2BB40" w14:textId="325E742E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366196" w14:textId="56A17C33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မရှိ</w:t>
            </w:r>
            <w:r w:rsidR="00FF0E39" w:rsidRPr="00FF0E39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4AA171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5203FE5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014017DA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12DFA9A4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8C1990" w:rsidRPr="00FC13A4" w14:paraId="24BF3A7E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0808D7D3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564C6CB7" w14:textId="1BC99C1E" w:rsidR="008C1990" w:rsidRPr="00FC13A4" w:rsidRDefault="008C1990" w:rsidP="00C22EE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CF38D5F" w14:textId="6C9BD343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83526C" w14:textId="5887E3CC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ရှိ 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 2" w:char="F052"/>
            </w:r>
            <w:r w:rsidR="00FF0E39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မရှ</w:t>
            </w:r>
            <w:r w:rsidR="00FF0E39" w:rsidRPr="00FF0E39">
              <w:rPr>
                <w:rFonts w:ascii="Pyidaungsu" w:eastAsia="Times New Roman" w:hAnsi="Pyidaungsu" w:cs="Pyidaungsu"/>
                <w:cs/>
                <w:lang w:val="en-GB" w:bidi="my-MM"/>
              </w:rPr>
              <w:t>ိ</w:t>
            </w:r>
            <w:r w:rsidR="00FF0E39" w:rsidRPr="00FF0E39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FDDC10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3F0420E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2322F0AC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  <w:p w14:paraId="0E77CB4E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</w:tr>
      <w:tr w:rsidR="008C1990" w:rsidRPr="00FC13A4" w14:paraId="536F317B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5733AE5E" w14:textId="77777777" w:rsidR="008C1990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 w:bidi="my-MM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မိုးရေ သိုလှောင်</w:t>
            </w:r>
          </w:p>
          <w:p w14:paraId="74B527A2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 w:bidi="my-MM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77A8601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739F84" w14:textId="703AEA9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FF0E39" w:rsidRPr="00FF0E39">
              <w:rPr>
                <w:rFonts w:ascii="Pyidaungsu" w:eastAsia="Times New Roman" w:hAnsi="Pyidaungsu" w:cs="Pyidaungsu"/>
                <w:lang w:val="en-GB"/>
              </w:rPr>
              <w:sym w:font="Wingdings 2" w:char="F052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8BB6BE9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927A523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0F6DADF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9378ED4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8C1990" w:rsidRPr="00FC13A4" w14:paraId="51D33A37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6BCA2D0C" w14:textId="77777777" w:rsidR="008C1990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>/</w:t>
            </w:r>
          </w:p>
          <w:p w14:paraId="462F1EBE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18BB42C1" w14:textId="3104A74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2FCB6E2" w14:textId="1F4688C3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ရှိ    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 2" w:char="F052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400F4F7" w14:textId="7777777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3C25AB0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21DB2D5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8626540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8C1990" w:rsidRPr="00FC13A4" w14:paraId="506EA7CA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F6D3463" w14:textId="2076E652" w:rsidR="008C1990" w:rsidRPr="00FC13A4" w:rsidRDefault="008C1990" w:rsidP="00C22EE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B7F7CBB" w14:textId="1A92250A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E0BF57" w14:textId="2E05CF6B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 2" w:char="F052"/>
            </w:r>
            <w:r w:rsidR="00FF0E39" w:rsidRPr="00FF0E39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9494B" w14:textId="1D7469B0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 2" w:char="F052"/>
            </w:r>
            <w:r w:rsidR="00FF0E39" w:rsidRPr="00FF0E39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="00FF0E39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3E1D902C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F30BE3B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BFE9388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8C1990" w:rsidRPr="00FC13A4" w14:paraId="7391B35C" w14:textId="77777777" w:rsidTr="001A0B03">
        <w:trPr>
          <w:trHeight w:val="288"/>
        </w:trPr>
        <w:tc>
          <w:tcPr>
            <w:tcW w:w="12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4027D2FD" w14:textId="77777777" w:rsidR="008C1990" w:rsidRPr="00FC13A4" w:rsidRDefault="008C1990" w:rsidP="001A0B03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2D60F3F" w14:textId="73A3A6BA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13CDD5" w14:textId="31260DE1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 2" w:char="F052"/>
            </w:r>
            <w:r w:rsidR="00FF0E39" w:rsidRPr="00FF0E39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မရှိ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CC5E71" w14:textId="5415A307" w:rsidR="008C1990" w:rsidRPr="00FC13A4" w:rsidRDefault="008C1990" w:rsidP="001A0B0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</w:t>
            </w:r>
            <w:r w:rsidR="00FF0E39" w:rsidRPr="00FF0E39">
              <w:rPr>
                <w:rFonts w:ascii="Pyidaungsu" w:eastAsia="Times New Roman" w:hAnsi="Pyidaungsu" w:cs="Pyidaungsu"/>
                <w:lang w:val="en-GB" w:bidi="my-MM"/>
              </w:rPr>
              <w:sym w:font="Wingdings 2" w:char="F052"/>
            </w:r>
            <w:r w:rsidR="00FF0E39" w:rsidRPr="00FF0E39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ညံ့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FC47B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နွေ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D317BB2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</w:t>
            </w: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မိုး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E6353C6" w14:textId="77777777" w:rsidR="008C1990" w:rsidRPr="00FC13A4" w:rsidRDefault="008C1990" w:rsidP="001A0B03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FC13A4">
              <w:rPr>
                <w:rFonts w:ascii="Pyidaungsu" w:eastAsia="Times New Roman" w:hAnsi="Pyidaungsu" w:cs="Pyidaungsu"/>
                <w:cs/>
                <w:lang w:val="en-GB" w:bidi="my-MM"/>
              </w:rPr>
              <w:t>ဆောင်း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t xml:space="preserve">       </w:t>
            </w:r>
            <w:r w:rsidRPr="00FC13A4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379AC7EF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DA6D574" w14:textId="4FCD5555" w:rsidR="006D06AD" w:rsidRPr="006A3BBA" w:rsidRDefault="008C1990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lastRenderedPageBreak/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703895">
        <w:rPr>
          <w:rFonts w:ascii="Pyidaungsu" w:hAnsi="Pyidaungsu" w:cs="Pyidaungsu"/>
          <w:sz w:val="24"/>
          <w:szCs w:val="24"/>
          <w:lang w:val="en-GB"/>
        </w:rPr>
        <w:t>ရေတွင်းနှင</w:t>
      </w:r>
      <w:proofErr w:type="spellEnd"/>
      <w:r w:rsidR="00703895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703895">
        <w:rPr>
          <w:rFonts w:ascii="Pyidaungsu" w:hAnsi="Pyidaungsu" w:cs="Pyidaungsu"/>
          <w:sz w:val="24"/>
          <w:szCs w:val="24"/>
          <w:lang w:val="en-GB"/>
        </w:rPr>
        <w:t>အဝီစိ</w:t>
      </w:r>
      <w:proofErr w:type="spellEnd"/>
      <w:r w:rsidR="00703895">
        <w:rPr>
          <w:rFonts w:ascii="Pyidaungsu" w:hAnsi="Pyidaungsu" w:cs="Pyidaungsu"/>
          <w:sz w:val="24"/>
          <w:szCs w:val="24"/>
          <w:lang w:val="en-GB"/>
        </w:rPr>
        <w:t>/</w:t>
      </w:r>
      <w:proofErr w:type="spellStart"/>
      <w:r w:rsidR="00451A43">
        <w:rPr>
          <w:rFonts w:ascii="Pyidaungsu" w:hAnsi="Pyidaungsu" w:cs="Pyidaungsu"/>
          <w:sz w:val="24"/>
          <w:szCs w:val="24"/>
          <w:lang w:val="en-GB"/>
        </w:rPr>
        <w:t>စက်တပ်များကို</w:t>
      </w:r>
      <w:proofErr w:type="spellEnd"/>
      <w:r w:rsidR="00451A4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451A43">
        <w:rPr>
          <w:rFonts w:ascii="Pyidaungsu" w:hAnsi="Pyidaungsu" w:cs="Pyidaungsu"/>
          <w:sz w:val="24"/>
          <w:szCs w:val="24"/>
          <w:lang w:val="en-GB"/>
        </w:rPr>
        <w:t>ရာသီအလိုက</w:t>
      </w:r>
      <w:proofErr w:type="spellEnd"/>
      <w:r w:rsidR="00451A43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451A43">
        <w:rPr>
          <w:rFonts w:ascii="Pyidaungsu" w:hAnsi="Pyidaungsu" w:cs="Pyidaungsu"/>
          <w:sz w:val="24"/>
          <w:szCs w:val="24"/>
          <w:lang w:val="en-GB"/>
        </w:rPr>
        <w:t>အသုံးပြု</w:t>
      </w:r>
      <w:proofErr w:type="spellEnd"/>
      <w:r w:rsidR="00451A4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703895">
        <w:rPr>
          <w:rFonts w:ascii="Pyidaungsu" w:hAnsi="Pyidaungsu" w:cs="Pyidaungsu"/>
          <w:sz w:val="24"/>
          <w:szCs w:val="24"/>
          <w:lang w:val="en-GB"/>
        </w:rPr>
        <w:t>သုံးစွဲကြောင်း</w:t>
      </w:r>
      <w:proofErr w:type="spellEnd"/>
      <w:r w:rsidR="00703895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703895">
        <w:rPr>
          <w:rFonts w:ascii="Pyidaungsu" w:hAnsi="Pyidaungsu" w:cs="Pyidaungsu"/>
          <w:sz w:val="24"/>
          <w:szCs w:val="24"/>
          <w:lang w:val="en-GB"/>
        </w:rPr>
        <w:t>တွေ့ရှိရပါသည</w:t>
      </w:r>
      <w:proofErr w:type="spellEnd"/>
      <w:r w:rsidR="00703895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62F83683" w14:textId="77777777" w:rsidR="008C1990" w:rsidRPr="00FC13A4" w:rsidRDefault="008C1990" w:rsidP="008C1990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သန့်ရှင်းရေး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>(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အိမ်သာအမျိုးအစားနှင့်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အိမ်ထောင်စု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5E5F6F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အရေအတွက်</w:t>
      </w:r>
      <w:r w:rsidRPr="005E5F6F">
        <w:rPr>
          <w:rFonts w:ascii="Pyidaungsu" w:hAnsi="Pyidaungsu" w:cs="Pyidaungsu"/>
          <w:b/>
          <w:bCs/>
          <w:sz w:val="24"/>
          <w:szCs w:val="24"/>
          <w:lang w:val="en-GB"/>
        </w:rPr>
        <w:t>)</w:t>
      </w:r>
    </w:p>
    <w:p w14:paraId="6750215F" w14:textId="77777777" w:rsidR="008C1990" w:rsidRPr="00FC13A4" w:rsidRDefault="008C1990" w:rsidP="008C1990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val="en-GB"/>
        </w:rPr>
        <w:t>၃၈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အိမ်သာ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အမျိုးအစား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20"/>
        <w:gridCol w:w="4140"/>
      </w:tblGrid>
      <w:tr w:rsidR="008C1990" w:rsidRPr="00FC13A4" w14:paraId="69DEE03D" w14:textId="77777777" w:rsidTr="001A0B03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1D14EE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အိမ်သာ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41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B892A6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</w:tr>
      <w:tr w:rsidR="008C1990" w:rsidRPr="00FC13A4" w14:paraId="064BFBED" w14:textId="77777777" w:rsidTr="001A0B03">
        <w:tc>
          <w:tcPr>
            <w:tcW w:w="936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4D809E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Cs w:val="24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FC13A4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8C1990" w:rsidRPr="00FC13A4" w14:paraId="3C94B92D" w14:textId="77777777" w:rsidTr="00451A43">
        <w:trPr>
          <w:trHeight w:val="458"/>
        </w:trPr>
        <w:tc>
          <w:tcPr>
            <w:tcW w:w="5220" w:type="dxa"/>
            <w:vAlign w:val="center"/>
            <w:hideMark/>
          </w:tcPr>
          <w:p w14:paraId="2C0C745D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Cs w:val="24"/>
                <w:lang w:val="en-GB"/>
              </w:rPr>
              <w:t>​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ရေဆွဲ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140" w:type="dxa"/>
            <w:vAlign w:val="center"/>
          </w:tcPr>
          <w:p w14:paraId="74D8CF46" w14:textId="1B6C0960" w:rsidR="008C1990" w:rsidRPr="00FC13A4" w:rsidRDefault="008C1990" w:rsidP="00451A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4"/>
              </w:rPr>
            </w:pPr>
          </w:p>
        </w:tc>
      </w:tr>
      <w:tr w:rsidR="008C1990" w:rsidRPr="00FC13A4" w14:paraId="42DB5FC5" w14:textId="77777777" w:rsidTr="001A0B03">
        <w:tc>
          <w:tcPr>
            <w:tcW w:w="5220" w:type="dxa"/>
            <w:vAlign w:val="center"/>
            <w:hideMark/>
          </w:tcPr>
          <w:p w14:paraId="3090B9DB" w14:textId="77777777" w:rsidR="008C1990" w:rsidRPr="00451A43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451A43">
              <w:rPr>
                <w:rFonts w:ascii="Pyidaungsu" w:hAnsi="Pyidaungsu" w:cs="Pyidaungsu"/>
                <w:b/>
                <w:cs/>
                <w:lang w:val="en-GB" w:bidi="my-MM"/>
              </w:rPr>
              <w:t>ရေလောင်း</w:t>
            </w:r>
            <w:r w:rsidRPr="00451A43">
              <w:rPr>
                <w:rFonts w:ascii="Pyidaungsu" w:hAnsi="Pyidaungsu" w:cs="Pyidaungsu"/>
                <w:b/>
                <w:szCs w:val="24"/>
                <w:lang w:val="en-GB"/>
              </w:rPr>
              <w:t>/</w:t>
            </w:r>
            <w:r w:rsidRPr="00451A43">
              <w:rPr>
                <w:rFonts w:ascii="Pyidaungsu" w:hAnsi="Pyidaungsu" w:cs="Pyidaungsu"/>
                <w:b/>
                <w:cs/>
                <w:lang w:val="en-GB" w:bidi="my-MM"/>
              </w:rPr>
              <w:t>ယင်လုံအိမ်သာ</w:t>
            </w:r>
            <w:r w:rsidRPr="00451A43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</w:p>
        </w:tc>
        <w:tc>
          <w:tcPr>
            <w:tcW w:w="4140" w:type="dxa"/>
            <w:vAlign w:val="center"/>
          </w:tcPr>
          <w:p w14:paraId="3B36DD7A" w14:textId="1AB07B1F" w:rsidR="008C1990" w:rsidRPr="00451A43" w:rsidRDefault="008C1990" w:rsidP="00451A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/>
                <w:szCs w:val="24"/>
              </w:rPr>
            </w:pPr>
          </w:p>
        </w:tc>
      </w:tr>
      <w:tr w:rsidR="008C1990" w:rsidRPr="00FC13A4" w14:paraId="190115B0" w14:textId="77777777" w:rsidTr="001A0B03">
        <w:tc>
          <w:tcPr>
            <w:tcW w:w="936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74F5E939" w14:textId="77777777" w:rsidR="008C1990" w:rsidRPr="00451A43" w:rsidRDefault="008C1990" w:rsidP="00451A4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451A43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</w:t>
            </w:r>
            <w:r w:rsidRPr="00451A43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451A43">
              <w:rPr>
                <w:rFonts w:ascii="Pyidaungsu" w:hAnsi="Pyidaungsu" w:cs="Pyidaungsu"/>
                <w:b/>
                <w:bCs/>
                <w:cs/>
                <w:lang w:bidi="my-MM"/>
              </w:rPr>
              <w:t>ယင်လုံအိမ်သာ</w:t>
            </w:r>
            <w:r w:rsidRPr="00451A43">
              <w:rPr>
                <w:rFonts w:ascii="Pyidaungsu" w:hAnsi="Pyidaungsu" w:cs="Pyidaungsu"/>
                <w:b/>
                <w:szCs w:val="24"/>
              </w:rPr>
              <w:t xml:space="preserve"> </w:t>
            </w:r>
            <w:r w:rsidRPr="00451A43">
              <w:rPr>
                <w:rFonts w:ascii="Pyidaungsu" w:hAnsi="Pyidaungsu" w:cs="Pyidaungsu"/>
                <w:b/>
                <w:bCs/>
                <w:cs/>
                <w:lang w:bidi="my-MM"/>
              </w:rPr>
              <w:t>သုံးစွဲမှု</w:t>
            </w:r>
          </w:p>
        </w:tc>
      </w:tr>
      <w:tr w:rsidR="008C1990" w:rsidRPr="00FC13A4" w14:paraId="159CF614" w14:textId="77777777" w:rsidTr="001A0B03">
        <w:tc>
          <w:tcPr>
            <w:tcW w:w="5220" w:type="dxa"/>
            <w:vAlign w:val="center"/>
            <w:hideMark/>
          </w:tcPr>
          <w:p w14:paraId="59A9BCA7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140" w:type="dxa"/>
            <w:vAlign w:val="center"/>
          </w:tcPr>
          <w:p w14:paraId="5FB749F4" w14:textId="0C831A2F" w:rsidR="008C1990" w:rsidRPr="00FC13A4" w:rsidRDefault="000978D0" w:rsidP="00451A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၈၅</w:t>
            </w:r>
          </w:p>
        </w:tc>
      </w:tr>
      <w:tr w:rsidR="008C1990" w:rsidRPr="00FC13A4" w14:paraId="25F292D9" w14:textId="77777777" w:rsidTr="001A0B03">
        <w:tc>
          <w:tcPr>
            <w:tcW w:w="5220" w:type="dxa"/>
            <w:vAlign w:val="center"/>
            <w:hideMark/>
          </w:tcPr>
          <w:p w14:paraId="419907FA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တွင်းမရှိ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</w:t>
            </w:r>
          </w:p>
        </w:tc>
        <w:tc>
          <w:tcPr>
            <w:tcW w:w="4140" w:type="dxa"/>
            <w:vAlign w:val="center"/>
          </w:tcPr>
          <w:p w14:paraId="26D3C9D4" w14:textId="553CFD27" w:rsidR="008C1990" w:rsidRPr="00FC13A4" w:rsidRDefault="008C1990" w:rsidP="00451A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  <w:tr w:rsidR="008C1990" w:rsidRPr="00FC13A4" w14:paraId="08C368DA" w14:textId="77777777" w:rsidTr="001A0B03">
        <w:tc>
          <w:tcPr>
            <w:tcW w:w="5220" w:type="dxa"/>
            <w:vAlign w:val="center"/>
            <w:hideMark/>
          </w:tcPr>
          <w:p w14:paraId="65F85796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140" w:type="dxa"/>
            <w:vAlign w:val="center"/>
          </w:tcPr>
          <w:p w14:paraId="0344FDA6" w14:textId="1C902A69" w:rsidR="008C1990" w:rsidRPr="00FC13A4" w:rsidRDefault="000978D0" w:rsidP="00451A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၂</w:t>
            </w:r>
          </w:p>
        </w:tc>
      </w:tr>
    </w:tbl>
    <w:p w14:paraId="4B9A38BB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FC13A4">
        <w:rPr>
          <w:rFonts w:ascii="Pyidaungsu" w:hAnsi="Pyidaungsu" w:cs="Pyidaungsu"/>
          <w:bCs/>
          <w:szCs w:val="24"/>
          <w:lang w:val="en-GB"/>
        </w:rPr>
        <w:t>/</w:t>
      </w:r>
      <w:r w:rsidRPr="00FC13A4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6CFD54B0" w14:textId="24B38260" w:rsidR="006D06AD" w:rsidRPr="006A3BBA" w:rsidRDefault="008C1990" w:rsidP="006A3BBA">
      <w:pPr>
        <w:pStyle w:val="NoSpacing"/>
        <w:jc w:val="both"/>
        <w:rPr>
          <w:rFonts w:ascii="Pyidaungsu" w:hAnsi="Pyidaungsu" w:cs="Pyidaungsu"/>
          <w:sz w:val="24"/>
          <w:szCs w:val="24"/>
          <w:cs/>
          <w:lang w:val="en-GB"/>
        </w:rPr>
      </w:pPr>
      <w:r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။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သန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ရှင်း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သပ်ရပ်သော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ယင်လုံအိမ်သာ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သုံးစွဲမှု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နည်းပါးသဖြင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ပညာ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ပေး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အစီအစဉ်များ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လိုအပ်သည်ကို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5549E">
        <w:rPr>
          <w:rFonts w:ascii="Pyidaungsu" w:hAnsi="Pyidaungsu" w:cs="Pyidaungsu"/>
          <w:sz w:val="24"/>
          <w:szCs w:val="24"/>
          <w:lang w:val="en-GB"/>
        </w:rPr>
        <w:t>တွေ့ရှိရပါသည</w:t>
      </w:r>
      <w:proofErr w:type="spellEnd"/>
      <w:r w:rsidR="00C5549E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4E346FFB" w14:textId="77777777" w:rsidR="008C1990" w:rsidRPr="00FC13A4" w:rsidRDefault="008C1990" w:rsidP="008C1990">
      <w:pPr>
        <w:pStyle w:val="NoSpacing"/>
        <w:rPr>
          <w:rFonts w:ascii="Pyidaungsu" w:hAnsi="Pyidaungsu" w:cs="Pyidaungsu"/>
          <w:b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ကျား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−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မ</w:t>
      </w:r>
      <w:r w:rsidRPr="00FC13A4">
        <w:rPr>
          <w:rFonts w:ascii="Pyidaungsu" w:hAnsi="Pyidaungsu" w:cs="Pyidaungsu"/>
          <w:b/>
          <w:sz w:val="24"/>
          <w:szCs w:val="24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bidi="my-MM"/>
        </w:rPr>
        <w:t>ရေးရာ</w:t>
      </w:r>
      <w:r w:rsidRPr="00FC13A4">
        <w:rPr>
          <w:rFonts w:ascii="Pyidaungsu" w:hAnsi="Pyidaungsu" w:cs="Pyidaungsu"/>
          <w:b/>
          <w:sz w:val="24"/>
          <w:szCs w:val="24"/>
        </w:rPr>
        <w:tab/>
      </w:r>
    </w:p>
    <w:p w14:paraId="4CB8CAC5" w14:textId="77777777" w:rsidR="008C1990" w:rsidRPr="00FC13A4" w:rsidRDefault="008C1990" w:rsidP="008C1990">
      <w:pPr>
        <w:pStyle w:val="NoSpacing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sz w:val="24"/>
          <w:szCs w:val="24"/>
          <w:cs/>
          <w:lang w:bidi="my-MM"/>
        </w:rPr>
        <w:t>ဇယား</w:t>
      </w:r>
      <w:r w:rsidRPr="00FC13A4">
        <w:rPr>
          <w:rFonts w:ascii="Pyidaungsu" w:hAnsi="Pyidaungsu" w:cs="Pyidaungsu"/>
          <w:sz w:val="24"/>
          <w:szCs w:val="24"/>
        </w:rPr>
        <w:t xml:space="preserve"> (</w:t>
      </w:r>
      <w:r>
        <w:rPr>
          <w:rFonts w:ascii="Pyidaungsu" w:hAnsi="Pyidaungsu" w:cs="Pyidaungsu"/>
          <w:sz w:val="24"/>
          <w:szCs w:val="24"/>
          <w:cs/>
          <w:lang w:bidi="my-MM"/>
        </w:rPr>
        <w:t>၃၉</w:t>
      </w:r>
      <w:r w:rsidRPr="00FC13A4">
        <w:rPr>
          <w:rFonts w:ascii="Pyidaungsu" w:hAnsi="Pyidaungsu" w:cs="Pyidaungsu"/>
          <w:sz w:val="24"/>
          <w:szCs w:val="24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ကျား</w:t>
      </w:r>
      <w:r w:rsidRPr="00FC13A4">
        <w:rPr>
          <w:rFonts w:ascii="Pyidaungsu" w:hAnsi="Pyidaungsu" w:cs="Pyidaungsu"/>
          <w:sz w:val="24"/>
          <w:szCs w:val="24"/>
        </w:rPr>
        <w:t xml:space="preserve"> −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မ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bidi="my-MM"/>
        </w:rPr>
        <w:t>ရေးရာ</w:t>
      </w:r>
      <w:r w:rsidRPr="00FC13A4">
        <w:rPr>
          <w:rFonts w:ascii="Pyidaungsu" w:hAnsi="Pyidaungsu" w:cs="Pyidaungsu"/>
          <w:sz w:val="24"/>
          <w:szCs w:val="24"/>
        </w:rPr>
        <w:t xml:space="preserve"> </w:t>
      </w:r>
    </w:p>
    <w:tbl>
      <w:tblPr>
        <w:tblStyle w:val="TableGrid"/>
        <w:tblW w:w="9383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4601"/>
        <w:gridCol w:w="1805"/>
        <w:gridCol w:w="2436"/>
      </w:tblGrid>
      <w:tr w:rsidR="008C1990" w:rsidRPr="00FC13A4" w14:paraId="3282114A" w14:textId="77777777" w:rsidTr="001A0B03">
        <w:trPr>
          <w:trHeight w:val="129"/>
          <w:tblHeader/>
        </w:trPr>
        <w:tc>
          <w:tcPr>
            <w:tcW w:w="54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47D88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4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4BBC7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ကျေးရွာ၏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လူမှုစီးပွား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ဖွံ့ဖြိုးစေရေးအတွက်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အမျိုးသမီးများ၏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စွမ်းဆောင်ရည်မြှင့်သင့်သော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အချက်များ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</w:p>
        </w:tc>
        <w:tc>
          <w:tcPr>
            <w:tcW w:w="424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8AFFBF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ဦးတည်အုပ်စုဆွေးနွေးပွဲတွင်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တက်ရောက်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သူများမှ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မှန်သည်ဟု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ယူဆသော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တစ်ခုကို</w:t>
            </w:r>
            <w:r w:rsidRPr="00FC13A4">
              <w:rPr>
                <w:rFonts w:ascii="Pyidaungsu" w:hAnsi="Pyidaungsu" w:cs="Pyidaungsu"/>
                <w:b/>
                <w:bCs/>
                <w:iCs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ရွေးပေးပါရန်</w:t>
            </w:r>
          </w:p>
        </w:tc>
      </w:tr>
      <w:tr w:rsidR="008C1990" w:rsidRPr="00FC13A4" w14:paraId="4BA4865C" w14:textId="77777777" w:rsidTr="001A0B03">
        <w:trPr>
          <w:trHeight w:val="419"/>
        </w:trPr>
        <w:tc>
          <w:tcPr>
            <w:tcW w:w="541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DE01A0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4601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9F12460" w14:textId="77777777" w:rsidR="008C1990" w:rsidRPr="00FC13A4" w:rsidRDefault="008C1990" w:rsidP="001A0B03">
            <w:pPr>
              <w:spacing w:line="216" w:lineRule="auto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စီမံအုပ်ချုပ်မှုစနစ်တွင်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ပါဝင်မှု</w:t>
            </w:r>
            <w:r w:rsidRPr="00FC13A4">
              <w:rPr>
                <w:rFonts w:ascii="Pyidaungsu" w:hAnsi="Pyidaungsu" w:cs="Pyidaungsu"/>
              </w:rPr>
              <w:t>/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ခေါင်းဆောင်မှု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805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0D5B22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  <w:tc>
          <w:tcPr>
            <w:tcW w:w="243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26DDC2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</w:tr>
      <w:tr w:rsidR="008C1990" w:rsidRPr="00FC13A4" w14:paraId="69E9D06C" w14:textId="77777777" w:rsidTr="001A0B03">
        <w:trPr>
          <w:trHeight w:val="427"/>
        </w:trPr>
        <w:tc>
          <w:tcPr>
            <w:tcW w:w="5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3535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46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D61DC65" w14:textId="77777777" w:rsidR="008C1990" w:rsidRPr="00FC13A4" w:rsidRDefault="008C1990" w:rsidP="001A0B03">
            <w:pPr>
              <w:spacing w:line="216" w:lineRule="auto"/>
              <w:rPr>
                <w:rFonts w:ascii="Pyidaungsu" w:hAnsi="Pyidaungsu" w:cs="Pyidaungsu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ကျေးရွာဖွံ့ဖြိုးရေးလုပ်ငန်းများနှင့်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အဖွဲ့အစည်းများ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တွင်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အမျိုးသမီးများ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တက်ကြွစွာ</w:t>
            </w:r>
            <w:r w:rsidRPr="00FC13A4">
              <w:rPr>
                <w:rFonts w:ascii="Pyidaungsu" w:hAnsi="Pyidaungsu" w:cs="Pyidaungsu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ပါဝင်ဆောင်ရွက်မှု</w:t>
            </w:r>
            <w:r w:rsidRPr="00FC13A4">
              <w:rPr>
                <w:rFonts w:ascii="Pyidaungsu" w:hAnsi="Pyidaungsu" w:cs="Pyidaungsu"/>
              </w:rPr>
              <w:t xml:space="preserve"> </w:t>
            </w:r>
          </w:p>
        </w:tc>
        <w:tc>
          <w:tcPr>
            <w:tcW w:w="18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E50DEB7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  <w:tc>
          <w:tcPr>
            <w:tcW w:w="24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F7D0306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</w:tr>
      <w:tr w:rsidR="008C1990" w:rsidRPr="00FC13A4" w14:paraId="2BFEB0DE" w14:textId="77777777" w:rsidTr="001A0B03">
        <w:trPr>
          <w:trHeight w:val="427"/>
        </w:trPr>
        <w:tc>
          <w:tcPr>
            <w:tcW w:w="541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9EDB7DE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4601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FB3AA6C" w14:textId="77777777" w:rsidR="008C1990" w:rsidRPr="002E6D0D" w:rsidRDefault="008C1990" w:rsidP="001A0B03">
            <w:pPr>
              <w:spacing w:line="216" w:lineRule="auto"/>
              <w:rPr>
                <w:rFonts w:ascii="Pyidaungsu" w:hAnsi="Pyidaungsu" w:cs="Pyidaungsu"/>
                <w:b/>
              </w:rPr>
            </w:pP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2E6D0D">
              <w:rPr>
                <w:rFonts w:ascii="Pyidaungsu" w:hAnsi="Pyidaungsu" w:cs="Pyidaungsu"/>
                <w:b/>
              </w:rPr>
              <w:t>/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သံသယဖြစ်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ဖွယ်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2E6D0D">
              <w:rPr>
                <w:rFonts w:ascii="Pyidaungsu" w:hAnsi="Pyidaungsu" w:cs="Pyidaungsu"/>
                <w:b/>
              </w:rPr>
              <w:t xml:space="preserve"> (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2E6D0D">
              <w:rPr>
                <w:rFonts w:ascii="Pyidaungsu" w:hAnsi="Pyidaungsu" w:cs="Pyidaungsu"/>
                <w:b/>
              </w:rPr>
              <w:t xml:space="preserve">)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805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A9DC4DA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iCs/>
              </w:rPr>
              <w:sym w:font="Wingdings" w:char="F06F"/>
            </w:r>
          </w:p>
        </w:tc>
        <w:tc>
          <w:tcPr>
            <w:tcW w:w="2436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195D44F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</w:tr>
      <w:tr w:rsidR="008C1990" w:rsidRPr="00FC13A4" w14:paraId="08F7A25A" w14:textId="77777777" w:rsidTr="001A0B03">
        <w:trPr>
          <w:trHeight w:val="99"/>
        </w:trPr>
        <w:tc>
          <w:tcPr>
            <w:tcW w:w="54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4D40A24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4601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3595EA95" w14:textId="77777777" w:rsidR="008C1990" w:rsidRPr="002E6D0D" w:rsidRDefault="008C1990" w:rsidP="001A0B03">
            <w:pPr>
              <w:spacing w:line="216" w:lineRule="auto"/>
              <w:rPr>
                <w:rFonts w:ascii="Pyidaungsu" w:hAnsi="Pyidaungsu" w:cs="Pyidaungsu"/>
                <w:b/>
              </w:rPr>
            </w:pP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လွန်ခဲ့သောနှစ်အတွင်း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ကျေးရွာအတွင်းရှိ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မိန်းကလေးများ</w:t>
            </w:r>
            <w:r w:rsidRPr="002E6D0D">
              <w:rPr>
                <w:rFonts w:ascii="Pyidaungsu" w:hAnsi="Pyidaungsu" w:cs="Pyidaungsu"/>
                <w:b/>
              </w:rPr>
              <w:t>/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အမျိုးသမီးများအား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သံသယဖြစ်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ဖွယ်</w:t>
            </w:r>
            <w:r w:rsidRPr="002E6D0D">
              <w:rPr>
                <w:rFonts w:ascii="Pyidaungsu" w:hAnsi="Pyidaungsu" w:cs="Pyidaungsu"/>
                <w:b/>
              </w:rPr>
              <w:t xml:space="preserve">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အကြမ်းဖက်မှု</w:t>
            </w:r>
            <w:r w:rsidRPr="002E6D0D">
              <w:rPr>
                <w:rFonts w:ascii="Pyidaungsu" w:hAnsi="Pyidaungsu" w:cs="Pyidaungsu"/>
                <w:b/>
              </w:rPr>
              <w:t xml:space="preserve"> (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သို့</w:t>
            </w:r>
            <w:r w:rsidRPr="002E6D0D">
              <w:rPr>
                <w:rFonts w:ascii="Pyidaungsu" w:hAnsi="Pyidaungsu" w:cs="Pyidaungsu"/>
                <w:b/>
              </w:rPr>
              <w:t xml:space="preserve">) </w:t>
            </w:r>
            <w:r w:rsidRPr="002E6D0D">
              <w:rPr>
                <w:rFonts w:ascii="Pyidaungsu" w:hAnsi="Pyidaungsu" w:cs="Pyidaungsu"/>
                <w:b/>
                <w:cs/>
                <w:lang w:bidi="my-MM"/>
              </w:rPr>
              <w:t>တိုင်ကြားမှုများ</w:t>
            </w:r>
          </w:p>
        </w:tc>
        <w:tc>
          <w:tcPr>
            <w:tcW w:w="1805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55385C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52"/>
            </w:r>
          </w:p>
        </w:tc>
        <w:tc>
          <w:tcPr>
            <w:tcW w:w="2436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00049" w14:textId="77777777" w:rsidR="008C1990" w:rsidRPr="00FC13A4" w:rsidRDefault="008C1990" w:rsidP="001A0B03">
            <w:pPr>
              <w:spacing w:line="216" w:lineRule="auto"/>
              <w:jc w:val="center"/>
              <w:rPr>
                <w:rFonts w:ascii="Pyidaungsu" w:hAnsi="Pyidaungsu" w:cs="Pyidaungsu"/>
                <w:bCs/>
                <w:iCs/>
              </w:rPr>
            </w:pPr>
            <w:r w:rsidRPr="00FC13A4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  <w:r w:rsidRPr="00FC13A4">
              <w:rPr>
                <w:rFonts w:ascii="Pyidaungsu" w:hAnsi="Pyidaungsu" w:cs="Pyidaungsu"/>
                <w:bCs/>
                <w:iCs/>
              </w:rPr>
              <w:t xml:space="preserve">     </w:t>
            </w:r>
            <w:r>
              <w:rPr>
                <w:rFonts w:ascii="Pyidaungsu" w:hAnsi="Pyidaungsu" w:cs="Pyidaungsu"/>
                <w:bCs/>
                <w:iCs/>
              </w:rPr>
              <w:sym w:font="Wingdings 2" w:char="F030"/>
            </w:r>
          </w:p>
        </w:tc>
      </w:tr>
    </w:tbl>
    <w:p w14:paraId="1F1C0228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အမျိုးသမီးအုပ်စု။</w:t>
      </w:r>
    </w:p>
    <w:p w14:paraId="1391BA67" w14:textId="77777777" w:rsidR="0061797E" w:rsidRPr="006A3BBA" w:rsidRDefault="008C1990" w:rsidP="0061797E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စီမံအုပ်ချုပ်ရေးစနစ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်၊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လူမှုရေးရာအဖွဲ့အစည်းများတွင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တက်က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ြွ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စွာပူပေါင်းပါဝင်ဆောင်ရွက်ကြပ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ါ</w:t>
      </w:r>
    </w:p>
    <w:p w14:paraId="4CAA0182" w14:textId="58A8C71A" w:rsidR="00596111" w:rsidRPr="00596111" w:rsidRDefault="008C1990" w:rsidP="0061797E">
      <w:pPr>
        <w:pStyle w:val="NoSpacing"/>
        <w:jc w:val="both"/>
        <w:rPr>
          <w:rFonts w:ascii="Pyidaungsu" w:hAnsi="Pyidaungsu" w:cs="Pyidaungsu"/>
          <w:b/>
          <w:sz w:val="24"/>
          <w:szCs w:val="24"/>
          <w:lang w:bidi="my-MM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lastRenderedPageBreak/>
        <w:t>သည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လွန်ခဲ့သော</w:t>
      </w:r>
      <w:proofErr w:type="spellEnd"/>
      <w:r w:rsidR="005646A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နှစ်အတွင်း</w:t>
      </w:r>
      <w:proofErr w:type="spellEnd"/>
      <w:r w:rsidR="005646A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ကျေးရွာအတွင်းရှိ</w:t>
      </w:r>
      <w:proofErr w:type="spellEnd"/>
      <w:r w:rsidR="005646A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မိန်းကလေး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များ</w:t>
      </w:r>
      <w:proofErr w:type="spellEnd"/>
      <w:r w:rsidR="005646A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သံသယဖြစ်ဖွယ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</w:t>
      </w:r>
      <w:r w:rsidR="005646A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အကြမ်းဖက်မှုမရှိပ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ါ။</w:t>
      </w:r>
      <w:proofErr w:type="spellStart"/>
      <w:r w:rsidR="00596111" w:rsidRPr="00596111">
        <w:rPr>
          <w:rFonts w:ascii="Pyidaungsu" w:hAnsi="Pyidaungsu" w:cs="Pyidaungsu"/>
          <w:b/>
          <w:sz w:val="24"/>
          <w:szCs w:val="24"/>
          <w:lang w:bidi="my-MM"/>
        </w:rPr>
        <w:t>ကျေးရွာ၏လမ်းတည်ရှိမှု</w:t>
      </w:r>
      <w:proofErr w:type="spellEnd"/>
    </w:p>
    <w:p w14:paraId="529E34F3" w14:textId="77777777" w:rsidR="008C1990" w:rsidRPr="00596111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596111">
        <w:rPr>
          <w:rFonts w:ascii="Pyidaungsu" w:hAnsi="Pyidaungsu" w:cs="Pyidaungsu"/>
          <w:b/>
          <w:sz w:val="24"/>
          <w:szCs w:val="24"/>
          <w:lang w:bidi="my-MM"/>
        </w:rPr>
        <w:t>ဇယား</w:t>
      </w:r>
      <w:proofErr w:type="spellEnd"/>
      <w:r w:rsidRPr="00596111">
        <w:rPr>
          <w:rFonts w:ascii="Pyidaungsu" w:hAnsi="Pyidaungsu" w:cs="Pyidaungsu"/>
          <w:b/>
          <w:sz w:val="24"/>
          <w:szCs w:val="24"/>
          <w:lang w:bidi="my-MM"/>
        </w:rPr>
        <w:t>(၄၀)</w:t>
      </w:r>
      <w:r w:rsidRPr="00596111">
        <w:rPr>
          <w:rFonts w:ascii="Pyidaungsu" w:hAnsi="Pyidaungsu" w:cs="Pyidaungsu"/>
          <w:b/>
          <w:sz w:val="24"/>
          <w:szCs w:val="24"/>
          <w:cs/>
          <w:lang w:val="en-GB" w:bidi="my-MM"/>
        </w:rPr>
        <w:t>ကျေးရွာ၏</w:t>
      </w:r>
      <w:r w:rsidRPr="0059611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596111">
        <w:rPr>
          <w:rFonts w:ascii="Pyidaungsu" w:hAnsi="Pyidaungsu" w:cs="Pyidaungsu"/>
          <w:b/>
          <w:sz w:val="24"/>
          <w:szCs w:val="24"/>
          <w:cs/>
          <w:lang w:val="en-GB" w:bidi="my-MM"/>
        </w:rPr>
        <w:t>လမ်းတည်ရှိမှု</w:t>
      </w:r>
      <w:r w:rsidRPr="0059611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596111">
        <w:rPr>
          <w:rFonts w:ascii="Pyidaungsu" w:hAnsi="Pyidaungsu" w:cs="Pyidaungsu"/>
          <w:b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530"/>
        <w:gridCol w:w="1080"/>
        <w:gridCol w:w="1350"/>
        <w:gridCol w:w="1620"/>
        <w:gridCol w:w="1890"/>
      </w:tblGrid>
      <w:tr w:rsidR="008C1990" w:rsidRPr="00FC13A4" w14:paraId="276C156F" w14:textId="77777777" w:rsidTr="001A0B03">
        <w:trPr>
          <w:trHeight w:val="645"/>
          <w:tblHeader/>
        </w:trPr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622965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AB65F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933A92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3AC7A2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14:paraId="7C096E76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DF9231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F815E0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 xml:space="preserve">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bCs/>
                <w:szCs w:val="24"/>
                <w:lang w:val="en-GB"/>
              </w:rPr>
              <w:t>)</w:t>
            </w:r>
          </w:p>
        </w:tc>
      </w:tr>
      <w:tr w:rsidR="008C1990" w:rsidRPr="00FC13A4" w14:paraId="145B9CC9" w14:textId="77777777" w:rsidTr="001A0B03">
        <w:tc>
          <w:tcPr>
            <w:tcW w:w="1890" w:type="dxa"/>
            <w:tcBorders>
              <w:top w:val="single" w:sz="2" w:space="0" w:color="auto"/>
            </w:tcBorders>
            <w:vAlign w:val="center"/>
            <w:hideMark/>
          </w:tcPr>
          <w:p w14:paraId="787EFBE4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3A925F5A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14:paraId="1C60CD8C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48BA4322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CAE4FF0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63D62D6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6C056B81" w14:textId="77777777" w:rsidR="008C1990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6FA23CF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1890" w:type="dxa"/>
            <w:tcBorders>
              <w:top w:val="single" w:sz="2" w:space="0" w:color="auto"/>
            </w:tcBorders>
          </w:tcPr>
          <w:p w14:paraId="653C7E0F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  <w:p w14:paraId="5CBCF8B0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589D5FB6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86DB8E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C1990" w:rsidRPr="00FC13A4" w14:paraId="3CC99E90" w14:textId="77777777" w:rsidTr="001A0B03">
        <w:trPr>
          <w:trHeight w:val="1628"/>
        </w:trPr>
        <w:tc>
          <w:tcPr>
            <w:tcW w:w="1890" w:type="dxa"/>
            <w:vAlign w:val="center"/>
            <w:hideMark/>
          </w:tcPr>
          <w:p w14:paraId="199A9234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530" w:type="dxa"/>
            <w:vAlign w:val="center"/>
          </w:tcPr>
          <w:p w14:paraId="59E79DCB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259D6AD6" w14:textId="77777777" w:rsidR="008C1990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318516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</w:tc>
        <w:tc>
          <w:tcPr>
            <w:tcW w:w="1350" w:type="dxa"/>
            <w:vAlign w:val="center"/>
          </w:tcPr>
          <w:p w14:paraId="76F7EF6D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20A910FA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10FCFB5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4434578" w14:textId="77777777" w:rsidR="008C1990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78"/>
            </w:r>
          </w:p>
          <w:p w14:paraId="33CCF904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890" w:type="dxa"/>
          </w:tcPr>
          <w:p w14:paraId="5979E1EC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3DD01E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09F260E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483BBD5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szCs w:val="24"/>
                <w:lang w:val="en-GB"/>
              </w:rPr>
              <w:t>၁၀မိုင်အထက်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</w:tr>
      <w:tr w:rsidR="008C1990" w:rsidRPr="00FC13A4" w14:paraId="4B43B7FC" w14:textId="77777777" w:rsidTr="001A0B03">
        <w:tc>
          <w:tcPr>
            <w:tcW w:w="1890" w:type="dxa"/>
            <w:vAlign w:val="center"/>
            <w:hideMark/>
          </w:tcPr>
          <w:p w14:paraId="1DD4DF65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530" w:type="dxa"/>
            <w:vAlign w:val="center"/>
          </w:tcPr>
          <w:p w14:paraId="0A8ADA72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၄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080" w:type="dxa"/>
            <w:vAlign w:val="center"/>
          </w:tcPr>
          <w:p w14:paraId="0BEAF61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ကောင်း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သင့်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ညံ့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FEFD6C7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၆လမှ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3F0F64E3" w14:textId="77777777" w:rsidR="008C1990" w:rsidRPr="00FC13A4" w:rsidRDefault="008C1990" w:rsidP="001A0B03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၂နှစ်မှ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  <w:p w14:paraId="4C9E3513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၅နှစ်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bCs/>
                <w:spacing w:val="-12"/>
                <w:sz w:val="20"/>
                <w:szCs w:val="20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6C670738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ပွင့်လင်း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ရာသီ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တစ်နှစ်ပတ်လုံး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</w:tc>
        <w:tc>
          <w:tcPr>
            <w:tcW w:w="1890" w:type="dxa"/>
          </w:tcPr>
          <w:p w14:paraId="478CF012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4E2BEC8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   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09BDA2C6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၅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>−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t xml:space="preserve"> </w:t>
            </w:r>
            <w:r w:rsidRPr="007D319F">
              <w:rPr>
                <w:rFonts w:ascii="Pyidaungsu" w:hAnsi="Pyidaungsu" w:cs="Pyidaungsu"/>
                <w:b/>
                <w:bCs/>
                <w:sz w:val="20"/>
                <w:szCs w:val="20"/>
                <w:cs/>
                <w:lang w:val="en-GB" w:bidi="my-MM"/>
              </w:rPr>
              <w:t>မိုင်</w:t>
            </w:r>
            <w:r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" w:char="F06F"/>
            </w:r>
          </w:p>
          <w:p w14:paraId="4B1A4E89" w14:textId="77777777" w:rsidR="008C1990" w:rsidRPr="00FC13A4" w:rsidRDefault="008C1990" w:rsidP="001A0B03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Cs/>
                <w:sz w:val="20"/>
                <w:szCs w:val="20"/>
                <w:cs/>
                <w:lang w:val="en-GB" w:bidi="my-MM"/>
              </w:rPr>
              <w:t>၁၀မိုင်အထက်</w:t>
            </w:r>
            <w:r>
              <w:rPr>
                <w:rFonts w:ascii="Pyidaungsu" w:hAnsi="Pyidaungsu" w:cs="Pyidaungsu"/>
                <w:bCs/>
                <w:sz w:val="20"/>
                <w:szCs w:val="20"/>
                <w:lang w:val="en-GB"/>
              </w:rPr>
              <w:sym w:font="Wingdings 2" w:char="F052"/>
            </w:r>
          </w:p>
        </w:tc>
      </w:tr>
    </w:tbl>
    <w:p w14:paraId="7FF60CB2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1D51F3D0" w14:textId="77777777" w:rsidR="008C1990" w:rsidRPr="00FC13A4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မြေသားလမ်း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၁၊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ကျောက်ခင်းလမ်း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၂၊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ကျောက်ချောလမ်း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၃၊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ကွန်ကရစ်လမ်း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ကတ္တရာလမ်း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</w:p>
    <w:p w14:paraId="5426EDA5" w14:textId="10B2804A" w:rsidR="008C1990" w:rsidRPr="006A3BBA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</w:t>
      </w:r>
      <w:r w:rsidR="00703895">
        <w:rPr>
          <w:rFonts w:ascii="Pyidaungsu" w:hAnsi="Pyidaungsu" w:cs="Pyidaungsu"/>
          <w:b/>
          <w:bCs/>
          <w:sz w:val="24"/>
          <w:szCs w:val="24"/>
          <w:lang w:bidi="my-MM"/>
        </w:rPr>
        <w:tab/>
        <w:t>။</w:t>
      </w:r>
      <w:proofErr w:type="spellStart"/>
      <w:r w:rsidR="00187943" w:rsidRPr="00187943">
        <w:rPr>
          <w:rFonts w:ascii="Pyidaungsu" w:hAnsi="Pyidaungsu" w:cs="Pyidaungsu"/>
          <w:bCs/>
          <w:sz w:val="24"/>
          <w:szCs w:val="24"/>
          <w:lang w:bidi="my-MM"/>
        </w:rPr>
        <w:t>ကျေးရွာတွင</w:t>
      </w:r>
      <w:proofErr w:type="spellEnd"/>
      <w:r w:rsidR="00187943" w:rsidRPr="00187943">
        <w:rPr>
          <w:rFonts w:ascii="Pyidaungsu" w:hAnsi="Pyidaungsu" w:cs="Pyidaungsu"/>
          <w:bCs/>
          <w:sz w:val="24"/>
          <w:szCs w:val="24"/>
          <w:lang w:bidi="my-MM"/>
        </w:rPr>
        <w:t>်</w:t>
      </w:r>
      <w:r w:rsidR="00187943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187943">
        <w:rPr>
          <w:rFonts w:ascii="Pyidaungsu" w:hAnsi="Pyidaungsu" w:cs="Pyidaungsu"/>
          <w:bCs/>
          <w:sz w:val="24"/>
          <w:szCs w:val="24"/>
          <w:lang w:bidi="my-MM"/>
        </w:rPr>
        <w:t>ဦးတည်အုပ်စုဆွေးနွေးချက်အရ</w:t>
      </w:r>
      <w:proofErr w:type="spellEnd"/>
      <w:r w:rsidR="00187943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187943">
        <w:rPr>
          <w:rFonts w:ascii="Pyidaungsu" w:hAnsi="Pyidaungsu" w:cs="Pyidaungsu"/>
          <w:bCs/>
          <w:sz w:val="24"/>
          <w:szCs w:val="24"/>
          <w:lang w:bidi="my-MM"/>
        </w:rPr>
        <w:t>ရွာတွင်းလမ်းများတွင</w:t>
      </w:r>
      <w:proofErr w:type="spellEnd"/>
      <w:r w:rsidR="00187943">
        <w:rPr>
          <w:rFonts w:ascii="Pyidaungsu" w:hAnsi="Pyidaungsu" w:cs="Pyidaungsu"/>
          <w:bCs/>
          <w:sz w:val="24"/>
          <w:szCs w:val="24"/>
          <w:lang w:bidi="my-MM"/>
        </w:rPr>
        <w:t xml:space="preserve">် </w:t>
      </w:r>
      <w:proofErr w:type="spellStart"/>
      <w:r w:rsidR="00187943">
        <w:rPr>
          <w:rFonts w:ascii="Pyidaungsu" w:hAnsi="Pyidaungsu" w:cs="Pyidaungsu"/>
          <w:bCs/>
          <w:sz w:val="24"/>
          <w:szCs w:val="24"/>
          <w:lang w:bidi="my-MM"/>
        </w:rPr>
        <w:t>များသော</w:t>
      </w:r>
      <w:proofErr w:type="spellEnd"/>
      <w:r w:rsidR="005646AF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187943">
        <w:rPr>
          <w:rFonts w:ascii="Pyidaungsu" w:hAnsi="Pyidaungsu" w:cs="Pyidaungsu"/>
          <w:bCs/>
          <w:sz w:val="24"/>
          <w:szCs w:val="24"/>
          <w:lang w:bidi="my-MM"/>
        </w:rPr>
        <w:t>အားဖြင</w:t>
      </w:r>
      <w:proofErr w:type="spellEnd"/>
      <w:r w:rsidR="00187943">
        <w:rPr>
          <w:rFonts w:ascii="Pyidaungsu" w:hAnsi="Pyidaungsu" w:cs="Pyidaungsu"/>
          <w:bCs/>
          <w:sz w:val="24"/>
          <w:szCs w:val="24"/>
          <w:lang w:bidi="my-MM"/>
        </w:rPr>
        <w:t xml:space="preserve">့် </w:t>
      </w:r>
      <w:proofErr w:type="spellStart"/>
      <w:r w:rsidR="005646AF">
        <w:rPr>
          <w:rFonts w:ascii="Pyidaungsu" w:hAnsi="Pyidaungsu" w:cs="Pyidaungsu"/>
          <w:bCs/>
          <w:sz w:val="24"/>
          <w:szCs w:val="24"/>
          <w:lang w:bidi="my-MM"/>
        </w:rPr>
        <w:t>မြေသားလမ်းနှင</w:t>
      </w:r>
      <w:proofErr w:type="spellEnd"/>
      <w:r w:rsidR="005646AF">
        <w:rPr>
          <w:rFonts w:ascii="Pyidaungsu" w:hAnsi="Pyidaungsu" w:cs="Pyidaungsu"/>
          <w:bCs/>
          <w:sz w:val="24"/>
          <w:szCs w:val="24"/>
          <w:lang w:bidi="my-MM"/>
        </w:rPr>
        <w:t xml:space="preserve">့် </w:t>
      </w:r>
      <w:proofErr w:type="spellStart"/>
      <w:r w:rsidR="005646AF">
        <w:rPr>
          <w:rFonts w:ascii="Pyidaungsu" w:hAnsi="Pyidaungsu" w:cs="Pyidaungsu"/>
          <w:bCs/>
          <w:sz w:val="24"/>
          <w:szCs w:val="24"/>
          <w:lang w:bidi="my-MM"/>
        </w:rPr>
        <w:t>သဲကျောက်လမ်းများသာ</w:t>
      </w:r>
      <w:proofErr w:type="spellEnd"/>
      <w:r w:rsidR="005646AF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5646AF">
        <w:rPr>
          <w:rFonts w:ascii="Pyidaungsu" w:hAnsi="Pyidaungsu" w:cs="Pyidaungsu"/>
          <w:bCs/>
          <w:sz w:val="24"/>
          <w:szCs w:val="24"/>
          <w:lang w:bidi="my-MM"/>
        </w:rPr>
        <w:t>ရှိသည်ကို</w:t>
      </w:r>
      <w:proofErr w:type="spellEnd"/>
      <w:r w:rsidR="005646AF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5646AF">
        <w:rPr>
          <w:rFonts w:ascii="Pyidaungsu" w:hAnsi="Pyidaungsu" w:cs="Pyidaungsu"/>
          <w:bCs/>
          <w:sz w:val="24"/>
          <w:szCs w:val="24"/>
          <w:lang w:bidi="my-MM"/>
        </w:rPr>
        <w:t>တွေ့ရှိရသည</w:t>
      </w:r>
      <w:proofErr w:type="spellEnd"/>
      <w:r w:rsidR="005646AF">
        <w:rPr>
          <w:rFonts w:ascii="Pyidaungsu" w:hAnsi="Pyidaungsu" w:cs="Pyidaungsu"/>
          <w:bCs/>
          <w:sz w:val="24"/>
          <w:szCs w:val="24"/>
          <w:lang w:bidi="my-MM"/>
        </w:rPr>
        <w:t>်။</w:t>
      </w:r>
    </w:p>
    <w:p w14:paraId="5CDAD5C6" w14:textId="77777777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ကျေးရွာ၏တံတားတည်ရှိမှု</w:t>
      </w:r>
      <w:proofErr w:type="spellEnd"/>
    </w:p>
    <w:p w14:paraId="5247FD52" w14:textId="77777777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 w:rsidRPr="00596111">
        <w:rPr>
          <w:rFonts w:ascii="Pyidaungsu" w:hAnsi="Pyidaungsu" w:cs="Pyidaungsu"/>
          <w:b/>
          <w:sz w:val="24"/>
          <w:szCs w:val="24"/>
          <w:lang w:val="en-GB"/>
        </w:rPr>
        <w:t xml:space="preserve">(၄၁) </w:t>
      </w: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ကျေးရွာ၏တံတားတည်ရှိမှု</w:t>
      </w:r>
      <w:proofErr w:type="spellEnd"/>
      <w:r w:rsidRPr="00596111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အခြေအနေ</w:t>
      </w:r>
      <w:proofErr w:type="spellEnd"/>
    </w:p>
    <w:p w14:paraId="2ECE1E50" w14:textId="77777777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80"/>
        <w:gridCol w:w="2066"/>
        <w:gridCol w:w="1483"/>
        <w:gridCol w:w="2347"/>
        <w:gridCol w:w="2184"/>
      </w:tblGrid>
      <w:tr w:rsidR="008C1990" w14:paraId="4B85977C" w14:textId="77777777" w:rsidTr="001A0B03">
        <w:trPr>
          <w:trHeight w:val="1070"/>
        </w:trPr>
        <w:tc>
          <w:tcPr>
            <w:tcW w:w="1280" w:type="dxa"/>
            <w:vAlign w:val="center"/>
          </w:tcPr>
          <w:p w14:paraId="346DAFA4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တံတား</w:t>
            </w:r>
            <w:proofErr w:type="spellEnd"/>
          </w:p>
          <w:p w14:paraId="6EF7F27A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အမျိုး</w:t>
            </w:r>
            <w:proofErr w:type="spellEnd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အစား</w:t>
            </w:r>
            <w:proofErr w:type="spellEnd"/>
          </w:p>
        </w:tc>
        <w:tc>
          <w:tcPr>
            <w:tcW w:w="2066" w:type="dxa"/>
            <w:vAlign w:val="center"/>
          </w:tcPr>
          <w:p w14:paraId="391E3299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အရွယ်အစား</w:t>
            </w:r>
            <w:proofErr w:type="spellEnd"/>
          </w:p>
          <w:p w14:paraId="5687F039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(</w:t>
            </w: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အလျား၊အနံ</w:t>
            </w:r>
            <w:proofErr w:type="spellEnd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 xml:space="preserve">၊ </w:t>
            </w: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အမြင</w:t>
            </w:r>
            <w:proofErr w:type="spellEnd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့်)</w:t>
            </w:r>
          </w:p>
        </w:tc>
        <w:tc>
          <w:tcPr>
            <w:tcW w:w="1483" w:type="dxa"/>
            <w:vAlign w:val="center"/>
          </w:tcPr>
          <w:p w14:paraId="38178FFA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အရည</w:t>
            </w:r>
            <w:proofErr w:type="spellEnd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အသွေး</w:t>
            </w:r>
            <w:proofErr w:type="spellEnd"/>
          </w:p>
          <w:p w14:paraId="7AFB386B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2347" w:type="dxa"/>
            <w:vAlign w:val="center"/>
          </w:tcPr>
          <w:p w14:paraId="12B04F78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တည်ဆောက</w:t>
            </w:r>
            <w:proofErr w:type="spellEnd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ခဲ့သောနှစ</w:t>
            </w:r>
            <w:proofErr w:type="spellEnd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်</w:t>
            </w:r>
          </w:p>
        </w:tc>
        <w:tc>
          <w:tcPr>
            <w:tcW w:w="2184" w:type="dxa"/>
            <w:vAlign w:val="center"/>
          </w:tcPr>
          <w:p w14:paraId="10E565F8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ရာသီအလိုက</w:t>
            </w:r>
            <w:proofErr w:type="spellEnd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 xml:space="preserve">် </w:t>
            </w:r>
            <w:proofErr w:type="spellStart"/>
            <w:r w:rsidRPr="00951639">
              <w:rPr>
                <w:rFonts w:ascii="Pyidaungsu" w:hAnsi="Pyidaungsu" w:cs="Pyidaungsu"/>
                <w:b/>
                <w:szCs w:val="24"/>
                <w:lang w:val="en-GB"/>
              </w:rPr>
              <w:t>သုံးစွဲနိုင်မှု</w:t>
            </w:r>
            <w:proofErr w:type="spellEnd"/>
          </w:p>
        </w:tc>
      </w:tr>
      <w:tr w:rsidR="008C1990" w14:paraId="72F6B134" w14:textId="77777777" w:rsidTr="001A0B03">
        <w:trPr>
          <w:trHeight w:val="1070"/>
        </w:trPr>
        <w:tc>
          <w:tcPr>
            <w:tcW w:w="1280" w:type="dxa"/>
            <w:vAlign w:val="center"/>
          </w:tcPr>
          <w:p w14:paraId="5F115952" w14:textId="77777777" w:rsidR="008C1990" w:rsidRPr="005B4E5C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ရေပ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ြွန်</w:t>
            </w:r>
          </w:p>
        </w:tc>
        <w:tc>
          <w:tcPr>
            <w:tcW w:w="2066" w:type="dxa"/>
            <w:vAlign w:val="center"/>
          </w:tcPr>
          <w:p w14:paraId="379C807F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09FA5C96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4BE8ECD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7D794408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3033E6E3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522D4F3B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F457030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၅နှစ်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15EDAE8B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လင်းရာသီ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5A4DBA73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5E5BBE87" w14:textId="77777777" w:rsidTr="001A0B03">
        <w:trPr>
          <w:trHeight w:val="1070"/>
        </w:trPr>
        <w:tc>
          <w:tcPr>
            <w:tcW w:w="1280" w:type="dxa"/>
            <w:vAlign w:val="center"/>
          </w:tcPr>
          <w:p w14:paraId="7CF91983" w14:textId="77777777" w:rsidR="008C1990" w:rsidRPr="005B4E5C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ရေကျော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်</w:t>
            </w:r>
          </w:p>
        </w:tc>
        <w:tc>
          <w:tcPr>
            <w:tcW w:w="2066" w:type="dxa"/>
            <w:vAlign w:val="center"/>
          </w:tcPr>
          <w:p w14:paraId="7B54C014" w14:textId="77777777" w:rsidR="008C1990" w:rsidRPr="009516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7D59CB74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8DF1BA5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2234888C" w14:textId="77777777" w:rsidR="008C1990" w:rsidRPr="005B4E5C" w:rsidRDefault="008C1990" w:rsidP="001A0B03">
            <w:pPr>
              <w:pStyle w:val="NoSpacing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54672339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13BF1CAC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5BBB998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၅နှစ်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2DCBBE28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လင်းရာသီ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C4AD85F" w14:textId="77777777" w:rsidR="008C1990" w:rsidRPr="00951639" w:rsidRDefault="008C1990" w:rsidP="001A0B03">
            <w:pPr>
              <w:pStyle w:val="NoSpacing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059169EC" w14:textId="77777777" w:rsidTr="001A0B03">
        <w:trPr>
          <w:trHeight w:val="1079"/>
        </w:trPr>
        <w:tc>
          <w:tcPr>
            <w:tcW w:w="1280" w:type="dxa"/>
          </w:tcPr>
          <w:p w14:paraId="00A9315D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51639">
              <w:rPr>
                <w:rFonts w:ascii="Pyidaungsu" w:hAnsi="Pyidaungsu" w:cs="Pyidaungsu"/>
                <w:sz w:val="20"/>
                <w:szCs w:val="24"/>
                <w:lang w:val="en-GB"/>
              </w:rPr>
              <w:lastRenderedPageBreak/>
              <w:t>ဆိပ်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ခံတံတား</w:t>
            </w:r>
            <w:proofErr w:type="spellEnd"/>
          </w:p>
        </w:tc>
        <w:tc>
          <w:tcPr>
            <w:tcW w:w="2066" w:type="dxa"/>
          </w:tcPr>
          <w:p w14:paraId="75D77AF9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66959984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42F5A76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77AE1DDB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6DBC5537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6D1E0628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3DF0B04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၅နှစ်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0EB6743E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လင်းရာသီ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896358F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49549A88" w14:textId="77777777" w:rsidTr="001A0B03">
        <w:trPr>
          <w:trHeight w:val="1061"/>
        </w:trPr>
        <w:tc>
          <w:tcPr>
            <w:tcW w:w="1280" w:type="dxa"/>
          </w:tcPr>
          <w:p w14:paraId="36993456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ကွန်ကရစ်တံတား</w:t>
            </w:r>
            <w:proofErr w:type="spellEnd"/>
          </w:p>
        </w:tc>
        <w:tc>
          <w:tcPr>
            <w:tcW w:w="2066" w:type="dxa"/>
          </w:tcPr>
          <w:p w14:paraId="0C8FA402" w14:textId="0A4A6660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7D93A595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24444290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69BA447C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29E22F67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65413A8A" w14:textId="4E2548C3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 w:rsidR="00187943" w:rsidRPr="00187943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126F9BD9" w14:textId="7695E86E" w:rsidR="008C1990" w:rsidRPr="00951639" w:rsidRDefault="008C1990" w:rsidP="0018794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၅နှစ်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 w:rsidR="00187943" w:rsidRPr="00187943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5EBA93E5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လင်းရာသီ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6C89DA5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C1990" w14:paraId="6E3D6D24" w14:textId="77777777" w:rsidTr="001A0B03">
        <w:trPr>
          <w:trHeight w:val="1160"/>
        </w:trPr>
        <w:tc>
          <w:tcPr>
            <w:tcW w:w="1280" w:type="dxa"/>
          </w:tcPr>
          <w:p w14:paraId="4DB93A35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သစ်သားတံတား</w:t>
            </w:r>
            <w:proofErr w:type="spellEnd"/>
          </w:p>
        </w:tc>
        <w:tc>
          <w:tcPr>
            <w:tcW w:w="2066" w:type="dxa"/>
          </w:tcPr>
          <w:p w14:paraId="55FAE52F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1537256D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7FA388E8" w14:textId="18C1020B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့် </w:t>
            </w:r>
            <w:r w:rsidR="00187943" w:rsidRPr="00187943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3FC822F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7BF25324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1A6C7E1F" w14:textId="2166F60D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 w:rsidR="005646AF" w:rsidRPr="005646AF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F2F306C" w14:textId="05FA1549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၅နှစ်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 w:rsidR="005646AF" w:rsidRPr="005646AF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  <w:tc>
          <w:tcPr>
            <w:tcW w:w="2184" w:type="dxa"/>
          </w:tcPr>
          <w:p w14:paraId="60616BCF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လင်းရာသီ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1471D678" w14:textId="1A46EE81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 w:rsidR="00187943" w:rsidRPr="00187943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  <w:tr w:rsidR="008C1990" w14:paraId="29E02ABF" w14:textId="77777777" w:rsidTr="001A0B03">
        <w:trPr>
          <w:trHeight w:val="1079"/>
        </w:trPr>
        <w:tc>
          <w:tcPr>
            <w:tcW w:w="1280" w:type="dxa"/>
          </w:tcPr>
          <w:p w14:paraId="4590FD15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ကြိုးတံတား</w:t>
            </w:r>
            <w:proofErr w:type="spellEnd"/>
          </w:p>
        </w:tc>
        <w:tc>
          <w:tcPr>
            <w:tcW w:w="2066" w:type="dxa"/>
          </w:tcPr>
          <w:p w14:paraId="6649E3F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3BBB9D07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783D9A8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0841B9C8" w14:textId="72E2AD8C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</w:t>
            </w:r>
            <w:r w:rsidR="00043480" w:rsidRPr="00043480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5C80E687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58189DB6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36732B2" w14:textId="26D75CE1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၅နှစ်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 w:rsidR="00043480" w:rsidRPr="00043480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6910BFDC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လင်းရာသီ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29D5C06" w14:textId="520DB543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 w:rsidR="00043480" w:rsidRPr="00043480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  <w:tr w:rsidR="008C1990" w14:paraId="1C2898AF" w14:textId="77777777" w:rsidTr="001A0B03">
        <w:trPr>
          <w:trHeight w:val="1061"/>
        </w:trPr>
        <w:tc>
          <w:tcPr>
            <w:tcW w:w="1280" w:type="dxa"/>
          </w:tcPr>
          <w:p w14:paraId="17D4AFB1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ဝါးတံတား</w:t>
            </w:r>
            <w:proofErr w:type="spellEnd"/>
          </w:p>
        </w:tc>
        <w:tc>
          <w:tcPr>
            <w:tcW w:w="2066" w:type="dxa"/>
          </w:tcPr>
          <w:p w14:paraId="5564C5A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483" w:type="dxa"/>
          </w:tcPr>
          <w:p w14:paraId="15FFAC41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C7FF483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23D3F03A" w14:textId="3E70DEDD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</w:t>
            </w:r>
            <w:r w:rsidR="00043480" w:rsidRPr="00043480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347" w:type="dxa"/>
          </w:tcPr>
          <w:p w14:paraId="14B3A21C" w14:textId="7C3502D9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၆လမှ ၁နှစ်</w:t>
            </w:r>
            <w:r w:rsidR="00043480" w:rsidRPr="00043480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4A5ED91F" w14:textId="77777777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၂နှစ်မှ ၅နှစ်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3BC6902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၅နှစ်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အထက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2184" w:type="dxa"/>
          </w:tcPr>
          <w:p w14:paraId="5E153709" w14:textId="72EFAA59" w:rsidR="008C1990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ပွင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လင်းရာသီ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  <w:r w:rsidR="00043480" w:rsidRPr="00043480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6EED2EC8" w14:textId="77777777" w:rsidR="008C1990" w:rsidRPr="00951639" w:rsidRDefault="008C1990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တစ်နှစ်ပတ်လုံး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5C7625F3" w14:textId="7777777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်.....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ဦးတည်အုပ်စုဆွေးနွေးခြင်း-ရပ်မိရပ်ဖ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38F233C5" w14:textId="3471FC33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>။</w:t>
      </w:r>
      <w:proofErr w:type="spellStart"/>
      <w:r w:rsidR="00E208E8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E208E8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ရွာ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၏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အနောက်ဘက်အင်းတွင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မိုးတွင်းကာလတွင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ရေရောက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သောကြောင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သစ်သားတံတား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တစ်ခုသာရှိသည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လယ်ကွင်းသို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့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သွားရန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ကွန်ကရစ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တံတား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တစ်ခုရှိပြီး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ယင်းသစ်သားတံတားသည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ကျိုးသွားသောကြောင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ပျဉ်နှင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ဆက်ခင်းပြီး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သွားနေ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သည်ကို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C31DE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6C31DE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2220C687" w14:textId="77777777" w:rsidR="008C1990" w:rsidRPr="00FC13A4" w:rsidRDefault="008C1990" w:rsidP="008C1990">
      <w:pPr>
        <w:pStyle w:val="NoSpacing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</w:p>
    <w:p w14:paraId="5E6CE103" w14:textId="77777777" w:rsidR="008C1990" w:rsidRPr="008C1990" w:rsidRDefault="008C1990" w:rsidP="008C1990">
      <w:pPr>
        <w:pStyle w:val="NoSpacing"/>
        <w:rPr>
          <w:rFonts w:ascii="Pyidaungsu" w:hAnsi="Pyidaungsu" w:cs="Pyidaungsu"/>
          <w:b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FC13A4">
        <w:rPr>
          <w:rFonts w:ascii="Pyidaungsu" w:hAnsi="Pyidaungsu" w:cs="Pyidaungsu"/>
          <w:b/>
          <w:lang w:val="en-GB"/>
        </w:rPr>
        <w:t xml:space="preserve"> (</w:t>
      </w:r>
      <w:r>
        <w:rPr>
          <w:rFonts w:ascii="Pyidaungsu" w:hAnsi="Pyidaungsu" w:cs="Pyidaungsu"/>
          <w:b/>
          <w:bCs/>
          <w:lang w:bidi="my-MM"/>
        </w:rPr>
        <w:t>၄</w:t>
      </w:r>
      <w:r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/>
          <w:lang w:val="en-GB"/>
        </w:rPr>
        <w:t xml:space="preserve">)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ရေကြောင်း</w:t>
      </w:r>
      <w:r w:rsidRPr="00FC13A4">
        <w:rPr>
          <w:rFonts w:ascii="Pyidaungsu" w:hAnsi="Pyidaungsu" w:cs="Pyidaungsu"/>
          <w:b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</w:t>
      </w:r>
      <w:r w:rsidRPr="00FC13A4">
        <w:rPr>
          <w:rFonts w:ascii="Pyidaungsu" w:hAnsi="Pyidaungsu" w:cs="Pyidaungsu"/>
          <w:lang w:val="en-GB"/>
        </w:rPr>
        <w:t xml:space="preserve"> </w:t>
      </w:r>
      <w:r w:rsidRPr="008C1990">
        <w:rPr>
          <w:rFonts w:ascii="Pyidaungsu" w:hAnsi="Pyidaungsu" w:cs="Pyidaungsu"/>
          <w:b/>
          <w:lang w:val="en-GB"/>
        </w:rPr>
        <w:t>(</w:t>
      </w:r>
      <w:r w:rsidRPr="008C1990">
        <w:rPr>
          <w:rFonts w:ascii="Pyidaungsu" w:hAnsi="Pyidaungsu" w:cs="Pyidaungsu"/>
          <w:b/>
          <w:cs/>
          <w:lang w:val="en-GB" w:bidi="my-MM"/>
        </w:rPr>
        <w:t>အသုံးမပြုပါက</w:t>
      </w:r>
      <w:r w:rsidRPr="008C1990">
        <w:rPr>
          <w:rFonts w:ascii="Pyidaungsu" w:hAnsi="Pyidaungsu" w:cs="Pyidaungsu"/>
          <w:b/>
          <w:lang w:val="en-GB"/>
        </w:rPr>
        <w:t xml:space="preserve"> ​</w:t>
      </w:r>
      <w:r w:rsidRPr="008C1990">
        <w:rPr>
          <w:rFonts w:ascii="Pyidaungsu" w:hAnsi="Pyidaungsu" w:cs="Pyidaungsu"/>
          <w:b/>
          <w:cs/>
          <w:lang w:val="en-GB" w:bidi="my-MM"/>
        </w:rPr>
        <w:t>အကွာအဝေး</w:t>
      </w:r>
      <w:r w:rsidRPr="008C1990">
        <w:rPr>
          <w:rFonts w:ascii="Pyidaungsu" w:hAnsi="Pyidaungsu" w:cs="Pyidaungsu"/>
          <w:b/>
          <w:lang w:val="en-GB"/>
        </w:rPr>
        <w:t xml:space="preserve"> (</w:t>
      </w:r>
      <w:r w:rsidRPr="008C1990">
        <w:rPr>
          <w:rFonts w:ascii="Pyidaungsu" w:hAnsi="Pyidaungsu" w:cs="Pyidaungsu"/>
          <w:b/>
          <w:cs/>
          <w:lang w:val="en-GB" w:bidi="my-MM"/>
        </w:rPr>
        <w:t>မိုင်</w:t>
      </w:r>
      <w:r w:rsidRPr="008C1990">
        <w:rPr>
          <w:rFonts w:ascii="Pyidaungsu" w:hAnsi="Pyidaungsu" w:cs="Pyidaungsu"/>
          <w:b/>
          <w:lang w:val="en-GB"/>
        </w:rPr>
        <w:t xml:space="preserve">) </w:t>
      </w:r>
      <w:r w:rsidRPr="008C1990">
        <w:rPr>
          <w:rFonts w:ascii="Pyidaungsu" w:hAnsi="Pyidaungsu" w:cs="Pyidaungsu"/>
          <w:b/>
          <w:cs/>
          <w:lang w:val="en-GB" w:bidi="my-MM"/>
        </w:rPr>
        <w:t>အကွက်အောက်</w:t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cs/>
          <w:lang w:val="en-GB" w:bidi="my-MM"/>
        </w:rPr>
        <w:t>ရှိ</w:t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cs/>
          <w:lang w:val="en-GB" w:bidi="my-MM"/>
        </w:rPr>
        <w:t>အသုံးမပြုပါ</w:t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cs/>
          <w:lang w:val="en-GB" w:bidi="my-MM"/>
        </w:rPr>
        <w:t>အကွက်တွင်</w:t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lang w:val="en-GB"/>
        </w:rPr>
        <w:sym w:font="Wingdings" w:char="F0FC"/>
      </w:r>
      <w:r w:rsidRPr="008C1990">
        <w:rPr>
          <w:rFonts w:ascii="Pyidaungsu" w:hAnsi="Pyidaungsu" w:cs="Pyidaungsu"/>
          <w:b/>
          <w:lang w:val="en-GB"/>
        </w:rPr>
        <w:t xml:space="preserve"> </w:t>
      </w:r>
      <w:r w:rsidRPr="008C1990">
        <w:rPr>
          <w:rFonts w:ascii="Pyidaungsu" w:hAnsi="Pyidaungsu" w:cs="Pyidaungsu"/>
          <w:b/>
          <w:cs/>
          <w:lang w:val="en-GB" w:bidi="my-MM"/>
        </w:rPr>
        <w:t>ခြစ်ပါ</w:t>
      </w:r>
      <w:r w:rsidRPr="008C1990">
        <w:rPr>
          <w:rFonts w:ascii="Pyidaungsu" w:hAnsi="Pyidaungsu" w:cs="Pyidaungsu"/>
          <w:b/>
          <w:lang w:val="en-GB"/>
        </w:rPr>
        <w:t>)</w:t>
      </w:r>
      <w:r w:rsidRPr="008C1990">
        <w:rPr>
          <w:rFonts w:ascii="Pyidaungsu" w:hAnsi="Pyidaungsu" w:cs="Pyidaungsu"/>
          <w:b/>
          <w:cs/>
          <w:lang w:val="en-GB" w:bidi="my-MM"/>
        </w:rPr>
        <w:t>။</w:t>
      </w:r>
      <w:r w:rsidRPr="008C1990">
        <w:rPr>
          <w:rFonts w:ascii="Pyidaungsu" w:hAnsi="Pyidaungsu" w:cs="Pyidaungsu"/>
          <w:b/>
          <w:lang w:val="en-GB"/>
        </w:rPr>
        <w:t xml:space="preserve"> </w:t>
      </w:r>
    </w:p>
    <w:tbl>
      <w:tblPr>
        <w:tblStyle w:val="TableGrid"/>
        <w:tblW w:w="90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610"/>
        <w:gridCol w:w="2340"/>
      </w:tblGrid>
      <w:tr w:rsidR="008C1990" w:rsidRPr="00FC13A4" w14:paraId="59737698" w14:textId="77777777" w:rsidTr="001A0B03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01243B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D7B3BD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 (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>)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173E5C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C0546B" w14:textId="77777777" w:rsidR="008C1990" w:rsidRPr="00FC13A4" w:rsidRDefault="008C1990" w:rsidP="001A0B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</w:tr>
      <w:tr w:rsidR="008C1990" w:rsidRPr="00FC13A4" w14:paraId="0ACAE069" w14:textId="77777777" w:rsidTr="001A0B03"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3D998A5F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14:paraId="465E4098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8E0D825" w14:textId="5E88E216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="00D16F86" w:rsidRPr="00D16F86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54D0BD83" w14:textId="0E02BECD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="00C442F3" w:rsidRPr="00C442F3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="00C442F3" w:rsidRPr="00C442F3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  <w:r w:rsidR="00C442F3" w:rsidRPr="00C442F3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</w:p>
          <w:p w14:paraId="67031BA9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7D4910C3" w14:textId="73C8F17E" w:rsidR="008C1990" w:rsidRPr="00FC13A4" w:rsidRDefault="008C1990" w:rsidP="00E208E8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="00C442F3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="00C442F3" w:rsidRPr="00C442F3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="00C442F3" w:rsidRPr="00C442F3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</w:p>
        </w:tc>
        <w:tc>
          <w:tcPr>
            <w:tcW w:w="2610" w:type="dxa"/>
            <w:tcBorders>
              <w:top w:val="single" w:sz="2" w:space="0" w:color="auto"/>
            </w:tcBorders>
            <w:vAlign w:val="center"/>
          </w:tcPr>
          <w:p w14:paraId="7714F808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78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7A7C3A06" w14:textId="61BF4409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="00E208E8">
              <w:rPr>
                <w:rFonts w:ascii="Pyidaungsu" w:hAnsi="Pyidaungsu" w:cs="Pyidaungsu"/>
                <w:szCs w:val="24"/>
                <w:lang w:val="en-GB"/>
              </w:rPr>
              <w:t xml:space="preserve">  </w:t>
            </w:r>
            <w:r w:rsidR="00E208E8" w:rsidRPr="00E208E8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  <w:tr w:rsidR="008C1990" w:rsidRPr="00FC13A4" w14:paraId="1F84BB8B" w14:textId="77777777" w:rsidTr="001A0B03">
        <w:tc>
          <w:tcPr>
            <w:tcW w:w="1980" w:type="dxa"/>
            <w:vAlign w:val="center"/>
            <w:hideMark/>
          </w:tcPr>
          <w:p w14:paraId="240FC2BC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070" w:type="dxa"/>
            <w:vAlign w:val="center"/>
          </w:tcPr>
          <w:p w14:paraId="0BAE6EAE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DD8CE8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၁၁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41779ED4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၂၁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မှ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၅၀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2515150B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၅၀မိုင်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cs/>
                <w:lang w:val="en-GB" w:bidi="my-MM"/>
              </w:rPr>
              <w:t>အထက်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34D4FB4C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  <w:tc>
          <w:tcPr>
            <w:tcW w:w="2610" w:type="dxa"/>
            <w:vAlign w:val="center"/>
          </w:tcPr>
          <w:p w14:paraId="69B96434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</w:rPr>
            </w:pPr>
            <w:r w:rsidRPr="00FC13A4">
              <w:rPr>
                <w:rFonts w:ascii="Pyidaungsu" w:hAnsi="Pyidaungsu" w:cs="Pyidaungsu"/>
                <w:cs/>
                <w:lang w:bidi="my-MM"/>
              </w:rPr>
              <w:t>၁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၂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         </w:t>
            </w:r>
            <w:r w:rsidRPr="00FC13A4">
              <w:rPr>
                <w:rFonts w:ascii="Pyidaungsu" w:hAnsi="Pyidaungsu" w:cs="Pyidaungsu"/>
                <w:cs/>
                <w:lang w:bidi="my-MM"/>
              </w:rPr>
              <w:t>၃</w:t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Cs w:val="24"/>
              </w:rPr>
              <w:sym w:font="Wingdings" w:char="F06F"/>
            </w:r>
            <w:r w:rsidRPr="00FC13A4">
              <w:rPr>
                <w:rFonts w:ascii="Pyidaungsu" w:hAnsi="Pyidaungsu" w:cs="Pyidaungsu"/>
                <w:szCs w:val="24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084617AE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  <w:p w14:paraId="04071A3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sym w:font="Wingdings" w:char="F06F"/>
            </w:r>
          </w:p>
        </w:tc>
      </w:tr>
    </w:tbl>
    <w:p w14:paraId="5D685C67" w14:textId="77777777" w:rsidR="00D15F0E" w:rsidRDefault="00D15F0E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</w:p>
    <w:p w14:paraId="421B92FF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…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36E30FC3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FC13A4">
        <w:rPr>
          <w:rFonts w:ascii="Pyidaungsu" w:hAnsi="Pyidaungsu" w:cs="Pyidaungsu"/>
          <w:szCs w:val="24"/>
          <w:lang w:val="en-GB"/>
        </w:rPr>
        <w:t xml:space="preserve">     </w:t>
      </w:r>
      <w:r w:rsidRPr="006D06AD">
        <w:rPr>
          <w:rFonts w:ascii="Pyidaungsu" w:hAnsi="Pyidaungsu" w:cs="Pyidaungsu"/>
          <w:b/>
          <w:cs/>
          <w:lang w:val="en-GB" w:bidi="my-MM"/>
        </w:rPr>
        <w:t>၁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– </w:t>
      </w:r>
      <w:r w:rsidRPr="006D06AD">
        <w:rPr>
          <w:rFonts w:ascii="Pyidaungsu" w:hAnsi="Pyidaungsu" w:cs="Pyidaungsu"/>
          <w:b/>
          <w:cs/>
          <w:lang w:val="en-GB" w:bidi="my-MM"/>
        </w:rPr>
        <w:t>လှေ၊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cs/>
          <w:lang w:val="en-GB" w:bidi="my-MM"/>
        </w:rPr>
        <w:t>သမ္ဘာန်၊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cs/>
          <w:lang w:val="en-GB" w:bidi="my-MM"/>
        </w:rPr>
        <w:t>၂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- </w:t>
      </w:r>
      <w:r w:rsidRPr="006D06AD">
        <w:rPr>
          <w:rFonts w:ascii="Pyidaungsu" w:hAnsi="Pyidaungsu" w:cs="Pyidaungsu"/>
          <w:b/>
          <w:cs/>
          <w:lang w:val="en-GB" w:bidi="my-MM"/>
        </w:rPr>
        <w:t>စက်လှေ၊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</w:t>
      </w:r>
      <w:r w:rsidRPr="006D06AD">
        <w:rPr>
          <w:rFonts w:ascii="Pyidaungsu" w:hAnsi="Pyidaungsu" w:cs="Pyidaungsu"/>
          <w:b/>
          <w:cs/>
          <w:lang w:val="en-GB" w:bidi="my-MM"/>
        </w:rPr>
        <w:t>၃</w:t>
      </w:r>
      <w:r w:rsidRPr="006D06AD">
        <w:rPr>
          <w:rFonts w:ascii="Pyidaungsu" w:hAnsi="Pyidaungsu" w:cs="Pyidaungsu"/>
          <w:b/>
          <w:szCs w:val="24"/>
          <w:lang w:val="en-GB"/>
        </w:rPr>
        <w:t xml:space="preserve"> - </w:t>
      </w:r>
      <w:r w:rsidRPr="006D06AD">
        <w:rPr>
          <w:rFonts w:ascii="Pyidaungsu" w:hAnsi="Pyidaungsu" w:cs="Pyidaungsu"/>
          <w:b/>
          <w:cs/>
          <w:lang w:val="en-GB" w:bidi="my-MM"/>
        </w:rPr>
        <w:t>သ</w:t>
      </w:r>
      <w:r w:rsidRPr="006D06AD">
        <w:rPr>
          <w:rFonts w:ascii="Pyidaungsu" w:hAnsi="Pyidaungsu" w:cs="Pyidaungsu"/>
          <w:b/>
          <w:szCs w:val="24"/>
          <w:lang w:val="en-GB"/>
        </w:rPr>
        <w:t>​</w:t>
      </w:r>
      <w:r w:rsidRPr="006D06AD">
        <w:rPr>
          <w:rFonts w:ascii="Pyidaungsu" w:hAnsi="Pyidaungsu" w:cs="Pyidaungsu"/>
          <w:b/>
          <w:cs/>
          <w:lang w:val="en-GB" w:bidi="my-MM"/>
        </w:rPr>
        <w:t>င်္ဘော။</w:t>
      </w:r>
      <w:r w:rsidRPr="00FC13A4">
        <w:rPr>
          <w:rFonts w:ascii="Pyidaungsu" w:hAnsi="Pyidaungsu" w:cs="Pyidaungsu"/>
          <w:szCs w:val="24"/>
          <w:lang w:val="en-GB"/>
        </w:rPr>
        <w:t xml:space="preserve">  </w:t>
      </w:r>
    </w:p>
    <w:p w14:paraId="2261424D" w14:textId="6F0A598B" w:rsidR="008C1990" w:rsidRPr="006A3BBA" w:rsidRDefault="008C1990" w:rsidP="006A3BB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proofErr w:type="spellStart"/>
      <w:r w:rsidR="00E208E8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E208E8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E208E8">
        <w:rPr>
          <w:rFonts w:ascii="Pyidaungsu" w:hAnsi="Pyidaungsu" w:cs="Pyidaungsu"/>
          <w:sz w:val="24"/>
          <w:szCs w:val="24"/>
          <w:lang w:val="en-GB"/>
        </w:rPr>
        <w:t>ဆွေးနွေချက်အရ</w:t>
      </w:r>
      <w:proofErr w:type="spellEnd"/>
      <w:r w:rsidR="00E208E8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42F3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C442F3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C442F3">
        <w:rPr>
          <w:rFonts w:ascii="Pyidaungsu" w:hAnsi="Pyidaungsu" w:cs="Pyidaungsu"/>
          <w:sz w:val="24"/>
          <w:szCs w:val="24"/>
          <w:lang w:val="en-GB"/>
        </w:rPr>
        <w:t>ဆိုင်ကယ်နှင</w:t>
      </w:r>
      <w:proofErr w:type="spellEnd"/>
      <w:r w:rsidR="00C442F3">
        <w:rPr>
          <w:rFonts w:ascii="Pyidaungsu" w:hAnsi="Pyidaungsu" w:cs="Pyidaungsu"/>
          <w:sz w:val="24"/>
          <w:szCs w:val="24"/>
          <w:lang w:val="en-GB"/>
        </w:rPr>
        <w:t>့်</w:t>
      </w:r>
      <w:proofErr w:type="spellStart"/>
      <w:r w:rsidR="00C442F3">
        <w:rPr>
          <w:rFonts w:ascii="Pyidaungsu" w:hAnsi="Pyidaungsu" w:cs="Pyidaungsu"/>
          <w:sz w:val="24"/>
          <w:szCs w:val="24"/>
          <w:lang w:val="en-GB"/>
        </w:rPr>
        <w:t>ထော်လာဂျီများကို</w:t>
      </w:r>
      <w:proofErr w:type="spellEnd"/>
      <w:r w:rsidR="00C442F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42F3">
        <w:rPr>
          <w:rFonts w:ascii="Pyidaungsu" w:hAnsi="Pyidaungsu" w:cs="Pyidaungsu"/>
          <w:sz w:val="24"/>
          <w:szCs w:val="24"/>
          <w:lang w:val="en-GB"/>
        </w:rPr>
        <w:t>သာ</w:t>
      </w:r>
      <w:proofErr w:type="spellEnd"/>
      <w:r w:rsidR="00C442F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42F3">
        <w:rPr>
          <w:rFonts w:ascii="Pyidaungsu" w:hAnsi="Pyidaungsu" w:cs="Pyidaungsu"/>
          <w:sz w:val="24"/>
          <w:szCs w:val="24"/>
          <w:lang w:val="en-GB"/>
        </w:rPr>
        <w:t>အသုံးများသည်ကို</w:t>
      </w:r>
      <w:proofErr w:type="spellEnd"/>
      <w:r w:rsidR="00C442F3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42F3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C442F3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0DA87050" w14:textId="77777777" w:rsidR="008C1990" w:rsidRPr="00FC13A4" w:rsidRDefault="008C1990" w:rsidP="008C199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သယ်ယူပို့ဆောင်ရေးယာဉ်များနှင့်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ဝန်ဆောင်မှုများ</w:t>
      </w:r>
    </w:p>
    <w:p w14:paraId="11E96018" w14:textId="77777777" w:rsidR="008C1990" w:rsidRPr="008C1990" w:rsidRDefault="008C1990" w:rsidP="008C1990">
      <w:pPr>
        <w:pStyle w:val="NoSpacing"/>
        <w:rPr>
          <w:rFonts w:ascii="Pyidaungsu" w:hAnsi="Pyidaungsu" w:cs="Pyidaungsu"/>
          <w:b/>
          <w:lang w:val="en-GB"/>
        </w:rPr>
      </w:pPr>
      <w:r w:rsidRPr="008C1990">
        <w:rPr>
          <w:rFonts w:ascii="Pyidaungsu" w:hAnsi="Pyidaungsu" w:cs="Pyidaungsu"/>
          <w:b/>
          <w:cs/>
          <w:lang w:val="en-GB" w:bidi="my-MM"/>
        </w:rPr>
        <w:t>ဇယား</w:t>
      </w:r>
      <w:r w:rsidRPr="008C1990">
        <w:rPr>
          <w:rFonts w:ascii="Pyidaungsu" w:hAnsi="Pyidaungsu" w:cs="Pyidaungsu"/>
          <w:b/>
          <w:lang w:val="en-GB"/>
        </w:rPr>
        <w:t xml:space="preserve"> (</w:t>
      </w:r>
      <w:r w:rsidRPr="008C1990">
        <w:rPr>
          <w:rFonts w:ascii="Pyidaungsu" w:hAnsi="Pyidaungsu" w:cs="Pyidaungsu"/>
          <w:b/>
          <w:lang w:bidi="my-MM"/>
        </w:rPr>
        <w:t>၄၃</w:t>
      </w:r>
      <w:r w:rsidRPr="008C1990">
        <w:rPr>
          <w:rFonts w:ascii="Pyidaungsu" w:hAnsi="Pyidaungsu" w:cs="Pyidaungsu"/>
          <w:b/>
          <w:lang w:val="en-GB"/>
        </w:rPr>
        <w:t xml:space="preserve">) </w:t>
      </w:r>
      <w:r w:rsidRPr="008C1990">
        <w:rPr>
          <w:rFonts w:ascii="Pyidaungsu" w:hAnsi="Pyidaungsu" w:cs="Pyidaungsu"/>
          <w:b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810"/>
        <w:gridCol w:w="720"/>
        <w:gridCol w:w="810"/>
        <w:gridCol w:w="1080"/>
      </w:tblGrid>
      <w:tr w:rsidR="008C1990" w:rsidRPr="00FC13A4" w14:paraId="3C2EBD8C" w14:textId="77777777" w:rsidTr="001A0B03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18209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6BFE1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91C0D1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E9926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B61B66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45F4AA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ဆိုင်ကယ်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C80B14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25DD8A1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4C7492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</w:t>
            </w:r>
            <w:r w:rsidRPr="00FC13A4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210E50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8C1990" w:rsidRPr="00FC13A4" w14:paraId="59687259" w14:textId="77777777" w:rsidTr="001A0B03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682A7D52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16AE59" w14:textId="7F94EC74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2B53F7" w14:textId="6F5251D6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40F714" w14:textId="441A7E1F" w:rsidR="008C1990" w:rsidRPr="00FC13A4" w:rsidRDefault="008C472F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A53BDFD" w14:textId="47653D02" w:rsidR="008C1990" w:rsidRPr="00FC13A4" w:rsidRDefault="008C472F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၁၁၃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AC7955" w14:textId="7922F405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B7BDC5" w14:textId="11E25616" w:rsidR="008C1990" w:rsidRPr="00FC13A4" w:rsidRDefault="008C472F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၅၄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F80D33" w14:textId="330D5419" w:rsidR="008C1990" w:rsidRPr="00FC13A4" w:rsidRDefault="008C472F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r>
              <w:rPr>
                <w:rFonts w:ascii="Pyidaungsu" w:hAnsi="Pyidaungsu" w:cs="Pyidaungsu"/>
                <w:szCs w:val="24"/>
                <w:lang w:val="en-GB"/>
              </w:rPr>
              <w:t>၅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1F472E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8FA67AF" w14:textId="0BC39CC0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</w:tr>
    </w:tbl>
    <w:p w14:paraId="16F7AF01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51C0C31E" w14:textId="2CAE8872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E208E8">
        <w:rPr>
          <w:rFonts w:ascii="Pyidaungsu" w:hAnsi="Pyidaungsu" w:cs="Pyidaungsu"/>
          <w:b/>
          <w:sz w:val="24"/>
          <w:szCs w:val="24"/>
          <w:lang w:val="en-GB"/>
        </w:rPr>
        <w:t xml:space="preserve">      </w:t>
      </w:r>
      <w:proofErr w:type="spellStart"/>
      <w:r w:rsidR="00E208E8">
        <w:rPr>
          <w:rFonts w:ascii="Pyidaungsu" w:hAnsi="Pyidaungsu" w:cs="Pyidaungsu"/>
          <w:sz w:val="24"/>
          <w:szCs w:val="24"/>
          <w:lang w:val="en-GB"/>
        </w:rPr>
        <w:t>ကျေးရွာတွင်သယ်ယူပို့ဆောင်ရေးလုပ်ငန်းများတွင</w:t>
      </w:r>
      <w:proofErr w:type="spellEnd"/>
      <w:r w:rsidR="00E208E8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စက်ဘီး</w:t>
      </w:r>
      <w:proofErr w:type="spellEnd"/>
      <w:r w:rsidR="00D16F86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8C472F">
        <w:rPr>
          <w:rFonts w:ascii="Pyidaungsu" w:hAnsi="Pyidaungsu" w:cs="Pyidaungsu"/>
          <w:sz w:val="24"/>
          <w:szCs w:val="24"/>
          <w:lang w:val="en-GB"/>
        </w:rPr>
        <w:t xml:space="preserve">၂ 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စီး</w:t>
      </w:r>
      <w:proofErr w:type="spellEnd"/>
      <w:r w:rsidR="00D16F86">
        <w:rPr>
          <w:rFonts w:ascii="Pyidaungsu" w:hAnsi="Pyidaungsu" w:cs="Pyidaungsu"/>
          <w:sz w:val="24"/>
          <w:szCs w:val="24"/>
          <w:lang w:val="en-GB"/>
        </w:rPr>
        <w:t xml:space="preserve">၊ 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မော်တော</w:t>
      </w:r>
      <w:proofErr w:type="spellEnd"/>
      <w:r w:rsidR="00D16F86">
        <w:rPr>
          <w:rFonts w:ascii="Pyidaungsu" w:hAnsi="Pyidaungsu" w:cs="Pyidaungsu"/>
          <w:sz w:val="24"/>
          <w:szCs w:val="24"/>
          <w:lang w:val="en-GB"/>
        </w:rPr>
        <w:t>်</w:t>
      </w:r>
      <w:r w:rsidR="008C472F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ဆိုင်ကယ</w:t>
      </w:r>
      <w:proofErr w:type="spellEnd"/>
      <w:r w:rsidR="00D16F86">
        <w:rPr>
          <w:rFonts w:ascii="Pyidaungsu" w:hAnsi="Pyidaungsu" w:cs="Pyidaungsu"/>
          <w:sz w:val="24"/>
          <w:szCs w:val="24"/>
          <w:lang w:val="en-GB"/>
        </w:rPr>
        <w:t>်(</w:t>
      </w:r>
      <w:r w:rsidR="008C472F">
        <w:rPr>
          <w:rFonts w:ascii="Pyidaungsu" w:hAnsi="Pyidaungsu" w:cs="Pyidaungsu"/>
          <w:sz w:val="24"/>
          <w:szCs w:val="24"/>
          <w:lang w:val="en-GB"/>
        </w:rPr>
        <w:t>၁၁၃</w:t>
      </w:r>
      <w:r w:rsidR="00D16F86">
        <w:rPr>
          <w:rFonts w:ascii="Pyidaungsu" w:hAnsi="Pyidaungsu" w:cs="Pyidaungsu"/>
          <w:sz w:val="24"/>
          <w:szCs w:val="24"/>
          <w:lang w:val="en-GB"/>
        </w:rPr>
        <w:t>)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စီး၊ထော်လာဂျီ</w:t>
      </w:r>
      <w:proofErr w:type="spellEnd"/>
      <w:r w:rsidR="00D16F86">
        <w:rPr>
          <w:rFonts w:ascii="Pyidaungsu" w:hAnsi="Pyidaungsu" w:cs="Pyidaungsu"/>
          <w:sz w:val="24"/>
          <w:szCs w:val="24"/>
          <w:lang w:val="en-GB"/>
        </w:rPr>
        <w:t>(</w:t>
      </w:r>
      <w:r w:rsidR="00D93829">
        <w:rPr>
          <w:rFonts w:ascii="Pyidaungsu" w:hAnsi="Pyidaungsu" w:cs="Pyidaungsu"/>
          <w:sz w:val="24"/>
          <w:szCs w:val="24"/>
          <w:lang w:val="en-GB"/>
        </w:rPr>
        <w:t>၅</w:t>
      </w:r>
      <w:r w:rsidR="00D16F86">
        <w:rPr>
          <w:rFonts w:ascii="Pyidaungsu" w:hAnsi="Pyidaungsu" w:cs="Pyidaungsu"/>
          <w:sz w:val="24"/>
          <w:szCs w:val="24"/>
          <w:lang w:val="en-GB"/>
        </w:rPr>
        <w:t>၄)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စီး၊ကား</w:t>
      </w:r>
      <w:proofErr w:type="spellEnd"/>
      <w:r w:rsidR="00D16F86">
        <w:rPr>
          <w:rFonts w:ascii="Pyidaungsu" w:hAnsi="Pyidaungsu" w:cs="Pyidaungsu"/>
          <w:sz w:val="24"/>
          <w:szCs w:val="24"/>
          <w:lang w:val="en-GB"/>
        </w:rPr>
        <w:t>(၅)</w:t>
      </w:r>
      <w:proofErr w:type="spellStart"/>
      <w:r w:rsidR="00D93829">
        <w:rPr>
          <w:rFonts w:ascii="Pyidaungsu" w:hAnsi="Pyidaungsu" w:cs="Pyidaungsu"/>
          <w:sz w:val="24"/>
          <w:szCs w:val="24"/>
          <w:lang w:val="en-GB"/>
        </w:rPr>
        <w:t>စီး</w:t>
      </w:r>
      <w:proofErr w:type="spellEnd"/>
      <w:r w:rsidR="00D9382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ရှိကြောင်း</w:t>
      </w:r>
      <w:proofErr w:type="spellEnd"/>
      <w:r w:rsidR="00D16F8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တွေ့ရှိရ</w:t>
      </w:r>
      <w:proofErr w:type="spellEnd"/>
      <w:r w:rsidR="00D16F86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D16F86">
        <w:rPr>
          <w:rFonts w:ascii="Pyidaungsu" w:hAnsi="Pyidaungsu" w:cs="Pyidaungsu"/>
          <w:sz w:val="24"/>
          <w:szCs w:val="24"/>
          <w:lang w:val="en-GB"/>
        </w:rPr>
        <w:t>ပါ</w:t>
      </w:r>
      <w:r w:rsidR="00E208E8">
        <w:rPr>
          <w:rFonts w:ascii="Pyidaungsu" w:hAnsi="Pyidaungsu" w:cs="Pyidaungsu"/>
          <w:sz w:val="24"/>
          <w:szCs w:val="24"/>
          <w:lang w:val="en-GB"/>
        </w:rPr>
        <w:t>သည</w:t>
      </w:r>
      <w:proofErr w:type="spellEnd"/>
      <w:r w:rsidR="00E208E8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4E7FB0E2" w14:textId="77777777" w:rsidR="008C1990" w:rsidRPr="00FC13A4" w:rsidRDefault="008C1990" w:rsidP="008C199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လျှပ်စစ်မီးရရှိမှု</w:t>
      </w:r>
    </w:p>
    <w:p w14:paraId="13B1B475" w14:textId="77777777" w:rsidR="008C1990" w:rsidRPr="00FC13A4" w:rsidRDefault="008C1990" w:rsidP="008C1990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sz w:val="24"/>
          <w:szCs w:val="24"/>
          <w:lang w:bidi="my-MM"/>
        </w:rPr>
        <w:t>၄</w:t>
      </w:r>
      <w:r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လျှပ်စစ်မီးရရှိမှု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အခြေအနေ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1710"/>
        <w:gridCol w:w="2700"/>
        <w:gridCol w:w="1530"/>
      </w:tblGrid>
      <w:tr w:rsidR="008C1990" w:rsidRPr="00FC13A4" w14:paraId="21AD107F" w14:textId="77777777" w:rsidTr="001A0B03">
        <w:trPr>
          <w:trHeight w:val="20"/>
          <w:tblHeader/>
        </w:trPr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64A4A1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70C69D6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lang w:val="en-GB" w:bidi="my-MM"/>
              </w:rPr>
              <w:t>အိမ်ထောင်စု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2451D2B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lang w:val="en-GB" w:bidi="my-MM"/>
              </w:rPr>
              <w:t>ပြုပြင်ထိန်းသိမ်းရေးစနစ</w:t>
            </w:r>
            <w:proofErr w:type="spellEnd"/>
            <w:r>
              <w:rPr>
                <w:rFonts w:ascii="Pyidaungsu" w:hAnsi="Pyidaungsu" w:cs="Pyidaungsu"/>
                <w:b/>
                <w:bCs/>
                <w:lang w:val="en-GB" w:bidi="my-MM"/>
              </w:rPr>
              <w:t>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7CE014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b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b/>
                <w:szCs w:val="24"/>
                <w:lang w:val="en-GB"/>
              </w:rPr>
              <w:t>အခက်အခဲ</w:t>
            </w:r>
            <w:proofErr w:type="spellEnd"/>
          </w:p>
        </w:tc>
      </w:tr>
      <w:tr w:rsidR="008C1990" w:rsidRPr="00FC13A4" w14:paraId="2381FFB6" w14:textId="77777777" w:rsidTr="001A0B03">
        <w:trPr>
          <w:trHeight w:val="20"/>
        </w:trPr>
        <w:tc>
          <w:tcPr>
            <w:tcW w:w="3420" w:type="dxa"/>
            <w:tcBorders>
              <w:top w:val="single" w:sz="2" w:space="0" w:color="auto"/>
            </w:tcBorders>
            <w:hideMark/>
          </w:tcPr>
          <w:p w14:paraId="075E9894" w14:textId="77777777" w:rsidR="008C1990" w:rsidRPr="002B29C9" w:rsidRDefault="008C1990" w:rsidP="001A0B0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710" w:type="dxa"/>
            <w:tcBorders>
              <w:top w:val="single" w:sz="2" w:space="0" w:color="auto"/>
            </w:tcBorders>
          </w:tcPr>
          <w:p w14:paraId="53102155" w14:textId="2374DFB8" w:rsidR="008C1990" w:rsidRPr="002B29C9" w:rsidRDefault="00B62EFA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၇၈</w:t>
            </w:r>
          </w:p>
        </w:tc>
        <w:tc>
          <w:tcPr>
            <w:tcW w:w="2700" w:type="dxa"/>
            <w:tcBorders>
              <w:top w:val="single" w:sz="2" w:space="0" w:color="auto"/>
            </w:tcBorders>
          </w:tcPr>
          <w:p w14:paraId="2CDBA33B" w14:textId="3C6FEA5B" w:rsidR="008C1990" w:rsidRPr="002B29C9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r w:rsidR="00C41F69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ညံ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0111D0C0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5354C8C3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4D3BB82B" w14:textId="77777777" w:rsidR="008C1990" w:rsidRPr="00FC13A4" w:rsidRDefault="008C1990" w:rsidP="001A0B03">
            <w:pPr>
              <w:tabs>
                <w:tab w:val="left" w:pos="1593"/>
              </w:tabs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FC13A4">
              <w:rPr>
                <w:rFonts w:ascii="Pyidaungsu" w:hAnsi="Pyidaungsu" w:cs="Pyidaungsu"/>
                <w:szCs w:val="24"/>
                <w:lang w:val="en-GB"/>
              </w:rPr>
              <w:tab/>
            </w:r>
          </w:p>
        </w:tc>
        <w:tc>
          <w:tcPr>
            <w:tcW w:w="1710" w:type="dxa"/>
          </w:tcPr>
          <w:p w14:paraId="071520CE" w14:textId="55B754A2" w:rsidR="008C1990" w:rsidRPr="002B29C9" w:rsidRDefault="00B62EFA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r>
              <w:rPr>
                <w:rFonts w:ascii="Pyidaungsu" w:hAnsi="Pyidaungsu" w:cs="Pyidaungsu"/>
                <w:lang w:val="en-GB" w:bidi="my-MM"/>
              </w:rPr>
              <w:t>၁၃</w:t>
            </w:r>
          </w:p>
        </w:tc>
        <w:tc>
          <w:tcPr>
            <w:tcW w:w="2700" w:type="dxa"/>
          </w:tcPr>
          <w:p w14:paraId="50982C18" w14:textId="09FFA471" w:rsidR="008C1990" w:rsidRPr="002B29C9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r w:rsidR="00C41F69"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ညံ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r>
              <w:rPr>
                <w:rFonts w:ascii="Pyidaungsu" w:hAnsi="Pyidaungsu" w:cs="Pyidaungsu"/>
                <w:lang w:val="en-GB" w:bidi="my-MM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78E06377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  <w:tr w:rsidR="008C1990" w:rsidRPr="00FC13A4" w14:paraId="79AF4FBD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76A6B67B" w14:textId="77777777" w:rsidR="008C1990" w:rsidRPr="00FC13A4" w:rsidRDefault="008C1990" w:rsidP="001A0B03">
            <w:pPr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710" w:type="dxa"/>
          </w:tcPr>
          <w:p w14:paraId="74B37E1F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24FA6BC4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ညံ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36050576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1EC49239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5592F7A0" w14:textId="77777777" w:rsidR="008C1990" w:rsidRPr="00FC13A4" w:rsidRDefault="008C1990" w:rsidP="001A0B03">
            <w:pPr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710" w:type="dxa"/>
          </w:tcPr>
          <w:p w14:paraId="0232999C" w14:textId="5918B216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6A3B9909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ညံ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0B6AE44A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</w:p>
        </w:tc>
      </w:tr>
      <w:tr w:rsidR="008C1990" w:rsidRPr="00FC13A4" w14:paraId="59C63339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762A560B" w14:textId="77777777" w:rsidR="008C1990" w:rsidRPr="00FC13A4" w:rsidRDefault="008C1990" w:rsidP="001A0B03">
            <w:pPr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710" w:type="dxa"/>
          </w:tcPr>
          <w:p w14:paraId="5133CCD2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4B4572A0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ညံ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424B31E7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64D0AC3D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23A7F66A" w14:textId="77777777" w:rsidR="008C1990" w:rsidRPr="00FC13A4" w:rsidRDefault="008C1990" w:rsidP="001A0B03">
            <w:pPr>
              <w:rPr>
                <w:rFonts w:ascii="Pyidaungsu" w:hAnsi="Pyidaungsu" w:cs="Pyidaungsu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710" w:type="dxa"/>
          </w:tcPr>
          <w:p w14:paraId="7DA4F8C7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3CE8D3F1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ညံ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4B17A2E3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04A3C948" w14:textId="77777777" w:rsidTr="001A0B03">
        <w:trPr>
          <w:trHeight w:val="20"/>
        </w:trPr>
        <w:tc>
          <w:tcPr>
            <w:tcW w:w="3420" w:type="dxa"/>
            <w:vAlign w:val="center"/>
            <w:hideMark/>
          </w:tcPr>
          <w:p w14:paraId="346C8ED5" w14:textId="77777777" w:rsidR="008C1990" w:rsidRPr="00FC13A4" w:rsidRDefault="008C1990" w:rsidP="001A0B03">
            <w:pPr>
              <w:rPr>
                <w:rFonts w:ascii="Pyidaungsu" w:hAnsi="Pyidaungsu" w:cs="Pyidaungsu"/>
                <w:spacing w:val="-12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အမျိုးအမည်ခွဲခြား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ဖော်ပြခြင်းမပြုနိုင်</w:t>
            </w:r>
            <w:r w:rsidRPr="00FC13A4">
              <w:rPr>
                <w:rFonts w:ascii="Pyidaungsu" w:hAnsi="Pyidaungsu" w:cs="Pyidaungsu"/>
                <w:spacing w:val="-20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20"/>
                <w:cs/>
                <w:lang w:val="en-GB" w:bidi="my-MM"/>
              </w:rPr>
              <w:t>သော</w:t>
            </w:r>
            <w:r w:rsidRPr="00FC13A4">
              <w:rPr>
                <w:rFonts w:ascii="Pyidaungsu" w:hAnsi="Pyidaungsu" w:cs="Pyidaungsu"/>
                <w:spacing w:val="-12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pacing w:val="-12"/>
                <w:cs/>
                <w:lang w:val="en-GB" w:bidi="my-MM"/>
              </w:rPr>
              <w:t>လျှပ်စစ်ဓာတ်အားပေးစနစ်</w:t>
            </w:r>
          </w:p>
        </w:tc>
        <w:tc>
          <w:tcPr>
            <w:tcW w:w="1710" w:type="dxa"/>
          </w:tcPr>
          <w:p w14:paraId="43B03FB8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</w:p>
        </w:tc>
        <w:tc>
          <w:tcPr>
            <w:tcW w:w="2700" w:type="dxa"/>
          </w:tcPr>
          <w:p w14:paraId="5B89547A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ညံ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3E7AB5F8" w14:textId="77777777" w:rsidR="008C1990" w:rsidRPr="002B29C9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  <w:tr w:rsidR="008C1990" w:rsidRPr="00FC13A4" w14:paraId="5E3BB294" w14:textId="77777777" w:rsidTr="001A0B03">
        <w:trPr>
          <w:trHeight w:val="206"/>
        </w:trPr>
        <w:tc>
          <w:tcPr>
            <w:tcW w:w="3420" w:type="dxa"/>
            <w:vAlign w:val="center"/>
          </w:tcPr>
          <w:p w14:paraId="1A6D8EFF" w14:textId="77777777" w:rsidR="008C1990" w:rsidRPr="002B29C9" w:rsidRDefault="008C1990" w:rsidP="001A0B03">
            <w:pPr>
              <w:rPr>
                <w:rFonts w:ascii="Pyidaungsu" w:hAnsi="Pyidaungsu" w:cs="Pyidaungsu"/>
                <w:b/>
                <w:spacing w:val="-20"/>
                <w:szCs w:val="24"/>
                <w:lang w:val="en-GB"/>
              </w:rPr>
            </w:pP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လျှပ်စစ်မီး</w:t>
            </w:r>
            <w:r w:rsidRPr="002B29C9">
              <w:rPr>
                <w:rFonts w:ascii="Pyidaungsu" w:hAnsi="Pyidaungsu" w:cs="Pyidaungsu"/>
                <w:b/>
                <w:szCs w:val="24"/>
                <w:lang w:val="en-GB"/>
              </w:rPr>
              <w:t xml:space="preserve"> </w:t>
            </w:r>
            <w:r w:rsidRPr="002B29C9">
              <w:rPr>
                <w:rFonts w:ascii="Pyidaungsu" w:hAnsi="Pyidaungsu" w:cs="Pyidaungsu"/>
                <w:b/>
                <w:cs/>
                <w:lang w:val="en-GB" w:bidi="my-MM"/>
              </w:rPr>
              <w:t>အသုံးမပြုနိုင်သော</w:t>
            </w:r>
          </w:p>
        </w:tc>
        <w:tc>
          <w:tcPr>
            <w:tcW w:w="1710" w:type="dxa"/>
          </w:tcPr>
          <w:p w14:paraId="78139D2E" w14:textId="2E5D4FB1" w:rsidR="008C1990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</w:p>
        </w:tc>
        <w:tc>
          <w:tcPr>
            <w:tcW w:w="2700" w:type="dxa"/>
          </w:tcPr>
          <w:p w14:paraId="2381F808" w14:textId="77777777" w:rsidR="008C1990" w:rsidRDefault="008C1990" w:rsidP="001A0B03">
            <w:pPr>
              <w:jc w:val="center"/>
              <w:rPr>
                <w:rFonts w:ascii="Pyidaungsu" w:hAnsi="Pyidaungsu" w:cs="Pyidaungsu"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lang w:val="en-GB" w:bidi="my-MM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သင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့်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  <w:proofErr w:type="spellStart"/>
            <w:r>
              <w:rPr>
                <w:rFonts w:ascii="Pyidaungsu" w:hAnsi="Pyidaungsu" w:cs="Pyidaungsu"/>
                <w:lang w:val="en-GB" w:bidi="my-MM"/>
              </w:rPr>
              <w:t>ညံ</w:t>
            </w:r>
            <w:proofErr w:type="spellEnd"/>
            <w:r>
              <w:rPr>
                <w:rFonts w:ascii="Pyidaungsu" w:hAnsi="Pyidaungsu" w:cs="Pyidaungsu"/>
                <w:lang w:val="en-GB" w:bidi="my-MM"/>
              </w:rPr>
              <w:t>့</w:t>
            </w:r>
            <w:r>
              <w:rPr>
                <w:rFonts w:ascii="Pyidaungsu" w:hAnsi="Pyidaungsu" w:cs="Pyidaungsu"/>
                <w:lang w:val="en-GB" w:bidi="my-MM"/>
              </w:rPr>
              <w:sym w:font="Wingdings 2" w:char="F030"/>
            </w:r>
          </w:p>
        </w:tc>
        <w:tc>
          <w:tcPr>
            <w:tcW w:w="1530" w:type="dxa"/>
            <w:vAlign w:val="center"/>
          </w:tcPr>
          <w:p w14:paraId="4C150A5F" w14:textId="77777777" w:rsidR="008C1990" w:rsidRPr="00FC13A4" w:rsidRDefault="008C1990" w:rsidP="001A0B03">
            <w:pPr>
              <w:jc w:val="center"/>
              <w:rPr>
                <w:rFonts w:ascii="Pyidaungsu" w:hAnsi="Pyidaungsu" w:cs="Pyidaungsu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Cs w:val="24"/>
                <w:lang w:val="en-GB"/>
              </w:rPr>
              <w:sym w:font="Wingdings 2" w:char="F030"/>
            </w:r>
          </w:p>
        </w:tc>
      </w:tr>
    </w:tbl>
    <w:p w14:paraId="1A950F72" w14:textId="77777777" w:rsidR="006A3BBA" w:rsidRDefault="006A3BBA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</w:p>
    <w:p w14:paraId="333ED054" w14:textId="77777777" w:rsidR="008C1990" w:rsidRPr="00FC13A4" w:rsidRDefault="008C1990" w:rsidP="008C1990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bCs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cs/>
          <w:lang w:val="en-GB" w:bidi="my-MM"/>
        </w:rPr>
        <w:t>အုပ်စု။</w:t>
      </w:r>
    </w:p>
    <w:p w14:paraId="53DB2E89" w14:textId="3691E61C" w:rsidR="006A3BBA" w:rsidRPr="005D2B67" w:rsidRDefault="008C1990" w:rsidP="006A3BBA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။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ကျေးရွာတွင်အိမ်ထောင်စု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D2B67">
        <w:rPr>
          <w:rFonts w:ascii="Pyidaungsu" w:hAnsi="Pyidaungsu" w:cs="Pyidaungsu"/>
          <w:sz w:val="24"/>
          <w:szCs w:val="24"/>
          <w:lang w:val="en-GB"/>
        </w:rPr>
        <w:t>၇</w:t>
      </w:r>
      <w:r w:rsidR="00E263B2">
        <w:rPr>
          <w:rFonts w:ascii="Pyidaungsu" w:hAnsi="Pyidaungsu" w:cs="Pyidaungsu"/>
          <w:sz w:val="24"/>
          <w:szCs w:val="24"/>
          <w:lang w:val="en-GB"/>
        </w:rPr>
        <w:t>၅</w:t>
      </w:r>
      <w:r w:rsidR="00C41F69">
        <w:rPr>
          <w:rFonts w:ascii="Pyidaungsu" w:hAnsi="Pyidaungsu" w:cs="Pyidaungsu"/>
          <w:sz w:val="24"/>
          <w:szCs w:val="24"/>
          <w:lang w:val="en-GB"/>
        </w:rPr>
        <w:t xml:space="preserve">%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သည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5D2B67">
        <w:rPr>
          <w:rFonts w:ascii="Pyidaungsu" w:hAnsi="Pyidaungsu" w:cs="Pyidaungsu"/>
          <w:sz w:val="24"/>
          <w:szCs w:val="24"/>
          <w:lang w:val="en-GB"/>
        </w:rPr>
        <w:t>မဟာဓာတ်အားလိုင်း</w:t>
      </w:r>
      <w:r w:rsidR="00C41F69">
        <w:rPr>
          <w:rFonts w:ascii="Pyidaungsu" w:hAnsi="Pyidaungsu" w:cs="Pyidaungsu"/>
          <w:sz w:val="24"/>
          <w:szCs w:val="24"/>
          <w:lang w:val="en-GB"/>
        </w:rPr>
        <w:t>ကိုသာ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အသုံး</w:t>
      </w:r>
      <w:proofErr w:type="spellEnd"/>
      <w:r w:rsidR="005D2B67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ပြုပြီး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အိမ်ထောင်စု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5D2B67">
        <w:rPr>
          <w:rFonts w:ascii="Pyidaungsu" w:hAnsi="Pyidaungsu" w:cs="Pyidaungsu"/>
          <w:sz w:val="24"/>
          <w:szCs w:val="24"/>
          <w:lang w:val="en-GB"/>
        </w:rPr>
        <w:t>၂</w:t>
      </w:r>
      <w:r w:rsidR="00E263B2">
        <w:rPr>
          <w:rFonts w:ascii="Pyidaungsu" w:hAnsi="Pyidaungsu" w:cs="Pyidaungsu"/>
          <w:sz w:val="24"/>
          <w:szCs w:val="24"/>
          <w:lang w:val="en-GB"/>
        </w:rPr>
        <w:t>၅</w:t>
      </w:r>
      <w:r w:rsidR="00C41F69">
        <w:rPr>
          <w:rFonts w:ascii="Pyidaungsu" w:hAnsi="Pyidaungsu" w:cs="Pyidaungsu"/>
          <w:sz w:val="24"/>
          <w:szCs w:val="24"/>
          <w:lang w:val="en-GB"/>
        </w:rPr>
        <w:t xml:space="preserve">%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သည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5D2B67">
        <w:rPr>
          <w:rFonts w:ascii="Pyidaungsu" w:hAnsi="Pyidaungsu" w:cs="Pyidaungsu"/>
          <w:sz w:val="24"/>
          <w:szCs w:val="24"/>
          <w:lang w:val="en-GB"/>
        </w:rPr>
        <w:t>ဆိုလာစနစ</w:t>
      </w:r>
      <w:proofErr w:type="spellEnd"/>
      <w:r w:rsidR="005D2B67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5D2B67">
        <w:rPr>
          <w:rFonts w:ascii="Pyidaungsu" w:hAnsi="Pyidaungsu" w:cs="Pyidaungsu"/>
          <w:sz w:val="24"/>
          <w:szCs w:val="24"/>
          <w:lang w:val="en-GB"/>
        </w:rPr>
        <w:t>သုံးနေ</w:t>
      </w:r>
      <w:r w:rsidR="00E263B2">
        <w:rPr>
          <w:rFonts w:ascii="Pyidaungsu" w:hAnsi="Pyidaungsu" w:cs="Pyidaungsu"/>
          <w:sz w:val="24"/>
          <w:szCs w:val="24"/>
          <w:lang w:val="en-GB"/>
        </w:rPr>
        <w:t>သည်ကို</w:t>
      </w:r>
      <w:proofErr w:type="spellEnd"/>
      <w:r w:rsidR="00E263B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တွေ့ရှိရသည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>်။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အခြားစွမ်းအင်သုံးစွဲ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ခြင်း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မရှိ</w:t>
      </w:r>
      <w:proofErr w:type="spellEnd"/>
      <w:r w:rsidR="005D2B67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C41F69">
        <w:rPr>
          <w:rFonts w:ascii="Pyidaungsu" w:hAnsi="Pyidaungsu" w:cs="Pyidaungsu"/>
          <w:sz w:val="24"/>
          <w:szCs w:val="24"/>
          <w:lang w:val="en-GB"/>
        </w:rPr>
        <w:t xml:space="preserve">ပါ။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ပြုပြင်ထိန်းသိမ်းရေး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စနစ်မှာလည်း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ကောင်းမွန်ပြီး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E263B2">
        <w:rPr>
          <w:rFonts w:ascii="Pyidaungsu" w:hAnsi="Pyidaungsu" w:cs="Pyidaungsu"/>
          <w:sz w:val="24"/>
          <w:szCs w:val="24"/>
          <w:lang w:val="en-GB"/>
        </w:rPr>
        <w:t>အခက်အခဲ</w:t>
      </w:r>
      <w:r w:rsidR="00C41F69">
        <w:rPr>
          <w:rFonts w:ascii="Pyidaungsu" w:hAnsi="Pyidaungsu" w:cs="Pyidaungsu"/>
          <w:sz w:val="24"/>
          <w:szCs w:val="24"/>
          <w:lang w:val="en-GB"/>
        </w:rPr>
        <w:t>ရှိသည်ကို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လေ့လာတွေ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့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ရှိရပ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>ါ</w:t>
      </w:r>
      <w:r w:rsidR="00E263B2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သည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6F553C99" w14:textId="77777777" w:rsidR="008C1990" w:rsidRPr="00FC13A4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ဆက်သွယ်ရေးနှင့်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သတင်းအချက်အလက်ဆိုင်ရာ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နည်းပညာ</w:t>
      </w:r>
    </w:p>
    <w:p w14:paraId="3402A448" w14:textId="77777777" w:rsidR="008C1990" w:rsidRPr="00FC13A4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>
        <w:rPr>
          <w:rFonts w:ascii="Pyidaungsu" w:hAnsi="Pyidaungsu" w:cs="Pyidaungsu"/>
          <w:bCs/>
          <w:sz w:val="24"/>
          <w:szCs w:val="24"/>
          <w:lang w:bidi="my-MM"/>
        </w:rPr>
        <w:t>၄</w:t>
      </w:r>
      <w:r>
        <w:rPr>
          <w:rFonts w:ascii="Pyidaungsu" w:hAnsi="Pyidaungsu" w:cs="Pyidaungsu"/>
          <w:bCs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ဆက်သွယ်ရေးနှင့်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သတင်းအချက်အလက်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နည်းပညာ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အခြေအနေ</w:t>
      </w:r>
      <w:r w:rsidRPr="00FC13A4">
        <w:rPr>
          <w:rFonts w:ascii="Pyidaungsu" w:hAnsi="Pyidaungsu" w:cs="Pyidaungsu"/>
          <w:b/>
          <w:bCs/>
          <w:sz w:val="24"/>
          <w:szCs w:val="24"/>
          <w:lang w:val="en-GB"/>
        </w:rPr>
        <w:t xml:space="preserve">  </w:t>
      </w:r>
    </w:p>
    <w:tbl>
      <w:tblPr>
        <w:tblStyle w:val="TableGrid"/>
        <w:tblW w:w="93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44"/>
        <w:gridCol w:w="1836"/>
        <w:gridCol w:w="2028"/>
        <w:gridCol w:w="2083"/>
        <w:gridCol w:w="1869"/>
      </w:tblGrid>
      <w:tr w:rsidR="008C1990" w:rsidRPr="00FC13A4" w14:paraId="2C34108C" w14:textId="77777777" w:rsidTr="001A0B03">
        <w:trPr>
          <w:trHeight w:val="288"/>
          <w:tblHeader/>
        </w:trPr>
        <w:tc>
          <w:tcPr>
            <w:tcW w:w="1544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52ACE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83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281A13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2028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7CFA5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208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C67E5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86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294A8DF1" w14:textId="77777777" w:rsidR="008C1990" w:rsidRPr="00FC13A4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cs/>
                <w:lang w:val="en-GB" w:bidi="my-MM"/>
              </w:rPr>
            </w:pPr>
            <w:proofErr w:type="spellStart"/>
            <w:r>
              <w:rPr>
                <w:rFonts w:ascii="Pyidaungsu" w:hAnsi="Pyidaungsu" w:cs="Pyidaungsu"/>
                <w:b/>
                <w:bCs/>
                <w:lang w:val="en-GB" w:bidi="my-MM"/>
              </w:rPr>
              <w:t>ဂြိုလ်တုစလောင်း</w:t>
            </w:r>
            <w:proofErr w:type="spellEnd"/>
          </w:p>
        </w:tc>
      </w:tr>
      <w:tr w:rsidR="008C1990" w:rsidRPr="00FC13A4" w14:paraId="62BE005D" w14:textId="77777777" w:rsidTr="001A0B03">
        <w:trPr>
          <w:trHeight w:val="382"/>
        </w:trPr>
        <w:tc>
          <w:tcPr>
            <w:tcW w:w="1544" w:type="dxa"/>
            <w:tcBorders>
              <w:top w:val="single" w:sz="2" w:space="0" w:color="auto"/>
            </w:tcBorders>
            <w:hideMark/>
          </w:tcPr>
          <w:p w14:paraId="646B94F6" w14:textId="77777777" w:rsidR="008C1990" w:rsidRPr="00CD1D81" w:rsidRDefault="008C1990" w:rsidP="001A0B0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 w:rsidRPr="00CD1D8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အရေအတွက်</w:t>
            </w:r>
          </w:p>
        </w:tc>
        <w:tc>
          <w:tcPr>
            <w:tcW w:w="1836" w:type="dxa"/>
            <w:tcBorders>
              <w:top w:val="single" w:sz="2" w:space="0" w:color="auto"/>
            </w:tcBorders>
          </w:tcPr>
          <w:p w14:paraId="0E3E93DC" w14:textId="1D73812F" w:rsidR="008C1990" w:rsidRPr="00CD1D81" w:rsidRDefault="004717FB" w:rsidP="00E263B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</w:rPr>
            </w:pPr>
            <w:r>
              <w:rPr>
                <w:rFonts w:ascii="Pyidaungsu" w:hAnsi="Pyidaungsu" w:cs="Pyidaungsu"/>
                <w:bCs/>
                <w:szCs w:val="24"/>
              </w:rPr>
              <w:t>၆၂</w:t>
            </w:r>
          </w:p>
        </w:tc>
        <w:tc>
          <w:tcPr>
            <w:tcW w:w="2028" w:type="dxa"/>
            <w:tcBorders>
              <w:top w:val="single" w:sz="2" w:space="0" w:color="auto"/>
            </w:tcBorders>
          </w:tcPr>
          <w:p w14:paraId="11BB2761" w14:textId="167CAB5A" w:rsidR="008C1990" w:rsidRPr="00CD1D81" w:rsidRDefault="008C1990" w:rsidP="00E263B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</w:p>
        </w:tc>
        <w:tc>
          <w:tcPr>
            <w:tcW w:w="2083" w:type="dxa"/>
            <w:tcBorders>
              <w:top w:val="single" w:sz="2" w:space="0" w:color="auto"/>
            </w:tcBorders>
          </w:tcPr>
          <w:p w14:paraId="53E28084" w14:textId="732FB83F" w:rsidR="008C1990" w:rsidRPr="00CD1D81" w:rsidRDefault="004717FB" w:rsidP="00E263B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၂၃</w:t>
            </w:r>
          </w:p>
        </w:tc>
        <w:tc>
          <w:tcPr>
            <w:tcW w:w="1869" w:type="dxa"/>
            <w:tcBorders>
              <w:top w:val="single" w:sz="2" w:space="0" w:color="auto"/>
            </w:tcBorders>
          </w:tcPr>
          <w:p w14:paraId="33691E59" w14:textId="08BC305E" w:rsidR="008C1990" w:rsidRDefault="004717FB" w:rsidP="00E263B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szCs w:val="24"/>
                <w:lang w:val="en-GB"/>
              </w:rPr>
            </w:pPr>
            <w:r>
              <w:rPr>
                <w:rFonts w:ascii="Pyidaungsu" w:hAnsi="Pyidaungsu" w:cs="Pyidaungsu"/>
                <w:bCs/>
                <w:szCs w:val="24"/>
                <w:lang w:val="en-GB"/>
              </w:rPr>
              <w:t>၈</w:t>
            </w:r>
          </w:p>
        </w:tc>
      </w:tr>
    </w:tbl>
    <w:p w14:paraId="2E20ED4B" w14:textId="77777777" w:rsidR="008C1990" w:rsidRPr="00FC13A4" w:rsidRDefault="008C1990" w:rsidP="008C1990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FC13A4">
        <w:rPr>
          <w:rFonts w:ascii="Pyidaungsu" w:hAnsi="Pyidaungsu" w:cs="Pyidaungsu"/>
          <w:bCs/>
          <w:szCs w:val="24"/>
          <w:lang w:val="en-GB"/>
        </w:rPr>
        <w:t>… (</w:t>
      </w:r>
      <w:r w:rsidRPr="00FC13A4">
        <w:rPr>
          <w:rFonts w:ascii="Pyidaungsu" w:hAnsi="Pyidaungsu" w:cs="Pyidaungsu"/>
          <w:bCs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bCs/>
          <w:cs/>
          <w:lang w:val="en-GB" w:bidi="my-MM"/>
        </w:rPr>
        <w:t>ဆယ်အိမ်စုဆွေးနွေးပွဲ၊</w:t>
      </w:r>
    </w:p>
    <w:p w14:paraId="637E3B70" w14:textId="220F92EC" w:rsidR="006A3BBA" w:rsidRPr="006A3BBA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="00C41F69">
        <w:rPr>
          <w:rFonts w:ascii="Pyidaungsu" w:hAnsi="Pyidaungsu" w:cs="Pyidaungsu"/>
          <w:b/>
          <w:bCs/>
          <w:sz w:val="24"/>
          <w:szCs w:val="24"/>
          <w:lang w:bidi="my-MM"/>
        </w:rPr>
        <w:t xml:space="preserve">       </w:t>
      </w:r>
      <w:proofErr w:type="spellStart"/>
      <w:r w:rsidR="00C41F69">
        <w:rPr>
          <w:rFonts w:ascii="Pyidaungsu" w:hAnsi="Pyidaungsu" w:cs="Pyidaungsu"/>
          <w:bCs/>
          <w:sz w:val="24"/>
          <w:szCs w:val="24"/>
          <w:lang w:bidi="my-MM"/>
        </w:rPr>
        <w:t>ကျေးရွာတွင</w:t>
      </w:r>
      <w:proofErr w:type="spellEnd"/>
      <w:r w:rsidR="00C41F69">
        <w:rPr>
          <w:rFonts w:ascii="Pyidaungsu" w:hAnsi="Pyidaungsu" w:cs="Pyidaungsu"/>
          <w:bCs/>
          <w:sz w:val="24"/>
          <w:szCs w:val="24"/>
          <w:lang w:bidi="my-MM"/>
        </w:rPr>
        <w:t xml:space="preserve">် </w:t>
      </w:r>
      <w:proofErr w:type="spellStart"/>
      <w:r w:rsidR="00C41F69">
        <w:rPr>
          <w:rFonts w:ascii="Pyidaungsu" w:hAnsi="Pyidaungsu" w:cs="Pyidaungsu"/>
          <w:bCs/>
          <w:sz w:val="24"/>
          <w:szCs w:val="24"/>
          <w:lang w:bidi="my-MM"/>
        </w:rPr>
        <w:t>ဆက်သွယ်ရေးနှင</w:t>
      </w:r>
      <w:proofErr w:type="spellEnd"/>
      <w:r w:rsidR="00C41F69">
        <w:rPr>
          <w:rFonts w:ascii="Pyidaungsu" w:hAnsi="Pyidaungsu" w:cs="Pyidaungsu"/>
          <w:bCs/>
          <w:sz w:val="24"/>
          <w:szCs w:val="24"/>
          <w:lang w:bidi="my-MM"/>
        </w:rPr>
        <w:t xml:space="preserve">့် </w:t>
      </w:r>
      <w:proofErr w:type="spellStart"/>
      <w:r w:rsidR="00C41F69">
        <w:rPr>
          <w:rFonts w:ascii="Pyidaungsu" w:hAnsi="Pyidaungsu" w:cs="Pyidaungsu"/>
          <w:bCs/>
          <w:sz w:val="24"/>
          <w:szCs w:val="24"/>
          <w:lang w:bidi="my-MM"/>
        </w:rPr>
        <w:t>သတင်းအချက်အလက်များ</w:t>
      </w:r>
      <w:proofErr w:type="spellEnd"/>
      <w:r w:rsidR="00C41F69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C41F69">
        <w:rPr>
          <w:rFonts w:ascii="Pyidaungsu" w:hAnsi="Pyidaungsu" w:cs="Pyidaungsu"/>
          <w:bCs/>
          <w:sz w:val="24"/>
          <w:szCs w:val="24"/>
          <w:lang w:bidi="my-MM"/>
        </w:rPr>
        <w:t>ဖုန်း</w:t>
      </w:r>
      <w:proofErr w:type="spellEnd"/>
      <w:r w:rsidR="00C41F69">
        <w:rPr>
          <w:rFonts w:ascii="Pyidaungsu" w:hAnsi="Pyidaungsu" w:cs="Pyidaungsu"/>
          <w:bCs/>
          <w:sz w:val="24"/>
          <w:szCs w:val="24"/>
          <w:lang w:bidi="my-MM"/>
        </w:rPr>
        <w:t xml:space="preserve">၊ </w:t>
      </w:r>
      <w:proofErr w:type="spellStart"/>
      <w:r w:rsidR="004717FB">
        <w:rPr>
          <w:rFonts w:ascii="Pyidaungsu" w:hAnsi="Pyidaungsu" w:cs="Pyidaungsu"/>
          <w:bCs/>
          <w:sz w:val="24"/>
          <w:szCs w:val="24"/>
          <w:lang w:bidi="my-MM"/>
        </w:rPr>
        <w:t>တီဗွီ</w:t>
      </w:r>
      <w:proofErr w:type="spellEnd"/>
      <w:r w:rsidR="004717FB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r w:rsidR="00C41F69">
        <w:rPr>
          <w:rFonts w:ascii="Pyidaungsu" w:hAnsi="Pyidaungsu" w:cs="Pyidaungsu"/>
          <w:bCs/>
          <w:sz w:val="24"/>
          <w:szCs w:val="24"/>
          <w:lang w:bidi="my-MM"/>
        </w:rPr>
        <w:t xml:space="preserve">၊ </w:t>
      </w:r>
      <w:proofErr w:type="spellStart"/>
      <w:r w:rsidR="00C41F69">
        <w:rPr>
          <w:rFonts w:ascii="Pyidaungsu" w:hAnsi="Pyidaungsu" w:cs="Pyidaungsu"/>
          <w:bCs/>
          <w:sz w:val="24"/>
          <w:szCs w:val="24"/>
          <w:lang w:bidi="my-MM"/>
        </w:rPr>
        <w:t>ဂျိုတုစလောင်း</w:t>
      </w:r>
      <w:proofErr w:type="spellEnd"/>
      <w:r w:rsidR="00C41F69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C41F69">
        <w:rPr>
          <w:rFonts w:ascii="Pyidaungsu" w:hAnsi="Pyidaungsu" w:cs="Pyidaungsu"/>
          <w:bCs/>
          <w:sz w:val="24"/>
          <w:szCs w:val="24"/>
          <w:lang w:bidi="my-MM"/>
        </w:rPr>
        <w:t>များကိုသုံးစွဲကြပြီး</w:t>
      </w:r>
      <w:proofErr w:type="spellEnd"/>
      <w:r w:rsidR="00C41F69">
        <w:rPr>
          <w:rFonts w:ascii="Pyidaungsu" w:hAnsi="Pyidaungsu" w:cs="Pyidaungsu"/>
          <w:bCs/>
          <w:sz w:val="24"/>
          <w:szCs w:val="24"/>
          <w:lang w:bidi="my-MM"/>
        </w:rPr>
        <w:t xml:space="preserve"> </w:t>
      </w:r>
      <w:proofErr w:type="spellStart"/>
      <w:r w:rsidR="00C41F69">
        <w:rPr>
          <w:rFonts w:ascii="Pyidaungsu" w:hAnsi="Pyidaungsu" w:cs="Pyidaungsu"/>
          <w:bCs/>
          <w:sz w:val="24"/>
          <w:szCs w:val="24"/>
          <w:lang w:bidi="my-MM"/>
        </w:rPr>
        <w:t>ဆက်သွယ်ရေးကောင်းမွန်သည်ကိုတွေ့ရှိရပါသည</w:t>
      </w:r>
      <w:proofErr w:type="spellEnd"/>
      <w:r w:rsidR="00C41F69">
        <w:rPr>
          <w:rFonts w:ascii="Pyidaungsu" w:hAnsi="Pyidaungsu" w:cs="Pyidaungsu"/>
          <w:bCs/>
          <w:sz w:val="24"/>
          <w:szCs w:val="24"/>
          <w:lang w:bidi="my-MM"/>
        </w:rPr>
        <w:t>်။</w:t>
      </w:r>
    </w:p>
    <w:p w14:paraId="08879559" w14:textId="77777777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ယဉ်ကျေးမှုနှင</w:t>
      </w:r>
      <w:proofErr w:type="spellEnd"/>
      <w:r w:rsidRPr="00596111"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လူငယ်ဖွံ့ဖြိုးရေး</w:t>
      </w:r>
      <w:proofErr w:type="spellEnd"/>
    </w:p>
    <w:p w14:paraId="452772FF" w14:textId="36099466" w:rsidR="008C1990" w:rsidRPr="00596111" w:rsidRDefault="008C1990" w:rsidP="008C1990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 w:rsidRPr="00596111">
        <w:rPr>
          <w:rFonts w:ascii="Pyidaungsu" w:hAnsi="Pyidaungsu" w:cs="Pyidaungsu"/>
          <w:b/>
          <w:sz w:val="24"/>
          <w:szCs w:val="24"/>
          <w:lang w:val="en-GB"/>
        </w:rPr>
        <w:t xml:space="preserve">(၄၆) </w:t>
      </w: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ယဉ်ကျေးမှုနှင</w:t>
      </w:r>
      <w:proofErr w:type="spellEnd"/>
      <w:r w:rsidRPr="00596111"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 w:rsidRPr="00596111">
        <w:rPr>
          <w:rFonts w:ascii="Pyidaungsu" w:hAnsi="Pyidaungsu" w:cs="Pyidaungsu"/>
          <w:b/>
          <w:sz w:val="24"/>
          <w:szCs w:val="24"/>
          <w:lang w:val="en-GB"/>
        </w:rPr>
        <w:t>လူငယ်ဖွံ့ဖြိုးရေးအခြေအနေ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290"/>
        <w:gridCol w:w="2070"/>
      </w:tblGrid>
      <w:tr w:rsidR="008C1990" w14:paraId="45EF9A28" w14:textId="77777777" w:rsidTr="001A0B03">
        <w:trPr>
          <w:trHeight w:val="800"/>
        </w:trPr>
        <w:tc>
          <w:tcPr>
            <w:tcW w:w="7290" w:type="dxa"/>
            <w:vAlign w:val="center"/>
          </w:tcPr>
          <w:p w14:paraId="15736E7D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4F753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ယဉ်ကျေးမှုနှင</w:t>
            </w:r>
            <w:proofErr w:type="spellEnd"/>
            <w:r w:rsidRPr="004F753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့်</w:t>
            </w:r>
            <w:proofErr w:type="spellStart"/>
            <w:r w:rsidRPr="004F753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လူငယ်ဖွံ့ဖြိုးရေးဆိုင်ရာများ</w:t>
            </w:r>
            <w:proofErr w:type="spellEnd"/>
          </w:p>
        </w:tc>
        <w:tc>
          <w:tcPr>
            <w:tcW w:w="2070" w:type="dxa"/>
            <w:vAlign w:val="center"/>
          </w:tcPr>
          <w:p w14:paraId="086280B0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</w:pPr>
            <w:proofErr w:type="spellStart"/>
            <w:r w:rsidRPr="004F7539">
              <w:rPr>
                <w:rFonts w:ascii="Pyidaungsu" w:hAnsi="Pyidaungsu" w:cs="Pyidaungsu"/>
                <w:b/>
                <w:sz w:val="20"/>
                <w:szCs w:val="20"/>
                <w:lang w:val="en-GB"/>
              </w:rPr>
              <w:t>ဝန်ဆောင်မှု</w:t>
            </w:r>
            <w:proofErr w:type="spellEnd"/>
          </w:p>
        </w:tc>
      </w:tr>
      <w:tr w:rsidR="008C1990" w14:paraId="00381EEC" w14:textId="77777777" w:rsidTr="001A0B03">
        <w:trPr>
          <w:trHeight w:val="539"/>
        </w:trPr>
        <w:tc>
          <w:tcPr>
            <w:tcW w:w="7290" w:type="dxa"/>
            <w:vAlign w:val="center"/>
          </w:tcPr>
          <w:p w14:paraId="13F9CF8B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လူငယ်များအနားယူအပန်းဖြေရန်နေရာများပျော်ပွဲရ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ွှ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င်ပွဲများရှိခြင်း</w:t>
            </w:r>
            <w:proofErr w:type="spellEnd"/>
          </w:p>
        </w:tc>
        <w:tc>
          <w:tcPr>
            <w:tcW w:w="2070" w:type="dxa"/>
            <w:vAlign w:val="center"/>
          </w:tcPr>
          <w:p w14:paraId="719BC742" w14:textId="55A9E5FE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="00100DFD" w:rsidRPr="00100DF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</w:t>
            </w:r>
            <w:r w:rsidR="00100DFD" w:rsidRPr="00100DFD"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 w:rsidR="00100DFD" w:rsidRPr="00100DF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</w:p>
        </w:tc>
      </w:tr>
      <w:tr w:rsidR="008C1990" w14:paraId="57E8FDA7" w14:textId="77777777" w:rsidTr="001A0B03">
        <w:tc>
          <w:tcPr>
            <w:tcW w:w="7290" w:type="dxa"/>
            <w:vAlign w:val="center"/>
          </w:tcPr>
          <w:p w14:paraId="0407059A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လူမှုရေးလုပ်ငန်းများတွင်ပါဝင်မှု</w:t>
            </w:r>
            <w:proofErr w:type="spellEnd"/>
          </w:p>
        </w:tc>
        <w:tc>
          <w:tcPr>
            <w:tcW w:w="2070" w:type="dxa"/>
            <w:vAlign w:val="center"/>
          </w:tcPr>
          <w:p w14:paraId="1C6E8B76" w14:textId="71E92DD8" w:rsidR="008C1990" w:rsidRPr="004F7539" w:rsidRDefault="008C1990" w:rsidP="00100DFD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 w:rsidR="00100DFD"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      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8C1990" w14:paraId="787B893E" w14:textId="77777777" w:rsidTr="001A0B03">
        <w:tc>
          <w:tcPr>
            <w:tcW w:w="7290" w:type="dxa"/>
            <w:vAlign w:val="center"/>
          </w:tcPr>
          <w:p w14:paraId="2057C3C7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ဘာသာရေးလုပ်ငန်းများတွင်ပါဝင်မှု</w:t>
            </w:r>
            <w:proofErr w:type="spellEnd"/>
          </w:p>
        </w:tc>
        <w:tc>
          <w:tcPr>
            <w:tcW w:w="2070" w:type="dxa"/>
            <w:vAlign w:val="center"/>
          </w:tcPr>
          <w:p w14:paraId="61FE6BD4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8C1990" w14:paraId="29B5DF5C" w14:textId="77777777" w:rsidTr="001A0B03">
        <w:tc>
          <w:tcPr>
            <w:tcW w:w="7290" w:type="dxa"/>
            <w:vAlign w:val="center"/>
          </w:tcPr>
          <w:p w14:paraId="364CF893" w14:textId="77777777" w:rsidR="008C1990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အားကစားနှင့်ကာယလေ့ကျင့်ခန်းများပြုလုပ်ရန်နေရာနှင့်အထောက်အကူပစ္စည်း</w:t>
            </w:r>
          </w:p>
          <w:p w14:paraId="41E8EC5B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များရှိခြင်း</w:t>
            </w:r>
            <w:proofErr w:type="spellEnd"/>
          </w:p>
        </w:tc>
        <w:tc>
          <w:tcPr>
            <w:tcW w:w="2070" w:type="dxa"/>
            <w:vAlign w:val="center"/>
          </w:tcPr>
          <w:p w14:paraId="1FC02771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့်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့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8C1990" w14:paraId="7A83477E" w14:textId="77777777" w:rsidTr="001A0B03">
        <w:trPr>
          <w:trHeight w:val="890"/>
        </w:trPr>
        <w:tc>
          <w:tcPr>
            <w:tcW w:w="7290" w:type="dxa"/>
            <w:vAlign w:val="center"/>
          </w:tcPr>
          <w:p w14:paraId="4146A6EF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ဖွံ့ဖြိုးရေးလုပ်ငန်းများတွင်ပါဝင်မှု</w:t>
            </w:r>
            <w:proofErr w:type="spellEnd"/>
          </w:p>
        </w:tc>
        <w:tc>
          <w:tcPr>
            <w:tcW w:w="2070" w:type="dxa"/>
            <w:vAlign w:val="center"/>
          </w:tcPr>
          <w:p w14:paraId="4E7F08D9" w14:textId="77777777" w:rsidR="008C1990" w:rsidRPr="004F7539" w:rsidRDefault="008C1990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ကောင်း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သင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့်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ညံ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့ </w:t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</w:p>
        </w:tc>
      </w:tr>
      <w:tr w:rsidR="008C1990" w14:paraId="799FE011" w14:textId="77777777" w:rsidTr="001A0B03">
        <w:trPr>
          <w:trHeight w:val="800"/>
        </w:trPr>
        <w:tc>
          <w:tcPr>
            <w:tcW w:w="7290" w:type="dxa"/>
            <w:vAlign w:val="center"/>
          </w:tcPr>
          <w:p w14:paraId="195AA4BC" w14:textId="77777777" w:rsidR="008C1990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ရိုးရာဓလေ့ထုံးစံများနှင့်ယဉ်ကျေးမှုအမွေအနှစ်များထိန်းသိမ်းစောင့်ရှောက်ခြင်းတွင် </w:t>
            </w:r>
          </w:p>
          <w:p w14:paraId="456E92CB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ပါဝင်မှု</w:t>
            </w:r>
            <w:proofErr w:type="spellEnd"/>
          </w:p>
        </w:tc>
        <w:tc>
          <w:tcPr>
            <w:tcW w:w="2070" w:type="dxa"/>
            <w:vAlign w:val="center"/>
          </w:tcPr>
          <w:p w14:paraId="3E024F10" w14:textId="77777777" w:rsidR="008C1990" w:rsidRPr="004F7539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0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နည်း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2A"/>
            </w:r>
            <w:proofErr w:type="spellStart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t>များ</w:t>
            </w:r>
            <w:proofErr w:type="spellEnd"/>
            <w:r>
              <w:rPr>
                <w:rFonts w:ascii="Pyidaungsu" w:hAnsi="Pyidaungsu" w:cs="Pyidaungsu"/>
                <w:sz w:val="20"/>
                <w:szCs w:val="20"/>
                <w:lang w:val="en-GB"/>
              </w:rPr>
              <w:sym w:font="Wingdings 2" w:char="F052"/>
            </w:r>
          </w:p>
        </w:tc>
      </w:tr>
      <w:tr w:rsidR="008C1990" w14:paraId="4D9C7E51" w14:textId="77777777" w:rsidTr="001A0B03">
        <w:trPr>
          <w:trHeight w:val="899"/>
        </w:trPr>
        <w:tc>
          <w:tcPr>
            <w:tcW w:w="7290" w:type="dxa"/>
            <w:vAlign w:val="center"/>
          </w:tcPr>
          <w:p w14:paraId="0563E26B" w14:textId="77777777" w:rsidR="008C1990" w:rsidRPr="008A2AA3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စိတ်ဝင်စားစရာများကိုမိမိကိုယ်တိုင်လေ့လာသင်ယူနိုင်မည့်နေရာများ၊လူငယ်ရိပ်သာများ၊စာ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ကြည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တိုက်များစသည်တို့တွင်ဝင်ရောက်လေ့လာသင်ယူနိုင်ခြင်း</w:t>
            </w:r>
            <w:proofErr w:type="spellEnd"/>
          </w:p>
        </w:tc>
        <w:tc>
          <w:tcPr>
            <w:tcW w:w="2070" w:type="dxa"/>
            <w:vAlign w:val="center"/>
          </w:tcPr>
          <w:p w14:paraId="63F1C842" w14:textId="77777777" w:rsidR="008C1990" w:rsidRPr="008A2AA3" w:rsidRDefault="008C1990" w:rsidP="001A0B03">
            <w:pPr>
              <w:pStyle w:val="NoSpacing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</w:tr>
    </w:tbl>
    <w:p w14:paraId="07A6CA50" w14:textId="77777777" w:rsidR="008C1990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်.....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-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လူငယ်အုပ်စု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5E2BAD99" w14:textId="24AC0D38" w:rsidR="00A32CFE" w:rsidRDefault="008C1990" w:rsidP="008C1990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။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လူငယ်များသည်ဘာသာရေး၊လူမှုရေးလုပ်ငန်းများတွင်စိတ်အားထက်သန်စွာ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 xml:space="preserve"> ပါဝင်ဆောင်ရွက်ကြပါသည်။နည်းပညာဗဟုသုတမရှိခြင်းအားကစားနှင့်ကာယလေ့ကျင့်ခန်းများပြုလုပ်ရန်နေရာအထောက်အကူပစ္စည်းများမရှိခြင်းကြောင့်ဖွံ့ဖြိုးရေးလုပ်ငန်းများတွင်ထိရောက်စွာမဆောင်ရွက်နိုင်သေးပါ။</w:t>
      </w:r>
    </w:p>
    <w:p w14:paraId="16358509" w14:textId="77777777" w:rsidR="005D2B67" w:rsidRDefault="005D2B67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99098E1" w14:textId="77777777" w:rsidR="00100DFD" w:rsidRDefault="00100DF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0400009D" w14:textId="77777777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6D06AD">
        <w:rPr>
          <w:rFonts w:ascii="Pyidaungsu" w:hAnsi="Pyidaungsu" w:cs="Pyidaungsu"/>
          <w:b/>
          <w:sz w:val="24"/>
          <w:szCs w:val="24"/>
          <w:lang w:val="en-GB"/>
        </w:rPr>
        <w:t>ကျေးရွာတည်ငြိမ်ရေးနှင</w:t>
      </w:r>
      <w:proofErr w:type="spellEnd"/>
      <w:r w:rsidRPr="006D06AD">
        <w:rPr>
          <w:rFonts w:ascii="Pyidaungsu" w:hAnsi="Pyidaungsu" w:cs="Pyidaungsu"/>
          <w:b/>
          <w:sz w:val="24"/>
          <w:szCs w:val="24"/>
          <w:lang w:val="en-GB"/>
        </w:rPr>
        <w:t>့်</w:t>
      </w:r>
      <w:proofErr w:type="spellStart"/>
      <w:r w:rsidRPr="006D06AD">
        <w:rPr>
          <w:rFonts w:ascii="Pyidaungsu" w:hAnsi="Pyidaungsu" w:cs="Pyidaungsu"/>
          <w:b/>
          <w:sz w:val="24"/>
          <w:szCs w:val="24"/>
          <w:lang w:val="en-GB"/>
        </w:rPr>
        <w:t>ဘေးကင်းလုံခြုံရေး</w:t>
      </w:r>
      <w:proofErr w:type="spellEnd"/>
    </w:p>
    <w:p w14:paraId="0F242ADB" w14:textId="77777777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6D06AD"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 w:rsidRPr="006D06AD">
        <w:rPr>
          <w:rFonts w:ascii="Pyidaungsu" w:hAnsi="Pyidaungsu" w:cs="Pyidaungsu"/>
          <w:b/>
          <w:sz w:val="24"/>
          <w:szCs w:val="24"/>
          <w:lang w:val="en-GB"/>
        </w:rPr>
        <w:t>(၄၇)</w:t>
      </w:r>
      <w:proofErr w:type="spellStart"/>
      <w:r w:rsidRPr="006D06AD">
        <w:rPr>
          <w:rFonts w:ascii="Pyidaungsu" w:hAnsi="Pyidaungsu" w:cs="Pyidaungsu"/>
          <w:b/>
          <w:sz w:val="24"/>
          <w:szCs w:val="24"/>
          <w:lang w:val="en-GB"/>
        </w:rPr>
        <w:t>ဘေးကင်းလုံခြုံရေး၊ဝန်ဆောင်မှုအထောက်အကူများလက်လှမ်းမှီမှု</w:t>
      </w:r>
      <w:proofErr w:type="spellEnd"/>
    </w:p>
    <w:p w14:paraId="798CC04A" w14:textId="77777777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234"/>
        <w:gridCol w:w="3234"/>
      </w:tblGrid>
      <w:tr w:rsidR="006D06AD" w14:paraId="0102F488" w14:textId="77777777" w:rsidTr="001A0B03">
        <w:trPr>
          <w:trHeight w:val="665"/>
        </w:trPr>
        <w:tc>
          <w:tcPr>
            <w:tcW w:w="6234" w:type="dxa"/>
            <w:vAlign w:val="center"/>
          </w:tcPr>
          <w:p w14:paraId="27B9C195" w14:textId="77777777" w:rsidR="006D06AD" w:rsidRPr="00FA23AD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FA23A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lastRenderedPageBreak/>
              <w:t>ဝန်ဆောင်မှုများ</w:t>
            </w:r>
            <w:proofErr w:type="spellEnd"/>
          </w:p>
        </w:tc>
        <w:tc>
          <w:tcPr>
            <w:tcW w:w="3234" w:type="dxa"/>
            <w:vAlign w:val="center"/>
          </w:tcPr>
          <w:p w14:paraId="1C443DC8" w14:textId="77777777" w:rsidR="006D06AD" w:rsidRPr="00FA23AD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FA23A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ရှင်းလင်းချက</w:t>
            </w:r>
            <w:proofErr w:type="spellEnd"/>
            <w:r w:rsidRPr="00FA23AD"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  <w:t>်</w:t>
            </w:r>
          </w:p>
        </w:tc>
      </w:tr>
      <w:tr w:rsidR="006D06AD" w14:paraId="4811088D" w14:textId="77777777" w:rsidTr="001A0B03">
        <w:trPr>
          <w:trHeight w:val="1151"/>
        </w:trPr>
        <w:tc>
          <w:tcPr>
            <w:tcW w:w="6234" w:type="dxa"/>
          </w:tcPr>
          <w:p w14:paraId="696BB4D5" w14:textId="77777777" w:rsidR="006D06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 w:rsidRPr="00FA23AD">
              <w:rPr>
                <w:rFonts w:ascii="Pyidaungsu" w:hAnsi="Pyidaungsu" w:cs="Pyidaungsu"/>
                <w:sz w:val="20"/>
                <w:szCs w:val="24"/>
                <w:lang w:val="en-GB"/>
              </w:rPr>
              <w:t>တယ်</w:t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လီဖုန်းလိုင်း၊တယ်လီဖုန်းတာဝါတိုင်များ၊ကြေးနန်းလိုင်း၊အင်တာနက်လိုင်း၊</w:t>
            </w:r>
          </w:p>
          <w:p w14:paraId="64054EC2" w14:textId="77777777" w:rsidR="006D06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ရုပ်မြင်သံကြားလိုင်း၊ရေဒီယိုလိုင်းစသောဆက်သွယ်ရေးနှင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သတင်း</w:t>
            </w:r>
            <w:proofErr w:type="spellEnd"/>
          </w:p>
          <w:p w14:paraId="3AAB45B0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အချက်အလက်ဖြန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့်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ဝေခြင်းဆိုင်ရာအထောက်အကူပြုအဆောက်အဦးများရှိခြင်း</w:t>
            </w:r>
            <w:proofErr w:type="spellEnd"/>
          </w:p>
        </w:tc>
        <w:tc>
          <w:tcPr>
            <w:tcW w:w="3234" w:type="dxa"/>
          </w:tcPr>
          <w:p w14:paraId="579D4947" w14:textId="03257840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 w:rsidR="006F5E1B" w:rsidRPr="006F5E1B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 w:rsidR="00E263B2" w:rsidRPr="00E263B2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 w:rsidR="00E263B2" w:rsidRPr="00E263B2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</w:p>
        </w:tc>
      </w:tr>
      <w:tr w:rsidR="006D06AD" w14:paraId="50A398C8" w14:textId="77777777" w:rsidTr="001A0B03">
        <w:trPr>
          <w:trHeight w:val="530"/>
        </w:trPr>
        <w:tc>
          <w:tcPr>
            <w:tcW w:w="6234" w:type="dxa"/>
          </w:tcPr>
          <w:p w14:paraId="5081E84E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အာမခံလုပ်ငန်းများ၏ဝန်ဆောင်မှုများကိုရရှိနိုင်ခြင်း</w:t>
            </w:r>
            <w:proofErr w:type="spellEnd"/>
          </w:p>
        </w:tc>
        <w:tc>
          <w:tcPr>
            <w:tcW w:w="3234" w:type="dxa"/>
          </w:tcPr>
          <w:p w14:paraId="22B9E56F" w14:textId="6D3D945A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 w:rsidR="006F5E1B" w:rsidRPr="006F5E1B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 w:rsidR="00E263B2" w:rsidRPr="00E263B2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 w:rsidR="00E263B2" w:rsidRPr="00E263B2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</w:p>
        </w:tc>
      </w:tr>
      <w:tr w:rsidR="006D06AD" w14:paraId="79313644" w14:textId="77777777" w:rsidTr="001A0B03">
        <w:trPr>
          <w:trHeight w:val="521"/>
        </w:trPr>
        <w:tc>
          <w:tcPr>
            <w:tcW w:w="6234" w:type="dxa"/>
          </w:tcPr>
          <w:p w14:paraId="2F29191C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လူထုအခြေပြုသဘာဝဘေးအန္တရာယ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 လျှ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ော့ချရေးအစီအစဉ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</w:p>
        </w:tc>
        <w:tc>
          <w:tcPr>
            <w:tcW w:w="3234" w:type="dxa"/>
          </w:tcPr>
          <w:p w14:paraId="56B50297" w14:textId="1C07BA7B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 w:rsidR="00100DFD" w:rsidRPr="00100DFD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</w:t>
            </w:r>
            <w:r w:rsidR="00100DFD" w:rsidRPr="00100DFD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</w:tc>
      </w:tr>
      <w:tr w:rsidR="006D06AD" w14:paraId="766EE686" w14:textId="77777777" w:rsidTr="001A0B03">
        <w:trPr>
          <w:trHeight w:val="719"/>
        </w:trPr>
        <w:tc>
          <w:tcPr>
            <w:tcW w:w="6234" w:type="dxa"/>
          </w:tcPr>
          <w:p w14:paraId="6FFBBF9E" w14:textId="77777777" w:rsidR="006D06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မှုခင်းများကာကွယ်တားဆီးလျှော့ချရေးအတွက်ရဲဘက်ဆိုင်ရာများမှဝန်ဆောင်မှု</w:t>
            </w:r>
          </w:p>
          <w:p w14:paraId="27F3066A" w14:textId="77777777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ပေးခြင်း</w:t>
            </w:r>
            <w:proofErr w:type="spellEnd"/>
          </w:p>
        </w:tc>
        <w:tc>
          <w:tcPr>
            <w:tcW w:w="3234" w:type="dxa"/>
          </w:tcPr>
          <w:p w14:paraId="3149C748" w14:textId="65A8AA56" w:rsidR="006D06AD" w:rsidRPr="00FA23AD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</w:t>
            </w:r>
            <w:r w:rsidR="00100DFD" w:rsidRPr="00100DFD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</w:t>
            </w:r>
            <w:proofErr w:type="spellStart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</w:t>
            </w:r>
            <w:r w:rsidR="00100DFD" w:rsidRPr="00100DFD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76C301F9" w14:textId="77777777" w:rsidR="006F5E1B" w:rsidRDefault="006F5E1B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78EACED" w14:textId="77777777" w:rsidR="006D06AD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ရင်းမြစ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်..........</w:t>
      </w:r>
      <w:proofErr w:type="spellStart"/>
      <w:r>
        <w:rPr>
          <w:rFonts w:ascii="Pyidaungsu" w:hAnsi="Pyidaungsu" w:cs="Pyidaungsu"/>
          <w:sz w:val="24"/>
          <w:szCs w:val="24"/>
          <w:lang w:val="en-GB"/>
        </w:rPr>
        <w:t>ဦးတည်အုပ်စုဆွေးနွေးခြင်း-ရပ်မိရပ်ဖ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။</w:t>
      </w:r>
    </w:p>
    <w:p w14:paraId="4B39C37F" w14:textId="374F5C42" w:rsidR="006A3BBA" w:rsidRPr="006A3BBA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ကျေးရွာတွင်မှုခင်းကာကွယ်</w:t>
      </w:r>
      <w:r w:rsidR="006809AB">
        <w:rPr>
          <w:rFonts w:ascii="Pyidaungsu" w:hAnsi="Pyidaungsu" w:cs="Pyidaungsu"/>
          <w:sz w:val="24"/>
          <w:szCs w:val="24"/>
          <w:lang w:val="en-GB"/>
        </w:rPr>
        <w:t>တားဆီးလ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>ျှ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ော့ချရေးအတွက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ရဲဘက်ဆိုင်ရာ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များမ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ှ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ဝန်ဆောင်မှုများသည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မူးယစ်ဆေးဝါးသုံးစွဲသော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လူငယ်များကို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ရှောင်တခင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ဝင်ရောက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ဖမ်းဆီး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809AB">
        <w:rPr>
          <w:rFonts w:ascii="Pyidaungsu" w:hAnsi="Pyidaungsu" w:cs="Pyidaungsu"/>
          <w:sz w:val="24"/>
          <w:szCs w:val="24"/>
          <w:lang w:val="en-GB"/>
        </w:rPr>
        <w:t>ခြင်းသာ</w:t>
      </w:r>
      <w:proofErr w:type="spellEnd"/>
      <w:r w:rsidR="006809A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ရှိသည်ကို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C41F69">
        <w:rPr>
          <w:rFonts w:ascii="Pyidaungsu" w:hAnsi="Pyidaungsu" w:cs="Pyidaungsu"/>
          <w:sz w:val="24"/>
          <w:szCs w:val="24"/>
          <w:lang w:val="en-GB"/>
        </w:rPr>
        <w:t>တွေ့ရှိရပါသည</w:t>
      </w:r>
      <w:proofErr w:type="spellEnd"/>
      <w:r w:rsidR="00C41F69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32093CF1" w14:textId="77777777" w:rsidR="006A3BBA" w:rsidRDefault="006A3BBA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52E44FF9" w14:textId="77777777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6D06AD">
        <w:rPr>
          <w:rFonts w:ascii="Pyidaungsu" w:hAnsi="Pyidaungsu" w:cs="Pyidaungsu"/>
          <w:b/>
          <w:sz w:val="24"/>
          <w:szCs w:val="24"/>
          <w:lang w:val="en-GB"/>
        </w:rPr>
        <w:t>မှုခင်းဖြစ်ပွားမှု</w:t>
      </w:r>
      <w:proofErr w:type="spellEnd"/>
    </w:p>
    <w:p w14:paraId="04BD8BCB" w14:textId="64C375D9" w:rsidR="006D06AD" w:rsidRPr="006D06AD" w:rsidRDefault="006D06AD" w:rsidP="006D06AD">
      <w:pPr>
        <w:pStyle w:val="NoSpacing"/>
        <w:jc w:val="both"/>
        <w:rPr>
          <w:rFonts w:ascii="Pyidaungsu" w:hAnsi="Pyidaungsu" w:cs="Pyidaungsu"/>
          <w:b/>
          <w:sz w:val="24"/>
          <w:szCs w:val="24"/>
          <w:lang w:val="en-GB"/>
        </w:rPr>
      </w:pPr>
      <w:proofErr w:type="spellStart"/>
      <w:r w:rsidRPr="006D06AD">
        <w:rPr>
          <w:rFonts w:ascii="Pyidaungsu" w:hAnsi="Pyidaungsu" w:cs="Pyidaungsu"/>
          <w:b/>
          <w:sz w:val="24"/>
          <w:szCs w:val="24"/>
          <w:lang w:val="en-GB"/>
        </w:rPr>
        <w:t>ဇယား</w:t>
      </w:r>
      <w:proofErr w:type="spellEnd"/>
      <w:r w:rsidRPr="006D06AD">
        <w:rPr>
          <w:rFonts w:ascii="Pyidaungsu" w:hAnsi="Pyidaungsu" w:cs="Pyidaungsu"/>
          <w:b/>
          <w:sz w:val="24"/>
          <w:szCs w:val="24"/>
          <w:lang w:val="en-GB"/>
        </w:rPr>
        <w:t xml:space="preserve">(၄၈) </w:t>
      </w:r>
      <w:proofErr w:type="spellStart"/>
      <w:r w:rsidRPr="006D06AD">
        <w:rPr>
          <w:rFonts w:ascii="Pyidaungsu" w:hAnsi="Pyidaungsu" w:cs="Pyidaungsu"/>
          <w:b/>
          <w:sz w:val="24"/>
          <w:szCs w:val="24"/>
          <w:lang w:val="en-GB"/>
        </w:rPr>
        <w:t>မှုခင်းဖြစ်ပွားမှုအခြေအနေ</w:t>
      </w:r>
      <w:proofErr w:type="spellEnd"/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070"/>
        <w:gridCol w:w="1969"/>
        <w:gridCol w:w="1825"/>
        <w:gridCol w:w="1871"/>
        <w:gridCol w:w="1625"/>
      </w:tblGrid>
      <w:tr w:rsidR="006D06AD" w14:paraId="632EBAE0" w14:textId="77777777" w:rsidTr="001A0B03">
        <w:trPr>
          <w:trHeight w:val="440"/>
        </w:trPr>
        <w:tc>
          <w:tcPr>
            <w:tcW w:w="2070" w:type="dxa"/>
            <w:vMerge w:val="restart"/>
            <w:vAlign w:val="center"/>
          </w:tcPr>
          <w:p w14:paraId="76A88FE8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4"/>
                <w:szCs w:val="24"/>
                <w:lang w:val="en-GB"/>
              </w:rPr>
            </w:pPr>
            <w:proofErr w:type="spellStart"/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မှုခင်းဖြစ်ပွားမှုအခြေအနေ</w:t>
            </w:r>
            <w:proofErr w:type="spellEnd"/>
          </w:p>
        </w:tc>
        <w:tc>
          <w:tcPr>
            <w:tcW w:w="1969" w:type="dxa"/>
            <w:vAlign w:val="center"/>
          </w:tcPr>
          <w:p w14:paraId="3BA5BB15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လူကုန်ကူးမှု</w:t>
            </w:r>
            <w:proofErr w:type="spellEnd"/>
          </w:p>
          <w:p w14:paraId="6006DB96" w14:textId="77777777" w:rsidR="006D06AD" w:rsidRPr="009B6BE1" w:rsidRDefault="006D06AD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25" w:type="dxa"/>
            <w:vAlign w:val="center"/>
          </w:tcPr>
          <w:p w14:paraId="0222E3DC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ခိုးမှု</w:t>
            </w:r>
            <w:proofErr w:type="spellEnd"/>
          </w:p>
          <w:p w14:paraId="0F8C24A6" w14:textId="77777777" w:rsidR="006D06AD" w:rsidRPr="009B6BE1" w:rsidRDefault="006D06AD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871" w:type="dxa"/>
            <w:vAlign w:val="center"/>
          </w:tcPr>
          <w:p w14:paraId="0E66B0DA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မူးယစ်ဆေးသုံးစွဲမှု</w:t>
            </w:r>
            <w:proofErr w:type="spellEnd"/>
          </w:p>
          <w:p w14:paraId="149B5CB0" w14:textId="77777777" w:rsidR="006D06AD" w:rsidRPr="009B6BE1" w:rsidRDefault="006D06AD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  <w:tc>
          <w:tcPr>
            <w:tcW w:w="1625" w:type="dxa"/>
            <w:vAlign w:val="center"/>
          </w:tcPr>
          <w:p w14:paraId="273F75F9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B50576"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  <w:t>အကြမ်းဖက်မှု</w:t>
            </w:r>
            <w:proofErr w:type="spellEnd"/>
          </w:p>
          <w:p w14:paraId="489DA779" w14:textId="77777777" w:rsidR="006D06AD" w:rsidRPr="009B6BE1" w:rsidRDefault="006D06AD" w:rsidP="001A0B03">
            <w:pPr>
              <w:pStyle w:val="NoSpacing"/>
              <w:jc w:val="center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</w:p>
        </w:tc>
      </w:tr>
      <w:tr w:rsidR="006D06AD" w14:paraId="13B2B160" w14:textId="77777777" w:rsidTr="001A0B03">
        <w:trPr>
          <w:trHeight w:val="1532"/>
        </w:trPr>
        <w:tc>
          <w:tcPr>
            <w:tcW w:w="2070" w:type="dxa"/>
            <w:vMerge/>
            <w:vAlign w:val="center"/>
          </w:tcPr>
          <w:p w14:paraId="12C40F20" w14:textId="77777777" w:rsidR="006D06AD" w:rsidRPr="00B50576" w:rsidRDefault="006D06AD" w:rsidP="001A0B03">
            <w:pPr>
              <w:pStyle w:val="NoSpacing"/>
              <w:jc w:val="center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1969" w:type="dxa"/>
          </w:tcPr>
          <w:p w14:paraId="0684F9BF" w14:textId="58DBB72D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စိုးရိမ်ရသည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 w:rsidR="009517CE" w:rsidRPr="009517CE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1667D7E3" w14:textId="18E314E4" w:rsidR="00C41F69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သာမာန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    </w:t>
            </w:r>
            <w:r w:rsidR="009517CE" w:rsidRPr="009517CE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03039817" w14:textId="5AA52DFE" w:rsidR="00C41F69" w:rsidRPr="009B6BE1" w:rsidRDefault="006D06AD" w:rsidP="00C41F69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</w:t>
            </w:r>
            <w:r w:rsidR="009517CE" w:rsidRPr="009517CE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2E680623" w14:textId="72640AEA" w:rsidR="006D06AD" w:rsidRPr="00B50576" w:rsidRDefault="006D06AD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</w:p>
        </w:tc>
        <w:tc>
          <w:tcPr>
            <w:tcW w:w="1825" w:type="dxa"/>
          </w:tcPr>
          <w:p w14:paraId="67C03ACA" w14:textId="0DE247D6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စိုးရိမ်ရသည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 w:rsidR="009517CE" w:rsidRPr="009517CE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549C3B90" w14:textId="4AC2C49F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သာမာန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   </w:t>
            </w:r>
            <w:r w:rsidR="009517CE" w:rsidRPr="009517CE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</w:t>
            </w:r>
          </w:p>
          <w:p w14:paraId="08A5D789" w14:textId="77777777" w:rsidR="006D06AD" w:rsidRPr="00B50576" w:rsidRDefault="006D06AD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1871" w:type="dxa"/>
          </w:tcPr>
          <w:p w14:paraId="5D4A5C8A" w14:textId="3654ADFB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စိုးရိမ်ရသည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 w:rsidR="00C41F69"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  <w:p w14:paraId="08CCF5B3" w14:textId="61A9EDCF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သာမာန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    </w:t>
            </w:r>
            <w:r w:rsidR="00C41F69"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9FA8628" w14:textId="77777777" w:rsidR="006D06AD" w:rsidRPr="00B50576" w:rsidRDefault="006D06AD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</w:tc>
        <w:tc>
          <w:tcPr>
            <w:tcW w:w="1625" w:type="dxa"/>
          </w:tcPr>
          <w:p w14:paraId="5AF973DD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စိုးရိမ်ရသည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်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2EDEBC21" w14:textId="77777777" w:rsidR="006D06AD" w:rsidRPr="009B6BE1" w:rsidRDefault="006D06AD" w:rsidP="001A0B03">
            <w:pPr>
              <w:pStyle w:val="NoSpacing"/>
              <w:jc w:val="both"/>
              <w:rPr>
                <w:rFonts w:ascii="Pyidaungsu" w:hAnsi="Pyidaungsu" w:cs="Pyidaungsu"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သာမာန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်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2A"/>
            </w:r>
          </w:p>
          <w:p w14:paraId="31E40579" w14:textId="77777777" w:rsidR="006D06AD" w:rsidRPr="00B50576" w:rsidRDefault="006D06AD" w:rsidP="001A0B03">
            <w:pPr>
              <w:pStyle w:val="NoSpacing"/>
              <w:jc w:val="both"/>
              <w:rPr>
                <w:rFonts w:ascii="Pyidaungsu" w:hAnsi="Pyidaungsu" w:cs="Pyidaungsu"/>
                <w:b/>
                <w:sz w:val="20"/>
                <w:szCs w:val="24"/>
                <w:lang w:val="en-GB"/>
              </w:rPr>
            </w:pPr>
            <w:proofErr w:type="spellStart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>မရှိ</w:t>
            </w:r>
            <w:proofErr w:type="spellEnd"/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t xml:space="preserve">           </w:t>
            </w:r>
            <w:r w:rsidRPr="009B6BE1">
              <w:rPr>
                <w:rFonts w:ascii="Pyidaungsu" w:hAnsi="Pyidaungsu" w:cs="Pyidaungsu"/>
                <w:sz w:val="20"/>
                <w:szCs w:val="24"/>
                <w:lang w:val="en-GB"/>
              </w:rPr>
              <w:sym w:font="Wingdings 2" w:char="F052"/>
            </w:r>
          </w:p>
        </w:tc>
      </w:tr>
    </w:tbl>
    <w:p w14:paraId="6DF2910F" w14:textId="6213F0C9" w:rsidR="006D06AD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r>
        <w:rPr>
          <w:rFonts w:ascii="Pyidaungsu" w:hAnsi="Pyidaungsu" w:cs="Pyidaungsu"/>
          <w:sz w:val="24"/>
          <w:szCs w:val="24"/>
          <w:lang w:val="en-GB"/>
        </w:rPr>
        <w:t>ရင်းမြစ်..........ဦးတည်အုပ်စုဆွေးနွေးခြင်း-ရပ်မိရပ်ဖအုပ်စု၊အမျိုးသမီးအုပ်စု။</w:t>
      </w:r>
    </w:p>
    <w:p w14:paraId="0DB3F160" w14:textId="5A23117E" w:rsidR="006D06AD" w:rsidRDefault="006D06AD" w:rsidP="006D06AD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  <w:proofErr w:type="spellStart"/>
      <w:r>
        <w:rPr>
          <w:rFonts w:ascii="Pyidaungsu" w:hAnsi="Pyidaungsu" w:cs="Pyidaungsu"/>
          <w:sz w:val="24"/>
          <w:szCs w:val="24"/>
          <w:lang w:val="en-GB"/>
        </w:rPr>
        <w:t>လေ့လာတွေ့ရှိချက</w:t>
      </w:r>
      <w:proofErr w:type="spellEnd"/>
      <w:r>
        <w:rPr>
          <w:rFonts w:ascii="Pyidaungsu" w:hAnsi="Pyidaungsu" w:cs="Pyidaungsu"/>
          <w:sz w:val="24"/>
          <w:szCs w:val="24"/>
          <w:lang w:val="en-GB"/>
        </w:rPr>
        <w:t>်။</w:t>
      </w:r>
      <w:r>
        <w:rPr>
          <w:rFonts w:ascii="Pyidaungsu" w:hAnsi="Pyidaungsu" w:cs="Pyidaungsu"/>
          <w:sz w:val="24"/>
          <w:szCs w:val="24"/>
          <w:lang w:val="en-GB"/>
        </w:rPr>
        <w:tab/>
        <w:t xml:space="preserve">             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ကျေးရွာတွင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 xml:space="preserve">်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အုပ်စုဖွဲ့ဆွေးနွေးချက်အရ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မှုခင်းဖြစ်ပွားမှုနှင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 xml:space="preserve">့်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ပတ်သက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>် ၍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စိုးရိမ်ရမှု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အခြေအနေမှာ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သာမန်သာရှိသည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 xml:space="preserve">်။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အကြမ်းဖက်မှုလည်းမရှိပ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 xml:space="preserve">ါ။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မူးယစ်ဆေးဝါးသုံးစွဲမှုမှာ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 xml:space="preserve"> </w:t>
      </w:r>
      <w:proofErr w:type="spellStart"/>
      <w:r w:rsidR="006D74CB">
        <w:rPr>
          <w:rFonts w:ascii="Pyidaungsu" w:hAnsi="Pyidaungsu" w:cs="Pyidaungsu"/>
          <w:sz w:val="24"/>
          <w:szCs w:val="24"/>
          <w:lang w:val="en-GB"/>
        </w:rPr>
        <w:t>အလွန်စိုးရိမ်ရသည်ကိုတွေ့ရှိရပါသည</w:t>
      </w:r>
      <w:proofErr w:type="spellEnd"/>
      <w:r w:rsidR="006D74CB">
        <w:rPr>
          <w:rFonts w:ascii="Pyidaungsu" w:hAnsi="Pyidaungsu" w:cs="Pyidaungsu"/>
          <w:sz w:val="24"/>
          <w:szCs w:val="24"/>
          <w:lang w:val="en-GB"/>
        </w:rPr>
        <w:t>်။</w:t>
      </w:r>
    </w:p>
    <w:p w14:paraId="019805C0" w14:textId="77777777" w:rsidR="008C1990" w:rsidRDefault="008C1990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773C5F0" w14:textId="77777777" w:rsidR="006A3BBA" w:rsidRDefault="006A3BBA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1F7D609B" w14:textId="77777777" w:rsidR="006A3BBA" w:rsidRDefault="006A3BBA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7EFDAAC" w14:textId="77777777" w:rsidR="006A3BBA" w:rsidRPr="00FC13A4" w:rsidRDefault="006A3BBA" w:rsidP="00E52A5C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08641B49" w14:textId="465B922F" w:rsidR="00444B56" w:rsidRPr="00FC13A4" w:rsidRDefault="00444B56" w:rsidP="00B11130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>(</w:t>
      </w:r>
      <w:r w:rsidR="00861D3F"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ab/>
      </w:r>
      <w:r w:rsidRPr="007211FC">
        <w:rPr>
          <w:rFonts w:ascii="Pyidaungsu" w:hAnsi="Pyidaungsu" w:cs="Pyidaungsu"/>
          <w:b/>
          <w:color w:val="FF0000"/>
          <w:sz w:val="24"/>
          <w:szCs w:val="24"/>
          <w:lang w:val="en-GB"/>
        </w:rPr>
        <w:t xml:space="preserve">   </w:t>
      </w:r>
      <w:r w:rsidR="00861D3F" w:rsidRPr="0047282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ဖွံ့ဖြိုးရေးဆိုင်ရာစီမံခန့်ခွဲမှု</w:t>
      </w:r>
      <w:r w:rsidRPr="00472823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Pr="00472823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အခြေအနေ</w:t>
      </w:r>
    </w:p>
    <w:p w14:paraId="1D4581BE" w14:textId="2D9580DD" w:rsidR="00861D3F" w:rsidRPr="00FC13A4" w:rsidRDefault="00861D3F" w:rsidP="00861D3F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ဇယား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ကျေးရွာတွင်းရှိ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လူထုအခြေပြု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အဖွဲ့အစည်းများ</w:t>
      </w:r>
    </w:p>
    <w:tbl>
      <w:tblPr>
        <w:tblStyle w:val="TableGrid"/>
        <w:tblW w:w="927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50"/>
        <w:gridCol w:w="1350"/>
        <w:gridCol w:w="2790"/>
        <w:gridCol w:w="3240"/>
      </w:tblGrid>
      <w:tr w:rsidR="00861D3F" w:rsidRPr="00FC13A4" w14:paraId="3437B44C" w14:textId="77777777" w:rsidTr="007B08ED">
        <w:trPr>
          <w:trHeight w:val="509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8F1C9C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494432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9FC7E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အမျိုးအစား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မှန်ရာ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တစ်ခုကိုသာ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ရွေးရန်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27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24174B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လုပ်ငန်းတာဝန်</w:t>
            </w:r>
          </w:p>
          <w:p w14:paraId="759E65A5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အနည်းဆုံးတစ်ခုနှင့်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  <w:cs/>
                <w:lang w:bidi="my-MM"/>
              </w:rPr>
              <w:t>အထက်</w:t>
            </w:r>
            <w:r w:rsidRPr="00FC13A4">
              <w:rPr>
                <w:rFonts w:ascii="Pyidaungsu" w:hAnsi="Pyidaungsu" w:cs="Pyidaungsu"/>
                <w:sz w:val="24"/>
                <w:szCs w:val="24"/>
                <w:u w:val="single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ရွေးနိုင်သည်။</w:t>
            </w:r>
            <w:r w:rsidRPr="00FC13A4">
              <w:rPr>
                <w:rFonts w:ascii="Pyidaungsu" w:hAnsi="Pyidaungsu" w:cs="Pyidaungsu"/>
                <w:sz w:val="24"/>
                <w:szCs w:val="24"/>
              </w:rPr>
              <w:t>)</w:t>
            </w:r>
          </w:p>
        </w:tc>
        <w:tc>
          <w:tcPr>
            <w:tcW w:w="324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A6AD85" w14:textId="77777777" w:rsidR="00861D3F" w:rsidRPr="00FC13A4" w:rsidRDefault="00B37249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အဖွဲ့အစည်း၏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58AE5D22" w14:textId="4B26BF11" w:rsidR="00B37249" w:rsidRPr="00FC13A4" w:rsidRDefault="00B37249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အခြေအနေ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သို့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ခိုင်မာတောင့်တင်းမှုဆိုင်ရာ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ရှင်းလင်းဖော်ပြချက်</w:t>
            </w:r>
          </w:p>
        </w:tc>
      </w:tr>
      <w:tr w:rsidR="00861D3F" w:rsidRPr="00FC13A4" w14:paraId="3A5757DD" w14:textId="77777777" w:rsidTr="007B08ED">
        <w:trPr>
          <w:trHeight w:val="509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580CA45F" w14:textId="2C5B71BA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780AA567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B7858E7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279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4D248280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324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CAF40D8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</w:tr>
      <w:tr w:rsidR="00861D3F" w:rsidRPr="00FC13A4" w14:paraId="57D2F5D1" w14:textId="77777777" w:rsidTr="007B08ED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D2985F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012C3B40" w14:textId="4141E461" w:rsidR="00861D3F" w:rsidRPr="00FC13A4" w:rsidRDefault="00906F4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အုပ်ချုပ်ရေးအဖွဲ့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8E9A559" w14:textId="2AD25E15" w:rsidR="00861D3F" w:rsidRPr="00FC13A4" w:rsidRDefault="00861D3F" w:rsidP="00B37249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973DF56" w14:textId="0B9051B2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EE6F04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</w:t>
            </w:r>
          </w:p>
          <w:p w14:paraId="3CD77057" w14:textId="77777777" w:rsidR="00B37249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  <w:p w14:paraId="0D4BB3B9" w14:textId="2FFD8BE1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2C3A6CA4" w14:textId="294A203C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7947D062" w14:textId="77777777" w:rsidR="005A7A66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8669E67" w14:textId="7DE7566D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="00B3724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BC35C97" w14:textId="77777777" w:rsidR="0084183F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3D7B28D" w14:textId="30C3C893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6D300D0" w14:textId="7350DD7E" w:rsidR="00861D3F" w:rsidRPr="00FC13A4" w:rsidRDefault="00EE6F04" w:rsidP="00906F4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ဆောင</w:t>
            </w:r>
            <w:r w:rsidR="00906F4F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်ရည်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အသင့်အတင့်ရှိ</w:t>
            </w:r>
          </w:p>
        </w:tc>
      </w:tr>
      <w:tr w:rsidR="00861D3F" w:rsidRPr="00FC13A4" w14:paraId="4FAE7507" w14:textId="77777777" w:rsidTr="007B08E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532D2CFD" w14:textId="28D085AA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23CC7E" w14:textId="7685D17A" w:rsidR="00861D3F" w:rsidRPr="00FC13A4" w:rsidRDefault="00084753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ရပ</w:t>
            </w:r>
            <w:r w:rsidR="00EE6F04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်</w:t>
            </w:r>
            <w:r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 xml:space="preserve">မိရပ်ဖ </w:t>
            </w:r>
            <w:r w:rsidR="00EE6F04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8A471" w14:textId="5F5A9BAC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ADE7D9" w14:textId="63E62FA4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4A45C41" w14:textId="11096FCE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073FD15" w14:textId="42FBCF22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1C054A61" w14:textId="77777777" w:rsidR="003A73E6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2CC0F5CF" w14:textId="1C84A6BE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="005A7A6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0BE927A" w14:textId="77777777" w:rsidR="0084183F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1A2BE53" w14:textId="7A061B5F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7FD7FBF" w14:textId="77777777" w:rsidR="00861D3F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(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၂၀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)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နှင့်အထက်ရှိပြီး</w:t>
            </w:r>
          </w:p>
          <w:p w14:paraId="717C7C03" w14:textId="6C0B2FB8" w:rsidR="003A73E6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စွမ်းဆောင်ရည်အသင့်အတင့်ရှိ</w:t>
            </w:r>
          </w:p>
        </w:tc>
      </w:tr>
      <w:tr w:rsidR="00861D3F" w:rsidRPr="00FC13A4" w14:paraId="3C271F50" w14:textId="77777777" w:rsidTr="007B08E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2CC63A2" w14:textId="431A891F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390E75" w14:textId="77777777" w:rsidR="003A73E6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ကျောင်း</w:t>
            </w:r>
          </w:p>
          <w:p w14:paraId="261732BE" w14:textId="52EC5FC4" w:rsidR="00861D3F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026449" w14:textId="6AFD8C6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025769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A818F7" w14:textId="26D459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00D28A2F" w14:textId="7777777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80BE75F" w14:textId="1467F405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455146B2" w14:textId="77777777" w:rsidR="003A73E6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6BB7E720" w14:textId="7B6819C7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</w:t>
            </w:r>
            <w:r w:rsidR="003A73E6"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51461515" w14:textId="77777777" w:rsidR="0084183F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92AA423" w14:textId="08A39648" w:rsidR="00861D3F" w:rsidRPr="00FC13A4" w:rsidRDefault="00861D3F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EA8FA6" w14:textId="77777777" w:rsidR="00861D3F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43D77819" w14:textId="768E1F3C" w:rsidR="003A73E6" w:rsidRPr="00FC13A4" w:rsidRDefault="003A73E6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7B302A" w:rsidRPr="00FC13A4" w14:paraId="1CE666BD" w14:textId="77777777" w:rsidTr="007B08E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3E91DCC" w14:textId="25959552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၄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28FDDD" w14:textId="66FB1EF4" w:rsidR="007B302A" w:rsidRPr="00FC13A4" w:rsidRDefault="00084753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ပေ</w:t>
            </w:r>
            <w:proofErr w:type="spellEnd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ါ်</w:t>
            </w:r>
            <w:proofErr w:type="spellStart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ခိန</w:t>
            </w:r>
            <w:proofErr w:type="spellEnd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်/ </w:t>
            </w:r>
            <w:proofErr w:type="spellStart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မယ်ခိန</w:t>
            </w:r>
            <w:proofErr w:type="spellEnd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537697" w14:textId="71E6552B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7C9FF08E" w14:textId="4DF9595E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85B17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</w:t>
            </w:r>
          </w:p>
          <w:p w14:paraId="06C8FEDC" w14:textId="77777777" w:rsidR="0084183F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  <w:p w14:paraId="07DB3B21" w14:textId="67E5E1F6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00781631" w14:textId="50022B9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</w:t>
            </w:r>
          </w:p>
          <w:p w14:paraId="19F807EE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B54FCCB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7E4F25FB" w14:textId="77777777" w:rsidR="0084183F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36B43E6" w14:textId="3D70FE20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BDA3C2C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6EC9393" w14:textId="3E43477D" w:rsidR="007B302A" w:rsidRPr="00FC13A4" w:rsidRDefault="007B302A" w:rsidP="001F163A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1F163A" w:rsidRPr="00FC13A4" w14:paraId="47BA32D7" w14:textId="77777777" w:rsidTr="007B08E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E002F8F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lastRenderedPageBreak/>
              <w:t>၅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2D650D" w14:textId="64524B96" w:rsidR="001F163A" w:rsidRPr="00FC13A4" w:rsidRDefault="00501C87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အပျို</w:t>
            </w:r>
            <w:proofErr w:type="spellEnd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လူပျို</w:t>
            </w:r>
            <w:proofErr w:type="spellEnd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အဖွဲ</w:t>
            </w:r>
            <w:proofErr w:type="spellEnd"/>
            <w:r>
              <w:rPr>
                <w:rFonts w:ascii="Pyidaungsu" w:hAnsi="Pyidaungsu" w:cs="Pyidaungsu"/>
                <w:sz w:val="24"/>
                <w:szCs w:val="24"/>
                <w:lang w:val="en-GB"/>
              </w:rPr>
              <w:t>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8A9757" w14:textId="3CFD881B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64264" w14:textId="77777777" w:rsidR="001F163A" w:rsidRPr="00FC13A4" w:rsidRDefault="001F163A" w:rsidP="001F163A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1C7FBC6" w14:textId="7525435B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012B25F" w14:textId="3B3B0FBD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3195EC53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4851BF60" w14:textId="71DC13CD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3D7AAA9" w14:textId="77777777" w:rsidR="0084183F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0327B00D" w14:textId="63BB0FE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E540774" w14:textId="77777777" w:rsidR="001F163A" w:rsidRPr="00FC13A4" w:rsidRDefault="001F163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618BB561" w14:textId="38AEAFC1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1F163A" w:rsidRPr="00FC13A4" w14:paraId="005E5514" w14:textId="77777777" w:rsidTr="007B08E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D3D2B76" w14:textId="5F4BC5B5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9210A" w14:textId="75DFBC2D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3547EF" w14:textId="6C226A99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="007B302A"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6760E6" w14:textId="33842FB9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4EFD2B2D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616E2C18" w14:textId="23D85122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     </w:t>
            </w:r>
          </w:p>
          <w:p w14:paraId="2BEB65A5" w14:textId="77777777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5A9E9140" w14:textId="2AFB2A5B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1A5DEA16" w14:textId="77777777" w:rsidR="0084183F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103719BF" w14:textId="1FEA0751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E042B25" w14:textId="77777777" w:rsidR="001F163A" w:rsidRPr="00FC13A4" w:rsidRDefault="001F163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586D9E4A" w14:textId="00F82AA6" w:rsidR="001F163A" w:rsidRPr="00FC13A4" w:rsidRDefault="001F163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  <w:tr w:rsidR="007B302A" w:rsidRPr="00FC13A4" w14:paraId="7D130C89" w14:textId="77777777" w:rsidTr="007B08ED">
        <w:trPr>
          <w:trHeight w:val="144"/>
        </w:trPr>
        <w:tc>
          <w:tcPr>
            <w:tcW w:w="5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DF28BB9" w14:textId="78EC9D8C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71F89" w14:textId="23431365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B19F23" w14:textId="7CEC4955" w:rsidR="007B302A" w:rsidRPr="00FC13A4" w:rsidRDefault="007B302A" w:rsidP="007B302A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၁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၂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၃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</w:tc>
        <w:tc>
          <w:tcPr>
            <w:tcW w:w="27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61117C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ပညာရေး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ငွေကြေး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    </w:t>
            </w:r>
          </w:p>
          <w:p w14:paraId="72E88362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ကျန်းမာရေး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ဘာသာရေး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5D052F6D" w14:textId="31CA3033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စိုက်ပျိုးမွေးမြူရေး</w:t>
            </w:r>
            <w:r w:rsidR="0084183F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  <w:p w14:paraId="2AF946EF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သာရေး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>/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နာရေး၊လူမှုဖွံ့ဖြိုး</w:t>
            </w:r>
          </w:p>
          <w:p w14:paraId="38230C9A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78"/>
            </w:r>
          </w:p>
          <w:p w14:paraId="34A7E886" w14:textId="77777777" w:rsidR="0084183F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 w:bidi="my-MM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လုံခြုံရေးနှင့်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ကာကွယ်</w:t>
            </w:r>
          </w:p>
          <w:p w14:paraId="771E9F70" w14:textId="289027E9" w:rsidR="007B302A" w:rsidRPr="00FC13A4" w:rsidRDefault="007B302A" w:rsidP="00861D3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ရေး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  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sym w:font="Wingdings" w:char="F06F"/>
            </w: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25D3F4" w14:textId="77777777" w:rsidR="007B302A" w:rsidRPr="00FC13A4" w:rsidRDefault="007B302A" w:rsidP="00C77897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အဖွဲ့ဝင်များ၏</w:t>
            </w:r>
            <w:r w:rsidRPr="00FC13A4">
              <w:rPr>
                <w:rFonts w:ascii="Pyidaungsu" w:hAnsi="Pyidaungsu" w:cs="Pyidaungsu"/>
                <w:sz w:val="24"/>
                <w:szCs w:val="24"/>
                <w:lang w:val="en-GB"/>
              </w:rPr>
              <w:t xml:space="preserve"> </w:t>
            </w: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စွမ်းဆောင်ရည်</w:t>
            </w:r>
          </w:p>
          <w:p w14:paraId="2CF639C5" w14:textId="13411647" w:rsidR="007B302A" w:rsidRPr="00FC13A4" w:rsidRDefault="007B302A" w:rsidP="002361BF">
            <w:pPr>
              <w:pStyle w:val="NoSpacing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FC13A4">
              <w:rPr>
                <w:rFonts w:ascii="Pyidaungsu" w:hAnsi="Pyidaungsu" w:cs="Pyidaungsu"/>
                <w:sz w:val="24"/>
                <w:szCs w:val="24"/>
                <w:cs/>
                <w:lang w:val="en-GB" w:bidi="my-MM"/>
              </w:rPr>
              <w:t>အတင့်အသင့်ရှိ</w:t>
            </w:r>
          </w:p>
        </w:tc>
      </w:tr>
    </w:tbl>
    <w:p w14:paraId="76A30059" w14:textId="77777777" w:rsidR="00861D3F" w:rsidRPr="00FC13A4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lastRenderedPageBreak/>
        <w:t>ရင်းမြစ်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…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ဦးတည်အုပ်စု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ဆွေးနွေးခြင်း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ရပ်မိရပ်ဖ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အုပ်စု။</w:t>
      </w:r>
    </w:p>
    <w:p w14:paraId="66515F86" w14:textId="77777777" w:rsidR="00861D3F" w:rsidRPr="00FC13A4" w:rsidRDefault="00861D3F" w:rsidP="00861D3F">
      <w:pPr>
        <w:pStyle w:val="NoSpacing"/>
        <w:rPr>
          <w:rFonts w:ascii="Pyidaungsu" w:hAnsi="Pyidaungsu" w:cs="Pyidaungsu"/>
          <w:b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အုပ်စုအမျိုးအစား</w:t>
      </w:r>
    </w:p>
    <w:p w14:paraId="5ACA87FF" w14:textId="77777777" w:rsidR="00861D3F" w:rsidRPr="00FC13A4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စီးပွားရေးအခြေခံသောအုပ်စု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လယ်သမားအဖွဲ့၊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ငွေစုငွေချေးအဖွဲ့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စသည့်။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</w:p>
    <w:p w14:paraId="26D02631" w14:textId="77777777" w:rsidR="00861D3F" w:rsidRPr="00FC13A4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၂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လူမှုရေးအဖွဲ့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ဥပမာ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-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အမျိုးသမီးအဖွဲ့၊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လူငယ်အဖွဲ့၊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ကိုယ်ထူကိုယ်ထအဖွဲ့။</w:t>
      </w:r>
    </w:p>
    <w:p w14:paraId="6999B553" w14:textId="77777777" w:rsidR="006A3BBA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cs/>
          <w:lang w:val="en-GB"/>
        </w:rPr>
      </w:pPr>
      <w:r w:rsidRPr="00FC13A4">
        <w:rPr>
          <w:rFonts w:ascii="Pyidaungsu" w:hAnsi="Pyidaungsu" w:cs="Pyidaungsu"/>
          <w:bCs/>
          <w:sz w:val="24"/>
          <w:szCs w:val="24"/>
          <w:lang w:val="en-GB"/>
        </w:rPr>
        <w:t>(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၃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>)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ab/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ဘာသာရေးနှင့်</w:t>
      </w:r>
      <w:r w:rsidRPr="00FC13A4">
        <w:rPr>
          <w:rFonts w:ascii="Pyidaungsu" w:hAnsi="Pyidaungsu" w:cs="Pyidaungsu"/>
          <w:bCs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bCs/>
          <w:sz w:val="24"/>
          <w:szCs w:val="24"/>
          <w:cs/>
          <w:lang w:val="en-GB" w:bidi="my-MM"/>
        </w:rPr>
        <w:t>ယဉ်ကျေးမှုအဖွဲ့။</w:t>
      </w:r>
      <w:r w:rsidR="006A3BBA">
        <w:rPr>
          <w:rFonts w:ascii="Pyidaungsu" w:hAnsi="Pyidaungsu" w:cs="Pyidaungsu"/>
          <w:bCs/>
          <w:sz w:val="24"/>
          <w:szCs w:val="24"/>
          <w:cs/>
          <w:lang w:val="en-GB"/>
        </w:rPr>
        <w:t xml:space="preserve">  </w:t>
      </w:r>
    </w:p>
    <w:p w14:paraId="39BDC066" w14:textId="69F3A822" w:rsidR="00025769" w:rsidRPr="006A3BBA" w:rsidRDefault="00861D3F" w:rsidP="00861D3F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bCs/>
          <w:sz w:val="24"/>
          <w:szCs w:val="24"/>
          <w:cs/>
          <w:lang w:val="en-GB" w:bidi="my-MM"/>
        </w:rPr>
        <w:t>လေ့လာတွေ့ရှိချက်။</w:t>
      </w: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  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။ကျေးရွာတွင်း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အဖွဲ့ပေါင်း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(</w:t>
      </w:r>
      <w:r w:rsidR="00B45674">
        <w:rPr>
          <w:rFonts w:ascii="Pyidaungsu" w:hAnsi="Pyidaungsu" w:cs="Pyidaungsu"/>
          <w:sz w:val="24"/>
          <w:szCs w:val="24"/>
          <w:cs/>
          <w:lang w:val="en-GB" w:bidi="my-MM"/>
        </w:rPr>
        <w:t>၅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)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စီးပွါးရေးကို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အခြေခံသောအဖွဲ့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7B08ED">
        <w:rPr>
          <w:rFonts w:ascii="Pyidaungsu" w:hAnsi="Pyidaungsu" w:cs="Pyidaungsu"/>
          <w:sz w:val="24"/>
          <w:szCs w:val="24"/>
          <w:cs/>
          <w:lang w:val="en-GB" w:bidi="my-MM"/>
        </w:rPr>
        <w:t>၁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လူမှုရေးနှင့်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ဘာသာရေးပူးတွဲလုပ်နေသောအဖွဲ့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B45674">
        <w:rPr>
          <w:rFonts w:ascii="Pyidaungsu" w:hAnsi="Pyidaungsu" w:cs="Pyidaungsu"/>
          <w:sz w:val="24"/>
          <w:szCs w:val="24"/>
          <w:cs/>
          <w:lang w:val="en-GB" w:bidi="my-MM"/>
        </w:rPr>
        <w:t>၄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၄င်းအဖွဲ့များကို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သုံးသပ်ရာတွင်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ကျေးရွာမှ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မိမိတို့ကိုယ်တိုင်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လိုအပ်ချက်အရ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ဖွဲ့စည်းသော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အဖွဲ့များသည်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အပြည့်အဝရှိပြီး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လူထုနှင့်လည်း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အချင်းချင်း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ယုံ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ကြည်မှုရှိသည်။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လုပ်ငန်းလုပ်ဆောင်မှု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ကောင်းမွန်ပြီး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ကြာရှည်လည်း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ရပ်တည်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နိုင်ကြသည်။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ပြင်ပမှ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လုပ်ငန်းလိုအပ်ချက်အရဖွဲ့စည်းခဲ့သော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အဖွဲ့များရှိ</w:t>
      </w:r>
    </w:p>
    <w:p w14:paraId="78FD9B56" w14:textId="4913429A" w:rsidR="00025769" w:rsidRPr="00FC13A4" w:rsidRDefault="00861D3F" w:rsidP="00861D3F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သော်လည်း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တာဝန်ယူမှု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တာဝန်ခံမှု၊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အပြန်အလှန်ယုံကြည်မှု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အားနည်းသည်။</w:t>
      </w:r>
      <w:r w:rsidR="00025769" w:rsidRPr="00FC13A4">
        <w:rPr>
          <w:rFonts w:ascii="Pyidaungsu" w:hAnsi="Pyidaungsu" w:cs="Pyidaungsu"/>
          <w:sz w:val="24"/>
          <w:szCs w:val="24"/>
          <w:lang w:val="en-GB"/>
        </w:rPr>
        <w:t xml:space="preserve"> 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လုပ်ငန်းစွမ်းဆောင်</w:t>
      </w:r>
    </w:p>
    <w:p w14:paraId="6EDE5806" w14:textId="232D70F6" w:rsidR="00861D3F" w:rsidRPr="00FC13A4" w:rsidRDefault="00861D3F" w:rsidP="00861D3F">
      <w:pPr>
        <w:pStyle w:val="NoSpacing"/>
        <w:rPr>
          <w:rFonts w:ascii="Pyidaungsu" w:hAnsi="Pyidaungsu" w:cs="Pyidaungsu"/>
          <w:sz w:val="24"/>
          <w:szCs w:val="24"/>
          <w:lang w:val="en-GB"/>
        </w:rPr>
      </w:pP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မှုလည်းအားနည်းသည်။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ရေရှည်ရပ်တည်နိုင်မှုမ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  <w:r w:rsidRPr="00FC13A4">
        <w:rPr>
          <w:rFonts w:ascii="Pyidaungsu" w:hAnsi="Pyidaungsu" w:cs="Pyidaungsu"/>
          <w:sz w:val="24"/>
          <w:szCs w:val="24"/>
          <w:cs/>
          <w:lang w:val="en-GB" w:bidi="my-MM"/>
        </w:rPr>
        <w:t>ရှိကြပါ။</w:t>
      </w:r>
      <w:r w:rsidRPr="00FC13A4">
        <w:rPr>
          <w:rFonts w:ascii="Pyidaungsu" w:hAnsi="Pyidaungsu" w:cs="Pyidaungsu"/>
          <w:sz w:val="24"/>
          <w:szCs w:val="24"/>
          <w:lang w:val="en-GB"/>
        </w:rPr>
        <w:t xml:space="preserve"> </w:t>
      </w:r>
    </w:p>
    <w:p w14:paraId="41FB9748" w14:textId="55C86E3A" w:rsidR="00E164DE" w:rsidRPr="004646EA" w:rsidRDefault="007211FC" w:rsidP="00DC083F">
      <w:pPr>
        <w:pStyle w:val="NoSpacing"/>
        <w:rPr>
          <w:rFonts w:ascii="Pyidaungsu" w:hAnsi="Pyidaungsu" w:cs="Pyidaungsu"/>
          <w:b/>
          <w:bCs/>
          <w:color w:val="000000" w:themeColor="text1"/>
          <w:sz w:val="24"/>
          <w:szCs w:val="24"/>
          <w:lang w:val="en-GB" w:bidi="my-MM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1DB5ED54" w14:textId="77777777" w:rsidR="005B1E32" w:rsidRDefault="005B1E32" w:rsidP="005B1E32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4"/>
          <w:szCs w:val="24"/>
          <w:lang w:val="en-GB"/>
        </w:rPr>
      </w:pPr>
    </w:p>
    <w:p w14:paraId="140FF790" w14:textId="77777777" w:rsidR="005D531A" w:rsidRPr="00FC13A4" w:rsidRDefault="005D531A" w:rsidP="005D531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290FC453" w14:textId="083942FE" w:rsidR="005D531A" w:rsidRPr="00FC13A4" w:rsidRDefault="005D531A" w:rsidP="005D531A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59F2A05D" w14:textId="77777777" w:rsidR="00C93CC9" w:rsidRDefault="00C93CC9" w:rsidP="005D531A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</w:p>
    <w:p w14:paraId="4BFEEB33" w14:textId="77777777" w:rsidR="00C93CC9" w:rsidRDefault="00C93CC9" w:rsidP="005D531A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</w:p>
    <w:p w14:paraId="36D6D4C0" w14:textId="77777777" w:rsidR="008F3675" w:rsidRPr="00FC13A4" w:rsidRDefault="008F3675" w:rsidP="008F367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0017267B" w14:textId="77777777" w:rsidR="007122D4" w:rsidRPr="00FC13A4" w:rsidRDefault="007122D4" w:rsidP="007122D4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p w14:paraId="4846F5EF" w14:textId="11F1D0FF" w:rsidR="003B7987" w:rsidRPr="00FC13A4" w:rsidRDefault="00A32CFE" w:rsidP="00A32CFE">
      <w:pPr>
        <w:pStyle w:val="NoSpacing"/>
        <w:rPr>
          <w:rFonts w:ascii="Pyidaungsu" w:hAnsi="Pyidaungsu" w:cs="Pyidaungsu"/>
          <w:bCs/>
          <w:sz w:val="24"/>
          <w:szCs w:val="24"/>
          <w:lang w:val="en-GB"/>
        </w:rPr>
      </w:pPr>
      <w:r w:rsidRPr="00FC13A4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</w:p>
    <w:p w14:paraId="018F6030" w14:textId="77777777" w:rsidR="005E5F6F" w:rsidRDefault="005E5F6F" w:rsidP="003B7987">
      <w:pPr>
        <w:pStyle w:val="NoSpacing"/>
        <w:rPr>
          <w:rFonts w:ascii="Pyidaungsu" w:hAnsi="Pyidaungsu" w:cs="Pyidaungsu"/>
          <w:b/>
          <w:sz w:val="24"/>
          <w:szCs w:val="24"/>
          <w:lang w:val="en-GB"/>
        </w:rPr>
      </w:pPr>
    </w:p>
    <w:p w14:paraId="57CFDDA4" w14:textId="77777777" w:rsidR="005E5F6F" w:rsidRDefault="005E5F6F" w:rsidP="003B7987">
      <w:pPr>
        <w:pStyle w:val="NoSpacing"/>
        <w:rPr>
          <w:rFonts w:ascii="Pyidaungsu" w:hAnsi="Pyidaungsu" w:cs="Pyidaungsu"/>
          <w:b/>
          <w:lang w:val="en-GB"/>
        </w:rPr>
      </w:pPr>
    </w:p>
    <w:p w14:paraId="02E11DA4" w14:textId="77777777" w:rsidR="003B7987" w:rsidRPr="00FC13A4" w:rsidRDefault="003B7987" w:rsidP="003B7987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z w:val="24"/>
          <w:szCs w:val="24"/>
          <w:lang w:val="en-GB"/>
        </w:rPr>
      </w:pPr>
    </w:p>
    <w:p w14:paraId="4E452725" w14:textId="77777777" w:rsidR="009C41B4" w:rsidRPr="00FC13A4" w:rsidRDefault="009C41B4" w:rsidP="00D93CDF">
      <w:pPr>
        <w:pStyle w:val="NoSpacing"/>
        <w:jc w:val="both"/>
        <w:rPr>
          <w:rFonts w:ascii="Pyidaungsu" w:hAnsi="Pyidaungsu" w:cs="Pyidaungsu"/>
          <w:sz w:val="24"/>
          <w:szCs w:val="24"/>
          <w:lang w:val="en-GB"/>
        </w:rPr>
      </w:pPr>
    </w:p>
    <w:sectPr w:rsidR="009C41B4" w:rsidRPr="00FC13A4" w:rsidSect="006A3BBA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74B5F" w14:textId="77777777" w:rsidR="009F58D4" w:rsidRDefault="009F58D4" w:rsidP="003473C6">
      <w:pPr>
        <w:spacing w:after="0" w:line="240" w:lineRule="auto"/>
      </w:pPr>
      <w:r>
        <w:separator/>
      </w:r>
    </w:p>
  </w:endnote>
  <w:endnote w:type="continuationSeparator" w:id="0">
    <w:p w14:paraId="5B769911" w14:textId="77777777" w:rsidR="009F58D4" w:rsidRDefault="009F58D4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yanmar3">
    <w:altName w:val="Arial Unicode MS"/>
    <w:charset w:val="00"/>
    <w:family w:val="roman"/>
    <w:pitch w:val="variable"/>
    <w:sig w:usb0="00000000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ademyFlowerTru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AE88" w14:textId="77777777" w:rsidR="00CA3791" w:rsidRDefault="00CA3791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CA3791" w:rsidRDefault="00CA3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0BB7E" w14:textId="77777777" w:rsidR="00CA3791" w:rsidRPr="00413CE3" w:rsidRDefault="00CA3791" w:rsidP="00DE5DB4">
    <w:pPr>
      <w:pStyle w:val="Footer"/>
      <w:framePr w:wrap="around" w:vAnchor="text" w:hAnchor="page" w:x="6049" w:y="45"/>
      <w:rPr>
        <w:rStyle w:val="PageNumber"/>
        <w:rFonts w:ascii="AcademyFlowerTrue" w:hAnsi="AcademyFlowerTrue" w:cs="Arial"/>
        <w:b/>
        <w:bCs/>
        <w:sz w:val="28"/>
        <w:szCs w:val="28"/>
      </w:rPr>
    </w:pP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begin"/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instrText xml:space="preserve">PAGE  </w:instrText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separate"/>
    </w:r>
    <w:r w:rsidR="00B45674">
      <w:rPr>
        <w:rStyle w:val="PageNumber"/>
        <w:rFonts w:ascii="AcademyFlowerTrue" w:hAnsi="AcademyFlowerTrue"/>
        <w:b/>
        <w:bCs/>
        <w:noProof/>
        <w:sz w:val="28"/>
        <w:szCs w:val="26"/>
      </w:rPr>
      <w:t>58</w:t>
    </w:r>
    <w:r w:rsidRPr="00413CE3">
      <w:rPr>
        <w:rStyle w:val="PageNumber"/>
        <w:rFonts w:ascii="AcademyFlowerTrue" w:hAnsi="AcademyFlowerTrue"/>
        <w:b/>
        <w:bCs/>
        <w:sz w:val="28"/>
        <w:szCs w:val="26"/>
      </w:rPr>
      <w:fldChar w:fldCharType="end"/>
    </w:r>
  </w:p>
  <w:p w14:paraId="2E400C33" w14:textId="3458EDD4" w:rsidR="00CA3791" w:rsidRDefault="00CA3791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ED105" w14:textId="77777777" w:rsidR="009F58D4" w:rsidRDefault="009F58D4" w:rsidP="003473C6">
      <w:pPr>
        <w:spacing w:after="0" w:line="240" w:lineRule="auto"/>
      </w:pPr>
      <w:r>
        <w:separator/>
      </w:r>
    </w:p>
  </w:footnote>
  <w:footnote w:type="continuationSeparator" w:id="0">
    <w:p w14:paraId="6D71620A" w14:textId="77777777" w:rsidR="009F58D4" w:rsidRDefault="009F58D4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D08C4"/>
    <w:multiLevelType w:val="hybridMultilevel"/>
    <w:tmpl w:val="C6FC2F84"/>
    <w:lvl w:ilvl="0" w:tplc="1EA62E0C">
      <w:numFmt w:val="bullet"/>
      <w:lvlText w:val="-"/>
      <w:lvlJc w:val="left"/>
      <w:pPr>
        <w:ind w:left="720" w:hanging="360"/>
      </w:pPr>
      <w:rPr>
        <w:rFonts w:ascii="Pyidaungsu" w:eastAsiaTheme="minorEastAsia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3310F"/>
    <w:multiLevelType w:val="hybridMultilevel"/>
    <w:tmpl w:val="A0B489BA"/>
    <w:lvl w:ilvl="0" w:tplc="11A410E6">
      <w:numFmt w:val="bullet"/>
      <w:lvlText w:val="-"/>
      <w:lvlJc w:val="left"/>
      <w:pPr>
        <w:ind w:left="720" w:hanging="360"/>
      </w:pPr>
      <w:rPr>
        <w:rFonts w:ascii="Pyidaungsu" w:eastAsiaTheme="minorEastAsia" w:hAnsi="Pyidaungsu" w:cs="Pyidaungsu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83761">
    <w:abstractNumId w:val="0"/>
  </w:num>
  <w:num w:numId="2" w16cid:durableId="146360703">
    <w:abstractNumId w:val="1"/>
  </w:num>
  <w:num w:numId="3" w16cid:durableId="167891752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A4"/>
    <w:rsid w:val="00002622"/>
    <w:rsid w:val="00005B83"/>
    <w:rsid w:val="000068F1"/>
    <w:rsid w:val="000157DD"/>
    <w:rsid w:val="00024055"/>
    <w:rsid w:val="00024A4D"/>
    <w:rsid w:val="00024B76"/>
    <w:rsid w:val="00025769"/>
    <w:rsid w:val="000304F5"/>
    <w:rsid w:val="000341A5"/>
    <w:rsid w:val="00042292"/>
    <w:rsid w:val="000423DA"/>
    <w:rsid w:val="000426D3"/>
    <w:rsid w:val="00043480"/>
    <w:rsid w:val="00045696"/>
    <w:rsid w:val="000471C1"/>
    <w:rsid w:val="00053633"/>
    <w:rsid w:val="00056361"/>
    <w:rsid w:val="00057920"/>
    <w:rsid w:val="00066946"/>
    <w:rsid w:val="00067054"/>
    <w:rsid w:val="000745F6"/>
    <w:rsid w:val="00074782"/>
    <w:rsid w:val="0007787A"/>
    <w:rsid w:val="000837C3"/>
    <w:rsid w:val="00084753"/>
    <w:rsid w:val="00086F1D"/>
    <w:rsid w:val="000914A6"/>
    <w:rsid w:val="0009366B"/>
    <w:rsid w:val="0009452A"/>
    <w:rsid w:val="000978D0"/>
    <w:rsid w:val="000A2922"/>
    <w:rsid w:val="000A404F"/>
    <w:rsid w:val="000B6057"/>
    <w:rsid w:val="000C0E4C"/>
    <w:rsid w:val="000C41C2"/>
    <w:rsid w:val="000C5380"/>
    <w:rsid w:val="000C58DD"/>
    <w:rsid w:val="000C7460"/>
    <w:rsid w:val="000D03E6"/>
    <w:rsid w:val="000D62BE"/>
    <w:rsid w:val="000D64E5"/>
    <w:rsid w:val="000E08A4"/>
    <w:rsid w:val="000E692E"/>
    <w:rsid w:val="000E6D02"/>
    <w:rsid w:val="000F1C0B"/>
    <w:rsid w:val="000F31D2"/>
    <w:rsid w:val="000F35F7"/>
    <w:rsid w:val="000F4C60"/>
    <w:rsid w:val="000F616D"/>
    <w:rsid w:val="0010097E"/>
    <w:rsid w:val="00100DFD"/>
    <w:rsid w:val="001023E5"/>
    <w:rsid w:val="0010438F"/>
    <w:rsid w:val="00104F9A"/>
    <w:rsid w:val="00105E05"/>
    <w:rsid w:val="001137D3"/>
    <w:rsid w:val="00123524"/>
    <w:rsid w:val="001249CE"/>
    <w:rsid w:val="00125FA2"/>
    <w:rsid w:val="0012607D"/>
    <w:rsid w:val="001350CE"/>
    <w:rsid w:val="00136A9D"/>
    <w:rsid w:val="00143908"/>
    <w:rsid w:val="001469A5"/>
    <w:rsid w:val="00147D04"/>
    <w:rsid w:val="00152384"/>
    <w:rsid w:val="0015349E"/>
    <w:rsid w:val="00163C5E"/>
    <w:rsid w:val="001642F7"/>
    <w:rsid w:val="00165C0D"/>
    <w:rsid w:val="00165CED"/>
    <w:rsid w:val="00167079"/>
    <w:rsid w:val="00171CAF"/>
    <w:rsid w:val="00174957"/>
    <w:rsid w:val="001816F4"/>
    <w:rsid w:val="00183B8C"/>
    <w:rsid w:val="00186A9F"/>
    <w:rsid w:val="00187943"/>
    <w:rsid w:val="001901A6"/>
    <w:rsid w:val="00192AE9"/>
    <w:rsid w:val="00194059"/>
    <w:rsid w:val="001950B2"/>
    <w:rsid w:val="001A0B03"/>
    <w:rsid w:val="001A1DEF"/>
    <w:rsid w:val="001A457B"/>
    <w:rsid w:val="001A60FA"/>
    <w:rsid w:val="001C0E4B"/>
    <w:rsid w:val="001C6987"/>
    <w:rsid w:val="001D0FDC"/>
    <w:rsid w:val="001D1559"/>
    <w:rsid w:val="001D5656"/>
    <w:rsid w:val="001D5DDE"/>
    <w:rsid w:val="001D5E41"/>
    <w:rsid w:val="001D6752"/>
    <w:rsid w:val="001D67B7"/>
    <w:rsid w:val="001D7CA3"/>
    <w:rsid w:val="001E7DCA"/>
    <w:rsid w:val="001F163A"/>
    <w:rsid w:val="001F2221"/>
    <w:rsid w:val="001F2B15"/>
    <w:rsid w:val="001F3FFD"/>
    <w:rsid w:val="001F4572"/>
    <w:rsid w:val="00202B1D"/>
    <w:rsid w:val="00205A39"/>
    <w:rsid w:val="002072FA"/>
    <w:rsid w:val="002174D8"/>
    <w:rsid w:val="00217D9F"/>
    <w:rsid w:val="00220EB5"/>
    <w:rsid w:val="002222D3"/>
    <w:rsid w:val="00224C1E"/>
    <w:rsid w:val="00225554"/>
    <w:rsid w:val="00225975"/>
    <w:rsid w:val="00227186"/>
    <w:rsid w:val="00227AFC"/>
    <w:rsid w:val="00232106"/>
    <w:rsid w:val="002335B1"/>
    <w:rsid w:val="0023508B"/>
    <w:rsid w:val="002351D9"/>
    <w:rsid w:val="002353A9"/>
    <w:rsid w:val="002361BF"/>
    <w:rsid w:val="0024074C"/>
    <w:rsid w:val="00243AEC"/>
    <w:rsid w:val="00244074"/>
    <w:rsid w:val="00250D30"/>
    <w:rsid w:val="00251305"/>
    <w:rsid w:val="002534CE"/>
    <w:rsid w:val="002550B7"/>
    <w:rsid w:val="00262E79"/>
    <w:rsid w:val="00266A5D"/>
    <w:rsid w:val="0027385F"/>
    <w:rsid w:val="00283645"/>
    <w:rsid w:val="0028569B"/>
    <w:rsid w:val="002907D6"/>
    <w:rsid w:val="0029303F"/>
    <w:rsid w:val="00294968"/>
    <w:rsid w:val="002963C4"/>
    <w:rsid w:val="002A1BDF"/>
    <w:rsid w:val="002A1CCB"/>
    <w:rsid w:val="002A393A"/>
    <w:rsid w:val="002B18F3"/>
    <w:rsid w:val="002B29C9"/>
    <w:rsid w:val="002B2A24"/>
    <w:rsid w:val="002B32DC"/>
    <w:rsid w:val="002B51BD"/>
    <w:rsid w:val="002C006B"/>
    <w:rsid w:val="002C0C09"/>
    <w:rsid w:val="002C33E3"/>
    <w:rsid w:val="002C3FC1"/>
    <w:rsid w:val="002D061D"/>
    <w:rsid w:val="002D4717"/>
    <w:rsid w:val="002D622A"/>
    <w:rsid w:val="002D7C1F"/>
    <w:rsid w:val="002D7DE4"/>
    <w:rsid w:val="002E0A0E"/>
    <w:rsid w:val="002E544D"/>
    <w:rsid w:val="002E6D0D"/>
    <w:rsid w:val="00305F37"/>
    <w:rsid w:val="00307B36"/>
    <w:rsid w:val="003103E1"/>
    <w:rsid w:val="00314B07"/>
    <w:rsid w:val="00314BF5"/>
    <w:rsid w:val="003165C5"/>
    <w:rsid w:val="00321104"/>
    <w:rsid w:val="003215F4"/>
    <w:rsid w:val="003221F4"/>
    <w:rsid w:val="003237E5"/>
    <w:rsid w:val="0032443B"/>
    <w:rsid w:val="00330FFD"/>
    <w:rsid w:val="00332C38"/>
    <w:rsid w:val="003330B2"/>
    <w:rsid w:val="003371AA"/>
    <w:rsid w:val="00340C4E"/>
    <w:rsid w:val="003437A3"/>
    <w:rsid w:val="003437A9"/>
    <w:rsid w:val="003451C6"/>
    <w:rsid w:val="00345AB4"/>
    <w:rsid w:val="003473C6"/>
    <w:rsid w:val="003521A9"/>
    <w:rsid w:val="003624F5"/>
    <w:rsid w:val="00362D09"/>
    <w:rsid w:val="00365C28"/>
    <w:rsid w:val="00366496"/>
    <w:rsid w:val="0036721F"/>
    <w:rsid w:val="0036727B"/>
    <w:rsid w:val="0036728D"/>
    <w:rsid w:val="00373CBD"/>
    <w:rsid w:val="0038043A"/>
    <w:rsid w:val="00387C85"/>
    <w:rsid w:val="0039134C"/>
    <w:rsid w:val="003944A2"/>
    <w:rsid w:val="00394C05"/>
    <w:rsid w:val="003A20C3"/>
    <w:rsid w:val="003A4494"/>
    <w:rsid w:val="003A5C74"/>
    <w:rsid w:val="003A607B"/>
    <w:rsid w:val="003A73E6"/>
    <w:rsid w:val="003B5081"/>
    <w:rsid w:val="003B7987"/>
    <w:rsid w:val="003C12F7"/>
    <w:rsid w:val="003C261E"/>
    <w:rsid w:val="003C6404"/>
    <w:rsid w:val="003D0BC1"/>
    <w:rsid w:val="003D142E"/>
    <w:rsid w:val="003D738F"/>
    <w:rsid w:val="003E2B2A"/>
    <w:rsid w:val="003E3805"/>
    <w:rsid w:val="003E7D36"/>
    <w:rsid w:val="003F52DD"/>
    <w:rsid w:val="003F63E3"/>
    <w:rsid w:val="0040531C"/>
    <w:rsid w:val="004066A4"/>
    <w:rsid w:val="00407B47"/>
    <w:rsid w:val="00410173"/>
    <w:rsid w:val="00410603"/>
    <w:rsid w:val="00413CE3"/>
    <w:rsid w:val="00413E19"/>
    <w:rsid w:val="00415F28"/>
    <w:rsid w:val="00420B8B"/>
    <w:rsid w:val="00422108"/>
    <w:rsid w:val="00423D03"/>
    <w:rsid w:val="004278DB"/>
    <w:rsid w:val="00427DED"/>
    <w:rsid w:val="004407E1"/>
    <w:rsid w:val="00440C24"/>
    <w:rsid w:val="004436D3"/>
    <w:rsid w:val="00444B56"/>
    <w:rsid w:val="00444C84"/>
    <w:rsid w:val="004464ED"/>
    <w:rsid w:val="00447747"/>
    <w:rsid w:val="00450091"/>
    <w:rsid w:val="00450B1E"/>
    <w:rsid w:val="00451A43"/>
    <w:rsid w:val="00456017"/>
    <w:rsid w:val="0046260A"/>
    <w:rsid w:val="004646EA"/>
    <w:rsid w:val="00465CFE"/>
    <w:rsid w:val="004717FB"/>
    <w:rsid w:val="00472823"/>
    <w:rsid w:val="004772E4"/>
    <w:rsid w:val="004920AB"/>
    <w:rsid w:val="00493D05"/>
    <w:rsid w:val="004977A6"/>
    <w:rsid w:val="004A7052"/>
    <w:rsid w:val="004B02D7"/>
    <w:rsid w:val="004B24E1"/>
    <w:rsid w:val="004C1EB1"/>
    <w:rsid w:val="004C662E"/>
    <w:rsid w:val="004C797C"/>
    <w:rsid w:val="004E0C70"/>
    <w:rsid w:val="004E5728"/>
    <w:rsid w:val="004F0380"/>
    <w:rsid w:val="004F320F"/>
    <w:rsid w:val="004F3FB4"/>
    <w:rsid w:val="004F41E6"/>
    <w:rsid w:val="004F6F18"/>
    <w:rsid w:val="004F7539"/>
    <w:rsid w:val="004F7A6C"/>
    <w:rsid w:val="0050056C"/>
    <w:rsid w:val="00501C87"/>
    <w:rsid w:val="00503851"/>
    <w:rsid w:val="00507998"/>
    <w:rsid w:val="00507CB2"/>
    <w:rsid w:val="0051540E"/>
    <w:rsid w:val="00516EE7"/>
    <w:rsid w:val="00523C70"/>
    <w:rsid w:val="00524AC1"/>
    <w:rsid w:val="005251F0"/>
    <w:rsid w:val="0052744A"/>
    <w:rsid w:val="00541B38"/>
    <w:rsid w:val="00543614"/>
    <w:rsid w:val="005440D6"/>
    <w:rsid w:val="00546DAF"/>
    <w:rsid w:val="005554E4"/>
    <w:rsid w:val="00555EF0"/>
    <w:rsid w:val="00561B26"/>
    <w:rsid w:val="00563CAD"/>
    <w:rsid w:val="005646AF"/>
    <w:rsid w:val="00565EB0"/>
    <w:rsid w:val="00566340"/>
    <w:rsid w:val="00577800"/>
    <w:rsid w:val="005804AF"/>
    <w:rsid w:val="005846F9"/>
    <w:rsid w:val="00586952"/>
    <w:rsid w:val="00586CF5"/>
    <w:rsid w:val="00592CFB"/>
    <w:rsid w:val="0059396B"/>
    <w:rsid w:val="00596111"/>
    <w:rsid w:val="005A0ECB"/>
    <w:rsid w:val="005A2211"/>
    <w:rsid w:val="005A31C8"/>
    <w:rsid w:val="005A3A3C"/>
    <w:rsid w:val="005A3ADB"/>
    <w:rsid w:val="005A4441"/>
    <w:rsid w:val="005A4FA4"/>
    <w:rsid w:val="005A6651"/>
    <w:rsid w:val="005A7A66"/>
    <w:rsid w:val="005B1E32"/>
    <w:rsid w:val="005B2607"/>
    <w:rsid w:val="005B4E5C"/>
    <w:rsid w:val="005C1003"/>
    <w:rsid w:val="005C35D8"/>
    <w:rsid w:val="005C5782"/>
    <w:rsid w:val="005C5F17"/>
    <w:rsid w:val="005D0E65"/>
    <w:rsid w:val="005D2A56"/>
    <w:rsid w:val="005D2B67"/>
    <w:rsid w:val="005D531A"/>
    <w:rsid w:val="005D68E4"/>
    <w:rsid w:val="005D7BE2"/>
    <w:rsid w:val="005E3BBA"/>
    <w:rsid w:val="005E5274"/>
    <w:rsid w:val="005E5734"/>
    <w:rsid w:val="005E5F6F"/>
    <w:rsid w:val="00601EBE"/>
    <w:rsid w:val="006033C0"/>
    <w:rsid w:val="00604985"/>
    <w:rsid w:val="00604F12"/>
    <w:rsid w:val="00605299"/>
    <w:rsid w:val="00606C1D"/>
    <w:rsid w:val="00606EF0"/>
    <w:rsid w:val="0060758E"/>
    <w:rsid w:val="006126B6"/>
    <w:rsid w:val="00613958"/>
    <w:rsid w:val="00615B5F"/>
    <w:rsid w:val="0061797E"/>
    <w:rsid w:val="0062355D"/>
    <w:rsid w:val="0062615D"/>
    <w:rsid w:val="006305A4"/>
    <w:rsid w:val="00633922"/>
    <w:rsid w:val="00636D9D"/>
    <w:rsid w:val="006410F4"/>
    <w:rsid w:val="00641359"/>
    <w:rsid w:val="006422E2"/>
    <w:rsid w:val="00643BF4"/>
    <w:rsid w:val="00655154"/>
    <w:rsid w:val="00661DA2"/>
    <w:rsid w:val="00663FF3"/>
    <w:rsid w:val="006668C4"/>
    <w:rsid w:val="00673544"/>
    <w:rsid w:val="0067484D"/>
    <w:rsid w:val="00675F9D"/>
    <w:rsid w:val="00676B35"/>
    <w:rsid w:val="006809AB"/>
    <w:rsid w:val="00681459"/>
    <w:rsid w:val="00682D63"/>
    <w:rsid w:val="0068495F"/>
    <w:rsid w:val="006A035F"/>
    <w:rsid w:val="006A061E"/>
    <w:rsid w:val="006A2AA2"/>
    <w:rsid w:val="006A3BBA"/>
    <w:rsid w:val="006A753D"/>
    <w:rsid w:val="006B4DA8"/>
    <w:rsid w:val="006B4E70"/>
    <w:rsid w:val="006C1A6E"/>
    <w:rsid w:val="006C1BDA"/>
    <w:rsid w:val="006C31DE"/>
    <w:rsid w:val="006C3740"/>
    <w:rsid w:val="006C38F7"/>
    <w:rsid w:val="006D06AD"/>
    <w:rsid w:val="006D74CB"/>
    <w:rsid w:val="006E122F"/>
    <w:rsid w:val="006E50F5"/>
    <w:rsid w:val="006F043D"/>
    <w:rsid w:val="006F044A"/>
    <w:rsid w:val="006F086B"/>
    <w:rsid w:val="006F1DF0"/>
    <w:rsid w:val="006F4555"/>
    <w:rsid w:val="006F5B77"/>
    <w:rsid w:val="006F5E1B"/>
    <w:rsid w:val="007037C3"/>
    <w:rsid w:val="00703895"/>
    <w:rsid w:val="007058F2"/>
    <w:rsid w:val="00705B66"/>
    <w:rsid w:val="00705CC9"/>
    <w:rsid w:val="00711A97"/>
    <w:rsid w:val="007122D4"/>
    <w:rsid w:val="007171FD"/>
    <w:rsid w:val="007174C1"/>
    <w:rsid w:val="007211FC"/>
    <w:rsid w:val="007212D6"/>
    <w:rsid w:val="007237DF"/>
    <w:rsid w:val="0072466D"/>
    <w:rsid w:val="00724C2D"/>
    <w:rsid w:val="00725D9F"/>
    <w:rsid w:val="00732F1C"/>
    <w:rsid w:val="007347E1"/>
    <w:rsid w:val="00736E26"/>
    <w:rsid w:val="0074441E"/>
    <w:rsid w:val="00746096"/>
    <w:rsid w:val="0075345E"/>
    <w:rsid w:val="007550B5"/>
    <w:rsid w:val="00755F1E"/>
    <w:rsid w:val="007576BC"/>
    <w:rsid w:val="007630A1"/>
    <w:rsid w:val="00766F43"/>
    <w:rsid w:val="007672BF"/>
    <w:rsid w:val="00767949"/>
    <w:rsid w:val="00767DC4"/>
    <w:rsid w:val="0077053A"/>
    <w:rsid w:val="00770E5C"/>
    <w:rsid w:val="00777882"/>
    <w:rsid w:val="0078195F"/>
    <w:rsid w:val="00783E06"/>
    <w:rsid w:val="007842B6"/>
    <w:rsid w:val="0079209A"/>
    <w:rsid w:val="007A01D5"/>
    <w:rsid w:val="007A2259"/>
    <w:rsid w:val="007A53D9"/>
    <w:rsid w:val="007A654F"/>
    <w:rsid w:val="007B08ED"/>
    <w:rsid w:val="007B0CF4"/>
    <w:rsid w:val="007B1587"/>
    <w:rsid w:val="007B1811"/>
    <w:rsid w:val="007B302A"/>
    <w:rsid w:val="007B5A25"/>
    <w:rsid w:val="007B769B"/>
    <w:rsid w:val="007B7830"/>
    <w:rsid w:val="007C0498"/>
    <w:rsid w:val="007C0668"/>
    <w:rsid w:val="007C32A5"/>
    <w:rsid w:val="007C7AD0"/>
    <w:rsid w:val="007D319F"/>
    <w:rsid w:val="007D37CD"/>
    <w:rsid w:val="007D39CF"/>
    <w:rsid w:val="007D4650"/>
    <w:rsid w:val="007D7EFA"/>
    <w:rsid w:val="007E3053"/>
    <w:rsid w:val="007E3FD4"/>
    <w:rsid w:val="007E4838"/>
    <w:rsid w:val="007E4CC2"/>
    <w:rsid w:val="007E4DBA"/>
    <w:rsid w:val="007E580D"/>
    <w:rsid w:val="007F0114"/>
    <w:rsid w:val="007F0933"/>
    <w:rsid w:val="007F4FC4"/>
    <w:rsid w:val="008013C7"/>
    <w:rsid w:val="0080327E"/>
    <w:rsid w:val="00810E78"/>
    <w:rsid w:val="00814732"/>
    <w:rsid w:val="0081630F"/>
    <w:rsid w:val="00820E05"/>
    <w:rsid w:val="008219A4"/>
    <w:rsid w:val="00821CEE"/>
    <w:rsid w:val="00821FE7"/>
    <w:rsid w:val="00822233"/>
    <w:rsid w:val="00824162"/>
    <w:rsid w:val="008246AE"/>
    <w:rsid w:val="00824C22"/>
    <w:rsid w:val="0083071C"/>
    <w:rsid w:val="00830B75"/>
    <w:rsid w:val="00833010"/>
    <w:rsid w:val="0083325F"/>
    <w:rsid w:val="00836428"/>
    <w:rsid w:val="0084183F"/>
    <w:rsid w:val="008468AC"/>
    <w:rsid w:val="00847C6D"/>
    <w:rsid w:val="0085019F"/>
    <w:rsid w:val="0085529B"/>
    <w:rsid w:val="00855C0E"/>
    <w:rsid w:val="00855CCC"/>
    <w:rsid w:val="008600EF"/>
    <w:rsid w:val="00861D3F"/>
    <w:rsid w:val="00865EA6"/>
    <w:rsid w:val="00867FE7"/>
    <w:rsid w:val="00872EA2"/>
    <w:rsid w:val="0087480D"/>
    <w:rsid w:val="008771C4"/>
    <w:rsid w:val="008818BE"/>
    <w:rsid w:val="008850EC"/>
    <w:rsid w:val="00887FCE"/>
    <w:rsid w:val="008918FC"/>
    <w:rsid w:val="00894A1F"/>
    <w:rsid w:val="00895139"/>
    <w:rsid w:val="008A0BD7"/>
    <w:rsid w:val="008A2AA3"/>
    <w:rsid w:val="008A5014"/>
    <w:rsid w:val="008A6E5C"/>
    <w:rsid w:val="008B3A35"/>
    <w:rsid w:val="008B7789"/>
    <w:rsid w:val="008C1990"/>
    <w:rsid w:val="008C28C0"/>
    <w:rsid w:val="008C472F"/>
    <w:rsid w:val="008C7E49"/>
    <w:rsid w:val="008D5C1F"/>
    <w:rsid w:val="008E6106"/>
    <w:rsid w:val="008F1085"/>
    <w:rsid w:val="008F2481"/>
    <w:rsid w:val="008F2B70"/>
    <w:rsid w:val="008F3675"/>
    <w:rsid w:val="008F6EA3"/>
    <w:rsid w:val="0090101B"/>
    <w:rsid w:val="00903317"/>
    <w:rsid w:val="00904FFF"/>
    <w:rsid w:val="00906F4F"/>
    <w:rsid w:val="00910439"/>
    <w:rsid w:val="0091427C"/>
    <w:rsid w:val="00916CA0"/>
    <w:rsid w:val="00916EE4"/>
    <w:rsid w:val="00916F60"/>
    <w:rsid w:val="00917C6A"/>
    <w:rsid w:val="00920AB3"/>
    <w:rsid w:val="00923294"/>
    <w:rsid w:val="009317BC"/>
    <w:rsid w:val="00932D66"/>
    <w:rsid w:val="0093311E"/>
    <w:rsid w:val="00933A03"/>
    <w:rsid w:val="00937120"/>
    <w:rsid w:val="009371F9"/>
    <w:rsid w:val="00940E74"/>
    <w:rsid w:val="009418B0"/>
    <w:rsid w:val="009452E5"/>
    <w:rsid w:val="009463E2"/>
    <w:rsid w:val="009513B1"/>
    <w:rsid w:val="00951639"/>
    <w:rsid w:val="009517CE"/>
    <w:rsid w:val="00956EC8"/>
    <w:rsid w:val="00964B18"/>
    <w:rsid w:val="00967180"/>
    <w:rsid w:val="00967D85"/>
    <w:rsid w:val="00970AB2"/>
    <w:rsid w:val="009734A4"/>
    <w:rsid w:val="0097559D"/>
    <w:rsid w:val="00976BA7"/>
    <w:rsid w:val="00977837"/>
    <w:rsid w:val="009778A2"/>
    <w:rsid w:val="00980323"/>
    <w:rsid w:val="0098093C"/>
    <w:rsid w:val="00981074"/>
    <w:rsid w:val="009820B8"/>
    <w:rsid w:val="0098710E"/>
    <w:rsid w:val="00990758"/>
    <w:rsid w:val="00990F8D"/>
    <w:rsid w:val="00993D13"/>
    <w:rsid w:val="009A0807"/>
    <w:rsid w:val="009A6E53"/>
    <w:rsid w:val="009B006D"/>
    <w:rsid w:val="009B0618"/>
    <w:rsid w:val="009B5A2B"/>
    <w:rsid w:val="009B6BE1"/>
    <w:rsid w:val="009B6DEE"/>
    <w:rsid w:val="009C34E2"/>
    <w:rsid w:val="009C41B4"/>
    <w:rsid w:val="009C548C"/>
    <w:rsid w:val="009C683E"/>
    <w:rsid w:val="009D0D69"/>
    <w:rsid w:val="009D565B"/>
    <w:rsid w:val="009D5859"/>
    <w:rsid w:val="009E0226"/>
    <w:rsid w:val="009E02BC"/>
    <w:rsid w:val="009E7362"/>
    <w:rsid w:val="009F321E"/>
    <w:rsid w:val="009F4707"/>
    <w:rsid w:val="009F58D4"/>
    <w:rsid w:val="009F700E"/>
    <w:rsid w:val="009F74A2"/>
    <w:rsid w:val="009F7C9C"/>
    <w:rsid w:val="00A05957"/>
    <w:rsid w:val="00A101CA"/>
    <w:rsid w:val="00A12D3C"/>
    <w:rsid w:val="00A1763C"/>
    <w:rsid w:val="00A2200E"/>
    <w:rsid w:val="00A3163F"/>
    <w:rsid w:val="00A32CFE"/>
    <w:rsid w:val="00A33A90"/>
    <w:rsid w:val="00A36243"/>
    <w:rsid w:val="00A37C8D"/>
    <w:rsid w:val="00A4007E"/>
    <w:rsid w:val="00A420DA"/>
    <w:rsid w:val="00A423DD"/>
    <w:rsid w:val="00A428AA"/>
    <w:rsid w:val="00A44D79"/>
    <w:rsid w:val="00A511E2"/>
    <w:rsid w:val="00A52AB6"/>
    <w:rsid w:val="00A56BE3"/>
    <w:rsid w:val="00A61088"/>
    <w:rsid w:val="00A64599"/>
    <w:rsid w:val="00A667D1"/>
    <w:rsid w:val="00A67DEF"/>
    <w:rsid w:val="00A70614"/>
    <w:rsid w:val="00A71272"/>
    <w:rsid w:val="00A742FA"/>
    <w:rsid w:val="00A77D1A"/>
    <w:rsid w:val="00A77D35"/>
    <w:rsid w:val="00A8027B"/>
    <w:rsid w:val="00A82E3F"/>
    <w:rsid w:val="00A83817"/>
    <w:rsid w:val="00A927A5"/>
    <w:rsid w:val="00A931BF"/>
    <w:rsid w:val="00A93FB0"/>
    <w:rsid w:val="00AA0129"/>
    <w:rsid w:val="00AA03E9"/>
    <w:rsid w:val="00AA15A2"/>
    <w:rsid w:val="00AA236F"/>
    <w:rsid w:val="00AA3716"/>
    <w:rsid w:val="00AA4BFB"/>
    <w:rsid w:val="00AA64CD"/>
    <w:rsid w:val="00AB031D"/>
    <w:rsid w:val="00AB2D5C"/>
    <w:rsid w:val="00AB6848"/>
    <w:rsid w:val="00AC05BE"/>
    <w:rsid w:val="00AC26E5"/>
    <w:rsid w:val="00AC289F"/>
    <w:rsid w:val="00AC4829"/>
    <w:rsid w:val="00AD26CE"/>
    <w:rsid w:val="00AD2F6F"/>
    <w:rsid w:val="00AD5AAA"/>
    <w:rsid w:val="00AE1C36"/>
    <w:rsid w:val="00AE6364"/>
    <w:rsid w:val="00AE7A5A"/>
    <w:rsid w:val="00AF0178"/>
    <w:rsid w:val="00AF1540"/>
    <w:rsid w:val="00AF19C9"/>
    <w:rsid w:val="00AF1D2F"/>
    <w:rsid w:val="00AF244D"/>
    <w:rsid w:val="00B001F7"/>
    <w:rsid w:val="00B05857"/>
    <w:rsid w:val="00B0623C"/>
    <w:rsid w:val="00B064AF"/>
    <w:rsid w:val="00B070CC"/>
    <w:rsid w:val="00B11130"/>
    <w:rsid w:val="00B13D44"/>
    <w:rsid w:val="00B177BE"/>
    <w:rsid w:val="00B2442F"/>
    <w:rsid w:val="00B25D50"/>
    <w:rsid w:val="00B3046E"/>
    <w:rsid w:val="00B31D64"/>
    <w:rsid w:val="00B36616"/>
    <w:rsid w:val="00B37249"/>
    <w:rsid w:val="00B45674"/>
    <w:rsid w:val="00B46145"/>
    <w:rsid w:val="00B47B39"/>
    <w:rsid w:val="00B50576"/>
    <w:rsid w:val="00B57992"/>
    <w:rsid w:val="00B62DAB"/>
    <w:rsid w:val="00B62EFA"/>
    <w:rsid w:val="00B66E91"/>
    <w:rsid w:val="00B674C7"/>
    <w:rsid w:val="00B70702"/>
    <w:rsid w:val="00B72C78"/>
    <w:rsid w:val="00B750D7"/>
    <w:rsid w:val="00B76AA6"/>
    <w:rsid w:val="00B77834"/>
    <w:rsid w:val="00B8156C"/>
    <w:rsid w:val="00B83CDD"/>
    <w:rsid w:val="00B844F1"/>
    <w:rsid w:val="00B87D35"/>
    <w:rsid w:val="00B924CD"/>
    <w:rsid w:val="00B93789"/>
    <w:rsid w:val="00BA1C79"/>
    <w:rsid w:val="00BA3382"/>
    <w:rsid w:val="00BA375D"/>
    <w:rsid w:val="00BA510B"/>
    <w:rsid w:val="00BA53C7"/>
    <w:rsid w:val="00BA53F7"/>
    <w:rsid w:val="00BA6182"/>
    <w:rsid w:val="00BA6F12"/>
    <w:rsid w:val="00BB07C1"/>
    <w:rsid w:val="00BB2741"/>
    <w:rsid w:val="00BB7463"/>
    <w:rsid w:val="00BB7A12"/>
    <w:rsid w:val="00BC6457"/>
    <w:rsid w:val="00BC6947"/>
    <w:rsid w:val="00BE2121"/>
    <w:rsid w:val="00BE416E"/>
    <w:rsid w:val="00BE4722"/>
    <w:rsid w:val="00BF1307"/>
    <w:rsid w:val="00BF18A6"/>
    <w:rsid w:val="00BF47F8"/>
    <w:rsid w:val="00C063CE"/>
    <w:rsid w:val="00C07C4B"/>
    <w:rsid w:val="00C12FD4"/>
    <w:rsid w:val="00C14491"/>
    <w:rsid w:val="00C16231"/>
    <w:rsid w:val="00C213CD"/>
    <w:rsid w:val="00C21C20"/>
    <w:rsid w:val="00C22EEB"/>
    <w:rsid w:val="00C2561D"/>
    <w:rsid w:val="00C25DD1"/>
    <w:rsid w:val="00C26835"/>
    <w:rsid w:val="00C30577"/>
    <w:rsid w:val="00C366D5"/>
    <w:rsid w:val="00C41F69"/>
    <w:rsid w:val="00C43837"/>
    <w:rsid w:val="00C442F3"/>
    <w:rsid w:val="00C4579C"/>
    <w:rsid w:val="00C54A31"/>
    <w:rsid w:val="00C5549E"/>
    <w:rsid w:val="00C5697D"/>
    <w:rsid w:val="00C5752D"/>
    <w:rsid w:val="00C600CD"/>
    <w:rsid w:val="00C67D76"/>
    <w:rsid w:val="00C74A17"/>
    <w:rsid w:val="00C75F8F"/>
    <w:rsid w:val="00C76943"/>
    <w:rsid w:val="00C77897"/>
    <w:rsid w:val="00C83C4A"/>
    <w:rsid w:val="00C856D0"/>
    <w:rsid w:val="00C93CC9"/>
    <w:rsid w:val="00CA21EF"/>
    <w:rsid w:val="00CA30D0"/>
    <w:rsid w:val="00CA3791"/>
    <w:rsid w:val="00CA685F"/>
    <w:rsid w:val="00CC3213"/>
    <w:rsid w:val="00CC365D"/>
    <w:rsid w:val="00CC6BF0"/>
    <w:rsid w:val="00CD0725"/>
    <w:rsid w:val="00CD1D81"/>
    <w:rsid w:val="00CD1E8A"/>
    <w:rsid w:val="00CD530B"/>
    <w:rsid w:val="00CE39F4"/>
    <w:rsid w:val="00CE5392"/>
    <w:rsid w:val="00CF0A43"/>
    <w:rsid w:val="00CF16E1"/>
    <w:rsid w:val="00CF34EB"/>
    <w:rsid w:val="00CF5FB8"/>
    <w:rsid w:val="00D00412"/>
    <w:rsid w:val="00D02C35"/>
    <w:rsid w:val="00D02E6B"/>
    <w:rsid w:val="00D04569"/>
    <w:rsid w:val="00D045E9"/>
    <w:rsid w:val="00D15F0E"/>
    <w:rsid w:val="00D16F86"/>
    <w:rsid w:val="00D17BBE"/>
    <w:rsid w:val="00D2290F"/>
    <w:rsid w:val="00D340A1"/>
    <w:rsid w:val="00D35A0D"/>
    <w:rsid w:val="00D40584"/>
    <w:rsid w:val="00D416AA"/>
    <w:rsid w:val="00D43806"/>
    <w:rsid w:val="00D46A09"/>
    <w:rsid w:val="00D470C4"/>
    <w:rsid w:val="00D471D7"/>
    <w:rsid w:val="00D62A0C"/>
    <w:rsid w:val="00D63BDC"/>
    <w:rsid w:val="00D66EF3"/>
    <w:rsid w:val="00D70961"/>
    <w:rsid w:val="00D71082"/>
    <w:rsid w:val="00D721DA"/>
    <w:rsid w:val="00D7544C"/>
    <w:rsid w:val="00D75E43"/>
    <w:rsid w:val="00D77402"/>
    <w:rsid w:val="00D867AF"/>
    <w:rsid w:val="00D91ADC"/>
    <w:rsid w:val="00D91F39"/>
    <w:rsid w:val="00D93829"/>
    <w:rsid w:val="00D9389D"/>
    <w:rsid w:val="00D93CDF"/>
    <w:rsid w:val="00D960BE"/>
    <w:rsid w:val="00D969C1"/>
    <w:rsid w:val="00DA12CD"/>
    <w:rsid w:val="00DA48B6"/>
    <w:rsid w:val="00DA4E70"/>
    <w:rsid w:val="00DB2F37"/>
    <w:rsid w:val="00DB4AF1"/>
    <w:rsid w:val="00DB7AF0"/>
    <w:rsid w:val="00DC083F"/>
    <w:rsid w:val="00DC4E89"/>
    <w:rsid w:val="00DC5567"/>
    <w:rsid w:val="00DC5D7F"/>
    <w:rsid w:val="00DC6BCB"/>
    <w:rsid w:val="00DC7B2C"/>
    <w:rsid w:val="00DD591E"/>
    <w:rsid w:val="00DE5DB4"/>
    <w:rsid w:val="00DF04A5"/>
    <w:rsid w:val="00DF59B0"/>
    <w:rsid w:val="00E0355A"/>
    <w:rsid w:val="00E04B0A"/>
    <w:rsid w:val="00E11AE6"/>
    <w:rsid w:val="00E164DE"/>
    <w:rsid w:val="00E17C0A"/>
    <w:rsid w:val="00E208E8"/>
    <w:rsid w:val="00E263B2"/>
    <w:rsid w:val="00E27403"/>
    <w:rsid w:val="00E31CD4"/>
    <w:rsid w:val="00E42105"/>
    <w:rsid w:val="00E453D7"/>
    <w:rsid w:val="00E455CE"/>
    <w:rsid w:val="00E47F48"/>
    <w:rsid w:val="00E51FB9"/>
    <w:rsid w:val="00E52326"/>
    <w:rsid w:val="00E52A5C"/>
    <w:rsid w:val="00E53EBA"/>
    <w:rsid w:val="00E565BA"/>
    <w:rsid w:val="00E61EFD"/>
    <w:rsid w:val="00E6467C"/>
    <w:rsid w:val="00E67F57"/>
    <w:rsid w:val="00E711CA"/>
    <w:rsid w:val="00E74722"/>
    <w:rsid w:val="00E76BBB"/>
    <w:rsid w:val="00E8027C"/>
    <w:rsid w:val="00E80A5F"/>
    <w:rsid w:val="00E8328C"/>
    <w:rsid w:val="00E85630"/>
    <w:rsid w:val="00E919F0"/>
    <w:rsid w:val="00E97C5B"/>
    <w:rsid w:val="00EA2109"/>
    <w:rsid w:val="00EB0533"/>
    <w:rsid w:val="00EB395B"/>
    <w:rsid w:val="00EB53F2"/>
    <w:rsid w:val="00EC1F83"/>
    <w:rsid w:val="00EC394A"/>
    <w:rsid w:val="00EC4582"/>
    <w:rsid w:val="00ED30FF"/>
    <w:rsid w:val="00ED6856"/>
    <w:rsid w:val="00EE4303"/>
    <w:rsid w:val="00EE6F04"/>
    <w:rsid w:val="00EF08F1"/>
    <w:rsid w:val="00EF7A76"/>
    <w:rsid w:val="00F02BDE"/>
    <w:rsid w:val="00F06575"/>
    <w:rsid w:val="00F0662D"/>
    <w:rsid w:val="00F076CA"/>
    <w:rsid w:val="00F11974"/>
    <w:rsid w:val="00F13007"/>
    <w:rsid w:val="00F1300E"/>
    <w:rsid w:val="00F13D85"/>
    <w:rsid w:val="00F2450A"/>
    <w:rsid w:val="00F24823"/>
    <w:rsid w:val="00F25AD9"/>
    <w:rsid w:val="00F26459"/>
    <w:rsid w:val="00F26637"/>
    <w:rsid w:val="00F303FB"/>
    <w:rsid w:val="00F34CE4"/>
    <w:rsid w:val="00F358C0"/>
    <w:rsid w:val="00F37168"/>
    <w:rsid w:val="00F40315"/>
    <w:rsid w:val="00F467C6"/>
    <w:rsid w:val="00F55836"/>
    <w:rsid w:val="00F628E5"/>
    <w:rsid w:val="00F64E31"/>
    <w:rsid w:val="00F65EFA"/>
    <w:rsid w:val="00F66AD0"/>
    <w:rsid w:val="00F71016"/>
    <w:rsid w:val="00F72175"/>
    <w:rsid w:val="00F744B4"/>
    <w:rsid w:val="00F76EC2"/>
    <w:rsid w:val="00F80D0D"/>
    <w:rsid w:val="00F813ED"/>
    <w:rsid w:val="00F81A2E"/>
    <w:rsid w:val="00F83A88"/>
    <w:rsid w:val="00F86F4A"/>
    <w:rsid w:val="00F87BD9"/>
    <w:rsid w:val="00F90615"/>
    <w:rsid w:val="00F90DB9"/>
    <w:rsid w:val="00F97103"/>
    <w:rsid w:val="00F978BE"/>
    <w:rsid w:val="00FA23AD"/>
    <w:rsid w:val="00FA643B"/>
    <w:rsid w:val="00FB2447"/>
    <w:rsid w:val="00FB25C1"/>
    <w:rsid w:val="00FB5289"/>
    <w:rsid w:val="00FB54A5"/>
    <w:rsid w:val="00FB63BE"/>
    <w:rsid w:val="00FC016B"/>
    <w:rsid w:val="00FC13A4"/>
    <w:rsid w:val="00FC627A"/>
    <w:rsid w:val="00FD781C"/>
    <w:rsid w:val="00FE09B4"/>
    <w:rsid w:val="00FE2362"/>
    <w:rsid w:val="00FE3FAA"/>
    <w:rsid w:val="00FF0E39"/>
    <w:rsid w:val="00FF1D0B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A64D07"/>
  <w15:docId w15:val="{A46532EE-0A71-4637-9AE8-D27C3AEB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79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D02C35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61797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BBE56-CFAD-4432-B4A6-D8A1D1411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6636</TotalTime>
  <Pages>1</Pages>
  <Words>13035</Words>
  <Characters>74301</Characters>
  <Application>Microsoft Office Word</Application>
  <DocSecurity>0</DocSecurity>
  <Lines>619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408</cp:revision>
  <cp:lastPrinted>2023-02-16T08:12:00Z</cp:lastPrinted>
  <dcterms:created xsi:type="dcterms:W3CDTF">2018-06-18T02:48:00Z</dcterms:created>
  <dcterms:modified xsi:type="dcterms:W3CDTF">2023-12-11T03:26:00Z</dcterms:modified>
</cp:coreProperties>
</file>