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4426" w14:textId="12A2F5EF" w:rsidR="00144FBD" w:rsidRPr="00234F2D" w:rsidRDefault="00BE47B9" w:rsidP="00C14987">
      <w:pPr>
        <w:spacing w:line="240" w:lineRule="auto"/>
        <w:ind w:left="3600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bCs/>
          <w:spacing w:val="-6"/>
          <w:sz w:val="32"/>
          <w:szCs w:val="32"/>
          <w:lang w:val="en-GB" w:bidi="my-MM"/>
        </w:rPr>
        <w:t xml:space="preserve">                                            </w:t>
      </w:r>
      <w:r>
        <w:rPr>
          <w:rFonts w:ascii="Pyidaungsu" w:hAnsi="Pyidaungsu" w:cs="Pyidaungsu"/>
          <w:b/>
          <w:bCs/>
          <w:spacing w:val="-6"/>
          <w:sz w:val="32"/>
          <w:szCs w:val="32"/>
          <w:lang w:val="en-GB" w:bidi="my-MM"/>
        </w:rPr>
        <w:tab/>
      </w:r>
      <w:r w:rsidR="001874A6">
        <w:rPr>
          <w:rFonts w:ascii="Pyidaungsu" w:hAnsi="Pyidaungsu" w:cs="Pyidaungsu"/>
          <w:b/>
          <w:bCs/>
          <w:spacing w:val="-6"/>
          <w:sz w:val="32"/>
          <w:szCs w:val="32"/>
          <w:lang w:val="en-GB" w:bidi="my-MM"/>
        </w:rPr>
        <w:t xml:space="preserve">  </w:t>
      </w:r>
      <w:r w:rsidR="00BC40E3">
        <w:rPr>
          <w:rFonts w:ascii="Pyidaungsu" w:hAnsi="Pyidaungsu" w:cs="Pyidaungsu"/>
          <w:b/>
          <w:bCs/>
          <w:spacing w:val="-6"/>
          <w:sz w:val="32"/>
          <w:szCs w:val="32"/>
          <w:lang w:val="en-GB" w:bidi="my-MM"/>
        </w:rPr>
        <w:t xml:space="preserve">      </w:t>
      </w:r>
      <w:r w:rsidR="008D3CBC">
        <w:rPr>
          <w:rFonts w:ascii="Pyidaungsu" w:hAnsi="Pyidaungsu" w:cs="Pyidaungsu"/>
          <w:b/>
          <w:bCs/>
          <w:spacing w:val="-6"/>
          <w:sz w:val="32"/>
          <w:szCs w:val="32"/>
          <w:lang w:val="en-GB" w:bidi="my-MM"/>
        </w:rPr>
        <w:t xml:space="preserve">        </w:t>
      </w:r>
      <w:r w:rsidR="00EE1FE1">
        <w:rPr>
          <w:rFonts w:ascii="Pyidaungsu" w:hAnsi="Pyidaungsu" w:cs="Pyidaungsu"/>
          <w:b/>
          <w:bCs/>
          <w:spacing w:val="-6"/>
          <w:sz w:val="32"/>
          <w:szCs w:val="32"/>
          <w:lang w:val="en-GB" w:bidi="my-MM"/>
        </w:rPr>
        <w:t xml:space="preserve">         </w:t>
      </w:r>
      <w:r w:rsidR="0089194A">
        <w:rPr>
          <w:rFonts w:ascii="Pyidaungsu" w:hAnsi="Pyidaungsu" w:cs="Pyidaungsu"/>
          <w:b/>
          <w:bCs/>
          <w:spacing w:val="-6"/>
          <w:sz w:val="32"/>
          <w:szCs w:val="32"/>
          <w:lang w:val="en-GB" w:bidi="my-MM"/>
        </w:rPr>
        <w:t xml:space="preserve">          </w:t>
      </w:r>
      <w:r w:rsidR="005727D8">
        <w:rPr>
          <w:rFonts w:ascii="Pyidaungsu" w:hAnsi="Pyidaungsu" w:cs="Pyidaungsu"/>
          <w:b/>
          <w:bCs/>
          <w:spacing w:val="-6"/>
          <w:sz w:val="32"/>
          <w:szCs w:val="32"/>
          <w:lang w:val="en-GB" w:bidi="my-MM"/>
        </w:rPr>
        <w:t xml:space="preserve">              </w:t>
      </w:r>
      <w:r w:rsidR="0054682D">
        <w:rPr>
          <w:rFonts w:ascii="Pyidaungsu" w:hAnsi="Pyidaungsu" w:cs="Pyidaungsu"/>
          <w:b/>
          <w:bCs/>
          <w:spacing w:val="-6"/>
          <w:sz w:val="32"/>
          <w:szCs w:val="32"/>
          <w:lang w:val="en-GB" w:bidi="my-MM"/>
        </w:rPr>
        <w:t xml:space="preserve">     </w:t>
      </w:r>
      <w:r w:rsidR="00C33EB3">
        <w:rPr>
          <w:rFonts w:ascii="Pyidaungsu" w:hAnsi="Pyidaungsu" w:cs="Pyidaungsu"/>
          <w:b/>
          <w:bCs/>
          <w:spacing w:val="-6"/>
          <w:sz w:val="32"/>
          <w:szCs w:val="32"/>
          <w:lang w:val="en-GB" w:bidi="my-MM"/>
        </w:rPr>
        <w:t xml:space="preserve">         </w:t>
      </w:r>
      <w:proofErr w:type="spellStart"/>
      <w:r w:rsidR="00C33EB3">
        <w:rPr>
          <w:rFonts w:ascii="Pyidaungsu" w:hAnsi="Pyidaungsu" w:cs="Pyidaungsu"/>
          <w:b/>
          <w:bCs/>
          <w:spacing w:val="-6"/>
          <w:sz w:val="32"/>
          <w:szCs w:val="32"/>
          <w:lang w:val="en-GB" w:bidi="my-MM"/>
        </w:rPr>
        <w:t>ချင်းစု</w:t>
      </w:r>
      <w:r w:rsidR="00801A67" w:rsidRPr="00234F2D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ကျေးရွာ</w:t>
      </w:r>
      <w:proofErr w:type="spellEnd"/>
      <w:r w:rsidR="00801A67" w:rsidRPr="00234F2D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​</w:t>
      </w:r>
    </w:p>
    <w:p w14:paraId="7B572856" w14:textId="1513F985" w:rsidR="00144FBD" w:rsidRPr="00234F2D" w:rsidRDefault="0054682D" w:rsidP="00C33EB3">
      <w:pPr>
        <w:tabs>
          <w:tab w:val="left" w:pos="2880"/>
        </w:tabs>
        <w:spacing w:line="240" w:lineRule="auto"/>
        <w:ind w:left="2880" w:firstLine="720"/>
        <w:rPr>
          <w:rFonts w:ascii="Pyidaungsu" w:hAnsi="Pyidaungsu" w:cs="Pyidaungsu"/>
          <w:b/>
          <w:sz w:val="32"/>
          <w:szCs w:val="28"/>
        </w:rPr>
      </w:pPr>
      <w:r w:rsidRPr="00234F2D">
        <w:rPr>
          <w:rFonts w:ascii="Pyidaungsu" w:hAnsi="Pyidaungsu" w:cs="Pyidaungsu"/>
          <w:bCs/>
          <w:sz w:val="36"/>
          <w:szCs w:val="32"/>
          <w:lang w:bidi="my-MM"/>
        </w:rPr>
        <w:t xml:space="preserve">  </w:t>
      </w:r>
      <w:r w:rsidR="00801A67" w:rsidRPr="00234F2D">
        <w:rPr>
          <w:rFonts w:ascii="Pyidaungsu" w:hAnsi="Pyidaungsu" w:cs="Pyidaungsu"/>
          <w:bCs/>
          <w:sz w:val="36"/>
          <w:szCs w:val="32"/>
          <w:cs/>
          <w:lang w:bidi="my-MM"/>
        </w:rPr>
        <w:t>အင်္ဂပူ</w:t>
      </w:r>
      <w:proofErr w:type="spellStart"/>
      <w:r w:rsidR="00801A67" w:rsidRPr="00234F2D">
        <w:rPr>
          <w:rFonts w:ascii="Pyidaungsu" w:hAnsi="Pyidaungsu" w:cs="Pyidaungsu"/>
          <w:b/>
          <w:sz w:val="32"/>
          <w:szCs w:val="28"/>
        </w:rPr>
        <w:t>မြို့နယ</w:t>
      </w:r>
      <w:proofErr w:type="spellEnd"/>
      <w:r w:rsidR="00801A67" w:rsidRPr="00234F2D">
        <w:rPr>
          <w:rFonts w:ascii="Pyidaungsu" w:hAnsi="Pyidaungsu" w:cs="Pyidaungsu"/>
          <w:b/>
          <w:sz w:val="32"/>
          <w:szCs w:val="28"/>
        </w:rPr>
        <w:t>်</w:t>
      </w:r>
    </w:p>
    <w:p w14:paraId="59B376D5" w14:textId="0E433DCD" w:rsidR="00144FBD" w:rsidRPr="00234F2D" w:rsidRDefault="008D3CBC">
      <w:pPr>
        <w:spacing w:line="240" w:lineRule="auto"/>
        <w:rPr>
          <w:rFonts w:ascii="Pyidaungsu" w:hAnsi="Pyidaungsu" w:cs="Pyidaungsu"/>
          <w:b/>
          <w:sz w:val="32"/>
          <w:szCs w:val="28"/>
        </w:rPr>
      </w:pPr>
      <w:r w:rsidRPr="00234F2D">
        <w:rPr>
          <w:rFonts w:ascii="Pyidaungsu" w:hAnsi="Pyidaungsu" w:cs="Pyidaungsu"/>
          <w:b/>
          <w:sz w:val="32"/>
          <w:szCs w:val="28"/>
        </w:rPr>
        <w:t xml:space="preserve"> </w:t>
      </w:r>
    </w:p>
    <w:p w14:paraId="54E2B281" w14:textId="77777777" w:rsidR="00144FBD" w:rsidRPr="00234F2D" w:rsidRDefault="00144FBD">
      <w:pPr>
        <w:spacing w:line="240" w:lineRule="auto"/>
        <w:jc w:val="center"/>
        <w:rPr>
          <w:rFonts w:ascii="Pyidaungsu" w:hAnsi="Pyidaungsu" w:cs="Pyidaungsu"/>
          <w:b/>
          <w:sz w:val="32"/>
          <w:szCs w:val="28"/>
        </w:rPr>
      </w:pPr>
    </w:p>
    <w:p w14:paraId="17E6D2A3" w14:textId="77777777" w:rsidR="00144FBD" w:rsidRPr="00234F2D" w:rsidRDefault="00144FBD">
      <w:pPr>
        <w:spacing w:line="240" w:lineRule="auto"/>
        <w:rPr>
          <w:rFonts w:ascii="Pyidaungsu" w:hAnsi="Pyidaungsu" w:cs="Pyidaungsu"/>
          <w:b/>
          <w:sz w:val="32"/>
          <w:szCs w:val="28"/>
        </w:rPr>
      </w:pPr>
    </w:p>
    <w:p w14:paraId="0D2B6D8B" w14:textId="77777777" w:rsidR="00144FBD" w:rsidRPr="00234F2D" w:rsidRDefault="00144FBD">
      <w:pPr>
        <w:spacing w:line="240" w:lineRule="auto"/>
        <w:jc w:val="center"/>
        <w:rPr>
          <w:rFonts w:ascii="Pyidaungsu" w:hAnsi="Pyidaungsu" w:cs="Pyidaungsu"/>
          <w:b/>
          <w:sz w:val="32"/>
          <w:szCs w:val="28"/>
        </w:rPr>
      </w:pPr>
    </w:p>
    <w:p w14:paraId="5616150F" w14:textId="77777777" w:rsidR="00144FBD" w:rsidRPr="00234F2D" w:rsidRDefault="00144FBD">
      <w:pPr>
        <w:spacing w:line="240" w:lineRule="auto"/>
        <w:jc w:val="center"/>
        <w:rPr>
          <w:rFonts w:ascii="Pyidaungsu" w:hAnsi="Pyidaungsu" w:cs="Pyidaungsu"/>
          <w:b/>
          <w:sz w:val="32"/>
          <w:szCs w:val="28"/>
        </w:rPr>
      </w:pPr>
    </w:p>
    <w:p w14:paraId="2832B6B2" w14:textId="77777777" w:rsidR="00144FBD" w:rsidRPr="00234F2D" w:rsidRDefault="00144FBD">
      <w:pPr>
        <w:spacing w:line="240" w:lineRule="auto"/>
        <w:jc w:val="center"/>
        <w:rPr>
          <w:rFonts w:ascii="Pyidaungsu" w:hAnsi="Pyidaungsu" w:cs="Pyidaungsu"/>
          <w:b/>
          <w:sz w:val="32"/>
          <w:szCs w:val="28"/>
        </w:rPr>
      </w:pPr>
    </w:p>
    <w:p w14:paraId="3C9780C3" w14:textId="77777777" w:rsidR="00144FBD" w:rsidRPr="00234F2D" w:rsidRDefault="00144FBD">
      <w:pPr>
        <w:spacing w:line="240" w:lineRule="auto"/>
        <w:jc w:val="center"/>
        <w:rPr>
          <w:rFonts w:ascii="Pyidaungsu" w:hAnsi="Pyidaungsu" w:cs="Pyidaungsu"/>
          <w:b/>
          <w:sz w:val="32"/>
          <w:szCs w:val="28"/>
        </w:rPr>
      </w:pPr>
    </w:p>
    <w:p w14:paraId="1B33983A" w14:textId="238C4A62" w:rsidR="00144FBD" w:rsidRPr="00234F2D" w:rsidRDefault="00F16B5B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proofErr w:type="spellStart"/>
      <w:r w:rsidRPr="00234F2D">
        <w:rPr>
          <w:rFonts w:ascii="Pyidaungsu" w:hAnsi="Pyidaungsu" w:cs="Pyidaungsu"/>
          <w:b/>
          <w:sz w:val="32"/>
          <w:szCs w:val="28"/>
        </w:rPr>
        <w:t>ကျေးရွာဖွံ့ဖြိုးရေးစီမံကိန်း</w:t>
      </w:r>
      <w:proofErr w:type="spellEnd"/>
      <w:r w:rsidRPr="00234F2D">
        <w:rPr>
          <w:rFonts w:ascii="Pyidaungsu" w:hAnsi="Pyidaungsu" w:cs="Pyidaungsu"/>
          <w:b/>
          <w:sz w:val="32"/>
          <w:szCs w:val="28"/>
        </w:rPr>
        <w:t xml:space="preserve"> (၂၀၂</w:t>
      </w:r>
      <w:r w:rsidR="00C33EB3">
        <w:rPr>
          <w:rFonts w:ascii="Pyidaungsu" w:hAnsi="Pyidaungsu" w:cs="Pyidaungsu"/>
          <w:b/>
          <w:sz w:val="32"/>
          <w:szCs w:val="28"/>
          <w:lang w:bidi="my-MM"/>
        </w:rPr>
        <w:t>၄</w:t>
      </w:r>
      <w:r w:rsidRPr="00234F2D">
        <w:rPr>
          <w:rFonts w:ascii="Pyidaungsu" w:hAnsi="Pyidaungsu" w:cs="Pyidaungsu"/>
          <w:b/>
          <w:sz w:val="32"/>
          <w:szCs w:val="28"/>
        </w:rPr>
        <w:t xml:space="preserve"> - ၂၀၂</w:t>
      </w:r>
      <w:r w:rsidR="00C33EB3">
        <w:rPr>
          <w:rFonts w:ascii="Pyidaungsu" w:hAnsi="Pyidaungsu" w:cs="Pyidaungsu"/>
          <w:b/>
          <w:sz w:val="32"/>
          <w:szCs w:val="28"/>
          <w:lang w:bidi="my-MM"/>
        </w:rPr>
        <w:t>၈</w:t>
      </w:r>
      <w:r w:rsidRPr="00234F2D">
        <w:rPr>
          <w:rFonts w:ascii="Pyidaungsu" w:hAnsi="Pyidaungsu" w:cs="Pyidaungsu"/>
          <w:b/>
          <w:sz w:val="32"/>
          <w:szCs w:val="28"/>
        </w:rPr>
        <w:t>)</w:t>
      </w:r>
    </w:p>
    <w:p w14:paraId="2563A551" w14:textId="77777777" w:rsidR="00144FBD" w:rsidRPr="00234F2D" w:rsidRDefault="00144FBD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7AC9C966" w14:textId="77777777" w:rsidR="00144FBD" w:rsidRPr="00234F2D" w:rsidRDefault="00144FBD">
      <w:pPr>
        <w:spacing w:line="240" w:lineRule="auto"/>
        <w:rPr>
          <w:rFonts w:ascii="Pyidaungsu" w:hAnsi="Pyidaungsu" w:cs="Pyidaungsu"/>
          <w:b/>
          <w:sz w:val="28"/>
          <w:szCs w:val="28"/>
        </w:rPr>
      </w:pPr>
    </w:p>
    <w:p w14:paraId="39AB9EE9" w14:textId="77777777" w:rsidR="00144FBD" w:rsidRPr="00234F2D" w:rsidRDefault="00144FBD">
      <w:pPr>
        <w:spacing w:line="240" w:lineRule="auto"/>
        <w:rPr>
          <w:rFonts w:ascii="Pyidaungsu" w:hAnsi="Pyidaungsu" w:cs="Pyidaungsu"/>
          <w:b/>
          <w:sz w:val="28"/>
          <w:szCs w:val="28"/>
        </w:rPr>
      </w:pPr>
    </w:p>
    <w:p w14:paraId="07FC1A9A" w14:textId="77777777" w:rsidR="00144FBD" w:rsidRPr="00234F2D" w:rsidRDefault="00F16B5B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proofErr w:type="spellStart"/>
      <w:r w:rsidRPr="00234F2D">
        <w:rPr>
          <w:rFonts w:ascii="Pyidaungsu" w:hAnsi="Pyidaungsu" w:cs="Pyidaungsu"/>
          <w:b/>
          <w:sz w:val="28"/>
          <w:szCs w:val="28"/>
        </w:rPr>
        <w:t>ပြုစုရေးဆွဲသူ</w:t>
      </w:r>
      <w:proofErr w:type="spellEnd"/>
    </w:p>
    <w:p w14:paraId="6D954422" w14:textId="77777777" w:rsidR="00144FBD" w:rsidRPr="00234F2D" w:rsidRDefault="00F16B5B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proofErr w:type="spellStart"/>
      <w:r w:rsidRPr="00234F2D">
        <w:rPr>
          <w:rFonts w:ascii="Pyidaungsu" w:hAnsi="Pyidaungsu" w:cs="Pyidaungsu"/>
          <w:b/>
          <w:sz w:val="28"/>
          <w:szCs w:val="28"/>
        </w:rPr>
        <w:t>ကျေးရွာဖွံ့ဖြိုးရေးကော်မတီ</w:t>
      </w:r>
      <w:proofErr w:type="spellEnd"/>
    </w:p>
    <w:p w14:paraId="1263C36A" w14:textId="4523C22D" w:rsidR="00144FBD" w:rsidRPr="00234F2D" w:rsidRDefault="00F16B5B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234F2D">
        <w:rPr>
          <w:rFonts w:ascii="Pyidaungsu" w:hAnsi="Pyidaungsu" w:cs="Pyidaungsu"/>
          <w:bCs/>
          <w:sz w:val="28"/>
          <w:szCs w:val="28"/>
        </w:rPr>
        <w:t>​</w:t>
      </w:r>
      <w:r w:rsidRPr="00234F2D">
        <w:rPr>
          <w:rFonts w:ascii="Pyidaungsu" w:hAnsi="Pyidaungsu" w:cs="Pyidaungsu"/>
          <w:b/>
          <w:spacing w:val="-6"/>
          <w:sz w:val="28"/>
          <w:szCs w:val="28"/>
          <w:lang w:val="en-GB"/>
        </w:rPr>
        <w:t xml:space="preserve"> </w:t>
      </w:r>
      <w:proofErr w:type="spellStart"/>
      <w:r w:rsidR="00C33EB3">
        <w:rPr>
          <w:rFonts w:ascii="Pyidaungsu" w:hAnsi="Pyidaungsu" w:cs="Pyidaungsu"/>
          <w:b/>
          <w:spacing w:val="-6"/>
          <w:sz w:val="28"/>
          <w:szCs w:val="28"/>
          <w:lang w:val="en-GB" w:bidi="my-MM"/>
        </w:rPr>
        <w:t>ချင်းစု</w:t>
      </w:r>
      <w:r w:rsidRPr="00234F2D">
        <w:rPr>
          <w:rFonts w:ascii="Pyidaungsu" w:hAnsi="Pyidaungsu" w:cs="Pyidaungsu"/>
          <w:b/>
          <w:bCs/>
          <w:spacing w:val="-6"/>
          <w:sz w:val="28"/>
          <w:szCs w:val="26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b/>
          <w:sz w:val="28"/>
          <w:szCs w:val="28"/>
        </w:rPr>
        <w:t xml:space="preserve">၊ </w:t>
      </w:r>
      <w:r w:rsidR="00801A67" w:rsidRPr="00234F2D">
        <w:rPr>
          <w:rFonts w:ascii="Pyidaungsu" w:hAnsi="Pyidaungsu" w:cs="Pyidaungsu"/>
          <w:bCs/>
          <w:sz w:val="28"/>
          <w:szCs w:val="28"/>
          <w:cs/>
          <w:lang w:bidi="my-MM"/>
        </w:rPr>
        <w:t>အင်္ဂပူ</w:t>
      </w:r>
      <w:proofErr w:type="spellStart"/>
      <w:r w:rsidRPr="00234F2D">
        <w:rPr>
          <w:rFonts w:ascii="Pyidaungsu" w:hAnsi="Pyidaungsu" w:cs="Pyidaungsu"/>
          <w:b/>
          <w:sz w:val="28"/>
          <w:szCs w:val="28"/>
        </w:rPr>
        <w:t>မြို့နယ</w:t>
      </w:r>
      <w:proofErr w:type="spellEnd"/>
      <w:r w:rsidRPr="00234F2D">
        <w:rPr>
          <w:rFonts w:ascii="Pyidaungsu" w:hAnsi="Pyidaungsu" w:cs="Pyidaungsu"/>
          <w:b/>
          <w:sz w:val="28"/>
          <w:szCs w:val="28"/>
        </w:rPr>
        <w:t>်</w:t>
      </w:r>
    </w:p>
    <w:p w14:paraId="4A9B6793" w14:textId="098C613E" w:rsidR="00144FBD" w:rsidRPr="00234F2D" w:rsidRDefault="00F16B5B" w:rsidP="00BE47B9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234F2D">
        <w:rPr>
          <w:rFonts w:ascii="Pyidaungsu" w:hAnsi="Pyidaungsu" w:cs="Pyidaungsu"/>
          <w:b/>
          <w:sz w:val="28"/>
          <w:szCs w:val="28"/>
        </w:rPr>
        <w:t>(</w:t>
      </w:r>
      <w:r w:rsidR="00801A67" w:rsidRPr="00234F2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အင်္ဂပူ</w:t>
      </w:r>
      <w:r w:rsidRPr="00234F2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 ကျေးလက်ဒေသဖွံ့ဖြိုးတိုးတက်ရေးဦးစီးဌာနမှ</w:t>
      </w:r>
      <w:r w:rsidRPr="00234F2D">
        <w:rPr>
          <w:rFonts w:ascii="Pyidaungsu" w:hAnsi="Pyidaungsu" w:cs="Pyidaungsu"/>
          <w:b/>
          <w:sz w:val="28"/>
          <w:szCs w:val="28"/>
        </w:rPr>
        <w:t xml:space="preserve"> </w:t>
      </w:r>
      <w:r w:rsidRPr="00234F2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234F2D">
        <w:rPr>
          <w:rFonts w:ascii="Pyidaungsu" w:hAnsi="Pyidaungsu" w:cs="Pyidaungsu"/>
          <w:b/>
          <w:sz w:val="28"/>
          <w:szCs w:val="28"/>
        </w:rPr>
        <w:t>)</w:t>
      </w:r>
    </w:p>
    <w:p w14:paraId="46E15B87" w14:textId="333E2990" w:rsidR="00144FBD" w:rsidRPr="00234F2D" w:rsidRDefault="00F16B5B">
      <w:pPr>
        <w:spacing w:line="240" w:lineRule="auto"/>
        <w:jc w:val="center"/>
        <w:rPr>
          <w:rFonts w:ascii="Pyidaungsu" w:hAnsi="Pyidaungsu" w:cs="Pyidaungsu"/>
          <w:b/>
          <w:bCs/>
          <w:sz w:val="28"/>
          <w:szCs w:val="28"/>
          <w:cs/>
          <w:lang w:bidi="my-MM"/>
        </w:rPr>
      </w:pPr>
      <w:r w:rsidRPr="00234F2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</w:t>
      </w:r>
      <w:r w:rsidR="00C33EB3">
        <w:rPr>
          <w:rFonts w:ascii="Pyidaungsu" w:hAnsi="Pyidaungsu" w:cs="Pyidaungsu"/>
          <w:b/>
          <w:bCs/>
          <w:sz w:val="28"/>
          <w:szCs w:val="28"/>
          <w:lang w:bidi="my-MM"/>
        </w:rPr>
        <w:t>၄</w:t>
      </w:r>
      <w:r w:rsidRPr="00234F2D">
        <w:rPr>
          <w:rFonts w:ascii="Pyidaungsu" w:hAnsi="Pyidaungsu" w:cs="Pyidaungsu"/>
          <w:b/>
          <w:sz w:val="28"/>
          <w:szCs w:val="28"/>
        </w:rPr>
        <w:t xml:space="preserve"> </w:t>
      </w:r>
      <w:r w:rsidRPr="00234F2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="00731832" w:rsidRPr="00234F2D">
        <w:rPr>
          <w:rFonts w:ascii="Pyidaungsu" w:hAnsi="Pyidaungsu" w:cs="Pyidaungsu" w:hint="cs"/>
          <w:b/>
          <w:bCs/>
          <w:sz w:val="28"/>
          <w:szCs w:val="28"/>
          <w:cs/>
          <w:lang w:bidi="my-MM"/>
        </w:rPr>
        <w:t xml:space="preserve"> </w:t>
      </w:r>
      <w:proofErr w:type="spellStart"/>
      <w:r w:rsidR="00C33EB3">
        <w:rPr>
          <w:rFonts w:ascii="Pyidaungsu" w:hAnsi="Pyidaungsu" w:cs="Pyidaungsu"/>
          <w:b/>
          <w:sz w:val="28"/>
          <w:szCs w:val="28"/>
          <w:lang w:bidi="my-MM"/>
        </w:rPr>
        <w:t>နိုဝင်ဘာ</w:t>
      </w:r>
      <w:proofErr w:type="spellEnd"/>
      <w:r w:rsidRPr="00234F2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လ</w:t>
      </w:r>
    </w:p>
    <w:p w14:paraId="4A619140" w14:textId="77777777" w:rsidR="00144FBD" w:rsidRPr="00234F2D" w:rsidRDefault="00F16B5B">
      <w:pPr>
        <w:tabs>
          <w:tab w:val="left" w:pos="36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234F2D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610"/>
        <w:gridCol w:w="7874"/>
        <w:gridCol w:w="759"/>
      </w:tblGrid>
      <w:tr w:rsidR="00144FBD" w:rsidRPr="00234F2D" w14:paraId="3E84F9CF" w14:textId="77777777">
        <w:tc>
          <w:tcPr>
            <w:tcW w:w="610" w:type="dxa"/>
          </w:tcPr>
          <w:p w14:paraId="1C0E122E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စဉ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်</w:t>
            </w:r>
          </w:p>
        </w:tc>
        <w:tc>
          <w:tcPr>
            <w:tcW w:w="7874" w:type="dxa"/>
          </w:tcPr>
          <w:p w14:paraId="62DC1E97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အကြောင်းအရာ</w:t>
            </w:r>
            <w:proofErr w:type="spellEnd"/>
          </w:p>
        </w:tc>
        <w:tc>
          <w:tcPr>
            <w:tcW w:w="759" w:type="dxa"/>
            <w:vAlign w:val="center"/>
          </w:tcPr>
          <w:p w14:paraId="318E6351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</w:tr>
      <w:tr w:rsidR="00144FBD" w:rsidRPr="00234F2D" w14:paraId="1E255786" w14:textId="77777777">
        <w:tc>
          <w:tcPr>
            <w:tcW w:w="610" w:type="dxa"/>
          </w:tcPr>
          <w:p w14:paraId="0E705CCF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07A5262D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စကားချီး</w:t>
            </w:r>
            <w:proofErr w:type="spellEnd"/>
          </w:p>
        </w:tc>
        <w:tc>
          <w:tcPr>
            <w:tcW w:w="759" w:type="dxa"/>
            <w:vAlign w:val="center"/>
          </w:tcPr>
          <w:p w14:paraId="65B64FEE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၃</w:t>
            </w:r>
          </w:p>
        </w:tc>
      </w:tr>
      <w:tr w:rsidR="00144FBD" w:rsidRPr="00234F2D" w14:paraId="20403062" w14:textId="77777777">
        <w:tc>
          <w:tcPr>
            <w:tcW w:w="610" w:type="dxa"/>
          </w:tcPr>
          <w:p w14:paraId="199B5F09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7899AE50" w14:textId="1D125FAF" w:rsidR="00144FBD" w:rsidRPr="00234F2D" w:rsidRDefault="00C33EB3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>
              <w:rPr>
                <w:rFonts w:ascii="Pyidaungsu" w:hAnsi="Pyidaungsu" w:cs="Pyidaungsu"/>
                <w:b/>
                <w:bCs/>
                <w:spacing w:val="-6"/>
                <w:sz w:val="24"/>
                <w:szCs w:val="26"/>
                <w:lang w:val="en-GB" w:bidi="my-MM"/>
              </w:rPr>
              <w:t>ချင်းစု</w:t>
            </w:r>
            <w:proofErr w:type="spellEnd"/>
            <w:r w:rsidR="00807C79" w:rsidRPr="00234F2D">
              <w:rPr>
                <w:rFonts w:ascii="Pyidaungsu" w:hAnsi="Pyidaungsu" w:cs="Pyidaungsu" w:hint="cs"/>
                <w:b/>
                <w:bCs/>
                <w:spacing w:val="-6"/>
                <w:sz w:val="24"/>
                <w:szCs w:val="26"/>
                <w:cs/>
                <w:lang w:val="en-GB" w:bidi="my-MM"/>
              </w:rPr>
              <w:t>ကျေး</w:t>
            </w:r>
            <w:proofErr w:type="spellStart"/>
            <w:r w:rsidR="00F16B5B" w:rsidRPr="00234F2D">
              <w:rPr>
                <w:rFonts w:ascii="Pyidaungsu" w:hAnsi="Pyidaungsu" w:cs="Pyidaungsu"/>
                <w:b/>
                <w:bCs/>
                <w:spacing w:val="-6"/>
                <w:sz w:val="24"/>
                <w:szCs w:val="26"/>
                <w:lang w:val="en-GB"/>
              </w:rPr>
              <w:t>ရွာ</w:t>
            </w:r>
            <w:proofErr w:type="spellEnd"/>
            <w:r w:rsidR="00F16B5B" w:rsidRPr="00234F2D">
              <w:rPr>
                <w:rFonts w:ascii="Pyidaungsu" w:hAnsi="Pyidaungsu" w:cs="Pyidaungsu"/>
                <w:b/>
                <w:sz w:val="24"/>
                <w:szCs w:val="24"/>
              </w:rPr>
              <w:t xml:space="preserve"> </w:t>
            </w:r>
            <w:proofErr w:type="spellStart"/>
            <w:r w:rsidR="00F16B5B" w:rsidRPr="00234F2D">
              <w:rPr>
                <w:rFonts w:ascii="Pyidaungsu" w:hAnsi="Pyidaungsu" w:cs="Pyidaungsu"/>
                <w:b/>
                <w:sz w:val="24"/>
                <w:szCs w:val="24"/>
              </w:rPr>
              <w:t>ကျေးရွာသယံဇာတပြမြေပုံ</w:t>
            </w:r>
            <w:proofErr w:type="spellEnd"/>
            <w:r w:rsidR="00F16B5B" w:rsidRPr="00234F2D">
              <w:rPr>
                <w:rFonts w:ascii="Pyidaungsu" w:hAnsi="Pyidaungsu" w:cs="Pyidaungsu"/>
                <w:b/>
                <w:sz w:val="24"/>
                <w:szCs w:val="24"/>
              </w:rPr>
              <w:t xml:space="preserve">၊ </w:t>
            </w:r>
            <w:r w:rsidR="00801A67" w:rsidRPr="00234F2D">
              <w:rPr>
                <w:rFonts w:ascii="Pyidaungsu" w:hAnsi="Pyidaungsu" w:cs="Pyidaungsu"/>
                <w:bCs/>
                <w:sz w:val="24"/>
                <w:szCs w:val="24"/>
                <w:cs/>
                <w:lang w:bidi="my-MM"/>
              </w:rPr>
              <w:t>အင်္ဂပူ</w:t>
            </w:r>
            <w:proofErr w:type="spellStart"/>
            <w:r w:rsidR="00F16B5B" w:rsidRPr="00234F2D">
              <w:rPr>
                <w:rFonts w:ascii="Pyidaungsu" w:hAnsi="Pyidaungsu" w:cs="Pyidaungsu"/>
                <w:b/>
                <w:sz w:val="24"/>
                <w:szCs w:val="24"/>
              </w:rPr>
              <w:t>မြို့နယ</w:t>
            </w:r>
            <w:proofErr w:type="spellEnd"/>
            <w:r w:rsidR="00F16B5B" w:rsidRPr="00234F2D">
              <w:rPr>
                <w:rFonts w:ascii="Pyidaungsu" w:hAnsi="Pyidaungsu" w:cs="Pyidaungsu"/>
                <w:b/>
                <w:sz w:val="24"/>
                <w:szCs w:val="24"/>
              </w:rPr>
              <w:t>်</w:t>
            </w:r>
          </w:p>
        </w:tc>
        <w:tc>
          <w:tcPr>
            <w:tcW w:w="759" w:type="dxa"/>
            <w:vAlign w:val="center"/>
          </w:tcPr>
          <w:p w14:paraId="3AC12F4B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၅</w:t>
            </w:r>
          </w:p>
        </w:tc>
      </w:tr>
      <w:tr w:rsidR="00144FBD" w:rsidRPr="00234F2D" w14:paraId="502C2FA7" w14:textId="77777777">
        <w:tc>
          <w:tcPr>
            <w:tcW w:w="610" w:type="dxa"/>
          </w:tcPr>
          <w:p w14:paraId="598CD4CD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12"/>
                <w:szCs w:val="24"/>
              </w:rPr>
            </w:pPr>
          </w:p>
        </w:tc>
        <w:tc>
          <w:tcPr>
            <w:tcW w:w="7874" w:type="dxa"/>
          </w:tcPr>
          <w:p w14:paraId="0ACC94F7" w14:textId="77777777" w:rsidR="00144FBD" w:rsidRPr="00234F2D" w:rsidRDefault="00144FB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12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657B8F0F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12"/>
                <w:szCs w:val="24"/>
              </w:rPr>
            </w:pPr>
          </w:p>
        </w:tc>
      </w:tr>
      <w:tr w:rsidR="00144FBD" w:rsidRPr="00234F2D" w14:paraId="24093348" w14:textId="77777777">
        <w:tc>
          <w:tcPr>
            <w:tcW w:w="610" w:type="dxa"/>
          </w:tcPr>
          <w:p w14:paraId="4A2D0783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၁။</w:t>
            </w:r>
          </w:p>
        </w:tc>
        <w:tc>
          <w:tcPr>
            <w:tcW w:w="7874" w:type="dxa"/>
          </w:tcPr>
          <w:p w14:paraId="3C86115E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တည်နေရာနှင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ပထဝီဝင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အနေအထား</w:t>
            </w:r>
            <w:proofErr w:type="spellEnd"/>
          </w:p>
        </w:tc>
        <w:tc>
          <w:tcPr>
            <w:tcW w:w="759" w:type="dxa"/>
            <w:vAlign w:val="center"/>
          </w:tcPr>
          <w:p w14:paraId="7E5528BF" w14:textId="7375B476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၉</w:t>
            </w:r>
          </w:p>
        </w:tc>
      </w:tr>
      <w:tr w:rsidR="00144FBD" w:rsidRPr="00234F2D" w14:paraId="2E6AEFBE" w14:textId="77777777">
        <w:tc>
          <w:tcPr>
            <w:tcW w:w="610" w:type="dxa"/>
          </w:tcPr>
          <w:p w14:paraId="1001096E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၂။</w:t>
            </w:r>
          </w:p>
        </w:tc>
        <w:tc>
          <w:tcPr>
            <w:tcW w:w="7874" w:type="dxa"/>
          </w:tcPr>
          <w:p w14:paraId="12D38440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ရာသီဥတုနှင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သဘာဝ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အရင်းအမြစ်များ</w:t>
            </w:r>
            <w:proofErr w:type="spellEnd"/>
          </w:p>
        </w:tc>
        <w:tc>
          <w:tcPr>
            <w:tcW w:w="759" w:type="dxa"/>
            <w:vAlign w:val="center"/>
          </w:tcPr>
          <w:p w14:paraId="57854312" w14:textId="587B3987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၉</w:t>
            </w:r>
          </w:p>
        </w:tc>
      </w:tr>
      <w:tr w:rsidR="00144FBD" w:rsidRPr="00234F2D" w14:paraId="015EC7C7" w14:textId="77777777">
        <w:tc>
          <w:tcPr>
            <w:tcW w:w="610" w:type="dxa"/>
          </w:tcPr>
          <w:p w14:paraId="577C1C92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၃။</w:t>
            </w:r>
          </w:p>
        </w:tc>
        <w:tc>
          <w:tcPr>
            <w:tcW w:w="7874" w:type="dxa"/>
          </w:tcPr>
          <w:p w14:paraId="4F60F0FE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ဖွံ့ဖြိုးရေးဆိုင်ရာ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စီမံခန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ခွဲမှု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အခြေအနေ</w:t>
            </w:r>
            <w:proofErr w:type="spellEnd"/>
          </w:p>
        </w:tc>
        <w:tc>
          <w:tcPr>
            <w:tcW w:w="759" w:type="dxa"/>
            <w:vAlign w:val="center"/>
          </w:tcPr>
          <w:p w14:paraId="550A25F3" w14:textId="5C07A658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၉</w:t>
            </w:r>
          </w:p>
        </w:tc>
      </w:tr>
      <w:tr w:rsidR="00144FBD" w:rsidRPr="00234F2D" w14:paraId="506FF541" w14:textId="77777777">
        <w:tc>
          <w:tcPr>
            <w:tcW w:w="610" w:type="dxa"/>
          </w:tcPr>
          <w:p w14:paraId="2C22D15F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၄။</w:t>
            </w:r>
          </w:p>
        </w:tc>
        <w:tc>
          <w:tcPr>
            <w:tcW w:w="7874" w:type="dxa"/>
          </w:tcPr>
          <w:p w14:paraId="4EC6E634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sz w:val="24"/>
                <w:szCs w:val="24"/>
                <w:lang w:val="en-GB"/>
              </w:rPr>
              <w:t>စီးပွားရေးနှင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sz w:val="24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sz w:val="24"/>
                <w:szCs w:val="24"/>
                <w:lang w:val="en-GB"/>
              </w:rPr>
              <w:t>အသက်မွေးမှု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sz w:val="24"/>
                <w:szCs w:val="24"/>
                <w:lang w:val="en-GB"/>
              </w:rPr>
              <w:t xml:space="preserve"> အ​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sz w:val="24"/>
                <w:szCs w:val="24"/>
                <w:lang w:val="en-GB"/>
              </w:rPr>
              <w:t>ခြေအနေ</w:t>
            </w:r>
            <w:proofErr w:type="spellEnd"/>
          </w:p>
        </w:tc>
        <w:tc>
          <w:tcPr>
            <w:tcW w:w="759" w:type="dxa"/>
            <w:vAlign w:val="center"/>
          </w:tcPr>
          <w:p w14:paraId="3F7A432D" w14:textId="447B13AD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၁၀</w:t>
            </w:r>
          </w:p>
        </w:tc>
      </w:tr>
      <w:tr w:rsidR="00144FBD" w:rsidRPr="00234F2D" w14:paraId="6BDCC983" w14:textId="77777777">
        <w:tc>
          <w:tcPr>
            <w:tcW w:w="610" w:type="dxa"/>
          </w:tcPr>
          <w:p w14:paraId="7220ABA2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6A654AB4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sz w:val="24"/>
              </w:rPr>
              <w:t xml:space="preserve">(က) </w:t>
            </w:r>
            <w:proofErr w:type="spellStart"/>
            <w:r w:rsidRPr="00234F2D">
              <w:rPr>
                <w:rFonts w:ascii="Pyidaungsu" w:hAnsi="Pyidaungsu" w:cs="Pyidaungsu"/>
                <w:sz w:val="24"/>
              </w:rPr>
              <w:t>သီးနှံ</w:t>
            </w:r>
            <w:proofErr w:type="spellEnd"/>
            <w:r w:rsidRPr="00234F2D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</w:rPr>
              <w:t>စိုက်ပျိုးရေး</w:t>
            </w:r>
            <w:proofErr w:type="spellEnd"/>
          </w:p>
        </w:tc>
        <w:tc>
          <w:tcPr>
            <w:tcW w:w="759" w:type="dxa"/>
            <w:vAlign w:val="center"/>
          </w:tcPr>
          <w:p w14:paraId="4AEFC81C" w14:textId="1DAAFA57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၁၀</w:t>
            </w:r>
          </w:p>
        </w:tc>
      </w:tr>
      <w:tr w:rsidR="00144FBD" w:rsidRPr="00234F2D" w14:paraId="226856F1" w14:textId="77777777">
        <w:tc>
          <w:tcPr>
            <w:tcW w:w="610" w:type="dxa"/>
          </w:tcPr>
          <w:p w14:paraId="102BA3A6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7531D0EC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sz w:val="24"/>
              </w:rPr>
              <w:t>(</w:t>
            </w:r>
            <w:proofErr w:type="gramStart"/>
            <w:r w:rsidRPr="00234F2D">
              <w:rPr>
                <w:rFonts w:ascii="Pyidaungsu" w:hAnsi="Pyidaungsu" w:cs="Pyidaungsu"/>
                <w:sz w:val="24"/>
              </w:rPr>
              <w:t xml:space="preserve">ခ)  </w:t>
            </w:r>
            <w:proofErr w:type="spellStart"/>
            <w:r w:rsidRPr="00234F2D">
              <w:rPr>
                <w:rFonts w:ascii="Pyidaungsu" w:hAnsi="Pyidaungsu" w:cs="Pyidaungsu"/>
                <w:sz w:val="24"/>
              </w:rPr>
              <w:t>မွေးမြူရေးလုပ်ငန်း</w:t>
            </w:r>
            <w:proofErr w:type="spellEnd"/>
            <w:proofErr w:type="gramEnd"/>
          </w:p>
        </w:tc>
        <w:tc>
          <w:tcPr>
            <w:tcW w:w="759" w:type="dxa"/>
            <w:vAlign w:val="center"/>
          </w:tcPr>
          <w:p w14:paraId="1328E1BA" w14:textId="2EB36FBD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၁၀</w:t>
            </w:r>
          </w:p>
        </w:tc>
      </w:tr>
      <w:tr w:rsidR="00144FBD" w:rsidRPr="00234F2D" w14:paraId="38FFE271" w14:textId="77777777">
        <w:tc>
          <w:tcPr>
            <w:tcW w:w="610" w:type="dxa"/>
          </w:tcPr>
          <w:p w14:paraId="17DC2223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7316503C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sz w:val="24"/>
              </w:rPr>
              <w:t>(</w:t>
            </w:r>
            <w:proofErr w:type="gramStart"/>
            <w:r w:rsidRPr="00234F2D">
              <w:rPr>
                <w:rFonts w:ascii="Pyidaungsu" w:hAnsi="Pyidaungsu" w:cs="Pyidaungsu"/>
                <w:sz w:val="24"/>
              </w:rPr>
              <w:t xml:space="preserve">ဂ)  </w:t>
            </w:r>
            <w:proofErr w:type="spellStart"/>
            <w:r w:rsidRPr="00234F2D">
              <w:rPr>
                <w:rFonts w:ascii="Pyidaungsu" w:hAnsi="Pyidaungsu" w:cs="Pyidaungsu"/>
                <w:sz w:val="24"/>
              </w:rPr>
              <w:t>စိုက်ပျိုးမွေးမြူရေး</w:t>
            </w:r>
            <w:proofErr w:type="spellEnd"/>
            <w:proofErr w:type="gramEnd"/>
            <w:r w:rsidRPr="00234F2D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</w:rPr>
              <w:t>မဟုတ်သော</w:t>
            </w:r>
            <w:proofErr w:type="spellEnd"/>
            <w:r w:rsidRPr="00234F2D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</w:rPr>
              <w:t>အခြားဝင်ငွေရ</w:t>
            </w:r>
            <w:proofErr w:type="spellEnd"/>
            <w:r w:rsidRPr="00234F2D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</w:rPr>
              <w:t>လုပ်ငန်းများ</w:t>
            </w:r>
            <w:proofErr w:type="spellEnd"/>
          </w:p>
        </w:tc>
        <w:tc>
          <w:tcPr>
            <w:tcW w:w="759" w:type="dxa"/>
            <w:vAlign w:val="center"/>
          </w:tcPr>
          <w:p w14:paraId="3A10FE7D" w14:textId="3E861F1E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၁၁</w:t>
            </w:r>
          </w:p>
        </w:tc>
      </w:tr>
      <w:tr w:rsidR="00144FBD" w:rsidRPr="00234F2D" w14:paraId="1EBDD160" w14:textId="77777777">
        <w:tc>
          <w:tcPr>
            <w:tcW w:w="610" w:type="dxa"/>
          </w:tcPr>
          <w:p w14:paraId="4B9EEB82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2ABDA7A1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</w:rPr>
            </w:pPr>
            <w:r w:rsidRPr="00234F2D">
              <w:rPr>
                <w:rFonts w:ascii="Pyidaungsu" w:hAnsi="Pyidaungsu" w:cs="Pyidaungsu"/>
                <w:sz w:val="24"/>
                <w:szCs w:val="26"/>
              </w:rPr>
              <w:t xml:space="preserve">(ဃ)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6"/>
              </w:rPr>
              <w:t>ဘဏ်နှင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6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6"/>
              </w:rPr>
              <w:t>ငွေကြေးဆိုင်ရာ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6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6"/>
              </w:rPr>
              <w:t>ဝန်ဆောင်မှု</w:t>
            </w:r>
            <w:proofErr w:type="spellEnd"/>
          </w:p>
        </w:tc>
        <w:tc>
          <w:tcPr>
            <w:tcW w:w="759" w:type="dxa"/>
            <w:vAlign w:val="center"/>
          </w:tcPr>
          <w:p w14:paraId="48D49751" w14:textId="2FC7A1F7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၁၁</w:t>
            </w:r>
          </w:p>
        </w:tc>
      </w:tr>
      <w:tr w:rsidR="00144FBD" w:rsidRPr="00234F2D" w14:paraId="440AB423" w14:textId="77777777">
        <w:tc>
          <w:tcPr>
            <w:tcW w:w="610" w:type="dxa"/>
          </w:tcPr>
          <w:p w14:paraId="73160645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၅။</w:t>
            </w:r>
          </w:p>
        </w:tc>
        <w:tc>
          <w:tcPr>
            <w:tcW w:w="7874" w:type="dxa"/>
          </w:tcPr>
          <w:p w14:paraId="2EFB8053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အခြေခံအဆောက်အဦနှင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759" w:type="dxa"/>
            <w:vAlign w:val="center"/>
          </w:tcPr>
          <w:p w14:paraId="0176C25A" w14:textId="686D5715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  <w:r w:rsidR="007D72F2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</w:p>
        </w:tc>
      </w:tr>
      <w:tr w:rsidR="00144FBD" w:rsidRPr="00234F2D" w14:paraId="4CA61DF8" w14:textId="77777777" w:rsidTr="00801A67">
        <w:trPr>
          <w:trHeight w:val="328"/>
        </w:trPr>
        <w:tc>
          <w:tcPr>
            <w:tcW w:w="610" w:type="dxa"/>
          </w:tcPr>
          <w:p w14:paraId="69AD7A74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3F3FB458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sz w:val="24"/>
              </w:rPr>
              <w:t>(</w:t>
            </w:r>
            <w:proofErr w:type="gramStart"/>
            <w:r w:rsidRPr="00234F2D">
              <w:rPr>
                <w:rFonts w:ascii="Pyidaungsu" w:hAnsi="Pyidaungsu" w:cs="Pyidaungsu"/>
                <w:sz w:val="24"/>
              </w:rPr>
              <w:t xml:space="preserve">က)  </w:t>
            </w:r>
            <w:proofErr w:type="spellStart"/>
            <w:r w:rsidRPr="00234F2D">
              <w:rPr>
                <w:rFonts w:ascii="Pyidaungsu" w:hAnsi="Pyidaungsu" w:cs="Pyidaungsu"/>
                <w:sz w:val="24"/>
              </w:rPr>
              <w:t>ကျေးလက</w:t>
            </w:r>
            <w:proofErr w:type="spellEnd"/>
            <w:r w:rsidRPr="00234F2D">
              <w:rPr>
                <w:rFonts w:ascii="Pyidaungsu" w:hAnsi="Pyidaungsu" w:cs="Pyidaungsu"/>
                <w:sz w:val="24"/>
              </w:rPr>
              <w:t>်</w:t>
            </w:r>
            <w:proofErr w:type="gramEnd"/>
            <w:r w:rsidRPr="00234F2D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</w:rPr>
              <w:t>သယ်ယူပို့ဆောင်ရေး</w:t>
            </w:r>
            <w:proofErr w:type="spellEnd"/>
          </w:p>
        </w:tc>
        <w:tc>
          <w:tcPr>
            <w:tcW w:w="759" w:type="dxa"/>
            <w:vAlign w:val="center"/>
          </w:tcPr>
          <w:p w14:paraId="09F665A5" w14:textId="74494C4F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  <w:r w:rsidR="007D72F2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</w:p>
        </w:tc>
      </w:tr>
      <w:tr w:rsidR="00144FBD" w:rsidRPr="00234F2D" w14:paraId="6D4B24D6" w14:textId="77777777">
        <w:tc>
          <w:tcPr>
            <w:tcW w:w="610" w:type="dxa"/>
          </w:tcPr>
          <w:p w14:paraId="1BD88152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5BE5F28A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sz w:val="24"/>
              </w:rPr>
              <w:t>(</w:t>
            </w:r>
            <w:proofErr w:type="gramStart"/>
            <w:r w:rsidRPr="00234F2D">
              <w:rPr>
                <w:rFonts w:ascii="Pyidaungsu" w:hAnsi="Pyidaungsu" w:cs="Pyidaungsu"/>
                <w:sz w:val="24"/>
              </w:rPr>
              <w:t xml:space="preserve">ခ)  </w:t>
            </w:r>
            <w:proofErr w:type="spellStart"/>
            <w:r w:rsidRPr="00234F2D">
              <w:rPr>
                <w:rFonts w:ascii="Pyidaungsu" w:hAnsi="Pyidaungsu" w:cs="Pyidaungsu"/>
                <w:sz w:val="24"/>
              </w:rPr>
              <w:t>ကျေးရွာ</w:t>
            </w:r>
            <w:proofErr w:type="spellEnd"/>
            <w:proofErr w:type="gramEnd"/>
            <w:r w:rsidRPr="00234F2D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</w:rPr>
              <w:t>မီးလင်းရေး</w:t>
            </w:r>
            <w:proofErr w:type="spellEnd"/>
          </w:p>
        </w:tc>
        <w:tc>
          <w:tcPr>
            <w:tcW w:w="759" w:type="dxa"/>
            <w:vAlign w:val="center"/>
          </w:tcPr>
          <w:p w14:paraId="1F968A7A" w14:textId="3FB36FE9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  <w:r w:rsidR="007D72F2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</w:p>
        </w:tc>
      </w:tr>
      <w:tr w:rsidR="00144FBD" w:rsidRPr="00234F2D" w14:paraId="4236AACD" w14:textId="77777777">
        <w:tc>
          <w:tcPr>
            <w:tcW w:w="610" w:type="dxa"/>
          </w:tcPr>
          <w:p w14:paraId="76D1209F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4FDD6FC4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sz w:val="24"/>
              </w:rPr>
              <w:t>(</w:t>
            </w:r>
            <w:proofErr w:type="gramStart"/>
            <w:r w:rsidRPr="00234F2D">
              <w:rPr>
                <w:rFonts w:ascii="Pyidaungsu" w:hAnsi="Pyidaungsu" w:cs="Pyidaungsu"/>
                <w:sz w:val="24"/>
              </w:rPr>
              <w:t xml:space="preserve">ဂ)  </w:t>
            </w:r>
            <w:proofErr w:type="spellStart"/>
            <w:r w:rsidRPr="00234F2D">
              <w:rPr>
                <w:rFonts w:ascii="Pyidaungsu" w:hAnsi="Pyidaungsu" w:cs="Pyidaungsu"/>
                <w:sz w:val="24"/>
              </w:rPr>
              <w:t>သတင်းနှင</w:t>
            </w:r>
            <w:proofErr w:type="spellEnd"/>
            <w:r w:rsidRPr="00234F2D">
              <w:rPr>
                <w:rFonts w:ascii="Pyidaungsu" w:hAnsi="Pyidaungsu" w:cs="Pyidaungsu"/>
                <w:sz w:val="24"/>
              </w:rPr>
              <w:t>့်</w:t>
            </w:r>
            <w:proofErr w:type="gramEnd"/>
            <w:r w:rsidRPr="00234F2D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</w:rPr>
              <w:t>ဆက်သွယ်ရေး</w:t>
            </w:r>
            <w:proofErr w:type="spellEnd"/>
          </w:p>
        </w:tc>
        <w:tc>
          <w:tcPr>
            <w:tcW w:w="759" w:type="dxa"/>
            <w:vAlign w:val="center"/>
          </w:tcPr>
          <w:p w14:paraId="7D15A3B7" w14:textId="1AFF530D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၁၂</w:t>
            </w:r>
          </w:p>
        </w:tc>
      </w:tr>
      <w:tr w:rsidR="00144FBD" w:rsidRPr="00234F2D" w14:paraId="5C73E607" w14:textId="77777777">
        <w:tc>
          <w:tcPr>
            <w:tcW w:w="610" w:type="dxa"/>
          </w:tcPr>
          <w:p w14:paraId="4643561C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၆။</w:t>
            </w:r>
          </w:p>
        </w:tc>
        <w:tc>
          <w:tcPr>
            <w:tcW w:w="7874" w:type="dxa"/>
          </w:tcPr>
          <w:p w14:paraId="204B4FA2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ပညာရေး</w:t>
            </w:r>
            <w:proofErr w:type="spellEnd"/>
          </w:p>
        </w:tc>
        <w:tc>
          <w:tcPr>
            <w:tcW w:w="759" w:type="dxa"/>
            <w:vAlign w:val="center"/>
          </w:tcPr>
          <w:p w14:paraId="043ABD11" w14:textId="55B55ACC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  <w:r w:rsidR="00BE47B9" w:rsidRPr="00234F2D">
              <w:rPr>
                <w:rFonts w:ascii="Pyidaungsu" w:hAnsi="Pyidaungsu" w:cs="Pyidaungsu"/>
                <w:b/>
                <w:sz w:val="24"/>
                <w:szCs w:val="24"/>
              </w:rPr>
              <w:t>၂</w:t>
            </w:r>
          </w:p>
        </w:tc>
      </w:tr>
      <w:tr w:rsidR="00144FBD" w:rsidRPr="00234F2D" w14:paraId="65F2FE1F" w14:textId="77777777">
        <w:tc>
          <w:tcPr>
            <w:tcW w:w="610" w:type="dxa"/>
          </w:tcPr>
          <w:p w14:paraId="654C84DD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၇။</w:t>
            </w:r>
          </w:p>
        </w:tc>
        <w:tc>
          <w:tcPr>
            <w:tcW w:w="7874" w:type="dxa"/>
          </w:tcPr>
          <w:p w14:paraId="439208D2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6"/>
              </w:rPr>
              <w:t>ကျန်းမာရေး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6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6"/>
              </w:rPr>
              <w:t>ရေနှင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6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6"/>
              </w:rPr>
              <w:t>ပတ်ဝန်းကျင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6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6"/>
              </w:rPr>
              <w:t>သန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6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6"/>
              </w:rPr>
              <w:t>ရှင်းရေး</w:t>
            </w:r>
            <w:proofErr w:type="spellEnd"/>
          </w:p>
        </w:tc>
        <w:tc>
          <w:tcPr>
            <w:tcW w:w="759" w:type="dxa"/>
            <w:vAlign w:val="center"/>
          </w:tcPr>
          <w:p w14:paraId="546947C4" w14:textId="3502AF49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  <w:r w:rsidR="00511130">
              <w:rPr>
                <w:rFonts w:ascii="Pyidaungsu" w:hAnsi="Pyidaungsu" w:cs="Pyidaungsu"/>
                <w:b/>
                <w:sz w:val="24"/>
                <w:szCs w:val="24"/>
              </w:rPr>
              <w:t>၂</w:t>
            </w:r>
          </w:p>
        </w:tc>
      </w:tr>
      <w:tr w:rsidR="00144FBD" w:rsidRPr="00234F2D" w14:paraId="2598929B" w14:textId="77777777">
        <w:tc>
          <w:tcPr>
            <w:tcW w:w="610" w:type="dxa"/>
          </w:tcPr>
          <w:p w14:paraId="360BD5E3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၈။</w:t>
            </w:r>
          </w:p>
        </w:tc>
        <w:tc>
          <w:tcPr>
            <w:tcW w:w="7874" w:type="dxa"/>
          </w:tcPr>
          <w:p w14:paraId="7F192B25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ဘေးန္တရာယ်များနှင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759" w:type="dxa"/>
            <w:vAlign w:val="center"/>
          </w:tcPr>
          <w:p w14:paraId="039927CD" w14:textId="40A83F44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  <w:r w:rsidR="00BE47B9" w:rsidRPr="00234F2D">
              <w:rPr>
                <w:rFonts w:ascii="Pyidaungsu" w:hAnsi="Pyidaungsu" w:cs="Pyidaungsu"/>
                <w:b/>
                <w:sz w:val="24"/>
                <w:szCs w:val="24"/>
              </w:rPr>
              <w:t>၃</w:t>
            </w:r>
          </w:p>
        </w:tc>
      </w:tr>
      <w:tr w:rsidR="00144FBD" w:rsidRPr="00234F2D" w14:paraId="561284AF" w14:textId="77777777">
        <w:tc>
          <w:tcPr>
            <w:tcW w:w="610" w:type="dxa"/>
          </w:tcPr>
          <w:p w14:paraId="693D0173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၉။</w:t>
            </w:r>
          </w:p>
        </w:tc>
        <w:tc>
          <w:tcPr>
            <w:tcW w:w="7874" w:type="dxa"/>
          </w:tcPr>
          <w:p w14:paraId="646D7B02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ကျား-မ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ရေးရာ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ကိစ္စရပ်ဆိုင်ရာ</w:t>
            </w:r>
            <w:proofErr w:type="spellEnd"/>
          </w:p>
        </w:tc>
        <w:tc>
          <w:tcPr>
            <w:tcW w:w="759" w:type="dxa"/>
            <w:vAlign w:val="center"/>
          </w:tcPr>
          <w:p w14:paraId="5714DA96" w14:textId="261D8331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  <w:r w:rsidR="00511130">
              <w:rPr>
                <w:rFonts w:ascii="Pyidaungsu" w:hAnsi="Pyidaungsu" w:cs="Pyidaungsu"/>
                <w:b/>
                <w:sz w:val="24"/>
                <w:szCs w:val="24"/>
              </w:rPr>
              <w:t>၃</w:t>
            </w:r>
          </w:p>
        </w:tc>
      </w:tr>
      <w:tr w:rsidR="00144FBD" w:rsidRPr="00234F2D" w14:paraId="34CDAB20" w14:textId="77777777">
        <w:tc>
          <w:tcPr>
            <w:tcW w:w="610" w:type="dxa"/>
          </w:tcPr>
          <w:p w14:paraId="1F78FF66" w14:textId="77777777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၁၀။</w:t>
            </w:r>
          </w:p>
        </w:tc>
        <w:tc>
          <w:tcPr>
            <w:tcW w:w="7874" w:type="dxa"/>
          </w:tcPr>
          <w:p w14:paraId="7FEAAD04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proofErr w:type="gramStart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ဦးစားပေးဆောင်ရွက်မည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့်  </w:t>
            </w: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အဆိုပြု</w:t>
            </w:r>
            <w:proofErr w:type="spellEnd"/>
            <w:proofErr w:type="gramEnd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759" w:type="dxa"/>
            <w:vAlign w:val="center"/>
          </w:tcPr>
          <w:p w14:paraId="68FC5ECC" w14:textId="3D4E3E53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  <w:r w:rsidR="006F7087">
              <w:rPr>
                <w:rFonts w:ascii="Pyidaungsu" w:hAnsi="Pyidaungsu" w:cs="Pyidaungsu"/>
                <w:b/>
                <w:sz w:val="24"/>
                <w:szCs w:val="24"/>
              </w:rPr>
              <w:t>၄</w:t>
            </w:r>
          </w:p>
        </w:tc>
      </w:tr>
      <w:tr w:rsidR="00144FBD" w:rsidRPr="00234F2D" w14:paraId="24DBE712" w14:textId="77777777">
        <w:tc>
          <w:tcPr>
            <w:tcW w:w="610" w:type="dxa"/>
          </w:tcPr>
          <w:p w14:paraId="512ABD7F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12"/>
                <w:szCs w:val="24"/>
              </w:rPr>
            </w:pPr>
          </w:p>
        </w:tc>
        <w:tc>
          <w:tcPr>
            <w:tcW w:w="7874" w:type="dxa"/>
          </w:tcPr>
          <w:p w14:paraId="6FB486ED" w14:textId="77777777" w:rsidR="00144FBD" w:rsidRPr="00234F2D" w:rsidRDefault="00144FB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12"/>
                <w:szCs w:val="24"/>
                <w:lang w:val="en-GB"/>
              </w:rPr>
            </w:pPr>
          </w:p>
        </w:tc>
        <w:tc>
          <w:tcPr>
            <w:tcW w:w="759" w:type="dxa"/>
            <w:vAlign w:val="center"/>
          </w:tcPr>
          <w:p w14:paraId="7BA93179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12"/>
                <w:szCs w:val="24"/>
              </w:rPr>
            </w:pPr>
          </w:p>
        </w:tc>
      </w:tr>
      <w:tr w:rsidR="00144FBD" w:rsidRPr="00234F2D" w14:paraId="76308364" w14:textId="77777777">
        <w:trPr>
          <w:trHeight w:val="247"/>
        </w:trPr>
        <w:tc>
          <w:tcPr>
            <w:tcW w:w="8484" w:type="dxa"/>
            <w:gridSpan w:val="2"/>
          </w:tcPr>
          <w:p w14:paraId="233C579C" w14:textId="77777777" w:rsidR="00144FBD" w:rsidRPr="00234F2D" w:rsidRDefault="00F16B5B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နောက်ဆက်တွဲ</w:t>
            </w:r>
            <w:proofErr w:type="spellEnd"/>
          </w:p>
        </w:tc>
        <w:tc>
          <w:tcPr>
            <w:tcW w:w="759" w:type="dxa"/>
            <w:vAlign w:val="center"/>
          </w:tcPr>
          <w:p w14:paraId="5CF9CCBE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</w:tr>
      <w:tr w:rsidR="00144FBD" w:rsidRPr="00234F2D" w14:paraId="34C03F61" w14:textId="77777777">
        <w:tc>
          <w:tcPr>
            <w:tcW w:w="610" w:type="dxa"/>
          </w:tcPr>
          <w:p w14:paraId="3E2D8286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72F5176F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နောက်ဆက်တွဲ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4"/>
              </w:rPr>
              <w:t xml:space="preserve"> (၁)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ကျေးရွာဖွံ့ဖြိုးရေးကော်မတီဝင်များ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စာရင်း</w:t>
            </w:r>
            <w:proofErr w:type="spellEnd"/>
          </w:p>
        </w:tc>
        <w:tc>
          <w:tcPr>
            <w:tcW w:w="759" w:type="dxa"/>
            <w:vAlign w:val="center"/>
          </w:tcPr>
          <w:p w14:paraId="3F90E57A" w14:textId="5CE8AF62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  <w:r w:rsidR="006F7087">
              <w:rPr>
                <w:rFonts w:ascii="Pyidaungsu" w:hAnsi="Pyidaungsu" w:cs="Pyidaungsu"/>
                <w:b/>
                <w:sz w:val="24"/>
                <w:szCs w:val="24"/>
              </w:rPr>
              <w:t>၅</w:t>
            </w:r>
          </w:p>
        </w:tc>
      </w:tr>
      <w:tr w:rsidR="00144FBD" w:rsidRPr="00234F2D" w14:paraId="0E8F98C2" w14:textId="77777777">
        <w:tc>
          <w:tcPr>
            <w:tcW w:w="610" w:type="dxa"/>
          </w:tcPr>
          <w:p w14:paraId="4E4C3FB5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5E34E9EE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နောက်ဆက်တွဲ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4"/>
              </w:rPr>
              <w:t xml:space="preserve"> (၂)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ကျေးရွာဖွံ့ဖြိုးရေး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အထောက်အကူပြု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ဇယားများ</w:t>
            </w:r>
            <w:proofErr w:type="spellEnd"/>
          </w:p>
        </w:tc>
        <w:tc>
          <w:tcPr>
            <w:tcW w:w="759" w:type="dxa"/>
            <w:vAlign w:val="center"/>
          </w:tcPr>
          <w:p w14:paraId="2EFF2DDF" w14:textId="5FC84CCD" w:rsidR="00144FBD" w:rsidRPr="00234F2D" w:rsidRDefault="00F16B5B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  <w:r w:rsidR="006F7087">
              <w:rPr>
                <w:rFonts w:ascii="Pyidaungsu" w:hAnsi="Pyidaungsu" w:cs="Pyidaungsu"/>
                <w:b/>
                <w:sz w:val="24"/>
                <w:szCs w:val="24"/>
              </w:rPr>
              <w:t>၆</w:t>
            </w:r>
          </w:p>
        </w:tc>
      </w:tr>
      <w:tr w:rsidR="00144FBD" w:rsidRPr="00234F2D" w14:paraId="219DAE96" w14:textId="77777777">
        <w:tc>
          <w:tcPr>
            <w:tcW w:w="610" w:type="dxa"/>
          </w:tcPr>
          <w:p w14:paraId="35E40EAA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09134E7A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နောက်ဆက်တွဲ</w:t>
            </w:r>
            <w:proofErr w:type="spellEnd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(၃)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ကျေးရွာ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ဖွံ့ဖြိုးရေးဗျူဟာ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တည်ဆောက်မှု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အခြေပြဇယား</w:t>
            </w:r>
            <w:proofErr w:type="spellEnd"/>
          </w:p>
        </w:tc>
        <w:tc>
          <w:tcPr>
            <w:tcW w:w="759" w:type="dxa"/>
            <w:vAlign w:val="center"/>
          </w:tcPr>
          <w:p w14:paraId="44B65312" w14:textId="31D2633A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၆</w:t>
            </w:r>
            <w:r w:rsidR="00E82EF6">
              <w:rPr>
                <w:rFonts w:ascii="Pyidaungsu" w:hAnsi="Pyidaungsu" w:cs="Pyidaungsu"/>
                <w:b/>
                <w:sz w:val="24"/>
                <w:szCs w:val="24"/>
              </w:rPr>
              <w:t>၃</w:t>
            </w:r>
          </w:p>
        </w:tc>
      </w:tr>
      <w:tr w:rsidR="00144FBD" w:rsidRPr="00234F2D" w14:paraId="11A9F047" w14:textId="77777777">
        <w:tc>
          <w:tcPr>
            <w:tcW w:w="610" w:type="dxa"/>
          </w:tcPr>
          <w:p w14:paraId="393F6A30" w14:textId="77777777" w:rsidR="00144FBD" w:rsidRPr="00234F2D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50D98808" w14:textId="77777777" w:rsidR="00144FBD" w:rsidRPr="00234F2D" w:rsidRDefault="00F16B5B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နောက်ဆက်တွဲ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4"/>
              </w:rPr>
              <w:t xml:space="preserve"> (၄)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ဦးစားပေးစီမံချက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 w:val="24"/>
                <w:szCs w:val="24"/>
              </w:rPr>
              <w:t>အဆိုပြုလ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4"/>
              </w:rPr>
              <w:t>ွှာ (၁)</w:t>
            </w:r>
          </w:p>
        </w:tc>
        <w:tc>
          <w:tcPr>
            <w:tcW w:w="759" w:type="dxa"/>
            <w:vAlign w:val="center"/>
          </w:tcPr>
          <w:p w14:paraId="44447785" w14:textId="7224A08E" w:rsidR="00144FBD" w:rsidRPr="00234F2D" w:rsidRDefault="00BE47B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</w:rPr>
              <w:t>၆</w:t>
            </w:r>
            <w:r w:rsidR="00E82EF6">
              <w:rPr>
                <w:rFonts w:ascii="Pyidaungsu" w:hAnsi="Pyidaungsu" w:cs="Pyidaungsu"/>
                <w:b/>
                <w:sz w:val="24"/>
                <w:szCs w:val="24"/>
              </w:rPr>
              <w:t>၅</w:t>
            </w:r>
          </w:p>
        </w:tc>
      </w:tr>
    </w:tbl>
    <w:p w14:paraId="5C5C5767" w14:textId="306F1EC3" w:rsidR="00144FBD" w:rsidRDefault="00144FBD">
      <w:pPr>
        <w:tabs>
          <w:tab w:val="left" w:pos="360"/>
        </w:tabs>
        <w:spacing w:after="0"/>
        <w:jc w:val="both"/>
        <w:rPr>
          <w:rFonts w:ascii="Pyidaungsu" w:hAnsi="Pyidaungsu" w:cs="Pyidaungsu"/>
          <w:b/>
          <w:sz w:val="26"/>
          <w:szCs w:val="26"/>
        </w:rPr>
      </w:pPr>
    </w:p>
    <w:p w14:paraId="31FBF7C8" w14:textId="77777777" w:rsidR="006F7087" w:rsidRPr="00234F2D" w:rsidRDefault="006F7087">
      <w:pPr>
        <w:tabs>
          <w:tab w:val="left" w:pos="360"/>
        </w:tabs>
        <w:spacing w:after="0"/>
        <w:jc w:val="both"/>
        <w:rPr>
          <w:rFonts w:ascii="Pyidaungsu" w:hAnsi="Pyidaungsu" w:cs="Pyidaungsu"/>
          <w:b/>
          <w:sz w:val="26"/>
          <w:szCs w:val="26"/>
        </w:rPr>
      </w:pPr>
    </w:p>
    <w:p w14:paraId="6E84E7FB" w14:textId="77777777" w:rsidR="005B7FB7" w:rsidRPr="00234F2D" w:rsidRDefault="005B7FB7">
      <w:pPr>
        <w:tabs>
          <w:tab w:val="left" w:pos="360"/>
          <w:tab w:val="left" w:pos="1440"/>
        </w:tabs>
        <w:spacing w:after="120"/>
        <w:jc w:val="both"/>
        <w:rPr>
          <w:rFonts w:ascii="Pyidaungsu" w:hAnsi="Pyidaungsu" w:cs="Pyidaungsu"/>
          <w:b/>
          <w:sz w:val="26"/>
          <w:szCs w:val="26"/>
        </w:rPr>
      </w:pPr>
    </w:p>
    <w:p w14:paraId="3CD3B9BF" w14:textId="77777777" w:rsidR="005B7FB7" w:rsidRPr="00234F2D" w:rsidRDefault="005B7FB7">
      <w:pPr>
        <w:tabs>
          <w:tab w:val="left" w:pos="360"/>
          <w:tab w:val="left" w:pos="1440"/>
        </w:tabs>
        <w:spacing w:after="120"/>
        <w:jc w:val="both"/>
        <w:rPr>
          <w:rFonts w:ascii="Pyidaungsu" w:hAnsi="Pyidaungsu" w:cs="Pyidaungsu"/>
          <w:b/>
          <w:sz w:val="26"/>
          <w:szCs w:val="26"/>
        </w:rPr>
      </w:pPr>
    </w:p>
    <w:p w14:paraId="4C700CA4" w14:textId="7BC4829D" w:rsidR="00144FBD" w:rsidRPr="00234F2D" w:rsidRDefault="00F16B5B">
      <w:pPr>
        <w:tabs>
          <w:tab w:val="left" w:pos="360"/>
          <w:tab w:val="left" w:pos="1440"/>
        </w:tabs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proofErr w:type="spellStart"/>
      <w:r w:rsidRPr="00234F2D">
        <w:rPr>
          <w:rFonts w:ascii="Pyidaungsu" w:hAnsi="Pyidaungsu" w:cs="Pyidaungsu"/>
          <w:b/>
          <w:sz w:val="26"/>
          <w:szCs w:val="26"/>
        </w:rPr>
        <w:lastRenderedPageBreak/>
        <w:t>စကားချီး</w:t>
      </w:r>
      <w:proofErr w:type="spellEnd"/>
    </w:p>
    <w:p w14:paraId="01A1BFE8" w14:textId="201DD74E" w:rsidR="00144FBD" w:rsidRPr="00234F2D" w:rsidRDefault="00F16B5B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234F2D">
        <w:rPr>
          <w:rFonts w:ascii="Pyidaungsu" w:hAnsi="Pyidaungsu" w:cs="Pyidaungsu"/>
          <w:sz w:val="26"/>
          <w:szCs w:val="26"/>
        </w:rPr>
        <w:tab/>
      </w:r>
      <w:r w:rsidRPr="00234F2D">
        <w:rPr>
          <w:rFonts w:ascii="Pyidaungsu" w:hAnsi="Pyidaungsu" w:cs="Pyidaungsu"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sz w:val="26"/>
          <w:szCs w:val="26"/>
        </w:rPr>
        <w:t>ဤကျေးရွာဖွံ့ဖြိုးရေးစီမံကိန်းသည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 ၂၀</w:t>
      </w:r>
      <w:r w:rsidR="00887FFB" w:rsidRPr="00234F2D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C33EB3">
        <w:rPr>
          <w:rFonts w:ascii="Pyidaungsu" w:hAnsi="Pyidaungsu" w:cs="Pyidaungsu"/>
          <w:sz w:val="26"/>
          <w:szCs w:val="26"/>
          <w:lang w:bidi="my-MM"/>
        </w:rPr>
        <w:t>၃</w:t>
      </w:r>
      <w:r w:rsidRPr="00234F2D">
        <w:rPr>
          <w:rFonts w:ascii="Pyidaungsu" w:hAnsi="Pyidaungsu" w:cs="Pyidaungsu"/>
          <w:sz w:val="26"/>
          <w:szCs w:val="26"/>
        </w:rPr>
        <w:t>/၂၀</w:t>
      </w:r>
      <w:r w:rsidR="00887FFB" w:rsidRPr="00234F2D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C33EB3">
        <w:rPr>
          <w:rFonts w:ascii="Pyidaungsu" w:hAnsi="Pyidaungsu" w:cs="Pyidaungsu"/>
          <w:sz w:val="26"/>
          <w:szCs w:val="26"/>
          <w:lang w:bidi="my-MM"/>
        </w:rPr>
        <w:t>၄</w:t>
      </w:r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ဘဏ္ဍာရေးနှစ်မ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ှ ၂၀</w:t>
      </w:r>
      <w:r w:rsidR="00DD06D2" w:rsidRPr="00234F2D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C33EB3">
        <w:rPr>
          <w:rFonts w:ascii="Pyidaungsu" w:hAnsi="Pyidaungsu" w:cs="Pyidaungsu"/>
          <w:sz w:val="26"/>
          <w:szCs w:val="26"/>
          <w:lang w:bidi="my-MM"/>
        </w:rPr>
        <w:t>၇</w:t>
      </w:r>
      <w:r w:rsidRPr="00234F2D">
        <w:rPr>
          <w:rFonts w:ascii="Pyidaungsu" w:hAnsi="Pyidaungsu" w:cs="Pyidaungsu"/>
          <w:sz w:val="26"/>
          <w:szCs w:val="26"/>
        </w:rPr>
        <w:t>/</w:t>
      </w:r>
      <w:r w:rsidR="00731832" w:rsidRPr="00234F2D">
        <w:rPr>
          <w:rFonts w:ascii="Pyidaungsu" w:hAnsi="Pyidaungsu" w:cs="Pyidaungsu" w:hint="cs"/>
          <w:sz w:val="26"/>
          <w:szCs w:val="26"/>
          <w:cs/>
          <w:lang w:bidi="my-MM"/>
        </w:rPr>
        <w:t>၂၀</w:t>
      </w:r>
      <w:r w:rsidRPr="00234F2D">
        <w:rPr>
          <w:rFonts w:ascii="Pyidaungsu" w:hAnsi="Pyidaungsu" w:cs="Pyidaungsu"/>
          <w:sz w:val="26"/>
          <w:szCs w:val="26"/>
        </w:rPr>
        <w:t>၂</w:t>
      </w:r>
      <w:r w:rsidR="00C33EB3">
        <w:rPr>
          <w:rFonts w:ascii="Pyidaungsu" w:hAnsi="Pyidaungsu" w:cs="Pyidaungsu"/>
          <w:sz w:val="26"/>
          <w:szCs w:val="26"/>
          <w:lang w:bidi="my-MM"/>
        </w:rPr>
        <w:t>၈</w:t>
      </w:r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ခုနှစ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အထိ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(၅)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နှစ်ကြာ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အကောင်အထည်ဖော်ဆောင်ရွက်မည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 ကျွ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န်ုပ်တို့ကျေးရွာ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ပထမဦးဆုံးသော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လူထု</w:t>
      </w:r>
      <w:proofErr w:type="spellEnd"/>
      <w:r w:rsidR="00D3353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အများစုပေါင်း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ပါဝင်ရေးဆွဲထားသည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ကနဦးအနေဖြင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စီမံကိန်းဖြစ်မြောက်ရေးအတွက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လိုအပ်သောနည်းပညာများပံ့ပိုးပေးသော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r w:rsidR="00801A67" w:rsidRPr="00234F2D">
        <w:rPr>
          <w:rFonts w:ascii="Pyidaungsu" w:hAnsi="Pyidaungsu" w:cs="Pyidaungsu"/>
          <w:sz w:val="26"/>
          <w:szCs w:val="26"/>
          <w:cs/>
          <w:lang w:bidi="my-MM"/>
        </w:rPr>
        <w:t>သမဝါယမနှင့်</w:t>
      </w:r>
      <w:r w:rsidR="00046D1C" w:rsidRPr="00234F2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01A67" w:rsidRPr="00234F2D">
        <w:rPr>
          <w:rFonts w:ascii="Pyidaungsu" w:hAnsi="Pyidaungsu" w:cs="Pyidaungsu"/>
          <w:sz w:val="26"/>
          <w:szCs w:val="26"/>
          <w:cs/>
          <w:lang w:bidi="my-MM"/>
        </w:rPr>
        <w:t>ကျေးလက်ဖွံ့ဖြိုးရေး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ဝန်ကြီးဌာန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အထူးပင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ကျေးဇူးတင်ရှိပါသည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်။</w:t>
      </w:r>
      <w:r w:rsidR="00EA7DE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အရေးကြီးသောအချက်အလက်များနှင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r w:rsidR="000C41AE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အကြံဉာဏ်များကို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တက်တက်က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ြွကြွ</w:t>
      </w:r>
      <w:r w:rsidR="000C41AE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ပံ့ပိုးပေးသော</w:t>
      </w:r>
      <w:proofErr w:type="spellEnd"/>
      <w:r w:rsidR="000C41AE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ကျေးရွာအုပ်စုအုပ်ချုပ်ရေးမှူးနှင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r w:rsidR="000C41AE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သက်ဆိုင်ရာဝန်ထမ်းများကိုလည်း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ကျေးဇူးတင်ရှိ</w:t>
      </w:r>
      <w:proofErr w:type="spellEnd"/>
      <w:r w:rsidR="000C41AE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်။</w:t>
      </w:r>
    </w:p>
    <w:p w14:paraId="354BCFF8" w14:textId="61B07EC5" w:rsidR="00144FBD" w:rsidRPr="00234F2D" w:rsidRDefault="00F16B5B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234F2D">
        <w:rPr>
          <w:rFonts w:ascii="Pyidaungsu" w:hAnsi="Pyidaungsu" w:cs="Pyidaungsu"/>
          <w:sz w:val="26"/>
          <w:szCs w:val="26"/>
        </w:rPr>
        <w:tab/>
      </w:r>
      <w:r w:rsidRPr="00234F2D">
        <w:rPr>
          <w:rFonts w:ascii="Pyidaungsu" w:hAnsi="Pyidaungsu" w:cs="Pyidaungsu"/>
          <w:sz w:val="26"/>
          <w:szCs w:val="26"/>
        </w:rPr>
        <w:tab/>
        <w:t>ကျွ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န်ုပ်တို့ကျေးရွာတွင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</w:t>
      </w:r>
      <w:r w:rsidR="00A568CD" w:rsidRPr="00234F2D">
        <w:rPr>
          <w:rFonts w:ascii="Pyidaungsu" w:hAnsi="Pyidaungsu" w:cs="Pyidaungsu"/>
          <w:sz w:val="26"/>
          <w:szCs w:val="26"/>
        </w:rPr>
        <w:t xml:space="preserve"> </w:t>
      </w:r>
      <w:r w:rsidRPr="00234F2D">
        <w:rPr>
          <w:rFonts w:ascii="Pyidaungsu" w:hAnsi="Pyidaungsu" w:cs="Pyidaungsu"/>
          <w:sz w:val="26"/>
          <w:szCs w:val="26"/>
        </w:rPr>
        <w:t>ကျွ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န်ုပ်တို့ကိုယ်တိုင်ရပ်ရွာလုပ်ငန်းများကိုစီစဉ်ချမှတ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ဆောင်ရွက်ခဲ့က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ြ</w:t>
      </w:r>
      <w:r w:rsidR="00A568CD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သော်လည်း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လူထုအများစနစ်တက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ျ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ပူးပေါင်းပါဝင်ဆောင်ရွက်သည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နည်းလမ်းများနှင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လုပ်ထုံးလုပ်နည်းများကို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မသိခဲ့ကြပ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ါ။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လူထုကိုယ်တိုင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စနစ်တကျပူးပေါင်းဆောင်ရွက်နည်းကို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အသုံးပြု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၍ ကျွ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အချင်းချင်းတိုင်ပင်ဆွေးနွေးညှိနှိုင်း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အဖြေရှာကြရာတွင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သင်တန်းလုပ်ဆောင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ပေးရုံသာမက</w:t>
      </w:r>
      <w:proofErr w:type="spellEnd"/>
      <w:r w:rsidR="00A568CD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234F2D">
        <w:rPr>
          <w:rFonts w:ascii="Pyidaungsu" w:hAnsi="Pyidaungsu" w:cs="Pyidaungsu"/>
          <w:spacing w:val="-8"/>
          <w:sz w:val="26"/>
          <w:szCs w:val="26"/>
        </w:rPr>
        <w:t>သည</w:t>
      </w:r>
      <w:proofErr w:type="spellEnd"/>
      <w:r w:rsidRPr="00234F2D">
        <w:rPr>
          <w:rFonts w:ascii="Pyidaungsu" w:hAnsi="Pyidaungsu" w:cs="Pyidaungsu"/>
          <w:spacing w:val="-8"/>
          <w:sz w:val="26"/>
          <w:szCs w:val="26"/>
        </w:rPr>
        <w:t>့်</w:t>
      </w:r>
      <w:r w:rsidR="00A568CD" w:rsidRPr="00234F2D">
        <w:rPr>
          <w:rFonts w:ascii="Pyidaungsu" w:hAnsi="Pyidaungsu" w:cs="Pyidaungsu"/>
          <w:spacing w:val="-8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pacing w:val="-8"/>
          <w:sz w:val="26"/>
          <w:szCs w:val="26"/>
        </w:rPr>
        <w:t>မြို့နယ်ကျေးလက်ဒေသဖွံ့ဖြိုးတိုးတက်ရေးဦးစီး</w:t>
      </w:r>
      <w:proofErr w:type="spellEnd"/>
      <w:r w:rsidR="00A568CD" w:rsidRPr="00234F2D">
        <w:rPr>
          <w:rFonts w:ascii="Pyidaungsu" w:hAnsi="Pyidaungsu" w:cs="Pyidaungsu"/>
          <w:spacing w:val="-8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pacing w:val="-8"/>
          <w:sz w:val="26"/>
          <w:szCs w:val="26"/>
        </w:rPr>
        <w:t>ဌာနမှဝန်ထမ်းများက</w:t>
      </w:r>
      <w:proofErr w:type="spellEnd"/>
      <w:r w:rsidR="00A568CD" w:rsidRPr="00234F2D">
        <w:rPr>
          <w:rFonts w:ascii="Pyidaungsu" w:hAnsi="Pyidaungsu" w:cs="Pyidaungsu"/>
          <w:spacing w:val="-8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pacing w:val="-8"/>
          <w:sz w:val="26"/>
          <w:szCs w:val="26"/>
        </w:rPr>
        <w:t>စီစဉ်ဆောင်ရွက်ပေး</w:t>
      </w:r>
      <w:r w:rsidRPr="00234F2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ဤလုပ်ငန်းစဉ်ကြောင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r w:rsidR="00A568CD" w:rsidRPr="00234F2D">
        <w:rPr>
          <w:rFonts w:ascii="Pyidaungsu" w:hAnsi="Pyidaungsu" w:cs="Pyidaungsu"/>
          <w:sz w:val="26"/>
          <w:szCs w:val="26"/>
        </w:rPr>
        <w:t xml:space="preserve"> </w:t>
      </w:r>
      <w:r w:rsidRPr="00234F2D">
        <w:rPr>
          <w:rFonts w:ascii="Pyidaungsu" w:hAnsi="Pyidaungsu" w:cs="Pyidaungsu"/>
          <w:sz w:val="26"/>
          <w:szCs w:val="26"/>
        </w:rPr>
        <w:t>ကျွ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န်ုပ်တို့သည်</w:t>
      </w:r>
      <w:r w:rsidRPr="00234F2D">
        <w:rPr>
          <w:rFonts w:ascii="Pyidaungsu" w:hAnsi="Pyidaungsu" w:cs="Pyidaungsu"/>
          <w:spacing w:val="-2"/>
          <w:sz w:val="26"/>
          <w:szCs w:val="26"/>
        </w:rPr>
        <w:t>ကျေးရွာ</w:t>
      </w:r>
      <w:proofErr w:type="spellEnd"/>
      <w:r w:rsidR="00A568CD" w:rsidRPr="00234F2D">
        <w:rPr>
          <w:rFonts w:ascii="Pyidaungsu" w:hAnsi="Pyidaungsu" w:cs="Pyidaungsu"/>
          <w:spacing w:val="-2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ဖွံ့ဖြိုးရေးစီမံကိန်းရေးဆွဲရာတွင်ကိန်းဂဏန်းနှင</w:t>
      </w:r>
      <w:proofErr w:type="spellEnd"/>
      <w:r w:rsidRPr="00234F2D">
        <w:rPr>
          <w:rFonts w:ascii="Pyidaungsu" w:hAnsi="Pyidaungsu" w:cs="Pyidaungsu"/>
          <w:spacing w:val="-2"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spacing w:val="-2"/>
          <w:sz w:val="26"/>
          <w:szCs w:val="26"/>
        </w:rPr>
        <w:t>သတင်းအချက်အလက်တို</w:t>
      </w:r>
      <w:proofErr w:type="spellEnd"/>
      <w:r w:rsidRPr="00234F2D">
        <w:rPr>
          <w:rFonts w:ascii="Pyidaungsu" w:hAnsi="Pyidaungsu" w:cs="Pyidaungsu"/>
          <w:spacing w:val="-2"/>
          <w:sz w:val="26"/>
          <w:szCs w:val="26"/>
        </w:rPr>
        <w:t xml:space="preserve">့၏ </w:t>
      </w:r>
      <w:proofErr w:type="spellStart"/>
      <w:r w:rsidRPr="00234F2D">
        <w:rPr>
          <w:rFonts w:ascii="Pyidaungsu" w:hAnsi="Pyidaungsu" w:cs="Pyidaungsu"/>
          <w:spacing w:val="-2"/>
          <w:sz w:val="26"/>
          <w:szCs w:val="26"/>
        </w:rPr>
        <w:t>အရေးပါမှုကို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သိရှိရုံသာမက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ကျေးရွာအုပ်စုအုပ်ချုပ်ရေးမှူးရုံးကဲ့သို့သော</w:t>
      </w:r>
      <w:proofErr w:type="spellEnd"/>
      <w:r w:rsidR="00A568CD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ကိန်းဂဏန်းအချက်အလက်ရရှိနိုင်သော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နေရာများမှလည်းကောက်ယူရရှိခဲ့ပါသည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ထို့ပြင်ထပ်မံလိုအပ်သော</w:t>
      </w:r>
      <w:proofErr w:type="spellEnd"/>
      <w:r w:rsidR="00A568CD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ကိန်းဂဏန်းအချက်အလက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</w:t>
      </w:r>
      <w:r w:rsidR="00A568CD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များနှင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နည်းပညာပံ့ပိုးမှုတို့ကို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မြို့နယ်အဆင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ဌာနဆိုင်ရာများမှရယူရန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လိုအပ်ကြောင်းကိုလည်း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ကောင်းစွာသိရှိခဲ့ပါသည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်။ </w:t>
      </w:r>
    </w:p>
    <w:p w14:paraId="387628C6" w14:textId="610615E1" w:rsidR="00144FBD" w:rsidRPr="00234F2D" w:rsidRDefault="00F16B5B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234F2D">
        <w:rPr>
          <w:rFonts w:ascii="Pyidaungsu" w:hAnsi="Pyidaungsu" w:cs="Pyidaungsu"/>
          <w:sz w:val="26"/>
          <w:szCs w:val="26"/>
        </w:rPr>
        <w:tab/>
      </w:r>
      <w:r w:rsidRPr="00234F2D">
        <w:rPr>
          <w:rFonts w:ascii="Pyidaungsu" w:hAnsi="Pyidaungsu" w:cs="Pyidaungsu"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sz w:val="26"/>
          <w:szCs w:val="26"/>
        </w:rPr>
        <w:t>ယခုရေးဆွဲထားသောအစီအစဉ်ကို</w:t>
      </w:r>
      <w:proofErr w:type="spellEnd"/>
      <w:r w:rsidR="002833B0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ထပ်မံရရှိသည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ကိန်းဂဏန်းအချက်အလက်များ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ထပ်ဖြည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r w:rsidR="002833B0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ပေးခြင်းဖြင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r w:rsidR="002833B0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ပိုမိုကောင်းလာမည်မှာသေချာပါသည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ဤလုပ်ငန်းသည်ဆက်လက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လုပ်ဆောင်ရမည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r w:rsidR="002833B0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လုပ်ငန်းဖြစ်ပြီး</w:t>
      </w:r>
      <w:proofErr w:type="spellEnd"/>
      <w:r w:rsidR="002833B0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လုပ်ငန်းဆောင်ရွက်နေမ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ှ</w:t>
      </w:r>
      <w:r w:rsidR="002833B0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တစ်ဝက်ခန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အရောက်တွင်လုပ်ငန်းတိုးတက်မှု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ပေ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ပေါက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</w:t>
      </w:r>
      <w:r w:rsidR="002833B0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လာသည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အခက်အခဲများနှင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ဦးစားပေးရွေးချယ်မှုများနှင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လုပ်ငန်းအစီအစဉ်များကို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မူဘောင်အတွင်း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ပြုပြင်ပြောင်းလဲမှုများ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ဆက်လက်လုပ်ဆောင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သွားရပါမည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်။ </w:t>
      </w:r>
    </w:p>
    <w:p w14:paraId="28070471" w14:textId="505DE9FB" w:rsidR="00144FBD" w:rsidRPr="00234F2D" w:rsidRDefault="00F16B5B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234F2D">
        <w:rPr>
          <w:rFonts w:ascii="Pyidaungsu" w:hAnsi="Pyidaungsu" w:cs="Pyidaungsu"/>
          <w:sz w:val="26"/>
          <w:szCs w:val="26"/>
        </w:rPr>
        <w:lastRenderedPageBreak/>
        <w:tab/>
      </w:r>
      <w:r w:rsidRPr="00234F2D">
        <w:rPr>
          <w:rFonts w:ascii="Pyidaungsu" w:hAnsi="Pyidaungsu" w:cs="Pyidaungsu"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sz w:val="26"/>
          <w:szCs w:val="26"/>
        </w:rPr>
        <w:t>ဤဖွံ့ဖြိုးရေးအစီအစဉ်တွင်ဖော်ပြပါရှိသော</w:t>
      </w:r>
      <w:proofErr w:type="spellEnd"/>
      <w:r w:rsidR="002833B0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ဦးစားပေးလုပ်ငန်းများစုစည်းဆောင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ရွက်နိုင်ရန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</w:t>
      </w:r>
      <w:r w:rsidR="002833B0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ကျေးရွာအုပ်စုအုပ်ချုပ်ရေးမှူး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မြို့နယ်အဆင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တွင်လည်း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အထွေထွေအုပ်ချုပ်ရေးဦးစီးဌာန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r w:rsidR="002833B0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သက်ဆိုင်ရာ</w:t>
      </w:r>
      <w:proofErr w:type="spellEnd"/>
      <w:r w:rsidR="00040C0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ဦးစီးဌာနအသီးသီး</w:t>
      </w:r>
      <w:r w:rsidRPr="00234F2D">
        <w:rPr>
          <w:rFonts w:ascii="Pyidaungsu" w:hAnsi="Pyidaungsu" w:cs="Pyidaungsu"/>
          <w:spacing w:val="-2"/>
          <w:sz w:val="26"/>
          <w:szCs w:val="26"/>
        </w:rPr>
        <w:t>တို</w:t>
      </w:r>
      <w:proofErr w:type="spellEnd"/>
      <w:r w:rsidRPr="00234F2D">
        <w:rPr>
          <w:rFonts w:ascii="Pyidaungsu" w:hAnsi="Pyidaungsu" w:cs="Pyidaungsu"/>
          <w:spacing w:val="-2"/>
          <w:sz w:val="26"/>
          <w:szCs w:val="26"/>
        </w:rPr>
        <w:t>့</w:t>
      </w:r>
      <w:proofErr w:type="gramStart"/>
      <w:r w:rsidRPr="00234F2D">
        <w:rPr>
          <w:rFonts w:ascii="Pyidaungsu" w:hAnsi="Pyidaungsu" w:cs="Pyidaungsu"/>
          <w:spacing w:val="-2"/>
          <w:sz w:val="26"/>
          <w:szCs w:val="26"/>
        </w:rPr>
        <w:t>၏</w:t>
      </w:r>
      <w:r w:rsidR="002833B0" w:rsidRPr="00234F2D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234F2D">
        <w:rPr>
          <w:rFonts w:ascii="Pyidaungsu" w:hAnsi="Pyidaungsu" w:cs="Pyidaungsu"/>
          <w:spacing w:val="-2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pacing w:val="-2"/>
          <w:sz w:val="26"/>
          <w:szCs w:val="26"/>
        </w:rPr>
        <w:t>ဆက်လက်ပံ့ပိုးမှုများရရှိနိုင်မည်ဟု</w:t>
      </w:r>
      <w:proofErr w:type="spellEnd"/>
      <w:proofErr w:type="gramEnd"/>
      <w:r w:rsidR="002833B0" w:rsidRPr="00234F2D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234F2D">
        <w:rPr>
          <w:rFonts w:ascii="Pyidaungsu" w:hAnsi="Pyidaungsu" w:cs="Pyidaungsu"/>
          <w:spacing w:val="-2"/>
          <w:sz w:val="26"/>
          <w:szCs w:val="26"/>
        </w:rPr>
        <w:t>ကျွ</w:t>
      </w:r>
      <w:proofErr w:type="spellStart"/>
      <w:r w:rsidRPr="00234F2D">
        <w:rPr>
          <w:rFonts w:ascii="Pyidaungsu" w:hAnsi="Pyidaungsu" w:cs="Pyidaungsu"/>
          <w:spacing w:val="-2"/>
          <w:sz w:val="26"/>
          <w:szCs w:val="26"/>
        </w:rPr>
        <w:t>န်ုပ်တို့မ</w:t>
      </w:r>
      <w:proofErr w:type="spellEnd"/>
      <w:r w:rsidRPr="00234F2D">
        <w:rPr>
          <w:rFonts w:ascii="Pyidaungsu" w:hAnsi="Pyidaungsu" w:cs="Pyidaungsu"/>
          <w:spacing w:val="-2"/>
          <w:sz w:val="26"/>
          <w:szCs w:val="26"/>
        </w:rPr>
        <w:t>ျှ</w:t>
      </w:r>
      <w:proofErr w:type="spellStart"/>
      <w:r w:rsidRPr="00234F2D">
        <w:rPr>
          <w:rFonts w:ascii="Pyidaungsu" w:hAnsi="Pyidaungsu" w:cs="Pyidaungsu"/>
          <w:spacing w:val="-2"/>
          <w:sz w:val="26"/>
          <w:szCs w:val="26"/>
        </w:rPr>
        <w:t>ော်လင</w:t>
      </w:r>
      <w:proofErr w:type="spellEnd"/>
      <w:r w:rsidRPr="00234F2D">
        <w:rPr>
          <w:rFonts w:ascii="Pyidaungsu" w:hAnsi="Pyidaungsu" w:cs="Pyidaungsu"/>
          <w:spacing w:val="-2"/>
          <w:sz w:val="26"/>
          <w:szCs w:val="26"/>
        </w:rPr>
        <w:t>့်</w:t>
      </w:r>
      <w:proofErr w:type="spellStart"/>
      <w:r w:rsidRPr="00234F2D">
        <w:rPr>
          <w:rFonts w:ascii="Pyidaungsu" w:hAnsi="Pyidaungsu" w:cs="Pyidaungsu"/>
          <w:spacing w:val="-2"/>
          <w:sz w:val="26"/>
          <w:szCs w:val="26"/>
        </w:rPr>
        <w:t>ပါသည</w:t>
      </w:r>
      <w:proofErr w:type="spellEnd"/>
      <w:r w:rsidRPr="00234F2D">
        <w:rPr>
          <w:rFonts w:ascii="Pyidaungsu" w:hAnsi="Pyidaungsu" w:cs="Pyidaungsu"/>
          <w:spacing w:val="-2"/>
          <w:sz w:val="26"/>
          <w:szCs w:val="26"/>
        </w:rPr>
        <w:t>်။</w:t>
      </w:r>
      <w:proofErr w:type="spellStart"/>
      <w:r w:rsidRPr="00234F2D">
        <w:rPr>
          <w:rFonts w:ascii="Pyidaungsu" w:hAnsi="Pyidaungsu" w:cs="Pyidaungsu"/>
          <w:spacing w:val="-2"/>
          <w:sz w:val="26"/>
          <w:szCs w:val="26"/>
        </w:rPr>
        <w:t>ဆက်လက</w:t>
      </w:r>
      <w:proofErr w:type="spellEnd"/>
      <w:r w:rsidRPr="00234F2D">
        <w:rPr>
          <w:rFonts w:ascii="Pyidaungsu" w:hAnsi="Pyidaungsu" w:cs="Pyidaungsu"/>
          <w:spacing w:val="-2"/>
          <w:sz w:val="26"/>
          <w:szCs w:val="26"/>
        </w:rPr>
        <w:t xml:space="preserve">်၍ </w:t>
      </w:r>
      <w:proofErr w:type="spellStart"/>
      <w:r w:rsidRPr="00234F2D">
        <w:rPr>
          <w:rFonts w:ascii="Pyidaungsu" w:hAnsi="Pyidaungsu" w:cs="Pyidaungsu"/>
          <w:spacing w:val="-2"/>
          <w:sz w:val="26"/>
          <w:szCs w:val="26"/>
        </w:rPr>
        <w:t>နောင်တွင်လည်း</w:t>
      </w:r>
      <w:proofErr w:type="spellEnd"/>
      <w:r w:rsidR="002833B0" w:rsidRPr="00234F2D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234F2D">
        <w:rPr>
          <w:rFonts w:ascii="Pyidaungsu" w:hAnsi="Pyidaungsu" w:cs="Pyidaungsu"/>
          <w:sz w:val="26"/>
          <w:szCs w:val="26"/>
        </w:rPr>
        <w:t>ကျွ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့၏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ဖွံ့ဖြိုးရေးဆိုင်ရာအားထုတ်မ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ှ</w:t>
      </w:r>
      <w:r w:rsidR="002833B0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အခြေအနေများကိုဆန်းစစ်သုံးသပ်ရန်နှင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အကဲဖြတ်ရန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</w:t>
      </w:r>
      <w:r w:rsidR="002833B0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ပံ့ပိုးကူညီမှုများရရှိနိုင်မည်ဖြစ်ပါကြောင်း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ယုံကြည်ပါသည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်။ </w:t>
      </w:r>
    </w:p>
    <w:p w14:paraId="30423061" w14:textId="566D644D" w:rsidR="00144FBD" w:rsidRPr="00234F2D" w:rsidRDefault="00F16B5B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234F2D">
        <w:rPr>
          <w:rFonts w:ascii="Pyidaungsu" w:hAnsi="Pyidaungsu" w:cs="Pyidaungsu"/>
          <w:sz w:val="26"/>
          <w:szCs w:val="26"/>
        </w:rPr>
        <w:tab/>
      </w:r>
      <w:r w:rsidRPr="00234F2D">
        <w:rPr>
          <w:rFonts w:ascii="Pyidaungsu" w:hAnsi="Pyidaungsu" w:cs="Pyidaungsu"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sz w:val="26"/>
          <w:szCs w:val="26"/>
        </w:rPr>
        <w:t>ဤအစီအစဉ်တွင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အဓိကအားဖြင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ကျေးရွာ၏လက်ရှိဖွံ့ဖြိုးရေးအခြေအနေ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ဦးစားပေး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ဆောင်ရွက်မည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၊</w:t>
      </w:r>
      <w:r w:rsidR="00DD6137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နှစ်စဉ်ဦးစားပေးစီမံချက်အဆိုပြုလ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ွှာ၊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ကျေးရွာဖွံ့ဖြိုးရေး</w:t>
      </w:r>
      <w:proofErr w:type="spellEnd"/>
      <w:r w:rsidR="00DD6137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ဗျူဟာတည်ဆောက်မှုအခြေပြဇယား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စသည်တို့ကိုအဓိကထား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ဖော်ပြထားပါသည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်။</w:t>
      </w:r>
    </w:p>
    <w:p w14:paraId="7646BE18" w14:textId="79F18DF2" w:rsidR="00144FBD" w:rsidRPr="00234F2D" w:rsidRDefault="00144FBD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</w:p>
    <w:p w14:paraId="42DF6537" w14:textId="0F3AC2D4" w:rsidR="003C291B" w:rsidRPr="00234F2D" w:rsidRDefault="003C291B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</w:p>
    <w:p w14:paraId="5C50FC4E" w14:textId="77777777" w:rsidR="003C291B" w:rsidRPr="00234F2D" w:rsidRDefault="003C291B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</w:p>
    <w:p w14:paraId="12F79C27" w14:textId="77777777" w:rsidR="00144FBD" w:rsidRPr="00234F2D" w:rsidRDefault="00144FBD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</w:p>
    <w:p w14:paraId="402E3A57" w14:textId="266E9015" w:rsidR="00144FBD" w:rsidRPr="00234F2D" w:rsidRDefault="00C33EB3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proofErr w:type="spellStart"/>
      <w:r>
        <w:rPr>
          <w:rFonts w:ascii="Pyidaungsu" w:hAnsi="Pyidaungsu" w:cs="Pyidaungsu"/>
          <w:bCs/>
          <w:sz w:val="26"/>
          <w:szCs w:val="26"/>
          <w:lang w:bidi="my-MM"/>
        </w:rPr>
        <w:t>နိုဝင်ဘာ</w:t>
      </w:r>
      <w:r w:rsidR="00262291" w:rsidRPr="00234F2D">
        <w:rPr>
          <w:rFonts w:ascii="Pyidaungsu" w:hAnsi="Pyidaungsu" w:cs="Pyidaungsu"/>
          <w:bCs/>
          <w:sz w:val="26"/>
          <w:szCs w:val="26"/>
          <w:lang w:bidi="my-MM"/>
        </w:rPr>
        <w:t>လ</w:t>
      </w:r>
      <w:proofErr w:type="spellEnd"/>
      <w:r w:rsidR="00D0629D" w:rsidRPr="00234F2D">
        <w:rPr>
          <w:rFonts w:ascii="Pyidaungsu" w:hAnsi="Pyidaungsu" w:cs="Pyidaungsu"/>
          <w:b/>
          <w:sz w:val="26"/>
          <w:szCs w:val="26"/>
        </w:rPr>
        <w:t>၊ ၂၀၂</w:t>
      </w:r>
      <w:r>
        <w:rPr>
          <w:rFonts w:ascii="Pyidaungsu" w:hAnsi="Pyidaungsu" w:cs="Pyidaungsu"/>
          <w:bCs/>
          <w:sz w:val="26"/>
          <w:szCs w:val="26"/>
          <w:lang w:bidi="my-MM"/>
        </w:rPr>
        <w:t>၄</w:t>
      </w:r>
      <w:r w:rsidR="00D0629D" w:rsidRPr="00234F2D">
        <w:rPr>
          <w:rFonts w:ascii="Pyidaungsu" w:hAnsi="Pyidaungsu" w:cs="Pyidaungsu"/>
          <w:b/>
          <w:sz w:val="26"/>
          <w:szCs w:val="26"/>
        </w:rPr>
        <w:tab/>
      </w:r>
      <w:r w:rsidR="00D0629D" w:rsidRPr="00234F2D">
        <w:rPr>
          <w:rFonts w:ascii="Pyidaungsu" w:hAnsi="Pyidaungsu" w:cs="Pyidaungsu"/>
          <w:b/>
          <w:sz w:val="26"/>
          <w:szCs w:val="26"/>
        </w:rPr>
        <w:tab/>
      </w:r>
      <w:r w:rsidR="00D0629D" w:rsidRPr="00234F2D">
        <w:rPr>
          <w:rFonts w:ascii="Pyidaungsu" w:hAnsi="Pyidaungsu" w:cs="Pyidaungsu"/>
          <w:b/>
          <w:sz w:val="26"/>
          <w:szCs w:val="26"/>
        </w:rPr>
        <w:tab/>
      </w:r>
      <w:r w:rsidR="00D0629D" w:rsidRPr="00234F2D">
        <w:rPr>
          <w:rFonts w:ascii="Pyidaungsu" w:hAnsi="Pyidaungsu" w:cs="Pyidaungsu"/>
          <w:b/>
          <w:sz w:val="26"/>
          <w:szCs w:val="26"/>
        </w:rPr>
        <w:tab/>
        <w:t xml:space="preserve">        </w:t>
      </w:r>
      <w:r w:rsidR="00262291" w:rsidRPr="00234F2D">
        <w:rPr>
          <w:rFonts w:ascii="Pyidaungsu" w:hAnsi="Pyidaungsu" w:cs="Pyidaungsu"/>
          <w:b/>
          <w:sz w:val="26"/>
          <w:szCs w:val="26"/>
        </w:rPr>
        <w:tab/>
      </w:r>
      <w:proofErr w:type="gramStart"/>
      <w:r w:rsidR="00262291" w:rsidRPr="00234F2D">
        <w:rPr>
          <w:rFonts w:ascii="Pyidaungsu" w:hAnsi="Pyidaungsu" w:cs="Pyidaungsu"/>
          <w:b/>
          <w:sz w:val="26"/>
          <w:szCs w:val="26"/>
        </w:rPr>
        <w:tab/>
      </w:r>
      <w:r w:rsidR="00D0629D" w:rsidRPr="00234F2D">
        <w:rPr>
          <w:rFonts w:ascii="Pyidaungsu" w:hAnsi="Pyidaungsu" w:cs="Pyidaungsu"/>
          <w:b/>
          <w:sz w:val="26"/>
          <w:szCs w:val="26"/>
        </w:rPr>
        <w:t xml:space="preserve">  </w:t>
      </w:r>
      <w:proofErr w:type="spellStart"/>
      <w:r w:rsidR="00D0629D" w:rsidRPr="00234F2D">
        <w:rPr>
          <w:rFonts w:ascii="Pyidaungsu" w:hAnsi="Pyidaungsu" w:cs="Pyidaungsu"/>
          <w:b/>
          <w:sz w:val="26"/>
          <w:szCs w:val="26"/>
        </w:rPr>
        <w:t>ကျေးရွာဖွံ့ဖြိုးရေးကော်မတီ</w:t>
      </w:r>
      <w:proofErr w:type="spellEnd"/>
      <w:proofErr w:type="gramEnd"/>
    </w:p>
    <w:p w14:paraId="488101F5" w14:textId="40895818" w:rsidR="00144FBD" w:rsidRPr="00234F2D" w:rsidRDefault="00F16B5B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="002A08B1" w:rsidRPr="00234F2D">
        <w:rPr>
          <w:rFonts w:ascii="Pyidaungsu" w:hAnsi="Pyidaungsu" w:cs="Pyidaungsu" w:hint="cs"/>
          <w:b/>
          <w:sz w:val="26"/>
          <w:szCs w:val="26"/>
          <w:cs/>
          <w:lang w:bidi="my-MM"/>
        </w:rPr>
        <w:t xml:space="preserve">             </w:t>
      </w:r>
      <w:r w:rsidR="00823EA4" w:rsidRPr="00234F2D">
        <w:rPr>
          <w:rFonts w:ascii="Pyidaungsu" w:hAnsi="Pyidaungsu" w:cs="Pyidaungsu" w:hint="cs"/>
          <w:b/>
          <w:sz w:val="26"/>
          <w:szCs w:val="26"/>
          <w:cs/>
          <w:lang w:bidi="my-MM"/>
        </w:rPr>
        <w:t xml:space="preserve"> </w:t>
      </w:r>
      <w:r w:rsidR="00DD6137" w:rsidRPr="00234F2D">
        <w:rPr>
          <w:rFonts w:ascii="Pyidaungsu" w:hAnsi="Pyidaungsu" w:cs="Pyidaungsu"/>
          <w:b/>
          <w:sz w:val="26"/>
          <w:szCs w:val="26"/>
          <w:lang w:bidi="my-MM"/>
        </w:rPr>
        <w:t xml:space="preserve">  </w:t>
      </w:r>
      <w:r w:rsidR="00C33EB3">
        <w:rPr>
          <w:rFonts w:ascii="Pyidaungsu" w:hAnsi="Pyidaungsu" w:cs="Pyidaungsu"/>
          <w:b/>
          <w:sz w:val="26"/>
          <w:szCs w:val="26"/>
          <w:lang w:bidi="my-MM"/>
        </w:rPr>
        <w:t xml:space="preserve">   </w:t>
      </w:r>
      <w:r w:rsidR="00DD6137" w:rsidRPr="00234F2D">
        <w:rPr>
          <w:rFonts w:ascii="Pyidaungsu" w:hAnsi="Pyidaungsu" w:cs="Pyidaungsu"/>
          <w:b/>
          <w:sz w:val="26"/>
          <w:szCs w:val="26"/>
          <w:lang w:bidi="my-MM"/>
        </w:rPr>
        <w:t xml:space="preserve"> </w:t>
      </w:r>
      <w:proofErr w:type="spellStart"/>
      <w:r w:rsidR="00C33EB3">
        <w:rPr>
          <w:rFonts w:ascii="Pyidaungsu" w:hAnsi="Pyidaungsu" w:cs="Pyidaungsu"/>
          <w:b/>
          <w:sz w:val="26"/>
          <w:szCs w:val="26"/>
          <w:lang w:bidi="my-MM"/>
        </w:rPr>
        <w:t>ချင်းစု</w:t>
      </w:r>
      <w:r w:rsidRPr="00234F2D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</w:p>
    <w:p w14:paraId="1834F27E" w14:textId="2082AC1D" w:rsidR="00144FBD" w:rsidRPr="00234F2D" w:rsidRDefault="00F16B5B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b/>
          <w:sz w:val="24"/>
          <w:szCs w:val="24"/>
        </w:rPr>
      </w:pP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="00823EA4" w:rsidRPr="00234F2D">
        <w:rPr>
          <w:rFonts w:ascii="Pyidaungsu" w:hAnsi="Pyidaungsu" w:cs="Pyidaungsu" w:hint="cs"/>
          <w:b/>
          <w:sz w:val="26"/>
          <w:szCs w:val="26"/>
          <w:cs/>
          <w:lang w:bidi="my-MM"/>
        </w:rPr>
        <w:t xml:space="preserve">         </w:t>
      </w:r>
      <w:r w:rsidR="001874A6" w:rsidRPr="00234F2D">
        <w:rPr>
          <w:rFonts w:ascii="Pyidaungsu" w:hAnsi="Pyidaungsu" w:cs="Pyidaungsu"/>
          <w:b/>
          <w:sz w:val="26"/>
          <w:szCs w:val="26"/>
          <w:lang w:bidi="my-MM"/>
        </w:rPr>
        <w:t xml:space="preserve">  </w:t>
      </w:r>
      <w:r w:rsidR="00801A67" w:rsidRPr="00234F2D">
        <w:rPr>
          <w:rFonts w:ascii="Pyidaungsu" w:hAnsi="Pyidaungsu" w:cs="Pyidaungsu"/>
          <w:bCs/>
          <w:sz w:val="26"/>
          <w:szCs w:val="26"/>
          <w:cs/>
          <w:lang w:bidi="my-MM"/>
        </w:rPr>
        <w:t>အင်္ဂပူ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မြို့နယ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>်</w:t>
      </w:r>
    </w:p>
    <w:p w14:paraId="4247811F" w14:textId="77777777" w:rsidR="00144FBD" w:rsidRPr="00234F2D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4C3168B0" w14:textId="77777777" w:rsidR="00144FBD" w:rsidRPr="00234F2D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1E8A0D65" w14:textId="77777777" w:rsidR="00144FBD" w:rsidRPr="00234F2D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53FCDC21" w14:textId="77777777" w:rsidR="00340F7D" w:rsidRPr="00234F2D" w:rsidRDefault="00340F7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76712888" w14:textId="77777777" w:rsidR="00144FBD" w:rsidRPr="00234F2D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4E2566A0" w14:textId="77777777" w:rsidR="00B20E1E" w:rsidRPr="00234F2D" w:rsidRDefault="00B20E1E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7F8FBDE9" w14:textId="77777777" w:rsidR="00B20E1E" w:rsidRPr="00234F2D" w:rsidRDefault="00B20E1E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5F1DBB60" w14:textId="77777777" w:rsidR="00B20E1E" w:rsidRPr="00234F2D" w:rsidRDefault="00B20E1E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5D95C179" w14:textId="339EAFA9" w:rsidR="00FA634E" w:rsidRPr="00234F2D" w:rsidRDefault="00F16B5B" w:rsidP="00FA634E">
      <w:pPr>
        <w:tabs>
          <w:tab w:val="left" w:pos="1127"/>
        </w:tabs>
        <w:jc w:val="center"/>
        <w:rPr>
          <w:rFonts w:ascii="Pyidaungsu" w:hAnsi="Pyidaungsu" w:cs="Pyidaungsu"/>
          <w:bCs/>
          <w:sz w:val="26"/>
          <w:szCs w:val="26"/>
          <w:lang w:bidi="my-MM"/>
        </w:rPr>
      </w:pPr>
      <w:r w:rsidRPr="00234F2D">
        <w:rPr>
          <w:rFonts w:ascii="Pyidaungsu" w:hAnsi="Pyidaungsu" w:cs="Pyidaungsu"/>
          <w:b/>
          <w:sz w:val="24"/>
          <w:szCs w:val="24"/>
        </w:rPr>
        <w:t>​</w:t>
      </w:r>
      <w:proofErr w:type="spellStart"/>
      <w:r w:rsidR="00C33EB3">
        <w:rPr>
          <w:rFonts w:ascii="Pyidaungsu" w:hAnsi="Pyidaungsu" w:cs="Pyidaungsu"/>
          <w:b/>
          <w:sz w:val="24"/>
          <w:szCs w:val="24"/>
          <w:lang w:bidi="my-MM"/>
        </w:rPr>
        <w:t>ချင်းစု</w:t>
      </w:r>
      <w:r w:rsidRPr="00234F2D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သယံဇာတပြမြေပုံ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>၊ ​</w:t>
      </w:r>
      <w:r w:rsidR="00801A67" w:rsidRPr="00234F2D">
        <w:rPr>
          <w:rFonts w:ascii="Pyidaungsu" w:hAnsi="Pyidaungsu" w:cs="Pyidaungsu"/>
          <w:bCs/>
          <w:sz w:val="26"/>
          <w:szCs w:val="26"/>
          <w:cs/>
          <w:lang w:bidi="my-MM"/>
        </w:rPr>
        <w:t>အင်္ဂပူ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မြို့န</w:t>
      </w:r>
      <w:proofErr w:type="spellEnd"/>
      <w:r w:rsidR="00770171" w:rsidRPr="00234F2D">
        <w:rPr>
          <w:rFonts w:ascii="Pyidaungsu" w:hAnsi="Pyidaungsu" w:cs="Pyidaungsu" w:hint="cs"/>
          <w:bCs/>
          <w:sz w:val="26"/>
          <w:szCs w:val="26"/>
          <w:cs/>
          <w:lang w:bidi="my-MM"/>
        </w:rPr>
        <w:t>ယ်</w:t>
      </w:r>
    </w:p>
    <w:p w14:paraId="32B1E4CE" w14:textId="4BC9D841" w:rsidR="0068391F" w:rsidRPr="00234F2D" w:rsidRDefault="00F560B1" w:rsidP="005D48D1">
      <w:pPr>
        <w:tabs>
          <w:tab w:val="left" w:pos="1127"/>
        </w:tabs>
        <w:jc w:val="center"/>
        <w:rPr>
          <w:rFonts w:ascii="Pyidaungsu" w:hAnsi="Pyidaungsu" w:cs="Pyidaungsu"/>
          <w:bCs/>
          <w:sz w:val="26"/>
          <w:szCs w:val="26"/>
        </w:rPr>
      </w:pPr>
      <w:r>
        <w:rPr>
          <w:noProof/>
        </w:rPr>
        <w:drawing>
          <wp:inline distT="0" distB="0" distL="0" distR="0" wp14:anchorId="161C7023" wp14:editId="2B7699A0">
            <wp:extent cx="5532120" cy="5623560"/>
            <wp:effectExtent l="0" t="0" r="0" b="0"/>
            <wp:docPr id="3938443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562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E72F7" w14:textId="0E075DD7" w:rsidR="005D48D1" w:rsidRPr="00234F2D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noProof/>
        </w:rPr>
      </w:pPr>
    </w:p>
    <w:p w14:paraId="41A3D2F1" w14:textId="44E043DD" w:rsidR="0089129A" w:rsidRPr="00234F2D" w:rsidRDefault="0089129A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noProof/>
        </w:rPr>
      </w:pPr>
    </w:p>
    <w:p w14:paraId="133B8FBB" w14:textId="77777777" w:rsidR="00FA634E" w:rsidRPr="00234F2D" w:rsidRDefault="00FA634E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noProof/>
        </w:rPr>
      </w:pPr>
    </w:p>
    <w:p w14:paraId="0D46D851" w14:textId="372ECAF7" w:rsidR="00DE5E3B" w:rsidRPr="00234F2D" w:rsidRDefault="00DE5E3B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7D93C377" w14:textId="77777777" w:rsidR="009F10D9" w:rsidRDefault="009F10D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1D25471" w14:textId="77777777" w:rsidR="00C33EB3" w:rsidRDefault="00C33EB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6E8F4606" w14:textId="77777777" w:rsidR="00F560B1" w:rsidRPr="00234F2D" w:rsidRDefault="00F560B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0FDF6344" w14:textId="54F17F53" w:rsidR="00144FBD" w:rsidRPr="00234F2D" w:rsidRDefault="00C33EB3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>
        <w:rPr>
          <w:rFonts w:ascii="Pyidaungsu" w:hAnsi="Pyidaungsu" w:cs="Pyidaungsu"/>
          <w:b/>
          <w:bCs/>
          <w:spacing w:val="-6"/>
          <w:sz w:val="26"/>
          <w:szCs w:val="26"/>
          <w:lang w:val="en-GB" w:bidi="my-MM"/>
        </w:rPr>
        <w:lastRenderedPageBreak/>
        <w:t>ချင်းစု</w:t>
      </w:r>
      <w:r w:rsidR="00801A67" w:rsidRPr="00234F2D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801A67" w:rsidRPr="00234F2D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801A67" w:rsidRPr="00234F2D">
        <w:rPr>
          <w:rFonts w:ascii="Pyidaungsu" w:hAnsi="Pyidaungsu" w:cs="Pyidaungsu"/>
          <w:b/>
          <w:sz w:val="26"/>
          <w:szCs w:val="26"/>
        </w:rPr>
        <w:t>ရာသီခွင်ပြပြက္ခဒိန</w:t>
      </w:r>
      <w:proofErr w:type="spellEnd"/>
      <w:r w:rsidR="00801A67" w:rsidRPr="00234F2D">
        <w:rPr>
          <w:rFonts w:ascii="Pyidaungsu" w:hAnsi="Pyidaungsu" w:cs="Pyidaungsu"/>
          <w:b/>
          <w:sz w:val="26"/>
          <w:szCs w:val="26"/>
        </w:rPr>
        <w:t>်၊ ​</w:t>
      </w:r>
      <w:r w:rsidR="00770171" w:rsidRPr="00234F2D">
        <w:rPr>
          <w:rFonts w:ascii="Pyidaungsu" w:hAnsi="Pyidaungsu" w:cs="Pyidaungsu" w:hint="cs"/>
          <w:bCs/>
          <w:sz w:val="26"/>
          <w:szCs w:val="26"/>
          <w:cs/>
          <w:lang w:bidi="my-MM"/>
        </w:rPr>
        <w:t>အင်္ဂပူ</w:t>
      </w:r>
      <w:proofErr w:type="spellStart"/>
      <w:r w:rsidR="00801A67" w:rsidRPr="00234F2D">
        <w:rPr>
          <w:rFonts w:ascii="Pyidaungsu" w:hAnsi="Pyidaungsu" w:cs="Pyidaungsu"/>
          <w:b/>
          <w:sz w:val="26"/>
          <w:szCs w:val="26"/>
        </w:rPr>
        <w:t>မြို့နယ</w:t>
      </w:r>
      <w:proofErr w:type="spellEnd"/>
      <w:r w:rsidR="00801A67" w:rsidRPr="00234F2D">
        <w:rPr>
          <w:rFonts w:ascii="Pyidaungsu" w:hAnsi="Pyidaungsu" w:cs="Pyidaungsu"/>
          <w:b/>
          <w:sz w:val="26"/>
          <w:szCs w:val="26"/>
        </w:rPr>
        <w:t>်</w:t>
      </w:r>
    </w:p>
    <w:p w14:paraId="07D39A32" w14:textId="1517D6BF" w:rsidR="00FC1A26" w:rsidRPr="00234F2D" w:rsidRDefault="00FC1A26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11C78A42" w14:textId="33BB5235" w:rsidR="00F560B1" w:rsidRPr="00F560B1" w:rsidRDefault="00F560B1" w:rsidP="00F560B1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noProof/>
        </w:rPr>
      </w:pPr>
      <w:r w:rsidRPr="00F560B1">
        <w:rPr>
          <w:noProof/>
        </w:rPr>
        <w:drawing>
          <wp:inline distT="0" distB="0" distL="0" distR="0" wp14:anchorId="498F1939" wp14:editId="7B0FE2A4">
            <wp:extent cx="5532120" cy="5532120"/>
            <wp:effectExtent l="0" t="0" r="0" b="0"/>
            <wp:docPr id="1391324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553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520EA" w14:textId="77777777" w:rsidR="00C33EB3" w:rsidRDefault="00C33EB3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noProof/>
        </w:rPr>
      </w:pPr>
    </w:p>
    <w:p w14:paraId="6E96D2B5" w14:textId="4D0A4133" w:rsidR="009F10D9" w:rsidRPr="00234F2D" w:rsidRDefault="009F10D9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79EEB7B" w14:textId="77777777" w:rsidR="00FC1A26" w:rsidRPr="00234F2D" w:rsidRDefault="00FC1A26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noProof/>
        </w:rPr>
      </w:pPr>
    </w:p>
    <w:p w14:paraId="55F62A80" w14:textId="77777777" w:rsidR="00DE5E3B" w:rsidRPr="00234F2D" w:rsidRDefault="00DE5E3B" w:rsidP="00DE5E3B">
      <w:pPr>
        <w:tabs>
          <w:tab w:val="left" w:pos="1127"/>
        </w:tabs>
        <w:rPr>
          <w:rFonts w:ascii="Pyidaungsu" w:hAnsi="Pyidaungsu" w:cs="Pyidaungsu"/>
          <w:b/>
          <w:noProof/>
          <w:sz w:val="24"/>
          <w:szCs w:val="24"/>
        </w:rPr>
      </w:pPr>
    </w:p>
    <w:p w14:paraId="5D7E2B94" w14:textId="77777777" w:rsidR="00FC1A26" w:rsidRDefault="00FC1A26" w:rsidP="00DE5E3B">
      <w:pPr>
        <w:tabs>
          <w:tab w:val="left" w:pos="1127"/>
        </w:tabs>
        <w:rPr>
          <w:rFonts w:ascii="Pyidaungsu" w:hAnsi="Pyidaungsu" w:cs="Pyidaungsu"/>
          <w:b/>
          <w:bCs/>
          <w:spacing w:val="-6"/>
          <w:sz w:val="26"/>
          <w:szCs w:val="26"/>
          <w:lang w:val="en-GB" w:bidi="my-MM"/>
        </w:rPr>
      </w:pPr>
    </w:p>
    <w:p w14:paraId="086AC2AE" w14:textId="77777777" w:rsidR="00C33EB3" w:rsidRDefault="00C33EB3" w:rsidP="00DE5E3B">
      <w:pPr>
        <w:tabs>
          <w:tab w:val="left" w:pos="1127"/>
        </w:tabs>
        <w:rPr>
          <w:rFonts w:ascii="Pyidaungsu" w:hAnsi="Pyidaungsu" w:cs="Pyidaungsu"/>
          <w:b/>
          <w:bCs/>
          <w:spacing w:val="-6"/>
          <w:sz w:val="26"/>
          <w:szCs w:val="26"/>
          <w:lang w:val="en-GB" w:bidi="my-MM"/>
        </w:rPr>
      </w:pPr>
    </w:p>
    <w:p w14:paraId="597457DB" w14:textId="77777777" w:rsidR="00F2381E" w:rsidRPr="00234F2D" w:rsidRDefault="00F2381E" w:rsidP="00DE5E3B">
      <w:pPr>
        <w:tabs>
          <w:tab w:val="left" w:pos="1127"/>
        </w:tabs>
        <w:rPr>
          <w:rFonts w:ascii="Pyidaungsu" w:hAnsi="Pyidaungsu" w:cs="Pyidaungsu"/>
          <w:b/>
          <w:bCs/>
          <w:spacing w:val="-6"/>
          <w:sz w:val="26"/>
          <w:szCs w:val="26"/>
          <w:lang w:val="en-GB" w:bidi="my-MM"/>
        </w:rPr>
      </w:pPr>
    </w:p>
    <w:p w14:paraId="5E8FA344" w14:textId="0E69A288" w:rsidR="00FC1A26" w:rsidRPr="00234F2D" w:rsidRDefault="00C33EB3" w:rsidP="00FC1A26">
      <w:pPr>
        <w:tabs>
          <w:tab w:val="left" w:pos="1127"/>
        </w:tabs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>
        <w:rPr>
          <w:rFonts w:ascii="Pyidaungsu" w:hAnsi="Pyidaungsu" w:cs="Pyidaungsu"/>
          <w:b/>
          <w:bCs/>
          <w:spacing w:val="-6"/>
          <w:sz w:val="26"/>
          <w:szCs w:val="26"/>
          <w:lang w:val="en-GB" w:bidi="my-MM"/>
        </w:rPr>
        <w:lastRenderedPageBreak/>
        <w:t>ချင်းစု</w:t>
      </w:r>
      <w:r w:rsidR="00801A67" w:rsidRPr="00234F2D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801A67" w:rsidRPr="00234F2D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801A67" w:rsidRPr="00234F2D">
        <w:rPr>
          <w:rFonts w:ascii="Pyidaungsu" w:hAnsi="Pyidaungsu" w:cs="Pyidaungsu"/>
          <w:b/>
          <w:sz w:val="26"/>
          <w:szCs w:val="26"/>
        </w:rPr>
        <w:t>ဥစ္စာဓနအဆင</w:t>
      </w:r>
      <w:proofErr w:type="spellEnd"/>
      <w:r w:rsidR="00801A67" w:rsidRPr="00234F2D">
        <w:rPr>
          <w:rFonts w:ascii="Pyidaungsu" w:hAnsi="Pyidaungsu" w:cs="Pyidaungsu"/>
          <w:b/>
          <w:sz w:val="26"/>
          <w:szCs w:val="26"/>
        </w:rPr>
        <w:t>့်</w:t>
      </w:r>
      <w:proofErr w:type="spellStart"/>
      <w:r w:rsidR="00801A67" w:rsidRPr="00234F2D">
        <w:rPr>
          <w:rFonts w:ascii="Pyidaungsu" w:hAnsi="Pyidaungsu" w:cs="Pyidaungsu"/>
          <w:b/>
          <w:sz w:val="26"/>
          <w:szCs w:val="26"/>
        </w:rPr>
        <w:t>သတ်မှတ်ချက</w:t>
      </w:r>
      <w:proofErr w:type="spellEnd"/>
      <w:r w:rsidR="00801A67" w:rsidRPr="00234F2D">
        <w:rPr>
          <w:rFonts w:ascii="Pyidaungsu" w:hAnsi="Pyidaungsu" w:cs="Pyidaungsu"/>
          <w:b/>
          <w:sz w:val="26"/>
          <w:szCs w:val="26"/>
        </w:rPr>
        <w:t>်၊</w:t>
      </w:r>
      <w:r w:rsidR="000E139A" w:rsidRPr="00234F2D">
        <w:rPr>
          <w:rFonts w:ascii="Pyidaungsu" w:hAnsi="Pyidaungsu" w:cs="Pyidaungsu"/>
          <w:bCs/>
          <w:sz w:val="26"/>
          <w:szCs w:val="26"/>
          <w:cs/>
          <w:lang w:bidi="my-MM"/>
        </w:rPr>
        <w:t>အင်္ဂပူ</w:t>
      </w:r>
      <w:r w:rsidR="00801A67" w:rsidRPr="00234F2D">
        <w:rPr>
          <w:rFonts w:ascii="Pyidaungsu" w:hAnsi="Pyidaungsu" w:cs="Pyidaungsu"/>
          <w:b/>
          <w:sz w:val="26"/>
          <w:szCs w:val="26"/>
        </w:rPr>
        <w:t>​</w:t>
      </w:r>
      <w:proofErr w:type="spellStart"/>
      <w:r w:rsidR="00801A67" w:rsidRPr="00234F2D">
        <w:rPr>
          <w:rFonts w:ascii="Pyidaungsu" w:hAnsi="Pyidaungsu" w:cs="Pyidaungsu"/>
          <w:b/>
          <w:sz w:val="26"/>
          <w:szCs w:val="26"/>
        </w:rPr>
        <w:t>မြို့နယ</w:t>
      </w:r>
      <w:proofErr w:type="spellEnd"/>
      <w:r w:rsidR="00801A67" w:rsidRPr="00234F2D">
        <w:rPr>
          <w:rFonts w:ascii="Pyidaungsu" w:hAnsi="Pyidaungsu" w:cs="Pyidaungsu"/>
          <w:b/>
          <w:sz w:val="26"/>
          <w:szCs w:val="26"/>
        </w:rPr>
        <w:t>်</w:t>
      </w:r>
    </w:p>
    <w:p w14:paraId="688F109D" w14:textId="408B6FCB" w:rsidR="00FC1A26" w:rsidRPr="00234F2D" w:rsidRDefault="00F560B1" w:rsidP="00FC1A26">
      <w:pPr>
        <w:tabs>
          <w:tab w:val="left" w:pos="1127"/>
        </w:tabs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noProof/>
        </w:rPr>
        <w:drawing>
          <wp:inline distT="0" distB="0" distL="0" distR="0" wp14:anchorId="3777D2E0" wp14:editId="0E58ADCA">
            <wp:extent cx="5532120" cy="5532120"/>
            <wp:effectExtent l="0" t="0" r="0" b="0"/>
            <wp:docPr id="1163613735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553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E8F24" w14:textId="77777777" w:rsidR="00C33EB3" w:rsidRDefault="00C33EB3">
      <w:pPr>
        <w:tabs>
          <w:tab w:val="left" w:pos="1127"/>
        </w:tabs>
        <w:jc w:val="center"/>
        <w:rPr>
          <w:noProof/>
        </w:rPr>
      </w:pPr>
    </w:p>
    <w:p w14:paraId="42339168" w14:textId="1202BCE4" w:rsidR="00144FBD" w:rsidRPr="00234F2D" w:rsidRDefault="00144FBD">
      <w:pPr>
        <w:tabs>
          <w:tab w:val="left" w:pos="1127"/>
        </w:tabs>
        <w:jc w:val="center"/>
        <w:rPr>
          <w:rFonts w:ascii="Pyidaungsu" w:hAnsi="Pyidaungsu" w:cs="Pyidaungsu"/>
          <w:b/>
          <w:noProof/>
          <w:sz w:val="26"/>
          <w:szCs w:val="26"/>
        </w:rPr>
      </w:pPr>
    </w:p>
    <w:p w14:paraId="65A71E33" w14:textId="77777777" w:rsidR="00F24308" w:rsidRPr="00234F2D" w:rsidRDefault="00F24308" w:rsidP="00DE5E3B">
      <w:pPr>
        <w:tabs>
          <w:tab w:val="left" w:pos="1127"/>
        </w:tabs>
        <w:rPr>
          <w:rFonts w:ascii="Pyidaungsu" w:hAnsi="Pyidaungsu" w:cs="Pyidaungsu"/>
          <w:b/>
          <w:noProof/>
          <w:sz w:val="26"/>
          <w:szCs w:val="26"/>
        </w:rPr>
      </w:pPr>
    </w:p>
    <w:p w14:paraId="6FF488F4" w14:textId="77777777" w:rsidR="00DE5E3B" w:rsidRPr="00234F2D" w:rsidRDefault="00DE5E3B" w:rsidP="00DE5E3B">
      <w:pPr>
        <w:tabs>
          <w:tab w:val="left" w:pos="1127"/>
        </w:tabs>
        <w:rPr>
          <w:rFonts w:ascii="Pyidaungsu" w:hAnsi="Pyidaungsu" w:cs="Pyidaungsu"/>
          <w:b/>
          <w:bCs/>
          <w:spacing w:val="-6"/>
          <w:sz w:val="26"/>
          <w:szCs w:val="26"/>
          <w:lang w:val="en-GB" w:bidi="my-MM"/>
        </w:rPr>
      </w:pPr>
    </w:p>
    <w:p w14:paraId="1129E9FA" w14:textId="2553CF85" w:rsidR="00F24308" w:rsidRDefault="00F24308">
      <w:pPr>
        <w:tabs>
          <w:tab w:val="left" w:pos="1127"/>
        </w:tabs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 w:bidi="my-MM"/>
        </w:rPr>
      </w:pPr>
    </w:p>
    <w:p w14:paraId="1644269C" w14:textId="77777777" w:rsidR="00C33EB3" w:rsidRPr="00234F2D" w:rsidRDefault="00C33EB3">
      <w:pPr>
        <w:tabs>
          <w:tab w:val="left" w:pos="1127"/>
        </w:tabs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 w:bidi="my-MM"/>
        </w:rPr>
      </w:pPr>
    </w:p>
    <w:p w14:paraId="4CE2CEA3" w14:textId="065C650D" w:rsidR="00144FBD" w:rsidRPr="00234F2D" w:rsidRDefault="00C33EB3">
      <w:pPr>
        <w:tabs>
          <w:tab w:val="left" w:pos="1127"/>
        </w:tabs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>
        <w:rPr>
          <w:rFonts w:ascii="Pyidaungsu" w:hAnsi="Pyidaungsu" w:cs="Pyidaungsu"/>
          <w:b/>
          <w:bCs/>
          <w:spacing w:val="-6"/>
          <w:sz w:val="26"/>
          <w:szCs w:val="26"/>
          <w:lang w:val="en-GB" w:bidi="my-MM"/>
        </w:rPr>
        <w:lastRenderedPageBreak/>
        <w:t>ချင်းစု</w:t>
      </w:r>
      <w:r w:rsidR="000E139A" w:rsidRPr="00234F2D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0E139A" w:rsidRPr="00234F2D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0E139A" w:rsidRPr="00234F2D">
        <w:rPr>
          <w:rFonts w:ascii="Pyidaungsu" w:hAnsi="Pyidaungsu" w:cs="Pyidaungsu"/>
          <w:b/>
          <w:sz w:val="26"/>
          <w:szCs w:val="26"/>
        </w:rPr>
        <w:t>ရွာတွင်း</w:t>
      </w:r>
      <w:proofErr w:type="spellEnd"/>
      <w:r w:rsidR="00FC1A26" w:rsidRPr="00234F2D">
        <w:rPr>
          <w:rFonts w:ascii="Pyidaungsu" w:hAnsi="Pyidaungsu" w:cs="Pyidaungsu"/>
          <w:b/>
          <w:sz w:val="26"/>
          <w:szCs w:val="26"/>
          <w:lang w:bidi="my-MM"/>
        </w:rPr>
        <w:t>/</w:t>
      </w:r>
      <w:proofErr w:type="spellStart"/>
      <w:r w:rsidR="000E139A" w:rsidRPr="00234F2D">
        <w:rPr>
          <w:rFonts w:ascii="Pyidaungsu" w:hAnsi="Pyidaungsu" w:cs="Pyidaungsu"/>
          <w:b/>
          <w:sz w:val="26"/>
          <w:szCs w:val="26"/>
        </w:rPr>
        <w:t>ရွာပြင်ဆက်သွယ်ဆောင်ရွက်နေသော</w:t>
      </w:r>
      <w:proofErr w:type="spellEnd"/>
      <w:r w:rsidR="000E139A" w:rsidRPr="00234F2D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0E139A" w:rsidRPr="00234F2D">
        <w:rPr>
          <w:rFonts w:ascii="Pyidaungsu" w:hAnsi="Pyidaungsu" w:cs="Pyidaungsu"/>
          <w:b/>
          <w:sz w:val="26"/>
          <w:szCs w:val="26"/>
        </w:rPr>
        <w:t>အဖွဲ့အစည်းများ</w:t>
      </w:r>
      <w:proofErr w:type="spellEnd"/>
      <w:r w:rsidR="000E139A" w:rsidRPr="00234F2D">
        <w:rPr>
          <w:rFonts w:ascii="Pyidaungsu" w:hAnsi="Pyidaungsu" w:cs="Pyidaungsu"/>
          <w:b/>
          <w:sz w:val="26"/>
          <w:szCs w:val="26"/>
        </w:rPr>
        <w:t>၊ ​</w:t>
      </w:r>
      <w:r w:rsidR="000E139A" w:rsidRPr="00234F2D">
        <w:rPr>
          <w:rFonts w:ascii="Pyidaungsu" w:hAnsi="Pyidaungsu" w:cs="Pyidaungsu"/>
          <w:bCs/>
          <w:sz w:val="26"/>
          <w:szCs w:val="26"/>
          <w:cs/>
          <w:lang w:bidi="my-MM"/>
        </w:rPr>
        <w:t>အင်္ဂပူ</w:t>
      </w:r>
      <w:proofErr w:type="spellStart"/>
      <w:r w:rsidR="000E139A" w:rsidRPr="00234F2D">
        <w:rPr>
          <w:rFonts w:ascii="Pyidaungsu" w:hAnsi="Pyidaungsu" w:cs="Pyidaungsu"/>
          <w:b/>
          <w:sz w:val="26"/>
          <w:szCs w:val="26"/>
        </w:rPr>
        <w:t>မြို့နယ</w:t>
      </w:r>
      <w:proofErr w:type="spellEnd"/>
      <w:r w:rsidR="000E139A" w:rsidRPr="00234F2D">
        <w:rPr>
          <w:rFonts w:ascii="Pyidaungsu" w:hAnsi="Pyidaungsu" w:cs="Pyidaungsu"/>
          <w:b/>
          <w:sz w:val="26"/>
          <w:szCs w:val="26"/>
        </w:rPr>
        <w:t>်</w:t>
      </w:r>
    </w:p>
    <w:p w14:paraId="7AC01265" w14:textId="341B4816" w:rsidR="00FC1A26" w:rsidRPr="00234F2D" w:rsidRDefault="00FC1A26" w:rsidP="00BC40E3">
      <w:pPr>
        <w:tabs>
          <w:tab w:val="left" w:pos="1127"/>
        </w:tabs>
        <w:jc w:val="center"/>
        <w:rPr>
          <w:noProof/>
        </w:rPr>
      </w:pPr>
    </w:p>
    <w:p w14:paraId="4F83108C" w14:textId="4F3D3CE4" w:rsidR="00C33EB3" w:rsidRDefault="00F560B1" w:rsidP="00BC40E3">
      <w:pPr>
        <w:tabs>
          <w:tab w:val="left" w:pos="1127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7B55D589" wp14:editId="48CA2776">
            <wp:extent cx="5532120" cy="5532120"/>
            <wp:effectExtent l="0" t="0" r="0" b="0"/>
            <wp:docPr id="986578081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553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D9978" w14:textId="21AC9BE0" w:rsidR="00500E70" w:rsidRPr="00234F2D" w:rsidRDefault="00500E70" w:rsidP="00BC40E3">
      <w:pPr>
        <w:tabs>
          <w:tab w:val="left" w:pos="1127"/>
        </w:tabs>
        <w:jc w:val="center"/>
        <w:rPr>
          <w:noProof/>
        </w:rPr>
      </w:pPr>
    </w:p>
    <w:p w14:paraId="4DCCB043" w14:textId="77777777" w:rsidR="009F10D9" w:rsidRPr="00234F2D" w:rsidRDefault="009F10D9" w:rsidP="00BC40E3">
      <w:pPr>
        <w:tabs>
          <w:tab w:val="left" w:pos="1127"/>
        </w:tabs>
        <w:jc w:val="center"/>
        <w:rPr>
          <w:noProof/>
        </w:rPr>
      </w:pPr>
    </w:p>
    <w:p w14:paraId="297FF7CC" w14:textId="77777777" w:rsidR="009F10D9" w:rsidRPr="00234F2D" w:rsidRDefault="009F10D9" w:rsidP="00BC40E3">
      <w:pPr>
        <w:rPr>
          <w:rFonts w:ascii="Pyidaungsu" w:hAnsi="Pyidaungsu" w:cs="Pyidaungsu"/>
          <w:b/>
          <w:sz w:val="26"/>
          <w:szCs w:val="26"/>
        </w:rPr>
      </w:pPr>
    </w:p>
    <w:p w14:paraId="5695F727" w14:textId="77777777" w:rsidR="009F10D9" w:rsidRDefault="009F10D9" w:rsidP="00BC40E3">
      <w:pPr>
        <w:rPr>
          <w:rFonts w:ascii="Pyidaungsu" w:hAnsi="Pyidaungsu" w:cs="Pyidaungsu"/>
          <w:b/>
          <w:sz w:val="26"/>
          <w:szCs w:val="26"/>
        </w:rPr>
      </w:pPr>
    </w:p>
    <w:p w14:paraId="14CE7064" w14:textId="77777777" w:rsidR="00C33EB3" w:rsidRDefault="00C33EB3" w:rsidP="00BC40E3">
      <w:pPr>
        <w:rPr>
          <w:rFonts w:ascii="Pyidaungsu" w:hAnsi="Pyidaungsu" w:cs="Pyidaungsu"/>
          <w:b/>
          <w:sz w:val="26"/>
          <w:szCs w:val="26"/>
        </w:rPr>
      </w:pPr>
    </w:p>
    <w:p w14:paraId="16D6C82D" w14:textId="77777777" w:rsidR="00F560B1" w:rsidRPr="00234F2D" w:rsidRDefault="00F560B1" w:rsidP="00BC40E3">
      <w:pPr>
        <w:rPr>
          <w:rFonts w:ascii="Pyidaungsu" w:hAnsi="Pyidaungsu" w:cs="Pyidaungsu"/>
          <w:b/>
          <w:sz w:val="26"/>
          <w:szCs w:val="26"/>
        </w:rPr>
      </w:pPr>
    </w:p>
    <w:p w14:paraId="58FF0662" w14:textId="2D864347" w:rsidR="00500E70" w:rsidRPr="00234F2D" w:rsidRDefault="00500E70" w:rsidP="00BC40E3">
      <w:pPr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lastRenderedPageBreak/>
        <w:t>၁</w:t>
      </w:r>
      <w:proofErr w:type="gramStart"/>
      <w:r w:rsidRPr="00234F2D">
        <w:rPr>
          <w:rFonts w:ascii="Pyidaungsu" w:hAnsi="Pyidaungsu" w:cs="Pyidaungsu"/>
          <w:b/>
          <w:sz w:val="26"/>
          <w:szCs w:val="26"/>
        </w:rPr>
        <w:t xml:space="preserve">။ 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234F2D">
        <w:rPr>
          <w:rFonts w:ascii="Pyidaungsu" w:hAnsi="Pyidaungsu" w:cs="Pyidaungsu"/>
          <w:b/>
          <w:sz w:val="26"/>
          <w:szCs w:val="26"/>
        </w:rPr>
        <w:t>တည်နေရာနှင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ပထဝီဝင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အနေအထား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659B2D27" w14:textId="5B9D5B07" w:rsidR="00500E70" w:rsidRPr="00234F2D" w:rsidRDefault="00C33EB3" w:rsidP="005279B6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proofErr w:type="spellStart"/>
      <w:r>
        <w:rPr>
          <w:rFonts w:ascii="Pyidaungsu" w:hAnsi="Pyidaungsu" w:cs="Pyidaungsu"/>
          <w:bCs/>
          <w:spacing w:val="-6"/>
          <w:sz w:val="26"/>
          <w:szCs w:val="26"/>
          <w:lang w:val="en-GB" w:bidi="my-MM"/>
        </w:rPr>
        <w:t>ချင်းစု</w:t>
      </w:r>
      <w:r w:rsidR="00500E70"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500E70" w:rsidRPr="00234F2D">
        <w:rPr>
          <w:rFonts w:ascii="Pyidaungsu" w:hAnsi="Pyidaungsu" w:cs="Pyidaungsu"/>
          <w:sz w:val="26"/>
          <w:szCs w:val="26"/>
        </w:rPr>
        <w:t>သည</w:t>
      </w:r>
      <w:proofErr w:type="spellEnd"/>
      <w:r w:rsidR="00500E70" w:rsidRPr="00234F2D">
        <w:rPr>
          <w:rFonts w:ascii="Pyidaungsu" w:hAnsi="Pyidaungsu" w:cs="Pyidaungsu"/>
          <w:sz w:val="26"/>
          <w:szCs w:val="26"/>
        </w:rPr>
        <w:t>်</w:t>
      </w:r>
      <w:r w:rsidR="004D25CC" w:rsidRPr="00234F2D">
        <w:rPr>
          <w:rFonts w:ascii="Pyidaungsu" w:hAnsi="Pyidaungsu" w:cs="Pyidaungsu"/>
          <w:sz w:val="26"/>
          <w:szCs w:val="26"/>
        </w:rPr>
        <w:t xml:space="preserve"> </w:t>
      </w:r>
      <w:r w:rsidR="00500E70" w:rsidRPr="00234F2D">
        <w:rPr>
          <w:rFonts w:ascii="Pyidaungsu" w:hAnsi="Pyidaungsu" w:cs="Pyidaungsu"/>
          <w:sz w:val="26"/>
          <w:szCs w:val="26"/>
          <w:cs/>
          <w:lang w:bidi="my-MM"/>
        </w:rPr>
        <w:t>ဧရာဝတီတိုင်းဒေသကြီး</w:t>
      </w:r>
      <w:r w:rsidR="00500E70" w:rsidRPr="00234F2D">
        <w:rPr>
          <w:rFonts w:ascii="Pyidaungsu" w:hAnsi="Pyidaungsu" w:cs="Pyidaungsu"/>
          <w:sz w:val="26"/>
          <w:szCs w:val="26"/>
        </w:rPr>
        <w:t>၊</w:t>
      </w:r>
      <w:r w:rsidR="00F95DFB">
        <w:rPr>
          <w:rFonts w:ascii="Pyidaungsu" w:hAnsi="Pyidaungsu" w:cs="Pyidaungsu"/>
          <w:sz w:val="26"/>
          <w:szCs w:val="26"/>
        </w:rPr>
        <w:t xml:space="preserve"> </w:t>
      </w:r>
      <w:r w:rsidR="00500E70" w:rsidRPr="00234F2D">
        <w:rPr>
          <w:rFonts w:ascii="Pyidaungsu" w:hAnsi="Pyidaungsu" w:cs="Pyidaungsu"/>
          <w:sz w:val="26"/>
          <w:szCs w:val="26"/>
          <w:cs/>
          <w:lang w:bidi="my-MM"/>
        </w:rPr>
        <w:t>မြန်အောင်</w:t>
      </w:r>
      <w:proofErr w:type="spellStart"/>
      <w:r w:rsidR="00500E70" w:rsidRPr="00234F2D">
        <w:rPr>
          <w:rFonts w:ascii="Pyidaungsu" w:hAnsi="Pyidaungsu" w:cs="Pyidaungsu"/>
          <w:sz w:val="26"/>
          <w:szCs w:val="26"/>
        </w:rPr>
        <w:t>ခရိုင</w:t>
      </w:r>
      <w:proofErr w:type="spellEnd"/>
      <w:r w:rsidR="00500E70" w:rsidRPr="00234F2D">
        <w:rPr>
          <w:rFonts w:ascii="Pyidaungsu" w:hAnsi="Pyidaungsu" w:cs="Pyidaungsu"/>
          <w:sz w:val="26"/>
          <w:szCs w:val="26"/>
        </w:rPr>
        <w:t>်၊</w:t>
      </w:r>
      <w:r w:rsidR="004D25CC" w:rsidRPr="00234F2D">
        <w:rPr>
          <w:rFonts w:ascii="Pyidaungsu" w:hAnsi="Pyidaungsu" w:cs="Pyidaungsu"/>
          <w:sz w:val="26"/>
          <w:szCs w:val="26"/>
        </w:rPr>
        <w:t xml:space="preserve"> </w:t>
      </w:r>
      <w:r w:rsidR="00500E70" w:rsidRPr="00234F2D">
        <w:rPr>
          <w:rFonts w:ascii="Pyidaungsu" w:hAnsi="Pyidaungsu" w:cs="Pyidaungsu"/>
          <w:sz w:val="26"/>
          <w:szCs w:val="26"/>
          <w:cs/>
          <w:lang w:bidi="my-MM"/>
        </w:rPr>
        <w:t>အင်္ဂပူ</w:t>
      </w:r>
      <w:proofErr w:type="spellStart"/>
      <w:r w:rsidR="00500E70" w:rsidRPr="00234F2D">
        <w:rPr>
          <w:rFonts w:ascii="Pyidaungsu" w:hAnsi="Pyidaungsu" w:cs="Pyidaungsu"/>
          <w:sz w:val="26"/>
          <w:szCs w:val="26"/>
        </w:rPr>
        <w:t>မြို့နယ</w:t>
      </w:r>
      <w:proofErr w:type="spellEnd"/>
      <w:r w:rsidR="00500E70" w:rsidRPr="00234F2D">
        <w:rPr>
          <w:rFonts w:ascii="Pyidaungsu" w:hAnsi="Pyidaungsu" w:cs="Pyidaungsu"/>
          <w:sz w:val="26"/>
          <w:szCs w:val="26"/>
        </w:rPr>
        <w:t xml:space="preserve">်၏ </w:t>
      </w:r>
      <w:proofErr w:type="spellStart"/>
      <w:r>
        <w:rPr>
          <w:rFonts w:ascii="Pyidaungsu" w:hAnsi="Pyidaungsu" w:cs="Pyidaungsu"/>
          <w:sz w:val="26"/>
          <w:szCs w:val="26"/>
          <w:lang w:bidi="my-MM"/>
        </w:rPr>
        <w:t>ကြခတ်ကွင်း</w:t>
      </w:r>
      <w:proofErr w:type="spellEnd"/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500E70" w:rsidRPr="00234F2D">
        <w:rPr>
          <w:rFonts w:ascii="Pyidaungsu" w:hAnsi="Pyidaungsu" w:cs="Pyidaungsu"/>
          <w:sz w:val="26"/>
          <w:szCs w:val="26"/>
        </w:rPr>
        <w:t>ကျေးရွာအုပ်စုတွင</w:t>
      </w:r>
      <w:proofErr w:type="spellEnd"/>
      <w:r w:rsidR="00500E70" w:rsidRPr="00234F2D">
        <w:rPr>
          <w:rFonts w:ascii="Pyidaungsu" w:hAnsi="Pyidaungsu" w:cs="Pyidaungsu"/>
          <w:sz w:val="26"/>
          <w:szCs w:val="26"/>
        </w:rPr>
        <w:t>်</w:t>
      </w:r>
      <w:r w:rsidR="00F95DF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00E70" w:rsidRPr="00234F2D">
        <w:rPr>
          <w:rFonts w:ascii="Pyidaungsu" w:hAnsi="Pyidaungsu" w:cs="Pyidaungsu"/>
          <w:sz w:val="26"/>
          <w:szCs w:val="26"/>
        </w:rPr>
        <w:t>တည်ရှိပါသည</w:t>
      </w:r>
      <w:proofErr w:type="spellEnd"/>
      <w:r w:rsidR="00500E70" w:rsidRPr="00234F2D">
        <w:rPr>
          <w:rFonts w:ascii="Pyidaungsu" w:hAnsi="Pyidaungsu" w:cs="Pyidaungsu"/>
          <w:sz w:val="26"/>
          <w:szCs w:val="26"/>
        </w:rPr>
        <w:t>်။</w:t>
      </w:r>
      <w:r w:rsidR="00FA433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00E70" w:rsidRPr="00234F2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500E70" w:rsidRPr="00234F2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="00500E70" w:rsidRPr="00234F2D">
        <w:rPr>
          <w:rFonts w:ascii="Pyidaungsu" w:hAnsi="Pyidaungsu" w:cs="Pyidaungsu"/>
          <w:sz w:val="26"/>
          <w:szCs w:val="26"/>
        </w:rPr>
        <w:t>အရှေ့ဘက်တွင</w:t>
      </w:r>
      <w:proofErr w:type="spellEnd"/>
      <w:r w:rsidR="00500E70"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4D25CC" w:rsidRPr="00234F2D">
        <w:rPr>
          <w:rFonts w:ascii="Pyidaungsu" w:hAnsi="Pyidaungsu" w:cs="Pyidaungsu"/>
          <w:sz w:val="26"/>
          <w:szCs w:val="26"/>
        </w:rPr>
        <w:t>ဂယက</w:t>
      </w:r>
      <w:proofErr w:type="spellEnd"/>
      <w:r w:rsidR="004D25CC" w:rsidRPr="00234F2D">
        <w:rPr>
          <w:rFonts w:ascii="Pyidaungsu" w:hAnsi="Pyidaungsu" w:cs="Pyidaungsu"/>
          <w:sz w:val="26"/>
          <w:szCs w:val="26"/>
        </w:rPr>
        <w:t>်</w:t>
      </w:r>
      <w:r w:rsidR="00500E70" w:rsidRPr="00234F2D">
        <w:rPr>
          <w:rFonts w:ascii="Pyidaungsu" w:hAnsi="Pyidaungsu" w:cs="Pyidaungsu" w:hint="cs"/>
          <w:sz w:val="26"/>
          <w:szCs w:val="26"/>
          <w:cs/>
          <w:lang w:bidi="my-MM"/>
        </w:rPr>
        <w:t xml:space="preserve">ကျေးရွာ၊ </w:t>
      </w:r>
      <w:proofErr w:type="spellStart"/>
      <w:r w:rsidR="00500E70" w:rsidRPr="00234F2D">
        <w:rPr>
          <w:rFonts w:ascii="Pyidaungsu" w:hAnsi="Pyidaungsu" w:cs="Pyidaungsu"/>
          <w:sz w:val="26"/>
          <w:szCs w:val="26"/>
        </w:rPr>
        <w:t>အနောက</w:t>
      </w:r>
      <w:proofErr w:type="spellEnd"/>
      <w:r w:rsidR="00500E70" w:rsidRPr="00234F2D">
        <w:rPr>
          <w:rFonts w:ascii="Pyidaungsu" w:hAnsi="Pyidaungsu" w:cs="Pyidaungsu"/>
          <w:sz w:val="26"/>
          <w:szCs w:val="26"/>
        </w:rPr>
        <w:t>်</w:t>
      </w:r>
      <w:r w:rsidR="00FA433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00E70" w:rsidRPr="00234F2D">
        <w:rPr>
          <w:rFonts w:ascii="Pyidaungsu" w:hAnsi="Pyidaungsu" w:cs="Pyidaungsu"/>
          <w:sz w:val="26"/>
          <w:szCs w:val="26"/>
        </w:rPr>
        <w:t>ဘက်တွင</w:t>
      </w:r>
      <w:proofErr w:type="spellEnd"/>
      <w:r w:rsidR="00500E70"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4D25CC" w:rsidRPr="00234F2D">
        <w:rPr>
          <w:rFonts w:ascii="Pyidaungsu" w:hAnsi="Pyidaungsu" w:cs="Pyidaungsu"/>
          <w:sz w:val="26"/>
          <w:szCs w:val="26"/>
        </w:rPr>
        <w:t>ကဒူးပေါက</w:t>
      </w:r>
      <w:proofErr w:type="spellEnd"/>
      <w:r w:rsidR="004D25CC" w:rsidRPr="00234F2D">
        <w:rPr>
          <w:rFonts w:ascii="Pyidaungsu" w:hAnsi="Pyidaungsu" w:cs="Pyidaungsu"/>
          <w:sz w:val="26"/>
          <w:szCs w:val="26"/>
        </w:rPr>
        <w:t>်</w:t>
      </w:r>
      <w:r w:rsidR="00500E70" w:rsidRPr="00234F2D">
        <w:rPr>
          <w:rFonts w:ascii="Pyidaungsu" w:hAnsi="Pyidaungsu" w:cs="Pyidaungsu" w:hint="cs"/>
          <w:sz w:val="26"/>
          <w:szCs w:val="26"/>
          <w:cs/>
          <w:lang w:bidi="my-MM"/>
        </w:rPr>
        <w:t>ကျေးရွာ၊</w:t>
      </w:r>
      <w:r w:rsidR="00FA433A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500E70" w:rsidRPr="00234F2D">
        <w:rPr>
          <w:rFonts w:ascii="Pyidaungsu" w:hAnsi="Pyidaungsu" w:cs="Pyidaungsu"/>
          <w:sz w:val="26"/>
          <w:szCs w:val="26"/>
        </w:rPr>
        <w:t>မြောက်ဘက်တွင</w:t>
      </w:r>
      <w:proofErr w:type="spellEnd"/>
      <w:r w:rsidR="00500E70" w:rsidRPr="00234F2D">
        <w:rPr>
          <w:rFonts w:ascii="Pyidaungsu" w:hAnsi="Pyidaungsu" w:cs="Pyidaungsu"/>
          <w:sz w:val="26"/>
          <w:szCs w:val="26"/>
        </w:rPr>
        <w:t>်</w:t>
      </w:r>
      <w:r w:rsidR="00FA433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D25CC" w:rsidRPr="00234F2D">
        <w:rPr>
          <w:rFonts w:ascii="Pyidaungsu" w:hAnsi="Pyidaungsu" w:cs="Pyidaungsu"/>
          <w:sz w:val="26"/>
          <w:szCs w:val="26"/>
        </w:rPr>
        <w:t>တောင်ပေ</w:t>
      </w:r>
      <w:proofErr w:type="spellEnd"/>
      <w:r w:rsidR="004D25CC" w:rsidRPr="00234F2D">
        <w:rPr>
          <w:rFonts w:ascii="Pyidaungsu" w:hAnsi="Pyidaungsu" w:cs="Pyidaungsu"/>
          <w:sz w:val="26"/>
          <w:szCs w:val="26"/>
        </w:rPr>
        <w:t>ါ်</w:t>
      </w:r>
      <w:proofErr w:type="spellStart"/>
      <w:r w:rsidR="004D25CC" w:rsidRPr="00234F2D">
        <w:rPr>
          <w:rFonts w:ascii="Pyidaungsu" w:hAnsi="Pyidaungsu" w:cs="Pyidaungsu"/>
          <w:sz w:val="26"/>
          <w:szCs w:val="26"/>
        </w:rPr>
        <w:t>ကုန်း</w:t>
      </w:r>
      <w:r w:rsidR="005279B6" w:rsidRPr="00234F2D">
        <w:rPr>
          <w:rFonts w:ascii="Pyidaungsu" w:hAnsi="Pyidaungsu" w:cs="Pyidaungsu"/>
          <w:sz w:val="26"/>
          <w:szCs w:val="26"/>
          <w:lang w:bidi="my-MM"/>
        </w:rPr>
        <w:t>ကျေးရွာ</w:t>
      </w:r>
      <w:proofErr w:type="spellEnd"/>
      <w:r w:rsidR="00500E70" w:rsidRPr="00234F2D">
        <w:rPr>
          <w:rFonts w:ascii="Pyidaungsu" w:hAnsi="Pyidaungsu" w:cs="Pyidaungsu" w:hint="cs"/>
          <w:sz w:val="26"/>
          <w:szCs w:val="26"/>
          <w:cs/>
          <w:lang w:bidi="my-MM"/>
        </w:rPr>
        <w:t>နှင့်</w:t>
      </w:r>
      <w:r w:rsidR="004D25CC" w:rsidRPr="00234F2D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500E70" w:rsidRPr="00234F2D">
        <w:rPr>
          <w:rFonts w:ascii="Pyidaungsu" w:hAnsi="Pyidaungsu" w:cs="Pyidaungsu"/>
          <w:sz w:val="26"/>
          <w:szCs w:val="26"/>
        </w:rPr>
        <w:t>တောင်ဘက်တွင</w:t>
      </w:r>
      <w:proofErr w:type="spellEnd"/>
      <w:r w:rsidR="00500E70" w:rsidRPr="00234F2D">
        <w:rPr>
          <w:rFonts w:ascii="Pyidaungsu" w:hAnsi="Pyidaungsu" w:cs="Pyidaungsu"/>
          <w:sz w:val="26"/>
          <w:szCs w:val="26"/>
        </w:rPr>
        <w:t>်</w:t>
      </w:r>
      <w:r w:rsidR="005279B6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D25CC" w:rsidRPr="00234F2D">
        <w:rPr>
          <w:rFonts w:ascii="Pyidaungsu" w:hAnsi="Pyidaungsu" w:cs="Pyidaungsu"/>
          <w:sz w:val="26"/>
          <w:szCs w:val="26"/>
        </w:rPr>
        <w:t>မြေရဲ</w:t>
      </w:r>
      <w:r w:rsidR="005279B6" w:rsidRPr="00234F2D">
        <w:rPr>
          <w:rFonts w:ascii="Pyidaungsu" w:hAnsi="Pyidaungsu" w:cs="Pyidaungsu"/>
          <w:sz w:val="26"/>
          <w:szCs w:val="26"/>
        </w:rPr>
        <w:t>ကွင်း</w:t>
      </w:r>
      <w:proofErr w:type="spellEnd"/>
      <w:r w:rsidR="004D25CC" w:rsidRPr="00234F2D">
        <w:rPr>
          <w:rFonts w:ascii="Pyidaungsu" w:hAnsi="Pyidaungsu" w:cs="Pyidaungsu"/>
          <w:sz w:val="26"/>
          <w:szCs w:val="26"/>
        </w:rPr>
        <w:t xml:space="preserve"> </w:t>
      </w:r>
      <w:r w:rsidR="00500E70" w:rsidRPr="00234F2D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proofErr w:type="spellStart"/>
      <w:r w:rsidR="00500E70" w:rsidRPr="00234F2D">
        <w:rPr>
          <w:rFonts w:ascii="Pyidaungsu" w:hAnsi="Pyidaungsu" w:cs="Pyidaungsu"/>
          <w:sz w:val="26"/>
          <w:szCs w:val="26"/>
        </w:rPr>
        <w:t>တည်ရှိနေပါသည</w:t>
      </w:r>
      <w:proofErr w:type="spellEnd"/>
      <w:r w:rsidR="00500E70" w:rsidRPr="00234F2D">
        <w:rPr>
          <w:rFonts w:ascii="Pyidaungsu" w:hAnsi="Pyidaungsu" w:cs="Pyidaungsu"/>
          <w:sz w:val="26"/>
          <w:szCs w:val="26"/>
        </w:rPr>
        <w:t>်။</w:t>
      </w:r>
      <w:r w:rsidR="006A44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00E70" w:rsidRPr="00234F2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500E70" w:rsidRPr="00234F2D">
        <w:rPr>
          <w:rFonts w:ascii="Pyidaungsu" w:hAnsi="Pyidaungsu" w:cs="Pyidaungsu"/>
          <w:sz w:val="26"/>
          <w:szCs w:val="26"/>
        </w:rPr>
        <w:t>်</w:t>
      </w:r>
      <w:r w:rsidR="004D25CC" w:rsidRPr="00234F2D">
        <w:rPr>
          <w:rFonts w:ascii="Pyidaungsu" w:hAnsi="Pyidaungsu" w:cs="Pyidaungsu"/>
          <w:sz w:val="26"/>
          <w:szCs w:val="26"/>
        </w:rPr>
        <w:t xml:space="preserve"> </w:t>
      </w:r>
      <w:r w:rsidR="00500E70" w:rsidRPr="00234F2D">
        <w:rPr>
          <w:rFonts w:ascii="Pyidaungsu" w:hAnsi="Pyidaungsu" w:cs="Pyidaungsu"/>
          <w:sz w:val="26"/>
          <w:szCs w:val="26"/>
          <w:cs/>
          <w:lang w:bidi="my-MM"/>
        </w:rPr>
        <w:t>ဗမာ</w:t>
      </w:r>
      <w:proofErr w:type="spellStart"/>
      <w:r w:rsidR="00500E70" w:rsidRPr="00234F2D">
        <w:rPr>
          <w:rFonts w:ascii="Pyidaungsu" w:hAnsi="Pyidaungsu" w:cs="Pyidaungsu"/>
          <w:sz w:val="26"/>
          <w:szCs w:val="26"/>
        </w:rPr>
        <w:t>လူမျိုးများစုပေါင်းနေထိုင်ကြပြီ</w:t>
      </w:r>
      <w:r w:rsidR="004D25CC" w:rsidRPr="00234F2D">
        <w:rPr>
          <w:rFonts w:ascii="Pyidaungsu" w:hAnsi="Pyidaungsu" w:cs="Pyidaungsu"/>
          <w:sz w:val="26"/>
          <w:szCs w:val="26"/>
        </w:rPr>
        <w:t>း</w:t>
      </w:r>
      <w:proofErr w:type="spellEnd"/>
      <w:r w:rsidR="004D25CC" w:rsidRPr="00234F2D">
        <w:rPr>
          <w:rFonts w:ascii="Pyidaungsu" w:hAnsi="Pyidaungsu" w:cs="Pyidaungsu"/>
          <w:sz w:val="26"/>
          <w:szCs w:val="26"/>
        </w:rPr>
        <w:t xml:space="preserve"> </w:t>
      </w:r>
      <w:r w:rsidR="00500E70" w:rsidRPr="00234F2D">
        <w:rPr>
          <w:rFonts w:ascii="Pyidaungsu" w:hAnsi="Pyidaungsu" w:cs="Pyidaungsu"/>
          <w:sz w:val="26"/>
          <w:szCs w:val="26"/>
          <w:cs/>
          <w:lang w:bidi="my-MM"/>
        </w:rPr>
        <w:t>အခြား</w:t>
      </w:r>
      <w:r w:rsidR="006A4451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500E70" w:rsidRPr="00234F2D">
        <w:rPr>
          <w:rFonts w:ascii="Pyidaungsu" w:hAnsi="Pyidaungsu" w:cs="Pyidaungsu"/>
          <w:sz w:val="26"/>
          <w:szCs w:val="26"/>
          <w:cs/>
          <w:lang w:bidi="my-MM"/>
        </w:rPr>
        <w:t>တိုင်းရင်းသား</w:t>
      </w:r>
      <w:r w:rsidR="004D25CC" w:rsidRPr="00234F2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500E70" w:rsidRPr="00234F2D">
        <w:rPr>
          <w:rFonts w:ascii="Pyidaungsu" w:hAnsi="Pyidaungsu" w:cs="Pyidaungsu"/>
          <w:sz w:val="26"/>
          <w:szCs w:val="26"/>
          <w:cs/>
          <w:lang w:bidi="my-MM"/>
        </w:rPr>
        <w:t>လူမျိုးများ နေထိုင်မှု</w:t>
      </w:r>
      <w:proofErr w:type="spellStart"/>
      <w:r w:rsidR="004D25CC" w:rsidRPr="00234F2D">
        <w:rPr>
          <w:rFonts w:ascii="Pyidaungsu" w:hAnsi="Pyidaungsu" w:cs="Pyidaungsu"/>
          <w:sz w:val="26"/>
          <w:szCs w:val="26"/>
          <w:lang w:bidi="my-MM"/>
        </w:rPr>
        <w:t>မရှိပ</w:t>
      </w:r>
      <w:proofErr w:type="spellEnd"/>
      <w:r w:rsidR="004D25CC" w:rsidRPr="00234F2D">
        <w:rPr>
          <w:rFonts w:ascii="Pyidaungsu" w:hAnsi="Pyidaungsu" w:cs="Pyidaungsu"/>
          <w:sz w:val="26"/>
          <w:szCs w:val="26"/>
          <w:lang w:bidi="my-MM"/>
        </w:rPr>
        <w:t>ါ။</w:t>
      </w:r>
    </w:p>
    <w:p w14:paraId="39DDDFB4" w14:textId="77777777" w:rsidR="00500E70" w:rsidRPr="00234F2D" w:rsidRDefault="00500E70" w:rsidP="000B72F4">
      <w:pPr>
        <w:jc w:val="both"/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t>၂</w:t>
      </w:r>
      <w:proofErr w:type="gramStart"/>
      <w:r w:rsidRPr="00234F2D">
        <w:rPr>
          <w:rFonts w:ascii="Pyidaungsu" w:hAnsi="Pyidaungsu" w:cs="Pyidaungsu"/>
          <w:b/>
          <w:sz w:val="26"/>
          <w:szCs w:val="26"/>
        </w:rPr>
        <w:t xml:space="preserve">။ 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234F2D">
        <w:rPr>
          <w:rFonts w:ascii="Pyidaungsu" w:hAnsi="Pyidaungsu" w:cs="Pyidaungsu"/>
          <w:b/>
          <w:sz w:val="26"/>
          <w:szCs w:val="26"/>
        </w:rPr>
        <w:t>ရာသီဥတုနှင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သဘာဝ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အရင်းအမြစ်များ</w:t>
      </w:r>
      <w:proofErr w:type="spellEnd"/>
    </w:p>
    <w:p w14:paraId="0FDBC2D4" w14:textId="05BF05B5" w:rsidR="00500E70" w:rsidRPr="00234F2D" w:rsidRDefault="00500E70" w:rsidP="000B72F4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="00C33EB3">
        <w:rPr>
          <w:rFonts w:ascii="Pyidaungsu" w:hAnsi="Pyidaungsu" w:cs="Pyidaungsu"/>
          <w:bCs/>
          <w:sz w:val="26"/>
          <w:szCs w:val="26"/>
          <w:lang w:bidi="my-MM"/>
        </w:rPr>
        <w:t>ချင်းစု</w:t>
      </w:r>
      <w:r w:rsidRPr="00234F2D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r w:rsidRPr="00234F2D">
        <w:rPr>
          <w:rFonts w:ascii="Pyidaungsu" w:hAnsi="Pyidaungsu" w:cs="Pyidaungsu"/>
          <w:sz w:val="26"/>
          <w:szCs w:val="26"/>
          <w:cs/>
          <w:lang w:bidi="my-MM"/>
        </w:rPr>
        <w:t>ရာသီ</w:t>
      </w:r>
      <w:r w:rsidR="00757C29" w:rsidRPr="00234F2D">
        <w:rPr>
          <w:rFonts w:ascii="Pyidaungsu" w:hAnsi="Pyidaungsu" w:cs="Pyidaungsu"/>
          <w:sz w:val="26"/>
          <w:szCs w:val="26"/>
          <w:lang w:bidi="my-MM"/>
        </w:rPr>
        <w:t>ဥ</w:t>
      </w:r>
      <w:r w:rsidRPr="00234F2D">
        <w:rPr>
          <w:rFonts w:ascii="Pyidaungsu" w:hAnsi="Pyidaungsu" w:cs="Pyidaungsu"/>
          <w:sz w:val="26"/>
          <w:szCs w:val="26"/>
          <w:cs/>
          <w:lang w:bidi="my-MM"/>
        </w:rPr>
        <w:t>တုမှာ အခြား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ကျေးရွာများထက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ရာသီဥတုအပူအအေး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မျှ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တမှု</w:t>
      </w:r>
      <w:proofErr w:type="spellEnd"/>
      <w:r w:rsidR="006A44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စိုက်ပျိုးနိုင်သော</w:t>
      </w:r>
      <w:proofErr w:type="spellEnd"/>
      <w:r w:rsidRPr="00234F2D">
        <w:rPr>
          <w:rFonts w:ascii="Pyidaungsu" w:hAnsi="Pyidaungsu" w:cs="Pyidaungsu"/>
          <w:sz w:val="26"/>
          <w:szCs w:val="26"/>
          <w:cs/>
          <w:lang w:bidi="my-MM"/>
        </w:rPr>
        <w:t>သီးနှံများဖြစ်သည့်</w:t>
      </w:r>
      <w:r w:rsidR="005B7FB7" w:rsidRPr="00234F2D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5B7FB7" w:rsidRPr="00234F2D">
        <w:rPr>
          <w:rFonts w:ascii="Pyidaungsu" w:hAnsi="Pyidaungsu" w:cs="Pyidaungsu"/>
          <w:sz w:val="26"/>
          <w:szCs w:val="26"/>
          <w:lang w:bidi="my-MM"/>
        </w:rPr>
        <w:t>သရက်ပင</w:t>
      </w:r>
      <w:proofErr w:type="spellEnd"/>
      <w:r w:rsidR="005B7FB7" w:rsidRPr="00234F2D">
        <w:rPr>
          <w:rFonts w:ascii="Pyidaungsu" w:hAnsi="Pyidaungsu" w:cs="Pyidaungsu"/>
          <w:sz w:val="26"/>
          <w:szCs w:val="26"/>
          <w:lang w:bidi="my-MM"/>
        </w:rPr>
        <w:t xml:space="preserve">်၊ </w:t>
      </w:r>
      <w:proofErr w:type="spellStart"/>
      <w:r w:rsidR="005B7FB7" w:rsidRPr="00234F2D">
        <w:rPr>
          <w:rFonts w:ascii="Pyidaungsu" w:hAnsi="Pyidaungsu" w:cs="Pyidaungsu"/>
          <w:sz w:val="26"/>
          <w:szCs w:val="26"/>
          <w:lang w:bidi="my-MM"/>
        </w:rPr>
        <w:t>ရှောက်ပန်းပင</w:t>
      </w:r>
      <w:proofErr w:type="spellEnd"/>
      <w:r w:rsidR="005B7FB7" w:rsidRPr="00234F2D">
        <w:rPr>
          <w:rFonts w:ascii="Pyidaungsu" w:hAnsi="Pyidaungsu" w:cs="Pyidaungsu"/>
          <w:sz w:val="26"/>
          <w:szCs w:val="26"/>
          <w:lang w:bidi="my-MM"/>
        </w:rPr>
        <w:t xml:space="preserve">်၊ </w:t>
      </w:r>
      <w:proofErr w:type="spellStart"/>
      <w:r w:rsidR="000763CD" w:rsidRPr="00234F2D">
        <w:rPr>
          <w:rFonts w:ascii="Pyidaungsu" w:hAnsi="Pyidaungsu" w:cs="Pyidaungsu"/>
          <w:sz w:val="26"/>
          <w:szCs w:val="26"/>
          <w:lang w:bidi="my-MM"/>
        </w:rPr>
        <w:t>ငှက်ပျောပင်များ</w:t>
      </w:r>
      <w:proofErr w:type="spellEnd"/>
      <w:r w:rsidR="005B7FB7" w:rsidRPr="00234F2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34F2D">
        <w:rPr>
          <w:rFonts w:ascii="Pyidaungsu" w:hAnsi="Pyidaungsu" w:cs="Pyidaungsu"/>
          <w:sz w:val="26"/>
          <w:szCs w:val="26"/>
          <w:cs/>
          <w:lang w:bidi="my-MM"/>
        </w:rPr>
        <w:t>အနေဖြင့်</w:t>
      </w:r>
      <w:r w:rsidR="005B7FB7" w:rsidRPr="00234F2D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ကောင်းမွန်သော</w:t>
      </w:r>
      <w:proofErr w:type="spellEnd"/>
      <w:r w:rsidR="006A44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ရေအရင်းအမြစ်နှင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မြေဆီလ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ာများရရှိသည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့်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</w:t>
      </w:r>
      <w:r w:rsidR="005B7FB7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သဘာဝအရင်းအမြစ်များ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အလွန်ကောင်းမွန်ပါသည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်။</w:t>
      </w:r>
      <w:r w:rsidR="00757C29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စပါးစိုက်ပျိုးနိုင်သော</w:t>
      </w:r>
      <w:proofErr w:type="spellEnd"/>
      <w:r w:rsidR="000B72F4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မြေဧရိယာမှာ</w:t>
      </w:r>
      <w:proofErr w:type="spellEnd"/>
      <w:r w:rsidR="000B72F4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proofErr w:type="gramStart"/>
      <w:r w:rsidRPr="00234F2D">
        <w:rPr>
          <w:rFonts w:ascii="Pyidaungsu" w:hAnsi="Pyidaungsu" w:cs="Pyidaungsu"/>
          <w:sz w:val="26"/>
          <w:szCs w:val="26"/>
        </w:rPr>
        <w:t>လယ်မြေ</w:t>
      </w:r>
      <w:proofErr w:type="spellEnd"/>
      <w:r w:rsidRPr="00234F2D">
        <w:rPr>
          <w:rFonts w:ascii="Pyidaungsu" w:hAnsi="Pyidaungsu" w:cs="Pyidaungsu"/>
          <w:sz w:val="26"/>
          <w:szCs w:val="26"/>
        </w:rPr>
        <w:t>(</w:t>
      </w:r>
      <w:r w:rsidR="00C33EB3">
        <w:rPr>
          <w:rFonts w:ascii="Pyidaungsu" w:hAnsi="Pyidaungsu" w:cs="Pyidaungsu"/>
          <w:sz w:val="26"/>
          <w:szCs w:val="26"/>
          <w:lang w:bidi="my-MM"/>
        </w:rPr>
        <w:t>၁၈</w:t>
      </w:r>
      <w:r w:rsidR="005B7FB7" w:rsidRPr="00234F2D">
        <w:rPr>
          <w:rFonts w:ascii="Pyidaungsu" w:hAnsi="Pyidaungsu" w:cs="Pyidaungsu"/>
          <w:sz w:val="26"/>
          <w:szCs w:val="26"/>
          <w:lang w:bidi="my-MM"/>
        </w:rPr>
        <w:t>၀</w:t>
      </w:r>
      <w:r w:rsidRPr="00234F2D">
        <w:rPr>
          <w:rFonts w:ascii="Pyidaungsu" w:hAnsi="Pyidaungsu" w:cs="Pyidaungsu"/>
          <w:sz w:val="26"/>
          <w:szCs w:val="26"/>
        </w:rPr>
        <w:t>)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ဧက</w:t>
      </w:r>
      <w:r w:rsidR="00781473" w:rsidRPr="00234F2D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781473" w:rsidRPr="00234F2D">
        <w:rPr>
          <w:rFonts w:ascii="Pyidaungsu" w:hAnsi="Pyidaungsu" w:cs="Pyidaungsu"/>
          <w:sz w:val="26"/>
          <w:szCs w:val="26"/>
        </w:rPr>
        <w:t>့်</w:t>
      </w:r>
      <w:proofErr w:type="gramEnd"/>
      <w:r w:rsidR="00781473"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proofErr w:type="gramStart"/>
      <w:r w:rsidR="00781473" w:rsidRPr="00234F2D">
        <w:rPr>
          <w:rFonts w:ascii="Pyidaungsu" w:hAnsi="Pyidaungsu" w:cs="Pyidaungsu"/>
          <w:sz w:val="26"/>
          <w:szCs w:val="26"/>
        </w:rPr>
        <w:t>စားကျက်မြေ</w:t>
      </w:r>
      <w:proofErr w:type="spellEnd"/>
      <w:r w:rsidR="00781473" w:rsidRPr="00234F2D">
        <w:rPr>
          <w:rFonts w:ascii="Pyidaungsu" w:hAnsi="Pyidaungsu" w:cs="Pyidaungsu"/>
          <w:sz w:val="26"/>
          <w:szCs w:val="26"/>
        </w:rPr>
        <w:t>(</w:t>
      </w:r>
      <w:r w:rsidR="00C33EB3">
        <w:rPr>
          <w:rFonts w:ascii="Pyidaungsu" w:hAnsi="Pyidaungsu" w:cs="Pyidaungsu"/>
          <w:sz w:val="26"/>
          <w:szCs w:val="26"/>
        </w:rPr>
        <w:t>၁</w:t>
      </w:r>
      <w:r w:rsidR="005B7FB7" w:rsidRPr="00234F2D">
        <w:rPr>
          <w:rFonts w:ascii="Pyidaungsu" w:hAnsi="Pyidaungsu" w:cs="Pyidaungsu"/>
          <w:sz w:val="26"/>
          <w:szCs w:val="26"/>
        </w:rPr>
        <w:t>၀</w:t>
      </w:r>
      <w:r w:rsidR="00781473" w:rsidRPr="00234F2D">
        <w:rPr>
          <w:rFonts w:ascii="Pyidaungsu" w:hAnsi="Pyidaungsu" w:cs="Pyidaungsu"/>
          <w:sz w:val="26"/>
          <w:szCs w:val="26"/>
        </w:rPr>
        <w:t>)</w:t>
      </w:r>
      <w:proofErr w:type="spellStart"/>
      <w:r w:rsidR="00781473" w:rsidRPr="00234F2D">
        <w:rPr>
          <w:rFonts w:ascii="Pyidaungsu" w:hAnsi="Pyidaungsu" w:cs="Pyidaungsu"/>
          <w:sz w:val="26"/>
          <w:szCs w:val="26"/>
        </w:rPr>
        <w:t>ဧကရှိပြီး</w:t>
      </w:r>
      <w:proofErr w:type="spellEnd"/>
      <w:proofErr w:type="gramEnd"/>
      <w:r w:rsidR="00781473" w:rsidRPr="00234F2D">
        <w:rPr>
          <w:rFonts w:ascii="Pyidaungsu" w:hAnsi="Pyidaungsu" w:cs="Pyidaungsu"/>
          <w:sz w:val="26"/>
          <w:szCs w:val="26"/>
        </w:rPr>
        <w:t xml:space="preserve"> </w:t>
      </w:r>
      <w:r w:rsidRPr="00234F2D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မြေဆီလ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ာအရည်အသွေးမှာ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ကောင်းမွန်ပါသည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်။ </w:t>
      </w:r>
    </w:p>
    <w:p w14:paraId="4BAB709F" w14:textId="77777777" w:rsidR="00165885" w:rsidRPr="00234F2D" w:rsidRDefault="00165885" w:rsidP="000B72F4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34F2D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>စီမံခန</w:t>
      </w:r>
      <w:proofErr w:type="spellEnd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>ခွဲမှု</w:t>
      </w:r>
      <w:proofErr w:type="spellEnd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>အခြေအနေ</w:t>
      </w:r>
      <w:proofErr w:type="spellEnd"/>
    </w:p>
    <w:p w14:paraId="0B0C6133" w14:textId="31E23B8A" w:rsidR="00165885" w:rsidRPr="00234F2D" w:rsidRDefault="00165885" w:rsidP="00D37247">
      <w:pPr>
        <w:jc w:val="both"/>
        <w:rPr>
          <w:rFonts w:ascii="Pyidaungsu" w:hAnsi="Pyidaungsu" w:cs="Pyidaungsu"/>
          <w:sz w:val="26"/>
          <w:szCs w:val="26"/>
        </w:rPr>
      </w:pPr>
      <w:r w:rsidRPr="00234F2D">
        <w:rPr>
          <w:rFonts w:ascii="Pyidaungsu" w:hAnsi="Pyidaungsu" w:cs="Pyidaungsu"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ကျေးရွာအတွင်းရှိ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လူထုအခြေပြု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အဖွဲ့အစည်းများတွင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အုပ်ချုပ်ရေးအဖွဲ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့(ကျား-</w:t>
      </w:r>
      <w:r w:rsidR="004E66BB" w:rsidRPr="00234F2D">
        <w:rPr>
          <w:rFonts w:ascii="Pyidaungsu" w:hAnsi="Pyidaungsu" w:cs="Pyidaungsu"/>
          <w:sz w:val="26"/>
          <w:szCs w:val="26"/>
          <w:lang w:bidi="my-MM"/>
        </w:rPr>
        <w:t>၆</w:t>
      </w:r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ဦး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>)</w:t>
      </w:r>
      <w:r w:rsidRPr="00234F2D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၏  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ပညာ</w:t>
      </w:r>
      <w:proofErr w:type="spellEnd"/>
      <w:r w:rsidRPr="00234F2D">
        <w:rPr>
          <w:rFonts w:ascii="Pyidaungsu" w:hAnsi="Pyidaungsu" w:cs="Pyidaungsu"/>
          <w:sz w:val="26"/>
          <w:szCs w:val="26"/>
        </w:rPr>
        <w:t>​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ရေး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၊  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ကျန်းမာရေး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ဘာသာရေး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သာရေးနာရေး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လူမှုဖွံ့ဖြိုးရေး</w:t>
      </w:r>
      <w:proofErr w:type="spellEnd"/>
      <w:r w:rsidRPr="00234F2D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လုပ်ငန်းများတွင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စည်းရုံးလုပ်ဆောင်နေကြပါသည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်။</w:t>
      </w:r>
      <w:r w:rsidR="00A1178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ဂေါပကအဖွဲ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့ (ကျား-</w:t>
      </w:r>
      <w:r w:rsidR="004E66BB" w:rsidRPr="00234F2D">
        <w:rPr>
          <w:rFonts w:ascii="Pyidaungsu" w:hAnsi="Pyidaungsu" w:cs="Pyidaungsu"/>
          <w:sz w:val="26"/>
          <w:szCs w:val="26"/>
          <w:lang w:bidi="my-MM"/>
        </w:rPr>
        <w:t xml:space="preserve">၅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ဦး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>)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ဘာသာရေး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နာရေး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လူမှုဖွံ့ဖြိုးရေးလုပ်ငန်းများတွင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r w:rsidR="005C08B9" w:rsidRPr="00234F2D">
        <w:rPr>
          <w:rFonts w:ascii="Pyidaungsu" w:hAnsi="Pyidaungsu" w:cs="Pyidaungsu"/>
          <w:sz w:val="26"/>
          <w:szCs w:val="26"/>
        </w:rPr>
        <w:t xml:space="preserve">    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စည်းရုံးလုပ်ဆောင်နေကြပါသည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်။</w:t>
      </w:r>
      <w:r w:rsidR="005C08B9" w:rsidRPr="00234F2D">
        <w:rPr>
          <w:rFonts w:ascii="Pyidaungsu" w:hAnsi="Pyidaungsu" w:cs="Pyidaungsu"/>
          <w:sz w:val="26"/>
          <w:szCs w:val="26"/>
        </w:rPr>
        <w:t xml:space="preserve">   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ကာလသား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>/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ကာလ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သမီးအဖွဲ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့</w:t>
      </w:r>
      <w:r w:rsidR="00E446A4">
        <w:rPr>
          <w:rFonts w:ascii="Pyidaungsu" w:hAnsi="Pyidaungsu" w:cs="Pyidaungsu"/>
          <w:sz w:val="26"/>
          <w:szCs w:val="26"/>
        </w:rPr>
        <w:t xml:space="preserve"> </w:t>
      </w:r>
      <w:r w:rsidRPr="00234F2D">
        <w:rPr>
          <w:rFonts w:ascii="Pyidaungsu" w:hAnsi="Pyidaungsu" w:cs="Pyidaungsu"/>
          <w:sz w:val="26"/>
          <w:szCs w:val="26"/>
        </w:rPr>
        <w:t>(ကျား-</w:t>
      </w:r>
      <w:r w:rsidR="005C08B9" w:rsidRPr="00234F2D">
        <w:rPr>
          <w:rFonts w:ascii="Pyidaungsu" w:hAnsi="Pyidaungsu" w:cs="Pyidaungsu"/>
          <w:sz w:val="26"/>
          <w:szCs w:val="26"/>
          <w:lang w:bidi="my-MM"/>
        </w:rPr>
        <w:t>၁၀</w:t>
      </w:r>
      <w:r w:rsidRPr="00234F2D">
        <w:rPr>
          <w:rFonts w:ascii="Pyidaungsu" w:hAnsi="Pyidaungsu" w:cs="Pyidaungsu"/>
          <w:sz w:val="26"/>
          <w:szCs w:val="26"/>
        </w:rPr>
        <w:t>ဦး+မ-</w:t>
      </w:r>
      <w:r w:rsidR="005C08B9" w:rsidRPr="00234F2D">
        <w:rPr>
          <w:rFonts w:ascii="Pyidaungsu" w:hAnsi="Pyidaungsu" w:cs="Pyidaungsu"/>
          <w:sz w:val="26"/>
          <w:szCs w:val="26"/>
          <w:lang w:bidi="my-MM"/>
        </w:rPr>
        <w:t>၇</w:t>
      </w:r>
      <w:r w:rsidRPr="00234F2D">
        <w:rPr>
          <w:rFonts w:ascii="Pyidaungsu" w:hAnsi="Pyidaungsu" w:cs="Pyidaungsu"/>
          <w:sz w:val="26"/>
          <w:szCs w:val="26"/>
        </w:rPr>
        <w:t>ဦး)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</w:t>
      </w:r>
      <w:r w:rsidR="00E446A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၏</w:t>
      </w:r>
      <w:r w:rsidR="00A1178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သာရေးနာရေး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၊</w:t>
      </w:r>
      <w:r w:rsidR="00E446A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လူမှုဖွံ့ဖြိုးရေးလုပ်ငန်းများတွင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</w:t>
      </w:r>
      <w:r w:rsidR="00D3724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အားတက်သရော</w:t>
      </w:r>
      <w:proofErr w:type="spellEnd"/>
      <w:r w:rsidR="00D3724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စုပေါင်းလုပ်ဆောင်နေကြပါသည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ကျောင်းအကျိုးတော်ဆောင်အဖွဲ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့</w:t>
      </w:r>
      <w:r w:rsidRPr="00234F2D">
        <w:rPr>
          <w:rFonts w:ascii="Pyidaungsu" w:hAnsi="Pyidaungsu" w:cs="Pyidaungsu"/>
          <w:sz w:val="26"/>
          <w:szCs w:val="26"/>
          <w:cs/>
          <w:lang w:bidi="my-MM"/>
        </w:rPr>
        <w:t xml:space="preserve">အနေဖြင့် သီးသန့်ဖွဲ့စည်းထားမှုမရှိသော်လည်း </w:t>
      </w:r>
      <w:proofErr w:type="spellStart"/>
      <w:r w:rsidR="005C08B9" w:rsidRPr="00234F2D">
        <w:rPr>
          <w:rFonts w:ascii="Pyidaungsu" w:hAnsi="Pyidaungsu" w:cs="Pyidaungsu"/>
          <w:sz w:val="26"/>
          <w:szCs w:val="26"/>
          <w:lang w:bidi="my-MM"/>
        </w:rPr>
        <w:t>အ.ထ.က</w:t>
      </w:r>
      <w:proofErr w:type="spellEnd"/>
      <w:r w:rsidR="005C08B9" w:rsidRPr="00234F2D">
        <w:rPr>
          <w:rFonts w:ascii="Pyidaungsu" w:hAnsi="Pyidaungsu" w:cs="Pyidaungsu"/>
          <w:sz w:val="26"/>
          <w:szCs w:val="26"/>
          <w:lang w:bidi="my-MM"/>
        </w:rPr>
        <w:t>(</w:t>
      </w:r>
      <w:proofErr w:type="spellStart"/>
      <w:r w:rsidR="005C08B9" w:rsidRPr="00234F2D">
        <w:rPr>
          <w:rFonts w:ascii="Pyidaungsu" w:hAnsi="Pyidaungsu" w:cs="Pyidaungsu"/>
          <w:sz w:val="26"/>
          <w:szCs w:val="26"/>
          <w:lang w:bidi="my-MM"/>
        </w:rPr>
        <w:t>ခွဲ</w:t>
      </w:r>
      <w:proofErr w:type="spellEnd"/>
      <w:r w:rsidR="005C08B9" w:rsidRPr="00234F2D">
        <w:rPr>
          <w:rFonts w:ascii="Pyidaungsu" w:hAnsi="Pyidaungsu" w:cs="Pyidaungsu"/>
          <w:sz w:val="26"/>
          <w:szCs w:val="26"/>
          <w:lang w:bidi="my-MM"/>
        </w:rPr>
        <w:t>)</w:t>
      </w:r>
      <w:proofErr w:type="spellStart"/>
      <w:r w:rsidR="005C08B9" w:rsidRPr="00234F2D">
        <w:rPr>
          <w:rFonts w:ascii="Pyidaungsu" w:hAnsi="Pyidaungsu" w:cs="Pyidaungsu"/>
          <w:sz w:val="26"/>
          <w:szCs w:val="26"/>
          <w:lang w:bidi="my-MM"/>
        </w:rPr>
        <w:t>ကညင်စု</w:t>
      </w:r>
      <w:proofErr w:type="spellEnd"/>
      <w:r w:rsidR="005C08B9" w:rsidRPr="00234F2D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စာသင်ကျောင်းရှိ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ဆရာ</w:t>
      </w:r>
      <w:proofErr w:type="spellEnd"/>
      <w:r w:rsidRPr="00234F2D">
        <w:rPr>
          <w:rFonts w:ascii="Pyidaungsu" w:hAnsi="Pyidaungsu" w:cs="Pyidaungsu"/>
          <w:sz w:val="26"/>
          <w:szCs w:val="26"/>
        </w:rPr>
        <w:t>/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ဆရာမများနှင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r w:rsidR="00E446A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ပူးပေါင်း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၏</w:t>
      </w:r>
      <w:r w:rsidR="00E446A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ပညာရေးကဏ္ဍတိုးတက်လာစေရေးအတွက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r w:rsidR="005C08B9" w:rsidRPr="00234F2D">
        <w:rPr>
          <w:rFonts w:ascii="Pyidaungsu" w:hAnsi="Pyidaungsu" w:cs="Pyidaungsu"/>
          <w:sz w:val="26"/>
          <w:szCs w:val="26"/>
        </w:rPr>
        <w:t xml:space="preserve"> </w:t>
      </w:r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လုပ်ဆောင်လ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ျှ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က်ရှိပါသည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်။ </w:t>
      </w:r>
    </w:p>
    <w:p w14:paraId="3232AA47" w14:textId="724E8CD0" w:rsidR="006C3D26" w:rsidRPr="00234F2D" w:rsidRDefault="00165885" w:rsidP="00E3785F">
      <w:pPr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34F2D">
        <w:rPr>
          <w:rFonts w:ascii="Pyidaungsu" w:hAnsi="Pyidaungsu" w:cs="Pyidaungsu"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ကျေးရွာအတွင်းရှိ</w:t>
      </w:r>
      <w:proofErr w:type="spellEnd"/>
      <w:r w:rsidR="00E446A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အဖွဲ့အစည်းများသည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</w:t>
      </w:r>
      <w:r w:rsidR="00E446A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တစ်ဖွဲ့နှင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တစ်ဖွဲ့စုစည်းညီညာစွာဖြင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့်</w:t>
      </w:r>
      <w:r w:rsidR="00E446A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ဖွံ့ဖြိုးရေးအတွက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</w:t>
      </w:r>
      <w:r w:rsidR="009005B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အားတက်သရော</w:t>
      </w:r>
      <w:proofErr w:type="spellEnd"/>
      <w:r w:rsidR="009005B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စုပေါင်းလုပ်ဆောင်နေကြပါသည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်။</w:t>
      </w:r>
      <w:r w:rsidR="009005B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သို့သော်လည်း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E66FA" w:rsidRPr="00234F2D">
        <w:rPr>
          <w:rFonts w:ascii="Pyidaungsu" w:hAnsi="Pyidaungsu" w:cs="Pyidaungsu"/>
          <w:sz w:val="26"/>
          <w:szCs w:val="26"/>
        </w:rPr>
        <w:t>တလိုင်းခုံ</w:t>
      </w:r>
      <w:proofErr w:type="spellEnd"/>
      <w:r w:rsidR="009005B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ကျေးရွာဖွံ့ဖြိုးရေးဆောင်ရွက်နေသော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ပြင်ပအဖွဲ့အစည်းများမရှိပ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ါ။</w:t>
      </w:r>
    </w:p>
    <w:p w14:paraId="57BEE9A5" w14:textId="77777777" w:rsidR="00380FA8" w:rsidRPr="00234F2D" w:rsidRDefault="00380FA8" w:rsidP="00BC40E3">
      <w:pPr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234F2D">
        <w:rPr>
          <w:rFonts w:ascii="Pyidaungsu" w:hAnsi="Pyidaungsu" w:cs="Pyidaungsu"/>
          <w:b/>
          <w:sz w:val="26"/>
          <w:szCs w:val="26"/>
        </w:rPr>
        <w:lastRenderedPageBreak/>
        <w:t xml:space="preserve">၄။ </w:t>
      </w:r>
      <w:proofErr w:type="spellStart"/>
      <w:r w:rsidRPr="00234F2D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စီးပွားရေးနှင</w:t>
      </w:r>
      <w:proofErr w:type="spellEnd"/>
      <w:r w:rsidRPr="00234F2D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့် </w:t>
      </w:r>
      <w:proofErr w:type="spellStart"/>
      <w:r w:rsidRPr="00234F2D">
        <w:rPr>
          <w:rFonts w:ascii="Pyidaungsu" w:eastAsia="Times New Roman" w:hAnsi="Pyidaungsu" w:cs="Pyidaungsu"/>
          <w:b/>
          <w:sz w:val="26"/>
          <w:szCs w:val="26"/>
          <w:lang w:val="en-GB"/>
        </w:rPr>
        <w:t>အသက်မွေးမှု</w:t>
      </w:r>
      <w:proofErr w:type="spellEnd"/>
      <w:r w:rsidRPr="00234F2D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အ​</w:t>
      </w:r>
      <w:proofErr w:type="spellStart"/>
      <w:r w:rsidRPr="00234F2D">
        <w:rPr>
          <w:rFonts w:ascii="Pyidaungsu" w:eastAsia="Times New Roman" w:hAnsi="Pyidaungsu" w:cs="Pyidaungsu"/>
          <w:b/>
          <w:sz w:val="26"/>
          <w:szCs w:val="26"/>
          <w:lang w:val="en-GB"/>
        </w:rPr>
        <w:t>ခြေအနေ</w:t>
      </w:r>
      <w:proofErr w:type="spellEnd"/>
    </w:p>
    <w:p w14:paraId="52164D29" w14:textId="77777777" w:rsidR="00380FA8" w:rsidRPr="00234F2D" w:rsidRDefault="00380FA8" w:rsidP="00BC40E3">
      <w:pPr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234F2D">
        <w:rPr>
          <w:rFonts w:ascii="Pyidaungsu" w:hAnsi="Pyidaungsu" w:cs="Pyidaungsu"/>
          <w:b/>
          <w:sz w:val="26"/>
          <w:szCs w:val="26"/>
        </w:rPr>
        <w:t xml:space="preserve">က) 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234F2D">
        <w:rPr>
          <w:rFonts w:ascii="Pyidaungsu" w:hAnsi="Pyidaungsu" w:cs="Pyidaungsu"/>
          <w:b/>
          <w:sz w:val="26"/>
          <w:szCs w:val="26"/>
        </w:rPr>
        <w:t>သီးနှံ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စိုက်ပျိုးရေး</w:t>
      </w:r>
      <w:proofErr w:type="spellEnd"/>
    </w:p>
    <w:p w14:paraId="5D35F658" w14:textId="28C40F14" w:rsidR="00380FA8" w:rsidRPr="00234F2D" w:rsidRDefault="00380FA8" w:rsidP="003D71A2">
      <w:pPr>
        <w:ind w:firstLine="720"/>
        <w:jc w:val="both"/>
        <w:rPr>
          <w:rFonts w:ascii="Pyidaungsu" w:hAnsi="Pyidaungsu" w:cs="Pyidaungsu"/>
          <w:b/>
          <w:spacing w:val="-6"/>
          <w:sz w:val="26"/>
          <w:szCs w:val="26"/>
          <w:lang w:val="en-GB"/>
        </w:rPr>
      </w:pPr>
      <w:proofErr w:type="spellStart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်  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၂.၅ ဧကမှ၅ဧကကြား</w:t>
      </w:r>
      <w:r w:rsidR="003D71A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ဆင်းရဲသားတောင်သူ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၂၈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၊</w:t>
      </w:r>
      <w:r w:rsidR="003D71A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၅ဧကမှ၁၂.၅</w:t>
      </w:r>
      <w:r w:rsidR="003D71A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ဧကကြား</w:t>
      </w:r>
      <w:proofErr w:type="spellEnd"/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တောင်သူလတ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်(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၃၀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၊</w:t>
      </w:r>
      <w:r w:rsidR="001C5DA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၁၂.၅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ဧကအထက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E9009D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တောင်သူကြီး</w:t>
      </w:r>
      <w:proofErr w:type="spellEnd"/>
      <w:r w:rsidRPr="00234F2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၂၀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="001C5DA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စသည်တို့ရှိကြပြီး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9009D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အဓိကအားဖြင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r w:rsidRPr="00234F2D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လယ်</w:t>
      </w:r>
      <w:proofErr w:type="spellStart"/>
      <w:r w:rsidR="006E66FA" w:rsidRPr="00234F2D">
        <w:rPr>
          <w:rFonts w:ascii="Pyidaungsu" w:hAnsi="Pyidaungsu" w:cs="Pyidaungsu"/>
          <w:b/>
          <w:sz w:val="26"/>
          <w:szCs w:val="26"/>
          <w:lang w:val="en-GB" w:bidi="my-MM"/>
        </w:rPr>
        <w:t>ယာ</w:t>
      </w:r>
      <w:proofErr w:type="spellEnd"/>
      <w:r w:rsidRPr="00234F2D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စိုက်ပျိုးရေး</w:t>
      </w:r>
      <w:proofErr w:type="spellStart"/>
      <w:r w:rsidR="006E66FA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နှင</w:t>
      </w:r>
      <w:proofErr w:type="spellEnd"/>
      <w:r w:rsidR="006E66FA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့်</w:t>
      </w:r>
      <w:proofErr w:type="spellStart"/>
      <w:r w:rsidR="006E66FA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ကိုင်းလုပ်ငန်းအား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Pr="00234F2D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အားထားစိုက်ပျိုး</w:t>
      </w:r>
      <w:proofErr w:type="spellEnd"/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ကြပါသည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နေ့စားကျပန်းနှင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r w:rsidR="001C5DA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ပြည်ပတွင</w:t>
      </w:r>
      <w:proofErr w:type="spellEnd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်</w:t>
      </w:r>
      <w:r w:rsidR="001C5DA3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သွားရောက်လုပ်ကိုင်နေ</w:t>
      </w:r>
      <w:proofErr w:type="spellEnd"/>
      <w:r w:rsidRPr="00234F2D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ကြသူများလည်း</w:t>
      </w:r>
      <w:r w:rsidR="001C5DA3">
        <w:rPr>
          <w:rFonts w:ascii="Pyidaungsu" w:hAnsi="Pyidaungsu" w:cs="Pyidaungsu"/>
          <w:b/>
          <w:spacing w:val="-6"/>
          <w:sz w:val="26"/>
          <w:szCs w:val="26"/>
          <w:lang w:val="en-GB" w:bidi="my-MM"/>
        </w:rPr>
        <w:t xml:space="preserve"> </w:t>
      </w:r>
      <w:proofErr w:type="spellStart"/>
      <w:r w:rsidR="006E66FA" w:rsidRPr="00234F2D">
        <w:rPr>
          <w:rFonts w:ascii="Pyidaungsu" w:hAnsi="Pyidaungsu" w:cs="Pyidaungsu"/>
          <w:bCs/>
          <w:spacing w:val="-6"/>
          <w:sz w:val="26"/>
          <w:szCs w:val="26"/>
          <w:lang w:val="en-GB" w:bidi="my-MM"/>
        </w:rPr>
        <w:t>အသင</w:t>
      </w:r>
      <w:proofErr w:type="spellEnd"/>
      <w:r w:rsidR="006E66FA" w:rsidRPr="00234F2D">
        <w:rPr>
          <w:rFonts w:ascii="Pyidaungsu" w:hAnsi="Pyidaungsu" w:cs="Pyidaungsu"/>
          <w:bCs/>
          <w:spacing w:val="-6"/>
          <w:sz w:val="26"/>
          <w:szCs w:val="26"/>
          <w:lang w:val="en-GB" w:bidi="my-MM"/>
        </w:rPr>
        <w:t>့်</w:t>
      </w:r>
      <w:proofErr w:type="spellStart"/>
      <w:r w:rsidR="006E66FA" w:rsidRPr="00234F2D">
        <w:rPr>
          <w:rFonts w:ascii="Pyidaungsu" w:hAnsi="Pyidaungsu" w:cs="Pyidaungsu"/>
          <w:bCs/>
          <w:spacing w:val="-6"/>
          <w:sz w:val="26"/>
          <w:szCs w:val="26"/>
          <w:lang w:val="en-GB" w:bidi="my-MM"/>
        </w:rPr>
        <w:t>အတင</w:t>
      </w:r>
      <w:proofErr w:type="spellEnd"/>
      <w:r w:rsidR="006E66FA" w:rsidRPr="00234F2D">
        <w:rPr>
          <w:rFonts w:ascii="Pyidaungsu" w:hAnsi="Pyidaungsu" w:cs="Pyidaungsu"/>
          <w:bCs/>
          <w:spacing w:val="-6"/>
          <w:sz w:val="26"/>
          <w:szCs w:val="26"/>
          <w:lang w:val="en-GB" w:bidi="my-MM"/>
        </w:rPr>
        <w:t>့်</w:t>
      </w:r>
      <w:r w:rsidRPr="00234F2D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ရှိပါ</w:t>
      </w:r>
      <w:r w:rsidR="00A94BB1">
        <w:rPr>
          <w:rFonts w:ascii="Pyidaungsu" w:hAnsi="Pyidaungsu" w:cs="Pyidaungsu"/>
          <w:b/>
          <w:spacing w:val="-6"/>
          <w:sz w:val="26"/>
          <w:szCs w:val="26"/>
          <w:lang w:val="en-GB" w:bidi="my-MM"/>
        </w:rPr>
        <w:t xml:space="preserve"> </w:t>
      </w:r>
      <w:r w:rsidRPr="00234F2D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သည်။</w:t>
      </w:r>
      <w:r w:rsidR="003A4C44">
        <w:rPr>
          <w:rFonts w:ascii="Pyidaungsu" w:hAnsi="Pyidaungsu" w:cs="Pyidaungsu"/>
          <w:b/>
          <w:spacing w:val="-6"/>
          <w:sz w:val="26"/>
          <w:szCs w:val="26"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၏</w:t>
      </w:r>
      <w:r w:rsidR="003A4C44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စပါးစိုက်ပျိုးရေမှာ</w:t>
      </w:r>
      <w:proofErr w:type="spellEnd"/>
      <w:r w:rsidR="003A4C44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မိုးရေဖြင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သာ</w:t>
      </w:r>
      <w:proofErr w:type="spellEnd"/>
      <w:r w:rsidR="003A4C44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အဓိကစိုက်ပျိုးကြပါသည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 w:rsidR="001C5DA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E9009D" w:rsidRPr="00234F2D">
        <w:rPr>
          <w:rFonts w:ascii="Pyidaungsu" w:hAnsi="Pyidaungsu" w:cs="Pyidaungsu"/>
          <w:bCs/>
          <w:sz w:val="26"/>
          <w:szCs w:val="26"/>
          <w:lang w:val="en-GB"/>
        </w:rPr>
        <w:t>သရက်ပင</w:t>
      </w:r>
      <w:proofErr w:type="spellEnd"/>
      <w:r w:rsidR="00E9009D" w:rsidRPr="00234F2D">
        <w:rPr>
          <w:rFonts w:ascii="Pyidaungsu" w:hAnsi="Pyidaungsu" w:cs="Pyidaungsu"/>
          <w:bCs/>
          <w:sz w:val="26"/>
          <w:szCs w:val="26"/>
          <w:lang w:val="en-GB"/>
        </w:rPr>
        <w:t>်၊</w:t>
      </w:r>
      <w:r w:rsidR="001C5DA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34F2D">
        <w:rPr>
          <w:rFonts w:ascii="Pyidaungsu" w:hAnsi="Pyidaungsu" w:cs="Pyidaungsu"/>
          <w:b/>
          <w:sz w:val="26"/>
          <w:szCs w:val="26"/>
          <w:cs/>
          <w:lang w:val="en-GB" w:bidi="my-MM"/>
        </w:rPr>
        <w:t>ငှက်ပျောပ</w:t>
      </w:r>
      <w:r w:rsidR="006E66FA" w:rsidRPr="00535260">
        <w:rPr>
          <w:rFonts w:ascii="Pyidaungsu" w:hAnsi="Pyidaungsu" w:cs="Pyidaungsu"/>
          <w:bCs/>
          <w:sz w:val="26"/>
          <w:szCs w:val="26"/>
          <w:lang w:val="en-GB" w:bidi="my-MM"/>
        </w:rPr>
        <w:t>င်</w:t>
      </w:r>
      <w:r w:rsidRPr="00234F2D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များလည်း စိုက်ပျိုးမှုရှိပါသည်။</w:t>
      </w:r>
      <w:r w:rsidR="006E66FA" w:rsidRPr="00234F2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234F2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ကျေးရွာအတွင်းရှိ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လယ်သမားများတွင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တစ်ဦးချင်းပိုင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766FFB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34F2D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လက်တွန်း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ထွန်စက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်(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၁၀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စီး</w:t>
      </w:r>
      <w:proofErr w:type="spellEnd"/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9009D" w:rsidRPr="00234F2D">
        <w:rPr>
          <w:rFonts w:ascii="Pyidaungsu" w:hAnsi="Pyidaungsu" w:cs="Pyidaungsu"/>
          <w:bCs/>
          <w:sz w:val="26"/>
          <w:szCs w:val="26"/>
          <w:lang w:val="en-GB"/>
        </w:rPr>
        <w:t>၊ခြွ</w:t>
      </w:r>
      <w:proofErr w:type="spellStart"/>
      <w:r w:rsidR="00E9009D" w:rsidRPr="00234F2D">
        <w:rPr>
          <w:rFonts w:ascii="Pyidaungsu" w:hAnsi="Pyidaungsu" w:cs="Pyidaungsu"/>
          <w:bCs/>
          <w:sz w:val="26"/>
          <w:szCs w:val="26"/>
          <w:lang w:val="en-GB"/>
        </w:rPr>
        <w:t>ေလှေ့စက</w:t>
      </w:r>
      <w:proofErr w:type="spellEnd"/>
      <w:r w:rsidR="00E9009D" w:rsidRPr="00234F2D">
        <w:rPr>
          <w:rFonts w:ascii="Pyidaungsu" w:hAnsi="Pyidaungsu" w:cs="Pyidaungsu"/>
          <w:bCs/>
          <w:sz w:val="26"/>
          <w:szCs w:val="26"/>
          <w:lang w:val="en-GB"/>
        </w:rPr>
        <w:t>်(၁)</w:t>
      </w:r>
      <w:proofErr w:type="spellStart"/>
      <w:r w:rsidR="00E9009D" w:rsidRPr="00234F2D">
        <w:rPr>
          <w:rFonts w:ascii="Pyidaungsu" w:hAnsi="Pyidaungsu" w:cs="Pyidaungsu"/>
          <w:bCs/>
          <w:sz w:val="26"/>
          <w:szCs w:val="26"/>
          <w:lang w:val="en-GB"/>
        </w:rPr>
        <w:t>စီး</w:t>
      </w:r>
      <w:proofErr w:type="spellEnd"/>
      <w:r w:rsidR="00E9009D" w:rsidRPr="00234F2D">
        <w:rPr>
          <w:rFonts w:ascii="Pyidaungsu" w:hAnsi="Pyidaungsu" w:cs="Pyidaungsu"/>
          <w:bCs/>
          <w:sz w:val="26"/>
          <w:szCs w:val="26"/>
          <w:lang w:val="en-GB"/>
        </w:rPr>
        <w:t>၊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>ထွန်စက</w:t>
      </w:r>
      <w:proofErr w:type="spellEnd"/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>်(၁)</w:t>
      </w:r>
      <w:proofErr w:type="spellStart"/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>စီး၊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ရေစုပ်စက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်(</w:t>
      </w:r>
      <w:r w:rsidR="00E9009D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၁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၅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လုံး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၊ 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မြက်ရိတ်စက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၁</w:t>
      </w:r>
      <w:r w:rsidR="00E9009D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၀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လုံး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ရှိပါသည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သီးနှံအထွက်တိုးစေရန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သဘာဝမြေဆွေး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အော်ဂဲနစ်မြေသြဇာနှင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့်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 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သွင်းအား</w:t>
      </w:r>
      <w:proofErr w:type="spellEnd"/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စုများ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၊ 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ဓာတုပိုးသတ်ဆေး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ဓာတ်မြေသြဇာနှင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့်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   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အခြားဓာတုဗေဒ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သွင်းအားစုများ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၊ 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သီးနှံမျိုးစေ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့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များကိုလည်း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 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မြို့နှင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အလှမ်းမဝေးသဖြင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့်   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လွယ်ကူစွာဝယ်ယူရရှိနိုင်ပါသည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သီးနှံစျေးကွက်နှင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ဝန်ဆောင်မှုတွင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ကုန်သည်ပွဲစားများမှတဆင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ရောင်းချနိုင်ကြပါသည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   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မိုးစပါးစိုက်ပျိုးရာတွင်စပါး</w:t>
      </w:r>
      <w:proofErr w:type="spellEnd"/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ဖျက်ပိုးနှင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ခရုအနည်းငယ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ကျရောက်ပါသည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  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၄င်းအပြင်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မိုးကြီးသည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အခါတွင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စပါးခင်းများအား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ရေလွမ်းမိုး</w:t>
      </w:r>
      <w:proofErr w:type="spellEnd"/>
      <w:r w:rsidRPr="00234F2D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မှု</w:t>
      </w:r>
      <w:r w:rsidRPr="00234F2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34F2D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ရံဖန်ရံခါ ရှိတတ်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သောကြောင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r w:rsidRPr="00234F2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လုပ်ငန်းများအောင်မြင်စေရေး</w:t>
      </w:r>
      <w:r w:rsidR="006E66FA" w:rsidRPr="00234F2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  </w:t>
      </w:r>
      <w:r w:rsidRPr="00234F2D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ကြိုးစား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လုပ်ဆောင်က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ြ</w:t>
      </w:r>
      <w:r w:rsidR="006E66F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</w:p>
    <w:p w14:paraId="7A387CC9" w14:textId="77777777" w:rsidR="00380FA8" w:rsidRPr="00234F2D" w:rsidRDefault="00380FA8" w:rsidP="00BC40E3">
      <w:pPr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234F2D">
        <w:rPr>
          <w:rFonts w:ascii="Pyidaungsu" w:hAnsi="Pyidaungsu" w:cs="Pyidaungsu"/>
          <w:b/>
          <w:sz w:val="26"/>
          <w:szCs w:val="26"/>
        </w:rPr>
        <w:t xml:space="preserve">ခ) 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234F2D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  <w:proofErr w:type="spellEnd"/>
    </w:p>
    <w:p w14:paraId="0C36B2F1" w14:textId="49EE56B5" w:rsidR="00380FA8" w:rsidRDefault="00380FA8" w:rsidP="003236C9">
      <w:pPr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34F2D">
        <w:rPr>
          <w:rFonts w:ascii="Pyidaungsu" w:hAnsi="Pyidaungsu" w:cs="Pyidaungsu"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နွားမွေးမြူထားသည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>(</w:t>
      </w:r>
      <w:r w:rsidR="001A31EB" w:rsidRPr="00234F2D">
        <w:rPr>
          <w:rFonts w:ascii="Pyidaungsu" w:hAnsi="Pyidaungsu" w:cs="Pyidaungsu"/>
          <w:sz w:val="26"/>
          <w:szCs w:val="26"/>
          <w:lang w:bidi="my-MM"/>
        </w:rPr>
        <w:t>၅၀</w:t>
      </w:r>
      <w:r w:rsidRPr="00234F2D">
        <w:rPr>
          <w:rFonts w:ascii="Pyidaungsu" w:hAnsi="Pyidaungsu" w:cs="Pyidaungsu"/>
          <w:sz w:val="26"/>
          <w:szCs w:val="26"/>
        </w:rPr>
        <w:t>)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အိမ်ရှိပြီး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နွားကောင်ရေ</w:t>
      </w:r>
      <w:proofErr w:type="spellEnd"/>
      <w:r w:rsidR="001A31EB" w:rsidRPr="00234F2D">
        <w:rPr>
          <w:rFonts w:ascii="Pyidaungsu" w:hAnsi="Pyidaungsu" w:cs="Pyidaungsu"/>
          <w:sz w:val="26"/>
          <w:szCs w:val="26"/>
        </w:rPr>
        <w:t>(၁၀၀</w:t>
      </w:r>
      <w:r w:rsidRPr="00234F2D"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ကောင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>(</w:t>
      </w:r>
      <w:r w:rsidR="001A31EB" w:rsidRPr="00234F2D">
        <w:rPr>
          <w:rFonts w:ascii="Pyidaungsu" w:hAnsi="Pyidaungsu" w:cs="Pyidaungsu"/>
          <w:sz w:val="26"/>
          <w:szCs w:val="26"/>
          <w:lang w:bidi="my-MM"/>
        </w:rPr>
        <w:t>၅</w:t>
      </w:r>
      <w:r w:rsidRPr="00234F2D">
        <w:rPr>
          <w:rFonts w:ascii="Pyidaungsu" w:hAnsi="Pyidaungsu" w:cs="Pyidaungsu"/>
          <w:sz w:val="26"/>
          <w:szCs w:val="26"/>
        </w:rPr>
        <w:t>)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အိမ်မှဝက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်(</w:t>
      </w:r>
      <w:r w:rsidR="001A31EB" w:rsidRPr="00234F2D">
        <w:rPr>
          <w:rFonts w:ascii="Pyidaungsu" w:hAnsi="Pyidaungsu" w:cs="Pyidaungsu"/>
          <w:sz w:val="26"/>
          <w:szCs w:val="26"/>
          <w:lang w:bidi="my-MM"/>
        </w:rPr>
        <w:t>၁၅</w:t>
      </w:r>
      <w:r w:rsidRPr="00234F2D">
        <w:rPr>
          <w:rFonts w:ascii="Pyidaungsu" w:hAnsi="Pyidaungsu" w:cs="Pyidaungsu"/>
          <w:sz w:val="26"/>
          <w:szCs w:val="26"/>
        </w:rPr>
        <w:t>)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ကောင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Pr="00234F2D">
        <w:rPr>
          <w:rFonts w:ascii="Pyidaungsu" w:hAnsi="Pyidaungsu" w:cs="Pyidaungsu"/>
          <w:sz w:val="26"/>
          <w:szCs w:val="26"/>
        </w:rPr>
        <w:t>(</w:t>
      </w:r>
      <w:r w:rsidR="001A31EB" w:rsidRPr="00234F2D">
        <w:rPr>
          <w:rFonts w:ascii="Pyidaungsu" w:hAnsi="Pyidaungsu" w:cs="Pyidaungsu"/>
          <w:sz w:val="26"/>
          <w:szCs w:val="26"/>
          <w:lang w:bidi="my-MM"/>
        </w:rPr>
        <w:t>၅</w:t>
      </w:r>
      <w:r w:rsidR="003236C9" w:rsidRPr="00234F2D">
        <w:rPr>
          <w:rFonts w:ascii="Pyidaungsu" w:hAnsi="Pyidaungsu" w:cs="Pyidaungsu"/>
          <w:sz w:val="26"/>
          <w:szCs w:val="26"/>
          <w:lang w:bidi="my-MM"/>
        </w:rPr>
        <w:t>၀</w:t>
      </w:r>
      <w:r w:rsidRPr="00234F2D">
        <w:rPr>
          <w:rFonts w:ascii="Pyidaungsu" w:hAnsi="Pyidaungsu" w:cs="Pyidaungsu"/>
          <w:sz w:val="26"/>
          <w:szCs w:val="26"/>
        </w:rPr>
        <w:t>)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အိမ်မ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ကြက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 (</w:t>
      </w:r>
      <w:r w:rsidR="003236C9" w:rsidRPr="00234F2D">
        <w:rPr>
          <w:rFonts w:ascii="Pyidaungsu" w:hAnsi="Pyidaungsu" w:cs="Pyidaungsu"/>
          <w:sz w:val="26"/>
          <w:szCs w:val="26"/>
          <w:lang w:bidi="my-MM"/>
        </w:rPr>
        <w:t>၁</w:t>
      </w:r>
      <w:r w:rsidR="001A31EB" w:rsidRPr="00234F2D">
        <w:rPr>
          <w:rFonts w:ascii="Pyidaungsu" w:hAnsi="Pyidaungsu" w:cs="Pyidaungsu"/>
          <w:sz w:val="26"/>
          <w:szCs w:val="26"/>
          <w:lang w:bidi="my-MM"/>
        </w:rPr>
        <w:t>၅</w:t>
      </w:r>
      <w:r w:rsidRPr="00234F2D">
        <w:rPr>
          <w:rFonts w:ascii="Pyidaungsu" w:hAnsi="Pyidaungsu" w:cs="Pyidaungsu"/>
          <w:sz w:val="26"/>
          <w:szCs w:val="26"/>
          <w:cs/>
          <w:lang w:bidi="my-MM"/>
        </w:rPr>
        <w:t>၀</w:t>
      </w:r>
      <w:r w:rsidRPr="00234F2D">
        <w:rPr>
          <w:rFonts w:ascii="Pyidaungsu" w:hAnsi="Pyidaungsu" w:cs="Pyidaungsu"/>
          <w:sz w:val="26"/>
          <w:szCs w:val="26"/>
        </w:rPr>
        <w:t>)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ကောင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</w:t>
      </w:r>
      <w:r w:rsidRPr="00234F2D">
        <w:rPr>
          <w:rFonts w:ascii="Pyidaungsu" w:hAnsi="Pyidaungsu" w:cs="Pyidaungsu" w:hint="cs"/>
          <w:sz w:val="26"/>
          <w:szCs w:val="26"/>
          <w:cs/>
          <w:lang w:bidi="my-MM"/>
        </w:rPr>
        <w:t>၊ အိမ်ထောင်</w:t>
      </w:r>
      <w:r w:rsidRPr="00234F2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34F2D">
        <w:rPr>
          <w:rFonts w:ascii="Pyidaungsu" w:hAnsi="Pyidaungsu" w:cs="Pyidaungsu" w:hint="cs"/>
          <w:sz w:val="26"/>
          <w:szCs w:val="26"/>
          <w:cs/>
          <w:lang w:bidi="my-MM"/>
        </w:rPr>
        <w:t>စု(</w:t>
      </w:r>
      <w:r w:rsidR="001A31EB" w:rsidRPr="00234F2D">
        <w:rPr>
          <w:rFonts w:ascii="Pyidaungsu" w:hAnsi="Pyidaungsu" w:cs="Pyidaungsu"/>
          <w:sz w:val="26"/>
          <w:szCs w:val="26"/>
          <w:lang w:bidi="my-MM"/>
        </w:rPr>
        <w:t>၁၀</w:t>
      </w:r>
      <w:r w:rsidRPr="00234F2D">
        <w:rPr>
          <w:rFonts w:ascii="Pyidaungsu" w:hAnsi="Pyidaungsu" w:cs="Pyidaungsu" w:hint="cs"/>
          <w:sz w:val="26"/>
          <w:szCs w:val="26"/>
          <w:cs/>
          <w:lang w:bidi="my-MM"/>
        </w:rPr>
        <w:t>)အိမ်မှ ဘဲ(</w:t>
      </w:r>
      <w:r w:rsidR="001A31EB" w:rsidRPr="00234F2D">
        <w:rPr>
          <w:rFonts w:ascii="Pyidaungsu" w:hAnsi="Pyidaungsu" w:cs="Pyidaungsu"/>
          <w:sz w:val="26"/>
          <w:szCs w:val="26"/>
          <w:lang w:bidi="my-MM"/>
        </w:rPr>
        <w:t>၅၀</w:t>
      </w:r>
      <w:r w:rsidRPr="00234F2D">
        <w:rPr>
          <w:rFonts w:ascii="Pyidaungsu" w:hAnsi="Pyidaungsu" w:cs="Pyidaungsu" w:hint="cs"/>
          <w:sz w:val="26"/>
          <w:szCs w:val="26"/>
          <w:cs/>
          <w:lang w:bidi="my-MM"/>
        </w:rPr>
        <w:t>)ကောင်</w:t>
      </w:r>
      <w:proofErr w:type="spellStart"/>
      <w:r w:rsidR="001A31EB" w:rsidRPr="00234F2D">
        <w:rPr>
          <w:rFonts w:ascii="Pyidaungsu" w:hAnsi="Pyidaungsu" w:cs="Pyidaungsu"/>
          <w:sz w:val="26"/>
          <w:szCs w:val="26"/>
          <w:lang w:bidi="my-MM"/>
        </w:rPr>
        <w:t>နှင</w:t>
      </w:r>
      <w:proofErr w:type="spellEnd"/>
      <w:r w:rsidR="001A31EB" w:rsidRPr="00234F2D">
        <w:rPr>
          <w:rFonts w:ascii="Pyidaungsu" w:hAnsi="Pyidaungsu" w:cs="Pyidaungsu"/>
          <w:sz w:val="26"/>
          <w:szCs w:val="26"/>
          <w:lang w:bidi="my-MM"/>
        </w:rPr>
        <w:t>့်</w:t>
      </w:r>
      <w:proofErr w:type="spellStart"/>
      <w:r w:rsidR="001A31EB" w:rsidRPr="00234F2D">
        <w:rPr>
          <w:rFonts w:ascii="Pyidaungsu" w:hAnsi="Pyidaungsu" w:cs="Pyidaungsu"/>
          <w:sz w:val="26"/>
          <w:szCs w:val="26"/>
          <w:lang w:bidi="my-MM"/>
        </w:rPr>
        <w:t>အိမ်ထောင်စု</w:t>
      </w:r>
      <w:proofErr w:type="spellEnd"/>
      <w:r w:rsidR="001A31EB" w:rsidRPr="00234F2D">
        <w:rPr>
          <w:rFonts w:ascii="Pyidaungsu" w:hAnsi="Pyidaungsu" w:cs="Pyidaungsu"/>
          <w:sz w:val="26"/>
          <w:szCs w:val="26"/>
          <w:lang w:bidi="my-MM"/>
        </w:rPr>
        <w:t>(၁၀)</w:t>
      </w:r>
      <w:proofErr w:type="spellStart"/>
      <w:r w:rsidR="001A31EB" w:rsidRPr="00234F2D">
        <w:rPr>
          <w:rFonts w:ascii="Pyidaungsu" w:hAnsi="Pyidaungsu" w:cs="Pyidaungsu"/>
          <w:sz w:val="26"/>
          <w:szCs w:val="26"/>
          <w:lang w:bidi="my-MM"/>
        </w:rPr>
        <w:t>စုမ</w:t>
      </w:r>
      <w:proofErr w:type="spellEnd"/>
      <w:r w:rsidR="001A31EB" w:rsidRPr="00234F2D">
        <w:rPr>
          <w:rFonts w:ascii="Pyidaungsu" w:hAnsi="Pyidaungsu" w:cs="Pyidaungsu"/>
          <w:sz w:val="26"/>
          <w:szCs w:val="26"/>
          <w:lang w:bidi="my-MM"/>
        </w:rPr>
        <w:t xml:space="preserve">ှ </w:t>
      </w:r>
      <w:proofErr w:type="spellStart"/>
      <w:r w:rsidR="001A31EB" w:rsidRPr="00234F2D">
        <w:rPr>
          <w:rFonts w:ascii="Pyidaungsu" w:hAnsi="Pyidaungsu" w:cs="Pyidaungsu"/>
          <w:sz w:val="26"/>
          <w:szCs w:val="26"/>
          <w:lang w:bidi="my-MM"/>
        </w:rPr>
        <w:t>ဆိတ</w:t>
      </w:r>
      <w:proofErr w:type="spellEnd"/>
      <w:r w:rsidR="001A31EB" w:rsidRPr="00234F2D">
        <w:rPr>
          <w:rFonts w:ascii="Pyidaungsu" w:hAnsi="Pyidaungsu" w:cs="Pyidaungsu"/>
          <w:sz w:val="26"/>
          <w:szCs w:val="26"/>
          <w:lang w:bidi="my-MM"/>
        </w:rPr>
        <w:t>်(၃၀)</w:t>
      </w:r>
      <w:proofErr w:type="spellStart"/>
      <w:r w:rsidR="001A31EB" w:rsidRPr="00234F2D">
        <w:rPr>
          <w:rFonts w:ascii="Pyidaungsu" w:hAnsi="Pyidaungsu" w:cs="Pyidaungsu"/>
          <w:sz w:val="26"/>
          <w:szCs w:val="26"/>
          <w:lang w:bidi="my-MM"/>
        </w:rPr>
        <w:t>ကောင်</w:t>
      </w:r>
      <w:r w:rsidRPr="00234F2D">
        <w:rPr>
          <w:rFonts w:ascii="Pyidaungsu" w:hAnsi="Pyidaungsu" w:cs="Pyidaungsu"/>
          <w:sz w:val="26"/>
          <w:szCs w:val="26"/>
        </w:rPr>
        <w:t>စသည်ဖြင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့် 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တစ်ပိုင်တစ်နိုင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မွေးမြူရေးကို</w:t>
      </w:r>
      <w:proofErr w:type="spellEnd"/>
      <w:r w:rsidR="00641D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လုပ်ကိုင်နေကြပါသည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>်။</w:t>
      </w:r>
      <w:r w:rsidR="00641D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မွေးမြူရေးနှင</w:t>
      </w:r>
      <w:proofErr w:type="spellEnd"/>
      <w:r w:rsidRPr="00234F2D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ပတ်သက်သည</w:t>
      </w:r>
      <w:proofErr w:type="spellEnd"/>
      <w:r w:rsidRPr="00234F2D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့်</w:t>
      </w:r>
      <w:r w:rsidR="001A31EB" w:rsidRPr="00234F2D">
        <w:rPr>
          <w:rFonts w:ascii="Pyidaungsu" w:hAnsi="Pyidaungsu" w:cs="Pyidaungsu"/>
          <w:bCs/>
          <w:spacing w:val="-8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နည်းပညာများနှင</w:t>
      </w:r>
      <w:proofErr w:type="spellEnd"/>
      <w:r w:rsidRPr="00234F2D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ကာကွယ်ဆေး</w:t>
      </w:r>
      <w:proofErr w:type="spellEnd"/>
      <w:r w:rsidR="001A31EB" w:rsidRPr="00234F2D">
        <w:rPr>
          <w:rFonts w:ascii="Pyidaungsu" w:hAnsi="Pyidaungsu" w:cs="Pyidaungsu"/>
          <w:bCs/>
          <w:spacing w:val="-8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ထိုးခြင်း</w:t>
      </w:r>
      <w:proofErr w:type="spellEnd"/>
      <w:r w:rsidRPr="00234F2D">
        <w:rPr>
          <w:rFonts w:ascii="Pyidaungsu" w:hAnsi="Pyidaungsu" w:cs="Pyidaungsu"/>
          <w:bCs/>
          <w:spacing w:val="-8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ဝန်ဆောင်မှုများ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မရှိသဖြင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ရာသီကူးပြောင်းချိန်တွင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ရောဂါများကူးစက်ခံရပြီး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ပျက်စီးဆုံးရှုံးမှု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အနည်းငယ်ရှိသည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အပြ</w:t>
      </w:r>
      <w:r w:rsidR="003236C9" w:rsidRPr="00234F2D">
        <w:rPr>
          <w:rFonts w:ascii="Pyidaungsu" w:hAnsi="Pyidaungsu" w:cs="Pyidaungsu"/>
          <w:bCs/>
          <w:sz w:val="26"/>
          <w:szCs w:val="26"/>
          <w:lang w:val="en-GB"/>
        </w:rPr>
        <w:t>င</w:t>
      </w:r>
      <w:proofErr w:type="spellEnd"/>
      <w:r w:rsidR="003236C9"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B47E31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စီးပွားဖြစ်မွေးမြူးရေးလုပ်ငန်း</w:t>
      </w:r>
      <w:proofErr w:type="spellEnd"/>
      <w:r w:rsidR="00641DC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လုပ်ကိုင်မည်ဆိုပါက</w:t>
      </w:r>
      <w:proofErr w:type="spellEnd"/>
      <w:r w:rsidR="00B47E31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မွေးမြူရေးနည်းပညာ</w:t>
      </w:r>
      <w:proofErr w:type="spellEnd"/>
      <w:r w:rsidR="00B47E31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နှင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ပတ်သက်သည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အတွေ့အကြုံ၊အသိပညာများ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အားနည်းကြပါသည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57813678" w14:textId="77777777" w:rsidR="00641DCE" w:rsidRPr="00234F2D" w:rsidRDefault="00641DCE" w:rsidP="003236C9">
      <w:pPr>
        <w:jc w:val="both"/>
        <w:rPr>
          <w:rFonts w:ascii="Pyidaungsu" w:hAnsi="Pyidaungsu" w:cs="Pyidaungsu"/>
          <w:sz w:val="26"/>
          <w:szCs w:val="26"/>
        </w:rPr>
      </w:pPr>
    </w:p>
    <w:p w14:paraId="297B7329" w14:textId="60172AB7" w:rsidR="00380FA8" w:rsidRPr="00234F2D" w:rsidRDefault="00380FA8" w:rsidP="00BC40E3">
      <w:pPr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lastRenderedPageBreak/>
        <w:t>(</w:t>
      </w:r>
      <w:proofErr w:type="gramStart"/>
      <w:r w:rsidRPr="00234F2D">
        <w:rPr>
          <w:rFonts w:ascii="Pyidaungsu" w:hAnsi="Pyidaungsu" w:cs="Pyidaungsu"/>
          <w:b/>
          <w:sz w:val="26"/>
          <w:szCs w:val="26"/>
        </w:rPr>
        <w:t xml:space="preserve">ဂ) 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234F2D">
        <w:rPr>
          <w:rFonts w:ascii="Pyidaungsu" w:hAnsi="Pyidaungsu" w:cs="Pyidaungsu"/>
          <w:b/>
          <w:sz w:val="26"/>
          <w:szCs w:val="26"/>
        </w:rPr>
        <w:t>စိုက်ပျိုးမွေးမြူရေး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မဟုတ်သော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အခြားဝင်ငွေရလုပ်ငန်းများ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ab/>
      </w:r>
    </w:p>
    <w:p w14:paraId="7FFDBACA" w14:textId="69C938F4" w:rsidR="00380FA8" w:rsidRPr="00234F2D" w:rsidRDefault="00380FA8" w:rsidP="00BC40E3">
      <w:pPr>
        <w:rPr>
          <w:rFonts w:ascii="Pyidaungsu" w:hAnsi="Pyidaungsu" w:cs="Pyidaungsu"/>
          <w:bCs/>
          <w:sz w:val="26"/>
          <w:szCs w:val="26"/>
          <w:lang w:val="en-GB"/>
        </w:rPr>
      </w:pPr>
      <w:r w:rsidRPr="00234F2D">
        <w:rPr>
          <w:rFonts w:ascii="Pyidaungsu" w:hAnsi="Pyidaungsu" w:cs="Pyidaungsu"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0A2A2F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စိုက်ပျိုးမွေးမြူရေးမဟုတ်သော</w:t>
      </w:r>
      <w:proofErr w:type="spellEnd"/>
      <w:r w:rsidR="000A2A2F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အခြားဝင်ငွေရလုပ်ငန်းများအဖြစ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="00DA3AB4" w:rsidRPr="00234F2D">
        <w:rPr>
          <w:rFonts w:ascii="Pyidaungsu" w:hAnsi="Pyidaungsu" w:cs="Pyidaungsu"/>
          <w:bCs/>
          <w:sz w:val="26"/>
          <w:szCs w:val="26"/>
          <w:lang w:val="en-GB"/>
        </w:rPr>
        <w:t>ဆိုင်ကယ</w:t>
      </w:r>
      <w:proofErr w:type="spellEnd"/>
      <w:r w:rsidR="00DA3AB4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="00DA3AB4" w:rsidRPr="00234F2D">
        <w:rPr>
          <w:rFonts w:ascii="Pyidaungsu" w:hAnsi="Pyidaungsu" w:cs="Pyidaungsu"/>
          <w:bCs/>
          <w:sz w:val="26"/>
          <w:szCs w:val="26"/>
          <w:lang w:val="en-GB"/>
        </w:rPr>
        <w:t>ကယ်ရီမောင်းခြင်း၊လက်သမားပန်းရံလုပ်ငန်းများဖြင</w:t>
      </w:r>
      <w:proofErr w:type="spellEnd"/>
      <w:r w:rsidR="00DA3AB4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="00DA3AB4" w:rsidRPr="00234F2D">
        <w:rPr>
          <w:rFonts w:ascii="Pyidaungsu" w:hAnsi="Pyidaungsu" w:cs="Pyidaungsu"/>
          <w:bCs/>
          <w:sz w:val="26"/>
          <w:szCs w:val="26"/>
          <w:lang w:val="en-GB"/>
        </w:rPr>
        <w:t>အသက်မွေးဝမ်းကျောင်းပြုသည</w:t>
      </w:r>
      <w:proofErr w:type="spellEnd"/>
      <w:r w:rsidR="00DA3AB4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="00DA3AB4" w:rsidRPr="00234F2D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="00DA3AB4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DA3AB4" w:rsidRPr="00234F2D">
        <w:rPr>
          <w:rFonts w:ascii="Pyidaungsu" w:hAnsi="Pyidaungsu" w:cs="Pyidaungsu"/>
          <w:bCs/>
          <w:sz w:val="26"/>
          <w:szCs w:val="26"/>
          <w:lang w:val="en-GB"/>
        </w:rPr>
        <w:t>အနည်းငယ်ရှိကြပါသည</w:t>
      </w:r>
      <w:proofErr w:type="spellEnd"/>
      <w:r w:rsidR="00DA3AB4"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43F3E1DA" w14:textId="77777777" w:rsidR="00380FA8" w:rsidRPr="00234F2D" w:rsidRDefault="00380FA8" w:rsidP="00BC40E3">
      <w:pPr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234F2D">
        <w:rPr>
          <w:rFonts w:ascii="Pyidaungsu" w:hAnsi="Pyidaungsu" w:cs="Pyidaungsu"/>
          <w:b/>
          <w:sz w:val="26"/>
          <w:szCs w:val="26"/>
        </w:rPr>
        <w:t xml:space="preserve">ဃ) 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234F2D">
        <w:rPr>
          <w:rFonts w:ascii="Pyidaungsu" w:hAnsi="Pyidaungsu" w:cs="Pyidaungsu"/>
          <w:b/>
          <w:sz w:val="26"/>
          <w:szCs w:val="26"/>
        </w:rPr>
        <w:t>ဘဏ်နှင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့်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ငွေကြေးဆိုင်ရာ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ဝန်ဆောင်မှု</w:t>
      </w:r>
      <w:proofErr w:type="spellEnd"/>
    </w:p>
    <w:p w14:paraId="7B830674" w14:textId="613CA7E3" w:rsidR="0062575D" w:rsidRPr="00234F2D" w:rsidRDefault="00380FA8" w:rsidP="00A2168E">
      <w:pPr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34F2D">
        <w:rPr>
          <w:rFonts w:ascii="Pyidaungsu" w:hAnsi="Pyidaungsu" w:cs="Pyidaungsu"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sz w:val="26"/>
          <w:szCs w:val="26"/>
        </w:rPr>
        <w:t>လယ်သမားများသည</w:t>
      </w:r>
      <w:proofErr w:type="spellEnd"/>
      <w:r w:rsidRPr="00234F2D">
        <w:rPr>
          <w:rFonts w:ascii="Pyidaungsu" w:hAnsi="Pyidaungsu" w:cs="Pyidaungsu"/>
          <w:sz w:val="26"/>
          <w:szCs w:val="26"/>
        </w:rPr>
        <w:t xml:space="preserve">် </w:t>
      </w:r>
      <w:r w:rsidR="000A2A2F" w:rsidRPr="00234F2D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စိုက်ပျိုးစရိတ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r w:rsidR="000A2A2F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ချေးငွေများကိုမြန်မာ့လယ်ယာဖွံ့ဖြိုးရေးဘဏ်တွင်ပုံစံ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(၇</w:t>
      </w:r>
      <w:r w:rsidR="000A2A2F"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ဖြင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တစ်ဧကလ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ျှင် (၁.၅)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သိန်းနှုန်းဖြင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့် (၁၀)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ဧကအထိ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အလွယ်တကူချေးယူ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၍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ရရှိနိုင်သော်လည်း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ကိုယ်ပိုင်ရင်းနှီးငွေ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နည်းပါးကြပါသည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 w:rsidR="003819F9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မွေးမြူရေးလုပ်ငန်းများနှင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့်</w:t>
      </w:r>
      <w:r w:rsidR="003819F9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စိုက်ပျိုး</w:t>
      </w:r>
      <w:r w:rsidR="003819F9" w:rsidRPr="00234F2D">
        <w:rPr>
          <w:rFonts w:ascii="Pyidaungsu" w:hAnsi="Pyidaungsu" w:cs="Pyidaungsu"/>
          <w:bCs/>
          <w:sz w:val="26"/>
          <w:szCs w:val="26"/>
          <w:lang w:val="en-GB"/>
        </w:rPr>
        <w:t>ရေး</w:t>
      </w:r>
      <w:proofErr w:type="spellEnd"/>
      <w:r w:rsidR="003819F9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မွေးမြူရေး</w:t>
      </w:r>
      <w:proofErr w:type="spellEnd"/>
      <w:r w:rsidR="000A2A2F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မဟုတ်သော</w:t>
      </w:r>
      <w:proofErr w:type="spellEnd"/>
      <w:r w:rsidR="00911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အသက်မွေးလုပ်ကိုင်နေကြသော</w:t>
      </w:r>
      <w:proofErr w:type="spellEnd"/>
      <w:r w:rsidR="003819F9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မိသားစုဝင်များသည်ချေးငွေများ</w:t>
      </w:r>
      <w:proofErr w:type="spellEnd"/>
      <w:r w:rsidR="003819F9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လွယ်ကူစွာ</w:t>
      </w:r>
      <w:proofErr w:type="spellEnd"/>
      <w:r w:rsidR="00911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လိုသလောက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911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မရရှိသဖြင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တစ်ပိုင်တစ်နိုင်လုပ်ငန်းမှစီးပွားဖြစ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လုပ်ကိုင်ကြရန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အခွင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အလမ်းများ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နည်းနေကြပါသည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ကျေးရွာအတွင်း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အဖွဲ့လိုက်ငွေစုငွေကြေးအစီအစဉ်ဖြင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တစ်လအတိုးနှုန်း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(၁-၂)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ရာခိုင်နှုန်း</w:t>
      </w:r>
      <w:proofErr w:type="spellEnd"/>
      <w:r w:rsidR="00911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ထချေးယူနေကြပြီး</w:t>
      </w:r>
      <w:proofErr w:type="spellEnd"/>
      <w:r w:rsidR="00911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ကျေးရွာအတွင်း</w:t>
      </w:r>
      <w:proofErr w:type="spellEnd"/>
      <w:r w:rsidR="00911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ငွေချေးသူများထံမ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ှ(၅-၁၀)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ရာခိုင်နှုန်းဖြင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ချေးယူနေ</w:t>
      </w:r>
      <w:proofErr w:type="spellEnd"/>
      <w:r w:rsidR="0021284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ကြရပါသည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ထို့ကြောင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အတိုးနှုန်းသက်သာသော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ကာလရှည်ချေးငွေများရရှိရန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21284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လိုလား</w:t>
      </w:r>
      <w:proofErr w:type="spellEnd"/>
      <w:r w:rsidR="0021284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ကြပါသည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5DB903FC" w14:textId="66919EB9" w:rsidR="00DD0E0B" w:rsidRPr="00234F2D" w:rsidRDefault="00DD0E0B" w:rsidP="00BC40E3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34F2D">
        <w:rPr>
          <w:rFonts w:ascii="Pyidaungsu" w:hAnsi="Pyidaungsu" w:cs="Pyidaungsu"/>
          <w:b/>
          <w:sz w:val="26"/>
          <w:szCs w:val="26"/>
        </w:rPr>
        <w:t xml:space="preserve">၅။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1DDAB55D" w14:textId="77777777" w:rsidR="00DD0E0B" w:rsidRPr="00234F2D" w:rsidRDefault="00DD0E0B" w:rsidP="00BC40E3">
      <w:pPr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t xml:space="preserve">(က)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ကျေးလက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သယ်ယူပို့ဆောင်ရေး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44D92C2B" w14:textId="06BE0BD5" w:rsidR="00DD0E0B" w:rsidRPr="00234F2D" w:rsidRDefault="00DD0E0B" w:rsidP="005C1C8C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ကျေးရွာတွင်စက်ဘီး(</w:t>
      </w:r>
      <w:proofErr w:type="gramStart"/>
      <w:r w:rsidR="005C1C8C" w:rsidRPr="00234F2D">
        <w:rPr>
          <w:rFonts w:ascii="Pyidaungsu" w:hAnsi="Pyidaungsu" w:cs="Pyidaungsu"/>
          <w:bCs/>
          <w:sz w:val="26"/>
          <w:szCs w:val="26"/>
          <w:lang w:val="en-GB"/>
        </w:rPr>
        <w:t>၄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၀)စီး</w:t>
      </w:r>
      <w:proofErr w:type="gram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၊မော်တော်ဆိုင်ကယ်(</w:t>
      </w:r>
      <w:proofErr w:type="gramStart"/>
      <w:r w:rsidR="0062575D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၅၀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)စီး</w:t>
      </w:r>
      <w:proofErr w:type="gram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၊</w:t>
      </w:r>
      <w:proofErr w:type="gram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နွားလှည်း(</w:t>
      </w:r>
      <w:r w:rsidR="0062575D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၂၀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)စီး</w:t>
      </w:r>
      <w:proofErr w:type="gramEnd"/>
      <w:r w:rsidRPr="00234F2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၊</w:t>
      </w:r>
      <w:proofErr w:type="spellStart"/>
      <w:r w:rsidR="0062575D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မော်တော်ကား</w:t>
      </w:r>
      <w:proofErr w:type="spellEnd"/>
      <w:r w:rsidR="0062575D" w:rsidRPr="00234F2D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(</w:t>
      </w:r>
      <w:proofErr w:type="gramStart"/>
      <w:r w:rsidR="0062575D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၃)</w:t>
      </w:r>
      <w:proofErr w:type="spellStart"/>
      <w:r w:rsidR="0062575D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စီးနှင</w:t>
      </w:r>
      <w:proofErr w:type="spellEnd"/>
      <w:r w:rsidR="0062575D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့်</w:t>
      </w:r>
      <w:proofErr w:type="gramEnd"/>
      <w:r w:rsidR="0062575D" w:rsidRPr="00234F2D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proofErr w:type="spellStart"/>
      <w:proofErr w:type="gramStart"/>
      <w:r w:rsidR="005C1C8C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ထော်လာဂျီ</w:t>
      </w:r>
      <w:proofErr w:type="spellEnd"/>
      <w:r w:rsidR="005C1C8C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(၁)</w:t>
      </w:r>
      <w:proofErr w:type="spellStart"/>
      <w:r w:rsidR="005C1C8C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စီးအား</w:t>
      </w:r>
      <w:proofErr w:type="spellEnd"/>
      <w:proofErr w:type="gramEnd"/>
      <w:r w:rsidR="005C1C8C" w:rsidRPr="00234F2D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သယ်ယူပို့ဆောင်ရေးကဏ္ဍအတွက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5C1C8C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အသုံးပြုနေကြပါသည</w:t>
      </w:r>
      <w:proofErr w:type="spellEnd"/>
      <w:r w:rsidR="005C1C8C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</w:p>
    <w:p w14:paraId="26999C76" w14:textId="77777777" w:rsidR="00C33EB3" w:rsidRDefault="00C33EB3" w:rsidP="00BC40E3">
      <w:pPr>
        <w:jc w:val="both"/>
        <w:rPr>
          <w:rFonts w:ascii="Pyidaungsu" w:hAnsi="Pyidaungsu" w:cs="Pyidaungsu"/>
          <w:b/>
          <w:sz w:val="26"/>
          <w:szCs w:val="26"/>
        </w:rPr>
      </w:pPr>
    </w:p>
    <w:p w14:paraId="150F19C5" w14:textId="77777777" w:rsidR="00C33EB3" w:rsidRDefault="00C33EB3" w:rsidP="00BC40E3">
      <w:pPr>
        <w:jc w:val="both"/>
        <w:rPr>
          <w:rFonts w:ascii="Pyidaungsu" w:hAnsi="Pyidaungsu" w:cs="Pyidaungsu"/>
          <w:b/>
          <w:sz w:val="26"/>
          <w:szCs w:val="26"/>
        </w:rPr>
      </w:pPr>
    </w:p>
    <w:p w14:paraId="142D8208" w14:textId="77777777" w:rsidR="00C33EB3" w:rsidRDefault="00C33EB3" w:rsidP="00BC40E3">
      <w:pPr>
        <w:jc w:val="both"/>
        <w:rPr>
          <w:rFonts w:ascii="Pyidaungsu" w:hAnsi="Pyidaungsu" w:cs="Pyidaungsu"/>
          <w:b/>
          <w:sz w:val="26"/>
          <w:szCs w:val="26"/>
        </w:rPr>
      </w:pPr>
    </w:p>
    <w:p w14:paraId="6FD88C10" w14:textId="77777777" w:rsidR="00C33EB3" w:rsidRDefault="00C33EB3" w:rsidP="00BC40E3">
      <w:pPr>
        <w:jc w:val="both"/>
        <w:rPr>
          <w:rFonts w:ascii="Pyidaungsu" w:hAnsi="Pyidaungsu" w:cs="Pyidaungsu"/>
          <w:b/>
          <w:sz w:val="26"/>
          <w:szCs w:val="26"/>
        </w:rPr>
      </w:pPr>
    </w:p>
    <w:p w14:paraId="5A805851" w14:textId="30E22CAC" w:rsidR="00DD0E0B" w:rsidRPr="00234F2D" w:rsidRDefault="00DD0E0B" w:rsidP="00BC40E3">
      <w:pPr>
        <w:jc w:val="both"/>
        <w:rPr>
          <w:rFonts w:ascii="Pyidaungsu" w:hAnsi="Pyidaungsu" w:cs="Pyidaungsu"/>
          <w:b/>
          <w:color w:val="FF0000"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lastRenderedPageBreak/>
        <w:t>(</w:t>
      </w:r>
      <w:proofErr w:type="gramStart"/>
      <w:r w:rsidRPr="00234F2D">
        <w:rPr>
          <w:rFonts w:ascii="Pyidaungsu" w:hAnsi="Pyidaungsu" w:cs="Pyidaungsu"/>
          <w:b/>
          <w:sz w:val="26"/>
          <w:szCs w:val="26"/>
        </w:rPr>
        <w:t xml:space="preserve">ခ) 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234F2D">
        <w:rPr>
          <w:rFonts w:ascii="Pyidaungsu" w:hAnsi="Pyidaungsu" w:cs="Pyidaungsu"/>
          <w:b/>
          <w:sz w:val="26"/>
          <w:szCs w:val="26"/>
        </w:rPr>
        <w:t>ကျေးရွာ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မီးလင်းရေး</w:t>
      </w:r>
      <w:proofErr w:type="spellEnd"/>
    </w:p>
    <w:p w14:paraId="2076C940" w14:textId="618229E3" w:rsidR="00D16571" w:rsidRPr="00C33EB3" w:rsidRDefault="00DD0E0B" w:rsidP="00BC40E3">
      <w:pPr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34F2D">
        <w:rPr>
          <w:rFonts w:ascii="Pyidaungsu" w:hAnsi="Pyidaungsu" w:cs="Pyidaungsu"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</w:t>
      </w:r>
      <w:r w:rsidR="005C1C8C" w:rsidRPr="00234F2D">
        <w:rPr>
          <w:rFonts w:ascii="Pyidaungsu" w:hAnsi="Pyidaungsu" w:cs="Pyidaungsu"/>
          <w:bCs/>
          <w:sz w:val="26"/>
          <w:szCs w:val="26"/>
          <w:lang w:val="en-GB"/>
        </w:rPr>
        <w:t>သို</w:t>
      </w:r>
      <w:proofErr w:type="spellEnd"/>
      <w:r w:rsidR="005C1C8C" w:rsidRPr="00234F2D">
        <w:rPr>
          <w:rFonts w:ascii="Pyidaungsu" w:hAnsi="Pyidaungsu" w:cs="Pyidaungsu"/>
          <w:bCs/>
          <w:sz w:val="26"/>
          <w:szCs w:val="26"/>
          <w:lang w:val="en-GB"/>
        </w:rPr>
        <w:t>့ လျှ</w:t>
      </w:r>
      <w:proofErr w:type="spellStart"/>
      <w:r w:rsidR="005C1C8C" w:rsidRPr="00234F2D">
        <w:rPr>
          <w:rFonts w:ascii="Pyidaungsu" w:hAnsi="Pyidaungsu" w:cs="Pyidaungsu"/>
          <w:bCs/>
          <w:sz w:val="26"/>
          <w:szCs w:val="26"/>
          <w:lang w:val="en-GB"/>
        </w:rPr>
        <w:t>ပ်စစ်မီးမရောက်ရှိသေးသည</w:t>
      </w:r>
      <w:proofErr w:type="spellEnd"/>
      <w:r w:rsidR="005C1C8C"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="005C1C8C" w:rsidRPr="00234F2D">
        <w:rPr>
          <w:rFonts w:ascii="Pyidaungsu" w:hAnsi="Pyidaungsu" w:cs="Pyidaungsu"/>
          <w:bCs/>
          <w:sz w:val="26"/>
          <w:szCs w:val="26"/>
          <w:lang w:val="en-GB"/>
        </w:rPr>
        <w:t>အတွက</w:t>
      </w:r>
      <w:proofErr w:type="spellEnd"/>
      <w:r w:rsidR="005C1C8C" w:rsidRPr="00234F2D">
        <w:rPr>
          <w:rFonts w:ascii="Pyidaungsu" w:hAnsi="Pyidaungsu" w:cs="Pyidaungsu"/>
          <w:bCs/>
          <w:sz w:val="26"/>
          <w:szCs w:val="26"/>
          <w:lang w:val="en-GB"/>
        </w:rPr>
        <w:t>် လျှ</w:t>
      </w:r>
      <w:proofErr w:type="spellStart"/>
      <w:r w:rsidR="005C1C8C" w:rsidRPr="00234F2D">
        <w:rPr>
          <w:rFonts w:ascii="Pyidaungsu" w:hAnsi="Pyidaungsu" w:cs="Pyidaungsu"/>
          <w:bCs/>
          <w:sz w:val="26"/>
          <w:szCs w:val="26"/>
          <w:lang w:val="en-GB"/>
        </w:rPr>
        <w:t>ပ်စစ်မီးသုံးစွဲနိုင်ခြင်းမရှိသေးပ</w:t>
      </w:r>
      <w:proofErr w:type="spellEnd"/>
      <w:r w:rsidR="005C1C8C" w:rsidRPr="00234F2D">
        <w:rPr>
          <w:rFonts w:ascii="Pyidaungsu" w:hAnsi="Pyidaungsu" w:cs="Pyidaungsu"/>
          <w:bCs/>
          <w:sz w:val="26"/>
          <w:szCs w:val="26"/>
          <w:lang w:val="en-GB"/>
        </w:rPr>
        <w:t>ါ။</w:t>
      </w:r>
    </w:p>
    <w:p w14:paraId="243BD7EC" w14:textId="2DA6C3CE" w:rsidR="00DD0E0B" w:rsidRPr="00234F2D" w:rsidRDefault="00DD0E0B" w:rsidP="00BC40E3">
      <w:pPr>
        <w:jc w:val="both"/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234F2D">
        <w:rPr>
          <w:rFonts w:ascii="Pyidaungsu" w:hAnsi="Pyidaungsu" w:cs="Pyidaungsu"/>
          <w:b/>
          <w:sz w:val="26"/>
          <w:szCs w:val="26"/>
        </w:rPr>
        <w:t xml:space="preserve">ဂ) 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234F2D">
        <w:rPr>
          <w:rFonts w:ascii="Pyidaungsu" w:hAnsi="Pyidaungsu" w:cs="Pyidaungsu"/>
          <w:b/>
          <w:sz w:val="26"/>
          <w:szCs w:val="26"/>
        </w:rPr>
        <w:t>သတင်းနှင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ဆက်သွယ်ရေး</w:t>
      </w:r>
      <w:proofErr w:type="spellEnd"/>
    </w:p>
    <w:p w14:paraId="26D74E87" w14:textId="5634F6A2" w:rsidR="00DD0E0B" w:rsidRPr="00234F2D" w:rsidRDefault="00DD0E0B" w:rsidP="00BC40E3">
      <w:pPr>
        <w:jc w:val="both"/>
        <w:rPr>
          <w:rFonts w:ascii="Pyidaungsu" w:hAnsi="Pyidaungsu" w:cs="Pyidaungsu"/>
          <w:sz w:val="26"/>
          <w:szCs w:val="26"/>
        </w:rPr>
      </w:pPr>
      <w:r w:rsidRPr="00234F2D">
        <w:rPr>
          <w:rFonts w:ascii="Pyidaungsu" w:hAnsi="Pyidaungsu" w:cs="Pyidaungsu"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ဆက်သွယ်ရေးနှင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သတင်းအချက်အလက်များကို</w:t>
      </w:r>
      <w:proofErr w:type="spellEnd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ဖုန်း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(</w:t>
      </w:r>
      <w:proofErr w:type="gramStart"/>
      <w:r w:rsidR="00F05B40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၁၀</w:t>
      </w:r>
      <w:r w:rsidR="00A34A34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၀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လုံး</w:t>
      </w:r>
      <w:proofErr w:type="gram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၊</w:t>
      </w:r>
      <w:proofErr w:type="gram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ရေဒီယို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F05B40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၂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လုံး</w:t>
      </w:r>
      <w:proofErr w:type="spellEnd"/>
      <w:proofErr w:type="gram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၊</w:t>
      </w:r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proofErr w:type="gram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တီဗွီ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၁</w:t>
      </w:r>
      <w:r w:rsidR="00A34A34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၅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လုံး</w:t>
      </w:r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နှင</w:t>
      </w:r>
      <w:proofErr w:type="spellEnd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gramEnd"/>
      <w:r w:rsidR="00D44F3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proofErr w:type="gramStart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စလောင်း</w:t>
      </w:r>
      <w:proofErr w:type="spellEnd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(၁၀)</w:t>
      </w:r>
      <w:proofErr w:type="spellStart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လုံးဖြင</w:t>
      </w:r>
      <w:proofErr w:type="spellEnd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gramEnd"/>
      <w:r w:rsidR="00D44F3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ရရှိပါသည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 w:rsidR="00D44F3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ဖုန်းတာဝါတိုင်များ</w:t>
      </w:r>
      <w:proofErr w:type="spellEnd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</w:t>
      </w:r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ာအနီးတွင</w:t>
      </w:r>
      <w:proofErr w:type="spellEnd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D44F3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မရှိသည</w:t>
      </w:r>
      <w:proofErr w:type="spellEnd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အတွက</w:t>
      </w:r>
      <w:proofErr w:type="spellEnd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ဆက်သွယ်ရေးဆိုင်ရာအခက်အခဲများ</w:t>
      </w:r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အား</w:t>
      </w:r>
      <w:proofErr w:type="spellEnd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ရံဖန်ရံခ</w:t>
      </w:r>
      <w:proofErr w:type="spellEnd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ါ </w:t>
      </w:r>
      <w:proofErr w:type="spellStart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အဆင်ပြေမှုများလည်း</w:t>
      </w:r>
      <w:proofErr w:type="spellEnd"/>
      <w:r w:rsidR="007030C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ရှိတက်ပါသည</w:t>
      </w:r>
      <w:proofErr w:type="spellEnd"/>
      <w:r w:rsidR="00F05B40"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2CEC6A0F" w14:textId="77777777" w:rsidR="00DD0E0B" w:rsidRPr="00234F2D" w:rsidRDefault="00DD0E0B" w:rsidP="00BC40E3">
      <w:pPr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t xml:space="preserve">၆။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ပညာရေး</w:t>
      </w:r>
      <w:proofErr w:type="spellEnd"/>
    </w:p>
    <w:p w14:paraId="324474B8" w14:textId="2B9AD977" w:rsidR="002109BC" w:rsidRPr="00234F2D" w:rsidRDefault="00DD0E0B" w:rsidP="002109BC">
      <w:pPr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="00C33EB3">
        <w:rPr>
          <w:rFonts w:ascii="Pyidaungsu" w:hAnsi="Pyidaungsu" w:cs="Pyidaungsu"/>
          <w:bCs/>
          <w:sz w:val="26"/>
          <w:szCs w:val="26"/>
          <w:lang w:bidi="my-MM"/>
        </w:rPr>
        <w:t>ချင်းစု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ရှိ ကျောင်းသားကျောင်းသူများအနေဖြ</w:t>
      </w:r>
      <w:r w:rsidR="002109BC" w:rsidRPr="00234F2D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င့် </w:t>
      </w:r>
      <w:proofErr w:type="spellStart"/>
      <w:r w:rsidR="002109BC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အ.ထ.က</w:t>
      </w:r>
      <w:proofErr w:type="spellEnd"/>
      <w:r w:rsidR="002109BC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(</w:t>
      </w:r>
      <w:proofErr w:type="spellStart"/>
      <w:r w:rsidR="002109BC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ခွဲ</w:t>
      </w:r>
      <w:proofErr w:type="spellEnd"/>
      <w:r w:rsidR="002109BC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)</w:t>
      </w:r>
      <w:proofErr w:type="spellStart"/>
      <w:r w:rsidR="002109BC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ကညင်စု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ကျောင်းတွင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7030C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2109BC" w:rsidRPr="00234F2D">
        <w:rPr>
          <w:rFonts w:ascii="Pyidaungsu" w:hAnsi="Pyidaungsu" w:cs="Pyidaungsu"/>
          <w:bCs/>
          <w:sz w:val="26"/>
          <w:szCs w:val="26"/>
          <w:lang w:val="en-GB"/>
        </w:rPr>
        <w:t>မူလတန်းအဆင</w:t>
      </w:r>
      <w:proofErr w:type="spellEnd"/>
      <w:r w:rsidR="002109BC" w:rsidRPr="00234F2D">
        <w:rPr>
          <w:rFonts w:ascii="Pyidaungsu" w:hAnsi="Pyidaungsu" w:cs="Pyidaungsu"/>
          <w:bCs/>
          <w:sz w:val="26"/>
          <w:szCs w:val="26"/>
          <w:lang w:val="en-GB"/>
        </w:rPr>
        <w:t>့်မှ</w:t>
      </w:r>
      <w:r w:rsidR="007030C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2109BC" w:rsidRPr="00234F2D">
        <w:rPr>
          <w:rFonts w:ascii="Pyidaungsu" w:hAnsi="Pyidaungsu" w:cs="Pyidaungsu"/>
          <w:bCs/>
          <w:sz w:val="26"/>
          <w:szCs w:val="26"/>
          <w:lang w:val="en-GB"/>
        </w:rPr>
        <w:t>အထက်တန်း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အဆင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spellStart"/>
      <w:r w:rsidR="002109BC" w:rsidRPr="00234F2D">
        <w:rPr>
          <w:rFonts w:ascii="Pyidaungsu" w:hAnsi="Pyidaungsu" w:cs="Pyidaungsu"/>
          <w:bCs/>
          <w:sz w:val="26"/>
          <w:szCs w:val="26"/>
          <w:lang w:val="en-GB"/>
        </w:rPr>
        <w:t>အထိ</w:t>
      </w:r>
      <w:proofErr w:type="spellEnd"/>
      <w:r w:rsidR="007030C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ပညာရေးကို</w:t>
      </w:r>
      <w:proofErr w:type="spellEnd"/>
      <w:r w:rsidR="007030C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သင်ကြားနိုင</w:t>
      </w:r>
      <w:r w:rsidR="002109BC" w:rsidRPr="00234F2D">
        <w:rPr>
          <w:rFonts w:ascii="Pyidaungsu" w:hAnsi="Pyidaungsu" w:cs="Pyidaungsu"/>
          <w:bCs/>
          <w:sz w:val="26"/>
          <w:szCs w:val="26"/>
          <w:lang w:val="en-GB"/>
        </w:rPr>
        <w:t>်ပါသည</w:t>
      </w:r>
      <w:proofErr w:type="spellEnd"/>
      <w:r w:rsidR="002109BC"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 w:rsidR="007030C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8"/>
          <w:sz w:val="26"/>
          <w:szCs w:val="26"/>
          <w:lang w:val="en-GB"/>
        </w:rPr>
        <w:t>တက္ကသိုလ</w:t>
      </w:r>
      <w:proofErr w:type="spellEnd"/>
      <w:r w:rsidRPr="00234F2D">
        <w:rPr>
          <w:rFonts w:ascii="Pyidaungsu" w:hAnsi="Pyidaungsu" w:cs="Pyidaungsu"/>
          <w:bCs/>
          <w:spacing w:val="8"/>
          <w:sz w:val="26"/>
          <w:szCs w:val="26"/>
          <w:lang w:val="en-GB"/>
        </w:rPr>
        <w:t>်</w:t>
      </w:r>
      <w:r w:rsidR="007030C3">
        <w:rPr>
          <w:rFonts w:ascii="Pyidaungsu" w:hAnsi="Pyidaungsu" w:cs="Pyidaungsu"/>
          <w:bCs/>
          <w:spacing w:val="8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8"/>
          <w:sz w:val="26"/>
          <w:szCs w:val="26"/>
          <w:lang w:val="en-GB"/>
        </w:rPr>
        <w:t>တက်နေသည</w:t>
      </w:r>
      <w:proofErr w:type="spellEnd"/>
      <w:r w:rsidRPr="00234F2D">
        <w:rPr>
          <w:rFonts w:ascii="Pyidaungsu" w:hAnsi="Pyidaungsu" w:cs="Pyidaungsu"/>
          <w:bCs/>
          <w:spacing w:val="8"/>
          <w:sz w:val="26"/>
          <w:szCs w:val="26"/>
          <w:lang w:val="en-GB"/>
        </w:rPr>
        <w:t>့်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ကျောင်းသား</w:t>
      </w:r>
      <w:r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၊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ကျောင်းသူများလည်း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အနည်းငယ်ရှိပါသည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5BB5D564" w14:textId="1E84D1B2" w:rsidR="00DE5E3B" w:rsidRPr="00234F2D" w:rsidRDefault="00DD0E0B" w:rsidP="00F675C7">
      <w:pPr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7030C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စာမတတ်သည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r w:rsidR="00134F7C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လူဦးရေအများစုမှာ</w:t>
      </w:r>
      <w:proofErr w:type="spellEnd"/>
      <w:r w:rsidR="00134F7C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သက်ကြီးရွယ်အိုများ</w:t>
      </w:r>
      <w:proofErr w:type="spellEnd"/>
      <w:r w:rsidR="00134F7C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ဖြစ်ကြပါသည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 w:rsidR="007030C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မူလတန်းအဆင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့်</w:t>
      </w:r>
      <w:r w:rsidR="00123F9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စာတတ်မြောက်သည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r w:rsidR="00123F9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လူဦးရေမှာ</w:t>
      </w:r>
      <w:proofErr w:type="spellEnd"/>
      <w:r w:rsidR="007030C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34F2D">
        <w:rPr>
          <w:rFonts w:ascii="Pyidaungsu" w:hAnsi="Pyidaungsu" w:cs="Pyidaungsu"/>
          <w:b/>
          <w:sz w:val="26"/>
          <w:szCs w:val="26"/>
          <w:lang w:val="en-GB"/>
        </w:rPr>
        <w:t>(</w:t>
      </w:r>
      <w:proofErr w:type="gramStart"/>
      <w:r w:rsidR="00587F50" w:rsidRPr="00234F2D">
        <w:rPr>
          <w:rFonts w:ascii="Pyidaungsu" w:hAnsi="Pyidaungsu" w:cs="Pyidaungsu"/>
          <w:b/>
          <w:sz w:val="26"/>
          <w:szCs w:val="26"/>
          <w:lang w:val="en-GB" w:bidi="my-MM"/>
        </w:rPr>
        <w:t>၂၅.၅</w:t>
      </w:r>
      <w:r w:rsidRPr="00234F2D">
        <w:rPr>
          <w:rFonts w:ascii="Pyidaungsu" w:hAnsi="Pyidaungsu" w:cs="Pyidaungsu"/>
          <w:b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ရာခိုင်နှုန်းအထိ</w:t>
      </w:r>
      <w:proofErr w:type="spellEnd"/>
      <w:proofErr w:type="gramEnd"/>
      <w:r w:rsidR="00123F9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များပြားခြင်းနှင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r w:rsidR="007030C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အလယ်တန်းအဆင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စာတတ်မြောက်သူများမှာ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proofErr w:type="gramStart"/>
      <w:r w:rsidRPr="00234F2D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၁</w:t>
      </w:r>
      <w:r w:rsidR="00587F50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၉.၆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ရာခိုင်နှုန်း</w:t>
      </w:r>
      <w:proofErr w:type="spellEnd"/>
      <w:proofErr w:type="gram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အထက်တန်းအဆင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စာတတ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123F9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မြောက်သူများမှာ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proofErr w:type="gramStart"/>
      <w:r w:rsidR="00587F50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၁၇.၃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ရာခိုင်နှုန်းနှင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gram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တက္ကသိုလ်အဆင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စာတတ်မြောက်သူမှာ</w:t>
      </w:r>
      <w:proofErr w:type="spellEnd"/>
      <w:r w:rsidR="00123F9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34F2D">
        <w:rPr>
          <w:rFonts w:ascii="Pyidaungsu" w:hAnsi="Pyidaungsu" w:cs="Pyidaungsu"/>
          <w:b/>
          <w:sz w:val="26"/>
          <w:szCs w:val="26"/>
          <w:lang w:val="en-GB"/>
        </w:rPr>
        <w:t>(</w:t>
      </w:r>
      <w:proofErr w:type="gramStart"/>
      <w:r w:rsidR="00587F50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၃.၉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ရာခိုင်နှုန်းတို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့</w:t>
      </w:r>
      <w:proofErr w:type="gramEnd"/>
      <w:r w:rsidR="00123F9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ရှိခြင်းကြောင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ကျေးရွာဖွံ့ဖြိုးရေးလုပ်ငန်းများတွင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လူ့စွမ်းအားအရင်း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အမြစ်ကောင်းများ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ဖြစ်က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ြ</w:t>
      </w:r>
      <w:r w:rsidR="006A35A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 w:rsidRPr="00234F2D">
        <w:rPr>
          <w:rFonts w:ascii="Pyidaungsu" w:hAnsi="Pyidaungsu" w:cs="Pyidaungsu"/>
          <w:bCs/>
          <w:sz w:val="26"/>
          <w:szCs w:val="26"/>
        </w:rPr>
        <w:tab/>
      </w:r>
    </w:p>
    <w:p w14:paraId="764A6FC8" w14:textId="7C54C927" w:rsidR="00DD0E0B" w:rsidRPr="00234F2D" w:rsidRDefault="00DD0E0B" w:rsidP="00BC40E3">
      <w:pPr>
        <w:jc w:val="both"/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t xml:space="preserve">၇။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ကျန်းမာရေး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၊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ရေနှင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ပတ်ဝန်းကျင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သန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ရှင်းရေး</w:t>
      </w:r>
      <w:proofErr w:type="spellEnd"/>
    </w:p>
    <w:p w14:paraId="3957E624" w14:textId="190028A3" w:rsidR="00135766" w:rsidRPr="00234F2D" w:rsidRDefault="00DD0E0B" w:rsidP="00D32910">
      <w:pPr>
        <w:spacing w:after="0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1802E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ကျန်းမာရေးဦးစီးဌာနမ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ှ</w:t>
      </w:r>
      <w:r w:rsidR="001802E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နှစ်စဉ်နှစ်တိုင်းကျေးရွာအထိ</w:t>
      </w:r>
      <w:proofErr w:type="spellEnd"/>
      <w:r w:rsidR="00F675C7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လိုအပ်သည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့်</w:t>
      </w:r>
      <w:r w:rsidR="001802E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ကာကွယ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1802E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ဆေးများအား</w:t>
      </w:r>
      <w:proofErr w:type="spellEnd"/>
      <w:r w:rsidR="00F675C7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လာရောက်ထိုးပေးလ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ျှက်</w:t>
      </w:r>
      <w:r w:rsidRPr="00234F2D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ရှိပါသည်။</w:t>
      </w:r>
      <w:r w:rsidR="001802E2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F675C7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ကျေးလက်ကျန်းမာရေးဌာနခွဲ</w:t>
      </w:r>
      <w:proofErr w:type="spellEnd"/>
      <w:r w:rsidR="00F675C7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မရှိ</w:t>
      </w:r>
      <w:proofErr w:type="spellEnd"/>
      <w:r w:rsidR="00F675C7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သော်လည်</w:t>
      </w:r>
      <w:r w:rsidR="005F7D57" w:rsidRPr="00234F2D">
        <w:rPr>
          <w:rFonts w:ascii="Pyidaungsu" w:hAnsi="Pyidaungsu" w:cs="Pyidaungsu"/>
          <w:bCs/>
          <w:sz w:val="26"/>
          <w:szCs w:val="26"/>
          <w:lang w:val="en-GB"/>
        </w:rPr>
        <w:t>း</w:t>
      </w:r>
      <w:proofErr w:type="spellEnd"/>
      <w:r w:rsidR="001802E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F675C7" w:rsidRPr="00234F2D">
        <w:rPr>
          <w:rFonts w:ascii="Pyidaungsu" w:hAnsi="Pyidaungsu" w:cs="Pyidaungsu"/>
          <w:bCs/>
          <w:sz w:val="26"/>
          <w:szCs w:val="26"/>
          <w:lang w:val="en-GB"/>
        </w:rPr>
        <w:t>ခုံကြီးအုပ်စု</w:t>
      </w:r>
      <w:proofErr w:type="spellEnd"/>
      <w:r w:rsidR="00F675C7" w:rsidRPr="00234F2D">
        <w:rPr>
          <w:rFonts w:ascii="Pyidaungsu" w:hAnsi="Pyidaungsu" w:cs="Pyidaungsu"/>
          <w:bCs/>
          <w:sz w:val="26"/>
          <w:szCs w:val="26"/>
          <w:lang w:val="en-GB"/>
        </w:rPr>
        <w:t>၊</w:t>
      </w:r>
      <w:r w:rsidR="001802E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F675C7" w:rsidRPr="00234F2D">
        <w:rPr>
          <w:rFonts w:ascii="Pyidaungsu" w:hAnsi="Pyidaungsu" w:cs="Pyidaungsu"/>
          <w:bCs/>
          <w:sz w:val="26"/>
          <w:szCs w:val="26"/>
          <w:lang w:val="en-GB"/>
        </w:rPr>
        <w:t>ကဒူးပေါက်ကျေးရွာ</w:t>
      </w:r>
      <w:proofErr w:type="spellEnd"/>
      <w:r w:rsidR="00F675C7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F675C7" w:rsidRPr="00234F2D">
        <w:rPr>
          <w:rFonts w:ascii="Pyidaungsu" w:hAnsi="Pyidaungsu" w:cs="Pyidaungsu"/>
          <w:bCs/>
          <w:sz w:val="26"/>
          <w:szCs w:val="26"/>
          <w:lang w:val="en-GB"/>
        </w:rPr>
        <w:t>ကျန်းမားရေးဌာနခွဲနှင</w:t>
      </w:r>
      <w:proofErr w:type="spellEnd"/>
      <w:r w:rsidR="00F675C7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အရေးပေ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ါ်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အခြေအနေများတွင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5F7D57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F675C7" w:rsidRPr="00234F2D">
        <w:rPr>
          <w:rFonts w:ascii="Pyidaungsu" w:hAnsi="Pyidaungsu" w:cs="Pyidaungsu"/>
          <w:bCs/>
          <w:spacing w:val="-4"/>
          <w:sz w:val="26"/>
          <w:szCs w:val="26"/>
          <w:lang w:val="en-GB" w:bidi="my-MM"/>
        </w:rPr>
        <w:t>ကွင်းကောက်</w:t>
      </w:r>
      <w:r w:rsidR="00022E7C" w:rsidRPr="00234F2D">
        <w:rPr>
          <w:rFonts w:ascii="Pyidaungsu" w:hAnsi="Pyidaungsu" w:cs="Pyidaungsu"/>
          <w:bCs/>
          <w:spacing w:val="-4"/>
          <w:sz w:val="26"/>
          <w:szCs w:val="26"/>
          <w:lang w:val="en-GB" w:bidi="my-MM"/>
        </w:rPr>
        <w:t>မြို့</w:t>
      </w:r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နှင</w:t>
      </w:r>
      <w:proofErr w:type="spellEnd"/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နီးပြီး</w:t>
      </w:r>
      <w:proofErr w:type="spellEnd"/>
      <w:r w:rsidR="00E93690"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အလွယ်တကူသွားလာနိုင်သောကြောင</w:t>
      </w:r>
      <w:proofErr w:type="spellEnd"/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့်</w:t>
      </w:r>
      <w:r w:rsidR="0075131A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ကျန်းမာရေးနှင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ပတ်သက်သည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အခက်အခဲများ</w:t>
      </w:r>
      <w:proofErr w:type="spellEnd"/>
      <w:r w:rsidR="0075131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မရှိ</w:t>
      </w:r>
      <w:proofErr w:type="spellEnd"/>
      <w:r w:rsidRPr="00234F2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</w:t>
      </w:r>
      <w:r w:rsidRPr="00234F2D">
        <w:rPr>
          <w:rFonts w:ascii="Pyidaungsu" w:hAnsi="Pyidaungsu" w:cs="Pyidaungsu"/>
          <w:b/>
          <w:sz w:val="26"/>
          <w:szCs w:val="26"/>
          <w:lang w:val="en-GB"/>
        </w:rPr>
        <w:t>။</w:t>
      </w:r>
    </w:p>
    <w:p w14:paraId="7DF00042" w14:textId="620D36A9" w:rsidR="00DD0E0B" w:rsidRPr="00234F2D" w:rsidRDefault="00C33EB3" w:rsidP="00135766">
      <w:pPr>
        <w:ind w:firstLine="720"/>
        <w:jc w:val="both"/>
        <w:rPr>
          <w:rFonts w:ascii="Pyidaungsu" w:hAnsi="Pyidaungsu" w:cs="Pyidaungsu"/>
          <w:b/>
          <w:sz w:val="26"/>
          <w:szCs w:val="26"/>
          <w:lang w:val="en-GB" w:bidi="my-MM"/>
        </w:rPr>
      </w:pPr>
      <w:proofErr w:type="spellStart"/>
      <w:r>
        <w:rPr>
          <w:rFonts w:ascii="Pyidaungsu" w:hAnsi="Pyidaungsu" w:cs="Pyidaungsu"/>
          <w:bCs/>
          <w:sz w:val="26"/>
          <w:szCs w:val="26"/>
          <w:lang w:val="en-GB" w:bidi="my-MM"/>
        </w:rPr>
        <w:t>ချင်စု</w:t>
      </w:r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သောက်သုံးရေအတွက</w:t>
      </w:r>
      <w:proofErr w:type="spellEnd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r w:rsidR="00DD0E0B" w:rsidRPr="00234F2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ကျေးရွာတွင်ရှိသည့် ရေတွင်းရေကန်များ</w:t>
      </w:r>
      <w:r w:rsidR="00DD0E0B" w:rsidRPr="00234F2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DD0E0B" w:rsidRPr="00234F2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လုံလောက်မှုရှိသဖြင့်</w:t>
      </w:r>
      <w:r w:rsidR="00326F1E" w:rsidRPr="00234F2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နွေရာသီတွင</w:t>
      </w:r>
      <w:proofErr w:type="spellEnd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A363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သောက်သုံးရေအတွက</w:t>
      </w:r>
      <w:proofErr w:type="spellEnd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326F1E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ခက်ခဲမှုမရှိပ</w:t>
      </w:r>
      <w:proofErr w:type="spellEnd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ါ။</w:t>
      </w:r>
      <w:r w:rsidR="00A363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A363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သန</w:t>
      </w:r>
      <w:proofErr w:type="spellEnd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ရှင်း</w:t>
      </w:r>
      <w:proofErr w:type="spellEnd"/>
      <w:r w:rsidR="004F18F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lastRenderedPageBreak/>
        <w:t>သော</w:t>
      </w:r>
      <w:proofErr w:type="spellEnd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ယင်လုံအိမ်သာများကို</w:t>
      </w:r>
      <w:proofErr w:type="spellEnd"/>
      <w:r w:rsidR="00A363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အသုံးပြုသည</w:t>
      </w:r>
      <w:proofErr w:type="spellEnd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အိမ်ထောင်စုအများအပြားရှိပြီး</w:t>
      </w:r>
      <w:proofErr w:type="spellEnd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မသန</w:t>
      </w:r>
      <w:proofErr w:type="spellEnd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ရှင်းသော</w:t>
      </w:r>
      <w:proofErr w:type="spellEnd"/>
      <w:r w:rsidR="00A363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ယင်လုံအိမ်သာ</w:t>
      </w:r>
      <w:proofErr w:type="spellEnd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အသုံးပြုသည</w:t>
      </w:r>
      <w:proofErr w:type="spellEnd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="00DD0E0B" w:rsidRPr="00234F2D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="00DD0E0B" w:rsidRPr="00234F2D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မရှိပါ။</w:t>
      </w:r>
    </w:p>
    <w:p w14:paraId="270DDC6E" w14:textId="77777777" w:rsidR="006F314A" w:rsidRPr="00234F2D" w:rsidRDefault="006F314A" w:rsidP="00BC40E3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234F2D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>သဘာဝပတ်ဝန်းကျင</w:t>
      </w:r>
      <w:proofErr w:type="spellEnd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bCs/>
          <w:sz w:val="26"/>
          <w:szCs w:val="26"/>
          <w:lang w:val="en-GB"/>
        </w:rPr>
        <w:t>ထိန်းသိမ်းရေး</w:t>
      </w:r>
      <w:proofErr w:type="spellEnd"/>
    </w:p>
    <w:p w14:paraId="0AD73721" w14:textId="6E8CCE1A" w:rsidR="006F314A" w:rsidRPr="00234F2D" w:rsidRDefault="00C33EB3" w:rsidP="00BC40E3">
      <w:pPr>
        <w:ind w:firstLine="72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proofErr w:type="spellStart"/>
      <w:r>
        <w:rPr>
          <w:rFonts w:ascii="Pyidaungsu" w:hAnsi="Pyidaungsu" w:cs="Pyidaungsu"/>
          <w:bCs/>
          <w:sz w:val="26"/>
          <w:szCs w:val="26"/>
          <w:lang w:val="en-GB" w:bidi="my-MM"/>
        </w:rPr>
        <w:t>ချင်းစု</w:t>
      </w:r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ကျေးရွာသည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Cs/>
          <w:sz w:val="26"/>
          <w:szCs w:val="26"/>
          <w:lang w:val="en-GB" w:bidi="my-MM"/>
        </w:rPr>
        <w:t>အင</w:t>
      </w:r>
      <w:proofErr w:type="spellEnd"/>
      <w:r>
        <w:rPr>
          <w:rFonts w:ascii="Pyidaungsu" w:hAnsi="Pyidaungsu" w:cs="Pyidaungsu"/>
          <w:bCs/>
          <w:sz w:val="26"/>
          <w:szCs w:val="26"/>
          <w:lang w:val="en-GB" w:bidi="my-MM"/>
        </w:rPr>
        <w:t>်္</w:t>
      </w:r>
      <w:proofErr w:type="spellStart"/>
      <w:r>
        <w:rPr>
          <w:rFonts w:ascii="Pyidaungsu" w:hAnsi="Pyidaungsu" w:cs="Pyidaungsu"/>
          <w:bCs/>
          <w:sz w:val="26"/>
          <w:szCs w:val="26"/>
          <w:lang w:val="en-GB" w:bidi="my-MM"/>
        </w:rPr>
        <w:t>ဂပူ</w:t>
      </w:r>
      <w:r w:rsidR="00E10A18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မြို</w:t>
      </w:r>
      <w:proofErr w:type="spellEnd"/>
      <w:r w:rsidR="00E10A18" w:rsidRPr="00234F2D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့၊ </w:t>
      </w:r>
      <w:proofErr w:type="spellStart"/>
      <w:r w:rsidR="00E10A18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ကွင်းကောက်မြိုနှင</w:t>
      </w:r>
      <w:proofErr w:type="spellEnd"/>
      <w:r w:rsidR="00E10A18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့်</w:t>
      </w:r>
      <w:proofErr w:type="spellStart"/>
      <w:r w:rsidR="00E10A18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နီးစပ်သည</w:t>
      </w:r>
      <w:proofErr w:type="spellEnd"/>
      <w:r w:rsidR="00E10A18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့်</w:t>
      </w:r>
      <w:proofErr w:type="spellStart"/>
      <w:r w:rsidR="00E10A18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အတွက</w:t>
      </w:r>
      <w:proofErr w:type="spellEnd"/>
      <w:r w:rsidR="00E10A18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်</w:t>
      </w:r>
      <w:r w:rsidR="006F314A" w:rsidRPr="00234F2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သဘာ၀</w:t>
      </w:r>
      <w:r w:rsidR="00E10A18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ကျေးငှက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6F314A" w:rsidRPr="00234F2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တိ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ရိစ္ဆာန်များဖြစ်သည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့် ရှ</w:t>
      </w:r>
      <w:r w:rsidR="006F314A" w:rsidRPr="00234F2D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ဉ့်</w:t>
      </w:r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ရေဘဲ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၊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ရေကြက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်၊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ငှက်စသည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သဘာ၀မျိုးစိတ်များလည်း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အနည်းငယ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6F314A" w:rsidRPr="00234F2D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သာ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ရှိပါသည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 w:rsidR="007331E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အမျိုးသမီးဦးဆောင်သည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ဆင်းရဲသည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="007331E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များနှင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လက်လုပ်လက်စားကျပန်းများလုပ်ကိုင်သည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r w:rsidR="007331E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အိမ်ထောင်စုများ</w:t>
      </w:r>
      <w:proofErr w:type="spellEnd"/>
      <w:r w:rsidR="007331E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အနည်းငယ်ရှိသဖြင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့် ၄င်းအိမ်ထောင်စုများသည်</w:t>
      </w:r>
      <w:r w:rsidR="007331E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သဘာဝဘေးနှင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စားနပ်ရိက္ခာမဖူလုံသည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r w:rsidR="00813EC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အခြေအနေများကြုံတွေ့ပါက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အခြားအိမ်ထောင်စုများထက်ပို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၍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ထိခိုက်ခံစားရလွယ်ကူနိုင်ပါသည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မိုးရာသီတွင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် ၀မ်းပျက်</w:t>
      </w:r>
      <w:r w:rsidR="007331E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၀မ်းလျှ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ောရောဂ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ါ၊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ရာသီပေ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ါ်</w:t>
      </w:r>
      <w:r w:rsidR="00D32910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တုတ်ကွေးရောဂါများဖြစ်ပွားမှု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အနည်းငယ်ရှိပါသည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တီဗီရောဂါနှင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r w:rsidR="00E1165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၀က်သက်ရောဂါဖြစ်ပွားသည့်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လူနာအနည်းငယ်သာရှိပါသည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တိရိစ္ဆာန်ရောဂါများသည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ရာသီကူး</w:t>
      </w:r>
      <w:proofErr w:type="spellEnd"/>
      <w:r w:rsidR="00BF512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ပြောင်းမှုများတွင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ဖြစ်ပေ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ါ်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သော</w:t>
      </w:r>
      <w:proofErr w:type="spellEnd"/>
      <w:r w:rsidR="00D32910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ခွာနာ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၊</w:t>
      </w:r>
      <w:r w:rsidR="00556F2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လျှ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ာနာရောဂါနှင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r w:rsidR="00556F2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ကြက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်၊ ၀က်တုပ်ကွေးရောဂါများ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ဖြစ်ပွားမှု</w:t>
      </w:r>
      <w:proofErr w:type="spellEnd"/>
      <w:r w:rsidR="00BF512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>အနည်းငယ်ရှိပါသည</w:t>
      </w:r>
      <w:proofErr w:type="spellEnd"/>
      <w:r w:rsidR="006F314A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</w:p>
    <w:p w14:paraId="7D6AB2BE" w14:textId="252407B3" w:rsidR="006F314A" w:rsidRPr="00234F2D" w:rsidRDefault="006F314A" w:rsidP="00BC40E3">
      <w:pPr>
        <w:jc w:val="both"/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t xml:space="preserve">၉။ </w:t>
      </w: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ကျား-မ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ရေးရာ</w:t>
      </w:r>
      <w:proofErr w:type="spellEnd"/>
      <w:r w:rsidRPr="00234F2D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6"/>
          <w:szCs w:val="26"/>
        </w:rPr>
        <w:t>ကိစ္စရပ်ဆိုင်ရာ</w:t>
      </w:r>
      <w:proofErr w:type="spellEnd"/>
    </w:p>
    <w:p w14:paraId="0158275A" w14:textId="65EF0227" w:rsidR="006F314A" w:rsidRPr="00234F2D" w:rsidRDefault="006F314A" w:rsidP="00BC40E3">
      <w:pPr>
        <w:jc w:val="both"/>
        <w:rPr>
          <w:rFonts w:ascii="Pyidaungsu" w:hAnsi="Pyidaungsu" w:cs="Pyidaungsu"/>
          <w:b/>
          <w:sz w:val="26"/>
          <w:szCs w:val="26"/>
        </w:rPr>
      </w:pPr>
      <w:r w:rsidRPr="00234F2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="00C33EB3">
        <w:rPr>
          <w:rFonts w:ascii="Pyidaungsu" w:hAnsi="Pyidaungsu" w:cs="Pyidaungsu"/>
          <w:bCs/>
          <w:sz w:val="26"/>
          <w:szCs w:val="26"/>
          <w:lang w:bidi="my-MM"/>
        </w:rPr>
        <w:t>ချင်းစု</w:t>
      </w:r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>၏</w:t>
      </w:r>
      <w:r w:rsidR="00135766"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ကျေးရွာစီမံခန</w:t>
      </w:r>
      <w:proofErr w:type="spellEnd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ခွဲမှုအပိုင်းတွင</w:t>
      </w:r>
      <w:proofErr w:type="spellEnd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အမျိုးသမီးများပါဝင်မှု</w:t>
      </w:r>
      <w:proofErr w:type="spellEnd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အနည်းငယ်ရှိပြီး</w:t>
      </w:r>
      <w:proofErr w:type="spellEnd"/>
      <w:r w:rsidRPr="00234F2D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ကျေးရွာဖွံ့ဖြိုးမှုလုပ်ဆောင်သည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r w:rsidR="00807E86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လုပ်ငန်းများတွင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556F2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အမျိုးသမီးများ</w:t>
      </w:r>
      <w:proofErr w:type="spellEnd"/>
      <w:r w:rsidR="00807E86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တက်က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ြွ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စွာ</w:t>
      </w:r>
      <w:proofErr w:type="spellEnd"/>
      <w:r w:rsidR="00556F2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ပါဝင်ဆောင်ရွက်နေ</w:t>
      </w:r>
      <w:proofErr w:type="spellEnd"/>
      <w:r w:rsidR="00556F2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ကြောင်း</w:t>
      </w:r>
      <w:proofErr w:type="spellEnd"/>
      <w:r w:rsidR="00807E86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လေ့လာတွေ့ရှိရပါသည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 w:rsidR="00807E86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အမျိုးသမီးအကြမ်းဖက်မှုများမရှိ</w:t>
      </w:r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သော်လည်း</w:t>
      </w:r>
      <w:proofErr w:type="spellEnd"/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အကြမ်းဖက်မှုများ</w:t>
      </w:r>
      <w:proofErr w:type="spellEnd"/>
      <w:r w:rsidR="00556F2C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တွင</w:t>
      </w:r>
      <w:proofErr w:type="spellEnd"/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ကာကွယ်ရမည</w:t>
      </w:r>
      <w:proofErr w:type="spellEnd"/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တရားနည်းဥပဒေဆိုင်ရာ</w:t>
      </w:r>
      <w:proofErr w:type="spellEnd"/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အသိပညာများ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အားနည်းကြပါသည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594AEFE1" w14:textId="77777777" w:rsidR="00144FBD" w:rsidRPr="00234F2D" w:rsidRDefault="00144FBD" w:rsidP="00BC40E3">
      <w:pPr>
        <w:rPr>
          <w:rFonts w:ascii="Pyidaungsu" w:hAnsi="Pyidaungsu" w:cs="Pyidaungsu"/>
          <w:sz w:val="26"/>
          <w:szCs w:val="26"/>
        </w:rPr>
        <w:sectPr w:rsidR="00144FBD" w:rsidRPr="00234F2D" w:rsidSect="00500E70">
          <w:headerReference w:type="default" r:id="rId12"/>
          <w:pgSz w:w="11907" w:h="16839" w:code="9"/>
          <w:pgMar w:top="1440" w:right="72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09FC0EE6" w14:textId="77777777" w:rsidR="00A22A75" w:rsidRPr="00234F2D" w:rsidRDefault="00A22A75" w:rsidP="00BC40E3">
      <w:pPr>
        <w:jc w:val="center"/>
        <w:rPr>
          <w:rFonts w:ascii="Pyidaungsu" w:hAnsi="Pyidaungsu" w:cs="Pyidaungsu"/>
          <w:b/>
          <w:sz w:val="26"/>
          <w:szCs w:val="26"/>
          <w:lang w:val="en-GB"/>
        </w:rPr>
      </w:pPr>
      <w:r w:rsidRPr="00234F2D">
        <w:rPr>
          <w:rFonts w:ascii="Pyidaungsu" w:hAnsi="Pyidaungsu" w:cs="Pyidaungsu"/>
          <w:b/>
          <w:sz w:val="26"/>
          <w:szCs w:val="26"/>
        </w:rPr>
        <w:lastRenderedPageBreak/>
        <w:t xml:space="preserve">၁၀။ </w:t>
      </w:r>
      <w:proofErr w:type="spellStart"/>
      <w:proofErr w:type="gramStart"/>
      <w:r w:rsidRPr="00234F2D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234F2D">
        <w:rPr>
          <w:rFonts w:ascii="Pyidaungsu" w:hAnsi="Pyidaungsu" w:cs="Pyidaungsu"/>
          <w:b/>
          <w:sz w:val="26"/>
          <w:szCs w:val="26"/>
          <w:lang w:val="en-GB"/>
        </w:rPr>
        <w:t xml:space="preserve">့်  </w:t>
      </w:r>
      <w:proofErr w:type="spellStart"/>
      <w:r w:rsidRPr="00234F2D">
        <w:rPr>
          <w:rFonts w:ascii="Pyidaungsu" w:hAnsi="Pyidaungsu" w:cs="Pyidaungsu"/>
          <w:b/>
          <w:sz w:val="26"/>
          <w:szCs w:val="26"/>
          <w:lang w:val="en-GB"/>
        </w:rPr>
        <w:t>အဆိုပြု</w:t>
      </w:r>
      <w:proofErr w:type="spellEnd"/>
      <w:proofErr w:type="gramEnd"/>
      <w:r w:rsidRPr="00234F2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"/>
        <w:tblW w:w="1449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799"/>
        <w:gridCol w:w="3701"/>
        <w:gridCol w:w="3690"/>
        <w:gridCol w:w="4320"/>
        <w:gridCol w:w="1980"/>
      </w:tblGrid>
      <w:tr w:rsidR="00A22A75" w:rsidRPr="00234F2D" w14:paraId="510240AF" w14:textId="77777777" w:rsidTr="004D1F1B">
        <w:trPr>
          <w:trHeight w:val="701"/>
        </w:trPr>
        <w:tc>
          <w:tcPr>
            <w:tcW w:w="8190" w:type="dxa"/>
            <w:gridSpan w:val="3"/>
          </w:tcPr>
          <w:p w14:paraId="25D43B30" w14:textId="7EE81A1D" w:rsidR="00A22A75" w:rsidRPr="00234F2D" w:rsidRDefault="00A22A75" w:rsidP="00BC40E3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ကျေးရွာအုပ်စုအမည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် − </w:t>
            </w:r>
            <w:proofErr w:type="spellStart"/>
            <w:r w:rsidR="00C33EB3"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  <w:t>ကြခတ်ကွင်း</w:t>
            </w:r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ကျေးရွာအုပ်စု</w:t>
            </w:r>
            <w:proofErr w:type="spellEnd"/>
          </w:p>
        </w:tc>
        <w:tc>
          <w:tcPr>
            <w:tcW w:w="6300" w:type="dxa"/>
            <w:gridSpan w:val="2"/>
          </w:tcPr>
          <w:p w14:paraId="59EF6BAA" w14:textId="508FDCFF" w:rsidR="00A22A75" w:rsidRPr="00234F2D" w:rsidRDefault="00A22A75" w:rsidP="00BC40E3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ကျေးရွာအမည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် − </w:t>
            </w:r>
            <w:proofErr w:type="spellStart"/>
            <w:r w:rsidR="00C33EB3"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  <w:t>ချင်းစု</w:t>
            </w:r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ကျေးရွာ</w:t>
            </w:r>
            <w:proofErr w:type="spellEnd"/>
          </w:p>
        </w:tc>
      </w:tr>
      <w:tr w:rsidR="00A22A75" w:rsidRPr="00234F2D" w14:paraId="76E3462B" w14:textId="77777777" w:rsidTr="004D1F1B">
        <w:tc>
          <w:tcPr>
            <w:tcW w:w="799" w:type="dxa"/>
          </w:tcPr>
          <w:p w14:paraId="5E7850F0" w14:textId="77777777" w:rsidR="00A22A75" w:rsidRPr="00234F2D" w:rsidRDefault="00A22A75" w:rsidP="00BC40E3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စဉ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်</w:t>
            </w:r>
          </w:p>
        </w:tc>
        <w:tc>
          <w:tcPr>
            <w:tcW w:w="3701" w:type="dxa"/>
          </w:tcPr>
          <w:p w14:paraId="48C5FF72" w14:textId="77777777" w:rsidR="00A22A75" w:rsidRPr="00234F2D" w:rsidRDefault="00A22A75" w:rsidP="00BC40E3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ကဏ္ဍ</w:t>
            </w:r>
            <w:proofErr w:type="spellEnd"/>
          </w:p>
        </w:tc>
        <w:tc>
          <w:tcPr>
            <w:tcW w:w="3690" w:type="dxa"/>
          </w:tcPr>
          <w:p w14:paraId="6EE5A6B5" w14:textId="77777777" w:rsidR="00A22A75" w:rsidRPr="00234F2D" w:rsidRDefault="00A22A75" w:rsidP="00BC40E3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စီမံချက်ဆိုလိုရင်း</w:t>
            </w:r>
            <w:proofErr w:type="spellEnd"/>
          </w:p>
        </w:tc>
        <w:tc>
          <w:tcPr>
            <w:tcW w:w="4320" w:type="dxa"/>
          </w:tcPr>
          <w:p w14:paraId="7B3955FA" w14:textId="77777777" w:rsidR="00A22A75" w:rsidRPr="00234F2D" w:rsidRDefault="00A22A75" w:rsidP="00BC40E3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စီမံချက်နှင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လုပ်ငန်းစဉ်များ</w:t>
            </w:r>
            <w:proofErr w:type="spellEnd"/>
          </w:p>
        </w:tc>
        <w:tc>
          <w:tcPr>
            <w:tcW w:w="1980" w:type="dxa"/>
          </w:tcPr>
          <w:p w14:paraId="61A44B22" w14:textId="77777777" w:rsidR="00A22A75" w:rsidRPr="00234F2D" w:rsidRDefault="00A22A75" w:rsidP="00BC40E3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မှတ်ချက</w:t>
            </w:r>
            <w:proofErr w:type="spellEnd"/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်</w:t>
            </w:r>
          </w:p>
        </w:tc>
      </w:tr>
      <w:tr w:rsidR="00A22A75" w:rsidRPr="00234F2D" w14:paraId="26638005" w14:textId="77777777" w:rsidTr="00C35870">
        <w:trPr>
          <w:trHeight w:val="854"/>
        </w:trPr>
        <w:tc>
          <w:tcPr>
            <w:tcW w:w="799" w:type="dxa"/>
          </w:tcPr>
          <w:p w14:paraId="0807D244" w14:textId="77777777" w:rsidR="00A22A75" w:rsidRPr="00234F2D" w:rsidRDefault="00A22A75" w:rsidP="004D1F1B">
            <w:pPr>
              <w:spacing w:after="200" w:line="276" w:lineRule="auto"/>
              <w:jc w:val="right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၁</w:t>
            </w:r>
          </w:p>
        </w:tc>
        <w:tc>
          <w:tcPr>
            <w:tcW w:w="3701" w:type="dxa"/>
          </w:tcPr>
          <w:p w14:paraId="2F1A2AE2" w14:textId="77777777" w:rsidR="00A22A75" w:rsidRPr="00234F2D" w:rsidRDefault="00A22A75" w:rsidP="00BC40E3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ငွေကြေး</w:t>
            </w:r>
            <w:proofErr w:type="spellEnd"/>
          </w:p>
        </w:tc>
        <w:tc>
          <w:tcPr>
            <w:tcW w:w="3690" w:type="dxa"/>
          </w:tcPr>
          <w:p w14:paraId="19EBF213" w14:textId="77777777" w:rsidR="00A22A75" w:rsidRPr="00234F2D" w:rsidRDefault="00A22A75" w:rsidP="00BC40E3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 w:bidi="my-MM"/>
              </w:rPr>
              <w:t>ရပ်ရွာအခြေပြု</w:t>
            </w:r>
            <w:proofErr w:type="spellEnd"/>
          </w:p>
        </w:tc>
        <w:tc>
          <w:tcPr>
            <w:tcW w:w="4320" w:type="dxa"/>
          </w:tcPr>
          <w:p w14:paraId="0BB291CE" w14:textId="77777777" w:rsidR="00A22A75" w:rsidRPr="00234F2D" w:rsidRDefault="00A22A75" w:rsidP="00BC40E3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မြစိမ်းရောင်စီမံကိန်းရရှိအောင်ဆောင်ရွက</w:t>
            </w:r>
            <w:proofErr w:type="spellEnd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ခြင်း</w:t>
            </w:r>
            <w:proofErr w:type="spellEnd"/>
          </w:p>
        </w:tc>
        <w:tc>
          <w:tcPr>
            <w:tcW w:w="1980" w:type="dxa"/>
          </w:tcPr>
          <w:p w14:paraId="5C904993" w14:textId="77777777" w:rsidR="00A22A75" w:rsidRPr="00234F2D" w:rsidRDefault="00A22A75" w:rsidP="00BC40E3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ဦးစားပေး၁</w:t>
            </w:r>
          </w:p>
        </w:tc>
      </w:tr>
      <w:tr w:rsidR="00A22A75" w:rsidRPr="00234F2D" w14:paraId="18B29970" w14:textId="77777777" w:rsidTr="00C35870">
        <w:trPr>
          <w:trHeight w:val="674"/>
        </w:trPr>
        <w:tc>
          <w:tcPr>
            <w:tcW w:w="799" w:type="dxa"/>
          </w:tcPr>
          <w:p w14:paraId="5232FDB5" w14:textId="77777777" w:rsidR="00A22A75" w:rsidRPr="00234F2D" w:rsidRDefault="00A22A75" w:rsidP="004D1F1B">
            <w:pPr>
              <w:spacing w:after="200" w:line="276" w:lineRule="auto"/>
              <w:jc w:val="right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၂</w:t>
            </w:r>
          </w:p>
        </w:tc>
        <w:tc>
          <w:tcPr>
            <w:tcW w:w="3701" w:type="dxa"/>
          </w:tcPr>
          <w:p w14:paraId="093BE3F2" w14:textId="77777777" w:rsidR="00A22A75" w:rsidRPr="00234F2D" w:rsidRDefault="00A22A75" w:rsidP="00BC40E3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အခြေခံအဆောက်အဦး</w:t>
            </w:r>
            <w:proofErr w:type="spellEnd"/>
          </w:p>
        </w:tc>
        <w:tc>
          <w:tcPr>
            <w:tcW w:w="3690" w:type="dxa"/>
          </w:tcPr>
          <w:p w14:paraId="59A47090" w14:textId="688FB07A" w:rsidR="00A22A75" w:rsidRPr="00234F2D" w:rsidRDefault="00135766" w:rsidP="00BC40E3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ကျေးရွာတွင်းလမ်း</w:t>
            </w:r>
            <w:proofErr w:type="spellEnd"/>
          </w:p>
        </w:tc>
        <w:tc>
          <w:tcPr>
            <w:tcW w:w="4320" w:type="dxa"/>
          </w:tcPr>
          <w:p w14:paraId="147F2041" w14:textId="06917D2E" w:rsidR="00A22A75" w:rsidRPr="00234F2D" w:rsidRDefault="005F7D57" w:rsidP="00BC40E3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(</w:t>
            </w:r>
            <w:r w:rsidR="00C35870"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၅၀</w:t>
            </w:r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၀'×၁၀'×၆")</w:t>
            </w:r>
          </w:p>
        </w:tc>
        <w:tc>
          <w:tcPr>
            <w:tcW w:w="1980" w:type="dxa"/>
          </w:tcPr>
          <w:p w14:paraId="6C050C37" w14:textId="0A2E3EE2" w:rsidR="00A22A75" w:rsidRPr="00234F2D" w:rsidRDefault="00135766" w:rsidP="00BC40E3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bCs/>
                <w:sz w:val="24"/>
                <w:szCs w:val="24"/>
                <w:cs/>
                <w:lang w:val="en-GB" w:bidi="my-MM"/>
              </w:rPr>
              <w:t>ဦးစားပေး၂</w:t>
            </w:r>
          </w:p>
        </w:tc>
      </w:tr>
      <w:tr w:rsidR="00A22A75" w:rsidRPr="00234F2D" w14:paraId="3A91C7F0" w14:textId="77777777" w:rsidTr="004D1F1B">
        <w:trPr>
          <w:trHeight w:val="881"/>
        </w:trPr>
        <w:tc>
          <w:tcPr>
            <w:tcW w:w="799" w:type="dxa"/>
          </w:tcPr>
          <w:p w14:paraId="16B5101E" w14:textId="77777777" w:rsidR="00A22A75" w:rsidRPr="00234F2D" w:rsidRDefault="00A22A75" w:rsidP="004D1F1B">
            <w:pPr>
              <w:spacing w:after="200" w:line="276" w:lineRule="auto"/>
              <w:jc w:val="right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၃</w:t>
            </w:r>
          </w:p>
        </w:tc>
        <w:tc>
          <w:tcPr>
            <w:tcW w:w="3701" w:type="dxa"/>
          </w:tcPr>
          <w:p w14:paraId="3B380BBE" w14:textId="6FEF3FD9" w:rsidR="00A22A75" w:rsidRPr="00234F2D" w:rsidRDefault="00C35870" w:rsidP="00BC40E3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အခြေခံအဆောက်အဦး</w:t>
            </w:r>
            <w:proofErr w:type="spellEnd"/>
          </w:p>
        </w:tc>
        <w:tc>
          <w:tcPr>
            <w:tcW w:w="3690" w:type="dxa"/>
          </w:tcPr>
          <w:p w14:paraId="70273E61" w14:textId="6B0B140C" w:rsidR="00A22A75" w:rsidRPr="00234F2D" w:rsidRDefault="00C35870" w:rsidP="00BC40E3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 w:bidi="my-MM"/>
              </w:rPr>
              <w:t>ကျေးရွာချင်းဆက်လမ်း</w:t>
            </w:r>
            <w:proofErr w:type="spellEnd"/>
          </w:p>
        </w:tc>
        <w:tc>
          <w:tcPr>
            <w:tcW w:w="4320" w:type="dxa"/>
          </w:tcPr>
          <w:p w14:paraId="2C90FE95" w14:textId="7D8731FC" w:rsidR="00A22A75" w:rsidRPr="00234F2D" w:rsidRDefault="00C35870" w:rsidP="00BC40E3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(၅၂၀၀'×၁၀'×၆")</w:t>
            </w:r>
          </w:p>
        </w:tc>
        <w:tc>
          <w:tcPr>
            <w:tcW w:w="1980" w:type="dxa"/>
          </w:tcPr>
          <w:p w14:paraId="518370F8" w14:textId="0F3D9B52" w:rsidR="00A22A75" w:rsidRPr="00234F2D" w:rsidRDefault="00A22A75" w:rsidP="00BC40E3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bCs/>
                <w:sz w:val="24"/>
                <w:szCs w:val="24"/>
                <w:cs/>
                <w:lang w:val="en-GB" w:bidi="my-MM"/>
              </w:rPr>
              <w:t>ဦးစားပေး</w:t>
            </w:r>
            <w:r w:rsidR="007D5CB2" w:rsidRPr="00234F2D">
              <w:rPr>
                <w:rFonts w:ascii="Pyidaungsu" w:hAnsi="Pyidaungsu" w:cs="Pyidaungsu"/>
                <w:bCs/>
                <w:sz w:val="24"/>
                <w:szCs w:val="24"/>
                <w:lang w:val="en-GB" w:bidi="my-MM"/>
              </w:rPr>
              <w:t>၃</w:t>
            </w:r>
          </w:p>
        </w:tc>
      </w:tr>
      <w:tr w:rsidR="00C35870" w:rsidRPr="00234F2D" w14:paraId="140F33D4" w14:textId="77777777" w:rsidTr="004D1F1B">
        <w:tc>
          <w:tcPr>
            <w:tcW w:w="799" w:type="dxa"/>
          </w:tcPr>
          <w:p w14:paraId="05B026F8" w14:textId="77777777" w:rsidR="00C35870" w:rsidRPr="00234F2D" w:rsidRDefault="00C35870" w:rsidP="00C35870">
            <w:pPr>
              <w:spacing w:after="200" w:line="276" w:lineRule="auto"/>
              <w:jc w:val="right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၄</w:t>
            </w:r>
          </w:p>
        </w:tc>
        <w:tc>
          <w:tcPr>
            <w:tcW w:w="3701" w:type="dxa"/>
          </w:tcPr>
          <w:p w14:paraId="51D3B755" w14:textId="75215144" w:rsidR="00C35870" w:rsidRPr="00234F2D" w:rsidRDefault="00C35870" w:rsidP="00C35870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အခြေခံအဆောက်အဦး</w:t>
            </w:r>
            <w:proofErr w:type="spellEnd"/>
          </w:p>
        </w:tc>
        <w:tc>
          <w:tcPr>
            <w:tcW w:w="3690" w:type="dxa"/>
          </w:tcPr>
          <w:p w14:paraId="422D1D68" w14:textId="77D6F370" w:rsidR="00C35870" w:rsidRPr="00234F2D" w:rsidRDefault="00C35870" w:rsidP="00C35870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ကျေးရွာတွင်းတံတား</w:t>
            </w:r>
            <w:proofErr w:type="spellEnd"/>
          </w:p>
        </w:tc>
        <w:tc>
          <w:tcPr>
            <w:tcW w:w="4320" w:type="dxa"/>
          </w:tcPr>
          <w:p w14:paraId="57CDFD57" w14:textId="5EEF2C8A" w:rsidR="00C35870" w:rsidRPr="00234F2D" w:rsidRDefault="00C35870" w:rsidP="00C35870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(၃၀၀'×၁၀'×၆")</w:t>
            </w:r>
          </w:p>
        </w:tc>
        <w:tc>
          <w:tcPr>
            <w:tcW w:w="1980" w:type="dxa"/>
          </w:tcPr>
          <w:p w14:paraId="147CD54A" w14:textId="77777777" w:rsidR="00C35870" w:rsidRPr="00234F2D" w:rsidRDefault="00C35870" w:rsidP="00C35870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</w:tr>
      <w:tr w:rsidR="00A22A75" w:rsidRPr="00234F2D" w14:paraId="1F7DD5B0" w14:textId="77777777" w:rsidTr="004D1F1B">
        <w:trPr>
          <w:trHeight w:val="935"/>
        </w:trPr>
        <w:tc>
          <w:tcPr>
            <w:tcW w:w="799" w:type="dxa"/>
          </w:tcPr>
          <w:p w14:paraId="26440B7B" w14:textId="77777777" w:rsidR="00A22A75" w:rsidRPr="00234F2D" w:rsidRDefault="00A22A75" w:rsidP="004D1F1B">
            <w:pPr>
              <w:spacing w:after="200" w:line="276" w:lineRule="auto"/>
              <w:jc w:val="right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၅</w:t>
            </w:r>
          </w:p>
        </w:tc>
        <w:tc>
          <w:tcPr>
            <w:tcW w:w="3701" w:type="dxa"/>
          </w:tcPr>
          <w:p w14:paraId="1B7941C1" w14:textId="6F55FBE1" w:rsidR="00A22A75" w:rsidRPr="00234F2D" w:rsidRDefault="00AF4D95" w:rsidP="00BC40E3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လျှ</w:t>
            </w: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ပ်စစ်မီး</w:t>
            </w:r>
            <w:proofErr w:type="spellEnd"/>
          </w:p>
        </w:tc>
        <w:tc>
          <w:tcPr>
            <w:tcW w:w="3690" w:type="dxa"/>
          </w:tcPr>
          <w:p w14:paraId="15DC5B50" w14:textId="08E34C03" w:rsidR="00A22A75" w:rsidRPr="00234F2D" w:rsidRDefault="00AF4D95" w:rsidP="00BC40E3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မီးလင်းရေးလုပ်ငန်း</w:t>
            </w:r>
            <w:proofErr w:type="spellEnd"/>
          </w:p>
        </w:tc>
        <w:tc>
          <w:tcPr>
            <w:tcW w:w="4320" w:type="dxa"/>
          </w:tcPr>
          <w:p w14:paraId="41A7C981" w14:textId="770752F2" w:rsidR="00A22A75" w:rsidRPr="00234F2D" w:rsidRDefault="00DB2DA2" w:rsidP="00BC40E3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(</w:t>
            </w:r>
            <w:r w:rsidR="00C35870"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၁၂၀</w:t>
            </w:r>
            <w:r w:rsidR="005F7D57"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၀၀'</w:t>
            </w:r>
            <w:r w:rsidR="00C35870" w:rsidRPr="00234F2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1980" w:type="dxa"/>
          </w:tcPr>
          <w:p w14:paraId="5CEA319A" w14:textId="60069FBD" w:rsidR="00A22A75" w:rsidRPr="00234F2D" w:rsidRDefault="00DE5E3B" w:rsidP="00BC40E3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234F2D">
              <w:rPr>
                <w:rFonts w:ascii="Pyidaungsu" w:hAnsi="Pyidaungsu" w:cs="Pyidaungsu" w:hint="cs"/>
                <w:bCs/>
                <w:sz w:val="24"/>
                <w:szCs w:val="24"/>
                <w:cs/>
                <w:lang w:val="en-GB" w:bidi="my-MM"/>
              </w:rPr>
              <w:t>ဦးစားပေး</w:t>
            </w:r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 w:bidi="my-MM"/>
              </w:rPr>
              <w:t>-၄</w:t>
            </w:r>
          </w:p>
        </w:tc>
      </w:tr>
      <w:tr w:rsidR="004D1F1B" w:rsidRPr="00234F2D" w14:paraId="11F59B43" w14:textId="77777777" w:rsidTr="004D1F1B">
        <w:tc>
          <w:tcPr>
            <w:tcW w:w="799" w:type="dxa"/>
          </w:tcPr>
          <w:p w14:paraId="64EFCBE0" w14:textId="77777777" w:rsidR="004D1F1B" w:rsidRPr="00234F2D" w:rsidRDefault="004D1F1B" w:rsidP="004D1F1B">
            <w:pPr>
              <w:spacing w:after="200" w:line="276" w:lineRule="auto"/>
              <w:jc w:val="right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၆</w:t>
            </w:r>
          </w:p>
        </w:tc>
        <w:tc>
          <w:tcPr>
            <w:tcW w:w="3701" w:type="dxa"/>
          </w:tcPr>
          <w:p w14:paraId="5E6D4C61" w14:textId="77777777" w:rsidR="004D1F1B" w:rsidRPr="00234F2D" w:rsidRDefault="004D1F1B" w:rsidP="00EA7DEF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ထုတ်ကုန်လုပ်ငန်းနှင</w:t>
            </w:r>
            <w:proofErr w:type="spellEnd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 w:hint="cs"/>
                <w:bCs/>
                <w:sz w:val="24"/>
                <w:szCs w:val="24"/>
                <w:cs/>
                <w:lang w:val="en-GB" w:bidi="my-MM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အသေးစား</w:t>
            </w:r>
            <w:proofErr w:type="spellEnd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_</w:t>
            </w: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အလတ်စား</w:t>
            </w:r>
            <w:proofErr w:type="spellEnd"/>
            <w:r w:rsidRPr="00234F2D">
              <w:rPr>
                <w:rFonts w:ascii="Pyidaungsu" w:hAnsi="Pyidaungsu" w:cs="Pyidaungsu" w:hint="cs"/>
                <w:bCs/>
                <w:sz w:val="24"/>
                <w:szCs w:val="24"/>
                <w:cs/>
                <w:lang w:val="en-GB" w:bidi="my-MM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စီးပွားရေး</w:t>
            </w:r>
            <w:proofErr w:type="spellEnd"/>
            <w:r w:rsidRPr="00234F2D">
              <w:rPr>
                <w:rFonts w:ascii="Pyidaungsu" w:hAnsi="Pyidaungsu" w:cs="Pyidaungsu" w:hint="cs"/>
                <w:bCs/>
                <w:sz w:val="24"/>
                <w:szCs w:val="24"/>
                <w:cs/>
                <w:lang w:val="en-GB" w:bidi="my-MM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လုပ်ငန်းများ</w:t>
            </w:r>
            <w:proofErr w:type="spellEnd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ဆိုင်ရာ</w:t>
            </w:r>
            <w:proofErr w:type="spellEnd"/>
          </w:p>
        </w:tc>
        <w:tc>
          <w:tcPr>
            <w:tcW w:w="3690" w:type="dxa"/>
          </w:tcPr>
          <w:p w14:paraId="221816AF" w14:textId="77777777" w:rsidR="004D1F1B" w:rsidRPr="00234F2D" w:rsidRDefault="004D1F1B" w:rsidP="00EA7DEF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ထုတ်ကုန်လုပ်ငန်းများ</w:t>
            </w:r>
            <w:proofErr w:type="spellEnd"/>
          </w:p>
        </w:tc>
        <w:tc>
          <w:tcPr>
            <w:tcW w:w="4320" w:type="dxa"/>
          </w:tcPr>
          <w:p w14:paraId="112AEB34" w14:textId="7CF0251E" w:rsidR="004D1F1B" w:rsidRPr="00234F2D" w:rsidRDefault="004D1F1B" w:rsidP="00EA7DEF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အသက်မွေးဝမ်းကျောင်းဆိုင်ရာ</w:t>
            </w:r>
            <w:proofErr w:type="spellEnd"/>
            <w:r w:rsidR="00031F93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ဆိုင်ကယ</w:t>
            </w:r>
            <w:proofErr w:type="spellEnd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 w:hint="cs"/>
                <w:bCs/>
                <w:sz w:val="24"/>
                <w:szCs w:val="24"/>
                <w:cs/>
                <w:lang w:val="en-GB" w:bidi="my-MM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ပြင်သင်တန်း</w:t>
            </w:r>
            <w:proofErr w:type="spellEnd"/>
            <w:r w:rsidRPr="00234F2D">
              <w:rPr>
                <w:rFonts w:ascii="Pyidaungsu" w:hAnsi="Pyidaungsu" w:cs="Pyidaungsu" w:hint="cs"/>
                <w:bCs/>
                <w:sz w:val="24"/>
                <w:szCs w:val="24"/>
                <w:cs/>
                <w:lang w:val="en-GB" w:bidi="my-MM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ဖွင</w:t>
            </w:r>
            <w:proofErr w:type="spellEnd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လှစ်ခြင်း</w:t>
            </w:r>
            <w:proofErr w:type="spellEnd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။</w:t>
            </w:r>
          </w:p>
        </w:tc>
        <w:tc>
          <w:tcPr>
            <w:tcW w:w="1980" w:type="dxa"/>
          </w:tcPr>
          <w:p w14:paraId="368DE323" w14:textId="77777777" w:rsidR="004D1F1B" w:rsidRPr="00234F2D" w:rsidRDefault="004D1F1B" w:rsidP="00EA7DEF">
            <w:pPr>
              <w:spacing w:after="200" w:line="276" w:lineRule="auto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ဦးစားပေး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-</w:t>
            </w:r>
            <w:r w:rsidRPr="00234F2D">
              <w:rPr>
                <w:rFonts w:ascii="Pyidaungsu" w:hAnsi="Pyidaungsu" w:cs="Pyidaungsu" w:hint="cs"/>
                <w:b/>
                <w:sz w:val="24"/>
                <w:szCs w:val="24"/>
                <w:cs/>
                <w:lang w:val="en-GB" w:bidi="my-MM"/>
              </w:rPr>
              <w:t>၅</w:t>
            </w:r>
          </w:p>
          <w:p w14:paraId="7C4F86DC" w14:textId="77777777" w:rsidR="004D1F1B" w:rsidRPr="00234F2D" w:rsidRDefault="004D1F1B" w:rsidP="00EA7DEF">
            <w:pPr>
              <w:spacing w:after="200" w:line="276" w:lineRule="auto"/>
              <w:rPr>
                <w:rFonts w:ascii="Pyidaungsu" w:hAnsi="Pyidaungsu" w:cs="Pyidaungsu"/>
                <w:bCs/>
                <w:sz w:val="24"/>
                <w:szCs w:val="24"/>
                <w:lang w:val="en-GB" w:bidi="my-MM"/>
              </w:rPr>
            </w:pPr>
          </w:p>
        </w:tc>
      </w:tr>
    </w:tbl>
    <w:p w14:paraId="16B6F90A" w14:textId="77777777" w:rsidR="00144FBD" w:rsidRPr="00234F2D" w:rsidRDefault="00144FBD" w:rsidP="00BC40E3">
      <w:pPr>
        <w:spacing w:before="120" w:after="120"/>
        <w:jc w:val="both"/>
        <w:rPr>
          <w:rFonts w:ascii="Pyidaungsu" w:hAnsi="Pyidaungsu" w:cs="Pyidaungsu"/>
          <w:b/>
          <w:sz w:val="24"/>
          <w:szCs w:val="24"/>
          <w:lang w:val="en-GB"/>
        </w:rPr>
        <w:sectPr w:rsidR="00144FBD" w:rsidRPr="00234F2D">
          <w:footerReference w:type="default" r:id="rId13"/>
          <w:pgSz w:w="16839" w:h="11907" w:orient="landscape" w:code="9"/>
          <w:pgMar w:top="1152" w:right="1080" w:bottom="1440" w:left="1440" w:header="720" w:footer="720" w:gutter="0"/>
          <w:cols w:space="720"/>
          <w:docGrid w:linePitch="360"/>
        </w:sectPr>
      </w:pPr>
    </w:p>
    <w:p w14:paraId="55512F31" w14:textId="77777777" w:rsidR="00997E2C" w:rsidRPr="00234F2D" w:rsidRDefault="00997E2C" w:rsidP="00BC40E3">
      <w:pPr>
        <w:rPr>
          <w:rFonts w:ascii="Pyidaungsu" w:hAnsi="Pyidaungsu" w:cs="Pyidaungsu"/>
          <w:b/>
          <w:sz w:val="24"/>
          <w:szCs w:val="24"/>
        </w:rPr>
      </w:pPr>
      <w:proofErr w:type="spellStart"/>
      <w:r w:rsidRPr="00234F2D">
        <w:rPr>
          <w:rFonts w:ascii="Pyidaungsu" w:hAnsi="Pyidaungsu" w:cs="Pyidaungsu"/>
          <w:b/>
          <w:sz w:val="24"/>
          <w:szCs w:val="24"/>
        </w:rPr>
        <w:lastRenderedPageBreak/>
        <w:t>နောက်ဆက်တွဲ</w:t>
      </w:r>
      <w:proofErr w:type="spellEnd"/>
      <w:r w:rsidRPr="00234F2D">
        <w:rPr>
          <w:rFonts w:ascii="Pyidaungsu" w:hAnsi="Pyidaungsu" w:cs="Pyidaungsu"/>
          <w:b/>
          <w:sz w:val="24"/>
          <w:szCs w:val="24"/>
        </w:rPr>
        <w:t xml:space="preserve"> (၁)</w:t>
      </w:r>
    </w:p>
    <w:tbl>
      <w:tblPr>
        <w:tblW w:w="14106" w:type="dxa"/>
        <w:jc w:val="center"/>
        <w:tblLook w:val="04A0" w:firstRow="1" w:lastRow="0" w:firstColumn="1" w:lastColumn="0" w:noHBand="0" w:noVBand="1"/>
      </w:tblPr>
      <w:tblGrid>
        <w:gridCol w:w="487"/>
        <w:gridCol w:w="2453"/>
        <w:gridCol w:w="1713"/>
        <w:gridCol w:w="3576"/>
        <w:gridCol w:w="1147"/>
        <w:gridCol w:w="2087"/>
        <w:gridCol w:w="2643"/>
      </w:tblGrid>
      <w:tr w:rsidR="00997E2C" w:rsidRPr="00234F2D" w14:paraId="6FB907A9" w14:textId="77777777" w:rsidTr="00031F93">
        <w:trPr>
          <w:trHeight w:val="633"/>
          <w:jc w:val="center"/>
        </w:trPr>
        <w:tc>
          <w:tcPr>
            <w:tcW w:w="1410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C4ED5" w14:textId="2707B605" w:rsidR="00997E2C" w:rsidRPr="00234F2D" w:rsidRDefault="00C33EB3" w:rsidP="00BC40E3">
            <w:pPr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bookmarkStart w:id="0" w:name="RANGE!A1:G11"/>
            <w:proofErr w:type="spellStart"/>
            <w:r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ချင်းစု</w:t>
            </w:r>
            <w:r w:rsidR="00997E2C" w:rsidRPr="00234F2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ကျေးရွာ</w:t>
            </w:r>
            <w:proofErr w:type="spellEnd"/>
            <w:r w:rsidR="00997E2C" w:rsidRPr="00234F2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၊</w:t>
            </w:r>
            <w:r w:rsidR="00997E2C" w:rsidRPr="00234F2D">
              <w:rPr>
                <w:rFonts w:ascii="Pyidaungsu" w:eastAsia="Times New Roman" w:hAnsi="Pyidaungsu" w:cs="Pyidaungsu" w:hint="cs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lang w:bidi="my-MM"/>
              </w:rPr>
              <w:t>ကြခတ်ကွင်း</w:t>
            </w:r>
            <w:r w:rsidR="00997E2C" w:rsidRPr="00234F2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ကျေးရွာအုပ်စု</w:t>
            </w:r>
            <w:proofErr w:type="spellEnd"/>
            <w:r w:rsidR="00997E2C" w:rsidRPr="00234F2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 xml:space="preserve"> ၊</w:t>
            </w:r>
            <w:proofErr w:type="spellStart"/>
            <w:r w:rsidR="00997E2C" w:rsidRPr="00234F2D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ကျေးရွာဖွံ့ဖြိုးရေးကော်မတီဝင်များစာရင်း</w:t>
            </w:r>
            <w:bookmarkEnd w:id="0"/>
            <w:proofErr w:type="spellEnd"/>
          </w:p>
        </w:tc>
      </w:tr>
      <w:tr w:rsidR="00997E2C" w:rsidRPr="00234F2D" w14:paraId="43429990" w14:textId="77777777" w:rsidTr="00031F93">
        <w:trPr>
          <w:trHeight w:val="52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C6C5" w14:textId="77777777" w:rsidR="00997E2C" w:rsidRPr="00234F2D" w:rsidRDefault="00997E2C" w:rsidP="00BC40E3">
            <w:pPr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စဉ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4E75" w14:textId="77777777" w:rsidR="00997E2C" w:rsidRPr="00234F2D" w:rsidRDefault="00997E2C" w:rsidP="00BC40E3">
            <w:pPr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အမည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9EA4" w14:textId="77777777" w:rsidR="00997E2C" w:rsidRPr="00234F2D" w:rsidRDefault="00997E2C" w:rsidP="00BC40E3">
            <w:pPr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အဘအမည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1E600" w14:textId="77777777" w:rsidR="00997E2C" w:rsidRPr="00234F2D" w:rsidRDefault="00997E2C" w:rsidP="00BC40E3">
            <w:pPr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မှတ်ပုံတင်အမှတ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6179" w14:textId="77777777" w:rsidR="00997E2C" w:rsidRPr="00234F2D" w:rsidRDefault="00997E2C" w:rsidP="00BC40E3">
            <w:pPr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အသက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1FC5" w14:textId="77777777" w:rsidR="00997E2C" w:rsidRPr="00234F2D" w:rsidRDefault="00997E2C" w:rsidP="00BC40E3">
            <w:pPr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တာဝန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F823" w14:textId="77777777" w:rsidR="00997E2C" w:rsidRPr="00234F2D" w:rsidRDefault="00997E2C" w:rsidP="005F18F7">
            <w:pPr>
              <w:jc w:val="both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ဖုန်းနံပါတ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  <w:p w14:paraId="78F0A6F9" w14:textId="77777777" w:rsidR="005F18F7" w:rsidRPr="00234F2D" w:rsidRDefault="005F18F7" w:rsidP="00BC40E3">
            <w:pPr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AC1DA2" w:rsidRPr="00234F2D" w14:paraId="76CFBD7E" w14:textId="77777777" w:rsidTr="00031F93">
        <w:trPr>
          <w:trHeight w:val="514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ABA3DF" w14:textId="1BEB4A8E" w:rsidR="00AC1DA2" w:rsidRPr="00234F2D" w:rsidRDefault="00AC1DA2" w:rsidP="00031F93">
            <w:pPr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၁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7927" w14:textId="2B8FD978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ဦး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ကြည်လှိုင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6B087" w14:textId="268FCE5E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ဦးကျော်ထွေး</w:t>
            </w:r>
            <w:proofErr w:type="spellEnd"/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ED91F" w14:textId="4F7F550F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 xml:space="preserve">၁၄/အဂပ(နိုင်) </w:t>
            </w: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၁၃၆၉၂၄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C6F4D" w14:textId="0091F710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၅၀ </w:t>
            </w: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နှစ်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6AC52" w14:textId="77777777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ဉက္ကဌ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DAD56" w14:textId="3A8B989B" w:rsidR="003F520C" w:rsidRPr="00234F2D" w:rsidRDefault="00AC1DA2" w:rsidP="00031F93">
            <w:pPr>
              <w:spacing w:line="240" w:lineRule="auto"/>
              <w:rPr>
                <w:rFonts w:ascii="Pyidaungsu Numbers" w:hAnsi="Pyidaungsu Numbers" w:cs="Pyidaungsu Numbers"/>
                <w:color w:val="000000"/>
                <w:sz w:val="26"/>
                <w:szCs w:val="26"/>
              </w:rPr>
            </w:pPr>
            <w:r w:rsidRPr="00234F2D">
              <w:rPr>
                <w:rFonts w:ascii="Pyidaungsu Numbers" w:hAnsi="Pyidaungsu Numbers" w:cs="Pyidaungsu Numbers"/>
                <w:color w:val="000000"/>
                <w:sz w:val="26"/>
                <w:szCs w:val="26"/>
              </w:rPr>
              <w:t>09.၈၀၇၉၀၀၆၅</w:t>
            </w:r>
          </w:p>
        </w:tc>
      </w:tr>
      <w:tr w:rsidR="00AC1DA2" w:rsidRPr="00234F2D" w14:paraId="1AFD5AE6" w14:textId="77777777" w:rsidTr="00031F93">
        <w:trPr>
          <w:trHeight w:val="598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FA56CC" w14:textId="36110AC3" w:rsidR="00AC1DA2" w:rsidRPr="00234F2D" w:rsidRDefault="00AC1DA2" w:rsidP="00031F93">
            <w:pPr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၂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D8706" w14:textId="1FC57499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ဦး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ကောင်းမင်းခန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1F2CE" w14:textId="345E240C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ဦးကျော်ထွေး</w:t>
            </w:r>
            <w:proofErr w:type="spellEnd"/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CABF7" w14:textId="4B48D640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၁၄/အဂပ(နိုင်)</w:t>
            </w: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၁၉၃၈၅၉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E0890" w14:textId="6902DB78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၃၃ </w:t>
            </w: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နှစ်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2A05" w14:textId="77777777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အတွင်းရေးမှူး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7D404" w14:textId="186A5717" w:rsidR="00AC1DA2" w:rsidRPr="00234F2D" w:rsidRDefault="00AC1DA2" w:rsidP="00031F93">
            <w:pPr>
              <w:spacing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234F2D">
              <w:rPr>
                <w:rFonts w:ascii="Pyidaungsu Numbers" w:hAnsi="Pyidaungsu Numbers" w:cs="Pyidaungsu Numbers"/>
                <w:color w:val="000000"/>
                <w:sz w:val="26"/>
                <w:szCs w:val="26"/>
              </w:rPr>
              <w:t>၀၉.၆၉၆၆၈၁၁၈၈</w:t>
            </w:r>
          </w:p>
        </w:tc>
      </w:tr>
      <w:tr w:rsidR="00AC1DA2" w:rsidRPr="00234F2D" w14:paraId="2EEE26FA" w14:textId="77777777" w:rsidTr="00031F93">
        <w:trPr>
          <w:trHeight w:val="514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4DAF0" w14:textId="77777777" w:rsidR="00AC1DA2" w:rsidRPr="00234F2D" w:rsidRDefault="00AC1DA2" w:rsidP="00031F93">
            <w:pPr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၃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FD133" w14:textId="20410204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ဒေါ်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ဝင်းစန္ဒာ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96B37" w14:textId="4140A443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ဦးခင်မောင်စိုး</w:t>
            </w:r>
            <w:proofErr w:type="spellEnd"/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30714" w14:textId="42282935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 xml:space="preserve">၁၄/အဂပ(နိုင်) </w:t>
            </w: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၁၈၂၂၇၄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36BE5" w14:textId="7E898BE8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၃၃ </w:t>
            </w: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နှစ်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F241B" w14:textId="4915EAC0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အဖွဲ့ဝင်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8F9A6" w14:textId="73744299" w:rsidR="00AC1DA2" w:rsidRPr="00234F2D" w:rsidRDefault="00AC1DA2" w:rsidP="00031F93">
            <w:pPr>
              <w:spacing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</w:p>
        </w:tc>
      </w:tr>
      <w:tr w:rsidR="00AC1DA2" w:rsidRPr="00234F2D" w14:paraId="3514C46C" w14:textId="77777777" w:rsidTr="00031F93">
        <w:trPr>
          <w:trHeight w:val="59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5CBD7" w14:textId="2FA09376" w:rsidR="00AC1DA2" w:rsidRPr="00234F2D" w:rsidRDefault="00AC1DA2" w:rsidP="00031F93">
            <w:pPr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၄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9E93A" w14:textId="574193EB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ဦး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အောင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5074C" w14:textId="06C65A02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ဦးစံသိန်း</w:t>
            </w:r>
            <w:proofErr w:type="spellEnd"/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5D569" w14:textId="0E9966BF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၁၄/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ဟသတ</w:t>
            </w:r>
            <w:proofErr w:type="spellEnd"/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 xml:space="preserve">(နိုင်) </w:t>
            </w: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၀၆၂၂၄၂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8FF14" w14:textId="569EA160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၆၀ </w:t>
            </w: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နှစ်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E6541" w14:textId="77777777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ဉက္ကဌ(ဝယ်ယူရေး)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F30EC" w14:textId="19CE83C9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AC1DA2" w:rsidRPr="00234F2D" w14:paraId="7A4574DA" w14:textId="77777777" w:rsidTr="00031F93">
        <w:trPr>
          <w:trHeight w:val="581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C03248" w14:textId="77777777" w:rsidR="00AC1DA2" w:rsidRPr="00234F2D" w:rsidRDefault="00AC1DA2" w:rsidP="00031F93">
            <w:pPr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5E634" w14:textId="092F5E28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ဦး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စိုးညွန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CF7AF" w14:textId="1B4D30BC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ဦးစံသိန်း</w:t>
            </w:r>
            <w:proofErr w:type="spellEnd"/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6E784" w14:textId="5738AB67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၁၄/အဂပ(နိုင်)</w:t>
            </w: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၁၀၂၈၉၅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C8D3E" w14:textId="78E99710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၅၈ </w:t>
            </w: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နှစ်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358A4" w14:textId="77777777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ဘဏ္ဍာရေးမှူး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C729C" w14:textId="22A268F9" w:rsidR="00AC1DA2" w:rsidRPr="00234F2D" w:rsidRDefault="00AC1DA2" w:rsidP="00031F93">
            <w:pPr>
              <w:spacing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</w:p>
        </w:tc>
      </w:tr>
      <w:tr w:rsidR="00AC1DA2" w:rsidRPr="00234F2D" w14:paraId="14923B93" w14:textId="77777777" w:rsidTr="00031F93">
        <w:trPr>
          <w:trHeight w:val="564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0D983" w14:textId="77777777" w:rsidR="00AC1DA2" w:rsidRPr="00234F2D" w:rsidRDefault="00AC1DA2" w:rsidP="00031F93">
            <w:pPr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၆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55C6C" w14:textId="4C80632C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ဦး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အေးအေးမာ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748F1" w14:textId="16333DD2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ဦးကျော်ထွေး</w:t>
            </w:r>
            <w:proofErr w:type="spellEnd"/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617BE" w14:textId="2494F834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 xml:space="preserve">၁၄/အဂပ(နိုင်) </w:t>
            </w: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၁၆၀၉၇၈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9DE30" w14:textId="263498C5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၂၈ </w:t>
            </w: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နှစ်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DD58A" w14:textId="77777777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စာရင်းကိုင်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603F2" w14:textId="4BA1EB37" w:rsidR="00AC1DA2" w:rsidRPr="00234F2D" w:rsidRDefault="00AC1DA2" w:rsidP="00031F93">
            <w:pPr>
              <w:spacing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</w:p>
        </w:tc>
      </w:tr>
      <w:tr w:rsidR="00AC1DA2" w:rsidRPr="00234F2D" w14:paraId="199F797C" w14:textId="77777777" w:rsidTr="00031F93">
        <w:trPr>
          <w:trHeight w:val="564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43604" w14:textId="77777777" w:rsidR="00AC1DA2" w:rsidRPr="00234F2D" w:rsidRDefault="00AC1DA2" w:rsidP="00031F93">
            <w:pP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၇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91976" w14:textId="481FE124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ဒေ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ါ်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သင်းသင်းမြတ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28DD3" w14:textId="64DC11B9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ဦးခင်မောင်စိုး</w:t>
            </w:r>
            <w:proofErr w:type="spellEnd"/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795D8" w14:textId="08072FE2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 xml:space="preserve">၁၄/အဂပ(နိုင်) </w:t>
            </w: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၃၀၄၆၈၁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C502A" w14:textId="27810BA8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၃၀ </w:t>
            </w: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နှစ်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C4D25" w14:textId="2BA63D1F" w:rsidR="00AC1DA2" w:rsidRPr="00234F2D" w:rsidRDefault="00AC1DA2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အဖွဲ့ဝင်</w:t>
            </w: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(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ချက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်)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8883E" w14:textId="429BCC98" w:rsidR="00AC1DA2" w:rsidRPr="00234F2D" w:rsidRDefault="00AC1DA2" w:rsidP="00031F93">
            <w:pPr>
              <w:spacing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234F2D">
              <w:rPr>
                <w:rFonts w:ascii="Pyidaungsu Numbers" w:hAnsi="Pyidaungsu Numbers" w:cs="Pyidaungsu Numbers"/>
                <w:color w:val="000000"/>
                <w:sz w:val="26"/>
                <w:szCs w:val="26"/>
              </w:rPr>
              <w:t>09.6၉၄၁၉၂၃၁၁</w:t>
            </w:r>
          </w:p>
        </w:tc>
      </w:tr>
      <w:tr w:rsidR="009A65AC" w:rsidRPr="00234F2D" w14:paraId="7072B6CB" w14:textId="77777777" w:rsidTr="00031F93">
        <w:trPr>
          <w:trHeight w:val="48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5736E" w14:textId="57867CB7" w:rsidR="009A65AC" w:rsidRPr="00234F2D" w:rsidRDefault="009A65AC" w:rsidP="00031F93">
            <w:pPr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၈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A1A40" w14:textId="22286A43" w:rsidR="009A65AC" w:rsidRPr="00234F2D" w:rsidRDefault="009A65AC" w:rsidP="00031F93">
            <w:pPr>
              <w:spacing w:line="240" w:lineRule="auto"/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</w:pPr>
            <w:r w:rsidRPr="00234F2D"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ဒေါ်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ပန်းအိဖြိုး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DFA8A" w14:textId="0381413E" w:rsidR="009A65AC" w:rsidRPr="00234F2D" w:rsidRDefault="009A65AC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ဦးစိုးလင်း</w:t>
            </w:r>
            <w:proofErr w:type="spellEnd"/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728C" w14:textId="10B0A425" w:rsidR="009A65AC" w:rsidRPr="00234F2D" w:rsidRDefault="009A65AC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 xml:space="preserve">၁၄/အဂပ(နိုင်) </w:t>
            </w: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၂၈၂၁၇၂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44CB6" w14:textId="6395D0E4" w:rsidR="009A65AC" w:rsidRPr="00234F2D" w:rsidRDefault="009A65AC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၂၆ </w:t>
            </w: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နှစ်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FB2AA" w14:textId="057BB68A" w:rsidR="009A65AC" w:rsidRPr="00234F2D" w:rsidRDefault="009A65AC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အဖွဲ့ဝင်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607B7" w14:textId="6E04C8BE" w:rsidR="009A65AC" w:rsidRPr="00234F2D" w:rsidRDefault="009A65AC" w:rsidP="00031F93">
            <w:pPr>
              <w:spacing w:line="240" w:lineRule="auto"/>
              <w:rPr>
                <w:rFonts w:ascii="Pyidaungsu Numbers" w:hAnsi="Pyidaungsu Numbers" w:cs="Pyidaungsu Numbers"/>
                <w:color w:val="000000"/>
                <w:sz w:val="26"/>
                <w:szCs w:val="26"/>
              </w:rPr>
            </w:pPr>
            <w:r w:rsidRPr="00234F2D">
              <w:rPr>
                <w:rFonts w:ascii="Pyidaungsu Numbers" w:hAnsi="Pyidaungsu Numbers" w:cs="Pyidaungsu Numbers"/>
                <w:color w:val="000000"/>
                <w:sz w:val="26"/>
                <w:szCs w:val="26"/>
              </w:rPr>
              <w:t>09.6၆၇၃၀၇၀၀၇</w:t>
            </w:r>
          </w:p>
        </w:tc>
      </w:tr>
      <w:tr w:rsidR="009A65AC" w:rsidRPr="00234F2D" w14:paraId="67A48B30" w14:textId="77777777" w:rsidTr="00031F93">
        <w:trPr>
          <w:trHeight w:val="472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CF99A" w14:textId="5D6B56AA" w:rsidR="009A65AC" w:rsidRPr="00234F2D" w:rsidRDefault="009A65AC" w:rsidP="00031F93">
            <w:pPr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၉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054EC" w14:textId="5D63CA68" w:rsidR="009A65AC" w:rsidRPr="00234F2D" w:rsidRDefault="006E56E4" w:rsidP="00031F93">
            <w:pPr>
              <w:spacing w:line="240" w:lineRule="auto"/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</w:pPr>
            <w:proofErr w:type="spellStart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ဒေ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ါ်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6"/>
                <w:szCs w:val="26"/>
              </w:rPr>
              <w:t>ဌေးဌေး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6C29F" w14:textId="40A30562" w:rsidR="009A65AC" w:rsidRPr="00234F2D" w:rsidRDefault="009A65AC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ဦးတင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်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4FBEA" w14:textId="0507B7F5" w:rsidR="009A65AC" w:rsidRPr="00234F2D" w:rsidRDefault="009A65AC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 xml:space="preserve">၁၄/အဂပ(နိုင်) </w:t>
            </w: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၁၉၃၉၂၈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13C04" w14:textId="1428F61E" w:rsidR="009A65AC" w:rsidRPr="00234F2D" w:rsidRDefault="009A65AC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၄၈ </w:t>
            </w: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နှစ်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8309C" w14:textId="23CCEDC8" w:rsidR="006E56E4" w:rsidRPr="00234F2D" w:rsidRDefault="009A65AC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အဖွဲ့ဝင်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D8B45" w14:textId="77777777" w:rsidR="009A65AC" w:rsidRPr="00234F2D" w:rsidRDefault="009A65AC" w:rsidP="00031F93">
            <w:pPr>
              <w:spacing w:line="240" w:lineRule="auto"/>
              <w:rPr>
                <w:rFonts w:ascii="Pyidaungsu Numbers" w:hAnsi="Pyidaungsu Numbers" w:cs="Pyidaungsu Numbers"/>
                <w:color w:val="000000"/>
                <w:sz w:val="26"/>
                <w:szCs w:val="26"/>
              </w:rPr>
            </w:pPr>
          </w:p>
        </w:tc>
      </w:tr>
      <w:tr w:rsidR="003F520C" w:rsidRPr="00234F2D" w14:paraId="3DB3595D" w14:textId="77777777" w:rsidTr="00031F93">
        <w:trPr>
          <w:trHeight w:val="48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43E0D" w14:textId="742D6012" w:rsidR="003F520C" w:rsidRPr="00234F2D" w:rsidRDefault="005F18F7" w:rsidP="003F520C">
            <w:pPr>
              <w:jc w:val="right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၁၀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D2E72" w14:textId="7425E090" w:rsidR="003F520C" w:rsidRPr="00234F2D" w:rsidRDefault="003F520C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</w:rPr>
              <w:t>ဦးမြစိုး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BAE52" w14:textId="201BA653" w:rsidR="003F520C" w:rsidRPr="00234F2D" w:rsidRDefault="003F520C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ဦးက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ြွေ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50A3" w14:textId="429EEE1E" w:rsidR="003F520C" w:rsidRPr="00234F2D" w:rsidRDefault="003F520C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 xml:space="preserve">၁၄/အဂပ(နိုင်) </w:t>
            </w: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၁၅၉၄၆၈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156AF" w14:textId="3B311A96" w:rsidR="003F520C" w:rsidRPr="00234F2D" w:rsidRDefault="003F520C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၅၃ </w:t>
            </w: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နှစ်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72668" w14:textId="3D2845B0" w:rsidR="003F520C" w:rsidRPr="00234F2D" w:rsidRDefault="003F520C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အဖွဲ့ဝင်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92B6A" w14:textId="79E89DF5" w:rsidR="003F520C" w:rsidRPr="00234F2D" w:rsidRDefault="003F520C" w:rsidP="00031F93">
            <w:pPr>
              <w:spacing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</w:p>
        </w:tc>
      </w:tr>
      <w:tr w:rsidR="003F520C" w:rsidRPr="00234F2D" w14:paraId="79C55C36" w14:textId="77777777" w:rsidTr="00031F93">
        <w:trPr>
          <w:trHeight w:val="534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80A78" w14:textId="2D58739F" w:rsidR="003F520C" w:rsidRPr="00234F2D" w:rsidRDefault="006E56E4" w:rsidP="003F520C">
            <w:pPr>
              <w:jc w:val="right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၁၁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67496" w14:textId="481B610B" w:rsidR="003F520C" w:rsidRPr="00234F2D" w:rsidRDefault="006E56E4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</w:rPr>
              <w:t>ဦးပြည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</w:rPr>
              <w:t>့်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</w:rPr>
              <w:t>ဖြိုးအောင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</w:rPr>
              <w:t>်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373E9" w14:textId="133250E8" w:rsidR="003F520C" w:rsidRPr="00234F2D" w:rsidRDefault="006E56E4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ဦးမိုးဇော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်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28E2F" w14:textId="3BE31B0B" w:rsidR="003F520C" w:rsidRPr="00234F2D" w:rsidRDefault="006E56E4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 xml:space="preserve">၁၄/အဂပ(နိုင်) </w:t>
            </w: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၂၅၈၉၀၇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6110" w14:textId="7E3A6F46" w:rsidR="003F520C" w:rsidRPr="00234F2D" w:rsidRDefault="006E56E4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၃၆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နှစ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်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9814C" w14:textId="4B52D856" w:rsidR="003F520C" w:rsidRPr="00234F2D" w:rsidRDefault="006E56E4" w:rsidP="00031F93">
            <w:pPr>
              <w:spacing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အဖွဲ့ဝင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lang w:bidi="my-MM"/>
              </w:rPr>
              <w:t>်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21C52" w14:textId="6FE6F459" w:rsidR="003F520C" w:rsidRPr="00234F2D" w:rsidRDefault="003F520C" w:rsidP="00031F93">
            <w:pPr>
              <w:spacing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</w:p>
        </w:tc>
      </w:tr>
    </w:tbl>
    <w:p w14:paraId="432E3128" w14:textId="77777777" w:rsidR="00144FBD" w:rsidRPr="00234F2D" w:rsidRDefault="00144FBD" w:rsidP="00BC40E3">
      <w:pPr>
        <w:rPr>
          <w:rFonts w:ascii="Pyidaungsu" w:hAnsi="Pyidaungsu" w:cs="Pyidaungsu"/>
          <w:sz w:val="24"/>
          <w:szCs w:val="24"/>
        </w:rPr>
        <w:sectPr w:rsidR="00144FBD" w:rsidRPr="00234F2D" w:rsidSect="00C06DBB">
          <w:pgSz w:w="16839" w:h="11907" w:orient="landscape" w:code="9"/>
          <w:pgMar w:top="90" w:right="1080" w:bottom="1440" w:left="1800" w:header="720" w:footer="720" w:gutter="0"/>
          <w:cols w:space="720"/>
          <w:docGrid w:linePitch="360"/>
        </w:sectPr>
      </w:pPr>
    </w:p>
    <w:p w14:paraId="6DE558EF" w14:textId="77777777" w:rsidR="000604E7" w:rsidRPr="00234F2D" w:rsidRDefault="000604E7" w:rsidP="00BC40E3">
      <w:pPr>
        <w:ind w:left="7200"/>
        <w:jc w:val="both"/>
        <w:rPr>
          <w:rFonts w:ascii="Pyidaungsu" w:hAnsi="Pyidaungsu" w:cs="Pyidaungsu"/>
          <w:b/>
          <w:sz w:val="28"/>
          <w:szCs w:val="27"/>
        </w:rPr>
      </w:pPr>
      <w:proofErr w:type="spellStart"/>
      <w:r w:rsidRPr="00234F2D">
        <w:rPr>
          <w:rFonts w:ascii="Pyidaungsu" w:hAnsi="Pyidaungsu" w:cs="Pyidaungsu"/>
          <w:b/>
          <w:sz w:val="24"/>
          <w:szCs w:val="24"/>
        </w:rPr>
        <w:lastRenderedPageBreak/>
        <w:t>နောက်ဆက်တွဲ</w:t>
      </w:r>
      <w:proofErr w:type="spellEnd"/>
      <w:r w:rsidRPr="00234F2D">
        <w:rPr>
          <w:rFonts w:ascii="Pyidaungsu" w:hAnsi="Pyidaungsu" w:cs="Pyidaungsu"/>
          <w:b/>
          <w:sz w:val="24"/>
          <w:szCs w:val="24"/>
        </w:rPr>
        <w:t xml:space="preserve"> (၂)</w:t>
      </w:r>
    </w:p>
    <w:p w14:paraId="1291AD62" w14:textId="77777777" w:rsidR="000604E7" w:rsidRPr="00234F2D" w:rsidRDefault="000604E7" w:rsidP="00BC40E3">
      <w:pPr>
        <w:jc w:val="both"/>
        <w:rPr>
          <w:rFonts w:ascii="Pyidaungsu" w:hAnsi="Pyidaungsu" w:cs="Pyidaungsu"/>
          <w:b/>
          <w:sz w:val="24"/>
          <w:szCs w:val="24"/>
        </w:rPr>
      </w:pPr>
      <w:proofErr w:type="spellStart"/>
      <w:r w:rsidRPr="00234F2D">
        <w:rPr>
          <w:rFonts w:ascii="Pyidaungsu" w:hAnsi="Pyidaungsu" w:cs="Pyidaungsu"/>
          <w:b/>
          <w:sz w:val="24"/>
          <w:szCs w:val="24"/>
        </w:rPr>
        <w:t>ကျေးရွာဖွံ့ဖြိုးရေး</w:t>
      </w:r>
      <w:proofErr w:type="spellEnd"/>
      <w:r w:rsidRPr="00234F2D">
        <w:rPr>
          <w:rFonts w:ascii="Pyidaungsu" w:hAnsi="Pyidaungsu" w:cs="Pyidaungsu"/>
          <w:b/>
          <w:sz w:val="24"/>
          <w:szCs w:val="24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</w:rPr>
        <w:t>အထောက်အကူပြု</w:t>
      </w:r>
      <w:proofErr w:type="spellEnd"/>
      <w:r w:rsidRPr="00234F2D">
        <w:rPr>
          <w:rFonts w:ascii="Pyidaungsu" w:hAnsi="Pyidaungsu" w:cs="Pyidaungsu"/>
          <w:b/>
          <w:sz w:val="24"/>
          <w:szCs w:val="24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</w:rPr>
        <w:t>ဇယားများ</w:t>
      </w:r>
      <w:proofErr w:type="spellEnd"/>
    </w:p>
    <w:p w14:paraId="79B53315" w14:textId="77777777" w:rsidR="000604E7" w:rsidRPr="00234F2D" w:rsidRDefault="000604E7" w:rsidP="00BC40E3">
      <w:pPr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</w:rPr>
        <w:t>(၁</w:t>
      </w:r>
      <w:proofErr w:type="gramStart"/>
      <w:r w:rsidRPr="00234F2D">
        <w:rPr>
          <w:rFonts w:ascii="Pyidaungsu" w:hAnsi="Pyidaungsu" w:cs="Pyidaungsu"/>
          <w:b/>
          <w:sz w:val="24"/>
          <w:szCs w:val="24"/>
        </w:rPr>
        <w:t xml:space="preserve">)  </w:t>
      </w:r>
      <w:r w:rsidRPr="00234F2D">
        <w:rPr>
          <w:rFonts w:ascii="Pyidaungsu" w:hAnsi="Pyidaungsu" w:cs="Pyidaungsu"/>
          <w:b/>
          <w:sz w:val="24"/>
          <w:szCs w:val="24"/>
        </w:rPr>
        <w:tab/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လူမှုစီးပွားရေး</w:t>
      </w:r>
      <w:proofErr w:type="spellEnd"/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အခြေအနေ</w:t>
      </w:r>
      <w:proofErr w:type="spellEnd"/>
    </w:p>
    <w:p w14:paraId="3775AC75" w14:textId="77777777" w:rsidR="000604E7" w:rsidRPr="00234F2D" w:rsidRDefault="000604E7" w:rsidP="00BC40E3">
      <w:pPr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(က) 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လူဦးရေနှင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လူဦးရေဆိုင်ရာ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အချက်အလက်များ</w:t>
      </w:r>
      <w:proofErr w:type="spellEnd"/>
    </w:p>
    <w:p w14:paraId="3865D9D9" w14:textId="77777777" w:rsidR="000604E7" w:rsidRPr="00234F2D" w:rsidRDefault="000604E7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gram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( ၁</w:t>
      </w:r>
      <w:proofErr w:type="gram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လူဦးရေနှင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လူဦးရေဆိုင်ရာ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အချက်အလက်များ</w:t>
      </w:r>
      <w:proofErr w:type="spellEnd"/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060"/>
        <w:gridCol w:w="1260"/>
        <w:gridCol w:w="1170"/>
        <w:gridCol w:w="1350"/>
      </w:tblGrid>
      <w:tr w:rsidR="000604E7" w:rsidRPr="00234F2D" w14:paraId="62CBBE16" w14:textId="77777777" w:rsidTr="006D2C6E">
        <w:trPr>
          <w:trHeight w:val="20"/>
          <w:tblHeader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6632F67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အသက်အုပ်စု</w:t>
            </w:r>
            <w:proofErr w:type="spellEnd"/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161E4688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ကျား</w:t>
            </w:r>
            <w:proofErr w:type="spellEnd"/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22848728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14:paraId="5141C267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စုစုပေါင်း</w:t>
            </w:r>
            <w:proofErr w:type="spellEnd"/>
          </w:p>
        </w:tc>
      </w:tr>
      <w:tr w:rsidR="000604E7" w:rsidRPr="00234F2D" w14:paraId="3D10EF09" w14:textId="77777777" w:rsidTr="006D2C6E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483593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၁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နှစ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အောက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3C0B3E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နို့စို့အရွယ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87FDE7" w14:textId="6195C72F" w:rsidR="000604E7" w:rsidRPr="00234F2D" w:rsidRDefault="003E5377" w:rsidP="003E5377">
            <w:pPr>
              <w:rPr>
                <w:rFonts w:ascii="Pyidaungsu" w:hAnsi="Pyidaungsu" w:cs="Pyidaungsu"/>
                <w:lang w:bidi="my-MM"/>
              </w:rPr>
            </w:pPr>
            <w:r w:rsidRPr="00234F2D">
              <w:rPr>
                <w:rFonts w:ascii="Pyidaungsu" w:hAnsi="Pyidaungsu" w:cs="Pyidaungsu"/>
                <w:lang w:bidi="my-MM"/>
              </w:rPr>
              <w:t xml:space="preserve">       ၅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424391F" w14:textId="00C7BDFD" w:rsidR="000604E7" w:rsidRPr="00234F2D" w:rsidRDefault="003E5377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CB0288F" w14:textId="315D4110" w:rsidR="000604E7" w:rsidRPr="00234F2D" w:rsidRDefault="003E5377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၈</w:t>
            </w:r>
          </w:p>
        </w:tc>
      </w:tr>
      <w:tr w:rsidR="000604E7" w:rsidRPr="00234F2D" w14:paraId="340A7362" w14:textId="77777777" w:rsidTr="006D2C6E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AEF420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၁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နှစ်မ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ှ ၄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နှစ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D850E2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၅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နှစ်အောက်ကလေးငယ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A3BF19" w14:textId="40BD69AF" w:rsidR="000604E7" w:rsidRPr="00234F2D" w:rsidRDefault="0030253A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၁၅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8E7097B" w14:textId="26B875B6" w:rsidR="000604E7" w:rsidRPr="00234F2D" w:rsidRDefault="0030253A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၂၂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263A700" w14:textId="47E18140" w:rsidR="000604E7" w:rsidRPr="00234F2D" w:rsidRDefault="0030253A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၃၇</w:t>
            </w:r>
          </w:p>
        </w:tc>
      </w:tr>
      <w:tr w:rsidR="000604E7" w:rsidRPr="00234F2D" w14:paraId="1E98CD55" w14:textId="77777777" w:rsidTr="006D2C6E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F93BEA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၅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နှစ်မ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ှ ၉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နှစ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7C3428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မူလတန်းကျောင်းသားအရွယ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E9CC8F" w14:textId="0759ABAA" w:rsidR="000604E7" w:rsidRPr="00234F2D" w:rsidRDefault="0030253A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၁၇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E593E3F" w14:textId="1A9B936C" w:rsidR="000604E7" w:rsidRPr="00234F2D" w:rsidRDefault="0030253A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၂၆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0B5EED9" w14:textId="323BD2EA" w:rsidR="000604E7" w:rsidRPr="00234F2D" w:rsidRDefault="0030253A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၄၃</w:t>
            </w:r>
          </w:p>
        </w:tc>
      </w:tr>
      <w:tr w:rsidR="000604E7" w:rsidRPr="00234F2D" w14:paraId="48687634" w14:textId="77777777" w:rsidTr="006D2C6E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09E8D4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၁၀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နှစ်မ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ှ ၁၄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နှစ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35FAA4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အလယ်တန်းကျောင်းသားအရွယ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DD0F16" w14:textId="77E7DDA4" w:rsidR="000604E7" w:rsidRPr="00234F2D" w:rsidRDefault="0030253A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၁၈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A98B0F7" w14:textId="1E1AD67F" w:rsidR="000604E7" w:rsidRPr="00234F2D" w:rsidRDefault="0030253A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၂၄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EC9A269" w14:textId="1985DF52" w:rsidR="000604E7" w:rsidRPr="00234F2D" w:rsidRDefault="0030253A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၄၂</w:t>
            </w:r>
          </w:p>
        </w:tc>
      </w:tr>
      <w:tr w:rsidR="000604E7" w:rsidRPr="00234F2D" w14:paraId="0F758A7E" w14:textId="77777777" w:rsidTr="006D2C6E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8B7DA2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၁၅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နှစ်မ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ှ ၆၄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နှစ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5F9A67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အလုပ်လုပ်နိုင်သည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့်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အရွယ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2B32022" w14:textId="27B5035D" w:rsidR="000604E7" w:rsidRPr="00234F2D" w:rsidRDefault="00C33EB3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Cs w:val="26"/>
                <w:lang w:val="en-GB" w:bidi="my-MM"/>
              </w:rPr>
              <w:t>၈၀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CE49378" w14:textId="3EBC55EB" w:rsidR="000604E7" w:rsidRPr="00234F2D" w:rsidRDefault="003E5377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၁</w:t>
            </w:r>
            <w:r w:rsidR="00C33EB3">
              <w:rPr>
                <w:rFonts w:ascii="Pyidaungsu" w:eastAsia="Times New Roman" w:hAnsi="Pyidaungsu" w:cs="Pyidaungsu"/>
                <w:szCs w:val="26"/>
                <w:lang w:val="en-GB" w:bidi="my-MM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7FA1146" w14:textId="22B96445" w:rsidR="000604E7" w:rsidRPr="00234F2D" w:rsidRDefault="00C33EB3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Cs w:val="26"/>
                <w:lang w:val="en-GB"/>
              </w:rPr>
              <w:t>၁၈၀</w:t>
            </w:r>
          </w:p>
        </w:tc>
      </w:tr>
      <w:tr w:rsidR="000604E7" w:rsidRPr="00234F2D" w14:paraId="45584FCE" w14:textId="77777777" w:rsidTr="006D2C6E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4EB201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၆၅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နှစ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အထက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FACFB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သက်ကြီးရွယ်ကြီး</w:t>
            </w:r>
            <w:proofErr w:type="spellEnd"/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56BB9C7" w14:textId="15DDE4BD" w:rsidR="000604E7" w:rsidRPr="00234F2D" w:rsidRDefault="0030253A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၁</w:t>
            </w:r>
            <w:r w:rsidR="003E5377"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၂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0C2E1A8" w14:textId="55A78762" w:rsidR="000604E7" w:rsidRPr="00234F2D" w:rsidRDefault="003E5377" w:rsidP="003E5377">
            <w:pPr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 xml:space="preserve">       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F57C61E" w14:textId="0B038C7D" w:rsidR="000604E7" w:rsidRPr="00234F2D" w:rsidRDefault="003E5377" w:rsidP="0030253A">
            <w:pPr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eastAsia="Times New Roman" w:hAnsi="Pyidaungsu" w:cs="Pyidaungsu"/>
                <w:szCs w:val="26"/>
                <w:lang w:val="en-GB" w:bidi="my-MM"/>
              </w:rPr>
              <w:t>၂၀</w:t>
            </w:r>
          </w:p>
        </w:tc>
      </w:tr>
      <w:tr w:rsidR="000604E7" w:rsidRPr="00234F2D" w14:paraId="2DD3DDA8" w14:textId="77777777" w:rsidTr="006D2C6E">
        <w:trPr>
          <w:trHeight w:val="20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FA62AE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စုစုပေါင်း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BA8AD0B" w14:textId="1795A69F" w:rsidR="000604E7" w:rsidRPr="00234F2D" w:rsidRDefault="001E3762" w:rsidP="0030253A">
            <w:pPr>
              <w:jc w:val="center"/>
              <w:rPr>
                <w:rFonts w:ascii="Pyidaungsu" w:eastAsia="Times New Roman" w:hAnsi="Pyidaungsu" w:cs="Pyidaungsu"/>
                <w:b/>
                <w:bCs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szCs w:val="26"/>
                <w:lang w:val="en-GB" w:bidi="my-MM"/>
              </w:rPr>
              <w:t>၁၄၇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1032DD3" w14:textId="543C7AED" w:rsidR="000604E7" w:rsidRPr="00234F2D" w:rsidRDefault="001E3762" w:rsidP="0030253A">
            <w:pPr>
              <w:jc w:val="center"/>
              <w:rPr>
                <w:rFonts w:ascii="Pyidaungsu" w:eastAsia="Times New Roman" w:hAnsi="Pyidaungsu" w:cs="Pyidaungsu"/>
                <w:b/>
                <w:bCs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szCs w:val="26"/>
                <w:lang w:val="en-GB" w:bidi="my-MM"/>
              </w:rPr>
              <w:t>၁၈၃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201E5A5" w14:textId="11D5ACA4" w:rsidR="000604E7" w:rsidRPr="00234F2D" w:rsidRDefault="00C33EB3" w:rsidP="0030253A">
            <w:pPr>
              <w:jc w:val="center"/>
              <w:rPr>
                <w:rFonts w:ascii="Pyidaungsu" w:eastAsia="Times New Roman" w:hAnsi="Pyidaungsu" w:cs="Pyidaungsu"/>
                <w:b/>
                <w:bCs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szCs w:val="26"/>
                <w:lang w:val="en-GB" w:bidi="my-MM"/>
              </w:rPr>
              <w:t>၃၃၀</w:t>
            </w:r>
          </w:p>
        </w:tc>
      </w:tr>
      <w:tr w:rsidR="000604E7" w:rsidRPr="00234F2D" w14:paraId="04DC56D4" w14:textId="77777777" w:rsidTr="006D2C6E">
        <w:trPr>
          <w:trHeight w:val="292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3EB5365" w14:textId="77777777" w:rsidR="000604E7" w:rsidRPr="00234F2D" w:rsidRDefault="000604E7" w:rsidP="00BC40E3">
            <w:pPr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စုစုပေါင်း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5EB099A" w14:textId="026B9E4F" w:rsidR="000604E7" w:rsidRPr="00234F2D" w:rsidRDefault="00C33EB3" w:rsidP="00BC40E3">
            <w:pPr>
              <w:jc w:val="both"/>
              <w:rPr>
                <w:rFonts w:ascii="Pyidaungsu" w:eastAsia="Times New Roman" w:hAnsi="Pyidaungsu" w:cs="Pyidaungsu"/>
                <w:b/>
                <w:bCs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szCs w:val="26"/>
                <w:lang w:val="en-GB" w:bidi="my-MM"/>
              </w:rPr>
              <w:t>၈၁</w:t>
            </w:r>
          </w:p>
        </w:tc>
      </w:tr>
    </w:tbl>
    <w:p w14:paraId="13FBBC7D" w14:textId="77777777" w:rsidR="000604E7" w:rsidRPr="00234F2D" w:rsidRDefault="000604E7" w:rsidP="00BC40E3">
      <w:pPr>
        <w:jc w:val="both"/>
        <w:rPr>
          <w:rFonts w:ascii="Pyidaungsu" w:hAnsi="Pyidaungsu" w:cs="Pyidaungsu"/>
          <w:b/>
          <w:bCs/>
          <w:spacing w:val="-10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>်</w:t>
      </w:r>
      <w:proofErr w:type="gramStart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>…(</w:t>
      </w:r>
      <w:proofErr w:type="gramEnd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 xml:space="preserve">၁) </w:t>
      </w:r>
      <w:proofErr w:type="spellStart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>ကျေးရွာအုပ်စု</w:t>
      </w:r>
      <w:proofErr w:type="spellEnd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>အုပ်ချုပ်ရေးမှူးရုံး</w:t>
      </w:r>
      <w:proofErr w:type="spellEnd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 xml:space="preserve">၊ (၃) </w:t>
      </w:r>
      <w:proofErr w:type="spellStart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>ဆယ်အိမ်စုဆွေးနွေးပွဲ</w:t>
      </w:r>
      <w:proofErr w:type="spellEnd"/>
      <w:r w:rsidRPr="00234F2D">
        <w:rPr>
          <w:rFonts w:ascii="Pyidaungsu" w:hAnsi="Pyidaungsu" w:cs="Pyidaungsu"/>
          <w:bCs/>
          <w:spacing w:val="-10"/>
          <w:szCs w:val="24"/>
          <w:lang w:val="en-GB"/>
        </w:rPr>
        <w:t>။</w:t>
      </w:r>
    </w:p>
    <w:p w14:paraId="4DFA203E" w14:textId="7FEECAC3" w:rsidR="00825B56" w:rsidRPr="00234F2D" w:rsidRDefault="000604E7" w:rsidP="00BC40E3">
      <w:pPr>
        <w:jc w:val="both"/>
        <w:rPr>
          <w:rFonts w:ascii="Pyidaungsu" w:hAnsi="Pyidaungsu" w:cs="Pyidaungsu"/>
          <w:sz w:val="26"/>
          <w:szCs w:val="26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</w:t>
      </w:r>
      <w:r w:rsidRPr="00234F2D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 w:rsidR="001E3762">
        <w:rPr>
          <w:rFonts w:ascii="Pyidaungsu" w:hAnsi="Pyidaungsu" w:cs="Pyidaungsu"/>
          <w:sz w:val="24"/>
          <w:szCs w:val="24"/>
          <w:lang w:val="en-GB"/>
        </w:rPr>
        <w:t>ချင်းစု</w:t>
      </w:r>
      <w:proofErr w:type="spellEnd"/>
      <w:r w:rsidRPr="00234F2D">
        <w:rPr>
          <w:rFonts w:ascii="Pyidaungsu" w:hAnsi="Pyidaungsu" w:cs="Pyidaungsu" w:hint="cs"/>
          <w:sz w:val="26"/>
          <w:szCs w:val="26"/>
          <w:cs/>
          <w:lang w:val="en-GB" w:bidi="my-MM"/>
        </w:rPr>
        <w:t>ကျေး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ရွာတွင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အိမ်ထောင်စု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(</w:t>
      </w:r>
      <w:r w:rsidR="001E3762">
        <w:rPr>
          <w:rFonts w:ascii="Pyidaungsu" w:hAnsi="Pyidaungsu" w:cs="Pyidaungsu"/>
          <w:sz w:val="26"/>
          <w:szCs w:val="26"/>
          <w:lang w:val="en-GB" w:bidi="my-MM"/>
        </w:rPr>
        <w:t>၈၁</w:t>
      </w:r>
      <w:r w:rsidRPr="00234F2D">
        <w:rPr>
          <w:rFonts w:ascii="Pyidaungsu" w:hAnsi="Pyidaungsu" w:cs="Pyidaungsu"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စု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လူဦးရေ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(</w:t>
      </w:r>
      <w:r w:rsidR="006C5C1B" w:rsidRPr="00234F2D">
        <w:rPr>
          <w:rFonts w:ascii="Pyidaungsu" w:hAnsi="Pyidaungsu" w:cs="Pyidaungsu"/>
          <w:sz w:val="26"/>
          <w:szCs w:val="26"/>
          <w:lang w:val="en-GB" w:bidi="my-MM"/>
        </w:rPr>
        <w:t>၃</w:t>
      </w:r>
      <w:r w:rsidR="001E3762">
        <w:rPr>
          <w:rFonts w:ascii="Pyidaungsu" w:hAnsi="Pyidaungsu" w:cs="Pyidaungsu"/>
          <w:sz w:val="26"/>
          <w:szCs w:val="26"/>
          <w:lang w:val="en-GB" w:bidi="my-MM"/>
        </w:rPr>
        <w:t>၃၀</w:t>
      </w:r>
      <w:r w:rsidRPr="00234F2D">
        <w:rPr>
          <w:rFonts w:ascii="Pyidaungsu" w:hAnsi="Pyidaungsu" w:cs="Pyidaungsu"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ဦး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ရှိပါသည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်။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အလုပ်မလုပ်နိုင်သည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တစ်နှစ်အောက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နို့စို့အရွယ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နှင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့် ၅နှစ်အောက်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ကလေးအရွယ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်(</w:t>
      </w:r>
      <w:r w:rsidR="003E5377" w:rsidRPr="00234F2D">
        <w:rPr>
          <w:rFonts w:ascii="Pyidaungsu" w:hAnsi="Pyidaungsu" w:cs="Pyidaungsu"/>
          <w:sz w:val="26"/>
          <w:szCs w:val="26"/>
          <w:lang w:val="en-GB" w:bidi="my-MM"/>
        </w:rPr>
        <w:t>၁၇.၈</w:t>
      </w:r>
      <w:r w:rsidRPr="00234F2D">
        <w:rPr>
          <w:rFonts w:ascii="Pyidaungsu" w:hAnsi="Pyidaungsu" w:cs="Pyidaungsu"/>
          <w:sz w:val="26"/>
          <w:szCs w:val="26"/>
          <w:lang w:val="en-GB"/>
        </w:rPr>
        <w:t>%)၊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မူလတန်းကျောင်းသားအရွယ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်(</w:t>
      </w:r>
      <w:r w:rsidR="003E5377" w:rsidRPr="00234F2D">
        <w:rPr>
          <w:rFonts w:ascii="Pyidaungsu" w:hAnsi="Pyidaungsu" w:cs="Pyidaungsu"/>
          <w:sz w:val="26"/>
          <w:szCs w:val="26"/>
          <w:lang w:val="en-GB" w:bidi="my-MM"/>
        </w:rPr>
        <w:t>၁၁.၄</w:t>
      </w:r>
      <w:r w:rsidRPr="00234F2D">
        <w:rPr>
          <w:rFonts w:ascii="Pyidaungsu" w:hAnsi="Pyidaungsu" w:cs="Pyidaungsu"/>
          <w:sz w:val="26"/>
          <w:szCs w:val="26"/>
          <w:lang w:val="en-GB"/>
        </w:rPr>
        <w:t>%)၊</w:t>
      </w:r>
      <w:r w:rsidR="003E5377" w:rsidRPr="00234F2D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အလယ်တန်းကျောင်းသား</w:t>
      </w:r>
      <w:proofErr w:type="spellEnd"/>
      <w:r w:rsidR="003E5377" w:rsidRPr="00234F2D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အရွယ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်(</w:t>
      </w:r>
      <w:r w:rsidR="003E5377" w:rsidRPr="00234F2D">
        <w:rPr>
          <w:rFonts w:ascii="Pyidaungsu" w:hAnsi="Pyidaungsu" w:cs="Pyidaungsu"/>
          <w:sz w:val="26"/>
          <w:szCs w:val="26"/>
          <w:lang w:val="en-GB"/>
        </w:rPr>
        <w:t>၁၁.၂</w:t>
      </w:r>
      <w:r w:rsidRPr="00234F2D">
        <w:rPr>
          <w:rFonts w:ascii="Pyidaungsu" w:hAnsi="Pyidaungsu" w:cs="Pyidaungsu"/>
          <w:sz w:val="26"/>
          <w:szCs w:val="26"/>
          <w:lang w:val="en-GB"/>
        </w:rPr>
        <w:t>%)၊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အလုပ်လုပ်နိုင်သည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့်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အရွယ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်(</w:t>
      </w:r>
      <w:r w:rsidR="003E5377" w:rsidRPr="00234F2D">
        <w:rPr>
          <w:rFonts w:ascii="Pyidaungsu" w:hAnsi="Pyidaungsu" w:cs="Pyidaungsu"/>
          <w:sz w:val="26"/>
          <w:szCs w:val="26"/>
          <w:lang w:val="en-GB" w:bidi="my-MM"/>
        </w:rPr>
        <w:t>၆၀.၁</w:t>
      </w:r>
      <w:r w:rsidRPr="00234F2D">
        <w:rPr>
          <w:rFonts w:ascii="Pyidaungsu" w:hAnsi="Pyidaungsu" w:cs="Pyidaungsu"/>
          <w:sz w:val="26"/>
          <w:szCs w:val="26"/>
          <w:lang w:val="en-GB"/>
        </w:rPr>
        <w:t>%)၊</w:t>
      </w:r>
      <w:r w:rsidR="003E5377" w:rsidRPr="00234F2D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သက်ကြီးရွယ်ကြီးအရွယ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်</w:t>
      </w:r>
      <w:r w:rsidR="003E5377" w:rsidRPr="00234F2D">
        <w:rPr>
          <w:rFonts w:ascii="Pyidaungsu" w:hAnsi="Pyidaungsu" w:cs="Pyidaungsu"/>
          <w:sz w:val="26"/>
          <w:szCs w:val="26"/>
          <w:lang w:val="en-GB"/>
        </w:rPr>
        <w:t>(၅.၃</w:t>
      </w:r>
      <w:r w:rsidRPr="00234F2D">
        <w:rPr>
          <w:rFonts w:ascii="Pyidaungsu" w:hAnsi="Pyidaungsu" w:cs="Pyidaungsu"/>
          <w:sz w:val="26"/>
          <w:szCs w:val="26"/>
          <w:lang w:val="en-GB"/>
        </w:rPr>
        <w:t>%)</w:t>
      </w:r>
      <w:r w:rsidR="003E5377" w:rsidRPr="00234F2D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ရှိပ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ါ</w:t>
      </w:r>
      <w:r w:rsidR="00B42508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သည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်။</w:t>
      </w:r>
      <w:r w:rsidR="00B42508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ပျမ်းမ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ျှ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အနေဖြင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အလုပ်မလုပ်နိုင်သည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လူဦးရေသည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တစ်ရွာလုံးရှိ</w:t>
      </w:r>
      <w:proofErr w:type="spellEnd"/>
      <w:r w:rsidR="00B42508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လူဦးရေ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၏ (</w:t>
      </w:r>
      <w:r w:rsidR="003E5377" w:rsidRPr="00234F2D">
        <w:rPr>
          <w:rFonts w:ascii="Pyidaungsu" w:hAnsi="Pyidaungsu" w:cs="Pyidaungsu"/>
          <w:sz w:val="26"/>
          <w:szCs w:val="26"/>
          <w:lang w:val="en-GB" w:bidi="my-MM"/>
        </w:rPr>
        <w:t>၃၉.၈</w:t>
      </w:r>
      <w:r w:rsidRPr="00234F2D">
        <w:rPr>
          <w:rFonts w:ascii="Pyidaungsu" w:hAnsi="Pyidaungsu" w:cs="Pyidaungsu"/>
          <w:sz w:val="26"/>
          <w:szCs w:val="26"/>
          <w:lang w:val="en-GB"/>
        </w:rPr>
        <w:t>%</w:t>
      </w:r>
      <w:r w:rsidR="00B42508">
        <w:rPr>
          <w:rFonts w:ascii="Pyidaungsu" w:hAnsi="Pyidaungsu" w:cs="Pyidaungsu"/>
          <w:sz w:val="26"/>
          <w:szCs w:val="26"/>
          <w:lang w:val="en-GB"/>
        </w:rPr>
        <w:t>)၊</w:t>
      </w:r>
      <w:r w:rsidRPr="00234F2D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အလုပ်လုပ်နိုင်သည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အရွယ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ကျား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234F2D">
        <w:rPr>
          <w:rFonts w:ascii="Pyidaungsu" w:hAnsi="Pyidaungsu" w:cs="Pyidaungsu" w:hint="cs"/>
          <w:sz w:val="26"/>
          <w:szCs w:val="26"/>
          <w:cs/>
          <w:lang w:val="en-GB" w:bidi="my-MM"/>
        </w:rPr>
        <w:t>၁၀</w:t>
      </w:r>
      <w:r w:rsidR="003E5377" w:rsidRPr="00234F2D">
        <w:rPr>
          <w:rFonts w:ascii="Pyidaungsu" w:hAnsi="Pyidaungsu" w:cs="Pyidaungsu"/>
          <w:sz w:val="26"/>
          <w:szCs w:val="26"/>
          <w:lang w:val="en-GB" w:bidi="my-MM"/>
        </w:rPr>
        <w:t>၅</w:t>
      </w:r>
      <w:r w:rsidRPr="00234F2D">
        <w:rPr>
          <w:rFonts w:ascii="Pyidaungsu" w:hAnsi="Pyidaungsu" w:cs="Pyidaungsu"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ဦး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၊ မ (</w:t>
      </w:r>
      <w:r w:rsidR="003E5377" w:rsidRPr="00234F2D">
        <w:rPr>
          <w:rFonts w:ascii="Pyidaungsu" w:hAnsi="Pyidaungsu" w:cs="Pyidaungsu"/>
          <w:sz w:val="26"/>
          <w:szCs w:val="26"/>
          <w:lang w:val="en-GB" w:bidi="my-MM"/>
        </w:rPr>
        <w:t>၁၂၁</w:t>
      </w:r>
      <w:r w:rsidRPr="00234F2D">
        <w:rPr>
          <w:rFonts w:ascii="Pyidaungsu" w:hAnsi="Pyidaungsu" w:cs="Pyidaungsu"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ဦး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စုစုပေါင်း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(</w:t>
      </w:r>
      <w:r w:rsidR="003E5377" w:rsidRPr="00234F2D">
        <w:rPr>
          <w:rFonts w:ascii="Pyidaungsu" w:hAnsi="Pyidaungsu" w:cs="Pyidaungsu"/>
          <w:sz w:val="26"/>
          <w:szCs w:val="26"/>
          <w:lang w:val="en-GB" w:bidi="my-MM"/>
        </w:rPr>
        <w:t>၂၂၆</w:t>
      </w:r>
      <w:r w:rsidRPr="00234F2D">
        <w:rPr>
          <w:rFonts w:ascii="Pyidaungsu" w:hAnsi="Pyidaungsu" w:cs="Pyidaungsu"/>
          <w:sz w:val="26"/>
          <w:szCs w:val="26"/>
          <w:lang w:val="en-GB"/>
        </w:rPr>
        <w:t xml:space="preserve">)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ဦး</w:t>
      </w:r>
      <w:proofErr w:type="spellEnd"/>
      <w:r w:rsidR="00B42508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ရှိပြီး</w:t>
      </w:r>
      <w:proofErr w:type="spellEnd"/>
      <w:r w:rsidR="00875902" w:rsidRPr="00234F2D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တစ်ရွာလုံးလူဦးရေ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၏</w:t>
      </w:r>
      <w:r w:rsidR="00B4250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34F2D">
        <w:rPr>
          <w:rFonts w:ascii="Pyidaungsu" w:hAnsi="Pyidaungsu" w:cs="Pyidaungsu"/>
          <w:sz w:val="26"/>
          <w:szCs w:val="26"/>
          <w:lang w:val="en-GB"/>
        </w:rPr>
        <w:t>(</w:t>
      </w:r>
      <w:r w:rsidR="00CB51B0" w:rsidRPr="00234F2D">
        <w:rPr>
          <w:rFonts w:ascii="Pyidaungsu" w:hAnsi="Pyidaungsu" w:cs="Pyidaungsu"/>
          <w:sz w:val="26"/>
          <w:szCs w:val="26"/>
          <w:lang w:val="en-GB" w:bidi="my-MM"/>
        </w:rPr>
        <w:t>၆</w:t>
      </w:r>
      <w:r w:rsidR="00875902" w:rsidRPr="00234F2D">
        <w:rPr>
          <w:rFonts w:ascii="Pyidaungsu" w:hAnsi="Pyidaungsu" w:cs="Pyidaungsu"/>
          <w:sz w:val="26"/>
          <w:szCs w:val="26"/>
          <w:lang w:val="en-GB" w:bidi="my-MM"/>
        </w:rPr>
        <w:t>၀.၁</w:t>
      </w:r>
      <w:r w:rsidRPr="00234F2D">
        <w:rPr>
          <w:rFonts w:ascii="Pyidaungsu" w:hAnsi="Pyidaungsu" w:cs="Pyidaungsu"/>
          <w:sz w:val="26"/>
          <w:szCs w:val="26"/>
          <w:lang w:val="en-GB"/>
        </w:rPr>
        <w:t>)%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ရှိပါသည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်။</w:t>
      </w:r>
      <w:r w:rsidR="00875902" w:rsidRPr="00234F2D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ထို့ကြောင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့်</w:t>
      </w:r>
      <w:r w:rsidR="00B42508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ကျေးရွာအတွင်း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အလုပ်လုပ်နိုင်သော</w:t>
      </w:r>
      <w:proofErr w:type="spellEnd"/>
      <w:r w:rsidR="00875902" w:rsidRPr="00234F2D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lastRenderedPageBreak/>
        <w:t>လူဦးရေများပြားမှုကြောင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လူသားအရင်းအမြစ်ကောင်းများအဖြစ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ကျေးရွာဖွံ့ဖြိုးတိုးတက်ရေး</w:t>
      </w:r>
      <w:proofErr w:type="spellEnd"/>
      <w:r w:rsidR="00B42508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အတွက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 w:val="26"/>
          <w:szCs w:val="26"/>
          <w:lang w:val="en-GB"/>
        </w:rPr>
        <w:t>ထောက်ပံ့မှုပေးနိုင်ပါသည</w:t>
      </w:r>
      <w:proofErr w:type="spellEnd"/>
      <w:r w:rsidRPr="00234F2D">
        <w:rPr>
          <w:rFonts w:ascii="Pyidaungsu" w:hAnsi="Pyidaungsu" w:cs="Pyidaungsu"/>
          <w:sz w:val="26"/>
          <w:szCs w:val="26"/>
          <w:lang w:val="en-GB"/>
        </w:rPr>
        <w:t>်။</w:t>
      </w:r>
    </w:p>
    <w:p w14:paraId="0CCD1198" w14:textId="77777777" w:rsidR="000604E7" w:rsidRPr="00234F2D" w:rsidRDefault="000604E7" w:rsidP="00BC40E3">
      <w:pPr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(ခ) 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  <w:t xml:space="preserve"> 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အလုပ်လုပ်နိုင်သူ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အင်အား</w:t>
      </w:r>
      <w:proofErr w:type="spellEnd"/>
    </w:p>
    <w:p w14:paraId="3228A97E" w14:textId="77777777" w:rsidR="000604E7" w:rsidRPr="00234F2D" w:rsidRDefault="000604E7" w:rsidP="00BC40E3">
      <w:pPr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(ခ-၁)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လုပ်သားအင်အားနှင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ဝင်ငွေရလုပ်ငန်း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အမျိုးအစား</w:t>
      </w:r>
      <w:proofErr w:type="spellEnd"/>
    </w:p>
    <w:p w14:paraId="5CFB263B" w14:textId="77777777" w:rsidR="000604E7" w:rsidRPr="00234F2D" w:rsidRDefault="000604E7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(၂)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လုပ်သားအင်အားနှင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ဝင်ငွေရလုပ်ငန်း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အမျိုးအစား</w:t>
      </w:r>
      <w:proofErr w:type="spellEnd"/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900"/>
        <w:gridCol w:w="1080"/>
        <w:gridCol w:w="90"/>
        <w:gridCol w:w="1980"/>
        <w:gridCol w:w="2160"/>
      </w:tblGrid>
      <w:tr w:rsidR="000604E7" w:rsidRPr="00234F2D" w14:paraId="6DFE46B8" w14:textId="77777777" w:rsidTr="006D2C6E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9F68F0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စဉ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D916F1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လုပ်ငန်းများ</w:t>
            </w:r>
            <w:proofErr w:type="spellEnd"/>
          </w:p>
        </w:tc>
        <w:tc>
          <w:tcPr>
            <w:tcW w:w="207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D5205E1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အဓိက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အလုပ်အကိုင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်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EB832A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အဓိက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ဝင်ငွေရ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လုပ်ငန်းမဟုတ်သော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အခြားဝင်ငွေရ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လုပ်ငန်း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အဖြစ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လုပ်ကိုင်သူ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 (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ဦးရေ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B7AEC35" w14:textId="77777777" w:rsidR="000604E7" w:rsidRPr="00234F2D" w:rsidRDefault="000604E7" w:rsidP="005B0755">
            <w:pPr>
              <w:jc w:val="both"/>
              <w:rPr>
                <w:rFonts w:ascii="Pyidaungsu" w:hAnsi="Pyidaungsu" w:cs="Pyidaungsu"/>
                <w:b/>
              </w:rPr>
            </w:pPr>
            <w:proofErr w:type="spellStart"/>
            <w:r w:rsidRPr="00234F2D">
              <w:rPr>
                <w:rFonts w:ascii="Pyidaungsu" w:hAnsi="Pyidaungsu" w:cs="Pyidaungsu"/>
                <w:b/>
              </w:rPr>
              <w:t>ရပ်တည်နိုင်မှု</w:t>
            </w:r>
            <w:proofErr w:type="spellEnd"/>
            <w:r w:rsidRPr="00234F2D">
              <w:rPr>
                <w:rFonts w:ascii="Pyidaungsu" w:hAnsi="Pyidaungsu" w:cs="Pyidaungsu"/>
                <w:b/>
              </w:rPr>
              <w:t xml:space="preserve"> </w:t>
            </w:r>
          </w:p>
          <w:p w14:paraId="55C47D0D" w14:textId="77777777" w:rsidR="000604E7" w:rsidRPr="00234F2D" w:rsidRDefault="000604E7" w:rsidP="005B0755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szCs w:val="20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မှတ်ချက်ကို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သေချာစွာ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ဖတ်ပြီး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မှန်ရာ</w:t>
            </w:r>
            <w:r w:rsidRPr="00234F2D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234F2D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်။) </w:t>
            </w:r>
          </w:p>
        </w:tc>
      </w:tr>
      <w:tr w:rsidR="000604E7" w:rsidRPr="00234F2D" w14:paraId="06045E69" w14:textId="77777777" w:rsidTr="006D2C6E">
        <w:trPr>
          <w:trHeight w:val="280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BE95E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64A3F9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EF365B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အိမ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ထောင်စု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A920AA8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မိသားစု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ဝင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လုပ်အား</w:t>
            </w:r>
            <w:proofErr w:type="spellEnd"/>
          </w:p>
        </w:tc>
        <w:tc>
          <w:tcPr>
            <w:tcW w:w="19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AF752C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16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92EDDEC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</w:tr>
      <w:tr w:rsidR="000604E7" w:rsidRPr="00234F2D" w14:paraId="418A6926" w14:textId="77777777" w:rsidTr="006D2C6E">
        <w:trPr>
          <w:trHeight w:val="280"/>
        </w:trPr>
        <w:tc>
          <w:tcPr>
            <w:tcW w:w="9015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0A6940B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စိုက်ပျိုးစီးပွား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လုပ်ငန်းများ</w:t>
            </w:r>
            <w:proofErr w:type="spellEnd"/>
          </w:p>
        </w:tc>
      </w:tr>
      <w:tr w:rsidR="000604E7" w:rsidRPr="00234F2D" w14:paraId="6CFC2DA5" w14:textId="77777777" w:rsidTr="006D2C6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5F0BA15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၁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1FAB5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လယ်ယာစိုက်ပျိုးရေး</w:t>
            </w:r>
            <w:proofErr w:type="spellEnd"/>
          </w:p>
        </w:tc>
      </w:tr>
      <w:tr w:rsidR="000604E7" w:rsidRPr="00234F2D" w14:paraId="3458B6F5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170106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330E90C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6957B6" w14:textId="0706CDEC" w:rsidR="000604E7" w:rsidRPr="00234F2D" w:rsidRDefault="004940BC" w:rsidP="005B0755">
            <w:pPr>
              <w:jc w:val="both"/>
              <w:rPr>
                <w:rFonts w:ascii="Pyidaungsu" w:eastAsia="Times New Roman" w:hAnsi="Pyidaungsu" w:cs="Pyidaungsu"/>
                <w:color w:val="000000"/>
                <w:sz w:val="20"/>
                <w:szCs w:val="24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4"/>
                <w:lang w:bidi="my-MM"/>
              </w:rPr>
              <w:t>၇၈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56BF99" w14:textId="4226FB98" w:rsidR="000604E7" w:rsidRPr="00234F2D" w:rsidRDefault="006C619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 w:val="20"/>
                <w:szCs w:val="24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4"/>
                <w:lang w:bidi="my-MM"/>
              </w:rPr>
              <w:t xml:space="preserve">     ၂၈၈</w:t>
            </w:r>
          </w:p>
        </w:tc>
        <w:tc>
          <w:tcPr>
            <w:tcW w:w="20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50152A9" w14:textId="77777777" w:rsidR="000604E7" w:rsidRPr="00234F2D" w:rsidRDefault="000604E7" w:rsidP="005B0755">
            <w:pPr>
              <w:pStyle w:val="ListParagraph"/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ECCDD76" w14:textId="04B7E2C4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="00CB51B0"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1520EA7D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FAC98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D2A05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1E3BF" w14:textId="6A357403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 w:val="20"/>
                <w:szCs w:val="24"/>
                <w:lang w:bidi="my-MM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AFFBC" w14:textId="4BAF898B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 w:val="20"/>
                <w:szCs w:val="24"/>
                <w:lang w:bidi="my-MM"/>
              </w:rPr>
            </w:pPr>
          </w:p>
        </w:tc>
        <w:tc>
          <w:tcPr>
            <w:tcW w:w="20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1B820" w14:textId="592861B8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E015B85" w14:textId="4521AD63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="006C6197"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5F0FED96" w14:textId="77777777" w:rsidTr="006D2C6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AD089EA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၂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D479AF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တိရစ္ဆာန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မွေးမြူရေး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</w:p>
        </w:tc>
      </w:tr>
      <w:tr w:rsidR="000604E7" w:rsidRPr="00234F2D" w14:paraId="2C9A419B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11A6BC3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DA4CA44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5F075E8" w14:textId="5E3019C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4E83D8A" w14:textId="4E278BEE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C8DC56D" w14:textId="1D8338D2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5DBCED3" w14:textId="131F3EE2" w:rsidR="000604E7" w:rsidRPr="00234F2D" w:rsidRDefault="000604E7" w:rsidP="005B0755">
            <w:pPr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="006C6197"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1F4950F8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39FB1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20E9C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175130" w14:textId="58663DBF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2621A" w14:textId="290FA629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A33BF" w14:textId="7D39AF86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42FF7FB" w14:textId="77777777" w:rsidR="000604E7" w:rsidRPr="00234F2D" w:rsidRDefault="000604E7" w:rsidP="005B0755">
            <w:pPr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76BF4975" w14:textId="77777777" w:rsidTr="006D2C6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AB40C7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၃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84E166E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ငါးလုပ်ငန်း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(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ရေချို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>/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ရေငန်ငါး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>/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ပုစွန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စသော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ရေသတ္တဝါများ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ဖမ်းခြင်း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မွေးမြူခြင်း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604E7" w:rsidRPr="00234F2D" w14:paraId="678B18D5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37202FE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7E99CEB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35CAA0" w14:textId="61967102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12AB1B25" w14:textId="6DEE148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3D04B3" w14:textId="7659CBD8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44EA31F3" w14:textId="5F525D0D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="006C6197"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52EF69F2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4904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EBE2C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B24612" w14:textId="7774F2B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70132" w14:textId="0A0EDE5B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5C124" w14:textId="655BB3D5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83F6416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376599C6" w14:textId="77777777" w:rsidTr="006D2C6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5C04D78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၄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7D68C54A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သစ်တောလုပ်ငန်း</w:t>
            </w:r>
            <w:proofErr w:type="spellEnd"/>
          </w:p>
        </w:tc>
      </w:tr>
      <w:tr w:rsidR="000604E7" w:rsidRPr="00234F2D" w14:paraId="460956DD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FC91E5D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9EC30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ACDD4C" w14:textId="71A20795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6CB2B341" w14:textId="284EC9D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E93AE31" w14:textId="5C905662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228E3EBB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4C2FE3B0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62856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56531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E9045" w14:textId="4DA164B4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B164A9" w14:textId="43346F5F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6F66B6" w14:textId="7009CE18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6C41A4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5572240F" w14:textId="77777777" w:rsidTr="006D2C6E">
        <w:trPr>
          <w:trHeight w:val="280"/>
        </w:trPr>
        <w:tc>
          <w:tcPr>
            <w:tcW w:w="9015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43EB9FE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lastRenderedPageBreak/>
              <w:t>စိုက်ပျိုးမွေးမြူရေးမဟုတ်သော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အခြားဝင်ငွေရလုပ်ငန်းများ</w:t>
            </w:r>
            <w:proofErr w:type="spellEnd"/>
          </w:p>
        </w:tc>
      </w:tr>
      <w:tr w:rsidR="000604E7" w:rsidRPr="00234F2D" w14:paraId="044A2C8E" w14:textId="77777777" w:rsidTr="006D2C6E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6DE24AD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၅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331B06D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သတ္တုတူးဖော်ရေး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ကျောက်ထုတ်လုပ်ရေးနှင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သဘာဝရင်းမြစ်များ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ထုတ်လုပ်ခြင်း</w:t>
            </w:r>
            <w:proofErr w:type="spellEnd"/>
          </w:p>
        </w:tc>
      </w:tr>
      <w:tr w:rsidR="000604E7" w:rsidRPr="00234F2D" w14:paraId="0EBBD758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C9BE6BB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EF4EAD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EAA2C46" w14:textId="35552DCA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217142C9" w14:textId="1B701152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1BEC31" w14:textId="43A13B63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7740DF1A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2B932DE2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0F7DA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1387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01800" w14:textId="0AEAE876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5B20F" w14:textId="31906120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CBF3D" w14:textId="1FCA5E4D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E01868A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7640FB90" w14:textId="77777777" w:rsidTr="006D2C6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853F119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၆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755162F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lang w:val="en-GB"/>
              </w:rPr>
              <w:t>ထုတ်ကုန်လုပ်ငန်း</w:t>
            </w:r>
            <w:proofErr w:type="spellEnd"/>
          </w:p>
        </w:tc>
      </w:tr>
      <w:tr w:rsidR="000604E7" w:rsidRPr="00234F2D" w14:paraId="41D47F35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5FFB22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D618EB4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2AC6CC1" w14:textId="519EB038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7BD4E806" w14:textId="113C4E90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D62C0F" w14:textId="70E4B68E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00651B49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1A94699C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0FD3C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F94A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16AACC" w14:textId="0A5F326E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3560A" w14:textId="293C5395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86FE9" w14:textId="4FDB403D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5A12EB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64A83CA4" w14:textId="77777777" w:rsidTr="006D2C6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4AA44DE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၇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C4D8306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r w:rsidRPr="00234F2D">
              <w:rPr>
                <w:rFonts w:ascii="Pyidaungsu" w:eastAsia="Times New Roman" w:hAnsi="Pyidaungsu" w:cs="Pyidaungsu"/>
                <w:b/>
              </w:rPr>
              <w:t>လျှ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ပ်စစ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ဓာတ်ငွေ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့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နှင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ရေပေးဝေရေး</w:t>
            </w:r>
            <w:proofErr w:type="spellEnd"/>
          </w:p>
        </w:tc>
      </w:tr>
      <w:tr w:rsidR="000604E7" w:rsidRPr="00234F2D" w14:paraId="288C16E3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</w:tcBorders>
            <w:vAlign w:val="center"/>
          </w:tcPr>
          <w:p w14:paraId="252B5A03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vAlign w:val="center"/>
          </w:tcPr>
          <w:p w14:paraId="0B28F74A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A38F53" w14:textId="3C6736F8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6BE3AE5" w14:textId="04A4AC00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63192" w14:textId="011E5B64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8" w:space="0" w:color="auto"/>
              <w:right w:val="single" w:sz="18" w:space="0" w:color="auto"/>
            </w:tcBorders>
          </w:tcPr>
          <w:p w14:paraId="3C08615E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73C1ACD7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2156BDBC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14:paraId="17B9A2C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7A658BA" w14:textId="5CFACAD1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3A6A665" w14:textId="542650E9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B4A4DD4" w14:textId="5EB4AB8E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C988F64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71E254CB" w14:textId="77777777" w:rsidTr="006D2C6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6810B92D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၈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49CE3F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ဆောက်လုပ်ရေး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လက်သမား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ပန်းရံ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လုပ်ငန်း</w:t>
            </w:r>
            <w:proofErr w:type="spellEnd"/>
          </w:p>
        </w:tc>
      </w:tr>
      <w:tr w:rsidR="000604E7" w:rsidRPr="00234F2D" w14:paraId="4C75DF19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</w:tcBorders>
            <w:vAlign w:val="center"/>
          </w:tcPr>
          <w:p w14:paraId="12DBD653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vAlign w:val="center"/>
          </w:tcPr>
          <w:p w14:paraId="16B9FB4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E8C2ED" w14:textId="0D703136" w:rsidR="000604E7" w:rsidRPr="00234F2D" w:rsidRDefault="006C619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  <w:t xml:space="preserve">   ၁၁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78B07E4" w14:textId="2F732196" w:rsidR="000604E7" w:rsidRPr="00234F2D" w:rsidRDefault="006C619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  <w:t xml:space="preserve">    ၄၂</w:t>
            </w: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BA912A" w14:textId="0B0D2556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2160" w:type="dxa"/>
            <w:tcBorders>
              <w:left w:val="single" w:sz="8" w:space="0" w:color="auto"/>
              <w:right w:val="single" w:sz="18" w:space="0" w:color="auto"/>
            </w:tcBorders>
          </w:tcPr>
          <w:p w14:paraId="6F5FE234" w14:textId="08354B84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="006C6197"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6B7D16D4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60FCA5CF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14:paraId="5771ED56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8AACEBD" w14:textId="65D3D7DD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BCA01F9" w14:textId="68AD9256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19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FBA9B13" w14:textId="1C439B6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216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4DC1E23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</w:p>
        </w:tc>
      </w:tr>
      <w:tr w:rsidR="000604E7" w:rsidRPr="00234F2D" w14:paraId="3A2265D0" w14:textId="77777777" w:rsidTr="006D2C6E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8E1B55B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၉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5F7451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ယာဉ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စက်ကိရိယာနှင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တာရှည်ခံအိမ်သုံးပစ္စည်းများ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ပြင်ဆင်ရေး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</w:p>
        </w:tc>
      </w:tr>
      <w:tr w:rsidR="000604E7" w:rsidRPr="00234F2D" w14:paraId="691BC298" w14:textId="77777777" w:rsidTr="006D2C6E">
        <w:trPr>
          <w:trHeight w:val="28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4A8A9F6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8D348E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2624E4" w14:textId="292FBC80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536241F4" w14:textId="3BEDB46E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8902AE" w14:textId="125E04E0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5238D3A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4D2D3F28" w14:textId="77777777" w:rsidTr="006D2C6E">
        <w:trPr>
          <w:trHeight w:val="287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52BC4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6CE349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81C46" w14:textId="23F64BE8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1581C" w14:textId="0B53ABE6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E0A3C" w14:textId="275F3A7E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3B4E08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447A8D73" w14:textId="77777777" w:rsidTr="006D2C6E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BDCBF7D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၁၀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AB161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r w:rsidRPr="00234F2D">
              <w:rPr>
                <w:rFonts w:ascii="Pyidaungsu" w:eastAsia="Times New Roman" w:hAnsi="Pyidaungsu" w:cs="Pyidaungsu"/>
                <w:b/>
              </w:rPr>
              <w:t>ကျွ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မ်းကျင်ပညာရှင်များ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(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ဆံပင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အလှပြင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အပ်ချုပ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အင်ဂျင်နီယာ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သင်တန်းပေးသူ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စသည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>်)</w:t>
            </w:r>
          </w:p>
        </w:tc>
      </w:tr>
      <w:tr w:rsidR="000604E7" w:rsidRPr="00234F2D" w14:paraId="07B70816" w14:textId="77777777" w:rsidTr="006D2C6E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C91579C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DAC58D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9D98FD0" w14:textId="2ADEC2D4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6ECD04" w14:textId="0FB4EC6D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BC03F9" w14:textId="3ACAC358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52F1222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7A9FD986" w14:textId="77777777" w:rsidTr="006D2C6E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DDB08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88DBB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2383F" w14:textId="263586E4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47F5C" w14:textId="7228E712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6C849" w14:textId="3EE4FF74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1AE6685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1200A361" w14:textId="77777777" w:rsidTr="006D2C6E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168E86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၁၁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0A7D77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လက်လီ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-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လက်ကား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ရောင်းဝယ်ရေး</w:t>
            </w:r>
            <w:proofErr w:type="spellEnd"/>
          </w:p>
        </w:tc>
      </w:tr>
      <w:tr w:rsidR="000604E7" w:rsidRPr="00234F2D" w14:paraId="1C9DA452" w14:textId="77777777" w:rsidTr="006D2C6E">
        <w:trPr>
          <w:trHeight w:val="36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D8882DA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10AB0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7E1079" w14:textId="2C748133" w:rsidR="000604E7" w:rsidRPr="00234F2D" w:rsidRDefault="006C619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  <w:t xml:space="preserve">    ၇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324ABF22" w14:textId="0DEDD741" w:rsidR="000604E7" w:rsidRPr="00234F2D" w:rsidRDefault="006C619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  <w:t xml:space="preserve">    ၃၇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89358A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6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47BC4486" w14:textId="0914EC1C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="006C6197"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70FDC378" w14:textId="77777777" w:rsidTr="006D2C6E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B596E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A45AD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FD511" w14:textId="52B10666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DB124" w14:textId="70464424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A15BE4" w14:textId="6E849B49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04EFAF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7B825192" w14:textId="77777777" w:rsidTr="006D2C6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240BD38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၁၂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A7E17E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ဟိုတယ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နှင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စားသောက်ဆိုင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လုပ်ငန်း</w:t>
            </w:r>
            <w:proofErr w:type="spellEnd"/>
          </w:p>
        </w:tc>
      </w:tr>
      <w:tr w:rsidR="000604E7" w:rsidRPr="00234F2D" w14:paraId="37E19AFF" w14:textId="77777777" w:rsidTr="006D2C6E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1805416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326A82F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D0EE4E5" w14:textId="34E270F3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700C84" w14:textId="39F631D4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9D104E" w14:textId="6C4F517E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C8726A1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563BE948" w14:textId="77777777" w:rsidTr="006D2C6E">
        <w:trPr>
          <w:trHeight w:val="413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03FE6D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49AF9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FA3A92" w14:textId="4CA2BCBD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5AD0A" w14:textId="0F550B64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BFC60" w14:textId="6E13F96F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73DBB01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6B88C798" w14:textId="77777777" w:rsidTr="006D2C6E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37159C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၁၃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E8E135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ပို့ဆောင်ရေး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သိုလှောင်ရေးနှင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ဆက်သွယ်ရေး</w:t>
            </w:r>
            <w:proofErr w:type="spellEnd"/>
          </w:p>
        </w:tc>
      </w:tr>
      <w:tr w:rsidR="000604E7" w:rsidRPr="00234F2D" w14:paraId="3FEF230C" w14:textId="77777777" w:rsidTr="006D2C6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95E0DFF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4BF28A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4A45833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D85B9E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A3F93FE" w14:textId="1A2F8E75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41D37B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</w:p>
        </w:tc>
      </w:tr>
      <w:tr w:rsidR="000604E7" w:rsidRPr="00234F2D" w14:paraId="32425C17" w14:textId="77777777" w:rsidTr="006D2C6E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06CB5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7446D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90048" w14:textId="07166184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CBF92" w14:textId="0F27DB5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E0FCB" w14:textId="2D78D248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20AAB9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</w:p>
        </w:tc>
      </w:tr>
      <w:tr w:rsidR="000604E7" w:rsidRPr="00234F2D" w14:paraId="02D3B7E6" w14:textId="77777777" w:rsidTr="006D2C6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6D3B2E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  <w:t>၁၄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821104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ငွေချေး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ဝန်ဆောင်မှု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လုပ်ငန်း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(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ဘဏ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နှင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ငွေချေးခြင်း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အပါအဝင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ငွေကြေးဝန်ဆောင်မှု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လုပ်ငန်း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604E7" w:rsidRPr="00234F2D" w14:paraId="519EC5AB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F42A655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AF3D211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CE8FB8" w14:textId="459DBA01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7D6C72DC" w14:textId="3BD71718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47F6D24" w14:textId="00A7AE51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678AC46F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7D30C3FB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207D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C29678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3669D" w14:textId="26FE7BBF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479F7" w14:textId="3C1C5BE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7C5E9" w14:textId="4EF585D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BD0329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0489D2DB" w14:textId="77777777" w:rsidTr="006D2C6E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2DB762F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၁၅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851C89C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အိမ်ခြံမြေ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ယာဉ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စက်ကိရိယာ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ရောင်းဝယ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ငှားရမ်းခြင်းနှင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ဆက်စပ်သော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လုပ်ငန်းများ</w:t>
            </w:r>
            <w:proofErr w:type="spellEnd"/>
          </w:p>
        </w:tc>
      </w:tr>
      <w:tr w:rsidR="000604E7" w:rsidRPr="00234F2D" w14:paraId="3ADA0239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66AC84B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92A995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8085C8" w14:textId="37815F95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3F991C87" w14:textId="5F78C744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E83CD5" w14:textId="0BDE052A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3B72B6C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6DE5115B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94251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EC748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FE149" w14:textId="360B7A90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275FA" w14:textId="2918C35C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B4C41A" w14:textId="793CB5D6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D3C97A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33C19892" w14:textId="77777777" w:rsidTr="006D2C6E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7D7BE35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၁၆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AA8AB53" w14:textId="77777777" w:rsidR="000604E7" w:rsidRPr="00234F2D" w:rsidRDefault="000604E7" w:rsidP="005B0755">
            <w:pPr>
              <w:jc w:val="both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ပြည်သူဝန်ဆောင်မှုလုပ်ငန်းများ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အုပ်ချုပ်ရေး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ကာကွယ်ရေးနှင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ဘေးကင်းလုံခြုံရေး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0604E7" w:rsidRPr="00234F2D" w14:paraId="1B3F9AB9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506F7FA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763EA9E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2C7D19" w14:textId="525537CB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18C80FC9" w14:textId="7E31AA0A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12547B" w14:textId="7169AD7E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303FD0F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135B4224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1F77A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D662E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85D4F2" w14:textId="0CFD2381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7006A" w14:textId="0031AE6C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E79457" w14:textId="2A4A51D2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8327911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03651F5D" w14:textId="77777777" w:rsidTr="006D2C6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F05251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၁၇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36BA35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ပညာရေး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</w:p>
        </w:tc>
      </w:tr>
      <w:tr w:rsidR="000604E7" w:rsidRPr="00234F2D" w14:paraId="144BDD50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970EA75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DF62C5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DCF85C" w14:textId="4D4EFC54" w:rsidR="000604E7" w:rsidRPr="00234F2D" w:rsidRDefault="006C619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</w:rPr>
              <w:t xml:space="preserve">   ၂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6F309E43" w14:textId="1079E4A9" w:rsidR="000604E7" w:rsidRPr="00234F2D" w:rsidRDefault="006C619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</w:rPr>
              <w:t xml:space="preserve">     ၉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7345D1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6EE2F7DD" w14:textId="189CFE3D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="006C6197"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1D5BDB41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5FBA3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43712E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9F12B" w14:textId="15838F83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5B10C" w14:textId="6930F06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5FC90" w14:textId="6647BD2A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170D08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</w:p>
        </w:tc>
      </w:tr>
      <w:tr w:rsidR="000604E7" w:rsidRPr="00234F2D" w14:paraId="3E703A86" w14:textId="77777777" w:rsidTr="006D2C6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7F6FCF1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၁၈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9528976" w14:textId="77777777" w:rsidR="000604E7" w:rsidRPr="00234F2D" w:rsidRDefault="000604E7" w:rsidP="005B0755">
            <w:pPr>
              <w:jc w:val="both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ကျန်းမာရေး</w:t>
            </w:r>
            <w:proofErr w:type="spellEnd"/>
          </w:p>
        </w:tc>
      </w:tr>
      <w:tr w:rsidR="000604E7" w:rsidRPr="00234F2D" w14:paraId="203DDE87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2820B88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2014CFB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6F2F44E" w14:textId="55693642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319313E1" w14:textId="7C835538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6E6A67" w14:textId="7325643C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10F4F3E9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3C03C1D5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EB352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1EED5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45B5C" w14:textId="6F6B77DC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1D913" w14:textId="5D2F01F8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18318" w14:textId="405377FD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5F1DB6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6325F3C7" w14:textId="77777777" w:rsidTr="006D2C6E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72FE5BD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၁၉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38D69F1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လူမှုရေး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</w:rPr>
              <w:t>လုပ်ငန်းများ</w:t>
            </w:r>
            <w:proofErr w:type="spellEnd"/>
          </w:p>
        </w:tc>
      </w:tr>
      <w:tr w:rsidR="000604E7" w:rsidRPr="00234F2D" w14:paraId="1041A170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2060018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3E7AA6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F41BA8" w14:textId="7135B650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7DD5BE7D" w14:textId="652FAE11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BF9C609" w14:textId="08E21AED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082F0E3B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42E801FB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AFB69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BCE0D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C9993" w14:textId="3B0D3EB8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C4F80" w14:textId="7AA22FB5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2DD0F" w14:textId="34A009BC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7975015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7F0AE471" w14:textId="77777777" w:rsidTr="006D2C6E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9A0D78B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၂၀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A79D5C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lang w:val="en-GB"/>
              </w:rPr>
              <w:t>အိမ်များတွင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lang w:val="en-GB"/>
              </w:rPr>
              <w:t>အငှားလိုက်လုပ်သူများနှင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lang w:val="en-GB"/>
              </w:rPr>
              <w:t>အမျိုးအမည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lang w:val="en-GB"/>
              </w:rPr>
              <w:t>မဖော်ပြနိုင်သော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lang w:val="en-GB"/>
              </w:rPr>
              <w:t>လုပ်ငန်းများ</w:t>
            </w:r>
            <w:proofErr w:type="spellEnd"/>
          </w:p>
        </w:tc>
      </w:tr>
      <w:tr w:rsidR="000604E7" w:rsidRPr="00234F2D" w14:paraId="440C38DB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FEAC93F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375C03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FD1CF08" w14:textId="4EFAD238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004DFC" w14:textId="60CA6112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9BC7B7D" w14:textId="062BFE60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216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EDA3410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bCs/>
              </w:rPr>
            </w:pPr>
            <w:r w:rsidRPr="00234F2D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  <w:tr w:rsidR="000604E7" w:rsidRPr="00234F2D" w14:paraId="34399CEE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E0AE4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4A4CA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ကျပန်း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ရာသီအလိုက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2E306" w14:textId="783D1621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C50F1" w14:textId="075F90A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  <w:cs/>
                <w:lang w:bidi="my-MM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A1FBD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216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56C08EF8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0604E7" w:rsidRPr="00234F2D" w14:paraId="73797D60" w14:textId="77777777" w:rsidTr="006D2C6E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1463253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234F2D">
              <w:rPr>
                <w:rFonts w:ascii="Pyidaungsu" w:eastAsia="Times New Roman" w:hAnsi="Pyidaungsu" w:cs="Pyidaungsu"/>
                <w:b/>
                <w:color w:val="000000"/>
              </w:rPr>
              <w:t>၂၁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D056828" w14:textId="77777777" w:rsidR="000604E7" w:rsidRPr="00234F2D" w:rsidRDefault="000604E7" w:rsidP="005B0755">
            <w:pPr>
              <w:jc w:val="both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ပြင်ပအဖွဲ့အစည်းများနှင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ကုမ္ပဏီများတွင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လုပ်ကိုင်သူများ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</w:tr>
      <w:tr w:rsidR="000604E7" w:rsidRPr="00234F2D" w14:paraId="1CB57605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6CBCA95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276F9A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F126A3" w14:textId="07823683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5063FDD3" w14:textId="04DC0396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0D73DA" w14:textId="5A86EA6B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4A2230C3" w14:textId="77777777" w:rsidR="000604E7" w:rsidRPr="00234F2D" w:rsidRDefault="000604E7" w:rsidP="005B0755">
            <w:pPr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631ABFF3" w14:textId="77777777" w:rsidTr="006D2C6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D54BC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8B5F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9C6BB" w14:textId="3D79DD4F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9D378" w14:textId="11F9F6B3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26CC5" w14:textId="2971E8BA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DB3BB07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0604E7" w:rsidRPr="00234F2D" w14:paraId="4A79BC70" w14:textId="77777777" w:rsidTr="006D2C6E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bottom"/>
          </w:tcPr>
          <w:p w14:paraId="1442C743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0E32416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bCs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</w:rPr>
              <w:t>စုစုပေါင်း</w:t>
            </w:r>
            <w:proofErr w:type="spellEnd"/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bottom"/>
          </w:tcPr>
          <w:p w14:paraId="04EC5C87" w14:textId="5D9AF203" w:rsidR="000604E7" w:rsidRPr="00234F2D" w:rsidRDefault="001E3762" w:rsidP="005B0755">
            <w:pPr>
              <w:jc w:val="both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lang w:bidi="my-MM"/>
              </w:rPr>
              <w:t>၈၁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14:paraId="7AA6562B" w14:textId="3B582281" w:rsidR="000604E7" w:rsidRPr="00234F2D" w:rsidRDefault="001E3762" w:rsidP="005B0755">
            <w:pPr>
              <w:jc w:val="both"/>
              <w:rPr>
                <w:rFonts w:ascii="Pyidaungsu" w:eastAsia="Times New Roman" w:hAnsi="Pyidaungsu" w:cs="Pyidaungsu"/>
                <w:b/>
                <w:bCs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lang w:bidi="my-MM"/>
              </w:rPr>
              <w:t>၃၃၀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bottom"/>
          </w:tcPr>
          <w:p w14:paraId="5A44B97D" w14:textId="6EA42FE9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bCs/>
                <w:color w:val="FF0000"/>
                <w:lang w:bidi="my-MM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98CD2A5" w14:textId="77777777" w:rsidR="000604E7" w:rsidRPr="00234F2D" w:rsidRDefault="000604E7" w:rsidP="005B0755">
            <w:pPr>
              <w:jc w:val="both"/>
              <w:rPr>
                <w:rFonts w:ascii="Pyidaungsu" w:eastAsia="Times New Roman" w:hAnsi="Pyidaungsu" w:cs="Pyidaungsu"/>
                <w:b/>
                <w:bCs/>
              </w:rPr>
            </w:pPr>
            <w:r w:rsidRPr="00234F2D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3B3EECE1" w14:textId="77777777" w:rsidR="000604E7" w:rsidRPr="00234F2D" w:rsidRDefault="000604E7" w:rsidP="00BC40E3">
      <w:pPr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ကျေးရွာအုပ်စု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အုပ်ချုပ်ရေးမှူးရုံး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7812458F" w14:textId="77777777" w:rsidR="000604E7" w:rsidRPr="00234F2D" w:rsidRDefault="000604E7" w:rsidP="00BC40E3">
      <w:pPr>
        <w:jc w:val="both"/>
        <w:rPr>
          <w:rFonts w:ascii="Pyidaungsu" w:eastAsia="Times New Roman" w:hAnsi="Pyidaungsu" w:cs="Pyidaungsu"/>
          <w:color w:val="000000"/>
        </w:rPr>
      </w:pPr>
      <w:proofErr w:type="spellStart"/>
      <w:r w:rsidRPr="00234F2D">
        <w:rPr>
          <w:rFonts w:ascii="Pyidaungsu" w:hAnsi="Pyidaungsu" w:cs="Pyidaungsu"/>
          <w:b/>
          <w:bCs/>
          <w:lang w:val="en-GB"/>
        </w:rPr>
        <w:t>မှတ်ချက</w:t>
      </w:r>
      <w:proofErr w:type="spellEnd"/>
      <w:r w:rsidRPr="00234F2D">
        <w:rPr>
          <w:rFonts w:ascii="Pyidaungsu" w:hAnsi="Pyidaungsu" w:cs="Pyidaungsu"/>
          <w:b/>
          <w:bCs/>
          <w:lang w:val="en-GB"/>
        </w:rPr>
        <w:t xml:space="preserve">်။     </w:t>
      </w:r>
      <w:r w:rsidRPr="00234F2D">
        <w:rPr>
          <w:rFonts w:ascii="Pyidaungsu" w:hAnsi="Pyidaungsu" w:cs="Pyidaungsu"/>
          <w:bCs/>
          <w:lang w:val="en-GB"/>
        </w:rPr>
        <w:t>။“</w:t>
      </w:r>
      <w:proofErr w:type="spellStart"/>
      <w:r w:rsidRPr="00234F2D">
        <w:rPr>
          <w:rFonts w:ascii="Pyidaungsu" w:eastAsia="Times New Roman" w:hAnsi="Pyidaungsu" w:cs="Pyidaungsu"/>
          <w:b/>
          <w:color w:val="000000"/>
        </w:rPr>
        <w:t>အခြားဝင်ငွေရလုပ်ငန်းအဖြစ</w:t>
      </w:r>
      <w:proofErr w:type="spellEnd"/>
      <w:r w:rsidRPr="00234F2D">
        <w:rPr>
          <w:rFonts w:ascii="Pyidaungsu" w:eastAsia="Times New Roman" w:hAnsi="Pyidaungsu" w:cs="Pyidaungsu"/>
          <w:b/>
          <w:color w:val="000000"/>
        </w:rPr>
        <w:t xml:space="preserve">် </w:t>
      </w:r>
      <w:proofErr w:type="spellStart"/>
      <w:r w:rsidRPr="00234F2D">
        <w:rPr>
          <w:rFonts w:ascii="Pyidaungsu" w:eastAsia="Times New Roman" w:hAnsi="Pyidaungsu" w:cs="Pyidaungsu"/>
          <w:b/>
          <w:color w:val="000000"/>
        </w:rPr>
        <w:t>လုပ်ကိုင်သူများ</w:t>
      </w:r>
      <w:proofErr w:type="spellEnd"/>
      <w:r w:rsidRPr="00234F2D">
        <w:rPr>
          <w:rFonts w:ascii="Pyidaungsu" w:eastAsia="Times New Roman" w:hAnsi="Pyidaungsu" w:cs="Pyidaungsu"/>
          <w:b/>
          <w:color w:val="000000"/>
        </w:rPr>
        <w:t>”</w:t>
      </w:r>
      <w:r w:rsidRPr="00234F2D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Pr="00234F2D">
        <w:rPr>
          <w:rFonts w:ascii="Pyidaungsu" w:eastAsia="Times New Roman" w:hAnsi="Pyidaungsu" w:cs="Pyidaungsu"/>
          <w:color w:val="000000"/>
        </w:rPr>
        <w:t>အရေအတွက်တွင</w:t>
      </w:r>
      <w:proofErr w:type="spellEnd"/>
      <w:r w:rsidRPr="00234F2D">
        <w:rPr>
          <w:rFonts w:ascii="Pyidaungsu" w:eastAsia="Times New Roman" w:hAnsi="Pyidaungsu" w:cs="Pyidaungsu"/>
          <w:color w:val="000000"/>
        </w:rPr>
        <w:t>်</w:t>
      </w:r>
      <w:r w:rsidRPr="00234F2D">
        <w:rPr>
          <w:rFonts w:ascii="Pyidaungsu" w:hAnsi="Pyidaungsu" w:cs="Pyidaungsu"/>
          <w:bCs/>
          <w:lang w:val="en-GB"/>
        </w:rPr>
        <w:t xml:space="preserve"> </w:t>
      </w:r>
      <w:r w:rsidRPr="00234F2D">
        <w:rPr>
          <w:rFonts w:ascii="Pyidaungsu" w:hAnsi="Pyidaungsu" w:cs="Pyidaungsu"/>
          <w:b/>
          <w:bCs/>
          <w:lang w:val="en-GB"/>
        </w:rPr>
        <w:t>“</w:t>
      </w:r>
      <w:proofErr w:type="spellStart"/>
      <w:r w:rsidRPr="00234F2D">
        <w:rPr>
          <w:rFonts w:ascii="Pyidaungsu" w:hAnsi="Pyidaungsu" w:cs="Pyidaungsu"/>
          <w:b/>
          <w:bCs/>
          <w:lang w:val="en-GB"/>
        </w:rPr>
        <w:t>မိသားစုဝင်လုပ်အား</w:t>
      </w:r>
      <w:proofErr w:type="spellEnd"/>
      <w:r w:rsidRPr="00234F2D">
        <w:rPr>
          <w:rFonts w:ascii="Pyidaungsu" w:hAnsi="Pyidaungsu" w:cs="Pyidaungsu"/>
          <w:b/>
          <w:bCs/>
          <w:lang w:val="en-GB"/>
        </w:rPr>
        <w:t>”</w:t>
      </w:r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ထပ်မံ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ထည</w:t>
      </w:r>
      <w:proofErr w:type="spellEnd"/>
      <w:r w:rsidRPr="00234F2D">
        <w:rPr>
          <w:rFonts w:ascii="Pyidaungsu" w:hAnsi="Pyidaungsu" w:cs="Pyidaungsu"/>
          <w:bCs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lang w:val="en-GB"/>
        </w:rPr>
        <w:t>သွင်း</w:t>
      </w:r>
      <w:r w:rsidRPr="00234F2D">
        <w:rPr>
          <w:rFonts w:ascii="Pyidaungsu" w:eastAsia="Times New Roman" w:hAnsi="Pyidaungsu" w:cs="Pyidaungsu"/>
          <w:color w:val="000000"/>
        </w:rPr>
        <w:t>ကောက်ယူခြင်း</w:t>
      </w:r>
      <w:proofErr w:type="spellEnd"/>
      <w:r w:rsidRPr="00234F2D">
        <w:rPr>
          <w:rFonts w:ascii="Pyidaungsu" w:eastAsia="Times New Roman" w:hAnsi="Pyidaungsu" w:cs="Pyidaungsu"/>
          <w:color w:val="000000"/>
        </w:rPr>
        <w:t xml:space="preserve"> </w:t>
      </w:r>
      <w:proofErr w:type="spellStart"/>
      <w:r w:rsidRPr="00234F2D">
        <w:rPr>
          <w:rFonts w:ascii="Pyidaungsu" w:eastAsia="Times New Roman" w:hAnsi="Pyidaungsu" w:cs="Pyidaungsu"/>
          <w:color w:val="000000"/>
        </w:rPr>
        <w:t>မပြုရပ</w:t>
      </w:r>
      <w:proofErr w:type="spellEnd"/>
      <w:r w:rsidRPr="00234F2D">
        <w:rPr>
          <w:rFonts w:ascii="Pyidaungsu" w:eastAsia="Times New Roman" w:hAnsi="Pyidaungsu" w:cs="Pyidaungsu"/>
          <w:color w:val="000000"/>
        </w:rPr>
        <w:t xml:space="preserve">ါ။ </w:t>
      </w:r>
      <w:r w:rsidRPr="00234F2D">
        <w:rPr>
          <w:rFonts w:ascii="Pyidaungsu" w:hAnsi="Pyidaungsu" w:cs="Pyidaungsu"/>
          <w:bCs/>
          <w:lang w:val="en-GB"/>
        </w:rPr>
        <w:t>“</w:t>
      </w:r>
      <w:proofErr w:type="spellStart"/>
      <w:r w:rsidRPr="00234F2D">
        <w:rPr>
          <w:rFonts w:ascii="Pyidaungsu" w:hAnsi="Pyidaungsu" w:cs="Pyidaungsu"/>
          <w:b/>
        </w:rPr>
        <w:t>ရပ်တည်နိုင်မှု</w:t>
      </w:r>
      <w:proofErr w:type="spellEnd"/>
      <w:r w:rsidRPr="00234F2D">
        <w:rPr>
          <w:rFonts w:ascii="Pyidaungsu" w:hAnsi="Pyidaungsu" w:cs="Pyidaungsu"/>
          <w:b/>
        </w:rPr>
        <w:t xml:space="preserve"> (</w:t>
      </w:r>
      <w:proofErr w:type="spellStart"/>
      <w:r w:rsidRPr="00234F2D">
        <w:rPr>
          <w:rFonts w:ascii="Pyidaungsu" w:hAnsi="Pyidaungsu" w:cs="Pyidaungsu"/>
          <w:b/>
        </w:rPr>
        <w:t>နိမ</w:t>
      </w:r>
      <w:proofErr w:type="spellEnd"/>
      <w:r w:rsidRPr="00234F2D">
        <w:rPr>
          <w:rFonts w:ascii="Pyidaungsu" w:hAnsi="Pyidaungsu" w:cs="Pyidaungsu"/>
          <w:b/>
        </w:rPr>
        <w:t xml:space="preserve">့်၊ </w:t>
      </w:r>
      <w:proofErr w:type="spellStart"/>
      <w:r w:rsidRPr="00234F2D">
        <w:rPr>
          <w:rFonts w:ascii="Pyidaungsu" w:hAnsi="Pyidaungsu" w:cs="Pyidaungsu"/>
          <w:b/>
        </w:rPr>
        <w:t>လတ</w:t>
      </w:r>
      <w:proofErr w:type="spellEnd"/>
      <w:r w:rsidRPr="00234F2D">
        <w:rPr>
          <w:rFonts w:ascii="Pyidaungsu" w:hAnsi="Pyidaungsu" w:cs="Pyidaungsu"/>
          <w:b/>
        </w:rPr>
        <w:t xml:space="preserve">်၊ </w:t>
      </w:r>
      <w:proofErr w:type="spellStart"/>
      <w:r w:rsidRPr="00234F2D">
        <w:rPr>
          <w:rFonts w:ascii="Pyidaungsu" w:hAnsi="Pyidaungsu" w:cs="Pyidaungsu"/>
          <w:b/>
        </w:rPr>
        <w:t>မြင</w:t>
      </w:r>
      <w:proofErr w:type="spellEnd"/>
      <w:r w:rsidRPr="00234F2D">
        <w:rPr>
          <w:rFonts w:ascii="Pyidaungsu" w:hAnsi="Pyidaungsu" w:cs="Pyidaungsu"/>
          <w:b/>
        </w:rPr>
        <w:t xml:space="preserve">့်)” </w:t>
      </w:r>
      <w:proofErr w:type="spellStart"/>
      <w:r w:rsidRPr="00234F2D">
        <w:rPr>
          <w:rFonts w:ascii="Pyidaungsu" w:hAnsi="Pyidaungsu" w:cs="Pyidaungsu"/>
        </w:rPr>
        <w:t>ဆိုသည်မှာ</w:t>
      </w:r>
      <w:proofErr w:type="spellEnd"/>
      <w:r w:rsidRPr="00234F2D">
        <w:rPr>
          <w:rFonts w:ascii="Pyidaungsu" w:hAnsi="Pyidaungsu" w:cs="Pyidaungsu"/>
        </w:rPr>
        <w:t xml:space="preserve"> </w:t>
      </w:r>
      <w:proofErr w:type="spellStart"/>
      <w:r w:rsidRPr="00234F2D">
        <w:rPr>
          <w:rFonts w:ascii="Pyidaungsu" w:hAnsi="Pyidaungsu" w:cs="Pyidaungsu"/>
        </w:rPr>
        <w:t>ဖော်ပြပ</w:t>
      </w:r>
      <w:proofErr w:type="spellEnd"/>
      <w:r w:rsidRPr="00234F2D">
        <w:rPr>
          <w:rFonts w:ascii="Pyidaungsu" w:hAnsi="Pyidaungsu" w:cs="Pyidaungsu"/>
        </w:rPr>
        <w:t xml:space="preserve">ါ </w:t>
      </w:r>
      <w:proofErr w:type="spellStart"/>
      <w:r w:rsidRPr="00234F2D">
        <w:rPr>
          <w:rFonts w:ascii="Pyidaungsu" w:hAnsi="Pyidaungsu" w:cs="Pyidaungsu"/>
        </w:rPr>
        <w:t>လုပ်ငန်းတစ်ခုတွင</w:t>
      </w:r>
      <w:proofErr w:type="spellEnd"/>
      <w:r w:rsidRPr="00234F2D">
        <w:rPr>
          <w:rFonts w:ascii="Pyidaungsu" w:hAnsi="Pyidaungsu" w:cs="Pyidaungsu"/>
        </w:rPr>
        <w:t xml:space="preserve">် </w:t>
      </w:r>
      <w:proofErr w:type="spellStart"/>
      <w:r w:rsidRPr="00234F2D">
        <w:rPr>
          <w:rFonts w:ascii="Pyidaungsu" w:hAnsi="Pyidaungsu" w:cs="Pyidaungsu"/>
        </w:rPr>
        <w:t>ကိုယ်ပိုင်လုပ်ငန်းလုပ်လိုသူ</w:t>
      </w:r>
      <w:proofErr w:type="spellEnd"/>
      <w:r w:rsidRPr="00234F2D">
        <w:rPr>
          <w:rFonts w:ascii="Pyidaungsu" w:hAnsi="Pyidaungsu" w:cs="Pyidaungsu"/>
        </w:rPr>
        <w:t xml:space="preserve"> (</w:t>
      </w:r>
      <w:proofErr w:type="spellStart"/>
      <w:r w:rsidRPr="00234F2D">
        <w:rPr>
          <w:rFonts w:ascii="Pyidaungsu" w:hAnsi="Pyidaungsu" w:cs="Pyidaungsu"/>
        </w:rPr>
        <w:t>သို့မဟုတ</w:t>
      </w:r>
      <w:proofErr w:type="spellEnd"/>
      <w:r w:rsidRPr="00234F2D">
        <w:rPr>
          <w:rFonts w:ascii="Pyidaungsu" w:hAnsi="Pyidaungsu" w:cs="Pyidaungsu"/>
        </w:rPr>
        <w:t xml:space="preserve">်) </w:t>
      </w:r>
      <w:proofErr w:type="spellStart"/>
      <w:r w:rsidRPr="00234F2D">
        <w:rPr>
          <w:rFonts w:ascii="Pyidaungsu" w:hAnsi="Pyidaungsu" w:cs="Pyidaungsu"/>
        </w:rPr>
        <w:t>အလုပ်သမား</w:t>
      </w:r>
      <w:proofErr w:type="spellEnd"/>
      <w:r w:rsidRPr="00234F2D">
        <w:rPr>
          <w:rFonts w:ascii="Pyidaungsu" w:hAnsi="Pyidaungsu" w:cs="Pyidaungsu"/>
        </w:rPr>
        <w:t>/</w:t>
      </w:r>
      <w:proofErr w:type="spellStart"/>
      <w:r w:rsidRPr="00234F2D">
        <w:rPr>
          <w:rFonts w:ascii="Pyidaungsu" w:hAnsi="Pyidaungsu" w:cs="Pyidaungsu"/>
        </w:rPr>
        <w:t>ဝန်ထမ်းအဖြစ</w:t>
      </w:r>
      <w:proofErr w:type="spellEnd"/>
      <w:r w:rsidRPr="00234F2D">
        <w:rPr>
          <w:rFonts w:ascii="Pyidaungsu" w:hAnsi="Pyidaungsu" w:cs="Pyidaungsu"/>
        </w:rPr>
        <w:t xml:space="preserve">် </w:t>
      </w:r>
      <w:proofErr w:type="spellStart"/>
      <w:r w:rsidRPr="00234F2D">
        <w:rPr>
          <w:rFonts w:ascii="Pyidaungsu" w:hAnsi="Pyidaungsu" w:cs="Pyidaungsu"/>
        </w:rPr>
        <w:t>လုပ်ကိုင်လိုသူ</w:t>
      </w:r>
      <w:proofErr w:type="spellEnd"/>
      <w:r w:rsidRPr="00234F2D">
        <w:rPr>
          <w:rFonts w:ascii="Pyidaungsu" w:hAnsi="Pyidaungsu" w:cs="Pyidaungsu"/>
        </w:rPr>
        <w:t xml:space="preserve"> </w:t>
      </w:r>
      <w:proofErr w:type="spellStart"/>
      <w:r w:rsidRPr="00234F2D">
        <w:rPr>
          <w:rFonts w:ascii="Pyidaungsu" w:hAnsi="Pyidaungsu" w:cs="Pyidaungsu"/>
        </w:rPr>
        <w:t>များအတွက</w:t>
      </w:r>
      <w:proofErr w:type="spellEnd"/>
      <w:r w:rsidRPr="00234F2D">
        <w:rPr>
          <w:rFonts w:ascii="Pyidaungsu" w:hAnsi="Pyidaungsu" w:cs="Pyidaungsu"/>
        </w:rPr>
        <w:t xml:space="preserve">် </w:t>
      </w:r>
      <w:proofErr w:type="spellStart"/>
      <w:r w:rsidRPr="00234F2D">
        <w:rPr>
          <w:rFonts w:ascii="Pyidaungsu" w:hAnsi="Pyidaungsu" w:cs="Pyidaungsu"/>
        </w:rPr>
        <w:t>အလုပ်အကိုင်အခွင</w:t>
      </w:r>
      <w:proofErr w:type="spellEnd"/>
      <w:r w:rsidRPr="00234F2D">
        <w:rPr>
          <w:rFonts w:ascii="Pyidaungsu" w:hAnsi="Pyidaungsu" w:cs="Pyidaungsu"/>
        </w:rPr>
        <w:t>့်</w:t>
      </w:r>
      <w:proofErr w:type="spellStart"/>
      <w:r w:rsidRPr="00234F2D">
        <w:rPr>
          <w:rFonts w:ascii="Pyidaungsu" w:hAnsi="Pyidaungsu" w:cs="Pyidaungsu"/>
        </w:rPr>
        <w:t>အလမ်းရရှိနိုင်မှု</w:t>
      </w:r>
      <w:proofErr w:type="spellEnd"/>
      <w:r w:rsidRPr="00234F2D">
        <w:rPr>
          <w:rFonts w:ascii="Pyidaungsu" w:hAnsi="Pyidaungsu" w:cs="Pyidaungsu"/>
        </w:rPr>
        <w:t xml:space="preserve"> </w:t>
      </w:r>
      <w:proofErr w:type="spellStart"/>
      <w:r w:rsidRPr="00234F2D">
        <w:rPr>
          <w:rFonts w:ascii="Pyidaungsu" w:hAnsi="Pyidaungsu" w:cs="Pyidaungsu"/>
        </w:rPr>
        <w:t>အခြေအနေကို</w:t>
      </w:r>
      <w:proofErr w:type="spellEnd"/>
      <w:r w:rsidRPr="00234F2D">
        <w:rPr>
          <w:rFonts w:ascii="Pyidaungsu" w:hAnsi="Pyidaungsu" w:cs="Pyidaungsu"/>
        </w:rPr>
        <w:t xml:space="preserve"> </w:t>
      </w:r>
      <w:proofErr w:type="spellStart"/>
      <w:r w:rsidRPr="00234F2D">
        <w:rPr>
          <w:rFonts w:ascii="Pyidaungsu" w:hAnsi="Pyidaungsu" w:cs="Pyidaungsu"/>
        </w:rPr>
        <w:t>ဆိုလိုပါသည</w:t>
      </w:r>
      <w:proofErr w:type="spellEnd"/>
      <w:r w:rsidRPr="00234F2D">
        <w:rPr>
          <w:rFonts w:ascii="Pyidaungsu" w:hAnsi="Pyidaungsu" w:cs="Pyidaungsu"/>
        </w:rPr>
        <w:t xml:space="preserve">်။ </w:t>
      </w:r>
      <w:proofErr w:type="spellStart"/>
      <w:r w:rsidRPr="00234F2D">
        <w:rPr>
          <w:rFonts w:ascii="Pyidaungsu" w:hAnsi="Pyidaungsu" w:cs="Pyidaungsu"/>
        </w:rPr>
        <w:t>ဥပမာ</w:t>
      </w:r>
      <w:proofErr w:type="spellEnd"/>
      <w:r w:rsidRPr="00234F2D">
        <w:rPr>
          <w:rFonts w:ascii="Pyidaungsu" w:hAnsi="Pyidaungsu" w:cs="Pyidaungsu"/>
        </w:rPr>
        <w:t xml:space="preserve"> -“</w:t>
      </w:r>
      <w:proofErr w:type="spellStart"/>
      <w:r w:rsidRPr="00234F2D">
        <w:rPr>
          <w:rFonts w:ascii="Pyidaungsu" w:eastAsia="Times New Roman" w:hAnsi="Pyidaungsu" w:cs="Pyidaungsu"/>
          <w:b/>
        </w:rPr>
        <w:t>စိုက်ပျိုးရေး</w:t>
      </w:r>
      <w:proofErr w:type="spellEnd"/>
      <w:r w:rsidRPr="00234F2D">
        <w:rPr>
          <w:rFonts w:ascii="Pyidaungsu" w:eastAsia="Times New Roman" w:hAnsi="Pyidaungsu" w:cs="Pyidaungsu"/>
          <w:b/>
        </w:rPr>
        <w:t xml:space="preserve">” </w:t>
      </w:r>
      <w:proofErr w:type="spellStart"/>
      <w:r w:rsidRPr="00234F2D">
        <w:rPr>
          <w:rFonts w:ascii="Pyidaungsu" w:eastAsia="Times New Roman" w:hAnsi="Pyidaungsu" w:cs="Pyidaungsu"/>
        </w:rPr>
        <w:t>ကဏ္ဍ</w:t>
      </w:r>
      <w:proofErr w:type="spellEnd"/>
      <w:r w:rsidRPr="00234F2D">
        <w:rPr>
          <w:rFonts w:ascii="Pyidaungsu" w:eastAsia="Times New Roman" w:hAnsi="Pyidaungsu" w:cs="Pyidaungsu"/>
        </w:rPr>
        <w:t xml:space="preserve"> ၏</w:t>
      </w:r>
      <w:r w:rsidRPr="00234F2D">
        <w:rPr>
          <w:rFonts w:ascii="Pyidaungsu" w:eastAsia="Times New Roman" w:hAnsi="Pyidaungsu" w:cs="Pyidaungsu"/>
          <w:b/>
        </w:rPr>
        <w:t xml:space="preserve"> “</w:t>
      </w:r>
      <w:proofErr w:type="spellStart"/>
      <w:r w:rsidRPr="00234F2D">
        <w:rPr>
          <w:rFonts w:ascii="Pyidaungsu" w:eastAsia="Times New Roman" w:hAnsi="Pyidaungsu" w:cs="Pyidaungsu"/>
          <w:b/>
        </w:rPr>
        <w:t>ကိုယ်ပိုင်လုပ်ငန်း”</w:t>
      </w:r>
      <w:r w:rsidRPr="00234F2D">
        <w:rPr>
          <w:rFonts w:ascii="Pyidaungsu" w:eastAsia="Times New Roman" w:hAnsi="Pyidaungsu" w:cs="Pyidaungsu"/>
        </w:rPr>
        <w:t>တွင</w:t>
      </w:r>
      <w:proofErr w:type="spellEnd"/>
      <w:r w:rsidRPr="00234F2D">
        <w:rPr>
          <w:rFonts w:ascii="Pyidaungsu" w:eastAsia="Times New Roman" w:hAnsi="Pyidaungsu" w:cs="Pyidaungsu"/>
        </w:rPr>
        <w:t>်</w:t>
      </w:r>
      <w:r w:rsidRPr="00234F2D">
        <w:rPr>
          <w:rFonts w:ascii="Pyidaungsu" w:eastAsia="Times New Roman" w:hAnsi="Pyidaungsu" w:cs="Pyidaungsu"/>
          <w:b/>
        </w:rPr>
        <w:t xml:space="preserve"> </w:t>
      </w:r>
      <w:proofErr w:type="spellStart"/>
      <w:r w:rsidRPr="00234F2D">
        <w:rPr>
          <w:rFonts w:ascii="Pyidaungsu" w:hAnsi="Pyidaungsu" w:cs="Pyidaungsu"/>
        </w:rPr>
        <w:t>ရပ်တည်နိုင်မှု</w:t>
      </w:r>
      <w:proofErr w:type="spellEnd"/>
      <w:r w:rsidRPr="00234F2D">
        <w:rPr>
          <w:rFonts w:ascii="Pyidaungsu" w:hAnsi="Pyidaungsu" w:cs="Pyidaungsu"/>
        </w:rPr>
        <w:t xml:space="preserve"> “</w:t>
      </w:r>
      <w:proofErr w:type="spellStart"/>
      <w:r w:rsidRPr="00234F2D">
        <w:rPr>
          <w:rFonts w:ascii="Pyidaungsu" w:hAnsi="Pyidaungsu" w:cs="Pyidaungsu"/>
          <w:b/>
        </w:rPr>
        <w:t>မြင</w:t>
      </w:r>
      <w:proofErr w:type="spellEnd"/>
      <w:r w:rsidRPr="00234F2D">
        <w:rPr>
          <w:rFonts w:ascii="Pyidaungsu" w:hAnsi="Pyidaungsu" w:cs="Pyidaungsu"/>
          <w:b/>
        </w:rPr>
        <w:t>့်</w:t>
      </w:r>
      <w:r w:rsidRPr="00234F2D">
        <w:rPr>
          <w:rFonts w:ascii="Pyidaungsu" w:hAnsi="Pyidaungsu" w:cs="Pyidaungsu"/>
        </w:rPr>
        <w:t xml:space="preserve">” </w:t>
      </w:r>
      <w:proofErr w:type="spellStart"/>
      <w:r w:rsidRPr="00234F2D">
        <w:rPr>
          <w:rFonts w:ascii="Pyidaungsu" w:hAnsi="Pyidaungsu" w:cs="Pyidaungsu"/>
        </w:rPr>
        <w:t>ဆိုပါက</w:t>
      </w:r>
      <w:proofErr w:type="spellEnd"/>
      <w:r w:rsidRPr="00234F2D">
        <w:rPr>
          <w:rFonts w:ascii="Pyidaungsu" w:hAnsi="Pyidaungsu" w:cs="Pyidaungsu"/>
        </w:rPr>
        <w:t xml:space="preserve"> </w:t>
      </w:r>
      <w:proofErr w:type="spellStart"/>
      <w:r w:rsidRPr="00234F2D">
        <w:rPr>
          <w:rFonts w:ascii="Pyidaungsu" w:hAnsi="Pyidaungsu" w:cs="Pyidaungsu"/>
        </w:rPr>
        <w:t>အဆိုပါလုပ်ငန်းတွင</w:t>
      </w:r>
      <w:proofErr w:type="spellEnd"/>
      <w:r w:rsidRPr="00234F2D">
        <w:rPr>
          <w:rFonts w:ascii="Pyidaungsu" w:hAnsi="Pyidaungsu" w:cs="Pyidaungsu"/>
        </w:rPr>
        <w:t xml:space="preserve">် </w:t>
      </w:r>
      <w:proofErr w:type="spellStart"/>
      <w:r w:rsidRPr="00234F2D">
        <w:rPr>
          <w:rFonts w:ascii="Pyidaungsu" w:hAnsi="Pyidaungsu" w:cs="Pyidaungsu"/>
        </w:rPr>
        <w:t>ကိုယ်ပိုင်လုပ်ငန်း</w:t>
      </w:r>
      <w:proofErr w:type="spellEnd"/>
      <w:r w:rsidRPr="00234F2D">
        <w:rPr>
          <w:rFonts w:ascii="Pyidaungsu" w:hAnsi="Pyidaungsu" w:cs="Pyidaungsu"/>
        </w:rPr>
        <w:t xml:space="preserve"> </w:t>
      </w:r>
      <w:proofErr w:type="spellStart"/>
      <w:r w:rsidRPr="00234F2D">
        <w:rPr>
          <w:rFonts w:ascii="Pyidaungsu" w:hAnsi="Pyidaungsu" w:cs="Pyidaungsu"/>
        </w:rPr>
        <w:t>တစ်ခု</w:t>
      </w:r>
      <w:proofErr w:type="spellEnd"/>
      <w:r w:rsidRPr="00234F2D">
        <w:rPr>
          <w:rFonts w:ascii="Pyidaungsu" w:hAnsi="Pyidaungsu" w:cs="Pyidaungsu"/>
        </w:rPr>
        <w:t xml:space="preserve"> </w:t>
      </w:r>
      <w:proofErr w:type="spellStart"/>
      <w:r w:rsidRPr="00234F2D">
        <w:rPr>
          <w:rFonts w:ascii="Pyidaungsu" w:hAnsi="Pyidaungsu" w:cs="Pyidaungsu"/>
        </w:rPr>
        <w:t>လုပ်ကိုင်ရန</w:t>
      </w:r>
      <w:proofErr w:type="spellEnd"/>
      <w:r w:rsidRPr="00234F2D">
        <w:rPr>
          <w:rFonts w:ascii="Pyidaungsu" w:hAnsi="Pyidaungsu" w:cs="Pyidaungsu"/>
        </w:rPr>
        <w:t xml:space="preserve">်  </w:t>
      </w:r>
      <w:proofErr w:type="spellStart"/>
      <w:r w:rsidRPr="00234F2D">
        <w:rPr>
          <w:rFonts w:ascii="Pyidaungsu" w:hAnsi="Pyidaungsu" w:cs="Pyidaungsu"/>
        </w:rPr>
        <w:t>အခွင</w:t>
      </w:r>
      <w:proofErr w:type="spellEnd"/>
      <w:r w:rsidRPr="00234F2D">
        <w:rPr>
          <w:rFonts w:ascii="Pyidaungsu" w:hAnsi="Pyidaungsu" w:cs="Pyidaungsu"/>
        </w:rPr>
        <w:t>့်</w:t>
      </w:r>
      <w:proofErr w:type="spellStart"/>
      <w:r w:rsidRPr="00234F2D">
        <w:rPr>
          <w:rFonts w:ascii="Pyidaungsu" w:hAnsi="Pyidaungsu" w:cs="Pyidaungsu"/>
        </w:rPr>
        <w:t>အလမ်းများနေသည်ဟု</w:t>
      </w:r>
      <w:proofErr w:type="spellEnd"/>
      <w:r w:rsidRPr="00234F2D">
        <w:rPr>
          <w:rFonts w:ascii="Pyidaungsu" w:hAnsi="Pyidaungsu" w:cs="Pyidaungsu"/>
        </w:rPr>
        <w:t xml:space="preserve"> </w:t>
      </w:r>
      <w:proofErr w:type="spellStart"/>
      <w:r w:rsidRPr="00234F2D">
        <w:rPr>
          <w:rFonts w:ascii="Pyidaungsu" w:hAnsi="Pyidaungsu" w:cs="Pyidaungsu"/>
        </w:rPr>
        <w:t>ဆိုလိုပါသည</w:t>
      </w:r>
      <w:proofErr w:type="spellEnd"/>
      <w:r w:rsidRPr="00234F2D">
        <w:rPr>
          <w:rFonts w:ascii="Pyidaungsu" w:hAnsi="Pyidaungsu" w:cs="Pyidaungsu"/>
        </w:rPr>
        <w:t>်။</w:t>
      </w:r>
    </w:p>
    <w:p w14:paraId="1E105677" w14:textId="4B125B72" w:rsidR="00144FBD" w:rsidRPr="00234F2D" w:rsidRDefault="000604E7" w:rsidP="00BC40E3">
      <w:pPr>
        <w:jc w:val="both"/>
        <w:rPr>
          <w:rFonts w:ascii="Pyidaungsu" w:hAnsi="Pyidaungsu" w:cs="Pyidaungsu"/>
          <w:bCs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lang w:val="en-GB"/>
        </w:rPr>
        <w:t>်။    ။</w:t>
      </w:r>
      <w:proofErr w:type="spellStart"/>
      <w:r w:rsidR="005F18F7" w:rsidRPr="00234F2D">
        <w:rPr>
          <w:rFonts w:ascii="Pyidaungsu" w:hAnsi="Pyidaungsu" w:cs="Pyidaungsu"/>
          <w:bCs/>
          <w:lang w:val="en-GB"/>
        </w:rPr>
        <w:t>တလိုင်းခုံ</w:t>
      </w:r>
      <w:r w:rsidRPr="00234F2D">
        <w:rPr>
          <w:rFonts w:ascii="Pyidaungsu" w:hAnsi="Pyidaungsu" w:cs="Pyidaungsu"/>
          <w:bCs/>
          <w:lang w:val="en-GB"/>
        </w:rPr>
        <w:t>ကျေးရွာသည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lang w:val="en-GB"/>
        </w:rPr>
        <w:t>စိုက်ပျိုးရေးကို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အဓိကထားလုပ်ကိုင်သူ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ဦးရေသည်ကျေးရွာရှိ</w:t>
      </w:r>
      <w:proofErr w:type="spellEnd"/>
      <w:r w:rsidR="000B4F7B"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လူဦးရေထက်</w:t>
      </w:r>
      <w:r w:rsidR="005F18F7" w:rsidRPr="00234F2D">
        <w:rPr>
          <w:rFonts w:ascii="Pyidaungsu" w:hAnsi="Pyidaungsu" w:cs="Pyidaungsu"/>
          <w:bCs/>
          <w:lang w:val="en-GB"/>
        </w:rPr>
        <w:t>ဝက်ကျော်</w:t>
      </w:r>
      <w:r w:rsidRPr="00234F2D">
        <w:rPr>
          <w:rFonts w:ascii="Pyidaungsu" w:hAnsi="Pyidaungsu" w:cs="Pyidaungsu"/>
          <w:bCs/>
          <w:lang w:val="en-GB"/>
        </w:rPr>
        <w:t>ခန</w:t>
      </w:r>
      <w:proofErr w:type="spellEnd"/>
      <w:r w:rsidRPr="00234F2D">
        <w:rPr>
          <w:rFonts w:ascii="Pyidaungsu" w:hAnsi="Pyidaungsu" w:cs="Pyidaungsu"/>
          <w:bCs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lang w:val="en-GB"/>
        </w:rPr>
        <w:t>လုပ်ကိုင်ကြပါသည</w:t>
      </w:r>
      <w:proofErr w:type="spellEnd"/>
      <w:r w:rsidRPr="00234F2D">
        <w:rPr>
          <w:rFonts w:ascii="Pyidaungsu" w:hAnsi="Pyidaungsu" w:cs="Pyidaungsu"/>
          <w:bCs/>
          <w:lang w:val="en-GB"/>
        </w:rPr>
        <w:t>်။</w:t>
      </w:r>
      <w:r w:rsidR="005F18F7"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အခြားအသက်မွေးမှုနည်းပညာများ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တတ်မြောက်သည</w:t>
      </w:r>
      <w:proofErr w:type="spellEnd"/>
      <w:r w:rsidRPr="00234F2D">
        <w:rPr>
          <w:rFonts w:ascii="Pyidaungsu" w:hAnsi="Pyidaungsu" w:cs="Pyidaungsu"/>
          <w:bCs/>
          <w:lang w:val="en-GB"/>
        </w:rPr>
        <w:t>့်</w:t>
      </w:r>
      <w:r w:rsidR="005F18F7"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အိမ်ထောင်စုနည်းပါးသဖြင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lang w:val="en-GB"/>
        </w:rPr>
        <w:t>အလုပ်အကိုင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lang w:val="en-GB"/>
        </w:rPr>
        <w:t>အခွင</w:t>
      </w:r>
      <w:proofErr w:type="spellEnd"/>
      <w:r w:rsidRPr="00234F2D">
        <w:rPr>
          <w:rFonts w:ascii="Pyidaungsu" w:hAnsi="Pyidaungsu" w:cs="Pyidaungsu"/>
          <w:bCs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lang w:val="en-GB"/>
        </w:rPr>
        <w:t>အလမ်းများ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နည်းပါးသောကြောင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lang w:val="en-GB"/>
        </w:rPr>
        <w:t>တခြားပြင်ပနိုင်ငံများတွင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lang w:val="en-GB"/>
        </w:rPr>
        <w:t>သွားရောက်လုပ်ကိုင်သ</w:t>
      </w:r>
      <w:r w:rsidR="005F18F7" w:rsidRPr="00234F2D">
        <w:rPr>
          <w:rFonts w:ascii="Pyidaungsu" w:hAnsi="Pyidaungsu" w:cs="Pyidaungsu"/>
          <w:bCs/>
          <w:lang w:val="en-GB"/>
        </w:rPr>
        <w:t>ူများလည်းရှိကြပါ</w:t>
      </w:r>
      <w:r w:rsidRPr="00234F2D">
        <w:rPr>
          <w:rFonts w:ascii="Pyidaungsu" w:hAnsi="Pyidaungsu" w:cs="Pyidaungsu"/>
          <w:bCs/>
          <w:lang w:val="en-GB"/>
        </w:rPr>
        <w:t>သည</w:t>
      </w:r>
      <w:proofErr w:type="spellEnd"/>
      <w:r w:rsidRPr="00234F2D">
        <w:rPr>
          <w:rFonts w:ascii="Pyidaungsu" w:hAnsi="Pyidaungsu" w:cs="Pyidaungsu"/>
          <w:bCs/>
          <w:lang w:val="en-GB"/>
        </w:rPr>
        <w:t>်။</w:t>
      </w:r>
      <w:proofErr w:type="spellStart"/>
      <w:r w:rsidRPr="00234F2D">
        <w:rPr>
          <w:rFonts w:ascii="Pyidaungsu" w:hAnsi="Pyidaungsu" w:cs="Pyidaungsu"/>
          <w:bCs/>
          <w:lang w:val="en-GB"/>
        </w:rPr>
        <w:t>စီးပွားဖြစ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lang w:val="en-GB"/>
        </w:rPr>
        <w:t>မွေးမြူရေးလုပ်ငန်းလုပ်ကိုင်သည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lang w:val="en-GB"/>
        </w:rPr>
        <w:t>အိမ်ထောင်စုများ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မရှိသော်လည်း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တစ်ပိုင်တစ်နိုင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lang w:val="en-GB"/>
        </w:rPr>
        <w:t>အိမ်စားရုံမ</w:t>
      </w:r>
      <w:proofErr w:type="spellEnd"/>
      <w:r w:rsidRPr="00234F2D">
        <w:rPr>
          <w:rFonts w:ascii="Pyidaungsu" w:hAnsi="Pyidaungsu" w:cs="Pyidaungsu"/>
          <w:bCs/>
          <w:lang w:val="en-GB"/>
        </w:rPr>
        <w:t>ျှ</w:t>
      </w:r>
      <w:proofErr w:type="spellStart"/>
      <w:r w:rsidRPr="00234F2D">
        <w:rPr>
          <w:rFonts w:ascii="Pyidaungsu" w:hAnsi="Pyidaungsu" w:cs="Pyidaungsu"/>
          <w:bCs/>
          <w:lang w:val="en-GB"/>
        </w:rPr>
        <w:t>သာ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မွေးမြူရေးလုပ်ငန်း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လုပ်ကိုင်ကြသည</w:t>
      </w:r>
      <w:proofErr w:type="spellEnd"/>
      <w:r w:rsidRPr="00234F2D">
        <w:rPr>
          <w:rFonts w:ascii="Pyidaungsu" w:hAnsi="Pyidaungsu" w:cs="Pyidaungsu"/>
          <w:bCs/>
          <w:lang w:val="en-GB"/>
        </w:rPr>
        <w:t>်။</w:t>
      </w:r>
    </w:p>
    <w:p w14:paraId="6C00681F" w14:textId="77777777" w:rsidR="003645ED" w:rsidRPr="00234F2D" w:rsidRDefault="003645ED" w:rsidP="00BC40E3">
      <w:pPr>
        <w:jc w:val="both"/>
        <w:rPr>
          <w:rFonts w:ascii="Pyidaungsu" w:hAnsi="Pyidaungsu" w:cs="Pyidaungsu"/>
          <w:bCs/>
          <w:lang w:val="en-GB"/>
        </w:rPr>
      </w:pPr>
    </w:p>
    <w:p w14:paraId="3FE2E2C5" w14:textId="77777777" w:rsidR="003645ED" w:rsidRPr="00234F2D" w:rsidRDefault="003645ED" w:rsidP="00BC40E3">
      <w:pPr>
        <w:jc w:val="both"/>
        <w:rPr>
          <w:rFonts w:ascii="Pyidaungsu" w:hAnsi="Pyidaungsu" w:cs="Pyidaungsu"/>
          <w:bCs/>
          <w:lang w:val="en-GB"/>
        </w:rPr>
      </w:pPr>
    </w:p>
    <w:p w14:paraId="6CC3EEF9" w14:textId="77777777" w:rsidR="00B72547" w:rsidRPr="00234F2D" w:rsidRDefault="00B72547" w:rsidP="00BC40E3">
      <w:pPr>
        <w:jc w:val="both"/>
        <w:rPr>
          <w:rFonts w:ascii="Pyidaungsu" w:hAnsi="Pyidaungsu" w:cs="Pyidaungsu"/>
          <w:bCs/>
          <w:lang w:val="en-GB"/>
        </w:rPr>
      </w:pPr>
    </w:p>
    <w:p w14:paraId="100A737A" w14:textId="093B0594" w:rsidR="00B72547" w:rsidRDefault="00B72547" w:rsidP="00BC40E3">
      <w:pPr>
        <w:jc w:val="both"/>
        <w:rPr>
          <w:rFonts w:ascii="Pyidaungsu" w:hAnsi="Pyidaungsu" w:cs="Pyidaungsu"/>
          <w:bCs/>
          <w:lang w:val="en-GB"/>
        </w:rPr>
      </w:pPr>
    </w:p>
    <w:p w14:paraId="3851B3AA" w14:textId="77777777" w:rsidR="00DC1A5C" w:rsidRPr="00234F2D" w:rsidRDefault="00DC1A5C" w:rsidP="00BC40E3">
      <w:pPr>
        <w:jc w:val="both"/>
        <w:rPr>
          <w:rFonts w:ascii="Pyidaungsu" w:hAnsi="Pyidaungsu" w:cs="Pyidaungsu"/>
          <w:bCs/>
          <w:lang w:val="en-GB"/>
        </w:rPr>
      </w:pPr>
    </w:p>
    <w:p w14:paraId="09569674" w14:textId="77777777" w:rsidR="003645ED" w:rsidRPr="00234F2D" w:rsidRDefault="003645ED" w:rsidP="00BC40E3">
      <w:pPr>
        <w:jc w:val="both"/>
        <w:rPr>
          <w:rFonts w:ascii="Pyidaungsu" w:hAnsi="Pyidaungsu" w:cs="Pyidaungsu"/>
          <w:bCs/>
          <w:lang w:val="en-GB"/>
        </w:rPr>
      </w:pPr>
    </w:p>
    <w:p w14:paraId="1582C1C0" w14:textId="77777777" w:rsidR="003645ED" w:rsidRPr="00234F2D" w:rsidRDefault="003645ED" w:rsidP="00BC40E3">
      <w:pPr>
        <w:jc w:val="both"/>
        <w:rPr>
          <w:rFonts w:ascii="Pyidaungsu" w:hAnsi="Pyidaungsu" w:cs="Pyidaungsu"/>
          <w:bCs/>
          <w:lang w:val="en-GB"/>
        </w:rPr>
      </w:pPr>
    </w:p>
    <w:p w14:paraId="0C20824C" w14:textId="77777777" w:rsidR="003645ED" w:rsidRPr="00234F2D" w:rsidRDefault="003645ED" w:rsidP="00BC40E3">
      <w:pPr>
        <w:jc w:val="both"/>
        <w:rPr>
          <w:rFonts w:ascii="Pyidaungsu" w:hAnsi="Pyidaungsu" w:cs="Pyidaungsu"/>
          <w:b/>
          <w:lang w:val="en-GB" w:bidi="my-MM"/>
        </w:rPr>
      </w:pPr>
    </w:p>
    <w:p w14:paraId="290BE484" w14:textId="77777777" w:rsidR="0060434D" w:rsidRPr="00234F2D" w:rsidRDefault="0060434D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(ခ-၂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လုပ်ငန်းနှင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gram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ကျား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မအလိုက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အနည်းဆုံးနှင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အများဆုံး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လုပ်အားခနှုန်းထား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484A66A8" w14:textId="77777777" w:rsidR="0060434D" w:rsidRPr="00234F2D" w:rsidRDefault="0060434D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(၃</w:t>
      </w:r>
      <w:proofErr w:type="gram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) 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လုပ်ငန်းနှင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gram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မအလိုက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အနည်းဆုံးနှင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အများဆုံး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လုပ်အားခနှုန်းထား</w:t>
      </w:r>
      <w:proofErr w:type="spellEnd"/>
    </w:p>
    <w:tbl>
      <w:tblPr>
        <w:tblStyle w:val="TableGrid1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150"/>
        <w:gridCol w:w="900"/>
        <w:gridCol w:w="1080"/>
        <w:gridCol w:w="1080"/>
        <w:gridCol w:w="1080"/>
        <w:gridCol w:w="1080"/>
      </w:tblGrid>
      <w:tr w:rsidR="0060434D" w:rsidRPr="00234F2D" w14:paraId="12E7B9BE" w14:textId="77777777" w:rsidTr="006D2C6E">
        <w:trPr>
          <w:tblHeader/>
        </w:trPr>
        <w:tc>
          <w:tcPr>
            <w:tcW w:w="63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6951188A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67275A58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အလုပ်အကိုင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6BC1D79B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ရေတွက်ပုံ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7935E5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အများဆုံး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ကျပ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3154AE9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အနည်းဆုံး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ကျပ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်)</w:t>
            </w:r>
          </w:p>
        </w:tc>
      </w:tr>
      <w:tr w:rsidR="0060434D" w:rsidRPr="00234F2D" w14:paraId="2091CA74" w14:textId="77777777" w:rsidTr="006D2C6E">
        <w:trPr>
          <w:tblHeader/>
        </w:trPr>
        <w:tc>
          <w:tcPr>
            <w:tcW w:w="63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ECD737B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315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AD41E23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</w:tcBorders>
            <w:shd w:val="clear" w:color="auto" w:fill="F2F2F2"/>
          </w:tcPr>
          <w:p w14:paraId="0694E023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86753C4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/>
              </w:rPr>
            </w:pPr>
            <w:proofErr w:type="spellStart"/>
            <w:r w:rsidRPr="00234F2D">
              <w:rPr>
                <w:rFonts w:ascii="Pyidaungsu" w:hAnsi="Pyidaungsu" w:cs="Pyidaungsu"/>
                <w:b/>
              </w:rPr>
              <w:t>ကျား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F0550C2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/>
              </w:rPr>
            </w:pPr>
            <w:r w:rsidRPr="00234F2D">
              <w:rPr>
                <w:rFonts w:ascii="Pyidaungsu" w:hAnsi="Pyidaungsu" w:cs="Pyidaungsu"/>
                <w:b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9F7F20E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/>
              </w:rPr>
            </w:pPr>
            <w:proofErr w:type="spellStart"/>
            <w:r w:rsidRPr="00234F2D">
              <w:rPr>
                <w:rFonts w:ascii="Pyidaungsu" w:hAnsi="Pyidaungsu" w:cs="Pyidaungsu"/>
                <w:b/>
              </w:rPr>
              <w:t>ကျား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580DB2D0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  <w:b/>
                <w:lang w:val="en-GB"/>
              </w:rPr>
              <w:t>မ</w:t>
            </w:r>
          </w:p>
        </w:tc>
      </w:tr>
      <w:tr w:rsidR="0060434D" w:rsidRPr="00234F2D" w14:paraId="12C1530F" w14:textId="77777777" w:rsidTr="006D2C6E">
        <w:tc>
          <w:tcPr>
            <w:tcW w:w="630" w:type="dxa"/>
            <w:tcBorders>
              <w:top w:val="single" w:sz="8" w:space="0" w:color="auto"/>
            </w:tcBorders>
            <w:vAlign w:val="center"/>
          </w:tcPr>
          <w:p w14:paraId="14108568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</w:tcBorders>
            <w:vAlign w:val="center"/>
          </w:tcPr>
          <w:p w14:paraId="58DAA246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လယ်ယာစိုက်ပျိုးရေး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14:paraId="569039CF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14:paraId="7606A6FE" w14:textId="47C4A0C9" w:rsidR="0060434D" w:rsidRPr="00234F2D" w:rsidRDefault="00CE4A4C" w:rsidP="00BC40E3">
            <w:pPr>
              <w:spacing w:after="200" w:line="276" w:lineRule="auto"/>
              <w:jc w:val="both"/>
              <w:rPr>
                <w:rFonts w:ascii="Pyidaungsu" w:hAnsi="Pyidaungsu" w:cs="Pyidaungsu"/>
                <w:szCs w:val="26"/>
                <w:lang w:bidi="my-MM"/>
              </w:rPr>
            </w:pPr>
            <w:r w:rsidRPr="00234F2D">
              <w:rPr>
                <w:rFonts w:ascii="Pyidaungsu" w:hAnsi="Pyidaungsu" w:cs="Pyidaungsu"/>
                <w:sz w:val="20"/>
                <w:szCs w:val="24"/>
                <w:lang w:bidi="my-MM"/>
              </w:rPr>
              <w:t>၁၅၀၀၀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14:paraId="78415495" w14:textId="261AB0C9" w:rsidR="0060434D" w:rsidRPr="00234F2D" w:rsidRDefault="00CE4A4C" w:rsidP="00BC40E3">
            <w:pPr>
              <w:spacing w:after="200"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 w:val="20"/>
                <w:szCs w:val="24"/>
                <w:lang w:bidi="my-MM"/>
              </w:rPr>
              <w:t>၁၀၀၀၀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14:paraId="7D56D122" w14:textId="63EA17D7" w:rsidR="0060434D" w:rsidRPr="00234F2D" w:rsidRDefault="00CE4A4C" w:rsidP="00BC40E3">
            <w:pPr>
              <w:spacing w:after="200" w:line="276" w:lineRule="auto"/>
              <w:jc w:val="both"/>
              <w:rPr>
                <w:rFonts w:ascii="Pyidaungsu" w:hAnsi="Pyidaungsu" w:cs="Pyidaungsu"/>
                <w:szCs w:val="26"/>
                <w:lang w:bidi="my-MM"/>
              </w:rPr>
            </w:pPr>
            <w:r w:rsidRPr="00234F2D">
              <w:rPr>
                <w:rFonts w:ascii="Pyidaungsu" w:hAnsi="Pyidaungsu" w:cs="Pyidaungsu"/>
                <w:szCs w:val="26"/>
                <w:lang w:bidi="my-MM"/>
              </w:rPr>
              <w:t>၁၀၀၀၀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14:paraId="06A2130B" w14:textId="3DA8F0CE" w:rsidR="0060434D" w:rsidRPr="00234F2D" w:rsidRDefault="00CE4A4C" w:rsidP="00BC40E3">
            <w:pPr>
              <w:spacing w:after="200" w:line="276" w:lineRule="auto"/>
              <w:jc w:val="both"/>
              <w:rPr>
                <w:rFonts w:ascii="Pyidaungsu" w:hAnsi="Pyidaungsu" w:cs="Pyidaungsu"/>
                <w:szCs w:val="26"/>
                <w:lang w:bidi="my-MM"/>
              </w:rPr>
            </w:pPr>
            <w:r w:rsidRPr="00234F2D">
              <w:rPr>
                <w:rFonts w:ascii="Pyidaungsu" w:hAnsi="Pyidaungsu" w:cs="Pyidaungsu"/>
                <w:szCs w:val="26"/>
                <w:lang w:bidi="my-MM"/>
              </w:rPr>
              <w:t>၈၀၀၀</w:t>
            </w:r>
          </w:p>
        </w:tc>
      </w:tr>
      <w:tr w:rsidR="0060434D" w:rsidRPr="00234F2D" w14:paraId="730A0661" w14:textId="77777777" w:rsidTr="006D2C6E">
        <w:tc>
          <w:tcPr>
            <w:tcW w:w="630" w:type="dxa"/>
            <w:vAlign w:val="center"/>
          </w:tcPr>
          <w:p w14:paraId="1D9C138F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</w:rPr>
              <w:t>၂</w:t>
            </w:r>
          </w:p>
        </w:tc>
        <w:tc>
          <w:tcPr>
            <w:tcW w:w="3150" w:type="dxa"/>
            <w:vAlign w:val="center"/>
          </w:tcPr>
          <w:p w14:paraId="07A715C4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တိရစ္ဆာန်မွေးမြူရေး</w:t>
            </w:r>
            <w:proofErr w:type="spellEnd"/>
          </w:p>
        </w:tc>
        <w:tc>
          <w:tcPr>
            <w:tcW w:w="900" w:type="dxa"/>
            <w:vAlign w:val="center"/>
          </w:tcPr>
          <w:p w14:paraId="2FFAB840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vAlign w:val="center"/>
          </w:tcPr>
          <w:p w14:paraId="407B43FF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53EC51D2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2C0BCA5E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5B5F5343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60434D" w:rsidRPr="00234F2D" w14:paraId="1804F9CF" w14:textId="77777777" w:rsidTr="006D2C6E">
        <w:tc>
          <w:tcPr>
            <w:tcW w:w="630" w:type="dxa"/>
            <w:vAlign w:val="center"/>
          </w:tcPr>
          <w:p w14:paraId="62A3BDA8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</w:rPr>
              <w:t>၃</w:t>
            </w:r>
          </w:p>
        </w:tc>
        <w:tc>
          <w:tcPr>
            <w:tcW w:w="3150" w:type="dxa"/>
            <w:vAlign w:val="center"/>
          </w:tcPr>
          <w:p w14:paraId="3EAFD124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ငါးလုပ်ငန်း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</w:rPr>
              <w:t>ရေချို</w:t>
            </w:r>
            <w:proofErr w:type="spellEnd"/>
            <w:r w:rsidRPr="00234F2D">
              <w:rPr>
                <w:rFonts w:ascii="Pyidaungsu" w:hAnsi="Pyidaungsu" w:cs="Pyidaungsu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</w:rPr>
              <w:t>ရေငန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</w:rPr>
              <w:t>ငါးဖမ်း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ခြင်း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</w:rPr>
              <w:t>မွေးမြူခြင်း</w:t>
            </w:r>
            <w:proofErr w:type="spellEnd"/>
            <w:r w:rsidRPr="00234F2D">
              <w:rPr>
                <w:rFonts w:ascii="Pyidaungsu" w:hAnsi="Pyidaungsu" w:cs="Pyidaungsu"/>
              </w:rPr>
              <w:t>)</w:t>
            </w:r>
          </w:p>
        </w:tc>
        <w:tc>
          <w:tcPr>
            <w:tcW w:w="900" w:type="dxa"/>
            <w:vAlign w:val="center"/>
          </w:tcPr>
          <w:p w14:paraId="79F71642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vAlign w:val="center"/>
          </w:tcPr>
          <w:p w14:paraId="171DED6C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7229FD0E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4FDE0476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135DFECF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60434D" w:rsidRPr="00234F2D" w14:paraId="7BE5F841" w14:textId="77777777" w:rsidTr="006D2C6E">
        <w:tc>
          <w:tcPr>
            <w:tcW w:w="630" w:type="dxa"/>
            <w:vAlign w:val="center"/>
          </w:tcPr>
          <w:p w14:paraId="11F02CEE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</w:rPr>
              <w:t>၄</w:t>
            </w:r>
          </w:p>
        </w:tc>
        <w:tc>
          <w:tcPr>
            <w:tcW w:w="3150" w:type="dxa"/>
            <w:vAlign w:val="center"/>
          </w:tcPr>
          <w:p w14:paraId="45F858D0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သတ္တုတူးဖော်ရေး၊ကျောက်ထုတ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လုပ်ရေး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နှင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့်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သဘာဝရင်းမြစ်များ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ထုတ်လုပ်ခြင်း</w:t>
            </w:r>
            <w:proofErr w:type="spellEnd"/>
          </w:p>
        </w:tc>
        <w:tc>
          <w:tcPr>
            <w:tcW w:w="900" w:type="dxa"/>
            <w:vAlign w:val="center"/>
          </w:tcPr>
          <w:p w14:paraId="6373FFCC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vAlign w:val="center"/>
          </w:tcPr>
          <w:p w14:paraId="742925F3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69A1CA3E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7ED8AD2C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59786C77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60434D" w:rsidRPr="00234F2D" w14:paraId="75444778" w14:textId="77777777" w:rsidTr="006D2C6E">
        <w:tc>
          <w:tcPr>
            <w:tcW w:w="630" w:type="dxa"/>
            <w:vAlign w:val="center"/>
          </w:tcPr>
          <w:p w14:paraId="4071CC73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</w:rPr>
              <w:t>၅</w:t>
            </w:r>
          </w:p>
        </w:tc>
        <w:tc>
          <w:tcPr>
            <w:tcW w:w="3150" w:type="dxa"/>
            <w:vAlign w:val="center"/>
          </w:tcPr>
          <w:p w14:paraId="68BD34E9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ထုတ်ကုန်လုပ်ငန်း</w:t>
            </w:r>
            <w:proofErr w:type="spellEnd"/>
          </w:p>
        </w:tc>
        <w:tc>
          <w:tcPr>
            <w:tcW w:w="900" w:type="dxa"/>
            <w:vAlign w:val="center"/>
          </w:tcPr>
          <w:p w14:paraId="3DA3C661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vAlign w:val="center"/>
          </w:tcPr>
          <w:p w14:paraId="4EFE5B1E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0EFA6C9C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382566ED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0DEA6C2A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60434D" w:rsidRPr="00234F2D" w14:paraId="152ADD51" w14:textId="77777777" w:rsidTr="006D2C6E">
        <w:tc>
          <w:tcPr>
            <w:tcW w:w="630" w:type="dxa"/>
            <w:vAlign w:val="center"/>
          </w:tcPr>
          <w:p w14:paraId="5776B9FB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</w:rPr>
              <w:t>၆</w:t>
            </w:r>
          </w:p>
        </w:tc>
        <w:tc>
          <w:tcPr>
            <w:tcW w:w="3150" w:type="dxa"/>
            <w:vAlign w:val="center"/>
          </w:tcPr>
          <w:p w14:paraId="00C9C7E6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ဆောက်လုပ်ရေး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၊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လက်သမား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၊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ပန်းရံလုပ်ငန်း</w:t>
            </w:r>
            <w:proofErr w:type="spellEnd"/>
          </w:p>
        </w:tc>
        <w:tc>
          <w:tcPr>
            <w:tcW w:w="900" w:type="dxa"/>
            <w:vAlign w:val="center"/>
          </w:tcPr>
          <w:p w14:paraId="580683BE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vAlign w:val="center"/>
          </w:tcPr>
          <w:p w14:paraId="0CF8EAEB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  <w:lang w:bidi="my-MM"/>
              </w:rPr>
            </w:pPr>
            <w:r w:rsidRPr="00234F2D">
              <w:rPr>
                <w:rFonts w:ascii="Pyidaungsu" w:hAnsi="Pyidaungsu" w:cs="Pyidaungsu" w:hint="cs"/>
                <w:szCs w:val="26"/>
                <w:cs/>
                <w:lang w:bidi="my-MM"/>
              </w:rPr>
              <w:t>-</w:t>
            </w:r>
          </w:p>
        </w:tc>
        <w:tc>
          <w:tcPr>
            <w:tcW w:w="1080" w:type="dxa"/>
            <w:vAlign w:val="center"/>
          </w:tcPr>
          <w:p w14:paraId="4458DE9C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2060EB14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  <w:lang w:bidi="my-MM"/>
              </w:rPr>
            </w:pPr>
            <w:r w:rsidRPr="00234F2D">
              <w:rPr>
                <w:rFonts w:ascii="Pyidaungsu" w:hAnsi="Pyidaungsu" w:cs="Pyidaungsu" w:hint="cs"/>
                <w:szCs w:val="26"/>
                <w:cs/>
                <w:lang w:bidi="my-MM"/>
              </w:rPr>
              <w:t>-</w:t>
            </w:r>
          </w:p>
        </w:tc>
        <w:tc>
          <w:tcPr>
            <w:tcW w:w="1080" w:type="dxa"/>
            <w:vAlign w:val="center"/>
          </w:tcPr>
          <w:p w14:paraId="41272107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60434D" w:rsidRPr="00234F2D" w14:paraId="238BBF6F" w14:textId="77777777" w:rsidTr="006D2C6E">
        <w:tc>
          <w:tcPr>
            <w:tcW w:w="630" w:type="dxa"/>
            <w:vAlign w:val="center"/>
          </w:tcPr>
          <w:p w14:paraId="287922C0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</w:rPr>
              <w:t>၇</w:t>
            </w:r>
          </w:p>
        </w:tc>
        <w:tc>
          <w:tcPr>
            <w:tcW w:w="3150" w:type="dxa"/>
            <w:vAlign w:val="center"/>
          </w:tcPr>
          <w:p w14:paraId="4A36EDAD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ယာဉ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်၊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စက်ကိရိယာ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၊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အိမ်သုံးပစ္စည်း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များ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ပြင်ဆင်ရေး</w:t>
            </w:r>
            <w:proofErr w:type="spellEnd"/>
          </w:p>
        </w:tc>
        <w:tc>
          <w:tcPr>
            <w:tcW w:w="900" w:type="dxa"/>
            <w:vAlign w:val="center"/>
          </w:tcPr>
          <w:p w14:paraId="3848DC17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vAlign w:val="center"/>
          </w:tcPr>
          <w:p w14:paraId="5E303AD1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7B4D434E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5E1C104E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75AA5BAC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60434D" w:rsidRPr="00234F2D" w14:paraId="31D727BF" w14:textId="77777777" w:rsidTr="006D2C6E">
        <w:trPr>
          <w:trHeight w:val="143"/>
        </w:trPr>
        <w:tc>
          <w:tcPr>
            <w:tcW w:w="630" w:type="dxa"/>
            <w:vAlign w:val="center"/>
          </w:tcPr>
          <w:p w14:paraId="433BD92B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</w:rPr>
              <w:t>၈</w:t>
            </w:r>
          </w:p>
        </w:tc>
        <w:tc>
          <w:tcPr>
            <w:tcW w:w="3150" w:type="dxa"/>
            <w:vAlign w:val="center"/>
          </w:tcPr>
          <w:p w14:paraId="6A072A46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လက်လီ-လက်ကား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ရောင်းဝယ်ရေး</w:t>
            </w:r>
            <w:proofErr w:type="spellEnd"/>
          </w:p>
        </w:tc>
        <w:tc>
          <w:tcPr>
            <w:tcW w:w="900" w:type="dxa"/>
            <w:vAlign w:val="center"/>
          </w:tcPr>
          <w:p w14:paraId="2FEDAF99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vAlign w:val="center"/>
          </w:tcPr>
          <w:p w14:paraId="4C765733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</w:tcPr>
          <w:p w14:paraId="72FC1877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4C437E5F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</w:tcPr>
          <w:p w14:paraId="5453E724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60434D" w:rsidRPr="00234F2D" w14:paraId="16E76128" w14:textId="77777777" w:rsidTr="006D2C6E">
        <w:tc>
          <w:tcPr>
            <w:tcW w:w="630" w:type="dxa"/>
            <w:vAlign w:val="center"/>
          </w:tcPr>
          <w:p w14:paraId="261C91CC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</w:rPr>
              <w:t>၉</w:t>
            </w:r>
          </w:p>
        </w:tc>
        <w:tc>
          <w:tcPr>
            <w:tcW w:w="3150" w:type="dxa"/>
            <w:vAlign w:val="center"/>
          </w:tcPr>
          <w:p w14:paraId="3111F68F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</w:rPr>
              <w:t>ကျွ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မ်းကျင်ပညာရှင်များ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(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ဆံပင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်၊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အလှပြင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်၊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အပ်ချုပ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်၊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အင်ဂျင်နီယာ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၊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သင်တန်း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ပေးသူ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စသည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>်)</w:t>
            </w:r>
          </w:p>
        </w:tc>
        <w:tc>
          <w:tcPr>
            <w:tcW w:w="900" w:type="dxa"/>
            <w:vAlign w:val="center"/>
          </w:tcPr>
          <w:p w14:paraId="192C8F50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vAlign w:val="center"/>
          </w:tcPr>
          <w:p w14:paraId="5D82AEDA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797AC346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75A24BB6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14:paraId="6E3F8BE9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60434D" w:rsidRPr="00234F2D" w14:paraId="59926429" w14:textId="77777777" w:rsidTr="006D2C6E">
        <w:tc>
          <w:tcPr>
            <w:tcW w:w="630" w:type="dxa"/>
            <w:vAlign w:val="center"/>
          </w:tcPr>
          <w:p w14:paraId="45870A95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</w:rPr>
              <w:t>၁၀</w:t>
            </w:r>
          </w:p>
        </w:tc>
        <w:tc>
          <w:tcPr>
            <w:tcW w:w="3150" w:type="dxa"/>
            <w:vAlign w:val="center"/>
          </w:tcPr>
          <w:p w14:paraId="68ADC1CE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</w:rPr>
              <w:t>ဟိုတယ်နှင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့်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စားသောက်ဆိုင</w:t>
            </w:r>
            <w:proofErr w:type="spellEnd"/>
            <w:r w:rsidRPr="00234F2D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vAlign w:val="center"/>
          </w:tcPr>
          <w:p w14:paraId="6CF0E735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vAlign w:val="center"/>
          </w:tcPr>
          <w:p w14:paraId="70E2C141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lang w:bidi="my-MM"/>
              </w:rPr>
            </w:pPr>
            <w:r w:rsidRPr="00234F2D">
              <w:rPr>
                <w:rFonts w:ascii="Pyidaungsu" w:hAnsi="Pyidaungsu" w:cs="Pyidaungsu" w:hint="cs"/>
                <w:szCs w:val="26"/>
                <w:cs/>
                <w:lang w:bidi="my-MM"/>
              </w:rPr>
              <w:t>-</w:t>
            </w:r>
          </w:p>
        </w:tc>
        <w:tc>
          <w:tcPr>
            <w:tcW w:w="1080" w:type="dxa"/>
            <w:vAlign w:val="center"/>
          </w:tcPr>
          <w:p w14:paraId="461CD51F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lang w:bidi="my-MM"/>
              </w:rPr>
            </w:pPr>
            <w:r w:rsidRPr="00234F2D">
              <w:rPr>
                <w:rFonts w:ascii="Pyidaungsu" w:hAnsi="Pyidaungsu" w:cs="Pyidaungsu" w:hint="cs"/>
                <w:szCs w:val="26"/>
                <w:cs/>
                <w:lang w:bidi="my-MM"/>
              </w:rPr>
              <w:t>-</w:t>
            </w:r>
          </w:p>
        </w:tc>
        <w:tc>
          <w:tcPr>
            <w:tcW w:w="1080" w:type="dxa"/>
            <w:vAlign w:val="center"/>
          </w:tcPr>
          <w:p w14:paraId="5B28DF80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lang w:bidi="my-MM"/>
              </w:rPr>
            </w:pPr>
            <w:r w:rsidRPr="00234F2D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  <w:tc>
          <w:tcPr>
            <w:tcW w:w="1080" w:type="dxa"/>
            <w:vAlign w:val="center"/>
          </w:tcPr>
          <w:p w14:paraId="4A131827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 w:hint="cs"/>
                <w:szCs w:val="26"/>
                <w:cs/>
                <w:lang w:bidi="my-MM"/>
              </w:rPr>
              <w:t>-</w:t>
            </w:r>
          </w:p>
        </w:tc>
      </w:tr>
    </w:tbl>
    <w:p w14:paraId="60196A7C" w14:textId="77777777" w:rsidR="0060434D" w:rsidRPr="00234F2D" w:rsidRDefault="0060434D" w:rsidP="00BC40E3">
      <w:pPr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4A16FEF9" w14:textId="77777777" w:rsidR="0060434D" w:rsidRPr="00234F2D" w:rsidRDefault="0060434D" w:rsidP="00BC40E3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proofErr w:type="spellStart"/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မှတ်ချက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  </w:t>
      </w:r>
      <w:r w:rsidRPr="00234F2D">
        <w:rPr>
          <w:rFonts w:ascii="Pyidaungsu" w:hAnsi="Pyidaungsu" w:cs="Pyidaungsu"/>
          <w:bCs/>
          <w:szCs w:val="24"/>
          <w:lang w:val="en-GB"/>
        </w:rPr>
        <w:t>(</w:t>
      </w:r>
      <w:proofErr w:type="gramEnd"/>
      <w:r w:rsidRPr="00234F2D">
        <w:rPr>
          <w:rFonts w:ascii="Pyidaungsu" w:hAnsi="Pyidaungsu" w:cs="Pyidaungsu"/>
          <w:bCs/>
          <w:szCs w:val="24"/>
          <w:lang w:val="en-GB"/>
        </w:rPr>
        <w:t xml:space="preserve">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လခစား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အလုပ်သမားများ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တစ်ရက်ဝင်ငွေ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= (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လစာ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234F2D">
        <w:rPr>
          <w:rFonts w:cs="Calibri"/>
          <w:bCs/>
          <w:szCs w:val="24"/>
          <w:lang w:val="en-GB"/>
        </w:rPr>
        <w:t>÷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၂၂.၇၅)</w:t>
      </w:r>
    </w:p>
    <w:p w14:paraId="6F406DD2" w14:textId="77777777" w:rsidR="0060434D" w:rsidRPr="00234F2D" w:rsidRDefault="0060434D" w:rsidP="00BC40E3">
      <w:pPr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234F2D">
        <w:rPr>
          <w:rFonts w:ascii="Pyidaungsu" w:hAnsi="Pyidaungsu" w:cs="Pyidaungsu"/>
          <w:bCs/>
          <w:szCs w:val="24"/>
          <w:lang w:val="en-GB"/>
        </w:rPr>
        <w:t xml:space="preserve">                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နာရီတွက်ဖြင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အလုပ်သမားများ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တစ်ရက်ဝင်ငွေ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= (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တစ်နာရီဝင်ငွေ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234F2D">
        <w:rPr>
          <w:rFonts w:cs="Calibri"/>
          <w:bCs/>
          <w:szCs w:val="24"/>
          <w:lang w:val="en-GB"/>
        </w:rPr>
        <w:t>×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၈)</w:t>
      </w:r>
    </w:p>
    <w:p w14:paraId="15C2098D" w14:textId="6D4DC9F4" w:rsidR="0060434D" w:rsidRPr="00234F2D" w:rsidRDefault="0060434D" w:rsidP="00BC40E3">
      <w:pPr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</w:t>
      </w:r>
      <w:r w:rsidRPr="00234F2D">
        <w:rPr>
          <w:rFonts w:ascii="Pyidaungsu" w:hAnsi="Pyidaungsu" w:cs="Pyidaungsu"/>
          <w:sz w:val="24"/>
          <w:szCs w:val="24"/>
          <w:lang w:val="en-GB"/>
        </w:rPr>
        <w:t>။</w:t>
      </w:r>
      <w:r w:rsidRPr="00234F2D">
        <w:rPr>
          <w:rFonts w:ascii="Pyidaungsu" w:hAnsi="Pyidaungsu" w:cs="Pyidaungsu" w:hint="cs"/>
          <w:sz w:val="24"/>
          <w:szCs w:val="24"/>
          <w:cs/>
          <w:lang w:val="en-GB" w:bidi="my-MM"/>
        </w:rPr>
        <w:t>လယ်ယာ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လုပ်ငန်းများတွင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>်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လုပ်ငန်းက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ျွ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မ်းကျင်မှုအပေ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ါ် </w:t>
      </w:r>
      <w:proofErr w:type="spellStart"/>
      <w:proofErr w:type="gram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မူတည်ပြီး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 </w:t>
      </w:r>
      <w:r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ကျား</w:t>
      </w:r>
      <w:proofErr w:type="gramEnd"/>
      <w:r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/မ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လုပ်အားခ</w:t>
      </w:r>
      <w:proofErr w:type="spellEnd"/>
      <w:r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ပေးချေကြောင်း တွေ့ရှိရ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 (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ဉပမာ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အားစိုက်လုပ်ကိုင်ရသော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မျိုးနှုတ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lastRenderedPageBreak/>
        <w:t>ပုံမှန်လုပ်ဆောင်ရသည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ကောက်စိုက်သမ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proofErr w:type="gram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စသည်များ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)</w:t>
      </w:r>
      <w:proofErr w:type="gram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ပြင်ပတွင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သွားရောက်လုပ်ကိုင်သူများ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လုပ်ငန်းများကို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မသိရှိသောကြောင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လုပ်အားခ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ပမာဏကို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မသိရှိပ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ါ။</w:t>
      </w:r>
    </w:p>
    <w:p w14:paraId="4FF52E3A" w14:textId="77777777" w:rsidR="0060434D" w:rsidRPr="00234F2D" w:rsidRDefault="0060434D" w:rsidP="00BC40E3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(ဂ) 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သဘာဝရင်းမြစ်များ</w:t>
      </w:r>
      <w:proofErr w:type="spellEnd"/>
    </w:p>
    <w:p w14:paraId="0BFB5644" w14:textId="77777777" w:rsidR="0060434D" w:rsidRPr="00234F2D" w:rsidRDefault="0060434D" w:rsidP="00BC40E3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(ဂ-၁) 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စိုက်ပျိုးနိုင်သော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မြေဧရိယာ</w:t>
      </w:r>
      <w:proofErr w:type="spellEnd"/>
    </w:p>
    <w:p w14:paraId="44293775" w14:textId="77777777" w:rsidR="0060434D" w:rsidRPr="00234F2D" w:rsidRDefault="0060434D" w:rsidP="00BC40E3">
      <w:pPr>
        <w:pStyle w:val="ListParagraph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(၄)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ကျေးရွာ၏စိုက်ပျိုးမြေ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ပိုင်ဆိုင်မှု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60434D" w:rsidRPr="00234F2D" w14:paraId="59DB84FE" w14:textId="77777777" w:rsidTr="006D2C6E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C416BA7" w14:textId="77777777" w:rsidR="0060434D" w:rsidRPr="00234F2D" w:rsidRDefault="0060434D" w:rsidP="00BC40E3">
            <w:pPr>
              <w:pStyle w:val="ListParagraph"/>
              <w:spacing w:after="200"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မြေအမျိုးအစား</w:t>
            </w:r>
            <w:proofErr w:type="spellEnd"/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4CBD1F0" w14:textId="77777777" w:rsidR="0060434D" w:rsidRPr="00234F2D" w:rsidRDefault="0060434D" w:rsidP="00BC40E3">
            <w:pPr>
              <w:pStyle w:val="ListParagraph"/>
              <w:spacing w:after="200"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ဧရိယာ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ဧက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A41D029" w14:textId="77777777" w:rsidR="0060434D" w:rsidRPr="00234F2D" w:rsidRDefault="0060434D" w:rsidP="00BC40E3">
            <w:pPr>
              <w:pStyle w:val="ListParagraph"/>
              <w:spacing w:after="200"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မြေဆီလ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ွှာ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အရည်အသွေး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မှန်ရာ</w:t>
            </w:r>
            <w:r w:rsidRPr="00234F2D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်)</w:t>
            </w:r>
          </w:p>
        </w:tc>
      </w:tr>
      <w:tr w:rsidR="0060434D" w:rsidRPr="00234F2D" w14:paraId="4AD41C36" w14:textId="77777777" w:rsidTr="006D2C6E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5589E4C8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လယ်မြေ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261AA4B3" w14:textId="11A5F9A6" w:rsidR="0060434D" w:rsidRPr="00234F2D" w:rsidRDefault="00781473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6"/>
                <w:lang w:bidi="my-MM"/>
              </w:rPr>
            </w:pPr>
            <w:r w:rsidRPr="00234F2D">
              <w:rPr>
                <w:rFonts w:ascii="Pyidaungsu" w:hAnsi="Pyidaungsu" w:cs="Pyidaungsu"/>
                <w:bCs/>
                <w:szCs w:val="26"/>
                <w:lang w:bidi="my-MM"/>
              </w:rPr>
              <w:t>၁</w:t>
            </w:r>
            <w:r w:rsidR="00D856CA" w:rsidRPr="00234F2D">
              <w:rPr>
                <w:rFonts w:ascii="Pyidaungsu" w:hAnsi="Pyidaungsu" w:cs="Pyidaungsu"/>
                <w:bCs/>
                <w:szCs w:val="26"/>
                <w:lang w:bidi="my-MM"/>
              </w:rPr>
              <w:t>၅၀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vAlign w:val="center"/>
          </w:tcPr>
          <w:p w14:paraId="672D2AE9" w14:textId="218D41C8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="00D856CA"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="00D856CA"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         </w:t>
            </w:r>
            <w:r w:rsidR="00D856CA"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0434D" w:rsidRPr="00234F2D" w14:paraId="35BD76F1" w14:textId="77777777" w:rsidTr="006D2C6E">
        <w:trPr>
          <w:trHeight w:val="20"/>
        </w:trPr>
        <w:tc>
          <w:tcPr>
            <w:tcW w:w="2790" w:type="dxa"/>
            <w:vAlign w:val="center"/>
          </w:tcPr>
          <w:p w14:paraId="464B2F37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ယာမြေ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တောင်ယာ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​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မြေ</w:t>
            </w:r>
            <w:proofErr w:type="spellEnd"/>
          </w:p>
        </w:tc>
        <w:tc>
          <w:tcPr>
            <w:tcW w:w="1440" w:type="dxa"/>
            <w:vAlign w:val="center"/>
          </w:tcPr>
          <w:p w14:paraId="4D5F2486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4770" w:type="dxa"/>
            <w:vAlign w:val="center"/>
          </w:tcPr>
          <w:p w14:paraId="560916D3" w14:textId="39B674FB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="00D856CA"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0434D" w:rsidRPr="00234F2D" w14:paraId="4133C9C7" w14:textId="77777777" w:rsidTr="006D2C6E">
        <w:trPr>
          <w:trHeight w:val="20"/>
        </w:trPr>
        <w:tc>
          <w:tcPr>
            <w:tcW w:w="2790" w:type="dxa"/>
            <w:vAlign w:val="center"/>
          </w:tcPr>
          <w:p w14:paraId="4088D0AB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ဥယျာဉ်ခြံမြေ</w:t>
            </w:r>
            <w:proofErr w:type="spellEnd"/>
          </w:p>
        </w:tc>
        <w:tc>
          <w:tcPr>
            <w:tcW w:w="1440" w:type="dxa"/>
            <w:vAlign w:val="center"/>
          </w:tcPr>
          <w:p w14:paraId="5BBA1725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cs/>
                <w:lang w:bidi="my-MM"/>
              </w:rPr>
              <w:t>-</w:t>
            </w:r>
          </w:p>
        </w:tc>
        <w:tc>
          <w:tcPr>
            <w:tcW w:w="4770" w:type="dxa"/>
            <w:vAlign w:val="center"/>
          </w:tcPr>
          <w:p w14:paraId="0D16DD48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0434D" w:rsidRPr="00234F2D" w14:paraId="1C2ADC54" w14:textId="77777777" w:rsidTr="006D2C6E">
        <w:trPr>
          <w:trHeight w:val="20"/>
        </w:trPr>
        <w:tc>
          <w:tcPr>
            <w:tcW w:w="2790" w:type="dxa"/>
            <w:vAlign w:val="center"/>
          </w:tcPr>
          <w:p w14:paraId="7AD0C117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ကိုင်း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/ကျွ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န်းမြေ</w:t>
            </w:r>
            <w:proofErr w:type="spellEnd"/>
          </w:p>
        </w:tc>
        <w:tc>
          <w:tcPr>
            <w:tcW w:w="1440" w:type="dxa"/>
            <w:vAlign w:val="center"/>
          </w:tcPr>
          <w:p w14:paraId="358C7B7A" w14:textId="54C51A5D" w:rsidR="0060434D" w:rsidRPr="00234F2D" w:rsidRDefault="00D856CA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/>
                <w:bCs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b/>
                <w:bCs/>
                <w:szCs w:val="26"/>
                <w:lang w:val="en-GB" w:bidi="my-MM"/>
              </w:rPr>
              <w:t>၅၀</w:t>
            </w:r>
          </w:p>
        </w:tc>
        <w:tc>
          <w:tcPr>
            <w:tcW w:w="4770" w:type="dxa"/>
            <w:vAlign w:val="center"/>
          </w:tcPr>
          <w:p w14:paraId="6969D55A" w14:textId="55F610CF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="00D856CA"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့်</w:t>
            </w:r>
            <w:r w:rsidR="00D856CA"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</w:t>
            </w:r>
            <w:r w:rsidR="00D856CA"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0434D" w:rsidRPr="00234F2D" w14:paraId="132956BA" w14:textId="77777777" w:rsidTr="006D2C6E">
        <w:trPr>
          <w:trHeight w:val="20"/>
        </w:trPr>
        <w:tc>
          <w:tcPr>
            <w:tcW w:w="2790" w:type="dxa"/>
            <w:vAlign w:val="center"/>
          </w:tcPr>
          <w:p w14:paraId="335334F2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ဓနိတော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​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မြေ</w:t>
            </w:r>
            <w:proofErr w:type="spellEnd"/>
          </w:p>
        </w:tc>
        <w:tc>
          <w:tcPr>
            <w:tcW w:w="1440" w:type="dxa"/>
            <w:vAlign w:val="center"/>
          </w:tcPr>
          <w:p w14:paraId="1A22E4C2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4770" w:type="dxa"/>
            <w:vAlign w:val="center"/>
          </w:tcPr>
          <w:p w14:paraId="47AEACD6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0434D" w:rsidRPr="00234F2D" w14:paraId="4F918851" w14:textId="77777777" w:rsidTr="006D2C6E">
        <w:trPr>
          <w:trHeight w:val="20"/>
        </w:trPr>
        <w:tc>
          <w:tcPr>
            <w:tcW w:w="2790" w:type="dxa"/>
            <w:vAlign w:val="center"/>
          </w:tcPr>
          <w:p w14:paraId="33F0CDE6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စားကျက်မြေ</w:t>
            </w:r>
            <w:proofErr w:type="spellEnd"/>
          </w:p>
        </w:tc>
        <w:tc>
          <w:tcPr>
            <w:tcW w:w="1440" w:type="dxa"/>
            <w:vAlign w:val="center"/>
          </w:tcPr>
          <w:p w14:paraId="3817D077" w14:textId="3AD3A0E7" w:rsidR="0060434D" w:rsidRPr="00234F2D" w:rsidRDefault="00D856CA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6"/>
                <w: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szCs w:val="26"/>
                <w:lang w:val="en-GB" w:bidi="my-MM"/>
              </w:rPr>
              <w:t>-</w:t>
            </w:r>
          </w:p>
        </w:tc>
        <w:tc>
          <w:tcPr>
            <w:tcW w:w="4770" w:type="dxa"/>
            <w:vAlign w:val="center"/>
          </w:tcPr>
          <w:p w14:paraId="04A52BE4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0434D" w:rsidRPr="00234F2D" w14:paraId="0EA1A8A0" w14:textId="77777777" w:rsidTr="006D2C6E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vAlign w:val="center"/>
          </w:tcPr>
          <w:p w14:paraId="1D277800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​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မြေလွတ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မြေလပ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vAlign w:val="center"/>
          </w:tcPr>
          <w:p w14:paraId="0E33530C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4770" w:type="dxa"/>
            <w:tcBorders>
              <w:bottom w:val="single" w:sz="2" w:space="0" w:color="auto"/>
            </w:tcBorders>
            <w:vAlign w:val="center"/>
          </w:tcPr>
          <w:p w14:paraId="6205ABEE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0434D" w:rsidRPr="00234F2D" w14:paraId="39BA56C3" w14:textId="77777777" w:rsidTr="006D2C6E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6ACEA976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စုစုပေါင်း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1547FB92" w14:textId="35257C7A" w:rsidR="0060434D" w:rsidRPr="00234F2D" w:rsidRDefault="00D856CA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/>
                <w:bCs/>
                <w:szCs w:val="26"/>
                <w:lang w:bidi="my-MM"/>
              </w:rPr>
            </w:pPr>
            <w:r w:rsidRPr="00234F2D">
              <w:rPr>
                <w:rFonts w:ascii="Pyidaungsu" w:hAnsi="Pyidaungsu" w:cs="Pyidaungsu"/>
                <w:b/>
                <w:bCs/>
                <w:szCs w:val="26"/>
                <w:lang w:bidi="my-MM"/>
              </w:rPr>
              <w:t>၂၀၀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14:paraId="058AD281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8"/>
                <w:szCs w:val="24"/>
                <w:lang w:val="en-GB"/>
              </w:rPr>
              <w:sym w:font="Wingdings" w:char="F078"/>
            </w:r>
          </w:p>
        </w:tc>
      </w:tr>
    </w:tbl>
    <w:p w14:paraId="3C9F3DA6" w14:textId="77777777" w:rsidR="0060434D" w:rsidRPr="00234F2D" w:rsidRDefault="0060434D" w:rsidP="00BC40E3">
      <w:pPr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proofErr w:type="gramStart"/>
      <w:r w:rsidRPr="00234F2D">
        <w:rPr>
          <w:rFonts w:ascii="Pyidaungsu" w:hAnsi="Pyidaungsu" w:cs="Pyidaungsu"/>
          <w:bCs/>
          <w:szCs w:val="24"/>
          <w:lang w:val="en-GB"/>
        </w:rPr>
        <w:t>၊  (</w:t>
      </w:r>
      <w:proofErr w:type="gramEnd"/>
      <w:r w:rsidRPr="00234F2D">
        <w:rPr>
          <w:rFonts w:ascii="Pyidaungsu" w:hAnsi="Pyidaungsu" w:cs="Pyidaungsu"/>
          <w:bCs/>
          <w:szCs w:val="24"/>
          <w:lang w:val="en-GB"/>
        </w:rPr>
        <w:t xml:space="preserve">၃)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လယ်ယာ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​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မြေစီမံခန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ခွဲရေးနှင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စာရင်းအင်းဦးစီးဌာန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(၄)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ကျေးရွာအုပ်စု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အုပ်ချုပ်ရေးမှူးရုံး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440CD5BB" w14:textId="77777777" w:rsidR="0060434D" w:rsidRPr="00234F2D" w:rsidRDefault="0060434D" w:rsidP="00BC40E3">
      <w:pPr>
        <w:jc w:val="both"/>
        <w:rPr>
          <w:rFonts w:ascii="Pyidaungsu" w:hAnsi="Pyidaungsu" w:cs="Pyidaungsu"/>
          <w:b/>
          <w:bCs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မှတ်ချက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>်။       ။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မြေလွတ်မြေလပ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lang w:val="en-GB"/>
        </w:rPr>
        <w:t>ဆိုသည်မှာ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ယခင်က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သီးစားခံယူလုပ်ကိုင်လာခဲ့ပြီး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အကြောင်းအမျိုးမျိုး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ကြောင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lang w:val="en-GB"/>
        </w:rPr>
        <w:t>စွန</w:t>
      </w:r>
      <w:proofErr w:type="spellEnd"/>
      <w:r w:rsidRPr="00234F2D">
        <w:rPr>
          <w:rFonts w:ascii="Pyidaungsu" w:hAnsi="Pyidaungsu" w:cs="Pyidaungsu"/>
          <w:bCs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lang w:val="en-GB"/>
        </w:rPr>
        <w:t>လွတ်ထားသည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lang w:val="en-GB"/>
        </w:rPr>
        <w:t>သီးစားခံယူလုပ်ကိုင်သူမရှိသော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စိုက်ပျိုးရေး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(</w:t>
      </w:r>
      <w:proofErr w:type="spellStart"/>
      <w:r w:rsidRPr="00234F2D">
        <w:rPr>
          <w:rFonts w:ascii="Pyidaungsu" w:hAnsi="Pyidaungsu" w:cs="Pyidaungsu"/>
          <w:bCs/>
          <w:lang w:val="en-GB"/>
        </w:rPr>
        <w:t>သို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့) </w:t>
      </w:r>
      <w:proofErr w:type="spellStart"/>
      <w:r w:rsidRPr="00234F2D">
        <w:rPr>
          <w:rFonts w:ascii="Pyidaungsu" w:hAnsi="Pyidaungsu" w:cs="Pyidaungsu"/>
          <w:bCs/>
          <w:lang w:val="en-GB"/>
        </w:rPr>
        <w:t>မွေးမြူရေးလုပ်ကိုင်နိုင်သည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lang w:val="en-GB"/>
        </w:rPr>
        <w:t>မြေနှင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lang w:val="en-GB"/>
        </w:rPr>
        <w:t>နိုင်ငံတော်က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သီးသန</w:t>
      </w:r>
      <w:proofErr w:type="spellEnd"/>
      <w:r w:rsidRPr="00234F2D">
        <w:rPr>
          <w:rFonts w:ascii="Pyidaungsu" w:hAnsi="Pyidaungsu" w:cs="Pyidaungsu"/>
          <w:bCs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lang w:val="en-GB"/>
        </w:rPr>
        <w:t>လျာထားသတ်မှတ်သည</w:t>
      </w:r>
      <w:proofErr w:type="spellEnd"/>
      <w:r w:rsidRPr="00234F2D">
        <w:rPr>
          <w:rFonts w:ascii="Pyidaungsu" w:hAnsi="Pyidaungsu" w:cs="Pyidaungsu"/>
          <w:bCs/>
          <w:lang w:val="en-GB"/>
        </w:rPr>
        <w:t>့် ​</w:t>
      </w:r>
      <w:proofErr w:type="spellStart"/>
      <w:r w:rsidRPr="00234F2D">
        <w:rPr>
          <w:rFonts w:ascii="Pyidaungsu" w:hAnsi="Pyidaungsu" w:cs="Pyidaungsu"/>
          <w:bCs/>
          <w:lang w:val="en-GB"/>
        </w:rPr>
        <w:t>မြေများကို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lang w:val="en-GB"/>
        </w:rPr>
        <w:t>ဆိုသည</w:t>
      </w:r>
      <w:proofErr w:type="spellEnd"/>
      <w:r w:rsidRPr="00234F2D">
        <w:rPr>
          <w:rFonts w:ascii="Pyidaungsu" w:hAnsi="Pyidaungsu" w:cs="Pyidaungsu"/>
          <w:bCs/>
          <w:lang w:val="en-GB"/>
        </w:rPr>
        <w:t>်။</w:t>
      </w:r>
    </w:p>
    <w:p w14:paraId="3B704B43" w14:textId="05018C77" w:rsidR="0060434D" w:rsidRPr="00234F2D" w:rsidRDefault="0060434D" w:rsidP="00BC40E3">
      <w:pPr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  <w:t>။</w:t>
      </w:r>
      <w:proofErr w:type="spellStart"/>
      <w:r w:rsidR="001E3762">
        <w:rPr>
          <w:rFonts w:ascii="Pyidaungsu" w:hAnsi="Pyidaungsu" w:cs="Pyidaungsu"/>
          <w:sz w:val="24"/>
          <w:szCs w:val="24"/>
          <w:lang w:val="en-GB"/>
        </w:rPr>
        <w:t>ချင်းစု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BC5A10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proofErr w:type="gram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လယ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်(</w:t>
      </w:r>
      <w:r w:rsidRPr="00234F2D">
        <w:rPr>
          <w:rFonts w:ascii="Pyidaungsu" w:hAnsi="Pyidaungsu" w:cs="Pyidaungsu"/>
          <w:b/>
          <w:sz w:val="26"/>
          <w:szCs w:val="26"/>
          <w:lang w:val="en-GB" w:bidi="my-MM"/>
        </w:rPr>
        <w:t>၁</w:t>
      </w:r>
      <w:r w:rsidR="00B269F3" w:rsidRPr="00234F2D">
        <w:rPr>
          <w:rFonts w:ascii="Pyidaungsu" w:hAnsi="Pyidaungsu" w:cs="Pyidaungsu"/>
          <w:b/>
          <w:sz w:val="26"/>
          <w:szCs w:val="26"/>
          <w:lang w:val="en-GB" w:bidi="my-MM"/>
        </w:rPr>
        <w:t>၅</w:t>
      </w:r>
      <w:r w:rsidR="00504F65" w:rsidRPr="00234F2D">
        <w:rPr>
          <w:rFonts w:ascii="Pyidaungsu" w:hAnsi="Pyidaungsu" w:cs="Pyidaungsu"/>
          <w:b/>
          <w:sz w:val="26"/>
          <w:szCs w:val="26"/>
          <w:lang w:val="en-GB" w:bidi="my-MM"/>
        </w:rPr>
        <w:t>၀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ဧက</w:t>
      </w:r>
      <w:r w:rsidR="009D0608" w:rsidRPr="00234F2D">
        <w:rPr>
          <w:rFonts w:ascii="Pyidaungsu" w:hAnsi="Pyidaungsu" w:cs="Pyidaungsu"/>
          <w:bCs/>
          <w:sz w:val="26"/>
          <w:szCs w:val="26"/>
          <w:lang w:val="en-GB"/>
        </w:rPr>
        <w:t>နှင</w:t>
      </w:r>
      <w:proofErr w:type="spellEnd"/>
      <w:r w:rsidR="009D0608" w:rsidRPr="00234F2D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gramEnd"/>
      <w:r w:rsidR="009D0608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proofErr w:type="gramStart"/>
      <w:r w:rsidR="009D0608" w:rsidRPr="00234F2D">
        <w:rPr>
          <w:rFonts w:ascii="Pyidaungsu" w:hAnsi="Pyidaungsu" w:cs="Pyidaungsu"/>
          <w:bCs/>
          <w:sz w:val="26"/>
          <w:szCs w:val="26"/>
          <w:lang w:val="en-GB"/>
        </w:rPr>
        <w:t>စားကျက်မြေ</w:t>
      </w:r>
      <w:proofErr w:type="spellEnd"/>
      <w:r w:rsidR="009D0608" w:rsidRPr="00234F2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E3762">
        <w:rPr>
          <w:rFonts w:ascii="Pyidaungsu" w:hAnsi="Pyidaungsu" w:cs="Pyidaungsu"/>
          <w:bCs/>
          <w:sz w:val="26"/>
          <w:szCs w:val="26"/>
          <w:lang w:val="en-GB"/>
        </w:rPr>
        <w:t>၁</w:t>
      </w:r>
      <w:r w:rsidR="009D0608" w:rsidRPr="00234F2D">
        <w:rPr>
          <w:rFonts w:ascii="Pyidaungsu" w:hAnsi="Pyidaungsu" w:cs="Pyidaungsu"/>
          <w:bCs/>
          <w:sz w:val="26"/>
          <w:szCs w:val="26"/>
          <w:lang w:val="en-GB"/>
        </w:rPr>
        <w:t>၀)</w:t>
      </w:r>
      <w:proofErr w:type="spellStart"/>
      <w:r w:rsidR="009D0608" w:rsidRPr="00234F2D">
        <w:rPr>
          <w:rFonts w:ascii="Pyidaungsu" w:hAnsi="Pyidaungsu" w:cs="Pyidaungsu"/>
          <w:bCs/>
          <w:sz w:val="26"/>
          <w:szCs w:val="26"/>
          <w:lang w:val="en-GB"/>
        </w:rPr>
        <w:t>ဧက</w:t>
      </w:r>
      <w:proofErr w:type="spellEnd"/>
      <w:proofErr w:type="gramEnd"/>
      <w:r w:rsidR="009D0608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34F2D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ရှိပါသည်။</w:t>
      </w:r>
      <w:r w:rsidR="00B96EF9" w:rsidRPr="00234F2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proofErr w:type="spellStart"/>
      <w:proofErr w:type="gramStart"/>
      <w:r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ရာသီပေ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ါ်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 w:bidi="my-MM"/>
        </w:rPr>
        <w:t>သီးနှံအားလုံး</w:t>
      </w:r>
      <w:proofErr w:type="spellEnd"/>
      <w:r w:rsidRPr="00234F2D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စိုက်ပျိုးကြပြီး</w:t>
      </w:r>
      <w:r w:rsidRPr="00234F2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မြေဆီလ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ွှ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ာအရည်အသွေး</w:t>
      </w:r>
      <w:r w:rsidR="009D0608" w:rsidRPr="00234F2D">
        <w:rPr>
          <w:rFonts w:ascii="Pyidaungsu" w:hAnsi="Pyidaungsu" w:cs="Pyidaungsu"/>
          <w:bCs/>
          <w:sz w:val="26"/>
          <w:szCs w:val="26"/>
          <w:lang w:val="en-GB"/>
        </w:rPr>
        <w:t>မှာလည်း</w:t>
      </w:r>
      <w:proofErr w:type="spellEnd"/>
      <w:proofErr w:type="gramEnd"/>
      <w:r w:rsidRPr="00234F2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ကောင်းမွန်ပါသည</w:t>
      </w:r>
      <w:proofErr w:type="spellEnd"/>
      <w:r w:rsidRPr="00234F2D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 w:rsidRPr="00234F2D">
        <w:rPr>
          <w:rFonts w:ascii="Pyidaungsu" w:hAnsi="Pyidaungsu" w:cs="Pyidaungsu"/>
          <w:bCs/>
          <w:sz w:val="28"/>
          <w:szCs w:val="28"/>
          <w:lang w:val="en-GB"/>
        </w:rPr>
        <w:t xml:space="preserve"> </w:t>
      </w:r>
    </w:p>
    <w:p w14:paraId="361D0AD4" w14:textId="77777777" w:rsidR="003645ED" w:rsidRPr="00234F2D" w:rsidRDefault="003645ED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7BE64108" w14:textId="77777777" w:rsidR="009F486A" w:rsidRPr="00234F2D" w:rsidRDefault="009F486A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5E042B7F" w14:textId="10D0D236" w:rsidR="0060434D" w:rsidRPr="00234F2D" w:rsidRDefault="0060434D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Cs/>
          <w:sz w:val="24"/>
          <w:szCs w:val="24"/>
          <w:lang w:val="en-GB"/>
        </w:rPr>
        <w:lastRenderedPageBreak/>
        <w:t>(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ဂ-၂)  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ဓာတ်သတ္တုနှင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အခြားသဘာဝရင်းမြစ်များ</w:t>
      </w:r>
      <w:proofErr w:type="spellEnd"/>
    </w:p>
    <w:p w14:paraId="7C7629B2" w14:textId="148150F1" w:rsidR="003645ED" w:rsidRPr="00234F2D" w:rsidRDefault="0060434D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(၅)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ဓာတ်သတ္တုနှင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အခြားသဘာဝရင်းမြစ်မျာ</w:t>
      </w:r>
      <w:r w:rsidR="009F486A" w:rsidRPr="00234F2D">
        <w:rPr>
          <w:rFonts w:ascii="Pyidaungsu" w:hAnsi="Pyidaungsu" w:cs="Pyidaungsu"/>
          <w:bCs/>
          <w:sz w:val="24"/>
          <w:szCs w:val="24"/>
          <w:lang w:val="en-GB"/>
        </w:rPr>
        <w:t>း</w:t>
      </w:r>
      <w:proofErr w:type="spellEnd"/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60434D" w:rsidRPr="00234F2D" w14:paraId="347B1093" w14:textId="77777777" w:rsidTr="006D2C6E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AE70BDB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အမျိုးအစား</w:t>
            </w:r>
            <w:proofErr w:type="spellEnd"/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CBEA201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ကျေးရွာနှင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အနီးပတ်ဝန်းကျင်တွင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သဘာဝအတိုင်း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တွေ့ရှိနိုင်မှု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3859EB36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မှန်ရာ</w:t>
            </w:r>
            <w:r w:rsidRPr="00234F2D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234F2D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်)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CA1515A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အသုံးချနိုင်မှု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03BAE8A1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မှန်ရာ</w:t>
            </w:r>
            <w:r w:rsidRPr="00234F2D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်)</w:t>
            </w:r>
          </w:p>
        </w:tc>
      </w:tr>
      <w:tr w:rsidR="0060434D" w:rsidRPr="00234F2D" w14:paraId="33F98422" w14:textId="77777777" w:rsidTr="006D2C6E">
        <w:trPr>
          <w:trHeight w:val="20"/>
        </w:trPr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7037B80F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သတ္တုနှင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အခြားတွင်းထွက်သယံ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ဇာတများ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ဓာတ်ငွေ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့၊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ရေနံ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ကျောက်မျက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်။)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vAlign w:val="center"/>
          </w:tcPr>
          <w:p w14:paraId="249CFD6E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များ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သင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့်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နည်း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35B320AE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လွယ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ခက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အသုံးမပြုနိုင်ပ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ါ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0434D" w:rsidRPr="00234F2D" w14:paraId="422C9467" w14:textId="77777777" w:rsidTr="006D2C6E">
        <w:trPr>
          <w:trHeight w:val="20"/>
        </w:trPr>
        <w:tc>
          <w:tcPr>
            <w:tcW w:w="2970" w:type="dxa"/>
          </w:tcPr>
          <w:p w14:paraId="064EECCA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ကျောက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်၊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သဲ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ကျောက်စရစ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စသည်များ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1CDEAC18" w14:textId="4A13F59C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များ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သင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့်</w:t>
            </w:r>
            <w:r w:rsidR="00FF6197"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="00FF6197"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                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နည်း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257CDCBA" w14:textId="19C9E08A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လွယ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="00FF6197"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="00FF6197"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ခက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အသုံးမပြုနိုင်ပ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ါ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0434D" w:rsidRPr="00234F2D" w14:paraId="76559FBB" w14:textId="77777777" w:rsidTr="006D2C6E">
        <w:trPr>
          <w:trHeight w:val="20"/>
        </w:trPr>
        <w:tc>
          <w:tcPr>
            <w:tcW w:w="2970" w:type="dxa"/>
            <w:vAlign w:val="center"/>
          </w:tcPr>
          <w:p w14:paraId="4345FC2C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သဘာဝ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အပင်မျိုးစိတ်များ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နွားစာ၊ဆေးဘက်ဝင်အပင်များ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3150" w:type="dxa"/>
            <w:vAlign w:val="center"/>
          </w:tcPr>
          <w:p w14:paraId="6EE80C22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များ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သင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့်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နည်း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</w:p>
        </w:tc>
        <w:tc>
          <w:tcPr>
            <w:tcW w:w="2970" w:type="dxa"/>
            <w:vAlign w:val="center"/>
          </w:tcPr>
          <w:p w14:paraId="5726609F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လွယ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ခက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အသုံးမပြုနိုင်ပ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ါ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0434D" w:rsidRPr="00234F2D" w14:paraId="5C7176B8" w14:textId="77777777" w:rsidTr="006D2C6E">
        <w:trPr>
          <w:trHeight w:val="20"/>
        </w:trPr>
        <w:tc>
          <w:tcPr>
            <w:tcW w:w="2970" w:type="dxa"/>
            <w:vAlign w:val="center"/>
          </w:tcPr>
          <w:p w14:paraId="4DDDBF52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သဘာဝ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တိရစ္ဆာန်မျိုးစိတ်များ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4F018654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များ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သင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့်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နည်း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</w:p>
        </w:tc>
        <w:tc>
          <w:tcPr>
            <w:tcW w:w="2970" w:type="dxa"/>
            <w:shd w:val="clear" w:color="auto" w:fill="D9D9D9"/>
            <w:vAlign w:val="center"/>
          </w:tcPr>
          <w:p w14:paraId="088B20AE" w14:textId="77777777" w:rsidR="0060434D" w:rsidRPr="00234F2D" w:rsidRDefault="0060434D" w:rsidP="00BC40E3">
            <w:pPr>
              <w:pStyle w:val="ListParagraph"/>
              <w:spacing w:line="276" w:lineRule="auto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လွယ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ခက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အသုံးမပြုနိုင်ပ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ါ </w:t>
            </w:r>
            <w:r w:rsidRPr="00234F2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</w:tbl>
    <w:p w14:paraId="07E463F0" w14:textId="77777777" w:rsidR="0060434D" w:rsidRPr="00234F2D" w:rsidRDefault="0060434D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သစ်တောဦးစီးဌာန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အထွေထွေအုပ်ချုပ်ရေး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ဦးစီးဌာန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။</w:t>
      </w:r>
    </w:p>
    <w:p w14:paraId="71ADFD59" w14:textId="14EDC4DA" w:rsidR="0060434D" w:rsidRPr="00234F2D" w:rsidRDefault="0060434D" w:rsidP="00BC40E3">
      <w:pPr>
        <w:jc w:val="both"/>
        <w:rPr>
          <w:rFonts w:ascii="Pyidaungsu" w:hAnsi="Pyidaungsu" w:cs="Pyidaungsu"/>
          <w:b/>
          <w:sz w:val="24"/>
          <w:szCs w:val="24"/>
          <w:lang w:val="en-GB" w:bidi="my-MM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 ။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သဲနှင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ကျောက်စရစ်များသည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 ကျေးရွာ၏အနီးပတ်၀န်းကျင်</w:t>
      </w:r>
      <w:r w:rsidR="00FF6197" w:rsidRPr="00234F2D">
        <w:rPr>
          <w:rFonts w:ascii="Pyidaungsu" w:hAnsi="Pyidaungsu" w:cs="Pyidaungsu"/>
          <w:bCs/>
          <w:sz w:val="24"/>
          <w:szCs w:val="24"/>
          <w:lang w:val="en-GB"/>
        </w:rPr>
        <w:t>ရှိ</w:t>
      </w:r>
      <w:r w:rsidR="00BC5A10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ခုံကြီးအုပ်စု</w:t>
      </w:r>
      <w:r w:rsidRPr="00234F2D">
        <w:rPr>
          <w:rFonts w:ascii="Pyidaungsu" w:hAnsi="Pyidaungsu" w:cs="Pyidaungsu"/>
          <w:b/>
          <w:sz w:val="24"/>
          <w:szCs w:val="24"/>
          <w:lang w:val="en-GB" w:bidi="my-MM"/>
        </w:rPr>
        <w:t>၊</w:t>
      </w:r>
      <w:r w:rsidR="00A22BB5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မကျီးပင်ကွင်းကျေးရွာ</w:t>
      </w:r>
      <w:r w:rsidR="00FF6197" w:rsidRPr="00234F2D">
        <w:rPr>
          <w:rFonts w:ascii="Pyidaungsu" w:hAnsi="Pyidaungsu" w:cs="Pyidaungsu"/>
          <w:bCs/>
          <w:sz w:val="24"/>
          <w:szCs w:val="24"/>
          <w:lang w:val="en-GB" w:bidi="my-MM"/>
        </w:rPr>
        <w:t xml:space="preserve">၊ </w:t>
      </w:r>
      <w:proofErr w:type="spellStart"/>
      <w:r w:rsidR="00FF6197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ဘန</w:t>
      </w:r>
      <w:proofErr w:type="spellEnd"/>
      <w:r w:rsidR="00FF6197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့်</w:t>
      </w:r>
      <w:proofErr w:type="spellStart"/>
      <w:r w:rsidR="00FF6197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ဘွေးကုန်းကျေးရွာနှင</w:t>
      </w:r>
      <w:proofErr w:type="spellEnd"/>
      <w:r w:rsidR="00FF6197" w:rsidRPr="00234F2D">
        <w:rPr>
          <w:rFonts w:ascii="Pyidaungsu" w:hAnsi="Pyidaungsu" w:cs="Pyidaungsu"/>
          <w:bCs/>
          <w:sz w:val="24"/>
          <w:szCs w:val="24"/>
          <w:lang w:val="en-GB" w:bidi="my-MM"/>
        </w:rPr>
        <w:t xml:space="preserve">့် </w:t>
      </w:r>
      <w:proofErr w:type="spellStart"/>
      <w:r w:rsidR="00FF6197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မဲဇလီကျင်းကျေးရွာတို့မ</w:t>
      </w:r>
      <w:proofErr w:type="spellEnd"/>
      <w:r w:rsidR="00FF6197" w:rsidRPr="00234F2D">
        <w:rPr>
          <w:rFonts w:ascii="Pyidaungsu" w:hAnsi="Pyidaungsu" w:cs="Pyidaungsu"/>
          <w:bCs/>
          <w:sz w:val="24"/>
          <w:szCs w:val="24"/>
          <w:lang w:val="en-GB" w:bidi="my-MM"/>
        </w:rPr>
        <w:t xml:space="preserve">ှ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အလွယ်တကူ</w:t>
      </w:r>
      <w:proofErr w:type="spellEnd"/>
      <w:r w:rsidR="00A22BB5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၀ယ်ယူ</w:t>
      </w:r>
      <w:r w:rsidR="00E9616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ရရှိအသုံးချနိုင်</w:t>
      </w:r>
      <w:r w:rsidR="00FF6197" w:rsidRPr="00234F2D">
        <w:rPr>
          <w:rFonts w:ascii="Pyidaungsu" w:hAnsi="Pyidaungsu" w:cs="Pyidaungsu"/>
          <w:bCs/>
          <w:sz w:val="24"/>
          <w:szCs w:val="24"/>
          <w:lang w:val="en-GB"/>
        </w:rPr>
        <w:t>ပြီး</w:t>
      </w:r>
      <w:proofErr w:type="spellEnd"/>
      <w:r w:rsidR="00FF6197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FF6197" w:rsidRPr="00234F2D">
        <w:rPr>
          <w:rFonts w:ascii="Pyidaungsu" w:hAnsi="Pyidaungsu" w:cs="Pyidaungsu"/>
          <w:bCs/>
          <w:sz w:val="24"/>
          <w:szCs w:val="24"/>
          <w:lang w:val="en-GB"/>
        </w:rPr>
        <w:t>ကွင်းကောက်မြို</w:t>
      </w:r>
      <w:proofErr w:type="spellEnd"/>
      <w:r w:rsidR="00FF6197" w:rsidRPr="00234F2D">
        <w:rPr>
          <w:rFonts w:ascii="Pyidaungsu" w:hAnsi="Pyidaungsu" w:cs="Pyidaungsu"/>
          <w:bCs/>
          <w:sz w:val="24"/>
          <w:szCs w:val="24"/>
          <w:lang w:val="en-GB"/>
        </w:rPr>
        <w:t>့၊</w:t>
      </w:r>
      <w:r w:rsidR="00E9616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FF6197" w:rsidRPr="00234F2D">
        <w:rPr>
          <w:rFonts w:ascii="Pyidaungsu" w:hAnsi="Pyidaungsu" w:cs="Pyidaungsu"/>
          <w:bCs/>
          <w:sz w:val="24"/>
          <w:szCs w:val="24"/>
          <w:lang w:val="en-GB"/>
        </w:rPr>
        <w:t>မဲဇလီကုန်းမြို</w:t>
      </w:r>
      <w:proofErr w:type="spellEnd"/>
      <w:r w:rsidR="00FF6197" w:rsidRPr="00234F2D">
        <w:rPr>
          <w:rFonts w:ascii="Pyidaungsu" w:hAnsi="Pyidaungsu" w:cs="Pyidaungsu"/>
          <w:bCs/>
          <w:sz w:val="24"/>
          <w:szCs w:val="24"/>
          <w:lang w:val="en-GB"/>
        </w:rPr>
        <w:t>့</w:t>
      </w:r>
      <w:r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နှင့်</w:t>
      </w:r>
      <w:proofErr w:type="spellStart"/>
      <w:r w:rsidR="00FF6197" w:rsidRPr="00234F2D">
        <w:rPr>
          <w:rFonts w:ascii="Pyidaungsu" w:hAnsi="Pyidaungsu" w:cs="Pyidaungsu"/>
          <w:b/>
          <w:sz w:val="24"/>
          <w:szCs w:val="24"/>
          <w:lang w:val="en-GB" w:bidi="my-MM"/>
        </w:rPr>
        <w:t>လည်း</w:t>
      </w:r>
      <w:proofErr w:type="spellEnd"/>
      <w:r w:rsidR="00E9616C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နီးသည့်အတွက်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ဖွံ့ဖြိုးရေး</w:t>
      </w:r>
      <w:proofErr w:type="spellEnd"/>
      <w:r w:rsidR="00FF6197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လုပ်ငန်း</w:t>
      </w:r>
      <w:proofErr w:type="spellEnd"/>
      <w:r w:rsidR="00BC5A10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ဆောင်ရွက်ရာတွင်အခက်အခဲမရှိပ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ါ။</w:t>
      </w:r>
      <w:r w:rsidR="00FF6197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proofErr w:type="gram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တွင်</w:t>
      </w:r>
      <w:r w:rsidRPr="00234F2D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သဘာဝကျေးငှက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proofErr w:type="gram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</w:t>
      </w:r>
      <w:r w:rsidR="00E9616C">
        <w:rPr>
          <w:rFonts w:ascii="Pyidaungsu" w:hAnsi="Pyidaungsu" w:cs="Pyidaungsu"/>
          <w:bCs/>
          <w:sz w:val="24"/>
          <w:szCs w:val="24"/>
          <w:lang w:val="en-GB"/>
        </w:rPr>
        <w:t>ိ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ရိစ္ဆာန်မျိုးစိတ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BC5A10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တစ်ချို့ကို</w:t>
      </w:r>
      <w:proofErr w:type="spellEnd"/>
      <w:r w:rsidR="00E9616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တွေ့ရှိနိုင်ပါသည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="00BC5A10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ဥပမာ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(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ရှဉ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့်၊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ငှက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်၊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ရေဘဲ၊</w:t>
      </w:r>
      <w:proofErr w:type="gram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ရေကြက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်)</w:t>
      </w:r>
      <w:r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တို့ကိုလည်း</w:t>
      </w:r>
      <w:proofErr w:type="gramEnd"/>
      <w:r w:rsidR="00BC5A10" w:rsidRPr="00234F2D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</w:p>
    <w:p w14:paraId="647BEDD0" w14:textId="77777777" w:rsidR="003645ED" w:rsidRPr="00234F2D" w:rsidRDefault="003645ED" w:rsidP="00BC40E3">
      <w:pPr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5E66FB0E" w14:textId="77777777" w:rsidR="001D1956" w:rsidRPr="00234F2D" w:rsidRDefault="001D1956" w:rsidP="00BC40E3">
      <w:pPr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4E8BFF9D" w14:textId="77777777" w:rsidR="009F486A" w:rsidRPr="00234F2D" w:rsidRDefault="0060434D" w:rsidP="00BC40E3">
      <w:pPr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3ADD33EC" w14:textId="4B59C94A" w:rsidR="0060434D" w:rsidRPr="00234F2D" w:rsidRDefault="0060434D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(ဃ)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  <w:t xml:space="preserve">  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ဥစ္စာဓနအဆင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531DB07C" w14:textId="77777777" w:rsidR="0060434D" w:rsidRPr="00234F2D" w:rsidRDefault="0060434D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(၆)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ဥစ္စာဓနအဆင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710"/>
        <w:gridCol w:w="1800"/>
        <w:gridCol w:w="1620"/>
        <w:gridCol w:w="1890"/>
      </w:tblGrid>
      <w:tr w:rsidR="0060434D" w:rsidRPr="00234F2D" w14:paraId="3DC2E65A" w14:textId="77777777" w:rsidTr="006D2C6E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35087763" w14:textId="77777777" w:rsidR="0060434D" w:rsidRPr="00234F2D" w:rsidRDefault="0060434D" w:rsidP="00FF18CB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အကြောင်း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အရာ</w:t>
            </w:r>
            <w:proofErr w:type="spellEnd"/>
          </w:p>
        </w:tc>
        <w:tc>
          <w:tcPr>
            <w:tcW w:w="70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0D8F1D9" w14:textId="77777777" w:rsidR="0060434D" w:rsidRPr="00234F2D" w:rsidRDefault="0060434D" w:rsidP="00FF18CB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သတ်မှတ်စံနှုန်း</w:t>
            </w:r>
            <w:proofErr w:type="spellEnd"/>
          </w:p>
        </w:tc>
      </w:tr>
      <w:tr w:rsidR="0060434D" w:rsidRPr="00234F2D" w14:paraId="4E4EE5D6" w14:textId="77777777" w:rsidTr="006D2C6E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14:paraId="790BE056" w14:textId="77777777" w:rsidR="0060434D" w:rsidRPr="00234F2D" w:rsidRDefault="0060434D" w:rsidP="00FF18CB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7AA34AF" w14:textId="77777777" w:rsidR="0060434D" w:rsidRPr="00234F2D" w:rsidRDefault="0060434D" w:rsidP="00FF18CB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အဆင်ပြေသော</w:t>
            </w:r>
            <w:proofErr w:type="spellEnd"/>
          </w:p>
          <w:p w14:paraId="37B3F7B7" w14:textId="77777777" w:rsidR="0060434D" w:rsidRPr="00234F2D" w:rsidRDefault="0060434D" w:rsidP="00FF18CB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E32EEAA" w14:textId="77777777" w:rsidR="0060434D" w:rsidRPr="00234F2D" w:rsidRDefault="0060434D" w:rsidP="00FF18CB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အလယ်အလတ်ရှိ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သောအိမ်ထောင်စု</w:t>
            </w:r>
            <w:proofErr w:type="spellEnd"/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2FAB8AA" w14:textId="77777777" w:rsidR="0060434D" w:rsidRPr="00234F2D" w:rsidRDefault="0060434D" w:rsidP="00FF18CB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မပြေလည်သော</w:t>
            </w:r>
            <w:proofErr w:type="spellEnd"/>
          </w:p>
          <w:p w14:paraId="778B217A" w14:textId="77777777" w:rsidR="0060434D" w:rsidRPr="00234F2D" w:rsidRDefault="0060434D" w:rsidP="00FF18CB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F904FB7" w14:textId="77777777" w:rsidR="0060434D" w:rsidRPr="00234F2D" w:rsidRDefault="0060434D" w:rsidP="00FF18CB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အလွန်မပြေလည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သောအိမ်ထောင်စု</w:t>
            </w:r>
            <w:proofErr w:type="spellEnd"/>
          </w:p>
        </w:tc>
      </w:tr>
      <w:tr w:rsidR="0060434D" w:rsidRPr="00234F2D" w14:paraId="5AA2D918" w14:textId="77777777" w:rsidTr="006D2C6E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14:paraId="43D43216" w14:textId="77777777" w:rsidR="0060434D" w:rsidRPr="00234F2D" w:rsidRDefault="0060434D" w:rsidP="00041EC1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မြေယာပိုင်ဆိုင်မှု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</w:tcBorders>
            <w:vAlign w:val="center"/>
          </w:tcPr>
          <w:p w14:paraId="3E924CAF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</w:rPr>
            </w:pPr>
            <w:r w:rsidRPr="00234F2D">
              <w:rPr>
                <w:rFonts w:ascii="Pyidaungsu" w:hAnsi="Pyidaungsu" w:cs="Pyidaungsu"/>
                <w:bCs/>
                <w:szCs w:val="26"/>
              </w:rPr>
              <w:t xml:space="preserve">၁၀ဧကနှင့်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</w:rPr>
              <w:t>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vAlign w:val="center"/>
          </w:tcPr>
          <w:p w14:paraId="0D94B57C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၁၀ဧကအောက်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14:paraId="1D031CB5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၅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ဧကအောက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vAlign w:val="center"/>
          </w:tcPr>
          <w:p w14:paraId="1B710A3F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szCs w:val="26"/>
              </w:rPr>
            </w:pPr>
            <w:proofErr w:type="spellStart"/>
            <w:r w:rsidRPr="00234F2D">
              <w:rPr>
                <w:rFonts w:ascii="Pyidaungsu" w:hAnsi="Pyidaungsu" w:cs="Pyidaungsu"/>
                <w:szCs w:val="26"/>
              </w:rPr>
              <w:t>မရှိ</w:t>
            </w:r>
            <w:proofErr w:type="spellEnd"/>
          </w:p>
        </w:tc>
      </w:tr>
      <w:tr w:rsidR="0060434D" w:rsidRPr="00234F2D" w14:paraId="655004E2" w14:textId="77777777" w:rsidTr="006D2C6E">
        <w:trPr>
          <w:trHeight w:val="20"/>
        </w:trPr>
        <w:tc>
          <w:tcPr>
            <w:tcW w:w="1980" w:type="dxa"/>
            <w:vAlign w:val="center"/>
          </w:tcPr>
          <w:p w14:paraId="346F4F20" w14:textId="77777777" w:rsidR="0060434D" w:rsidRPr="00234F2D" w:rsidRDefault="0060434D" w:rsidP="00041EC1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အိမ်အခြေအနေ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2D3B5D90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တိုက်အိမ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800" w:type="dxa"/>
            <w:vAlign w:val="center"/>
          </w:tcPr>
          <w:p w14:paraId="5981161B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သွပ်မိုး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ပျဉ်ထောင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ပျဉ်ခင်း၊ပျဉ်ကာ</w:t>
            </w:r>
            <w:proofErr w:type="spellEnd"/>
          </w:p>
        </w:tc>
        <w:tc>
          <w:tcPr>
            <w:tcW w:w="1620" w:type="dxa"/>
            <w:vAlign w:val="center"/>
          </w:tcPr>
          <w:p w14:paraId="4839FDDF" w14:textId="2ED0D334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သွပ်မိုး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ပျဉ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  <w:r w:rsidR="00FF18CB"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ထောင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ပျဉ်ခင်း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ပျဉ်ကာ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ဝါးအိမ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890" w:type="dxa"/>
            <w:vAlign w:val="center"/>
          </w:tcPr>
          <w:p w14:paraId="73CD3BB6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ဖက်မိုး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ဖက်ကာ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၊</w:t>
            </w:r>
          </w:p>
          <w:p w14:paraId="23789DF2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ဝါးခင်း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ဝါးအိမ်တိုင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</w:tr>
      <w:tr w:rsidR="0060434D" w:rsidRPr="00234F2D" w14:paraId="274B98FF" w14:textId="77777777" w:rsidTr="006D2C6E">
        <w:trPr>
          <w:trHeight w:val="20"/>
        </w:trPr>
        <w:tc>
          <w:tcPr>
            <w:tcW w:w="1980" w:type="dxa"/>
            <w:vAlign w:val="center"/>
          </w:tcPr>
          <w:p w14:paraId="49D8463D" w14:textId="77777777" w:rsidR="0060434D" w:rsidRPr="00234F2D" w:rsidRDefault="0060434D" w:rsidP="00041EC1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ကုန်ထုတ်လုပ်မှုနှင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ဆိုင်သော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ပိုင်ဆိုင်မှု</w:t>
            </w:r>
            <w:proofErr w:type="spellEnd"/>
          </w:p>
        </w:tc>
        <w:tc>
          <w:tcPr>
            <w:tcW w:w="1710" w:type="dxa"/>
            <w:vAlign w:val="center"/>
          </w:tcPr>
          <w:p w14:paraId="090B80D5" w14:textId="5A6FC0E2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ကား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ဆိုင်ကယ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ထော်လာဂျီ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လက်တွန်း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ထွန်စက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800" w:type="dxa"/>
            <w:vAlign w:val="center"/>
          </w:tcPr>
          <w:p w14:paraId="195A29B9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ဆိုင်ကယ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်၊</w:t>
            </w:r>
          </w:p>
          <w:p w14:paraId="32FF567B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ထော်လာဂျီ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လက်တွန်း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ထွန်စက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620" w:type="dxa"/>
            <w:vAlign w:val="center"/>
          </w:tcPr>
          <w:p w14:paraId="08A56FF9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လက်တွန်း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ထွန်စက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ဆိုင်ကယ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890" w:type="dxa"/>
            <w:vAlign w:val="center"/>
          </w:tcPr>
          <w:p w14:paraId="4DC55B47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စက်ဘီး</w:t>
            </w:r>
            <w:proofErr w:type="spellEnd"/>
          </w:p>
        </w:tc>
      </w:tr>
      <w:tr w:rsidR="0060434D" w:rsidRPr="00234F2D" w14:paraId="61013DA0" w14:textId="77777777" w:rsidTr="006D2C6E">
        <w:trPr>
          <w:trHeight w:val="20"/>
        </w:trPr>
        <w:tc>
          <w:tcPr>
            <w:tcW w:w="1980" w:type="dxa"/>
            <w:vAlign w:val="center"/>
          </w:tcPr>
          <w:p w14:paraId="1A393F30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အဓိကစီးပွားရေး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လုပ်ငန်း</w:t>
            </w:r>
            <w:proofErr w:type="spellEnd"/>
          </w:p>
        </w:tc>
        <w:tc>
          <w:tcPr>
            <w:tcW w:w="1710" w:type="dxa"/>
            <w:vAlign w:val="center"/>
          </w:tcPr>
          <w:p w14:paraId="2139D208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စပါး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စျေး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ဆိုင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်၊ </w:t>
            </w:r>
          </w:p>
        </w:tc>
        <w:tc>
          <w:tcPr>
            <w:tcW w:w="1800" w:type="dxa"/>
            <w:vAlign w:val="center"/>
          </w:tcPr>
          <w:p w14:paraId="423B3C39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စပါး</w:t>
            </w:r>
            <w:proofErr w:type="spellEnd"/>
          </w:p>
        </w:tc>
        <w:tc>
          <w:tcPr>
            <w:tcW w:w="1620" w:type="dxa"/>
            <w:vAlign w:val="center"/>
          </w:tcPr>
          <w:p w14:paraId="75821CD6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စပါး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ဆိုင်ကယ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ကယ်ရီ၊ဘေးတွဲ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ကုန်စုံဆိုင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890" w:type="dxa"/>
            <w:vAlign w:val="center"/>
          </w:tcPr>
          <w:p w14:paraId="1B993E8C" w14:textId="77777777" w:rsidR="0060434D" w:rsidRPr="00234F2D" w:rsidRDefault="0060434D" w:rsidP="00041EC1">
            <w:pPr>
              <w:pStyle w:val="ListParagraph"/>
              <w:spacing w:line="276" w:lineRule="auto"/>
              <w:ind w:left="-14"/>
              <w:jc w:val="both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/>
              </w:rPr>
              <w:t>ကြုံရာကျပန်း</w:t>
            </w:r>
            <w:proofErr w:type="spellEnd"/>
          </w:p>
        </w:tc>
      </w:tr>
      <w:tr w:rsidR="0060434D" w:rsidRPr="00234F2D" w14:paraId="7634F7AA" w14:textId="77777777" w:rsidTr="006D2C6E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14:paraId="07A608E2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/>
                <w:bCs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07AF6CD8" w14:textId="3EAF116D" w:rsidR="0060434D" w:rsidRPr="00234F2D" w:rsidRDefault="001E3762" w:rsidP="001D1956">
            <w:pPr>
              <w:rPr>
                <w:rFonts w:ascii="Pyidaungsu" w:hAnsi="Pyidaungsu" w:cs="Pyidaungsu"/>
                <w:b/>
                <w:bCs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Cs w:val="26"/>
                <w:lang w:val="en-GB" w:bidi="my-MM"/>
              </w:rPr>
              <w:t>၁၅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6FEF4A6C" w14:textId="37E9CAF5" w:rsidR="0060434D" w:rsidRPr="00234F2D" w:rsidRDefault="001E3762" w:rsidP="00766FFB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Cs w:val="26"/>
                <w:lang w:val="en-GB" w:bidi="my-MM"/>
              </w:rPr>
              <w:t>၂၅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4A06F4AA" w14:textId="555C85FC" w:rsidR="0060434D" w:rsidRPr="00234F2D" w:rsidRDefault="001E3762" w:rsidP="00766FFB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Cs w:val="26"/>
                <w:lang w:val="en-GB" w:bidi="my-MM"/>
              </w:rPr>
              <w:t>၂၅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7E4F919" w14:textId="22D84883" w:rsidR="0060434D" w:rsidRPr="00234F2D" w:rsidRDefault="001E3762" w:rsidP="00766FFB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6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Cs w:val="26"/>
                <w:lang w:bidi="my-MM"/>
              </w:rPr>
              <w:t>၁၅</w:t>
            </w:r>
          </w:p>
        </w:tc>
      </w:tr>
    </w:tbl>
    <w:p w14:paraId="690E2ED0" w14:textId="77777777" w:rsidR="0060434D" w:rsidRPr="00234F2D" w:rsidRDefault="0060434D" w:rsidP="00BC40E3">
      <w:pPr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ကျေးရွာလုံးက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ျွတ်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အစည်းအဝေးပြုလုပ်ခြင်း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6026DDB8" w14:textId="0EA97DD7" w:rsidR="0060434D" w:rsidRPr="00234F2D" w:rsidRDefault="0060434D" w:rsidP="00BC40E3">
      <w:pPr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>်။       ။</w:t>
      </w:r>
      <w:proofErr w:type="spellStart"/>
      <w:r w:rsidR="001E3762">
        <w:rPr>
          <w:rFonts w:ascii="Pyidaungsu" w:hAnsi="Pyidaungsu" w:cs="Pyidaungsu"/>
          <w:sz w:val="24"/>
          <w:szCs w:val="24"/>
          <w:lang w:val="en-GB"/>
        </w:rPr>
        <w:t>ချင်းစု</w:t>
      </w:r>
      <w:r w:rsidRPr="00234F2D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>်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အဆင်ပြေသော</w:t>
      </w:r>
      <w:proofErr w:type="spellEnd"/>
      <w:r w:rsidRPr="00234F2D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အိမ်ထောင်စု</w:t>
      </w:r>
      <w:proofErr w:type="spellEnd"/>
      <w:r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များအနေဖြင့်</w:t>
      </w:r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ကိုယ</w:t>
      </w:r>
      <w:proofErr w:type="spellEnd"/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်</w:t>
      </w:r>
      <w:r w:rsidRPr="00234F2D">
        <w:rPr>
          <w:rFonts w:ascii="Pyidaungsu" w:hAnsi="Pyidaungsu" w:cs="Pyidaungsu" w:hint="cs"/>
          <w:b/>
          <w:spacing w:val="-6"/>
          <w:sz w:val="24"/>
          <w:szCs w:val="24"/>
          <w:cs/>
          <w:lang w:val="en-GB" w:bidi="my-MM"/>
        </w:rPr>
        <w:t>ပိုင်</w:t>
      </w:r>
      <w:proofErr w:type="spellStart"/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စိုက်ပျိုးရေး</w:t>
      </w:r>
      <w:proofErr w:type="spellEnd"/>
      <w:r w:rsidRPr="00234F2D">
        <w:rPr>
          <w:rFonts w:ascii="Pyidaungsu" w:hAnsi="Pyidaungsu" w:cs="Pyidaungsu"/>
          <w:b/>
          <w:spacing w:val="-6"/>
          <w:sz w:val="24"/>
          <w:szCs w:val="24"/>
          <w:cs/>
          <w:lang w:val="en-GB" w:bidi="my-MM"/>
        </w:rPr>
        <w:t>၊</w:t>
      </w:r>
      <w:r w:rsidRPr="00234F2D">
        <w:rPr>
          <w:rFonts w:ascii="Pyidaungsu" w:hAnsi="Pyidaungsu" w:cs="Pyidaungsu" w:hint="cs"/>
          <w:b/>
          <w:spacing w:val="-6"/>
          <w:sz w:val="24"/>
          <w:szCs w:val="24"/>
          <w:cs/>
          <w:lang w:val="en-GB" w:bidi="my-MM"/>
        </w:rPr>
        <w:t xml:space="preserve"> </w:t>
      </w:r>
      <w:r w:rsidRPr="00234F2D">
        <w:rPr>
          <w:rFonts w:ascii="Pyidaungsu" w:hAnsi="Pyidaungsu" w:cs="Pyidaungsu"/>
          <w:b/>
          <w:spacing w:val="-6"/>
          <w:sz w:val="24"/>
          <w:szCs w:val="24"/>
          <w:cs/>
          <w:lang w:val="en-GB" w:bidi="my-MM"/>
        </w:rPr>
        <w:t>လယ်ယာ</w:t>
      </w:r>
      <w:proofErr w:type="spellStart"/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နှင</w:t>
      </w:r>
      <w:proofErr w:type="spellEnd"/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့် </w:t>
      </w:r>
      <w:r w:rsidRPr="00234F2D">
        <w:rPr>
          <w:rFonts w:ascii="Pyidaungsu" w:hAnsi="Pyidaungsu" w:cs="Pyidaungsu" w:hint="cs"/>
          <w:b/>
          <w:spacing w:val="-6"/>
          <w:sz w:val="24"/>
          <w:szCs w:val="24"/>
          <w:cs/>
          <w:lang w:val="en-GB" w:bidi="my-MM"/>
        </w:rPr>
        <w:t>ကိုင်း</w:t>
      </w:r>
      <w:proofErr w:type="spellStart"/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လုပ်ငန်းများ</w:t>
      </w:r>
      <w:proofErr w:type="spellEnd"/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လုပ်ကိုင်ကြသည</w:t>
      </w:r>
      <w:proofErr w:type="spellEnd"/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မပြေလည်သော</w:t>
      </w:r>
      <w:proofErr w:type="spellEnd"/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အိမ်ထောင်စု</w:t>
      </w:r>
      <w:proofErr w:type="spellEnd"/>
      <w:r w:rsidRPr="00234F2D">
        <w:rPr>
          <w:rFonts w:ascii="Pyidaungsu" w:hAnsi="Pyidaungsu" w:cs="Pyidaungsu" w:hint="cs"/>
          <w:bCs/>
          <w:spacing w:val="-6"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များသည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E9616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၊</w:t>
      </w:r>
      <w:r w:rsidRPr="00234F2D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သယ်ယူပို့ဆောင်ရေးလုပ်ငန်း</w:t>
      </w:r>
      <w:proofErr w:type="spellEnd"/>
      <w:r w:rsidRPr="00234F2D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>၊</w:t>
      </w:r>
      <w:r w:rsidR="00451231" w:rsidRPr="00234F2D">
        <w:rPr>
          <w:rFonts w:ascii="Pyidaungsu" w:hAnsi="Pyidaungsu" w:cs="Pyidaungsu"/>
          <w:bCs/>
          <w:sz w:val="24"/>
          <w:szCs w:val="24"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တစ်ပိုင်တစ်နိုင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မွေးမြူရေးလုပ်ငန်း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များဖြင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အသက်မွေးဝမ်းကျောင်းပြုကြသည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အလွန်မပြေလည်သော</w:t>
      </w:r>
      <w:proofErr w:type="spellEnd"/>
      <w:r w:rsidRPr="00234F2D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အိမ်ထောင်စုများသည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ကောက်စိုက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ပျိုးနုတ်စသည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E9616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ရာသီလိုက်လုပ်ငန်းများ</w:t>
      </w:r>
      <w:r w:rsidR="00451231" w:rsidRPr="00234F2D">
        <w:rPr>
          <w:rFonts w:ascii="Pyidaungsu" w:hAnsi="Pyidaungsu" w:cs="Pyidaungsu"/>
          <w:bCs/>
          <w:sz w:val="24"/>
          <w:szCs w:val="24"/>
          <w:lang w:val="en-GB"/>
        </w:rPr>
        <w:t>အပြင</w:t>
      </w:r>
      <w:proofErr w:type="spellEnd"/>
      <w:r w:rsidR="00451231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="00451231" w:rsidRPr="00234F2D">
        <w:rPr>
          <w:rFonts w:ascii="Pyidaungsu" w:hAnsi="Pyidaungsu" w:cs="Pyidaungsu"/>
          <w:bCs/>
          <w:sz w:val="24"/>
          <w:szCs w:val="24"/>
          <w:lang w:val="en-GB"/>
        </w:rPr>
        <w:t>ကျပန်းလုပ်ငန်းများဖြင</w:t>
      </w:r>
      <w:proofErr w:type="spellEnd"/>
      <w:r w:rsidR="00451231"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="00451231" w:rsidRPr="00234F2D">
        <w:rPr>
          <w:rFonts w:ascii="Pyidaungsu" w:hAnsi="Pyidaungsu" w:cs="Pyidaungsu"/>
          <w:bCs/>
          <w:sz w:val="24"/>
          <w:szCs w:val="24"/>
          <w:lang w:val="en-GB"/>
        </w:rPr>
        <w:t>လည်း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အသက်မွေးလုပ်ငန်း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လုပ်ကိုင်ကြသည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411F532F" w14:textId="69C6F894" w:rsidR="00A2621F" w:rsidRPr="00234F2D" w:rsidRDefault="00A2621F" w:rsidP="00BC40E3">
      <w:pPr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113B430D" w14:textId="2987F1D0" w:rsidR="00A2621F" w:rsidRPr="00234F2D" w:rsidRDefault="00A2621F" w:rsidP="00BC40E3">
      <w:pPr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5F5472DB" w14:textId="45C72189" w:rsidR="00A2621F" w:rsidRPr="00234F2D" w:rsidRDefault="00A2621F" w:rsidP="00BC40E3">
      <w:pPr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035E66C8" w14:textId="77777777" w:rsidR="00A2621F" w:rsidRPr="00234F2D" w:rsidRDefault="00A2621F" w:rsidP="00BC40E3">
      <w:pPr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4E14B4DC" w14:textId="77777777" w:rsidR="0060434D" w:rsidRPr="00234F2D" w:rsidRDefault="0060434D" w:rsidP="00BC40E3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 xml:space="preserve">(င) 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ထိခိုက်လွယ်မှု</w:t>
      </w:r>
      <w:proofErr w:type="spellEnd"/>
    </w:p>
    <w:p w14:paraId="0B6B2DAC" w14:textId="77777777" w:rsidR="0060434D" w:rsidRPr="00234F2D" w:rsidRDefault="0060434D" w:rsidP="00A2621F">
      <w:pPr>
        <w:pStyle w:val="ListParagraph"/>
        <w:ind w:left="0"/>
        <w:jc w:val="both"/>
        <w:rPr>
          <w:rFonts w:ascii="Pyidaungsu" w:hAnsi="Pyidaungsu" w:cs="Pyidaungsu"/>
          <w:b/>
          <w:sz w:val="24"/>
          <w:szCs w:val="24"/>
        </w:rPr>
      </w:pPr>
      <w:r w:rsidRPr="00234F2D">
        <w:rPr>
          <w:rFonts w:ascii="Pyidaungsu" w:hAnsi="Pyidaungsu" w:cs="Pyidaungsu"/>
          <w:b/>
          <w:sz w:val="24"/>
          <w:szCs w:val="24"/>
        </w:rPr>
        <w:t>(င-၁</w:t>
      </w:r>
      <w:proofErr w:type="gramStart"/>
      <w:r w:rsidRPr="00234F2D">
        <w:rPr>
          <w:rFonts w:ascii="Pyidaungsu" w:hAnsi="Pyidaungsu" w:cs="Pyidaungsu"/>
          <w:b/>
          <w:sz w:val="24"/>
          <w:szCs w:val="24"/>
        </w:rPr>
        <w:t xml:space="preserve">)  </w:t>
      </w:r>
      <w:proofErr w:type="spellStart"/>
      <w:r w:rsidRPr="00234F2D">
        <w:rPr>
          <w:rFonts w:ascii="Pyidaungsu" w:hAnsi="Pyidaungsu" w:cs="Pyidaungsu"/>
          <w:b/>
          <w:sz w:val="24"/>
          <w:szCs w:val="24"/>
        </w:rPr>
        <w:t>ဝမ်းစာ</w:t>
      </w:r>
      <w:proofErr w:type="spellEnd"/>
      <w:proofErr w:type="gramEnd"/>
      <w:r w:rsidRPr="00234F2D">
        <w:rPr>
          <w:rFonts w:ascii="Pyidaungsu" w:hAnsi="Pyidaungsu" w:cs="Pyidaungsu"/>
          <w:b/>
          <w:sz w:val="24"/>
          <w:szCs w:val="24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</w:rPr>
        <w:t>ဖူလုံမှု</w:t>
      </w:r>
      <w:proofErr w:type="spellEnd"/>
    </w:p>
    <w:p w14:paraId="29C3D97B" w14:textId="77777777" w:rsidR="0060434D" w:rsidRPr="00234F2D" w:rsidRDefault="0060434D" w:rsidP="00A2621F">
      <w:pPr>
        <w:pStyle w:val="ListParagraph"/>
        <w:ind w:left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(၇)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ချေးငှားခြင်းမရှိဘဲ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တစ်နေ့လ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ျှင်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အနည်းဆုံး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နှစ်နပ်စားနိုင်သည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အိမ်ထောင်စုများ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ဥစ္စာ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ဓနအဆင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“၃”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“၄”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အိမ်ထောင်စုပေါင်း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၏ ၃၀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ရာခိုင်နှုန်းစီ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)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60434D" w:rsidRPr="00234F2D" w14:paraId="2D7DB4A3" w14:textId="77777777" w:rsidTr="006D2C6E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97B0DC9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အချိန်ကာလ</w:t>
            </w:r>
            <w:proofErr w:type="spellEnd"/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0CCCA82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အရေအတွက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B81CC0C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ဖြေရှင်းသည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နည်းဗျူဟာ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16"/>
                <w:lang w:val="en-GB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bCs/>
                <w:szCs w:val="16"/>
                <w:lang w:val="en-GB"/>
              </w:rPr>
              <w:t>ဖြေရှင်းနည်း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16"/>
                <w:lang w:val="en-GB"/>
              </w:rPr>
              <w:t>တစ်ခုစီအလိုက</w:t>
            </w:r>
            <w:proofErr w:type="spellEnd"/>
            <w:r w:rsidRPr="00234F2D">
              <w:rPr>
                <w:rFonts w:ascii="Pyidaungsu" w:hAnsi="Pyidaungsu" w:cs="Pyidaungsu"/>
                <w:bCs/>
                <w:szCs w:val="16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16"/>
                <w:lang w:val="en-GB"/>
              </w:rPr>
              <w:t>အိမ်ထောင်စု</w:t>
            </w:r>
            <w:proofErr w:type="spellEnd"/>
            <w:r w:rsidRPr="00234F2D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16"/>
                <w:lang w:val="en-GB"/>
              </w:rPr>
              <w:t>အရေအတွက်များကို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16"/>
                <w:lang w:val="en-GB"/>
              </w:rPr>
              <w:t>ဖော်ပြရန</w:t>
            </w:r>
            <w:proofErr w:type="spellEnd"/>
            <w:r w:rsidRPr="00234F2D">
              <w:rPr>
                <w:rFonts w:ascii="Pyidaungsu" w:hAnsi="Pyidaungsu" w:cs="Pyidaungsu"/>
                <w:bCs/>
                <w:szCs w:val="16"/>
                <w:lang w:val="en-GB"/>
              </w:rPr>
              <w:t>်)</w:t>
            </w:r>
          </w:p>
        </w:tc>
      </w:tr>
      <w:tr w:rsidR="0060434D" w:rsidRPr="00234F2D" w14:paraId="1D097518" w14:textId="77777777" w:rsidTr="006D2C6E"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14:paraId="4A87A79B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၃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လအောက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ဝမ်းစာဖူလုံမှု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5135CFB5" w14:textId="2B8E7DDC" w:rsidR="0060434D" w:rsidRPr="00234F2D" w:rsidRDefault="00506994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 w:bidi="my-MM"/>
              </w:rPr>
              <w:t xml:space="preserve">       </w:t>
            </w:r>
            <w:r w:rsidR="001E3762">
              <w:rPr>
                <w:rFonts w:ascii="Pyidaungsu" w:hAnsi="Pyidaungsu" w:cs="Pyidaungsu"/>
                <w:bCs/>
                <w:szCs w:val="24"/>
                <w:lang w:val="en-GB" w:bidi="my-MM"/>
              </w:rPr>
              <w:t>၁၀</w:t>
            </w:r>
          </w:p>
        </w:tc>
        <w:tc>
          <w:tcPr>
            <w:tcW w:w="5670" w:type="dxa"/>
            <w:tcBorders>
              <w:top w:val="single" w:sz="2" w:space="0" w:color="auto"/>
            </w:tcBorders>
          </w:tcPr>
          <w:p w14:paraId="186E29E6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အခြားအစာပြောင်းလဲစား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554A198C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အစာလ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ျှ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ော့စား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16C2E428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အထောက်အပံ့ယူ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___________</w:t>
            </w:r>
          </w:p>
          <w:p w14:paraId="4DB79345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ချေးယူ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___________</w:t>
            </w:r>
          </w:p>
          <w:p w14:paraId="16999583" w14:textId="51D4297F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လုပ်အားခကြိုယူ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 = ______</w:t>
            </w:r>
            <w:r w:rsidR="00506994" w:rsidRPr="00234F2D">
              <w:rPr>
                <w:rFonts w:ascii="Pyidaungsu" w:hAnsi="Pyidaungsu" w:cs="Pyidaungsu"/>
                <w:bCs/>
                <w:szCs w:val="20"/>
                <w:lang w:val="en-GB" w:bidi="my-MM"/>
              </w:rPr>
              <w:t>၁</w:t>
            </w:r>
            <w:r w:rsidR="001E3762">
              <w:rPr>
                <w:rFonts w:ascii="Pyidaungsu" w:hAnsi="Pyidaungsu" w:cs="Pyidaungsu"/>
                <w:bCs/>
                <w:szCs w:val="20"/>
                <w:lang w:val="en-GB" w:bidi="my-MM"/>
              </w:rPr>
              <w:t>၀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_____</w:t>
            </w:r>
          </w:p>
        </w:tc>
      </w:tr>
      <w:tr w:rsidR="0060434D" w:rsidRPr="00234F2D" w14:paraId="116E891E" w14:textId="77777777" w:rsidTr="006D2C6E">
        <w:tc>
          <w:tcPr>
            <w:tcW w:w="1890" w:type="dxa"/>
            <w:vAlign w:val="center"/>
          </w:tcPr>
          <w:p w14:paraId="0EDDDD88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၃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လနှင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့် ၆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လကြား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ဝမ်းစာဖူလုံမှု</w:t>
            </w:r>
            <w:proofErr w:type="spellEnd"/>
          </w:p>
        </w:tc>
        <w:tc>
          <w:tcPr>
            <w:tcW w:w="1440" w:type="dxa"/>
            <w:vAlign w:val="center"/>
          </w:tcPr>
          <w:p w14:paraId="70886CA4" w14:textId="72C5F4EE" w:rsidR="0060434D" w:rsidRPr="00234F2D" w:rsidRDefault="001E3762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bCs/>
                <w:szCs w:val="24"/>
                <w:lang w:val="en-GB" w:bidi="my-MM"/>
              </w:rPr>
              <w:t>၂၀</w:t>
            </w:r>
          </w:p>
        </w:tc>
        <w:tc>
          <w:tcPr>
            <w:tcW w:w="5670" w:type="dxa"/>
          </w:tcPr>
          <w:p w14:paraId="3CBCBF4C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အခြားအစာပြောင်းလဲစား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300399DB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အစာလ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ျှ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ော့စား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153238D5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အထောက်အပံ့ယူ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_________</w:t>
            </w:r>
          </w:p>
          <w:p w14:paraId="42BB07CA" w14:textId="68F413CA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ချေးယူ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_______</w:t>
            </w:r>
            <w:r w:rsidR="001E3762">
              <w:rPr>
                <w:rFonts w:ascii="Pyidaungsu" w:hAnsi="Pyidaungsu" w:cs="Pyidaungsu"/>
                <w:bCs/>
                <w:szCs w:val="20"/>
                <w:lang w:val="en-GB" w:bidi="my-MM"/>
              </w:rPr>
              <w:t>၂၀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____</w:t>
            </w:r>
          </w:p>
          <w:p w14:paraId="1C26A401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လုပ်အားခကြိုယူ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 = ___________</w:t>
            </w:r>
          </w:p>
        </w:tc>
      </w:tr>
      <w:tr w:rsidR="0060434D" w:rsidRPr="00234F2D" w14:paraId="6E00FF0C" w14:textId="77777777" w:rsidTr="006D2C6E">
        <w:tc>
          <w:tcPr>
            <w:tcW w:w="1890" w:type="dxa"/>
            <w:vAlign w:val="center"/>
          </w:tcPr>
          <w:p w14:paraId="588EF3B4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၆ လ မှ ၁၂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လအထိ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ဝမ်းစာဖူလုံမှု</w:t>
            </w:r>
            <w:proofErr w:type="spellEnd"/>
          </w:p>
        </w:tc>
        <w:tc>
          <w:tcPr>
            <w:tcW w:w="1440" w:type="dxa"/>
            <w:vAlign w:val="center"/>
          </w:tcPr>
          <w:p w14:paraId="7F2815E1" w14:textId="0D2DEEBA" w:rsidR="0060434D" w:rsidRPr="00234F2D" w:rsidRDefault="001E3762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bidi="my-MM"/>
              </w:rPr>
            </w:pPr>
            <w:r>
              <w:rPr>
                <w:rFonts w:ascii="Pyidaungsu" w:hAnsi="Pyidaungsu" w:cs="Pyidaungsu"/>
                <w:bCs/>
                <w:szCs w:val="24"/>
                <w:lang w:val="en-GB" w:bidi="my-MM"/>
              </w:rPr>
              <w:t>၁၀</w:t>
            </w:r>
          </w:p>
        </w:tc>
        <w:tc>
          <w:tcPr>
            <w:tcW w:w="5670" w:type="dxa"/>
          </w:tcPr>
          <w:p w14:paraId="3FDC629B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အခြားအစာပြောင်းလဲစား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04BFB68B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အစာလ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ျှ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ော့စား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49CAAAFE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အထောက်အပံ့ယူ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___________</w:t>
            </w:r>
          </w:p>
          <w:p w14:paraId="7F0EAA76" w14:textId="2B47D93D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ချေးယူ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_____</w:t>
            </w:r>
            <w:r w:rsidR="001E3762">
              <w:rPr>
                <w:rFonts w:ascii="Pyidaungsu" w:hAnsi="Pyidaungsu" w:cs="Pyidaungsu"/>
                <w:bCs/>
                <w:szCs w:val="20"/>
                <w:lang w:val="en-GB" w:bidi="my-MM"/>
              </w:rPr>
              <w:t>၁</w:t>
            </w:r>
            <w:r w:rsidR="00506994" w:rsidRPr="00234F2D">
              <w:rPr>
                <w:rFonts w:ascii="Pyidaungsu" w:hAnsi="Pyidaungsu" w:cs="Pyidaungsu"/>
                <w:bCs/>
                <w:szCs w:val="20"/>
                <w:lang w:val="en-GB" w:bidi="my-MM"/>
              </w:rPr>
              <w:t>၀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70AE690D" w14:textId="77777777" w:rsidR="0060434D" w:rsidRPr="00234F2D" w:rsidRDefault="0060434D" w:rsidP="00BC40E3">
            <w:pPr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လုပ်အားခကြိုယူ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= ___________</w:t>
            </w:r>
          </w:p>
        </w:tc>
      </w:tr>
    </w:tbl>
    <w:p w14:paraId="2052A0FA" w14:textId="77777777" w:rsidR="0030253A" w:rsidRPr="00234F2D" w:rsidRDefault="0030253A" w:rsidP="00BC40E3">
      <w:pPr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7455BC8" w14:textId="27A28199" w:rsidR="0060434D" w:rsidRPr="00234F2D" w:rsidRDefault="0060434D" w:rsidP="00BC40E3">
      <w:pPr>
        <w:spacing w:after="0"/>
        <w:jc w:val="both"/>
        <w:rPr>
          <w:rFonts w:ascii="Pyidaungsu" w:hAnsi="Pyidaungsu" w:cs="Pyidaungsu"/>
          <w:bCs/>
          <w:lang w:val="en-GB"/>
        </w:rPr>
      </w:pPr>
      <w:proofErr w:type="spellStart"/>
      <w:proofErr w:type="gramStart"/>
      <w:r w:rsidRPr="00234F2D">
        <w:rPr>
          <w:rFonts w:ascii="Pyidaungsu" w:hAnsi="Pyidaungsu" w:cs="Pyidaungsu"/>
          <w:bCs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lang w:val="en-GB"/>
        </w:rPr>
        <w:t>်..</w:t>
      </w:r>
      <w:proofErr w:type="spellStart"/>
      <w:proofErr w:type="gramEnd"/>
      <w:r w:rsidRPr="00234F2D">
        <w:rPr>
          <w:rFonts w:ascii="Pyidaungsu" w:hAnsi="Pyidaungsu" w:cs="Pyidaungsu"/>
          <w:bCs/>
          <w:lang w:val="en-GB"/>
        </w:rPr>
        <w:t>ဥစ္စာဓနအဆင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့် “၃” </w:t>
      </w:r>
      <w:proofErr w:type="spellStart"/>
      <w:r w:rsidRPr="00234F2D">
        <w:rPr>
          <w:rFonts w:ascii="Pyidaungsu" w:hAnsi="Pyidaungsu" w:cs="Pyidaungsu"/>
          <w:bCs/>
          <w:lang w:val="en-GB"/>
        </w:rPr>
        <w:t>နှင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့် “၄” </w:t>
      </w:r>
      <w:proofErr w:type="spellStart"/>
      <w:r w:rsidRPr="00234F2D">
        <w:rPr>
          <w:rFonts w:ascii="Pyidaungsu" w:hAnsi="Pyidaungsu" w:cs="Pyidaungsu"/>
          <w:bCs/>
          <w:lang w:val="en-GB"/>
        </w:rPr>
        <w:t>အိမ်ထောင်စုပေါင်း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၏ ၃၀ </w:t>
      </w:r>
      <w:proofErr w:type="spellStart"/>
      <w:r w:rsidRPr="00234F2D">
        <w:rPr>
          <w:rFonts w:ascii="Pyidaungsu" w:hAnsi="Pyidaungsu" w:cs="Pyidaungsu"/>
          <w:bCs/>
          <w:lang w:val="en-GB"/>
        </w:rPr>
        <w:t>ရာခိုင်နှုန်းစီအားစစ်တမ်းကောက်ယူခြင်း</w:t>
      </w:r>
      <w:proofErr w:type="spellEnd"/>
      <w:r w:rsidRPr="00234F2D">
        <w:rPr>
          <w:rFonts w:ascii="Pyidaungsu" w:hAnsi="Pyidaungsu" w:cs="Pyidaungsu"/>
          <w:bCs/>
          <w:lang w:val="en-GB"/>
        </w:rPr>
        <w:t>။</w:t>
      </w:r>
    </w:p>
    <w:p w14:paraId="7ADEDB33" w14:textId="64D933DC" w:rsidR="0060434D" w:rsidRPr="00234F2D" w:rsidRDefault="0060434D" w:rsidP="00BC40E3">
      <w:pPr>
        <w:spacing w:after="0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234F2D"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 xml:space="preserve"> </w:t>
      </w:r>
      <w:r w:rsidRPr="00234F2D">
        <w:rPr>
          <w:rFonts w:ascii="Pyidaungsu" w:hAnsi="Pyidaungsu" w:cs="Pyidaungsu" w:hint="cs"/>
          <w:sz w:val="24"/>
          <w:szCs w:val="24"/>
          <w:cs/>
          <w:lang w:val="en-GB" w:bidi="my-MM"/>
        </w:rPr>
        <w:t xml:space="preserve">၃လအောက်ဝမ်းစာဖူလုံမှုရှိသော </w:t>
      </w:r>
      <w:proofErr w:type="gramStart"/>
      <w:r w:rsidRPr="00234F2D">
        <w:rPr>
          <w:rFonts w:ascii="Pyidaungsu" w:hAnsi="Pyidaungsu" w:cs="Pyidaungsu" w:hint="cs"/>
          <w:sz w:val="24"/>
          <w:szCs w:val="24"/>
          <w:cs/>
          <w:lang w:val="en-GB" w:bidi="my-MM"/>
        </w:rPr>
        <w:t>အိမ်ထောင်စု(</w:t>
      </w:r>
      <w:r w:rsidR="009209B8" w:rsidRPr="00234F2D">
        <w:rPr>
          <w:rFonts w:ascii="Pyidaungsu" w:hAnsi="Pyidaungsu" w:cs="Pyidaungsu"/>
          <w:sz w:val="24"/>
          <w:szCs w:val="24"/>
          <w:lang w:val="en-GB" w:bidi="my-MM"/>
        </w:rPr>
        <w:t>၁</w:t>
      </w:r>
      <w:r w:rsidR="00506994" w:rsidRPr="00234F2D">
        <w:rPr>
          <w:rFonts w:ascii="Pyidaungsu" w:hAnsi="Pyidaungsu" w:cs="Pyidaungsu"/>
          <w:sz w:val="24"/>
          <w:szCs w:val="24"/>
          <w:lang w:val="en-GB" w:bidi="my-MM"/>
        </w:rPr>
        <w:t>၃</w:t>
      </w:r>
      <w:r w:rsidRPr="00234F2D">
        <w:rPr>
          <w:rFonts w:ascii="Pyidaungsu" w:hAnsi="Pyidaungsu" w:cs="Pyidaungsu" w:hint="cs"/>
          <w:sz w:val="24"/>
          <w:szCs w:val="24"/>
          <w:cs/>
          <w:lang w:val="en-GB" w:bidi="my-MM"/>
        </w:rPr>
        <w:t>)စု</w:t>
      </w:r>
      <w:proofErr w:type="gramEnd"/>
      <w:r w:rsidRPr="00234F2D">
        <w:rPr>
          <w:rFonts w:ascii="Pyidaungsu" w:hAnsi="Pyidaungsu" w:cs="Pyidaungsu" w:hint="cs"/>
          <w:sz w:val="24"/>
          <w:szCs w:val="24"/>
          <w:cs/>
          <w:lang w:val="en-GB" w:bidi="my-MM"/>
        </w:rPr>
        <w:t xml:space="preserve">၊ ၃လနှင့်၆လ ကြား ဝမ်းစာဖူလုံမှုရှိသော </w:t>
      </w:r>
      <w:proofErr w:type="gramStart"/>
      <w:r w:rsidRPr="00234F2D">
        <w:rPr>
          <w:rFonts w:ascii="Pyidaungsu" w:hAnsi="Pyidaungsu" w:cs="Pyidaungsu" w:hint="cs"/>
          <w:sz w:val="24"/>
          <w:szCs w:val="24"/>
          <w:cs/>
          <w:lang w:val="en-GB" w:bidi="my-MM"/>
        </w:rPr>
        <w:t>အိမ်ထောင်စု(</w:t>
      </w:r>
      <w:r w:rsidR="00506994" w:rsidRPr="00234F2D">
        <w:rPr>
          <w:rFonts w:ascii="Pyidaungsu" w:hAnsi="Pyidaungsu" w:cs="Pyidaungsu"/>
          <w:sz w:val="24"/>
          <w:szCs w:val="24"/>
          <w:lang w:val="en-GB" w:bidi="my-MM"/>
        </w:rPr>
        <w:t>၁၅</w:t>
      </w:r>
      <w:r w:rsidRPr="00234F2D">
        <w:rPr>
          <w:rFonts w:ascii="Pyidaungsu" w:hAnsi="Pyidaungsu" w:cs="Pyidaungsu" w:hint="cs"/>
          <w:sz w:val="24"/>
          <w:szCs w:val="24"/>
          <w:cs/>
          <w:lang w:val="en-GB" w:bidi="my-MM"/>
        </w:rPr>
        <w:t>)စု</w:t>
      </w:r>
      <w:proofErr w:type="gramEnd"/>
      <w:r w:rsidRPr="00234F2D">
        <w:rPr>
          <w:rFonts w:ascii="Pyidaungsu" w:hAnsi="Pyidaungsu" w:cs="Pyidaungsu" w:hint="cs"/>
          <w:sz w:val="24"/>
          <w:szCs w:val="24"/>
          <w:cs/>
          <w:lang w:val="en-GB" w:bidi="my-MM"/>
        </w:rPr>
        <w:t>၊ ၆လမှ၁၂လအထိ ဝမ်းစာဖူလုံမှုရှိသော အိမ်ထောင်စု (</w:t>
      </w:r>
      <w:proofErr w:type="gramStart"/>
      <w:r w:rsidR="00506994" w:rsidRPr="00234F2D">
        <w:rPr>
          <w:rFonts w:ascii="Pyidaungsu" w:hAnsi="Pyidaungsu" w:cs="Pyidaungsu"/>
          <w:sz w:val="24"/>
          <w:szCs w:val="24"/>
          <w:lang w:val="en-GB" w:bidi="my-MM"/>
        </w:rPr>
        <w:t>၇၀</w:t>
      </w:r>
      <w:r w:rsidRPr="00234F2D">
        <w:rPr>
          <w:rFonts w:ascii="Pyidaungsu" w:hAnsi="Pyidaungsu" w:cs="Pyidaungsu" w:hint="cs"/>
          <w:sz w:val="24"/>
          <w:szCs w:val="24"/>
          <w:cs/>
          <w:lang w:val="en-GB" w:bidi="my-MM"/>
        </w:rPr>
        <w:t>)စု</w:t>
      </w:r>
      <w:proofErr w:type="gramEnd"/>
      <w:r w:rsidRPr="00234F2D">
        <w:rPr>
          <w:rFonts w:ascii="Pyidaungsu" w:hAnsi="Pyidaungsu" w:cs="Pyidaungsu" w:hint="cs"/>
          <w:sz w:val="24"/>
          <w:szCs w:val="24"/>
          <w:cs/>
          <w:lang w:val="en-GB" w:bidi="my-MM"/>
        </w:rPr>
        <w:t xml:space="preserve"> ရှိပါသည်။</w:t>
      </w:r>
    </w:p>
    <w:p w14:paraId="6936A910" w14:textId="77777777" w:rsidR="0030253A" w:rsidRPr="00234F2D" w:rsidRDefault="0030253A" w:rsidP="006E507A">
      <w:pPr>
        <w:pStyle w:val="ListParagraph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413506C7" w14:textId="77777777" w:rsidR="0030253A" w:rsidRPr="00234F2D" w:rsidRDefault="0030253A" w:rsidP="006E507A">
      <w:pPr>
        <w:pStyle w:val="ListParagraph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234C4374" w14:textId="77777777" w:rsidR="0030253A" w:rsidRPr="00234F2D" w:rsidRDefault="0030253A" w:rsidP="006E507A">
      <w:pPr>
        <w:pStyle w:val="ListParagraph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70DA94CA" w14:textId="77777777" w:rsidR="0030253A" w:rsidRPr="00234F2D" w:rsidRDefault="0030253A" w:rsidP="006E507A">
      <w:pPr>
        <w:pStyle w:val="ListParagraph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3BE0517A" w14:textId="77777777" w:rsidR="0030253A" w:rsidRPr="00234F2D" w:rsidRDefault="0030253A" w:rsidP="006E507A">
      <w:pPr>
        <w:pStyle w:val="ListParagraph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528C21AC" w14:textId="142072C9" w:rsidR="0060434D" w:rsidRPr="00234F2D" w:rsidRDefault="0060434D" w:rsidP="006E507A">
      <w:pPr>
        <w:pStyle w:val="ListParagraph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(င-၂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ကူညီစောင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ရှောက်မှု</w:t>
      </w:r>
      <w:proofErr w:type="spellEnd"/>
      <w:proofErr w:type="gram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အထူးလိုအပ်သော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အုပ်စုများ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ထိခိုက်လွယ်မှု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64F49DEC" w14:textId="77777777" w:rsidR="0060434D" w:rsidRPr="00234F2D" w:rsidRDefault="0060434D" w:rsidP="006E507A">
      <w:pPr>
        <w:pStyle w:val="ListParagraph"/>
        <w:ind w:left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(၈)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ကူညီစောင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ရှောက်မှု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အထူးလိုအပ်သော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အုပ်စုများ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ထိခိုက်လွယ်မှု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1170"/>
      </w:tblGrid>
      <w:tr w:rsidR="0060434D" w:rsidRPr="00234F2D" w14:paraId="3BF6A619" w14:textId="77777777" w:rsidTr="001A50E4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175B49CB" w14:textId="77777777" w:rsidR="0060434D" w:rsidRPr="00234F2D" w:rsidRDefault="0060434D" w:rsidP="006E507A">
            <w:pPr>
              <w:pStyle w:val="ListParagraph"/>
              <w:spacing w:after="200"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အကြောင်းအရာ</w:t>
            </w:r>
            <w:proofErr w:type="spellEnd"/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42AA92B" w14:textId="77777777" w:rsidR="0060434D" w:rsidRPr="00234F2D" w:rsidRDefault="0060434D" w:rsidP="006E507A">
            <w:pPr>
              <w:pStyle w:val="ListParagraph"/>
              <w:spacing w:after="200"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ကျား</w:t>
            </w:r>
            <w:proofErr w:type="spellEnd"/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3A8A7D9" w14:textId="77777777" w:rsidR="0060434D" w:rsidRPr="00234F2D" w:rsidRDefault="0060434D" w:rsidP="006E507A">
            <w:pPr>
              <w:pStyle w:val="ListParagraph"/>
              <w:spacing w:after="200" w:line="276" w:lineRule="auto"/>
              <w:ind w:left="-39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မ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83BDF69" w14:textId="77777777" w:rsidR="0060434D" w:rsidRPr="00234F2D" w:rsidRDefault="0060434D" w:rsidP="006E507A">
            <w:pPr>
              <w:pStyle w:val="ListParagraph"/>
              <w:spacing w:after="200" w:line="276" w:lineRule="auto"/>
              <w:ind w:left="-14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ပေါင်း</w:t>
            </w:r>
            <w:proofErr w:type="spellEnd"/>
          </w:p>
        </w:tc>
      </w:tr>
      <w:tr w:rsidR="0060434D" w:rsidRPr="00234F2D" w14:paraId="705B29F7" w14:textId="77777777" w:rsidTr="001A50E4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4ED697" w14:textId="77777777" w:rsidR="0060434D" w:rsidRPr="00234F2D" w:rsidRDefault="0060434D" w:rsidP="006E507A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မိသားစုစောင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ရှောက်မှုမရှိသော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bCs/>
                <w:lang w:val="en-GB"/>
              </w:rPr>
              <w:t>သက်ကြီးရွယ်အို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၆၄</w:t>
            </w:r>
            <w:proofErr w:type="gram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နှစ်နှင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8B1999" w14:textId="2D03ED4D" w:rsidR="0060434D" w:rsidRPr="00234F2D" w:rsidRDefault="00F159E9" w:rsidP="00C048F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 w:bidi="my-MM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61EC02" w14:textId="673DB1FD" w:rsidR="0060434D" w:rsidRPr="00234F2D" w:rsidRDefault="00F159E9" w:rsidP="00C048F3">
            <w:pPr>
              <w:pStyle w:val="ListParagraph"/>
              <w:spacing w:line="276" w:lineRule="auto"/>
              <w:jc w:val="center"/>
              <w:rPr>
                <w:rFonts w:ascii="Pyidaungsu" w:hAnsi="Pyidaungsu" w:cs="Pyidaungsu"/>
                <w:bCs/>
                <w:szCs w:val="24"/>
                <w:lang w:bidi="my-MM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bidi="my-MM"/>
              </w:rPr>
              <w:t>၁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A7E079" w14:textId="768FA1B7" w:rsidR="0060434D" w:rsidRPr="00234F2D" w:rsidRDefault="001A50E4" w:rsidP="00C048F3">
            <w:pPr>
              <w:pStyle w:val="ListParagraph"/>
              <w:spacing w:line="276" w:lineRule="auto"/>
              <w:jc w:val="center"/>
              <w:rPr>
                <w:rFonts w:ascii="Pyidaungsu" w:hAnsi="Pyidaungsu" w:cs="Pyidaungsu"/>
                <w:bCs/>
                <w:szCs w:val="24"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 w:bidi="my-MM"/>
              </w:rPr>
              <w:t>၃</w:t>
            </w:r>
          </w:p>
        </w:tc>
      </w:tr>
      <w:tr w:rsidR="0060434D" w:rsidRPr="00234F2D" w14:paraId="09F0AE2E" w14:textId="77777777" w:rsidTr="001A50E4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65E8C8" w14:textId="77777777" w:rsidR="0060434D" w:rsidRPr="00234F2D" w:rsidRDefault="0060434D" w:rsidP="006E507A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မိသားစု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ရပ်ရွာ၏စောင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ရှောက်မှုမရှိသော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မသန်စွမ်းသည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ပုဂ္ဂိုလ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02AD5" w14:textId="322D4A74" w:rsidR="0060434D" w:rsidRPr="00234F2D" w:rsidRDefault="00F159E9" w:rsidP="00C048F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7EFB2" w14:textId="34CC1B00" w:rsidR="0060434D" w:rsidRPr="00234F2D" w:rsidRDefault="001A50E4" w:rsidP="00C048F3">
            <w:pPr>
              <w:pStyle w:val="ListParagraph"/>
              <w:spacing w:line="276" w:lineRule="auto"/>
              <w:jc w:val="center"/>
              <w:rPr>
                <w:rFonts w:ascii="Pyidaungsu" w:hAnsi="Pyidaungsu" w:cs="Pyidaungsu"/>
                <w:bCs/>
                <w:szCs w:val="24"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 w:bidi="my-MM"/>
              </w:rPr>
              <w:t>၁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D329A0" w14:textId="7CB3BCC4" w:rsidR="0060434D" w:rsidRPr="00234F2D" w:rsidRDefault="00F159E9" w:rsidP="00C048F3">
            <w:pPr>
              <w:pStyle w:val="ListParagraph"/>
              <w:spacing w:line="276" w:lineRule="auto"/>
              <w:jc w:val="center"/>
              <w:rPr>
                <w:rFonts w:ascii="Pyidaungsu" w:hAnsi="Pyidaungsu" w:cs="Pyidaungsu"/>
                <w:bCs/>
                <w:szCs w:val="24"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 w:bidi="my-MM"/>
              </w:rPr>
              <w:t>၂</w:t>
            </w:r>
          </w:p>
        </w:tc>
      </w:tr>
      <w:tr w:rsidR="0060434D" w:rsidRPr="00234F2D" w14:paraId="4509B34D" w14:textId="77777777" w:rsidTr="001A50E4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6C006" w14:textId="77777777" w:rsidR="0060434D" w:rsidRPr="00234F2D" w:rsidRDefault="0060434D" w:rsidP="006E507A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811918E" w14:textId="77777777" w:rsidR="0060434D" w:rsidRPr="00234F2D" w:rsidRDefault="0060434D" w:rsidP="00C048F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အရေအတွက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</w:tr>
      <w:tr w:rsidR="0060434D" w:rsidRPr="00234F2D" w14:paraId="6E910253" w14:textId="77777777" w:rsidTr="001A50E4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306C16" w14:textId="77777777" w:rsidR="0060434D" w:rsidRPr="00234F2D" w:rsidRDefault="0060434D" w:rsidP="006E507A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ဆင်းရဲ၍မိသားစုဦးရေများသည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အမျိုးသမီးဦးဆောင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အိမ်ထောင်စု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  <w:tc>
          <w:tcPr>
            <w:tcW w:w="31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AF5D08" w14:textId="77777777" w:rsidR="0060434D" w:rsidRPr="00234F2D" w:rsidRDefault="0060434D" w:rsidP="00C048F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 w:rsidRPr="00234F2D">
              <w:rPr>
                <w:rFonts w:ascii="Pyidaungsu" w:hAnsi="Pyidaungsu" w:cs="Pyidaungsu"/>
                <w:bCs/>
                <w:lang w:bidi="my-MM"/>
              </w:rPr>
              <w:t>၂</w:t>
            </w:r>
          </w:p>
        </w:tc>
      </w:tr>
      <w:tr w:rsidR="0060434D" w:rsidRPr="00234F2D" w14:paraId="4D59BCA1" w14:textId="77777777" w:rsidTr="001A50E4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132542" w14:textId="77777777" w:rsidR="0060434D" w:rsidRPr="00234F2D" w:rsidRDefault="0060434D" w:rsidP="006E507A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ဆင်းရဲ၍မိသားစုဦးရေများသည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မုဆိုးဖို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တစ်ခုလပ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အိမ်ထောင်စု</w:t>
            </w:r>
            <w:proofErr w:type="spellEnd"/>
          </w:p>
        </w:tc>
        <w:tc>
          <w:tcPr>
            <w:tcW w:w="31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893F9A" w14:textId="77777777" w:rsidR="0060434D" w:rsidRPr="00234F2D" w:rsidRDefault="0060434D" w:rsidP="00C048F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 w:rsidRPr="00234F2D">
              <w:rPr>
                <w:rFonts w:ascii="Pyidaungsu" w:hAnsi="Pyidaungsu" w:cs="Pyidaungsu" w:hint="cs"/>
                <w:bCs/>
                <w:cs/>
                <w:lang w:bidi="my-MM"/>
              </w:rPr>
              <w:t>၁</w:t>
            </w:r>
          </w:p>
        </w:tc>
      </w:tr>
      <w:tr w:rsidR="0060434D" w:rsidRPr="00234F2D" w14:paraId="0E8610FC" w14:textId="77777777" w:rsidTr="001A50E4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6A6437C" w14:textId="77777777" w:rsidR="0060434D" w:rsidRPr="00234F2D" w:rsidRDefault="0060434D" w:rsidP="006E507A">
            <w:pPr>
              <w:pStyle w:val="ListParagraph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အခြားဒေသသို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့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ကြာမြင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စွာ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သွားရောက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နေထိုင်လုပ်ကိုင်နေသည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ဆင်းရဲသည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အိမ်ထောင်စု</w:t>
            </w:r>
            <w:proofErr w:type="spellEnd"/>
          </w:p>
        </w:tc>
        <w:tc>
          <w:tcPr>
            <w:tcW w:w="315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79B1A" w14:textId="34F3AD36" w:rsidR="0060434D" w:rsidRPr="00234F2D" w:rsidRDefault="000C4532" w:rsidP="00C048F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၂</w:t>
            </w:r>
          </w:p>
        </w:tc>
      </w:tr>
    </w:tbl>
    <w:p w14:paraId="48465389" w14:textId="77777777" w:rsidR="0060434D" w:rsidRPr="00234F2D" w:rsidRDefault="0060434D" w:rsidP="00BC40E3">
      <w:pPr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4CFF8D41" w14:textId="63B32DBF" w:rsidR="0060434D" w:rsidRPr="00234F2D" w:rsidRDefault="0060434D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။</w:t>
      </w:r>
      <w:proofErr w:type="spellStart"/>
      <w:r w:rsidR="00515625" w:rsidRPr="00234F2D">
        <w:rPr>
          <w:rFonts w:ascii="Pyidaungsu" w:hAnsi="Pyidaungsu" w:cs="Pyidaungsu"/>
          <w:bCs/>
          <w:sz w:val="24"/>
          <w:szCs w:val="24"/>
          <w:lang w:val="en-GB"/>
        </w:rPr>
        <w:t>တလိုင်းခုံ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မိသားစုဦးရေများသည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မုဆိုးဖို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/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တစ်ခုလပ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 (</w:t>
      </w:r>
      <w:r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၁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အိမ်ထောင်စုရှိပါသည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ကူညီစော</w:t>
      </w:r>
      <w:proofErr w:type="spellEnd"/>
      <w:r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င့်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ရှောက်မှု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အထူးလိုအပ်သည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ဆင်းရဲသည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အိမ်ထောင်စုများ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ရှိသော်လည်း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အများစုသည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ဆွေမျိုးတော်စပ်ကြသောကြောင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အရေးပေ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ကိစ္စရပ်များတွင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တစ်ဦး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တစ်ဦး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ဝိုင်းဝန်းကူညီ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ကြပါသည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1FC3A095" w14:textId="77777777" w:rsidR="0060434D" w:rsidRPr="00234F2D" w:rsidRDefault="0060434D" w:rsidP="00C048F3">
      <w:pPr>
        <w:pStyle w:val="ListParagraph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(င-၃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ကျေးရွာ</w:t>
      </w:r>
      <w:proofErr w:type="spellEnd"/>
      <w:proofErr w:type="gram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ထိခိုက်သက်ရောက်လွယ်မှု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2EF43339" w14:textId="77777777" w:rsidR="0060434D" w:rsidRPr="00234F2D" w:rsidRDefault="0060434D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(၉)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ထိခိုက်သက်ရောက်လွယ်မှု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60434D" w:rsidRPr="00234F2D" w14:paraId="725E95AF" w14:textId="77777777" w:rsidTr="006D2C6E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95DD9F0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07EA9EC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ထိခိုက်လွယ်မှု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အမျိုးအစား</w:t>
            </w:r>
            <w:proofErr w:type="spellEnd"/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649A57E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ထိခိုက်လွယ်မှု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မှန်ရာ</w:t>
            </w:r>
            <w:r w:rsidRPr="00234F2D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်)</w:t>
            </w:r>
          </w:p>
        </w:tc>
      </w:tr>
      <w:tr w:rsidR="0060434D" w:rsidRPr="00234F2D" w14:paraId="44F0F6F6" w14:textId="77777777" w:rsidTr="006D2C6E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1A13C48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11926A9B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စားနပ်ရိက္ခာ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မဖူလုံမှု</w:t>
            </w:r>
            <w:proofErr w:type="spellEnd"/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10649F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0434D" w:rsidRPr="00234F2D" w14:paraId="23C6FCFA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B3F14FB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E14C450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သဘာဝရင်းမြစ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ရှားပါးမှု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မြေ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စိုက်ပျိုးရေ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BC16E4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23005943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3E3B5A0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1BB7471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ရေကြီးခြင်း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6F1188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3F528155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F6D246C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91B2F34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မိုးခေါင်ခြင်း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2EED448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1F94F47B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B38760A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0154782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အအေးလွန်ကဲခြင်း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B6512F3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2F79B452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73E46E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90F3051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မုန်တိုင်း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6BD83E6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27D8BA72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B07763E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8501B2B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ငလျင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42EF0CD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1880CC58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757650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lastRenderedPageBreak/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548BF2A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မီးဘေး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2DAA1E0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66180BC4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02C07C4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432B2BC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ဆားငန်ရေဝင်မြေ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7FFA98B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320EB9A4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8848FA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E647270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မြေပြိုခြင်း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မြေဆီလ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ွှာ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ပျက်ယွင်းမှု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E8727CD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79BED3ED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9F49E11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860FC0B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သစ်တောပြုန်းတီးခြင်း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B21439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24F261F1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8D529CE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4B17D4F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ငှက်ဖျားရောဂ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20FF63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1871171F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1A42077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07E1467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တီဘီရောဂ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E17C79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0434D" w:rsidRPr="00234F2D" w14:paraId="1814A31B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590C44C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DC76EC0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ကိုယ်ခံအားကျဆင်းမှုရောဂ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F09F1B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264E86EB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C2038B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00EE94D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ပြည်တွင်း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ပဋိပက္ခ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1907D6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323077C9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D9AA79C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11CD507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တိရစ္ဆာန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ကူးစက်ရောဂ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ါ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ကျရောက်မှု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2540B6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0434D" w:rsidRPr="00234F2D" w14:paraId="3D59C00F" w14:textId="77777777" w:rsidTr="006D2C6E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70228E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0EA4E78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လူကုန်ကူးခြင်း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D123DD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1A004938" w14:textId="77777777" w:rsidTr="006D2C6E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729D312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5A93284A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ဝေးလံခေါင်သီ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လမ်းပန်း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ဆက်သွယ်ရေး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ခက်ခဲ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7D750D" w14:textId="77777777" w:rsidR="0060434D" w:rsidRPr="00234F2D" w:rsidRDefault="0060434D" w:rsidP="00BC40E3">
            <w:pPr>
              <w:spacing w:after="200" w:line="276" w:lineRule="auto"/>
              <w:jc w:val="both"/>
              <w:rPr>
                <w:rFonts w:ascii="Pyidaungsu" w:hAnsi="Pyidaungsu" w:cs="Pyidaungsu"/>
              </w:rPr>
            </w:pP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</w:tbl>
    <w:p w14:paraId="1805A67D" w14:textId="77777777" w:rsidR="0060434D" w:rsidRPr="00234F2D" w:rsidRDefault="0060434D" w:rsidP="00BC40E3">
      <w:pPr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2BD0C548" w14:textId="47DADCFE" w:rsidR="0060434D" w:rsidRPr="00234F2D" w:rsidRDefault="0060434D" w:rsidP="00BC40E3">
      <w:pPr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</w:t>
      </w:r>
      <w:r w:rsidR="00D7380F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။</w:t>
      </w:r>
      <w:proofErr w:type="spellStart"/>
      <w:r w:rsidR="001E3762">
        <w:rPr>
          <w:rFonts w:ascii="Pyidaungsu" w:hAnsi="Pyidaungsu" w:cs="Pyidaungsu"/>
          <w:bCs/>
          <w:sz w:val="24"/>
          <w:szCs w:val="24"/>
          <w:lang w:val="en-GB"/>
        </w:rPr>
        <w:t>ချင်းစု</w:t>
      </w:r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ကျေးရွာသည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</w:t>
      </w:r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စိုက်ပျိုးရေးလုပ်ငန်း</w:t>
      </w:r>
      <w:proofErr w:type="spellEnd"/>
      <w:r w:rsidRPr="00234F2D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>ကို</w:t>
      </w:r>
      <w:r w:rsidR="00D7380F">
        <w:rPr>
          <w:rFonts w:ascii="Pyidaungsu" w:hAnsi="Pyidaungsu" w:cs="Pyidaungsu"/>
          <w:b/>
          <w:sz w:val="24"/>
          <w:szCs w:val="26"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အဓိကထား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r w:rsidRPr="00234F2D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>ဆောင်ရွက်</w:t>
      </w:r>
      <w:r w:rsidR="00D7380F">
        <w:rPr>
          <w:rFonts w:ascii="Pyidaungsu" w:hAnsi="Pyidaungsu" w:cs="Pyidaungsu"/>
          <w:b/>
          <w:sz w:val="24"/>
          <w:szCs w:val="26"/>
          <w:lang w:val="en-GB" w:bidi="my-MM"/>
        </w:rPr>
        <w:t xml:space="preserve"> </w:t>
      </w:r>
      <w:r w:rsidRPr="00234F2D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>ကြပြီး</w:t>
      </w:r>
      <w:r w:rsidR="00C86373" w:rsidRPr="00234F2D">
        <w:rPr>
          <w:rFonts w:ascii="Pyidaungsu" w:hAnsi="Pyidaungsu" w:cs="Pyidaungsu"/>
          <w:b/>
          <w:sz w:val="24"/>
          <w:szCs w:val="26"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စပါး</w:t>
      </w:r>
      <w:r w:rsidR="00C86373" w:rsidRPr="00234F2D">
        <w:rPr>
          <w:rFonts w:ascii="Pyidaungsu" w:hAnsi="Pyidaungsu" w:cs="Pyidaungsu"/>
          <w:bCs/>
          <w:sz w:val="24"/>
          <w:szCs w:val="26"/>
          <w:lang w:val="en-GB"/>
        </w:rPr>
        <w:t>ဈေးကွက်ကျဆင်းသည</w:t>
      </w:r>
      <w:proofErr w:type="spellEnd"/>
      <w:r w:rsidR="00C86373" w:rsidRPr="00234F2D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="00C86373" w:rsidRPr="00234F2D">
        <w:rPr>
          <w:rFonts w:ascii="Pyidaungsu" w:hAnsi="Pyidaungsu" w:cs="Pyidaungsu"/>
          <w:bCs/>
          <w:sz w:val="24"/>
          <w:szCs w:val="26"/>
          <w:lang w:val="en-GB"/>
        </w:rPr>
        <w:t>အတွက</w:t>
      </w:r>
      <w:proofErr w:type="spellEnd"/>
      <w:r w:rsidR="00C86373" w:rsidRPr="00234F2D">
        <w:rPr>
          <w:rFonts w:ascii="Pyidaungsu" w:hAnsi="Pyidaungsu" w:cs="Pyidaungsu"/>
          <w:bCs/>
          <w:sz w:val="24"/>
          <w:szCs w:val="26"/>
          <w:lang w:val="en-GB"/>
        </w:rPr>
        <w:t>်</w:t>
      </w:r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အချိန်ကုန်ငွေကုန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</w:t>
      </w:r>
      <w:r w:rsidRPr="00234F2D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>ကြေး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ကျများခြင်း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သီးနှံပေ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ါ်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ချိန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်၌</w:t>
      </w:r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အထွက်လျော့ခြင်းကြောင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့်</w:t>
      </w:r>
      <w:r w:rsidR="00C86373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စားနပ်ရိက္ခာဖူလုံမှုလျော့ခဲ့ရသည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်။</w:t>
      </w:r>
      <w:r w:rsidR="00C86373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တောရွာဖြစ်သည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့်</w:t>
      </w:r>
      <w:r w:rsidR="00C86373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အတွက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</w:t>
      </w:r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မိုးရာသီ</w:t>
      </w:r>
      <w:proofErr w:type="spellEnd"/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တွင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</w:t>
      </w:r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သွေးလွန်တုတ်ကွေးအနည်းငယ်ရှိပြီး</w:t>
      </w:r>
      <w:proofErr w:type="spellEnd"/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တီဘီရောဂါနှင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့်</w:t>
      </w:r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r w:rsidRPr="00234F2D">
        <w:rPr>
          <w:rFonts w:ascii="Pyidaungsu" w:hAnsi="Pyidaungsu" w:cs="Pyidaungsu"/>
          <w:bCs/>
          <w:sz w:val="24"/>
          <w:szCs w:val="26"/>
          <w:lang w:val="en-GB"/>
        </w:rPr>
        <w:t>၀က်သက်ရောဂါဖြစ်ပွားသည့်</w:t>
      </w:r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လူနာ</w:t>
      </w:r>
      <w:proofErr w:type="spellEnd"/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အနည်းငယ်ရှိပါသည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်။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ကျေးရွာသူ၊ကျေးရွာသားများသည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</w:t>
      </w:r>
      <w:r w:rsidR="00C86373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စည်းစည်းလုံးလုံးနှင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အတူတက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ွ</w:t>
      </w:r>
      <w:r w:rsidR="00C86373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နေထိုင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</w:t>
      </w:r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ကြသဖြင</w:t>
      </w:r>
      <w:proofErr w:type="spellEnd"/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ပြည်တွင်း</w:t>
      </w:r>
      <w:proofErr w:type="spellEnd"/>
      <w:r w:rsidR="00C86373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ပဋိပက္ခများမရှိပ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ါ။</w:t>
      </w:r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ရာသီကူးပြောင်းမှုများတွင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</w:t>
      </w:r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ခွာနာ၊လ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ျှ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ာနာရောဂါစသည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တိရိစ္ဆာန်ရောဂါများဖြစ်ပွားလေ့ရှိပြီး</w:t>
      </w:r>
      <w:proofErr w:type="spellEnd"/>
      <w:r w:rsidR="00C86373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ကြက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်၊၀က်တုပ်ကွေးရောဂါများဖြစ်ပွားမှု</w:t>
      </w:r>
      <w:r w:rsidR="00D7380F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အနည်းငယ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တွေ့ရပ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ါ</w:t>
      </w:r>
      <w:r w:rsidR="00C86373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လူကုန်ကူးမှုမရှိပ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ါ။</w:t>
      </w:r>
    </w:p>
    <w:p w14:paraId="2477A9B3" w14:textId="77777777" w:rsidR="009F486A" w:rsidRPr="00234F2D" w:rsidRDefault="009F486A" w:rsidP="00BC40E3">
      <w:pPr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14AB4074" w14:textId="77777777" w:rsidR="009F486A" w:rsidRPr="00234F2D" w:rsidRDefault="009F486A" w:rsidP="00BC40E3">
      <w:pPr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532C74EC" w14:textId="08D455C5" w:rsidR="000909CE" w:rsidRPr="00234F2D" w:rsidRDefault="0060434D" w:rsidP="00BC40E3">
      <w:pPr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(င-၄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ထိခိုက်သက်ရောက်မှု</w:t>
      </w:r>
      <w:proofErr w:type="spellEnd"/>
      <w:proofErr w:type="gram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ခံရနိုင်သည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သူများ</w:t>
      </w:r>
      <w:proofErr w:type="spellEnd"/>
    </w:p>
    <w:p w14:paraId="7357C5DB" w14:textId="412F6B19" w:rsidR="0060434D" w:rsidRPr="00234F2D" w:rsidRDefault="0060434D" w:rsidP="00BC40E3">
      <w:pPr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(၁၀)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ထိခိုက်သက်ရောက်မှု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ခံရနိုင်သည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သူများ</w:t>
      </w:r>
      <w:proofErr w:type="spellEnd"/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4709"/>
        <w:gridCol w:w="3870"/>
      </w:tblGrid>
      <w:tr w:rsidR="0060434D" w:rsidRPr="00234F2D" w14:paraId="1868620A" w14:textId="77777777" w:rsidTr="006A66FB">
        <w:trPr>
          <w:trHeight w:val="288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94E5AC0" w14:textId="77777777" w:rsidR="0060434D" w:rsidRPr="00234F2D" w:rsidRDefault="0060434D" w:rsidP="006A66FB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စဉ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</w:tc>
        <w:tc>
          <w:tcPr>
            <w:tcW w:w="4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DFC296E" w14:textId="77777777" w:rsidR="0060434D" w:rsidRPr="00234F2D" w:rsidRDefault="0060434D" w:rsidP="006A66FB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ထိခိုက်သက်ရောက်မှု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ခံရနိုင်သည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သူများ</w:t>
            </w:r>
            <w:proofErr w:type="spellEnd"/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DCE24D8" w14:textId="77777777" w:rsidR="0060434D" w:rsidRPr="00234F2D" w:rsidRDefault="0060434D" w:rsidP="006A66FB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ထိခိုက်လွယ်မှု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မှန်ရာ</w:t>
            </w:r>
            <w:r w:rsidRPr="00234F2D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်)</w:t>
            </w:r>
          </w:p>
        </w:tc>
      </w:tr>
      <w:tr w:rsidR="0060434D" w:rsidRPr="00234F2D" w14:paraId="230EAD68" w14:textId="77777777" w:rsidTr="006A66FB">
        <w:trPr>
          <w:trHeight w:val="288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785DEF0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၁</w:t>
            </w:r>
          </w:p>
        </w:tc>
        <w:tc>
          <w:tcPr>
            <w:tcW w:w="4709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65C69E10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လူငယ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AAB5D7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</w:p>
        </w:tc>
      </w:tr>
      <w:tr w:rsidR="0060434D" w:rsidRPr="00234F2D" w14:paraId="44C86867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51F4062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၂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AF59BA9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အမျိုးသမီး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ဦးဆောင်သည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ဆင်းရဲသည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အိမ်ထောင်စု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6174BD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</w:p>
        </w:tc>
      </w:tr>
      <w:tr w:rsidR="0060434D" w:rsidRPr="00234F2D" w14:paraId="72ADE5E8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75A06EA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၃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3C8347F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မြေယာမဲ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ဆင်းရဲသားတောင်သူ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92BEC9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0434D" w:rsidRPr="00234F2D" w14:paraId="7A7A2852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59DAAA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၄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6265617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သဘာဝဘေးဒဏ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ဆိုးရွားစွာ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ကျရောက်နိုင်သော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အိမ်ထောင်စု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/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ကူးစက်ရောဂ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ထူပြောသောဒေသတွင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နေထိုင်သူ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C1A240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41C8560B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B69BF09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၅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2D28FD0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မြစ်ကမ်းဘေး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နေထိုင်သူများ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E40CB5" w14:textId="4B378014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</w:p>
        </w:tc>
      </w:tr>
      <w:tr w:rsidR="0060434D" w:rsidRPr="00234F2D" w14:paraId="56176401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D99B91D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၆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D5F7490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မတော်တဆမှုဖြစ်နိုင်ခြေများသော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နေရာ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(Prone to accident)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တွင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နေထိုင်သူများ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0788C9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11463BCF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A646429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၇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8636504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ပြည်တွင်းနေရပ်စွန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ခွာရ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ွှ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ေ့ပြောင်းခံရသူများ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(IDP)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272869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1F7E527F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E712AD2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၈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684A416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မြေနိမ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ပိုင်း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နေထိုင်သူများ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97CC1E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1089305F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C2FA36F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၉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A9DB63C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ငါးကန်ပိုင်ရှင်များ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64FEA0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708ECDD3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A1163E1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၁၀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31B7DC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လက်လုပ်လက်စားများ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ကျပန်းများ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6735FB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0256D046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17B0A5E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၁၁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8499595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လူနည်းစုလူမျိုးများ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9FC6261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1D6759AB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780C746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၁၂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269AAF8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ဒေသတွင်းပဋိပက္ခ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ဧရိယာတွင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နေထိုင်သူများ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D08ABE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12626D6E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0E7B9E8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၁၃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4D3C960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နယ်စပ်ဒေသတွင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နေထိုင်သူများ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E16EBE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15E99266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50CD8EB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၁၄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8EAA5E9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ရွှ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ေတွင်းလုပ်သားများ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EB9CC2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3F4FC9AD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CA21751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၁၅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165441C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ဆေးစွဲသူများ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F2BD2B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0CFBBD15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F8CE62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၁၆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E126BF4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ကူးစက်ရောဂါရနိုင်ခြေရှိသောသူများ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C44E47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363509E4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918674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၁၇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9DFCFFA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လှည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လည်သွားလာ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၍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စျေးရောင်းသူများ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3AA0BA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25ABFC91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BC92F4B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၁၈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0282450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နေရပ်ပြန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အခြေချသူများ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06099E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60434D" w:rsidRPr="00234F2D" w14:paraId="12213881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051E6B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၁၉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96CBD3F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ရွေ့ပြောင်းလုပ်သားများ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A4F393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0434D" w:rsidRPr="00234F2D" w14:paraId="59ADAA63" w14:textId="77777777" w:rsidTr="006A66FB">
        <w:trPr>
          <w:trHeight w:val="288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F816822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၂၀</w:t>
            </w:r>
          </w:p>
        </w:tc>
        <w:tc>
          <w:tcPr>
            <w:tcW w:w="4709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284ADD4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ကားမောင်းပြီး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အသက်မွေးသူများ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0D70CF" w14:textId="77777777" w:rsidR="0060434D" w:rsidRPr="00234F2D" w:rsidRDefault="0060434D" w:rsidP="006A66FB">
            <w:pPr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့််     </w:t>
            </w:r>
            <w:proofErr w:type="spellStart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</w:tbl>
    <w:p w14:paraId="766E7519" w14:textId="77777777" w:rsidR="0060434D" w:rsidRPr="00234F2D" w:rsidRDefault="0060434D" w:rsidP="00BC40E3">
      <w:pPr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068F37D2" w14:textId="35615AD3" w:rsidR="0060434D" w:rsidRPr="00234F2D" w:rsidRDefault="0060434D" w:rsidP="00BC40E3">
      <w:pPr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</w:t>
      </w:r>
      <w:r w:rsidR="009424FD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234F2D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 w:rsidR="001E3762">
        <w:rPr>
          <w:rFonts w:ascii="Pyidaungsu" w:hAnsi="Pyidaungsu" w:cs="Pyidaungsu"/>
          <w:sz w:val="24"/>
          <w:szCs w:val="24"/>
          <w:lang w:val="en-GB"/>
        </w:rPr>
        <w:t>ချင်စု</w:t>
      </w:r>
      <w:r w:rsidRPr="00234F2D">
        <w:rPr>
          <w:rFonts w:ascii="Pyidaungsu" w:hAnsi="Pyidaungsu" w:cs="Pyidaungsu"/>
          <w:sz w:val="24"/>
          <w:szCs w:val="26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sz w:val="24"/>
          <w:szCs w:val="26"/>
          <w:lang w:val="en-GB"/>
        </w:rPr>
        <w:t>်</w:t>
      </w:r>
      <w:r w:rsidR="009424FD" w:rsidRPr="00234F2D">
        <w:rPr>
          <w:rFonts w:ascii="Pyidaungsu" w:hAnsi="Pyidaungsu" w:cs="Pyidaungsu"/>
          <w:sz w:val="24"/>
          <w:szCs w:val="26"/>
          <w:lang w:val="en-GB"/>
        </w:rPr>
        <w:t xml:space="preserve"> 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အမျိုးသမီးဦးဆောင်သည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ဆင်းရဲသည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အိမ်ထောင်စု</w:t>
      </w:r>
      <w:proofErr w:type="spellEnd"/>
      <w:r w:rsidR="009424FD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များအနည်းငယ်ရှိသဖြင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r w:rsidRPr="00234F2D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>၎င်း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အိမ်ထောင်စုများသည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သဘာဝဘေးနှင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စားနပ်ရိက္ခာ</w:t>
      </w:r>
      <w:proofErr w:type="spellEnd"/>
      <w:r w:rsidRPr="00234F2D">
        <w:rPr>
          <w:rFonts w:ascii="Pyidaungsu" w:hAnsi="Pyidaungsu" w:cs="Pyidaungsu" w:hint="cs"/>
          <w:bCs/>
          <w:sz w:val="24"/>
          <w:szCs w:val="26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မဖူလုံသည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အခြေအနေများကြုံတွေ့ပါက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အခြားအိမ်ထောင်စုများထက်ပို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၍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ထိခိုက်ခံစားလွယ်နိုင်ပါသည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်။</w:t>
      </w:r>
      <w:r w:rsidR="00465E25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r w:rsidRPr="00234F2D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lastRenderedPageBreak/>
        <w:t>ရွှေ့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ပြောင်းလုပ်သားများမှာ</w:t>
      </w:r>
      <w:proofErr w:type="spellEnd"/>
      <w:r w:rsidR="009424FD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မိမိနေရပ်တွင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</w:t>
      </w:r>
      <w:r w:rsidR="009424FD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အသက်မွေးဝမ်း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​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ကျောင်းလုပ်ကိုင်ရန်အတွက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အခွင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့်</w:t>
      </w:r>
      <w:r w:rsidR="009424FD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အလမ်းနည်းပါးခြင်း၊အသက်မွေးမှုနည်းပညာအားနည်းခြင်းတို့ကြောင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့်</w:t>
      </w:r>
      <w:r w:rsidR="009424FD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r w:rsidRPr="00234F2D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>ရွှေ့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ပြောင်းသွားလာနေထိုင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</w:t>
      </w:r>
      <w:r w:rsidR="009424FD"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အိမ်ထောင်စု</w:t>
      </w:r>
      <w:r w:rsidR="009424FD" w:rsidRPr="00234F2D">
        <w:rPr>
          <w:rFonts w:ascii="Pyidaungsu" w:hAnsi="Pyidaungsu" w:cs="Pyidaungsu"/>
          <w:bCs/>
          <w:sz w:val="24"/>
          <w:szCs w:val="26"/>
          <w:lang w:val="en-GB"/>
        </w:rPr>
        <w:t>များရှိနေခြင်း</w:t>
      </w:r>
      <w:r w:rsidRPr="00234F2D">
        <w:rPr>
          <w:rFonts w:ascii="Pyidaungsu" w:hAnsi="Pyidaungsu" w:cs="Pyidaungsu"/>
          <w:bCs/>
          <w:sz w:val="24"/>
          <w:szCs w:val="26"/>
          <w:lang w:val="en-GB"/>
        </w:rPr>
        <w:t>ဖြစ်သည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r w:rsidRPr="00234F2D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>၎င်း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တို့သည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အခြားဘေးအန္တရာယ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</w:t>
      </w:r>
      <w:r w:rsidRPr="00234F2D">
        <w:rPr>
          <w:rFonts w:ascii="Pyidaungsu" w:hAnsi="Pyidaungsu" w:cs="Pyidaungsu" w:hint="cs"/>
          <w:bCs/>
          <w:sz w:val="24"/>
          <w:szCs w:val="26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ကြုံတွေ့ပါက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ထိခိုက်သက်ရောက်မှု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နည်းပါးပါသည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ကားမောင်း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၍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အသက်မွေးမှုပြုကြသည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အိမ်ထောင်စု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နည်းပါးပြီး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r w:rsidRPr="00234F2D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>၎င်း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အိမ်ထောင်စုများသည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ထိခိုက်လွယ်မှုနိမ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ကြပါသည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်။</w:t>
      </w:r>
    </w:p>
    <w:p w14:paraId="6A15277E" w14:textId="41E957BA" w:rsidR="00144FBD" w:rsidRPr="00234F2D" w:rsidRDefault="00537854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(၂)       </w:t>
      </w:r>
      <w:proofErr w:type="spellStart"/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ကျေးရွာ</w:t>
      </w:r>
      <w:proofErr w:type="spellEnd"/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၏ </w:t>
      </w:r>
      <w:proofErr w:type="spellStart"/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လက်ရှိ</w:t>
      </w:r>
      <w:proofErr w:type="spellEnd"/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ဖွံ့ဖြိုးရေး</w:t>
      </w:r>
      <w:proofErr w:type="spellEnd"/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4899088E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(က)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ဖွံ့ဖြိုးရေးအဖွဲ့အစည်းများ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31EA0C20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(က-၁)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ကျေးရွာတွင်းရှိ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လူထုအခြေပြု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အဖွဲ့အစည်းများ</w:t>
      </w:r>
      <w:proofErr w:type="spellEnd"/>
    </w:p>
    <w:p w14:paraId="7ADFE79C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(၁၁)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ကျေးရွာတွင်းရှိ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လူထုအခြေပြု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အဖွဲ့အစည်းများ</w:t>
      </w:r>
      <w:proofErr w:type="spellEnd"/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630"/>
        <w:gridCol w:w="540"/>
        <w:gridCol w:w="630"/>
        <w:gridCol w:w="2880"/>
        <w:gridCol w:w="1170"/>
      </w:tblGrid>
      <w:tr w:rsidR="00144FBD" w:rsidRPr="00234F2D" w14:paraId="16714272" w14:textId="77777777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AC55084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EAEDA1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အဖွဲ့အစည်း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အမည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4F204E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အမျိုးအစား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မှန်ရာ</w:t>
            </w:r>
            <w:r w:rsidRPr="00234F2D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3B36D63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အဖွဲ့ဝင်ဦးရေ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578236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လုပ်ငန်းတာဝန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  <w:p w14:paraId="5CF3790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  <w:u w:val="single"/>
              </w:rPr>
              <w:t>အနည်းဆုံးတစ်ခုနှင</w:t>
            </w:r>
            <w:proofErr w:type="spellEnd"/>
            <w:r w:rsidRPr="00234F2D">
              <w:rPr>
                <w:rFonts w:ascii="Pyidaungsu" w:hAnsi="Pyidaungsu" w:cs="Pyidaungsu"/>
                <w:szCs w:val="20"/>
                <w:u w:val="single"/>
              </w:rPr>
              <w:t xml:space="preserve">့်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szCs w:val="20"/>
                <w:u w:val="single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Cs w:val="20"/>
                <w:u w:val="single"/>
              </w:rPr>
              <w:t xml:space="preserve">် </w:t>
            </w:r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ရွေးနိုင်သည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</w:t>
            </w:r>
            <w:proofErr w:type="gramEnd"/>
            <w:r w:rsidRPr="00234F2D">
              <w:rPr>
                <w:rFonts w:ascii="Pyidaungsu" w:hAnsi="Pyidaungsu" w:cs="Pyidaungsu"/>
                <w:szCs w:val="20"/>
              </w:rPr>
              <w:t>။)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377652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စွမ်းဆောင်နိုင်မှု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မှန်ရာ</w:t>
            </w:r>
            <w:r w:rsidRPr="00234F2D">
              <w:rPr>
                <w:rFonts w:ascii="Pyidaungsu" w:hAnsi="Pyidaungsu" w:cs="Pyidaungsu"/>
                <w:szCs w:val="20"/>
                <w:u w:val="single"/>
              </w:rPr>
              <w:t>တစ်ခု</w:t>
            </w:r>
            <w:proofErr w:type="spellEnd"/>
            <w:r w:rsidRPr="00234F2D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  <w:u w:val="single"/>
              </w:rPr>
              <w:t>ကိုသာ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်)</w:t>
            </w:r>
          </w:p>
        </w:tc>
      </w:tr>
      <w:tr w:rsidR="00144FBD" w:rsidRPr="00234F2D" w14:paraId="04ADAE55" w14:textId="77777777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120ED3C0" w14:textId="77777777" w:rsidR="00144FBD" w:rsidRPr="00234F2D" w:rsidRDefault="00144FBD" w:rsidP="00BC40E3">
            <w:pPr>
              <w:spacing w:line="276" w:lineRule="auto"/>
              <w:rPr>
                <w:rFonts w:ascii="Pyidaungsu" w:eastAsia="SimSun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DDE3966" w14:textId="77777777" w:rsidR="00144FBD" w:rsidRPr="00234F2D" w:rsidRDefault="00144FBD" w:rsidP="00BC40E3">
            <w:pPr>
              <w:spacing w:line="276" w:lineRule="auto"/>
              <w:rPr>
                <w:rFonts w:ascii="Pyidaungsu" w:eastAsia="SimSun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14CF74A" w14:textId="77777777" w:rsidR="00144FBD" w:rsidRPr="00234F2D" w:rsidRDefault="00144FBD" w:rsidP="00BC40E3">
            <w:pPr>
              <w:spacing w:line="276" w:lineRule="auto"/>
              <w:rPr>
                <w:rFonts w:ascii="Pyidaungsu" w:eastAsia="SimSun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0B7A7A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ကျား</w:t>
            </w:r>
            <w:proofErr w:type="spellEnd"/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0A870D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8FEA00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ပေါင်း</w:t>
            </w:r>
            <w:proofErr w:type="spellEnd"/>
          </w:p>
        </w:tc>
        <w:tc>
          <w:tcPr>
            <w:tcW w:w="288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B4E3344" w14:textId="77777777" w:rsidR="00144FBD" w:rsidRPr="00234F2D" w:rsidRDefault="00144FBD" w:rsidP="00BC40E3">
            <w:pPr>
              <w:spacing w:line="276" w:lineRule="auto"/>
              <w:rPr>
                <w:rFonts w:ascii="Pyidaungsu" w:eastAsia="SimSun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21181CE" w14:textId="77777777" w:rsidR="00144FBD" w:rsidRPr="00234F2D" w:rsidRDefault="00144FBD" w:rsidP="00BC40E3">
            <w:pPr>
              <w:spacing w:line="276" w:lineRule="auto"/>
              <w:rPr>
                <w:rFonts w:ascii="Pyidaungsu" w:eastAsia="SimSun" w:hAnsi="Pyidaungsu" w:cs="Pyidaungsu"/>
                <w:b/>
                <w:bCs/>
                <w:lang w:val="en-GB"/>
              </w:rPr>
            </w:pPr>
          </w:p>
        </w:tc>
      </w:tr>
      <w:tr w:rsidR="00144FBD" w:rsidRPr="00234F2D" w14:paraId="00A768F5" w14:textId="77777777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0594F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F30E0B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အုပ်ချုပ်ရေး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12A62B1" w14:textId="49DCB5B1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၁ </w:t>
            </w:r>
            <w:r w:rsidR="00F977E0" w:rsidRPr="00234F2D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၂   ၃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218E46A" w14:textId="4C7F88C2" w:rsidR="00144FBD" w:rsidRPr="00234F2D" w:rsidRDefault="00F977E0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၆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FFF6E41" w14:textId="6113A289" w:rsidR="00144FBD" w:rsidRPr="00234F2D" w:rsidRDefault="00F977E0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6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53592D8" w14:textId="7C5651E3" w:rsidR="00144FBD" w:rsidRPr="00234F2D" w:rsidRDefault="00F977E0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၁၁</w:t>
            </w:r>
          </w:p>
        </w:tc>
        <w:tc>
          <w:tcPr>
            <w:tcW w:w="288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34F6380" w14:textId="6591E5B2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</w:p>
          <w:p w14:paraId="27A90915" w14:textId="2925C49E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</w:p>
          <w:p w14:paraId="1ACE2D78" w14:textId="28F4AAE8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</w:p>
          <w:p w14:paraId="72B308F7" w14:textId="4D4D4106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</w:p>
          <w:p w14:paraId="596BEAA8" w14:textId="21B3E1A4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="008D6F5D" w:rsidRPr="00234F2D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1623D9" w14:textId="452F5A46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="008D6F5D" w:rsidRPr="00234F2D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1869F621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34140F9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09E92C4E" w14:textId="77777777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172229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A605C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ရွာဦးကျောင်းဂေါပကနှင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အကျိုးတော်ဆောင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385921" w14:textId="16E03F89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gramStart"/>
            <w:r w:rsidRPr="00234F2D">
              <w:rPr>
                <w:rFonts w:ascii="Pyidaungsu" w:hAnsi="Pyidaungsu" w:cs="Pyidaungsu"/>
                <w:bCs/>
                <w:lang w:val="en-GB"/>
              </w:rPr>
              <w:t>၁  ၂</w:t>
            </w:r>
            <w:proofErr w:type="gramEnd"/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၃</w:t>
            </w:r>
            <w:r w:rsidR="00A51402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C0212B" w14:textId="3D8548F5" w:rsidR="00144FBD" w:rsidRPr="00234F2D" w:rsidRDefault="00F977E0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၃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53D13" w14:textId="5E200954" w:rsidR="00144FBD" w:rsidRPr="00234F2D" w:rsidRDefault="00A11CE4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C4BC32" w14:textId="40C40604" w:rsidR="00144FBD" w:rsidRPr="00234F2D" w:rsidRDefault="00F977E0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၅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74B025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996371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62CC10F2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9B2F87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71F2E44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2CDCC7" w14:textId="16FF31AA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="00F977E0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6A1E755D" w14:textId="5633C8CD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</w:p>
          <w:p w14:paraId="2D895E0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6048FFCE" w14:textId="77777777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55662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3DD53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ကာလသားအဖွဲ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A7FE4" w14:textId="07787AB5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gramStart"/>
            <w:r w:rsidRPr="00234F2D">
              <w:rPr>
                <w:rFonts w:ascii="Pyidaungsu" w:hAnsi="Pyidaungsu" w:cs="Pyidaungsu"/>
                <w:bCs/>
                <w:lang w:val="en-GB"/>
              </w:rPr>
              <w:t>၁  ၂</w:t>
            </w:r>
            <w:proofErr w:type="gramEnd"/>
            <w:r w:rsidR="00A51402" w:rsidRPr="00234F2D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၃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793BE5" w14:textId="57FC629F" w:rsidR="00144FBD" w:rsidRPr="00234F2D" w:rsidRDefault="00A11CE4" w:rsidP="00A11C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 xml:space="preserve">  </w:t>
            </w:r>
            <w:r w:rsidR="00F977E0" w:rsidRPr="00234F2D">
              <w:rPr>
                <w:rFonts w:ascii="Pyidaungsu" w:hAnsi="Pyidaungsu" w:cs="Pyidaungsu"/>
                <w:bCs/>
                <w:lang w:val="en-GB" w:bidi="my-MM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FBB9DF" w14:textId="1D7AD304" w:rsidR="00144FBD" w:rsidRPr="00234F2D" w:rsidRDefault="00A11CE4" w:rsidP="00A11C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="00F977E0" w:rsidRPr="00234F2D">
              <w:rPr>
                <w:rFonts w:ascii="Pyidaungsu" w:hAnsi="Pyidaungsu" w:cs="Pyidaungsu"/>
                <w:b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69F9D" w14:textId="5A18895B" w:rsidR="00144FBD" w:rsidRPr="00234F2D" w:rsidRDefault="00A11CE4" w:rsidP="00A11C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="00F977E0" w:rsidRPr="00234F2D">
              <w:rPr>
                <w:rFonts w:ascii="Pyidaungsu" w:hAnsi="Pyidaungsu" w:cs="Pyidaungsu"/>
                <w:bCs/>
                <w:lang w:val="en-GB" w:bidi="my-MM"/>
              </w:rPr>
              <w:t>၂၅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F630C3" w14:textId="4A3AE1C0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="00BC30B6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2B983CF" w14:textId="340818DE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BC30B6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22023CF2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AE8D1DA" w14:textId="61F9700A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E00ED7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60C7830B" w14:textId="501346C0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="009C773F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FB1795" w14:textId="302B2B02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="009C773F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  <w:p w14:paraId="1BC4A020" w14:textId="750989D3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  <w:r w:rsidR="009C773F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613F9BC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154FA0FF" w14:textId="77777777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B8A771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07DE30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မီးသတ်အဖွဲ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E3A4B0" w14:textId="7A5A596C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၂</w:t>
            </w:r>
            <w:r w:rsidR="00A51402"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၃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31D830" w14:textId="61B2C24C" w:rsidR="00144FBD" w:rsidRPr="00234F2D" w:rsidRDefault="00A11CE4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="00F977E0" w:rsidRPr="00234F2D">
              <w:rPr>
                <w:rFonts w:ascii="Pyidaungsu" w:hAnsi="Pyidaungsu" w:cs="Pyidaungsu"/>
                <w:b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FAAFE" w14:textId="3399FBF5" w:rsidR="00144FBD" w:rsidRPr="00234F2D" w:rsidRDefault="00E00ED7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8F87EC" w14:textId="619894D6" w:rsidR="00144FBD" w:rsidRPr="00234F2D" w:rsidRDefault="00F977E0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-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5E44AD" w14:textId="204137D2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="00E00ED7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A7D4F74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45DEE3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289262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lastRenderedPageBreak/>
              <w:t>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2895C0A" w14:textId="580CB8C1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="00A51402" w:rsidRPr="00234F2D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="00A51402"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="00E00ED7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9CDC7A" w14:textId="21D4D0B4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lastRenderedPageBreak/>
              <w:t>ကောင်း</w:t>
            </w:r>
            <w:proofErr w:type="spellEnd"/>
          </w:p>
          <w:p w14:paraId="0EC2FD14" w14:textId="4CDF790B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  <w:r w:rsidR="00E00ED7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6973AA0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57A3BCD4" w14:textId="77777777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AE01C2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A58D0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ကျောင်း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အကျိုးတော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ဆောင်အဖွဲ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20964B" w14:textId="32D9F8DE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၂</w:t>
            </w:r>
            <w:r w:rsidR="00F60D02" w:rsidRPr="00234F2D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="00F60D02"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၃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329730" w14:textId="6CC4EB9E" w:rsidR="00144FBD" w:rsidRPr="00234F2D" w:rsidRDefault="004D3E71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DEBB0C" w14:textId="0904E745" w:rsidR="00144FBD" w:rsidRPr="00234F2D" w:rsidRDefault="004D3E71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BA6E16" w14:textId="06DE5AA8" w:rsidR="00144FBD" w:rsidRPr="00234F2D" w:rsidRDefault="004D3E71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၅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1E2636" w14:textId="20E96110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F60D02" w:rsidRPr="00234F2D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="00F60D02"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E00ED7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DACAA19" w14:textId="3181E58D" w:rsidR="00144FBD" w:rsidRPr="00234F2D" w:rsidRDefault="00F16B5B" w:rsidP="00BC40E3">
            <w:pPr>
              <w:pStyle w:val="ListParagraph"/>
              <w:widowControl w:val="0"/>
              <w:tabs>
                <w:tab w:val="left" w:pos="870"/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E00ED7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406820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8B75DF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D9CF6F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BB55F1" w14:textId="7E9593A9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="00F60D02" w:rsidRPr="00234F2D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02DCF431" w14:textId="20A33FE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  <w:r w:rsidR="00E00ED7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190B604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3AD96375" w14:textId="77777777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3F8FE7D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BEAA6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မိခင်နှင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ကလေး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9C1632" w14:textId="29BC8473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၂</w:t>
            </w:r>
            <w:r w:rsidR="00E00ED7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၃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0C61C4" w14:textId="7955AC8E" w:rsidR="00144FBD" w:rsidRPr="00234F2D" w:rsidRDefault="009C773F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0F81BB" w14:textId="624F91D2" w:rsidR="00144FBD" w:rsidRPr="00234F2D" w:rsidRDefault="009C773F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F0C17E" w14:textId="3091D079" w:rsidR="00144FBD" w:rsidRPr="00234F2D" w:rsidRDefault="009C773F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3BE175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0450172" w14:textId="148FF883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9C773F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255583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F27169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99A976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AFA14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6ECC51CD" w14:textId="0A7AE1DC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  <w:r w:rsidR="009C773F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2F6B1A3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64F87AFA" w14:textId="77777777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C9512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3C04B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အမျိုးသမီး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ရေးရာ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8E94E3" w14:textId="577768CC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၂</w:t>
            </w:r>
            <w:r w:rsidR="00E00ED7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၃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F29438" w14:textId="079B4435" w:rsidR="00144FBD" w:rsidRPr="00234F2D" w:rsidRDefault="009C773F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CF452" w14:textId="5916E45A" w:rsidR="00144FBD" w:rsidRPr="00234F2D" w:rsidRDefault="009C773F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5CEAB" w14:textId="557550E4" w:rsidR="00144FBD" w:rsidRPr="00234F2D" w:rsidRDefault="009C773F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F67101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B5A0902" w14:textId="3C70B59D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9C773F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8185CC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9AD24D4" w14:textId="60D5E4E6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9C773F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526A9243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79E57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2865BB63" w14:textId="0F3808EB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  <w:r w:rsidR="009C773F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61D289A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</w:tbl>
    <w:p w14:paraId="2B92AD73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3514EC72" w14:textId="77777777" w:rsidR="00144FBD" w:rsidRPr="00234F2D" w:rsidRDefault="00F16B5B" w:rsidP="00BC40E3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lang w:val="en-GB"/>
        </w:rPr>
        <w:t>အုပ်စုအမျိုးအစား</w:t>
      </w:r>
      <w:proofErr w:type="spellEnd"/>
    </w:p>
    <w:p w14:paraId="7EBF98D1" w14:textId="77777777" w:rsidR="00144FBD" w:rsidRPr="00234F2D" w:rsidRDefault="00F16B5B" w:rsidP="00BC40E3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234F2D">
        <w:rPr>
          <w:rFonts w:ascii="Pyidaungsu" w:hAnsi="Pyidaungsu" w:cs="Pyidaungsu"/>
          <w:bCs/>
          <w:lang w:val="en-GB"/>
        </w:rPr>
        <w:t>(၁)</w:t>
      </w:r>
      <w:r w:rsidRPr="00234F2D">
        <w:rPr>
          <w:rFonts w:ascii="Pyidaungsu" w:hAnsi="Pyidaungsu" w:cs="Pyidaungsu"/>
          <w:bCs/>
          <w:lang w:val="en-GB"/>
        </w:rPr>
        <w:tab/>
      </w:r>
      <w:proofErr w:type="spellStart"/>
      <w:r w:rsidRPr="00234F2D">
        <w:rPr>
          <w:rFonts w:ascii="Pyidaungsu" w:hAnsi="Pyidaungsu" w:cs="Pyidaungsu"/>
          <w:bCs/>
          <w:lang w:val="en-GB"/>
        </w:rPr>
        <w:t>စီးပွားရေးအခြေခံသောအုပ်စု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- </w:t>
      </w:r>
      <w:proofErr w:type="spellStart"/>
      <w:r w:rsidRPr="00234F2D">
        <w:rPr>
          <w:rFonts w:ascii="Pyidaungsu" w:hAnsi="Pyidaungsu" w:cs="Pyidaungsu"/>
          <w:bCs/>
          <w:lang w:val="en-GB"/>
        </w:rPr>
        <w:t>လယ်သမားအဖွဲ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့၊ </w:t>
      </w:r>
      <w:proofErr w:type="spellStart"/>
      <w:r w:rsidRPr="00234F2D">
        <w:rPr>
          <w:rFonts w:ascii="Pyidaungsu" w:hAnsi="Pyidaungsu" w:cs="Pyidaungsu"/>
          <w:bCs/>
          <w:lang w:val="en-GB"/>
        </w:rPr>
        <w:t>ငွေစုငွေချေးအဖွဲ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Pr="00234F2D">
        <w:rPr>
          <w:rFonts w:ascii="Pyidaungsu" w:hAnsi="Pyidaungsu" w:cs="Pyidaungsu"/>
          <w:bCs/>
          <w:lang w:val="en-GB"/>
        </w:rPr>
        <w:t>စသည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့်။ </w:t>
      </w:r>
    </w:p>
    <w:p w14:paraId="17568E1A" w14:textId="77777777" w:rsidR="00144FBD" w:rsidRPr="00234F2D" w:rsidRDefault="00F16B5B" w:rsidP="00BC40E3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234F2D">
        <w:rPr>
          <w:rFonts w:ascii="Pyidaungsu" w:hAnsi="Pyidaungsu" w:cs="Pyidaungsu"/>
          <w:bCs/>
          <w:lang w:val="en-GB"/>
        </w:rPr>
        <w:t>(၂)</w:t>
      </w:r>
      <w:r w:rsidRPr="00234F2D">
        <w:rPr>
          <w:rFonts w:ascii="Pyidaungsu" w:hAnsi="Pyidaungsu" w:cs="Pyidaungsu"/>
          <w:bCs/>
          <w:lang w:val="en-GB"/>
        </w:rPr>
        <w:tab/>
      </w:r>
      <w:proofErr w:type="spellStart"/>
      <w:r w:rsidRPr="00234F2D">
        <w:rPr>
          <w:rFonts w:ascii="Pyidaungsu" w:hAnsi="Pyidaungsu" w:cs="Pyidaungsu"/>
          <w:bCs/>
          <w:lang w:val="en-GB"/>
        </w:rPr>
        <w:t>လူမှုရေးအဖွဲ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့ - </w:t>
      </w:r>
      <w:proofErr w:type="spellStart"/>
      <w:r w:rsidRPr="00234F2D">
        <w:rPr>
          <w:rFonts w:ascii="Pyidaungsu" w:hAnsi="Pyidaungsu" w:cs="Pyidaungsu"/>
          <w:bCs/>
          <w:lang w:val="en-GB"/>
        </w:rPr>
        <w:t>ဥပမာ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lang w:val="en-GB"/>
        </w:rPr>
        <w:t>အမျိုးသမီးအဖွဲ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့၊ </w:t>
      </w:r>
      <w:proofErr w:type="spellStart"/>
      <w:r w:rsidRPr="00234F2D">
        <w:rPr>
          <w:rFonts w:ascii="Pyidaungsu" w:hAnsi="Pyidaungsu" w:cs="Pyidaungsu"/>
          <w:bCs/>
          <w:lang w:val="en-GB"/>
        </w:rPr>
        <w:t>လူငယ်အဖွဲ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့၊ </w:t>
      </w:r>
      <w:proofErr w:type="spellStart"/>
      <w:r w:rsidRPr="00234F2D">
        <w:rPr>
          <w:rFonts w:ascii="Pyidaungsu" w:hAnsi="Pyidaungsu" w:cs="Pyidaungsu"/>
          <w:bCs/>
          <w:lang w:val="en-GB"/>
        </w:rPr>
        <w:t>ကိုယ်ထူကိုယ်ထအဖွဲ</w:t>
      </w:r>
      <w:proofErr w:type="spellEnd"/>
      <w:r w:rsidRPr="00234F2D">
        <w:rPr>
          <w:rFonts w:ascii="Pyidaungsu" w:hAnsi="Pyidaungsu" w:cs="Pyidaungsu"/>
          <w:bCs/>
          <w:lang w:val="en-GB"/>
        </w:rPr>
        <w:t>့။</w:t>
      </w:r>
    </w:p>
    <w:p w14:paraId="6E963ECE" w14:textId="77777777" w:rsidR="00144FBD" w:rsidRPr="00234F2D" w:rsidRDefault="00F16B5B" w:rsidP="00BC40E3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234F2D">
        <w:rPr>
          <w:rFonts w:ascii="Pyidaungsu" w:hAnsi="Pyidaungsu" w:cs="Pyidaungsu"/>
          <w:bCs/>
          <w:lang w:val="en-GB"/>
        </w:rPr>
        <w:t>(၃)</w:t>
      </w:r>
      <w:r w:rsidRPr="00234F2D">
        <w:rPr>
          <w:rFonts w:ascii="Pyidaungsu" w:hAnsi="Pyidaungsu" w:cs="Pyidaungsu"/>
          <w:bCs/>
          <w:lang w:val="en-GB"/>
        </w:rPr>
        <w:tab/>
      </w:r>
      <w:proofErr w:type="spellStart"/>
      <w:r w:rsidRPr="00234F2D">
        <w:rPr>
          <w:rFonts w:ascii="Pyidaungsu" w:hAnsi="Pyidaungsu" w:cs="Pyidaungsu"/>
          <w:bCs/>
          <w:lang w:val="en-GB"/>
        </w:rPr>
        <w:t>ဘာသာရေးနှင</w:t>
      </w:r>
      <w:proofErr w:type="spellEnd"/>
      <w:r w:rsidRPr="00234F2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lang w:val="en-GB"/>
        </w:rPr>
        <w:t>ယဉ်ကျေးမှုအဖွဲ</w:t>
      </w:r>
      <w:proofErr w:type="spellEnd"/>
      <w:r w:rsidRPr="00234F2D">
        <w:rPr>
          <w:rFonts w:ascii="Pyidaungsu" w:hAnsi="Pyidaungsu" w:cs="Pyidaungsu"/>
          <w:bCs/>
          <w:lang w:val="en-GB"/>
        </w:rPr>
        <w:t>့။</w:t>
      </w:r>
    </w:p>
    <w:p w14:paraId="70B09906" w14:textId="67A329B6" w:rsidR="00850434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proofErr w:type="spellStart"/>
      <w:r w:rsidR="001E3762">
        <w:rPr>
          <w:rFonts w:ascii="Pyidaungsu" w:hAnsi="Pyidaungsu" w:cs="Pyidaungsu"/>
          <w:bCs/>
          <w:sz w:val="24"/>
          <w:szCs w:val="24"/>
          <w:lang w:val="en-GB"/>
        </w:rPr>
        <w:t>ချင်းစု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အုပ်ချုပ်မှုစီမံကွပ်ကဲမှုတို့တွင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အမျိုးသမီးပါဝင်မှု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</w:t>
      </w:r>
      <w:r w:rsidR="00015E02" w:rsidRPr="00234F2D">
        <w:rPr>
          <w:rFonts w:ascii="Pyidaungsu" w:hAnsi="Pyidaungsu" w:cs="Pyidaungsu"/>
          <w:bCs/>
          <w:sz w:val="24"/>
          <w:szCs w:val="24"/>
          <w:lang w:val="en-GB"/>
        </w:rPr>
        <w:t>သင</w:t>
      </w:r>
      <w:proofErr w:type="spellEnd"/>
      <w:r w:rsidR="00015E02"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="00015E02" w:rsidRPr="00234F2D">
        <w:rPr>
          <w:rFonts w:ascii="Pyidaungsu" w:hAnsi="Pyidaungsu" w:cs="Pyidaungsu"/>
          <w:bCs/>
          <w:sz w:val="24"/>
          <w:szCs w:val="24"/>
          <w:lang w:val="en-GB"/>
        </w:rPr>
        <w:t>အတင</w:t>
      </w:r>
      <w:proofErr w:type="spellEnd"/>
      <w:r w:rsidR="00015E02"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="00015E02" w:rsidRPr="00234F2D">
        <w:rPr>
          <w:rFonts w:ascii="Pyidaungsu" w:hAnsi="Pyidaungsu" w:cs="Pyidaungsu"/>
          <w:bCs/>
          <w:sz w:val="24"/>
          <w:szCs w:val="24"/>
          <w:lang w:val="en-GB"/>
        </w:rPr>
        <w:t>ရှိပြီး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ဖွံ့ဖြိုးရေးလုပ်ငန်းဆောင်ရွက်ရာတွင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အဖွဲ့များအားလုံးစုပေါင်း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၍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စည်းလုံးစွာဖြင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58301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ဆောင်ရွက်ကြပါသည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="0058301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7A01C9" w:rsidRPr="00234F2D">
        <w:rPr>
          <w:rFonts w:ascii="Pyidaungsu" w:hAnsi="Pyidaungsu" w:cs="Pyidaungsu"/>
          <w:b/>
          <w:spacing w:val="-6"/>
          <w:sz w:val="24"/>
          <w:szCs w:val="24"/>
          <w:cs/>
          <w:lang w:val="en-GB" w:bidi="my-MM"/>
        </w:rPr>
        <w:t>ကျောင်းသားမိဘများအနေဖြင့်</w:t>
      </w:r>
      <w:r w:rsidR="007A01C9" w:rsidRPr="00234F2D">
        <w:rPr>
          <w:rFonts w:ascii="Pyidaungsu" w:hAnsi="Pyidaungsu" w:cs="Pyidaungsu"/>
          <w:bCs/>
          <w:spacing w:val="-6"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ကျောင်း၏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လိ</w:t>
      </w:r>
      <w:r w:rsidR="00A11CE4" w:rsidRPr="00234F2D">
        <w:rPr>
          <w:rFonts w:ascii="Pyidaungsu" w:hAnsi="Pyidaungsu" w:cs="Pyidaungsu"/>
          <w:bCs/>
          <w:sz w:val="24"/>
          <w:szCs w:val="24"/>
          <w:lang w:val="en-GB"/>
        </w:rPr>
        <w:t>ု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အပ်ချက်များနှင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ကလေးများ</w:t>
      </w:r>
      <w:proofErr w:type="spellEnd"/>
      <w:r w:rsidR="00BC0D6C" w:rsidRPr="00234F2D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ပညာသင်ကြားရာတွင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A11CE4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အခက်အခဲမရှိစေရန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A11CE4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အလေးထား</w:t>
      </w:r>
      <w:proofErr w:type="spellEnd"/>
      <w:r w:rsidR="0058301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ဆောင်ရွက်နေပါသည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="0058301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ကာလသား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ကာလသမီးအဖွဲ့များသည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ကျေးရွာ၏သာရေး၊နာရေးနှင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အခြားသောပရဟိတ</w:t>
      </w:r>
      <w:proofErr w:type="spellEnd"/>
      <w:r w:rsidR="00975A0A" w:rsidRPr="00234F2D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လုပ်ငန်းများတွင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အတူတက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ွ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စုပေါင်းလုပ်ကိုင်နေကြပါသည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7FC428F9" w14:textId="77777777" w:rsidR="00850434" w:rsidRPr="00234F2D" w:rsidRDefault="00850434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7AC75123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(က-၂)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ကျေးရွာဖွံ့ဖြိုးရေး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ဆောင်ရွက်နေသော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ပြင်ပအဖွဲ့အစည်းများ</w:t>
      </w:r>
      <w:proofErr w:type="spellEnd"/>
    </w:p>
    <w:p w14:paraId="4B80B0F0" w14:textId="77777777" w:rsidR="00144FBD" w:rsidRPr="00234F2D" w:rsidRDefault="00F16B5B" w:rsidP="00BC40E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234F2D">
        <w:rPr>
          <w:rFonts w:ascii="Pyidaungsu" w:hAnsi="Pyidaungsu" w:cs="Pyidaungsu"/>
          <w:sz w:val="24"/>
          <w:szCs w:val="24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</w:rPr>
        <w:t xml:space="preserve"> (၁၂) </w:t>
      </w:r>
      <w:proofErr w:type="spellStart"/>
      <w:r w:rsidRPr="00234F2D">
        <w:rPr>
          <w:rFonts w:ascii="Pyidaungsu" w:hAnsi="Pyidaungsu" w:cs="Pyidaungsu"/>
          <w:sz w:val="24"/>
          <w:szCs w:val="24"/>
        </w:rPr>
        <w:t>ကျေးရွာဖွံ့ဖြိုးရေး</w:t>
      </w:r>
      <w:proofErr w:type="spellEnd"/>
      <w:r w:rsidRPr="00234F2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</w:rPr>
        <w:t>ဆောင်ရွက်နေသော</w:t>
      </w:r>
      <w:proofErr w:type="spellEnd"/>
      <w:r w:rsidRPr="00234F2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</w:rPr>
        <w:t>ပြင်ပအဖွဲ့အစည်းများ</w:t>
      </w:r>
      <w:proofErr w:type="spellEnd"/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144FBD" w:rsidRPr="00234F2D" w14:paraId="467AE308" w14:textId="77777777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310BF88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4907DCD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အမည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637008E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အဖွဲ့အစည်း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အမျိုးအစား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</w:rPr>
              <w:t>မှန်ရာ</w:t>
            </w:r>
            <w:r w:rsidRPr="00234F2D">
              <w:rPr>
                <w:rFonts w:ascii="Pyidaungsu" w:hAnsi="Pyidaungsu" w:cs="Pyidaungsu"/>
                <w:u w:val="single"/>
              </w:rPr>
              <w:t>တစ်ခုကိုသာ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</w:rPr>
              <w:t>်)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71D34AE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အဖွဲ့အစည်း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၏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လုပ်ငန်းတာဝန်များနှင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အစီအစဉ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bCs/>
                <w:sz w:val="20"/>
                <w:lang w:val="en-GB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 w:val="20"/>
              </w:rPr>
              <w:t>အနည်းဆုံးတစ်ခုနှင</w:t>
            </w:r>
            <w:proofErr w:type="spellEnd"/>
            <w:r w:rsidRPr="00234F2D">
              <w:rPr>
                <w:rFonts w:ascii="Pyidaungsu" w:hAnsi="Pyidaungsu" w:cs="Pyidaungsu"/>
                <w:sz w:val="20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sz w:val="20"/>
              </w:rPr>
              <w:t>အထက်ရွေးနိုင်သည</w:t>
            </w:r>
            <w:proofErr w:type="spellEnd"/>
            <w:r w:rsidRPr="00234F2D">
              <w:rPr>
                <w:rFonts w:ascii="Pyidaungsu" w:hAnsi="Pyidaungsu" w:cs="Pyidaungsu"/>
                <w:sz w:val="20"/>
              </w:rPr>
              <w:t>်)</w:t>
            </w:r>
          </w:p>
        </w:tc>
      </w:tr>
      <w:tr w:rsidR="00144FBD" w:rsidRPr="00234F2D" w14:paraId="484ECADB" w14:textId="77777777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364925A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vAlign w:val="center"/>
          </w:tcPr>
          <w:p w14:paraId="744F8ED6" w14:textId="03D890C5" w:rsidR="00144FBD" w:rsidRPr="00234F2D" w:rsidRDefault="00144FBD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2B27A998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၁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၂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၃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၄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၅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၆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၇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</w:tcPr>
          <w:p w14:paraId="2BA1FDD1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0930D5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2473E1A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CA59B9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လူမှုဖွံ့ဖြိုးရေး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4ABD5729" w14:textId="77777777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11C91156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981" w:type="dxa"/>
            <w:vAlign w:val="center"/>
          </w:tcPr>
          <w:p w14:paraId="69AABCE6" w14:textId="77777777" w:rsidR="00144FBD" w:rsidRPr="00234F2D" w:rsidRDefault="00144FBD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color w:val="000000"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561DA74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၁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၂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၃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၄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၅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၆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၇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4AA76C4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13F24BB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150915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AE47DD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လူမှုဖွံ့ဖြိုးရေး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5CC58B7F" w14:textId="77777777" w:rsidR="00144FBD" w:rsidRPr="00234F2D" w:rsidRDefault="00F16B5B" w:rsidP="00BC40E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21856B8B" w14:textId="77777777" w:rsidR="00144FBD" w:rsidRPr="00234F2D" w:rsidRDefault="00F16B5B" w:rsidP="00BC40E3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lang w:val="en-GB"/>
        </w:rPr>
        <w:t>မှတ်ချက</w:t>
      </w:r>
      <w:proofErr w:type="spellEnd"/>
      <w:r w:rsidRPr="00234F2D">
        <w:rPr>
          <w:rFonts w:ascii="Pyidaungsu" w:hAnsi="Pyidaungsu" w:cs="Pyidaungsu"/>
          <w:b/>
          <w:bCs/>
          <w:lang w:val="en-GB"/>
        </w:rPr>
        <w:t>်။</w:t>
      </w:r>
    </w:p>
    <w:p w14:paraId="167B7643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Cs w:val="20"/>
        </w:rPr>
      </w:pPr>
      <w:r w:rsidRPr="00234F2D">
        <w:rPr>
          <w:rFonts w:ascii="Pyidaungsu" w:hAnsi="Pyidaungsu" w:cs="Pyidaungsu"/>
          <w:bCs/>
          <w:szCs w:val="20"/>
          <w:lang w:val="en-GB"/>
        </w:rPr>
        <w:t xml:space="preserve">(၁) </w:t>
      </w:r>
      <w:r w:rsidRPr="00234F2D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ဘာသာရေးနှင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ပတ်သက်သောအဖွဲ့အစည်း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(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ပြည်တွင်း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/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ပြည်ပ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) (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ဥပမာ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− </w:t>
      </w:r>
      <w:proofErr w:type="spellStart"/>
      <w:r w:rsidRPr="00234F2D">
        <w:rPr>
          <w:rFonts w:ascii="Pyidaungsu" w:hAnsi="Pyidaungsu" w:cs="Pyidaungsu"/>
          <w:bCs/>
          <w:szCs w:val="20"/>
        </w:rPr>
        <w:t>ဓမ္မစကူးလ</w:t>
      </w:r>
      <w:proofErr w:type="spellEnd"/>
      <w:r w:rsidRPr="00234F2D">
        <w:rPr>
          <w:rFonts w:ascii="Pyidaungsu" w:hAnsi="Pyidaungsu" w:cs="Pyidaungsu"/>
          <w:bCs/>
          <w:szCs w:val="20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0"/>
        </w:rPr>
        <w:t>ဖောင်ဒေးရှင်း</w:t>
      </w:r>
      <w:proofErr w:type="spellEnd"/>
      <w:r w:rsidRPr="00234F2D">
        <w:rPr>
          <w:rFonts w:ascii="Pyidaungsu" w:hAnsi="Pyidaungsu" w:cs="Pyidaungsu"/>
          <w:bCs/>
          <w:szCs w:val="20"/>
        </w:rPr>
        <w:t xml:space="preserve">၊ Christian Aid Missions </w:t>
      </w:r>
      <w:proofErr w:type="spellStart"/>
      <w:r w:rsidRPr="00234F2D">
        <w:rPr>
          <w:rFonts w:ascii="Pyidaungsu" w:hAnsi="Pyidaungsu" w:cs="Pyidaungsu"/>
          <w:bCs/>
          <w:szCs w:val="20"/>
        </w:rPr>
        <w:t>စသည</w:t>
      </w:r>
      <w:proofErr w:type="spellEnd"/>
      <w:r w:rsidRPr="00234F2D">
        <w:rPr>
          <w:rFonts w:ascii="Pyidaungsu" w:hAnsi="Pyidaungsu" w:cs="Pyidaungsu"/>
          <w:bCs/>
          <w:szCs w:val="20"/>
        </w:rPr>
        <w:t xml:space="preserve">်) </w:t>
      </w:r>
    </w:p>
    <w:p w14:paraId="197495C0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234F2D">
        <w:rPr>
          <w:rFonts w:ascii="Pyidaungsu" w:hAnsi="Pyidaungsu" w:cs="Pyidaungsu"/>
          <w:bCs/>
          <w:szCs w:val="20"/>
          <w:lang w:val="en-GB"/>
        </w:rPr>
        <w:t xml:space="preserve">(၂) </w:t>
      </w:r>
      <w:r w:rsidRPr="00234F2D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အစိုးရမဟုတ်သောအဖွဲ့အစည်း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(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ပြည်တွင်း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/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ပြည်ပ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) (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ဥပမာ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− Care International, Save the Children, Gret, Pact Myanmar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စသည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်)</w:t>
      </w:r>
    </w:p>
    <w:p w14:paraId="28A19D13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234F2D">
        <w:rPr>
          <w:rFonts w:ascii="Pyidaungsu" w:hAnsi="Pyidaungsu" w:cs="Pyidaungsu"/>
          <w:bCs/>
          <w:szCs w:val="20"/>
          <w:lang w:val="en-GB"/>
        </w:rPr>
        <w:t xml:space="preserve">(၃) </w:t>
      </w:r>
      <w:r w:rsidRPr="00234F2D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အရပ်ဘက်လူမှုအဖွဲ့အစည်း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ab/>
      </w:r>
    </w:p>
    <w:p w14:paraId="5B13AFD4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234F2D">
        <w:rPr>
          <w:rFonts w:ascii="Pyidaungsu" w:hAnsi="Pyidaungsu" w:cs="Pyidaungsu"/>
          <w:bCs/>
          <w:szCs w:val="20"/>
          <w:lang w:val="en-GB"/>
        </w:rPr>
        <w:t xml:space="preserve">(၄) </w:t>
      </w:r>
      <w:r w:rsidRPr="00234F2D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နိုင်ငံအများ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ရန်ပုံငွေဖြင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ဆောင်ရွက်သော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ဖွံ့ဖြိုးရေး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အဖွဲ့အစည်းများ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(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ဥပမာ-ကုလသမဂ္ဂအဖွဲ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့၊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ကမ္ဘာ့ဘဏ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်၊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အာရှဖွံ့ဖြိုးရေးဘဏ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်)</w:t>
      </w:r>
    </w:p>
    <w:p w14:paraId="1D4D2E43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234F2D">
        <w:rPr>
          <w:rFonts w:ascii="Pyidaungsu" w:hAnsi="Pyidaungsu" w:cs="Pyidaungsu"/>
          <w:bCs/>
          <w:szCs w:val="20"/>
          <w:lang w:val="en-GB"/>
        </w:rPr>
        <w:t xml:space="preserve">(၅) </w:t>
      </w:r>
      <w:r w:rsidRPr="00234F2D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နိုင်ငံတစ်ခု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ရန်ပုံငွေဖြင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ဖွဲ့စည်းထားသော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ဖွံ့ဖြိုးရေး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အဖွဲ့အစည်းများ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(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ဥပမာ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GIZ,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UKAid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,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USAid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,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စသည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်)</w:t>
      </w:r>
    </w:p>
    <w:p w14:paraId="34F47670" w14:textId="77777777" w:rsidR="00144FBD" w:rsidRPr="00234F2D" w:rsidRDefault="00F16B5B" w:rsidP="00BC40E3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234F2D">
        <w:rPr>
          <w:rFonts w:ascii="Pyidaungsu" w:hAnsi="Pyidaungsu" w:cs="Pyidaungsu"/>
          <w:bCs/>
          <w:szCs w:val="20"/>
          <w:lang w:val="en-GB"/>
        </w:rPr>
        <w:t xml:space="preserve">(၆) </w:t>
      </w:r>
      <w:r w:rsidRPr="00234F2D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ပရဟိတအဖွဲ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့ (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ပြည်တွင်း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/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ပြည်ပ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)</w:t>
      </w:r>
    </w:p>
    <w:p w14:paraId="21708613" w14:textId="77777777" w:rsidR="00144FBD" w:rsidRPr="00234F2D" w:rsidRDefault="00F16B5B" w:rsidP="00BC40E3">
      <w:pPr>
        <w:widowControl w:val="0"/>
        <w:tabs>
          <w:tab w:val="left" w:pos="630"/>
        </w:tabs>
        <w:autoSpaceDE w:val="0"/>
        <w:autoSpaceDN w:val="0"/>
        <w:adjustRightInd w:val="0"/>
        <w:spacing w:after="120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234F2D">
        <w:rPr>
          <w:rFonts w:ascii="Pyidaungsu" w:hAnsi="Pyidaungsu" w:cs="Pyidaungsu"/>
          <w:bCs/>
          <w:szCs w:val="20"/>
          <w:lang w:val="en-GB"/>
        </w:rPr>
        <w:t xml:space="preserve">(၇) </w:t>
      </w:r>
      <w:r w:rsidRPr="00234F2D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ပုဂ္ဂလိကအဖွဲ့အစည်းများ</w:t>
      </w:r>
      <w:proofErr w:type="spellEnd"/>
    </w:p>
    <w:p w14:paraId="74D44324" w14:textId="7DFD0F47" w:rsidR="00144FBD" w:rsidRPr="00234F2D" w:rsidRDefault="00F16B5B" w:rsidP="00BC40E3">
      <w:pPr>
        <w:widowControl w:val="0"/>
        <w:tabs>
          <w:tab w:val="left" w:pos="6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0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နိုင်ငံတော်မ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ှ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ဒေသအကျိုး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ပြည်သူ့အကျိုးကို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ထိရောက်စွာထမ်းဆောင်နိုင်စေရန်အလို့ငှာ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ဥပဒေ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နည်းဥပဒေ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လမ်းည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ွှ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န်ချက်များဖြင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ပြဌာန်းကာ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ဖွဲ့စည်းပေးထားနေသော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အဖွဲ့အစည်း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အသင်းအဖွဲ့များ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(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ဥပမာ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သမ</w:t>
      </w:r>
      <w:proofErr w:type="spellEnd"/>
      <w:r w:rsidR="00B45691" w:rsidRPr="00234F2D">
        <w:rPr>
          <w:rFonts w:ascii="Pyidaungsu" w:hAnsi="Pyidaungsu" w:cs="Pyidaungsu" w:hint="cs"/>
          <w:bCs/>
          <w:szCs w:val="20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ဝါယမဦးစီးဌာန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သမဝါယမအသင်း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ကျေးလက်ဒေသဖွံ့ဖြိုးတိုးတက်ရေး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ဦးစီးဌာန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၏ </w:t>
      </w:r>
      <w:proofErr w:type="spellStart"/>
      <w:proofErr w:type="gramStart"/>
      <w:r w:rsidRPr="00234F2D">
        <w:rPr>
          <w:rFonts w:ascii="Pyidaungsu" w:hAnsi="Pyidaungsu" w:cs="Pyidaungsu"/>
          <w:bCs/>
          <w:szCs w:val="20"/>
          <w:lang w:val="en-GB"/>
        </w:rPr>
        <w:t>မြစိမ်းရောင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် 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စသည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်</w:t>
      </w:r>
      <w:proofErr w:type="gramEnd"/>
      <w:r w:rsidRPr="00234F2D">
        <w:rPr>
          <w:rFonts w:ascii="Pyidaungsu" w:hAnsi="Pyidaungsu" w:cs="Pyidaungsu"/>
          <w:bCs/>
          <w:szCs w:val="20"/>
          <w:lang w:val="en-GB"/>
        </w:rPr>
        <w:t xml:space="preserve">)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တို့ကို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0"/>
          <w:lang w:val="en-GB"/>
        </w:rPr>
        <w:t>ဤဇယားတွင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0"/>
          <w:u w:val="single"/>
          <w:lang w:val="en-GB"/>
        </w:rPr>
        <w:t>ထည</w:t>
      </w:r>
      <w:proofErr w:type="spellEnd"/>
      <w:r w:rsidRPr="00234F2D">
        <w:rPr>
          <w:rFonts w:ascii="Pyidaungsu" w:hAnsi="Pyidaungsu" w:cs="Pyidaungsu"/>
          <w:bCs/>
          <w:szCs w:val="20"/>
          <w:u w:val="single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Cs w:val="20"/>
          <w:u w:val="single"/>
          <w:lang w:val="en-GB"/>
        </w:rPr>
        <w:t>သွင်းဖော်ပြခြင်း</w:t>
      </w:r>
      <w:proofErr w:type="spellEnd"/>
      <w:r w:rsidRPr="00234F2D">
        <w:rPr>
          <w:rFonts w:ascii="Pyidaungsu" w:hAnsi="Pyidaungsu" w:cs="Pyidaungsu"/>
          <w:bCs/>
          <w:szCs w:val="20"/>
          <w:u w:val="single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0"/>
          <w:u w:val="single"/>
          <w:lang w:val="en-GB"/>
        </w:rPr>
        <w:t>မပြုပါရန</w:t>
      </w:r>
      <w:proofErr w:type="spellEnd"/>
      <w:r w:rsidRPr="00234F2D">
        <w:rPr>
          <w:rFonts w:ascii="Pyidaungsu" w:hAnsi="Pyidaungsu" w:cs="Pyidaungsu"/>
          <w:bCs/>
          <w:szCs w:val="20"/>
          <w:lang w:val="en-GB"/>
        </w:rPr>
        <w:t>်။</w:t>
      </w:r>
    </w:p>
    <w:p w14:paraId="496D92DB" w14:textId="5B303FB5" w:rsidR="001E50B7" w:rsidRPr="00234F2D" w:rsidRDefault="00F16B5B" w:rsidP="00BC40E3">
      <w:pPr>
        <w:widowControl w:val="0"/>
        <w:tabs>
          <w:tab w:val="left" w:pos="-387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="002B6D22"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ကျေးရွာဖွံ့ဖြိုးရေး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ဆောင်ရွက်နေသော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ပြင်ပ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အဖွဲ့အစည်းများမရှိပ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ါ။</w:t>
      </w:r>
    </w:p>
    <w:p w14:paraId="191D6552" w14:textId="77777777" w:rsidR="00144FBD" w:rsidRPr="00234F2D" w:rsidRDefault="00F16B5B" w:rsidP="00BC40E3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234F2D">
        <w:rPr>
          <w:rFonts w:ascii="Pyidaungsu" w:eastAsia="Times New Roman" w:hAnsi="Pyidaungsu" w:cs="Pyidaungsu"/>
          <w:b/>
          <w:sz w:val="24"/>
          <w:szCs w:val="24"/>
          <w:lang w:val="en-GB"/>
        </w:rPr>
        <w:lastRenderedPageBreak/>
        <w:t xml:space="preserve"> (</w:t>
      </w:r>
      <w:proofErr w:type="gramStart"/>
      <w:r w:rsidRPr="00234F2D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ခ)   </w:t>
      </w:r>
      <w:proofErr w:type="gramEnd"/>
      <w:r w:rsidRPr="00234F2D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   </w:t>
      </w:r>
      <w:proofErr w:type="spellStart"/>
      <w:r w:rsidRPr="00234F2D">
        <w:rPr>
          <w:rFonts w:ascii="Pyidaungsu" w:eastAsia="Times New Roman" w:hAnsi="Pyidaungsu" w:cs="Pyidaungsu"/>
          <w:b/>
          <w:sz w:val="24"/>
          <w:szCs w:val="24"/>
          <w:lang w:val="en-GB"/>
        </w:rPr>
        <w:t>စီးပွားရေးနှင</w:t>
      </w:r>
      <w:proofErr w:type="spellEnd"/>
      <w:r w:rsidRPr="00234F2D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eastAsia="Times New Roman" w:hAnsi="Pyidaungsu" w:cs="Pyidaungsu"/>
          <w:b/>
          <w:sz w:val="24"/>
          <w:szCs w:val="24"/>
          <w:lang w:val="en-GB"/>
        </w:rPr>
        <w:t>အသက်မွေးမှု</w:t>
      </w:r>
      <w:proofErr w:type="spellEnd"/>
      <w:r w:rsidRPr="00234F2D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 အ​</w:t>
      </w:r>
      <w:proofErr w:type="spellStart"/>
      <w:r w:rsidRPr="00234F2D">
        <w:rPr>
          <w:rFonts w:ascii="Pyidaungsu" w:eastAsia="Times New Roman" w:hAnsi="Pyidaungsu" w:cs="Pyidaungsu"/>
          <w:b/>
          <w:sz w:val="24"/>
          <w:szCs w:val="24"/>
          <w:lang w:val="en-GB"/>
        </w:rPr>
        <w:t>ခြေအနေ</w:t>
      </w:r>
      <w:proofErr w:type="spellEnd"/>
      <w:r w:rsidRPr="00234F2D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 </w:t>
      </w:r>
    </w:p>
    <w:p w14:paraId="17C4AF17" w14:textId="77777777" w:rsidR="00144FBD" w:rsidRPr="00234F2D" w:rsidRDefault="00F16B5B" w:rsidP="00BC40E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>(ခ-၁</w:t>
      </w:r>
      <w:proofErr w:type="gram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သီးနှံထုတ်လုပ်ရေး</w:t>
      </w:r>
      <w:proofErr w:type="spellEnd"/>
      <w:proofErr w:type="gramEnd"/>
    </w:p>
    <w:p w14:paraId="6F7DD6F3" w14:textId="77777777" w:rsidR="00144FBD" w:rsidRPr="00234F2D" w:rsidRDefault="00F16B5B" w:rsidP="00BC40E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(၁)    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စိုက်ပျိုးမြေပိုင်ဆိုင်မှု</w:t>
      </w:r>
      <w:proofErr w:type="spellEnd"/>
    </w:p>
    <w:p w14:paraId="49AC2110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(၁၃)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ကျေးရွာ၏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စိုက်ပျိုးမြေ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ပိုင်ဆိုင်မှု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မြေယာပိုင်ဆိုင်သည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အိမ်ထောင်စု</w:t>
      </w:r>
      <w:proofErr w:type="spellEnd"/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42"/>
        <w:gridCol w:w="2790"/>
        <w:gridCol w:w="3060"/>
      </w:tblGrid>
      <w:tr w:rsidR="00144FBD" w:rsidRPr="00234F2D" w14:paraId="1B12B6EC" w14:textId="77777777">
        <w:trPr>
          <w:tblHeader/>
        </w:trPr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B7D3528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D6D3146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မြေပိုင်ဆိုင်မှုအရွယ်အစား</w:t>
            </w:r>
            <w:proofErr w:type="spellEnd"/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1081A15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အရေအတွက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EDD4E53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ဖွံ့ဖြိုးရေးအမြင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သတ်မှတ်ချက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</w:tr>
      <w:tr w:rsidR="00144FBD" w:rsidRPr="00234F2D" w14:paraId="61FE5443" w14:textId="77777777">
        <w:tc>
          <w:tcPr>
            <w:tcW w:w="51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8003D5F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C3F43D8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မြေယာမဲ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့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21AA99C" w14:textId="4A687658" w:rsidR="00144FBD" w:rsidRPr="00234F2D" w:rsidRDefault="001E3762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Cs w:val="26"/>
                <w:lang w:bidi="my-MM"/>
              </w:rPr>
            </w:pPr>
            <w:r>
              <w:rPr>
                <w:rFonts w:ascii="Pyidaungsu" w:hAnsi="Pyidaungsu" w:cs="Pyidaungsu"/>
                <w:bCs/>
                <w:szCs w:val="26"/>
                <w:lang w:bidi="my-MM"/>
              </w:rPr>
              <w:t>၂၀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3E98E20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မြေမဲ့ယာမဲ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့</w:t>
            </w:r>
          </w:p>
        </w:tc>
      </w:tr>
      <w:tr w:rsidR="00144FBD" w:rsidRPr="00234F2D" w14:paraId="714D6AB9" w14:textId="77777777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4F38B3E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31C1DC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၂.၅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ဧကအောက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5E6E3F9" w14:textId="5845E037" w:rsidR="00144FBD" w:rsidRPr="00234F2D" w:rsidRDefault="001E3762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szCs w:val="26"/>
                <w:lang w:bidi="my-MM"/>
              </w:rPr>
              <w:t>၂၀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5C49322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ဆင်းရဲသားတောင်သူ</w:t>
            </w:r>
            <w:proofErr w:type="spellEnd"/>
          </w:p>
        </w:tc>
      </w:tr>
      <w:tr w:rsidR="00144FBD" w:rsidRPr="00234F2D" w14:paraId="4D3EAB79" w14:textId="77777777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042036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3548BC3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၂.၅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ဧကမ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ှ ၅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ဧက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ကြား</w:t>
            </w:r>
            <w:proofErr w:type="spellEnd"/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D829101" w14:textId="2899251D" w:rsidR="00144FBD" w:rsidRPr="00234F2D" w:rsidRDefault="001E3762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/>
                <w:szCs w:val="26"/>
                <w:lang w:val="en-GB" w:bidi="my-MM"/>
              </w:rPr>
              <w:t>၂၅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501B30C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တောင်သူငယ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</w:tr>
      <w:tr w:rsidR="00144FBD" w:rsidRPr="00234F2D" w14:paraId="6E9A9226" w14:textId="77777777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45322C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A2AD6F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၅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ဧကမ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ှ ၁၂.၅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ဧက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ကြား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8E44116" w14:textId="56BAE396" w:rsidR="00144FBD" w:rsidRPr="00234F2D" w:rsidRDefault="001E3762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/>
                <w:szCs w:val="26"/>
                <w:lang w:val="en-GB" w:bidi="my-MM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7A1A096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တောင်သူလတ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</w:tr>
      <w:tr w:rsidR="00144FBD" w:rsidRPr="00234F2D" w14:paraId="658A1875" w14:textId="77777777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E5BF14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E0451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၁၂.၅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ဧက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799F7" w14:textId="27CC6A46" w:rsidR="00144FBD" w:rsidRPr="00234F2D" w:rsidRDefault="00536039" w:rsidP="0053603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/>
                <w:szCs w:val="26"/>
                <w:cs/>
                <w:lang w:val="en-GB" w:bidi="my-MM"/>
              </w:rPr>
            </w:pPr>
            <w:r w:rsidRPr="00234F2D">
              <w:rPr>
                <w:rFonts w:ascii="Pyidaungsu" w:hAnsi="Pyidaungsu" w:cs="Pyidaungsu"/>
                <w:b/>
                <w:sz w:val="24"/>
                <w:szCs w:val="28"/>
                <w:lang w:val="en-GB" w:bidi="my-MM"/>
              </w:rPr>
              <w:t xml:space="preserve">                 </w:t>
            </w:r>
            <w:r w:rsidR="001E3762">
              <w:rPr>
                <w:rFonts w:ascii="Pyidaungsu" w:hAnsi="Pyidaungsu" w:cs="Pyidaungsu"/>
                <w:b/>
                <w:sz w:val="24"/>
                <w:szCs w:val="28"/>
                <w:lang w:val="en-GB" w:bidi="my-MM"/>
              </w:rPr>
              <w:t>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C6A4FF5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တောင်သူကြီး</w:t>
            </w:r>
            <w:proofErr w:type="spellEnd"/>
          </w:p>
        </w:tc>
      </w:tr>
      <w:tr w:rsidR="00144FBD" w:rsidRPr="00234F2D" w14:paraId="50C03F22" w14:textId="77777777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DD93204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ကျေးရွာရှိအိမ်ထောင်စု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စုစုပေါင်း</w:t>
            </w:r>
            <w:proofErr w:type="spellEnd"/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060CAC7" w14:textId="62EE1B76" w:rsidR="00144FBD" w:rsidRPr="00234F2D" w:rsidRDefault="001E3762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b/>
                <w:szCs w:val="26"/>
                <w:lang w:val="en-GB" w:bidi="my-MM"/>
              </w:rPr>
              <w:t>၈၁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C4FE991" w14:textId="77777777" w:rsidR="00144FBD" w:rsidRPr="00234F2D" w:rsidRDefault="00144FBD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</w:tbl>
    <w:p w14:paraId="7A42E512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ကျေးရွာအုပ်စု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အုပ်ချုပ်ရေးမှူးရုံး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735AEF0E" w14:textId="7E0337C6" w:rsidR="00144FBD" w:rsidRPr="0005719A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      </w:t>
      </w:r>
      <w:r w:rsidRPr="0005719A">
        <w:rPr>
          <w:rFonts w:ascii="Pyidaungsu" w:hAnsi="Pyidaungsu" w:cs="Pyidaungsu"/>
          <w:bCs/>
          <w:sz w:val="24"/>
          <w:szCs w:val="24"/>
          <w:lang w:val="en-GB"/>
        </w:rPr>
        <w:t>။</w:t>
      </w:r>
      <w:proofErr w:type="spellStart"/>
      <w:r w:rsidR="001E3762">
        <w:rPr>
          <w:rFonts w:ascii="Pyidaungsu" w:hAnsi="Pyidaungsu" w:cs="Pyidaungsu"/>
          <w:bCs/>
          <w:sz w:val="24"/>
          <w:szCs w:val="24"/>
          <w:lang w:val="en-GB"/>
        </w:rPr>
        <w:t>ချင်းစု</w:t>
      </w:r>
      <w:r w:rsidRPr="0005719A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05719A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05719A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မြေယာမဲ</w:t>
      </w:r>
      <w:proofErr w:type="spellEnd"/>
      <w:r w:rsidRPr="0005719A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့ </w:t>
      </w:r>
      <w:proofErr w:type="spellStart"/>
      <w:r w:rsidRPr="0005719A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အိမ်ထောင်စု</w:t>
      </w:r>
      <w:proofErr w:type="spellEnd"/>
      <w:r w:rsidR="00194688" w:rsidRPr="0005719A">
        <w:rPr>
          <w:rFonts w:ascii="Pyidaungsu" w:hAnsi="Pyidaungsu" w:cs="Pyidaungsu" w:hint="cs"/>
          <w:b/>
          <w:spacing w:val="-6"/>
          <w:sz w:val="24"/>
          <w:szCs w:val="24"/>
          <w:cs/>
          <w:lang w:val="en-GB" w:bidi="my-MM"/>
        </w:rPr>
        <w:t>မရှိပါ။</w:t>
      </w:r>
      <w:r w:rsidR="00194688" w:rsidRPr="0005719A">
        <w:rPr>
          <w:rFonts w:ascii="Pyidaungsu" w:hAnsi="Pyidaungsu" w:cs="Pyidaungsu" w:hint="cs"/>
          <w:bCs/>
          <w:spacing w:val="-6"/>
          <w:sz w:val="24"/>
          <w:szCs w:val="24"/>
          <w:cs/>
          <w:lang w:val="en-GB" w:bidi="my-MM"/>
        </w:rPr>
        <w:t xml:space="preserve"> </w:t>
      </w:r>
      <w:r w:rsidRPr="0005719A">
        <w:rPr>
          <w:rFonts w:ascii="Pyidaungsu" w:hAnsi="Pyidaungsu" w:cs="Pyidaungsu"/>
          <w:bCs/>
          <w:sz w:val="24"/>
          <w:szCs w:val="24"/>
          <w:lang w:val="en-GB"/>
        </w:rPr>
        <w:t xml:space="preserve">၁၂.၅ </w:t>
      </w:r>
      <w:proofErr w:type="spellStart"/>
      <w:r w:rsidRPr="0005719A">
        <w:rPr>
          <w:rFonts w:ascii="Pyidaungsu" w:hAnsi="Pyidaungsu" w:cs="Pyidaungsu"/>
          <w:bCs/>
          <w:sz w:val="24"/>
          <w:szCs w:val="24"/>
          <w:lang w:val="en-GB"/>
        </w:rPr>
        <w:t>ဧက</w:t>
      </w:r>
      <w:proofErr w:type="spellEnd"/>
      <w:r w:rsidRPr="0005719A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05719A">
        <w:rPr>
          <w:rFonts w:ascii="Pyidaungsu" w:hAnsi="Pyidaungsu" w:cs="Pyidaungsu"/>
          <w:bCs/>
          <w:sz w:val="24"/>
          <w:szCs w:val="24"/>
          <w:lang w:val="en-GB"/>
        </w:rPr>
        <w:t>အထက်ပိုင်ဆိုင်သည</w:t>
      </w:r>
      <w:proofErr w:type="spellEnd"/>
      <w:r w:rsidRPr="0005719A">
        <w:rPr>
          <w:rFonts w:ascii="Pyidaungsu" w:hAnsi="Pyidaungsu" w:cs="Pyidaungsu"/>
          <w:bCs/>
          <w:sz w:val="24"/>
          <w:szCs w:val="24"/>
          <w:lang w:val="en-GB"/>
        </w:rPr>
        <w:t>့်</w:t>
      </w:r>
      <w:r w:rsidR="00B411C9" w:rsidRPr="0005719A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proofErr w:type="gramStart"/>
      <w:r w:rsidRPr="0005719A">
        <w:rPr>
          <w:rFonts w:ascii="Pyidaungsu" w:hAnsi="Pyidaungsu" w:cs="Pyidaungsu"/>
          <w:bCs/>
          <w:sz w:val="24"/>
          <w:szCs w:val="24"/>
          <w:lang w:val="en-GB"/>
        </w:rPr>
        <w:t>တောင်သူကြီးဦးရေ</w:t>
      </w:r>
      <w:proofErr w:type="spellEnd"/>
      <w:r w:rsidRPr="0005719A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1E3762">
        <w:rPr>
          <w:rFonts w:ascii="Pyidaungsu" w:hAnsi="Pyidaungsu" w:cs="Pyidaungsu"/>
          <w:bCs/>
          <w:sz w:val="24"/>
          <w:szCs w:val="24"/>
          <w:lang w:val="en-GB" w:bidi="my-MM"/>
        </w:rPr>
        <w:t>၆</w:t>
      </w:r>
      <w:r w:rsidRPr="0005719A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Pr="0005719A">
        <w:rPr>
          <w:rFonts w:ascii="Pyidaungsu" w:hAnsi="Pyidaungsu" w:cs="Pyidaungsu"/>
          <w:bCs/>
          <w:sz w:val="24"/>
          <w:szCs w:val="24"/>
          <w:lang w:val="en-GB"/>
        </w:rPr>
        <w:t>ဦးသာရှိပြီး</w:t>
      </w:r>
      <w:proofErr w:type="spellEnd"/>
      <w:proofErr w:type="gramEnd"/>
      <w:r w:rsidR="00B12B5D" w:rsidRPr="0005719A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05719A">
        <w:rPr>
          <w:rFonts w:ascii="Pyidaungsu" w:hAnsi="Pyidaungsu" w:cs="Pyidaungsu"/>
          <w:bCs/>
          <w:sz w:val="24"/>
          <w:szCs w:val="24"/>
          <w:lang w:val="en-GB"/>
        </w:rPr>
        <w:t>တောင်သူလတ်အ</w:t>
      </w:r>
      <w:proofErr w:type="spellEnd"/>
      <w:r w:rsidRPr="0005719A">
        <w:rPr>
          <w:rFonts w:ascii="Pyidaungsu" w:hAnsi="Pyidaungsu" w:cs="Pyidaungsu"/>
          <w:bCs/>
          <w:sz w:val="24"/>
          <w:szCs w:val="24"/>
          <w:lang w:val="en-GB"/>
        </w:rPr>
        <w:t>​</w:t>
      </w:r>
      <w:proofErr w:type="spellStart"/>
      <w:r w:rsidRPr="0005719A">
        <w:rPr>
          <w:rFonts w:ascii="Pyidaungsu" w:hAnsi="Pyidaungsu" w:cs="Pyidaungsu"/>
          <w:bCs/>
          <w:sz w:val="24"/>
          <w:szCs w:val="24"/>
          <w:lang w:val="en-GB"/>
        </w:rPr>
        <w:t>ရေအတွက</w:t>
      </w:r>
      <w:proofErr w:type="spellEnd"/>
      <w:r w:rsidRPr="0005719A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B12B5D" w:rsidRPr="0005719A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05719A">
        <w:rPr>
          <w:rFonts w:ascii="Pyidaungsu" w:hAnsi="Pyidaungsu" w:cs="Pyidaungsu"/>
          <w:bCs/>
          <w:sz w:val="24"/>
          <w:szCs w:val="24"/>
          <w:lang w:val="en-GB"/>
        </w:rPr>
        <w:t>(</w:t>
      </w:r>
      <w:proofErr w:type="gramStart"/>
      <w:r w:rsidR="00E20A74">
        <w:rPr>
          <w:rFonts w:ascii="Pyidaungsu" w:hAnsi="Pyidaungsu" w:cs="Pyidaungsu"/>
          <w:bCs/>
          <w:sz w:val="24"/>
          <w:szCs w:val="24"/>
          <w:lang w:val="en-GB" w:bidi="my-MM"/>
        </w:rPr>
        <w:t>၁</w:t>
      </w:r>
      <w:r w:rsidR="0000622A" w:rsidRPr="0005719A">
        <w:rPr>
          <w:rFonts w:ascii="Pyidaungsu" w:hAnsi="Pyidaungsu" w:cs="Pyidaungsu"/>
          <w:bCs/>
          <w:sz w:val="24"/>
          <w:szCs w:val="24"/>
          <w:lang w:val="en-GB" w:bidi="my-MM"/>
        </w:rPr>
        <w:t>၀</w:t>
      </w:r>
      <w:r w:rsidRPr="0005719A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Pr="0005719A">
        <w:rPr>
          <w:rFonts w:ascii="Pyidaungsu" w:hAnsi="Pyidaungsu" w:cs="Pyidaungsu"/>
          <w:bCs/>
          <w:sz w:val="24"/>
          <w:szCs w:val="24"/>
          <w:lang w:val="en-GB"/>
        </w:rPr>
        <w:t>ဦး</w:t>
      </w:r>
      <w:proofErr w:type="spellEnd"/>
      <w:proofErr w:type="gramEnd"/>
      <w:r w:rsidRPr="0005719A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05719A">
        <w:rPr>
          <w:rFonts w:ascii="Pyidaungsu" w:hAnsi="Pyidaungsu" w:cs="Pyidaungsu"/>
          <w:bCs/>
          <w:sz w:val="24"/>
          <w:szCs w:val="24"/>
          <w:lang w:val="en-GB"/>
        </w:rPr>
        <w:t>ရှိပါသည</w:t>
      </w:r>
      <w:proofErr w:type="spellEnd"/>
      <w:r w:rsidRPr="0005719A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="00DD564B" w:rsidRPr="0005719A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05719A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</w:p>
    <w:p w14:paraId="0291CE52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(၂) 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အစိုးရနှင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ပုဂ္ဂလိက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ရေအရင်းအမြစ်များမ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ှ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ရေသွင်းနိုင်သည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ဧရိယာ</w:t>
      </w:r>
      <w:proofErr w:type="spellEnd"/>
    </w:p>
    <w:p w14:paraId="2EA4D85C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(၁၄)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ရေအရင်းအမြစ်နှင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ရေသွင်းဧရိယာ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144FBD" w:rsidRPr="00234F2D" w14:paraId="22FF6ED9" w14:textId="77777777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50D2096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3A7D8D5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အရင်းအမြစ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9364204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ရေသောက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်(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ဧက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18F56BC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ရေရရှိနိုင်မှု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</w:tr>
      <w:tr w:rsidR="00144FBD" w:rsidRPr="00234F2D" w14:paraId="1CE63A9D" w14:textId="77777777">
        <w:trPr>
          <w:trHeight w:val="323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C4C3ABF" w14:textId="77777777" w:rsidR="00144FBD" w:rsidRPr="00234F2D" w:rsidRDefault="00144FBD" w:rsidP="00BC40E3">
            <w:pPr>
              <w:spacing w:line="276" w:lineRule="auto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37688E7" w14:textId="77777777" w:rsidR="00144FBD" w:rsidRPr="00234F2D" w:rsidRDefault="00144FBD" w:rsidP="00BC40E3">
            <w:pPr>
              <w:spacing w:line="276" w:lineRule="auto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56EE5C1" w14:textId="77777777" w:rsidR="00144FBD" w:rsidRPr="00234F2D" w:rsidRDefault="00144FBD" w:rsidP="00BC40E3">
            <w:pPr>
              <w:spacing w:line="276" w:lineRule="auto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A70DCCE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ရာသီအလိုက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မှန်ရာ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6D38D73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လုံလောက်မှု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မှန်ရာ</w:t>
            </w:r>
            <w:r w:rsidRPr="00234F2D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်)</w:t>
            </w:r>
          </w:p>
        </w:tc>
      </w:tr>
      <w:tr w:rsidR="00144FBD" w:rsidRPr="00234F2D" w14:paraId="1EC0E7C5" w14:textId="77777777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63579A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49247C1F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ဆည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7BA8E8D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AFB702A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4B0AFD42" w14:textId="6D12E559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A2AC82" w14:textId="4BC84243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  <w:tr w:rsidR="00144FBD" w:rsidRPr="00234F2D" w14:paraId="6F7F9EAD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98843CF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B9E54D6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ရေလ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ွှ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ဲဆည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295A26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745DC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83EDD23" w14:textId="77CC72FF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B63798" w14:textId="2341D80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  <w:tr w:rsidR="00144FBD" w:rsidRPr="00234F2D" w14:paraId="1E440D24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DF7589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50EA1E6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မြစ်ရေတင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  <w:p w14:paraId="7D65D6DB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စီမံကိန်း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F09BC0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93E8E6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05A725C" w14:textId="6F58AA2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E1ECBE" w14:textId="7120CE80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  <w:tr w:rsidR="00144FBD" w:rsidRPr="00234F2D" w14:paraId="6B330F4D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3B8E8EF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7CCDDE8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ရေသွင်းမြောင်း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9F940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8C02A4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34E00C2" w14:textId="21CD691F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7FC847" w14:textId="0D3297BD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  <w:tr w:rsidR="00144FBD" w:rsidRPr="00234F2D" w14:paraId="507FF69C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0DEF011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AC6FA7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အဝီစိတွင်း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42B57" w14:textId="0C876DF7" w:rsidR="00144FBD" w:rsidRPr="00234F2D" w:rsidRDefault="0000622A" w:rsidP="00766FF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၇၅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3F81FF" w14:textId="047D314D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A6AE1DD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67A70A" w14:textId="112D300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54FDEB8E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8249F8E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009DF1C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လက်ငင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lastRenderedPageBreak/>
              <w:t>ရေတွင်း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0E473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lastRenderedPageBreak/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090138" w14:textId="6670AC0A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="00581963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8809B55" w14:textId="51E97B39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lastRenderedPageBreak/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581963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D3EB7C" w14:textId="149FCED0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lastRenderedPageBreak/>
              <w:t>ရှိ</w:t>
            </w:r>
            <w:proofErr w:type="spellEnd"/>
            <w:r w:rsidR="004D252A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="004D252A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  <w:tr w:rsidR="00144FBD" w:rsidRPr="00234F2D" w14:paraId="0E0A9B95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429BED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26497CF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စိမ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စမ်းရေ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20A954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0CE025" w14:textId="1200013B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0FFC31D" w14:textId="7A9E681A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ECD093" w14:textId="5E6472BF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="004D252A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  <w:tr w:rsidR="00144FBD" w:rsidRPr="00234F2D" w14:paraId="7AD4B6B3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7FF4BAA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28069CDD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ချောင်းရေ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0BC978A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E0E4705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4C78C5F" w14:textId="37F0651A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60CE3B" w14:textId="2B424FF0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="00467CA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</w:tbl>
    <w:p w14:paraId="4D71E83D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ဆည်မြောင်းဦးစီးဌာန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စိုက်ပျိုးရေး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ဦးစီးဌာန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25E745B4" w14:textId="7D32036A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</w:t>
      </w:r>
      <w:r w:rsidRPr="00234F2D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 w:rsidR="00E20A74">
        <w:rPr>
          <w:rFonts w:ascii="Pyidaungsu" w:hAnsi="Pyidaungsu" w:cs="Pyidaungsu"/>
          <w:sz w:val="24"/>
          <w:szCs w:val="24"/>
          <w:lang w:val="en-GB"/>
        </w:rPr>
        <w:t>ချင်းစု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မိုးရေကိုသာ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အဓိကထားပြီး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နှစ်ရှည်ပင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0F50A8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0F50A8" w:rsidRPr="00234F2D">
        <w:rPr>
          <w:rFonts w:ascii="Pyidaungsu" w:hAnsi="Pyidaungsu" w:cs="Pyidaungsu"/>
          <w:bCs/>
          <w:sz w:val="24"/>
          <w:szCs w:val="24"/>
          <w:lang w:val="en-GB"/>
        </w:rPr>
        <w:t>သရက်ပင</w:t>
      </w:r>
      <w:proofErr w:type="spellEnd"/>
      <w:r w:rsidR="000F50A8" w:rsidRPr="00234F2D">
        <w:rPr>
          <w:rFonts w:ascii="Pyidaungsu" w:hAnsi="Pyidaungsu" w:cs="Pyidaungsu"/>
          <w:bCs/>
          <w:sz w:val="24"/>
          <w:szCs w:val="24"/>
          <w:lang w:val="en-GB"/>
        </w:rPr>
        <w:t>်၊</w:t>
      </w:r>
      <w:r w:rsidR="009C2F30"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4A2F22"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ရှောက်ပန်းပင်နှင့် ငှက်ပျောပင်များအား ရာသီအလိုက်</w:t>
      </w:r>
      <w:r w:rsidR="004A2F22" w:rsidRPr="00234F2D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တောရွာ</w:t>
      </w:r>
      <w:proofErr w:type="spellEnd"/>
      <w:r w:rsidR="00BC0D6C" w:rsidRPr="00234F2D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ဖြစ်သည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အလျောက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C7589C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စိုက်ပျိုးရေးသာမက</w:t>
      </w:r>
      <w:proofErr w:type="spellEnd"/>
      <w:r w:rsidR="00057743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တစ်ရွာလုံးအတွက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r w:rsidR="00467CA9"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ကိုယ်ပိုင်</w:t>
      </w:r>
      <w:r w:rsidR="0005719A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proofErr w:type="gramStart"/>
      <w:r w:rsidR="00467CA9"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ရေတွင်းရေကန်များနှင့်</w:t>
      </w:r>
      <w:r w:rsidR="00467CA9" w:rsidRPr="00234F2D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သောက်သုံးရေလုံလောက်စွာရရှိသည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သဘာဝ</w:t>
      </w:r>
      <w:proofErr w:type="spellEnd"/>
      <w:proofErr w:type="gram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အရင်းအမြစ်ကောင်းကို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ပိုင်ဆိုင်သည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ရွာ</w:t>
      </w:r>
      <w:proofErr w:type="spellEnd"/>
      <w:r w:rsidR="00581963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ဖြစ်ပါသည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3469C031" w14:textId="77777777" w:rsidR="00144FBD" w:rsidRPr="00234F2D" w:rsidRDefault="00F16B5B" w:rsidP="00BC40E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(၃)  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အဓိကသီးနှံများနှင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အထွက်နှုန်း</w:t>
      </w:r>
      <w:proofErr w:type="spellEnd"/>
    </w:p>
    <w:p w14:paraId="57FEDB4F" w14:textId="77777777" w:rsidR="00144FBD" w:rsidRPr="00234F2D" w:rsidRDefault="00F16B5B" w:rsidP="00BC40E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(၁၅)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အဓိကသီးနှံများနှင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အထွက်နှုန်း</w:t>
      </w:r>
      <w:proofErr w:type="spellEnd"/>
    </w:p>
    <w:tbl>
      <w:tblPr>
        <w:tblStyle w:val="TableGrid"/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810"/>
        <w:gridCol w:w="720"/>
        <w:gridCol w:w="720"/>
        <w:gridCol w:w="630"/>
        <w:gridCol w:w="540"/>
        <w:gridCol w:w="630"/>
        <w:gridCol w:w="720"/>
        <w:gridCol w:w="1800"/>
        <w:gridCol w:w="1890"/>
      </w:tblGrid>
      <w:tr w:rsidR="00144FBD" w:rsidRPr="00234F2D" w14:paraId="07305725" w14:textId="77777777">
        <w:trPr>
          <w:trHeight w:val="121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3058C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သီးနှံ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CB173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စုစု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ပေါင်း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စိုက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ဧက</w:t>
            </w:r>
            <w:proofErr w:type="spellEnd"/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46B761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တစ်ဧက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အထွက်နှုန်း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F5DDA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0"/>
                <w:lang w:val="en-GB"/>
              </w:rPr>
              <w:t>သီးနှံ</w:t>
            </w:r>
            <w:proofErr w:type="spellEnd"/>
          </w:p>
          <w:p w14:paraId="284437B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0"/>
                <w:lang w:val="en-GB"/>
              </w:rPr>
              <w:t>စိုက်ပျိုး</w:t>
            </w:r>
            <w:proofErr w:type="spellEnd"/>
            <w:r w:rsidRPr="00234F2D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b/>
                <w:szCs w:val="20"/>
                <w:lang w:val="en-GB"/>
              </w:rPr>
              <w:t>သည</w:t>
            </w:r>
            <w:proofErr w:type="spellEnd"/>
            <w:r w:rsidRPr="00234F2D">
              <w:rPr>
                <w:rFonts w:ascii="Pyidaungsu" w:hAnsi="Pyidaungsu" w:cs="Pyidaungsu"/>
                <w:b/>
                <w:szCs w:val="20"/>
                <w:lang w:val="en-GB"/>
              </w:rPr>
              <w:t xml:space="preserve">့်  </w:t>
            </w:r>
            <w:proofErr w:type="spellStart"/>
            <w:r w:rsidRPr="00234F2D">
              <w:rPr>
                <w:rFonts w:ascii="Pyidaungsu" w:hAnsi="Pyidaungsu" w:cs="Pyidaungsu"/>
                <w:b/>
                <w:szCs w:val="20"/>
                <w:lang w:val="en-GB"/>
              </w:rPr>
              <w:t>ကာလ</w:t>
            </w:r>
            <w:proofErr w:type="spellEnd"/>
            <w:proofErr w:type="gramEnd"/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1A333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သွင်းအားစု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လိုအပ်ချက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</w:t>
            </w:r>
          </w:p>
          <w:p w14:paraId="742C50C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</w:rPr>
              <w:t>မှန်ရာ</w:t>
            </w:r>
            <w:r w:rsidRPr="00234F2D">
              <w:rPr>
                <w:rFonts w:ascii="Pyidaungsu" w:hAnsi="Pyidaungsu" w:cs="Pyidaungsu"/>
                <w:u w:val="single"/>
              </w:rPr>
              <w:t>တစ်ခုကို</w:t>
            </w:r>
            <w:proofErr w:type="spellEnd"/>
            <w:r w:rsidRPr="00234F2D">
              <w:rPr>
                <w:rFonts w:ascii="Pyidaungsu" w:hAnsi="Pyidaungsu" w:cs="Pyidaungsu"/>
                <w:u w:val="single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u w:val="single"/>
              </w:rPr>
              <w:t>သာ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</w:rPr>
              <w:t>်)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3239CCF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အမြတ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</w:t>
            </w:r>
          </w:p>
          <w:p w14:paraId="6843AC2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ရရှိနိုင်မှု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</w:rPr>
              <w:t>မှန်ရာ</w:t>
            </w:r>
            <w:r w:rsidRPr="00234F2D">
              <w:rPr>
                <w:rFonts w:ascii="Pyidaungsu" w:hAnsi="Pyidaungsu" w:cs="Pyidaungsu"/>
                <w:u w:val="single"/>
              </w:rPr>
              <w:t>တစ်ခုကို</w:t>
            </w:r>
            <w:proofErr w:type="spellEnd"/>
            <w:r w:rsidRPr="00234F2D">
              <w:rPr>
                <w:rFonts w:ascii="Pyidaungsu" w:hAnsi="Pyidaungsu" w:cs="Pyidaungsu"/>
                <w:u w:val="single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u w:val="single"/>
              </w:rPr>
              <w:t>သာ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</w:rPr>
              <w:t>်)</w:t>
            </w:r>
          </w:p>
        </w:tc>
      </w:tr>
      <w:tr w:rsidR="00144FBD" w:rsidRPr="00234F2D" w14:paraId="1B1621D7" w14:textId="77777777">
        <w:trPr>
          <w:trHeight w:val="20"/>
          <w:tblHeader/>
        </w:trPr>
        <w:tc>
          <w:tcPr>
            <w:tcW w:w="72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8BED66" w14:textId="77777777" w:rsidR="00144FBD" w:rsidRPr="00234F2D" w:rsidRDefault="00144FBD" w:rsidP="00BC40E3">
            <w:pPr>
              <w:spacing w:line="276" w:lineRule="auto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71F3C6B" w14:textId="77777777" w:rsidR="00144FBD" w:rsidRPr="00234F2D" w:rsidRDefault="00144FBD" w:rsidP="00BC40E3">
            <w:pPr>
              <w:spacing w:line="276" w:lineRule="auto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5DB0F6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0"/>
                <w:lang w:val="en-GB"/>
              </w:rPr>
              <w:t>ယူနစ</w:t>
            </w:r>
            <w:proofErr w:type="spellEnd"/>
            <w:r w:rsidRPr="00234F2D">
              <w:rPr>
                <w:rFonts w:ascii="Pyidaungsu" w:hAnsi="Pyidaungsu" w:cs="Pyidaungsu"/>
                <w:szCs w:val="20"/>
                <w:lang w:val="en-GB"/>
              </w:rPr>
              <w:t>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5A89E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0"/>
                <w:lang w:val="en-GB"/>
              </w:rPr>
              <w:t>အနည်း</w:t>
            </w:r>
            <w:proofErr w:type="spellEnd"/>
            <w:r w:rsidRPr="00234F2D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  <w:lang w:val="en-GB"/>
              </w:rPr>
              <w:t>ဆုံး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69807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0"/>
                <w:lang w:val="en-GB"/>
              </w:rPr>
              <w:t>အများ</w:t>
            </w:r>
            <w:proofErr w:type="spellEnd"/>
            <w:r w:rsidRPr="00234F2D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  <w:lang w:val="en-GB"/>
              </w:rPr>
              <w:t>ဆုံး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733B3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rFonts w:ascii="Pyidaungsu" w:hAnsi="Pyidaungsu" w:cs="Pyidaungsu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Cs w:val="20"/>
                <w:lang w:val="en-GB"/>
              </w:rPr>
              <w:t>ပျှ</w:t>
            </w:r>
            <w:proofErr w:type="spellStart"/>
            <w:r w:rsidRPr="00234F2D">
              <w:rPr>
                <w:rFonts w:ascii="Pyidaungsu" w:hAnsi="Pyidaungsu" w:cs="Pyidaungsu"/>
                <w:szCs w:val="20"/>
                <w:lang w:val="en-GB"/>
              </w:rPr>
              <w:t>မ်း</w:t>
            </w:r>
            <w:proofErr w:type="spellEnd"/>
            <w:r w:rsidRPr="00234F2D">
              <w:rPr>
                <w:rFonts w:ascii="Pyidaungsu" w:hAnsi="Pyidaungsu" w:cs="Pyidaungsu"/>
                <w:szCs w:val="20"/>
                <w:lang w:val="en-GB"/>
              </w:rPr>
              <w:t xml:space="preserve"> 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B4688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Cs w:val="20"/>
                <w:lang w:val="en-GB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19F28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0"/>
                <w:lang w:val="en-GB"/>
              </w:rPr>
              <w:t>ထိ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79304D" w14:textId="77777777" w:rsidR="00144FBD" w:rsidRPr="00234F2D" w:rsidRDefault="00144FBD" w:rsidP="00BC40E3">
            <w:pPr>
              <w:spacing w:line="276" w:lineRule="auto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03EFA53" w14:textId="77777777" w:rsidR="00144FBD" w:rsidRPr="00234F2D" w:rsidRDefault="00144FBD" w:rsidP="00BC40E3">
            <w:pPr>
              <w:spacing w:line="276" w:lineRule="auto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144FBD" w:rsidRPr="00234F2D" w14:paraId="106589B4" w14:textId="77777777">
        <w:trPr>
          <w:trHeight w:val="386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1CE6DC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စပါး</w:t>
            </w:r>
            <w:proofErr w:type="spellEnd"/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D150C6" w14:textId="43613CF8" w:rsidR="00144FBD" w:rsidRPr="00234F2D" w:rsidRDefault="000F50A8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/>
                <w:lang w:val="en-GB" w:bidi="my-MM"/>
              </w:rPr>
            </w:pPr>
            <w:r w:rsidRPr="00234F2D">
              <w:rPr>
                <w:rFonts w:ascii="Pyidaungsu" w:hAnsi="Pyidaungsu" w:cs="Pyidaungsu"/>
                <w:b/>
                <w:lang w:val="en-GB" w:bidi="my-MM"/>
              </w:rPr>
              <w:t>၂၅၀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14A761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65F9D8" w14:textId="5E240D7A" w:rsidR="00144FBD" w:rsidRPr="00234F2D" w:rsidRDefault="002C4D4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="000F50A8" w:rsidRPr="00234F2D">
              <w:rPr>
                <w:rFonts w:ascii="Pyidaungsu" w:hAnsi="Pyidaungsu" w:cs="Pyidaungsu"/>
                <w:b/>
                <w:lang w:val="en-GB" w:bidi="my-MM"/>
              </w:rPr>
              <w:t>၅</w:t>
            </w:r>
            <w:r w:rsidR="00402A88" w:rsidRPr="00234F2D">
              <w:rPr>
                <w:rFonts w:ascii="Pyidaungsu" w:hAnsi="Pyidaungsu" w:cs="Pyidaungsu"/>
                <w:b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2EC9DB" w14:textId="34C4951D" w:rsidR="00144FBD" w:rsidRPr="00234F2D" w:rsidRDefault="00DF35C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 w:hint="cs"/>
                <w:b/>
                <w:cs/>
                <w:lang w:val="en-GB" w:bidi="my-MM"/>
              </w:rPr>
              <w:t>၁၀၀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02B019" w14:textId="07D89B19" w:rsidR="00144FBD" w:rsidRPr="00234F2D" w:rsidRDefault="00DF35C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 w:hint="cs"/>
                <w:b/>
                <w:cs/>
                <w:lang w:val="en-GB" w:bidi="my-MM"/>
              </w:rPr>
              <w:t>၇၅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2A8B3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ဇူလိုင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2CB36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ဒီဇင်ဘာ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EB1CD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လတ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BEDE5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လတ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</w:tc>
      </w:tr>
      <w:tr w:rsidR="00144FBD" w:rsidRPr="00234F2D" w14:paraId="2117F15A" w14:textId="77777777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26071CB" w14:textId="77777777" w:rsidR="00144FBD" w:rsidRPr="00234F2D" w:rsidRDefault="00144FBD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8FA4373" w14:textId="77777777" w:rsidR="00144FBD" w:rsidRPr="00234F2D" w:rsidRDefault="00144FBD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3FA7049" w14:textId="77777777" w:rsidR="00144FBD" w:rsidRPr="00234F2D" w:rsidRDefault="00144FBD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9B294BC" w14:textId="77777777" w:rsidR="00144FBD" w:rsidRPr="00234F2D" w:rsidRDefault="00144FBD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300BF91" w14:textId="77777777" w:rsidR="00144FBD" w:rsidRPr="00234F2D" w:rsidRDefault="00144FBD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EC2249E" w14:textId="77777777" w:rsidR="00144FBD" w:rsidRPr="00234F2D" w:rsidRDefault="00144FBD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03C6D8" w14:textId="77777777" w:rsidR="00144FBD" w:rsidRPr="00234F2D" w:rsidRDefault="00144FBD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0F039A4" w14:textId="77777777" w:rsidR="00144FBD" w:rsidRPr="00234F2D" w:rsidRDefault="00144FBD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E0151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လတ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958B90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လတ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2E92BB99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3A8B9967" w14:textId="2BFB9BC5" w:rsidR="0084371B" w:rsidRPr="00A57F08" w:rsidRDefault="00F16B5B" w:rsidP="009F486A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pacing w:val="-6"/>
          <w:sz w:val="24"/>
          <w:szCs w:val="26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</w:t>
      </w:r>
      <w:r w:rsidRPr="00A57F08">
        <w:rPr>
          <w:rFonts w:ascii="Pyidaungsu" w:hAnsi="Pyidaungsu" w:cs="Pyidaungsu"/>
          <w:spacing w:val="-6"/>
          <w:sz w:val="24"/>
          <w:szCs w:val="24"/>
          <w:lang w:val="en-GB"/>
        </w:rPr>
        <w:t>။</w:t>
      </w:r>
      <w:proofErr w:type="spellStart"/>
      <w:r w:rsidR="00E20A74">
        <w:rPr>
          <w:rFonts w:ascii="Pyidaungsu" w:hAnsi="Pyidaungsu" w:cs="Pyidaungsu"/>
          <w:spacing w:val="-4"/>
          <w:sz w:val="24"/>
          <w:szCs w:val="24"/>
          <w:lang w:val="en-GB"/>
        </w:rPr>
        <w:t>ချင်းစု</w:t>
      </w:r>
      <w:r w:rsidRPr="00A57F08">
        <w:rPr>
          <w:rFonts w:ascii="Pyidaungsu" w:hAnsi="Pyidaungsu" w:cs="Pyidaungsu"/>
          <w:spacing w:val="-4"/>
          <w:sz w:val="24"/>
          <w:szCs w:val="26"/>
          <w:lang w:val="en-GB"/>
        </w:rPr>
        <w:t>ကျေးရွာသည</w:t>
      </w:r>
      <w:proofErr w:type="spellEnd"/>
      <w:r w:rsidRPr="00A57F08">
        <w:rPr>
          <w:rFonts w:ascii="Pyidaungsu" w:hAnsi="Pyidaungsu" w:cs="Pyidaungsu"/>
          <w:spacing w:val="-4"/>
          <w:sz w:val="24"/>
          <w:szCs w:val="26"/>
          <w:lang w:val="en-GB"/>
        </w:rPr>
        <w:t>်</w:t>
      </w:r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စပါး</w:t>
      </w:r>
      <w:r w:rsidR="000F50A8"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နှင</w:t>
      </w:r>
      <w:proofErr w:type="spellEnd"/>
      <w:r w:rsidR="000F50A8"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့်</w:t>
      </w:r>
      <w:proofErr w:type="spellStart"/>
      <w:r w:rsidR="000F50A8"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ပဲကိုသာ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အဓိကထားစိုက်ပျိုးသော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ကျေးရွာ</w:t>
      </w:r>
      <w:proofErr w:type="spellEnd"/>
      <w:r w:rsidR="00A57F08"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ဖြစ်ပါသည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်။</w:t>
      </w:r>
      <w:r w:rsidR="0005719A"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="000F50A8"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ဇွန်လမှ</w:t>
      </w:r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စတင်စိုက်ပျိုးပြီး</w:t>
      </w:r>
      <w:proofErr w:type="spellEnd"/>
      <w:r w:rsid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ဒီဇင်ဘာလတွင်ရိတ်သိမ်းပါသည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်</w:t>
      </w:r>
      <w:r w:rsidR="0005719A"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စပါးစိုက်ပျိုးရေးမှာ</w:t>
      </w:r>
      <w:proofErr w:type="spellEnd"/>
      <w:r w:rsidR="0005719A"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အထွက်နှုန်းမှာ</w:t>
      </w:r>
      <w:proofErr w:type="spellEnd"/>
      <w:r w:rsidR="0005719A"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နှစ်စဉ်ပုံမှန်မရှိ</w:t>
      </w:r>
      <w:proofErr w:type="spellEnd"/>
      <w:r w:rsidR="0005719A"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ရာသီဥတုအခြေအနေပေ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ါ်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မူတည်ပြီး</w:t>
      </w:r>
      <w:proofErr w:type="spellEnd"/>
      <w:r w:rsidR="0005719A"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အထွက်နှုန်းမှာ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ပျှ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မ်းမ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ျှ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အနေဖြင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့်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တစ်ဧကလ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ျှင် </w:t>
      </w:r>
      <w:r w:rsidRPr="00A57F08">
        <w:rPr>
          <w:rFonts w:ascii="Pyidaungsu" w:hAnsi="Pyidaungsu" w:cs="Pyidaungsu"/>
          <w:bCs/>
          <w:spacing w:val="-4"/>
          <w:sz w:val="24"/>
          <w:szCs w:val="24"/>
          <w:lang w:val="en-GB"/>
        </w:rPr>
        <w:t>(</w:t>
      </w:r>
      <w:proofErr w:type="gramStart"/>
      <w:r w:rsidR="000F50A8" w:rsidRPr="00A57F08">
        <w:rPr>
          <w:rFonts w:ascii="Pyidaungsu" w:hAnsi="Pyidaungsu" w:cs="Pyidaungsu"/>
          <w:b/>
          <w:spacing w:val="-4"/>
          <w:sz w:val="24"/>
          <w:szCs w:val="24"/>
          <w:lang w:val="en-GB" w:bidi="my-MM"/>
        </w:rPr>
        <w:t>၇၅</w:t>
      </w:r>
      <w:r w:rsidRPr="00A57F08">
        <w:rPr>
          <w:rFonts w:ascii="Pyidaungsu" w:hAnsi="Pyidaungsu" w:cs="Pyidaungsu"/>
          <w:bCs/>
          <w:spacing w:val="-4"/>
          <w:sz w:val="24"/>
          <w:szCs w:val="24"/>
          <w:lang w:val="en-GB"/>
        </w:rPr>
        <w:t>)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တင်းခန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့်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သာ</w:t>
      </w:r>
      <w:proofErr w:type="spellEnd"/>
      <w:proofErr w:type="gram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ထွက်ရှိပါသည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်။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ဓါတ်မြေသြဇာအပြင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်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သဘာဝ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မြေသြဇာနွားချေး</w:t>
      </w:r>
      <w:proofErr w:type="spellEnd"/>
      <w:r w:rsidR="00A57F08"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မြေဆွေးအစရှိသည်များကို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အသုံးပြုပါသည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်။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စိုက်ပျိုးရေး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နည်းပညာများ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 xml:space="preserve"> </w:t>
      </w:r>
      <w:proofErr w:type="spellStart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လိုအပ်ပါသည</w:t>
      </w:r>
      <w:proofErr w:type="spellEnd"/>
      <w:r w:rsidRPr="00A57F08">
        <w:rPr>
          <w:rFonts w:ascii="Pyidaungsu" w:hAnsi="Pyidaungsu" w:cs="Pyidaungsu"/>
          <w:bCs/>
          <w:spacing w:val="-4"/>
          <w:sz w:val="24"/>
          <w:szCs w:val="26"/>
          <w:lang w:val="en-GB"/>
        </w:rPr>
        <w:t>်။</w:t>
      </w:r>
    </w:p>
    <w:p w14:paraId="30C1E0B8" w14:textId="607D1B42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 xml:space="preserve">(၄) 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လယ်ယာသုံး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စက်ကိရိယာများ</w:t>
      </w:r>
      <w:proofErr w:type="spellEnd"/>
    </w:p>
    <w:p w14:paraId="18D6B934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(၁၆)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စိုက်ပျိုးရေးသုံး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ကိရိယာများ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ပိုင်ဆိုင်မှု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260"/>
        <w:gridCol w:w="1260"/>
        <w:gridCol w:w="1170"/>
        <w:gridCol w:w="3240"/>
      </w:tblGrid>
      <w:tr w:rsidR="00144FBD" w:rsidRPr="00234F2D" w14:paraId="082B8B6F" w14:textId="77777777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08BC8E0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စက်အမျိုးအစား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DA5E9B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တစ်ဦးချင်း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ပိုင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1037E4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  <w:b/>
                <w:lang w:val="en-GB"/>
              </w:rPr>
              <w:t>​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ရွာပိုင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 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E11222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အဖွဲ့ပိုင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2573F7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ငှားရမ်းလုပ်ကိုင်နေသော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တောင်သူ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အရေအတွက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</w:tr>
      <w:tr w:rsidR="00144FBD" w:rsidRPr="00234F2D" w14:paraId="57C5EE09" w14:textId="77777777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990DFD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ထွန်စက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15E71B23" w14:textId="2D3665C9" w:rsidR="00144FBD" w:rsidRPr="00234F2D" w:rsidRDefault="00895187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5E08C8C2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120A996A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BAC304E" w14:textId="45D10BF1" w:rsidR="00144FBD" w:rsidRPr="00234F2D" w:rsidRDefault="00C24112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</w:tr>
      <w:tr w:rsidR="00144FBD" w:rsidRPr="00234F2D" w14:paraId="0BAF4D7E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F49B6F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လက်တွန်းထွန်စက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260" w:type="dxa"/>
            <w:vAlign w:val="center"/>
          </w:tcPr>
          <w:p w14:paraId="29FD30EC" w14:textId="52C3CB0F" w:rsidR="00144FBD" w:rsidRPr="00234F2D" w:rsidRDefault="00895187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၁၀</w:t>
            </w:r>
          </w:p>
        </w:tc>
        <w:tc>
          <w:tcPr>
            <w:tcW w:w="1260" w:type="dxa"/>
            <w:vAlign w:val="center"/>
          </w:tcPr>
          <w:p w14:paraId="714A85A1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52F55EA8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2A3D45E6" w14:textId="3B772657" w:rsidR="00144FBD" w:rsidRPr="00234F2D" w:rsidRDefault="0084371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-</w:t>
            </w:r>
          </w:p>
        </w:tc>
      </w:tr>
      <w:tr w:rsidR="00144FBD" w:rsidRPr="00234F2D" w14:paraId="46C14917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F3C927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အစေ့ခ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ျ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ကိရိယာ</w:t>
            </w:r>
            <w:proofErr w:type="spellEnd"/>
          </w:p>
        </w:tc>
        <w:tc>
          <w:tcPr>
            <w:tcW w:w="1260" w:type="dxa"/>
            <w:vAlign w:val="center"/>
          </w:tcPr>
          <w:p w14:paraId="31CAF7AE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260" w:type="dxa"/>
            <w:vAlign w:val="center"/>
          </w:tcPr>
          <w:p w14:paraId="528CA700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78EF8E34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192F4D9D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</w:tr>
      <w:tr w:rsidR="00144FBD" w:rsidRPr="00234F2D" w14:paraId="46313506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01DD50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ရိတ်သိမ်းခ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ြွ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ေလှေ့စက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260" w:type="dxa"/>
            <w:vAlign w:val="center"/>
          </w:tcPr>
          <w:p w14:paraId="1381D63E" w14:textId="73ECDE06" w:rsidR="00144FBD" w:rsidRPr="00234F2D" w:rsidRDefault="00C24112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260" w:type="dxa"/>
            <w:vAlign w:val="center"/>
          </w:tcPr>
          <w:p w14:paraId="7704CF8E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0E9B6A4A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7B494D8E" w14:textId="48C8BCC3" w:rsidR="00144FBD" w:rsidRPr="00234F2D" w:rsidRDefault="005D6676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-</w:t>
            </w:r>
          </w:p>
        </w:tc>
      </w:tr>
      <w:tr w:rsidR="00144FBD" w:rsidRPr="00234F2D" w14:paraId="2F91936D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8CC0B8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ရိတ်သိမ်းစက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260" w:type="dxa"/>
            <w:vAlign w:val="center"/>
          </w:tcPr>
          <w:p w14:paraId="76E25C61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260" w:type="dxa"/>
            <w:vAlign w:val="center"/>
          </w:tcPr>
          <w:p w14:paraId="64FEF37E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23D0052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7E62CE4E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</w:tr>
      <w:tr w:rsidR="00144FBD" w:rsidRPr="00234F2D" w14:paraId="6D010957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ED197A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ခြွ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ေလှေ့စက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vAlign w:val="center"/>
          </w:tcPr>
          <w:p w14:paraId="49B3164A" w14:textId="0741E5C0" w:rsidR="00144FBD" w:rsidRPr="00234F2D" w:rsidRDefault="0084371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260" w:type="dxa"/>
            <w:vAlign w:val="center"/>
          </w:tcPr>
          <w:p w14:paraId="766AF935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00E76EC7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499179F8" w14:textId="0B5EE975" w:rsidR="00144FBD" w:rsidRPr="00234F2D" w:rsidRDefault="00EB6E62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</w:tr>
      <w:tr w:rsidR="00144FBD" w:rsidRPr="00234F2D" w14:paraId="007894D7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BD049A3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ရေစုပ်စက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vAlign w:val="center"/>
          </w:tcPr>
          <w:p w14:paraId="60A5D5F1" w14:textId="26F3A326" w:rsidR="00144FBD" w:rsidRPr="00234F2D" w:rsidRDefault="00895187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၁၅</w:t>
            </w:r>
          </w:p>
        </w:tc>
        <w:tc>
          <w:tcPr>
            <w:tcW w:w="1260" w:type="dxa"/>
            <w:vAlign w:val="center"/>
          </w:tcPr>
          <w:p w14:paraId="550D75B0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0068B370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4BB882A3" w14:textId="3F12948F" w:rsidR="00144FBD" w:rsidRPr="00234F2D" w:rsidRDefault="00EB6E62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၁</w:t>
            </w:r>
            <w:r w:rsidR="00895187" w:rsidRPr="00234F2D">
              <w:rPr>
                <w:rFonts w:ascii="Pyidaungsu" w:hAnsi="Pyidaungsu" w:cs="Pyidaungsu"/>
                <w:bCs/>
                <w:lang w:val="en-GB" w:bidi="my-MM"/>
              </w:rPr>
              <w:t>၅</w:t>
            </w:r>
          </w:p>
        </w:tc>
      </w:tr>
      <w:tr w:rsidR="00144FBD" w:rsidRPr="00234F2D" w14:paraId="0036A580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CF2B40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ခြေနင်းရေတင်စက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vAlign w:val="center"/>
          </w:tcPr>
          <w:p w14:paraId="75F0512B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260" w:type="dxa"/>
            <w:vAlign w:val="center"/>
          </w:tcPr>
          <w:p w14:paraId="1F66DCEA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4835C9A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52862B44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</w:tr>
      <w:tr w:rsidR="00144FBD" w:rsidRPr="00234F2D" w14:paraId="76FD2568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B77D22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မြက်ရိတ်စက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vAlign w:val="center"/>
          </w:tcPr>
          <w:p w14:paraId="4EC5F3EA" w14:textId="3905FDDC" w:rsidR="00144FBD" w:rsidRPr="00234F2D" w:rsidRDefault="0084371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lang w:val="en-GB" w:bidi="my-MM"/>
              </w:rPr>
              <w:t>၁၀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vAlign w:val="center"/>
          </w:tcPr>
          <w:p w14:paraId="1B2B46C1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vAlign w:val="center"/>
          </w:tcPr>
          <w:p w14:paraId="66461F6C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−−</w:t>
            </w:r>
          </w:p>
        </w:tc>
        <w:tc>
          <w:tcPr>
            <w:tcW w:w="32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B304CC0" w14:textId="35331974" w:rsidR="00144FBD" w:rsidRPr="00234F2D" w:rsidRDefault="00EB6E62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</w:tr>
    </w:tbl>
    <w:p w14:paraId="689107CE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1EE561F3" w14:textId="37E51F63" w:rsidR="00144FBD" w:rsidRPr="00E34A51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။  </w:t>
      </w:r>
      <w:r w:rsidRPr="00E34A51">
        <w:rPr>
          <w:rFonts w:ascii="Pyidaungsu" w:hAnsi="Pyidaungsu" w:cs="Pyidaungsu"/>
          <w:b/>
          <w:bCs/>
          <w:sz w:val="24"/>
          <w:szCs w:val="24"/>
          <w:lang w:val="en-GB"/>
        </w:rPr>
        <w:t>။</w:t>
      </w:r>
      <w:proofErr w:type="spellStart"/>
      <w:proofErr w:type="gramEnd"/>
      <w:r w:rsidR="00895187" w:rsidRPr="00E34A51">
        <w:rPr>
          <w:rFonts w:ascii="Pyidaungsu" w:hAnsi="Pyidaungsu" w:cs="Pyidaungsu"/>
          <w:bCs/>
          <w:sz w:val="24"/>
          <w:szCs w:val="24"/>
          <w:lang w:val="en-GB"/>
        </w:rPr>
        <w:t>တလိုင်းခုံ</w:t>
      </w:r>
      <w:r w:rsidRPr="00E34A51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E34A51">
        <w:rPr>
          <w:rFonts w:ascii="Pyidaungsu" w:hAnsi="Pyidaungsu" w:cs="Pyidaungsu"/>
          <w:bCs/>
          <w:sz w:val="24"/>
          <w:szCs w:val="24"/>
          <w:lang w:val="en-GB"/>
        </w:rPr>
        <w:t>၏</w:t>
      </w:r>
      <w:r w:rsidR="00BC0D6C" w:rsidRPr="00E34A51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E34A51">
        <w:rPr>
          <w:rFonts w:ascii="Pyidaungsu" w:hAnsi="Pyidaungsu" w:cs="Pyidaungsu"/>
          <w:bCs/>
          <w:sz w:val="24"/>
          <w:szCs w:val="24"/>
          <w:lang w:val="en-GB"/>
        </w:rPr>
        <w:t>လယ်ယာစိုက်ပျိုးရေးသုံး</w:t>
      </w:r>
      <w:proofErr w:type="spellEnd"/>
      <w:r w:rsidR="00BC0D6C" w:rsidRPr="00E34A51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E34A51">
        <w:rPr>
          <w:rFonts w:ascii="Pyidaungsu" w:hAnsi="Pyidaungsu" w:cs="Pyidaungsu"/>
          <w:bCs/>
          <w:sz w:val="24"/>
          <w:szCs w:val="24"/>
          <w:lang w:val="en-GB"/>
        </w:rPr>
        <w:t>ကိရိယာများပိုင်ဆိုင</w:t>
      </w:r>
      <w:proofErr w:type="spellEnd"/>
      <w:r w:rsidRPr="00E34A51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053BD2" w:rsidRPr="00E34A5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34A51">
        <w:rPr>
          <w:rFonts w:ascii="Pyidaungsu" w:hAnsi="Pyidaungsu" w:cs="Pyidaungsu"/>
          <w:bCs/>
          <w:sz w:val="24"/>
          <w:szCs w:val="24"/>
          <w:lang w:val="en-GB"/>
        </w:rPr>
        <w:t>မှု</w:t>
      </w:r>
      <w:r w:rsidR="00BB3082" w:rsidRPr="00E34A51">
        <w:rPr>
          <w:rFonts w:ascii="Pyidaungsu" w:hAnsi="Pyidaungsu" w:cs="Pyidaungsu"/>
          <w:bCs/>
          <w:sz w:val="24"/>
          <w:szCs w:val="24"/>
          <w:lang w:val="en-GB"/>
        </w:rPr>
        <w:t>ရှိသော</w:t>
      </w:r>
      <w:proofErr w:type="spellEnd"/>
      <w:r w:rsidR="00BB3082" w:rsidRPr="00E34A5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34A51">
        <w:rPr>
          <w:rFonts w:ascii="Pyidaungsu" w:hAnsi="Pyidaungsu" w:cs="Pyidaungsu"/>
          <w:bCs/>
          <w:sz w:val="24"/>
          <w:szCs w:val="24"/>
          <w:lang w:val="en-GB"/>
        </w:rPr>
        <w:t>အိမ်ထောင်စုများ</w:t>
      </w:r>
      <w:proofErr w:type="spellEnd"/>
      <w:r w:rsidRPr="00E34A5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34A51">
        <w:rPr>
          <w:rFonts w:ascii="Pyidaungsu" w:hAnsi="Pyidaungsu" w:cs="Pyidaungsu"/>
          <w:bCs/>
          <w:sz w:val="24"/>
          <w:szCs w:val="24"/>
          <w:lang w:val="en-GB"/>
        </w:rPr>
        <w:t>ရှိကြပါသည</w:t>
      </w:r>
      <w:proofErr w:type="spellEnd"/>
      <w:r w:rsidRPr="00E34A5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40FF8489" w14:textId="77777777" w:rsidR="00144FBD" w:rsidRPr="00234F2D" w:rsidRDefault="00F16B5B" w:rsidP="00BC40E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(၅)  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သီးနှံအထွက်နှုန်း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တိုးစေရန်အတွက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အခွင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အလမ်းများ</w:t>
      </w:r>
      <w:proofErr w:type="spellEnd"/>
    </w:p>
    <w:p w14:paraId="258C47E6" w14:textId="77777777" w:rsidR="00144FBD" w:rsidRPr="00234F2D" w:rsidRDefault="00F16B5B" w:rsidP="00BC40E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(၁၇)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သီးနှံအထွက်နှုန်း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တိုးစေရန်အတွက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အလမ်းများ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144FBD" w:rsidRPr="00234F2D" w14:paraId="22DE0289" w14:textId="77777777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1AF0B03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အခွင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အလမ်း</w:t>
            </w:r>
            <w:proofErr w:type="spellEnd"/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3463E5F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ဖော်ပြချက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်/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ရှင်းလင်းချက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 </w:t>
            </w:r>
          </w:p>
          <w:p w14:paraId="38D3728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  <w:u w:val="single"/>
              </w:rPr>
              <w:t>မှန်ရာတစ်ခုကိုသာ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ဇယား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၁၇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နှင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့် ၁၈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ကို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ချိတ်ဆက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စစ်ဆေးပြီးမ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ှ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မလိုအပ်ဟု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ယူဆသော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အချက်များရှိပါက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“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ါ”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ဟူသော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အကွက်ကိုရွေးရန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်။)</w:t>
            </w:r>
          </w:p>
        </w:tc>
      </w:tr>
      <w:tr w:rsidR="00144FBD" w:rsidRPr="00234F2D" w14:paraId="1D1AB6B6" w14:textId="77777777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A14098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သဘာဝ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ရေမြေရာသီဥတု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အနေအထား</w:t>
            </w:r>
            <w:proofErr w:type="spellEnd"/>
          </w:p>
        </w:tc>
        <w:tc>
          <w:tcPr>
            <w:tcW w:w="540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DBF4083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အလွန်ကောင်း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တင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့်မျှတ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ါ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1E0317FA" w14:textId="77777777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4E024C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လယ်ယာမြေ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အသုံးချနိုင်မှု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45EFDD21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အလွန်ကောင်း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တင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့်မျှတ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ါ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79C36C54" w14:textId="77777777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7BB954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စိုက်ပျိုးရေ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အရင်းအမြစ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7259CABB" w14:textId="0D774303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ပေါများ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</w:t>
            </w:r>
            <w:r w:rsidR="00B7228E"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ရှိ</w:t>
            </w:r>
            <w:proofErr w:type="spellEnd"/>
            <w:r w:rsidR="00B7228E"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ါ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002D7167" w14:textId="77777777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91FD13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ချေးငွေနှင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ငွေကြေးဝန်ဆောင်မှု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34AA312E" w14:textId="7E5C9501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အလွယ်တကူရသည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</w:t>
            </w:r>
            <w:r w:rsidR="007D4425"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ရသည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  </w:t>
            </w:r>
            <w:r w:rsidR="007D4425"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0E44D4FA" w14:textId="77777777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A643F0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သီးနှံမျိုးစေ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22D2DBBE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မျိုးကောင်းမျိုးသန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လွယ်ကူစွာ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ဝယ်ယူနိုင်သည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      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သီးနှံမျိုးစေ့များ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ဝယ်ယူရရှိနိုင်သည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   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3BDB6A0B" w14:textId="77777777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1AB433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သဘာဝမြေဆွေး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/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အော်ဂဲနစ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မြေသြဇာ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အခြား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အော်ဂဲနစ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သွင်းအားစုများ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223DE734" w14:textId="67553931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လွယ်ကူစွာဝယ်ယူ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်</w:t>
            </w:r>
            <w:r w:rsidR="007D4425"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ဝယ်ယူရနိုင်သည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</w:t>
            </w:r>
            <w:r w:rsidR="007D4425"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086188C6" w14:textId="77777777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B8002A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ဓာတုပိုးသတ်ဆေး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ဓာတ်မြေသြဇာနှင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lastRenderedPageBreak/>
              <w:t>အခြား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ဓာတုဗေဒ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သွင်းအားစုများ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28F2DEFE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lastRenderedPageBreak/>
              <w:t>လွယ်ကူစွာဝယ်ယူ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ဝယ်ယူရနိုင်သည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195C004C" w14:textId="77777777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0C8C6E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လုပ်သားရရှိနိုင်မှု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5182935C" w14:textId="6278507F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အလွယ်တကူ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်</w:t>
            </w:r>
            <w:r w:rsidR="00825D2F"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="00825D2F"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်</w:t>
            </w:r>
            <w:r w:rsidR="007D4425"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</w:t>
            </w:r>
            <w:r w:rsidR="00825D2F"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1F911BF1" w14:textId="77777777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9842F3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နည်းပညာ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အုပ်ချုပ်ရေး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ပိုင်းဆိုင်ရာ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5F140F05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အလွယ်တကူ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3302DB21" w14:textId="77777777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CE9C053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သီးနှံစျေးကွက်နှင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ကုန်သွယ်မှု</w:t>
            </w:r>
            <w:proofErr w:type="spellEnd"/>
          </w:p>
        </w:tc>
        <w:tc>
          <w:tcPr>
            <w:tcW w:w="540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E83E67A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>သီးနှံများကို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>လွယ်ကူစွာနှင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>စျေးနှုန်းမှန်ကန်စွာဖြင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>ရောင်းချနိုင်သည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  <w:p w14:paraId="352DA43F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သီးနှံများကို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ရောင်းချနိုင်သည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 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</w:tbl>
    <w:p w14:paraId="0F9D5D74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သက်ဆိုင်ရာမြို့နယ်အစိုးရဦးစီး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ဌာနများ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2316E42A" w14:textId="14F96619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="00BC0D6C" w:rsidRPr="00234F2D"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သဘာဝရေမြေ</w:t>
      </w:r>
      <w:proofErr w:type="spellEnd"/>
      <w:r w:rsidR="00A356DD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ရာသီဥတုမှာ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့်မျှ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တသဖြင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သီးနှံစိုက်ပျိုးရေး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အတွက်အဆင်ပြေခြင်း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မိုးရေဖြင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9F5D67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အဓိကစိုက်ပျိုးလုပ်ကိုင်ကြပါသည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မြို့နှင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နီးသောကြောင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သီးနှံမျိုးစေ့များနှင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စိုက်ပျိုးရေးမြေသြဇာများကို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အလွယ်တကူဝယ်ယူရရှိနိုင်ပြီး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စိုက်ပျိုးရေးလုပ်ငန်း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ထွက်ကုန်များကိုလည်း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ကုန်သည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်၊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ပွဲစားများနှင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စျေးတွင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စျေးနှုန်းမှန်ကန်စွာဖြင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အလွယ်တကူ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ရောင်းချနိုင်ပါသည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ချေးငွေများကိုလည်း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မြန်မာ့လယ်ယာဖွံ့ဖြိုးရေး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ဘဏ်တွင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ပုံစံ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(၇)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r w:rsidR="00940E1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ချေးယူနိုင်ပါသည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="00940E1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အလုပ်သမားခေ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ယူရာတွင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5B2AD0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လုပ်သားရှားပါးမှုကြောင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အခက်အခဲများရှိ</w:t>
      </w:r>
      <w:proofErr w:type="spellEnd"/>
      <w:r w:rsidR="005B2AD0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65905CE5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(၆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သီးနှံထုတ်လုပ်မှုအတွက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</w:t>
      </w:r>
      <w:proofErr w:type="gram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ပြဿ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နာနှင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အခက်အခဲများ</w:t>
      </w:r>
      <w:proofErr w:type="spellEnd"/>
    </w:p>
    <w:p w14:paraId="6E489E4C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(၁၈)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သီးနှံထုတ်လုပ်မှုအတွက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 ပြဿ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နာနှင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အခက်အခဲများ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144FBD" w:rsidRPr="00234F2D" w14:paraId="7496B8C8" w14:textId="77777777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2EDB30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  <w:b/>
                <w:lang w:val="en-GB"/>
              </w:rPr>
              <w:t>ပြဿ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နာနှင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အခက်အခဲများ</w:t>
            </w:r>
            <w:proofErr w:type="spellEnd"/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3FA29A0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ဖော်ပြချက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်/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ရှင်းလင်းချက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</w:t>
            </w:r>
          </w:p>
          <w:p w14:paraId="4F1BB25F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  <w:u w:val="single"/>
              </w:rPr>
              <w:t>အနည်းဆုံးတစ်ခုနှင</w:t>
            </w:r>
            <w:proofErr w:type="spellEnd"/>
            <w:r w:rsidRPr="00234F2D">
              <w:rPr>
                <w:rFonts w:ascii="Pyidaungsu" w:hAnsi="Pyidaungsu" w:cs="Pyidaungsu"/>
                <w:szCs w:val="20"/>
                <w:u w:val="single"/>
              </w:rPr>
              <w:t xml:space="preserve">့်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szCs w:val="20"/>
                <w:u w:val="single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Cs w:val="20"/>
                <w:u w:val="single"/>
              </w:rPr>
              <w:t xml:space="preserve">် </w:t>
            </w:r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ရွေးနိုင်သည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</w:t>
            </w:r>
            <w:proofErr w:type="gramEnd"/>
            <w:r w:rsidRPr="00234F2D">
              <w:rPr>
                <w:rFonts w:ascii="Pyidaungsu" w:hAnsi="Pyidaungsu" w:cs="Pyidaungsu"/>
                <w:szCs w:val="20"/>
              </w:rPr>
              <w:t xml:space="preserve">။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ဇယား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၁၇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နှင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့် ၁၈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ကို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ချိတ်ဆက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စစ်ဆေးပြီးမ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ှ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မလိုအပ်ဟု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ယူဆသော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အချက်များရှိပါက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“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ါ”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ဟူသော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အကွက်ကို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်။)</w:t>
            </w:r>
          </w:p>
        </w:tc>
      </w:tr>
      <w:tr w:rsidR="00144FBD" w:rsidRPr="00234F2D" w14:paraId="587A88C0" w14:textId="77777777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3BBB6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color w:val="FF000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သဘာဝ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ရေမြေရာသီဥတု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အနေအထား</w:t>
            </w:r>
            <w:proofErr w:type="spellEnd"/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F923EA7" w14:textId="112B3010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မြေဆီသြဇာမကောင်း</w:t>
            </w:r>
            <w:proofErr w:type="spellEnd"/>
            <w:r w:rsidR="007D4425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ရာသီဥတုမမှန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="007D4425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5B3E51EF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DCFFC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လယ်ယာမြေ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အသုံးချနိုင်မှု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4E0AFB" w14:textId="5A8E8E75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လယ်ယာမြေတိုးချဲ့နိုင်မှုမရှိပ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                    </w:t>
            </w:r>
            <w:r w:rsidR="007D4425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လယ်ယာမြေဆုံးရှုံးမှုများသည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     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2907F8F4" w14:textId="3ECE9C0F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လယ်ယာမြေဆုံးရှုံးမှု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ရှိသည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31E68434" w14:textId="1745B029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ပလပ်မြေများရှိသည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                 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736A9761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lastRenderedPageBreak/>
              <w:t>ပလပ်မြေအသင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ရှိသည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435F17BA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DA14A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lastRenderedPageBreak/>
              <w:t>စိုက်ပျိုးရေ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အရင်းအမြစ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957AB9A" w14:textId="5C59282C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="005B15C5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="005B15C5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284B8A67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1E0546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ချေးငွေနှင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ငွေကြေးဝန်ဆောင်မှု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44BD2BF1" w14:textId="46B488A0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="007D4425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41DF2B30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0960B0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သီးနှံမျိုးစေ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3CF46E3" w14:textId="34A0922B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="007D4425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6DAE2F80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88972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သဘာဝမြေဆွေး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/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အော်ဂဲနစ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မြေသြဇာနှင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အခြား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အော်ဂဲနစ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သွင်းအားစုများ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1C3871" w14:textId="19368C04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="007D4425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2FE2CB3F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61236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ဓာတုပိုးသတ်ဆေး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ဓာတ်မြေသြဇာနှင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အခြား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ဓာတုဗေဒ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သွင်းအားစုများ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F991C62" w14:textId="7173B67A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="007D4425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57CA0D98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9BFC3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လုပ်သားရရှိနိုင်မှု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D288D85" w14:textId="605E6BB9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="007D4425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="007D4425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557A831D" w14:textId="77777777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7857B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နည်းပညာ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အုပ်ချုပ်ရေး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ပိုင်းဆိုင်ရာ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CAA722" w14:textId="233A2F81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="00C31334"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="00C31334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="00C31334"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</w:p>
        </w:tc>
      </w:tr>
      <w:tr w:rsidR="00144FBD" w:rsidRPr="00234F2D" w14:paraId="12A8964B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04DF7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သီးနှံစျေးကွက်နှင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ကုန်သွယ်မှု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DFE3365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သီးနှံများကို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လွယ်ကူစွာနှင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စျေးနှုန်းမှန်ကန်စွာဖြင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မရောင်းချနိုင်ပ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 </w:t>
            </w:r>
          </w:p>
          <w:p w14:paraId="2C068EFF" w14:textId="28C46144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သီးနှံများကိုရောင်းချရန်စျေးကွက်မရှိပ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="007D4425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1BB22030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89A83E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ဖျက်ပိုးနှင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ရောဂါကျရောက်မှု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C3FC4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ဆိုးရွားစွာက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ျ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့်ကျ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အနည်းငယ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</w:tbl>
    <w:p w14:paraId="1B899699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လယ်သမားအုပ်စု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သက်ဆိုင်ရာမြို့နယ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အစိုးရဦးစီးဌာနများ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0863382A" w14:textId="63DE6E9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proofErr w:type="spellStart"/>
      <w:r w:rsidR="00E20A74">
        <w:rPr>
          <w:rFonts w:ascii="Pyidaungsu" w:hAnsi="Pyidaungsu" w:cs="Pyidaungsu"/>
          <w:sz w:val="24"/>
          <w:szCs w:val="24"/>
          <w:lang w:val="en-GB"/>
        </w:rPr>
        <w:t>ချင်းစု</w:t>
      </w:r>
      <w:r w:rsidR="004F3AF6" w:rsidRPr="00234F2D">
        <w:rPr>
          <w:rFonts w:ascii="Pyidaungsu" w:hAnsi="Pyidaungsu" w:cs="Pyidaungsu"/>
          <w:sz w:val="24"/>
          <w:szCs w:val="24"/>
          <w:lang w:val="en-GB"/>
        </w:rPr>
        <w:t>ကျေး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ရွာတွင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ကျပန်းလုပ်ကိုင်နေသည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အိမ်ထောင်စု</w:t>
      </w:r>
      <w:r w:rsidR="00F21F3F" w:rsidRPr="00234F2D">
        <w:rPr>
          <w:rFonts w:ascii="Pyidaungsu" w:hAnsi="Pyidaungsu" w:cs="Pyidaungsu"/>
          <w:bCs/>
          <w:sz w:val="24"/>
          <w:szCs w:val="24"/>
          <w:lang w:val="en-GB"/>
        </w:rPr>
        <w:t>ရှိသော်လည်း</w:t>
      </w:r>
      <w:proofErr w:type="spellEnd"/>
      <w:r w:rsidR="00DE0BE1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အသက်မွေးဝမ်းကျောင်းပြုနိုင်သည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DE0BE1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နည်းပညာအားနည်းသောကြောင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အလုပ်အကိုင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DE0BE1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အလမ်းနည်းပါးသဖြင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4F3AF6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ပြည်ပနိုင်ငံများတွင်သွားရောက်လုပ်ကိုင်သည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လူ</w:t>
      </w:r>
      <w:r w:rsidR="00DE0BE1" w:rsidRPr="00234F2D">
        <w:rPr>
          <w:rFonts w:ascii="Pyidaungsu" w:hAnsi="Pyidaungsu" w:cs="Pyidaungsu"/>
          <w:bCs/>
          <w:sz w:val="24"/>
          <w:szCs w:val="24"/>
          <w:lang w:val="en-GB"/>
        </w:rPr>
        <w:t>ဦးရေအသင</w:t>
      </w:r>
      <w:proofErr w:type="spellEnd"/>
      <w:r w:rsidR="00DE0BE1"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="00DE0BE1" w:rsidRPr="00234F2D">
        <w:rPr>
          <w:rFonts w:ascii="Pyidaungsu" w:hAnsi="Pyidaungsu" w:cs="Pyidaungsu"/>
          <w:bCs/>
          <w:sz w:val="24"/>
          <w:szCs w:val="24"/>
          <w:lang w:val="en-GB"/>
        </w:rPr>
        <w:t>အတင</w:t>
      </w:r>
      <w:proofErr w:type="spellEnd"/>
      <w:r w:rsidR="00DE0BE1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="00940E14">
        <w:rPr>
          <w:rFonts w:ascii="Pyidaungsu" w:hAnsi="Pyidaungsu" w:cs="Pyidaungsu"/>
          <w:bCs/>
          <w:sz w:val="24"/>
          <w:szCs w:val="24"/>
          <w:lang w:val="en-GB"/>
        </w:rPr>
        <w:t>ရှိ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လုပ်သားအင်အားရှားပါးခြင်း</w:t>
      </w:r>
      <w:proofErr w:type="spellEnd"/>
      <w:r w:rsidR="004F3AF6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အခက်အခဲကို</w:t>
      </w:r>
      <w:proofErr w:type="spellEnd"/>
      <w:r w:rsidR="00940E1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ကြုံတွေ့နေရပါသည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မိုးစပါးစိုက်ပျိုးရာတွင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စပါးဖျက်ပိုးနှင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ခရုဖျက်ပိုးများ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အနည်းငယ်ရှိသဖြင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ဆုံးရှုံးမှုအနည်းငယ်ရှိပါသည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လယ်များတွင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4F3AF6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အထွက်နှုန်းနည်းပါးပြီး</w:t>
      </w:r>
      <w:proofErr w:type="spellEnd"/>
      <w:r w:rsidR="004F3AF6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နည်းပညာအားနည်းသောကြောင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940E1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စိုက်ပျိုးရေးဆိုင်ရာ</w:t>
      </w:r>
      <w:proofErr w:type="spellEnd"/>
      <w:r w:rsidR="00940E1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နည်းပညာများ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လာရောက်ဝေမ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ျှ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မည်ဆိုပါက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အထွက်နှုန်းကောင်းမွန်ပြီး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အရည်အသွေး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ပြည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ဝသော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ထုတ်ကုန်များ</w:t>
      </w:r>
      <w:proofErr w:type="spellEnd"/>
      <w:r w:rsidR="004F3AF6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ရရှိလာနိုင်ပါမည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58FFC617" w14:textId="77777777" w:rsidR="009F486A" w:rsidRPr="00234F2D" w:rsidRDefault="009F486A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5EEB9406" w14:textId="2422756E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lastRenderedPageBreak/>
        <w:t xml:space="preserve">(ခ-၂)  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မွေးမြူရေးလုပ်ငန်း</w:t>
      </w:r>
      <w:proofErr w:type="spellEnd"/>
    </w:p>
    <w:p w14:paraId="0E9A82D3" w14:textId="77777777" w:rsidR="00144FBD" w:rsidRPr="00234F2D" w:rsidRDefault="00F16B5B" w:rsidP="004F121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(၁) 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မွေးမြူရေးနှင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ငါးလုပ်ငန်း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ဆောင်ရွက်မှုအခြေအနေ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5899878E" w14:textId="77777777" w:rsidR="00144FBD" w:rsidRPr="00234F2D" w:rsidRDefault="00F16B5B" w:rsidP="004F121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234F2D">
        <w:rPr>
          <w:rFonts w:ascii="Pyidaungsu" w:hAnsi="Pyidaungsu" w:cs="Pyidaungsu"/>
          <w:sz w:val="24"/>
          <w:szCs w:val="24"/>
          <w:lang w:val="en-GB"/>
        </w:rPr>
        <w:t xml:space="preserve">၁၉)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မွေးမြူရေးနှင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ငါးလုပ်ငန်း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ဆောင်ရွက်မှု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144FBD" w:rsidRPr="00234F2D" w14:paraId="555DAB21" w14:textId="77777777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4F2478D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မွေးမြူရေးနှင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ငါးလုပ်ငန်း</w:t>
            </w:r>
            <w:proofErr w:type="spellEnd"/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DAFB474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မွေးမြူရေးနှင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ငါးလုပ်ငန်း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လုပ်ကိုင်နေသော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အိမ်ထောင်စု</w:t>
            </w:r>
            <w:proofErr w:type="spellEnd"/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8AAA3E0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ကောင်ရေ</w:t>
            </w:r>
            <w:proofErr w:type="spellEnd"/>
          </w:p>
        </w:tc>
      </w:tr>
      <w:tr w:rsidR="00144FBD" w:rsidRPr="00234F2D" w14:paraId="59DFBE0C" w14:textId="77777777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057AFA44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မွေးမြူရေး</w:t>
            </w:r>
            <w:proofErr w:type="spellEnd"/>
          </w:p>
        </w:tc>
      </w:tr>
      <w:tr w:rsidR="00144FBD" w:rsidRPr="00234F2D" w14:paraId="6702A1BD" w14:textId="77777777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8AA6CD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နွား</w:t>
            </w:r>
            <w:proofErr w:type="spellEnd"/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2DFB83" w14:textId="1398787B" w:rsidR="00144FBD" w:rsidRPr="00234F2D" w:rsidRDefault="002668EF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bidi="my-MM"/>
              </w:rPr>
            </w:pPr>
            <w:r w:rsidRPr="00234F2D">
              <w:rPr>
                <w:rFonts w:ascii="Pyidaungsu" w:hAnsi="Pyidaungsu" w:cs="Pyidaungsu"/>
                <w:szCs w:val="26"/>
                <w:lang w:bidi="my-MM"/>
              </w:rPr>
              <w:t>၅၀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8169FF1" w14:textId="2C098D95" w:rsidR="00144FBD" w:rsidRPr="00234F2D" w:rsidRDefault="002668EF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bidi="my-MM"/>
              </w:rPr>
            </w:pPr>
            <w:r w:rsidRPr="00234F2D">
              <w:rPr>
                <w:rFonts w:ascii="Pyidaungsu" w:hAnsi="Pyidaungsu" w:cs="Pyidaungsu"/>
                <w:szCs w:val="26"/>
                <w:lang w:bidi="my-MM"/>
              </w:rPr>
              <w:t>၁၀၀</w:t>
            </w:r>
          </w:p>
        </w:tc>
      </w:tr>
      <w:tr w:rsidR="00144FBD" w:rsidRPr="00234F2D" w14:paraId="2C57EDF1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03AA8C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နို့စားနွား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B2A35D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31ECD9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−</w:t>
            </w:r>
          </w:p>
        </w:tc>
      </w:tr>
      <w:tr w:rsidR="00144FBD" w:rsidRPr="00234F2D" w14:paraId="1D6709D5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44FF75D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D18932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38917E8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</w:tr>
      <w:tr w:rsidR="00144FBD" w:rsidRPr="00234F2D" w14:paraId="711CC55D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4F0EF19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မြင်း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1146D4" w14:textId="39C4762B" w:rsidR="00144FBD" w:rsidRPr="00234F2D" w:rsidRDefault="005B15C5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3D72E6D" w14:textId="3C00C3CD" w:rsidR="00144FBD" w:rsidRPr="00234F2D" w:rsidRDefault="005B15C5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-</w:t>
            </w:r>
          </w:p>
        </w:tc>
      </w:tr>
      <w:tr w:rsidR="00144FBD" w:rsidRPr="00234F2D" w14:paraId="46E350EF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CC82B5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မြည်း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BF58C1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6BCDFD1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234F2D" w14:paraId="53EA492D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9A4ABFB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လား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6676C7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EE78BC8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234F2D" w14:paraId="610D8E6C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E06352A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ဆိတ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3262BA" w14:textId="222E04CB" w:rsidR="00144FBD" w:rsidRPr="00234F2D" w:rsidRDefault="002668EF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024493" w14:textId="40B6D7C5" w:rsidR="00144FBD" w:rsidRPr="00234F2D" w:rsidRDefault="002668EF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၃၀</w:t>
            </w:r>
          </w:p>
        </w:tc>
      </w:tr>
      <w:tr w:rsidR="00144FBD" w:rsidRPr="00234F2D" w14:paraId="0F0A89D1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1DA8F6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သိုး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E7DC80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603135D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234F2D" w14:paraId="2FAB182F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255BECA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ဝက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851722" w14:textId="01AABC01" w:rsidR="00144FBD" w:rsidRPr="00234F2D" w:rsidRDefault="002668EF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2D565B1" w14:textId="62589F24" w:rsidR="00144FBD" w:rsidRPr="00234F2D" w:rsidRDefault="002668EF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၁၅</w:t>
            </w:r>
          </w:p>
        </w:tc>
      </w:tr>
      <w:tr w:rsidR="00144FBD" w:rsidRPr="00234F2D" w14:paraId="6471DDC6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1CB9798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ကြက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377DE" w14:textId="6CC59CFD" w:rsidR="00144FBD" w:rsidRPr="00234F2D" w:rsidRDefault="002668EF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၅</w:t>
            </w:r>
            <w:r w:rsidR="004F1214" w:rsidRPr="00234F2D">
              <w:rPr>
                <w:rFonts w:ascii="Pyidaungsu" w:hAnsi="Pyidaungsu" w:cs="Pyidaungsu"/>
                <w:szCs w:val="26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9A245C" w14:textId="3791CB76" w:rsidR="00144FBD" w:rsidRPr="00234F2D" w:rsidRDefault="004F1214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</w:t>
            </w:r>
            <w:r w:rsidR="002668EF" w:rsidRPr="00234F2D">
              <w:rPr>
                <w:rFonts w:ascii="Pyidaungsu" w:hAnsi="Pyidaungsu" w:cs="Pyidaungsu"/>
                <w:szCs w:val="26"/>
                <w:lang w:val="en-GB" w:bidi="my-MM"/>
              </w:rPr>
              <w:t>၅</w:t>
            </w: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၀</w:t>
            </w:r>
          </w:p>
        </w:tc>
      </w:tr>
      <w:tr w:rsidR="00144FBD" w:rsidRPr="00234F2D" w14:paraId="06039D44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F55D49C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ဘဲ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CA6327" w14:textId="1B666D41" w:rsidR="00144FBD" w:rsidRPr="00234F2D" w:rsidRDefault="002668EF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14A9A05" w14:textId="7B7C9777" w:rsidR="00144FBD" w:rsidRPr="00234F2D" w:rsidRDefault="002668EF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၅၀</w:t>
            </w:r>
          </w:p>
        </w:tc>
      </w:tr>
      <w:tr w:rsidR="00144FBD" w:rsidRPr="00234F2D" w14:paraId="150F9E92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B4FF50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နွားနောက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B37016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DFD588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234F2D" w14:paraId="0DF88FF4" w14:textId="77777777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13430A8D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ငါးလုပ်ငန်း</w:t>
            </w:r>
            <w:proofErr w:type="spellEnd"/>
          </w:p>
        </w:tc>
      </w:tr>
      <w:tr w:rsidR="00144FBD" w:rsidRPr="00234F2D" w14:paraId="318ABF43" w14:textId="77777777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B7371F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ငါးကန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CA4B91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9C1F96E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144FBD" w:rsidRPr="00234F2D" w14:paraId="659ACC3C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D84010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ပုဇွန်ကန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E6DAC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3621A62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144FBD" w:rsidRPr="00234F2D" w14:paraId="5DD6EA6E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9A0132" w14:textId="77777777" w:rsidR="00144FBD" w:rsidRPr="00234F2D" w:rsidRDefault="00F16B5B" w:rsidP="004F12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ဂဏန်း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မွေးမြူရေးလုပ်ငန်း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2CCE7A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2FA0D23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144FBD" w:rsidRPr="00234F2D" w14:paraId="0C5CD423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8EC5B53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ရေချို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ငါးဖမ်းလုပ်ငန်း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83F11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1846B2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144FBD" w:rsidRPr="00234F2D" w14:paraId="57CC639B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0430267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ကမ်းလွန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ငါးဖမ်းလုပ်ငန်း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5C01265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48E7287" w14:textId="77777777" w:rsidR="00144FBD" w:rsidRPr="00234F2D" w:rsidRDefault="00F16B5B" w:rsidP="004F12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14:paraId="571624D9" w14:textId="77777777" w:rsidR="00144FBD" w:rsidRPr="00234F2D" w:rsidRDefault="00F16B5B" w:rsidP="004F121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0790761F" w14:textId="1E8D5EBB" w:rsidR="00144FBD" w:rsidRPr="00234F2D" w:rsidRDefault="00F16B5B" w:rsidP="004F1214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proofErr w:type="spellStart"/>
      <w:r w:rsidR="00E20A74">
        <w:rPr>
          <w:rFonts w:ascii="Pyidaungsu" w:hAnsi="Pyidaungsu" w:cs="Pyidaungsu"/>
          <w:bCs/>
          <w:sz w:val="24"/>
          <w:szCs w:val="24"/>
          <w:lang w:val="en-GB"/>
        </w:rPr>
        <w:t>ချင်းစု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ကြက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နွား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ဘဲ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="002668EF" w:rsidRPr="00234F2D">
        <w:rPr>
          <w:rFonts w:ascii="Pyidaungsu" w:hAnsi="Pyidaungsu" w:cs="Pyidaungsu"/>
          <w:bCs/>
          <w:sz w:val="24"/>
          <w:szCs w:val="24"/>
          <w:lang w:val="en-GB"/>
        </w:rPr>
        <w:t>ဆိတ</w:t>
      </w:r>
      <w:proofErr w:type="spellEnd"/>
      <w:r w:rsidR="002668EF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်၊ 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၀က်မွေးမြူရေးတို့အား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တစ်ပိုင်တစ်နိုင်သာ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မွေးမြူကြပါသည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1E01A3CC" w14:textId="3FF578C4" w:rsidR="00BD17BF" w:rsidRPr="00234F2D" w:rsidRDefault="00BD17BF" w:rsidP="004F1214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</w:p>
    <w:p w14:paraId="4726BEC2" w14:textId="77777777" w:rsidR="00BD17BF" w:rsidRPr="00234F2D" w:rsidRDefault="00BD17BF" w:rsidP="004F1214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4CE64F36" w14:textId="77777777" w:rsidR="009F486A" w:rsidRPr="00234F2D" w:rsidRDefault="009F486A" w:rsidP="004F121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4C103C35" w14:textId="675F44FB" w:rsidR="00144FBD" w:rsidRPr="00234F2D" w:rsidRDefault="00F16B5B" w:rsidP="004F121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၂)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မွေးမြူရေးနှင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သားငါးထုတ်လုပ်မှု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တိုးတက်စေရန်အတွက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အခွင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အလမ်းများ</w:t>
      </w:r>
      <w:proofErr w:type="spellEnd"/>
      <w:proofErr w:type="gramEnd"/>
    </w:p>
    <w:p w14:paraId="25E298E5" w14:textId="77777777" w:rsidR="00144FBD" w:rsidRPr="00234F2D" w:rsidRDefault="00F16B5B" w:rsidP="004F121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(၂၀)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မွေးမြူရေးနှင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သားငါးထုတ်လုပ်မှု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တိုးတက်စေရန်အတွက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အလမ်းများ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11"/>
        <w:gridCol w:w="6389"/>
      </w:tblGrid>
      <w:tr w:rsidR="00144FBD" w:rsidRPr="00234F2D" w14:paraId="119473F1" w14:textId="77777777">
        <w:trPr>
          <w:trHeight w:val="288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110424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အခွင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အလမ်း</w:t>
            </w:r>
            <w:proofErr w:type="spellEnd"/>
          </w:p>
        </w:tc>
        <w:tc>
          <w:tcPr>
            <w:tcW w:w="6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7CBD41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ဖော်ပြချက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်/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ရှင်းလင်းချက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  <w:u w:val="single"/>
              </w:rPr>
              <w:t>မှန်ရာတစ်ခုကိုသာ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ဇယား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၂၀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နှင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့် ၂၁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ကို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ချိတ်ဆက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စစ်ဆေးပြီးမ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ှ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မလိုအပ်ဟု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ယူဆသော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အချက်များရှိပါက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“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ါ”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ဟူသော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အကွက်ကို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်။)</w:t>
            </w:r>
          </w:p>
        </w:tc>
      </w:tr>
      <w:tr w:rsidR="00144FBD" w:rsidRPr="00234F2D" w14:paraId="6CB58830" w14:textId="77777777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07308D9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မွေးမြူရေး</w:t>
            </w:r>
            <w:proofErr w:type="spellEnd"/>
          </w:p>
        </w:tc>
      </w:tr>
      <w:tr w:rsidR="00144FBD" w:rsidRPr="00234F2D" w14:paraId="1F3C0CDE" w14:textId="77777777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36969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စားကျက်မြေ</w:t>
            </w:r>
            <w:proofErr w:type="spellEnd"/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3B1FB4" w14:textId="16AFDA71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ပေါများ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="00CD625D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</w:p>
        </w:tc>
      </w:tr>
      <w:tr w:rsidR="00144FBD" w:rsidRPr="00234F2D" w14:paraId="5E159968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C6574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ရေရရှိမှု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0EDBD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အလုံအလောက်ရနိုင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ရနိုင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024650C7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AB08B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မျိုးတိရစ္ဆာန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လက်လှမ်းမီမှု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7B3253" w14:textId="0B47939A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မျိုးကောင်းတိရစ္ဆာန်များ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လွယ်ကူစွာဝယ်ယူ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ရနိုင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မျိုးကောင်းတိရစ္ဆာန်များ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ဝယ်ယူ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ရနိုင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="00CD625D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606AC743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95A5B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ချေးငွေ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03BCB2" w14:textId="750F749B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ချေးငွေလွယ်ကူစွာရနိုင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ချေးငွေ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ရနိုင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="005F2141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="005F2141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18A0BF8A" w14:textId="77777777">
        <w:trPr>
          <w:trHeight w:val="737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6B43E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သွင်းအားစု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မွေးမြူရေး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အစာ၊</w:t>
            </w:r>
            <w:proofErr w:type="gram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ဆေးစသည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်)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စျေးကွက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  <w:proofErr w:type="gram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1A058F" w14:textId="352E159C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လွယ်ကူစွာ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ဝယ်ယူနိုင်သည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</w:t>
            </w:r>
            <w:r w:rsidR="005F2141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</w:p>
          <w:p w14:paraId="4A5421C8" w14:textId="4802945E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ဝယ်ယူနိုင်သည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="005F2141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4CDC8661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E0C85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ဝန်ဆောင်မှု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နည်းပညာပံ့ပိုးမှု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731FE0" w14:textId="129DCAA9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်။  </w:t>
            </w:r>
            <w:r w:rsidR="005F2141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2E9AC5E5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်။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02A69CDD" w14:textId="50E800C5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="005F2141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31822BC4" w14:textId="77777777">
        <w:trPr>
          <w:trHeight w:val="854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1C04A4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ထုတ်ကုန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ရောင်းဝယ်မှု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EAEA69" w14:textId="4AC14A88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ထုတ်ကုန်များကို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လွယ်ကူစွာနှင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စျေးနှုန်းမှန်ကန်စွာဖြင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ရောင်းချနိုင်သည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်  </w:t>
            </w:r>
            <w:r w:rsidR="0042711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  <w:p w14:paraId="632F8806" w14:textId="0BF49A5A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ထုတ်ကုန်များကို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ရောင်းချနိုင်သည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="0042711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5A0295D6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9D5D30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အိမ်ခြံဝင်းအတွင်း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မြေနေရာ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လုံလောက်မှု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B0D5855" w14:textId="5C33876D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အလုံအလောက်ရှိသည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="0042711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ရှိသည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="0042711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</w:p>
        </w:tc>
      </w:tr>
      <w:tr w:rsidR="00144FBD" w:rsidRPr="00234F2D" w14:paraId="649DBEF4" w14:textId="77777777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303B0E3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ငါးလုပ်ငန်း</w:t>
            </w:r>
            <w:proofErr w:type="spellEnd"/>
          </w:p>
        </w:tc>
      </w:tr>
      <w:tr w:rsidR="00144FBD" w:rsidRPr="00234F2D" w14:paraId="298C0976" w14:textId="77777777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2B38876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ငါး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ပုဇွန်မွေးမြူရန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ရေမြေ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အနေအထား</w:t>
            </w:r>
            <w:proofErr w:type="spellEnd"/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86C6F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အလွန်ကောင်း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့်မျှတ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74BCEDC7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53C6E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ငါး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ပုဇွန်သားပေါက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  <w:p w14:paraId="3501D63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လက်လှမ်းမီမှု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830D04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လိုသလောက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လွယ်ကူစွာ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ဝယ်ယူရရှိနိုင်သည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ဝယ်ယူရနိုင်သည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97058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154BEBD0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EFAD94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ချေးငွေ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6EB83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လိုသလောက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လွယ်ကူစွာ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ချေးငွေရရှိနိုင်သည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ချေးငွေရနိုင်သည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9EB32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59D08B82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A23BB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သွင်းအားစု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လက်လှမ်းမီမှု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D9BB51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လွယ်ကူစွာ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ဝယ်ယူနိုင်သည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39F3D21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ဝယ်ယူနိုင်သည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28AC24B9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84E66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lastRenderedPageBreak/>
              <w:t>နည်းပညာ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အကူအညီနှင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88A22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်။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15C1F270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်။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4C7E69C2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2F1FED66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09A09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ထုတ်ကုန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ရောင်းဝယ်မှု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F631427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ထုတ်ကုန်များကို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လွယ်ကူစွာနှင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စျေးနှုန်းမှန်ကန်စွာဖြင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ရောင်းချနိုင်သည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်     </w:t>
            </w:r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sym w:font="Wingdings" w:char="F06F"/>
            </w:r>
          </w:p>
          <w:p w14:paraId="7708FEB2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ထုတ်ကုန်များကို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ရောင်းချနိုင်သည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384E5F11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6E329E8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ငါးဖမ်းခွင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3CBB0E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လွယ်ကူသည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လွယ်ကူသည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ါ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</w:tbl>
    <w:p w14:paraId="31A1DE27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29D442E1" w14:textId="3D24D634" w:rsidR="00144FBD" w:rsidRPr="000E6F89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61520" w:rsidRPr="000E6F89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ငါး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မွေးမြူရေးလုပ်ငန်းမှာ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C61520" w:rsidRPr="000E6F89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ကျေးရွာတွင်ဆောင်ရွက်ခြင်းမရှိသဖြင့် 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ရေနှင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ပတ်သက်သောအခက်အခဲများမရှိပ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ါ။</w:t>
      </w:r>
      <w:r w:rsidR="000E6F89" w:rsidRPr="000E6F89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CD625D" w:rsidRPr="000E6F89">
        <w:rPr>
          <w:rFonts w:ascii="Pyidaungsu" w:hAnsi="Pyidaungsu" w:cs="Pyidaungsu"/>
          <w:bCs/>
          <w:sz w:val="24"/>
          <w:szCs w:val="24"/>
          <w:lang w:val="en-GB"/>
        </w:rPr>
        <w:t>ကွင်းကောက်မြို</w:t>
      </w:r>
      <w:proofErr w:type="spellEnd"/>
      <w:r w:rsidR="00CD625D" w:rsidRPr="000E6F89">
        <w:rPr>
          <w:rFonts w:ascii="Pyidaungsu" w:hAnsi="Pyidaungsu" w:cs="Pyidaungsu"/>
          <w:bCs/>
          <w:sz w:val="24"/>
          <w:szCs w:val="24"/>
          <w:lang w:val="en-GB"/>
        </w:rPr>
        <w:t xml:space="preserve">့၊ </w:t>
      </w:r>
      <w:proofErr w:type="spellStart"/>
      <w:r w:rsidR="00CD625D" w:rsidRPr="000E6F89">
        <w:rPr>
          <w:rFonts w:ascii="Pyidaungsu" w:hAnsi="Pyidaungsu" w:cs="Pyidaungsu"/>
          <w:bCs/>
          <w:sz w:val="24"/>
          <w:szCs w:val="24"/>
          <w:lang w:val="en-GB"/>
        </w:rPr>
        <w:t>မဲဇလီကုန်းမြို</w:t>
      </w:r>
      <w:proofErr w:type="spellEnd"/>
      <w:r w:rsidR="00CD625D" w:rsidRPr="000E6F89">
        <w:rPr>
          <w:rFonts w:ascii="Pyidaungsu" w:hAnsi="Pyidaungsu" w:cs="Pyidaungsu"/>
          <w:bCs/>
          <w:sz w:val="24"/>
          <w:szCs w:val="24"/>
          <w:lang w:val="en-GB"/>
        </w:rPr>
        <w:t>့</w:t>
      </w:r>
      <w:r w:rsidR="00CB3CD5" w:rsidRPr="000E6F89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နှင့်နီး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သောကြောင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0E6F89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မျိုးတိရစ္ဆာန်ရရှိမှု</w:t>
      </w:r>
      <w:proofErr w:type="spellEnd"/>
      <w:r w:rsidR="00B92AC6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အစာနှင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ဆေးများကို</w:t>
      </w:r>
      <w:proofErr w:type="spellEnd"/>
      <w:r w:rsidR="00CD625D" w:rsidRPr="000E6F89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အလွယ်တကူရနိုင်သည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အပြင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တိရစ္ဆာန်များကိုလည်း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အိမ်ခြံဝ</w:t>
      </w:r>
      <w:proofErr w:type="spellEnd"/>
      <w:r w:rsidR="00BC0D6C" w:rsidRPr="000E6F89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န်း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အတွင်း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မြေနေရာလုံလောက်မှု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အသင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အတင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ရှိသဖြင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တစ်ပိုင်တစ်နိုင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မွေးနိုင်ခြင်း</w:t>
      </w:r>
      <w:proofErr w:type="spellEnd"/>
      <w:r w:rsidR="00B92AC6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0E6F89">
        <w:rPr>
          <w:rFonts w:ascii="Pyidaungsu" w:hAnsi="Pyidaungsu" w:cs="Pyidaungsu"/>
          <w:bCs/>
          <w:sz w:val="24"/>
          <w:szCs w:val="24"/>
          <w:lang w:val="en-GB"/>
        </w:rPr>
        <w:t>ဖြစ်ပါသည</w:t>
      </w:r>
      <w:proofErr w:type="spellEnd"/>
      <w:r w:rsidRPr="000E6F89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2C747B47" w14:textId="23C162E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(၃)  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မွေးမြူရေးနှင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သားငါးထုတ်လုပ်မှု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တိုးတက်စေရန်အတွက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 ပြဿ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နာနှင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စိန်ခေ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ါ်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မှုများ</w:t>
      </w:r>
      <w:proofErr w:type="spellEnd"/>
    </w:p>
    <w:p w14:paraId="0BAA2A76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(၂၁)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မွေးမြူရေးနှင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သားငါးထုတ်လုပ်မှု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တိုးတက်စေရန်အတွက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 ပြဿ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နာနှင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စိန်ခေ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မှုများ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144FBD" w:rsidRPr="00234F2D" w14:paraId="053F94E3" w14:textId="77777777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A2BB84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ပြဿ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နာနှင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အခက်အခဲများ</w:t>
            </w:r>
            <w:proofErr w:type="spellEnd"/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A49333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ဖော်ပြချက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်/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ရှင်းလင်းချက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  <w:u w:val="single"/>
              </w:rPr>
              <w:t>အနည်းဆုံးတစ်ခုနှင</w:t>
            </w:r>
            <w:proofErr w:type="spellEnd"/>
            <w:r w:rsidRPr="00234F2D">
              <w:rPr>
                <w:rFonts w:ascii="Pyidaungsu" w:hAnsi="Pyidaungsu" w:cs="Pyidaungsu"/>
                <w:szCs w:val="20"/>
                <w:u w:val="single"/>
              </w:rPr>
              <w:t xml:space="preserve">့်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szCs w:val="20"/>
                <w:u w:val="single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Cs w:val="20"/>
                <w:u w:val="single"/>
              </w:rPr>
              <w:t xml:space="preserve">် 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ရွေးနိုင်သည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</w:t>
            </w:r>
            <w:proofErr w:type="gramEnd"/>
            <w:r w:rsidRPr="00234F2D">
              <w:rPr>
                <w:rFonts w:ascii="Pyidaungsu" w:hAnsi="Pyidaungsu" w:cs="Pyidaungsu"/>
                <w:szCs w:val="20"/>
              </w:rPr>
              <w:t xml:space="preserve">။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ဇယား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၂၀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နှင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့် ၂၁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ကို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ချိတ်ဆက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စစ်ဆေးပြီးမ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ှ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မလိုအပ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ဟု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ယူဆသော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အချက်များရှိပါက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“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ါ”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ဟူသော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အကွက်ကို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်။)</w:t>
            </w:r>
          </w:p>
        </w:tc>
      </w:tr>
      <w:tr w:rsidR="00144FBD" w:rsidRPr="00234F2D" w14:paraId="6734AAB1" w14:textId="77777777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733F8741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မွေးမြူရေး</w:t>
            </w:r>
            <w:proofErr w:type="spellEnd"/>
          </w:p>
        </w:tc>
      </w:tr>
      <w:tr w:rsidR="00144FBD" w:rsidRPr="00234F2D" w14:paraId="27CBE810" w14:textId="77777777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A853FA9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စားကျက်မြေ</w:t>
            </w:r>
            <w:proofErr w:type="spellEnd"/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E81DCC" w14:textId="72272D33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စားကျက်မြေ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ရှားပါးသည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="0015634B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စားကျက်မြေ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လုံးဝမရှိပ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</w:p>
        </w:tc>
      </w:tr>
      <w:tr w:rsidR="00144FBD" w:rsidRPr="00234F2D" w14:paraId="0589F979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92763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ရေရရှိမှု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CD217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ရေ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ရှားပါးသည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ရေ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လုံးဝမရှိပ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7A114968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9345A9F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မျိုးတိရစ္ဆာန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လက်လှမ်းမီမှု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853A11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မျိုးကောင်းတိရစ္ဆာန်များ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လွယ်ကူစွာဝယ်ယူ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မရနိုင်ပ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မျိုးကောင်းတိရစ္ဆာန်များ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ဝယ်ယူ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7628D58E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3A139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ချေးငွေ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0D740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ချေးငွေလွယ်ကူစွာ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မရနိုင်ပ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ချေးငွေ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75988574" w14:textId="77777777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959E73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သွင်းအားစု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မွေးမြူရေး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အစာ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ဆေး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်)</w:t>
            </w:r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စျေးကွက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EC70F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လွယ်ကူစွာ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ဝယ်ယူ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မရနိုင်ပ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46B7006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ဝယ်ယူမရပ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     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187E9866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4498E4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ဝန်ဆောင်မှုနှင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lastRenderedPageBreak/>
              <w:t>နည်းပညာ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ပံ့ပိုးမှု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AA5672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lastRenderedPageBreak/>
              <w:t>နည်းပညာနှင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မရနိုင်ပ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</w:p>
          <w:p w14:paraId="2AC31162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lastRenderedPageBreak/>
              <w:t>နည်းပညာနှင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57DD5CFC" w14:textId="77777777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A9329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lastRenderedPageBreak/>
              <w:t>ထုတ်ကုန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ရောင်းဝယ်မှု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065A71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ထုတ်ကုန်များကို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လွယ်ကူစွာနှင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စျေးနှုန်းမှန်ကန်စွာဖြင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မရောင်းချနိုင်ပ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ါ    </w:t>
            </w:r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sym w:font="Wingdings" w:char="F06F"/>
            </w:r>
          </w:p>
          <w:p w14:paraId="4FC8727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ထုတ်ကုန်များကို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မရောင်းချနိုင်ပ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34942583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2450A2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အိမ်ခြံဝင်းအတွင်း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မြေနေရာ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လုံလောက်မှု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DA2AB5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အလုံအလောက်မရှိပ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09A03737" w14:textId="77777777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326FE490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ငါးလုပ်ငန်း</w:t>
            </w:r>
            <w:proofErr w:type="spellEnd"/>
          </w:p>
        </w:tc>
      </w:tr>
      <w:tr w:rsidR="00144FBD" w:rsidRPr="00234F2D" w14:paraId="329C40C2" w14:textId="77777777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72F6B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ငါး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ပုဇွန်မွေးမြူရန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ရေမြေ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အနေအထား</w:t>
            </w:r>
            <w:proofErr w:type="spellEnd"/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6FE475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ရေမြေအနေအထား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မကောင်းပ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147AE736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F6D2DD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ငါး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ပုဇွန်သားပေါက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</w:p>
          <w:p w14:paraId="0A836E84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လက်လှမ်းမီမှု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336B4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လိုသလောက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လွယ်ကူစွာ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ဝယ်ယူမရပ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ါ   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လုံးဝ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ဝယ်ယူမရပ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A7A53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7D82EF52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04B21F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ချေးငွေ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322F3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လိုသလောက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လွယ်ကူစွာ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ချေးငွေမရပ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ါ  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လုံးဝ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ချေးငွေမရပ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ါ   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4B5183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2BD8728C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2409D0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သွင်းအားစု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လက်လှမ်းမီမှု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992F21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လွယ်ကူစွာ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ဝယ်ယူမရပ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ဝယ်ယူမရပ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67B1D22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7940C414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9AF1DC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နည်းပညာ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အကူ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အညီနှင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17437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အုပ်ချုပ်ရေးဆိုင်ရာဝန်ဆောင်မှုများအလွယ်တကူ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1D84586B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264805D9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4AF30D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ထုတ်ကုန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ရောင်းဝယ်မှု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F1B8CC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ထုတ်ကုန်များကို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လွယ်ကူစွာနှင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စျေးနှုန်းမှန်ကန်စွာဖြင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မရောင်းချနိုင်ပ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ါ           </w:t>
            </w:r>
            <w:r w:rsidRPr="00234F2D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sym w:font="Wingdings" w:char="F06F"/>
            </w:r>
          </w:p>
          <w:p w14:paraId="474B13E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ထုတ်ကုန်များကို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မရောင်းချနိုင်ပ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4442498F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41529C1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ငါးဖမ်းခွင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EF9560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မလွယ်ကူပ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</w:tbl>
    <w:p w14:paraId="3E0CC9F1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မြို့နယ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မွေး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ဦးစီးဌာန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မြို့နယ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ငါးလုပ်ငန်း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ဦးစီးဌာန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0BABF7F9" w14:textId="58AE0A3A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</w:t>
      </w:r>
      <w:r w:rsidR="00484395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234F2D">
        <w:rPr>
          <w:rFonts w:ascii="Pyidaungsu" w:hAnsi="Pyidaungsu" w:cs="Pyidaungsu"/>
          <w:b/>
          <w:bCs/>
          <w:lang w:val="en-GB"/>
        </w:rPr>
        <w:t>။</w:t>
      </w:r>
      <w:proofErr w:type="spellStart"/>
      <w:r w:rsidR="00E20A74">
        <w:rPr>
          <w:rFonts w:ascii="Pyidaungsu" w:hAnsi="Pyidaungsu" w:cs="Pyidaungsu"/>
          <w:bCs/>
          <w:sz w:val="24"/>
          <w:szCs w:val="24"/>
          <w:lang w:val="en-GB"/>
        </w:rPr>
        <w:t>ချင်းစု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0A7F15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မွေးမြူရေးနှင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ပတ်သက်သည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371B43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နည်းပညာများနှင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AD04CA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ကာကွယ်ဆေးထိုးခြင်းဝန်ဆောင်မှုများမရှိသဖြင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ရာသီကူးပြောင်းချိန်တွင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ရောဂါများကူးစက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AD04CA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ခံရပြီးပျက်စီးဆုံးရှုံးမှု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အနည်းငယ်ရှိပါသည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စီးပွားဖြစ်မွေးမြူရေးလုပ်ငန်း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လုပ်ကိုင်မည်ဆိုပါက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မွေးမြူရေးနည်းပညာနှင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ပတ်သက်သည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အတွေ့အကြုံ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အသိပညာများ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လိုအပ်နေပါသည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172C9285" w14:textId="457BB355" w:rsidR="00AD04CA" w:rsidRPr="00234F2D" w:rsidRDefault="00AD04CA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359BAAE8" w14:textId="77777777" w:rsidR="00AD04CA" w:rsidRPr="00234F2D" w:rsidRDefault="00AD04CA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5F54C1A1" w14:textId="34CEBDD2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>ခ-၃</w:t>
      </w:r>
      <w:proofErr w:type="gram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စိုက်ပျိုးမွေးမြူရေးမဟုတ်သော</w:t>
      </w:r>
      <w:proofErr w:type="spellEnd"/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စီးပွားရေးလုပ်ငန်းကဏ္ဍ</w:t>
      </w:r>
      <w:proofErr w:type="spellEnd"/>
    </w:p>
    <w:p w14:paraId="519523D7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(၁)   </w:t>
      </w:r>
      <w:proofErr w:type="spellStart"/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စိုက်ပျိုးမွေးမြူရေး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>မဟုတ်သော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အသက်မွေးလုပ်ငန်းများအတွက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>်</w:t>
      </w:r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အခွင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အလမ်းများ</w:t>
      </w:r>
      <w:proofErr w:type="spellEnd"/>
    </w:p>
    <w:p w14:paraId="618CCD97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(၂၂)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စိုက်ပျိုးမွေးမြူရေး</w:t>
      </w:r>
      <w:r w:rsidRPr="00234F2D">
        <w:rPr>
          <w:rFonts w:ascii="Pyidaungsu" w:hAnsi="Pyidaungsu" w:cs="Pyidaungsu"/>
          <w:sz w:val="24"/>
          <w:szCs w:val="24"/>
          <w:lang w:val="en-GB"/>
        </w:rPr>
        <w:t>မဟုတ်သော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အသက်မွေးလုပ်ငန်းများအတွက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အခွင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အလမ်းများ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144FBD" w:rsidRPr="00234F2D" w14:paraId="7EDBA4F8" w14:textId="77777777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1B7F59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အခွင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အလမ်း</w:t>
            </w:r>
            <w:proofErr w:type="spellEnd"/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954A21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ဖော်ပြချက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်/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ရှင်းလင်းချက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  <w:u w:val="single"/>
              </w:rPr>
              <w:t>မှန်ရာတစ်ခုကိုသာ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ဇယား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၂၂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နှင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့် ၂၃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ကို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ချိတ်ဆက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စစ်ဆေးပြီးမ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ှ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မလိုအပ်ဟု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ယူဆသော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အချက်များရှိပါက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“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ါ”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ဟူသော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အကွက်ကို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်။)</w:t>
            </w:r>
          </w:p>
        </w:tc>
      </w:tr>
      <w:tr w:rsidR="00144FBD" w:rsidRPr="00234F2D" w14:paraId="25E9E167" w14:textId="77777777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4B54C304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လုပ်သားအင်အား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576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DCA5349" w14:textId="7066688C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="00B56D24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</w:t>
            </w:r>
            <w:r w:rsidR="00B56D24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</w:t>
            </w:r>
            <w:r w:rsidR="007E52A3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58A41735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vAlign w:val="center"/>
          </w:tcPr>
          <w:p w14:paraId="1878E3A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လယ်ယာသားငါး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ထွက်ကုန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မဟုတ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သော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အခြားဒေသထွက်ကုန်များကို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ရောင်းချရန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စျေးကွက်ရှိခြင်း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vAlign w:val="center"/>
          </w:tcPr>
          <w:p w14:paraId="70C1DF65" w14:textId="65979675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စျေးကွက်ကောင်းရှိသည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</w:t>
            </w:r>
            <w:r w:rsidR="00B56D24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စျေးကွက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="00B56D24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20DDCD9D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vAlign w:val="center"/>
          </w:tcPr>
          <w:p w14:paraId="2A1B2D4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စျေးကွက်ဆိုင်ရာ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အသိအမြင်ရှိခြင်း</w:t>
            </w:r>
            <w:proofErr w:type="spellEnd"/>
          </w:p>
        </w:tc>
        <w:tc>
          <w:tcPr>
            <w:tcW w:w="5760" w:type="dxa"/>
            <w:tcBorders>
              <w:right w:val="single" w:sz="18" w:space="0" w:color="auto"/>
            </w:tcBorders>
            <w:vAlign w:val="center"/>
          </w:tcPr>
          <w:p w14:paraId="6FA52BF9" w14:textId="5D44E2BD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စျေးကွက်အခြေအနေကို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ကောင်းစွာနားလည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သိရှိသည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</w:t>
            </w:r>
            <w:r w:rsidR="00B56D24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2E94E339" w14:textId="12665FA2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နားလည်သည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</w:t>
            </w:r>
            <w:r w:rsidR="00B56D24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6CF99FB1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vAlign w:val="center"/>
          </w:tcPr>
          <w:p w14:paraId="7825B39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လမ်းပန်းဆက်သွယ်ရေးအခြေအနေ</w:t>
            </w:r>
            <w:proofErr w:type="spellEnd"/>
          </w:p>
        </w:tc>
        <w:tc>
          <w:tcPr>
            <w:tcW w:w="5760" w:type="dxa"/>
            <w:tcBorders>
              <w:right w:val="single" w:sz="18" w:space="0" w:color="auto"/>
            </w:tcBorders>
            <w:vAlign w:val="center"/>
          </w:tcPr>
          <w:p w14:paraId="59675A22" w14:textId="55ACB323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</w:t>
            </w:r>
            <w:r w:rsidR="00363C95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r w:rsidR="00F364CC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="00F364CC"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</w:p>
        </w:tc>
      </w:tr>
      <w:tr w:rsidR="00144FBD" w:rsidRPr="00234F2D" w14:paraId="59D9AC22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vAlign w:val="center"/>
          </w:tcPr>
          <w:p w14:paraId="3F70453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ကုန်ကြမ်း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5760" w:type="dxa"/>
            <w:tcBorders>
              <w:right w:val="single" w:sz="18" w:space="0" w:color="auto"/>
            </w:tcBorders>
            <w:vAlign w:val="center"/>
          </w:tcPr>
          <w:p w14:paraId="511CD30E" w14:textId="5D613B93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ပေါများ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r w:rsidR="00B56D24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="00B56D24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33758681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vAlign w:val="center"/>
          </w:tcPr>
          <w:p w14:paraId="0EAD6B59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လျှ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ပ်စစ်မီး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5760" w:type="dxa"/>
            <w:tcBorders>
              <w:right w:val="single" w:sz="18" w:space="0" w:color="auto"/>
            </w:tcBorders>
            <w:vAlign w:val="center"/>
          </w:tcPr>
          <w:p w14:paraId="2DFBE463" w14:textId="74D0EBDB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</w:t>
            </w:r>
            <w:r w:rsidR="00490602" w:rsidRPr="00234F2D">
              <w:rPr>
                <w:rFonts w:ascii="Pyidaungsu" w:hAnsi="Pyidaungsu" w:cs="Pyidaungsu" w:hint="cs"/>
                <w:bCs/>
                <w:szCs w:val="24"/>
                <w:cs/>
                <w:lang w:val="en-GB" w:bidi="my-MM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="00363C95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="00363C95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="00363C95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="00F364CC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67F705EC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vAlign w:val="center"/>
          </w:tcPr>
          <w:p w14:paraId="3EB5C2D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ချေးငွေ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5760" w:type="dxa"/>
            <w:tcBorders>
              <w:right w:val="single" w:sz="18" w:space="0" w:color="auto"/>
            </w:tcBorders>
            <w:vAlign w:val="center"/>
          </w:tcPr>
          <w:p w14:paraId="5E0103AE" w14:textId="52753A64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လိုသလောက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လွယ်ကူစွာ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ချေးငွေရရှိနိုင်သည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ချေးငွေရနိုင်သည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</w:t>
            </w:r>
            <w:r w:rsidR="00470453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</w:p>
        </w:tc>
      </w:tr>
      <w:tr w:rsidR="00144FBD" w:rsidRPr="00234F2D" w14:paraId="4974E089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vAlign w:val="center"/>
          </w:tcPr>
          <w:p w14:paraId="0AAB152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အသက်မွေးဝမ်းကျောင်းနည်းပညာဆိုင်ရာနှင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အသေးစား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အလတ်စား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စီးပွားရေး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ဖွံ့ဖြိုးတိုးတက်မှုဆိုင်ရာ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ဝန်ဆောင်မှု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ရရှိခြင်း</w:t>
            </w:r>
            <w:proofErr w:type="spellEnd"/>
          </w:p>
        </w:tc>
        <w:tc>
          <w:tcPr>
            <w:tcW w:w="5760" w:type="dxa"/>
            <w:tcBorders>
              <w:right w:val="single" w:sz="18" w:space="0" w:color="auto"/>
            </w:tcBorders>
            <w:vAlign w:val="center"/>
          </w:tcPr>
          <w:p w14:paraId="6057AB5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အသေးစား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အလတ်စား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စီးပွားရေး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ဖွံ့ဖြိုးတိုးတက်မှု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ဆိုင်ရာ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်။ 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1E554CED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အသေးစား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အလတ်စား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စီးပွားရေး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ဖွံ့ဖြိုးတိုးတက်မှု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ဆိုင်ရာ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ရနိုင်သည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်။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1866B98D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vAlign w:val="center"/>
          </w:tcPr>
          <w:p w14:paraId="23D6C9B4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အလုပ်နှင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လိုက်လျောညီထွေဖြစ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သော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သို့မဟုတ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်)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အသက်မွေးဝမ်း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ကျောင်းပြုနိုင်သော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lang w:val="en-GB"/>
              </w:rPr>
              <w:t>ပညာတစ်ခုခုကို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တတ်မြောက်ခြင်း</w:t>
            </w:r>
            <w:proofErr w:type="spellEnd"/>
            <w:proofErr w:type="gramEnd"/>
          </w:p>
        </w:tc>
        <w:tc>
          <w:tcPr>
            <w:tcW w:w="5760" w:type="dxa"/>
            <w:tcBorders>
              <w:right w:val="single" w:sz="18" w:space="0" w:color="auto"/>
            </w:tcBorders>
            <w:vAlign w:val="center"/>
          </w:tcPr>
          <w:p w14:paraId="0204C161" w14:textId="58073F81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ကျွ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မ်းကျင်စွာ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တတ်မြောက်သည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</w:t>
            </w:r>
            <w:r w:rsidR="00B56D24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0B7B688E" w14:textId="0C494300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="00B56D24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2C904C4E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7E915E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အလုပ်အကိုင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အခွင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အလမ်း</w:t>
            </w:r>
            <w:proofErr w:type="spellEnd"/>
          </w:p>
        </w:tc>
        <w:tc>
          <w:tcPr>
            <w:tcW w:w="576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3FA18A6" w14:textId="12EC4EF8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r w:rsidR="00F364CC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</w:p>
        </w:tc>
      </w:tr>
    </w:tbl>
    <w:p w14:paraId="36CC286C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စိုက်ပျိုးမွေးမြူရေးမဟုတ်သော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ဝင်ငွေရ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လုပ်ငန်းများ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လုပ်ကိုင်သူ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လူငယ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05AEBEF1" w14:textId="731286F8" w:rsidR="00537854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</w:t>
      </w:r>
      <w:r w:rsidR="00307D32" w:rsidRPr="00234F2D">
        <w:rPr>
          <w:rFonts w:ascii="Pyidaungsu" w:hAnsi="Pyidaungsu" w:cs="Pyidaungsu"/>
          <w:b/>
          <w:bCs/>
          <w:sz w:val="24"/>
          <w:szCs w:val="24"/>
          <w:cs/>
          <w:lang w:val="en-GB"/>
        </w:rPr>
        <w:tab/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363C95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</w:t>
      </w:r>
      <w:r w:rsidRPr="00234F2D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 w:rsidR="00F364CC" w:rsidRPr="00234F2D">
        <w:rPr>
          <w:rFonts w:ascii="Pyidaungsu" w:hAnsi="Pyidaungsu" w:cs="Pyidaungsu"/>
          <w:sz w:val="24"/>
          <w:szCs w:val="24"/>
          <w:lang w:val="en-GB" w:bidi="my-MM"/>
        </w:rPr>
        <w:t>တလိုင်းခုံ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902DD6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စီးပွားရေး</w:t>
      </w:r>
      <w:proofErr w:type="spellEnd"/>
      <w:r w:rsidR="003429AB"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အ</w:t>
      </w:r>
      <w:proofErr w:type="spellStart"/>
      <w:r w:rsidR="00902DD6" w:rsidRPr="00FF4208">
        <w:rPr>
          <w:rFonts w:ascii="Pyidaungsu" w:hAnsi="Pyidaungsu" w:cs="Pyidaungsu"/>
          <w:bCs/>
          <w:sz w:val="24"/>
          <w:szCs w:val="24"/>
          <w:lang w:val="en-GB" w:bidi="my-MM"/>
        </w:rPr>
        <w:t>သင</w:t>
      </w:r>
      <w:proofErr w:type="spellEnd"/>
      <w:r w:rsidR="00902DD6" w:rsidRPr="00FF4208">
        <w:rPr>
          <w:rFonts w:ascii="Pyidaungsu" w:hAnsi="Pyidaungsu" w:cs="Pyidaungsu"/>
          <w:bCs/>
          <w:sz w:val="24"/>
          <w:szCs w:val="24"/>
          <w:lang w:val="en-GB" w:bidi="my-MM"/>
        </w:rPr>
        <w:t>့်</w:t>
      </w:r>
      <w:proofErr w:type="spellStart"/>
      <w:r w:rsidR="00902DD6" w:rsidRPr="00FF4208">
        <w:rPr>
          <w:rFonts w:ascii="Pyidaungsu" w:hAnsi="Pyidaungsu" w:cs="Pyidaungsu"/>
          <w:bCs/>
          <w:sz w:val="24"/>
          <w:szCs w:val="24"/>
          <w:lang w:val="en-GB" w:bidi="my-MM"/>
        </w:rPr>
        <w:t>အတင</w:t>
      </w:r>
      <w:proofErr w:type="spellEnd"/>
      <w:r w:rsidR="00902DD6" w:rsidRPr="00FF4208">
        <w:rPr>
          <w:rFonts w:ascii="Pyidaungsu" w:hAnsi="Pyidaungsu" w:cs="Pyidaungsu"/>
          <w:bCs/>
          <w:sz w:val="24"/>
          <w:szCs w:val="24"/>
          <w:lang w:val="en-GB" w:bidi="my-MM"/>
        </w:rPr>
        <w:t>့်</w:t>
      </w:r>
      <w:r w:rsidR="00902DD6" w:rsidRPr="00234F2D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3429AB"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ပြေလည်</w:t>
      </w:r>
      <w:proofErr w:type="spellStart"/>
      <w:r w:rsidR="00470453" w:rsidRPr="00FF4208">
        <w:rPr>
          <w:rFonts w:ascii="Pyidaungsu" w:hAnsi="Pyidaungsu" w:cs="Pyidaungsu"/>
          <w:bCs/>
          <w:sz w:val="24"/>
          <w:szCs w:val="24"/>
          <w:lang w:val="en-GB" w:bidi="my-MM"/>
        </w:rPr>
        <w:t>ကြပြီး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ချေးငွေများကို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ရနိုင်သော်လည်း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လုံလောက်သည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ပမာဏများ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မရရှိပ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ါ။</w:t>
      </w:r>
    </w:p>
    <w:p w14:paraId="5C058890" w14:textId="7B339A2E" w:rsidR="00144FBD" w:rsidRPr="00234F2D" w:rsidRDefault="00F16B5B" w:rsidP="00BC40E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၂)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စိုက်ပျိုးမွေးမြူရေး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>မဟုတ်သော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အသက်မွေးလုပ်ငန်းများအတွက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>် ပြဿ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နာနှင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အခက်အခဲများ</w:t>
      </w:r>
      <w:proofErr w:type="spellEnd"/>
    </w:p>
    <w:p w14:paraId="5B54D181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(၂၃)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စိုက်ပျိုးမွေးမြူရေး</w:t>
      </w:r>
      <w:r w:rsidRPr="00234F2D">
        <w:rPr>
          <w:rFonts w:ascii="Pyidaungsu" w:hAnsi="Pyidaungsu" w:cs="Pyidaungsu"/>
          <w:sz w:val="24"/>
          <w:szCs w:val="24"/>
          <w:lang w:val="en-GB"/>
        </w:rPr>
        <w:t>မဟုတ်သော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အသက်မွေးလုပ်ငန်းများအတွက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် 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ပြဿ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နာနှင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အခဲ</w:t>
      </w:r>
      <w:r w:rsidRPr="00234F2D">
        <w:rPr>
          <w:rFonts w:ascii="Pyidaungsu" w:hAnsi="Pyidaungsu" w:cs="Pyidaungsu"/>
          <w:sz w:val="24"/>
          <w:szCs w:val="24"/>
          <w:lang w:val="en-GB"/>
        </w:rPr>
        <w:t>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144FBD" w:rsidRPr="00234F2D" w14:paraId="6FCD75CA" w14:textId="77777777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FF62FD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  <w:b/>
                <w:lang w:val="en-GB"/>
              </w:rPr>
              <w:t>ပြဿ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နာနှင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အခက်အခဲများ</w:t>
            </w:r>
            <w:proofErr w:type="spellEnd"/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296D74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ဖော်ပြချက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်/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ရှင်းလင်းချက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Cs w:val="20"/>
                <w:u w:val="single"/>
              </w:rPr>
              <w:t>အနည်းဆုံးတစ်ခုနှင</w:t>
            </w:r>
            <w:proofErr w:type="spellEnd"/>
            <w:r w:rsidRPr="00234F2D">
              <w:rPr>
                <w:rFonts w:ascii="Pyidaungsu" w:hAnsi="Pyidaungsu" w:cs="Pyidaungsu"/>
                <w:szCs w:val="20"/>
                <w:u w:val="single"/>
              </w:rPr>
              <w:t xml:space="preserve">့်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szCs w:val="20"/>
                <w:u w:val="single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Cs w:val="20"/>
                <w:u w:val="single"/>
              </w:rPr>
              <w:t xml:space="preserve">် 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ရွေးနိုင်သည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</w:t>
            </w:r>
            <w:proofErr w:type="gramEnd"/>
            <w:r w:rsidRPr="00234F2D">
              <w:rPr>
                <w:rFonts w:ascii="Pyidaungsu" w:hAnsi="Pyidaungsu" w:cs="Pyidaungsu"/>
                <w:szCs w:val="20"/>
              </w:rPr>
              <w:t xml:space="preserve">။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ဇယား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၂၀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နှင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့် ၂၁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ကို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ချိတ်ဆက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စစ်ဆေးပြီးမ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ှ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မလိုအပ်ဟု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ယူဆသော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အချက်များရှိပါက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“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ါ”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ဟူသော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အကွက်ကို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234F2D">
              <w:rPr>
                <w:rFonts w:ascii="Pyidaungsu" w:hAnsi="Pyidaungsu" w:cs="Pyidaungsu"/>
                <w:szCs w:val="20"/>
              </w:rPr>
              <w:t>်။)</w:t>
            </w:r>
          </w:p>
        </w:tc>
      </w:tr>
      <w:tr w:rsidR="00144FBD" w:rsidRPr="00234F2D" w14:paraId="0FCA90C7" w14:textId="77777777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382CACA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လုပ်သားအင်အား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4E8BDEA" w14:textId="6A6644E5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ရှားပါး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="001677B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လုံးဝမရှိ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="001677B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6945CE86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vAlign w:val="center"/>
          </w:tcPr>
          <w:p w14:paraId="6920E2C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လယ်ယာသားငါး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ထွက်ကုန်မဟုတ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သော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အခြား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ဒေသထွက်ကုန်များကို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ရောင်းချရန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စျေးကွက်ရှိခြင်း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14:paraId="2DA9E1BD" w14:textId="4E849F0C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စျေးကွက်မကောင်း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စျေးကွက်မရှိ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="00A5053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512B935C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vAlign w:val="center"/>
          </w:tcPr>
          <w:p w14:paraId="3610D3B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စျေးကွက်ဆိုင်ရာ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အသိအမြင်ရှိခြင်း</w:t>
            </w:r>
            <w:proofErr w:type="spellEnd"/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14:paraId="3E9779BC" w14:textId="536DF66F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စျေးကွက်အခြေအနေကို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ကောင်းစွာ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နားမလည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</w:t>
            </w:r>
            <w:r w:rsidR="00530F59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5426021A" w14:textId="46DA95B8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နားမလည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="00530F59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41AFA897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vAlign w:val="center"/>
          </w:tcPr>
          <w:p w14:paraId="0FC10A30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လမ်းပန်းဆက်သွယ်ရေးအခြေအနေ</w:t>
            </w:r>
            <w:proofErr w:type="spellEnd"/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14:paraId="7BB09E23" w14:textId="3AA8DE79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</w:t>
            </w:r>
            <w:r w:rsidR="00A5053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အလွန်ညံ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</w:p>
        </w:tc>
      </w:tr>
      <w:tr w:rsidR="00144FBD" w:rsidRPr="00234F2D" w14:paraId="6ABF6620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vAlign w:val="center"/>
          </w:tcPr>
          <w:p w14:paraId="0AE376B6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ကုန်ကြမ်း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14:paraId="534DCD0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ကုန်ကြမ်းရရှိမှု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နည်းသည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ကုန်ကြမ်း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4D08DAC3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vAlign w:val="center"/>
          </w:tcPr>
          <w:p w14:paraId="4BBDB8A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လျှ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ပ်စစ်မီး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14:paraId="486104FB" w14:textId="2A3A136E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ပုံမှန်မရပ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="00A5053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="00A50538"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="00D76E33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</w:p>
        </w:tc>
      </w:tr>
      <w:tr w:rsidR="00144FBD" w:rsidRPr="00234F2D" w14:paraId="70950986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vAlign w:val="center"/>
          </w:tcPr>
          <w:p w14:paraId="67BD52E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ချေးငွေ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14:paraId="6522C04F" w14:textId="432A589F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လိုသလောက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လွယ်ကူစွာ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ချေးငွေမရရှိပ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ါ </w:t>
            </w:r>
            <w:r w:rsidR="00A5053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ချေးငွေမရပ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ါ    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3886B9" w14:textId="4D9BD038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</w:p>
        </w:tc>
      </w:tr>
      <w:tr w:rsidR="00144FBD" w:rsidRPr="00234F2D" w14:paraId="73ECF645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vAlign w:val="center"/>
          </w:tcPr>
          <w:p w14:paraId="209B3AD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အသက်မွေးဝမ်းကျောင်းနည်းပညာဆိုင်ရာ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အသေးစား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အလတ်စား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စီးပွားရေး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ဖွံ့ဖြိုးတိုးတက်မှုဆိုင်ရာ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ဝန်ဆောင်မှု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ရရှိခြင်း</w:t>
            </w:r>
            <w:proofErr w:type="spellEnd"/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14:paraId="7E2E05ED" w14:textId="5BAC4770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အသေးစား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အလတ်စား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စီးပွားရေး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ဖွံ့ဖြိုးတိုး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တက်မှုဆိုင်ရာ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  </w:t>
            </w:r>
            <w:r w:rsidR="00530F59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46A6468A" w14:textId="700F8C4C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အသေးစား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အလတ်စား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စီးပွားရေး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ဖွံ့ဖြိုးတိုးတက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မှုဆိုင်ရာ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="00530F59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26707F3E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vAlign w:val="center"/>
          </w:tcPr>
          <w:p w14:paraId="64B0A29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အလုပ်နှင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လိုက်လျောညီထွေ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ဖြစ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သော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သို့မဟုတ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်)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အသက်မွေး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ဝမ်း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ကျောင်းပြုနိုင်သော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lang w:val="en-GB"/>
              </w:rPr>
              <w:t>ပညာတစ်ခုခုကို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တတ်မြောက်ခြင်း</w:t>
            </w:r>
            <w:proofErr w:type="spellEnd"/>
            <w:proofErr w:type="gramEnd"/>
          </w:p>
        </w:tc>
        <w:tc>
          <w:tcPr>
            <w:tcW w:w="5670" w:type="dxa"/>
            <w:tcBorders>
              <w:right w:val="single" w:sz="18" w:space="0" w:color="auto"/>
            </w:tcBorders>
            <w:vAlign w:val="center"/>
          </w:tcPr>
          <w:p w14:paraId="675B2A17" w14:textId="7E54E913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ကျွ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မ်းကျင်စွာ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တတ်မြောက်ခြင်း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="00530F59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မတတ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2F6A9204" w14:textId="3607E610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="00530F59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47C9A586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4CE348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အလုပ်အကိုင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အခွင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အလမ်း</w:t>
            </w:r>
            <w:proofErr w:type="spellEnd"/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5C30CEB" w14:textId="672EFA09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အလုပ်အကိုင်အခွင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အလမ်းနည်း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="00A5053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</w:p>
          <w:p w14:paraId="16D36B57" w14:textId="6EFA7C9A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အလုပ်အကိုင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အခွင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အလမ်း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</w:t>
            </w:r>
          </w:p>
        </w:tc>
      </w:tr>
    </w:tbl>
    <w:p w14:paraId="1DDFD302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စိုက်ပျိုးမွေးမြူရေးမဟုတ်သော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ဝင်ငွေရ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လုပ်ငန်းများ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လုပ်ကိုင်သူ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လူငယ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6AA38BC6" w14:textId="77777777" w:rsidR="009F486A" w:rsidRPr="00234F2D" w:rsidRDefault="009F486A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7FEC298E" w14:textId="68CBB694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</w:t>
      </w:r>
      <w:proofErr w:type="spellStart"/>
      <w:r w:rsidR="00E20A74">
        <w:rPr>
          <w:rFonts w:ascii="Pyidaungsu" w:hAnsi="Pyidaungsu" w:cs="Pyidaungsu"/>
          <w:b/>
          <w:bCs/>
          <w:sz w:val="24"/>
          <w:szCs w:val="24"/>
          <w:lang w:val="en-GB"/>
        </w:rPr>
        <w:t>ချင်းစု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စိုက်ပျိုး၊မွေးမြူရေးမဟုတ်သော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အသက်မွေး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လုပ်ကိုင်နေကြသော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မိသားစုဝင်များသည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အသက်မွေးဝမ်းကျောင်းနည်းပညာနှင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အသေးစား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/</w:t>
      </w:r>
      <w:r w:rsidR="00C53015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အလတ်စားစီးပွာ</w:t>
      </w:r>
      <w:r w:rsidR="00217840" w:rsidRPr="00234F2D">
        <w:rPr>
          <w:rFonts w:ascii="Pyidaungsu" w:hAnsi="Pyidaungsu" w:cs="Pyidaungsu"/>
          <w:bCs/>
          <w:sz w:val="24"/>
          <w:szCs w:val="24"/>
          <w:lang w:val="en-GB"/>
        </w:rPr>
        <w:t>း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ရေး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ဖွံ့ဖြိုးတိုးတက်မှုဆိုင်ရာ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ဝန်ဆောင်မှုများမရှိခြင်း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အလုပ်နှင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လိုက်လျော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ညီထွေဖြစ်သော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အတတ်ပညာများက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ျွ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မ်းကျင်စွာ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တတ်မြောက်မှုမရှိခြင်းတို့ကြောင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အလုပ်အကိုင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အလမ်းနည်းပါးသဖြင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အခြားဒေသများနှင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နိုင်ငံခြားတို့တွင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လုပ်ကိုင်</w:t>
      </w:r>
      <w:r w:rsidR="004B1729" w:rsidRPr="00234F2D">
        <w:rPr>
          <w:rFonts w:ascii="Pyidaungsu" w:hAnsi="Pyidaungsu" w:cs="Pyidaungsu"/>
          <w:bCs/>
          <w:sz w:val="24"/>
          <w:szCs w:val="24"/>
          <w:lang w:val="en-GB"/>
        </w:rPr>
        <w:t>သူများလည်းရှိသည</w:t>
      </w:r>
      <w:proofErr w:type="spellEnd"/>
      <w:r w:rsidR="004B1729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="004B1729" w:rsidRPr="00234F2D">
        <w:rPr>
          <w:rFonts w:ascii="Pyidaungsu" w:hAnsi="Pyidaungsu" w:cs="Pyidaungsu"/>
          <w:bCs/>
          <w:sz w:val="24"/>
          <w:szCs w:val="24"/>
          <w:lang w:val="en-GB"/>
        </w:rPr>
        <w:t>အတွက</w:t>
      </w:r>
      <w:proofErr w:type="spellEnd"/>
      <w:r w:rsidR="004B1729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="004B1729" w:rsidRPr="00234F2D">
        <w:rPr>
          <w:rFonts w:ascii="Pyidaungsu" w:hAnsi="Pyidaungsu" w:cs="Pyidaungsu"/>
          <w:bCs/>
          <w:sz w:val="24"/>
          <w:szCs w:val="24"/>
          <w:lang w:val="en-GB"/>
        </w:rPr>
        <w:t>လုပ်သားအခက်အခဲလည်းရှိပါသည</w:t>
      </w:r>
      <w:proofErr w:type="spellEnd"/>
      <w:r w:rsidR="004B1729"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6F3BCEBB" w14:textId="224CC9C2" w:rsidR="00144FBD" w:rsidRPr="00234F2D" w:rsidRDefault="00C53015" w:rsidP="00BC40E3">
      <w:pPr>
        <w:spacing w:after="0"/>
        <w:rPr>
          <w:rFonts w:ascii="Pyidaungsu" w:hAnsi="Pyidaungsu" w:cs="Pyidaungsu"/>
          <w:b/>
          <w:lang w:val="en-GB"/>
        </w:rPr>
      </w:pPr>
      <w:r w:rsidRPr="00234F2D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F16B5B" w:rsidRPr="00234F2D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ဂ)   </w:t>
      </w:r>
      <w:proofErr w:type="gramEnd"/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ရွှ</w:t>
      </w:r>
      <w:proofErr w:type="spellStart"/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ေ့ပြောင်းလုပ်သားများ</w:t>
      </w:r>
      <w:proofErr w:type="spellEnd"/>
    </w:p>
    <w:p w14:paraId="6476C9A0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(ဂ-၁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)  ရွှ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ေ့ပြောင်းသွားလာမှု</w:t>
      </w:r>
      <w:proofErr w:type="spellEnd"/>
      <w:proofErr w:type="gram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ဖြစ်ပေ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ါ်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လာပုံ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ပုံစံနှင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အချိန်ကာလ</w:t>
      </w:r>
      <w:proofErr w:type="spellEnd"/>
    </w:p>
    <w:p w14:paraId="3C21FC55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(၂၄) ရွှ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ေ့ပြောင်းသွားလာမှု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ဖြစ်ပေ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လာပုံ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ပုံစံနှင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အချိန်ကာလ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080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144FBD" w:rsidRPr="00234F2D" w14:paraId="30B2DDE4" w14:textId="77777777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7EDA105B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0EB27E34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ပုံစံ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70A05034" w14:textId="77777777" w:rsidR="00144FBD" w:rsidRPr="00234F2D" w:rsidRDefault="00F16B5B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အိမ်ထောင်စု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အရေ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အတွက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131C763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ပြည်တွင်း</w:t>
            </w:r>
            <w:proofErr w:type="spellEnd"/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DBAFB66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ပြည်ပ</w:t>
            </w:r>
            <w:proofErr w:type="spellEnd"/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94B817A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လူဦးရေ</w:t>
            </w:r>
            <w:proofErr w:type="spellEnd"/>
          </w:p>
        </w:tc>
      </w:tr>
      <w:tr w:rsidR="00144FBD" w:rsidRPr="00234F2D" w14:paraId="243BA096" w14:textId="77777777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8F752FC" w14:textId="77777777" w:rsidR="00144FBD" w:rsidRPr="00234F2D" w:rsidRDefault="00144FBD" w:rsidP="00BC40E3">
            <w:pPr>
              <w:spacing w:line="276" w:lineRule="auto"/>
              <w:rPr>
                <w:rFonts w:ascii="Pyidaungsu" w:eastAsia="SimSun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337819D" w14:textId="77777777" w:rsidR="00144FBD" w:rsidRPr="00234F2D" w:rsidRDefault="00144FBD" w:rsidP="00BC40E3">
            <w:pPr>
              <w:spacing w:line="276" w:lineRule="auto"/>
              <w:rPr>
                <w:rFonts w:ascii="Pyidaungsu" w:eastAsia="SimSun" w:hAnsi="Pyidaungsu" w:cs="Pyidaungsu"/>
                <w:b/>
                <w:lang w:val="en-GB"/>
              </w:rPr>
            </w:pPr>
          </w:p>
        </w:tc>
        <w:tc>
          <w:tcPr>
            <w:tcW w:w="108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3742560" w14:textId="77777777" w:rsidR="00144FBD" w:rsidRPr="00234F2D" w:rsidRDefault="00144FBD" w:rsidP="00BC40E3">
            <w:pPr>
              <w:spacing w:line="276" w:lineRule="auto"/>
              <w:rPr>
                <w:rFonts w:ascii="Pyidaungsu" w:eastAsia="SimSun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9CA9656" w14:textId="77777777" w:rsidR="00144FBD" w:rsidRPr="00234F2D" w:rsidRDefault="00F16B5B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ကျား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BF63F81" w14:textId="77777777" w:rsidR="00144FBD" w:rsidRPr="00234F2D" w:rsidRDefault="00F16B5B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  <w:b/>
                <w:lang w:val="en-GB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0EEFEAC" w14:textId="77777777" w:rsidR="00144FBD" w:rsidRPr="00234F2D" w:rsidRDefault="00F16B5B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ပေါင်း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ACD8EA" w14:textId="77777777" w:rsidR="00144FBD" w:rsidRPr="00234F2D" w:rsidRDefault="00F16B5B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ကျား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10A46FA" w14:textId="77777777" w:rsidR="00144FBD" w:rsidRPr="00234F2D" w:rsidRDefault="00F16B5B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  <w:b/>
                <w:lang w:val="en-GB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251A09E" w14:textId="77777777" w:rsidR="00144FBD" w:rsidRPr="00234F2D" w:rsidRDefault="00F16B5B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ပေါင်း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08B7EEE" w14:textId="77777777" w:rsidR="00144FBD" w:rsidRPr="00234F2D" w:rsidRDefault="00F16B5B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ကျား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29131E8" w14:textId="77777777" w:rsidR="00144FBD" w:rsidRPr="00234F2D" w:rsidRDefault="00F16B5B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  <w:b/>
                <w:lang w:val="en-GB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73480BD" w14:textId="77777777" w:rsidR="00144FBD" w:rsidRPr="00234F2D" w:rsidRDefault="00F16B5B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ပေါင်း</w:t>
            </w:r>
            <w:proofErr w:type="spellEnd"/>
          </w:p>
        </w:tc>
      </w:tr>
      <w:tr w:rsidR="00457588" w:rsidRPr="00234F2D" w14:paraId="5D9BA9CA" w14:textId="77777777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E8C70BD" w14:textId="77777777" w:rsidR="00457588" w:rsidRPr="00234F2D" w:rsidRDefault="00457588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</w:tcPr>
          <w:p w14:paraId="0CCDB8C3" w14:textId="77777777" w:rsidR="00457588" w:rsidRPr="00234F2D" w:rsidRDefault="00457588" w:rsidP="00BC40E3">
            <w:pPr>
              <w:pStyle w:val="ListParagraph"/>
              <w:spacing w:line="276" w:lineRule="auto"/>
              <w:ind w:left="0" w:right="-108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lang w:val="en-GB"/>
              </w:rPr>
              <w:t>“ရွှ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ေ့ပြောင်း</w:t>
            </w:r>
            <w:r w:rsidRPr="00234F2D">
              <w:rPr>
                <w:rFonts w:ascii="Pyidaungsu" w:hAnsi="Pyidaungsu" w:cs="Pyidaungsu"/>
                <w:lang w:val="en-GB"/>
              </w:rPr>
              <w:t>သွား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နေထိုင်သူ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”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တစ်ဦးအနည်းဆုံး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ရှိသော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အိမ်ထောင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လူဦးရေ</w:t>
            </w:r>
            <w:proofErr w:type="spellEnd"/>
          </w:p>
        </w:tc>
        <w:tc>
          <w:tcPr>
            <w:tcW w:w="10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35C9DC" w14:textId="46FFA3CA" w:rsidR="00457588" w:rsidRPr="00234F2D" w:rsidRDefault="00677318" w:rsidP="00677318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8DDF86" w14:textId="583B4549" w:rsidR="00457588" w:rsidRPr="00234F2D" w:rsidRDefault="00677318" w:rsidP="00677318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C51962" w14:textId="0270D958" w:rsidR="00457588" w:rsidRPr="00234F2D" w:rsidRDefault="00677318" w:rsidP="00677318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6B882F" w14:textId="6A1B60B6" w:rsidR="00457588" w:rsidRPr="00234F2D" w:rsidRDefault="00677318" w:rsidP="00677318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546D22" w14:textId="25250244" w:rsidR="00457588" w:rsidRPr="00234F2D" w:rsidRDefault="00677318" w:rsidP="00677318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EB9E12" w14:textId="5468C980" w:rsidR="00457588" w:rsidRPr="00234F2D" w:rsidRDefault="00677318" w:rsidP="00677318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C07E2" w14:textId="1508C821" w:rsidR="00457588" w:rsidRPr="00234F2D" w:rsidRDefault="00677318" w:rsidP="00677318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၂၀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673FCC" w14:textId="0FD1313F" w:rsidR="00457588" w:rsidRPr="00234F2D" w:rsidRDefault="00677318" w:rsidP="00677318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072EA8" w14:textId="675AF4A8" w:rsidR="00457588" w:rsidRPr="00234F2D" w:rsidRDefault="00677318" w:rsidP="00677318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၁၃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995A9B0" w14:textId="771E1900" w:rsidR="00EE1FE1" w:rsidRPr="00A2617A" w:rsidRDefault="00677318" w:rsidP="00A2617A">
            <w:pPr>
              <w:pStyle w:val="ListParagraph"/>
              <w:spacing w:line="480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၃၀</w:t>
            </w:r>
          </w:p>
        </w:tc>
      </w:tr>
      <w:tr w:rsidR="00144FBD" w:rsidRPr="00234F2D" w14:paraId="5519DB4B" w14:textId="77777777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37CD96F4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6524F00C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ကျေးရွာပြင်ပသို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့ ရွှ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>ေ့ပြောင်းမှုကာလ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</w:tr>
      <w:tr w:rsidR="00144FBD" w:rsidRPr="00234F2D" w14:paraId="130A10FC" w14:textId="77777777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5BFEAB67" w14:textId="77777777" w:rsidR="00144FBD" w:rsidRPr="00234F2D" w:rsidRDefault="00144FBD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</w:tcPr>
          <w:p w14:paraId="5402827B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 xml:space="preserve">၃ လ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7F549061" w14:textId="77777777" w:rsidR="00144FBD" w:rsidRPr="00234F2D" w:rsidRDefault="00F16B5B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6A33E86D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64687BEE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17674D9A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 xml:space="preserve">   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7118D540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60B9DCF4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555E5B46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1FE07615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11EBB74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234F2D" w14:paraId="29AEEE97" w14:textId="77777777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043A3DBD" w14:textId="77777777" w:rsidR="00144FBD" w:rsidRPr="00234F2D" w:rsidRDefault="00144FBD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</w:tcPr>
          <w:p w14:paraId="495F1E64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 xml:space="preserve">၆ လ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630" w:type="dxa"/>
            <w:vAlign w:val="center"/>
          </w:tcPr>
          <w:p w14:paraId="611DB04A" w14:textId="77777777" w:rsidR="00144FBD" w:rsidRPr="00234F2D" w:rsidRDefault="00F16B5B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630" w:type="dxa"/>
            <w:vAlign w:val="center"/>
          </w:tcPr>
          <w:p w14:paraId="4B00F3D4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vAlign w:val="center"/>
          </w:tcPr>
          <w:p w14:paraId="7E96E9E6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vAlign w:val="center"/>
          </w:tcPr>
          <w:p w14:paraId="7E980D3E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vAlign w:val="center"/>
          </w:tcPr>
          <w:p w14:paraId="2A410AEC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vAlign w:val="center"/>
          </w:tcPr>
          <w:p w14:paraId="1C4CBBE8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vAlign w:val="center"/>
          </w:tcPr>
          <w:p w14:paraId="46D1614A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vAlign w:val="center"/>
          </w:tcPr>
          <w:p w14:paraId="698E1B96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vAlign w:val="center"/>
          </w:tcPr>
          <w:p w14:paraId="0BC5432E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234F2D" w14:paraId="4A2CCEAF" w14:textId="77777777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3703D725" w14:textId="77777777" w:rsidR="00144FBD" w:rsidRPr="00234F2D" w:rsidRDefault="00144FBD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</w:tcPr>
          <w:p w14:paraId="29617A70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 xml:space="preserve">၁၂ လ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630" w:type="dxa"/>
            <w:vAlign w:val="center"/>
          </w:tcPr>
          <w:p w14:paraId="1BA2E5EB" w14:textId="77777777" w:rsidR="00144FBD" w:rsidRPr="00234F2D" w:rsidRDefault="00F16B5B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vAlign w:val="center"/>
          </w:tcPr>
          <w:p w14:paraId="535B29EF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vAlign w:val="center"/>
          </w:tcPr>
          <w:p w14:paraId="6B648D30" w14:textId="77777777" w:rsidR="00144FBD" w:rsidRPr="00234F2D" w:rsidRDefault="00F16B5B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vAlign w:val="center"/>
          </w:tcPr>
          <w:p w14:paraId="0B8962B3" w14:textId="2FBF0ABF" w:rsidR="00144FBD" w:rsidRPr="00234F2D" w:rsidRDefault="00144FBD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09C3509" w14:textId="49D29C32" w:rsidR="00144FBD" w:rsidRPr="00234F2D" w:rsidRDefault="00144FBD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73AB6319" w14:textId="24A0D9DC" w:rsidR="00144FBD" w:rsidRPr="00234F2D" w:rsidRDefault="00144FBD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105A534" w14:textId="2CCF37EA" w:rsidR="00144FBD" w:rsidRPr="00234F2D" w:rsidRDefault="00144FBD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09F7DC1" w14:textId="7D687EA3" w:rsidR="00144FBD" w:rsidRPr="00234F2D" w:rsidRDefault="00144FBD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vAlign w:val="center"/>
          </w:tcPr>
          <w:p w14:paraId="21A821FE" w14:textId="7E82DD16" w:rsidR="00144FBD" w:rsidRPr="00234F2D" w:rsidRDefault="00144FBD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</w:tr>
      <w:tr w:rsidR="00D76E33" w:rsidRPr="00234F2D" w14:paraId="6153094C" w14:textId="77777777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401FF5E" w14:textId="77777777" w:rsidR="00D76E33" w:rsidRPr="00234F2D" w:rsidRDefault="00D76E33" w:rsidP="00BC40E3">
            <w:pPr>
              <w:pStyle w:val="ListParagraph"/>
              <w:spacing w:line="276" w:lineRule="auto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</w:tcPr>
          <w:p w14:paraId="4BAE9349" w14:textId="77777777" w:rsidR="00D76E33" w:rsidRPr="00234F2D" w:rsidRDefault="00D76E33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 xml:space="preserve">၁၂ လ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03554512" w14:textId="2768C8C5" w:rsidR="00D76E33" w:rsidRPr="00234F2D" w:rsidRDefault="00677318" w:rsidP="00BC40E3">
            <w:pPr>
              <w:pStyle w:val="ListParagraph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79476614" w14:textId="44496357" w:rsidR="00D76E33" w:rsidRPr="00234F2D" w:rsidRDefault="00677318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4324035B" w14:textId="719733FC" w:rsidR="00D76E33" w:rsidRPr="00234F2D" w:rsidRDefault="00677318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57A18ECD" w14:textId="063266E4" w:rsidR="00D76E33" w:rsidRPr="00234F2D" w:rsidRDefault="00677318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6BF03905" w14:textId="1E632D75" w:rsidR="00D76E33" w:rsidRPr="00234F2D" w:rsidRDefault="00677318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79C859E4" w14:textId="51C54B9C" w:rsidR="00D76E33" w:rsidRPr="00234F2D" w:rsidRDefault="00677318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၂၀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162D8162" w14:textId="19FB17F7" w:rsidR="00D76E33" w:rsidRPr="00234F2D" w:rsidRDefault="00677318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၁၇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6AC94253" w14:textId="4257C19D" w:rsidR="00D76E33" w:rsidRPr="00234F2D" w:rsidRDefault="00677318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၁၃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024D0F" w14:textId="5E99EA8A" w:rsidR="00D76E33" w:rsidRPr="00234F2D" w:rsidRDefault="00677318" w:rsidP="00BC40E3">
            <w:pPr>
              <w:pStyle w:val="ListParagraph"/>
              <w:spacing w:line="276" w:lineRule="auto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၃၀</w:t>
            </w:r>
          </w:p>
        </w:tc>
      </w:tr>
    </w:tbl>
    <w:p w14:paraId="49988213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စိုက်ပျိုးမွေးမြူရေး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မဟုတ်သော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ဝင်ငွေရလုပ်ငန်းများ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လုပ်ကိုင်သူ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လူငယ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7AC2E818" w14:textId="72CBE741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lang w:val="en-GB"/>
        </w:rPr>
        <w:t>မှတ်ချက</w:t>
      </w:r>
      <w:proofErr w:type="spellEnd"/>
      <w:r w:rsidRPr="00234F2D">
        <w:rPr>
          <w:rFonts w:ascii="Pyidaungsu" w:hAnsi="Pyidaungsu" w:cs="Pyidaungsu"/>
          <w:b/>
          <w:bCs/>
          <w:lang w:val="en-GB"/>
        </w:rPr>
        <w:t>်။</w:t>
      </w:r>
      <w:r w:rsidRPr="00234F2D">
        <w:rPr>
          <w:rFonts w:ascii="Pyidaungsu" w:hAnsi="Pyidaungsu" w:cs="Pyidaungsu"/>
          <w:b/>
          <w:bCs/>
          <w:lang w:val="en-GB"/>
        </w:rPr>
        <w:tab/>
        <w:t>။</w:t>
      </w:r>
      <w:r w:rsidRPr="00234F2D">
        <w:rPr>
          <w:rFonts w:ascii="Pyidaungsu" w:hAnsi="Pyidaungsu" w:cs="Pyidaungsu"/>
          <w:bCs/>
          <w:lang w:val="en-GB"/>
        </w:rPr>
        <w:t xml:space="preserve"> </w:t>
      </w:r>
      <w:r w:rsidRPr="00234F2D">
        <w:rPr>
          <w:rFonts w:ascii="Pyidaungsu" w:hAnsi="Pyidaungsu" w:cs="Pyidaungsu"/>
          <w:lang w:val="en-GB"/>
        </w:rPr>
        <w:t>ရွှ</w:t>
      </w:r>
      <w:proofErr w:type="spellStart"/>
      <w:r w:rsidRPr="00234F2D">
        <w:rPr>
          <w:rFonts w:ascii="Pyidaungsu" w:hAnsi="Pyidaungsu" w:cs="Pyidaungsu"/>
          <w:lang w:val="en-GB"/>
        </w:rPr>
        <w:t>ေ့ပြောင်းသွားလာခြင်း</w:t>
      </w:r>
      <w:proofErr w:type="spellEnd"/>
      <w:r w:rsidRPr="00234F2D">
        <w:rPr>
          <w:rFonts w:ascii="Pyidaungsu" w:hAnsi="Pyidaungsu" w:cs="Pyidaungsu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lang w:val="en-GB"/>
        </w:rPr>
        <w:t>တရားဝင်မှု</w:t>
      </w:r>
      <w:proofErr w:type="spellEnd"/>
      <w:r w:rsidR="002E7E21" w:rsidRPr="00234F2D">
        <w:rPr>
          <w:rFonts w:ascii="Pyidaungsu" w:hAnsi="Pyidaungsu" w:cs="Pyidaungsu"/>
          <w:lang w:val="en-GB"/>
        </w:rPr>
        <w:t>/</w:t>
      </w:r>
      <w:proofErr w:type="spellStart"/>
      <w:r w:rsidRPr="00234F2D">
        <w:rPr>
          <w:rFonts w:ascii="Pyidaungsu" w:hAnsi="Pyidaungsu" w:cs="Pyidaungsu"/>
          <w:lang w:val="en-GB"/>
        </w:rPr>
        <w:t>မဝင်မှု</w:t>
      </w:r>
      <w:proofErr w:type="spellEnd"/>
      <w:r w:rsidRPr="00234F2D">
        <w:rPr>
          <w:rFonts w:ascii="Pyidaungsu" w:hAnsi="Pyidaungsu" w:cs="Pyidaungsu"/>
          <w:lang w:val="en-GB"/>
        </w:rPr>
        <w:t>၊ ရွှ</w:t>
      </w:r>
      <w:proofErr w:type="spellStart"/>
      <w:r w:rsidRPr="00234F2D">
        <w:rPr>
          <w:rFonts w:ascii="Pyidaungsu" w:hAnsi="Pyidaungsu" w:cs="Pyidaungsu"/>
          <w:lang w:val="en-GB"/>
        </w:rPr>
        <w:t>ေ့ပြောင်းသွားလာသူ</w:t>
      </w:r>
      <w:proofErr w:type="spellEnd"/>
      <w:r w:rsidRPr="00234F2D">
        <w:rPr>
          <w:rFonts w:ascii="Pyidaungsu" w:hAnsi="Pyidaungsu" w:cs="Pyidaungsu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lang w:val="en-GB"/>
        </w:rPr>
        <w:t>သဘောဆန္ဒ</w:t>
      </w:r>
      <w:proofErr w:type="spellEnd"/>
      <w:r w:rsidRPr="00234F2D">
        <w:rPr>
          <w:rFonts w:ascii="Pyidaungsu" w:hAnsi="Pyidaungsu" w:cs="Pyidaungsu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lang w:val="en-GB"/>
        </w:rPr>
        <w:t>ပါမှု</w:t>
      </w:r>
      <w:proofErr w:type="spellEnd"/>
      <w:r w:rsidRPr="00234F2D">
        <w:rPr>
          <w:rFonts w:ascii="Pyidaungsu" w:hAnsi="Pyidaungsu" w:cs="Pyidaungsu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lang w:val="en-GB"/>
        </w:rPr>
        <w:t>မပါမှု</w:t>
      </w:r>
      <w:proofErr w:type="spellEnd"/>
      <w:r w:rsidRPr="00234F2D">
        <w:rPr>
          <w:rFonts w:ascii="Pyidaungsu" w:hAnsi="Pyidaungsu" w:cs="Pyidaungsu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lang w:val="en-GB"/>
        </w:rPr>
        <w:t>စသည်ဖြင</w:t>
      </w:r>
      <w:proofErr w:type="spellEnd"/>
      <w:r w:rsidRPr="00234F2D">
        <w:rPr>
          <w:rFonts w:ascii="Pyidaungsu" w:hAnsi="Pyidaungsu" w:cs="Pyidaungsu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lang w:val="en-GB"/>
        </w:rPr>
        <w:t>မခွဲခြားဘဲ</w:t>
      </w:r>
      <w:proofErr w:type="spellEnd"/>
      <w:r w:rsidRPr="00234F2D">
        <w:rPr>
          <w:rFonts w:ascii="Pyidaungsu" w:hAnsi="Pyidaungsu" w:cs="Pyidaungsu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lang w:val="en-GB"/>
        </w:rPr>
        <w:t>ကြာမြင</w:t>
      </w:r>
      <w:proofErr w:type="spellEnd"/>
      <w:r w:rsidRPr="00234F2D">
        <w:rPr>
          <w:rFonts w:ascii="Pyidaungsu" w:hAnsi="Pyidaungsu" w:cs="Pyidaungsu"/>
          <w:lang w:val="en-GB"/>
        </w:rPr>
        <w:t>့်</w:t>
      </w:r>
      <w:proofErr w:type="spellStart"/>
      <w:r w:rsidRPr="00234F2D">
        <w:rPr>
          <w:rFonts w:ascii="Pyidaungsu" w:hAnsi="Pyidaungsu" w:cs="Pyidaungsu"/>
          <w:lang w:val="en-GB"/>
        </w:rPr>
        <w:t>ချိန</w:t>
      </w:r>
      <w:proofErr w:type="spellEnd"/>
      <w:r w:rsidRPr="00234F2D">
        <w:rPr>
          <w:rFonts w:ascii="Pyidaungsu" w:hAnsi="Pyidaungsu" w:cs="Pyidaungsu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lang w:val="en-GB"/>
        </w:rPr>
        <w:t>အနည်းအများ</w:t>
      </w:r>
      <w:proofErr w:type="spellEnd"/>
      <w:r w:rsidRPr="00234F2D">
        <w:rPr>
          <w:rFonts w:ascii="Pyidaungsu" w:hAnsi="Pyidaungsu" w:cs="Pyidaungsu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lang w:val="en-GB"/>
        </w:rPr>
        <w:t>မကန</w:t>
      </w:r>
      <w:proofErr w:type="spellEnd"/>
      <w:r w:rsidRPr="00234F2D">
        <w:rPr>
          <w:rFonts w:ascii="Pyidaungsu" w:hAnsi="Pyidaungsu" w:cs="Pyidaungsu"/>
          <w:lang w:val="en-GB"/>
        </w:rPr>
        <w:t>့်</w:t>
      </w:r>
      <w:proofErr w:type="spellStart"/>
      <w:r w:rsidRPr="00234F2D">
        <w:rPr>
          <w:rFonts w:ascii="Pyidaungsu" w:hAnsi="Pyidaungsu" w:cs="Pyidaungsu"/>
          <w:lang w:val="en-GB"/>
        </w:rPr>
        <w:t>သတ်ဘဲ</w:t>
      </w:r>
      <w:proofErr w:type="spellEnd"/>
      <w:r w:rsidRPr="00234F2D">
        <w:rPr>
          <w:rFonts w:ascii="Pyidaungsu" w:hAnsi="Pyidaungsu" w:cs="Pyidaungsu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lang w:val="en-GB"/>
        </w:rPr>
        <w:t>မည်သည</w:t>
      </w:r>
      <w:proofErr w:type="spellEnd"/>
      <w:r w:rsidRPr="00234F2D">
        <w:rPr>
          <w:rFonts w:ascii="Pyidaungsu" w:hAnsi="Pyidaungsu" w:cs="Pyidaungsu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lang w:val="en-GB"/>
        </w:rPr>
        <w:t>အကြောင်းအရင်းကြောင</w:t>
      </w:r>
      <w:proofErr w:type="spellEnd"/>
      <w:r w:rsidRPr="00234F2D">
        <w:rPr>
          <w:rFonts w:ascii="Pyidaungsu" w:hAnsi="Pyidaungsu" w:cs="Pyidaungsu"/>
          <w:lang w:val="en-GB"/>
        </w:rPr>
        <w:t>့် ရွှ</w:t>
      </w:r>
      <w:proofErr w:type="spellStart"/>
      <w:r w:rsidRPr="00234F2D">
        <w:rPr>
          <w:rFonts w:ascii="Pyidaungsu" w:hAnsi="Pyidaungsu" w:cs="Pyidaungsu"/>
          <w:lang w:val="en-GB"/>
        </w:rPr>
        <w:t>ေ့ပြောင်းသွားလာရသည</w:t>
      </w:r>
      <w:proofErr w:type="spellEnd"/>
      <w:r w:rsidRPr="00234F2D">
        <w:rPr>
          <w:rFonts w:ascii="Pyidaungsu" w:hAnsi="Pyidaungsu" w:cs="Pyidaungsu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lang w:val="en-GB"/>
        </w:rPr>
        <w:t>ဖြစ်စေကာမူ</w:t>
      </w:r>
      <w:proofErr w:type="spellEnd"/>
      <w:r w:rsidRPr="00234F2D">
        <w:rPr>
          <w:rFonts w:ascii="Pyidaungsu" w:hAnsi="Pyidaungsu" w:cs="Pyidaungsu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lang w:val="en-GB"/>
        </w:rPr>
        <w:t>မူလဌာနေဒေသတစ်ခုမ</w:t>
      </w:r>
      <w:proofErr w:type="spellEnd"/>
      <w:r w:rsidRPr="00234F2D">
        <w:rPr>
          <w:rFonts w:ascii="Pyidaungsu" w:hAnsi="Pyidaungsu" w:cs="Pyidaungsu"/>
          <w:lang w:val="en-GB"/>
        </w:rPr>
        <w:t xml:space="preserve">ှ </w:t>
      </w:r>
      <w:proofErr w:type="spellStart"/>
      <w:r w:rsidRPr="00234F2D">
        <w:rPr>
          <w:rFonts w:ascii="Pyidaungsu" w:hAnsi="Pyidaungsu" w:cs="Pyidaungsu"/>
          <w:lang w:val="en-GB"/>
        </w:rPr>
        <w:t>နိုင်ငံခြားသို့ဖြစ်စေ</w:t>
      </w:r>
      <w:proofErr w:type="spellEnd"/>
      <w:r w:rsidRPr="00234F2D">
        <w:rPr>
          <w:rFonts w:ascii="Pyidaungsu" w:hAnsi="Pyidaungsu" w:cs="Pyidaungsu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lang w:val="en-GB"/>
        </w:rPr>
        <w:t>ပြည်တွင်း</w:t>
      </w:r>
      <w:proofErr w:type="spellEnd"/>
      <w:r w:rsidRPr="00234F2D">
        <w:rPr>
          <w:rFonts w:ascii="Pyidaungsu" w:hAnsi="Pyidaungsu" w:cs="Pyidaungsu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lang w:val="en-GB"/>
        </w:rPr>
        <w:t>တစ်နယ</w:t>
      </w:r>
      <w:proofErr w:type="spellEnd"/>
      <w:r w:rsidRPr="00234F2D">
        <w:rPr>
          <w:rFonts w:ascii="Pyidaungsu" w:hAnsi="Pyidaungsu" w:cs="Pyidaungsu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lang w:val="en-GB"/>
        </w:rPr>
        <w:t>တစ်ကြေးသို့ဖြစ်စေ</w:t>
      </w:r>
      <w:proofErr w:type="spellEnd"/>
      <w:r w:rsidRPr="00234F2D">
        <w:rPr>
          <w:rFonts w:ascii="Pyidaungsu" w:hAnsi="Pyidaungsu" w:cs="Pyidaungsu"/>
          <w:lang w:val="en-GB"/>
        </w:rPr>
        <w:t xml:space="preserve"> ရွှ</w:t>
      </w:r>
      <w:proofErr w:type="spellStart"/>
      <w:r w:rsidRPr="00234F2D">
        <w:rPr>
          <w:rFonts w:ascii="Pyidaungsu" w:hAnsi="Pyidaungsu" w:cs="Pyidaungsu"/>
          <w:lang w:val="en-GB"/>
        </w:rPr>
        <w:t>ေ့ပြောင်းသွားလာနေထိုင်သူတိုင်းကို</w:t>
      </w:r>
      <w:proofErr w:type="spellEnd"/>
      <w:r w:rsidRPr="00234F2D">
        <w:rPr>
          <w:rFonts w:ascii="Pyidaungsu" w:hAnsi="Pyidaungsu" w:cs="Pyidaungsu"/>
          <w:lang w:val="en-GB"/>
        </w:rPr>
        <w:t xml:space="preserve"> </w:t>
      </w:r>
      <w:r w:rsidRPr="00234F2D">
        <w:rPr>
          <w:rFonts w:ascii="Pyidaungsu" w:hAnsi="Pyidaungsu" w:cs="Pyidaungsu"/>
          <w:b/>
          <w:bCs/>
          <w:lang w:val="en-GB"/>
        </w:rPr>
        <w:t>“ရွှ</w:t>
      </w:r>
      <w:proofErr w:type="spellStart"/>
      <w:r w:rsidRPr="00234F2D">
        <w:rPr>
          <w:rFonts w:ascii="Pyidaungsu" w:hAnsi="Pyidaungsu" w:cs="Pyidaungsu"/>
          <w:b/>
          <w:bCs/>
          <w:lang w:val="en-GB"/>
        </w:rPr>
        <w:t>ေ့ပြောင်း</w:t>
      </w:r>
      <w:r w:rsidRPr="00234F2D">
        <w:rPr>
          <w:rFonts w:ascii="Pyidaungsu" w:hAnsi="Pyidaungsu" w:cs="Pyidaungsu"/>
          <w:b/>
          <w:lang w:val="en-GB"/>
        </w:rPr>
        <w:t>သွားလာနေထိုင်သူ</w:t>
      </w:r>
      <w:proofErr w:type="spellEnd"/>
      <w:r w:rsidRPr="00234F2D">
        <w:rPr>
          <w:rFonts w:ascii="Pyidaungsu" w:hAnsi="Pyidaungsu" w:cs="Pyidaungsu"/>
          <w:lang w:val="en-GB"/>
        </w:rPr>
        <w:t xml:space="preserve">” </w:t>
      </w:r>
      <w:proofErr w:type="spellStart"/>
      <w:r w:rsidRPr="00234F2D">
        <w:rPr>
          <w:rFonts w:ascii="Pyidaungsu" w:hAnsi="Pyidaungsu" w:cs="Pyidaungsu"/>
          <w:lang w:val="en-GB"/>
        </w:rPr>
        <w:t>ဟု</w:t>
      </w:r>
      <w:proofErr w:type="spellEnd"/>
      <w:r w:rsidRPr="00234F2D">
        <w:rPr>
          <w:rFonts w:ascii="Pyidaungsu" w:hAnsi="Pyidaungsu" w:cs="Pyidaungsu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lang w:val="en-GB"/>
        </w:rPr>
        <w:t>သတ</w:t>
      </w:r>
      <w:proofErr w:type="spellEnd"/>
      <w:r w:rsidRPr="00234F2D">
        <w:rPr>
          <w:rFonts w:ascii="Pyidaungsu" w:hAnsi="Pyidaungsu" w:cs="Pyidaungsu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lang w:val="en-GB"/>
        </w:rPr>
        <w:t>မှတ်သည</w:t>
      </w:r>
      <w:proofErr w:type="spellEnd"/>
      <w:r w:rsidRPr="00234F2D">
        <w:rPr>
          <w:rFonts w:ascii="Pyidaungsu" w:hAnsi="Pyidaungsu" w:cs="Pyidaungsu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lang w:val="en-GB"/>
        </w:rPr>
        <w:t>ယခင်က</w:t>
      </w:r>
      <w:proofErr w:type="spellEnd"/>
      <w:r w:rsidRPr="00234F2D">
        <w:rPr>
          <w:rFonts w:ascii="Pyidaungsu" w:hAnsi="Pyidaungsu" w:cs="Pyidaungsu"/>
          <w:lang w:val="en-GB"/>
        </w:rPr>
        <w:t xml:space="preserve"> ရွှ</w:t>
      </w:r>
      <w:proofErr w:type="spellStart"/>
      <w:r w:rsidRPr="00234F2D">
        <w:rPr>
          <w:rFonts w:ascii="Pyidaungsu" w:hAnsi="Pyidaungsu" w:cs="Pyidaungsu"/>
          <w:lang w:val="en-GB"/>
        </w:rPr>
        <w:t>ေ့ပြောင်းသွားလာနေထိုင်ခဲ့စေကာမူ</w:t>
      </w:r>
      <w:proofErr w:type="spellEnd"/>
      <w:r w:rsidRPr="00234F2D">
        <w:rPr>
          <w:rFonts w:ascii="Pyidaungsu" w:hAnsi="Pyidaungsu" w:cs="Pyidaungsu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lang w:val="en-GB"/>
        </w:rPr>
        <w:t>ယခုလက်ရှိကာလတွင</w:t>
      </w:r>
      <w:proofErr w:type="spellEnd"/>
      <w:r w:rsidRPr="00234F2D">
        <w:rPr>
          <w:rFonts w:ascii="Pyidaungsu" w:hAnsi="Pyidaungsu" w:cs="Pyidaungsu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lang w:val="en-GB"/>
        </w:rPr>
        <w:t>မူလဌာနေတွင</w:t>
      </w:r>
      <w:proofErr w:type="spellEnd"/>
      <w:r w:rsidRPr="00234F2D">
        <w:rPr>
          <w:rFonts w:ascii="Pyidaungsu" w:hAnsi="Pyidaungsu" w:cs="Pyidaungsu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lang w:val="en-GB"/>
        </w:rPr>
        <w:t>ပြန်လည</w:t>
      </w:r>
      <w:proofErr w:type="spellEnd"/>
      <w:r w:rsidRPr="00234F2D">
        <w:rPr>
          <w:rFonts w:ascii="Pyidaungsu" w:hAnsi="Pyidaungsu" w:cs="Pyidaungsu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lang w:val="en-GB"/>
        </w:rPr>
        <w:t>အခြေချနေထိုင်လ</w:t>
      </w:r>
      <w:proofErr w:type="spellEnd"/>
      <w:r w:rsidRPr="00234F2D">
        <w:rPr>
          <w:rFonts w:ascii="Pyidaungsu" w:hAnsi="Pyidaungsu" w:cs="Pyidaungsu"/>
          <w:lang w:val="en-GB"/>
        </w:rPr>
        <w:t>ျှ</w:t>
      </w:r>
      <w:proofErr w:type="spellStart"/>
      <w:r w:rsidRPr="00234F2D">
        <w:rPr>
          <w:rFonts w:ascii="Pyidaungsu" w:hAnsi="Pyidaungsu" w:cs="Pyidaungsu"/>
          <w:lang w:val="en-GB"/>
        </w:rPr>
        <w:t>က်ရှိသူများသည</w:t>
      </w:r>
      <w:proofErr w:type="spellEnd"/>
      <w:r w:rsidRPr="00234F2D">
        <w:rPr>
          <w:rFonts w:ascii="Pyidaungsu" w:hAnsi="Pyidaungsu" w:cs="Pyidaungsu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u w:val="single"/>
          <w:lang w:val="en-GB"/>
        </w:rPr>
        <w:t>ဤဇယားတွင</w:t>
      </w:r>
      <w:proofErr w:type="spellEnd"/>
      <w:r w:rsidRPr="00234F2D">
        <w:rPr>
          <w:rFonts w:ascii="Pyidaungsu" w:hAnsi="Pyidaungsu" w:cs="Pyidaungsu"/>
          <w:u w:val="single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u w:val="single"/>
          <w:lang w:val="en-GB"/>
        </w:rPr>
        <w:t>အကျုံးမဝင်ပ</w:t>
      </w:r>
      <w:proofErr w:type="spellEnd"/>
      <w:r w:rsidRPr="00234F2D">
        <w:rPr>
          <w:rFonts w:ascii="Pyidaungsu" w:hAnsi="Pyidaungsu" w:cs="Pyidaungsu"/>
          <w:u w:val="single"/>
          <w:lang w:val="en-GB"/>
        </w:rPr>
        <w:t>ါ</w:t>
      </w:r>
      <w:r w:rsidRPr="00234F2D">
        <w:rPr>
          <w:rFonts w:ascii="Pyidaungsu" w:hAnsi="Pyidaungsu" w:cs="Pyidaungsu"/>
          <w:lang w:val="en-GB"/>
        </w:rPr>
        <w:t xml:space="preserve">။ </w:t>
      </w:r>
      <w:proofErr w:type="spellStart"/>
      <w:r w:rsidRPr="00234F2D">
        <w:rPr>
          <w:rFonts w:ascii="Pyidaungsu" w:hAnsi="Pyidaungsu" w:cs="Pyidaungsu"/>
          <w:lang w:val="en-GB"/>
        </w:rPr>
        <w:t>ယခုလတ်တလောတွင</w:t>
      </w:r>
      <w:proofErr w:type="spellEnd"/>
      <w:r w:rsidRPr="00234F2D">
        <w:rPr>
          <w:rFonts w:ascii="Pyidaungsu" w:hAnsi="Pyidaungsu" w:cs="Pyidaungsu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lang w:val="en-GB"/>
        </w:rPr>
        <w:t>ခရီးယာယီ</w:t>
      </w:r>
      <w:proofErr w:type="spellEnd"/>
      <w:r w:rsidRPr="00234F2D">
        <w:rPr>
          <w:rFonts w:ascii="Pyidaungsu" w:hAnsi="Pyidaungsu" w:cs="Pyidaungsu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lang w:val="en-GB"/>
        </w:rPr>
        <w:t>သွားနေသူများသည်လည်း</w:t>
      </w:r>
      <w:proofErr w:type="spellEnd"/>
      <w:r w:rsidRPr="00234F2D">
        <w:rPr>
          <w:rFonts w:ascii="Pyidaungsu" w:hAnsi="Pyidaungsu" w:cs="Pyidaungsu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u w:val="single"/>
          <w:lang w:val="en-GB"/>
        </w:rPr>
        <w:t>ဤဇယားတွင</w:t>
      </w:r>
      <w:proofErr w:type="spellEnd"/>
      <w:r w:rsidRPr="00234F2D">
        <w:rPr>
          <w:rFonts w:ascii="Pyidaungsu" w:hAnsi="Pyidaungsu" w:cs="Pyidaungsu"/>
          <w:u w:val="single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u w:val="single"/>
          <w:lang w:val="en-GB"/>
        </w:rPr>
        <w:t>အကျုံးမဝင်ပ</w:t>
      </w:r>
      <w:proofErr w:type="spellEnd"/>
      <w:r w:rsidRPr="00234F2D">
        <w:rPr>
          <w:rFonts w:ascii="Pyidaungsu" w:hAnsi="Pyidaungsu" w:cs="Pyidaungsu"/>
          <w:u w:val="single"/>
          <w:lang w:val="en-GB"/>
        </w:rPr>
        <w:t>ါ</w:t>
      </w:r>
      <w:r w:rsidRPr="00234F2D">
        <w:rPr>
          <w:rFonts w:ascii="Pyidaungsu" w:hAnsi="Pyidaungsu" w:cs="Pyidaungsu"/>
          <w:lang w:val="en-GB"/>
        </w:rPr>
        <w:t>။</w:t>
      </w:r>
    </w:p>
    <w:p w14:paraId="7283DEEF" w14:textId="5445B86B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</w:t>
      </w:r>
      <w:r w:rsidR="00E20A7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 w:rsidR="00E20A74">
        <w:rPr>
          <w:rFonts w:ascii="Pyidaungsu" w:hAnsi="Pyidaungsu" w:cs="Pyidaungsu"/>
          <w:sz w:val="24"/>
          <w:szCs w:val="24"/>
          <w:lang w:val="en-GB"/>
        </w:rPr>
        <w:t>ချင်းစု</w:t>
      </w:r>
      <w:r w:rsidRPr="00234F2D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>်</w:t>
      </w:r>
      <w:r w:rsidR="00E20A7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07D32"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ရွှေ့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ပြောင်းလုပ်သား</w:t>
      </w:r>
      <w:r w:rsidR="006B50CB" w:rsidRPr="00234F2D">
        <w:rPr>
          <w:rFonts w:ascii="Pyidaungsu" w:hAnsi="Pyidaungsu" w:cs="Pyidaungsu"/>
          <w:bCs/>
          <w:sz w:val="24"/>
          <w:szCs w:val="24"/>
          <w:lang w:val="en-GB"/>
        </w:rPr>
        <w:t>အ</w:t>
      </w:r>
      <w:r w:rsidR="0012412B" w:rsidRPr="00234F2D">
        <w:rPr>
          <w:rFonts w:ascii="Pyidaungsu" w:hAnsi="Pyidaungsu" w:cs="Pyidaungsu"/>
          <w:bCs/>
          <w:sz w:val="24"/>
          <w:szCs w:val="24"/>
          <w:lang w:val="en-GB"/>
        </w:rPr>
        <w:t>သင</w:t>
      </w:r>
      <w:proofErr w:type="spellEnd"/>
      <w:r w:rsidR="0012412B"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="0012412B" w:rsidRPr="00234F2D">
        <w:rPr>
          <w:rFonts w:ascii="Pyidaungsu" w:hAnsi="Pyidaungsu" w:cs="Pyidaungsu"/>
          <w:bCs/>
          <w:sz w:val="24"/>
          <w:szCs w:val="24"/>
          <w:lang w:val="en-GB"/>
        </w:rPr>
        <w:t>အတင</w:t>
      </w:r>
      <w:proofErr w:type="spellEnd"/>
      <w:r w:rsidR="0012412B"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="006B50CB" w:rsidRPr="00234F2D">
        <w:rPr>
          <w:rFonts w:ascii="Pyidaungsu" w:hAnsi="Pyidaungsu" w:cs="Pyidaungsu"/>
          <w:bCs/>
          <w:sz w:val="24"/>
          <w:szCs w:val="24"/>
          <w:lang w:val="en-GB"/>
        </w:rPr>
        <w:t>ရှိပြီး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အလုပ်အကိုင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E20A7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ရှားပါးခြင်း၊၀င်ငွေနည်းပါးခြင်း</w:t>
      </w:r>
      <w:r w:rsidR="00614793" w:rsidRPr="00234F2D">
        <w:rPr>
          <w:rFonts w:ascii="Pyidaungsu" w:hAnsi="Pyidaungsu" w:cs="Pyidaungsu"/>
          <w:bCs/>
          <w:sz w:val="24"/>
          <w:szCs w:val="24"/>
          <w:lang w:val="en-GB"/>
        </w:rPr>
        <w:t>နှင့်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မိသားစုစား၀တ်နေရေးအတွက်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အခက်အခဲများ</w:t>
      </w:r>
      <w:proofErr w:type="spellEnd"/>
      <w:r w:rsidR="00307D32" w:rsidRPr="00234F2D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ရှိနေခြင်းတို့ကြောင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614793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လုပ်အားခပိုမိုများသော</w:t>
      </w:r>
      <w:proofErr w:type="spellEnd"/>
      <w:r w:rsidR="00614793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ပြည်ပနိုင်ငံနှင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အခြားဒေသများတွင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307D32" w:rsidRPr="00234F2D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သွားရောက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614793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လုပ်ကိုင်နေသည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အိမ်</w:t>
      </w:r>
      <w:r w:rsidR="00614793" w:rsidRPr="00234F2D">
        <w:rPr>
          <w:rFonts w:ascii="Pyidaungsu" w:hAnsi="Pyidaungsu" w:cs="Pyidaungsu"/>
          <w:bCs/>
          <w:sz w:val="24"/>
          <w:szCs w:val="24"/>
          <w:lang w:val="en-GB"/>
        </w:rPr>
        <w:t>ထောင်စု</w:t>
      </w:r>
      <w:r w:rsidR="0012412B" w:rsidRPr="00234F2D">
        <w:rPr>
          <w:rFonts w:ascii="Pyidaungsu" w:hAnsi="Pyidaungsu" w:cs="Pyidaungsu"/>
          <w:bCs/>
          <w:sz w:val="24"/>
          <w:szCs w:val="24"/>
          <w:lang w:val="en-GB"/>
        </w:rPr>
        <w:t>များဖြ</w:t>
      </w:r>
      <w:r w:rsidR="00C3050F">
        <w:rPr>
          <w:rFonts w:ascii="Pyidaungsu" w:hAnsi="Pyidaungsu" w:cs="Pyidaungsu"/>
          <w:bCs/>
          <w:sz w:val="24"/>
          <w:szCs w:val="24"/>
          <w:lang w:val="en-GB"/>
        </w:rPr>
        <w:t>စ်</w:t>
      </w:r>
      <w:r w:rsidR="00614793" w:rsidRPr="00234F2D">
        <w:rPr>
          <w:rFonts w:ascii="Pyidaungsu" w:hAnsi="Pyidaungsu" w:cs="Pyidaungsu"/>
          <w:bCs/>
          <w:sz w:val="24"/>
          <w:szCs w:val="24"/>
          <w:lang w:val="en-GB"/>
        </w:rPr>
        <w:t>ကြပါသည</w:t>
      </w:r>
      <w:proofErr w:type="spellEnd"/>
      <w:r w:rsidR="00614793"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480C74B4" w14:textId="77777777" w:rsidR="00144FBD" w:rsidRPr="00234F2D" w:rsidRDefault="00F16B5B" w:rsidP="00BC40E3">
      <w:pPr>
        <w:pStyle w:val="ListParagraph"/>
        <w:tabs>
          <w:tab w:val="left" w:pos="1170"/>
        </w:tabs>
        <w:spacing w:after="0"/>
        <w:ind w:left="0"/>
        <w:contextualSpacing w:val="0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lang w:val="en-GB"/>
        </w:rPr>
        <w:t>(</w:t>
      </w:r>
      <w:r w:rsidRPr="00234F2D">
        <w:rPr>
          <w:rFonts w:ascii="Pyidaungsu" w:hAnsi="Pyidaungsu" w:cs="Pyidaungsu"/>
          <w:b/>
          <w:sz w:val="24"/>
          <w:lang w:val="en-GB"/>
        </w:rPr>
        <w:t xml:space="preserve">ဂ-၂)   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ရွှ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ေ့ပြောင်း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>သွားလာရခြင်း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အဓိက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အကြောင်းရင်း</w:t>
      </w:r>
      <w:proofErr w:type="spellEnd"/>
    </w:p>
    <w:p w14:paraId="20E5FD3A" w14:textId="77777777" w:rsidR="00144FBD" w:rsidRPr="00234F2D" w:rsidRDefault="00F16B5B" w:rsidP="00BC40E3">
      <w:pPr>
        <w:pStyle w:val="ListParagraph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(၂၅) 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ရွှ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ေ့ပြောင်းသွားလာ</w:t>
      </w:r>
      <w:r w:rsidRPr="00234F2D">
        <w:rPr>
          <w:rFonts w:ascii="Pyidaungsu" w:hAnsi="Pyidaungsu" w:cs="Pyidaungsu"/>
          <w:sz w:val="24"/>
          <w:szCs w:val="24"/>
          <w:lang w:val="en-GB"/>
        </w:rPr>
        <w:t>ရခြင်း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အဓိက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အကြောင်းရင်း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164"/>
        <w:gridCol w:w="1350"/>
      </w:tblGrid>
      <w:tr w:rsidR="00144FBD" w:rsidRPr="00234F2D" w14:paraId="21AF3063" w14:textId="77777777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23059C3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234F2D">
              <w:rPr>
                <w:rFonts w:ascii="Pyidaungsu" w:hAnsi="Pyidaungsu" w:cs="Pyidaungsu"/>
                <w:b/>
              </w:rPr>
              <w:t>စဉ</w:t>
            </w:r>
            <w:proofErr w:type="spellEnd"/>
            <w:r w:rsidRPr="00234F2D">
              <w:rPr>
                <w:rFonts w:ascii="Pyidaungsu" w:hAnsi="Pyidaungsu" w:cs="Pyidaungsu"/>
                <w:b/>
              </w:rPr>
              <w:t>်</w:t>
            </w:r>
          </w:p>
        </w:tc>
        <w:tc>
          <w:tcPr>
            <w:tcW w:w="716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3F05075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54B37FA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လူဦးရေ</w:t>
            </w:r>
            <w:proofErr w:type="spellEnd"/>
          </w:p>
        </w:tc>
      </w:tr>
      <w:tr w:rsidR="00144FBD" w:rsidRPr="00234F2D" w14:paraId="5CCFD85B" w14:textId="77777777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8E01324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7164" w:type="dxa"/>
            <w:tcBorders>
              <w:top w:val="single" w:sz="2" w:space="0" w:color="auto"/>
            </w:tcBorders>
            <w:vAlign w:val="center"/>
            <w:hideMark/>
          </w:tcPr>
          <w:p w14:paraId="274B295E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ပိုမိုကောင်းမွန်သော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အလုပ်အကိုင်နှင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ဝင်ငွေ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အခွင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အလမ်းများ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ရှာဖွေရန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single" w:sz="2" w:space="0" w:color="auto"/>
              <w:right w:val="single" w:sz="18" w:space="0" w:color="auto"/>
            </w:tcBorders>
          </w:tcPr>
          <w:p w14:paraId="097EB419" w14:textId="203F628D" w:rsidR="00144FBD" w:rsidRPr="00234F2D" w:rsidRDefault="0012412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 w:rsidRPr="00234F2D">
              <w:rPr>
                <w:rFonts w:ascii="Pyidaungsu" w:hAnsi="Pyidaungsu" w:cs="Pyidaungsu"/>
                <w:lang w:val="en-GB" w:bidi="my-MM"/>
              </w:rPr>
              <w:t>၃၀</w:t>
            </w:r>
          </w:p>
        </w:tc>
      </w:tr>
      <w:tr w:rsidR="00144FBD" w:rsidRPr="00234F2D" w14:paraId="25CA334D" w14:textId="77777777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2CABFA85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164" w:type="dxa"/>
            <w:vAlign w:val="center"/>
            <w:hideMark/>
          </w:tcPr>
          <w:p w14:paraId="5CB68387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နိုင်ငံရေးနှင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ဆိုင်သော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1350" w:type="dxa"/>
            <w:tcBorders>
              <w:right w:val="single" w:sz="18" w:space="0" w:color="auto"/>
            </w:tcBorders>
            <w:vAlign w:val="center"/>
          </w:tcPr>
          <w:p w14:paraId="60E0A942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144FBD" w:rsidRPr="00234F2D" w14:paraId="5B35E781" w14:textId="77777777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91EE125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7164" w:type="dxa"/>
            <w:vAlign w:val="center"/>
            <w:hideMark/>
          </w:tcPr>
          <w:p w14:paraId="10B02FEC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ဒေသတွင်း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ပဋိပက္ခဖြစ်ပွားမှုကြောင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လုံခြုံမှု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မရှိသည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1350" w:type="dxa"/>
            <w:tcBorders>
              <w:right w:val="single" w:sz="18" w:space="0" w:color="auto"/>
            </w:tcBorders>
            <w:vAlign w:val="center"/>
          </w:tcPr>
          <w:p w14:paraId="522B1E4A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144FBD" w:rsidRPr="00234F2D" w14:paraId="19097D64" w14:textId="77777777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3DFF2BE9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7164" w:type="dxa"/>
            <w:vAlign w:val="center"/>
          </w:tcPr>
          <w:p w14:paraId="014460A4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လူမှုရေး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ကျန်းမာရေး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ကိစ္စများကြောင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့် (social protection, health)</w:t>
            </w:r>
          </w:p>
        </w:tc>
        <w:tc>
          <w:tcPr>
            <w:tcW w:w="1350" w:type="dxa"/>
            <w:tcBorders>
              <w:right w:val="single" w:sz="18" w:space="0" w:color="auto"/>
            </w:tcBorders>
            <w:vAlign w:val="center"/>
          </w:tcPr>
          <w:p w14:paraId="373C22A2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144FBD" w:rsidRPr="00234F2D" w14:paraId="0F48E883" w14:textId="77777777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C1C30C9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7164" w:type="dxa"/>
            <w:tcBorders>
              <w:bottom w:val="single" w:sz="18" w:space="0" w:color="auto"/>
            </w:tcBorders>
            <w:vAlign w:val="center"/>
          </w:tcPr>
          <w:p w14:paraId="00883F21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အမျိုးအမည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ခွဲခြားမဖော်ပြနိုင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 (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သို့မဟုတ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်)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အကြောင်းအရင်းကို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ဖြေဆိုထားခြင်း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/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ဖြေဆိုလိုခြင်းမရှိ</w:t>
            </w:r>
            <w:proofErr w:type="spellEnd"/>
          </w:p>
        </w:tc>
        <w:tc>
          <w:tcPr>
            <w:tcW w:w="13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5EA79A2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14:paraId="7B0CB273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3126E3F0" w14:textId="48BBCEF1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</w:t>
      </w:r>
      <w:r w:rsidR="00307D32" w:rsidRPr="00234F2D"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 xml:space="preserve"> </w:t>
      </w:r>
      <w:r w:rsidR="00175E5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    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။</w:t>
      </w:r>
      <w:proofErr w:type="spellStart"/>
      <w:r w:rsidR="00E20A74">
        <w:rPr>
          <w:rFonts w:ascii="Pyidaungsu" w:hAnsi="Pyidaungsu" w:cs="Pyidaungsu"/>
          <w:b/>
          <w:bCs/>
          <w:sz w:val="24"/>
          <w:szCs w:val="24"/>
          <w:lang w:val="en-GB" w:bidi="my-MM"/>
        </w:rPr>
        <w:t>ချင်းစု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ကျေးရွာရှိ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ရွေ့ပြောင်းလုပ်ကိုင်ကြသူများမှာ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ပိုမိုကောင်းမွန်သော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အလုပ်အကိုင်နှင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 ၀င်ငွေအခွင့်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အလမ်းများရှာဖွေရန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 ရွှ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ေ့ပြောင်းသွားလာရခြင်းဖြစ်ပါသည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3C034B79" w14:textId="77777777" w:rsidR="00144FBD" w:rsidRPr="00234F2D" w:rsidRDefault="00F16B5B" w:rsidP="00BC40E3">
      <w:pPr>
        <w:tabs>
          <w:tab w:val="left" w:pos="1170"/>
        </w:tabs>
        <w:spacing w:after="120"/>
        <w:rPr>
          <w:rFonts w:ascii="Pyidaungsu" w:hAnsi="Pyidaungsu" w:cs="Pyidaungsu"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lang w:val="en-GB"/>
        </w:rPr>
        <w:t xml:space="preserve">(ဂ- ၃)    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>ရွှ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ေ့ပြောင်းလုပ်ကိုင်သူများမ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ှ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ပြန်ပို့ငွေ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br/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(၂၆</w:t>
      </w:r>
      <w:proofErr w:type="gramStart"/>
      <w:r w:rsidRPr="00234F2D">
        <w:rPr>
          <w:rFonts w:ascii="Pyidaungsu" w:hAnsi="Pyidaungsu" w:cs="Pyidaungsu"/>
          <w:sz w:val="24"/>
          <w:szCs w:val="24"/>
          <w:lang w:val="en-GB"/>
        </w:rPr>
        <w:t>)  ရွှ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ေ့ပြောင်းလုပ်ကိုင်သူများမ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>ှ</w:t>
      </w:r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ပြန်ပို့ငွေ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810"/>
        <w:gridCol w:w="810"/>
        <w:gridCol w:w="900"/>
      </w:tblGrid>
      <w:tr w:rsidR="00144FBD" w:rsidRPr="00234F2D" w14:paraId="4E43A063" w14:textId="77777777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5734044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234F2D">
              <w:rPr>
                <w:rFonts w:ascii="Pyidaungsu" w:hAnsi="Pyidaungsu" w:cs="Pyidaungsu"/>
                <w:b/>
              </w:rPr>
              <w:t>စဉ</w:t>
            </w:r>
            <w:proofErr w:type="spellEnd"/>
            <w:r w:rsidRPr="00234F2D">
              <w:rPr>
                <w:rFonts w:ascii="Pyidaungsu" w:hAnsi="Pyidaungsu" w:cs="Pyidaungsu"/>
                <w:b/>
              </w:rPr>
              <w:t>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1754C58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အကြောင်းအရာ</w:t>
            </w:r>
            <w:proofErr w:type="spellEnd"/>
          </w:p>
        </w:tc>
        <w:tc>
          <w:tcPr>
            <w:tcW w:w="360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BFE8510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အိမ်ထောင်စု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အရေအတွက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</w:tr>
      <w:tr w:rsidR="00144FBD" w:rsidRPr="00234F2D" w14:paraId="447A6DF5" w14:textId="77777777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36CCD2F" w14:textId="77777777" w:rsidR="00144FBD" w:rsidRPr="00234F2D" w:rsidRDefault="00144FBD" w:rsidP="00BC40E3">
            <w:pPr>
              <w:spacing w:line="276" w:lineRule="auto"/>
              <w:jc w:val="center"/>
              <w:rPr>
                <w:rFonts w:ascii="Pyidaungsu" w:eastAsia="SimSun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0084809" w14:textId="77777777" w:rsidR="00144FBD" w:rsidRPr="00234F2D" w:rsidRDefault="00144FBD" w:rsidP="00BC40E3">
            <w:pPr>
              <w:spacing w:line="276" w:lineRule="auto"/>
              <w:jc w:val="center"/>
              <w:rPr>
                <w:rFonts w:ascii="Pyidaungsu" w:eastAsia="SimSu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8C05171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စုစုပေါင်း</w:t>
            </w:r>
            <w:proofErr w:type="spellEnd"/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5014387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C8865F7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လတ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7BC78FD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>့်</w:t>
            </w:r>
          </w:p>
        </w:tc>
      </w:tr>
      <w:tr w:rsidR="00144FBD" w:rsidRPr="00234F2D" w14:paraId="1A2B1879" w14:textId="77777777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D926FF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B9DA0E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ပြန်ပို့ငွေကို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မှီခိုနေရသော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အိမ်ထောင်စု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အရေအတွက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F27A0" w14:textId="598BE34C" w:rsidR="00144FBD" w:rsidRPr="00234F2D" w:rsidRDefault="00B807E1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cs/>
                <w:lang w:bidi="my-MM"/>
              </w:rPr>
            </w:pPr>
            <w:r w:rsidRPr="00234F2D">
              <w:rPr>
                <w:rFonts w:ascii="Pyidaungsu" w:hAnsi="Pyidaungsu" w:cs="Pyidaungsu"/>
                <w:szCs w:val="26"/>
                <w:lang w:bidi="my-MM"/>
              </w:rPr>
              <w:t>၁၀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FE51D" w14:textId="231BD1B1" w:rsidR="00144FBD" w:rsidRPr="00234F2D" w:rsidRDefault="00956366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56804" w14:textId="54512B6C" w:rsidR="00144FBD" w:rsidRPr="00234F2D" w:rsidRDefault="00B807E1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C46387" w14:textId="4ABCD7FD" w:rsidR="00144FBD" w:rsidRPr="00234F2D" w:rsidRDefault="00144FBD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</w:p>
        </w:tc>
      </w:tr>
      <w:tr w:rsidR="00144FBD" w:rsidRPr="00234F2D" w14:paraId="07A7A916" w14:textId="77777777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256990D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F3A38F3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ပြန်ပို့ငွေ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လမ်းကြောင်းများ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144FBD" w:rsidRPr="00234F2D" w14:paraId="248F01F3" w14:textId="77777777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60E5D33" w14:textId="77777777" w:rsidR="00144FBD" w:rsidRPr="00234F2D" w:rsidRDefault="00144FBD" w:rsidP="00BC40E3">
            <w:pPr>
              <w:spacing w:line="276" w:lineRule="auto"/>
              <w:rPr>
                <w:rFonts w:ascii="Pyidaungsu" w:eastAsia="SimSun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1A4DD0" w14:textId="5EFA94AC" w:rsidR="00144FBD" w:rsidRPr="00234F2D" w:rsidRDefault="00F16B5B" w:rsidP="00BC40E3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 xml:space="preserve">က။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ငွေလ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ွှ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ဲလုပ်ငန်း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27E7B2" w14:textId="61FEA038" w:rsidR="00144FBD" w:rsidRPr="00234F2D" w:rsidRDefault="00B807E1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1F08E47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 w:val="52"/>
                <w:szCs w:val="52"/>
                <w:lang w:val="en-GB"/>
              </w:rPr>
            </w:pPr>
            <w:r w:rsidRPr="00234F2D">
              <w:rPr>
                <w:rFonts w:ascii="Pyidaungsu" w:hAnsi="Pyidaungsu" w:cs="Pyidaungsu"/>
                <w:sz w:val="52"/>
                <w:szCs w:val="52"/>
                <w:lang w:val="en-GB"/>
              </w:rPr>
              <w:sym w:font="Wingdings" w:char="F078"/>
            </w:r>
          </w:p>
        </w:tc>
      </w:tr>
      <w:tr w:rsidR="00144FBD" w:rsidRPr="00234F2D" w14:paraId="04126C11" w14:textId="77777777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D4A9E0C" w14:textId="77777777" w:rsidR="00144FBD" w:rsidRPr="00234F2D" w:rsidRDefault="00144FBD" w:rsidP="00BC40E3">
            <w:pPr>
              <w:spacing w:line="276" w:lineRule="auto"/>
              <w:rPr>
                <w:rFonts w:ascii="Pyidaungsu" w:eastAsia="SimSun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9DF2DF" w14:textId="77777777" w:rsidR="00144FBD" w:rsidRPr="00234F2D" w:rsidRDefault="00F16B5B" w:rsidP="00BC40E3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 xml:space="preserve">ခ။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ဘဏ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7B3DEA" w14:textId="060B0EC1" w:rsidR="00144FBD" w:rsidRPr="00234F2D" w:rsidRDefault="00144FBD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302F8DF" w14:textId="77777777" w:rsidR="00144FBD" w:rsidRPr="00234F2D" w:rsidRDefault="00144FBD" w:rsidP="00BC40E3">
            <w:pPr>
              <w:pStyle w:val="ListParagraph"/>
              <w:spacing w:line="276" w:lineRule="auto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144FBD" w:rsidRPr="00234F2D" w14:paraId="7DCF10D4" w14:textId="77777777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1C86E9D" w14:textId="77777777" w:rsidR="00144FBD" w:rsidRPr="00234F2D" w:rsidRDefault="00144FBD" w:rsidP="00BC40E3">
            <w:pPr>
              <w:spacing w:line="276" w:lineRule="auto"/>
              <w:rPr>
                <w:rFonts w:ascii="Pyidaungsu" w:eastAsia="SimSun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485DD8" w14:textId="77777777" w:rsidR="00144FBD" w:rsidRPr="00234F2D" w:rsidRDefault="00F16B5B" w:rsidP="00BC40E3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 xml:space="preserve">ဂ။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လူကြုံဖြင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့်လွှ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ဲပို့ခြင်း</w:t>
            </w:r>
            <w:proofErr w:type="spellEnd"/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44F506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0789A95" w14:textId="77777777" w:rsidR="00144FBD" w:rsidRPr="00234F2D" w:rsidRDefault="00144FBD" w:rsidP="00BC40E3">
            <w:pPr>
              <w:pStyle w:val="ListParagraph"/>
              <w:spacing w:line="276" w:lineRule="auto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144FBD" w:rsidRPr="00234F2D" w14:paraId="0375E294" w14:textId="77777777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BC598E5" w14:textId="77777777" w:rsidR="00144FBD" w:rsidRPr="00234F2D" w:rsidRDefault="00144FBD" w:rsidP="00BC40E3">
            <w:pPr>
              <w:spacing w:line="276" w:lineRule="auto"/>
              <w:rPr>
                <w:rFonts w:ascii="Pyidaungsu" w:eastAsia="SimSun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8730AE" w14:textId="77777777" w:rsidR="00144FBD" w:rsidRPr="00234F2D" w:rsidRDefault="00F16B5B" w:rsidP="00BC40E3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 xml:space="preserve">ဃ။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အထက်ပ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ါ (က၊ ခ၊ ဂ)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အနက်မ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ှ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နည်းလမ်းနှစ်မျိုး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ကို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အသုံးပြု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63527B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C603FA2" w14:textId="77777777" w:rsidR="00144FBD" w:rsidRPr="00234F2D" w:rsidRDefault="00144FBD" w:rsidP="00BC40E3">
            <w:pPr>
              <w:pStyle w:val="ListParagraph"/>
              <w:spacing w:line="276" w:lineRule="auto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144FBD" w:rsidRPr="00234F2D" w14:paraId="2F1796F7" w14:textId="77777777"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C81E822" w14:textId="77777777" w:rsidR="00144FBD" w:rsidRPr="00234F2D" w:rsidRDefault="00144FBD" w:rsidP="00BC40E3">
            <w:pPr>
              <w:spacing w:line="276" w:lineRule="auto"/>
              <w:rPr>
                <w:rFonts w:ascii="Pyidaungsu" w:eastAsia="SimSun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EB34C2B" w14:textId="77777777" w:rsidR="00144FBD" w:rsidRPr="00234F2D" w:rsidRDefault="00F16B5B" w:rsidP="00BC40E3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 xml:space="preserve">င။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အထက်ပ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ါ (က၊ ခ၊ ဂ)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အနက်မ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ှ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နည်းလမ်းသုံးမျိုး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လုံးကို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အသုံးပြု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F7E1C6F" w14:textId="77777777" w:rsidR="00144FBD" w:rsidRPr="00234F2D" w:rsidRDefault="00F16B5B" w:rsidP="00BC40E3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415B041" w14:textId="77777777" w:rsidR="00144FBD" w:rsidRPr="00234F2D" w:rsidRDefault="00144FBD" w:rsidP="00BC40E3">
            <w:pPr>
              <w:pStyle w:val="ListParagraph"/>
              <w:spacing w:line="276" w:lineRule="auto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707440B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137301D6" w14:textId="11D8EC5C" w:rsidR="00C53015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proofErr w:type="spellStart"/>
      <w:r w:rsidR="00B807E1" w:rsidRPr="00234F2D">
        <w:rPr>
          <w:rFonts w:ascii="Pyidaungsu" w:hAnsi="Pyidaungsu" w:cs="Pyidaungsu"/>
          <w:bCs/>
          <w:sz w:val="24"/>
          <w:szCs w:val="24"/>
          <w:lang w:val="en-GB"/>
        </w:rPr>
        <w:t>တလိုင်းခုံ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ပြည်ပနှင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အခြားဒေသများသို့ပြောင်းရွေ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လုပ်ကိုင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ကြသူများသည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မိမိတို့လစာငွေများကို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344F96"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မြန်မာ့စီးပွားရေးဘဏ်</w:t>
      </w:r>
      <w:proofErr w:type="spellStart"/>
      <w:r w:rsidR="00B807E1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နှင</w:t>
      </w:r>
      <w:proofErr w:type="spellEnd"/>
      <w:r w:rsidR="00B807E1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့်</w:t>
      </w:r>
      <w:proofErr w:type="spellStart"/>
      <w:r w:rsidR="00B807E1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အခြားပုဂ္ဂလိက</w:t>
      </w:r>
      <w:proofErr w:type="spellEnd"/>
      <w:r w:rsidR="0013289C">
        <w:rPr>
          <w:rFonts w:ascii="Pyidaungsu" w:hAnsi="Pyidaungsu" w:cs="Pyidaungsu"/>
          <w:bCs/>
          <w:sz w:val="24"/>
          <w:szCs w:val="24"/>
          <w:lang w:val="en-GB" w:bidi="my-MM"/>
        </w:rPr>
        <w:t xml:space="preserve"> </w:t>
      </w:r>
      <w:proofErr w:type="spellStart"/>
      <w:r w:rsidR="00B807E1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ဘဏ်များမှတဆင</w:t>
      </w:r>
      <w:proofErr w:type="spellEnd"/>
      <w:r w:rsidR="00B807E1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့်</w:t>
      </w:r>
      <w:r w:rsidR="00344F96" w:rsidRPr="00234F2D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မိသားစုများဆီသို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ထောက်ပံ့မှုများ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အလွယ်တကူ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ပြုလုပ်နိုင်ကြပါသည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62C65AD6" w14:textId="5D05B841" w:rsidR="00144FBD" w:rsidRPr="00234F2D" w:rsidRDefault="00F16B5B" w:rsidP="00BC40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lang w:val="en-GB"/>
        </w:rPr>
        <w:t>(</w:t>
      </w:r>
      <w:proofErr w:type="gram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ဃ)   </w:t>
      </w:r>
      <w:proofErr w:type="spellStart"/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>ကုန်စည်နှင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ဝန်ဆောင်မှုစျေးကွက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>်</w:t>
      </w:r>
    </w:p>
    <w:p w14:paraId="6E97B5C8" w14:textId="77777777" w:rsidR="00144FBD" w:rsidRPr="00234F2D" w:rsidRDefault="00F16B5B" w:rsidP="00BC40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234F2D">
        <w:rPr>
          <w:rFonts w:ascii="Pyidaungsu" w:hAnsi="Pyidaungsu" w:cs="Pyidaungsu"/>
          <w:sz w:val="24"/>
          <w:szCs w:val="24"/>
          <w:lang w:val="en-GB"/>
        </w:rPr>
        <w:t xml:space="preserve">၂၇)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ကုန်စည်နှင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ဝန်ဆောင်မှု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စျေးကွက်လက်လှမ်းမီမှု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144FBD" w:rsidRPr="00234F2D" w14:paraId="14E5A4EE" w14:textId="77777777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D25A50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စျေးကွက်လက်လှမ်းမီမှု</w:t>
            </w:r>
            <w:proofErr w:type="spellEnd"/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838E29F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အနီးဆုံးစျေး</w:t>
            </w:r>
            <w:proofErr w:type="spellEnd"/>
          </w:p>
          <w:p w14:paraId="795AC8DF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အနီးဆုံး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u w:val="single"/>
                <w:lang w:val="en-GB"/>
              </w:rPr>
              <w:t>တစ်ခုကိုသာ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ဖော်ပြပါရန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်)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AD90E6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အကြီးစားစျေးကွက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  <w:p w14:paraId="640AFF0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အဓိက</w:t>
            </w:r>
            <w:r w:rsidRPr="00234F2D">
              <w:rPr>
                <w:rFonts w:ascii="Pyidaungsu" w:hAnsi="Pyidaungsu" w:cs="Pyidaungsu"/>
                <w:bCs/>
                <w:szCs w:val="20"/>
                <w:u w:val="single"/>
                <w:lang w:val="en-GB"/>
              </w:rPr>
              <w:t>တစ်ခုကိုသာ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ဖော်ပြပါရန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်)</w:t>
            </w:r>
          </w:p>
        </w:tc>
      </w:tr>
      <w:tr w:rsidR="00144FBD" w:rsidRPr="00234F2D" w14:paraId="0D6BD1B7" w14:textId="77777777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F4F096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စျေးအမည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 (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မြို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့/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ရွာ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E982F" w14:textId="5A480F69" w:rsidR="00144FBD" w:rsidRPr="00234F2D" w:rsidRDefault="00D76E33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 w:hint="cs"/>
                <w:b/>
                <w:sz w:val="18"/>
                <w:cs/>
                <w:lang w:val="en-GB" w:bidi="my-MM"/>
              </w:rPr>
              <w:t>ကွင်းကောက်</w:t>
            </w:r>
            <w:proofErr w:type="spellStart"/>
            <w:r w:rsidR="00DF225F" w:rsidRPr="00234F2D">
              <w:rPr>
                <w:rFonts w:ascii="Pyidaungsu" w:hAnsi="Pyidaungsu" w:cs="Pyidaungsu"/>
                <w:b/>
                <w:sz w:val="18"/>
                <w:lang w:val="en-GB" w:bidi="my-MM"/>
              </w:rPr>
              <w:t>မြို့</w:t>
            </w:r>
            <w:r w:rsidR="00A70EF8" w:rsidRPr="00234F2D">
              <w:rPr>
                <w:rFonts w:ascii="Pyidaungsu" w:hAnsi="Pyidaungsu" w:cs="Pyidaungsu"/>
                <w:bCs/>
                <w:szCs w:val="26"/>
                <w:lang w:val="en-GB"/>
              </w:rPr>
              <w:t>စျေး</w:t>
            </w:r>
            <w:proofErr w:type="spellEnd"/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E14047" w14:textId="2CB3290F" w:rsidR="00144FBD" w:rsidRPr="00234F2D" w:rsidRDefault="00DF225F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6"/>
                <w:lang w:val="en-GB" w:bidi="my-MM"/>
              </w:rPr>
              <w:t>မဲဇလီကုန်းမြို့မ</w:t>
            </w:r>
            <w:r w:rsidR="00EF4F98" w:rsidRPr="00234F2D">
              <w:rPr>
                <w:rFonts w:ascii="Pyidaungsu" w:hAnsi="Pyidaungsu" w:cs="Pyidaungsu"/>
                <w:bCs/>
                <w:szCs w:val="26"/>
                <w:lang w:val="en-GB"/>
              </w:rPr>
              <w:t>စျေး</w:t>
            </w:r>
            <w:proofErr w:type="spellEnd"/>
          </w:p>
        </w:tc>
      </w:tr>
      <w:tr w:rsidR="00144FBD" w:rsidRPr="00234F2D" w14:paraId="104ABA49" w14:textId="7777777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591ED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ရွာမှအကွာအဝေး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်) (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အနီးစပ်ဆုံး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တစ်ခုကို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ခန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မှန်းပြီး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ရွေးချယ်ရန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01E5C5" w14:textId="19A423A5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၀ မှ ၁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</w:t>
            </w:r>
            <w:r w:rsidR="00EF4F98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၁ မှ ၅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</w:t>
            </w:r>
            <w:r w:rsidR="00EF4F98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  <w:p w14:paraId="1DD8762F" w14:textId="5F1DDF1C" w:rsidR="00144FBD" w:rsidRPr="00234F2D" w:rsidRDefault="00A70EF8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cs/>
                <w:lang w:val="en-GB" w:bidi="my-MM"/>
              </w:rPr>
              <w:t>၁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မှ ၁၀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="00EF4F98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၁၀မှ ၁၅မိုင်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43AA4B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၁၅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CE07CD" w14:textId="77777777" w:rsidR="00144FBD" w:rsidRPr="00EC1CEE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EC1CEE">
              <w:rPr>
                <w:rFonts w:ascii="Pyidaungsu" w:hAnsi="Pyidaungsu" w:cs="Pyidaungsu"/>
                <w:szCs w:val="24"/>
                <w:lang w:val="en-GB"/>
              </w:rPr>
              <w:t xml:space="preserve">၀ မှ ၁၀ </w:t>
            </w:r>
            <w:proofErr w:type="spellStart"/>
            <w:r w:rsidRPr="00EC1CEE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C1CEE">
              <w:rPr>
                <w:rFonts w:ascii="Pyidaungsu" w:hAnsi="Pyidaungsu" w:cs="Pyidaungsu"/>
                <w:szCs w:val="24"/>
                <w:lang w:val="en-GB"/>
              </w:rPr>
              <w:t xml:space="preserve">်   </w:t>
            </w:r>
            <w:r w:rsidRPr="00EC1CEE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C1CEE">
              <w:rPr>
                <w:rFonts w:ascii="Pyidaungsu" w:hAnsi="Pyidaungsu" w:cs="Pyidaungsu"/>
                <w:szCs w:val="24"/>
                <w:lang w:val="en-GB"/>
              </w:rPr>
              <w:t xml:space="preserve"> ၁၁ မှ ၂၀ </w:t>
            </w:r>
            <w:proofErr w:type="spellStart"/>
            <w:r w:rsidRPr="00EC1CEE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C1CEE">
              <w:rPr>
                <w:rFonts w:ascii="Pyidaungsu" w:hAnsi="Pyidaungsu" w:cs="Pyidaungsu"/>
                <w:szCs w:val="24"/>
                <w:lang w:val="en-GB"/>
              </w:rPr>
              <w:t xml:space="preserve">်  </w:t>
            </w:r>
            <w:r w:rsidRPr="00EC1CEE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C1CEE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  <w:p w14:paraId="030E1EF7" w14:textId="6A2C9738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EC1CEE">
              <w:rPr>
                <w:rFonts w:ascii="Pyidaungsu" w:hAnsi="Pyidaungsu" w:cs="Pyidaungsu"/>
                <w:szCs w:val="24"/>
                <w:lang w:val="en-GB"/>
              </w:rPr>
              <w:t xml:space="preserve">၁ မှ ၃၀ </w:t>
            </w:r>
            <w:proofErr w:type="spellStart"/>
            <w:r w:rsidRPr="00EC1CEE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C1CEE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r w:rsidR="00EC1CEE" w:rsidRPr="00EC1CEE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="00917DBA" w:rsidRPr="00EC1CEE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C1CEE">
              <w:rPr>
                <w:rFonts w:ascii="Pyidaungsu" w:hAnsi="Pyidaungsu" w:cs="Pyidaungsu"/>
                <w:szCs w:val="24"/>
                <w:lang w:val="en-GB"/>
              </w:rPr>
              <w:t xml:space="preserve">  ၃၀မှ ၅၀ </w:t>
            </w:r>
            <w:proofErr w:type="spellStart"/>
            <w:r w:rsidRPr="00EC1CEE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C1CEE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r w:rsidRPr="00EC1CEE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FC694E3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၅၁ မှ ၁၀၀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၁၀၀ </w:t>
            </w:r>
            <w:proofErr w:type="spellStart"/>
            <w:r w:rsidRPr="00234F2D">
              <w:rPr>
                <w:rFonts w:ascii="Pyidaungsu" w:hAnsi="Pyidaungsu" w:cs="Pyidaungsu"/>
                <w:spacing w:val="-20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pacing w:val="-20"/>
                <w:szCs w:val="24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pacing w:val="-20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72E196B4" w14:textId="7777777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D949A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သယ်ယူပို့ဆောင်ရေး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နည်းလမ်း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EA676D" w14:textId="3D5500E9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ခြေလျင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စက်ဘီး</w:t>
            </w:r>
            <w:proofErr w:type="spellEnd"/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ဆိုင်ကယ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ထော်လာဂျီ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ရထား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သုံးဘီးဆိုင်ကယ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လှေ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စက်လှေ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8E9471" w14:textId="25A4CF6D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ခြေလျင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စက်ဘီး</w:t>
            </w:r>
            <w:proofErr w:type="spellEnd"/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ဆိုင်ကယ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ထော်လာဂျီ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ရထား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သုံးဘီးဆိုင်ကယ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လှေ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စက်လှေ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6333EB44" w14:textId="7777777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5F678F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ကုန်စည်နှင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ဝန်ဆောင်မှု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ရရှိနိုင်မှု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u w:val="single"/>
              </w:rPr>
              <w:t>အနည်းဆုံးတစ်ခု</w:t>
            </w:r>
            <w:proofErr w:type="spellEnd"/>
            <w:r w:rsidRPr="00234F2D">
              <w:rPr>
                <w:rFonts w:ascii="Pyidaungsu" w:hAnsi="Pyidaungsu" w:cs="Pyidaungsu"/>
                <w:u w:val="single"/>
              </w:rPr>
              <w:t xml:space="preserve">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u w:val="single"/>
              </w:rPr>
              <w:t>နှင</w:t>
            </w:r>
            <w:proofErr w:type="spellEnd"/>
            <w:r w:rsidRPr="00234F2D">
              <w:rPr>
                <w:rFonts w:ascii="Pyidaungsu" w:hAnsi="Pyidaungsu" w:cs="Pyidaungsu"/>
                <w:u w:val="single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u w:val="single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u w:val="single"/>
              </w:rPr>
              <w:t xml:space="preserve">်  </w:t>
            </w:r>
            <w:proofErr w:type="spellStart"/>
            <w:r w:rsidRPr="00234F2D">
              <w:rPr>
                <w:rFonts w:ascii="Pyidaungsu" w:hAnsi="Pyidaungsu" w:cs="Pyidaungsu"/>
              </w:rPr>
              <w:t>ရွေးနိုင်သည</w:t>
            </w:r>
            <w:proofErr w:type="spellEnd"/>
            <w:r w:rsidRPr="00234F2D">
              <w:rPr>
                <w:rFonts w:ascii="Pyidaungsu" w:hAnsi="Pyidaungsu" w:cs="Pyidaungsu"/>
              </w:rPr>
              <w:t>်</w:t>
            </w:r>
            <w:proofErr w:type="gramEnd"/>
            <w:r w:rsidRPr="00234F2D">
              <w:rPr>
                <w:rFonts w:ascii="Pyidaungsu" w:hAnsi="Pyidaungsu" w:cs="Pyidaungsu"/>
              </w:rPr>
              <w:t>။)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14AFA5" w14:textId="766B6D9C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စားသောက်ကုန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 (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ကုန်စိမ်း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ကုန်ခြောက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်)  </w:t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မီးဖိုချောင်သုံးနှင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အိမ်သုံးပစ္စည်း</w:t>
            </w:r>
            <w:proofErr w:type="spellEnd"/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အဝတ်အထည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4AA3067C" w14:textId="7A379AF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pacing w:val="-6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>ဆောက်လုပ်ရေးပစ္စည်းများ</w:t>
            </w:r>
            <w:proofErr w:type="spellEnd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>ပရိဘောဂများ</w:t>
            </w:r>
            <w:proofErr w:type="spellEnd"/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6B3CB011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pacing w:val="-6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>ပစ္စည်းစုံ</w:t>
            </w:r>
            <w:proofErr w:type="spellEnd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>ဝန်ဆောင်မှုစုံ</w:t>
            </w:r>
            <w:proofErr w:type="spellEnd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>ရနိုင</w:t>
            </w:r>
            <w:proofErr w:type="spellEnd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3B6108" w14:textId="0006AA65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စားသောက်ကုန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 (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ကုန်စိမ်း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ကုန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szCs w:val="24"/>
                <w:lang w:val="en-GB"/>
              </w:rPr>
              <w:t>ခြောက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်)   </w:t>
            </w:r>
            <w:proofErr w:type="gram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မီးဖိုချောင်သုံးနှင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အိမ်သုံးပစ္စည်း</w:t>
            </w:r>
            <w:proofErr w:type="spellEnd"/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အဝတ်အထည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0B063644" w14:textId="4E78A268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pacing w:val="-6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>ဆောက်လုပ်ရေးပစ္စည်းများ</w:t>
            </w:r>
            <w:proofErr w:type="spellEnd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>ပရိဘောဂများ</w:t>
            </w:r>
            <w:proofErr w:type="spellEnd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 </w:t>
            </w:r>
            <w:r w:rsidR="00917DBA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085C97B0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>ပစ္စည်းစုံ</w:t>
            </w:r>
            <w:proofErr w:type="spellEnd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>ဝန်ဆောင်မှုစုံ</w:t>
            </w:r>
            <w:proofErr w:type="spellEnd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>ရနိုင</w:t>
            </w:r>
            <w:proofErr w:type="spellEnd"/>
            <w:r w:rsidRPr="00234F2D">
              <w:rPr>
                <w:rFonts w:ascii="Pyidaungsu" w:hAnsi="Pyidaungsu" w:cs="Pyidaungsu"/>
                <w:spacing w:val="-6"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5E8343E3" w14:textId="7777777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D56F9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စျေးအခြေခံအဆောက်အဦ</w:t>
            </w:r>
            <w:proofErr w:type="spellEnd"/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27A0B1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4C8B27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69BE0030" w14:textId="7777777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6CD04AC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ဝန်ဆောင်မှု</w:t>
            </w:r>
            <w:proofErr w:type="spellEnd"/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DD2BDE5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CBB3CF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391A122C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စိုက်ပျိုးမွေးမြူရေးမဟုတ်သော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ဝင်ငွေရလုပ်ငန်းများ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လုပ်ကိုင်သူ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3837E891" w14:textId="68E6BEEA" w:rsidR="00144FBD" w:rsidRPr="0013289C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</w:t>
      </w:r>
      <w:r w:rsidR="003F0DEC" w:rsidRPr="0013289C"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>။</w:t>
      </w:r>
      <w:proofErr w:type="spellStart"/>
      <w:r w:rsidR="00DF225F" w:rsidRPr="0013289C">
        <w:rPr>
          <w:rFonts w:ascii="Pyidaungsu" w:hAnsi="Pyidaungsu" w:cs="Pyidaungsu"/>
          <w:sz w:val="24"/>
          <w:szCs w:val="24"/>
          <w:lang w:val="en-GB" w:bidi="my-MM"/>
        </w:rPr>
        <w:t>တလိုင်းခုံ</w:t>
      </w:r>
      <w:r w:rsidRPr="0013289C">
        <w:rPr>
          <w:rFonts w:ascii="Pyidaungsu" w:hAnsi="Pyidaungsu" w:cs="Pyidaungsu"/>
          <w:bCs/>
          <w:sz w:val="24"/>
          <w:szCs w:val="24"/>
          <w:lang w:val="en-GB"/>
        </w:rPr>
        <w:t>ကျေးရွာသည</w:t>
      </w:r>
      <w:proofErr w:type="spellEnd"/>
      <w:r w:rsidRPr="0013289C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Pr="0013289C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="00DF225F" w:rsidRPr="0013289C">
        <w:rPr>
          <w:rFonts w:ascii="Pyidaungsu" w:hAnsi="Pyidaungsu" w:cs="Pyidaungsu"/>
          <w:bCs/>
          <w:sz w:val="24"/>
          <w:szCs w:val="24"/>
          <w:lang w:val="en-GB"/>
        </w:rPr>
        <w:t>ကွင်းကောက်</w:t>
      </w:r>
      <w:r w:rsidR="00892F2A" w:rsidRPr="0013289C">
        <w:rPr>
          <w:rFonts w:ascii="Pyidaungsu" w:hAnsi="Pyidaungsu" w:cs="Pyidaungsu"/>
          <w:bCs/>
          <w:sz w:val="24"/>
          <w:szCs w:val="24"/>
          <w:lang w:val="en-GB"/>
        </w:rPr>
        <w:t>မြို့မ</w:t>
      </w:r>
      <w:r w:rsidR="003A0AC4" w:rsidRPr="0013289C">
        <w:rPr>
          <w:rFonts w:ascii="Pyidaungsu" w:hAnsi="Pyidaungsu" w:cs="Pyidaungsu"/>
          <w:bCs/>
          <w:sz w:val="24"/>
          <w:szCs w:val="24"/>
          <w:lang w:val="en-GB"/>
        </w:rPr>
        <w:t>ဈေး</w:t>
      </w:r>
      <w:r w:rsidR="00DF225F" w:rsidRPr="0013289C">
        <w:rPr>
          <w:rFonts w:ascii="Pyidaungsu" w:hAnsi="Pyidaungsu" w:cs="Pyidaungsu"/>
          <w:bCs/>
          <w:sz w:val="24"/>
          <w:szCs w:val="24"/>
          <w:lang w:val="en-GB"/>
        </w:rPr>
        <w:t>၊မဲဇလီကုန်းမြို့ဈေး</w:t>
      </w:r>
      <w:proofErr w:type="spellEnd"/>
      <w:r w:rsidR="00DF225F" w:rsidRPr="0013289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13289C">
        <w:rPr>
          <w:rFonts w:ascii="Pyidaungsu" w:hAnsi="Pyidaungsu" w:cs="Pyidaungsu"/>
          <w:bCs/>
          <w:sz w:val="24"/>
          <w:szCs w:val="24"/>
          <w:lang w:val="en-GB"/>
        </w:rPr>
        <w:t>နှင</w:t>
      </w:r>
      <w:proofErr w:type="spellEnd"/>
      <w:r w:rsidRPr="0013289C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13289C">
        <w:rPr>
          <w:rFonts w:ascii="Pyidaungsu" w:hAnsi="Pyidaungsu" w:cs="Pyidaungsu"/>
          <w:bCs/>
          <w:sz w:val="24"/>
          <w:szCs w:val="24"/>
          <w:lang w:val="en-GB"/>
        </w:rPr>
        <w:t>နီးသောကြောင</w:t>
      </w:r>
      <w:proofErr w:type="spellEnd"/>
      <w:r w:rsidRPr="0013289C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13289C">
        <w:rPr>
          <w:rFonts w:ascii="Pyidaungsu" w:hAnsi="Pyidaungsu" w:cs="Pyidaungsu"/>
          <w:bCs/>
          <w:sz w:val="24"/>
          <w:szCs w:val="24"/>
          <w:lang w:val="en-GB"/>
        </w:rPr>
        <w:t>ပစ္စည်းများအား</w:t>
      </w:r>
      <w:proofErr w:type="spellEnd"/>
      <w:r w:rsidRPr="0013289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13289C">
        <w:rPr>
          <w:rFonts w:ascii="Pyidaungsu" w:hAnsi="Pyidaungsu" w:cs="Pyidaungsu"/>
          <w:bCs/>
          <w:sz w:val="24"/>
          <w:szCs w:val="24"/>
          <w:lang w:val="en-GB"/>
        </w:rPr>
        <w:t>အလွယ်တကူ</w:t>
      </w:r>
      <w:proofErr w:type="spellEnd"/>
      <w:r w:rsidRPr="0013289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13289C">
        <w:rPr>
          <w:rFonts w:ascii="Pyidaungsu" w:hAnsi="Pyidaungsu" w:cs="Pyidaungsu"/>
          <w:bCs/>
          <w:sz w:val="24"/>
          <w:szCs w:val="24"/>
          <w:lang w:val="en-GB"/>
        </w:rPr>
        <w:t>ဝယ်ယူနိုင်ပါသည</w:t>
      </w:r>
      <w:proofErr w:type="spellEnd"/>
      <w:r w:rsidRPr="0013289C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78C32FD1" w14:textId="77777777" w:rsidR="009F486A" w:rsidRPr="00234F2D" w:rsidRDefault="009F486A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0B86A683" w14:textId="77777777" w:rsidR="009F486A" w:rsidRPr="00234F2D" w:rsidRDefault="009F486A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13BDBD50" w14:textId="77777777" w:rsidR="009F486A" w:rsidRPr="00234F2D" w:rsidRDefault="009F486A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53E1E08F" w14:textId="47AEB0B4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proofErr w:type="gram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င)   </w:t>
      </w:r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ငွေကြေးလက်လှမ်းမီမှုနှင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ဘဏ်လုပ်ငန်း</w:t>
      </w:r>
      <w:proofErr w:type="spellEnd"/>
    </w:p>
    <w:p w14:paraId="1B70BEA5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(၂၈)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ငွေကြေးလက်လှမ်းမီမှုနှင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ဘဏ်လုပ်ငန်း</w:t>
      </w:r>
      <w:proofErr w:type="spellEnd"/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800"/>
        <w:gridCol w:w="1260"/>
        <w:gridCol w:w="1260"/>
        <w:gridCol w:w="1170"/>
      </w:tblGrid>
      <w:tr w:rsidR="00144FBD" w:rsidRPr="00234F2D" w14:paraId="0AA24C87" w14:textId="77777777" w:rsidTr="00A80B8B">
        <w:trPr>
          <w:trHeight w:val="720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F4E7A9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ချေးငွေ</w:t>
            </w:r>
            <w:proofErr w:type="spellEnd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ရရှိနိုင်သည</w:t>
            </w:r>
            <w:proofErr w:type="spellEnd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့်  </w:t>
            </w: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နေရာ</w:t>
            </w:r>
            <w:proofErr w:type="spellEnd"/>
            <w:proofErr w:type="gramEnd"/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0C2952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ငွေကြေး</w:t>
            </w:r>
            <w:proofErr w:type="spellEnd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ဝန်ဆောင်မှု</w:t>
            </w:r>
            <w:proofErr w:type="spellEnd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အမျိုးအစား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3DFE064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ပြန်လည</w:t>
            </w:r>
            <w:proofErr w:type="spellEnd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ပေးဆပ်ရမည</w:t>
            </w:r>
            <w:proofErr w:type="spellEnd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ကာလ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EB02829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အတိုးနှုန်း</w:t>
            </w:r>
            <w:proofErr w:type="spellEnd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(လ)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701597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အပေါင်ခံ</w:t>
            </w:r>
            <w:proofErr w:type="spellEnd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ပစ္စည်း</w:t>
            </w:r>
            <w:proofErr w:type="spellEnd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လိုအပ်မှု</w:t>
            </w:r>
            <w:proofErr w:type="spellEnd"/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9D27A1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ချေး</w:t>
            </w:r>
            <w:proofErr w:type="spellEnd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​</w:t>
            </w: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ငွေရရန</w:t>
            </w:r>
            <w:proofErr w:type="spellEnd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အခက်အခဲများ</w:t>
            </w:r>
            <w:proofErr w:type="spellEnd"/>
          </w:p>
        </w:tc>
      </w:tr>
      <w:tr w:rsidR="00144FBD" w:rsidRPr="00234F2D" w14:paraId="3C954D38" w14:textId="77777777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0F5E82C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8"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အစိုးရဘဏ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် (</w:t>
            </w:r>
            <w:proofErr w:type="spellStart"/>
            <w:r w:rsidRPr="00234F2D">
              <w:rPr>
                <w:rFonts w:ascii="Pyidaungsu" w:hAnsi="Pyidaungsu" w:cs="Pyidaungsu"/>
                <w:spacing w:val="-10"/>
                <w:sz w:val="20"/>
                <w:szCs w:val="20"/>
                <w:lang w:val="en-GB"/>
              </w:rPr>
              <w:t>မြန်မာ</w:t>
            </w:r>
            <w:proofErr w:type="spellEnd"/>
            <w:r w:rsidRPr="00234F2D">
              <w:rPr>
                <w:rFonts w:ascii="Pyidaungsu" w:hAnsi="Pyidaungsu" w:cs="Pyidaungsu"/>
                <w:spacing w:val="-10"/>
                <w:sz w:val="20"/>
                <w:szCs w:val="20"/>
                <w:lang w:val="en-GB"/>
              </w:rPr>
              <w:t xml:space="preserve">့ </w:t>
            </w:r>
            <w:proofErr w:type="spellStart"/>
            <w:r w:rsidRPr="00234F2D">
              <w:rPr>
                <w:rFonts w:ascii="Pyidaungsu" w:hAnsi="Pyidaungsu" w:cs="Pyidaungsu"/>
                <w:spacing w:val="-10"/>
                <w:sz w:val="20"/>
                <w:szCs w:val="20"/>
                <w:lang w:val="en-GB"/>
              </w:rPr>
              <w:t>လယ်ယာဖွံ့ဖြိုးရေးဘဏ</w:t>
            </w:r>
            <w:proofErr w:type="spellEnd"/>
            <w:r w:rsidRPr="00234F2D">
              <w:rPr>
                <w:rFonts w:ascii="Pyidaungsu" w:hAnsi="Pyidaungsu" w:cs="Pyidaungsu"/>
                <w:spacing w:val="-10"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မြန်မာ့စီးပွားရေးဘဏ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်)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37CCCF4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4739E590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14:paraId="13289351" w14:textId="0C2132D4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</w:p>
          <w:p w14:paraId="16A84147" w14:textId="690ED915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="00757445"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4FDCF2C5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6A5A4F53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5A2023D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533CA4E4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88EAAA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4358AC0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4518EFE5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68B7FFA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5D887B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EDC02C1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962564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</w:tc>
      </w:tr>
      <w:tr w:rsidR="00144FBD" w:rsidRPr="00234F2D" w14:paraId="328C977C" w14:textId="77777777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vAlign w:val="center"/>
          </w:tcPr>
          <w:p w14:paraId="46C02C3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သမဝါယမချေးငွေ</w:t>
            </w:r>
            <w:proofErr w:type="spellEnd"/>
          </w:p>
        </w:tc>
        <w:tc>
          <w:tcPr>
            <w:tcW w:w="1710" w:type="dxa"/>
            <w:vAlign w:val="center"/>
          </w:tcPr>
          <w:p w14:paraId="556E2AA0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E662FB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14:paraId="314249E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71A715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C7B26E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B90D912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EE436E5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41AC13D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174170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DA4478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258D3A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4BD27D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vAlign w:val="center"/>
          </w:tcPr>
          <w:p w14:paraId="37AEC324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68119F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1CDE30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144FBD" w:rsidRPr="00234F2D" w14:paraId="779E2183" w14:textId="77777777">
        <w:tc>
          <w:tcPr>
            <w:tcW w:w="1890" w:type="dxa"/>
            <w:tcBorders>
              <w:left w:val="single" w:sz="18" w:space="0" w:color="auto"/>
            </w:tcBorders>
            <w:vAlign w:val="center"/>
          </w:tcPr>
          <w:p w14:paraId="569C2C23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ပုဂ္ဂလိကဘဏ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1710" w:type="dxa"/>
            <w:vAlign w:val="center"/>
          </w:tcPr>
          <w:p w14:paraId="40562E7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541F083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14:paraId="0DB4A48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618F88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7034E4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4DFB219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4C01F8F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9876673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A7217C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6070A82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72ACF35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05BDDA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vAlign w:val="center"/>
          </w:tcPr>
          <w:p w14:paraId="4F530863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3F75AB10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0304A4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144FBD" w:rsidRPr="00234F2D" w14:paraId="70AD7FF0" w14:textId="77777777">
        <w:tc>
          <w:tcPr>
            <w:tcW w:w="1890" w:type="dxa"/>
            <w:tcBorders>
              <w:left w:val="single" w:sz="18" w:space="0" w:color="auto"/>
            </w:tcBorders>
            <w:vAlign w:val="center"/>
          </w:tcPr>
          <w:p w14:paraId="0878A6B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ပုဂ္ဂလိက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အသေးစား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ချေးငွေဝန်ဆောင်မှု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ကဏ္ဍ</w:t>
            </w:r>
            <w:proofErr w:type="spellEnd"/>
          </w:p>
        </w:tc>
        <w:tc>
          <w:tcPr>
            <w:tcW w:w="1710" w:type="dxa"/>
            <w:vAlign w:val="center"/>
          </w:tcPr>
          <w:p w14:paraId="17A155C9" w14:textId="07852CEC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="00850FF8"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2364D18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14:paraId="6DC78CF2" w14:textId="2CFCACB1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="00850FF8"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1B771CB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396968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31A0D18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97506D8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9945DFE" w14:textId="0246FF85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="00850FF8"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0BE6BBB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DBCC25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D782912" w14:textId="55A9C951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5CC6A7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vAlign w:val="center"/>
          </w:tcPr>
          <w:p w14:paraId="4E1DF3CF" w14:textId="44AD5D3F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="00850FF8"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6E1F211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B4567D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144FBD" w:rsidRPr="00234F2D" w14:paraId="3EFC2BB5" w14:textId="77777777">
        <w:tc>
          <w:tcPr>
            <w:tcW w:w="1890" w:type="dxa"/>
            <w:tcBorders>
              <w:left w:val="single" w:sz="18" w:space="0" w:color="auto"/>
            </w:tcBorders>
            <w:vAlign w:val="center"/>
          </w:tcPr>
          <w:p w14:paraId="4B121C6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အဖွဲ့အလိုက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ငွေစု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ငွေချေး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အစီအစဉ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1710" w:type="dxa"/>
            <w:vAlign w:val="center"/>
          </w:tcPr>
          <w:p w14:paraId="10D8DCA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6A96042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14:paraId="182B28D0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4AC96DB5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C8290C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7F9A5FF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F61F0D8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5B6153B3" w14:textId="77777777" w:rsidR="00144FBD" w:rsidRPr="00234F2D" w:rsidRDefault="00F16B5B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FD4F3F0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79F05F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AB4D562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66AE5B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vAlign w:val="center"/>
          </w:tcPr>
          <w:p w14:paraId="2DFBAAD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AD6FD7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4C75B0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</w:tc>
      </w:tr>
      <w:tr w:rsidR="00850FF8" w:rsidRPr="00234F2D" w14:paraId="2AB35D1C" w14:textId="77777777" w:rsidTr="001D6C11">
        <w:tc>
          <w:tcPr>
            <w:tcW w:w="1890" w:type="dxa"/>
            <w:tcBorders>
              <w:left w:val="single" w:sz="18" w:space="0" w:color="auto"/>
            </w:tcBorders>
            <w:vAlign w:val="center"/>
          </w:tcPr>
          <w:p w14:paraId="6B258483" w14:textId="77777777" w:rsidR="00850FF8" w:rsidRPr="00234F2D" w:rsidRDefault="00850FF8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ငွေချေးပေးသူ</w:t>
            </w:r>
            <w:proofErr w:type="spellEnd"/>
          </w:p>
        </w:tc>
        <w:tc>
          <w:tcPr>
            <w:tcW w:w="1710" w:type="dxa"/>
            <w:vAlign w:val="center"/>
          </w:tcPr>
          <w:p w14:paraId="37426BC7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17B2B9AC" w14:textId="0A2D9241" w:rsidR="00850FF8" w:rsidRPr="00234F2D" w:rsidRDefault="00850FF8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14:paraId="57CE302E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1C1B4688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E80184B" w14:textId="5D6D7F82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8AE8D3D" w14:textId="77777777" w:rsidR="00850FF8" w:rsidRPr="00234F2D" w:rsidRDefault="00850FF8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B6D40E4" w14:textId="77777777" w:rsidR="00850FF8" w:rsidRPr="00234F2D" w:rsidRDefault="00850FF8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495F3B9A" w14:textId="77777777" w:rsidR="00850FF8" w:rsidRPr="00234F2D" w:rsidRDefault="00850FF8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57E5570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63322B6" w14:textId="3AA0A95E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C965FA8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9F1D9ED" w14:textId="1FE07BA3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vAlign w:val="center"/>
          </w:tcPr>
          <w:p w14:paraId="0308D8BE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56F9E70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898D86B" w14:textId="261DD5A6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</w:tc>
      </w:tr>
      <w:tr w:rsidR="00850FF8" w:rsidRPr="00234F2D" w14:paraId="0CBFC68D" w14:textId="77777777">
        <w:tc>
          <w:tcPr>
            <w:tcW w:w="1890" w:type="dxa"/>
            <w:tcBorders>
              <w:left w:val="single" w:sz="18" w:space="0" w:color="auto"/>
            </w:tcBorders>
            <w:vAlign w:val="center"/>
          </w:tcPr>
          <w:p w14:paraId="3E07C5A7" w14:textId="77777777" w:rsidR="00850FF8" w:rsidRPr="00234F2D" w:rsidRDefault="00850FF8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အပေါင်ဆိုင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1710" w:type="dxa"/>
            <w:vAlign w:val="center"/>
          </w:tcPr>
          <w:p w14:paraId="12CAAC04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001837A6" w14:textId="0435C111" w:rsidR="00850FF8" w:rsidRPr="00234F2D" w:rsidRDefault="00850FF8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</w:tcPr>
          <w:p w14:paraId="2FD0D35F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နေ့စဉ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       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949B12C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လစဉ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        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1B1EDC63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09F97359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lastRenderedPageBreak/>
              <w:t xml:space="preserve">၆လမှ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2526285" w14:textId="41CAC558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7970922" w14:textId="77777777" w:rsidR="00850FF8" w:rsidRPr="00234F2D" w:rsidRDefault="00850FF8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lastRenderedPageBreak/>
              <w:t>အတိုးမဲ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846189E" w14:textId="77777777" w:rsidR="00850FF8" w:rsidRPr="00234F2D" w:rsidRDefault="00850FF8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42B593C" w14:textId="77777777" w:rsidR="00850FF8" w:rsidRPr="00234F2D" w:rsidRDefault="00850FF8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6E0B4BF4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lastRenderedPageBreak/>
              <w:t xml:space="preserve">၅ မှ ၁၀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8262240" w14:textId="426DC4D4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838678B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lastRenderedPageBreak/>
              <w:t>လိုအပ်သည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4EBAE90C" w14:textId="76E8FD02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vAlign w:val="center"/>
          </w:tcPr>
          <w:p w14:paraId="0BBF94BB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4FB97DA2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7150724" w14:textId="1A15966E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</w:tc>
      </w:tr>
      <w:tr w:rsidR="00850FF8" w:rsidRPr="00234F2D" w14:paraId="537454DA" w14:textId="77777777" w:rsidTr="001D6C11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430B3DD" w14:textId="77777777" w:rsidR="00850FF8" w:rsidRPr="00234F2D" w:rsidRDefault="00850FF8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8"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မိတ်ဆွေနှင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ဆွေမျိုးများ</w:t>
            </w:r>
            <w:proofErr w:type="spellEnd"/>
          </w:p>
        </w:tc>
        <w:tc>
          <w:tcPr>
            <w:tcW w:w="1710" w:type="dxa"/>
            <w:tcBorders>
              <w:bottom w:val="single" w:sz="18" w:space="0" w:color="auto"/>
            </w:tcBorders>
            <w:vAlign w:val="center"/>
          </w:tcPr>
          <w:p w14:paraId="7D6851AE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47F2AC11" w14:textId="261280CA" w:rsidR="00850FF8" w:rsidRPr="00234F2D" w:rsidRDefault="00850FF8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vAlign w:val="center"/>
          </w:tcPr>
          <w:p w14:paraId="6B9FB38D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68B81EAF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465A451" w14:textId="7A7E002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bottom w:val="single" w:sz="18" w:space="0" w:color="auto"/>
            </w:tcBorders>
            <w:vAlign w:val="center"/>
          </w:tcPr>
          <w:p w14:paraId="70B7DD42" w14:textId="77777777" w:rsidR="00850FF8" w:rsidRPr="00234F2D" w:rsidRDefault="00850FF8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8B01CEB" w14:textId="77777777" w:rsidR="00850FF8" w:rsidRPr="00234F2D" w:rsidRDefault="00850FF8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77524B98" w14:textId="77777777" w:rsidR="00850FF8" w:rsidRPr="00234F2D" w:rsidRDefault="00850FF8" w:rsidP="00BC40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B2AF976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88C19D7" w14:textId="2AB0E56E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bottom w:val="single" w:sz="18" w:space="0" w:color="auto"/>
            </w:tcBorders>
            <w:vAlign w:val="center"/>
          </w:tcPr>
          <w:p w14:paraId="48075C69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A1471DA" w14:textId="5D711670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22113E3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A04ACE0" w14:textId="77777777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014A7C1" w14:textId="5068FD2B" w:rsidR="00850FF8" w:rsidRPr="00234F2D" w:rsidRDefault="00850FF8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</w:tc>
      </w:tr>
    </w:tbl>
    <w:p w14:paraId="30E822D0" w14:textId="523DA465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လယ်သမားအုပ်စု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အမျိုးသမီးအုပ်စု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၊ စိုက်ပျိုးမွေးမြူရေးမဟုတ်သောဝင်ငွေရလုပ်ငန်းများလုပ်ကိုင်သူအုပ်စု၊</w:t>
      </w:r>
      <w:r w:rsidR="00757445"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bCs/>
          <w:szCs w:val="24"/>
          <w:lang w:val="en-GB"/>
        </w:rPr>
        <w:t>(</w:t>
      </w:r>
      <w:proofErr w:type="gramStart"/>
      <w:r w:rsidRPr="00234F2D">
        <w:rPr>
          <w:rFonts w:ascii="Pyidaungsu" w:hAnsi="Pyidaungsu" w:cs="Pyidaungsu"/>
          <w:bCs/>
          <w:szCs w:val="24"/>
          <w:lang w:val="en-GB"/>
        </w:rPr>
        <w:t>၂)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သက်ဆိုင်ရာငွေကြေးဝန်ဆောင်မှု</w:t>
      </w:r>
      <w:proofErr w:type="spellEnd"/>
      <w:proofErr w:type="gramEnd"/>
      <w:r w:rsidR="00757445"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ပေးသောအဖွဲ့များ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548C4374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မှတ်ချက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်။   ။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မြန်မာ့စီးပွားရေးဘဏ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်၏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သတ်မှတ်ချက်အရ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ကာလတိုချေးငွေ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ဆိုသည်မှာ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>အနည်းဆုံး</w:t>
      </w:r>
      <w:proofErr w:type="spellEnd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>တစ်ရက်မ</w:t>
      </w:r>
      <w:proofErr w:type="spellEnd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 xml:space="preserve">ှ </w:t>
      </w:r>
      <w:proofErr w:type="spellStart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>အများဆုံး</w:t>
      </w:r>
      <w:proofErr w:type="spellEnd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>တစ်နှစ်အထ</w:t>
      </w:r>
      <w:r w:rsidRPr="00234F2D">
        <w:rPr>
          <w:rFonts w:ascii="Pyidaungsu" w:hAnsi="Pyidaungsu" w:cs="Pyidaungsu"/>
          <w:bCs/>
          <w:szCs w:val="24"/>
          <w:lang w:val="en-GB"/>
        </w:rPr>
        <w:t>ိ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ကာလလတ်ချေးငွေ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ဆိုသည်မှာ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bCs/>
          <w:szCs w:val="24"/>
          <w:u w:val="single"/>
          <w:lang w:val="en-GB"/>
        </w:rPr>
        <w:t xml:space="preserve">၁ </w:t>
      </w:r>
      <w:proofErr w:type="spellStart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>နှစ်မ</w:t>
      </w:r>
      <w:proofErr w:type="spellEnd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 xml:space="preserve">ှ ၅ </w:t>
      </w:r>
      <w:proofErr w:type="spellStart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>နှစ်အထိ</w:t>
      </w:r>
      <w:proofErr w:type="spellEnd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>၊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ကာလရှည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ချေးငွေ</w:t>
      </w:r>
      <w:r w:rsidRPr="00234F2D">
        <w:rPr>
          <w:rFonts w:ascii="Pyidaungsu" w:hAnsi="Pyidaungsu" w:cs="Pyidaungsu"/>
          <w:bCs/>
          <w:szCs w:val="24"/>
          <w:lang w:val="en-GB"/>
        </w:rPr>
        <w:t>ဆိုသည်မှာ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bCs/>
          <w:szCs w:val="24"/>
          <w:u w:val="single"/>
          <w:lang w:val="en-GB"/>
        </w:rPr>
        <w:t xml:space="preserve">၅ </w:t>
      </w:r>
      <w:proofErr w:type="spellStart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>နှစ်မ</w:t>
      </w:r>
      <w:proofErr w:type="spellEnd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 xml:space="preserve">ှ ၁၀ </w:t>
      </w:r>
      <w:proofErr w:type="spellStart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>နှစ</w:t>
      </w:r>
      <w:proofErr w:type="spellEnd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u w:val="single"/>
          <w:lang w:val="en-GB"/>
        </w:rPr>
        <w:t>အထ</w:t>
      </w:r>
      <w:r w:rsidRPr="00234F2D">
        <w:rPr>
          <w:rFonts w:ascii="Pyidaungsu" w:hAnsi="Pyidaungsu" w:cs="Pyidaungsu"/>
          <w:bCs/>
          <w:szCs w:val="24"/>
          <w:lang w:val="en-GB"/>
        </w:rPr>
        <w:t>ိဟု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သတ်မှတ်ထားပါသည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အကယ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်၍ ၁၀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နှစ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ကာလအထက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ရှည်ကြာစွာချေးပေးသော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ချေးငွေများရှိခဲ့သော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ကာလရှည်ချေးငွေတွင်သာ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ထည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သွင်းပေးရန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ဖြစ်ပါသည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်။</w:t>
      </w:r>
    </w:p>
    <w:p w14:paraId="22FA38D6" w14:textId="0B09727D" w:rsidR="00DD78F4" w:rsidRPr="00234F2D" w:rsidRDefault="00F16B5B" w:rsidP="00DD78F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</w:t>
      </w:r>
      <w:r w:rsidRPr="00175E5D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စိုက်ပျိုးရေးလုပ်ငန်းတွင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ကိုယ်ပိုင်စိုက်ပျိုးရေးလုပ်ငန်းလုပ်ကိုင်သည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သူများသာ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မြန်မာ့လယ်ယာစီးပွားရေးဘဏ်တွင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အတိုးနှုန်းသက်သာစွာဖြင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အလွယ်တကူချေးငွေ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ယူနိုင်သော်လည်း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တခြားအသက်မွေးဝမ်းကျောင်း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လုပ်ကိုင်နေသူများနှင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ကျပန်းလုပ်သားများသည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မိတ်ဆွေနှင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ဆွေမျိုးများထံတွင်လည်း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ချေးငွေအနည်းငယ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ရရှိနိုင်ပါသည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</w:p>
    <w:p w14:paraId="3B626F42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စ)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ပတ်ဝန်းကျင်နှင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gram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သဘာဝရင်းမြစ်များ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စီမံခန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ခွဲမှု</w:t>
      </w:r>
      <w:proofErr w:type="spellEnd"/>
    </w:p>
    <w:p w14:paraId="4A530FB1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(စ-၁)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ပတ်ဝန်းကျင်နှင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သဘာဝရင်းမြစ်များ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စီမံခန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ခွဲမှုအတွက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လက်ရှိအလေ့အကျင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အခက်အခဲများ</w:t>
      </w:r>
      <w:proofErr w:type="spellEnd"/>
    </w:p>
    <w:p w14:paraId="6F8DD589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(၂၉)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သဘာဝပတ်ဝန်းကျင်နှင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သဘာဝရင်းမြစ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စီမံခန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ခွဲမှုအတွက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လက်ရှိအလေ့အကျင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အခက်အခဲများ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310"/>
      </w:tblGrid>
      <w:tr w:rsidR="00144FBD" w:rsidRPr="00234F2D" w14:paraId="71224188" w14:textId="77777777">
        <w:trPr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F45D99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အခက်အခဲ</w:t>
            </w:r>
            <w:proofErr w:type="spellEnd"/>
          </w:p>
        </w:tc>
        <w:tc>
          <w:tcPr>
            <w:tcW w:w="53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5BA24C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အန္တရာယ်ရှိမှု</w:t>
            </w:r>
            <w:proofErr w:type="spellEnd"/>
          </w:p>
        </w:tc>
      </w:tr>
      <w:tr w:rsidR="00144FBD" w:rsidRPr="00234F2D" w14:paraId="1DCA7A51" w14:textId="77777777">
        <w:tc>
          <w:tcPr>
            <w:tcW w:w="36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A38EAA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မြေဆီသြဇာ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အခြေအနေ</w:t>
            </w:r>
            <w:proofErr w:type="spellEnd"/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048FDAD3" w14:textId="75833E48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="00850FF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="00850FF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65818DD5" w14:textId="77777777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BC32899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အပင်မျိုးစိတ်များ</w:t>
            </w:r>
            <w:proofErr w:type="spellEnd"/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8F9781C" w14:textId="7B817CB3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="00850FF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="00850FF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1C140BA4" w14:textId="77777777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62AFF0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ဖျက်ပိုးနှင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ရောဂါကာကွယ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ထိန်းချုပ်မှု</w:t>
            </w:r>
            <w:proofErr w:type="spellEnd"/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A871A9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344F4ED2" w14:textId="77777777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80F64E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ရေအရင်းအမြစ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19FA37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</w:p>
        </w:tc>
      </w:tr>
      <w:tr w:rsidR="00144FBD" w:rsidRPr="00234F2D" w14:paraId="7B09C56A" w14:textId="77777777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18F9D69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ငါးမျိုးကွဲများ</w:t>
            </w:r>
            <w:proofErr w:type="spellEnd"/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D96BE27" w14:textId="73B96FC6" w:rsidR="00144FBD" w:rsidRPr="00234F2D" w:rsidRDefault="004E2D3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="00850FF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="00850FF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652457CE" w14:textId="77777777">
        <w:tc>
          <w:tcPr>
            <w:tcW w:w="36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E77F40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lastRenderedPageBreak/>
              <w:t>အခြားတိရစ္ဆာန်မျိုးကွဲများ</w:t>
            </w:r>
            <w:proofErr w:type="spellEnd"/>
          </w:p>
        </w:tc>
        <w:tc>
          <w:tcPr>
            <w:tcW w:w="53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098AF4" w14:textId="25560864" w:rsidR="00144FBD" w:rsidRPr="00234F2D" w:rsidRDefault="004E2D3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="00850FF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5C74D375" w14:textId="77777777">
        <w:tc>
          <w:tcPr>
            <w:tcW w:w="36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E495746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စွန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ပစ်ပစ္စည်း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စီမံခန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ခွဲမှု</w:t>
            </w:r>
            <w:proofErr w:type="spellEnd"/>
          </w:p>
        </w:tc>
        <w:tc>
          <w:tcPr>
            <w:tcW w:w="53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A5DF50" w14:textId="0A31C521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</w:t>
            </w:r>
            <w:r w:rsidR="00B8156A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="00B8156A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="00B8156A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="00850FF8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</w:tbl>
    <w:p w14:paraId="08E10FB7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3D249BA6" w14:textId="6B52C272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</w:t>
      </w:r>
      <w:r w:rsidRPr="00234F2D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မြေဆီလ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ွှ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ာအခြေအနေမှာ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အသင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အတင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ကောင်းမွန်သဖြင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1D706F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စပါးစိုက်ပျိုးချိန်တွင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462906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မြေသြဇာအနည်းငယ်သာ</w:t>
      </w:r>
      <w:proofErr w:type="spellEnd"/>
      <w:r w:rsidR="00381AC8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အသုံးပြုရပါသည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သစ်တောပြုန်း</w:t>
      </w:r>
      <w:proofErr w:type="spellEnd"/>
      <w:r w:rsidR="00462906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တီးမှုမရှိပ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ါ။</w:t>
      </w:r>
      <w:r w:rsidR="007924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မိုးတွင်းကာလများတွင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စပါးဖျက်ပိုးနှင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ခရုအန္တရာယ်ကြောင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ပျက်စီးဆုံးရှုံးမှု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အနည်းငယ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သာရှိပါသည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="007924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စိုက်ပျိုးရေးအတွက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မိုးရေကိုသာ</w:t>
      </w:r>
      <w:proofErr w:type="spellEnd"/>
      <w:r w:rsidR="007924E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အဓိကထား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၍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စိုက်ကြပါသည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r w:rsidR="004E2D3B"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ကျေးရွာတွင်ရှိသည့် </w:t>
      </w:r>
      <w:proofErr w:type="gramStart"/>
      <w:r w:rsidR="004E2D3B"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ရေတွင်</w:t>
      </w:r>
      <w:r w:rsidR="004100AF"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း</w:t>
      </w:r>
      <w:r w:rsidR="004E2D3B"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နှင့်ရေကန်များမှ</w:t>
      </w:r>
      <w:r w:rsidR="004E2D3B" w:rsidRPr="00234F2D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တစ်နှစ်ပတ်လုံး</w:t>
      </w:r>
      <w:proofErr w:type="spellEnd"/>
      <w:proofErr w:type="gram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ရေရရှိသောကြောင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အခက်အခဲမရှိပ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ါ။</w:t>
      </w:r>
    </w:p>
    <w:p w14:paraId="407403AD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ဆ)   </w:t>
      </w:r>
      <w:proofErr w:type="spellStart"/>
      <w:proofErr w:type="gram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ပညာရေး</w:t>
      </w:r>
      <w:proofErr w:type="spellEnd"/>
    </w:p>
    <w:p w14:paraId="3DBDCB8E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(ဆ-၁) 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ab/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ပညာရေးနှင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စာတတ်မြောက်မှု</w:t>
      </w:r>
      <w:proofErr w:type="spellEnd"/>
    </w:p>
    <w:p w14:paraId="3536D9E8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234F2D">
        <w:rPr>
          <w:rFonts w:ascii="Pyidaungsu" w:hAnsi="Pyidaungsu" w:cs="Pyidaungsu"/>
          <w:sz w:val="24"/>
          <w:szCs w:val="24"/>
          <w:lang w:val="en-GB"/>
        </w:rPr>
        <w:t xml:space="preserve">၃၀)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မူလတန်း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အလယ်တန်း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အထက်တန်းနှင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တက္ကသိုလ်အဆင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စာတတ်မြောက်မှုနှုန်း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144FBD" w:rsidRPr="00234F2D" w14:paraId="0A4F090F" w14:textId="77777777" w:rsidTr="001370EB">
        <w:trPr>
          <w:trHeight w:val="612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4527286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အတန်းပညာ</w:t>
            </w:r>
            <w:proofErr w:type="spellEnd"/>
            <w:r w:rsidRPr="00234F2D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ပြီးမြောက်မှု</w:t>
            </w:r>
            <w:proofErr w:type="spellEnd"/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A003EF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ကျား</w:t>
            </w:r>
            <w:proofErr w:type="spellEnd"/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67C841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234F2D">
              <w:rPr>
                <w:rFonts w:ascii="Pyidaungsu" w:hAnsi="Pyidaungsu" w:cs="Pyidaungsu"/>
                <w:b/>
                <w:lang w:val="en-GB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1E4319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lang w:val="en-GB"/>
              </w:rPr>
              <w:t>ပေါင်း</w:t>
            </w:r>
            <w:proofErr w:type="spellEnd"/>
          </w:p>
        </w:tc>
      </w:tr>
      <w:tr w:rsidR="00144FBD" w:rsidRPr="00234F2D" w14:paraId="20718F03" w14:textId="77777777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151B357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စာမတတ်သူဦးရေ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FDE7509" w14:textId="57754891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cs/>
                <w:lang w:bidi="my-MM"/>
              </w:rPr>
            </w:pPr>
            <w:r w:rsidRPr="00234F2D">
              <w:rPr>
                <w:rFonts w:ascii="Pyidaungsu" w:hAnsi="Pyidaungsu" w:cs="Pyidaungsu"/>
                <w:szCs w:val="26"/>
                <w:lang w:bidi="my-MM"/>
              </w:rPr>
              <w:t>၆၀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43CC891" w14:textId="767DA90B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၆၆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AE7248A" w14:textId="654CF7C1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၁၂၆</w:t>
            </w:r>
          </w:p>
        </w:tc>
      </w:tr>
      <w:tr w:rsidR="00144FBD" w:rsidRPr="00234F2D" w14:paraId="2436FFB6" w14:textId="77777777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</w:tcPr>
          <w:p w14:paraId="3F88278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မူလတန်းအဆင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ရှိသူ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ဦးရေ</w:t>
            </w:r>
            <w:proofErr w:type="spellEnd"/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6560494B" w14:textId="1FC58404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၄၆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39E89C63" w14:textId="6A205AAE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၅၀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</w:tcPr>
          <w:p w14:paraId="2BC44926" w14:textId="79CE7280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၉၆</w:t>
            </w:r>
          </w:p>
        </w:tc>
      </w:tr>
      <w:tr w:rsidR="00144FBD" w:rsidRPr="00234F2D" w14:paraId="0DB4E2CC" w14:textId="77777777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</w:tcPr>
          <w:p w14:paraId="6CFCB8D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အလယ်တန်းအဆင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ရှိသူ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ဦးရေ</w:t>
            </w:r>
            <w:proofErr w:type="spellEnd"/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364BF423" w14:textId="136C8156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၃၁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1AE1A913" w14:textId="061D6921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၄၃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</w:tcPr>
          <w:p w14:paraId="5E2006E2" w14:textId="1519906D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၇၄</w:t>
            </w:r>
          </w:p>
        </w:tc>
      </w:tr>
      <w:tr w:rsidR="00144FBD" w:rsidRPr="00234F2D" w14:paraId="6EFF40EF" w14:textId="77777777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6F6D65A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အထက်တန်းအဆင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ရှိသူ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ဦးရေ</w:t>
            </w:r>
            <w:proofErr w:type="spellEnd"/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E1A4B0" w14:textId="13FB754D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၂၃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577D8DE" w14:textId="3576751E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၄၂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C789D3" w14:textId="1427F2E7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၆၅</w:t>
            </w:r>
          </w:p>
        </w:tc>
      </w:tr>
      <w:tr w:rsidR="00144FBD" w:rsidRPr="00234F2D" w14:paraId="5CD47059" w14:textId="77777777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16B167F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တက္ကသိုလ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်/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ကောလိပ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အဆင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ရှိသူ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ဦးရေ</w:t>
            </w:r>
            <w:proofErr w:type="spellEnd"/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44AE1C7" w14:textId="4A8FB72F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၇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7C44864" w14:textId="1594CA44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၈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19E78A" w14:textId="2F8F1CF7" w:rsidR="00144FBD" w:rsidRPr="00234F2D" w:rsidRDefault="00175A2A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၁၅</w:t>
            </w:r>
          </w:p>
        </w:tc>
      </w:tr>
    </w:tbl>
    <w:p w14:paraId="235B2A5C" w14:textId="373FB7D6" w:rsidR="0011499D" w:rsidRPr="00234F2D" w:rsidRDefault="00F16B5B" w:rsidP="009F486A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22AB2D35" w14:textId="4F484A6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မှတ်ချက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>်</w:t>
      </w:r>
      <w:r w:rsidRPr="00234F2D">
        <w:rPr>
          <w:rFonts w:ascii="Pyidaungsu" w:hAnsi="Pyidaungsu" w:cs="Pyidaungsu"/>
          <w:bCs/>
          <w:szCs w:val="24"/>
          <w:lang w:val="en-GB"/>
        </w:rPr>
        <w:t>။    ။</w:t>
      </w:r>
      <w:r w:rsidRPr="00234F2D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ဤဇယားကို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ဖြည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သွင်းရာတွင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ပြည်ထောင်စုသမ္မတ</w:t>
      </w:r>
      <w:proofErr w:type="spellEnd"/>
      <w:r w:rsidRPr="00234F2D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မြန်မာနိုင်ငံတော်အစိုးရ</w:t>
      </w:r>
      <w:proofErr w:type="spellEnd"/>
      <w:r w:rsidRPr="00234F2D">
        <w:rPr>
          <w:rFonts w:ascii="Pyidaungsu" w:hAnsi="Pyidaungsu" w:cs="Pyidaungsu"/>
          <w:szCs w:val="24"/>
          <w:u w:val="single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/>
          <w:szCs w:val="24"/>
          <w:u w:val="single"/>
          <w:lang w:val="en-GB"/>
        </w:rPr>
        <w:t>ပညာရေး</w:t>
      </w:r>
      <w:proofErr w:type="spellEnd"/>
      <w:r w:rsidRPr="00234F2D">
        <w:rPr>
          <w:rFonts w:ascii="Pyidaungsu" w:hAnsi="Pyidaungsu" w:cs="Pyidaungsu"/>
          <w:b/>
          <w:szCs w:val="24"/>
          <w:u w:val="single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Cs w:val="24"/>
          <w:u w:val="single"/>
          <w:lang w:val="en-GB"/>
        </w:rPr>
        <w:t>ဝန်ကြီးဌာနမ</w:t>
      </w:r>
      <w:proofErr w:type="spellEnd"/>
      <w:r w:rsidRPr="00234F2D">
        <w:rPr>
          <w:rFonts w:ascii="Pyidaungsu" w:hAnsi="Pyidaungsu" w:cs="Pyidaungsu"/>
          <w:b/>
          <w:szCs w:val="24"/>
          <w:u w:val="single"/>
          <w:lang w:val="en-GB"/>
        </w:rPr>
        <w:t xml:space="preserve">ှ </w:t>
      </w:r>
      <w:proofErr w:type="spellStart"/>
      <w:r w:rsidRPr="00234F2D">
        <w:rPr>
          <w:rFonts w:ascii="Pyidaungsu" w:hAnsi="Pyidaungsu" w:cs="Pyidaungsu"/>
          <w:b/>
          <w:szCs w:val="24"/>
          <w:u w:val="single"/>
          <w:lang w:val="en-GB"/>
        </w:rPr>
        <w:t>အသိအမှတ်ပြုထားသော</w:t>
      </w:r>
      <w:proofErr w:type="spellEnd"/>
      <w:r w:rsidRPr="00234F2D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အတန်းပညာ</w:t>
      </w:r>
      <w:proofErr w:type="spellEnd"/>
      <w:r w:rsidRPr="00234F2D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တက်ရောက်ပြီး</w:t>
      </w:r>
      <w:proofErr w:type="spellEnd"/>
      <w:r w:rsidRPr="00234F2D">
        <w:rPr>
          <w:rFonts w:ascii="Pyidaungsu" w:hAnsi="Pyidaungsu" w:cs="Pyidaungsu"/>
          <w:szCs w:val="24"/>
          <w:u w:val="single"/>
          <w:lang w:val="en-GB"/>
        </w:rPr>
        <w:t>/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တက်ရောက်ဆဲသူများကိုသ</w:t>
      </w:r>
      <w:r w:rsidRPr="00234F2D">
        <w:rPr>
          <w:rFonts w:ascii="Pyidaungsu" w:hAnsi="Pyidaungsu" w:cs="Pyidaungsu"/>
          <w:szCs w:val="24"/>
          <w:lang w:val="en-GB"/>
        </w:rPr>
        <w:t>ာ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ဖြည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သွင်းရန်ဖြစ်ပါသည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>်</w:t>
      </w:r>
      <w:proofErr w:type="gramStart"/>
      <w:r w:rsidRPr="00234F2D">
        <w:rPr>
          <w:rFonts w:ascii="Pyidaungsu" w:hAnsi="Pyidaungsu" w:cs="Pyidaungsu"/>
          <w:szCs w:val="24"/>
          <w:lang w:val="en-GB"/>
        </w:rPr>
        <w:t>။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ဖော်ပြပါအချက်နှင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့်</w:t>
      </w:r>
      <w:proofErr w:type="gram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ကိုက်ညီချင်းမရှိခဲ့သော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ဇယားတွင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ဖြည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သွင်းခြင်းမရှိဘဲ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လေ့လာ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တွေ့ရှိချက်တွင်သာ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မှတ်ချက်အနေဖြင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ဖော်ပြရန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ဖြစ်ပါသည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အတန်းပညာပြီးမြောက်မှုဆိုသည်မှာ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တစ်ဦး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တစ်ယောက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်၏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ဘဝတွင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သင်ယူလေ့လာခဲ့သော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နောက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ဆုံးပညာရေးအဆင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့်/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အခြေအနေကို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ဆိုလိုပါသည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်။ </w:t>
      </w:r>
    </w:p>
    <w:p w14:paraId="1BF20B5E" w14:textId="77777777" w:rsidR="00144FBD" w:rsidRPr="00234F2D" w:rsidRDefault="00F16B5B" w:rsidP="00BC40E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234F2D">
        <w:rPr>
          <w:rFonts w:ascii="Pyidaungsu" w:hAnsi="Pyidaungsu" w:cs="Pyidaungsu"/>
          <w:bCs/>
          <w:szCs w:val="24"/>
          <w:lang w:val="en-GB"/>
        </w:rPr>
        <w:tab/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ဥပမာ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ယခု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စာရင်းကောက်ယူချိန်တွင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ကျောင်းသူတစ်ယောက်သည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အဋ္ဌမတန်း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(Grade 8)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တွင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ပညာသင်ကြားနေသည်ဆိုသော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ထိုကျောင်းသူကို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b/>
          <w:bCs/>
          <w:szCs w:val="24"/>
          <w:lang w:val="en-GB"/>
        </w:rPr>
        <w:t>“</w:t>
      </w:r>
      <w:proofErr w:type="spellStart"/>
      <w:r w:rsidRPr="00234F2D">
        <w:rPr>
          <w:rFonts w:ascii="Pyidaungsu" w:hAnsi="Pyidaungsu" w:cs="Pyidaungsu"/>
          <w:b/>
          <w:szCs w:val="24"/>
          <w:lang w:val="en-GB"/>
        </w:rPr>
        <w:t>အလယ်တန်းအဆင</w:t>
      </w:r>
      <w:proofErr w:type="spellEnd"/>
      <w:r w:rsidRPr="00234F2D">
        <w:rPr>
          <w:rFonts w:ascii="Pyidaungsu" w:hAnsi="Pyidaungsu" w:cs="Pyidaungsu"/>
          <w:b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/>
          <w:szCs w:val="24"/>
          <w:lang w:val="en-GB"/>
        </w:rPr>
        <w:t>ရှိသူဦးရေ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>”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တွင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ထည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သွင်းရပ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ါ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မည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ယခု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စာရင်းကောက်ယူချိန်တွင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ကျောင်းသားတစ်ယောက်သည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တတိယတန်း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(Grade 3)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တွင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ပညာ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သင်ကြားနေသည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ဆိုသော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သို့မဟုတ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ရေးတတ်ဖတ်တတ်အဆင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သာ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 xml:space="preserve"> (</w:t>
      </w: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ဥပမာ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ဘုန်းကြီးကျောင်းထွက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>်)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ရှိသည်ဆိုသော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အဆိုပါကျောင်းသား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/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အဆိုပါပုဂ္ဂိုလ်ကို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b/>
          <w:bCs/>
          <w:szCs w:val="24"/>
          <w:lang w:val="en-GB"/>
        </w:rPr>
        <w:t>“</w:t>
      </w:r>
      <w:proofErr w:type="spellStart"/>
      <w:r w:rsidRPr="00234F2D">
        <w:rPr>
          <w:rFonts w:ascii="Pyidaungsu" w:hAnsi="Pyidaungsu" w:cs="Pyidaungsu"/>
          <w:b/>
          <w:szCs w:val="24"/>
          <w:lang w:val="en-GB"/>
        </w:rPr>
        <w:t>မူလတန်းအဆင</w:t>
      </w:r>
      <w:proofErr w:type="spellEnd"/>
      <w:r w:rsidRPr="00234F2D">
        <w:rPr>
          <w:rFonts w:ascii="Pyidaungsu" w:hAnsi="Pyidaungsu" w:cs="Pyidaungsu"/>
          <w:b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/>
          <w:szCs w:val="24"/>
          <w:lang w:val="en-GB"/>
        </w:rPr>
        <w:t>ရှိသူဦးရေ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>”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တွင်သာ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ထည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သွင်း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ရပါမည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်။ </w:t>
      </w:r>
      <w:r w:rsidRPr="00234F2D">
        <w:rPr>
          <w:rFonts w:ascii="Pyidaungsu" w:hAnsi="Pyidaungsu" w:cs="Pyidaungsu"/>
          <w:b/>
          <w:bCs/>
          <w:szCs w:val="24"/>
          <w:lang w:val="en-GB"/>
        </w:rPr>
        <w:t>“</w:t>
      </w: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ဘုန်းကြီးကျောင်းသင်ပညာရေး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 xml:space="preserve"> (</w:t>
      </w: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ဘက-ကျောင်း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>)”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ကို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ဆည်းပူးခဲ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့၊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ဆည်းပူးဆဲသော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ကျောင်း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lastRenderedPageBreak/>
        <w:t>သူ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သားများကို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သက်ဆိုင်ရာအတန်းပညာအဆင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အလိုက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်</w:t>
      </w:r>
      <w:r w:rsidRPr="00234F2D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ထည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သွင်းရပါမည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>်။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ယခုစာရင်းကောက်ယူချိန်တွင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အခြေခံပညာမူလတန်းပညာကို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သင်ယူပြီးဆုံးသင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အရွယ်ကို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ကျော်လွန်ပြီးဖြစ်သော်လည်း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စာလုံးဝ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မတတ်ပါက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b/>
          <w:bCs/>
          <w:szCs w:val="24"/>
          <w:lang w:val="en-GB"/>
        </w:rPr>
        <w:t>“</w:t>
      </w: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စာမတတ်သူဦးရေ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>”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တွင်သာ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ဖြည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သွင်းရန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ဖြစ်ပါသည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်။ </w:t>
      </w:r>
    </w:p>
    <w:p w14:paraId="2FAAE912" w14:textId="5D7D1A8C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စာမတတ်သည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လူဦးရေ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အများစုမှာ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သက်ကြီးရွယ်အိုများ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ဖြစ်ကြပါသည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မူလတန်းအဆင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စာတတ်မြောက်သည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လူဦးရေမှာ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B6745F" w:rsidRPr="00234F2D">
        <w:rPr>
          <w:rFonts w:ascii="Pyidaungsu" w:hAnsi="Pyidaungsu" w:cs="Pyidaungsu"/>
          <w:b/>
          <w:sz w:val="24"/>
          <w:szCs w:val="24"/>
          <w:lang w:val="en-GB" w:bidi="my-MM"/>
        </w:rPr>
        <w:t>၂၅.</w:t>
      </w:r>
      <w:r w:rsidR="00FE1479" w:rsidRPr="00234F2D">
        <w:rPr>
          <w:rFonts w:ascii="Pyidaungsu" w:hAnsi="Pyidaungsu" w:cs="Pyidaungsu"/>
          <w:b/>
          <w:sz w:val="24"/>
          <w:szCs w:val="24"/>
          <w:lang w:val="en-GB" w:bidi="my-MM"/>
        </w:rPr>
        <w:t>၅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ရာခိုင်နှုန်းအထိ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များပြားခြင်းနှင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အလယ်တန်းအဆင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စာတတ်မြောက်သူများမှာ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B6745F" w:rsidRPr="00234F2D">
        <w:rPr>
          <w:rFonts w:ascii="Pyidaungsu" w:hAnsi="Pyidaungsu" w:cs="Pyidaungsu"/>
          <w:b/>
          <w:sz w:val="24"/>
          <w:szCs w:val="24"/>
          <w:lang w:val="en-GB" w:bidi="my-MM"/>
        </w:rPr>
        <w:t>၁၉.၆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ရာခိုင်နှုန်း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အထက်တန်း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အဆင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စာတတ်မြောက်သူများမှာ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proofErr w:type="gramStart"/>
      <w:r w:rsidR="00FE1479" w:rsidRPr="00234F2D">
        <w:rPr>
          <w:rFonts w:ascii="Pyidaungsu" w:hAnsi="Pyidaungsu" w:cs="Pyidaungsu"/>
          <w:b/>
          <w:sz w:val="24"/>
          <w:szCs w:val="24"/>
          <w:lang w:val="en-GB" w:bidi="my-MM"/>
        </w:rPr>
        <w:t>၁</w:t>
      </w:r>
      <w:r w:rsidR="00B6745F" w:rsidRPr="00234F2D">
        <w:rPr>
          <w:rFonts w:ascii="Pyidaungsu" w:hAnsi="Pyidaungsu" w:cs="Pyidaungsu"/>
          <w:b/>
          <w:sz w:val="24"/>
          <w:szCs w:val="24"/>
          <w:lang w:val="en-GB" w:bidi="my-MM"/>
        </w:rPr>
        <w:t>၇.၃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ရာခိုင်နှုန်းနှင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gram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တက္ကသိုလ်အဆင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စာတတ်မြောက်သူမှာ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proofErr w:type="gramStart"/>
      <w:r w:rsidR="000B0CA7" w:rsidRPr="00234F2D">
        <w:rPr>
          <w:rFonts w:ascii="Pyidaungsu" w:hAnsi="Pyidaungsu" w:cs="Pyidaungsu"/>
          <w:b/>
          <w:sz w:val="24"/>
          <w:szCs w:val="24"/>
          <w:lang w:val="en-GB" w:bidi="my-MM"/>
        </w:rPr>
        <w:t>၃.၉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ရာခိုင်နှုန်းတို့ရှိခြင်းကြောင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gram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ကျေးရွာဖွံ့ဖြိုးရေးလုပ်ငန်းများတွင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လူ့စွမ်းအားအရင်းအမြစ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ကောင်းများ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ဖြစ်ကြပါသည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4ABC1BCC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>ဆ-၂)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ab/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ကျောင်းတက်နှုန်း</w:t>
      </w:r>
      <w:proofErr w:type="spellEnd"/>
    </w:p>
    <w:p w14:paraId="2D834D28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234F2D">
        <w:rPr>
          <w:rFonts w:ascii="Pyidaungsu" w:hAnsi="Pyidaungsu" w:cs="Pyidaungsu"/>
          <w:sz w:val="24"/>
          <w:szCs w:val="24"/>
          <w:lang w:val="en-GB"/>
        </w:rPr>
        <w:t xml:space="preserve">၃၁)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ကျောင်းတက်နှုန်း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144FBD" w:rsidRPr="00234F2D" w14:paraId="5C5F7E3C" w14:textId="77777777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133CE86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ပညာရေးအဆင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အတန်း</w:t>
            </w:r>
            <w:proofErr w:type="spellEnd"/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B86C019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ကျား</w:t>
            </w:r>
            <w:proofErr w:type="spellEnd"/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B845B9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FBBA2BF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ပေါင်း</w:t>
            </w:r>
            <w:proofErr w:type="spellEnd"/>
          </w:p>
        </w:tc>
      </w:tr>
      <w:tr w:rsidR="001370EB" w:rsidRPr="00234F2D" w14:paraId="0A11755F" w14:textId="77777777" w:rsidTr="008E710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567A9F95" w14:textId="77777777" w:rsidR="001370EB" w:rsidRPr="00234F2D" w:rsidRDefault="001370E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မူလတန်း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39490486" w14:textId="6375FC85" w:rsidR="001370EB" w:rsidRPr="00234F2D" w:rsidRDefault="00341D29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</w:t>
            </w:r>
            <w:r w:rsidR="00FE1479" w:rsidRPr="00234F2D">
              <w:rPr>
                <w:rFonts w:ascii="Pyidaungsu" w:hAnsi="Pyidaungsu" w:cs="Pyidaungsu"/>
                <w:szCs w:val="26"/>
                <w:lang w:val="en-GB" w:bidi="my-MM"/>
              </w:rPr>
              <w:t>၃</w:t>
            </w:r>
          </w:p>
        </w:tc>
        <w:tc>
          <w:tcPr>
            <w:tcW w:w="1890" w:type="dxa"/>
            <w:tcBorders>
              <w:top w:val="single" w:sz="2" w:space="0" w:color="auto"/>
            </w:tcBorders>
          </w:tcPr>
          <w:p w14:paraId="413F6A03" w14:textId="40655488" w:rsidR="001370EB" w:rsidRPr="00234F2D" w:rsidRDefault="00341D29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</w:t>
            </w:r>
            <w:r w:rsidR="00FE1479" w:rsidRPr="00234F2D">
              <w:rPr>
                <w:rFonts w:ascii="Pyidaungsu" w:hAnsi="Pyidaungsu" w:cs="Pyidaungsu"/>
                <w:szCs w:val="26"/>
                <w:lang w:val="en-GB" w:bidi="my-MM"/>
              </w:rPr>
              <w:t>၃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</w:tcPr>
          <w:p w14:paraId="38D2CD0E" w14:textId="0A68B38F" w:rsidR="001370EB" w:rsidRPr="00234F2D" w:rsidRDefault="00341D29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၂</w:t>
            </w:r>
            <w:r w:rsidR="00FE1479" w:rsidRPr="00234F2D">
              <w:rPr>
                <w:rFonts w:ascii="Pyidaungsu" w:hAnsi="Pyidaungsu" w:cs="Pyidaungsu"/>
                <w:szCs w:val="26"/>
                <w:lang w:val="en-GB" w:bidi="my-MM"/>
              </w:rPr>
              <w:t>၆</w:t>
            </w:r>
          </w:p>
        </w:tc>
      </w:tr>
      <w:tr w:rsidR="001370EB" w:rsidRPr="00234F2D" w14:paraId="2529D9A1" w14:textId="77777777" w:rsidTr="008E710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5AD06479" w14:textId="77777777" w:rsidR="001370EB" w:rsidRPr="00234F2D" w:rsidRDefault="001370E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အလယ်တန်း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</w:tcPr>
          <w:p w14:paraId="07AB612F" w14:textId="720E5045" w:rsidR="001370EB" w:rsidRPr="00234F2D" w:rsidRDefault="00341D29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၂</w:t>
            </w:r>
          </w:p>
        </w:tc>
        <w:tc>
          <w:tcPr>
            <w:tcW w:w="1890" w:type="dxa"/>
          </w:tcPr>
          <w:p w14:paraId="54BBF8C7" w14:textId="5DD31D81" w:rsidR="001370EB" w:rsidRPr="00234F2D" w:rsidRDefault="00341D29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၁၁</w:t>
            </w:r>
          </w:p>
        </w:tc>
        <w:tc>
          <w:tcPr>
            <w:tcW w:w="2070" w:type="dxa"/>
            <w:tcBorders>
              <w:right w:val="single" w:sz="18" w:space="0" w:color="auto"/>
            </w:tcBorders>
          </w:tcPr>
          <w:p w14:paraId="4A43C6AE" w14:textId="68F96D7D" w:rsidR="001370EB" w:rsidRPr="00234F2D" w:rsidRDefault="00FE1479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</w:t>
            </w:r>
            <w:r w:rsidR="00341D29" w:rsidRPr="00234F2D">
              <w:rPr>
                <w:rFonts w:ascii="Pyidaungsu" w:hAnsi="Pyidaungsu" w:cs="Pyidaungsu"/>
                <w:szCs w:val="26"/>
                <w:lang w:val="en-GB" w:bidi="my-MM"/>
              </w:rPr>
              <w:t>၃</w:t>
            </w:r>
          </w:p>
        </w:tc>
      </w:tr>
      <w:tr w:rsidR="001370EB" w:rsidRPr="00234F2D" w14:paraId="523B34B0" w14:textId="77777777" w:rsidTr="008E710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518EB5DA" w14:textId="77777777" w:rsidR="001370EB" w:rsidRPr="00234F2D" w:rsidRDefault="001370E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အထက်တန်း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</w:tcPr>
          <w:p w14:paraId="6AE34728" w14:textId="0CDEDEDF" w:rsidR="001370EB" w:rsidRPr="00234F2D" w:rsidRDefault="00341D29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၃</w:t>
            </w:r>
          </w:p>
        </w:tc>
        <w:tc>
          <w:tcPr>
            <w:tcW w:w="1890" w:type="dxa"/>
          </w:tcPr>
          <w:p w14:paraId="2C2DB701" w14:textId="0D4FF8A5" w:rsidR="001370EB" w:rsidRPr="00234F2D" w:rsidRDefault="00341D29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၅</w:t>
            </w:r>
          </w:p>
        </w:tc>
        <w:tc>
          <w:tcPr>
            <w:tcW w:w="2070" w:type="dxa"/>
            <w:tcBorders>
              <w:right w:val="single" w:sz="18" w:space="0" w:color="auto"/>
            </w:tcBorders>
          </w:tcPr>
          <w:p w14:paraId="70D2635F" w14:textId="3D18D2B8" w:rsidR="001370EB" w:rsidRPr="00234F2D" w:rsidRDefault="00FE1479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၈</w:t>
            </w:r>
          </w:p>
        </w:tc>
      </w:tr>
      <w:tr w:rsidR="001370EB" w:rsidRPr="00234F2D" w14:paraId="42B89F35" w14:textId="77777777" w:rsidTr="008E710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4612379" w14:textId="77777777" w:rsidR="001370EB" w:rsidRPr="00234F2D" w:rsidRDefault="001370E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တက္ကသိုလ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်/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ကောလိပ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</w:tcPr>
          <w:p w14:paraId="5D9AA322" w14:textId="1CDD2290" w:rsidR="001370EB" w:rsidRPr="00234F2D" w:rsidRDefault="00341D29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၃</w:t>
            </w:r>
          </w:p>
        </w:tc>
        <w:tc>
          <w:tcPr>
            <w:tcW w:w="1890" w:type="dxa"/>
            <w:tcBorders>
              <w:bottom w:val="single" w:sz="18" w:space="0" w:color="auto"/>
            </w:tcBorders>
          </w:tcPr>
          <w:p w14:paraId="107148D0" w14:textId="5A8BA9E5" w:rsidR="001370EB" w:rsidRPr="00234F2D" w:rsidRDefault="00341D29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၆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</w:tcPr>
          <w:p w14:paraId="650317E5" w14:textId="45D156A6" w:rsidR="001370EB" w:rsidRPr="00234F2D" w:rsidRDefault="00341D29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၉</w:t>
            </w:r>
          </w:p>
        </w:tc>
      </w:tr>
    </w:tbl>
    <w:p w14:paraId="3FC08720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ကျောင်းဝင်စာရင်း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ဆယ်အိမ်မှူးများ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580CAC6B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မှတ်ချက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>်။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   ။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ဤဇယားကို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ဖြည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သွင်းရာတွင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ပြည်ထောင်စုသမ္မတ</w:t>
      </w:r>
      <w:proofErr w:type="spellEnd"/>
      <w:r w:rsidRPr="00234F2D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မြန်မာနိုင်ငံတော်အစိုးရ</w:t>
      </w:r>
      <w:proofErr w:type="spellEnd"/>
      <w:r w:rsidRPr="00234F2D">
        <w:rPr>
          <w:rFonts w:ascii="Pyidaungsu" w:hAnsi="Pyidaungsu" w:cs="Pyidaungsu"/>
          <w:szCs w:val="24"/>
          <w:u w:val="single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ပညာရေးဝန်ကြီး</w:t>
      </w:r>
      <w:proofErr w:type="spellEnd"/>
      <w:r w:rsidRPr="00234F2D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ဌာနမ</w:t>
      </w:r>
      <w:proofErr w:type="spellEnd"/>
      <w:r w:rsidRPr="00234F2D">
        <w:rPr>
          <w:rFonts w:ascii="Pyidaungsu" w:hAnsi="Pyidaungsu" w:cs="Pyidaungsu"/>
          <w:szCs w:val="24"/>
          <w:u w:val="single"/>
          <w:lang w:val="en-GB"/>
        </w:rPr>
        <w:t xml:space="preserve">ှ 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အသိအမှတ်ပြုထားသော</w:t>
      </w:r>
      <w:proofErr w:type="spellEnd"/>
      <w:r w:rsidRPr="00234F2D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စာသင်ကျောင်းများ</w:t>
      </w:r>
      <w:proofErr w:type="spellEnd"/>
      <w:r w:rsidRPr="00234F2D">
        <w:rPr>
          <w:rFonts w:ascii="Pyidaungsu" w:hAnsi="Pyidaungsu" w:cs="Pyidaungsu"/>
          <w:szCs w:val="24"/>
          <w:u w:val="single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တက္ကသိုလ်ကောလိပ်များတွင</w:t>
      </w:r>
      <w:proofErr w:type="spellEnd"/>
      <w:r w:rsidRPr="00234F2D">
        <w:rPr>
          <w:rFonts w:ascii="Pyidaungsu" w:hAnsi="Pyidaungsu" w:cs="Pyidaungsu"/>
          <w:szCs w:val="24"/>
          <w:u w:val="single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ပညာတက်ရောက်နေ</w:t>
      </w:r>
      <w:proofErr w:type="spellEnd"/>
      <w:r w:rsidRPr="00234F2D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u w:val="single"/>
          <w:lang w:val="en-GB"/>
        </w:rPr>
        <w:t>သူများကိုသာ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ဖြည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သွင်းရန်ဖြစ်ပါသည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>်။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၄င်းအပြင် </w:t>
      </w:r>
      <w:r w:rsidRPr="00234F2D">
        <w:rPr>
          <w:rFonts w:ascii="Pyidaungsu" w:hAnsi="Pyidaungsu" w:cs="Pyidaungsu"/>
          <w:b/>
          <w:bCs/>
          <w:szCs w:val="24"/>
          <w:lang w:val="en-GB"/>
        </w:rPr>
        <w:t>“</w:t>
      </w: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ဘုန်းကြီးကျောင်းသင်ပညာရေး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>”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ကို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သင်ယူဆည်းပူး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နေသော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ကျောင်းသူ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သားများကို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အခြေခံပညာဦးစီးဌာနမ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ှ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သတ်မှတ်ထားသော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ပညာရေးစနစ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>်/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အဆင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သတ်မှတ်ချက်များနှင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အညီ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သတ်မှတ်ဖြည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သွင်းရန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ဖြစ်ပါသည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်။</w:t>
      </w:r>
      <w:r w:rsidRPr="00234F2D">
        <w:rPr>
          <w:rFonts w:ascii="Pyidaungsu" w:hAnsi="Pyidaungsu" w:cs="Pyidaungsu"/>
          <w:szCs w:val="24"/>
          <w:lang w:val="en-GB"/>
        </w:rPr>
        <w:t xml:space="preserve"> </w:t>
      </w:r>
    </w:p>
    <w:p w14:paraId="793F5DE2" w14:textId="69402584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</w:t>
      </w:r>
      <w:r w:rsidR="007B5EAA" w:rsidRPr="00234F2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</w:r>
      <w:r w:rsidR="00B85005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       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။</w:t>
      </w:r>
      <w:proofErr w:type="spellStart"/>
      <w:r w:rsidR="000B0CA7"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="000B0CA7"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B85005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0B0CA7" w:rsidRPr="00234F2D">
        <w:rPr>
          <w:rFonts w:ascii="Pyidaungsu" w:hAnsi="Pyidaungsu" w:cs="Pyidaungsu"/>
          <w:bCs/>
          <w:sz w:val="24"/>
          <w:szCs w:val="24"/>
          <w:lang w:val="en-GB"/>
        </w:rPr>
        <w:t>စာသင်ကျောင်း</w:t>
      </w:r>
      <w:proofErr w:type="spellEnd"/>
      <w:r w:rsidR="00B85005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0B0CA7" w:rsidRPr="00234F2D">
        <w:rPr>
          <w:rFonts w:ascii="Pyidaungsu" w:hAnsi="Pyidaungsu" w:cs="Pyidaungsu"/>
          <w:bCs/>
          <w:sz w:val="24"/>
          <w:szCs w:val="24"/>
          <w:lang w:val="en-GB"/>
        </w:rPr>
        <w:t>မရှိသော်လည်း</w:t>
      </w:r>
      <w:proofErr w:type="spellEnd"/>
      <w:r w:rsidR="00153884" w:rsidRPr="00234F2D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DE09DA"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အ.ထ.က</w:t>
      </w:r>
      <w:r w:rsidR="000B0CA7" w:rsidRPr="00B85005">
        <w:rPr>
          <w:rFonts w:ascii="Pyidaungsu" w:hAnsi="Pyidaungsu" w:cs="Pyidaungsu"/>
          <w:bCs/>
          <w:sz w:val="24"/>
          <w:szCs w:val="24"/>
          <w:lang w:val="en-GB" w:bidi="my-MM"/>
        </w:rPr>
        <w:t>(</w:t>
      </w:r>
      <w:proofErr w:type="spellStart"/>
      <w:r w:rsidR="000B0CA7" w:rsidRPr="00B85005">
        <w:rPr>
          <w:rFonts w:ascii="Pyidaungsu" w:hAnsi="Pyidaungsu" w:cs="Pyidaungsu"/>
          <w:bCs/>
          <w:sz w:val="24"/>
          <w:szCs w:val="24"/>
          <w:lang w:val="en-GB" w:bidi="my-MM"/>
        </w:rPr>
        <w:t>ကညင်စု</w:t>
      </w:r>
      <w:proofErr w:type="spellEnd"/>
      <w:r w:rsidR="00942C20" w:rsidRPr="00B85005">
        <w:rPr>
          <w:rFonts w:ascii="Pyidaungsu" w:hAnsi="Pyidaungsu" w:cs="Pyidaungsu"/>
          <w:bCs/>
          <w:sz w:val="24"/>
          <w:szCs w:val="24"/>
          <w:lang w:val="en-GB" w:bidi="my-MM"/>
        </w:rPr>
        <w:t>)</w:t>
      </w:r>
      <w:r w:rsidR="00B85005" w:rsidRPr="00B85005">
        <w:rPr>
          <w:rFonts w:ascii="Pyidaungsu" w:hAnsi="Pyidaungsu" w:cs="Pyidaungsu"/>
          <w:bCs/>
          <w:sz w:val="24"/>
          <w:szCs w:val="24"/>
          <w:lang w:val="en-GB" w:bidi="my-MM"/>
        </w:rPr>
        <w:t xml:space="preserve"> </w:t>
      </w:r>
      <w:proofErr w:type="spellStart"/>
      <w:r w:rsidR="000B0CA7" w:rsidRPr="00B85005">
        <w:rPr>
          <w:rFonts w:ascii="Pyidaungsu" w:hAnsi="Pyidaungsu" w:cs="Pyidaungsu"/>
          <w:bCs/>
          <w:sz w:val="24"/>
          <w:szCs w:val="24"/>
          <w:lang w:val="en-GB" w:bidi="my-MM"/>
        </w:rPr>
        <w:t>ကျောင်းတွင</w:t>
      </w:r>
      <w:proofErr w:type="spellEnd"/>
      <w:r w:rsidR="000B0CA7" w:rsidRPr="00B85005">
        <w:rPr>
          <w:rFonts w:ascii="Pyidaungsu" w:hAnsi="Pyidaungsu" w:cs="Pyidaungsu"/>
          <w:bCs/>
          <w:sz w:val="24"/>
          <w:szCs w:val="24"/>
          <w:lang w:val="en-GB" w:bidi="my-MM"/>
        </w:rPr>
        <w:t xml:space="preserve">် </w:t>
      </w:r>
      <w:proofErr w:type="spellStart"/>
      <w:r w:rsidR="000B0CA7" w:rsidRPr="00B85005">
        <w:rPr>
          <w:rFonts w:ascii="Pyidaungsu" w:hAnsi="Pyidaungsu" w:cs="Pyidaungsu"/>
          <w:bCs/>
          <w:sz w:val="24"/>
          <w:szCs w:val="24"/>
          <w:lang w:val="en-GB" w:bidi="my-MM"/>
        </w:rPr>
        <w:t>မူလတန်းမ</w:t>
      </w:r>
      <w:proofErr w:type="spellEnd"/>
      <w:r w:rsidR="000B0CA7" w:rsidRPr="00B85005">
        <w:rPr>
          <w:rFonts w:ascii="Pyidaungsu" w:hAnsi="Pyidaungsu" w:cs="Pyidaungsu"/>
          <w:bCs/>
          <w:sz w:val="24"/>
          <w:szCs w:val="24"/>
          <w:lang w:val="en-GB" w:bidi="my-MM"/>
        </w:rPr>
        <w:t>ှ</w:t>
      </w:r>
      <w:r w:rsidR="00DE09DA"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အထက်တန်း</w:t>
      </w:r>
      <w:r w:rsidR="00153884" w:rsidRPr="00234F2D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DE09DA"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အဆင့်ထိ</w:t>
      </w:r>
      <w:r w:rsidR="00153884" w:rsidRPr="00234F2D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ပြောင်းရ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ွှေ့</w:t>
      </w:r>
      <w:r w:rsidR="00AB09F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ပညာသင်ကြား</w:t>
      </w:r>
      <w:proofErr w:type="spellEnd"/>
      <w:r w:rsidR="00545571"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ကြပါ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="00D81D35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တက္ကသိုလ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AB09F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တက်နေသည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ကျောင်းသား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/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သူများ</w:t>
      </w:r>
      <w:proofErr w:type="spellEnd"/>
      <w:r w:rsidR="00153884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လည်းအနည်းငယ်ရှိပါသည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5B5B0FBF" w14:textId="77777777" w:rsidR="004552B6" w:rsidRPr="00234F2D" w:rsidRDefault="004552B6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1910B876" w14:textId="77777777" w:rsidR="009F486A" w:rsidRPr="00234F2D" w:rsidRDefault="009F486A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44D35D36" w14:textId="77777777" w:rsidR="009F486A" w:rsidRPr="00234F2D" w:rsidRDefault="009F486A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05C0F051" w14:textId="77777777" w:rsidR="009F486A" w:rsidRPr="00234F2D" w:rsidRDefault="009F486A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DE92B52" w14:textId="77777777" w:rsidR="004C2B9C" w:rsidRPr="00234F2D" w:rsidRDefault="004C2B9C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0349041F" w14:textId="322DB0EC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>(ဆ-၃)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စာသင်ကျောင်းဆောင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အခြေအနေနှင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ဝန်ဆောင်မှုများ</w:t>
      </w:r>
      <w:proofErr w:type="spellEnd"/>
    </w:p>
    <w:p w14:paraId="232FBBBB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(၃၂)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စာသင်ကျောင်းဆောင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အခြေအနေနှင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ဝန်ဆောင်မှုများ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30"/>
        <w:gridCol w:w="540"/>
        <w:gridCol w:w="720"/>
        <w:gridCol w:w="630"/>
        <w:gridCol w:w="540"/>
        <w:gridCol w:w="720"/>
        <w:gridCol w:w="630"/>
        <w:gridCol w:w="540"/>
        <w:gridCol w:w="720"/>
      </w:tblGrid>
      <w:tr w:rsidR="00144FBD" w:rsidRPr="00234F2D" w14:paraId="608A905B" w14:textId="77777777">
        <w:trPr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941BDB0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အကြောင်းအရာ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A17081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(၁)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09E3DA4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(၂)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1AF638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(၃)</w:t>
            </w:r>
          </w:p>
        </w:tc>
      </w:tr>
      <w:tr w:rsidR="00144FBD" w:rsidRPr="00234F2D" w14:paraId="15BCFFD2" w14:textId="77777777">
        <w:tc>
          <w:tcPr>
            <w:tcW w:w="333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ED0CA20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က။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ကျောင်းအဆင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့်</w:t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AE70A02" w14:textId="0972AA2F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မူလတန်း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="00303EA1"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မူလွန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အလယ်တန်း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ခွဲ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အလယ်တန်း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အထက်တန်း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ခွဲ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အထက်တန်း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C77ED81" w14:textId="009984C8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မူလတန်း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မူလွန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အလယ်တန်း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ခွဲ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အလယ်တန်း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အထက်တန်း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ခွဲ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အထက်တန်း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FDF5497" w14:textId="19AF8EAF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မူလတန်း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မူလွန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အလယ်တန်း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ခွဲ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အလယ်တန်း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အထက်တန်း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ခွဲ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အထက်တန်း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="00EA1391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1FCFE50E" w14:textId="77777777">
        <w:tc>
          <w:tcPr>
            <w:tcW w:w="33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AEE266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ခ။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ရွာမ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ှ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အကွာအဝေး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်)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3024FD" w14:textId="47A6D76C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၀ မှ ၁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</w:t>
            </w:r>
            <w:r w:rsidR="00303EA1"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  <w:p w14:paraId="6007F81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၁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မှ ၃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CC67A8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၁၅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မှ ၂၀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5586364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၂၀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AE9C9F2" w14:textId="65824AFB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၀ မှ ၁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</w:t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</w:p>
          <w:p w14:paraId="35F521D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၁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မှ ၃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820995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၁၅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မှ ၂၀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5A75CB9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၂၀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9CEEEF" w14:textId="19870CF8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၀ မှ ၁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</w:t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</w:p>
          <w:p w14:paraId="4F873CD6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၁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မှ ၃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235BAE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၁၅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မှ ၂၀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24F1B1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၂၀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1F7DE0D5" w14:textId="77777777">
        <w:tc>
          <w:tcPr>
            <w:tcW w:w="33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930270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ဂ။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သယ်ယူပို့ဆောင်ရေးဝန်ဆောင်မှု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D12693" w14:textId="3F395D5D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ခြေလျင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  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စက်ဘီး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="002B44A0"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  <w:p w14:paraId="39C1D5D5" w14:textId="3CDBA3FA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ဆိုင်ကယ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</w:t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 xml:space="preserve"> </w:t>
            </w:r>
            <w:r w:rsidR="00EA1391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ကား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350CBE" w14:textId="2B5C54E4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ခြေလျင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  </w:t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စက်ဘီး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</w:p>
          <w:p w14:paraId="7A36AFFC" w14:textId="53A8E415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ဆိုင်ကယ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</w:t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ကား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F0A4405" w14:textId="102F98E9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ခြေလျင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  </w:t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စက်ဘီး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</w:p>
          <w:p w14:paraId="67E035D3" w14:textId="4EA74694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ဆိုင်ကယ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</w:t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ကား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17A3E760" w14:textId="77777777">
        <w:tc>
          <w:tcPr>
            <w:tcW w:w="333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B27048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ဃ။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စာသင်ကျောင်း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၏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စုစုပေါင်း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ကြမ်းခင်းဧရိယာ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စတုရန်းပေ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)*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341D4A" w14:textId="039A207A" w:rsidR="00144FBD" w:rsidRPr="00234F2D" w:rsidRDefault="00144FBD" w:rsidP="005F7D5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98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4546C88" w14:textId="77777777" w:rsidR="00144FBD" w:rsidRPr="00234F2D" w:rsidRDefault="00144FBD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5D496A5" w14:textId="77777777" w:rsidR="00144FBD" w:rsidRPr="00234F2D" w:rsidRDefault="00144FBD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144FBD" w:rsidRPr="00234F2D" w14:paraId="09275E1E" w14:textId="77777777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5F0008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င။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အမိုး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နံရံ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အခင်း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အရည်အသွေး</w:t>
            </w:r>
            <w:proofErr w:type="spellEnd"/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510CCA" w14:textId="3F4364CB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ကောင်း</w:t>
            </w:r>
            <w:proofErr w:type="spellEnd"/>
            <w:r w:rsidR="005F7D57"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့်</w:t>
            </w:r>
            <w:proofErr w:type="gramEnd"/>
            <w:r w:rsidR="002B44A0"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့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76481B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့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5D22021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t>့</w:t>
            </w:r>
            <w:r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144FBD" w:rsidRPr="00234F2D" w14:paraId="1F6299A5" w14:textId="77777777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6526D5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စ။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ကျောင်းသုံး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ပရိဘောဂ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လုံလောက်မှု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3A0855" w14:textId="177E965E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လုံလောက်မှုရှိသည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  <w:p w14:paraId="445EA1A2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မလုံလောက်ပ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6BAE3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လုံလောက်မှုရှိသည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708A465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မလုံလောက်ပ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19773C3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လုံလောက်မှုရှိသည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7A40B4B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မလုံလောက်ပ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78C8D52E" w14:textId="77777777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4AD0079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ဆ။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ကျောင်းအိမ်သာ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အခြေအနေ</w:t>
            </w:r>
            <w:proofErr w:type="spellEnd"/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F7D7E8" w14:textId="6E5B46B9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="00E91AE4" w:rsidRPr="00234F2D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</w:p>
          <w:p w14:paraId="0E22B0B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E2BA6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0C16757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4A4FA7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582AB0A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     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486040FB" w14:textId="77777777">
        <w:tc>
          <w:tcPr>
            <w:tcW w:w="333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73AF9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စျ။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ကျောင်းအာဟာရတိုက်က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ျွ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ေးမှု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E46A2" w14:textId="3EB51859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တိုက်က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ျွ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ေးမှုရှိသည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  <w:p w14:paraId="1238AF70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တိုက်က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ျွ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ေးမှု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AF157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တိုက်က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ျွ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ေးမှုရှိသည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0ED70512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တိုက်က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ျွ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ေးမှု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EA35A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တိုက်က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ျွ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ေးမှုရှိသည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919A874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တိုက်က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ျွ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ေးမှု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592AD2A4" w14:textId="77777777"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2FA9CB0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ဇ။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ကျောင်းဆရာ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/မ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ဦးရေ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ab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1FDEB053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ကျား</w:t>
            </w:r>
            <w:proofErr w:type="spellEnd"/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3D1F1F64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6E0424D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ပေါင်း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3006C41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ကျား</w:t>
            </w:r>
            <w:proofErr w:type="spellEnd"/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0E9E95B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74E2F0CF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63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ပေါင်း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413D392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ကျား</w:t>
            </w:r>
            <w:proofErr w:type="spellEnd"/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64C63BB2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23ED142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63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ပေါင်း</w:t>
            </w:r>
            <w:proofErr w:type="spellEnd"/>
          </w:p>
        </w:tc>
      </w:tr>
      <w:tr w:rsidR="00144FBD" w:rsidRPr="00234F2D" w14:paraId="47ED7CF3" w14:textId="77777777">
        <w:tc>
          <w:tcPr>
            <w:tcW w:w="333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5ADFB970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အစိုးရခန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့်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3D9F20D" w14:textId="091DB186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27B9EE" w14:textId="126007F3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14DE2A" w14:textId="532A21D0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19BD118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1B1457C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8C36FA0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C9E3534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C6BCAD5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511709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144FBD" w:rsidRPr="00234F2D" w14:paraId="496C608A" w14:textId="77777777">
        <w:tc>
          <w:tcPr>
            <w:tcW w:w="333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CDF5775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ကျေးရွာခန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့်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F2B13E6" w14:textId="2B975BF7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6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A723B6" w14:textId="5D83FD40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111F00E" w14:textId="07D3A595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8333B5A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078C5AF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444AA2E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9419E3A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55FBFC2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54C4128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</w:tbl>
    <w:p w14:paraId="5DC07322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မိဘဆရာအသင်း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3B0DD9DC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Cs w:val="24"/>
          <w:lang w:val="en-GB"/>
        </w:rPr>
        <w:t>မှတ်ချက</w:t>
      </w:r>
      <w:proofErr w:type="spellEnd"/>
      <w:r w:rsidRPr="00234F2D">
        <w:rPr>
          <w:rFonts w:ascii="Pyidaungsu" w:hAnsi="Pyidaungsu" w:cs="Pyidaungsu"/>
          <w:b/>
          <w:bCs/>
          <w:szCs w:val="24"/>
          <w:lang w:val="en-GB"/>
        </w:rPr>
        <w:t>်။      ။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စာသင်ကျောင်းမရှိပါက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(က၊ ခ၊ 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ကိုသာ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ဖြေဆိုရပါမည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စာသင်ကျောင်း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စုစုပေါင်းကြမ်းခင်းဧရိယာ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(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စတုရန်းပေ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=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အလျား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234F2D">
        <w:rPr>
          <w:rFonts w:cs="Calibri"/>
          <w:bCs/>
          <w:szCs w:val="24"/>
          <w:lang w:val="en-GB"/>
        </w:rPr>
        <w:t>×</w:t>
      </w:r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အနံ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သည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စာသင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ကျောင်းတစ်ကျောင်းအတွင်းရှိ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lastRenderedPageBreak/>
        <w:t>ကျောင်းအဆောက်အဦအားလုံး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စုစုပေါင်းဧရိယာကို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ဆိုလိုသည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်။ </w:t>
      </w:r>
    </w:p>
    <w:p w14:paraId="3D60CDAA" w14:textId="4F29BD5C" w:rsidR="00A129AA" w:rsidRPr="00234F2D" w:rsidRDefault="00F16B5B" w:rsidP="009F486A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>်။       ။</w:t>
      </w:r>
      <w:proofErr w:type="spellStart"/>
      <w:r w:rsidR="00EB453F" w:rsidRPr="00234F2D">
        <w:rPr>
          <w:rFonts w:ascii="Pyidaungsu" w:hAnsi="Pyidaungsu" w:cs="Pyidaungsu"/>
          <w:sz w:val="24"/>
          <w:szCs w:val="24"/>
          <w:lang w:val="en-GB" w:bidi="my-MM"/>
        </w:rPr>
        <w:t>တလိုင်းခုံ</w:t>
      </w:r>
      <w:proofErr w:type="spellEnd"/>
      <w:r w:rsidR="00DD6617" w:rsidRPr="00234F2D">
        <w:rPr>
          <w:rFonts w:ascii="Pyidaungsu" w:hAnsi="Pyidaungsu" w:cs="Pyidaungsu" w:hint="cs"/>
          <w:sz w:val="24"/>
          <w:szCs w:val="24"/>
          <w:cs/>
          <w:lang w:val="en-GB" w:bidi="my-MM"/>
        </w:rPr>
        <w:t>ကျေးရွာတွင်</w:t>
      </w:r>
      <w:r w:rsidR="00303EA1" w:rsidRPr="00234F2D">
        <w:rPr>
          <w:rFonts w:ascii="Pyidaungsu" w:hAnsi="Pyidaungsu" w:cs="Pyidaungsu" w:hint="cs"/>
          <w:sz w:val="24"/>
          <w:szCs w:val="24"/>
          <w:cs/>
          <w:lang w:val="en-GB" w:bidi="my-MM"/>
        </w:rPr>
        <w:t xml:space="preserve"> </w:t>
      </w:r>
      <w:proofErr w:type="spellStart"/>
      <w:r w:rsidR="00EB453F" w:rsidRPr="00234F2D">
        <w:rPr>
          <w:rFonts w:ascii="Pyidaungsu" w:hAnsi="Pyidaungsu" w:cs="Pyidaungsu"/>
          <w:sz w:val="24"/>
          <w:szCs w:val="24"/>
          <w:lang w:val="en-GB" w:bidi="my-MM"/>
        </w:rPr>
        <w:t>စာသင</w:t>
      </w:r>
      <w:proofErr w:type="spellEnd"/>
      <w:r w:rsidR="00EB453F" w:rsidRPr="00234F2D">
        <w:rPr>
          <w:rFonts w:ascii="Pyidaungsu" w:hAnsi="Pyidaungsu" w:cs="Pyidaungsu"/>
          <w:sz w:val="24"/>
          <w:szCs w:val="24"/>
          <w:lang w:val="en-GB" w:bidi="my-MM"/>
        </w:rPr>
        <w:t>်</w:t>
      </w:r>
      <w:r w:rsidR="00303EA1" w:rsidRPr="00234F2D">
        <w:rPr>
          <w:rFonts w:ascii="Pyidaungsu" w:hAnsi="Pyidaungsu" w:cs="Pyidaungsu" w:hint="cs"/>
          <w:sz w:val="24"/>
          <w:szCs w:val="24"/>
          <w:cs/>
          <w:lang w:val="en-GB" w:bidi="my-MM"/>
        </w:rPr>
        <w:t>ကျောင်း</w:t>
      </w:r>
      <w:r w:rsidR="002B44A0" w:rsidRPr="00234F2D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2B44A0" w:rsidRPr="00234F2D">
        <w:rPr>
          <w:rFonts w:ascii="Pyidaungsu" w:hAnsi="Pyidaungsu" w:cs="Pyidaungsu"/>
          <w:sz w:val="24"/>
          <w:szCs w:val="24"/>
          <w:lang w:val="en-GB" w:bidi="my-MM"/>
        </w:rPr>
        <w:t>မရှိပ</w:t>
      </w:r>
      <w:proofErr w:type="spellEnd"/>
      <w:r w:rsidR="002B44A0" w:rsidRPr="00234F2D">
        <w:rPr>
          <w:rFonts w:ascii="Pyidaungsu" w:hAnsi="Pyidaungsu" w:cs="Pyidaungsu"/>
          <w:sz w:val="24"/>
          <w:szCs w:val="24"/>
          <w:lang w:val="en-GB" w:bidi="my-MM"/>
        </w:rPr>
        <w:t>ါ။</w:t>
      </w:r>
    </w:p>
    <w:p w14:paraId="45CF79AD" w14:textId="5976CB44" w:rsidR="00144FBD" w:rsidRPr="00234F2D" w:rsidRDefault="00F16B5B" w:rsidP="00BC40E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(ဆ-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>၄)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ပညာရေး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အခက်အခဲနှင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>့် ပြဿ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နာများ</w:t>
      </w:r>
      <w:proofErr w:type="spellEnd"/>
    </w:p>
    <w:p w14:paraId="437BB9F7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(၃၃)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ပညာရေး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အခက်အခဲနှင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>့် ပြဿ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နာများ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144FBD" w:rsidRPr="00234F2D" w14:paraId="786E3185" w14:textId="77777777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14:paraId="7C9A0395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အခက်အခဲ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/ ပြဿ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နာ</w:t>
            </w:r>
            <w:proofErr w:type="spellEnd"/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3B885694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ရှင်းလင်းချက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</w:tr>
      <w:tr w:rsidR="00144FBD" w:rsidRPr="00234F2D" w14:paraId="05987908" w14:textId="77777777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366EBFA4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ကျောင်းဆရာ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/မ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44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1BAC806" w14:textId="561474E9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လုံလောက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     </w:t>
            </w:r>
            <w:r w:rsidR="00C96B89"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မလုံလောက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144FBD" w:rsidRPr="00234F2D" w14:paraId="683549B9" w14:textId="77777777">
        <w:tc>
          <w:tcPr>
            <w:tcW w:w="4590" w:type="dxa"/>
            <w:tcBorders>
              <w:left w:val="single" w:sz="18" w:space="0" w:color="auto"/>
            </w:tcBorders>
            <w:vAlign w:val="center"/>
          </w:tcPr>
          <w:p w14:paraId="4567DC2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တပည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့် -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ဆရာ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အချိုး</w:t>
            </w:r>
            <w:proofErr w:type="spellEnd"/>
          </w:p>
        </w:tc>
        <w:tc>
          <w:tcPr>
            <w:tcW w:w="4410" w:type="dxa"/>
            <w:tcBorders>
              <w:right w:val="single" w:sz="18" w:space="0" w:color="auto"/>
            </w:tcBorders>
            <w:vAlign w:val="center"/>
          </w:tcPr>
          <w:p w14:paraId="3C74CEFB" w14:textId="384D6819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၄၀: ၁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အောက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="00C96B89"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၄၀: ၁ </w:t>
            </w:r>
            <w:r w:rsidR="00EA1391" w:rsidRPr="00234F2D">
              <w:rPr>
                <w:rFonts w:ascii="Pyidaungsu" w:hAnsi="Pyidaungsu" w:cs="Pyidaungsu"/>
                <w:szCs w:val="24"/>
                <w:cs/>
                <w:lang w:val="en-GB" w:bidi="my-MM"/>
              </w:rPr>
              <w:t>အထက</w:t>
            </w:r>
            <w:r w:rsidR="00282E1B" w:rsidRPr="00234F2D">
              <w:rPr>
                <w:rFonts w:ascii="Pyidaungsu" w:hAnsi="Pyidaungsu" w:cs="Pyidaungsu" w:hint="cs"/>
                <w:szCs w:val="24"/>
                <w:cs/>
                <w:lang w:val="en-GB" w:bidi="my-MM"/>
              </w:rPr>
              <w:t>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</w:p>
        </w:tc>
      </w:tr>
      <w:tr w:rsidR="00144FBD" w:rsidRPr="00234F2D" w14:paraId="3638A3CC" w14:textId="77777777">
        <w:tc>
          <w:tcPr>
            <w:tcW w:w="4590" w:type="dxa"/>
            <w:tcBorders>
              <w:left w:val="single" w:sz="18" w:space="0" w:color="auto"/>
            </w:tcBorders>
            <w:vAlign w:val="center"/>
          </w:tcPr>
          <w:p w14:paraId="5F5A368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မူလတန်းပညာ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ကျောင်းထွက်နှုန်း</w:t>
            </w:r>
            <w:proofErr w:type="spellEnd"/>
          </w:p>
        </w:tc>
        <w:tc>
          <w:tcPr>
            <w:tcW w:w="4410" w:type="dxa"/>
            <w:tcBorders>
              <w:right w:val="single" w:sz="18" w:space="0" w:color="auto"/>
            </w:tcBorders>
            <w:vAlign w:val="center"/>
          </w:tcPr>
          <w:p w14:paraId="22EB4166" w14:textId="0DB6B67C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နည်း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လတ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="00282E1B" w:rsidRPr="00234F2D">
              <w:rPr>
                <w:rFonts w:ascii="Pyidaungsu" w:hAnsi="Pyidaungsu" w:cs="Pyidaungsu" w:hint="cs"/>
                <w:szCs w:val="24"/>
                <w:cs/>
                <w:lang w:val="en-GB" w:bidi="my-MM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4C296709" w14:textId="77777777">
        <w:tc>
          <w:tcPr>
            <w:tcW w:w="4590" w:type="dxa"/>
            <w:tcBorders>
              <w:left w:val="single" w:sz="18" w:space="0" w:color="auto"/>
            </w:tcBorders>
            <w:vAlign w:val="center"/>
          </w:tcPr>
          <w:p w14:paraId="35F0965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မသန်စွမ်းသူများအတွက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ပညာရေးအထူးအစီအစဉ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vAlign w:val="center"/>
          </w:tcPr>
          <w:p w14:paraId="69C52BAC" w14:textId="358371C3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        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   </w:t>
            </w:r>
            <w:r w:rsidR="00EA1391"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</w:p>
        </w:tc>
      </w:tr>
      <w:tr w:rsidR="00144FBD" w:rsidRPr="00234F2D" w14:paraId="75DB5BC2" w14:textId="77777777">
        <w:tc>
          <w:tcPr>
            <w:tcW w:w="4590" w:type="dxa"/>
            <w:tcBorders>
              <w:left w:val="single" w:sz="18" w:space="0" w:color="auto"/>
            </w:tcBorders>
            <w:vAlign w:val="center"/>
          </w:tcPr>
          <w:p w14:paraId="6B62A04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ကျောင်းသုံးစာအုပ်နှင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စာရေးကိရိယာ</w:t>
            </w:r>
            <w:proofErr w:type="spellEnd"/>
          </w:p>
        </w:tc>
        <w:tc>
          <w:tcPr>
            <w:tcW w:w="4410" w:type="dxa"/>
            <w:tcBorders>
              <w:right w:val="single" w:sz="18" w:space="0" w:color="auto"/>
            </w:tcBorders>
            <w:vAlign w:val="center"/>
          </w:tcPr>
          <w:p w14:paraId="41ABC618" w14:textId="0EB020F5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</w:rPr>
              <w:t>လုံလောက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်                 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မလုံလောက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်       </w:t>
            </w:r>
            <w:r w:rsidR="00EA1391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="00EA1391"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</w:p>
        </w:tc>
      </w:tr>
      <w:tr w:rsidR="00144FBD" w:rsidRPr="00234F2D" w14:paraId="7DB4893B" w14:textId="77777777">
        <w:tc>
          <w:tcPr>
            <w:tcW w:w="4590" w:type="dxa"/>
            <w:tcBorders>
              <w:left w:val="single" w:sz="18" w:space="0" w:color="auto"/>
            </w:tcBorders>
            <w:vAlign w:val="center"/>
          </w:tcPr>
          <w:p w14:paraId="7B5C27E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ဆင်းရဲသော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မိသားစုများအတွက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ကျောင်းစရိတ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မတတ်နိုင်မှု</w:t>
            </w:r>
            <w:proofErr w:type="spellEnd"/>
          </w:p>
        </w:tc>
        <w:tc>
          <w:tcPr>
            <w:tcW w:w="4410" w:type="dxa"/>
            <w:tcBorders>
              <w:right w:val="single" w:sz="18" w:space="0" w:color="auto"/>
            </w:tcBorders>
            <w:vAlign w:val="center"/>
          </w:tcPr>
          <w:p w14:paraId="1973774D" w14:textId="15ED05B0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့်              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့်      </w:t>
            </w:r>
            <w:r w:rsidR="00EA1391"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</w:p>
        </w:tc>
      </w:tr>
      <w:tr w:rsidR="00144FBD" w:rsidRPr="00234F2D" w14:paraId="56625B02" w14:textId="77777777">
        <w:tc>
          <w:tcPr>
            <w:tcW w:w="4590" w:type="dxa"/>
            <w:tcBorders>
              <w:left w:val="single" w:sz="18" w:space="0" w:color="auto"/>
            </w:tcBorders>
            <w:vAlign w:val="center"/>
          </w:tcPr>
          <w:p w14:paraId="1201887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ကျောင်းအားကစားဆိုင်ရာ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ပစ္စည်းများလက်လှမ်းမီမှု</w:t>
            </w:r>
            <w:proofErr w:type="spellEnd"/>
          </w:p>
        </w:tc>
        <w:tc>
          <w:tcPr>
            <w:tcW w:w="4410" w:type="dxa"/>
            <w:tcBorders>
              <w:right w:val="single" w:sz="18" w:space="0" w:color="auto"/>
            </w:tcBorders>
            <w:vAlign w:val="center"/>
          </w:tcPr>
          <w:p w14:paraId="5FDDADD3" w14:textId="4F13A568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</w:t>
            </w:r>
            <w:r w:rsidR="00EA1391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="00EA1391"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    </w:t>
            </w:r>
            <w:r w:rsidR="00C96B89"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="00EA1391"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နည်း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       </w:t>
            </w:r>
          </w:p>
        </w:tc>
      </w:tr>
      <w:tr w:rsidR="00144FBD" w:rsidRPr="00234F2D" w14:paraId="0B790CD1" w14:textId="77777777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64A3006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မိဘဆရာအသင်း၏အခန်းကဏ္ဍ</w:t>
            </w:r>
            <w:proofErr w:type="spellEnd"/>
          </w:p>
        </w:tc>
        <w:tc>
          <w:tcPr>
            <w:tcW w:w="44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72116EB" w14:textId="34D91D72" w:rsidR="00144FBD" w:rsidRPr="00234F2D" w:rsidRDefault="00F16B5B" w:rsidP="00BC40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့်       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3DED606E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မိဘဆရာအသင်း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27527208" w14:textId="7F925DAA" w:rsidR="00F50D3E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။  </w:t>
      </w:r>
      <w:r w:rsidRPr="00234F2D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proofErr w:type="gramEnd"/>
      <w:r w:rsidR="00C96B89" w:rsidRPr="00234F2D">
        <w:rPr>
          <w:rFonts w:ascii="Pyidaungsu" w:hAnsi="Pyidaungsu" w:cs="Pyidaungsu"/>
          <w:sz w:val="24"/>
          <w:szCs w:val="24"/>
          <w:lang w:val="en-GB"/>
        </w:rPr>
        <w:t>တလိုင်းခုံကျေးရွာတွင</w:t>
      </w:r>
      <w:proofErr w:type="spellEnd"/>
      <w:r w:rsidR="00C96B89" w:rsidRPr="00234F2D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C96B89" w:rsidRPr="00234F2D">
        <w:rPr>
          <w:rFonts w:ascii="Pyidaungsu" w:hAnsi="Pyidaungsu" w:cs="Pyidaungsu"/>
          <w:sz w:val="24"/>
          <w:szCs w:val="24"/>
          <w:lang w:val="en-GB"/>
        </w:rPr>
        <w:t>စာသင်ကျောင်းမရှိသော်လည်း</w:t>
      </w:r>
      <w:proofErr w:type="spellEnd"/>
      <w:r w:rsidR="00C96B89" w:rsidRPr="00234F2D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C96B89" w:rsidRPr="00234F2D">
        <w:rPr>
          <w:rFonts w:ascii="Pyidaungsu" w:hAnsi="Pyidaungsu" w:cs="Pyidaungsu"/>
          <w:sz w:val="24"/>
          <w:szCs w:val="24"/>
          <w:lang w:val="en-GB" w:bidi="my-MM"/>
        </w:rPr>
        <w:t>အ.ထ.က</w:t>
      </w:r>
      <w:proofErr w:type="spellEnd"/>
      <w:r w:rsidR="00C96B89" w:rsidRPr="00234F2D">
        <w:rPr>
          <w:rFonts w:ascii="Pyidaungsu" w:hAnsi="Pyidaungsu" w:cs="Pyidaungsu"/>
          <w:sz w:val="24"/>
          <w:szCs w:val="24"/>
          <w:lang w:val="en-GB" w:bidi="my-MM"/>
        </w:rPr>
        <w:t>(</w:t>
      </w:r>
      <w:proofErr w:type="spellStart"/>
      <w:r w:rsidR="00C96B89" w:rsidRPr="00234F2D">
        <w:rPr>
          <w:rFonts w:ascii="Pyidaungsu" w:hAnsi="Pyidaungsu" w:cs="Pyidaungsu"/>
          <w:sz w:val="24"/>
          <w:szCs w:val="24"/>
          <w:lang w:val="en-GB" w:bidi="my-MM"/>
        </w:rPr>
        <w:t>ကညင်စု</w:t>
      </w:r>
      <w:proofErr w:type="spellEnd"/>
      <w:r w:rsidR="00C96B89" w:rsidRPr="00234F2D">
        <w:rPr>
          <w:rFonts w:ascii="Pyidaungsu" w:hAnsi="Pyidaungsu" w:cs="Pyidaungsu"/>
          <w:sz w:val="24"/>
          <w:szCs w:val="24"/>
          <w:lang w:val="en-GB" w:bidi="my-MM"/>
        </w:rPr>
        <w:t xml:space="preserve">) </w:t>
      </w:r>
      <w:proofErr w:type="spellStart"/>
      <w:r w:rsidR="00C96B89" w:rsidRPr="00234F2D">
        <w:rPr>
          <w:rFonts w:ascii="Pyidaungsu" w:hAnsi="Pyidaungsu" w:cs="Pyidaungsu"/>
          <w:sz w:val="24"/>
          <w:szCs w:val="24"/>
          <w:lang w:val="en-GB" w:bidi="my-MM"/>
        </w:rPr>
        <w:t>သို</w:t>
      </w:r>
      <w:proofErr w:type="spellEnd"/>
      <w:r w:rsidR="00C96B89" w:rsidRPr="00234F2D">
        <w:rPr>
          <w:rFonts w:ascii="Pyidaungsu" w:hAnsi="Pyidaungsu" w:cs="Pyidaungsu"/>
          <w:sz w:val="24"/>
          <w:szCs w:val="24"/>
          <w:lang w:val="en-GB" w:bidi="my-MM"/>
        </w:rPr>
        <w:t xml:space="preserve">့ </w:t>
      </w:r>
      <w:proofErr w:type="spellStart"/>
      <w:r w:rsidR="00C96B89" w:rsidRPr="00234F2D">
        <w:rPr>
          <w:rFonts w:ascii="Pyidaungsu" w:hAnsi="Pyidaungsu" w:cs="Pyidaungsu"/>
          <w:sz w:val="24"/>
          <w:szCs w:val="24"/>
          <w:lang w:val="en-GB" w:bidi="my-MM"/>
        </w:rPr>
        <w:t>သွားရောက်ပညာသင်ကြားကြရပြီး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ပညာသင်ကြားမှုနှင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ပတ်သက်သည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အခက်အခဲများမရှိပ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ါ။</w:t>
      </w:r>
    </w:p>
    <w:p w14:paraId="4B64B12A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ဇ)   </w:t>
      </w:r>
      <w:proofErr w:type="spellStart"/>
      <w:proofErr w:type="gram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ကျန်းမာရေးနှင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အာဟာရ</w:t>
      </w:r>
      <w:proofErr w:type="spellEnd"/>
    </w:p>
    <w:p w14:paraId="70ED87F9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(ဇ-၁)   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အဖြစ်များသော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ရောဂါများ</w:t>
      </w:r>
      <w:proofErr w:type="spellEnd"/>
    </w:p>
    <w:p w14:paraId="638654FD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(၃၄)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အဖြစ်များသော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ရောဂါများ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680"/>
        <w:gridCol w:w="1260"/>
        <w:gridCol w:w="1350"/>
        <w:gridCol w:w="1170"/>
      </w:tblGrid>
      <w:tr w:rsidR="00144FBD" w:rsidRPr="00234F2D" w14:paraId="4A33E33C" w14:textId="77777777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3775FBA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234F2D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5A0390B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ရောဂ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>ါ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EB8FFA2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ပျံ့နှံ့မှု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ဖြစ်ပွားမှု</w:t>
            </w:r>
            <w:proofErr w:type="spellEnd"/>
          </w:p>
        </w:tc>
      </w:tr>
      <w:tr w:rsidR="00144FBD" w:rsidRPr="00234F2D" w14:paraId="19F5F58F" w14:textId="77777777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3A15887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</w:tcBorders>
            <w:vAlign w:val="center"/>
          </w:tcPr>
          <w:p w14:paraId="1FCE03D1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ဝမ်းပျက်ဝမ်းလ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ျှ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ော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right w:val="nil"/>
            </w:tcBorders>
            <w:vAlign w:val="center"/>
          </w:tcPr>
          <w:p w14:paraId="3D753B6C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575778C" w14:textId="57647F65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</w:t>
            </w:r>
            <w:r w:rsidR="00F50D3E" w:rsidRPr="00234F2D">
              <w:rPr>
                <w:rFonts w:ascii="Pyidaungsu" w:hAnsi="Pyidaungsu" w:cs="Pyidaungsu"/>
                <w:bCs/>
                <w:iCs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</w:t>
            </w:r>
            <w:r w:rsidR="000D49B7"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="00D1667E"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14:paraId="1678237B" w14:textId="78A60AF1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="00F50D3E"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  <w:r w:rsidR="000D49B7"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  <w:r w:rsidR="00F50D3E"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="00D1667E"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D1667E" w:rsidRPr="00234F2D" w14:paraId="2B4C07CA" w14:textId="7777777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0BDA3A8E" w14:textId="77777777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၂</w:t>
            </w:r>
          </w:p>
        </w:tc>
        <w:tc>
          <w:tcPr>
            <w:tcW w:w="4680" w:type="dxa"/>
            <w:vAlign w:val="center"/>
          </w:tcPr>
          <w:p w14:paraId="4E0517A0" w14:textId="77777777" w:rsidR="00D1667E" w:rsidRPr="00234F2D" w:rsidRDefault="00D1667E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သွေးလွန်တုပ်ကွေး</w:t>
            </w:r>
            <w:proofErr w:type="spellEnd"/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34683E40" w14:textId="185DC14E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1E28F106" w14:textId="678C2F7B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23B32981" w14:textId="36C713E8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</w:t>
            </w:r>
            <w:r w:rsidR="000D49B7" w:rsidRPr="00234F2D">
              <w:rPr>
                <w:rFonts w:ascii="Pyidaungsu" w:hAnsi="Pyidaungsu" w:cs="Pyidaungsu"/>
                <w:bCs/>
                <w:iCs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="000D49B7"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D1667E" w:rsidRPr="00234F2D" w14:paraId="70E3DC43" w14:textId="7777777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ED3A6A1" w14:textId="77777777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၃</w:t>
            </w:r>
          </w:p>
        </w:tc>
        <w:tc>
          <w:tcPr>
            <w:tcW w:w="4680" w:type="dxa"/>
            <w:vAlign w:val="center"/>
          </w:tcPr>
          <w:p w14:paraId="38AC2496" w14:textId="77777777" w:rsidR="00D1667E" w:rsidRPr="00234F2D" w:rsidRDefault="00D1667E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ငှက်ဖျား</w:t>
            </w:r>
            <w:proofErr w:type="spellEnd"/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3F046DE0" w14:textId="2E267B0C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27F80CFC" w14:textId="7015A10D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="000D49B7"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7216D485" w14:textId="1A663C6D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</w:p>
        </w:tc>
      </w:tr>
      <w:tr w:rsidR="00D1667E" w:rsidRPr="00234F2D" w14:paraId="31E186BF" w14:textId="7777777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7085F08C" w14:textId="77777777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၄</w:t>
            </w:r>
          </w:p>
        </w:tc>
        <w:tc>
          <w:tcPr>
            <w:tcW w:w="4680" w:type="dxa"/>
            <w:vAlign w:val="center"/>
          </w:tcPr>
          <w:p w14:paraId="5D6A0E96" w14:textId="77777777" w:rsidR="00D1667E" w:rsidRPr="00234F2D" w:rsidRDefault="00D1667E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အသက်ရှူလမ်းကြောင်း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ကူးစက်ရောဂ</w:t>
            </w:r>
            <w:proofErr w:type="spellEnd"/>
            <w:r w:rsidRPr="00234F2D">
              <w:rPr>
                <w:rFonts w:ascii="Pyidaungsu" w:hAnsi="Pyidaungsu" w:cs="Pyidaungsu"/>
              </w:rPr>
              <w:t>ါ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48BE87B4" w14:textId="24C06667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5068DDDB" w14:textId="24D3F035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6213EFC0" w14:textId="5F28D3CC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</w:t>
            </w:r>
            <w:r w:rsidR="000D49B7"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D1667E" w:rsidRPr="00234F2D" w14:paraId="6932D28A" w14:textId="7777777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33FB19BD" w14:textId="77777777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၅</w:t>
            </w:r>
          </w:p>
        </w:tc>
        <w:tc>
          <w:tcPr>
            <w:tcW w:w="4680" w:type="dxa"/>
            <w:vAlign w:val="center"/>
          </w:tcPr>
          <w:p w14:paraId="43174505" w14:textId="77777777" w:rsidR="00D1667E" w:rsidRPr="00234F2D" w:rsidRDefault="00D1667E" w:rsidP="00BC40E3">
            <w:pPr>
              <w:spacing w:line="276" w:lineRule="auto"/>
              <w:rPr>
                <w:rFonts w:ascii="Pyidaungsu" w:hAnsi="Pyidaungsu" w:cs="Pyidaungsu"/>
                <w:spacing w:val="-6"/>
              </w:rPr>
            </w:pPr>
            <w:r w:rsidRPr="00234F2D">
              <w:rPr>
                <w:rFonts w:ascii="Pyidaungsu" w:hAnsi="Pyidaungsu" w:cs="Pyidaungsu"/>
                <w:spacing w:val="-6"/>
              </w:rPr>
              <w:t xml:space="preserve">HIV, AIDS, </w:t>
            </w:r>
            <w:proofErr w:type="spellStart"/>
            <w:r w:rsidRPr="00234F2D">
              <w:rPr>
                <w:rFonts w:ascii="Pyidaungsu" w:hAnsi="Pyidaungsu" w:cs="Pyidaungsu"/>
                <w:spacing w:val="-6"/>
              </w:rPr>
              <w:t>လိင်မှတဆင</w:t>
            </w:r>
            <w:proofErr w:type="spellEnd"/>
            <w:r w:rsidRPr="00234F2D">
              <w:rPr>
                <w:rFonts w:ascii="Pyidaungsu" w:hAnsi="Pyidaungsu" w:cs="Pyidaungsu"/>
                <w:spacing w:val="-6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spacing w:val="-6"/>
              </w:rPr>
              <w:t>ကူးစက်နိုင်သောရောဂါများ</w:t>
            </w:r>
            <w:proofErr w:type="spellEnd"/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6EBFB717" w14:textId="2F667003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BDFEB3C" w14:textId="4D462C58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68503CA1" w14:textId="3C522DC6" w:rsidR="00D1667E" w:rsidRPr="00234F2D" w:rsidRDefault="00D1667E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="000D49B7"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44FBD" w:rsidRPr="00234F2D" w14:paraId="0AC6FFB4" w14:textId="7777777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DC3E11B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၆</w:t>
            </w:r>
          </w:p>
        </w:tc>
        <w:tc>
          <w:tcPr>
            <w:tcW w:w="4680" w:type="dxa"/>
            <w:vAlign w:val="center"/>
          </w:tcPr>
          <w:p w14:paraId="3E9FB501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တီဘီ</w:t>
            </w:r>
            <w:proofErr w:type="spellEnd"/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0FEFCC4C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7D7D266B" w14:textId="1F75A167" w:rsidR="00144FBD" w:rsidRPr="00234F2D" w:rsidRDefault="000D49B7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</w:t>
            </w:r>
            <w:proofErr w:type="spellStart"/>
            <w:r w:rsidR="00F16B5B" w:rsidRPr="00234F2D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="00F16B5B" w:rsidRPr="00234F2D">
              <w:rPr>
                <w:rFonts w:ascii="Pyidaungsu" w:hAnsi="Pyidaungsu" w:cs="Pyidaungsu"/>
                <w:bCs/>
                <w:iCs/>
              </w:rPr>
              <w:t xml:space="preserve">့် 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4537DA85" w14:textId="54B37D73" w:rsidR="00144FBD" w:rsidRPr="00234F2D" w:rsidRDefault="000D49B7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</w:t>
            </w:r>
            <w:proofErr w:type="spellStart"/>
            <w:r w:rsidR="00F16B5B"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</w:p>
        </w:tc>
      </w:tr>
      <w:tr w:rsidR="00144FBD" w:rsidRPr="00234F2D" w14:paraId="2BD66C71" w14:textId="77777777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F4C58A3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၇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vAlign w:val="center"/>
          </w:tcPr>
          <w:p w14:paraId="7EF11A30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ဆီးချို</w:t>
            </w:r>
            <w:proofErr w:type="spellEnd"/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vAlign w:val="center"/>
          </w:tcPr>
          <w:p w14:paraId="02868D64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EEAE2CE" w14:textId="375DBEC0" w:rsidR="00144FBD" w:rsidRPr="00234F2D" w:rsidRDefault="000D49B7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</w:t>
            </w:r>
            <w:proofErr w:type="spellStart"/>
            <w:r w:rsidR="00F16B5B" w:rsidRPr="00234F2D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="00F16B5B" w:rsidRPr="00234F2D">
              <w:rPr>
                <w:rFonts w:ascii="Pyidaungsu" w:hAnsi="Pyidaungsu" w:cs="Pyidaungsu"/>
                <w:bCs/>
                <w:iCs/>
              </w:rPr>
              <w:t xml:space="preserve">့် 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140C02DC" w14:textId="226BABF6" w:rsidR="00144FBD" w:rsidRPr="00234F2D" w:rsidRDefault="000D49B7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</w:t>
            </w:r>
            <w:proofErr w:type="spellStart"/>
            <w:r w:rsidR="00F16B5B"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</w:p>
        </w:tc>
      </w:tr>
      <w:tr w:rsidR="00144FBD" w:rsidRPr="00234F2D" w14:paraId="4DC25DBA" w14:textId="77777777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5C0AFF92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၈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vAlign w:val="center"/>
          </w:tcPr>
          <w:p w14:paraId="2CFB59AF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သွေးတိုး</w:t>
            </w:r>
            <w:proofErr w:type="spellEnd"/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vAlign w:val="center"/>
          </w:tcPr>
          <w:p w14:paraId="41AC59A7" w14:textId="4388F50C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="00D1667E"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0BF835A9" w14:textId="375D20B2" w:rsidR="00144FBD" w:rsidRPr="00234F2D" w:rsidRDefault="000D49B7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</w:t>
            </w:r>
            <w:proofErr w:type="spellStart"/>
            <w:r w:rsidR="00F16B5B" w:rsidRPr="00234F2D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="00F16B5B"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="00F16B5B" w:rsidRPr="00234F2D">
              <w:rPr>
                <w:rFonts w:ascii="Pyidaungsu" w:hAnsi="Pyidaungsu" w:cs="Pyidaungsu"/>
                <w:bCs/>
                <w:iCs/>
              </w:rPr>
              <w:sym w:font="Wingdings" w:char="F0A8"/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C2F4DA4" w14:textId="41969AF0" w:rsidR="00144FBD" w:rsidRPr="00234F2D" w:rsidRDefault="000D49B7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</w:t>
            </w:r>
            <w:proofErr w:type="spellStart"/>
            <w:r w:rsidR="00F16B5B"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="00A2334F"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44FBD" w:rsidRPr="00234F2D" w14:paraId="5D3D6240" w14:textId="77777777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492778C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၉</w:t>
            </w:r>
          </w:p>
        </w:tc>
        <w:tc>
          <w:tcPr>
            <w:tcW w:w="4680" w:type="dxa"/>
            <w:tcBorders>
              <w:top w:val="dotted" w:sz="4" w:space="0" w:color="auto"/>
            </w:tcBorders>
            <w:vAlign w:val="center"/>
          </w:tcPr>
          <w:p w14:paraId="7200FA91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အသည်းရောဂ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ါ </w:t>
            </w:r>
            <w:proofErr w:type="gramStart"/>
            <w:r w:rsidRPr="00234F2D">
              <w:rPr>
                <w:rFonts w:ascii="Pyidaungsu" w:hAnsi="Pyidaungsu" w:cs="Pyidaungsu"/>
              </w:rPr>
              <w:t xml:space="preserve">( </w:t>
            </w:r>
            <w:proofErr w:type="spellStart"/>
            <w:r w:rsidRPr="00234F2D">
              <w:rPr>
                <w:rFonts w:ascii="Pyidaungsu" w:hAnsi="Pyidaungsu" w:cs="Pyidaungsu"/>
              </w:rPr>
              <w:t>ဘီ</w:t>
            </w:r>
            <w:proofErr w:type="spellEnd"/>
            <w:proofErr w:type="gramEnd"/>
            <w:r w:rsidRPr="00234F2D">
              <w:rPr>
                <w:rFonts w:ascii="Pyidaungsu" w:hAnsi="Pyidaungsu" w:cs="Pyidaungsu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</w:rPr>
              <w:t>စီ</w:t>
            </w:r>
            <w:proofErr w:type="spellEnd"/>
            <w:r w:rsidRPr="00234F2D">
              <w:rPr>
                <w:rFonts w:ascii="Pyidaungsu" w:hAnsi="Pyidaungsu" w:cs="Pyidaungsu"/>
              </w:rPr>
              <w:t>)</w:t>
            </w:r>
          </w:p>
        </w:tc>
        <w:tc>
          <w:tcPr>
            <w:tcW w:w="3780" w:type="dxa"/>
            <w:gridSpan w:val="3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2A997C2C" w14:textId="559BFC93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="00F50D3E"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  <w:r w:rsidR="000D49B7" w:rsidRPr="00234F2D">
              <w:rPr>
                <w:rFonts w:ascii="Pyidaungsu" w:hAnsi="Pyidaungsu" w:cs="Pyidaungsu"/>
                <w:bCs/>
                <w:iCs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="00D1667E"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     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="00A2334F"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44FBD" w:rsidRPr="00234F2D" w14:paraId="61D2552B" w14:textId="7777777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6EF08EB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lastRenderedPageBreak/>
              <w:t xml:space="preserve">၁၀ </w:t>
            </w:r>
          </w:p>
        </w:tc>
        <w:tc>
          <w:tcPr>
            <w:tcW w:w="4680" w:type="dxa"/>
            <w:vAlign w:val="center"/>
          </w:tcPr>
          <w:p w14:paraId="6B35E6C7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အာဟာရ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ချို့တဲ့မှု</w:t>
            </w:r>
            <w:proofErr w:type="spellEnd"/>
          </w:p>
        </w:tc>
        <w:tc>
          <w:tcPr>
            <w:tcW w:w="3780" w:type="dxa"/>
            <w:gridSpan w:val="3"/>
            <w:tcBorders>
              <w:right w:val="single" w:sz="12" w:space="0" w:color="auto"/>
            </w:tcBorders>
            <w:vAlign w:val="center"/>
          </w:tcPr>
          <w:p w14:paraId="0DE33E1B" w14:textId="08DD9300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="00D1667E"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</w:t>
            </w:r>
            <w:r w:rsidR="00F50D3E"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0D49B7" w:rsidRPr="00234F2D">
              <w:rPr>
                <w:rFonts w:ascii="Pyidaungsu" w:hAnsi="Pyidaungsu" w:cs="Pyidaungsu"/>
                <w:bCs/>
                <w:iCs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     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="00A2334F"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44FBD" w:rsidRPr="00234F2D" w14:paraId="39B19886" w14:textId="77777777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1A37C6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၁၁</w:t>
            </w:r>
          </w:p>
        </w:tc>
        <w:tc>
          <w:tcPr>
            <w:tcW w:w="4680" w:type="dxa"/>
            <w:tcBorders>
              <w:bottom w:val="single" w:sz="12" w:space="0" w:color="auto"/>
            </w:tcBorders>
            <w:vAlign w:val="center"/>
          </w:tcPr>
          <w:p w14:paraId="51DA8903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အခြား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ကူးစက်နိုင်သော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ရောဂါများ</w:t>
            </w:r>
            <w:proofErr w:type="spellEnd"/>
          </w:p>
        </w:tc>
        <w:tc>
          <w:tcPr>
            <w:tcW w:w="378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70903" w14:textId="6DCF63F5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   </w:t>
            </w:r>
            <w:r w:rsidR="00F50D3E"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>့်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             </w:t>
            </w: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="00A2334F"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</w:tbl>
    <w:p w14:paraId="6D351DC0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ကျေးလက်ကျန်းမာ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ရေးဌာန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ကျေးလက်ကျန်းမာရေး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ဌာနခွဲ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43EC86FF" w14:textId="3211B6E0" w:rsidR="00F50D3E" w:rsidRPr="00234F2D" w:rsidRDefault="00F16B5B" w:rsidP="00F50D3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</w:t>
      </w:r>
      <w:r w:rsidR="000D49B7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B86A33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။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0D49B7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0D49B7" w:rsidRPr="00234F2D">
        <w:rPr>
          <w:rFonts w:ascii="Pyidaungsu" w:hAnsi="Pyidaungsu" w:cs="Pyidaungsu"/>
          <w:bCs/>
          <w:sz w:val="24"/>
          <w:szCs w:val="24"/>
          <w:lang w:val="en-GB"/>
        </w:rPr>
        <w:t>ငှက်ဖျားရောဂ</w:t>
      </w:r>
      <w:proofErr w:type="spellEnd"/>
      <w:r w:rsidR="000D49B7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ါ၊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ဆီးချိုရောဂါနှင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r w:rsidR="000D49B7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A72E89"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တီဘီ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ရောဂါအနည်းငယ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0D49B7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ရှိ</w:t>
      </w:r>
      <w:proofErr w:type="spellEnd"/>
      <w:r w:rsidR="00A72E89"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ပါသည်။</w:t>
      </w:r>
      <w:r w:rsidR="00B86A33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ကျေးလက်ကျန်းမာရေးဌာနခွဲသို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</w:t>
      </w:r>
      <w:r w:rsidR="00014067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သွားရောက်ကုသကြသဖြင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r w:rsidR="00014067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သက်သာပျောက်ကင်းက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ြ</w:t>
      </w:r>
      <w:r w:rsidR="00014067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420C972B" w14:textId="1BDFCA24" w:rsidR="00144FBD" w:rsidRPr="00234F2D" w:rsidRDefault="00F16B5B" w:rsidP="002B44A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Cs w:val="24"/>
          <w:lang w:val="en-GB"/>
        </w:rPr>
        <w:t>(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ဇ-၂) 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လွန်ခဲ့သော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(၁၂)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လအတွင်း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ကာကွယ်ဆေးထိုးနှံမှု</w:t>
      </w:r>
      <w:proofErr w:type="spellEnd"/>
    </w:p>
    <w:p w14:paraId="78101C57" w14:textId="77777777" w:rsidR="00144FBD" w:rsidRPr="00234F2D" w:rsidRDefault="00F16B5B" w:rsidP="002B44A0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(၃၅</w:t>
      </w:r>
      <w:proofErr w:type="gram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) 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လွန်ခဲ့သော</w:t>
      </w:r>
      <w:proofErr w:type="spellEnd"/>
      <w:proofErr w:type="gram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(၁၂)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လအတွင်း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ကာကွယ်ဆေးထိုးနှံမှု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144FBD" w:rsidRPr="00234F2D" w14:paraId="50214014" w14:textId="77777777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1D1C4000" w14:textId="77777777" w:rsidR="00144FBD" w:rsidRPr="00234F2D" w:rsidRDefault="00F16B5B" w:rsidP="002B44A0">
            <w:pPr>
              <w:spacing w:line="276" w:lineRule="auto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စဉ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>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5FD0065B" w14:textId="77777777" w:rsidR="00144FBD" w:rsidRPr="00234F2D" w:rsidRDefault="00F16B5B" w:rsidP="002B44A0">
            <w:pPr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ကာကွယ်ဆေးထိုးခြင်း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အမှန်ခြစ်ရန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်)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4A90C067" w14:textId="77777777" w:rsidR="00144FBD" w:rsidRPr="00234F2D" w:rsidRDefault="00F16B5B" w:rsidP="002B44A0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ရှိ</w:t>
            </w:r>
            <w:proofErr w:type="spellEnd"/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2E32061D" w14:textId="77777777" w:rsidR="00144FBD" w:rsidRPr="00234F2D" w:rsidRDefault="00F16B5B" w:rsidP="002B44A0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မရှိ</w:t>
            </w:r>
            <w:proofErr w:type="spellEnd"/>
          </w:p>
        </w:tc>
      </w:tr>
      <w:tr w:rsidR="00144FBD" w:rsidRPr="00234F2D" w14:paraId="0C1E2036" w14:textId="77777777"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14:paraId="26A42C4A" w14:textId="77777777" w:rsidR="00144FBD" w:rsidRPr="00234F2D" w:rsidRDefault="00F16B5B" w:rsidP="002B44A0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</w:tcPr>
          <w:p w14:paraId="0343D161" w14:textId="77777777" w:rsidR="00144FBD" w:rsidRPr="00234F2D" w:rsidRDefault="00F16B5B" w:rsidP="002B44A0">
            <w:pPr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အဆုတ်ရောဂ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5BC41615" w14:textId="77777777" w:rsidR="00144FBD" w:rsidRPr="00234F2D" w:rsidRDefault="00F16B5B" w:rsidP="002B44A0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14:paraId="0C90050B" w14:textId="77777777" w:rsidR="00144FBD" w:rsidRPr="00234F2D" w:rsidRDefault="00144FBD" w:rsidP="002B44A0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144FBD" w:rsidRPr="00234F2D" w14:paraId="14FE54D8" w14:textId="77777777">
        <w:tc>
          <w:tcPr>
            <w:tcW w:w="540" w:type="dxa"/>
            <w:vAlign w:val="center"/>
          </w:tcPr>
          <w:p w14:paraId="7AC66758" w14:textId="77777777" w:rsidR="00144FBD" w:rsidRPr="00234F2D" w:rsidRDefault="00F16B5B" w:rsidP="002B44A0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၂</w:t>
            </w:r>
          </w:p>
        </w:tc>
        <w:tc>
          <w:tcPr>
            <w:tcW w:w="6030" w:type="dxa"/>
          </w:tcPr>
          <w:p w14:paraId="28778FDC" w14:textId="77777777" w:rsidR="00144FBD" w:rsidRPr="00234F2D" w:rsidRDefault="00F16B5B" w:rsidP="002B44A0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ဆုံဆို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့၊ </w:t>
            </w:r>
            <w:proofErr w:type="spellStart"/>
            <w:r w:rsidRPr="00234F2D">
              <w:rPr>
                <w:rFonts w:ascii="Pyidaungsu" w:hAnsi="Pyidaungsu" w:cs="Pyidaungsu"/>
              </w:rPr>
              <w:t>ကြက်ညှာ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</w:rPr>
              <w:t>မေးခိုင်နှင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</w:rPr>
              <w:t>အသည်းရောင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</w:rPr>
              <w:t>အသားဝ</w:t>
            </w:r>
            <w:proofErr w:type="spellEnd"/>
            <w:r w:rsidRPr="00234F2D">
              <w:rPr>
                <w:rFonts w:ascii="Pyidaungsu" w:hAnsi="Pyidaungsu" w:cs="Pyidaungsu"/>
              </w:rPr>
              <w:t>ါ</w:t>
            </w:r>
          </w:p>
        </w:tc>
        <w:tc>
          <w:tcPr>
            <w:tcW w:w="1260" w:type="dxa"/>
            <w:vAlign w:val="center"/>
          </w:tcPr>
          <w:p w14:paraId="0DD6AC30" w14:textId="77777777" w:rsidR="00144FBD" w:rsidRPr="00234F2D" w:rsidRDefault="00F16B5B" w:rsidP="002B44A0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</w:tcPr>
          <w:p w14:paraId="7F9868ED" w14:textId="77777777" w:rsidR="00144FBD" w:rsidRPr="00234F2D" w:rsidRDefault="00144FBD" w:rsidP="002B44A0">
            <w:pPr>
              <w:spacing w:line="276" w:lineRule="auto"/>
              <w:rPr>
                <w:rFonts w:ascii="Pyidaungsu" w:hAnsi="Pyidaungsu" w:cs="Pyidaungsu"/>
                <w:bCs/>
                <w:iCs/>
              </w:rPr>
            </w:pPr>
          </w:p>
        </w:tc>
      </w:tr>
      <w:tr w:rsidR="00EA1391" w:rsidRPr="00234F2D" w14:paraId="3A51C6FE" w14:textId="77777777">
        <w:tc>
          <w:tcPr>
            <w:tcW w:w="540" w:type="dxa"/>
            <w:vAlign w:val="center"/>
          </w:tcPr>
          <w:p w14:paraId="7C09A8F9" w14:textId="77777777" w:rsidR="00EA1391" w:rsidRPr="00234F2D" w:rsidRDefault="00EA1391" w:rsidP="002B44A0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၃</w:t>
            </w:r>
          </w:p>
        </w:tc>
        <w:tc>
          <w:tcPr>
            <w:tcW w:w="6030" w:type="dxa"/>
          </w:tcPr>
          <w:p w14:paraId="19A455BD" w14:textId="77777777" w:rsidR="00EA1391" w:rsidRPr="00234F2D" w:rsidRDefault="00EA1391" w:rsidP="002B44A0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ပိုလီယိုရောဂ</w:t>
            </w:r>
            <w:proofErr w:type="spellEnd"/>
            <w:r w:rsidRPr="00234F2D">
              <w:rPr>
                <w:rFonts w:ascii="Pyidaungsu" w:hAnsi="Pyidaungsu" w:cs="Pyidaungsu"/>
              </w:rPr>
              <w:t>ါ</w:t>
            </w:r>
          </w:p>
        </w:tc>
        <w:tc>
          <w:tcPr>
            <w:tcW w:w="1260" w:type="dxa"/>
            <w:vAlign w:val="center"/>
          </w:tcPr>
          <w:p w14:paraId="507A021C" w14:textId="4A77D3ED" w:rsidR="00EA1391" w:rsidRPr="00234F2D" w:rsidRDefault="00EA1391" w:rsidP="002B44A0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  <w:vAlign w:val="center"/>
          </w:tcPr>
          <w:p w14:paraId="73AFCCD4" w14:textId="038392D9" w:rsidR="00EA1391" w:rsidRPr="00234F2D" w:rsidRDefault="00EA1391" w:rsidP="002B44A0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EA1391" w:rsidRPr="00234F2D" w14:paraId="5372D3D5" w14:textId="77777777">
        <w:tc>
          <w:tcPr>
            <w:tcW w:w="540" w:type="dxa"/>
            <w:vAlign w:val="center"/>
          </w:tcPr>
          <w:p w14:paraId="6E4BE05A" w14:textId="77777777" w:rsidR="00EA1391" w:rsidRPr="00234F2D" w:rsidRDefault="00EA1391" w:rsidP="002B44A0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၄</w:t>
            </w:r>
          </w:p>
        </w:tc>
        <w:tc>
          <w:tcPr>
            <w:tcW w:w="6030" w:type="dxa"/>
          </w:tcPr>
          <w:p w14:paraId="6FEAD3FB" w14:textId="77777777" w:rsidR="00EA1391" w:rsidRPr="00234F2D" w:rsidRDefault="00EA1391" w:rsidP="002B44A0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မေးခိုင</w:t>
            </w:r>
            <w:proofErr w:type="spellEnd"/>
            <w:r w:rsidRPr="00234F2D">
              <w:rPr>
                <w:rFonts w:ascii="Pyidaungsu" w:hAnsi="Pyidaungsu" w:cs="Pyidaungsu"/>
              </w:rPr>
              <w:t>် (</w:t>
            </w:r>
            <w:proofErr w:type="spellStart"/>
            <w:r w:rsidRPr="00234F2D">
              <w:rPr>
                <w:rFonts w:ascii="Pyidaungsu" w:hAnsi="Pyidaungsu" w:cs="Pyidaungsu"/>
              </w:rPr>
              <w:t>ကိုယ်ဝန်ဆောင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</w:rPr>
              <w:t>ကာလအတွင်း</w:t>
            </w:r>
            <w:proofErr w:type="spellEnd"/>
            <w:r w:rsidRPr="00234F2D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  <w:vAlign w:val="center"/>
          </w:tcPr>
          <w:p w14:paraId="1ED3249E" w14:textId="7209F832" w:rsidR="00EA1391" w:rsidRPr="00234F2D" w:rsidRDefault="00EA1391" w:rsidP="002B44A0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  <w:vAlign w:val="center"/>
          </w:tcPr>
          <w:p w14:paraId="2530928C" w14:textId="69A54BE5" w:rsidR="00EA1391" w:rsidRPr="00234F2D" w:rsidRDefault="00EA1391" w:rsidP="002B44A0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EA1391" w:rsidRPr="00234F2D" w14:paraId="48FDAF49" w14:textId="77777777">
        <w:tc>
          <w:tcPr>
            <w:tcW w:w="540" w:type="dxa"/>
            <w:vAlign w:val="center"/>
          </w:tcPr>
          <w:p w14:paraId="77357D73" w14:textId="77777777" w:rsidR="00EA1391" w:rsidRPr="00234F2D" w:rsidRDefault="00EA1391" w:rsidP="002B44A0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၅</w:t>
            </w:r>
          </w:p>
        </w:tc>
        <w:tc>
          <w:tcPr>
            <w:tcW w:w="6030" w:type="dxa"/>
          </w:tcPr>
          <w:p w14:paraId="5A1A9445" w14:textId="77777777" w:rsidR="00EA1391" w:rsidRPr="00234F2D" w:rsidRDefault="00EA1391" w:rsidP="002B44A0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ဝက်သက်ရောဂ</w:t>
            </w:r>
            <w:proofErr w:type="spellEnd"/>
            <w:r w:rsidRPr="00234F2D">
              <w:rPr>
                <w:rFonts w:ascii="Pyidaungsu" w:hAnsi="Pyidaungsu" w:cs="Pyidaungsu"/>
              </w:rPr>
              <w:t>ါ</w:t>
            </w:r>
          </w:p>
        </w:tc>
        <w:tc>
          <w:tcPr>
            <w:tcW w:w="1260" w:type="dxa"/>
            <w:vAlign w:val="center"/>
          </w:tcPr>
          <w:p w14:paraId="48B6FFB2" w14:textId="77777777" w:rsidR="00EA1391" w:rsidRPr="00234F2D" w:rsidRDefault="00EA1391" w:rsidP="002B44A0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</w:tcPr>
          <w:p w14:paraId="2F7C2755" w14:textId="77777777" w:rsidR="00EA1391" w:rsidRPr="00234F2D" w:rsidRDefault="00EA1391" w:rsidP="002B44A0">
            <w:pPr>
              <w:spacing w:line="276" w:lineRule="auto"/>
              <w:rPr>
                <w:rFonts w:ascii="Pyidaungsu" w:hAnsi="Pyidaungsu" w:cs="Pyidaungsu"/>
                <w:bCs/>
                <w:iCs/>
              </w:rPr>
            </w:pPr>
          </w:p>
        </w:tc>
      </w:tr>
      <w:tr w:rsidR="00EA1391" w:rsidRPr="00234F2D" w14:paraId="1B57215E" w14:textId="77777777">
        <w:tc>
          <w:tcPr>
            <w:tcW w:w="540" w:type="dxa"/>
            <w:vAlign w:val="center"/>
          </w:tcPr>
          <w:p w14:paraId="473A6154" w14:textId="77777777" w:rsidR="00EA1391" w:rsidRPr="00234F2D" w:rsidRDefault="00EA1391" w:rsidP="002B44A0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၆</w:t>
            </w:r>
          </w:p>
        </w:tc>
        <w:tc>
          <w:tcPr>
            <w:tcW w:w="6030" w:type="dxa"/>
          </w:tcPr>
          <w:p w14:paraId="25B4BD3E" w14:textId="77777777" w:rsidR="00EA1391" w:rsidRPr="00234F2D" w:rsidRDefault="00EA1391" w:rsidP="002B44A0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အခြား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စုပေါင်း</w:t>
            </w:r>
            <w:r w:rsidRPr="00234F2D">
              <w:rPr>
                <w:rFonts w:ascii="Pyidaungsu" w:hAnsi="Pyidaungsu" w:cs="Pyidaungsu"/>
                <w:bCs/>
                <w:lang w:val="en-GB"/>
              </w:rPr>
              <w:t>ကာကွယ်ဆေး</w:t>
            </w:r>
            <w:proofErr w:type="spellEnd"/>
            <w:r w:rsidRPr="00234F2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lang w:val="en-GB"/>
              </w:rPr>
              <w:t>ထိုးနှံမှု</w:t>
            </w:r>
            <w:proofErr w:type="spellEnd"/>
          </w:p>
        </w:tc>
        <w:tc>
          <w:tcPr>
            <w:tcW w:w="1260" w:type="dxa"/>
            <w:vAlign w:val="center"/>
          </w:tcPr>
          <w:p w14:paraId="21CCB251" w14:textId="77777777" w:rsidR="00EA1391" w:rsidRPr="00234F2D" w:rsidRDefault="00EA1391" w:rsidP="002B44A0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-</w:t>
            </w:r>
          </w:p>
        </w:tc>
        <w:tc>
          <w:tcPr>
            <w:tcW w:w="1170" w:type="dxa"/>
          </w:tcPr>
          <w:p w14:paraId="44E18925" w14:textId="77777777" w:rsidR="00EA1391" w:rsidRPr="00234F2D" w:rsidRDefault="00EA1391" w:rsidP="002B44A0">
            <w:pPr>
              <w:spacing w:line="276" w:lineRule="auto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</w:tr>
      <w:tr w:rsidR="00EA1391" w:rsidRPr="00234F2D" w14:paraId="6A0EB393" w14:textId="77777777">
        <w:tc>
          <w:tcPr>
            <w:tcW w:w="540" w:type="dxa"/>
            <w:vAlign w:val="center"/>
          </w:tcPr>
          <w:p w14:paraId="78A7CD37" w14:textId="77777777" w:rsidR="00EA1391" w:rsidRPr="00234F2D" w:rsidRDefault="00EA1391" w:rsidP="002B44A0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၇</w:t>
            </w:r>
          </w:p>
        </w:tc>
        <w:tc>
          <w:tcPr>
            <w:tcW w:w="6030" w:type="dxa"/>
          </w:tcPr>
          <w:p w14:paraId="5878AE6A" w14:textId="77777777" w:rsidR="00EA1391" w:rsidRPr="00234F2D" w:rsidRDefault="00EA1391" w:rsidP="002B44A0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အာဟာရ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မှတ်တမ်းယူမှု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</w:rPr>
              <w:t>အရပ်အမြင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့်၊ </w:t>
            </w:r>
            <w:proofErr w:type="spellStart"/>
            <w:r w:rsidRPr="00234F2D">
              <w:rPr>
                <w:rFonts w:ascii="Pyidaungsu" w:hAnsi="Pyidaungsu" w:cs="Pyidaungsu"/>
              </w:rPr>
              <w:t>အလေးချိန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်၊ </w:t>
            </w:r>
            <w:proofErr w:type="spellStart"/>
            <w:r w:rsidRPr="00234F2D">
              <w:rPr>
                <w:rFonts w:ascii="Pyidaungsu" w:hAnsi="Pyidaungsu" w:cs="Pyidaungsu"/>
              </w:rPr>
              <w:t>လက်မောင်းပတ</w:t>
            </w:r>
            <w:proofErr w:type="spellEnd"/>
            <w:r w:rsidRPr="00234F2D">
              <w:rPr>
                <w:rFonts w:ascii="Pyidaungsu" w:hAnsi="Pyidaungsu" w:cs="Pyidaungsu"/>
              </w:rPr>
              <w:t>်)</w:t>
            </w:r>
          </w:p>
        </w:tc>
        <w:tc>
          <w:tcPr>
            <w:tcW w:w="1260" w:type="dxa"/>
            <w:vAlign w:val="center"/>
          </w:tcPr>
          <w:p w14:paraId="28C80707" w14:textId="77777777" w:rsidR="00EA1391" w:rsidRPr="00234F2D" w:rsidRDefault="00EA1391" w:rsidP="002B44A0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-</w:t>
            </w:r>
          </w:p>
        </w:tc>
        <w:tc>
          <w:tcPr>
            <w:tcW w:w="1170" w:type="dxa"/>
          </w:tcPr>
          <w:p w14:paraId="1CC26E50" w14:textId="77777777" w:rsidR="00EA1391" w:rsidRPr="00234F2D" w:rsidRDefault="00EA1391" w:rsidP="002B44A0">
            <w:pPr>
              <w:spacing w:line="276" w:lineRule="auto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EA1391" w:rsidRPr="00234F2D" w14:paraId="4086F47C" w14:textId="77777777">
        <w:tc>
          <w:tcPr>
            <w:tcW w:w="540" w:type="dxa"/>
            <w:vAlign w:val="center"/>
          </w:tcPr>
          <w:p w14:paraId="510BF74D" w14:textId="77777777" w:rsidR="00EA1391" w:rsidRPr="00234F2D" w:rsidRDefault="00EA1391" w:rsidP="002B44A0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၈</w:t>
            </w:r>
          </w:p>
        </w:tc>
        <w:tc>
          <w:tcPr>
            <w:tcW w:w="6030" w:type="dxa"/>
          </w:tcPr>
          <w:p w14:paraId="531B2A33" w14:textId="77777777" w:rsidR="00EA1391" w:rsidRPr="00234F2D" w:rsidRDefault="00EA1391" w:rsidP="002B44A0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အာဟာရ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ပညာပေး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အစီအစဉ</w:t>
            </w:r>
            <w:proofErr w:type="spellEnd"/>
            <w:r w:rsidRPr="00234F2D">
              <w:rPr>
                <w:rFonts w:ascii="Pyidaungsu" w:hAnsi="Pyidaungsu" w:cs="Pyidaungsu"/>
              </w:rPr>
              <w:t>်</w:t>
            </w:r>
          </w:p>
        </w:tc>
        <w:tc>
          <w:tcPr>
            <w:tcW w:w="1260" w:type="dxa"/>
            <w:vAlign w:val="center"/>
          </w:tcPr>
          <w:p w14:paraId="542ECF93" w14:textId="5F085FF4" w:rsidR="00EA1391" w:rsidRPr="00234F2D" w:rsidRDefault="00031B51" w:rsidP="002B44A0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</w:tcPr>
          <w:p w14:paraId="22DE2D92" w14:textId="5F560827" w:rsidR="00EA1391" w:rsidRPr="00234F2D" w:rsidRDefault="00EA1391" w:rsidP="002B44A0">
            <w:pPr>
              <w:spacing w:line="276" w:lineRule="auto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 xml:space="preserve">      </w:t>
            </w:r>
            <w:r w:rsidR="00031B51" w:rsidRPr="00234F2D">
              <w:rPr>
                <w:rFonts w:ascii="Pyidaungsu" w:hAnsi="Pyidaungsu" w:cs="Pyidaungsu"/>
                <w:bCs/>
                <w:iCs/>
              </w:rPr>
              <w:t>-</w:t>
            </w:r>
          </w:p>
        </w:tc>
      </w:tr>
    </w:tbl>
    <w:p w14:paraId="145E069A" w14:textId="77777777" w:rsidR="00144FBD" w:rsidRPr="00234F2D" w:rsidRDefault="00F16B5B" w:rsidP="002B44A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ကျေးလက်ကျန်းမာ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ရေးဌာန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ကျေးလက်ကျန်းမာရေးဌာနခွဲ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762FF558" w14:textId="1090A705" w:rsidR="00144FBD" w:rsidRPr="00234F2D" w:rsidRDefault="00F16B5B" w:rsidP="002B44A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="007D539E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ကျန်းမာရေးဦးစီးဌာနမ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ှ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နှစ်စဉ်နှစ်တိုင်း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ကျေးရွာအထိလိုအပ်သည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ကာကွယ်ဆေးများအား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လာရောက်ထိုးပေးလ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ျှ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က်ရှိပြီး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၊ ၂၀</w:t>
      </w:r>
      <w:r w:rsidR="00A821CF"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၂</w:t>
      </w:r>
      <w:r w:rsidR="00031B51" w:rsidRPr="00B86A33">
        <w:rPr>
          <w:rFonts w:ascii="Pyidaungsu" w:hAnsi="Pyidaungsu" w:cs="Pyidaungsu"/>
          <w:bCs/>
          <w:sz w:val="24"/>
          <w:szCs w:val="24"/>
          <w:lang w:val="en-GB" w:bidi="my-MM"/>
        </w:rPr>
        <w:t>၅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ခုနှစ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နိုဝင်ဘာလတွင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ကျေးရွာရှိ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ကလေးသူငယ်များအား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ဝက်သက်နှင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ဂျိုက်သိုး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အပိုထပ်ဆောင်းကာကွယ်ဆေး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လာရောက်ထိုးနှံ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ပေးခဲ့ပါသည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0C89F778" w14:textId="77777777" w:rsidR="009F486A" w:rsidRPr="00234F2D" w:rsidRDefault="009F486A" w:rsidP="002B44A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029786CA" w14:textId="77777777" w:rsidR="009F486A" w:rsidRPr="00234F2D" w:rsidRDefault="009F486A" w:rsidP="002B44A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3AD67F3A" w14:textId="77777777" w:rsidR="009F486A" w:rsidRPr="00234F2D" w:rsidRDefault="009F486A" w:rsidP="002B44A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733DFE37" w14:textId="77777777" w:rsidR="009F486A" w:rsidRPr="00234F2D" w:rsidRDefault="009F486A" w:rsidP="002B44A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5B48CFC9" w14:textId="77777777" w:rsidR="009F486A" w:rsidRPr="00234F2D" w:rsidRDefault="009F486A" w:rsidP="002B44A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3A607408" w14:textId="77777777" w:rsidR="009F486A" w:rsidRPr="00234F2D" w:rsidRDefault="009F486A" w:rsidP="002B44A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28E4220A" w14:textId="21502D3A" w:rsidR="00144FBD" w:rsidRPr="00234F2D" w:rsidRDefault="00F16B5B" w:rsidP="002B44A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>(ဇ-၃</w:t>
      </w:r>
      <w:proofErr w:type="gram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ကျန်းမာရေးအထောက်အပံ့များ</w:t>
      </w:r>
      <w:proofErr w:type="spellEnd"/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>(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ဆေးရုံ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>/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ဆေးပေးခန်းများ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52FA90DB" w14:textId="77777777" w:rsidR="00144FBD" w:rsidRPr="00234F2D" w:rsidRDefault="00F16B5B" w:rsidP="002B44A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(၃၆)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ကျန်းမာရေး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အထောက်အပံ့နှင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ဝန်ဆောင်မှုများ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144FBD" w:rsidRPr="00234F2D" w14:paraId="4A94B6E1" w14:textId="77777777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193F660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ကျန်းမာရေး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ဝန်ဆောင်မှု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45FB264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ခရီး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အကွာအဝေး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်)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64B875B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အခန်း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ကုတင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လုံလောက်မှု</w:t>
            </w:r>
            <w:proofErr w:type="spellEnd"/>
          </w:p>
        </w:tc>
      </w:tr>
      <w:tr w:rsidR="00144FBD" w:rsidRPr="00234F2D" w14:paraId="5598F1FA" w14:textId="77777777"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4638A34A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ကျေးလက်ကျန်းမာရေး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  <w:p w14:paraId="05DD27A7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ဌာနခွဲ</w:t>
            </w:r>
            <w:proofErr w:type="spellEnd"/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1046D603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၀ မှ ၁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088CE83E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၁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မှ ၃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  <w:p w14:paraId="20B63A03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၃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မှ ၅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9DC545E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၅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မှ ၁၀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649D545E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၁၀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မိုင်အထက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02BA7929" w14:textId="7333AFA9" w:rsidR="00144FBD" w:rsidRPr="00234F2D" w:rsidRDefault="009E78AD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="00F16B5B" w:rsidRPr="00234F2D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="00F16B5B"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="00825FD7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46C6D9A9" w14:textId="1DB5A2EC" w:rsidR="00144FBD" w:rsidRPr="00234F2D" w:rsidRDefault="009E78AD" w:rsidP="009E78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            </w:t>
            </w:r>
            <w:proofErr w:type="spellStart"/>
            <w:r w:rsidR="00F16B5B"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="00F16B5B"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46D34CBE" w14:textId="77777777">
        <w:tc>
          <w:tcPr>
            <w:tcW w:w="2700" w:type="dxa"/>
            <w:vAlign w:val="center"/>
          </w:tcPr>
          <w:p w14:paraId="6787DC89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တိုက်နယ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ဆေးရုံ</w:t>
            </w:r>
            <w:proofErr w:type="spellEnd"/>
          </w:p>
        </w:tc>
        <w:tc>
          <w:tcPr>
            <w:tcW w:w="2970" w:type="dxa"/>
            <w:vAlign w:val="center"/>
          </w:tcPr>
          <w:p w14:paraId="62245001" w14:textId="64FDAB60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၀ မှ ၁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       </w:t>
            </w:r>
          </w:p>
          <w:p w14:paraId="261E2735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၁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မှ ၃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  <w:p w14:paraId="6DD2E4DB" w14:textId="3060BE9B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၃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မှ ၅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 </w:t>
            </w:r>
          </w:p>
          <w:p w14:paraId="4EA2A623" w14:textId="7C3E7706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၅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မှ ၁၀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</w:t>
            </w:r>
            <w:r w:rsidR="005862A7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50CC5ADD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၁၀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မိုင်အထက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330" w:type="dxa"/>
            <w:vAlign w:val="center"/>
          </w:tcPr>
          <w:p w14:paraId="4AC6BB6F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4511616C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785DEA43" w14:textId="77777777">
        <w:tc>
          <w:tcPr>
            <w:tcW w:w="2700" w:type="dxa"/>
            <w:vAlign w:val="center"/>
          </w:tcPr>
          <w:p w14:paraId="3333ED11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မြို့နယ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ဆေးရုံ</w:t>
            </w:r>
            <w:proofErr w:type="spellEnd"/>
          </w:p>
        </w:tc>
        <w:tc>
          <w:tcPr>
            <w:tcW w:w="2970" w:type="dxa"/>
            <w:vAlign w:val="center"/>
          </w:tcPr>
          <w:p w14:paraId="6A1A690F" w14:textId="608A9EBE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၀ မှ ၁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       </w:t>
            </w:r>
            <w:r w:rsidR="004D7E60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23D5405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၁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မှ ၃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5CD090D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၃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မှ ၅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  <w:p w14:paraId="35E10B45" w14:textId="639249FC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၅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မှ ၁၀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</w:t>
            </w:r>
            <w:r w:rsidR="004D7E60" w:rsidRPr="00234F2D">
              <w:rPr>
                <w:rFonts w:ascii="Pyidaungsu" w:hAnsi="Pyidaungsu" w:cs="Pyidaungsu" w:hint="cs"/>
                <w:szCs w:val="24"/>
                <w:cs/>
                <w:lang w:val="en-GB" w:bidi="my-MM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57A1DDA" w14:textId="6A33AC2D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၁၀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မိုင်အထက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  </w:t>
            </w:r>
            <w:r w:rsidR="00E91AE4"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="004D7E60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  <w:tc>
          <w:tcPr>
            <w:tcW w:w="3330" w:type="dxa"/>
            <w:vAlign w:val="center"/>
          </w:tcPr>
          <w:p w14:paraId="08D7E820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5DF0C261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54E37AEE" w14:textId="77777777">
        <w:trPr>
          <w:trHeight w:val="998"/>
        </w:trPr>
        <w:tc>
          <w:tcPr>
            <w:tcW w:w="2700" w:type="dxa"/>
            <w:vAlign w:val="center"/>
          </w:tcPr>
          <w:p w14:paraId="45F1032D" w14:textId="77777777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ဆေးဆိုင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2970" w:type="dxa"/>
            <w:vAlign w:val="center"/>
          </w:tcPr>
          <w:p w14:paraId="4A13B27C" w14:textId="1E34B92B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ရွာတွင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 (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သို့မဟုတ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်)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ရွာအနီး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အနားတွင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ဆေးဆိုင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ရှိသည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 </w:t>
            </w:r>
          </w:p>
          <w:p w14:paraId="70B3106B" w14:textId="77777777" w:rsidR="00144FBD" w:rsidRPr="00234F2D" w:rsidRDefault="00144FBD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  <w:p w14:paraId="2089BCC1" w14:textId="735AC44E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ရွာတွင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 (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သို့မဟုတ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်)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ရွာအနီး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အနားတွင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ဆေးဆိုင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ါ   </w:t>
            </w:r>
            <w:r w:rsidR="005862A7" w:rsidRPr="00234F2D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3330" w:type="dxa"/>
            <w:vAlign w:val="center"/>
          </w:tcPr>
          <w:p w14:paraId="5F1AF088" w14:textId="13A6B3A1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lang w:val="en-GB"/>
              </w:rPr>
              <w:t>​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ဆေးဆိုင်တွင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ဆေးဝါးများကို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စနစ်တက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ျ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သိုလှောင်ထားသည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   </w:t>
            </w:r>
          </w:p>
          <w:p w14:paraId="278A88FE" w14:textId="77777777" w:rsidR="00144FBD" w:rsidRPr="00234F2D" w:rsidRDefault="00144FBD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  <w:p w14:paraId="08B64E38" w14:textId="7CD6DCEC" w:rsidR="00144FBD" w:rsidRPr="00234F2D" w:rsidRDefault="00F16B5B" w:rsidP="002B44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ဆေးဆိုင်တွင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ဆေးဝါးများကို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စနစ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တက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ျ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သိုလှောင်ထားခြင်း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မရှိပ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ါ   </w:t>
            </w:r>
            <w:r w:rsidR="005862A7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</w:tr>
    </w:tbl>
    <w:p w14:paraId="35EFEC54" w14:textId="77777777" w:rsidR="00144FBD" w:rsidRPr="00234F2D" w:rsidRDefault="00F16B5B" w:rsidP="002B44A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ကျေးလက်ကျန်းမာ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ရေးဌာန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ကျေးလက်ကျန်းမာရေး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ဌာနခွဲ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504A339F" w14:textId="309F8EAC" w:rsidR="00144FBD" w:rsidRPr="00234F2D" w:rsidRDefault="00F16B5B" w:rsidP="002B44A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</w:t>
      </w:r>
      <w:r w:rsidR="00F5744C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။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r w:rsidR="002B44A0" w:rsidRPr="00234F2D">
        <w:rPr>
          <w:rFonts w:ascii="Pyidaungsu" w:hAnsi="Pyidaungsu" w:cs="Pyidaungsu"/>
          <w:bCs/>
          <w:sz w:val="24"/>
          <w:szCs w:val="24"/>
          <w:lang w:val="en-GB"/>
        </w:rPr>
        <w:t>သည</w:t>
      </w:r>
      <w:proofErr w:type="spellEnd"/>
      <w:r w:rsidR="005862A7"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F5744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5862A7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ကွင်းကောက်မြို</w:t>
      </w:r>
      <w:proofErr w:type="spellEnd"/>
      <w:r w:rsidR="005862A7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့၊</w:t>
      </w:r>
      <w:r w:rsidR="00F5744C">
        <w:rPr>
          <w:rFonts w:ascii="Pyidaungsu" w:hAnsi="Pyidaungsu" w:cs="Pyidaungsu"/>
          <w:bCs/>
          <w:sz w:val="24"/>
          <w:szCs w:val="24"/>
          <w:lang w:val="en-GB" w:bidi="my-MM"/>
        </w:rPr>
        <w:t xml:space="preserve"> </w:t>
      </w:r>
      <w:proofErr w:type="spellStart"/>
      <w:r w:rsidR="005862A7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မဲဇလီကုန်းမြို့</w:t>
      </w:r>
      <w:r w:rsidRPr="00234F2D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နှင</w:t>
      </w:r>
      <w:proofErr w:type="spellEnd"/>
      <w:r w:rsidRPr="00234F2D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နီးပြီး</w:t>
      </w:r>
      <w:proofErr w:type="spellEnd"/>
      <w:r w:rsidRPr="00234F2D">
        <w:rPr>
          <w:rFonts w:ascii="Pyidaungsu" w:hAnsi="Pyidaungsu" w:cs="Pyidaungsu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အလွယ်တကူ</w:t>
      </w:r>
      <w:proofErr w:type="spellEnd"/>
      <w:r w:rsidR="00F5744C">
        <w:rPr>
          <w:rFonts w:ascii="Pyidaungsu" w:hAnsi="Pyidaungsu" w:cs="Pyidaungsu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သွားလာနိုင်သောကြောင</w:t>
      </w:r>
      <w:proofErr w:type="spellEnd"/>
      <w:r w:rsidRPr="00234F2D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့်</w:t>
      </w:r>
      <w:r w:rsidR="002E4B5E" w:rsidRPr="00234F2D">
        <w:rPr>
          <w:rFonts w:ascii="Pyidaungsu" w:hAnsi="Pyidaungsu" w:cs="Pyidaungsu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အရေးပေ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အခြေအနေတွင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2E4B5E"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5862A7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ကွင်းကောက</w:t>
      </w:r>
      <w:proofErr w:type="spellEnd"/>
      <w:r w:rsidR="005862A7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်၊</w:t>
      </w:r>
      <w:r w:rsidR="00F5744C">
        <w:rPr>
          <w:rFonts w:ascii="Pyidaungsu" w:hAnsi="Pyidaungsu" w:cs="Pyidaungsu"/>
          <w:bCs/>
          <w:sz w:val="24"/>
          <w:szCs w:val="24"/>
          <w:lang w:val="en-GB" w:bidi="my-MM"/>
        </w:rPr>
        <w:t xml:space="preserve"> </w:t>
      </w:r>
      <w:proofErr w:type="spellStart"/>
      <w:r w:rsidR="005862A7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မဲဇလီကုန်း</w:t>
      </w:r>
      <w:proofErr w:type="spellEnd"/>
      <w:r w:rsidR="00F5744C">
        <w:rPr>
          <w:rFonts w:ascii="Pyidaungsu" w:hAnsi="Pyidaungsu" w:cs="Pyidaungsu"/>
          <w:bCs/>
          <w:sz w:val="24"/>
          <w:szCs w:val="24"/>
          <w:lang w:val="en-GB" w:bidi="my-MM"/>
        </w:rPr>
        <w:t xml:space="preserve"> </w:t>
      </w:r>
      <w:r w:rsidR="00DD6617" w:rsidRPr="00234F2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တိုက်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နယ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F5744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ဆေးရုံကြီးသို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ပို့ဆောင်ပေးနိုင်သဖြင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ကျန်းမာရေးနှင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ပတ်သက်သည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အခက်အခဲများမရှိပေ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။</w:t>
      </w:r>
    </w:p>
    <w:p w14:paraId="633CBEA6" w14:textId="77777777" w:rsidR="00A446AE" w:rsidRPr="00234F2D" w:rsidRDefault="00A446AE" w:rsidP="002B44A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</w:p>
    <w:p w14:paraId="6E711139" w14:textId="77777777" w:rsidR="009F486A" w:rsidRPr="00234F2D" w:rsidRDefault="009F486A" w:rsidP="002B44A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49AB4430" w14:textId="3E41694A" w:rsidR="00144FBD" w:rsidRPr="00234F2D" w:rsidRDefault="00F16B5B" w:rsidP="002B44A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lastRenderedPageBreak/>
        <w:t>(</w:t>
      </w:r>
      <w:proofErr w:type="gram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စျ)   </w:t>
      </w:r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ရေနှင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ပတ်ဝန်းကျင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သန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ရှင်းရေး</w:t>
      </w:r>
      <w:proofErr w:type="spellEnd"/>
    </w:p>
    <w:p w14:paraId="4A63AEB8" w14:textId="77777777" w:rsidR="00144FBD" w:rsidRPr="00234F2D" w:rsidRDefault="00F16B5B" w:rsidP="002B44A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>(စျ-၁</w:t>
      </w:r>
      <w:proofErr w:type="gram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သောက်သုံးရေ</w:t>
      </w:r>
      <w:proofErr w:type="spellEnd"/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ရရှိမှု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6D32950B" w14:textId="77777777" w:rsidR="00144FBD" w:rsidRPr="00234F2D" w:rsidRDefault="00F16B5B" w:rsidP="002B44A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(၃၇)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သောက်သုံးရေ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ရရှိနိုင်မှု</w:t>
      </w:r>
      <w:proofErr w:type="spellEnd"/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144FBD" w:rsidRPr="00234F2D" w14:paraId="5EED00A5" w14:textId="77777777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488CBCC8" w14:textId="77777777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ရေရရှိနိုင်မှု</w:t>
            </w:r>
            <w:proofErr w:type="spellEnd"/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5A33332D" w14:textId="77777777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အသုံးပြုသော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93F1C1D" w14:textId="77777777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သောက်သုံးရေ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အရည်အသွေး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စမ်း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သပ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စစ်ဆေးထားမှု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စနစ်တက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ျ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စမ်းသပ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စစ်ဆေး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ထားမှု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ရှိပါက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“</w:t>
            </w:r>
            <w:proofErr w:type="spellStart"/>
            <w:proofErr w:type="gram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ရှိ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”၊</w:t>
            </w:r>
            <w:proofErr w:type="gram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မရှိပါက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“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မရှိ</w:t>
            </w:r>
            <w:proofErr w:type="spellEnd"/>
            <w:proofErr w:type="gram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 )</w:t>
            </w:r>
            <w:proofErr w:type="gramEnd"/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05266B6A" w14:textId="77777777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ရေ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အရည်အသွေး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သောက်သုံးရေ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အရည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အသွေး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စမ်းသပ်စစ်ဆေး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ထားမှုတွင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် “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ရှိ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ဟု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ဖြေ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ဆို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ထားပါက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ဖြေဆိုရန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်။ “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မရှိ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ဟု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ဖြေဆိုထား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ပါက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ဖြေရန်မလို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14:paraId="2DF3841F" w14:textId="77777777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သောက်သုံးရေ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ရရှိ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နိုင်မှုနှင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လုံလောက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မှု</w:t>
            </w:r>
            <w:proofErr w:type="spellEnd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72205F18" w14:textId="77777777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>ရာသီမရွေး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>ရပါက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>နွေ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>မိုးနှင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>ဆောင်း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>ရာသီသုံးမျိုးလုံးကို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>ရွေးပေးပါရန</w:t>
            </w:r>
            <w:proofErr w:type="spellEnd"/>
            <w:r w:rsidRPr="00234F2D">
              <w:rPr>
                <w:rFonts w:ascii="Pyidaungsu" w:eastAsia="Times New Roman" w:hAnsi="Pyidaungsu" w:cs="Pyidaungsu"/>
                <w:bCs/>
                <w:lang w:val="en-GB"/>
              </w:rPr>
              <w:t>်)</w:t>
            </w:r>
          </w:p>
        </w:tc>
      </w:tr>
      <w:tr w:rsidR="00EC1CEE" w:rsidRPr="00234F2D" w14:paraId="20BD6270" w14:textId="77777777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53EAD8E" w14:textId="77777777" w:rsidR="00EC1CEE" w:rsidRPr="00234F2D" w:rsidRDefault="00EC1CEE" w:rsidP="00EC1CEE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ရေတွင်း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09504D8" w14:textId="533016A7" w:rsidR="00EC1CEE" w:rsidRPr="00234F2D" w:rsidRDefault="00EC1CEE" w:rsidP="00EC1CEE">
            <w:pPr>
              <w:spacing w:after="0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E7874B" w14:textId="1D5B3979" w:rsidR="00EC1CEE" w:rsidRPr="00234F2D" w:rsidRDefault="00EC1CEE" w:rsidP="00EC1CEE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3E2442" w14:textId="068676C7" w:rsidR="00EC1CEE" w:rsidRPr="00234F2D" w:rsidRDefault="00EC1CEE" w:rsidP="00EC1CEE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သင့်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ညံ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့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B01D3EA" w14:textId="48D5DCDC" w:rsidR="00EC1CEE" w:rsidRPr="00234F2D" w:rsidRDefault="00EC1CEE" w:rsidP="00EC1CEE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  <w:p w14:paraId="702B8CF9" w14:textId="7FA36E14" w:rsidR="00EC1CEE" w:rsidRPr="00234F2D" w:rsidRDefault="00EC1CEE" w:rsidP="00EC1CEE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  <w:p w14:paraId="51CC2BE9" w14:textId="3E4D7100" w:rsidR="00EC1CEE" w:rsidRPr="00234F2D" w:rsidRDefault="00EC1CEE" w:rsidP="00EC1CEE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</w:tc>
      </w:tr>
      <w:tr w:rsidR="002F3D3C" w:rsidRPr="00234F2D" w14:paraId="7FECE6C1" w14:textId="7777777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761F88" w14:textId="77777777" w:rsidR="002F3D3C" w:rsidRPr="00234F2D" w:rsidRDefault="002F3D3C" w:rsidP="002F3D3C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အဝီစိတွင်း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စက်တပ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AA46AC3" w14:textId="781059D3" w:rsidR="002F3D3C" w:rsidRPr="00234F2D" w:rsidRDefault="002F3D3C" w:rsidP="002F3D3C">
            <w:pPr>
              <w:spacing w:after="0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A0AA30" w14:textId="63439B84" w:rsidR="002F3D3C" w:rsidRPr="00234F2D" w:rsidRDefault="002F3D3C" w:rsidP="002F3D3C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ADA3EA" w14:textId="33B20972" w:rsidR="002F3D3C" w:rsidRPr="00234F2D" w:rsidRDefault="002F3D3C" w:rsidP="002F3D3C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gramStart"/>
            <w:r w:rsidRPr="00234F2D">
              <w:rPr>
                <w:rFonts w:ascii="Pyidaungsu" w:eastAsia="Times New Roman" w:hAnsi="Pyidaungsu" w:cs="Pyidaungsu"/>
                <w:lang w:val="en-GB"/>
              </w:rPr>
              <w:t>သင့်  ညံ့</w:t>
            </w:r>
            <w:proofErr w:type="gramEnd"/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6066FDF" w14:textId="77777777" w:rsidR="002F3D3C" w:rsidRPr="00234F2D" w:rsidRDefault="002F3D3C" w:rsidP="002F3D3C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  <w:p w14:paraId="5FFE9813" w14:textId="77777777" w:rsidR="002F3D3C" w:rsidRPr="00234F2D" w:rsidRDefault="002F3D3C" w:rsidP="002F3D3C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  <w:p w14:paraId="00EF85CE" w14:textId="451CF77B" w:rsidR="002F3D3C" w:rsidRPr="00E06D52" w:rsidRDefault="002F3D3C" w:rsidP="002F3D3C">
            <w:pPr>
              <w:spacing w:after="0"/>
              <w:rPr>
                <w:rFonts w:ascii="Pyidaungsu" w:eastAsia="Times New Roman" w:hAnsi="Pyidaungsu" w:cs="Pyidaungsu"/>
                <w:highlight w:val="yellow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</w:tc>
      </w:tr>
      <w:tr w:rsidR="00EC1CEE" w:rsidRPr="00234F2D" w14:paraId="7BB6373E" w14:textId="77777777" w:rsidTr="009A729C">
        <w:trPr>
          <w:trHeight w:val="90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E5D7FC9" w14:textId="77777777" w:rsidR="00EC1CEE" w:rsidRPr="00EC1CEE" w:rsidRDefault="00EC1CEE" w:rsidP="00EC1CEE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C1CEE">
              <w:rPr>
                <w:rFonts w:ascii="Pyidaungsu" w:eastAsia="Times New Roman" w:hAnsi="Pyidaungsu" w:cs="Pyidaungsu"/>
                <w:lang w:val="en-GB"/>
              </w:rPr>
              <w:t>အဝီစိတွင်း</w:t>
            </w:r>
            <w:proofErr w:type="spellEnd"/>
            <w:r w:rsidRPr="00EC1CEE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23FC2933" w14:textId="77777777" w:rsidR="00EC1CEE" w:rsidRPr="00EC1CEE" w:rsidRDefault="00EC1CEE" w:rsidP="00EC1CEE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C1CEE">
              <w:rPr>
                <w:rFonts w:ascii="Pyidaungsu" w:eastAsia="Times New Roman" w:hAnsi="Pyidaungsu" w:cs="Pyidaungsu"/>
                <w:lang w:val="en-GB"/>
              </w:rPr>
              <w:t>တုံကင</w:t>
            </w:r>
            <w:proofErr w:type="spellEnd"/>
            <w:r w:rsidRPr="00EC1CEE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BC54194" w14:textId="70E8C5C4" w:rsidR="00EC1CEE" w:rsidRPr="00EC1CEE" w:rsidRDefault="00EC1CEE" w:rsidP="00EC1CEE">
            <w:pPr>
              <w:spacing w:after="0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 w:rsidRPr="00EC1CEE">
              <w:rPr>
                <w:rFonts w:ascii="Pyidaungsu" w:eastAsia="Times New Roman" w:hAnsi="Pyidaungsu" w:cs="Pyidaungsu"/>
                <w:lang w:val="en-GB" w:bidi="my-MM"/>
              </w:rPr>
              <w:t>၇၅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717925" w14:textId="700F3198" w:rsidR="00EC1CEE" w:rsidRPr="00EC1CEE" w:rsidRDefault="00EC1CEE" w:rsidP="00EC1CEE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C1CEE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Pr="00EC1CEE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C1CEE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proofErr w:type="spellStart"/>
            <w:r w:rsidRPr="00EC1CEE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Pr="00EC1CEE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416AFE" w14:textId="60F0FDB5" w:rsidR="00EC1CEE" w:rsidRPr="00EC1CEE" w:rsidRDefault="00EC1CEE" w:rsidP="00EC1CEE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C1CEE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Pr="00EC1CEE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C1CEE">
              <w:rPr>
                <w:rFonts w:ascii="Pyidaungsu" w:eastAsia="Times New Roman" w:hAnsi="Pyidaungsu" w:cs="Pyidaungsu"/>
                <w:lang w:val="en-GB"/>
              </w:rPr>
              <w:t xml:space="preserve">  သင့်</w:t>
            </w:r>
            <w:r w:rsidRPr="00EC1CEE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C1CEE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C1CEE">
              <w:rPr>
                <w:rFonts w:ascii="Pyidaungsu" w:eastAsia="Times New Roman" w:hAnsi="Pyidaungsu" w:cs="Pyidaungsu"/>
                <w:lang w:val="en-GB"/>
              </w:rPr>
              <w:t>ညံ</w:t>
            </w:r>
            <w:proofErr w:type="spellEnd"/>
            <w:r w:rsidRPr="00EC1CEE">
              <w:rPr>
                <w:rFonts w:ascii="Pyidaungsu" w:eastAsia="Times New Roman" w:hAnsi="Pyidaungsu" w:cs="Pyidaungsu"/>
                <w:lang w:val="en-GB"/>
              </w:rPr>
              <w:t>့</w:t>
            </w:r>
            <w:r w:rsidRPr="00EC1CEE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5B25124" w14:textId="1E1F9F28" w:rsidR="00EC1CEE" w:rsidRPr="00EC1CEE" w:rsidRDefault="00EC1CEE" w:rsidP="00EC1CEE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EC1CEE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C1CEE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EC1CEE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EC1CEE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C1CEE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  <w:p w14:paraId="74DF94C3" w14:textId="5701E4D4" w:rsidR="00EC1CEE" w:rsidRPr="00EC1CEE" w:rsidRDefault="00EC1CEE" w:rsidP="00EC1CEE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EC1CEE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C1CEE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EC1CEE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EC1CEE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C1CEE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  <w:p w14:paraId="405AF001" w14:textId="6E86EC1F" w:rsidR="00EC1CEE" w:rsidRPr="00EC1CEE" w:rsidRDefault="00EC1CEE" w:rsidP="00EC1CEE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EC1CEE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C1CEE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EC1CEE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EC1CEE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C1CEE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</w:tc>
      </w:tr>
      <w:tr w:rsidR="00144FBD" w:rsidRPr="00234F2D" w14:paraId="05095511" w14:textId="77777777" w:rsidTr="009A729C">
        <w:trPr>
          <w:trHeight w:val="1205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8724069" w14:textId="77777777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မိုးရေ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သိုလှောင်ကန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21DAB6C" w14:textId="77777777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463FAC" w14:textId="117FBF54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="00825FD7" w:rsidRPr="00234F2D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05A9FC" w14:textId="77777777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သင့်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ညံ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့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D57162B" w14:textId="77777777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0FA3F7E" w14:textId="77777777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B62B6BE" w14:textId="77777777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144FBD" w:rsidRPr="00234F2D" w14:paraId="480A07C9" w14:textId="7777777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2112FF0" w14:textId="77777777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မြစ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်/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ချောင်းရေ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868DDF4" w14:textId="77777777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17DCB0" w14:textId="43741357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="00825FD7" w:rsidRPr="00234F2D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7A404D" w14:textId="77777777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သင့်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ညံ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့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D01A72F" w14:textId="77777777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3778E6B" w14:textId="77777777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C9F5844" w14:textId="77777777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144FBD" w:rsidRPr="00234F2D" w14:paraId="0F357BB2" w14:textId="77777777" w:rsidTr="009A729C">
        <w:trPr>
          <w:trHeight w:val="10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3D9971D" w14:textId="77777777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ရေကန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D871F5C" w14:textId="77777777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CACE83" w14:textId="2169BD31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="00825FD7" w:rsidRPr="00234F2D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613302" w14:textId="77777777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သင့်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ညံ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့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9EEAF24" w14:textId="77777777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4C1C2A2" w14:textId="77777777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854906C" w14:textId="77777777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144FBD" w:rsidRPr="00234F2D" w14:paraId="2F66D40B" w14:textId="7777777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11D703D4" w14:textId="77777777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စိမ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့်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စမ်းရေ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0BA9D48" w14:textId="7E36DEE5" w:rsidR="00144FBD" w:rsidRPr="00234F2D" w:rsidRDefault="00144FBD" w:rsidP="00BC40E3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308EA7" w14:textId="3B2B127B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A8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="00825FD7" w:rsidRPr="00234F2D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DD58AF" w14:textId="3D8A1053" w:rsidR="00144FBD" w:rsidRPr="00234F2D" w:rsidRDefault="00F16B5B" w:rsidP="00BC40E3">
            <w:pPr>
              <w:spacing w:after="0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="004D7E60"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သင့်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ညံ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>့</w:t>
            </w:r>
            <w:r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9DE1D" w14:textId="77777777" w:rsidR="004D7E60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="004D7E60"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C732EA6" w14:textId="20C2650C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4D7E60"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9D15997" w14:textId="32D8A13D" w:rsidR="00144FBD" w:rsidRPr="00234F2D" w:rsidRDefault="00F16B5B" w:rsidP="00BC40E3">
            <w:pPr>
              <w:spacing w:after="0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234F2D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4D7E60" w:rsidRPr="00234F2D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16E169D6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lastRenderedPageBreak/>
        <w:t>အမျိုးသမီး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(၃)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ကျေးရွာသယံဇာတပြမြေပုံ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60A6074A" w14:textId="4A6A0A6D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။</w:t>
      </w:r>
      <w:proofErr w:type="spellStart"/>
      <w:r w:rsidRPr="00E06D52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06D52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06D52">
        <w:rPr>
          <w:rFonts w:ascii="Pyidaungsu" w:hAnsi="Pyidaungsu" w:cs="Pyidaungsu"/>
          <w:bCs/>
          <w:sz w:val="24"/>
          <w:szCs w:val="24"/>
          <w:lang w:val="en-GB"/>
        </w:rPr>
        <w:t>သောက်သုံးရေများကို</w:t>
      </w:r>
      <w:proofErr w:type="spellEnd"/>
      <w:r w:rsidRPr="00E06D52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5A4C98" w:rsidRPr="00E06D52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အဝီစိတွင်း (စက်တပ်/တုံကင်)</w:t>
      </w:r>
      <w:r w:rsidR="00D24FB8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5A4C98" w:rsidRPr="00E06D52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တွင်းများ လုံလောက်စွာရှိသဖြင့် </w:t>
      </w:r>
      <w:proofErr w:type="spellStart"/>
      <w:r w:rsidRPr="00E06D52">
        <w:rPr>
          <w:rFonts w:ascii="Pyidaungsu" w:hAnsi="Pyidaungsu" w:cs="Pyidaungsu"/>
          <w:bCs/>
          <w:sz w:val="24"/>
          <w:szCs w:val="24"/>
          <w:lang w:val="en-GB"/>
        </w:rPr>
        <w:t>တစ်နှစ်ပတ်လုံး</w:t>
      </w:r>
      <w:proofErr w:type="spellEnd"/>
      <w:r w:rsidR="005A4C98" w:rsidRPr="00E06D52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r w:rsidR="005A4C98" w:rsidRPr="00E06D52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လုံလောက်စွာ </w:t>
      </w:r>
      <w:proofErr w:type="spellStart"/>
      <w:r w:rsidRPr="00E06D52">
        <w:rPr>
          <w:rFonts w:ascii="Pyidaungsu" w:hAnsi="Pyidaungsu" w:cs="Pyidaungsu"/>
          <w:bCs/>
          <w:sz w:val="24"/>
          <w:szCs w:val="24"/>
          <w:lang w:val="en-GB"/>
        </w:rPr>
        <w:t>သုံးစွဲ</w:t>
      </w:r>
      <w:proofErr w:type="spellEnd"/>
      <w:r w:rsidR="005A4C98" w:rsidRPr="00E06D52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နိုင်</w:t>
      </w:r>
      <w:proofErr w:type="spellStart"/>
      <w:r w:rsidRPr="00E06D52">
        <w:rPr>
          <w:rFonts w:ascii="Pyidaungsu" w:hAnsi="Pyidaungsu" w:cs="Pyidaungsu"/>
          <w:bCs/>
          <w:sz w:val="24"/>
          <w:szCs w:val="24"/>
          <w:lang w:val="en-GB"/>
        </w:rPr>
        <w:t>ကြပါသည</w:t>
      </w:r>
      <w:proofErr w:type="spellEnd"/>
      <w:r w:rsidRPr="00E06D52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</w:p>
    <w:p w14:paraId="5C7285D6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စျ-၂)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သန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>့်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ရှင်းရေး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အခြေအနေ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အိမ်သာအမျိုးအစားနှင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အိမ်ထောင်စု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အရေအတွက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>်)</w:t>
      </w:r>
    </w:p>
    <w:p w14:paraId="3085486C" w14:textId="77777777" w:rsidR="00144FBD" w:rsidRPr="00234F2D" w:rsidRDefault="00F16B5B" w:rsidP="00BC40E3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(၃၈)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အိမ်သာ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အမျိုးအစား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144FBD" w:rsidRPr="00234F2D" w14:paraId="5404528C" w14:textId="77777777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4381D5F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သုံးစွဲနိုင်သော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အိမ်သာ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အမျိုးအစား</w:t>
            </w:r>
            <w:proofErr w:type="spellEnd"/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7CB799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သုံးစွဲနိုင်သော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အိမ်ထောင်စု</w:t>
            </w:r>
            <w:proofErr w:type="spellEnd"/>
          </w:p>
        </w:tc>
      </w:tr>
      <w:tr w:rsidR="00144FBD" w:rsidRPr="00234F2D" w14:paraId="529B81E7" w14:textId="77777777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14:paraId="44DFA3CB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သန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ရှင်းသော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ယင်လုံအိမ်သာ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သုံးစွဲမှု</w:t>
            </w:r>
            <w:proofErr w:type="spellEnd"/>
          </w:p>
        </w:tc>
      </w:tr>
      <w:tr w:rsidR="00144FBD" w:rsidRPr="00234F2D" w14:paraId="0E5818EE" w14:textId="77777777">
        <w:tc>
          <w:tcPr>
            <w:tcW w:w="5220" w:type="dxa"/>
            <w:vAlign w:val="center"/>
            <w:hideMark/>
          </w:tcPr>
          <w:p w14:paraId="32D36EF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>​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ရေဆွဲ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အိမ်သာ</w:t>
            </w:r>
            <w:proofErr w:type="spellEnd"/>
          </w:p>
        </w:tc>
        <w:tc>
          <w:tcPr>
            <w:tcW w:w="3780" w:type="dxa"/>
            <w:vAlign w:val="center"/>
          </w:tcPr>
          <w:p w14:paraId="74557AE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6"/>
              </w:rPr>
            </w:pPr>
            <w:r w:rsidRPr="00234F2D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144FBD" w:rsidRPr="00234F2D" w14:paraId="6531C7C0" w14:textId="77777777">
        <w:tc>
          <w:tcPr>
            <w:tcW w:w="5220" w:type="dxa"/>
            <w:vAlign w:val="center"/>
            <w:hideMark/>
          </w:tcPr>
          <w:p w14:paraId="64C11A6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ရေလောင်း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ယင်လုံအိမ်သာ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5F1FE219" w14:textId="47B40741" w:rsidR="00144FBD" w:rsidRPr="00234F2D" w:rsidRDefault="00570B5D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6"/>
                <w:lang w:bidi="my-MM"/>
              </w:rPr>
            </w:pPr>
            <w:r w:rsidRPr="00234F2D">
              <w:rPr>
                <w:rFonts w:ascii="Pyidaungsu" w:hAnsi="Pyidaungsu" w:cs="Pyidaungsu" w:hint="cs"/>
                <w:szCs w:val="26"/>
                <w:cs/>
                <w:lang w:bidi="my-MM"/>
              </w:rPr>
              <w:t xml:space="preserve">                 </w:t>
            </w:r>
            <w:r w:rsidR="000255D9">
              <w:rPr>
                <w:rFonts w:ascii="Pyidaungsu" w:hAnsi="Pyidaungsu" w:cs="Pyidaungsu"/>
                <w:szCs w:val="26"/>
                <w:lang w:bidi="my-MM"/>
              </w:rPr>
              <w:t xml:space="preserve">       </w:t>
            </w:r>
            <w:r w:rsidR="009A729C" w:rsidRPr="00234F2D">
              <w:rPr>
                <w:rFonts w:ascii="Pyidaungsu" w:hAnsi="Pyidaungsu" w:cs="Pyidaungsu"/>
                <w:szCs w:val="26"/>
                <w:lang w:bidi="my-MM"/>
              </w:rPr>
              <w:t>၉၈</w:t>
            </w:r>
          </w:p>
        </w:tc>
      </w:tr>
      <w:tr w:rsidR="00144FBD" w:rsidRPr="00234F2D" w14:paraId="557D41C6" w14:textId="77777777">
        <w:tc>
          <w:tcPr>
            <w:tcW w:w="9000" w:type="dxa"/>
            <w:gridSpan w:val="2"/>
            <w:shd w:val="clear" w:color="auto" w:fill="F2F2F2"/>
            <w:vAlign w:val="center"/>
            <w:hideMark/>
          </w:tcPr>
          <w:p w14:paraId="41C8F574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မသန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ရှင်းသော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ယင်လုံအိမ်သာ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သုံးစွဲမှု</w:t>
            </w:r>
            <w:proofErr w:type="spellEnd"/>
          </w:p>
        </w:tc>
      </w:tr>
      <w:tr w:rsidR="00144FBD" w:rsidRPr="00234F2D" w14:paraId="3338917B" w14:textId="77777777">
        <w:trPr>
          <w:trHeight w:val="296"/>
        </w:trPr>
        <w:tc>
          <w:tcPr>
            <w:tcW w:w="5220" w:type="dxa"/>
            <w:vAlign w:val="center"/>
            <w:hideMark/>
          </w:tcPr>
          <w:p w14:paraId="41513294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တွင်း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ဇလားအိမ်သာ</w:t>
            </w:r>
            <w:proofErr w:type="spellEnd"/>
          </w:p>
        </w:tc>
        <w:tc>
          <w:tcPr>
            <w:tcW w:w="3780" w:type="dxa"/>
            <w:vAlign w:val="center"/>
          </w:tcPr>
          <w:p w14:paraId="630E35F3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234F2D" w14:paraId="3E30F6A5" w14:textId="77777777">
        <w:tc>
          <w:tcPr>
            <w:tcW w:w="5220" w:type="dxa"/>
            <w:vAlign w:val="center"/>
            <w:hideMark/>
          </w:tcPr>
          <w:p w14:paraId="1C31EC3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တွင်းမရှိ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အိမ်သာ</w:t>
            </w:r>
            <w:proofErr w:type="spellEnd"/>
          </w:p>
        </w:tc>
        <w:tc>
          <w:tcPr>
            <w:tcW w:w="3780" w:type="dxa"/>
            <w:vAlign w:val="center"/>
          </w:tcPr>
          <w:p w14:paraId="42407763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234F2D" w14:paraId="7D7641BB" w14:textId="77777777">
        <w:tc>
          <w:tcPr>
            <w:tcW w:w="5220" w:type="dxa"/>
            <w:vAlign w:val="center"/>
            <w:hideMark/>
          </w:tcPr>
          <w:p w14:paraId="7772DE1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အိမ်သာမရှိ</w:t>
            </w:r>
            <w:proofErr w:type="spellEnd"/>
          </w:p>
        </w:tc>
        <w:tc>
          <w:tcPr>
            <w:tcW w:w="3780" w:type="dxa"/>
            <w:vAlign w:val="center"/>
          </w:tcPr>
          <w:p w14:paraId="0CBE5958" w14:textId="5F378163" w:rsidR="00144FBD" w:rsidRPr="00234F2D" w:rsidRDefault="00323472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cs/>
                <w:lang w:val="en-GB" w:bidi="my-MM"/>
              </w:rPr>
              <w:t>-</w:t>
            </w:r>
          </w:p>
        </w:tc>
      </w:tr>
    </w:tbl>
    <w:p w14:paraId="3CC4AF0D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(၃)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ကျေးလက်ကျန်းမာရေးဌာန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ကျေးလက်ကျန်းမာရေးဌာနခွဲ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607C52F9" w14:textId="20559138" w:rsidR="00144FBD" w:rsidRPr="00BD2C19" w:rsidRDefault="00F16B5B" w:rsidP="00BC40E3">
      <w:pPr>
        <w:spacing w:before="120" w:after="120"/>
        <w:jc w:val="both"/>
        <w:rPr>
          <w:rFonts w:ascii="Pyidaungsu" w:hAnsi="Pyidaungsu" w:cs="Pyidaungsu"/>
          <w:b/>
          <w:spacing w:val="-6"/>
          <w:sz w:val="24"/>
          <w:szCs w:val="24"/>
          <w:lang w:val="en-GB" w:bidi="my-MM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</w:t>
      </w:r>
      <w:r w:rsidR="00AD028E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="000255D9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</w:t>
      </w:r>
      <w:r w:rsidRPr="00BD2C19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>။</w:t>
      </w:r>
      <w:proofErr w:type="spellStart"/>
      <w:r w:rsidRPr="00BD2C19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ကျေးရွာတွင</w:t>
      </w:r>
      <w:proofErr w:type="spellEnd"/>
      <w:r w:rsidRPr="00BD2C19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်</w:t>
      </w:r>
      <w:r w:rsidR="00AD028E" w:rsidRPr="00BD2C19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 </w:t>
      </w:r>
      <w:proofErr w:type="spellStart"/>
      <w:r w:rsidRPr="00BD2C19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သန</w:t>
      </w:r>
      <w:proofErr w:type="spellEnd"/>
      <w:r w:rsidRPr="00BD2C19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့်</w:t>
      </w:r>
      <w:proofErr w:type="spellStart"/>
      <w:r w:rsidRPr="00BD2C19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ရှင်းသောယင်လုံအိမ်သာများကို</w:t>
      </w:r>
      <w:proofErr w:type="spellEnd"/>
      <w:r w:rsidR="005A4C98" w:rsidRPr="00BD2C19">
        <w:rPr>
          <w:rFonts w:ascii="Pyidaungsu" w:hAnsi="Pyidaungsu" w:cs="Pyidaungsu" w:hint="cs"/>
          <w:b/>
          <w:spacing w:val="-6"/>
          <w:sz w:val="24"/>
          <w:szCs w:val="24"/>
          <w:cs/>
          <w:lang w:val="en-GB" w:bidi="my-MM"/>
        </w:rPr>
        <w:t>သာ</w:t>
      </w:r>
      <w:r w:rsidRPr="00BD2C19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 </w:t>
      </w:r>
      <w:r w:rsidR="005A4C98" w:rsidRPr="00BD2C19">
        <w:rPr>
          <w:rFonts w:ascii="Pyidaungsu" w:hAnsi="Pyidaungsu" w:cs="Pyidaungsu" w:hint="cs"/>
          <w:b/>
          <w:spacing w:val="-6"/>
          <w:sz w:val="24"/>
          <w:szCs w:val="24"/>
          <w:cs/>
          <w:lang w:val="en-GB" w:bidi="my-MM"/>
        </w:rPr>
        <w:t>အသုံးပြုကြပါသည်။</w:t>
      </w:r>
    </w:p>
    <w:p w14:paraId="50C3ED45" w14:textId="23BEE26F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ည)   </w:t>
      </w:r>
      <w:proofErr w:type="spellStart"/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>ကျား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gram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−  မ</w:t>
      </w:r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ရေးရာ</w:t>
      </w:r>
      <w:proofErr w:type="spellEnd"/>
    </w:p>
    <w:p w14:paraId="0772450A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(၃၉)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ကျား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− မ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ရေးရာ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144FBD" w:rsidRPr="00234F2D" w14:paraId="72884E1E" w14:textId="77777777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5CF435C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234F2D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B57F923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ကျေးရွာ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 xml:space="preserve">၏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လူမှုစီးပွား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ဖွံ့ဖြိုးစေရေးအတွက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အမျိုးသမီးများ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 xml:space="preserve">၏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စွမ်းဆောင်ရည်မ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>ြှင့်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သော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အချက်များ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8FD8FF4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ဦးတည်အုပ်စုဆွေးနွေးပွဲတွင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တက်ရောက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သူများမ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 xml:space="preserve">ှ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မှန်သည်ဟု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ယူဆသော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တစ်ခုကို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iCs/>
              </w:rPr>
              <w:t>ရွေးပေးပါရန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iCs/>
              </w:rPr>
              <w:t>်</w:t>
            </w:r>
          </w:p>
        </w:tc>
      </w:tr>
      <w:tr w:rsidR="00144FBD" w:rsidRPr="00234F2D" w14:paraId="4689FA26" w14:textId="77777777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229C3DD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4BF5F0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ကျေးရွာ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စီမံအုပ်ချုပ်မှုစနစ်တွင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</w:rPr>
              <w:t>အမျိုးသမီးများ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တက်က</w:t>
            </w:r>
            <w:proofErr w:type="spellEnd"/>
            <w:r w:rsidRPr="00234F2D">
              <w:rPr>
                <w:rFonts w:ascii="Pyidaungsu" w:hAnsi="Pyidaungsu" w:cs="Pyidaungsu"/>
              </w:rPr>
              <w:t>ြွ</w:t>
            </w:r>
            <w:proofErr w:type="spellStart"/>
            <w:r w:rsidRPr="00234F2D">
              <w:rPr>
                <w:rFonts w:ascii="Pyidaungsu" w:hAnsi="Pyidaungsu" w:cs="Pyidaungsu"/>
              </w:rPr>
              <w:t>စွာ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ပါဝင်မှု</w:t>
            </w:r>
            <w:proofErr w:type="spellEnd"/>
            <w:r w:rsidRPr="00234F2D">
              <w:rPr>
                <w:rFonts w:ascii="Pyidaungsu" w:hAnsi="Pyidaungsu" w:cs="Pyidaungsu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</w:rPr>
              <w:t>ခေါင်းဆောင်မှု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26CD61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A1F03C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A8"/>
            </w:r>
          </w:p>
        </w:tc>
      </w:tr>
      <w:tr w:rsidR="00144FBD" w:rsidRPr="00234F2D" w14:paraId="34A3AFC0" w14:textId="77777777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4E612B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F26E88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</w:rPr>
            </w:pPr>
            <w:proofErr w:type="spellStart"/>
            <w:r w:rsidRPr="00234F2D">
              <w:rPr>
                <w:rFonts w:ascii="Pyidaungsu" w:hAnsi="Pyidaungsu" w:cs="Pyidaungsu"/>
              </w:rPr>
              <w:t>ကျေးရွာဖွံ့ဖြိုးရေးလုပ်ငန်းများနှင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</w:rPr>
              <w:t>အဖွဲ့အစည်းများ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တွင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</w:rPr>
              <w:t>အမျိုးသမီးများ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တက်က</w:t>
            </w:r>
            <w:proofErr w:type="spellEnd"/>
            <w:r w:rsidRPr="00234F2D">
              <w:rPr>
                <w:rFonts w:ascii="Pyidaungsu" w:hAnsi="Pyidaungsu" w:cs="Pyidaungsu"/>
              </w:rPr>
              <w:t>ြွ</w:t>
            </w:r>
            <w:proofErr w:type="spellStart"/>
            <w:r w:rsidRPr="00234F2D">
              <w:rPr>
                <w:rFonts w:ascii="Pyidaungsu" w:hAnsi="Pyidaungsu" w:cs="Pyidaungsu"/>
              </w:rPr>
              <w:t>စွာ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</w:rPr>
              <w:t>ပါဝင်ဆောင်ရွက်မှု</w:t>
            </w:r>
            <w:proofErr w:type="spellEnd"/>
            <w:r w:rsidRPr="00234F2D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7554A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DFB15B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144FBD" w:rsidRPr="00234F2D" w14:paraId="4E2D9096" w14:textId="77777777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69A1B5D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18849E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b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</w:rPr>
              <w:t>လွန်ခဲ့သောနှစ်အတွင်း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ကျေးရွာအတွင်းရှိ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မိန်းကလေးများ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အမျိုးသမီးများအား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သံသယဖြစ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ဖွယ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အကြမ်းဖက်မှု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သို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့) 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တိုင်ကြားမှုများ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A48655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C211B1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</w:tr>
      <w:tr w:rsidR="00144FBD" w:rsidRPr="00234F2D" w14:paraId="46061507" w14:textId="77777777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510A9CD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234F2D">
              <w:rPr>
                <w:rFonts w:ascii="Pyidaungsu" w:hAnsi="Pyidaungsu" w:cs="Pyidaungsu"/>
                <w:bCs/>
                <w:iCs/>
              </w:rPr>
              <w:lastRenderedPageBreak/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B4EF91D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b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</w:rPr>
              <w:t>အမျိုးသမီးရေးရာ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အကြမ်းဖက်မှုများအတွက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ဥပဒေ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နှင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တရားမ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>ျှ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တမှုဆိုင်ရာများအတွက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လူထု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၏ 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အသိ</w:t>
            </w:r>
            <w:proofErr w:type="spellEnd"/>
            <w:r w:rsidRPr="00234F2D"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</w:rPr>
              <w:t>အမြင်ရှိမှု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B786A2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4B811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234F2D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</w:tbl>
    <w:p w14:paraId="726197DD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အဖွဲ့အစည်းများစာရင်း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အမျိုးသမီးအုပ်စု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250BEFD3" w14:textId="2DD2876E" w:rsidR="00144FBD" w:rsidRPr="00CF5905" w:rsidRDefault="00F16B5B" w:rsidP="00BC40E3">
      <w:pPr>
        <w:spacing w:after="120"/>
        <w:jc w:val="both"/>
        <w:rPr>
          <w:rFonts w:ascii="Pyidaungsu" w:hAnsi="Pyidaungsu" w:cs="Pyidaungsu"/>
          <w:b/>
          <w:sz w:val="24"/>
          <w:szCs w:val="24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</w:t>
      </w:r>
      <w:r w:rsidRPr="00CF5905">
        <w:rPr>
          <w:rFonts w:ascii="Pyidaungsu" w:hAnsi="Pyidaungsu" w:cs="Pyidaungsu"/>
          <w:bCs/>
          <w:sz w:val="24"/>
          <w:szCs w:val="24"/>
          <w:lang w:val="en-GB"/>
        </w:rPr>
        <w:t>။</w:t>
      </w:r>
      <w:proofErr w:type="spellStart"/>
      <w:r w:rsidR="00E20A74">
        <w:rPr>
          <w:rFonts w:ascii="Pyidaungsu" w:hAnsi="Pyidaungsu" w:cs="Pyidaungsu"/>
          <w:bCs/>
          <w:sz w:val="24"/>
          <w:szCs w:val="24"/>
          <w:lang w:val="en-GB"/>
        </w:rPr>
        <w:t>ချင်းစု</w:t>
      </w:r>
      <w:r w:rsidRPr="00CF5905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ကျေးရွာ</w:t>
      </w:r>
      <w:proofErr w:type="spellEnd"/>
      <w:r w:rsidRPr="00CF5905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၏ </w:t>
      </w:r>
      <w:proofErr w:type="spellStart"/>
      <w:r w:rsidRPr="00CF5905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ကျေးရွာစီမံခန</w:t>
      </w:r>
      <w:proofErr w:type="spellEnd"/>
      <w:r w:rsidRPr="00CF5905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့်</w:t>
      </w:r>
      <w:proofErr w:type="spellStart"/>
      <w:r w:rsidRPr="00CF5905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ခွဲမှုအပိုင်းတွင</w:t>
      </w:r>
      <w:proofErr w:type="spellEnd"/>
      <w:r w:rsidRPr="00CF5905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် </w:t>
      </w:r>
      <w:proofErr w:type="spellStart"/>
      <w:r w:rsidRPr="00CF5905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အမျိုးသမီးများ</w:t>
      </w:r>
      <w:proofErr w:type="spellEnd"/>
      <w:r w:rsidRPr="00CF5905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 </w:t>
      </w:r>
      <w:proofErr w:type="spellStart"/>
      <w:r w:rsidRPr="00CF5905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ပါဝင်မှု</w:t>
      </w:r>
      <w:proofErr w:type="spellEnd"/>
      <w:r w:rsidRPr="00CF5905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 </w:t>
      </w:r>
      <w:proofErr w:type="spellStart"/>
      <w:r w:rsidRPr="00CF5905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အနည်းငယ်ရှိပြီး</w:t>
      </w:r>
      <w:proofErr w:type="spellEnd"/>
      <w:r w:rsidRPr="00CF5905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ကျေးရွာဖွံ့ဖြိုးမှုလုပ်ဆောင်သည</w:t>
      </w:r>
      <w:proofErr w:type="spellEnd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လုပ်ငန်းများတွင</w:t>
      </w:r>
      <w:proofErr w:type="spellEnd"/>
      <w:r w:rsidRPr="00CF5905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အမျိုးသမီးများ</w:t>
      </w:r>
      <w:proofErr w:type="spellEnd"/>
      <w:r w:rsidRPr="00CF5905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တက်က</w:t>
      </w:r>
      <w:proofErr w:type="spellEnd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ြွ</w:t>
      </w:r>
      <w:proofErr w:type="spellStart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စွာ</w:t>
      </w:r>
      <w:proofErr w:type="spellEnd"/>
      <w:r w:rsidR="0062583A" w:rsidRPr="00CF5905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ပါဝင်ဆောင်ရွက်နေကြောင်း</w:t>
      </w:r>
      <w:proofErr w:type="spellEnd"/>
      <w:r w:rsidR="0062583A" w:rsidRPr="00CF5905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လေ့လာတွေ့ရှိရပါသည</w:t>
      </w:r>
      <w:proofErr w:type="spellEnd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်။</w:t>
      </w:r>
      <w:proofErr w:type="spellStart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အမျိုးသမီးအကြမ်းဖက</w:t>
      </w:r>
      <w:proofErr w:type="spellEnd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62583A" w:rsidRPr="00CF5905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မှုများမရှိ</w:t>
      </w:r>
      <w:r w:rsidRPr="00CF5905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သော်လည်း</w:t>
      </w:r>
      <w:proofErr w:type="spellEnd"/>
      <w:r w:rsidRPr="00CF5905">
        <w:rPr>
          <w:rFonts w:ascii="Pyidaungsu" w:hAnsi="Pyidaungsu" w:cs="Pyidaungsu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CF5905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အကြမ်းဖက်မှုများတွင်ကာကွယ်ရမည</w:t>
      </w:r>
      <w:proofErr w:type="spellEnd"/>
      <w:r w:rsidRPr="00CF5905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့်</w:t>
      </w:r>
      <w:r w:rsidR="0062583A" w:rsidRPr="00CF5905">
        <w:rPr>
          <w:rFonts w:ascii="Pyidaungsu" w:hAnsi="Pyidaungsu" w:cs="Pyidaungsu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CF5905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တရားနည်းဥပဒေဆိုင်ရာ</w:t>
      </w:r>
      <w:proofErr w:type="spellEnd"/>
      <w:r w:rsidRPr="00CF5905">
        <w:rPr>
          <w:rFonts w:ascii="Pyidaungsu" w:hAnsi="Pyidaungsu" w:cs="Pyidaungsu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CF5905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အသိပညာများ</w:t>
      </w:r>
      <w:proofErr w:type="spellEnd"/>
      <w:r w:rsidRPr="00CF5905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အားနည်းကြပါသည</w:t>
      </w:r>
      <w:proofErr w:type="spellEnd"/>
      <w:r w:rsidRPr="00CF5905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473A1CDD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>(</w:t>
      </w:r>
      <w:proofErr w:type="gram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ဋ)   </w:t>
      </w:r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အခြေခံ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အဆောက်အဦများ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1B722CAB" w14:textId="77777777" w:rsidR="00144FBD" w:rsidRPr="00234F2D" w:rsidRDefault="00F16B5B" w:rsidP="00BC40E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>(ဋ-၁</w:t>
      </w:r>
      <w:proofErr w:type="gram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ကျေးရွာ</w:t>
      </w:r>
      <w:proofErr w:type="spellEnd"/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လမ်းတည်ရှိမှု</w:t>
      </w:r>
      <w:proofErr w:type="spellEnd"/>
    </w:p>
    <w:p w14:paraId="0628628F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(၄၀)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လမ်းတည်ရှိမှု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530"/>
        <w:gridCol w:w="1080"/>
        <w:gridCol w:w="1350"/>
        <w:gridCol w:w="1620"/>
        <w:gridCol w:w="1530"/>
      </w:tblGrid>
      <w:tr w:rsidR="00144FBD" w:rsidRPr="00234F2D" w14:paraId="178E0693" w14:textId="77777777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659B18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လမ်း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အမျိုးအစား</w:t>
            </w:r>
            <w:proofErr w:type="spellEnd"/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9FCA757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အမျိုး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အစား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CAC94E3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အရည်အသွေး</w:t>
            </w:r>
            <w:proofErr w:type="spellEnd"/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3D8B1F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တည်ဆောက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  <w:p w14:paraId="2B3020F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ခဲ့သောနှစ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06E0543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ရာသီအလိုက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သုံးစွဲနိုင်မှု</w:t>
            </w:r>
            <w:proofErr w:type="spellEnd"/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7CCD180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လမ်းအရှည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 (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်)</w:t>
            </w:r>
          </w:p>
        </w:tc>
      </w:tr>
      <w:tr w:rsidR="00144FBD" w:rsidRPr="00234F2D" w14:paraId="489E643C" w14:textId="77777777">
        <w:tc>
          <w:tcPr>
            <w:tcW w:w="1890" w:type="dxa"/>
            <w:tcBorders>
              <w:top w:val="single" w:sz="2" w:space="0" w:color="auto"/>
            </w:tcBorders>
            <w:vAlign w:val="center"/>
            <w:hideMark/>
          </w:tcPr>
          <w:p w14:paraId="3E9EFE8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ရွာတွင်းလမ်း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4978C08" w14:textId="09452C0D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၁    ၂ </w:t>
            </w:r>
            <w:r w:rsidR="005516F4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="005516F4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၃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၄</w:t>
            </w:r>
            <w:r w:rsidR="00847D55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="005516F4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၅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74E40CEF" w14:textId="6E013818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5516F4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   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       </w:t>
            </w:r>
            <w:r w:rsidR="00847D55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BD11ABE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၆လမှ ၁နှစ်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FFBD6D8" w14:textId="2A3ED0C3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၂နှစ်မှ ၅နှစ် </w:t>
            </w:r>
          </w:p>
          <w:p w14:paraId="0B6E04FF" w14:textId="56AC4779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pacing w:val="-12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၅နှစ်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>်</w:t>
            </w:r>
            <w:r w:rsidR="00F0492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F0492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16C26D07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ပွင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လင်း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3BDD567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၀−၁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354B2AE3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၁−၅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FB91285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၅−၁၀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A0839C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၁၀မိုင်အထက်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4169E434" w14:textId="77777777">
        <w:tc>
          <w:tcPr>
            <w:tcW w:w="1890" w:type="dxa"/>
            <w:vAlign w:val="center"/>
            <w:hideMark/>
          </w:tcPr>
          <w:p w14:paraId="7F7827D0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ချဉ်းကပ်လမ်း</w:t>
            </w:r>
            <w:proofErr w:type="spellEnd"/>
          </w:p>
        </w:tc>
        <w:tc>
          <w:tcPr>
            <w:tcW w:w="1530" w:type="dxa"/>
            <w:vAlign w:val="center"/>
          </w:tcPr>
          <w:p w14:paraId="3F9C447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၁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၂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၃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၄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၅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68FC0E81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350" w:type="dxa"/>
            <w:vAlign w:val="center"/>
          </w:tcPr>
          <w:p w14:paraId="28C55351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၆လမှ ၁နှစ်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51A05D8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၂နှစ်မှ ၅နှစ်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425F0AE2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၅နှစ်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620" w:type="dxa"/>
            <w:vAlign w:val="center"/>
          </w:tcPr>
          <w:p w14:paraId="53314AA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ပွင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လင်း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530" w:type="dxa"/>
          </w:tcPr>
          <w:p w14:paraId="2509DE9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၀−၁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06ADB66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၁−၅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13B5BF1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၅−၁၀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D43142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၁၀မိုင်အထက်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11FCA927" w14:textId="77777777">
        <w:tc>
          <w:tcPr>
            <w:tcW w:w="1890" w:type="dxa"/>
            <w:vAlign w:val="center"/>
            <w:hideMark/>
          </w:tcPr>
          <w:p w14:paraId="1664816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ရွာချင်းဆက်လမ်း</w:t>
            </w:r>
            <w:proofErr w:type="spellEnd"/>
          </w:p>
        </w:tc>
        <w:tc>
          <w:tcPr>
            <w:tcW w:w="1530" w:type="dxa"/>
            <w:vAlign w:val="center"/>
          </w:tcPr>
          <w:p w14:paraId="28C5E09B" w14:textId="18EE8F31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၁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="00F0492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၂ </w:t>
            </w:r>
            <w:r w:rsidR="005516F4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F0492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၃</w:t>
            </w:r>
            <w:r w:rsidR="00F04929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၄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၅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4A466204" w14:textId="6DC53C09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    </w:t>
            </w:r>
            <w:r w:rsidR="00847D55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350" w:type="dxa"/>
            <w:vAlign w:val="center"/>
          </w:tcPr>
          <w:p w14:paraId="092B06C7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၆လမှ ၁နှစ်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2AFB32B" w14:textId="7EC65A1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၂နှစ်မှ ၅နှစ် </w:t>
            </w:r>
            <w:r w:rsidR="00847D55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39795F4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၅နှစ်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620" w:type="dxa"/>
            <w:vAlign w:val="center"/>
          </w:tcPr>
          <w:p w14:paraId="0048D46E" w14:textId="7ED43352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ပွင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လင်း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="00847D55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1530" w:type="dxa"/>
          </w:tcPr>
          <w:p w14:paraId="050A24D4" w14:textId="1EBC86D9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၀−၁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  </w:t>
            </w:r>
            <w:r w:rsidR="00847D55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71339A94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၁−၅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3BE0581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၅−၁၀ </w:t>
            </w:r>
            <w:proofErr w:type="spellStart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BE6028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၁၀မိုင်အထက်</w:t>
            </w:r>
            <w:r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24F1ED0D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701FC1D1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pacing w:val="-1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pacing w:val="-14"/>
          <w:szCs w:val="24"/>
          <w:lang w:val="en-GB"/>
        </w:rPr>
        <w:t>မှတ်ချက</w:t>
      </w:r>
      <w:proofErr w:type="spellEnd"/>
      <w:r w:rsidRPr="00234F2D">
        <w:rPr>
          <w:rFonts w:ascii="Pyidaungsu" w:hAnsi="Pyidaungsu" w:cs="Pyidaungsu"/>
          <w:spacing w:val="-14"/>
          <w:szCs w:val="24"/>
          <w:lang w:val="en-GB"/>
        </w:rPr>
        <w:t>်။    ။</w:t>
      </w:r>
      <w:proofErr w:type="spellStart"/>
      <w:r w:rsidRPr="00234F2D">
        <w:rPr>
          <w:rFonts w:ascii="Pyidaungsu" w:hAnsi="Pyidaungsu" w:cs="Pyidaungsu"/>
          <w:spacing w:val="-14"/>
          <w:szCs w:val="24"/>
          <w:lang w:val="en-GB"/>
        </w:rPr>
        <w:t>မြေသားလမ်း</w:t>
      </w:r>
      <w:proofErr w:type="spellEnd"/>
      <w:r w:rsidRPr="00234F2D">
        <w:rPr>
          <w:rFonts w:ascii="Pyidaungsu" w:hAnsi="Pyidaungsu" w:cs="Pyidaungsu"/>
          <w:spacing w:val="-14"/>
          <w:szCs w:val="24"/>
          <w:lang w:val="en-GB"/>
        </w:rPr>
        <w:t xml:space="preserve"> - ၁၊   </w:t>
      </w:r>
      <w:proofErr w:type="spellStart"/>
      <w:r w:rsidRPr="00234F2D">
        <w:rPr>
          <w:rFonts w:ascii="Pyidaungsu" w:hAnsi="Pyidaungsu" w:cs="Pyidaungsu"/>
          <w:spacing w:val="-14"/>
          <w:szCs w:val="24"/>
          <w:lang w:val="en-GB"/>
        </w:rPr>
        <w:t>ကျောက်ခင်းလမ်း</w:t>
      </w:r>
      <w:proofErr w:type="spellEnd"/>
      <w:r w:rsidRPr="00234F2D">
        <w:rPr>
          <w:rFonts w:ascii="Pyidaungsu" w:hAnsi="Pyidaungsu" w:cs="Pyidaungsu"/>
          <w:spacing w:val="-14"/>
          <w:szCs w:val="24"/>
          <w:lang w:val="en-GB"/>
        </w:rPr>
        <w:t xml:space="preserve"> - ၂</w:t>
      </w:r>
      <w:proofErr w:type="gramStart"/>
      <w:r w:rsidRPr="00234F2D">
        <w:rPr>
          <w:rFonts w:ascii="Pyidaungsu" w:hAnsi="Pyidaungsu" w:cs="Pyidaungsu"/>
          <w:spacing w:val="-14"/>
          <w:szCs w:val="24"/>
          <w:lang w:val="en-GB"/>
        </w:rPr>
        <w:t xml:space="preserve">၊  </w:t>
      </w:r>
      <w:proofErr w:type="spellStart"/>
      <w:r w:rsidRPr="00234F2D">
        <w:rPr>
          <w:rFonts w:ascii="Pyidaungsu" w:hAnsi="Pyidaungsu" w:cs="Pyidaungsu"/>
          <w:spacing w:val="-14"/>
          <w:szCs w:val="24"/>
          <w:lang w:val="en-GB"/>
        </w:rPr>
        <w:t>ကျောက်ချောလမ်း</w:t>
      </w:r>
      <w:proofErr w:type="spellEnd"/>
      <w:proofErr w:type="gramEnd"/>
      <w:r w:rsidRPr="00234F2D">
        <w:rPr>
          <w:rFonts w:ascii="Pyidaungsu" w:hAnsi="Pyidaungsu" w:cs="Pyidaungsu"/>
          <w:spacing w:val="-14"/>
          <w:szCs w:val="24"/>
          <w:lang w:val="en-GB"/>
        </w:rPr>
        <w:t xml:space="preserve"> - ၃၊ </w:t>
      </w:r>
      <w:proofErr w:type="spellStart"/>
      <w:r w:rsidRPr="00234F2D">
        <w:rPr>
          <w:rFonts w:ascii="Pyidaungsu" w:hAnsi="Pyidaungsu" w:cs="Pyidaungsu"/>
          <w:spacing w:val="-14"/>
          <w:szCs w:val="24"/>
          <w:lang w:val="en-GB"/>
        </w:rPr>
        <w:t>ကွန်ကရစ်လမ်း</w:t>
      </w:r>
      <w:proofErr w:type="spellEnd"/>
      <w:r w:rsidRPr="00234F2D">
        <w:rPr>
          <w:rFonts w:ascii="Pyidaungsu" w:hAnsi="Pyidaungsu" w:cs="Pyidaungsu"/>
          <w:spacing w:val="-14"/>
          <w:szCs w:val="24"/>
          <w:lang w:val="en-GB"/>
        </w:rPr>
        <w:t xml:space="preserve"> - ၄၊ </w:t>
      </w:r>
      <w:proofErr w:type="spellStart"/>
      <w:r w:rsidRPr="00234F2D">
        <w:rPr>
          <w:rFonts w:ascii="Pyidaungsu" w:hAnsi="Pyidaungsu" w:cs="Pyidaungsu"/>
          <w:spacing w:val="-14"/>
          <w:szCs w:val="24"/>
          <w:lang w:val="en-GB"/>
        </w:rPr>
        <w:t>ကတ္တရာလမ်း</w:t>
      </w:r>
      <w:proofErr w:type="spellEnd"/>
      <w:r w:rsidRPr="00234F2D">
        <w:rPr>
          <w:rFonts w:ascii="Pyidaungsu" w:hAnsi="Pyidaungsu" w:cs="Pyidaungsu"/>
          <w:spacing w:val="-14"/>
          <w:szCs w:val="24"/>
          <w:lang w:val="en-GB"/>
        </w:rPr>
        <w:t xml:space="preserve"> - ၅</w:t>
      </w:r>
    </w:p>
    <w:p w14:paraId="0D5B74AD" w14:textId="68B9BF51" w:rsidR="00144FBD" w:rsidRPr="00E44094" w:rsidRDefault="00F16B5B" w:rsidP="00BC40E3">
      <w:pPr>
        <w:spacing w:after="0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lastRenderedPageBreak/>
        <w:t>လေ့လာတွေ့ရှိချက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>်။</w:t>
      </w:r>
      <w:r w:rsidR="00C17690" w:rsidRPr="00234F2D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234F2D">
        <w:rPr>
          <w:rFonts w:ascii="Pyidaungsu" w:hAnsi="Pyidaungsu" w:cs="Pyidaungsu"/>
          <w:sz w:val="24"/>
          <w:szCs w:val="24"/>
          <w:lang w:val="en-GB"/>
        </w:rPr>
        <w:t>။</w:t>
      </w:r>
      <w:r w:rsidR="00A36449" w:rsidRPr="00E44094">
        <w:rPr>
          <w:rFonts w:ascii="Pyidaungsu" w:hAnsi="Pyidaungsu" w:cs="Pyidaungsu"/>
          <w:sz w:val="24"/>
          <w:szCs w:val="24"/>
          <w:lang w:val="en-GB"/>
        </w:rPr>
        <w:t>(၂၀</w:t>
      </w:r>
      <w:r w:rsidR="00C17690" w:rsidRPr="00E44094">
        <w:rPr>
          <w:rFonts w:ascii="Pyidaungsu" w:hAnsi="Pyidaungsu" w:cs="Pyidaungsu"/>
          <w:sz w:val="24"/>
          <w:szCs w:val="24"/>
          <w:lang w:val="en-GB"/>
        </w:rPr>
        <w:t>၂၀-၂၀၂၁</w:t>
      </w:r>
      <w:r w:rsidR="00A36449" w:rsidRPr="00E44094"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/>
        </w:rPr>
        <w:t>ခု၊ဘဏ္ဍာရေးနှစ်တွင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C17690" w:rsidRPr="00E44094">
        <w:rPr>
          <w:rFonts w:ascii="Pyidaungsu" w:hAnsi="Pyidaungsu" w:cs="Pyidaungsu"/>
          <w:sz w:val="24"/>
          <w:szCs w:val="24"/>
          <w:lang w:val="en-GB"/>
        </w:rPr>
        <w:t>ကျေးရွာချင်းဆက်လမ်းဖြစ်သည</w:t>
      </w:r>
      <w:proofErr w:type="spellEnd"/>
      <w:r w:rsidR="00C17690" w:rsidRPr="00E44094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C17690" w:rsidRPr="00E44094">
        <w:rPr>
          <w:rFonts w:ascii="Pyidaungsu" w:hAnsi="Pyidaungsu" w:cs="Pyidaungsu"/>
          <w:sz w:val="24"/>
          <w:szCs w:val="24"/>
          <w:lang w:val="en-GB"/>
        </w:rPr>
        <w:t>မြေသားအဆင</w:t>
      </w:r>
      <w:proofErr w:type="spellEnd"/>
      <w:r w:rsidR="00C17690" w:rsidRPr="00E44094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C17690" w:rsidRPr="00E44094">
        <w:rPr>
          <w:rFonts w:ascii="Pyidaungsu" w:hAnsi="Pyidaungsu" w:cs="Pyidaungsu"/>
          <w:sz w:val="24"/>
          <w:szCs w:val="24"/>
          <w:lang w:val="en-GB"/>
        </w:rPr>
        <w:t>မြင</w:t>
      </w:r>
      <w:proofErr w:type="spellEnd"/>
      <w:r w:rsidR="00C17690" w:rsidRPr="00E44094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C17690" w:rsidRPr="00E44094">
        <w:rPr>
          <w:rFonts w:ascii="Pyidaungsu" w:hAnsi="Pyidaungsu" w:cs="Pyidaungsu"/>
          <w:sz w:val="24"/>
          <w:szCs w:val="24"/>
          <w:lang w:val="en-GB"/>
        </w:rPr>
        <w:t>တင်ခြင်းလုပ်ငန်း</w:t>
      </w:r>
      <w:proofErr w:type="spellEnd"/>
      <w:r w:rsidR="00C17690" w:rsidRPr="00E4409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36449" w:rsidRPr="00E44094">
        <w:rPr>
          <w:rFonts w:ascii="Pyidaungsu" w:hAnsi="Pyidaungsu" w:cs="Pyidaungsu"/>
          <w:sz w:val="24"/>
          <w:szCs w:val="24"/>
          <w:lang w:val="en-GB"/>
        </w:rPr>
        <w:t>(၁</w:t>
      </w:r>
      <w:r w:rsidR="00C17690" w:rsidRPr="00E44094">
        <w:rPr>
          <w:rFonts w:ascii="Pyidaungsu" w:hAnsi="Pyidaungsu" w:cs="Pyidaungsu"/>
          <w:sz w:val="24"/>
          <w:szCs w:val="24"/>
          <w:lang w:val="en-GB"/>
        </w:rPr>
        <w:t>၈၀၀'×၁၂'×၃'</w:t>
      </w:r>
      <w:r w:rsidR="00A36449" w:rsidRPr="00E44094">
        <w:rPr>
          <w:rFonts w:ascii="Pyidaungsu" w:hAnsi="Pyidaungsu" w:cs="Pyidaungsu"/>
          <w:sz w:val="24"/>
          <w:szCs w:val="24"/>
          <w:lang w:val="en-GB"/>
        </w:rPr>
        <w:t>)</w:t>
      </w:r>
      <w:r w:rsidR="00C17690" w:rsidRPr="00E44094">
        <w:rPr>
          <w:rFonts w:ascii="Pyidaungsu" w:hAnsi="Pyidaungsu" w:cs="Pyidaungsu"/>
          <w:sz w:val="24"/>
          <w:szCs w:val="24"/>
          <w:lang w:val="en-GB"/>
        </w:rPr>
        <w:t>၊ (၁၀၉၃'×၁၂'×၂')၊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/>
        </w:rPr>
        <w:t>ပေအား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/>
        </w:rPr>
        <w:t>လူထုဗဟိုပြု</w:t>
      </w:r>
      <w:proofErr w:type="spellEnd"/>
      <w:r w:rsidR="00E4409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/>
        </w:rPr>
        <w:t>စီမံကိန်း</w:t>
      </w:r>
      <w:proofErr w:type="spellEnd"/>
      <w:r w:rsidR="00C17690" w:rsidRPr="00E44094">
        <w:rPr>
          <w:rFonts w:ascii="Pyidaungsu" w:hAnsi="Pyidaungsu" w:cs="Pyidaungsu"/>
          <w:sz w:val="24"/>
          <w:szCs w:val="24"/>
          <w:lang w:val="en-GB"/>
        </w:rPr>
        <w:t>(</w:t>
      </w:r>
      <w:proofErr w:type="spellStart"/>
      <w:r w:rsidR="00C17690" w:rsidRPr="00E44094">
        <w:rPr>
          <w:rFonts w:ascii="Pyidaungsu" w:hAnsi="Pyidaungsu" w:cs="Pyidaungsu"/>
          <w:sz w:val="24"/>
          <w:szCs w:val="24"/>
          <w:lang w:val="en-GB"/>
        </w:rPr>
        <w:t>ဒုတိယနှစ်စက်ဝန်းတွင</w:t>
      </w:r>
      <w:proofErr w:type="spellEnd"/>
      <w:r w:rsidR="00C17690" w:rsidRPr="00E44094">
        <w:rPr>
          <w:rFonts w:ascii="Pyidaungsu" w:hAnsi="Pyidaungsu" w:cs="Pyidaungsu"/>
          <w:sz w:val="24"/>
          <w:szCs w:val="24"/>
          <w:lang w:val="en-GB"/>
        </w:rPr>
        <w:t xml:space="preserve">်) 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/>
        </w:rPr>
        <w:t>ထောက်ပံ့ငွေ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/>
        </w:rPr>
        <w:t>(</w:t>
      </w:r>
      <w:r w:rsidR="00C17690" w:rsidRPr="00E44094">
        <w:rPr>
          <w:rFonts w:ascii="Pyidaungsu" w:hAnsi="Pyidaungsu" w:cs="Pyidaungsu"/>
          <w:sz w:val="24"/>
          <w:szCs w:val="24"/>
          <w:lang w:val="en-GB"/>
        </w:rPr>
        <w:t>၈၇.၄၂၇၅</w:t>
      </w:r>
      <w:r w:rsidR="00A36449" w:rsidRPr="00E44094"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 w:rsidR="00C17690" w:rsidRPr="00E44094">
        <w:rPr>
          <w:rFonts w:ascii="Pyidaungsu" w:hAnsi="Pyidaungsu" w:cs="Pyidaungsu"/>
          <w:sz w:val="24"/>
          <w:szCs w:val="24"/>
          <w:lang w:val="en-GB"/>
        </w:rPr>
        <w:t>သိန်း</w:t>
      </w:r>
      <w:r w:rsidR="00A36449" w:rsidRPr="00E44094">
        <w:rPr>
          <w:rFonts w:ascii="Pyidaungsu" w:hAnsi="Pyidaungsu" w:cs="Pyidaungsu"/>
          <w:sz w:val="24"/>
          <w:szCs w:val="24"/>
          <w:lang w:val="en-GB"/>
        </w:rPr>
        <w:t>နှင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/>
        </w:rPr>
        <w:t>့်</w:t>
      </w:r>
      <w:r w:rsidR="00C17690" w:rsidRPr="00E4409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/>
        </w:rPr>
        <w:t>ကျေးရွာထည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/>
        </w:rPr>
        <w:t>ဝင်ငွေ</w:t>
      </w:r>
      <w:proofErr w:type="spellEnd"/>
      <w:r w:rsidR="00E4409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36449" w:rsidRPr="00E44094">
        <w:rPr>
          <w:rFonts w:ascii="Pyidaungsu" w:hAnsi="Pyidaungsu" w:cs="Pyidaungsu"/>
          <w:sz w:val="24"/>
          <w:szCs w:val="24"/>
          <w:lang w:val="en-GB"/>
        </w:rPr>
        <w:t>(</w:t>
      </w:r>
      <w:r w:rsidR="00C17690" w:rsidRPr="00E44094">
        <w:rPr>
          <w:rFonts w:ascii="Pyidaungsu" w:hAnsi="Pyidaungsu" w:cs="Pyidaungsu"/>
          <w:sz w:val="24"/>
          <w:szCs w:val="24"/>
          <w:lang w:val="en-GB"/>
        </w:rPr>
        <w:t>၀.၉၅</w:t>
      </w:r>
      <w:r w:rsidR="00A36449" w:rsidRPr="00E44094">
        <w:rPr>
          <w:rFonts w:ascii="Pyidaungsu" w:hAnsi="Pyidaungsu" w:cs="Pyidaungsu"/>
          <w:sz w:val="24"/>
          <w:szCs w:val="24"/>
          <w:lang w:val="en-GB"/>
        </w:rPr>
        <w:t>)</w:t>
      </w:r>
      <w:r w:rsidR="00E4409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17690" w:rsidRPr="00E44094">
        <w:rPr>
          <w:rFonts w:ascii="Pyidaungsu" w:hAnsi="Pyidaungsu" w:cs="Pyidaungsu"/>
          <w:sz w:val="24"/>
          <w:szCs w:val="24"/>
          <w:lang w:val="en-GB"/>
        </w:rPr>
        <w:t>သိန်း</w:t>
      </w:r>
      <w:proofErr w:type="spellEnd"/>
      <w:r w:rsidR="00C17690" w:rsidRPr="00E4409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/>
        </w:rPr>
        <w:t>စုစုပေါင်း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/>
        </w:rPr>
        <w:t>(</w:t>
      </w:r>
      <w:r w:rsidR="00C17690" w:rsidRPr="00E44094">
        <w:rPr>
          <w:rFonts w:ascii="Pyidaungsu" w:hAnsi="Pyidaungsu" w:cs="Pyidaungsu"/>
          <w:sz w:val="24"/>
          <w:szCs w:val="24"/>
          <w:lang w:val="en-GB"/>
        </w:rPr>
        <w:t>၈၈.၃၇၇၅</w:t>
      </w:r>
      <w:r w:rsidR="00A36449" w:rsidRPr="00E44094"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 w:rsidR="00C17690" w:rsidRPr="00E44094">
        <w:rPr>
          <w:rFonts w:ascii="Pyidaungsu" w:hAnsi="Pyidaungsu" w:cs="Pyidaungsu"/>
          <w:sz w:val="24"/>
          <w:szCs w:val="24"/>
          <w:lang w:val="en-GB"/>
        </w:rPr>
        <w:t>သိန်း</w:t>
      </w:r>
      <w:r w:rsidR="00A36449" w:rsidRPr="00E44094">
        <w:rPr>
          <w:rFonts w:ascii="Pyidaungsu" w:hAnsi="Pyidaungsu" w:cs="Pyidaungsu"/>
          <w:sz w:val="24"/>
          <w:szCs w:val="24"/>
          <w:lang w:val="en-GB"/>
        </w:rPr>
        <w:t>ဖြင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/>
        </w:rPr>
        <w:t>ဆောင်ရွက်ခဲ့ပြီး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၊</w:t>
      </w:r>
      <w:r w:rsidR="00E4409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(၂၀၂၅-၂၀၂၆)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ခု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၊</w:t>
      </w:r>
      <w:r w:rsidR="00C17690" w:rsidRPr="00E4409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ဘဏ္ဍာရေးနှစ်တွင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်</w:t>
      </w:r>
      <w:r w:rsidR="00E4409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ကျေးရွာဖွံ့ဖြိုးတိုးတက်ရေးလုပ်ငန်း</w:t>
      </w:r>
      <w:r w:rsidR="00F04929" w:rsidRPr="00E44094">
        <w:rPr>
          <w:rFonts w:ascii="Pyidaungsu" w:hAnsi="Pyidaungsu" w:cs="Pyidaungsu"/>
          <w:sz w:val="24"/>
          <w:szCs w:val="24"/>
          <w:lang w:val="en-GB" w:bidi="my-MM"/>
        </w:rPr>
        <w:t>စီမံကိန်</w:t>
      </w:r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းမ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 xml:space="preserve">ှ 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ထောက်ပံ့ငွေ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(၁၅၀.၀)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သိန်းနှင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့်</w:t>
      </w:r>
      <w:r w:rsidR="00E4409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ကျေးရွာထည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့်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ဝင်ငွေ</w:t>
      </w:r>
      <w:proofErr w:type="spellEnd"/>
      <w:r w:rsidR="00E4409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C17690" w:rsidRPr="00E44094">
        <w:rPr>
          <w:rFonts w:ascii="Pyidaungsu" w:hAnsi="Pyidaungsu" w:cs="Pyidaungsu"/>
          <w:sz w:val="24"/>
          <w:szCs w:val="24"/>
          <w:lang w:val="en-GB" w:bidi="my-MM"/>
        </w:rPr>
        <w:t>၆.၂၅</w:t>
      </w:r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)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သိန်း</w:t>
      </w:r>
      <w:proofErr w:type="spellEnd"/>
      <w:r w:rsidR="00BD2C19" w:rsidRPr="00E44094">
        <w:rPr>
          <w:rFonts w:ascii="Pyidaungsu" w:hAnsi="Pyidaungsu" w:cs="Pyidaungsu"/>
          <w:sz w:val="24"/>
          <w:szCs w:val="24"/>
          <w:lang w:val="en-GB" w:bidi="my-MM"/>
        </w:rPr>
        <w:t xml:space="preserve">၊ 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စုစုပေါင်း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C17690" w:rsidRPr="00E44094">
        <w:rPr>
          <w:rFonts w:ascii="Pyidaungsu" w:hAnsi="Pyidaungsu" w:cs="Pyidaungsu"/>
          <w:sz w:val="24"/>
          <w:szCs w:val="24"/>
          <w:lang w:val="en-GB" w:bidi="my-MM"/>
        </w:rPr>
        <w:t>၂၁.၂၅</w:t>
      </w:r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)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သိန်းဖြင</w:t>
      </w:r>
      <w:proofErr w:type="spellEnd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့်</w:t>
      </w:r>
      <w:r w:rsidR="00C17690" w:rsidRPr="00E4409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ကျေးရွာတွင်း</w:t>
      </w:r>
      <w:proofErr w:type="spellEnd"/>
      <w:r w:rsidR="00E4409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ကွန်ကရစ်ဘောင်စီချောင်းကျောက်ခင်းခြင်း</w:t>
      </w:r>
      <w:proofErr w:type="spellEnd"/>
      <w:r w:rsidR="00E4409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လုပ်ငန်း</w:t>
      </w:r>
      <w:proofErr w:type="spellEnd"/>
      <w:r w:rsidR="00E44094" w:rsidRPr="00E4409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(၁</w:t>
      </w:r>
      <w:r w:rsidR="00C17690" w:rsidRPr="00E44094">
        <w:rPr>
          <w:rFonts w:ascii="Pyidaungsu" w:hAnsi="Pyidaungsu" w:cs="Pyidaungsu"/>
          <w:sz w:val="24"/>
          <w:szCs w:val="24"/>
          <w:lang w:val="en-GB" w:bidi="my-MM"/>
        </w:rPr>
        <w:t>၃၅</w:t>
      </w:r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၀)</w:t>
      </w:r>
      <w:proofErr w:type="spellStart"/>
      <w:r w:rsidR="00A36449" w:rsidRPr="00E44094">
        <w:rPr>
          <w:rFonts w:ascii="Pyidaungsu" w:hAnsi="Pyidaungsu" w:cs="Pyidaungsu"/>
          <w:sz w:val="24"/>
          <w:szCs w:val="24"/>
          <w:lang w:val="en-GB" w:bidi="my-MM"/>
        </w:rPr>
        <w:t>ပေအ</w:t>
      </w:r>
      <w:r w:rsidR="00E44094" w:rsidRPr="00E44094">
        <w:rPr>
          <w:rFonts w:ascii="Pyidaungsu" w:hAnsi="Pyidaungsu" w:cs="Pyidaungsu"/>
          <w:sz w:val="24"/>
          <w:szCs w:val="24"/>
          <w:lang w:val="en-GB" w:bidi="my-MM"/>
        </w:rPr>
        <w:t>ား</w:t>
      </w:r>
      <w:proofErr w:type="spellEnd"/>
      <w:r w:rsidR="00367711" w:rsidRPr="00E4409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367711" w:rsidRPr="00E44094">
        <w:rPr>
          <w:rFonts w:ascii="Pyidaungsu" w:hAnsi="Pyidaungsu" w:cs="Pyidaungsu"/>
          <w:sz w:val="24"/>
          <w:szCs w:val="24"/>
          <w:lang w:val="en-GB" w:bidi="my-MM"/>
        </w:rPr>
        <w:t>အဆင်ပြေချောမွေ့စွာဖြင</w:t>
      </w:r>
      <w:proofErr w:type="spellEnd"/>
      <w:r w:rsidR="00367711" w:rsidRPr="00E44094">
        <w:rPr>
          <w:rFonts w:ascii="Pyidaungsu" w:hAnsi="Pyidaungsu" w:cs="Pyidaungsu"/>
          <w:sz w:val="24"/>
          <w:szCs w:val="24"/>
          <w:lang w:val="en-GB" w:bidi="my-MM"/>
        </w:rPr>
        <w:t xml:space="preserve">့် </w:t>
      </w:r>
      <w:proofErr w:type="spellStart"/>
      <w:r w:rsidR="00367711" w:rsidRPr="00E44094">
        <w:rPr>
          <w:rFonts w:ascii="Pyidaungsu" w:hAnsi="Pyidaungsu" w:cs="Pyidaungsu"/>
          <w:sz w:val="24"/>
          <w:szCs w:val="24"/>
          <w:lang w:val="en-GB" w:bidi="my-MM"/>
        </w:rPr>
        <w:t>အောင်မြင်စွာ</w:t>
      </w:r>
      <w:proofErr w:type="spellEnd"/>
      <w:r w:rsidR="00E44094" w:rsidRPr="00E4409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367711" w:rsidRPr="00E44094">
        <w:rPr>
          <w:rFonts w:ascii="Pyidaungsu" w:hAnsi="Pyidaungsu" w:cs="Pyidaungsu"/>
          <w:sz w:val="24"/>
          <w:szCs w:val="24"/>
          <w:lang w:val="en-GB" w:bidi="my-MM"/>
        </w:rPr>
        <w:t>အကောင်အထည်ဖေ</w:t>
      </w:r>
      <w:proofErr w:type="spellEnd"/>
      <w:r w:rsidR="00367711" w:rsidRPr="00E44094">
        <w:rPr>
          <w:rFonts w:ascii="Pyidaungsu" w:hAnsi="Pyidaungsu" w:cs="Pyidaungsu"/>
          <w:sz w:val="24"/>
          <w:szCs w:val="24"/>
          <w:lang w:val="en-GB" w:bidi="my-MM"/>
        </w:rPr>
        <w:t xml:space="preserve">ါ် </w:t>
      </w:r>
      <w:proofErr w:type="spellStart"/>
      <w:r w:rsidR="00367711" w:rsidRPr="00E44094">
        <w:rPr>
          <w:rFonts w:ascii="Pyidaungsu" w:hAnsi="Pyidaungsu" w:cs="Pyidaungsu"/>
          <w:sz w:val="24"/>
          <w:szCs w:val="24"/>
          <w:lang w:val="en-GB" w:bidi="my-MM"/>
        </w:rPr>
        <w:t>ဆောင်ရွက်နိုင်ခဲ့ပါသည</w:t>
      </w:r>
      <w:proofErr w:type="spellEnd"/>
      <w:r w:rsidR="00367711" w:rsidRPr="00E44094">
        <w:rPr>
          <w:rFonts w:ascii="Pyidaungsu" w:hAnsi="Pyidaungsu" w:cs="Pyidaungsu"/>
          <w:sz w:val="24"/>
          <w:szCs w:val="24"/>
          <w:lang w:val="en-GB" w:bidi="my-MM"/>
        </w:rPr>
        <w:t>်။</w:t>
      </w:r>
    </w:p>
    <w:p w14:paraId="0897CD2B" w14:textId="77777777" w:rsidR="00144FBD" w:rsidRPr="00234F2D" w:rsidRDefault="00F16B5B" w:rsidP="00BC40E3">
      <w:pPr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(ဋ-၂)  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တံတားတည်ရှိမှု</w:t>
      </w:r>
      <w:proofErr w:type="spellEnd"/>
    </w:p>
    <w:p w14:paraId="42A6A690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(၄၁)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ကျေးရွာ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တံတားတည်ရှိမှု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2340"/>
      </w:tblGrid>
      <w:tr w:rsidR="00144FBD" w:rsidRPr="00234F2D" w14:paraId="6BD030C4" w14:textId="77777777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E50C82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တံတား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အမျိုးအစား</w:t>
            </w:r>
            <w:proofErr w:type="spellEnd"/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C1AE126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အရွယ်အစား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အလျား၊အနံ၊အမြင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့်)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E3C4100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အရည်အသွေး</w:t>
            </w:r>
            <w:proofErr w:type="spellEnd"/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89680C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တည်ဆောက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  <w:p w14:paraId="30D83694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ခဲ့သောနှစ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1B29A23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ရာသီအလိုက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သုံးစွဲနိုင်မှု</w:t>
            </w:r>
            <w:proofErr w:type="spellEnd"/>
            <w:r w:rsidRPr="00234F2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</w:tr>
      <w:tr w:rsidR="00144FBD" w:rsidRPr="00234F2D" w14:paraId="2D1CBCC3" w14:textId="77777777">
        <w:trPr>
          <w:trHeight w:val="20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2CEBB96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ဆိပ်ခံတံတား</w:t>
            </w:r>
            <w:proofErr w:type="spellEnd"/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6A33808C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54D7718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682BD6E8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4E07452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61DB5929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6F85EF9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1605191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1726231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2B4AFD41" w14:textId="77777777">
        <w:trPr>
          <w:trHeight w:val="20"/>
        </w:trPr>
        <w:tc>
          <w:tcPr>
            <w:tcW w:w="1440" w:type="dxa"/>
            <w:vAlign w:val="center"/>
            <w:hideMark/>
          </w:tcPr>
          <w:p w14:paraId="4282606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ကွန်ကရစ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တံတား</w:t>
            </w:r>
            <w:proofErr w:type="spellEnd"/>
          </w:p>
        </w:tc>
        <w:tc>
          <w:tcPr>
            <w:tcW w:w="2070" w:type="dxa"/>
            <w:vAlign w:val="center"/>
          </w:tcPr>
          <w:p w14:paraId="1EB927E9" w14:textId="7722CF4C" w:rsidR="00144FBD" w:rsidRPr="00234F2D" w:rsidRDefault="00144FBD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403CDCFA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9F639A9" w14:textId="11D9A66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 </w:t>
            </w:r>
            <w:r w:rsidR="00323472"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60EF63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A8"/>
            </w:r>
          </w:p>
        </w:tc>
        <w:tc>
          <w:tcPr>
            <w:tcW w:w="1710" w:type="dxa"/>
          </w:tcPr>
          <w:p w14:paraId="37096717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EC4AA9A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59D1E090" w14:textId="2EED727A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="00323472"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63A0CFA6" w14:textId="461B48AE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</w:t>
            </w:r>
            <w:r w:rsidR="00323472"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41E593E9" w14:textId="77777777">
        <w:trPr>
          <w:trHeight w:val="20"/>
        </w:trPr>
        <w:tc>
          <w:tcPr>
            <w:tcW w:w="1440" w:type="dxa"/>
            <w:vAlign w:val="center"/>
            <w:hideMark/>
          </w:tcPr>
          <w:p w14:paraId="76E27A4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သစ်သား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697AFE6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တံတား</w:t>
            </w:r>
            <w:proofErr w:type="spellEnd"/>
          </w:p>
        </w:tc>
        <w:tc>
          <w:tcPr>
            <w:tcW w:w="2070" w:type="dxa"/>
          </w:tcPr>
          <w:p w14:paraId="2E7F20EB" w14:textId="722F06A5" w:rsidR="00144FBD" w:rsidRPr="00234F2D" w:rsidRDefault="00570B5D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 w:bidi="my-MM"/>
              </w:rPr>
            </w:pPr>
            <w:r w:rsidRPr="00234F2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1440" w:type="dxa"/>
          </w:tcPr>
          <w:p w14:paraId="5E1EAD3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59E8DD24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5578A211" w14:textId="51EE80EF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="00570B5D"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FEE46E9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571D1F5" w14:textId="1E036B3C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="00570B5D"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6A906E55" w14:textId="16DB345F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="00570B5D"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23254606" w14:textId="77777777">
        <w:trPr>
          <w:trHeight w:val="20"/>
        </w:trPr>
        <w:tc>
          <w:tcPr>
            <w:tcW w:w="1440" w:type="dxa"/>
            <w:vAlign w:val="center"/>
            <w:hideMark/>
          </w:tcPr>
          <w:p w14:paraId="1F68341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ကြိုးတံတား</w:t>
            </w:r>
            <w:proofErr w:type="spellEnd"/>
          </w:p>
        </w:tc>
        <w:tc>
          <w:tcPr>
            <w:tcW w:w="2070" w:type="dxa"/>
          </w:tcPr>
          <w:p w14:paraId="7BA396D8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4DDECEA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7AAFC5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59F725D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0F35532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121818F0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1816463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1BF50DF6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1D0BE132" w14:textId="77777777">
        <w:trPr>
          <w:trHeight w:val="20"/>
        </w:trPr>
        <w:tc>
          <w:tcPr>
            <w:tcW w:w="1440" w:type="dxa"/>
            <w:vAlign w:val="center"/>
            <w:hideMark/>
          </w:tcPr>
          <w:p w14:paraId="67FC1BB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ဝါးတံတား</w:t>
            </w:r>
            <w:proofErr w:type="spellEnd"/>
          </w:p>
        </w:tc>
        <w:tc>
          <w:tcPr>
            <w:tcW w:w="2070" w:type="dxa"/>
          </w:tcPr>
          <w:p w14:paraId="4DC0E70B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7C6C727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67709839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658C9DB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5E8C7676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DA9710C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862AD93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7CA9E6E5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495248BB" w14:textId="77777777">
        <w:trPr>
          <w:trHeight w:val="20"/>
        </w:trPr>
        <w:tc>
          <w:tcPr>
            <w:tcW w:w="1440" w:type="dxa"/>
            <w:vAlign w:val="center"/>
            <w:hideMark/>
          </w:tcPr>
          <w:p w14:paraId="6BCAF45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t>ရေပ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ြွန်</w:t>
            </w:r>
          </w:p>
        </w:tc>
        <w:tc>
          <w:tcPr>
            <w:tcW w:w="2070" w:type="dxa"/>
            <w:vAlign w:val="center"/>
          </w:tcPr>
          <w:p w14:paraId="640C516B" w14:textId="34CEA87F" w:rsidR="00144FBD" w:rsidRPr="00234F2D" w:rsidRDefault="00144FBD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479C6F7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576D93F4" w14:textId="29026DBB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</w:t>
            </w:r>
            <w:r w:rsidR="00323472"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21D1E26A" w14:textId="56A421F6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="00323472"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BE7D022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572850BD" w14:textId="2E94D1EB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="00323472"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0AE38D4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76C6F281" w14:textId="7EE86744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="00323472"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144FBD" w:rsidRPr="00234F2D" w14:paraId="08C0DCA2" w14:textId="77777777">
        <w:trPr>
          <w:trHeight w:val="20"/>
        </w:trPr>
        <w:tc>
          <w:tcPr>
            <w:tcW w:w="1440" w:type="dxa"/>
            <w:vAlign w:val="center"/>
            <w:hideMark/>
          </w:tcPr>
          <w:p w14:paraId="74BD1029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lang w:val="en-GB"/>
              </w:rPr>
              <w:lastRenderedPageBreak/>
              <w:t>ရေကျော</w:t>
            </w:r>
            <w:proofErr w:type="spellEnd"/>
            <w:r w:rsidRPr="00234F2D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2070" w:type="dxa"/>
          </w:tcPr>
          <w:p w14:paraId="1421FA1F" w14:textId="77777777" w:rsidR="00144FBD" w:rsidRPr="00234F2D" w:rsidRDefault="00144FBD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7685293C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6D8BE8E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B735E9B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401350E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D5D1E45" w14:textId="77777777" w:rsidR="00144FBD" w:rsidRPr="00234F2D" w:rsidRDefault="00F16B5B" w:rsidP="00BC40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85F2225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Pr="00234F2D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34ADC08E" w14:textId="77777777" w:rsidR="00144FBD" w:rsidRPr="00234F2D" w:rsidRDefault="00F16B5B" w:rsidP="00BC40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234F2D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</w:tbl>
    <w:p w14:paraId="69DCEC8B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7AD2DCEA" w14:textId="7FED89ED" w:rsidR="007C54C5" w:rsidRPr="00234F2D" w:rsidRDefault="00F16B5B" w:rsidP="009F486A">
      <w:pPr>
        <w:spacing w:after="1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</w:t>
      </w:r>
      <w:r w:rsidR="00192820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 w:rsidR="00192820" w:rsidRPr="00234F2D">
        <w:rPr>
          <w:rFonts w:ascii="Pyidaungsu" w:hAnsi="Pyidaungsu" w:cs="Pyidaungsu"/>
          <w:sz w:val="24"/>
          <w:szCs w:val="26"/>
          <w:lang w:val="en-GB" w:bidi="my-MM"/>
        </w:rPr>
        <w:t>တလိုင်းခုံကျေးရွာတွင</w:t>
      </w:r>
      <w:proofErr w:type="spellEnd"/>
      <w:r w:rsidR="00192820" w:rsidRPr="00234F2D">
        <w:rPr>
          <w:rFonts w:ascii="Pyidaungsu" w:hAnsi="Pyidaungsu" w:cs="Pyidaungsu"/>
          <w:sz w:val="24"/>
          <w:szCs w:val="26"/>
          <w:lang w:val="en-GB" w:bidi="my-MM"/>
        </w:rPr>
        <w:t xml:space="preserve">် </w:t>
      </w:r>
      <w:proofErr w:type="spellStart"/>
      <w:r w:rsidR="00192820" w:rsidRPr="00234F2D">
        <w:rPr>
          <w:rFonts w:ascii="Pyidaungsu" w:hAnsi="Pyidaungsu" w:cs="Pyidaungsu"/>
          <w:sz w:val="24"/>
          <w:szCs w:val="26"/>
          <w:lang w:val="en-GB" w:bidi="my-MM"/>
        </w:rPr>
        <w:t>ချောင်းကူးတံတားတည</w:t>
      </w:r>
      <w:proofErr w:type="spellEnd"/>
      <w:r w:rsidR="00192820" w:rsidRPr="00234F2D">
        <w:rPr>
          <w:rFonts w:ascii="Pyidaungsu" w:hAnsi="Pyidaungsu" w:cs="Pyidaungsu"/>
          <w:sz w:val="24"/>
          <w:szCs w:val="26"/>
          <w:lang w:val="en-GB" w:bidi="my-MM"/>
        </w:rPr>
        <w:t>်‌</w:t>
      </w:r>
      <w:proofErr w:type="spellStart"/>
      <w:r w:rsidR="00192820" w:rsidRPr="00234F2D">
        <w:rPr>
          <w:rFonts w:ascii="Pyidaungsu" w:hAnsi="Pyidaungsu" w:cs="Pyidaungsu"/>
          <w:sz w:val="24"/>
          <w:szCs w:val="26"/>
          <w:lang w:val="en-GB" w:bidi="my-MM"/>
        </w:rPr>
        <w:t>ဆောက်ပေးရန</w:t>
      </w:r>
      <w:proofErr w:type="spellEnd"/>
      <w:r w:rsidR="00192820" w:rsidRPr="00234F2D">
        <w:rPr>
          <w:rFonts w:ascii="Pyidaungsu" w:hAnsi="Pyidaungsu" w:cs="Pyidaungsu"/>
          <w:sz w:val="24"/>
          <w:szCs w:val="26"/>
          <w:lang w:val="en-GB" w:bidi="my-MM"/>
        </w:rPr>
        <w:t xml:space="preserve">် </w:t>
      </w:r>
      <w:proofErr w:type="spellStart"/>
      <w:r w:rsidR="00192820" w:rsidRPr="00234F2D">
        <w:rPr>
          <w:rFonts w:ascii="Pyidaungsu" w:hAnsi="Pyidaungsu" w:cs="Pyidaungsu"/>
          <w:sz w:val="24"/>
          <w:szCs w:val="26"/>
          <w:lang w:val="en-GB" w:bidi="my-MM"/>
        </w:rPr>
        <w:t>လိုအပ</w:t>
      </w:r>
      <w:proofErr w:type="spellEnd"/>
      <w:r w:rsidR="00192820" w:rsidRPr="00234F2D">
        <w:rPr>
          <w:rFonts w:ascii="Pyidaungsu" w:hAnsi="Pyidaungsu" w:cs="Pyidaungsu"/>
          <w:sz w:val="24"/>
          <w:szCs w:val="26"/>
          <w:lang w:val="en-GB" w:bidi="my-MM"/>
        </w:rPr>
        <w:t xml:space="preserve">် </w:t>
      </w:r>
      <w:proofErr w:type="spellStart"/>
      <w:r w:rsidR="00192820" w:rsidRPr="00234F2D">
        <w:rPr>
          <w:rFonts w:ascii="Pyidaungsu" w:hAnsi="Pyidaungsu" w:cs="Pyidaungsu"/>
          <w:sz w:val="24"/>
          <w:szCs w:val="26"/>
          <w:lang w:val="en-GB" w:bidi="my-MM"/>
        </w:rPr>
        <w:t>ပါသည</w:t>
      </w:r>
      <w:proofErr w:type="spellEnd"/>
      <w:r w:rsidR="00192820" w:rsidRPr="00234F2D">
        <w:rPr>
          <w:rFonts w:ascii="Pyidaungsu" w:hAnsi="Pyidaungsu" w:cs="Pyidaungsu"/>
          <w:sz w:val="24"/>
          <w:szCs w:val="26"/>
          <w:lang w:val="en-GB" w:bidi="my-MM"/>
        </w:rPr>
        <w:t>်။</w:t>
      </w:r>
    </w:p>
    <w:p w14:paraId="47D1BDC0" w14:textId="067202AF" w:rsidR="00144FBD" w:rsidRPr="00234F2D" w:rsidRDefault="00F16B5B" w:rsidP="00BC40E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(ဋ-၃) </w:t>
      </w:r>
      <w:r w:rsidRPr="00234F2D">
        <w:rPr>
          <w:rFonts w:ascii="Pyidaungsu" w:hAnsi="Pyidaungsu" w:cs="Pyidaungsu"/>
          <w:b/>
          <w:sz w:val="24"/>
          <w:szCs w:val="24"/>
          <w:lang w:val="en-GB"/>
        </w:rPr>
        <w:tab/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ရေကြောင်း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သယ်ယူပို့ဆောင်ရေး</w:t>
      </w:r>
      <w:proofErr w:type="spellEnd"/>
    </w:p>
    <w:p w14:paraId="54695C12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(၄၂)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ရ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>ေကြောင်း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သယ်ယူပို့ဆောင်ရေး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အသုံးမပြုပါက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​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အကွာအဝေး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မိုင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်)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အကွက်အောက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ရှိ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Cs w:val="24"/>
          <w:lang w:val="en-GB"/>
        </w:rPr>
        <w:t>အသုံးမပြုပ</w:t>
      </w:r>
      <w:proofErr w:type="spellEnd"/>
      <w:r w:rsidRPr="00234F2D">
        <w:rPr>
          <w:rFonts w:ascii="Pyidaungsu" w:hAnsi="Pyidaungsu" w:cs="Pyidaungsu"/>
          <w:b/>
          <w:szCs w:val="24"/>
          <w:lang w:val="en-GB"/>
        </w:rPr>
        <w:t xml:space="preserve">ါ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အကွက်တွင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် </w:t>
      </w:r>
      <w:r w:rsidRPr="00234F2D">
        <w:rPr>
          <w:rFonts w:ascii="Pyidaungsu" w:hAnsi="Pyidaungsu" w:cs="Pyidaungsu"/>
          <w:szCs w:val="24"/>
          <w:lang w:val="en-GB"/>
        </w:rPr>
        <w:sym w:font="Wingdings" w:char="F0FC"/>
      </w:r>
      <w:r w:rsidRPr="00234F2D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proofErr w:type="gramStart"/>
      <w:r w:rsidRPr="00234F2D">
        <w:rPr>
          <w:rFonts w:ascii="Pyidaungsu" w:hAnsi="Pyidaungsu" w:cs="Pyidaungsu"/>
          <w:szCs w:val="24"/>
          <w:lang w:val="en-GB"/>
        </w:rPr>
        <w:t>ခြစ်ပ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>ါ)။</w:t>
      </w:r>
      <w:proofErr w:type="gramEnd"/>
      <w:r w:rsidRPr="00234F2D">
        <w:rPr>
          <w:rFonts w:ascii="Pyidaungsu" w:hAnsi="Pyidaungsu" w:cs="Pyidaungsu"/>
          <w:szCs w:val="24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2610"/>
        <w:gridCol w:w="2340"/>
      </w:tblGrid>
      <w:tr w:rsidR="00144FBD" w:rsidRPr="00234F2D" w14:paraId="09A1008D" w14:textId="77777777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8FDF8E7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သယ်ယူပို့ဆောင်ရေး</w:t>
            </w:r>
            <w:proofErr w:type="spellEnd"/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2429201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proofErr w:type="gram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အကွာအဝေး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 (</w:t>
            </w:r>
            <w:proofErr w:type="spellStart"/>
            <w:proofErr w:type="gram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်)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EE81344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ယာဉ်အမျိုးအစား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8380EE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ရာသီအလိုက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သုံးစွဲနိုင်မှု</w:t>
            </w:r>
            <w:proofErr w:type="spellEnd"/>
          </w:p>
        </w:tc>
      </w:tr>
      <w:tr w:rsidR="00144FBD" w:rsidRPr="00234F2D" w14:paraId="2CFE616B" w14:textId="77777777"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009ED706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မြစ်ကြောင်း</w:t>
            </w:r>
            <w:proofErr w:type="spellEnd"/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68ABC4B0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၀ မှ ၁၀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0A58708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၁၁ မှ ၂၀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939FCDA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၂၁ မှ ၅၀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0A5DA7D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၅၀မိုင်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5BBB617" w14:textId="4E38985C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အသုံးမပြုပ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ါ     </w:t>
            </w:r>
            <w:r w:rsidR="00477E77" w:rsidRPr="00234F2D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4D457189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Cs w:val="24"/>
              </w:rPr>
            </w:pPr>
            <w:r w:rsidRPr="00234F2D">
              <w:rPr>
                <w:rFonts w:ascii="Pyidaungsu" w:hAnsi="Pyidaungsu" w:cs="Pyidaungsu"/>
                <w:szCs w:val="24"/>
              </w:rPr>
              <w:t xml:space="preserve">၁ </w:t>
            </w:r>
            <w:r w:rsidRPr="00234F2D">
              <w:rPr>
                <w:rFonts w:ascii="Pyidaungsu" w:hAnsi="Pyidaungsu" w:cs="Pyidaungsu"/>
                <w:szCs w:val="24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</w:rPr>
              <w:t xml:space="preserve">         ၂ </w:t>
            </w:r>
            <w:r w:rsidRPr="00234F2D">
              <w:rPr>
                <w:rFonts w:ascii="Pyidaungsu" w:hAnsi="Pyidaungsu" w:cs="Pyidaungsu"/>
                <w:szCs w:val="24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</w:rPr>
              <w:t xml:space="preserve">          ၃ </w:t>
            </w:r>
            <w:r w:rsidRPr="00234F2D">
              <w:rPr>
                <w:rFonts w:ascii="Pyidaungsu" w:hAnsi="Pyidaungsu" w:cs="Pyidaungsu"/>
                <w:szCs w:val="24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7C218529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ပွင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လင်းရာသီ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400BED47" w14:textId="77777777">
        <w:tc>
          <w:tcPr>
            <w:tcW w:w="1980" w:type="dxa"/>
            <w:vAlign w:val="center"/>
            <w:hideMark/>
          </w:tcPr>
          <w:p w14:paraId="35EC1286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ပင်လယ်ရေကြောင်း</w:t>
            </w:r>
            <w:proofErr w:type="spellEnd"/>
          </w:p>
        </w:tc>
        <w:tc>
          <w:tcPr>
            <w:tcW w:w="2070" w:type="dxa"/>
            <w:vAlign w:val="center"/>
          </w:tcPr>
          <w:p w14:paraId="3C8F718D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၀ မှ ၁၀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66040403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၁၁ မှ ၂၀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31AE678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၂၁ မှ ၅၀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7A085B56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၅၀မိုင်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အထက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DA4F8F7" w14:textId="3CCC39A5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အသုံးမပြုပ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ါ     </w:t>
            </w:r>
            <w:r w:rsidR="00A3696F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  <w:tc>
          <w:tcPr>
            <w:tcW w:w="2610" w:type="dxa"/>
            <w:vAlign w:val="center"/>
          </w:tcPr>
          <w:p w14:paraId="2CEFE5FC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Cs w:val="24"/>
              </w:rPr>
            </w:pPr>
            <w:r w:rsidRPr="00234F2D">
              <w:rPr>
                <w:rFonts w:ascii="Pyidaungsu" w:hAnsi="Pyidaungsu" w:cs="Pyidaungsu"/>
                <w:szCs w:val="24"/>
              </w:rPr>
              <w:t xml:space="preserve">၁ </w:t>
            </w:r>
            <w:r w:rsidRPr="00234F2D">
              <w:rPr>
                <w:rFonts w:ascii="Pyidaungsu" w:hAnsi="Pyidaungsu" w:cs="Pyidaungsu"/>
                <w:szCs w:val="24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</w:rPr>
              <w:t xml:space="preserve">         ၂ </w:t>
            </w:r>
            <w:r w:rsidRPr="00234F2D">
              <w:rPr>
                <w:rFonts w:ascii="Pyidaungsu" w:hAnsi="Pyidaungsu" w:cs="Pyidaungsu"/>
                <w:szCs w:val="24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</w:rPr>
              <w:t xml:space="preserve">          ၃ </w:t>
            </w:r>
            <w:r w:rsidRPr="00234F2D">
              <w:rPr>
                <w:rFonts w:ascii="Pyidaungsu" w:hAnsi="Pyidaungsu" w:cs="Pyidaungsu"/>
                <w:szCs w:val="24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0A56CE9D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ပွင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လင်းရာသီ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3F411D40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တစ်နှစ်ပတ်လုံး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249A8C25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57FF28A1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szCs w:val="24"/>
          <w:lang w:val="en-GB"/>
        </w:rPr>
        <w:t>မှတ်ချက</w:t>
      </w:r>
      <w:proofErr w:type="spellEnd"/>
      <w:r w:rsidRPr="00234F2D">
        <w:rPr>
          <w:rFonts w:ascii="Pyidaungsu" w:hAnsi="Pyidaungsu" w:cs="Pyidaungsu"/>
          <w:b/>
          <w:szCs w:val="24"/>
          <w:lang w:val="en-GB"/>
        </w:rPr>
        <w:t>်။</w:t>
      </w:r>
      <w:r w:rsidRPr="00234F2D">
        <w:rPr>
          <w:rFonts w:ascii="Pyidaungsu" w:hAnsi="Pyidaungsu" w:cs="Pyidaungsu"/>
          <w:szCs w:val="24"/>
          <w:lang w:val="en-GB"/>
        </w:rPr>
        <w:t xml:space="preserve">     ၁ –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လှေ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သမ္ဘာန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်၊ ၂ - 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စက်လှေ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>၊ ၃ - သ​င်္</w:t>
      </w:r>
      <w:proofErr w:type="spellStart"/>
      <w:r w:rsidRPr="00234F2D">
        <w:rPr>
          <w:rFonts w:ascii="Pyidaungsu" w:hAnsi="Pyidaungsu" w:cs="Pyidaungsu"/>
          <w:szCs w:val="24"/>
          <w:lang w:val="en-GB"/>
        </w:rPr>
        <w:t>ဘော</w:t>
      </w:r>
      <w:proofErr w:type="spellEnd"/>
      <w:r w:rsidRPr="00234F2D">
        <w:rPr>
          <w:rFonts w:ascii="Pyidaungsu" w:hAnsi="Pyidaungsu" w:cs="Pyidaungsu"/>
          <w:szCs w:val="24"/>
          <w:lang w:val="en-GB"/>
        </w:rPr>
        <w:t xml:space="preserve">။  </w:t>
      </w:r>
    </w:p>
    <w:p w14:paraId="72C68360" w14:textId="38597CED" w:rsidR="00144FBD" w:rsidRPr="002F3D3C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0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။  </w:t>
      </w:r>
      <w:r w:rsidRPr="002F3D3C">
        <w:rPr>
          <w:rFonts w:ascii="Pyidaungsu" w:hAnsi="Pyidaungsu" w:cs="Pyidaungsu"/>
          <w:b/>
          <w:bCs/>
          <w:lang w:val="en-GB"/>
        </w:rPr>
        <w:t>။</w:t>
      </w:r>
      <w:proofErr w:type="spellStart"/>
      <w:proofErr w:type="gramEnd"/>
      <w:r w:rsidR="00256C5E" w:rsidRPr="002F3D3C">
        <w:rPr>
          <w:rFonts w:ascii="Pyidaungsu" w:hAnsi="Pyidaungsu" w:cs="Pyidaungsu"/>
          <w:bCs/>
          <w:sz w:val="24"/>
          <w:szCs w:val="24"/>
          <w:lang w:val="en-GB"/>
        </w:rPr>
        <w:t>တလိုင်းခုံ</w:t>
      </w:r>
      <w:r w:rsidRPr="002F3D3C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2F3D3C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F3D3C">
        <w:rPr>
          <w:rFonts w:ascii="Pyidaungsu" w:hAnsi="Pyidaungsu" w:cs="Pyidaungsu"/>
          <w:bCs/>
          <w:sz w:val="24"/>
          <w:szCs w:val="24"/>
          <w:lang w:val="en-GB"/>
        </w:rPr>
        <w:t>ရေကြောင်းသယ်ယူပို့ဆောင်ရေး</w:t>
      </w:r>
      <w:proofErr w:type="spellEnd"/>
      <w:r w:rsidRPr="002F3D3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F3D3C">
        <w:rPr>
          <w:rFonts w:ascii="Pyidaungsu" w:hAnsi="Pyidaungsu" w:cs="Pyidaungsu"/>
          <w:bCs/>
          <w:sz w:val="24"/>
          <w:szCs w:val="24"/>
          <w:lang w:val="en-GB"/>
        </w:rPr>
        <w:t>အသုံး</w:t>
      </w:r>
      <w:proofErr w:type="spellEnd"/>
      <w:r w:rsidR="00A20691" w:rsidRPr="002F3D3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မ</w:t>
      </w:r>
      <w:proofErr w:type="spellStart"/>
      <w:r w:rsidRPr="002F3D3C">
        <w:rPr>
          <w:rFonts w:ascii="Pyidaungsu" w:hAnsi="Pyidaungsu" w:cs="Pyidaungsu"/>
          <w:bCs/>
          <w:sz w:val="24"/>
          <w:szCs w:val="24"/>
          <w:lang w:val="en-GB"/>
        </w:rPr>
        <w:t>ပြုပ</w:t>
      </w:r>
      <w:proofErr w:type="spellEnd"/>
      <w:r w:rsidRPr="002F3D3C">
        <w:rPr>
          <w:rFonts w:ascii="Pyidaungsu" w:hAnsi="Pyidaungsu" w:cs="Pyidaungsu"/>
          <w:bCs/>
          <w:sz w:val="24"/>
          <w:szCs w:val="24"/>
          <w:lang w:val="en-GB"/>
        </w:rPr>
        <w:t>ါ။</w:t>
      </w:r>
    </w:p>
    <w:p w14:paraId="6A6EAF4B" w14:textId="77777777" w:rsidR="00144FBD" w:rsidRPr="00234F2D" w:rsidRDefault="00F16B5B" w:rsidP="00BC40E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sz w:val="24"/>
          <w:szCs w:val="24"/>
          <w:lang w:val="en-GB"/>
        </w:rPr>
        <w:t>(ဋ-၄</w:t>
      </w:r>
      <w:proofErr w:type="gram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သယ်ယူပို့ဆောင်ရေးယာဉ်များနှင</w:t>
      </w:r>
      <w:proofErr w:type="spellEnd"/>
      <w:r w:rsidRPr="00234F2D">
        <w:rPr>
          <w:rFonts w:ascii="Pyidaungsu" w:hAnsi="Pyidaungsu" w:cs="Pyidaungsu"/>
          <w:b/>
          <w:sz w:val="24"/>
          <w:szCs w:val="24"/>
          <w:lang w:val="en-GB"/>
        </w:rPr>
        <w:t>့်</w:t>
      </w:r>
      <w:proofErr w:type="gramEnd"/>
      <w:r w:rsidRPr="00234F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sz w:val="24"/>
          <w:szCs w:val="24"/>
          <w:lang w:val="en-GB"/>
        </w:rPr>
        <w:t>ဝန်ဆောင်မှုများ</w:t>
      </w:r>
      <w:proofErr w:type="spellEnd"/>
    </w:p>
    <w:p w14:paraId="3347CA15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(၄၃) </w:t>
      </w: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သယ်ယူပို့ဆောင်ရေးယာဉ်များ</w:t>
      </w:r>
      <w:proofErr w:type="spellEnd"/>
    </w:p>
    <w:tbl>
      <w:tblPr>
        <w:tblStyle w:val="TableGrid"/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810"/>
        <w:gridCol w:w="720"/>
        <w:gridCol w:w="810"/>
        <w:gridCol w:w="1080"/>
      </w:tblGrid>
      <w:tr w:rsidR="00144FBD" w:rsidRPr="00234F2D" w14:paraId="093EE0CA" w14:textId="77777777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4204871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ယာဉ်အမျိုး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အစား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587F576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လှေ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သမ္ဘာန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BE0849D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စက်လှေ</w:t>
            </w:r>
            <w:proofErr w:type="spellEnd"/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F4C3F38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စက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ဘီး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B222C6B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မော်တော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ဆိုင်ကယ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90F065A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သုံးဘီး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ဆိုင်ကယ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073595F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ထော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လာဂျီ</w:t>
            </w:r>
            <w:proofErr w:type="spellEnd"/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43897F0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ကား</w:t>
            </w:r>
            <w:proofErr w:type="spellEnd"/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A298091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မြင်း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လှည်း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536253A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နွားလှည်း</w:t>
            </w:r>
            <w:proofErr w:type="spellEnd"/>
          </w:p>
        </w:tc>
      </w:tr>
      <w:tr w:rsidR="00144FBD" w:rsidRPr="00234F2D" w14:paraId="3F3B7A2D" w14:textId="77777777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C425A22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108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အရေအတွက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889F66" w14:textId="6C39E30D" w:rsidR="00144FBD" w:rsidRPr="00234F2D" w:rsidRDefault="00477E77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C57C5C1" w14:textId="03C85D91" w:rsidR="00144FBD" w:rsidRPr="00234F2D" w:rsidRDefault="00477E77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E4A2B57" w14:textId="057900CE" w:rsidR="00144FBD" w:rsidRPr="00234F2D" w:rsidRDefault="005516F4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8"/>
                <w:lang w:val="en-GB" w:bidi="my-MM"/>
              </w:rPr>
              <w:t>၄၀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6DAB95" w14:textId="13395228" w:rsidR="00144FBD" w:rsidRPr="00234F2D" w:rsidRDefault="00256C5E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၅၀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5C3A16" w14:textId="402A3234" w:rsidR="00144FBD" w:rsidRPr="00234F2D" w:rsidRDefault="00144FBD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2D385B" w14:textId="46BEF2BA" w:rsidR="00144FBD" w:rsidRPr="00234F2D" w:rsidRDefault="005516F4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D7D725" w14:textId="4105B567" w:rsidR="00144FBD" w:rsidRPr="00234F2D" w:rsidRDefault="00256C5E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565895A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2EC2F" w14:textId="09CB83CA" w:rsidR="00144FBD" w:rsidRPr="00234F2D" w:rsidRDefault="005516F4" w:rsidP="005516F4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 xml:space="preserve">      </w:t>
            </w:r>
            <w:r w:rsidR="00256C5E" w:rsidRPr="00234F2D">
              <w:rPr>
                <w:rFonts w:ascii="Pyidaungsu" w:hAnsi="Pyidaungsu" w:cs="Pyidaungsu"/>
                <w:szCs w:val="26"/>
                <w:lang w:val="en-GB" w:bidi="my-MM"/>
              </w:rPr>
              <w:t>၂၀</w:t>
            </w:r>
          </w:p>
        </w:tc>
      </w:tr>
    </w:tbl>
    <w:p w14:paraId="67CAE58A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lastRenderedPageBreak/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်…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5A91224B" w14:textId="0F299150" w:rsidR="00E44094" w:rsidRPr="002F3D3C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။</w:t>
      </w:r>
      <w:r w:rsidR="00E20A7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2F3D3C">
        <w:rPr>
          <w:rFonts w:ascii="Pyidaungsu" w:hAnsi="Pyidaungsu" w:cs="Pyidaungsu"/>
          <w:b/>
          <w:bCs/>
          <w:sz w:val="24"/>
          <w:szCs w:val="24"/>
          <w:lang w:val="en-GB"/>
        </w:rPr>
        <w:t>။</w:t>
      </w:r>
      <w:proofErr w:type="spellStart"/>
      <w:proofErr w:type="gramEnd"/>
      <w:r w:rsidRPr="002F3D3C">
        <w:rPr>
          <w:rFonts w:ascii="Pyidaungsu" w:hAnsi="Pyidaungsu" w:cs="Pyidaungsu"/>
          <w:bCs/>
          <w:sz w:val="24"/>
          <w:szCs w:val="24"/>
          <w:lang w:val="en-GB"/>
        </w:rPr>
        <w:t>ကျေးရွ</w:t>
      </w:r>
      <w:r w:rsidR="00256C5E" w:rsidRPr="002F3D3C">
        <w:rPr>
          <w:rFonts w:ascii="Pyidaungsu" w:hAnsi="Pyidaungsu" w:cs="Pyidaungsu"/>
          <w:bCs/>
          <w:sz w:val="24"/>
          <w:szCs w:val="24"/>
          <w:lang w:val="en-GB"/>
        </w:rPr>
        <w:t>ာသည</w:t>
      </w:r>
      <w:proofErr w:type="spellEnd"/>
      <w:r w:rsidR="00256C5E" w:rsidRPr="002F3D3C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Pr="002F3D3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256C5E" w:rsidRPr="002F3D3C">
        <w:rPr>
          <w:rFonts w:ascii="Pyidaungsu" w:hAnsi="Pyidaungsu" w:cs="Pyidaungsu"/>
          <w:bCs/>
          <w:sz w:val="24"/>
          <w:szCs w:val="24"/>
          <w:lang w:val="en-GB"/>
        </w:rPr>
        <w:t>ကား၊</w:t>
      </w:r>
      <w:r w:rsidRPr="002F3D3C">
        <w:rPr>
          <w:rFonts w:ascii="Pyidaungsu" w:hAnsi="Pyidaungsu" w:cs="Pyidaungsu"/>
          <w:bCs/>
          <w:sz w:val="24"/>
          <w:szCs w:val="24"/>
          <w:lang w:val="en-GB"/>
        </w:rPr>
        <w:t>ဆိုင်ကယ</w:t>
      </w:r>
      <w:proofErr w:type="spellEnd"/>
      <w:r w:rsidRPr="002F3D3C">
        <w:rPr>
          <w:rFonts w:ascii="Pyidaungsu" w:hAnsi="Pyidaungsu" w:cs="Pyidaungsu"/>
          <w:bCs/>
          <w:sz w:val="24"/>
          <w:szCs w:val="24"/>
          <w:lang w:val="en-GB"/>
        </w:rPr>
        <w:t>်၊</w:t>
      </w:r>
      <w:proofErr w:type="spellStart"/>
      <w:r w:rsidRPr="002F3D3C">
        <w:rPr>
          <w:rFonts w:ascii="Pyidaungsu" w:hAnsi="Pyidaungsu" w:cs="Pyidaungsu"/>
          <w:bCs/>
          <w:sz w:val="24"/>
          <w:szCs w:val="24"/>
          <w:lang w:val="en-GB"/>
        </w:rPr>
        <w:t>ထော်လာဂျီများ</w:t>
      </w:r>
      <w:proofErr w:type="spellEnd"/>
      <w:r w:rsidR="004D6C2F" w:rsidRPr="002F3D3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ဖြင့်</w:t>
      </w:r>
      <w:r w:rsidR="004D6C2F" w:rsidRPr="002F3D3C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2F3D3C">
        <w:rPr>
          <w:rFonts w:ascii="Pyidaungsu" w:hAnsi="Pyidaungsu" w:cs="Pyidaungsu"/>
          <w:bCs/>
          <w:sz w:val="24"/>
          <w:szCs w:val="24"/>
          <w:lang w:val="en-GB"/>
        </w:rPr>
        <w:t>သယ်ယူပို့ဆောင်ရေး</w:t>
      </w:r>
      <w:proofErr w:type="spellEnd"/>
      <w:r w:rsidR="00E20A7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F3D3C">
        <w:rPr>
          <w:rFonts w:ascii="Pyidaungsu" w:hAnsi="Pyidaungsu" w:cs="Pyidaungsu"/>
          <w:bCs/>
          <w:sz w:val="24"/>
          <w:szCs w:val="24"/>
          <w:lang w:val="en-GB"/>
        </w:rPr>
        <w:t>အတွက</w:t>
      </w:r>
      <w:proofErr w:type="spellEnd"/>
      <w:r w:rsidRPr="002F3D3C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2F3D3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F3D3C">
        <w:rPr>
          <w:rFonts w:ascii="Pyidaungsu" w:hAnsi="Pyidaungsu" w:cs="Pyidaungsu"/>
          <w:bCs/>
          <w:sz w:val="24"/>
          <w:szCs w:val="24"/>
          <w:lang w:val="en-GB"/>
        </w:rPr>
        <w:t>အသုံးပြုနေကြပါသည</w:t>
      </w:r>
      <w:proofErr w:type="spellEnd"/>
      <w:r w:rsidRPr="002F3D3C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3A543922" w14:textId="09E8D8E5" w:rsidR="00144FBD" w:rsidRPr="00234F2D" w:rsidRDefault="00537854" w:rsidP="00BC40E3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ဌ)  လျှ</w:t>
      </w:r>
      <w:proofErr w:type="spellStart"/>
      <w:r w:rsidR="00F16B5B"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ပ်စစ်မီးရရှိမှု</w:t>
      </w:r>
      <w:proofErr w:type="spellEnd"/>
      <w:proofErr w:type="gramEnd"/>
    </w:p>
    <w:p w14:paraId="4C20AD8F" w14:textId="77777777" w:rsidR="00144FBD" w:rsidRPr="00234F2D" w:rsidRDefault="00F16B5B" w:rsidP="00BC40E3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(၄၄) လျှ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ပ်စစ်မီးရရှိမှု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350"/>
        <w:gridCol w:w="3330"/>
        <w:gridCol w:w="1530"/>
      </w:tblGrid>
      <w:tr w:rsidR="00144FBD" w:rsidRPr="00234F2D" w14:paraId="70A0F06A" w14:textId="77777777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CAF297B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ရင်းမြစ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6D7280F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အိမ်ထောင်စု</w:t>
            </w:r>
            <w:proofErr w:type="spellEnd"/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72868CC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ပြုပြင်ထိန်းသိမ်းရေးစနစ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4490711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အခက်အခဲ</w:t>
            </w:r>
            <w:proofErr w:type="spellEnd"/>
          </w:p>
        </w:tc>
      </w:tr>
      <w:tr w:rsidR="00144FBD" w:rsidRPr="00234F2D" w14:paraId="6B788EDC" w14:textId="77777777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hideMark/>
          </w:tcPr>
          <w:p w14:paraId="6933F92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မဟာဓာတ်အားလိုင်း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9EA6E0B" w14:textId="6A8EB129" w:rsidR="00144FBD" w:rsidRPr="00234F2D" w:rsidRDefault="005516F4" w:rsidP="005516F4">
            <w:pPr>
              <w:spacing w:line="276" w:lineRule="auto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color w:val="FFFFFF"/>
                <w:szCs w:val="26"/>
                <w:lang w:val="en-GB" w:bidi="my-MM"/>
              </w:rPr>
              <w:t>-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018C4ECD" w14:textId="7901D60B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="00256C5E" w:rsidRPr="00234F2D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့်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</w:t>
            </w:r>
            <w:proofErr w:type="gram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EB7C7CA" w14:textId="3FF87680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</w:p>
        </w:tc>
      </w:tr>
      <w:tr w:rsidR="00144FBD" w:rsidRPr="00234F2D" w14:paraId="40F9D40D" w14:textId="77777777">
        <w:trPr>
          <w:trHeight w:val="20"/>
        </w:trPr>
        <w:tc>
          <w:tcPr>
            <w:tcW w:w="2790" w:type="dxa"/>
            <w:vAlign w:val="center"/>
            <w:hideMark/>
          </w:tcPr>
          <w:p w14:paraId="0B0D8AAE" w14:textId="77777777" w:rsidR="00144FBD" w:rsidRPr="00234F2D" w:rsidRDefault="00F16B5B" w:rsidP="00BC40E3">
            <w:pPr>
              <w:tabs>
                <w:tab w:val="left" w:pos="1593"/>
              </w:tabs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ဆိုလာစနစ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ab/>
            </w:r>
          </w:p>
        </w:tc>
        <w:tc>
          <w:tcPr>
            <w:tcW w:w="1350" w:type="dxa"/>
            <w:vAlign w:val="center"/>
          </w:tcPr>
          <w:p w14:paraId="218DF953" w14:textId="3D7CB980" w:rsidR="00144FBD" w:rsidRPr="00234F2D" w:rsidRDefault="00256C5E" w:rsidP="00BC40E3">
            <w:pPr>
              <w:spacing w:line="276" w:lineRule="auto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>၉၀</w:t>
            </w:r>
          </w:p>
        </w:tc>
        <w:tc>
          <w:tcPr>
            <w:tcW w:w="3330" w:type="dxa"/>
            <w:vAlign w:val="center"/>
          </w:tcPr>
          <w:p w14:paraId="5EA29CE6" w14:textId="5AC7EE9C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="00C16256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F6A02CA" w14:textId="4FCB52C4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="00C16256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1A5DE23B" w14:textId="77777777">
        <w:trPr>
          <w:trHeight w:val="20"/>
        </w:trPr>
        <w:tc>
          <w:tcPr>
            <w:tcW w:w="2790" w:type="dxa"/>
            <w:vAlign w:val="center"/>
            <w:hideMark/>
          </w:tcPr>
          <w:p w14:paraId="4B48DA4D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အသေးစားရေအားလ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ျှ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ပ်စစ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1350" w:type="dxa"/>
            <w:vAlign w:val="center"/>
          </w:tcPr>
          <w:p w14:paraId="44EBA52C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3330" w:type="dxa"/>
            <w:vAlign w:val="center"/>
          </w:tcPr>
          <w:p w14:paraId="1F2C63BA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4FA88C7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544F80DE" w14:textId="77777777">
        <w:trPr>
          <w:trHeight w:val="20"/>
        </w:trPr>
        <w:tc>
          <w:tcPr>
            <w:tcW w:w="2790" w:type="dxa"/>
            <w:vAlign w:val="center"/>
            <w:hideMark/>
          </w:tcPr>
          <w:p w14:paraId="1EBCC428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ဒီဇယ်သုံးအင်ဂျင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1350" w:type="dxa"/>
            <w:vAlign w:val="center"/>
          </w:tcPr>
          <w:p w14:paraId="4ABDFA63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3330" w:type="dxa"/>
            <w:vAlign w:val="center"/>
          </w:tcPr>
          <w:p w14:paraId="753B8938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80C20B5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144FBD" w:rsidRPr="00234F2D" w14:paraId="0956879A" w14:textId="77777777">
        <w:trPr>
          <w:trHeight w:val="20"/>
        </w:trPr>
        <w:tc>
          <w:tcPr>
            <w:tcW w:w="2790" w:type="dxa"/>
            <w:vAlign w:val="center"/>
            <w:hideMark/>
          </w:tcPr>
          <w:p w14:paraId="090F9892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လေစွမ်းအင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1350" w:type="dxa"/>
            <w:vAlign w:val="center"/>
          </w:tcPr>
          <w:p w14:paraId="365CDD4D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3330" w:type="dxa"/>
            <w:vAlign w:val="center"/>
          </w:tcPr>
          <w:p w14:paraId="23A298A8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2FC73C06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5223D627" w14:textId="77777777">
        <w:trPr>
          <w:trHeight w:val="20"/>
        </w:trPr>
        <w:tc>
          <w:tcPr>
            <w:tcW w:w="2790" w:type="dxa"/>
            <w:vAlign w:val="center"/>
            <w:hideMark/>
          </w:tcPr>
          <w:p w14:paraId="579CD51E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ဇီဝလောင်စာ</w:t>
            </w:r>
            <w:proofErr w:type="spellEnd"/>
          </w:p>
        </w:tc>
        <w:tc>
          <w:tcPr>
            <w:tcW w:w="1350" w:type="dxa"/>
            <w:vAlign w:val="center"/>
          </w:tcPr>
          <w:p w14:paraId="36A8C640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234F2D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3330" w:type="dxa"/>
            <w:vAlign w:val="center"/>
          </w:tcPr>
          <w:p w14:paraId="03CA63BD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660FF03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052DF49B" w14:textId="77777777">
        <w:trPr>
          <w:trHeight w:val="20"/>
        </w:trPr>
        <w:tc>
          <w:tcPr>
            <w:tcW w:w="2790" w:type="dxa"/>
            <w:vAlign w:val="center"/>
            <w:hideMark/>
          </w:tcPr>
          <w:p w14:paraId="43DB7B9F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pacing w:val="-12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pacing w:val="-20"/>
                <w:szCs w:val="24"/>
                <w:lang w:val="en-GB"/>
              </w:rPr>
              <w:t>အမျိုးအမည်ခွဲခြား</w:t>
            </w:r>
            <w:proofErr w:type="spellEnd"/>
            <w:r w:rsidRPr="00234F2D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20"/>
                <w:szCs w:val="24"/>
                <w:lang w:val="en-GB"/>
              </w:rPr>
              <w:t>ဖော်ပြခြင်းမပြုနိုင</w:t>
            </w:r>
            <w:proofErr w:type="spellEnd"/>
            <w:r w:rsidRPr="00234F2D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pacing w:val="-20"/>
                <w:szCs w:val="24"/>
                <w:lang w:val="en-GB"/>
              </w:rPr>
              <w:t>သော</w:t>
            </w:r>
            <w:proofErr w:type="spellEnd"/>
            <w:r w:rsidRPr="00234F2D">
              <w:rPr>
                <w:rFonts w:ascii="Pyidaungsu" w:hAnsi="Pyidaungsu" w:cs="Pyidaungsu"/>
                <w:spacing w:val="-12"/>
                <w:szCs w:val="24"/>
                <w:lang w:val="en-GB"/>
              </w:rPr>
              <w:t xml:space="preserve"> လျှ</w:t>
            </w:r>
            <w:proofErr w:type="spellStart"/>
            <w:r w:rsidRPr="00234F2D">
              <w:rPr>
                <w:rFonts w:ascii="Pyidaungsu" w:hAnsi="Pyidaungsu" w:cs="Pyidaungsu"/>
                <w:spacing w:val="-12"/>
                <w:szCs w:val="24"/>
                <w:lang w:val="en-GB"/>
              </w:rPr>
              <w:t>ပ်စစ်ဓာတ်အားပေးစနစ</w:t>
            </w:r>
            <w:proofErr w:type="spellEnd"/>
            <w:r w:rsidRPr="00234F2D">
              <w:rPr>
                <w:rFonts w:ascii="Pyidaungsu" w:hAnsi="Pyidaungsu" w:cs="Pyidaungsu"/>
                <w:spacing w:val="-12"/>
                <w:szCs w:val="24"/>
                <w:lang w:val="en-GB"/>
              </w:rPr>
              <w:t>်</w:t>
            </w:r>
          </w:p>
        </w:tc>
        <w:tc>
          <w:tcPr>
            <w:tcW w:w="1350" w:type="dxa"/>
            <w:vAlign w:val="center"/>
          </w:tcPr>
          <w:p w14:paraId="56225A5A" w14:textId="119CE6AB" w:rsidR="00144FBD" w:rsidRPr="00234F2D" w:rsidRDefault="004448C9" w:rsidP="00BC40E3">
            <w:pPr>
              <w:spacing w:line="276" w:lineRule="auto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3330" w:type="dxa"/>
            <w:vAlign w:val="center"/>
          </w:tcPr>
          <w:p w14:paraId="7EF1157E" w14:textId="3F95ED3E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 </w:t>
            </w:r>
            <w:r w:rsidR="00A20691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1D28B12" w14:textId="1D49048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="00A20691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579682E9" w14:textId="77777777">
        <w:trPr>
          <w:trHeight w:val="20"/>
        </w:trPr>
        <w:tc>
          <w:tcPr>
            <w:tcW w:w="2790" w:type="dxa"/>
            <w:vAlign w:val="center"/>
          </w:tcPr>
          <w:p w14:paraId="4F0D813A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pacing w:val="-20"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လျှ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ပ်စစ်မီး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အသုံးမပြုနိုင်သော</w:t>
            </w:r>
            <w:proofErr w:type="spellEnd"/>
          </w:p>
        </w:tc>
        <w:tc>
          <w:tcPr>
            <w:tcW w:w="1350" w:type="dxa"/>
            <w:vAlign w:val="center"/>
          </w:tcPr>
          <w:p w14:paraId="54237144" w14:textId="22ADCA07" w:rsidR="00144FBD" w:rsidRPr="00234F2D" w:rsidRDefault="00256C5E" w:rsidP="005516F4">
            <w:pPr>
              <w:spacing w:line="276" w:lineRule="auto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szCs w:val="26"/>
                <w:lang w:val="en-GB" w:bidi="my-MM"/>
              </w:rPr>
              <w:t xml:space="preserve">         ၈</w:t>
            </w:r>
          </w:p>
        </w:tc>
        <w:tc>
          <w:tcPr>
            <w:tcW w:w="3330" w:type="dxa"/>
            <w:vAlign w:val="center"/>
          </w:tcPr>
          <w:p w14:paraId="6EBD1B23" w14:textId="2961620F" w:rsidR="00144FBD" w:rsidRPr="00234F2D" w:rsidRDefault="00144FBD" w:rsidP="00BC40E3">
            <w:pPr>
              <w:spacing w:line="276" w:lineRule="auto"/>
              <w:jc w:val="center"/>
              <w:rPr>
                <w:rFonts w:ascii="Pyidaungsu" w:hAnsi="Pyidaungsu" w:cs="Pyidaungsu"/>
                <w:sz w:val="28"/>
                <w:szCs w:val="24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7C6FAF5" w14:textId="3FFEB48D" w:rsidR="00144FBD" w:rsidRPr="00234F2D" w:rsidRDefault="00144FBD" w:rsidP="00BC40E3">
            <w:pPr>
              <w:spacing w:line="276" w:lineRule="auto"/>
              <w:jc w:val="center"/>
              <w:rPr>
                <w:rFonts w:ascii="Pyidaungsu" w:hAnsi="Pyidaungsu" w:cs="Pyidaungsu"/>
                <w:sz w:val="28"/>
                <w:szCs w:val="24"/>
                <w:lang w:val="en-GB"/>
              </w:rPr>
            </w:pPr>
          </w:p>
        </w:tc>
      </w:tr>
    </w:tbl>
    <w:p w14:paraId="442912CA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်… (၁)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76C2A9AB" w14:textId="72BCFE0A" w:rsidR="00144FBD" w:rsidRPr="00234F2D" w:rsidRDefault="00F16B5B" w:rsidP="00BC40E3">
      <w:pPr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။</w:t>
      </w:r>
      <w:r w:rsidRPr="00234F2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44094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မဟာဓာတ်အားလိုင်းအား</w:t>
      </w:r>
      <w:proofErr w:type="spellEnd"/>
      <w:r w:rsidRPr="00E4409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5516F4" w:rsidRPr="00E44094">
        <w:rPr>
          <w:rFonts w:ascii="Pyidaungsu" w:hAnsi="Pyidaungsu" w:cs="Pyidaungsu"/>
          <w:bCs/>
          <w:sz w:val="24"/>
          <w:szCs w:val="24"/>
          <w:lang w:val="en-GB"/>
        </w:rPr>
        <w:t>မရောက်ရှိသေးသည</w:t>
      </w:r>
      <w:proofErr w:type="spellEnd"/>
      <w:r w:rsidR="005516F4" w:rsidRPr="00E44094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="005516F4" w:rsidRPr="00E44094">
        <w:rPr>
          <w:rFonts w:ascii="Pyidaungsu" w:hAnsi="Pyidaungsu" w:cs="Pyidaungsu"/>
          <w:bCs/>
          <w:sz w:val="24"/>
          <w:szCs w:val="24"/>
          <w:lang w:val="en-GB"/>
        </w:rPr>
        <w:t>အတွက</w:t>
      </w:r>
      <w:proofErr w:type="spellEnd"/>
      <w:r w:rsidR="005516F4" w:rsidRPr="00E44094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="005516F4" w:rsidRPr="00E44094">
        <w:rPr>
          <w:rFonts w:ascii="Pyidaungsu" w:hAnsi="Pyidaungsu" w:cs="Pyidaungsu"/>
          <w:bCs/>
          <w:sz w:val="24"/>
          <w:szCs w:val="24"/>
          <w:lang w:val="en-GB"/>
        </w:rPr>
        <w:t>အသုံးပြုနိုင်ခြင်းမရှိသေးပ</w:t>
      </w:r>
      <w:proofErr w:type="spellEnd"/>
      <w:r w:rsidR="005516F4" w:rsidRPr="00E44094">
        <w:rPr>
          <w:rFonts w:ascii="Pyidaungsu" w:hAnsi="Pyidaungsu" w:cs="Pyidaungsu"/>
          <w:bCs/>
          <w:sz w:val="24"/>
          <w:szCs w:val="24"/>
          <w:lang w:val="en-GB"/>
        </w:rPr>
        <w:t>ါ။</w:t>
      </w:r>
    </w:p>
    <w:p w14:paraId="24F4009B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ဍ)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ဆက်သွယ်ရေးနှင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gram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သတင်းအချက်အလက်ဆိုင်ရာ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နည်းပညာ</w:t>
      </w:r>
      <w:proofErr w:type="spellEnd"/>
    </w:p>
    <w:p w14:paraId="3FC7FAF9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၄၅)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ဆက်သွယ်ရေးနှင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သတင်းအချက်အလက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နည်းပညာ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40"/>
        <w:gridCol w:w="1800"/>
        <w:gridCol w:w="1710"/>
        <w:gridCol w:w="1800"/>
        <w:gridCol w:w="2250"/>
      </w:tblGrid>
      <w:tr w:rsidR="00144FBD" w:rsidRPr="00234F2D" w14:paraId="2E89FC43" w14:textId="77777777">
        <w:trPr>
          <w:trHeight w:val="288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5F3F2ED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စဉ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ABB7173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ဖုန်း</w:t>
            </w:r>
            <w:proofErr w:type="spellEnd"/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3FC0C49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ရေဒီယို</w:t>
            </w:r>
            <w:proofErr w:type="spellEnd"/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7703F9C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တီဗွီ</w:t>
            </w:r>
            <w:proofErr w:type="spellEnd"/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8451D83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ဂြိုလ်တုစလောင်း</w:t>
            </w:r>
            <w:proofErr w:type="spellEnd"/>
          </w:p>
        </w:tc>
      </w:tr>
      <w:tr w:rsidR="00144FBD" w:rsidRPr="00234F2D" w14:paraId="683CC5E4" w14:textId="77777777">
        <w:trPr>
          <w:trHeight w:val="382"/>
        </w:trPr>
        <w:tc>
          <w:tcPr>
            <w:tcW w:w="1440" w:type="dxa"/>
            <w:tcBorders>
              <w:top w:val="single" w:sz="2" w:space="0" w:color="auto"/>
            </w:tcBorders>
            <w:hideMark/>
          </w:tcPr>
          <w:p w14:paraId="7E9F6FBA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အရေအတွက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14:paraId="458E2729" w14:textId="79A74CF5" w:rsidR="00144FBD" w:rsidRPr="00234F2D" w:rsidRDefault="00672622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szCs w:val="26"/>
                <w:lang w:val="en-GB" w:bidi="my-MM"/>
              </w:rPr>
              <w:t>၁၀</w:t>
            </w:r>
            <w:r w:rsidR="005516F4" w:rsidRPr="00234F2D">
              <w:rPr>
                <w:rFonts w:ascii="Pyidaungsu" w:hAnsi="Pyidaungsu" w:cs="Pyidaungsu"/>
                <w:bCs/>
                <w:szCs w:val="26"/>
                <w:lang w:val="en-GB" w:bidi="my-MM"/>
              </w:rPr>
              <w:t>၀</w:t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79811BA5" w14:textId="1851EF2D" w:rsidR="00144FBD" w:rsidRPr="00234F2D" w:rsidRDefault="00672622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 w:bidi="my-MM"/>
              </w:rPr>
            </w:pPr>
            <w:r w:rsidRPr="00E34E5A">
              <w:rPr>
                <w:rFonts w:ascii="Pyidaungsu" w:hAnsi="Pyidaungsu" w:cs="Pyidaungsu"/>
                <w:bCs/>
                <w:szCs w:val="26"/>
                <w:lang w:val="en-GB" w:bidi="my-MM"/>
              </w:rPr>
              <w:t>၂</w:t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14:paraId="690E7B48" w14:textId="09B04C30" w:rsidR="00144FBD" w:rsidRPr="00234F2D" w:rsidRDefault="00672622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szCs w:val="26"/>
                <w:lang w:val="en-GB" w:bidi="my-MM"/>
              </w:rPr>
              <w:t>၁၅</w:t>
            </w:r>
          </w:p>
        </w:tc>
        <w:tc>
          <w:tcPr>
            <w:tcW w:w="2250" w:type="dxa"/>
            <w:tcBorders>
              <w:top w:val="single" w:sz="2" w:space="0" w:color="auto"/>
            </w:tcBorders>
          </w:tcPr>
          <w:p w14:paraId="6B9C5A30" w14:textId="01F2FFA9" w:rsidR="00144FBD" w:rsidRPr="00234F2D" w:rsidRDefault="00672622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 w:bidi="my-MM"/>
              </w:rPr>
            </w:pPr>
            <w:r w:rsidRPr="00234F2D">
              <w:rPr>
                <w:rFonts w:ascii="Pyidaungsu" w:hAnsi="Pyidaungsu" w:cs="Pyidaungsu"/>
                <w:bCs/>
                <w:szCs w:val="26"/>
                <w:lang w:val="en-GB" w:bidi="my-MM"/>
              </w:rPr>
              <w:t>၁၀</w:t>
            </w:r>
          </w:p>
        </w:tc>
      </w:tr>
    </w:tbl>
    <w:p w14:paraId="7E80AFBD" w14:textId="77777777" w:rsidR="00144FBD" w:rsidRPr="00234F2D" w:rsidRDefault="00F16B5B" w:rsidP="00BC40E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29E2E5CA" w14:textId="3606CC0F" w:rsidR="00144FB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</w:t>
      </w:r>
      <w:r w:rsidRPr="00E44094">
        <w:rPr>
          <w:rFonts w:ascii="Pyidaungsu" w:hAnsi="Pyidaungsu" w:cs="Pyidaungsu"/>
          <w:b/>
          <w:bCs/>
          <w:sz w:val="24"/>
          <w:szCs w:val="24"/>
          <w:lang w:val="en-GB"/>
        </w:rPr>
        <w:t>။</w:t>
      </w:r>
      <w:proofErr w:type="spellStart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44094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ဆက်သွယ်ရေးနှင</w:t>
      </w:r>
      <w:proofErr w:type="spellEnd"/>
      <w:r w:rsidRPr="00E44094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သတင်းအချက်အလက</w:t>
      </w:r>
      <w:proofErr w:type="spellEnd"/>
      <w:r w:rsidRPr="00E44094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များကို</w:t>
      </w:r>
      <w:proofErr w:type="spellEnd"/>
      <w:r w:rsidRPr="00E4409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ဖုန်း၊ရေဒီယို</w:t>
      </w:r>
      <w:proofErr w:type="spellEnd"/>
      <w:r w:rsidRPr="00E44094">
        <w:rPr>
          <w:rFonts w:ascii="Pyidaungsu" w:hAnsi="Pyidaungsu" w:cs="Pyidaungsu"/>
          <w:bCs/>
          <w:sz w:val="24"/>
          <w:szCs w:val="24"/>
          <w:lang w:val="en-GB"/>
        </w:rPr>
        <w:t>၊</w:t>
      </w:r>
      <w:r w:rsidR="00E20A7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တီဗွီ၊</w:t>
      </w:r>
      <w:r w:rsidR="00672622" w:rsidRPr="00E44094">
        <w:rPr>
          <w:rFonts w:ascii="Pyidaungsu" w:hAnsi="Pyidaungsu" w:cs="Pyidaungsu"/>
          <w:bCs/>
          <w:sz w:val="24"/>
          <w:szCs w:val="24"/>
          <w:lang w:val="en-GB"/>
        </w:rPr>
        <w:t>စလောင်း</w:t>
      </w:r>
      <w:r w:rsidRPr="00E44094">
        <w:rPr>
          <w:rFonts w:ascii="Pyidaungsu" w:hAnsi="Pyidaungsu" w:cs="Pyidaungsu"/>
          <w:bCs/>
          <w:sz w:val="24"/>
          <w:szCs w:val="24"/>
          <w:lang w:val="en-GB"/>
        </w:rPr>
        <w:t>စသည်တို့မှရရှိသည</w:t>
      </w:r>
      <w:proofErr w:type="spellEnd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="00672622" w:rsidRPr="00E44094">
        <w:rPr>
          <w:rFonts w:ascii="Pyidaungsu" w:hAnsi="Pyidaungsu" w:cs="Pyidaungsu"/>
          <w:bCs/>
          <w:sz w:val="24"/>
          <w:szCs w:val="24"/>
          <w:lang w:val="en-GB"/>
        </w:rPr>
        <w:t>အတွက</w:t>
      </w:r>
      <w:proofErr w:type="spellEnd"/>
      <w:r w:rsidR="00672622" w:rsidRPr="00E44094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Pr="00E4409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ဆက်သွယ်ရေးဆိုင်ရာ</w:t>
      </w:r>
      <w:proofErr w:type="spellEnd"/>
      <w:r w:rsidRPr="00E4409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အခက်အခဲများ</w:t>
      </w:r>
      <w:proofErr w:type="spellEnd"/>
      <w:r w:rsidRPr="00E4409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အထူးတလည</w:t>
      </w:r>
      <w:proofErr w:type="spellEnd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E20A7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44094">
        <w:rPr>
          <w:rFonts w:ascii="Pyidaungsu" w:hAnsi="Pyidaungsu" w:cs="Pyidaungsu"/>
          <w:bCs/>
          <w:sz w:val="24"/>
          <w:szCs w:val="24"/>
          <w:lang w:val="en-GB"/>
        </w:rPr>
        <w:t>မရှိပေ</w:t>
      </w:r>
      <w:proofErr w:type="spellEnd"/>
      <w:r w:rsidRPr="00E44094">
        <w:rPr>
          <w:rFonts w:ascii="Pyidaungsu" w:hAnsi="Pyidaungsu" w:cs="Pyidaungsu"/>
          <w:bCs/>
          <w:sz w:val="24"/>
          <w:szCs w:val="24"/>
          <w:lang w:val="en-GB"/>
        </w:rPr>
        <w:t>။</w:t>
      </w:r>
    </w:p>
    <w:p w14:paraId="50E8CD4E" w14:textId="77777777" w:rsidR="00E20A74" w:rsidRDefault="00E20A74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7134002A" w14:textId="77777777" w:rsidR="00E20A74" w:rsidRPr="00E44094" w:rsidRDefault="00E20A74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0096413E" w14:textId="032E5ED8" w:rsidR="00144FBD" w:rsidRPr="00234F2D" w:rsidRDefault="00F16B5B" w:rsidP="00BC40E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ဎ)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ယဉ်ကျေးမှုနှင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gram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လူငယ်ဖွံ့ဖြိုးရေး</w:t>
      </w:r>
      <w:proofErr w:type="spellEnd"/>
    </w:p>
    <w:p w14:paraId="1F51863F" w14:textId="77777777" w:rsidR="00144FBD" w:rsidRPr="00234F2D" w:rsidRDefault="00F16B5B" w:rsidP="00BC40E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(၄၆)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ယဉ်ကျေးမှုနှင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လူငယ်ဖွံ့ဖြိုးရေး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3870"/>
      </w:tblGrid>
      <w:tr w:rsidR="00144FBD" w:rsidRPr="00234F2D" w14:paraId="6503B695" w14:textId="77777777">
        <w:trPr>
          <w:trHeight w:val="375"/>
          <w:tblHeader/>
        </w:trPr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1597E480" w14:textId="77777777" w:rsidR="00144FBD" w:rsidRPr="00234F2D" w:rsidRDefault="00F16B5B" w:rsidP="00BC40E3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ab/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ယဉ်ကျေးမှုနှင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လူငယ်ဖွံဖြိုးရေး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ဆိုင်ရာများ</w:t>
            </w:r>
            <w:proofErr w:type="spellEnd"/>
          </w:p>
        </w:tc>
        <w:tc>
          <w:tcPr>
            <w:tcW w:w="38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hideMark/>
          </w:tcPr>
          <w:p w14:paraId="7F25B7A8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zCs w:val="24"/>
                <w:lang w:val="en-GB"/>
              </w:rPr>
              <w:t>ဝန်ဆောင်မှု</w:t>
            </w:r>
            <w:proofErr w:type="spellEnd"/>
          </w:p>
        </w:tc>
      </w:tr>
      <w:tr w:rsidR="00144FBD" w:rsidRPr="00234F2D" w14:paraId="01220271" w14:textId="77777777">
        <w:trPr>
          <w:trHeight w:val="20"/>
        </w:trPr>
        <w:tc>
          <w:tcPr>
            <w:tcW w:w="51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A804ED0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လူငယ်များ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အနားယူ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အပန်းဖြေရန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နေရာများ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ပျော်ပွဲရ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ွှ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င်ပွဲ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ရှိခြင်း</w:t>
            </w:r>
            <w:proofErr w:type="spellEnd"/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75C75DB" w14:textId="06FD37FF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</w:t>
            </w:r>
            <w:r w:rsidR="00A20691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="00A20691"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="00A20691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ါ</w:t>
            </w:r>
            <w:r w:rsidR="00A20691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37AA638C" w14:textId="77777777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C45F27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လူမှုရေးလုပ်ငန်းများတွင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ပါဝင်မှု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8831430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ါ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2AF4C9E4" w14:textId="77777777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B9B572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ဘာသာရေးလုပ်ငန်းများတွင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ပါဝင်မှု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72AA1C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108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ါ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28FB5E82" w14:textId="77777777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F201E1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အားကစားနှင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ကာယလေ့ကျင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ခန်းများ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ပြုလုပ်ရန်နေရာ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နှင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အထောက်အကူပြုပစ္စည်းများ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ရှိခြင်း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E3EC43E" w14:textId="091DB7E2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="00743821"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  </w:t>
            </w:r>
            <w:r w:rsidR="00743821" w:rsidRPr="00234F2D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ါ</w:t>
            </w:r>
            <w:r w:rsidR="00743821"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3F374E0B" w14:textId="77777777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E656EDA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ဖွံ့ဖြိုးရေးလုပ်ငန်းများတွင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ပါဝင်မှု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45A81EE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ါ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5520C5FE" w14:textId="77777777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B9D9E2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ရိုးရာဓလေ့ထုံးစံများနှင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ယဉ်ကျေးမှု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အမွေအနှစ်များ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ထိန်းသိမ်းစောင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ရှောက်ခြင်းတွင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ပါဝင်မှု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E87D6E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နည်း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30763112" w14:textId="77777777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55883BA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စိတ်ဝင်စားရာများကို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မိမိကိုယ်တိုင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လေ့လာသင်ယူနိုင်မည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နေရာများ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လူငယ်ရိပ်သာများ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စာကြည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တိုက်များ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စသည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တို့တွင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ဝင်ရောက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လေ့လာသင်ယူနိုင်ခြင်း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6A56" w14:textId="77777777" w:rsidR="00144FBD" w:rsidRPr="00234F2D" w:rsidRDefault="00F16B5B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proofErr w:type="spellStart"/>
            <w:r w:rsidRPr="00234F2D">
              <w:rPr>
                <w:rFonts w:ascii="Pyidaungsu" w:hAnsi="Pyidaungsu" w:cs="Pyidaungsu"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4145527C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လူငယ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1B7A3BD0" w14:textId="54102D3B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</w:t>
      </w:r>
      <w:r w:rsidRPr="00234F2D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လူငယ်များအပန်းဖြေအနားယူရန်အတွက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အားကစားကွင်း</w:t>
      </w:r>
      <w:proofErr w:type="spellEnd"/>
      <w:r w:rsidR="00E20A7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များမရှိသော်လည်း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ခြံလွတ်မြေလွတ်များတွင်သာ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ဘောလုံးကစားခြင်း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ခြင်းခတ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ခြင်းများ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ပြုလုပ်ကြရပါသည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ထိုအပြင်ကျေးရွာတွင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စာကြည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တိုက်မရှိသည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အပြင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လူငယ်များ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မှာလည်း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စာဖတ်ခြင်းတွင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အားနည်းနေကြောင်း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တွေ့ရှိရပါသည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လူငယ်များသည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ကာလသား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ကာလသမီးအဖွဲ့များ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ဖွဲ့စည်းကာကျေးရွာ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သာရေးနာရေး၊ကျေးရွာဖွံ့ဖြိုးရေး၊ဘာသာရေး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ပရဟိတလုပ်ငန်းများတွင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တစ်တပ်တစ်အား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ပါဝင်ဆောင်ရွက်နေသည်ကို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တွေ့ရှိရပါသည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3B554918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ဏ)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ကျေးရွာတည်ငြိမ်ရေးနှင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gram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ဘေးကင်းလုံခြုံရေး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51E1EFD7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(ဏ-၁)</w:t>
      </w: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လုံခြုံရေးဆိုင်ရာ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ဝန်ဆောင်မှုများအား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လက်လှမ်းမီမှု</w:t>
      </w:r>
      <w:proofErr w:type="spellEnd"/>
    </w:p>
    <w:p w14:paraId="63BAE7F1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(၄၇)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ဘေးကင်းလုံခြုံရေး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ဝန်ဆောင်မှု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အထောက်အကူများအား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လက်လှမ်းမီမှု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600"/>
      </w:tblGrid>
      <w:tr w:rsidR="00144FBD" w:rsidRPr="00234F2D" w14:paraId="5B134C70" w14:textId="77777777">
        <w:trPr>
          <w:tblHeader/>
        </w:trPr>
        <w:tc>
          <w:tcPr>
            <w:tcW w:w="54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1460E46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36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4278482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ရှင်းလင်းချက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</w:tc>
      </w:tr>
      <w:tr w:rsidR="00144FBD" w:rsidRPr="00234F2D" w14:paraId="48100A0E" w14:textId="77777777">
        <w:tc>
          <w:tcPr>
            <w:tcW w:w="5400" w:type="dxa"/>
            <w:tcBorders>
              <w:top w:val="single" w:sz="2" w:space="0" w:color="auto"/>
            </w:tcBorders>
            <w:vAlign w:val="center"/>
          </w:tcPr>
          <w:p w14:paraId="0E683D0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တယ်လီဖုန်းလိုင်း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တယ်လီဖုန်းတာဝါတိုင်များ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ကြေးနန်း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လိုင်း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အင်တာနက်လိုင်း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ရုပ်မြင်သံကြားလိုင်း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ရေဒီယိုလိုင်း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စသော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ဆက်သွယ်ရေးနှင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သတင်းအချက်အလက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ဖြန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ဝေခြင်း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ဆိုင်ရာ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အထောက်အကူပြု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အဆောက်အဦများရှိခြင်း</w:t>
            </w:r>
            <w:proofErr w:type="spellEnd"/>
          </w:p>
        </w:tc>
        <w:tc>
          <w:tcPr>
            <w:tcW w:w="3600" w:type="dxa"/>
            <w:tcBorders>
              <w:top w:val="single" w:sz="2" w:space="0" w:color="auto"/>
            </w:tcBorders>
            <w:vAlign w:val="center"/>
          </w:tcPr>
          <w:p w14:paraId="4FFA154D" w14:textId="24D6348A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="00A20691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="00A20691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234F2D" w14:paraId="608DC1DB" w14:textId="77777777">
        <w:tc>
          <w:tcPr>
            <w:tcW w:w="5400" w:type="dxa"/>
            <w:vAlign w:val="center"/>
          </w:tcPr>
          <w:p w14:paraId="2A5EA82F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lastRenderedPageBreak/>
              <w:t>အာမခံလုပ်ငန်းများ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၏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ဝန်ဆောင်မှုများကို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3600" w:type="dxa"/>
            <w:vAlign w:val="center"/>
          </w:tcPr>
          <w:p w14:paraId="0C66D889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21090B5F" w14:textId="77777777">
        <w:tc>
          <w:tcPr>
            <w:tcW w:w="5400" w:type="dxa"/>
            <w:vAlign w:val="center"/>
          </w:tcPr>
          <w:p w14:paraId="3952D057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လူထုအခြေပြု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သဘာဝဘေးအန္တရာယ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 လျှ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ော့ချရေး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အစီအစဉ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</w:p>
        </w:tc>
        <w:tc>
          <w:tcPr>
            <w:tcW w:w="3600" w:type="dxa"/>
            <w:vAlign w:val="center"/>
          </w:tcPr>
          <w:p w14:paraId="390F750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234F2D" w14:paraId="4FD61797" w14:textId="77777777">
        <w:tc>
          <w:tcPr>
            <w:tcW w:w="5400" w:type="dxa"/>
            <w:vAlign w:val="center"/>
          </w:tcPr>
          <w:p w14:paraId="73060B15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မှုခင်းများ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ကာကွယ်တားဆီး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လျော့ချရေးအတွက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ရဲဘက်ဆိုင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ရာများမ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ှ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ဝန်ဆောင်မှုပေးခြင်း</w:t>
            </w:r>
            <w:proofErr w:type="spellEnd"/>
          </w:p>
        </w:tc>
        <w:tc>
          <w:tcPr>
            <w:tcW w:w="3600" w:type="dxa"/>
            <w:vAlign w:val="center"/>
          </w:tcPr>
          <w:p w14:paraId="49E42116" w14:textId="002863C4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="00A20691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="00A20691"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="00A20691"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</w:tbl>
    <w:p w14:paraId="6353EA73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25561B84" w14:textId="621E832A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</w:t>
      </w:r>
      <w:proofErr w:type="gram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။  </w:t>
      </w:r>
      <w:r w:rsidR="00CE43F5" w:rsidRPr="00234F2D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proofErr w:type="gram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ဆက်သွယ်ရေးတာဝါတိုင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021309"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မရှိသော်လည်း </w:t>
      </w:r>
      <w:proofErr w:type="spellStart"/>
      <w:r w:rsidR="00B75F70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ကွင်းကောက်မြို</w:t>
      </w:r>
      <w:proofErr w:type="spellEnd"/>
      <w:r w:rsidR="00B75F70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့</w:t>
      </w:r>
      <w:r w:rsidR="00E20A74">
        <w:rPr>
          <w:rFonts w:ascii="Pyidaungsu" w:hAnsi="Pyidaungsu" w:cs="Pyidaungsu"/>
          <w:bCs/>
          <w:sz w:val="24"/>
          <w:szCs w:val="24"/>
          <w:lang w:val="en-GB" w:bidi="my-MM"/>
        </w:rPr>
        <w:t xml:space="preserve"> </w:t>
      </w:r>
      <w:proofErr w:type="spellStart"/>
      <w:r w:rsidR="00B75F70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နှင</w:t>
      </w:r>
      <w:proofErr w:type="spellEnd"/>
      <w:r w:rsidR="00B75F70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့်</w:t>
      </w:r>
      <w:proofErr w:type="spellStart"/>
      <w:r w:rsidR="00B75F70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မဲဇလီကုန်းမြို</w:t>
      </w:r>
      <w:proofErr w:type="spellEnd"/>
      <w:r w:rsidR="00B75F70" w:rsidRPr="00234F2D">
        <w:rPr>
          <w:rFonts w:ascii="Pyidaungsu" w:hAnsi="Pyidaungsu" w:cs="Pyidaungsu"/>
          <w:bCs/>
          <w:sz w:val="24"/>
          <w:szCs w:val="24"/>
          <w:lang w:val="en-GB" w:bidi="my-MM"/>
        </w:rPr>
        <w:t>့</w:t>
      </w:r>
      <w:r w:rsidR="007E5482" w:rsidRPr="00234F2D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အနီးတွင်တည်ရှိ၍</w:t>
      </w:r>
      <w:r w:rsidR="00E20A74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ဖုန်းဆက်သွယ်မှုများအခက်အခဲမရှိပ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ါ။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သတင်းအချက်အလက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E20A7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ဖြန့်ဝေခြင်းများကိုကျေးရွာအုပ်ချုပ်ရေးမှူးရုံးမှလည်းတဆင့်သိရှိနိုင်ပါသည်။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သဘာဝဘေးအန္တရာယ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E20A7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ဖြစ်ပေ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လာပါက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မည်သို့မည်ပုံဆောင်ရွက်ရမည်ကိုသိရှိမှု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နည်းပါးသဖြင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သဘာဝဘေး</w:t>
      </w:r>
      <w:proofErr w:type="spellEnd"/>
      <w:r w:rsidR="00176A01" w:rsidRPr="00234F2D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အန္တရာယ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E20A7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လျော့ချရေး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အစီအစဉ်များ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ပို့ချပေးရန်လိုအပ်ပါသည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736A5358" w14:textId="4DA95775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(ဏ-၂)   </w:t>
      </w: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မှုခင်းဖြစ်ပွားမှု</w:t>
      </w:r>
      <w:proofErr w:type="spellEnd"/>
    </w:p>
    <w:p w14:paraId="510C403E" w14:textId="77777777" w:rsidR="00144FBD" w:rsidRPr="00234F2D" w:rsidRDefault="00F16B5B" w:rsidP="00BC40E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(၄၈)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မှုခင်းဖြစ်ပွားမှု</w:t>
      </w:r>
      <w:proofErr w:type="spellEnd"/>
      <w:r w:rsidRPr="00234F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24"/>
        <w:gridCol w:w="1759"/>
        <w:gridCol w:w="1863"/>
        <w:gridCol w:w="1797"/>
        <w:gridCol w:w="1946"/>
      </w:tblGrid>
      <w:tr w:rsidR="00144FBD" w:rsidRPr="00234F2D" w14:paraId="20559F01" w14:textId="77777777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vAlign w:val="center"/>
          </w:tcPr>
          <w:p w14:paraId="5E096C4E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မှုခင်းဖြစ်ပွားမှု</w:t>
            </w:r>
            <w:proofErr w:type="spellEnd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အခြေအနေ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A8CC7C0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လူကုန်ကူးမှု</w:t>
            </w:r>
            <w:proofErr w:type="spellEnd"/>
          </w:p>
        </w:tc>
        <w:tc>
          <w:tcPr>
            <w:tcW w:w="1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5D7DB4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ခိုးမှု</w:t>
            </w:r>
            <w:proofErr w:type="spellEnd"/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5050EE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မူးယစ်ဆေးသုံးစွဲမှု</w:t>
            </w:r>
            <w:proofErr w:type="spellEnd"/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E19D6E3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အကြမ်းဖက်မှု</w:t>
            </w:r>
            <w:proofErr w:type="spellEnd"/>
          </w:p>
        </w:tc>
      </w:tr>
      <w:tr w:rsidR="00144FBD" w:rsidRPr="00234F2D" w14:paraId="76A6F50C" w14:textId="77777777">
        <w:trPr>
          <w:trHeight w:val="288"/>
        </w:trPr>
        <w:tc>
          <w:tcPr>
            <w:tcW w:w="1530" w:type="dxa"/>
            <w:vMerge/>
            <w:vAlign w:val="center"/>
          </w:tcPr>
          <w:p w14:paraId="0FC1A95B" w14:textId="77777777" w:rsidR="00144FBD" w:rsidRPr="00234F2D" w:rsidRDefault="00144FBD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1790" w:type="dxa"/>
            <w:tcBorders>
              <w:top w:val="single" w:sz="2" w:space="0" w:color="auto"/>
            </w:tcBorders>
            <w:vAlign w:val="center"/>
          </w:tcPr>
          <w:p w14:paraId="138AC02F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စိုးရိမ်ရသည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သာမန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4CFB806C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  <w:tc>
          <w:tcPr>
            <w:tcW w:w="1900" w:type="dxa"/>
            <w:tcBorders>
              <w:top w:val="single" w:sz="2" w:space="0" w:color="auto"/>
            </w:tcBorders>
            <w:vAlign w:val="center"/>
          </w:tcPr>
          <w:p w14:paraId="677A95A9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စိုးရိမ်ရသည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သာမန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64CC59D8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14:paraId="0E9FB16D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စိုးရိမ်ရသည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သာမန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1F66630A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35F23234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စိုးရိမ်ရသည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သာမန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277CB7E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</w:t>
            </w:r>
            <w:r w:rsidRPr="00234F2D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</w:tbl>
    <w:p w14:paraId="7E13C40B" w14:textId="77777777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234F2D">
        <w:rPr>
          <w:rFonts w:ascii="Pyidaungsu" w:hAnsi="Pyidaungsu" w:cs="Pyidaungsu"/>
          <w:bCs/>
          <w:szCs w:val="24"/>
          <w:lang w:val="en-GB"/>
        </w:rPr>
        <w:t>။</w:t>
      </w:r>
    </w:p>
    <w:p w14:paraId="5754CF68" w14:textId="485B5853" w:rsidR="00144FBD" w:rsidRPr="00234F2D" w:rsidRDefault="00F16B5B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ကျေးရွာရှိ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အိမ်ထောင်စုများသည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ဆွေမျိုးမကင်း</w:t>
      </w:r>
      <w:proofErr w:type="spellEnd"/>
      <w:r w:rsidR="007F55F8" w:rsidRPr="00234F2D">
        <w:rPr>
          <w:rFonts w:ascii="Pyidaungsu" w:hAnsi="Pyidaungsu" w:cs="Pyidaungsu" w:hint="cs"/>
          <w:bCs/>
          <w:sz w:val="24"/>
          <w:szCs w:val="26"/>
          <w:cs/>
          <w:lang w:val="en-GB" w:bidi="my-MM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ကြသောကြောင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့်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အကြမ်းဖက်မှုများဖြစ်ပွားလေ့နည်းပါးပြီး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လူကုန်ကူးမှု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ခိုးမှု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၊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မူးယစ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ဆေးဝါးသုံးစွဲမှု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များလည်း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မရှိကြပ</w:t>
      </w:r>
      <w:proofErr w:type="spellEnd"/>
      <w:r w:rsidRPr="00234F2D">
        <w:rPr>
          <w:rFonts w:ascii="Pyidaungsu" w:hAnsi="Pyidaungsu" w:cs="Pyidaungsu"/>
          <w:bCs/>
          <w:sz w:val="24"/>
          <w:szCs w:val="26"/>
          <w:lang w:val="en-GB"/>
        </w:rPr>
        <w:t>ါ။</w:t>
      </w:r>
    </w:p>
    <w:p w14:paraId="6BA5BAE5" w14:textId="77777777" w:rsidR="00144FBD" w:rsidRPr="00234F2D" w:rsidRDefault="00144FBD" w:rsidP="00BC40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  <w:sectPr w:rsidR="00144FBD" w:rsidRPr="00234F2D">
          <w:pgSz w:w="11907" w:h="16839" w:code="9"/>
          <w:pgMar w:top="1080" w:right="1080" w:bottom="1440" w:left="1800" w:header="720" w:footer="720" w:gutter="0"/>
          <w:cols w:space="720"/>
          <w:docGrid w:linePitch="360"/>
        </w:sectPr>
      </w:pPr>
    </w:p>
    <w:p w14:paraId="4FFFD588" w14:textId="77777777" w:rsidR="00144FBD" w:rsidRPr="00234F2D" w:rsidRDefault="00F16B5B" w:rsidP="00BC40E3">
      <w:pPr>
        <w:jc w:val="center"/>
        <w:rPr>
          <w:rFonts w:ascii="Pyidaungsu" w:hAnsi="Pyidaungsu" w:cs="Pyidaungsu"/>
          <w:b/>
          <w:bCs/>
          <w:sz w:val="24"/>
          <w:szCs w:val="24"/>
          <w:lang w:val="en-GB"/>
        </w:rPr>
      </w:pPr>
      <w:proofErr w:type="spellStart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နောက်ဆက်တွဲ</w:t>
      </w:r>
      <w:proofErr w:type="spellEnd"/>
      <w:r w:rsidRPr="00234F2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(၃) </w:t>
      </w:r>
    </w:p>
    <w:p w14:paraId="24AFA371" w14:textId="26FE079B" w:rsidR="00144FBD" w:rsidRPr="00234F2D" w:rsidRDefault="00E20A74" w:rsidP="00BC40E3">
      <w:pPr>
        <w:tabs>
          <w:tab w:val="left" w:pos="270"/>
          <w:tab w:val="left" w:pos="810"/>
          <w:tab w:val="left" w:pos="1260"/>
        </w:tabs>
        <w:spacing w:after="120"/>
        <w:ind w:left="-1080"/>
        <w:rPr>
          <w:rFonts w:ascii="Pyidaungsu" w:hAnsi="Pyidaungsu" w:cs="Pyidaungsu"/>
          <w:b/>
          <w:spacing w:val="-12"/>
          <w:sz w:val="24"/>
          <w:szCs w:val="24"/>
        </w:rPr>
      </w:pPr>
      <w:proofErr w:type="spellStart"/>
      <w:r>
        <w:rPr>
          <w:rFonts w:ascii="Pyidaungsu" w:hAnsi="Pyidaungsu" w:cs="Pyidaungsu"/>
          <w:b/>
          <w:bCs/>
          <w:sz w:val="24"/>
          <w:szCs w:val="26"/>
          <w:lang w:val="en-GB" w:bidi="my-MM"/>
        </w:rPr>
        <w:t>ချင်းစု</w:t>
      </w:r>
      <w:r w:rsidR="008934EB" w:rsidRPr="00234F2D">
        <w:rPr>
          <w:rFonts w:ascii="Pyidaungsu" w:hAnsi="Pyidaungsu" w:cs="Pyidaungsu"/>
          <w:b/>
          <w:bCs/>
          <w:sz w:val="24"/>
          <w:szCs w:val="26"/>
          <w:lang w:val="en-GB"/>
        </w:rPr>
        <w:t>ကျေးရွာ</w:t>
      </w:r>
      <w:proofErr w:type="spellEnd"/>
      <w:r w:rsidR="008934EB" w:rsidRPr="00234F2D">
        <w:rPr>
          <w:rFonts w:ascii="Pyidaungsu" w:hAnsi="Pyidaungsu" w:cs="Pyidaungsu"/>
          <w:b/>
          <w:bCs/>
          <w:sz w:val="24"/>
          <w:szCs w:val="26"/>
          <w:lang w:val="en-GB"/>
        </w:rPr>
        <w:t xml:space="preserve">၏ </w:t>
      </w:r>
      <w:proofErr w:type="spellStart"/>
      <w:r w:rsidR="008934EB" w:rsidRPr="00234F2D">
        <w:rPr>
          <w:rFonts w:ascii="Pyidaungsu" w:hAnsi="Pyidaungsu" w:cs="Pyidaungsu"/>
          <w:b/>
          <w:spacing w:val="-12"/>
          <w:sz w:val="24"/>
          <w:szCs w:val="24"/>
        </w:rPr>
        <w:t>ကျေးရွာ</w:t>
      </w:r>
      <w:proofErr w:type="spellEnd"/>
      <w:r w:rsidR="008934EB" w:rsidRPr="00234F2D">
        <w:rPr>
          <w:rFonts w:ascii="Pyidaungsu" w:hAnsi="Pyidaungsu" w:cs="Pyidaungsu"/>
          <w:b/>
          <w:spacing w:val="-12"/>
          <w:sz w:val="24"/>
          <w:szCs w:val="24"/>
        </w:rPr>
        <w:t xml:space="preserve"> </w:t>
      </w:r>
      <w:proofErr w:type="spellStart"/>
      <w:r w:rsidR="008934EB" w:rsidRPr="00234F2D">
        <w:rPr>
          <w:rFonts w:ascii="Pyidaungsu" w:hAnsi="Pyidaungsu" w:cs="Pyidaungsu"/>
          <w:b/>
          <w:spacing w:val="-12"/>
          <w:sz w:val="24"/>
          <w:szCs w:val="24"/>
        </w:rPr>
        <w:t>ဖွံ့ဖြိုးရေးဗျူဟာ</w:t>
      </w:r>
      <w:proofErr w:type="spellEnd"/>
      <w:r w:rsidR="008934EB" w:rsidRPr="00234F2D">
        <w:rPr>
          <w:rFonts w:ascii="Pyidaungsu" w:hAnsi="Pyidaungsu" w:cs="Pyidaungsu"/>
          <w:b/>
          <w:spacing w:val="-12"/>
          <w:sz w:val="24"/>
          <w:szCs w:val="24"/>
        </w:rPr>
        <w:t xml:space="preserve"> </w:t>
      </w:r>
      <w:proofErr w:type="spellStart"/>
      <w:r w:rsidR="008934EB" w:rsidRPr="00234F2D">
        <w:rPr>
          <w:rFonts w:ascii="Pyidaungsu" w:hAnsi="Pyidaungsu" w:cs="Pyidaungsu"/>
          <w:b/>
          <w:spacing w:val="-12"/>
          <w:sz w:val="24"/>
          <w:szCs w:val="24"/>
        </w:rPr>
        <w:t>တည်ဆောက်မှု</w:t>
      </w:r>
      <w:proofErr w:type="spellEnd"/>
      <w:r w:rsidR="008934EB" w:rsidRPr="00234F2D">
        <w:rPr>
          <w:rFonts w:ascii="Pyidaungsu" w:hAnsi="Pyidaungsu" w:cs="Pyidaungsu"/>
          <w:b/>
          <w:spacing w:val="-12"/>
          <w:sz w:val="24"/>
          <w:szCs w:val="24"/>
        </w:rPr>
        <w:t xml:space="preserve"> </w:t>
      </w:r>
      <w:proofErr w:type="spellStart"/>
      <w:r w:rsidR="008934EB" w:rsidRPr="00234F2D">
        <w:rPr>
          <w:rFonts w:ascii="Pyidaungsu" w:hAnsi="Pyidaungsu" w:cs="Pyidaungsu"/>
          <w:b/>
          <w:spacing w:val="-12"/>
          <w:sz w:val="24"/>
          <w:szCs w:val="24"/>
        </w:rPr>
        <w:t>အခြေပြဇယား</w:t>
      </w:r>
      <w:proofErr w:type="spellEnd"/>
    </w:p>
    <w:tbl>
      <w:tblPr>
        <w:tblStyle w:val="TableGrid"/>
        <w:tblW w:w="15570" w:type="dxa"/>
        <w:tblInd w:w="-972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540"/>
        <w:gridCol w:w="2146"/>
        <w:gridCol w:w="2714"/>
        <w:gridCol w:w="2520"/>
        <w:gridCol w:w="2520"/>
        <w:gridCol w:w="2700"/>
        <w:gridCol w:w="2430"/>
      </w:tblGrid>
      <w:tr w:rsidR="00144FBD" w:rsidRPr="00234F2D" w14:paraId="3ECFEB76" w14:textId="77777777">
        <w:trPr>
          <w:trHeight w:val="20"/>
          <w:tblHeader/>
        </w:trPr>
        <w:tc>
          <w:tcPr>
            <w:tcW w:w="540" w:type="dxa"/>
            <w:shd w:val="clear" w:color="auto" w:fill="D9D9D9"/>
            <w:vAlign w:val="center"/>
          </w:tcPr>
          <w:p w14:paraId="011DE226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စဉ်</w:t>
            </w:r>
          </w:p>
        </w:tc>
        <w:tc>
          <w:tcPr>
            <w:tcW w:w="2146" w:type="dxa"/>
            <w:shd w:val="clear" w:color="auto" w:fill="D9D9D9"/>
            <w:vAlign w:val="center"/>
          </w:tcPr>
          <w:p w14:paraId="727972D7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အခက်အခဲ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>/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ပြဿနာ</w:t>
            </w:r>
          </w:p>
        </w:tc>
        <w:tc>
          <w:tcPr>
            <w:tcW w:w="2714" w:type="dxa"/>
            <w:shd w:val="clear" w:color="auto" w:fill="D9D9D9"/>
            <w:vAlign w:val="center"/>
          </w:tcPr>
          <w:p w14:paraId="3837944C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အခက်အခဲဖြစ်စေသော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အကြောင်းအရင်း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>/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ဇစ်မြစ်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47410618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အလားအလာ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2493A26F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အဟန့်အတား</w:t>
            </w:r>
          </w:p>
        </w:tc>
        <w:tc>
          <w:tcPr>
            <w:tcW w:w="2700" w:type="dxa"/>
            <w:shd w:val="clear" w:color="auto" w:fill="D9D9D9"/>
            <w:vAlign w:val="center"/>
          </w:tcPr>
          <w:p w14:paraId="4ECB3C63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>​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ဖြေရှင်းရန်နည်းလမ်း</w:t>
            </w:r>
          </w:p>
        </w:tc>
        <w:tc>
          <w:tcPr>
            <w:tcW w:w="2430" w:type="dxa"/>
            <w:shd w:val="clear" w:color="auto" w:fill="D9D9D9"/>
            <w:vAlign w:val="center"/>
          </w:tcPr>
          <w:p w14:paraId="65D8876A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အဆိုပြုစီမံချက်</w:t>
            </w:r>
          </w:p>
        </w:tc>
      </w:tr>
      <w:tr w:rsidR="00144FBD" w:rsidRPr="00234F2D" w14:paraId="261F260E" w14:textId="77777777">
        <w:trPr>
          <w:trHeight w:val="20"/>
        </w:trPr>
        <w:tc>
          <w:tcPr>
            <w:tcW w:w="15570" w:type="dxa"/>
            <w:gridSpan w:val="7"/>
            <w:shd w:val="clear" w:color="auto" w:fill="F2F2F2"/>
            <w:vAlign w:val="center"/>
          </w:tcPr>
          <w:p w14:paraId="4988F4AB" w14:textId="77777777" w:rsidR="00144FBD" w:rsidRPr="00234F2D" w:rsidRDefault="00F16B5B" w:rsidP="00BC40E3">
            <w:pPr>
              <w:spacing w:line="276" w:lineRule="auto"/>
              <w:rPr>
                <w:rFonts w:ascii="Pyidaungsu" w:eastAsia="SimSun" w:hAnsi="Pyidaungsu" w:cs="Pyidaungsu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ကဏ္ဍ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-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စိုက်ပျိုး၊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မွေးမြူရေးမဟုတ်သော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အခြားဝင်ငွေတိုးလုပ်ငန်းများ</w:t>
            </w:r>
          </w:p>
        </w:tc>
      </w:tr>
      <w:tr w:rsidR="00144FBD" w:rsidRPr="00234F2D" w14:paraId="49379210" w14:textId="77777777" w:rsidTr="002E7C1A">
        <w:trPr>
          <w:trHeight w:val="2618"/>
        </w:trPr>
        <w:tc>
          <w:tcPr>
            <w:tcW w:w="540" w:type="dxa"/>
          </w:tcPr>
          <w:p w14:paraId="1403AA13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၁။</w:t>
            </w:r>
          </w:p>
        </w:tc>
        <w:tc>
          <w:tcPr>
            <w:tcW w:w="2146" w:type="dxa"/>
          </w:tcPr>
          <w:p w14:paraId="6BA05D36" w14:textId="77777777" w:rsidR="00144FBD" w:rsidRPr="00234F2D" w:rsidRDefault="00F16B5B" w:rsidP="00BC40E3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72" w:right="-108" w:hanging="180"/>
              <w:rPr>
                <w:rFonts w:ascii="Pyidaungsu" w:hAnsi="Pyidaungsu" w:cs="Pyidaungsu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အလုပ်အကိုင်</w:t>
            </w:r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အခွင့်</w:t>
            </w:r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အလမ်း</w:t>
            </w:r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ရှားပါးခြင်း။</w:t>
            </w:r>
          </w:p>
          <w:p w14:paraId="0224D74F" w14:textId="77777777" w:rsidR="00144FBD" w:rsidRPr="00234F2D" w:rsidRDefault="00F16B5B" w:rsidP="00BC40E3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72" w:hanging="180"/>
              <w:rPr>
                <w:rFonts w:ascii="Pyidaungsu" w:hAnsi="Pyidaungsu" w:cs="Pyidaungsu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ဝင်ငွေနည်းပါးခြင်း။</w:t>
            </w:r>
          </w:p>
        </w:tc>
        <w:tc>
          <w:tcPr>
            <w:tcW w:w="2714" w:type="dxa"/>
          </w:tcPr>
          <w:p w14:paraId="5A649A62" w14:textId="77777777" w:rsidR="00144FBD" w:rsidRPr="00234F2D" w:rsidRDefault="00F16B5B" w:rsidP="00BC40E3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72" w:right="-108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စက်ကရိယာများပိုမို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အသုံးများလာခြင်းကြောင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အလုပ်အကိုင်များရှားပါး</w:t>
            </w:r>
            <w:proofErr w:type="spellEnd"/>
          </w:p>
          <w:p w14:paraId="608393A5" w14:textId="77777777" w:rsidR="00144FBD" w:rsidRPr="00234F2D" w:rsidRDefault="00F16B5B" w:rsidP="002E7C1A">
            <w:pPr>
              <w:pStyle w:val="ListParagraph"/>
              <w:spacing w:line="276" w:lineRule="auto"/>
              <w:ind w:left="72" w:right="-108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လာခြင်း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  <w:tc>
          <w:tcPr>
            <w:tcW w:w="2520" w:type="dxa"/>
          </w:tcPr>
          <w:p w14:paraId="32C3FCF4" w14:textId="77777777" w:rsidR="00144FBD" w:rsidRPr="00234F2D" w:rsidRDefault="00F16B5B" w:rsidP="00BC40E3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>အသက်မွေးဝမ်းကျောင်းဆိုင်ရာသင်တန်းသင်ယူလိုစိတ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>ရှိခြင်းနှင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>လုပ်ကိုင်လိုစိတ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>ရှိခြင်း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>။</w:t>
            </w:r>
          </w:p>
          <w:p w14:paraId="23CBF894" w14:textId="77777777" w:rsidR="00144FBD" w:rsidRPr="00234F2D" w:rsidRDefault="00144FBD" w:rsidP="00BC40E3">
            <w:pPr>
              <w:pStyle w:val="ListParagraph"/>
              <w:spacing w:line="276" w:lineRule="auto"/>
              <w:ind w:left="72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26A7763" w14:textId="77777777" w:rsidR="00144FBD" w:rsidRPr="00234F2D" w:rsidRDefault="00F16B5B" w:rsidP="00BC40E3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အသက်မွေးဝမ်းကျောင်းဆိုင်ရာသင်တန်းများတက်ရောက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ရန်ငွေကြေးမတတ်နိုင်ခြင်း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  <w:tc>
          <w:tcPr>
            <w:tcW w:w="2700" w:type="dxa"/>
          </w:tcPr>
          <w:p w14:paraId="2972E9AF" w14:textId="77777777" w:rsidR="00144FBD" w:rsidRPr="00234F2D" w:rsidRDefault="00F16B5B" w:rsidP="00BC40E3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ဝန်ဆောင်မှု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အသက်မွေးဝမ်း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ကျောင်းသင်တန်းများ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တက်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ရောက်စေခြင်းနှင့် ကျေးလက် ဒေသဖွံ့ဖြိုးတိုးတက်ရေးဦးစီး ဌာနနှင့်ချိတ်ဆက်ဆောင် ရွက်ခြင်း။</w:t>
            </w:r>
          </w:p>
          <w:p w14:paraId="387B9473" w14:textId="77777777" w:rsidR="00144FBD" w:rsidRPr="00234F2D" w:rsidRDefault="00144FBD" w:rsidP="002E7C1A">
            <w:pPr>
              <w:pStyle w:val="ListParagraph"/>
              <w:spacing w:line="276" w:lineRule="auto"/>
              <w:ind w:left="72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77FACA41" w14:textId="77777777" w:rsidR="00144FBD" w:rsidRPr="00234F2D" w:rsidRDefault="00F16B5B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8"/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၄။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အလုပ်အကိုင်အခွင့်အလမ်း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များပြားလာစေရန်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ဆောင်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ရွက်ခြင်း။</w:t>
            </w:r>
          </w:p>
          <w:p w14:paraId="60F2446A" w14:textId="329A5632" w:rsidR="00144FBD" w:rsidRPr="00234F2D" w:rsidRDefault="00F16B5B" w:rsidP="002E7C1A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00" w:line="276" w:lineRule="auto"/>
              <w:ind w:left="0" w:right="-108" w:hanging="108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 xml:space="preserve">အသက်မွေးဝမ်းကျောင်း ဆိုင်ရာ(ဆိုင်ကယ်ပြင်သင် တန်း၊ကွန်ပျူတာသင်တန်း များ) ဖွင့်လှစ်ခြင်း။ </w:t>
            </w:r>
          </w:p>
        </w:tc>
      </w:tr>
      <w:tr w:rsidR="00144FBD" w:rsidRPr="00234F2D" w14:paraId="277A9A8E" w14:textId="77777777">
        <w:trPr>
          <w:trHeight w:val="20"/>
        </w:trPr>
        <w:tc>
          <w:tcPr>
            <w:tcW w:w="15570" w:type="dxa"/>
            <w:gridSpan w:val="7"/>
            <w:shd w:val="clear" w:color="auto" w:fill="F2F2F2"/>
            <w:vAlign w:val="center"/>
          </w:tcPr>
          <w:p w14:paraId="73EB5DCE" w14:textId="77777777" w:rsidR="00144FBD" w:rsidRPr="00234F2D" w:rsidRDefault="00F16B5B" w:rsidP="00BC40E3">
            <w:pPr>
              <w:pStyle w:val="ListParagraph"/>
              <w:spacing w:line="276" w:lineRule="auto"/>
              <w:ind w:left="-18"/>
              <w:rPr>
                <w:rFonts w:ascii="Pyidaungsu" w:hAnsi="Pyidaungsu" w:cs="Pyidaungsu"/>
                <w:bCs/>
                <w:color w:val="000000"/>
                <w:sz w:val="20"/>
                <w:szCs w:val="20"/>
                <w:lang w:bidi="my-MM"/>
              </w:rPr>
            </w:pPr>
            <w:r w:rsidRPr="00234F2D">
              <w:rPr>
                <w:rFonts w:ascii="Pyidaungsu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ကဏ္ဍ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- </w:t>
            </w:r>
            <w:r w:rsidRPr="00234F2D">
              <w:rPr>
                <w:rFonts w:ascii="Pyidaungsu" w:hAnsi="Pyidaungsu" w:cs="Pyidaungsu"/>
                <w:bCs/>
                <w:color w:val="000000"/>
                <w:sz w:val="20"/>
                <w:szCs w:val="20"/>
                <w:cs/>
                <w:lang w:val="en-GB" w:bidi="my-MM"/>
              </w:rPr>
              <w:t>ငွေကြေးလက်လှမ်းမီမှုနှင့်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bCs/>
                <w:color w:val="000000"/>
                <w:sz w:val="20"/>
                <w:szCs w:val="20"/>
                <w:cs/>
                <w:lang w:val="en-GB" w:bidi="my-MM"/>
              </w:rPr>
              <w:t>ဘဏ်လုပ်ငန်း</w:t>
            </w:r>
          </w:p>
        </w:tc>
      </w:tr>
      <w:tr w:rsidR="00144FBD" w:rsidRPr="00234F2D" w14:paraId="1D9A13B2" w14:textId="77777777">
        <w:trPr>
          <w:trHeight w:val="20"/>
        </w:trPr>
        <w:tc>
          <w:tcPr>
            <w:tcW w:w="540" w:type="dxa"/>
          </w:tcPr>
          <w:p w14:paraId="2587F0A9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၂။</w:t>
            </w:r>
          </w:p>
        </w:tc>
        <w:tc>
          <w:tcPr>
            <w:tcW w:w="2146" w:type="dxa"/>
          </w:tcPr>
          <w:p w14:paraId="6B284A46" w14:textId="77777777" w:rsidR="00144FBD" w:rsidRPr="00234F2D" w:rsidRDefault="00F16B5B" w:rsidP="00BC40E3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ဝင်ငွေတိုးလုပ်ငန်းများ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အတွက်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ငွေအရင်းအနှီး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မတတ်နိုင်ခြင်း။</w:t>
            </w:r>
          </w:p>
        </w:tc>
        <w:tc>
          <w:tcPr>
            <w:tcW w:w="2714" w:type="dxa"/>
          </w:tcPr>
          <w:p w14:paraId="03B65931" w14:textId="77777777" w:rsidR="00144FBD" w:rsidRPr="00234F2D" w:rsidRDefault="00F16B5B" w:rsidP="00BC40E3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86" w:right="-108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အသေးစားငွေကြေးဝန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ဆောင်မှု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အဖွဲ့များ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ရွာတိုင်းမ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​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ရောက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်။</w:t>
            </w:r>
          </w:p>
        </w:tc>
        <w:tc>
          <w:tcPr>
            <w:tcW w:w="2520" w:type="dxa"/>
          </w:tcPr>
          <w:p w14:paraId="058866B9" w14:textId="77777777" w:rsidR="00144FBD" w:rsidRPr="00234F2D" w:rsidRDefault="00F16B5B" w:rsidP="00BC40E3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72" w:right="-108" w:hanging="180"/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မြစိမ်းရောင် ချေးငွေကို လက် လှမ်းမီခြင်း။</w:t>
            </w:r>
          </w:p>
          <w:p w14:paraId="5CD98A57" w14:textId="77777777" w:rsidR="00144FBD" w:rsidRPr="00234F2D" w:rsidRDefault="00F16B5B" w:rsidP="00BC40E3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ကျေးရွာသူ/သားများမှသက်မွေးဝမ်းကျောင်းအလုပ်အကိုင်များကိုတက်ကြွစွာလုပ်ကိုင်လိုစိတ်ရှိခြင်းနှင့်တိုးချဲ့လုပ်ကိုင်လိုခြင်း။</w:t>
            </w:r>
          </w:p>
        </w:tc>
        <w:tc>
          <w:tcPr>
            <w:tcW w:w="2520" w:type="dxa"/>
          </w:tcPr>
          <w:p w14:paraId="209D2238" w14:textId="77777777" w:rsidR="00144FBD" w:rsidRPr="00234F2D" w:rsidRDefault="00F16B5B" w:rsidP="00BC40E3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အတိုးနှုန်းသက်သာသည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ချေးငွေများရရှိမှု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နည်းခြင်း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  <w:p w14:paraId="4736866D" w14:textId="77777777" w:rsidR="00144FBD" w:rsidRPr="00234F2D" w:rsidRDefault="00F16B5B" w:rsidP="00BC40E3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val="en-GB" w:bidi="my-MM"/>
              </w:rPr>
              <w:t>အသက်မွေးဝမ်းကျောင်း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val="en-GB" w:bidi="my-MM"/>
              </w:rPr>
              <w:t>ပညာရပ်များ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val="en-GB" w:bidi="my-MM"/>
              </w:rPr>
              <w:t>သင်ယူရန်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val="en-GB" w:bidi="my-MM"/>
              </w:rPr>
              <w:t>အခွင့်အလမ်း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val="en-GB" w:bidi="my-MM"/>
              </w:rPr>
              <w:t>နည်းခြင်း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lang w:bidi="my-MM"/>
              </w:rPr>
              <w:t>။</w:t>
            </w:r>
          </w:p>
        </w:tc>
        <w:tc>
          <w:tcPr>
            <w:tcW w:w="2700" w:type="dxa"/>
          </w:tcPr>
          <w:p w14:paraId="11CFD366" w14:textId="77777777" w:rsidR="00144FBD" w:rsidRPr="00234F2D" w:rsidRDefault="00F16B5B" w:rsidP="00BC40E3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ကျေးလက်ဦးစီးဌာနနှင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ချိတ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ဆက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်၍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ညှိနှိုင်းဆောင်ရွက်ခြင်း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  <w:tc>
          <w:tcPr>
            <w:tcW w:w="2430" w:type="dxa"/>
          </w:tcPr>
          <w:p w14:paraId="6CEDB4B0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၅။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လုံလောက်သော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ချေးငွေ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ပမာဏအား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သင့်တင့်သော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အတိုးနှုန်းဖြင့်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ကာလရှည်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ချေးငွေ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ပေးနိုင်မည့်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အဖွဲ့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များနှင့်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ချိတ်ဆက်ခြင်း။</w:t>
            </w:r>
          </w:p>
          <w:p w14:paraId="048665C0" w14:textId="77777777" w:rsidR="00144FBD" w:rsidRPr="00234F2D" w:rsidRDefault="00F16B5B" w:rsidP="00BC40E3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မြစိမ်းရောင်ချေးငွေစီမံကိန်း ရရှိရန် ချိတ်ဆက်ခြင်း။</w:t>
            </w:r>
          </w:p>
          <w:p w14:paraId="7639AC76" w14:textId="67C4D0AD" w:rsidR="00607DB4" w:rsidRPr="00234F2D" w:rsidRDefault="00607DB4" w:rsidP="00607DB4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72"/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</w:pPr>
          </w:p>
        </w:tc>
      </w:tr>
      <w:tr w:rsidR="00144FBD" w:rsidRPr="00234F2D" w14:paraId="7C4C79FD" w14:textId="77777777">
        <w:trPr>
          <w:trHeight w:val="20"/>
        </w:trPr>
        <w:tc>
          <w:tcPr>
            <w:tcW w:w="15570" w:type="dxa"/>
            <w:gridSpan w:val="7"/>
            <w:shd w:val="clear" w:color="auto" w:fill="F2F2F2"/>
          </w:tcPr>
          <w:p w14:paraId="3AF24BA3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lastRenderedPageBreak/>
              <w:t>ကဏ္ဍ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-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ပညာရေး</w:t>
            </w:r>
          </w:p>
        </w:tc>
      </w:tr>
      <w:tr w:rsidR="00144FBD" w:rsidRPr="00234F2D" w14:paraId="2D4D4953" w14:textId="77777777">
        <w:trPr>
          <w:trHeight w:val="20"/>
        </w:trPr>
        <w:tc>
          <w:tcPr>
            <w:tcW w:w="540" w:type="dxa"/>
          </w:tcPr>
          <w:p w14:paraId="1CF0CD95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၃။</w:t>
            </w:r>
          </w:p>
        </w:tc>
        <w:tc>
          <w:tcPr>
            <w:tcW w:w="2146" w:type="dxa"/>
          </w:tcPr>
          <w:p w14:paraId="1EF5391A" w14:textId="77777777" w:rsidR="00144FBD" w:rsidRPr="00234F2D" w:rsidRDefault="00144FBD" w:rsidP="00BC40E3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72" w:hanging="18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714" w:type="dxa"/>
          </w:tcPr>
          <w:p w14:paraId="409C599C" w14:textId="09956E56" w:rsidR="00A129AA" w:rsidRPr="00234F2D" w:rsidRDefault="00A129AA" w:rsidP="00BC40E3">
            <w:pPr>
              <w:spacing w:line="276" w:lineRule="auto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8117E1D" w14:textId="77777777" w:rsidR="00144FBD" w:rsidRPr="00234F2D" w:rsidRDefault="00144FBD" w:rsidP="00BC40E3">
            <w:pPr>
              <w:pStyle w:val="ListParagraph"/>
              <w:spacing w:line="276" w:lineRule="auto"/>
              <w:ind w:left="7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0CD1DEF" w14:textId="77777777" w:rsidR="00144FBD" w:rsidRPr="00234F2D" w:rsidRDefault="00144FBD" w:rsidP="00BC40E3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72" w:hanging="18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6A79365" w14:textId="4FE5AF2C" w:rsidR="00144FBD" w:rsidRPr="00234F2D" w:rsidRDefault="00144FBD" w:rsidP="00BC40E3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72" w:hanging="187"/>
              <w:contextualSpacing w:val="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42FEABE" w14:textId="18A0122B" w:rsidR="00144FBD" w:rsidRPr="00234F2D" w:rsidRDefault="00144FBD" w:rsidP="00BC40E3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72" w:hanging="180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144FBD" w:rsidRPr="00234F2D" w14:paraId="4ABAA43B" w14:textId="77777777">
        <w:trPr>
          <w:trHeight w:val="20"/>
        </w:trPr>
        <w:tc>
          <w:tcPr>
            <w:tcW w:w="15570" w:type="dxa"/>
            <w:gridSpan w:val="7"/>
            <w:shd w:val="clear" w:color="auto" w:fill="F2F2F2"/>
          </w:tcPr>
          <w:p w14:paraId="0902C7E0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ကဏ္ဍ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-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ကျန်းမာ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>​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ရေး၊ ရေနှင့် ပတ်ဝန်းကျင် သန့်ရှင်းရေး။</w:t>
            </w:r>
          </w:p>
        </w:tc>
      </w:tr>
      <w:tr w:rsidR="00144FBD" w:rsidRPr="00234F2D" w14:paraId="5D13166F" w14:textId="77777777">
        <w:trPr>
          <w:trHeight w:val="20"/>
        </w:trPr>
        <w:tc>
          <w:tcPr>
            <w:tcW w:w="540" w:type="dxa"/>
          </w:tcPr>
          <w:p w14:paraId="753B4CB0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၄။</w:t>
            </w:r>
          </w:p>
        </w:tc>
        <w:tc>
          <w:tcPr>
            <w:tcW w:w="2146" w:type="dxa"/>
          </w:tcPr>
          <w:p w14:paraId="15AC29FD" w14:textId="215FEE62" w:rsidR="00144FBD" w:rsidRPr="00234F2D" w:rsidRDefault="00144FBD" w:rsidP="00BC40E3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714" w:type="dxa"/>
          </w:tcPr>
          <w:p w14:paraId="2F3722F2" w14:textId="769731D7" w:rsidR="00144FBD" w:rsidRPr="00234F2D" w:rsidRDefault="00144FBD" w:rsidP="00BC40E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86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C8C24E0" w14:textId="25F9AE0F" w:rsidR="00144FBD" w:rsidRPr="00234F2D" w:rsidRDefault="00144FBD" w:rsidP="00BC40E3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576F8D26" w14:textId="128C287B" w:rsidR="00144FBD" w:rsidRPr="00234F2D" w:rsidRDefault="00144FBD" w:rsidP="00BC40E3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6D86DAAC" w14:textId="575C7F4A" w:rsidR="00144FBD" w:rsidRPr="00234F2D" w:rsidRDefault="00144FBD" w:rsidP="00BC40E3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72" w:hanging="187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8CB5F47" w14:textId="325DE665" w:rsidR="00144FBD" w:rsidRPr="00234F2D" w:rsidRDefault="00144FBD" w:rsidP="00BC40E3">
            <w:pPr>
              <w:spacing w:line="276" w:lineRule="auto"/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</w:pPr>
          </w:p>
        </w:tc>
      </w:tr>
      <w:tr w:rsidR="00144FBD" w:rsidRPr="00234F2D" w14:paraId="6E200440" w14:textId="77777777">
        <w:trPr>
          <w:trHeight w:val="20"/>
        </w:trPr>
        <w:tc>
          <w:tcPr>
            <w:tcW w:w="15570" w:type="dxa"/>
            <w:gridSpan w:val="7"/>
            <w:shd w:val="clear" w:color="auto" w:fill="F2F2F2"/>
          </w:tcPr>
          <w:p w14:paraId="405092E4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ကဏ္ဍ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-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လမ်း၊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တံတား၊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လျှ</w:t>
            </w: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>ပ်စစ်မီး</w:t>
            </w:r>
            <w:proofErr w:type="spellEnd"/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>ဆက်သွယ်ရေးစသည</w:t>
            </w:r>
            <w:proofErr w:type="spellEnd"/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့်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အခြေခံ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အဆောက်အဦများ</w:t>
            </w:r>
          </w:p>
        </w:tc>
      </w:tr>
      <w:tr w:rsidR="00144FBD" w:rsidRPr="00234F2D" w14:paraId="65A8D6D4" w14:textId="77777777" w:rsidTr="00C46E73">
        <w:trPr>
          <w:trHeight w:val="2537"/>
        </w:trPr>
        <w:tc>
          <w:tcPr>
            <w:tcW w:w="540" w:type="dxa"/>
          </w:tcPr>
          <w:p w14:paraId="24A6A7A3" w14:textId="2879EF22" w:rsidR="00144FBD" w:rsidRPr="00234F2D" w:rsidRDefault="00F16B5B" w:rsidP="00BC40E3">
            <w:pPr>
              <w:spacing w:line="276" w:lineRule="auto"/>
              <w:ind w:right="-108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၅။</w:t>
            </w:r>
          </w:p>
        </w:tc>
        <w:tc>
          <w:tcPr>
            <w:tcW w:w="2146" w:type="dxa"/>
          </w:tcPr>
          <w:p w14:paraId="50CB5750" w14:textId="2BDB15B6" w:rsidR="00144FBD" w:rsidRPr="00234F2D" w:rsidRDefault="008934EB" w:rsidP="00BC40E3">
            <w:pPr>
              <w:spacing w:line="276" w:lineRule="auto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sz w:val="20"/>
                <w:szCs w:val="20"/>
                <w:cs/>
                <w:lang w:bidi="my-MM"/>
              </w:rPr>
              <w:t>လမ်းပြုပြင်ရန်</w:t>
            </w:r>
            <w:r w:rsidR="00C46E73" w:rsidRPr="00234F2D"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  <w:cs/>
                <w:lang w:bidi="my-MM"/>
              </w:rPr>
              <w:t>လိုအပ်ခြင်း</w:t>
            </w:r>
          </w:p>
          <w:p w14:paraId="23E17BA5" w14:textId="77777777" w:rsidR="00144FBD" w:rsidRPr="00234F2D" w:rsidRDefault="00144FBD" w:rsidP="00BC40E3">
            <w:pPr>
              <w:pStyle w:val="ListParagraph"/>
              <w:widowControl w:val="0"/>
              <w:autoSpaceDE w:val="0"/>
              <w:autoSpaceDN w:val="0"/>
              <w:adjustRightInd w:val="0"/>
              <w:spacing w:after="200" w:line="276" w:lineRule="auto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2714" w:type="dxa"/>
          </w:tcPr>
          <w:p w14:paraId="1C512BC8" w14:textId="63700777" w:rsidR="00144FBD" w:rsidRPr="00234F2D" w:rsidRDefault="00F16B5B" w:rsidP="00BC40E3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ind w:left="86" w:right="-108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ယခင်က</w:t>
            </w:r>
            <w:proofErr w:type="spellEnd"/>
            <w:r w:rsidR="008934EB"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မြေရောကျောက်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လမ်း</w:t>
            </w:r>
            <w:proofErr w:type="spellEnd"/>
            <w:r w:rsidR="000D32FD"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ဖြစ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်၍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ယခုမှာ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သွားလာရ</w:t>
            </w:r>
            <w:proofErr w:type="spellEnd"/>
            <w:proofErr w:type="gramEnd"/>
            <w:r w:rsidR="00D43B06" w:rsidRPr="00234F2D">
              <w:rPr>
                <w:rFonts w:ascii="Pyidaungsu" w:hAnsi="Pyidaungsu" w:cs="Pyidaungsu" w:hint="cs"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အဆင်မပြေခြင်း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  <w:p w14:paraId="71094C07" w14:textId="2937CD43" w:rsidR="00144FBD" w:rsidRPr="00234F2D" w:rsidRDefault="00F16B5B" w:rsidP="00BC40E3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ind w:left="86" w:right="-108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သက်တမ်းကြာ</w:t>
            </w:r>
            <w:proofErr w:type="spellEnd"/>
            <w:proofErr w:type="gram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၍ </w:t>
            </w:r>
            <w:r w:rsidR="00881B1B"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အား</w:t>
            </w:r>
            <w:proofErr w:type="spellEnd"/>
            <w:proofErr w:type="gram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နည်းခြင်း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  <w:tc>
          <w:tcPr>
            <w:tcW w:w="2520" w:type="dxa"/>
          </w:tcPr>
          <w:p w14:paraId="56439B68" w14:textId="77777777" w:rsidR="00144FBD" w:rsidRPr="00234F2D" w:rsidRDefault="00F16B5B" w:rsidP="00BC40E3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0" w:hanging="108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</w:rPr>
              <w:t>စုပေါင်းလုပ်ဆောင်ကြခြင်း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</w:rPr>
              <w:t>။</w:t>
            </w:r>
          </w:p>
          <w:p w14:paraId="42C65A6C" w14:textId="3D4A2419" w:rsidR="00144FBD" w:rsidRPr="00234F2D" w:rsidRDefault="00F16B5B" w:rsidP="00BC40E3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0" w:hanging="108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</w:rPr>
              <w:t>ကျေးရွာထည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</w:rPr>
              <w:t>ဝင်ငွေရှိခြင်း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</w:rPr>
              <w:t>။</w:t>
            </w:r>
          </w:p>
          <w:p w14:paraId="4E87C9E9" w14:textId="77777777" w:rsidR="00144FBD" w:rsidRPr="00234F2D" w:rsidRDefault="00144FBD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4A59BFF8" w14:textId="77777777" w:rsidR="00144FBD" w:rsidRPr="00234F2D" w:rsidRDefault="00144FBD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70265C24" w14:textId="77777777" w:rsidR="00144FBD" w:rsidRPr="00234F2D" w:rsidRDefault="00144FBD" w:rsidP="00BC40E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</w:tcPr>
          <w:p w14:paraId="65399BBF" w14:textId="5D83C596" w:rsidR="00144FBD" w:rsidRPr="00234F2D" w:rsidRDefault="00F16B5B" w:rsidP="00BC40E3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ind w:left="72" w:hanging="18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</w:rPr>
              <w:t>ငွေကြေး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</w:rPr>
              <w:t>အင်အားပြည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</w:rPr>
              <w:t>စိုက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</w:rPr>
              <w:t>ထုတ်နိုင်မှု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</w:rPr>
              <w:t>အားနည်းခြင်း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</w:rPr>
              <w:t>။</w:t>
            </w:r>
          </w:p>
        </w:tc>
        <w:tc>
          <w:tcPr>
            <w:tcW w:w="2700" w:type="dxa"/>
          </w:tcPr>
          <w:p w14:paraId="6E18EDB0" w14:textId="77777777" w:rsidR="00144FBD" w:rsidRPr="00234F2D" w:rsidRDefault="00F16B5B" w:rsidP="00BC40E3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72" w:hanging="180"/>
              <w:rPr>
                <w:rFonts w:ascii="Pyidaungsu" w:hAnsi="Pyidaungsu" w:cs="Pyidaungsu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အခြေခံအဆောက်အဦများအား</w:t>
            </w:r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စီမံကိန်းနှစ်အလိုက်</w:t>
            </w:r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  </w:t>
            </w: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သက်ဆိုင်</w:t>
            </w:r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ရာဦးစီးဌာနများသို့</w:t>
            </w:r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ထည့်သွင်း</w:t>
            </w:r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တောင်းဆိုခြင်း။</w:t>
            </w:r>
          </w:p>
          <w:p w14:paraId="7965A5E3" w14:textId="301B5E7B" w:rsidR="00144FBD" w:rsidRPr="00234F2D" w:rsidRDefault="00F16B5B" w:rsidP="00C46E73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72" w:hanging="180"/>
              <w:rPr>
                <w:rFonts w:ascii="Pyidaungsu" w:hAnsi="Pyidaungsu" w:cs="Pyidaungsu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ကျေးရွာဆပ်ကော်မတီဖွဲ့စည်း</w:t>
            </w:r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</w:t>
            </w:r>
            <w:r w:rsidR="008934EB"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သက်ဆိုင်ရာဌာန</w:t>
            </w: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တို့နှင့်</w:t>
            </w:r>
            <w:r w:rsidRPr="00234F2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ချိတ်ဆက်ဆောင်ရွက်ခြင်း။</w:t>
            </w:r>
          </w:p>
        </w:tc>
        <w:tc>
          <w:tcPr>
            <w:tcW w:w="2430" w:type="dxa"/>
          </w:tcPr>
          <w:p w14:paraId="4B99F452" w14:textId="77777777" w:rsidR="00144FBD" w:rsidRPr="00234F2D" w:rsidRDefault="00F16B5B" w:rsidP="00BC40E3">
            <w:pPr>
              <w:spacing w:line="276" w:lineRule="auto"/>
              <w:ind w:left="-108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၈။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ပို့ဆောင်ရေး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အခြေခံ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ဆောက်အဦများ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တိုးတက်</w:t>
            </w:r>
            <w:r w:rsidRPr="00234F2D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လာစေရေး။</w:t>
            </w:r>
          </w:p>
          <w:p w14:paraId="30A45B5B" w14:textId="3EF978CC" w:rsidR="00144FBD" w:rsidRPr="00234F2D" w:rsidRDefault="001521BA" w:rsidP="00BC40E3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72" w:right="-108" w:hanging="180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>ကျေးရွာအတွင်း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>ခင်းရန်ကျန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>ရှိသည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>လမ်းပိုင်းအား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>ချောင်း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>ကျောက်လမ်းခင်းရန်လို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>အပ်ခြင်း</w:t>
            </w:r>
            <w:proofErr w:type="spellEnd"/>
            <w:r w:rsidRPr="00234F2D">
              <w:rPr>
                <w:rFonts w:ascii="Pyidaungsu" w:hAnsi="Pyidaungsu" w:cs="Pyidaungsu"/>
                <w:sz w:val="20"/>
                <w:szCs w:val="20"/>
                <w:lang w:bidi="my-MM"/>
              </w:rPr>
              <w:t>၊</w:t>
            </w:r>
          </w:p>
        </w:tc>
      </w:tr>
      <w:tr w:rsidR="00144FBD" w:rsidRPr="00234F2D" w14:paraId="405B9612" w14:textId="77777777">
        <w:trPr>
          <w:trHeight w:val="20"/>
        </w:trPr>
        <w:tc>
          <w:tcPr>
            <w:tcW w:w="15570" w:type="dxa"/>
            <w:gridSpan w:val="7"/>
            <w:shd w:val="clear" w:color="auto" w:fill="F2F2F2"/>
          </w:tcPr>
          <w:p w14:paraId="19467DFA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color w:val="FF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ကဏ္ဍ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-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လူငယ်နှင့်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ယဉ်ကျေးမှု</w:t>
            </w:r>
          </w:p>
        </w:tc>
      </w:tr>
      <w:tr w:rsidR="00144FBD" w:rsidRPr="00234F2D" w14:paraId="12F27361" w14:textId="77777777">
        <w:trPr>
          <w:trHeight w:val="20"/>
        </w:trPr>
        <w:tc>
          <w:tcPr>
            <w:tcW w:w="540" w:type="dxa"/>
          </w:tcPr>
          <w:p w14:paraId="1498F780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၆။</w:t>
            </w:r>
          </w:p>
        </w:tc>
        <w:tc>
          <w:tcPr>
            <w:tcW w:w="2146" w:type="dxa"/>
          </w:tcPr>
          <w:p w14:paraId="14B61397" w14:textId="77777777" w:rsidR="00144FBD" w:rsidRPr="00234F2D" w:rsidRDefault="00F16B5B" w:rsidP="00BC40E3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72" w:hanging="180"/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bCs/>
                <w:color w:val="000000"/>
                <w:sz w:val="20"/>
                <w:szCs w:val="20"/>
                <w:lang w:val="en-GB"/>
              </w:rPr>
              <w:t>လူငယ်များ</w:t>
            </w:r>
            <w:proofErr w:type="spellEnd"/>
            <w:r w:rsidRPr="00234F2D">
              <w:rPr>
                <w:rFonts w:ascii="Pyidaungsu" w:hAnsi="Pyidaungsu" w:cs="Pyidaungsu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color w:val="000000"/>
                <w:sz w:val="20"/>
                <w:szCs w:val="20"/>
                <w:lang w:val="en-GB"/>
              </w:rPr>
              <w:t>ဗဟုသုတ</w:t>
            </w:r>
            <w:proofErr w:type="spellEnd"/>
            <w:r w:rsidRPr="00234F2D">
              <w:rPr>
                <w:rFonts w:ascii="Pyidaungsu" w:hAnsi="Pyidaungsu" w:cs="Pyidaungsu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Cs/>
                <w:color w:val="000000"/>
                <w:sz w:val="20"/>
                <w:szCs w:val="20"/>
                <w:lang w:val="en-GB"/>
              </w:rPr>
              <w:t>လေ့လာမှုအားနည်းခြင်း</w:t>
            </w:r>
            <w:proofErr w:type="spellEnd"/>
          </w:p>
          <w:p w14:paraId="281A4466" w14:textId="77777777" w:rsidR="00144FBD" w:rsidRPr="00234F2D" w:rsidRDefault="00144FBD" w:rsidP="00BC40E3">
            <w:pPr>
              <w:spacing w:line="276" w:lineRule="auto"/>
              <w:ind w:left="-108"/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</w:pPr>
          </w:p>
        </w:tc>
        <w:tc>
          <w:tcPr>
            <w:tcW w:w="2714" w:type="dxa"/>
          </w:tcPr>
          <w:p w14:paraId="12BECDE8" w14:textId="77777777" w:rsidR="00144FBD" w:rsidRPr="00234F2D" w:rsidRDefault="00F16B5B" w:rsidP="00BC40E3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FF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ကျေးရွာတွင်စာကြည့်တိုက်မရှိ ခြင်း။</w:t>
            </w:r>
          </w:p>
        </w:tc>
        <w:tc>
          <w:tcPr>
            <w:tcW w:w="2520" w:type="dxa"/>
          </w:tcPr>
          <w:p w14:paraId="3CEDF062" w14:textId="0A408390" w:rsidR="00144FBD" w:rsidRPr="00234F2D" w:rsidRDefault="00F16B5B" w:rsidP="00BC40E3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မြို့နှင့်နီးစပ်၍</w:t>
            </w:r>
            <w:r w:rsidR="00607DB4" w:rsidRPr="00234F2D">
              <w:rPr>
                <w:rFonts w:ascii="Pyidaungsu" w:hAnsi="Pyidaungsu" w:cs="Pyidaungsu"/>
                <w:color w:val="000000"/>
                <w:sz w:val="20"/>
                <w:szCs w:val="20"/>
                <w:lang w:bidi="my-MM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စာအုပ်များ</w:t>
            </w:r>
            <w:r w:rsidR="00607DB4" w:rsidRPr="00234F2D">
              <w:rPr>
                <w:rFonts w:ascii="Pyidaungsu" w:hAnsi="Pyidaungsu" w:cs="Pyidaungsu"/>
                <w:color w:val="000000"/>
                <w:sz w:val="20"/>
                <w:szCs w:val="20"/>
                <w:lang w:bidi="my-MM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အလွယ်တကူဝယ်ယူရရှိနိုင်</w:t>
            </w:r>
            <w:r w:rsidR="00607DB4" w:rsidRPr="00234F2D">
              <w:rPr>
                <w:rFonts w:ascii="Pyidaungsu" w:hAnsi="Pyidaungsu" w:cs="Pyidaungsu"/>
                <w:color w:val="000000"/>
                <w:sz w:val="20"/>
                <w:szCs w:val="20"/>
                <w:lang w:bidi="my-MM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ခြင်း</w:t>
            </w:r>
            <w:r w:rsidR="00607DB4" w:rsidRPr="00234F2D">
              <w:rPr>
                <w:rFonts w:ascii="Pyidaungsu" w:hAnsi="Pyidaungsu" w:cs="Pyidaungsu"/>
                <w:color w:val="000000"/>
                <w:sz w:val="20"/>
                <w:szCs w:val="20"/>
                <w:lang w:bidi="my-MM"/>
              </w:rPr>
              <w:t>။</w:t>
            </w:r>
          </w:p>
          <w:p w14:paraId="0F2BB4CC" w14:textId="77777777" w:rsidR="00144FBD" w:rsidRPr="00234F2D" w:rsidRDefault="00F16B5B" w:rsidP="00BC40E3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မြေနေရာရှိခြင်း။</w:t>
            </w:r>
          </w:p>
          <w:p w14:paraId="1AC3BDBE" w14:textId="77777777" w:rsidR="00144FBD" w:rsidRPr="00234F2D" w:rsidRDefault="00F16B5B" w:rsidP="00BC40E3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စိတ်ပါဝင်စားသူလူငယ်များ ရှိခြင်း။</w:t>
            </w:r>
          </w:p>
          <w:p w14:paraId="6252EE60" w14:textId="77777777" w:rsidR="00144FBD" w:rsidRPr="00234F2D" w:rsidRDefault="00144FBD" w:rsidP="00BC40E3">
            <w:pPr>
              <w:spacing w:line="276" w:lineRule="auto"/>
              <w:ind w:left="72" w:hanging="180"/>
              <w:rPr>
                <w:rFonts w:ascii="Pyidaungsu" w:hAnsi="Pyidaungsu" w:cs="Pyidaungsu"/>
                <w:color w:val="FF0000"/>
                <w:sz w:val="20"/>
                <w:szCs w:val="20"/>
              </w:rPr>
            </w:pPr>
          </w:p>
          <w:p w14:paraId="228FB63D" w14:textId="77777777" w:rsidR="00144FBD" w:rsidRPr="00234F2D" w:rsidRDefault="00144FBD" w:rsidP="00BC40E3">
            <w:pPr>
              <w:spacing w:line="276" w:lineRule="auto"/>
              <w:ind w:left="72" w:hanging="180"/>
              <w:rPr>
                <w:rFonts w:ascii="Pyidaungsu" w:hAnsi="Pyidaungsu" w:cs="Pyidaungsu"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E4F0212" w14:textId="4F2166F1" w:rsidR="00144FBD" w:rsidRPr="00234F2D" w:rsidRDefault="00F16B5B" w:rsidP="00BC40E3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FF0000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ပညာတတ်မြောက်မှုဦးရေ</w:t>
            </w:r>
            <w:proofErr w:type="spellEnd"/>
            <w:r w:rsidR="00D43B06" w:rsidRPr="00234F2D">
              <w:rPr>
                <w:rFonts w:ascii="Pyidaungsu" w:hAnsi="Pyidaungsu" w:cs="Pyidaungsu" w:hint="cs"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နည်းပါးခြင်း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  <w:tc>
          <w:tcPr>
            <w:tcW w:w="2700" w:type="dxa"/>
          </w:tcPr>
          <w:p w14:paraId="380F6A6B" w14:textId="77777777" w:rsidR="00144FBD" w:rsidRPr="00234F2D" w:rsidRDefault="00F16B5B" w:rsidP="00BC40E3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ကလေးဘဝမှစ၍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စာဖတ်ခြင်း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နှင့်ရင်းနှီးစေရန်နှင့်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သုတ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/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ရသ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စာပေချစ်တတ်အောင်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ဆောင် ရွက်ခြင်း။</w:t>
            </w:r>
          </w:p>
          <w:p w14:paraId="42726AB4" w14:textId="77777777" w:rsidR="00144FBD" w:rsidRPr="00234F2D" w:rsidRDefault="00F16B5B" w:rsidP="00BC40E3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ပြန်ကြားရေးနှင့်ပြည်သူ့ဆက်ဆံရေးဦးစီးဌာနနှင့်ချိတ် ဆက်ခြင်း/အလျှုရှင်များနှင့် ချိတ်ဆက်ခြင်း။</w:t>
            </w:r>
          </w:p>
        </w:tc>
        <w:tc>
          <w:tcPr>
            <w:tcW w:w="2430" w:type="dxa"/>
          </w:tcPr>
          <w:p w14:paraId="3A746172" w14:textId="77777777" w:rsidR="00144FBD" w:rsidRPr="00234F2D" w:rsidRDefault="00F16B5B" w:rsidP="00BC40E3">
            <w:pPr>
              <w:spacing w:line="276" w:lineRule="auto"/>
              <w:ind w:left="-108"/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</w:pP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၉။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ကျေးရွာ၏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လူငယ်များ</w:t>
            </w:r>
            <w:r w:rsidRPr="00234F2D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234F2D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ဖွံ့ဖြိုးတိုးတက်လာစေရေး</w:t>
            </w:r>
          </w:p>
          <w:p w14:paraId="1DCB1507" w14:textId="400A25EE" w:rsidR="00144FBD" w:rsidRPr="00234F2D" w:rsidRDefault="00F16B5B" w:rsidP="00BC40E3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စာကြည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တိုက်တည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်</w:t>
            </w:r>
            <w:r w:rsidR="00607DB4"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ဆောက်ခြင်းနှင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့်</w:t>
            </w:r>
            <w:r w:rsidR="00607DB4"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စာအုပ်များဝယ်ယူခြင်း</w:t>
            </w:r>
            <w:proofErr w:type="spellEnd"/>
            <w:r w:rsidRPr="00234F2D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</w:tr>
    </w:tbl>
    <w:p w14:paraId="6BDCCA86" w14:textId="77777777" w:rsidR="00144FBD" w:rsidRPr="00234F2D" w:rsidRDefault="00144FBD" w:rsidP="00BC40E3">
      <w:pPr>
        <w:rPr>
          <w:rFonts w:ascii="Pyidaungsu" w:hAnsi="Pyidaungsu" w:cs="Pyidaungsu"/>
          <w:b/>
        </w:rPr>
        <w:sectPr w:rsidR="00144FBD" w:rsidRPr="00234F2D">
          <w:footerReference w:type="default" r:id="rId14"/>
          <w:pgSz w:w="16839" w:h="11907" w:orient="landscape" w:code="9"/>
          <w:pgMar w:top="1080" w:right="1080" w:bottom="1440" w:left="1800" w:header="720" w:footer="720" w:gutter="0"/>
          <w:cols w:space="720"/>
          <w:docGrid w:linePitch="360"/>
        </w:sectPr>
      </w:pPr>
    </w:p>
    <w:p w14:paraId="105263EE" w14:textId="77777777" w:rsidR="00144FBD" w:rsidRPr="00234F2D" w:rsidRDefault="00F16B5B" w:rsidP="00C46E73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  <w:proofErr w:type="spellStart"/>
      <w:r w:rsidRPr="00234F2D">
        <w:rPr>
          <w:rFonts w:ascii="Pyidaungsu" w:hAnsi="Pyidaungsu" w:cs="Pyidaungsu"/>
          <w:b/>
          <w:sz w:val="24"/>
          <w:szCs w:val="24"/>
        </w:rPr>
        <w:lastRenderedPageBreak/>
        <w:t>နောက်ဆက်တွဲ</w:t>
      </w:r>
      <w:proofErr w:type="spellEnd"/>
      <w:r w:rsidRPr="00234F2D">
        <w:rPr>
          <w:rFonts w:ascii="Pyidaungsu" w:hAnsi="Pyidaungsu" w:cs="Pyidaungsu"/>
          <w:b/>
          <w:sz w:val="24"/>
          <w:szCs w:val="24"/>
        </w:rPr>
        <w:t xml:space="preserve"> (၄)</w:t>
      </w:r>
    </w:p>
    <w:p w14:paraId="43D04EA5" w14:textId="77777777" w:rsidR="00144FBD" w:rsidRPr="00234F2D" w:rsidRDefault="00F16B5B" w:rsidP="00BC40E3">
      <w:pPr>
        <w:rPr>
          <w:rFonts w:ascii="Pyidaungsu" w:hAnsi="Pyidaungsu" w:cs="Pyidaungsu"/>
          <w:b/>
          <w:sz w:val="24"/>
          <w:szCs w:val="24"/>
        </w:rPr>
      </w:pPr>
      <w:proofErr w:type="spellStart"/>
      <w:r w:rsidRPr="00234F2D">
        <w:rPr>
          <w:rFonts w:ascii="Pyidaungsu" w:hAnsi="Pyidaungsu" w:cs="Pyidaungsu"/>
          <w:b/>
          <w:sz w:val="24"/>
          <w:szCs w:val="24"/>
        </w:rPr>
        <w:t>ဦးစားပေးစီမံချက</w:t>
      </w:r>
      <w:proofErr w:type="spellEnd"/>
      <w:r w:rsidRPr="00234F2D">
        <w:rPr>
          <w:rFonts w:ascii="Pyidaungsu" w:hAnsi="Pyidaungsu" w:cs="Pyidaungsu"/>
          <w:b/>
          <w:sz w:val="24"/>
          <w:szCs w:val="24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sz w:val="24"/>
          <w:szCs w:val="24"/>
        </w:rPr>
        <w:t>အဆိုပြုလ</w:t>
      </w:r>
      <w:proofErr w:type="spellEnd"/>
      <w:r w:rsidRPr="00234F2D">
        <w:rPr>
          <w:rFonts w:ascii="Pyidaungsu" w:hAnsi="Pyidaungsu" w:cs="Pyidaungsu"/>
          <w:b/>
          <w:sz w:val="24"/>
          <w:szCs w:val="24"/>
        </w:rPr>
        <w:t>ွှာ (</w:t>
      </w:r>
      <w:proofErr w:type="spellStart"/>
      <w:r w:rsidRPr="00234F2D">
        <w:rPr>
          <w:rFonts w:ascii="Pyidaungsu" w:hAnsi="Pyidaungsu" w:cs="Pyidaungsu"/>
          <w:b/>
          <w:sz w:val="24"/>
          <w:szCs w:val="24"/>
        </w:rPr>
        <w:t>သို</w:t>
      </w:r>
      <w:proofErr w:type="spellEnd"/>
      <w:r w:rsidRPr="00234F2D">
        <w:rPr>
          <w:rFonts w:ascii="Pyidaungsu" w:hAnsi="Pyidaungsu" w:cs="Pyidaungsu"/>
          <w:b/>
          <w:sz w:val="24"/>
          <w:szCs w:val="24"/>
        </w:rPr>
        <w:t xml:space="preserve">့) </w:t>
      </w:r>
      <w:proofErr w:type="spellStart"/>
      <w:r w:rsidRPr="00234F2D">
        <w:rPr>
          <w:rFonts w:ascii="Pyidaungsu" w:hAnsi="Pyidaungsu" w:cs="Pyidaungsu"/>
          <w:b/>
          <w:sz w:val="24"/>
          <w:szCs w:val="24"/>
        </w:rPr>
        <w:t>စီမံချက</w:t>
      </w:r>
      <w:proofErr w:type="spellEnd"/>
      <w:r w:rsidRPr="00234F2D">
        <w:rPr>
          <w:rFonts w:ascii="Pyidaungsu" w:hAnsi="Pyidaungsu" w:cs="Pyidaungsu"/>
          <w:b/>
          <w:sz w:val="24"/>
          <w:szCs w:val="24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sz w:val="24"/>
          <w:szCs w:val="24"/>
        </w:rPr>
        <w:t>အကြောင်းအရာ</w:t>
      </w:r>
      <w:proofErr w:type="spellEnd"/>
      <w:r w:rsidRPr="00234F2D">
        <w:rPr>
          <w:rFonts w:ascii="Pyidaungsu" w:hAnsi="Pyidaungsu" w:cs="Pyidaungsu"/>
          <w:b/>
          <w:sz w:val="24"/>
          <w:szCs w:val="24"/>
        </w:rPr>
        <w:t xml:space="preserve"> </w:t>
      </w:r>
      <w:r w:rsidRPr="00234F2D">
        <w:rPr>
          <w:rFonts w:ascii="Pyidaungsu" w:hAnsi="Pyidaungsu" w:cs="Pyidaungsu"/>
          <w:b/>
          <w:spacing w:val="-4"/>
          <w:sz w:val="24"/>
          <w:szCs w:val="24"/>
        </w:rPr>
        <w:t>(၁)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144FBD" w:rsidRPr="00234F2D" w14:paraId="0D2CE30E" w14:textId="77777777">
        <w:trPr>
          <w:trHeight w:val="1529"/>
        </w:trPr>
        <w:tc>
          <w:tcPr>
            <w:tcW w:w="9000" w:type="dxa"/>
            <w:gridSpan w:val="2"/>
          </w:tcPr>
          <w:p w14:paraId="2965D7B9" w14:textId="5C9C0D65" w:rsidR="00144FBD" w:rsidRPr="00234F2D" w:rsidRDefault="00F16B5B" w:rsidP="00BC40E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ကျေးရွာ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                                       - </w:t>
            </w:r>
            <w:r w:rsidRPr="00234F2D">
              <w:rPr>
                <w:rFonts w:ascii="Pyidaungsu" w:hAnsi="Pyidaungsu" w:cs="Pyidaungsu"/>
                <w:spacing w:val="-4"/>
                <w:sz w:val="20"/>
              </w:rPr>
              <w:t>​</w:t>
            </w:r>
            <w:proofErr w:type="spellStart"/>
            <w:r w:rsidR="00E20A74">
              <w:rPr>
                <w:rFonts w:ascii="Pyidaungsu" w:hAnsi="Pyidaungsu" w:cs="Pyidaungsu"/>
                <w:spacing w:val="-4"/>
                <w:sz w:val="20"/>
                <w:lang w:bidi="my-MM"/>
              </w:rPr>
              <w:t>ချင်းစု</w:t>
            </w:r>
            <w:proofErr w:type="spellEnd"/>
          </w:p>
          <w:p w14:paraId="4311AE7F" w14:textId="32B0F2FB" w:rsidR="00144FBD" w:rsidRPr="00234F2D" w:rsidRDefault="00F16B5B" w:rsidP="00BC40E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0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ကျေးရွာအုပ်စု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 </w:t>
            </w:r>
            <w:r w:rsidRPr="00234F2D">
              <w:rPr>
                <w:rFonts w:ascii="Pyidaungsu" w:hAnsi="Pyidaungsu" w:cs="Pyidaungsu"/>
                <w:spacing w:val="-4"/>
              </w:rPr>
              <w:t xml:space="preserve">                              - </w:t>
            </w:r>
            <w:proofErr w:type="spellStart"/>
            <w:r w:rsidR="00E20A74">
              <w:rPr>
                <w:rFonts w:ascii="Pyidaungsu" w:hAnsi="Pyidaungsu" w:cs="Pyidaungsu"/>
                <w:spacing w:val="-4"/>
                <w:lang w:bidi="my-MM"/>
              </w:rPr>
              <w:t>ကြခတ်ကွင်း</w:t>
            </w:r>
            <w:proofErr w:type="spellEnd"/>
          </w:p>
          <w:p w14:paraId="18601342" w14:textId="0751763B" w:rsidR="00144FBD" w:rsidRPr="00234F2D" w:rsidRDefault="00F16B5B" w:rsidP="00BC40E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မြို့နယ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်</w:t>
            </w:r>
            <w:r w:rsidRPr="00234F2D">
              <w:rPr>
                <w:rFonts w:ascii="Pyidaungsu" w:hAnsi="Pyidaungsu" w:cs="Pyidaungsu"/>
                <w:spacing w:val="-4"/>
              </w:rPr>
              <w:t xml:space="preserve">                                         - </w:t>
            </w:r>
            <w:r w:rsidR="004448C9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အင်္ဂပူ</w:t>
            </w:r>
          </w:p>
          <w:p w14:paraId="38CF8BA4" w14:textId="5488D49D" w:rsidR="00144FBD" w:rsidRPr="00234F2D" w:rsidRDefault="00F16B5B" w:rsidP="00BC40E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lang w:bidi="my-MM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တိုင်းဒေသကြီး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 /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ပြည်နယ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်</w:t>
            </w:r>
            <w:r w:rsidRPr="00234F2D">
              <w:rPr>
                <w:rFonts w:ascii="Pyidaungsu" w:hAnsi="Pyidaungsu" w:cs="Pyidaungsu"/>
                <w:spacing w:val="-4"/>
              </w:rPr>
              <w:t xml:space="preserve">            - </w:t>
            </w:r>
            <w:r w:rsidR="004448C9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ဧရာဝတီတိုင်းဒေသကြီး</w:t>
            </w:r>
          </w:p>
        </w:tc>
      </w:tr>
      <w:tr w:rsidR="00144FBD" w:rsidRPr="00234F2D" w14:paraId="7B18778D" w14:textId="77777777">
        <w:trPr>
          <w:trHeight w:val="422"/>
        </w:trPr>
        <w:tc>
          <w:tcPr>
            <w:tcW w:w="9000" w:type="dxa"/>
            <w:gridSpan w:val="2"/>
            <w:vAlign w:val="center"/>
          </w:tcPr>
          <w:p w14:paraId="0E0F46B6" w14:textId="7A40C241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pacing w:val="-4"/>
                <w:cs/>
                <w:lang w:bidi="my-MM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စီမံချက်အမည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r w:rsidRPr="00234F2D">
              <w:rPr>
                <w:rFonts w:ascii="Pyidaungsu" w:hAnsi="Pyidaungsu" w:cs="Pyidaungsu"/>
                <w:spacing w:val="-4"/>
              </w:rPr>
              <w:t xml:space="preserve">- </w:t>
            </w:r>
            <w:proofErr w:type="spellStart"/>
            <w:r w:rsidR="005516F4" w:rsidRPr="00234F2D">
              <w:rPr>
                <w:rFonts w:ascii="Pyidaungsu" w:hAnsi="Pyidaungsu" w:cs="Pyidaungsu"/>
                <w:spacing w:val="-4"/>
                <w:lang w:bidi="my-MM"/>
              </w:rPr>
              <w:t>ချောင်းကျောက</w:t>
            </w:r>
            <w:proofErr w:type="spellEnd"/>
            <w:r w:rsidR="005516F4" w:rsidRPr="00234F2D">
              <w:rPr>
                <w:rFonts w:ascii="Pyidaungsu" w:hAnsi="Pyidaungsu" w:cs="Pyidaungsu"/>
                <w:spacing w:val="-4"/>
                <w:lang w:bidi="my-MM"/>
              </w:rPr>
              <w:t>်</w:t>
            </w:r>
            <w:r w:rsidR="00021309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 xml:space="preserve">ခင်းခြင်းလုပ်ငန်း </w:t>
            </w:r>
          </w:p>
        </w:tc>
      </w:tr>
      <w:tr w:rsidR="00144FBD" w:rsidRPr="00234F2D" w14:paraId="620B8526" w14:textId="77777777">
        <w:trPr>
          <w:trHeight w:val="584"/>
        </w:trPr>
        <w:tc>
          <w:tcPr>
            <w:tcW w:w="9000" w:type="dxa"/>
            <w:gridSpan w:val="2"/>
          </w:tcPr>
          <w:p w14:paraId="74AF4857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စီမံချက်ဆောင်ရွက်ရန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လိုအပ်ကြောင်း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ရှင်းလင်းဖော်ပြချက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် (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သို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့)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လက်ရှိအခြေအနေ</w:t>
            </w:r>
            <w:proofErr w:type="spellEnd"/>
          </w:p>
          <w:p w14:paraId="435D6D2D" w14:textId="5DC08846" w:rsidR="00FD1834" w:rsidRPr="00234F2D" w:rsidRDefault="00FD1834" w:rsidP="00BC40E3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9" w:hanging="259"/>
              <w:contextualSpacing w:val="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ယခင်က</w:t>
            </w:r>
            <w:proofErr w:type="spellEnd"/>
            <w:r w:rsidR="005635CF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မြေရောကျောက်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လမ်းဖြစ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်၍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ယခုအချိန်တွင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ပျက်စီး</w:t>
            </w:r>
            <w:proofErr w:type="spellEnd"/>
            <w:r w:rsidR="00707E81"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proofErr w:type="gramStart"/>
            <w:r w:rsidRPr="00234F2D">
              <w:rPr>
                <w:rFonts w:ascii="Pyidaungsu" w:hAnsi="Pyidaungsu" w:cs="Pyidaungsu"/>
                <w:spacing w:val="-4"/>
              </w:rPr>
              <w:t>ယိုယ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ွ</w:t>
            </w:r>
            <w:r w:rsidR="005635CF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င်း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သောကြောင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့် 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သွားလာရ</w:t>
            </w:r>
            <w:proofErr w:type="spellEnd"/>
            <w:proofErr w:type="gramEnd"/>
            <w:r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အဆင်မပြေဖြစ်ခြင်း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။</w:t>
            </w:r>
          </w:p>
          <w:p w14:paraId="723234EE" w14:textId="027B64E2" w:rsidR="00FD1834" w:rsidRPr="00234F2D" w:rsidRDefault="00FD1834" w:rsidP="00BC40E3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9" w:hanging="259"/>
              <w:contextualSpacing w:val="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ထိုလမ်းပေ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ါ်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သို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့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နွေ၊မိုး၊ဆောင်း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ရာသီတို့တွင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် </w:t>
            </w:r>
            <w:r w:rsidR="001B1A20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 xml:space="preserve">ရွံ့ဗွက်များ ရှိသဖြင့်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သွားလာရ</w:t>
            </w:r>
            <w:proofErr w:type="spellEnd"/>
            <w:r w:rsidR="001B1A20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ခက်ခဲ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ခြင်း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။</w:t>
            </w:r>
          </w:p>
          <w:p w14:paraId="0F5F9CB5" w14:textId="4F090F76" w:rsidR="00144FBD" w:rsidRPr="00234F2D" w:rsidRDefault="00FD1834" w:rsidP="00BC40E3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9" w:hanging="259"/>
              <w:contextualSpacing w:val="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မိုးရာသီတွင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် </w:t>
            </w:r>
            <w:proofErr w:type="gramStart"/>
            <w:r w:rsidRPr="00234F2D">
              <w:rPr>
                <w:rFonts w:ascii="Pyidaungsu" w:hAnsi="Pyidaungsu" w:cs="Pyidaungsu"/>
                <w:spacing w:val="-4"/>
              </w:rPr>
              <w:t>လ</w:t>
            </w:r>
            <w:r w:rsidR="009C2D74" w:rsidRPr="00234F2D">
              <w:rPr>
                <w:rFonts w:ascii="Pyidaungsu" w:hAnsi="Pyidaungsu" w:cs="Pyidaungsu" w:hint="cs"/>
                <w:spacing w:val="-4"/>
                <w:cs/>
                <w:lang w:bidi="my-MM"/>
              </w:rPr>
              <w:t>မ်းအူ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ကြောင်းပေ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ါ်</w:t>
            </w:r>
            <w:r w:rsidR="001B1A20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 xml:space="preserve">တွင် </w:t>
            </w:r>
            <w:r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ရွံ့ဗွက်ထခြင်းများ</w:t>
            </w:r>
            <w:proofErr w:type="spellEnd"/>
            <w:proofErr w:type="gramEnd"/>
            <w:r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ဖြစ်သောကြောင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ကျောင်းသွားလာရခက်ခဲစေ</w:t>
            </w:r>
            <w:proofErr w:type="spellEnd"/>
            <w:r w:rsidR="001B1A20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ပြီး</w:t>
            </w:r>
            <w:r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ကွေ့ပတ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်၍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သွားလာရခြင်းကြောင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ရွာသူရွာသားများအခက်အခက်ဖြစ်နေ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၍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ခရီးကြန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ကြာမှုကိုဖြစ်စေခြင်း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။</w:t>
            </w:r>
          </w:p>
        </w:tc>
      </w:tr>
      <w:tr w:rsidR="00144FBD" w:rsidRPr="00234F2D" w14:paraId="61FA8FC5" w14:textId="77777777">
        <w:tc>
          <w:tcPr>
            <w:tcW w:w="9000" w:type="dxa"/>
            <w:gridSpan w:val="2"/>
          </w:tcPr>
          <w:p w14:paraId="6EFFE1E3" w14:textId="77777777" w:rsidR="00144FBD" w:rsidRPr="00234F2D" w:rsidRDefault="00F16B5B" w:rsidP="00BC40E3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စီမံချက်ရည်ရွယ်ချက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် (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လက်ရှိအခြေအနေအား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ပိုကောင်းအောင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ဆောင်ရွက်လိုသည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ဆန္ဒဖော်ပြရန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်)</w:t>
            </w:r>
          </w:p>
          <w:p w14:paraId="6989AE8F" w14:textId="0B0053E1" w:rsidR="00144FBD" w:rsidRPr="00234F2D" w:rsidRDefault="004F29FF" w:rsidP="00BC40E3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252" w:hanging="252"/>
              <w:contextualSpacing w:val="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spacing w:val="-4"/>
                <w:lang w:bidi="my-MM"/>
              </w:rPr>
              <w:t>တလိုင်းခုံကျေးရွာ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 xml:space="preserve">တွင်းလမ်းအနေဖြင့် 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ရွာကြီး-ရွာလေးဆက်လမ်းဖြစ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 xml:space="preserve">်၍ 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တစ်ရွာနှင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>့်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တစ်ရွာ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စီးပွားရေး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လူမှုရေး</w:t>
            </w:r>
            <w:r w:rsidRPr="00234F2D">
              <w:rPr>
                <w:rFonts w:ascii="Pyidaungsu" w:hAnsi="Pyidaungsu" w:cs="Pyidaungsu"/>
                <w:spacing w:val="-4"/>
              </w:rPr>
              <w:t>၊</w:t>
            </w:r>
            <w:r w:rsidR="00FD1834" w:rsidRPr="00234F2D">
              <w:rPr>
                <w:rFonts w:ascii="Pyidaungsu" w:hAnsi="Pyidaungsu" w:cs="Pyidaungsu"/>
                <w:spacing w:val="-4"/>
              </w:rPr>
              <w:t>ကျန်းမာရေးကိစ္စအဝဝတွင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 xml:space="preserve">် 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ပိုမိုတိုးတက်လာစေရန်နှင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 xml:space="preserve">့် 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အရင်ကထက်ပိုပြီးစည်းလုံးညီည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 xml:space="preserve">ွှတ် 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လာစေရန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>်။</w:t>
            </w:r>
          </w:p>
        </w:tc>
      </w:tr>
      <w:tr w:rsidR="00144FBD" w:rsidRPr="00234F2D" w14:paraId="2F60B136" w14:textId="77777777">
        <w:tc>
          <w:tcPr>
            <w:tcW w:w="9000" w:type="dxa"/>
            <w:gridSpan w:val="2"/>
          </w:tcPr>
          <w:p w14:paraId="646A6104" w14:textId="77777777" w:rsidR="00144FBD" w:rsidRPr="00234F2D" w:rsidRDefault="00F16B5B" w:rsidP="00BC40E3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</w:rPr>
            </w:pPr>
            <w:r w:rsidRPr="00234F2D">
              <w:rPr>
                <w:rFonts w:ascii="Pyidaungsu" w:hAnsi="Pyidaungsu" w:cs="Pyidaungsu"/>
                <w:b/>
                <w:spacing w:val="-4"/>
              </w:rPr>
              <w:t>မျှ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ော်မှန်းအကျိုးရလဒ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် (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လက်ငင်းရည်ရွယ်ချက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ရောက်ရှိပြီးနောက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ထပ်ဆင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ရရှိလာမည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အကျိုးကျေးဇူးများ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)</w:t>
            </w:r>
          </w:p>
          <w:p w14:paraId="6018B83C" w14:textId="0AEDB567" w:rsidR="00144FBD" w:rsidRPr="00234F2D" w:rsidRDefault="005F6EF3" w:rsidP="00BC40E3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252" w:hanging="270"/>
              <w:contextualSpacing w:val="0"/>
              <w:jc w:val="both"/>
              <w:rPr>
                <w:rFonts w:ascii="Pyidaungsu" w:hAnsi="Pyidaungsu" w:cs="Pyidaungsu"/>
                <w:spacing w:val="-4"/>
              </w:rPr>
            </w:pPr>
            <w:r w:rsidRPr="00234F2D">
              <w:rPr>
                <w:rFonts w:ascii="Pyidaungsu" w:hAnsi="Pyidaungsu" w:cs="Pyidaungsu" w:hint="cs"/>
                <w:spacing w:val="-4"/>
                <w:cs/>
                <w:lang w:bidi="my-MM"/>
              </w:rPr>
              <w:t>ကျေးရွာတွင်းလမ်းအား</w:t>
            </w:r>
            <w:r w:rsidR="001521BA" w:rsidRPr="00234F2D">
              <w:rPr>
                <w:rFonts w:ascii="Pyidaungsu" w:hAnsi="Pyidaungsu" w:cs="Pyidaungsu"/>
                <w:spacing w:val="-4"/>
                <w:lang w:bidi="my-MM"/>
              </w:rPr>
              <w:t xml:space="preserve"> </w:t>
            </w:r>
            <w:r w:rsidRPr="00234F2D">
              <w:rPr>
                <w:rFonts w:ascii="Pyidaungsu" w:hAnsi="Pyidaungsu" w:cs="Pyidaungsu" w:hint="cs"/>
                <w:spacing w:val="-4"/>
                <w:cs/>
                <w:lang w:bidi="my-MM"/>
              </w:rPr>
              <w:t>ကွန်ကရ</w:t>
            </w:r>
            <w:proofErr w:type="spellStart"/>
            <w:r w:rsidR="005516F4" w:rsidRPr="00234F2D">
              <w:rPr>
                <w:rFonts w:ascii="Pyidaungsu" w:hAnsi="Pyidaungsu" w:cs="Pyidaungsu"/>
                <w:spacing w:val="-4"/>
                <w:lang w:bidi="my-MM"/>
              </w:rPr>
              <w:t>စ်ချောင်းကျောက</w:t>
            </w:r>
            <w:proofErr w:type="spellEnd"/>
            <w:r w:rsidR="005516F4" w:rsidRPr="00234F2D">
              <w:rPr>
                <w:rFonts w:ascii="Pyidaungsu" w:hAnsi="Pyidaungsu" w:cs="Pyidaungsu"/>
                <w:spacing w:val="-4"/>
                <w:lang w:bidi="my-MM"/>
              </w:rPr>
              <w:t>်</w:t>
            </w:r>
            <w:r w:rsidRPr="00234F2D">
              <w:rPr>
                <w:rFonts w:ascii="Pyidaungsu" w:hAnsi="Pyidaungsu" w:cs="Pyidaungsu" w:hint="cs"/>
                <w:spacing w:val="-4"/>
                <w:cs/>
                <w:lang w:bidi="my-MM"/>
              </w:rPr>
              <w:t>ခင်းခြင်းဆောင်ရွက်ပြီးပါက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ကျေးရွာ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 xml:space="preserve">၏ 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အနာဂတ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>်</w:t>
            </w:r>
            <w:r w:rsidR="001521BA"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ဖြစ်သော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ကျောင်းသူ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>/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သားများ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သွားလာရေးလွယ်ကူစေပြီး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ကျေးရွာဖွံ့ဖြိုးရေးလည်း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="00FD1834" w:rsidRPr="00234F2D">
              <w:rPr>
                <w:rFonts w:ascii="Pyidaungsu" w:hAnsi="Pyidaungsu" w:cs="Pyidaungsu"/>
                <w:spacing w:val="-4"/>
              </w:rPr>
              <w:t>တိုးတက်လာစေမည</w:t>
            </w:r>
            <w:proofErr w:type="spellEnd"/>
            <w:r w:rsidR="00FD1834" w:rsidRPr="00234F2D">
              <w:rPr>
                <w:rFonts w:ascii="Pyidaungsu" w:hAnsi="Pyidaungsu" w:cs="Pyidaungsu"/>
                <w:spacing w:val="-4"/>
              </w:rPr>
              <w:t>်။</w:t>
            </w:r>
          </w:p>
        </w:tc>
      </w:tr>
      <w:tr w:rsidR="00144FBD" w:rsidRPr="00234F2D" w14:paraId="78E3960A" w14:textId="77777777">
        <w:trPr>
          <w:trHeight w:val="455"/>
        </w:trPr>
        <w:tc>
          <w:tcPr>
            <w:tcW w:w="9000" w:type="dxa"/>
            <w:gridSpan w:val="2"/>
          </w:tcPr>
          <w:p w14:paraId="2B7B2F2C" w14:textId="77777777" w:rsidR="00144FBD" w:rsidRPr="00234F2D" w:rsidRDefault="00F16B5B" w:rsidP="00BC40E3">
            <w:pPr>
              <w:spacing w:before="120" w:line="276" w:lineRule="auto"/>
              <w:jc w:val="both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စီမံချက်ဆိုင်ရာ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အချက်အလက်ဖော်ပြခြင်း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ဘာလုပ်မည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်၊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ဘယ်လောက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ပမာဏလုပ်ရမည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်)</w:t>
            </w:r>
          </w:p>
          <w:p w14:paraId="2FCD7A8F" w14:textId="028B3E86" w:rsidR="00144FBD" w:rsidRPr="00234F2D" w:rsidRDefault="005F6EF3" w:rsidP="00BC40E3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252" w:hanging="270"/>
              <w:jc w:val="both"/>
              <w:rPr>
                <w:rFonts w:ascii="Pyidaungsu" w:hAnsi="Pyidaungsu" w:cs="Pyidaungsu"/>
                <w:spacing w:val="-4"/>
              </w:rPr>
            </w:pPr>
            <w:r w:rsidRPr="00234F2D">
              <w:rPr>
                <w:rFonts w:ascii="Pyidaungsu" w:hAnsi="Pyidaungsu" w:cs="Pyidaungsu" w:hint="cs"/>
                <w:spacing w:val="-4"/>
                <w:cs/>
                <w:lang w:bidi="my-MM"/>
              </w:rPr>
              <w:t xml:space="preserve">ကျေးရွာတွင်းလမ်းအား </w:t>
            </w:r>
            <w:r w:rsidR="00FD1834" w:rsidRPr="00234F2D">
              <w:rPr>
                <w:rFonts w:ascii="Pyidaungsu" w:hAnsi="Pyidaungsu" w:cs="Pyidaungsu"/>
                <w:spacing w:val="-4"/>
              </w:rPr>
              <w:t>(</w:t>
            </w:r>
            <w:r w:rsidR="005516F4" w:rsidRPr="00234F2D">
              <w:rPr>
                <w:rFonts w:ascii="Pyidaungsu" w:hAnsi="Pyidaungsu" w:cs="Pyidaungsu"/>
                <w:spacing w:val="-4"/>
                <w:lang w:bidi="my-MM"/>
              </w:rPr>
              <w:t>၁</w:t>
            </w:r>
            <w:r w:rsidR="00AD17AF" w:rsidRPr="00234F2D">
              <w:rPr>
                <w:rFonts w:ascii="Pyidaungsu" w:hAnsi="Pyidaungsu" w:cs="Pyidaungsu"/>
                <w:spacing w:val="-4"/>
                <w:lang w:bidi="my-MM"/>
              </w:rPr>
              <w:t>၃၅</w:t>
            </w:r>
            <w:r w:rsidR="005516F4" w:rsidRPr="00234F2D">
              <w:rPr>
                <w:rFonts w:ascii="Pyidaungsu" w:hAnsi="Pyidaungsu" w:cs="Pyidaungsu"/>
                <w:spacing w:val="-4"/>
                <w:lang w:bidi="my-MM"/>
              </w:rPr>
              <w:t>၀</w:t>
            </w:r>
            <w:r w:rsidR="00FD1834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ပေ</w:t>
            </w:r>
            <w:r w:rsidR="00FD1834" w:rsidRPr="00234F2D">
              <w:rPr>
                <w:rFonts w:ascii="Pyidaungsu" w:hAnsi="Pyidaungsu" w:cs="Pyidaungsu"/>
                <w:spacing w:val="-4"/>
              </w:rPr>
              <w:t xml:space="preserve"> </w:t>
            </w:r>
            <w:r w:rsidR="00FD1834" w:rsidRPr="00234F2D">
              <w:rPr>
                <w:rFonts w:cs="Calibri"/>
                <w:spacing w:val="-4"/>
              </w:rPr>
              <w:t>×</w:t>
            </w:r>
            <w:r w:rsidR="005516F4" w:rsidRPr="00234F2D">
              <w:rPr>
                <w:rFonts w:ascii="Pyidaungsu" w:hAnsi="Pyidaungsu" w:cs="Pyidaungsu"/>
                <w:spacing w:val="-4"/>
              </w:rPr>
              <w:t>၁၀</w:t>
            </w:r>
            <w:r w:rsidR="001521BA" w:rsidRPr="00234F2D">
              <w:rPr>
                <w:rFonts w:ascii="Pyidaungsu" w:hAnsi="Pyidaungsu" w:cs="Pyidaungsu"/>
                <w:spacing w:val="-4"/>
              </w:rPr>
              <w:t>ပေ+</w:t>
            </w:r>
            <w:r w:rsidR="00FD1834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၆လက်မ</w:t>
            </w:r>
            <w:r w:rsidR="00FD1834" w:rsidRPr="00234F2D">
              <w:rPr>
                <w:rFonts w:ascii="Pyidaungsu" w:hAnsi="Pyidaungsu" w:cs="Pyidaungsu"/>
                <w:spacing w:val="-4"/>
              </w:rPr>
              <w:t xml:space="preserve"> )</w:t>
            </w:r>
            <w:r w:rsidR="00FD1834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ကွန်ကရစ်</w:t>
            </w:r>
            <w:proofErr w:type="spellStart"/>
            <w:r w:rsidR="005516F4" w:rsidRPr="00234F2D">
              <w:rPr>
                <w:rFonts w:ascii="Pyidaungsu" w:hAnsi="Pyidaungsu" w:cs="Pyidaungsu"/>
                <w:spacing w:val="-4"/>
                <w:lang w:bidi="my-MM"/>
              </w:rPr>
              <w:t>ဘောင်စီချောင်းကျောက</w:t>
            </w:r>
            <w:proofErr w:type="spellEnd"/>
            <w:r w:rsidR="005516F4" w:rsidRPr="00234F2D">
              <w:rPr>
                <w:rFonts w:ascii="Pyidaungsu" w:hAnsi="Pyidaungsu" w:cs="Pyidaungsu"/>
                <w:spacing w:val="-4"/>
                <w:lang w:bidi="my-MM"/>
              </w:rPr>
              <w:t>်</w:t>
            </w:r>
            <w:r w:rsidR="00FD1834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ခင်းခြင်း</w:t>
            </w:r>
          </w:p>
        </w:tc>
      </w:tr>
      <w:tr w:rsidR="00144FBD" w:rsidRPr="00234F2D" w14:paraId="6F07BFF1" w14:textId="77777777">
        <w:trPr>
          <w:trHeight w:val="350"/>
        </w:trPr>
        <w:tc>
          <w:tcPr>
            <w:tcW w:w="9000" w:type="dxa"/>
            <w:gridSpan w:val="2"/>
          </w:tcPr>
          <w:p w14:paraId="4DFFF285" w14:textId="77777777" w:rsidR="00144FBD" w:rsidRPr="00234F2D" w:rsidRDefault="00F16B5B" w:rsidP="00BC40E3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စီမံချက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ကုန်ကျစရိတ်ထည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ဝင်မှု</w:t>
            </w:r>
            <w:proofErr w:type="spellEnd"/>
          </w:p>
        </w:tc>
      </w:tr>
      <w:tr w:rsidR="00144FBD" w:rsidRPr="00234F2D" w14:paraId="1A5A5B6F" w14:textId="77777777">
        <w:trPr>
          <w:trHeight w:val="455"/>
        </w:trPr>
        <w:tc>
          <w:tcPr>
            <w:tcW w:w="4500" w:type="dxa"/>
            <w:vAlign w:val="center"/>
          </w:tcPr>
          <w:p w14:paraId="175B6269" w14:textId="77777777" w:rsidR="00144FBD" w:rsidRPr="00234F2D" w:rsidRDefault="00F16B5B" w:rsidP="00BC40E3">
            <w:pPr>
              <w:spacing w:line="276" w:lineRule="auto"/>
              <w:ind w:left="547"/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ခန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မှန်းကုန်ကျစရိတ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် (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ကျပ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်)</w:t>
            </w:r>
          </w:p>
        </w:tc>
        <w:tc>
          <w:tcPr>
            <w:tcW w:w="4500" w:type="dxa"/>
            <w:vAlign w:val="center"/>
          </w:tcPr>
          <w:p w14:paraId="27DB1250" w14:textId="77777777" w:rsidR="00144FBD" w:rsidRPr="00234F2D" w:rsidRDefault="00F16B5B" w:rsidP="00BC40E3">
            <w:pPr>
              <w:spacing w:line="276" w:lineRule="auto"/>
              <w:ind w:left="547"/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ထည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ဝင်မည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အစီအစဉ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်</w:t>
            </w:r>
          </w:p>
        </w:tc>
      </w:tr>
      <w:tr w:rsidR="00144FBD" w:rsidRPr="00234F2D" w14:paraId="724919F8" w14:textId="77777777">
        <w:trPr>
          <w:trHeight w:val="64"/>
        </w:trPr>
        <w:tc>
          <w:tcPr>
            <w:tcW w:w="4500" w:type="dxa"/>
            <w:tcBorders>
              <w:bottom w:val="single" w:sz="4" w:space="0" w:color="auto"/>
            </w:tcBorders>
          </w:tcPr>
          <w:p w14:paraId="17727909" w14:textId="57918BC1" w:rsidR="00144FBD" w:rsidRPr="00234F2D" w:rsidRDefault="00F16B5B" w:rsidP="00BC40E3">
            <w:pPr>
              <w:numPr>
                <w:ilvl w:val="0"/>
                <w:numId w:val="2"/>
              </w:numPr>
              <w:spacing w:line="276" w:lineRule="auto"/>
              <w:ind w:left="162" w:hanging="180"/>
              <w:jc w:val="both"/>
              <w:rPr>
                <w:rFonts w:ascii="Pyidaungsu" w:hAnsi="Pyidaungsu" w:cs="Pyidaungsu"/>
                <w:spacing w:val="-4"/>
              </w:rPr>
            </w:pPr>
            <w:r w:rsidRPr="00234F2D">
              <w:rPr>
                <w:rFonts w:ascii="Pyidaungsu" w:hAnsi="Pyidaungsu" w:cs="Pyidaungsu"/>
                <w:spacing w:val="-4"/>
              </w:rPr>
              <w:t>၁</w:t>
            </w:r>
            <w:r w:rsidR="00021309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၅</w:t>
            </w:r>
            <w:r w:rsidRPr="00234F2D">
              <w:rPr>
                <w:rFonts w:ascii="Pyidaungsu" w:hAnsi="Pyidaungsu" w:cs="Pyidaungsu"/>
                <w:spacing w:val="-4"/>
              </w:rPr>
              <w:t>,၀၀၀,၀၀၀ (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ငွေသား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)</w:t>
            </w:r>
          </w:p>
          <w:p w14:paraId="1D99FB3B" w14:textId="77777777" w:rsidR="00144FBD" w:rsidRPr="00234F2D" w:rsidRDefault="00F16B5B" w:rsidP="00BC40E3">
            <w:pPr>
              <w:numPr>
                <w:ilvl w:val="0"/>
                <w:numId w:val="2"/>
              </w:numPr>
              <w:spacing w:line="276" w:lineRule="auto"/>
              <w:ind w:left="162" w:hanging="180"/>
              <w:jc w:val="both"/>
              <w:rPr>
                <w:rFonts w:ascii="Pyidaungsu" w:hAnsi="Pyidaungsu" w:cs="Pyidaungsu"/>
                <w:spacing w:val="-4"/>
              </w:rPr>
            </w:pPr>
            <w:r w:rsidRPr="00234F2D">
              <w:rPr>
                <w:rFonts w:ascii="Pyidaungsu" w:hAnsi="Pyidaungsu" w:cs="Pyidaungsu"/>
                <w:spacing w:val="-4"/>
              </w:rPr>
              <w:t>__________ (​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ငွေသား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)</w:t>
            </w:r>
          </w:p>
          <w:p w14:paraId="3747B950" w14:textId="1193A75A" w:rsidR="00144FBD" w:rsidRPr="00234F2D" w:rsidRDefault="001C1AD4" w:rsidP="00BC40E3">
            <w:pPr>
              <w:numPr>
                <w:ilvl w:val="0"/>
                <w:numId w:val="2"/>
              </w:numPr>
              <w:spacing w:line="276" w:lineRule="auto"/>
              <w:ind w:left="162" w:hanging="180"/>
              <w:jc w:val="both"/>
              <w:rPr>
                <w:rFonts w:ascii="Pyidaungsu" w:hAnsi="Pyidaungsu" w:cs="Pyidaungsu"/>
                <w:spacing w:val="-4"/>
              </w:rPr>
            </w:pPr>
            <w:r w:rsidRPr="00234F2D">
              <w:rPr>
                <w:rFonts w:ascii="Pyidaungsu" w:hAnsi="Pyidaungsu" w:cs="Pyidaungsu"/>
                <w:spacing w:val="-4"/>
              </w:rPr>
              <w:t>_________ (​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ပစ္စည်း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/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လုပ်အား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)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559CF25A" w14:textId="77777777" w:rsidR="00144FBD" w:rsidRPr="00234F2D" w:rsidRDefault="00F16B5B" w:rsidP="00BC40E3">
            <w:pPr>
              <w:numPr>
                <w:ilvl w:val="0"/>
                <w:numId w:val="2"/>
              </w:numPr>
              <w:spacing w:line="276" w:lineRule="auto"/>
              <w:ind w:left="162" w:hanging="18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ကျေးလက်ဒေသဖွံ့ဖြိုးတိုးတက်ရေးဦးစီးဌာန</w:t>
            </w:r>
            <w:proofErr w:type="spellEnd"/>
          </w:p>
          <w:p w14:paraId="010A3AB2" w14:textId="77777777" w:rsidR="00144FBD" w:rsidRPr="00234F2D" w:rsidRDefault="00F16B5B" w:rsidP="00BC40E3">
            <w:pPr>
              <w:numPr>
                <w:ilvl w:val="0"/>
                <w:numId w:val="2"/>
              </w:numPr>
              <w:spacing w:line="276" w:lineRule="auto"/>
              <w:ind w:left="162" w:hanging="18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ကျေးရွာ</w:t>
            </w:r>
            <w:proofErr w:type="spellEnd"/>
          </w:p>
          <w:p w14:paraId="007A6388" w14:textId="77777777" w:rsidR="00144FBD" w:rsidRPr="00234F2D" w:rsidRDefault="00F16B5B" w:rsidP="00BC40E3">
            <w:pPr>
              <w:numPr>
                <w:ilvl w:val="0"/>
                <w:numId w:val="2"/>
              </w:numPr>
              <w:spacing w:line="276" w:lineRule="auto"/>
              <w:ind w:left="162" w:hanging="18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ကျေးရွာ</w:t>
            </w:r>
            <w:proofErr w:type="spellEnd"/>
          </w:p>
        </w:tc>
      </w:tr>
    </w:tbl>
    <w:p w14:paraId="797621F5" w14:textId="3E38DCCA" w:rsidR="00144FBD" w:rsidRPr="00234F2D" w:rsidRDefault="00144FBD" w:rsidP="00BC40E3">
      <w:pPr>
        <w:rPr>
          <w:rFonts w:ascii="Pyidaungsu" w:hAnsi="Pyidaungsu" w:cs="Pyidaungsu"/>
        </w:rPr>
      </w:pPr>
    </w:p>
    <w:p w14:paraId="267B18C9" w14:textId="5B72A3F8" w:rsidR="00707E81" w:rsidRPr="00234F2D" w:rsidRDefault="00707E81" w:rsidP="00BC40E3">
      <w:pPr>
        <w:rPr>
          <w:rFonts w:ascii="Pyidaungsu" w:hAnsi="Pyidaungsu" w:cs="Pyidaungsu"/>
        </w:rPr>
      </w:pPr>
    </w:p>
    <w:p w14:paraId="58094FD6" w14:textId="16980379" w:rsidR="00707E81" w:rsidRPr="00234F2D" w:rsidRDefault="00707E81" w:rsidP="00BC40E3">
      <w:pPr>
        <w:rPr>
          <w:rFonts w:ascii="Pyidaungsu" w:hAnsi="Pyidaungsu" w:cs="Pyidaungsu"/>
        </w:rPr>
      </w:pPr>
    </w:p>
    <w:p w14:paraId="17A4AD06" w14:textId="77777777" w:rsidR="00707E81" w:rsidRPr="00234F2D" w:rsidRDefault="00707E81" w:rsidP="00BC40E3">
      <w:pPr>
        <w:rPr>
          <w:rFonts w:ascii="Pyidaungsu" w:hAnsi="Pyidaungsu" w:cs="Pyidaungsu"/>
        </w:rPr>
      </w:pPr>
    </w:p>
    <w:tbl>
      <w:tblPr>
        <w:tblStyle w:val="TableGrid"/>
        <w:tblpPr w:leftFromText="180" w:rightFromText="180" w:vertAnchor="text" w:horzAnchor="margin" w:tblpX="108" w:tblpY="495"/>
        <w:tblW w:w="9018" w:type="dxa"/>
        <w:tblLayout w:type="fixed"/>
        <w:tblLook w:val="04A0" w:firstRow="1" w:lastRow="0" w:firstColumn="1" w:lastColumn="0" w:noHBand="0" w:noVBand="1"/>
      </w:tblPr>
      <w:tblGrid>
        <w:gridCol w:w="2628"/>
        <w:gridCol w:w="630"/>
        <w:gridCol w:w="630"/>
        <w:gridCol w:w="720"/>
        <w:gridCol w:w="630"/>
        <w:gridCol w:w="630"/>
        <w:gridCol w:w="720"/>
        <w:gridCol w:w="810"/>
        <w:gridCol w:w="1620"/>
      </w:tblGrid>
      <w:tr w:rsidR="00144FBD" w:rsidRPr="00234F2D" w14:paraId="2890E6BB" w14:textId="77777777">
        <w:trPr>
          <w:trHeight w:val="20"/>
        </w:trPr>
        <w:tc>
          <w:tcPr>
            <w:tcW w:w="2628" w:type="dxa"/>
            <w:vMerge w:val="restart"/>
            <w:vAlign w:val="center"/>
          </w:tcPr>
          <w:p w14:paraId="4401A406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အကျိုးခံစားသူဦးရေ</w:t>
            </w:r>
            <w:proofErr w:type="spellEnd"/>
          </w:p>
        </w:tc>
        <w:tc>
          <w:tcPr>
            <w:tcW w:w="1980" w:type="dxa"/>
            <w:gridSpan w:val="3"/>
            <w:vAlign w:val="center"/>
          </w:tcPr>
          <w:p w14:paraId="0DFE42F0" w14:textId="77777777" w:rsidR="00144FBD" w:rsidRPr="00234F2D" w:rsidRDefault="00F16B5B" w:rsidP="00BC40E3">
            <w:pPr>
              <w:tabs>
                <w:tab w:val="center" w:pos="1330"/>
                <w:tab w:val="right" w:pos="2660"/>
              </w:tabs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လူဦးရေ</w:t>
            </w:r>
            <w:proofErr w:type="spellEnd"/>
          </w:p>
        </w:tc>
        <w:tc>
          <w:tcPr>
            <w:tcW w:w="4410" w:type="dxa"/>
            <w:gridSpan w:val="5"/>
            <w:vAlign w:val="center"/>
          </w:tcPr>
          <w:p w14:paraId="6E5AB2F9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ဆင်းရဲချမ်းသာမှု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အဆင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အတန်း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အိမ်ခြေ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)</w:t>
            </w:r>
          </w:p>
        </w:tc>
      </w:tr>
      <w:tr w:rsidR="00144FBD" w:rsidRPr="00234F2D" w14:paraId="73F57975" w14:textId="77777777">
        <w:trPr>
          <w:trHeight w:val="20"/>
        </w:trPr>
        <w:tc>
          <w:tcPr>
            <w:tcW w:w="2628" w:type="dxa"/>
            <w:vMerge/>
          </w:tcPr>
          <w:p w14:paraId="59F0598A" w14:textId="77777777" w:rsidR="00144FBD" w:rsidRPr="00234F2D" w:rsidRDefault="00144FBD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</w:rPr>
            </w:pPr>
          </w:p>
        </w:tc>
        <w:tc>
          <w:tcPr>
            <w:tcW w:w="630" w:type="dxa"/>
            <w:vAlign w:val="center"/>
          </w:tcPr>
          <w:p w14:paraId="74A7F984" w14:textId="77777777" w:rsidR="00144FBD" w:rsidRPr="00234F2D" w:rsidRDefault="00F16B5B" w:rsidP="00BC40E3">
            <w:pPr>
              <w:spacing w:line="276" w:lineRule="auto"/>
              <w:ind w:left="-108" w:right="-108"/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ကျား</w:t>
            </w:r>
            <w:proofErr w:type="spellEnd"/>
          </w:p>
        </w:tc>
        <w:tc>
          <w:tcPr>
            <w:tcW w:w="630" w:type="dxa"/>
            <w:vAlign w:val="center"/>
          </w:tcPr>
          <w:p w14:paraId="6B1C3CDA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</w:rPr>
            </w:pPr>
            <w:r w:rsidRPr="00234F2D">
              <w:rPr>
                <w:rFonts w:ascii="Pyidaungsu" w:hAnsi="Pyidaungsu" w:cs="Pyidaungsu"/>
                <w:b/>
                <w:spacing w:val="-4"/>
              </w:rPr>
              <w:t>မ</w:t>
            </w:r>
          </w:p>
        </w:tc>
        <w:tc>
          <w:tcPr>
            <w:tcW w:w="720" w:type="dxa"/>
            <w:vAlign w:val="center"/>
          </w:tcPr>
          <w:p w14:paraId="355779CC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ပေါင်း</w:t>
            </w:r>
            <w:proofErr w:type="spellEnd"/>
          </w:p>
        </w:tc>
        <w:tc>
          <w:tcPr>
            <w:tcW w:w="630" w:type="dxa"/>
            <w:vAlign w:val="center"/>
          </w:tcPr>
          <w:p w14:paraId="77E851A9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</w:rPr>
            </w:pPr>
            <w:r w:rsidRPr="00234F2D">
              <w:rPr>
                <w:rFonts w:ascii="Pyidaungsu" w:hAnsi="Pyidaungsu" w:cs="Pyidaungsu"/>
                <w:b/>
                <w:spacing w:val="-4"/>
              </w:rPr>
              <w:t>၁</w:t>
            </w:r>
          </w:p>
        </w:tc>
        <w:tc>
          <w:tcPr>
            <w:tcW w:w="630" w:type="dxa"/>
            <w:vAlign w:val="center"/>
          </w:tcPr>
          <w:p w14:paraId="2691B655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</w:rPr>
            </w:pPr>
            <w:r w:rsidRPr="00234F2D">
              <w:rPr>
                <w:rFonts w:ascii="Pyidaungsu" w:hAnsi="Pyidaungsu" w:cs="Pyidaungsu"/>
                <w:b/>
                <w:spacing w:val="-4"/>
              </w:rPr>
              <w:t>၂</w:t>
            </w:r>
          </w:p>
        </w:tc>
        <w:tc>
          <w:tcPr>
            <w:tcW w:w="720" w:type="dxa"/>
            <w:vAlign w:val="center"/>
          </w:tcPr>
          <w:p w14:paraId="3F0CB11F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</w:rPr>
            </w:pPr>
            <w:r w:rsidRPr="00234F2D">
              <w:rPr>
                <w:rFonts w:ascii="Pyidaungsu" w:hAnsi="Pyidaungsu" w:cs="Pyidaungsu"/>
                <w:b/>
                <w:spacing w:val="-4"/>
              </w:rPr>
              <w:t>၃</w:t>
            </w:r>
          </w:p>
        </w:tc>
        <w:tc>
          <w:tcPr>
            <w:tcW w:w="810" w:type="dxa"/>
            <w:vAlign w:val="center"/>
          </w:tcPr>
          <w:p w14:paraId="64F3CEB9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</w:rPr>
            </w:pPr>
            <w:r w:rsidRPr="00234F2D">
              <w:rPr>
                <w:rFonts w:ascii="Pyidaungsu" w:hAnsi="Pyidaungsu" w:cs="Pyidaungsu"/>
                <w:b/>
                <w:spacing w:val="-4"/>
              </w:rPr>
              <w:t>၄</w:t>
            </w:r>
          </w:p>
        </w:tc>
        <w:tc>
          <w:tcPr>
            <w:tcW w:w="1620" w:type="dxa"/>
            <w:vAlign w:val="center"/>
          </w:tcPr>
          <w:p w14:paraId="784E6E96" w14:textId="77777777" w:rsidR="00144FBD" w:rsidRPr="00234F2D" w:rsidRDefault="00F16B5B" w:rsidP="00BC40E3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ပေါင်း</w:t>
            </w:r>
            <w:proofErr w:type="spellEnd"/>
          </w:p>
        </w:tc>
      </w:tr>
      <w:tr w:rsidR="00144FBD" w:rsidRPr="00234F2D" w14:paraId="10CC0D5D" w14:textId="77777777">
        <w:tc>
          <w:tcPr>
            <w:tcW w:w="2628" w:type="dxa"/>
          </w:tcPr>
          <w:p w14:paraId="2B417F35" w14:textId="77777777" w:rsidR="00144FBD" w:rsidRPr="00234F2D" w:rsidRDefault="00F16B5B" w:rsidP="00BC40E3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ကျေးရွာအဆင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့်</w:t>
            </w:r>
          </w:p>
        </w:tc>
        <w:tc>
          <w:tcPr>
            <w:tcW w:w="630" w:type="dxa"/>
          </w:tcPr>
          <w:p w14:paraId="0AB9D7EB" w14:textId="0FCECF7A" w:rsidR="00144FBD" w:rsidRPr="00234F2D" w:rsidRDefault="00E20A74" w:rsidP="00BC40E3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>
              <w:rPr>
                <w:rFonts w:ascii="Pyidaungsu" w:hAnsi="Pyidaungsu" w:cs="Pyidaungsu"/>
                <w:spacing w:val="-4"/>
                <w:lang w:bidi="my-MM"/>
              </w:rPr>
              <w:t>၁၄၇</w:t>
            </w:r>
          </w:p>
        </w:tc>
        <w:tc>
          <w:tcPr>
            <w:tcW w:w="630" w:type="dxa"/>
          </w:tcPr>
          <w:p w14:paraId="169D06AD" w14:textId="382183C7" w:rsidR="00144FBD" w:rsidRPr="00234F2D" w:rsidRDefault="00E20A74" w:rsidP="00E20A74">
            <w:pPr>
              <w:spacing w:line="276" w:lineRule="auto"/>
              <w:rPr>
                <w:rFonts w:ascii="Pyidaungsu" w:hAnsi="Pyidaungsu" w:cs="Pyidaungsu"/>
                <w:spacing w:val="-4"/>
                <w:lang w:bidi="my-MM"/>
              </w:rPr>
            </w:pPr>
            <w:r>
              <w:rPr>
                <w:rFonts w:ascii="Pyidaungsu" w:hAnsi="Pyidaungsu" w:cs="Pyidaungsu"/>
                <w:spacing w:val="-4"/>
                <w:lang w:bidi="my-MM"/>
              </w:rPr>
              <w:t>၁၈၃</w:t>
            </w:r>
          </w:p>
        </w:tc>
        <w:tc>
          <w:tcPr>
            <w:tcW w:w="720" w:type="dxa"/>
          </w:tcPr>
          <w:p w14:paraId="2115C615" w14:textId="447D3088" w:rsidR="00144FBD" w:rsidRPr="00234F2D" w:rsidRDefault="00E20A74" w:rsidP="00BC40E3">
            <w:pPr>
              <w:spacing w:line="276" w:lineRule="auto"/>
              <w:rPr>
                <w:rFonts w:ascii="Pyidaungsu" w:hAnsi="Pyidaungsu" w:cs="Pyidaungsu"/>
                <w:spacing w:val="-4"/>
                <w:lang w:bidi="my-MM"/>
              </w:rPr>
            </w:pPr>
            <w:r>
              <w:rPr>
                <w:rFonts w:ascii="Pyidaungsu" w:hAnsi="Pyidaungsu" w:cs="Pyidaungsu"/>
                <w:spacing w:val="-4"/>
                <w:lang w:bidi="my-MM"/>
              </w:rPr>
              <w:t>၃၃၀</w:t>
            </w:r>
          </w:p>
        </w:tc>
        <w:tc>
          <w:tcPr>
            <w:tcW w:w="630" w:type="dxa"/>
          </w:tcPr>
          <w:p w14:paraId="5B5CE60C" w14:textId="17285BF5" w:rsidR="00144FBD" w:rsidRPr="00234F2D" w:rsidRDefault="002E2C39" w:rsidP="00BC40E3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 w:rsidRPr="00234F2D">
              <w:rPr>
                <w:rFonts w:ascii="Pyidaungsu" w:hAnsi="Pyidaungsu" w:cs="Pyidaungsu"/>
                <w:spacing w:val="-4"/>
                <w:lang w:bidi="my-MM"/>
              </w:rPr>
              <w:t>၂၀</w:t>
            </w:r>
          </w:p>
        </w:tc>
        <w:tc>
          <w:tcPr>
            <w:tcW w:w="630" w:type="dxa"/>
          </w:tcPr>
          <w:p w14:paraId="15F25312" w14:textId="351402A9" w:rsidR="00144FBD" w:rsidRPr="00234F2D" w:rsidRDefault="00302148" w:rsidP="00BC40E3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 w:rsidRPr="00234F2D">
              <w:rPr>
                <w:rFonts w:ascii="Pyidaungsu" w:hAnsi="Pyidaungsu" w:cs="Pyidaungsu"/>
                <w:spacing w:val="-4"/>
                <w:lang w:bidi="my-MM"/>
              </w:rPr>
              <w:t>၂</w:t>
            </w:r>
            <w:r w:rsidR="002E2C39" w:rsidRPr="00234F2D">
              <w:rPr>
                <w:rFonts w:ascii="Pyidaungsu" w:hAnsi="Pyidaungsu" w:cs="Pyidaungsu"/>
                <w:spacing w:val="-4"/>
                <w:lang w:bidi="my-MM"/>
              </w:rPr>
              <w:t>၀</w:t>
            </w:r>
          </w:p>
        </w:tc>
        <w:tc>
          <w:tcPr>
            <w:tcW w:w="720" w:type="dxa"/>
          </w:tcPr>
          <w:p w14:paraId="0C69A4EC" w14:textId="6D6FDA9F" w:rsidR="00144FBD" w:rsidRPr="00234F2D" w:rsidRDefault="00302148" w:rsidP="00BC40E3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 w:rsidRPr="00234F2D">
              <w:rPr>
                <w:rFonts w:ascii="Pyidaungsu" w:hAnsi="Pyidaungsu" w:cs="Pyidaungsu"/>
                <w:spacing w:val="-4"/>
                <w:lang w:bidi="my-MM"/>
              </w:rPr>
              <w:t>၃၀</w:t>
            </w:r>
          </w:p>
        </w:tc>
        <w:tc>
          <w:tcPr>
            <w:tcW w:w="810" w:type="dxa"/>
          </w:tcPr>
          <w:p w14:paraId="4BE89ADF" w14:textId="5DD02FA2" w:rsidR="00144FBD" w:rsidRPr="00234F2D" w:rsidRDefault="002E2C39" w:rsidP="00BC40E3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 w:rsidRPr="00234F2D">
              <w:rPr>
                <w:rFonts w:ascii="Pyidaungsu" w:hAnsi="Pyidaungsu" w:cs="Pyidaungsu"/>
                <w:spacing w:val="-4"/>
                <w:lang w:bidi="my-MM"/>
              </w:rPr>
              <w:t>၂၈</w:t>
            </w:r>
          </w:p>
        </w:tc>
        <w:tc>
          <w:tcPr>
            <w:tcW w:w="1620" w:type="dxa"/>
          </w:tcPr>
          <w:p w14:paraId="358A2C23" w14:textId="3E403875" w:rsidR="00144FBD" w:rsidRPr="00234F2D" w:rsidRDefault="00E20A74" w:rsidP="00E20A74">
            <w:pPr>
              <w:spacing w:line="276" w:lineRule="auto"/>
              <w:rPr>
                <w:rFonts w:ascii="Pyidaungsu" w:hAnsi="Pyidaungsu" w:cs="Pyidaungsu"/>
                <w:spacing w:val="-4"/>
                <w:lang w:bidi="my-MM"/>
              </w:rPr>
            </w:pPr>
            <w:r>
              <w:rPr>
                <w:rFonts w:ascii="Pyidaungsu" w:hAnsi="Pyidaungsu" w:cs="Pyidaungsu"/>
                <w:spacing w:val="-4"/>
                <w:lang w:bidi="my-MM"/>
              </w:rPr>
              <w:t xml:space="preserve">          ၈၁</w:t>
            </w:r>
          </w:p>
        </w:tc>
      </w:tr>
      <w:tr w:rsidR="00302148" w:rsidRPr="00234F2D" w14:paraId="0973D27A" w14:textId="77777777">
        <w:tc>
          <w:tcPr>
            <w:tcW w:w="2628" w:type="dxa"/>
          </w:tcPr>
          <w:p w14:paraId="7F2969AB" w14:textId="77777777" w:rsidR="00302148" w:rsidRPr="00234F2D" w:rsidRDefault="00302148" w:rsidP="00302148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အကျိုးခံစားမည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သူ</w:t>
            </w:r>
            <w:proofErr w:type="spellEnd"/>
            <w:r w:rsidRPr="00234F2D">
              <w:rPr>
                <w:rFonts w:ascii="Pyidaungsu" w:hAnsi="Pyidaungsu" w:cs="Pyidaungsu"/>
                <w:b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pacing w:val="-4"/>
              </w:rPr>
              <w:t>ဦးရေ</w:t>
            </w:r>
            <w:proofErr w:type="spellEnd"/>
          </w:p>
        </w:tc>
        <w:tc>
          <w:tcPr>
            <w:tcW w:w="630" w:type="dxa"/>
          </w:tcPr>
          <w:p w14:paraId="72C7D0DC" w14:textId="3800A6C9" w:rsidR="00302148" w:rsidRPr="00234F2D" w:rsidRDefault="00DC0A4B" w:rsidP="00302148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</w:rPr>
            </w:pPr>
            <w:r w:rsidRPr="00234F2D">
              <w:rPr>
                <w:rFonts w:ascii="Pyidaungsu" w:hAnsi="Pyidaungsu" w:cs="Pyidaungsu"/>
                <w:spacing w:val="-4"/>
                <w:lang w:bidi="my-MM"/>
              </w:rPr>
              <w:t>၁</w:t>
            </w:r>
            <w:r w:rsidR="00E20A74">
              <w:rPr>
                <w:rFonts w:ascii="Pyidaungsu" w:hAnsi="Pyidaungsu" w:cs="Pyidaungsu"/>
                <w:spacing w:val="-4"/>
                <w:lang w:bidi="my-MM"/>
              </w:rPr>
              <w:t>၄၇</w:t>
            </w:r>
          </w:p>
        </w:tc>
        <w:tc>
          <w:tcPr>
            <w:tcW w:w="630" w:type="dxa"/>
          </w:tcPr>
          <w:p w14:paraId="76A47EFB" w14:textId="6126FF94" w:rsidR="00302148" w:rsidRPr="00234F2D" w:rsidRDefault="00E20A74" w:rsidP="00302148">
            <w:pPr>
              <w:spacing w:line="276" w:lineRule="auto"/>
              <w:rPr>
                <w:rFonts w:ascii="Pyidaungsu" w:hAnsi="Pyidaungsu" w:cs="Pyidaungsu"/>
                <w:spacing w:val="-4"/>
                <w:lang w:bidi="my-MM"/>
              </w:rPr>
            </w:pPr>
            <w:r>
              <w:rPr>
                <w:rFonts w:ascii="Pyidaungsu" w:hAnsi="Pyidaungsu" w:cs="Pyidaungsu"/>
                <w:spacing w:val="-4"/>
                <w:lang w:bidi="my-MM"/>
              </w:rPr>
              <w:t>၁၈၃</w:t>
            </w:r>
          </w:p>
        </w:tc>
        <w:tc>
          <w:tcPr>
            <w:tcW w:w="720" w:type="dxa"/>
          </w:tcPr>
          <w:p w14:paraId="1FA85527" w14:textId="6B697758" w:rsidR="00302148" w:rsidRPr="00234F2D" w:rsidRDefault="00E20A74" w:rsidP="00302148">
            <w:pPr>
              <w:spacing w:line="276" w:lineRule="auto"/>
              <w:rPr>
                <w:rFonts w:ascii="Pyidaungsu" w:hAnsi="Pyidaungsu" w:cs="Pyidaungsu"/>
                <w:spacing w:val="-4"/>
              </w:rPr>
            </w:pPr>
            <w:r>
              <w:rPr>
                <w:rFonts w:ascii="Pyidaungsu" w:hAnsi="Pyidaungsu" w:cs="Pyidaungsu"/>
                <w:spacing w:val="-4"/>
                <w:lang w:bidi="my-MM"/>
              </w:rPr>
              <w:t>၃၃၀</w:t>
            </w:r>
          </w:p>
        </w:tc>
        <w:tc>
          <w:tcPr>
            <w:tcW w:w="630" w:type="dxa"/>
          </w:tcPr>
          <w:p w14:paraId="17D77749" w14:textId="26735978" w:rsidR="00302148" w:rsidRPr="00234F2D" w:rsidRDefault="00302148" w:rsidP="00302148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</w:rPr>
            </w:pPr>
            <w:r w:rsidRPr="00234F2D">
              <w:rPr>
                <w:rFonts w:ascii="Pyidaungsu" w:hAnsi="Pyidaungsu" w:cs="Pyidaungsu"/>
                <w:spacing w:val="-4"/>
                <w:lang w:bidi="my-MM"/>
              </w:rPr>
              <w:t>၂</w:t>
            </w:r>
            <w:r w:rsidR="002E2C39" w:rsidRPr="00234F2D">
              <w:rPr>
                <w:rFonts w:ascii="Pyidaungsu" w:hAnsi="Pyidaungsu" w:cs="Pyidaungsu"/>
                <w:spacing w:val="-4"/>
                <w:lang w:bidi="my-MM"/>
              </w:rPr>
              <w:t>၀</w:t>
            </w:r>
          </w:p>
        </w:tc>
        <w:tc>
          <w:tcPr>
            <w:tcW w:w="630" w:type="dxa"/>
          </w:tcPr>
          <w:p w14:paraId="4007F540" w14:textId="482C41E5" w:rsidR="00302148" w:rsidRPr="00234F2D" w:rsidRDefault="00302148" w:rsidP="00302148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</w:rPr>
            </w:pPr>
            <w:r w:rsidRPr="00234F2D">
              <w:rPr>
                <w:rFonts w:ascii="Pyidaungsu" w:hAnsi="Pyidaungsu" w:cs="Pyidaungsu"/>
                <w:spacing w:val="-4"/>
                <w:lang w:bidi="my-MM"/>
              </w:rPr>
              <w:t>၂</w:t>
            </w:r>
            <w:r w:rsidR="002E2C39" w:rsidRPr="00234F2D">
              <w:rPr>
                <w:rFonts w:ascii="Pyidaungsu" w:hAnsi="Pyidaungsu" w:cs="Pyidaungsu"/>
                <w:spacing w:val="-4"/>
                <w:lang w:bidi="my-MM"/>
              </w:rPr>
              <w:t>၀</w:t>
            </w:r>
          </w:p>
        </w:tc>
        <w:tc>
          <w:tcPr>
            <w:tcW w:w="720" w:type="dxa"/>
          </w:tcPr>
          <w:p w14:paraId="0C5867E7" w14:textId="558E8695" w:rsidR="00302148" w:rsidRPr="00234F2D" w:rsidRDefault="00302148" w:rsidP="00302148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</w:rPr>
            </w:pPr>
            <w:r w:rsidRPr="00234F2D">
              <w:rPr>
                <w:rFonts w:ascii="Pyidaungsu" w:hAnsi="Pyidaungsu" w:cs="Pyidaungsu"/>
                <w:spacing w:val="-4"/>
                <w:lang w:bidi="my-MM"/>
              </w:rPr>
              <w:t>၃၀</w:t>
            </w:r>
          </w:p>
        </w:tc>
        <w:tc>
          <w:tcPr>
            <w:tcW w:w="810" w:type="dxa"/>
          </w:tcPr>
          <w:p w14:paraId="3696BF9E" w14:textId="0FEAB661" w:rsidR="00302148" w:rsidRPr="00234F2D" w:rsidRDefault="002E2C39" w:rsidP="00302148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</w:rPr>
            </w:pPr>
            <w:r w:rsidRPr="00234F2D">
              <w:rPr>
                <w:rFonts w:ascii="Pyidaungsu" w:hAnsi="Pyidaungsu" w:cs="Pyidaungsu"/>
                <w:spacing w:val="-4"/>
                <w:lang w:bidi="my-MM"/>
              </w:rPr>
              <w:t>၂၈</w:t>
            </w:r>
          </w:p>
        </w:tc>
        <w:tc>
          <w:tcPr>
            <w:tcW w:w="1620" w:type="dxa"/>
          </w:tcPr>
          <w:p w14:paraId="5041DACD" w14:textId="15082922" w:rsidR="00302148" w:rsidRPr="00234F2D" w:rsidRDefault="00E20A74" w:rsidP="00302148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</w:rPr>
            </w:pPr>
            <w:r>
              <w:rPr>
                <w:rFonts w:ascii="Pyidaungsu" w:hAnsi="Pyidaungsu" w:cs="Pyidaungsu"/>
                <w:spacing w:val="-4"/>
                <w:lang w:bidi="my-MM"/>
              </w:rPr>
              <w:t>၈၁</w:t>
            </w:r>
          </w:p>
        </w:tc>
      </w:tr>
      <w:tr w:rsidR="00EC3F90" w:rsidRPr="00234F2D" w14:paraId="2B54ED06" w14:textId="77777777">
        <w:trPr>
          <w:trHeight w:val="344"/>
        </w:trPr>
        <w:tc>
          <w:tcPr>
            <w:tcW w:w="9018" w:type="dxa"/>
            <w:gridSpan w:val="9"/>
          </w:tcPr>
          <w:p w14:paraId="3B5E4A4B" w14:textId="77777777" w:rsidR="00EC3F90" w:rsidRPr="00234F2D" w:rsidRDefault="00EC3F90" w:rsidP="00BC40E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မှတ်ချက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်</w:t>
            </w:r>
            <w:proofErr w:type="gramStart"/>
            <w:r w:rsidRPr="00234F2D">
              <w:rPr>
                <w:rFonts w:ascii="Pyidaungsu" w:hAnsi="Pyidaungsu" w:cs="Pyidaungsu"/>
                <w:spacing w:val="-4"/>
              </w:rPr>
              <w:t xml:space="preserve">။ 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ချောင်လည်အဆင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့်</w:t>
            </w:r>
            <w:proofErr w:type="gramEnd"/>
            <w:r w:rsidRPr="00234F2D">
              <w:rPr>
                <w:rFonts w:ascii="Pyidaungsu" w:hAnsi="Pyidaungsu" w:cs="Pyidaungsu"/>
                <w:spacing w:val="-4"/>
              </w:rPr>
              <w:t xml:space="preserve"> −၁</w:t>
            </w:r>
            <w:proofErr w:type="gramStart"/>
            <w:r w:rsidRPr="00234F2D">
              <w:rPr>
                <w:rFonts w:ascii="Pyidaungsu" w:hAnsi="Pyidaungsu" w:cs="Pyidaungsu"/>
                <w:spacing w:val="-4"/>
              </w:rPr>
              <w:t xml:space="preserve">၊ 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အလယ်အလတ်အဆင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့်</w:t>
            </w:r>
            <w:proofErr w:type="gramEnd"/>
            <w:r w:rsidRPr="00234F2D">
              <w:rPr>
                <w:rFonts w:ascii="Pyidaungsu" w:hAnsi="Pyidaungsu" w:cs="Pyidaungsu"/>
                <w:spacing w:val="-4"/>
              </w:rPr>
              <w:t xml:space="preserve"> − ၂၊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ဆင်းရဲ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gramStart"/>
            <w:r w:rsidRPr="00234F2D">
              <w:rPr>
                <w:rFonts w:ascii="Pyidaungsu" w:hAnsi="Pyidaungsu" w:cs="Pyidaungsu"/>
                <w:spacing w:val="-4"/>
              </w:rPr>
              <w:t>−  ၃</w:t>
            </w:r>
            <w:proofErr w:type="gramEnd"/>
            <w:r w:rsidRPr="00234F2D">
              <w:rPr>
                <w:rFonts w:ascii="Pyidaungsu" w:hAnsi="Pyidaungsu" w:cs="Pyidaungsu"/>
                <w:spacing w:val="-4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အလွန်ဆင်းရဲ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 − ၄</w:t>
            </w:r>
          </w:p>
        </w:tc>
      </w:tr>
    </w:tbl>
    <w:p w14:paraId="7415C77C" w14:textId="77777777" w:rsidR="00144FBD" w:rsidRPr="00234F2D" w:rsidRDefault="00F16B5B" w:rsidP="00BC40E3">
      <w:pPr>
        <w:spacing w:before="240" w:after="120"/>
        <w:rPr>
          <w:rFonts w:ascii="Pyidaungsu" w:hAnsi="Pyidaungsu" w:cs="Pyidaungsu"/>
          <w:b/>
          <w:szCs w:val="24"/>
        </w:rPr>
      </w:pPr>
      <w:proofErr w:type="spellStart"/>
      <w:r w:rsidRPr="00234F2D">
        <w:rPr>
          <w:rFonts w:ascii="Pyidaungsu" w:hAnsi="Pyidaungsu" w:cs="Pyidaungsu"/>
          <w:b/>
          <w:szCs w:val="24"/>
        </w:rPr>
        <w:t>စီမံချက</w:t>
      </w:r>
      <w:proofErr w:type="spellEnd"/>
      <w:r w:rsidRPr="00234F2D">
        <w:rPr>
          <w:rFonts w:ascii="Pyidaungsu" w:hAnsi="Pyidaungsu" w:cs="Pyidaungsu"/>
          <w:b/>
          <w:szCs w:val="24"/>
        </w:rPr>
        <w:t xml:space="preserve">် </w:t>
      </w:r>
      <w:proofErr w:type="spellStart"/>
      <w:r w:rsidRPr="00234F2D">
        <w:rPr>
          <w:rFonts w:ascii="Pyidaungsu" w:hAnsi="Pyidaungsu" w:cs="Pyidaungsu"/>
          <w:b/>
          <w:szCs w:val="24"/>
        </w:rPr>
        <w:t>အကောင်အထည်ဖော်မည</w:t>
      </w:r>
      <w:proofErr w:type="spellEnd"/>
      <w:r w:rsidRPr="00234F2D">
        <w:rPr>
          <w:rFonts w:ascii="Pyidaungsu" w:hAnsi="Pyidaungsu" w:cs="Pyidaungsu"/>
          <w:b/>
          <w:szCs w:val="24"/>
        </w:rPr>
        <w:t xml:space="preserve">့် </w:t>
      </w:r>
      <w:proofErr w:type="spellStart"/>
      <w:r w:rsidRPr="00234F2D">
        <w:rPr>
          <w:rFonts w:ascii="Pyidaungsu" w:hAnsi="Pyidaungsu" w:cs="Pyidaungsu"/>
          <w:b/>
          <w:szCs w:val="24"/>
        </w:rPr>
        <w:t>နည်းလမ်းနှင</w:t>
      </w:r>
      <w:proofErr w:type="spellEnd"/>
      <w:r w:rsidRPr="00234F2D">
        <w:rPr>
          <w:rFonts w:ascii="Pyidaungsu" w:hAnsi="Pyidaungsu" w:cs="Pyidaungsu"/>
          <w:b/>
          <w:szCs w:val="24"/>
        </w:rPr>
        <w:t xml:space="preserve">့် </w:t>
      </w:r>
      <w:proofErr w:type="spellStart"/>
      <w:r w:rsidRPr="00234F2D">
        <w:rPr>
          <w:rFonts w:ascii="Pyidaungsu" w:hAnsi="Pyidaungsu" w:cs="Pyidaungsu"/>
          <w:b/>
          <w:szCs w:val="24"/>
        </w:rPr>
        <w:t>အစီအစဉ်များ</w:t>
      </w:r>
      <w:proofErr w:type="spellEnd"/>
    </w:p>
    <w:tbl>
      <w:tblPr>
        <w:tblStyle w:val="TableGrid"/>
        <w:tblW w:w="9000" w:type="dxa"/>
        <w:tblInd w:w="108" w:type="dxa"/>
        <w:tblLook w:val="04A0" w:firstRow="1" w:lastRow="0" w:firstColumn="1" w:lastColumn="0" w:noHBand="0" w:noVBand="1"/>
      </w:tblPr>
      <w:tblGrid>
        <w:gridCol w:w="9000"/>
      </w:tblGrid>
      <w:tr w:rsidR="00144FBD" w:rsidRPr="00234F2D" w14:paraId="3C96B970" w14:textId="77777777">
        <w:trPr>
          <w:trHeight w:val="1070"/>
        </w:trPr>
        <w:tc>
          <w:tcPr>
            <w:tcW w:w="9000" w:type="dxa"/>
          </w:tcPr>
          <w:p w14:paraId="0292C4C1" w14:textId="77777777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b/>
                <w:szCs w:val="24"/>
              </w:rPr>
            </w:pPr>
            <w:r w:rsidRPr="00234F2D">
              <w:rPr>
                <w:rFonts w:ascii="Pyidaungsu" w:hAnsi="Pyidaungsu" w:cs="Pyidaungsu"/>
                <w:b/>
                <w:szCs w:val="24"/>
              </w:rPr>
              <w:t xml:space="preserve">(၁)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တာဝန်ယူအကောင်အထည်ဖော်မည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အဖွဲ့အစည်း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များ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>)</w:t>
            </w:r>
          </w:p>
          <w:p w14:paraId="5392D862" w14:textId="4C5AAA1E" w:rsidR="00144FBD" w:rsidRPr="00234F2D" w:rsidRDefault="00F16B5B" w:rsidP="00BC40E3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52" w:hanging="270"/>
              <w:rPr>
                <w:rFonts w:ascii="Pyidaungsu" w:hAnsi="Pyidaungsu" w:cs="Pyidaungsu"/>
                <w:szCs w:val="24"/>
              </w:rPr>
            </w:pPr>
            <w:r w:rsidRPr="00234F2D">
              <w:rPr>
                <w:rFonts w:ascii="Pyidaungsu" w:hAnsi="Pyidaungsu" w:cs="Pyidaungsu"/>
                <w:szCs w:val="24"/>
              </w:rPr>
              <w:t>​</w:t>
            </w:r>
            <w:proofErr w:type="spellStart"/>
            <w:r w:rsidR="00E20A74">
              <w:rPr>
                <w:rFonts w:ascii="Pyidaungsu" w:hAnsi="Pyidaungsu" w:cs="Pyidaungsu"/>
                <w:szCs w:val="24"/>
              </w:rPr>
              <w:t>ချင်းစု</w:t>
            </w:r>
            <w:r w:rsidRPr="00234F2D">
              <w:rPr>
                <w:rFonts w:ascii="Pyidaungsu" w:hAnsi="Pyidaungsu" w:cs="Pyidaungsu"/>
                <w:szCs w:val="24"/>
              </w:rPr>
              <w:t>ကျေးရွာ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ကျေးရွာဖွံ့ဖြိုးရေးကော်မတီ</w:t>
            </w:r>
            <w:proofErr w:type="spellEnd"/>
          </w:p>
          <w:p w14:paraId="43841141" w14:textId="77777777" w:rsidR="00144FBD" w:rsidRPr="00234F2D" w:rsidRDefault="00F16B5B" w:rsidP="00BC40E3">
            <w:pPr>
              <w:numPr>
                <w:ilvl w:val="0"/>
                <w:numId w:val="11"/>
              </w:numPr>
              <w:spacing w:line="276" w:lineRule="auto"/>
              <w:ind w:left="260" w:hanging="274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</w:rPr>
              <w:t>မြို့နယ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>်</w:t>
            </w:r>
            <w:r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144FBD" w:rsidRPr="00234F2D" w14:paraId="3B5BA206" w14:textId="77777777">
        <w:tc>
          <w:tcPr>
            <w:tcW w:w="9000" w:type="dxa"/>
          </w:tcPr>
          <w:p w14:paraId="7D54DAD2" w14:textId="100D85F9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b/>
                <w:szCs w:val="24"/>
              </w:rPr>
            </w:pPr>
            <w:r w:rsidRPr="00234F2D">
              <w:rPr>
                <w:rFonts w:ascii="Pyidaungsu" w:hAnsi="Pyidaungsu" w:cs="Pyidaungsu"/>
                <w:b/>
                <w:szCs w:val="24"/>
              </w:rPr>
              <w:t xml:space="preserve">(၂)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စီမံချက်စတင်မည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အချိန်ခန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မှန်း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 - </w:t>
            </w:r>
            <w:r w:rsidRPr="00234F2D">
              <w:rPr>
                <w:rFonts w:ascii="Pyidaungsu" w:hAnsi="Pyidaungsu" w:cs="Pyidaungsu"/>
                <w:szCs w:val="24"/>
              </w:rPr>
              <w:t>၂၀၂</w:t>
            </w:r>
            <w:r w:rsidR="00E20A74">
              <w:rPr>
                <w:rFonts w:ascii="Pyidaungsu" w:hAnsi="Pyidaungsu" w:cs="Pyidaungsu"/>
                <w:szCs w:val="24"/>
              </w:rPr>
              <w:t>၄</w:t>
            </w:r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ခုနှစ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်၊ </w:t>
            </w:r>
            <w:proofErr w:type="spellStart"/>
            <w:r w:rsidR="00E20A74">
              <w:rPr>
                <w:rFonts w:ascii="Pyidaungsu" w:hAnsi="Pyidaungsu" w:cs="Pyidaungsu"/>
                <w:szCs w:val="24"/>
              </w:rPr>
              <w:t>နိုဝင်ဘာ</w:t>
            </w:r>
            <w:r w:rsidRPr="00234F2D">
              <w:rPr>
                <w:rFonts w:ascii="Pyidaungsu" w:hAnsi="Pyidaungsu" w:cs="Pyidaungsu"/>
                <w:szCs w:val="24"/>
              </w:rPr>
              <w:t>လ</w:t>
            </w:r>
            <w:proofErr w:type="spellEnd"/>
          </w:p>
        </w:tc>
      </w:tr>
      <w:tr w:rsidR="00144FBD" w:rsidRPr="00234F2D" w14:paraId="1A9F71E7" w14:textId="77777777">
        <w:tc>
          <w:tcPr>
            <w:tcW w:w="9000" w:type="dxa"/>
          </w:tcPr>
          <w:p w14:paraId="4563A435" w14:textId="1806C7C1" w:rsidR="00144FBD" w:rsidRPr="00234F2D" w:rsidRDefault="00F16B5B" w:rsidP="00BC40E3">
            <w:pPr>
              <w:spacing w:line="276" w:lineRule="auto"/>
              <w:rPr>
                <w:rFonts w:ascii="Pyidaungsu" w:hAnsi="Pyidaungsu" w:cs="Pyidaungsu"/>
                <w:szCs w:val="24"/>
              </w:rPr>
            </w:pPr>
            <w:r w:rsidRPr="00234F2D">
              <w:rPr>
                <w:rFonts w:ascii="Pyidaungsu" w:hAnsi="Pyidaungsu" w:cs="Pyidaungsu"/>
                <w:b/>
                <w:szCs w:val="24"/>
              </w:rPr>
              <w:t xml:space="preserve">(၃)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စီမံချက်ပြီးစီးမည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အချိန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>်</w:t>
            </w:r>
            <w:r w:rsidRPr="00234F2D">
              <w:rPr>
                <w:rFonts w:ascii="Pyidaungsu" w:hAnsi="Pyidaungsu" w:cs="Pyidaungsu"/>
                <w:szCs w:val="24"/>
              </w:rPr>
              <w:t xml:space="preserve"> - ၂၀၂</w:t>
            </w:r>
            <w:r w:rsidR="00E20A74">
              <w:rPr>
                <w:rFonts w:ascii="Pyidaungsu" w:hAnsi="Pyidaungsu" w:cs="Pyidaungsu"/>
                <w:szCs w:val="24"/>
              </w:rPr>
              <w:t>၄</w:t>
            </w:r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ခုနှစ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်၊ </w:t>
            </w:r>
            <w:proofErr w:type="spellStart"/>
            <w:r w:rsidR="00E20A74">
              <w:rPr>
                <w:rFonts w:ascii="Pyidaungsu" w:hAnsi="Pyidaungsu" w:cs="Pyidaungsu"/>
                <w:szCs w:val="24"/>
              </w:rPr>
              <w:t>ဒီဇင်ဘာ</w:t>
            </w:r>
            <w:r w:rsidRPr="00234F2D">
              <w:rPr>
                <w:rFonts w:ascii="Pyidaungsu" w:hAnsi="Pyidaungsu" w:cs="Pyidaungsu"/>
                <w:szCs w:val="24"/>
              </w:rPr>
              <w:t>လ</w:t>
            </w:r>
            <w:proofErr w:type="spellEnd"/>
          </w:p>
        </w:tc>
      </w:tr>
      <w:tr w:rsidR="00144FBD" w:rsidRPr="00234F2D" w14:paraId="4353179C" w14:textId="77777777">
        <w:tc>
          <w:tcPr>
            <w:tcW w:w="9000" w:type="dxa"/>
          </w:tcPr>
          <w:p w14:paraId="71E16CED" w14:textId="77777777" w:rsidR="00144FBD" w:rsidRPr="00234F2D" w:rsidRDefault="00F16B5B" w:rsidP="00BC40E3">
            <w:pPr>
              <w:spacing w:line="276" w:lineRule="auto"/>
              <w:jc w:val="both"/>
              <w:rPr>
                <w:rFonts w:ascii="Pyidaungsu" w:hAnsi="Pyidaungsu" w:cs="Pyidaungsu"/>
                <w:b/>
                <w:szCs w:val="24"/>
              </w:rPr>
            </w:pPr>
            <w:r w:rsidRPr="00234F2D">
              <w:rPr>
                <w:rFonts w:ascii="Pyidaungsu" w:hAnsi="Pyidaungsu" w:cs="Pyidaungsu"/>
                <w:b/>
                <w:szCs w:val="24"/>
              </w:rPr>
              <w:t xml:space="preserve">(၄)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ကျေးရွာထည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>့်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ဝင်မှု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ရရှိအောင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ဆောင်ရွက်မည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အစီအစဉ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>် -</w:t>
            </w:r>
          </w:p>
          <w:p w14:paraId="715F4329" w14:textId="77777777" w:rsidR="004348E0" w:rsidRPr="00234F2D" w:rsidRDefault="004348E0" w:rsidP="00BC40E3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252" w:hanging="27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ကျေးရွာဖွံ့ဖြိုးရေးကော်မတီမ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ှ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ကျေးရွာလုံးက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ျွတ်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အစည်းအဝေးခေ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ါ်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ယူပြီး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လုပ်ငန်းအစီအစဉ်များကို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ပွင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လင်းစွာ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တိုင်ပင်ဆွေးနွေးပါမည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်။</w:t>
            </w:r>
          </w:p>
          <w:p w14:paraId="6EA07833" w14:textId="53546E0A" w:rsidR="004348E0" w:rsidRPr="00234F2D" w:rsidRDefault="00A86E90" w:rsidP="00BC40E3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252" w:hanging="270"/>
              <w:jc w:val="both"/>
              <w:rPr>
                <w:rFonts w:ascii="Pyidaungsu" w:hAnsi="Pyidaungsu" w:cs="Pyidaungsu"/>
                <w:spacing w:val="-4"/>
              </w:rPr>
            </w:pPr>
            <w:r w:rsidRPr="00234F2D">
              <w:rPr>
                <w:rFonts w:ascii="Pyidaungsu" w:hAnsi="Pyidaungsu" w:cs="Pyidaungsu" w:hint="cs"/>
                <w:spacing w:val="-4"/>
                <w:cs/>
                <w:lang w:bidi="my-MM"/>
              </w:rPr>
              <w:t>ကျေးရွာတွင်းလမ်း</w:t>
            </w:r>
            <w:r w:rsidR="00623B60" w:rsidRPr="00234F2D">
              <w:rPr>
                <w:rFonts w:ascii="Pyidaungsu" w:hAnsi="Pyidaungsu" w:cs="Pyidaungsu"/>
                <w:spacing w:val="-4"/>
                <w:lang w:bidi="my-MM"/>
              </w:rPr>
              <w:t xml:space="preserve"> </w:t>
            </w:r>
            <w:r w:rsidR="001C1AD4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ကွန်ကရစ်</w:t>
            </w:r>
            <w:proofErr w:type="spellStart"/>
            <w:r w:rsidR="00302148" w:rsidRPr="00234F2D">
              <w:rPr>
                <w:rFonts w:ascii="Pyidaungsu" w:hAnsi="Pyidaungsu" w:cs="Pyidaungsu"/>
                <w:spacing w:val="-4"/>
                <w:lang w:bidi="my-MM"/>
              </w:rPr>
              <w:t>ဘောင်စီချော</w:t>
            </w:r>
            <w:r w:rsidR="001A4698" w:rsidRPr="00234F2D">
              <w:rPr>
                <w:rFonts w:ascii="Pyidaungsu" w:hAnsi="Pyidaungsu" w:cs="Pyidaungsu"/>
                <w:spacing w:val="-4"/>
                <w:lang w:bidi="my-MM"/>
              </w:rPr>
              <w:t>င်း</w:t>
            </w:r>
            <w:r w:rsidR="00302148" w:rsidRPr="00234F2D">
              <w:rPr>
                <w:rFonts w:ascii="Pyidaungsu" w:hAnsi="Pyidaungsu" w:cs="Pyidaungsu"/>
                <w:spacing w:val="-4"/>
                <w:lang w:bidi="my-MM"/>
              </w:rPr>
              <w:t>ကျောက</w:t>
            </w:r>
            <w:proofErr w:type="spellEnd"/>
            <w:r w:rsidR="00302148" w:rsidRPr="00234F2D">
              <w:rPr>
                <w:rFonts w:ascii="Pyidaungsu" w:hAnsi="Pyidaungsu" w:cs="Pyidaungsu"/>
                <w:spacing w:val="-4"/>
                <w:lang w:bidi="my-MM"/>
              </w:rPr>
              <w:t>်</w:t>
            </w:r>
            <w:r w:rsidR="001C1AD4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ခင်းခြင်းလုပ်ငန်းအား</w:t>
            </w:r>
            <w:r w:rsidR="00623B60" w:rsidRPr="00234F2D">
              <w:rPr>
                <w:rFonts w:ascii="Pyidaungsu" w:hAnsi="Pyidaungsu" w:cs="Pyidaungsu"/>
                <w:spacing w:val="-4"/>
                <w:lang w:bidi="my-MM"/>
              </w:rPr>
              <w:t xml:space="preserve"> </w:t>
            </w:r>
            <w:proofErr w:type="spellStart"/>
            <w:r w:rsidR="004348E0" w:rsidRPr="00234F2D">
              <w:rPr>
                <w:rFonts w:ascii="Pyidaungsu" w:hAnsi="Pyidaungsu" w:cs="Pyidaungsu"/>
                <w:spacing w:val="-4"/>
              </w:rPr>
              <w:t>ကျေးရွာမှလုပ်အား</w:t>
            </w:r>
            <w:proofErr w:type="spellEnd"/>
            <w:r w:rsidR="001C1AD4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နှင့်</w:t>
            </w:r>
            <w:r w:rsidR="00623B60" w:rsidRPr="00234F2D">
              <w:rPr>
                <w:rFonts w:ascii="Pyidaungsu" w:hAnsi="Pyidaungsu" w:cs="Pyidaungsu"/>
                <w:spacing w:val="-4"/>
                <w:lang w:bidi="my-MM"/>
              </w:rPr>
              <w:t xml:space="preserve"> </w:t>
            </w:r>
            <w:r w:rsidR="001C1AD4" w:rsidRPr="00234F2D">
              <w:rPr>
                <w:rFonts w:ascii="Pyidaungsu" w:hAnsi="Pyidaungsu" w:cs="Pyidaungsu"/>
                <w:spacing w:val="-4"/>
                <w:cs/>
                <w:lang w:bidi="my-MM"/>
              </w:rPr>
              <w:t>ပစ္စည်း</w:t>
            </w:r>
            <w:proofErr w:type="spellStart"/>
            <w:r w:rsidR="004348E0" w:rsidRPr="00234F2D">
              <w:rPr>
                <w:rFonts w:ascii="Pyidaungsu" w:hAnsi="Pyidaungsu" w:cs="Pyidaungsu"/>
                <w:spacing w:val="-4"/>
              </w:rPr>
              <w:t>ထည</w:t>
            </w:r>
            <w:proofErr w:type="spellEnd"/>
            <w:r w:rsidR="004348E0" w:rsidRPr="00234F2D">
              <w:rPr>
                <w:rFonts w:ascii="Pyidaungsu" w:hAnsi="Pyidaungsu" w:cs="Pyidaungsu"/>
                <w:spacing w:val="-4"/>
              </w:rPr>
              <w:t>့်</w:t>
            </w:r>
            <w:proofErr w:type="spellStart"/>
            <w:r w:rsidR="004348E0" w:rsidRPr="00234F2D">
              <w:rPr>
                <w:rFonts w:ascii="Pyidaungsu" w:hAnsi="Pyidaungsu" w:cs="Pyidaungsu"/>
                <w:spacing w:val="-4"/>
              </w:rPr>
              <w:t>ဝင်ပါမည</w:t>
            </w:r>
            <w:proofErr w:type="spellEnd"/>
            <w:r w:rsidR="004348E0" w:rsidRPr="00234F2D">
              <w:rPr>
                <w:rFonts w:ascii="Pyidaungsu" w:hAnsi="Pyidaungsu" w:cs="Pyidaungsu"/>
                <w:spacing w:val="-4"/>
              </w:rPr>
              <w:t>်။</w:t>
            </w:r>
          </w:p>
          <w:p w14:paraId="2A66C2FC" w14:textId="1D30238E" w:rsidR="00144FBD" w:rsidRPr="00234F2D" w:rsidRDefault="004348E0" w:rsidP="00BC40E3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252" w:hanging="270"/>
              <w:jc w:val="both"/>
              <w:rPr>
                <w:rFonts w:ascii="Pyidaungsu" w:hAnsi="Pyidaungsu" w:cs="Pyidaungsu"/>
                <w:b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လိုအပ်ပါက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ပစ္စည်းနှင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ငွေကြေး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အသင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အတင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ထည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spacing w:val="-4"/>
              </w:rPr>
              <w:t>ဝင်ပါမည</w:t>
            </w:r>
            <w:proofErr w:type="spellEnd"/>
            <w:r w:rsidRPr="00234F2D">
              <w:rPr>
                <w:rFonts w:ascii="Pyidaungsu" w:hAnsi="Pyidaungsu" w:cs="Pyidaungsu"/>
                <w:spacing w:val="-4"/>
              </w:rPr>
              <w:t>်။</w:t>
            </w:r>
          </w:p>
        </w:tc>
      </w:tr>
      <w:tr w:rsidR="00144FBD" w:rsidRPr="00EA1391" w14:paraId="3D9E0174" w14:textId="77777777" w:rsidTr="004348E0">
        <w:trPr>
          <w:trHeight w:val="2978"/>
        </w:trPr>
        <w:tc>
          <w:tcPr>
            <w:tcW w:w="9000" w:type="dxa"/>
          </w:tcPr>
          <w:p w14:paraId="65BDA23F" w14:textId="77777777" w:rsidR="00144FBD" w:rsidRPr="00234F2D" w:rsidRDefault="00F16B5B" w:rsidP="00BC40E3">
            <w:pPr>
              <w:spacing w:line="276" w:lineRule="auto"/>
              <w:jc w:val="both"/>
              <w:rPr>
                <w:rFonts w:ascii="Pyidaungsu" w:hAnsi="Pyidaungsu" w:cs="Pyidaungsu"/>
                <w:b/>
                <w:szCs w:val="24"/>
              </w:rPr>
            </w:pPr>
            <w:r w:rsidRPr="00234F2D">
              <w:rPr>
                <w:rFonts w:ascii="Pyidaungsu" w:hAnsi="Pyidaungsu" w:cs="Pyidaungsu"/>
                <w:b/>
                <w:szCs w:val="24"/>
              </w:rPr>
              <w:t>(၅) ​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လုပ်ငန်းလည်ပတ်ရေး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ပြုပြင်ထိန်းသိမ်းရေးတို့အတွက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အဖွဲ့အစည်းဆိုင်ရာနှင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့်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ငွေကြေးဆိုင်ရာ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အစီ</w:t>
            </w:r>
            <w:proofErr w:type="spellEnd"/>
            <w:r w:rsidRPr="00234F2D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b/>
                <w:szCs w:val="24"/>
              </w:rPr>
              <w:t>အစဉ်များ</w:t>
            </w:r>
            <w:proofErr w:type="spellEnd"/>
          </w:p>
          <w:p w14:paraId="5CB753D4" w14:textId="77777777" w:rsidR="004348E0" w:rsidRPr="00234F2D" w:rsidRDefault="004348E0" w:rsidP="00BC40E3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52" w:hanging="270"/>
              <w:jc w:val="both"/>
              <w:rPr>
                <w:rFonts w:ascii="Pyidaungsu" w:hAnsi="Pyidaungsu" w:cs="Pyidaungsu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</w:rPr>
              <w:t>လုပ်ငန်းများ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ကောင်းမွန်စွာ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အကောင်အထည်ဖော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ဆောင်ရွက်နိုင်ရေးအတွက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လုပ်ငန်းအဆင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အလိုက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ကျေးရွာလူထုအား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အစည်းအဝေးခေ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>ါ်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ယူပြီး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ဆွေးနွေးတိုင်ပင်ပါမည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>်။</w:t>
            </w:r>
          </w:p>
          <w:p w14:paraId="0017C94E" w14:textId="384A4A77" w:rsidR="004348E0" w:rsidRPr="00234F2D" w:rsidRDefault="004348E0" w:rsidP="00BC40E3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52" w:hanging="270"/>
              <w:jc w:val="both"/>
              <w:rPr>
                <w:rFonts w:ascii="Pyidaungsu" w:hAnsi="Pyidaungsu" w:cs="Pyidaungsu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</w:rPr>
              <w:t>လုပ်ငန်းများ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အကောင်အထည်ဖော်ပြီးပါကလည်း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လုပ်ငန်းပြီးဆုံးမှု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အလွဲအပြောင်း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လုပ်ဆောင်ခြင်းနှင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ဖွင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>့်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လှစ်ပွဲ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လုပ်ဆောင်ပါမည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>်။</w:t>
            </w:r>
          </w:p>
          <w:p w14:paraId="2B926E48" w14:textId="6674BCB3" w:rsidR="004348E0" w:rsidRPr="00234F2D" w:rsidRDefault="009F7F5D" w:rsidP="00BC40E3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52" w:hanging="270"/>
              <w:jc w:val="both"/>
              <w:rPr>
                <w:rFonts w:ascii="Pyidaungsu" w:hAnsi="Pyidaungsu" w:cs="Pyidaungsu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</w:rPr>
              <w:t>ကွန်ကရစ်</w:t>
            </w:r>
            <w:r w:rsidR="00302148" w:rsidRPr="00234F2D">
              <w:rPr>
                <w:rFonts w:ascii="Pyidaungsu" w:hAnsi="Pyidaungsu" w:cs="Pyidaungsu"/>
                <w:szCs w:val="24"/>
              </w:rPr>
              <w:t>ဘောင်စီချောင်းကျောက်ခင်းခြင်းလုပ်ငန်း</w:t>
            </w:r>
            <w:r w:rsidRPr="00234F2D">
              <w:rPr>
                <w:rFonts w:ascii="Pyidaungsu" w:hAnsi="Pyidaungsu" w:cs="Pyidaungsu"/>
                <w:szCs w:val="24"/>
              </w:rPr>
              <w:t>အား</w:t>
            </w:r>
            <w:proofErr w:type="spellEnd"/>
            <w:r w:rsidR="004348E0"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="004348E0" w:rsidRPr="00234F2D">
              <w:rPr>
                <w:rFonts w:ascii="Pyidaungsu" w:hAnsi="Pyidaungsu" w:cs="Pyidaungsu"/>
                <w:szCs w:val="24"/>
              </w:rPr>
              <w:t>ရေရှည်ကောင်းမွန်ခိုင်ခံ့စေရေးအတွက</w:t>
            </w:r>
            <w:proofErr w:type="spellEnd"/>
            <w:r w:rsidR="004348E0" w:rsidRPr="00234F2D">
              <w:rPr>
                <w:rFonts w:ascii="Pyidaungsu" w:hAnsi="Pyidaungsu" w:cs="Pyidaungsu"/>
                <w:szCs w:val="24"/>
              </w:rPr>
              <w:t xml:space="preserve">် </w:t>
            </w:r>
            <w:proofErr w:type="spellStart"/>
            <w:r w:rsidR="004348E0" w:rsidRPr="00234F2D">
              <w:rPr>
                <w:rFonts w:ascii="Pyidaungsu" w:hAnsi="Pyidaungsu" w:cs="Pyidaungsu"/>
                <w:szCs w:val="24"/>
              </w:rPr>
              <w:t>လိုအပ်သော</w:t>
            </w:r>
            <w:proofErr w:type="spellEnd"/>
            <w:r w:rsidR="004348E0"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="004348E0" w:rsidRPr="00234F2D">
              <w:rPr>
                <w:rFonts w:ascii="Pyidaungsu" w:hAnsi="Pyidaungsu" w:cs="Pyidaungsu"/>
                <w:szCs w:val="24"/>
              </w:rPr>
              <w:t>ပြုပြင်ထိန်းသိမ်းမှု</w:t>
            </w:r>
            <w:proofErr w:type="spellEnd"/>
            <w:r w:rsidR="004348E0"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="004348E0" w:rsidRPr="00234F2D">
              <w:rPr>
                <w:rFonts w:ascii="Pyidaungsu" w:hAnsi="Pyidaungsu" w:cs="Pyidaungsu"/>
                <w:szCs w:val="24"/>
              </w:rPr>
              <w:t>လုပ်ငန်းများကို</w:t>
            </w:r>
            <w:proofErr w:type="spellEnd"/>
            <w:r w:rsidR="004348E0"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="004348E0" w:rsidRPr="00234F2D">
              <w:rPr>
                <w:rFonts w:ascii="Pyidaungsu" w:hAnsi="Pyidaungsu" w:cs="Pyidaungsu"/>
                <w:szCs w:val="24"/>
              </w:rPr>
              <w:t>အစီအစဉ်ရေးဆွဲပြီး</w:t>
            </w:r>
            <w:proofErr w:type="spellEnd"/>
            <w:r w:rsidR="004348E0"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="004348E0" w:rsidRPr="00234F2D">
              <w:rPr>
                <w:rFonts w:ascii="Pyidaungsu" w:hAnsi="Pyidaungsu" w:cs="Pyidaungsu"/>
                <w:szCs w:val="24"/>
              </w:rPr>
              <w:t>ကျေးရွာဖွံ့ဖြိုးရေးကော်မတီမ</w:t>
            </w:r>
            <w:proofErr w:type="spellEnd"/>
            <w:r w:rsidR="004348E0" w:rsidRPr="00234F2D">
              <w:rPr>
                <w:rFonts w:ascii="Pyidaungsu" w:hAnsi="Pyidaungsu" w:cs="Pyidaungsu"/>
                <w:szCs w:val="24"/>
              </w:rPr>
              <w:t xml:space="preserve">ှ </w:t>
            </w:r>
            <w:proofErr w:type="spellStart"/>
            <w:r w:rsidR="004348E0" w:rsidRPr="00234F2D">
              <w:rPr>
                <w:rFonts w:ascii="Pyidaungsu" w:hAnsi="Pyidaungsu" w:cs="Pyidaungsu"/>
                <w:szCs w:val="24"/>
              </w:rPr>
              <w:t>ဦးဆောင</w:t>
            </w:r>
            <w:proofErr w:type="spellEnd"/>
            <w:r w:rsidR="004348E0" w:rsidRPr="00234F2D">
              <w:rPr>
                <w:rFonts w:ascii="Pyidaungsu" w:hAnsi="Pyidaungsu" w:cs="Pyidaungsu"/>
                <w:szCs w:val="24"/>
              </w:rPr>
              <w:t xml:space="preserve">်၍ </w:t>
            </w:r>
            <w:proofErr w:type="spellStart"/>
            <w:r w:rsidR="004348E0" w:rsidRPr="00234F2D">
              <w:rPr>
                <w:rFonts w:ascii="Pyidaungsu" w:hAnsi="Pyidaungsu" w:cs="Pyidaungsu"/>
                <w:szCs w:val="24"/>
              </w:rPr>
              <w:t>လုပ်ဆောင်သွားပါမည</w:t>
            </w:r>
            <w:proofErr w:type="spellEnd"/>
            <w:r w:rsidR="004348E0" w:rsidRPr="00234F2D">
              <w:rPr>
                <w:rFonts w:ascii="Pyidaungsu" w:hAnsi="Pyidaungsu" w:cs="Pyidaungsu"/>
                <w:szCs w:val="24"/>
              </w:rPr>
              <w:t>်။</w:t>
            </w:r>
          </w:p>
          <w:p w14:paraId="17F21861" w14:textId="2B9D9BCC" w:rsidR="00144FBD" w:rsidRPr="00234F2D" w:rsidRDefault="004348E0" w:rsidP="00BC40E3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252" w:hanging="270"/>
              <w:jc w:val="both"/>
              <w:rPr>
                <w:rFonts w:ascii="Pyidaungsu" w:hAnsi="Pyidaungsu" w:cs="Pyidaungsu"/>
                <w:szCs w:val="24"/>
              </w:rPr>
            </w:pPr>
            <w:proofErr w:type="spellStart"/>
            <w:r w:rsidRPr="00234F2D">
              <w:rPr>
                <w:rFonts w:ascii="Pyidaungsu" w:hAnsi="Pyidaungsu" w:cs="Pyidaungsu"/>
                <w:szCs w:val="24"/>
              </w:rPr>
              <w:t>ပြုပြင်ထိန်းသိမ်းရေးအတွက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်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လိုအပ်မည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ကုန်ကျစရိတ်များကိုလည်း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ကျေးရွာအတွင်းရှိ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လမ်းသူ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လမ်းသားများ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၊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လုပ်ငန်းရှင်များထံမ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ှ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အလှူငွေ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 (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သို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့)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စုပေါင်းလုပ်အားဖြင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 xml:space="preserve">့် </w:t>
            </w:r>
            <w:proofErr w:type="spellStart"/>
            <w:r w:rsidRPr="00234F2D">
              <w:rPr>
                <w:rFonts w:ascii="Pyidaungsu" w:hAnsi="Pyidaungsu" w:cs="Pyidaungsu"/>
                <w:szCs w:val="24"/>
              </w:rPr>
              <w:t>ဆောင်ရွက်သွားပါမည</w:t>
            </w:r>
            <w:proofErr w:type="spellEnd"/>
            <w:r w:rsidRPr="00234F2D">
              <w:rPr>
                <w:rFonts w:ascii="Pyidaungsu" w:hAnsi="Pyidaungsu" w:cs="Pyidaungsu"/>
                <w:szCs w:val="24"/>
              </w:rPr>
              <w:t>်။</w:t>
            </w:r>
          </w:p>
        </w:tc>
      </w:tr>
    </w:tbl>
    <w:p w14:paraId="71AA8C2A" w14:textId="77777777" w:rsidR="00144FBD" w:rsidRPr="00EA1391" w:rsidRDefault="00144FBD" w:rsidP="00131040">
      <w:pPr>
        <w:spacing w:before="120" w:after="120" w:line="240" w:lineRule="auto"/>
        <w:jc w:val="both"/>
        <w:rPr>
          <w:rFonts w:ascii="Pyidaungsu" w:hAnsi="Pyidaungsu" w:cs="Pyidaungsu"/>
          <w:b/>
          <w:sz w:val="24"/>
          <w:szCs w:val="24"/>
        </w:rPr>
      </w:pPr>
    </w:p>
    <w:p w14:paraId="0927FE3C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5E50FF70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64645C01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792A76EA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sectPr w:rsidR="00144FBD" w:rsidRPr="00EA1391">
      <w:pgSz w:w="11907" w:h="16839" w:code="9"/>
      <w:pgMar w:top="108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1DE9B" w14:textId="77777777" w:rsidR="00B6315A" w:rsidRDefault="00B6315A">
      <w:pPr>
        <w:spacing w:after="0" w:line="240" w:lineRule="auto"/>
      </w:pPr>
      <w:r>
        <w:separator/>
      </w:r>
    </w:p>
  </w:endnote>
  <w:endnote w:type="continuationSeparator" w:id="0">
    <w:p w14:paraId="2DF418A3" w14:textId="77777777" w:rsidR="00B6315A" w:rsidRDefault="00B6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Pyidaungsu Numbers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DC1F" w14:textId="77777777" w:rsidR="00D3353F" w:rsidRDefault="00D33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0156" w14:textId="77777777" w:rsidR="00D3353F" w:rsidRDefault="00D33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7981C" w14:textId="77777777" w:rsidR="00B6315A" w:rsidRDefault="00B6315A">
      <w:pPr>
        <w:spacing w:after="0" w:line="240" w:lineRule="auto"/>
      </w:pPr>
      <w:r>
        <w:separator/>
      </w:r>
    </w:p>
  </w:footnote>
  <w:footnote w:type="continuationSeparator" w:id="0">
    <w:p w14:paraId="15B0E5F9" w14:textId="77777777" w:rsidR="00B6315A" w:rsidRDefault="00B6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72585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ED6C69" w14:textId="259FFE15" w:rsidR="00D3353F" w:rsidRPr="003D58DF" w:rsidRDefault="00D3353F" w:rsidP="003D58DF">
        <w:pPr>
          <w:pStyle w:val="Header"/>
          <w:jc w:val="center"/>
        </w:pPr>
        <w:r w:rsidRPr="003C291B">
          <w:rPr>
            <w:rFonts w:ascii="Pyidaungsu Numbers" w:hAnsi="Pyidaungsu Numbers" w:cs="Pyidaungsu Numbers"/>
          </w:rPr>
          <w:fldChar w:fldCharType="begin"/>
        </w:r>
        <w:r w:rsidRPr="003C291B">
          <w:rPr>
            <w:rFonts w:ascii="Pyidaungsu Numbers" w:hAnsi="Pyidaungsu Numbers" w:cs="Pyidaungsu Numbers"/>
          </w:rPr>
          <w:instrText xml:space="preserve"> PAGE   \* MERGEFORMAT </w:instrText>
        </w:r>
        <w:r w:rsidRPr="003C291B">
          <w:rPr>
            <w:rFonts w:ascii="Pyidaungsu Numbers" w:hAnsi="Pyidaungsu Numbers" w:cs="Pyidaungsu Numbers"/>
          </w:rPr>
          <w:fldChar w:fldCharType="separate"/>
        </w:r>
        <w:r w:rsidRPr="003C291B">
          <w:rPr>
            <w:rFonts w:ascii="Pyidaungsu Numbers" w:hAnsi="Pyidaungsu Numbers" w:cs="Pyidaungsu Numbers"/>
            <w:noProof/>
          </w:rPr>
          <w:t>2</w:t>
        </w:r>
        <w:r w:rsidRPr="003C291B">
          <w:rPr>
            <w:rFonts w:ascii="Pyidaungsu Numbers" w:hAnsi="Pyidaungsu Numbers" w:cs="Pyidaungsu Numbers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95EA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6BF88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4"/>
    <w:multiLevelType w:val="hybridMultilevel"/>
    <w:tmpl w:val="586CA70A"/>
    <w:lvl w:ilvl="0" w:tplc="4A46C8A8">
      <w:start w:val="1"/>
      <w:numFmt w:val="bullet"/>
      <w:lvlText w:val="-"/>
      <w:lvlJc w:val="left"/>
      <w:pPr>
        <w:ind w:left="720" w:hanging="360"/>
      </w:pPr>
      <w:rPr>
        <w:rFonts w:ascii="Myanmar3" w:eastAsia="SimSu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5"/>
    <w:multiLevelType w:val="hybridMultilevel"/>
    <w:tmpl w:val="35649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7"/>
    <w:multiLevelType w:val="hybridMultilevel"/>
    <w:tmpl w:val="2AC2D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8"/>
    <w:multiLevelType w:val="hybridMultilevel"/>
    <w:tmpl w:val="4562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9"/>
    <w:multiLevelType w:val="hybridMultilevel"/>
    <w:tmpl w:val="B48CD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C"/>
    <w:multiLevelType w:val="hybridMultilevel"/>
    <w:tmpl w:val="56B006B4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8" w15:restartNumberingAfterBreak="0">
    <w:nsid w:val="0000000F"/>
    <w:multiLevelType w:val="hybridMultilevel"/>
    <w:tmpl w:val="0D2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11"/>
    <w:multiLevelType w:val="hybridMultilevel"/>
    <w:tmpl w:val="AC6ADE3C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0" w15:restartNumberingAfterBreak="0">
    <w:nsid w:val="00000016"/>
    <w:multiLevelType w:val="hybridMultilevel"/>
    <w:tmpl w:val="CC5A0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19"/>
    <w:multiLevelType w:val="hybridMultilevel"/>
    <w:tmpl w:val="ECAC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1B"/>
    <w:multiLevelType w:val="hybridMultilevel"/>
    <w:tmpl w:val="CF0E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1C"/>
    <w:multiLevelType w:val="hybridMultilevel"/>
    <w:tmpl w:val="6B5C3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E"/>
    <w:multiLevelType w:val="hybridMultilevel"/>
    <w:tmpl w:val="50DC62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F"/>
    <w:multiLevelType w:val="hybridMultilevel"/>
    <w:tmpl w:val="DD3CE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21"/>
    <w:multiLevelType w:val="hybridMultilevel"/>
    <w:tmpl w:val="E7286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22"/>
    <w:multiLevelType w:val="hybridMultilevel"/>
    <w:tmpl w:val="7E6EE658"/>
    <w:lvl w:ilvl="0" w:tplc="899A63E4">
      <w:start w:val="1"/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00000023"/>
    <w:multiLevelType w:val="hybridMultilevel"/>
    <w:tmpl w:val="1A6AC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24"/>
    <w:multiLevelType w:val="hybridMultilevel"/>
    <w:tmpl w:val="F196C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27"/>
    <w:multiLevelType w:val="hybridMultilevel"/>
    <w:tmpl w:val="5742E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29"/>
    <w:multiLevelType w:val="hybridMultilevel"/>
    <w:tmpl w:val="B7F0F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2D"/>
    <w:multiLevelType w:val="hybridMultilevel"/>
    <w:tmpl w:val="9FCA7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30"/>
    <w:multiLevelType w:val="hybridMultilevel"/>
    <w:tmpl w:val="2F6A76FE"/>
    <w:lvl w:ilvl="0" w:tplc="6B8EA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33"/>
    <w:multiLevelType w:val="hybridMultilevel"/>
    <w:tmpl w:val="1E6EB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35"/>
    <w:multiLevelType w:val="hybridMultilevel"/>
    <w:tmpl w:val="1932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3C"/>
    <w:multiLevelType w:val="hybridMultilevel"/>
    <w:tmpl w:val="F3F80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3E"/>
    <w:multiLevelType w:val="hybridMultilevel"/>
    <w:tmpl w:val="1D92F008"/>
    <w:lvl w:ilvl="0" w:tplc="04090001">
      <w:start w:val="1"/>
      <w:numFmt w:val="bullet"/>
      <w:lvlText w:val=""/>
      <w:lvlJc w:val="left"/>
      <w:pPr>
        <w:ind w:left="5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28" w15:restartNumberingAfterBreak="0">
    <w:nsid w:val="69EF4A7E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64665">
    <w:abstractNumId w:val="17"/>
  </w:num>
  <w:num w:numId="2" w16cid:durableId="998651992">
    <w:abstractNumId w:val="28"/>
  </w:num>
  <w:num w:numId="3" w16cid:durableId="1921720764">
    <w:abstractNumId w:val="11"/>
  </w:num>
  <w:num w:numId="4" w16cid:durableId="1839421006">
    <w:abstractNumId w:val="10"/>
  </w:num>
  <w:num w:numId="5" w16cid:durableId="1731224751">
    <w:abstractNumId w:val="3"/>
  </w:num>
  <w:num w:numId="6" w16cid:durableId="295374477">
    <w:abstractNumId w:val="2"/>
  </w:num>
  <w:num w:numId="7" w16cid:durableId="536813365">
    <w:abstractNumId w:val="22"/>
  </w:num>
  <w:num w:numId="8" w16cid:durableId="1242064462">
    <w:abstractNumId w:val="19"/>
  </w:num>
  <w:num w:numId="9" w16cid:durableId="1965228443">
    <w:abstractNumId w:val="6"/>
  </w:num>
  <w:num w:numId="10" w16cid:durableId="1366828710">
    <w:abstractNumId w:val="12"/>
  </w:num>
  <w:num w:numId="11" w16cid:durableId="216405590">
    <w:abstractNumId w:val="24"/>
  </w:num>
  <w:num w:numId="12" w16cid:durableId="2136945317">
    <w:abstractNumId w:val="18"/>
  </w:num>
  <w:num w:numId="13" w16cid:durableId="1152524861">
    <w:abstractNumId w:val="5"/>
  </w:num>
  <w:num w:numId="14" w16cid:durableId="1276018325">
    <w:abstractNumId w:val="27"/>
  </w:num>
  <w:num w:numId="15" w16cid:durableId="27337655">
    <w:abstractNumId w:val="7"/>
  </w:num>
  <w:num w:numId="16" w16cid:durableId="2121144123">
    <w:abstractNumId w:val="9"/>
  </w:num>
  <w:num w:numId="17" w16cid:durableId="1593665233">
    <w:abstractNumId w:val="25"/>
  </w:num>
  <w:num w:numId="18" w16cid:durableId="1544750355">
    <w:abstractNumId w:val="14"/>
  </w:num>
  <w:num w:numId="19" w16cid:durableId="66346784">
    <w:abstractNumId w:val="4"/>
  </w:num>
  <w:num w:numId="20" w16cid:durableId="1353534952">
    <w:abstractNumId w:val="20"/>
  </w:num>
  <w:num w:numId="21" w16cid:durableId="2125997765">
    <w:abstractNumId w:val="15"/>
  </w:num>
  <w:num w:numId="22" w16cid:durableId="1523517082">
    <w:abstractNumId w:val="21"/>
  </w:num>
  <w:num w:numId="23" w16cid:durableId="73481575">
    <w:abstractNumId w:val="13"/>
  </w:num>
  <w:num w:numId="24" w16cid:durableId="2090229217">
    <w:abstractNumId w:val="26"/>
  </w:num>
  <w:num w:numId="25" w16cid:durableId="2134715683">
    <w:abstractNumId w:val="16"/>
  </w:num>
  <w:num w:numId="26" w16cid:durableId="281154449">
    <w:abstractNumId w:val="8"/>
  </w:num>
  <w:num w:numId="27" w16cid:durableId="1873690120">
    <w:abstractNumId w:val="23"/>
  </w:num>
  <w:num w:numId="28" w16cid:durableId="1706708009">
    <w:abstractNumId w:val="0"/>
  </w:num>
  <w:num w:numId="29" w16cid:durableId="415711436">
    <w:abstractNumId w:val="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BD"/>
    <w:rsid w:val="0000622A"/>
    <w:rsid w:val="00006A7F"/>
    <w:rsid w:val="00006AD9"/>
    <w:rsid w:val="00006DAD"/>
    <w:rsid w:val="00007B5C"/>
    <w:rsid w:val="000108FD"/>
    <w:rsid w:val="00011DD1"/>
    <w:rsid w:val="00014067"/>
    <w:rsid w:val="00015E02"/>
    <w:rsid w:val="00015EAA"/>
    <w:rsid w:val="0001612A"/>
    <w:rsid w:val="000203DE"/>
    <w:rsid w:val="00021309"/>
    <w:rsid w:val="00022A35"/>
    <w:rsid w:val="00022E7C"/>
    <w:rsid w:val="000255D9"/>
    <w:rsid w:val="00025ABE"/>
    <w:rsid w:val="00027734"/>
    <w:rsid w:val="00027A59"/>
    <w:rsid w:val="000317B7"/>
    <w:rsid w:val="00031B51"/>
    <w:rsid w:val="00031F93"/>
    <w:rsid w:val="00035AAC"/>
    <w:rsid w:val="00040C0F"/>
    <w:rsid w:val="00041EC1"/>
    <w:rsid w:val="000448A5"/>
    <w:rsid w:val="00045BDE"/>
    <w:rsid w:val="00046D1C"/>
    <w:rsid w:val="00047A1B"/>
    <w:rsid w:val="00051107"/>
    <w:rsid w:val="00052BE4"/>
    <w:rsid w:val="00053BD2"/>
    <w:rsid w:val="0005527B"/>
    <w:rsid w:val="000567AE"/>
    <w:rsid w:val="0005719A"/>
    <w:rsid w:val="00057743"/>
    <w:rsid w:val="000604E7"/>
    <w:rsid w:val="00061B0A"/>
    <w:rsid w:val="000626C6"/>
    <w:rsid w:val="00070988"/>
    <w:rsid w:val="0007242B"/>
    <w:rsid w:val="00072AD2"/>
    <w:rsid w:val="000763CD"/>
    <w:rsid w:val="00077096"/>
    <w:rsid w:val="00080101"/>
    <w:rsid w:val="0008023B"/>
    <w:rsid w:val="00084664"/>
    <w:rsid w:val="0008577F"/>
    <w:rsid w:val="00086243"/>
    <w:rsid w:val="00087E7E"/>
    <w:rsid w:val="0009085C"/>
    <w:rsid w:val="000908C7"/>
    <w:rsid w:val="000909CE"/>
    <w:rsid w:val="00092E1E"/>
    <w:rsid w:val="000A2A2F"/>
    <w:rsid w:val="000A3D21"/>
    <w:rsid w:val="000A6C0E"/>
    <w:rsid w:val="000A7F15"/>
    <w:rsid w:val="000B0CA7"/>
    <w:rsid w:val="000B339E"/>
    <w:rsid w:val="000B4F7B"/>
    <w:rsid w:val="000B71A2"/>
    <w:rsid w:val="000B72F4"/>
    <w:rsid w:val="000C07BF"/>
    <w:rsid w:val="000C1955"/>
    <w:rsid w:val="000C41AE"/>
    <w:rsid w:val="000C4532"/>
    <w:rsid w:val="000C7AB7"/>
    <w:rsid w:val="000D0024"/>
    <w:rsid w:val="000D32FD"/>
    <w:rsid w:val="000D40BE"/>
    <w:rsid w:val="000D49B7"/>
    <w:rsid w:val="000D519C"/>
    <w:rsid w:val="000D6749"/>
    <w:rsid w:val="000E139A"/>
    <w:rsid w:val="000E6384"/>
    <w:rsid w:val="000E6531"/>
    <w:rsid w:val="000E6A3C"/>
    <w:rsid w:val="000E6F89"/>
    <w:rsid w:val="000F2140"/>
    <w:rsid w:val="000F28DA"/>
    <w:rsid w:val="000F50A8"/>
    <w:rsid w:val="000F73D9"/>
    <w:rsid w:val="00101019"/>
    <w:rsid w:val="00102704"/>
    <w:rsid w:val="0010476E"/>
    <w:rsid w:val="00105926"/>
    <w:rsid w:val="00110C0E"/>
    <w:rsid w:val="0011499D"/>
    <w:rsid w:val="0012136F"/>
    <w:rsid w:val="001229D9"/>
    <w:rsid w:val="00123F9C"/>
    <w:rsid w:val="0012412B"/>
    <w:rsid w:val="00126AB0"/>
    <w:rsid w:val="00131040"/>
    <w:rsid w:val="00131B5F"/>
    <w:rsid w:val="0013289C"/>
    <w:rsid w:val="00132DF5"/>
    <w:rsid w:val="00134F7C"/>
    <w:rsid w:val="00135766"/>
    <w:rsid w:val="00136D50"/>
    <w:rsid w:val="001370EB"/>
    <w:rsid w:val="00144FBD"/>
    <w:rsid w:val="00150B5C"/>
    <w:rsid w:val="001521BA"/>
    <w:rsid w:val="00153884"/>
    <w:rsid w:val="0015634B"/>
    <w:rsid w:val="001633EE"/>
    <w:rsid w:val="00163A52"/>
    <w:rsid w:val="0016428A"/>
    <w:rsid w:val="00164E2E"/>
    <w:rsid w:val="00165885"/>
    <w:rsid w:val="001677B8"/>
    <w:rsid w:val="00173691"/>
    <w:rsid w:val="0017386C"/>
    <w:rsid w:val="00175A2A"/>
    <w:rsid w:val="00175E23"/>
    <w:rsid w:val="00175E5D"/>
    <w:rsid w:val="00176A01"/>
    <w:rsid w:val="001776FF"/>
    <w:rsid w:val="001802E2"/>
    <w:rsid w:val="00181BA7"/>
    <w:rsid w:val="00183B7F"/>
    <w:rsid w:val="00184245"/>
    <w:rsid w:val="00184E7F"/>
    <w:rsid w:val="001874A6"/>
    <w:rsid w:val="00191462"/>
    <w:rsid w:val="0019151D"/>
    <w:rsid w:val="001920AB"/>
    <w:rsid w:val="00192820"/>
    <w:rsid w:val="00194688"/>
    <w:rsid w:val="001965DD"/>
    <w:rsid w:val="00197265"/>
    <w:rsid w:val="001A198A"/>
    <w:rsid w:val="001A1A0B"/>
    <w:rsid w:val="001A21BC"/>
    <w:rsid w:val="001A31EB"/>
    <w:rsid w:val="001A3BDC"/>
    <w:rsid w:val="001A4698"/>
    <w:rsid w:val="001A50E4"/>
    <w:rsid w:val="001B1A20"/>
    <w:rsid w:val="001B285F"/>
    <w:rsid w:val="001B4851"/>
    <w:rsid w:val="001B714A"/>
    <w:rsid w:val="001C0B9D"/>
    <w:rsid w:val="001C1AB8"/>
    <w:rsid w:val="001C1AD4"/>
    <w:rsid w:val="001C1CAA"/>
    <w:rsid w:val="001C529A"/>
    <w:rsid w:val="001C5DA3"/>
    <w:rsid w:val="001D1956"/>
    <w:rsid w:val="001D212D"/>
    <w:rsid w:val="001D2406"/>
    <w:rsid w:val="001D3DA0"/>
    <w:rsid w:val="001D5E2D"/>
    <w:rsid w:val="001D6A7E"/>
    <w:rsid w:val="001D6C11"/>
    <w:rsid w:val="001D706F"/>
    <w:rsid w:val="001E07B4"/>
    <w:rsid w:val="001E3762"/>
    <w:rsid w:val="001E50B7"/>
    <w:rsid w:val="001E706C"/>
    <w:rsid w:val="001E72F3"/>
    <w:rsid w:val="001F6249"/>
    <w:rsid w:val="001F69F8"/>
    <w:rsid w:val="002074C9"/>
    <w:rsid w:val="002109BC"/>
    <w:rsid w:val="00212842"/>
    <w:rsid w:val="00215356"/>
    <w:rsid w:val="00216AB8"/>
    <w:rsid w:val="00217840"/>
    <w:rsid w:val="00224E6B"/>
    <w:rsid w:val="002255EE"/>
    <w:rsid w:val="0022772B"/>
    <w:rsid w:val="00233A67"/>
    <w:rsid w:val="00233FE3"/>
    <w:rsid w:val="00234F2D"/>
    <w:rsid w:val="00235181"/>
    <w:rsid w:val="00240475"/>
    <w:rsid w:val="00242335"/>
    <w:rsid w:val="00246449"/>
    <w:rsid w:val="002536E1"/>
    <w:rsid w:val="00256C5E"/>
    <w:rsid w:val="00262291"/>
    <w:rsid w:val="002622C2"/>
    <w:rsid w:val="00265D3A"/>
    <w:rsid w:val="002668EF"/>
    <w:rsid w:val="00274CB7"/>
    <w:rsid w:val="00275920"/>
    <w:rsid w:val="00282E1B"/>
    <w:rsid w:val="002833B0"/>
    <w:rsid w:val="002844AB"/>
    <w:rsid w:val="00285528"/>
    <w:rsid w:val="002875A3"/>
    <w:rsid w:val="00287717"/>
    <w:rsid w:val="002926B2"/>
    <w:rsid w:val="002A08B1"/>
    <w:rsid w:val="002A43E1"/>
    <w:rsid w:val="002A50BD"/>
    <w:rsid w:val="002A681E"/>
    <w:rsid w:val="002B1CF3"/>
    <w:rsid w:val="002B39C0"/>
    <w:rsid w:val="002B44A0"/>
    <w:rsid w:val="002B6D22"/>
    <w:rsid w:val="002B7403"/>
    <w:rsid w:val="002C4D4B"/>
    <w:rsid w:val="002C7137"/>
    <w:rsid w:val="002D036D"/>
    <w:rsid w:val="002D345E"/>
    <w:rsid w:val="002D5803"/>
    <w:rsid w:val="002E1CB2"/>
    <w:rsid w:val="002E2C39"/>
    <w:rsid w:val="002E394D"/>
    <w:rsid w:val="002E4B5E"/>
    <w:rsid w:val="002E58E1"/>
    <w:rsid w:val="002E7C1A"/>
    <w:rsid w:val="002E7E21"/>
    <w:rsid w:val="002F1F1B"/>
    <w:rsid w:val="002F2EEC"/>
    <w:rsid w:val="002F3D3C"/>
    <w:rsid w:val="002F632F"/>
    <w:rsid w:val="003003B3"/>
    <w:rsid w:val="00302148"/>
    <w:rsid w:val="0030253A"/>
    <w:rsid w:val="00303EA1"/>
    <w:rsid w:val="00307D32"/>
    <w:rsid w:val="003139F9"/>
    <w:rsid w:val="0031580F"/>
    <w:rsid w:val="00317F0B"/>
    <w:rsid w:val="00320190"/>
    <w:rsid w:val="0032039B"/>
    <w:rsid w:val="00321606"/>
    <w:rsid w:val="00322AFD"/>
    <w:rsid w:val="00323472"/>
    <w:rsid w:val="003236C9"/>
    <w:rsid w:val="00324A31"/>
    <w:rsid w:val="00326F1E"/>
    <w:rsid w:val="00327652"/>
    <w:rsid w:val="00331A87"/>
    <w:rsid w:val="003336EC"/>
    <w:rsid w:val="00335B64"/>
    <w:rsid w:val="00336A69"/>
    <w:rsid w:val="003404AC"/>
    <w:rsid w:val="00340F7D"/>
    <w:rsid w:val="00341D29"/>
    <w:rsid w:val="003429AB"/>
    <w:rsid w:val="00344F96"/>
    <w:rsid w:val="00346019"/>
    <w:rsid w:val="00352B03"/>
    <w:rsid w:val="003609F9"/>
    <w:rsid w:val="00362D99"/>
    <w:rsid w:val="00363C95"/>
    <w:rsid w:val="003645ED"/>
    <w:rsid w:val="00367711"/>
    <w:rsid w:val="003706B3"/>
    <w:rsid w:val="00371B43"/>
    <w:rsid w:val="00374566"/>
    <w:rsid w:val="00374CF7"/>
    <w:rsid w:val="00380B57"/>
    <w:rsid w:val="00380FA8"/>
    <w:rsid w:val="003819F9"/>
    <w:rsid w:val="00381AC8"/>
    <w:rsid w:val="0038374A"/>
    <w:rsid w:val="00385818"/>
    <w:rsid w:val="00385AD1"/>
    <w:rsid w:val="00392DB2"/>
    <w:rsid w:val="0039332E"/>
    <w:rsid w:val="0039768A"/>
    <w:rsid w:val="003A0AC4"/>
    <w:rsid w:val="003A0BFF"/>
    <w:rsid w:val="003A0ED4"/>
    <w:rsid w:val="003A26AB"/>
    <w:rsid w:val="003A4C44"/>
    <w:rsid w:val="003B0063"/>
    <w:rsid w:val="003B0323"/>
    <w:rsid w:val="003B3F48"/>
    <w:rsid w:val="003C291B"/>
    <w:rsid w:val="003C6977"/>
    <w:rsid w:val="003C7E1D"/>
    <w:rsid w:val="003D1BF8"/>
    <w:rsid w:val="003D439F"/>
    <w:rsid w:val="003D58DF"/>
    <w:rsid w:val="003D71A2"/>
    <w:rsid w:val="003D7EDC"/>
    <w:rsid w:val="003E5377"/>
    <w:rsid w:val="003E5F50"/>
    <w:rsid w:val="003E6F65"/>
    <w:rsid w:val="003F03A4"/>
    <w:rsid w:val="003F0DEC"/>
    <w:rsid w:val="003F47FF"/>
    <w:rsid w:val="003F520C"/>
    <w:rsid w:val="00402A88"/>
    <w:rsid w:val="00405100"/>
    <w:rsid w:val="004100AF"/>
    <w:rsid w:val="00412F82"/>
    <w:rsid w:val="00414EDC"/>
    <w:rsid w:val="0042461A"/>
    <w:rsid w:val="00424DB1"/>
    <w:rsid w:val="00427118"/>
    <w:rsid w:val="00427EF9"/>
    <w:rsid w:val="00430554"/>
    <w:rsid w:val="00430F52"/>
    <w:rsid w:val="00432751"/>
    <w:rsid w:val="004348E0"/>
    <w:rsid w:val="004363F0"/>
    <w:rsid w:val="004406F4"/>
    <w:rsid w:val="00441F2A"/>
    <w:rsid w:val="004421FF"/>
    <w:rsid w:val="004423DC"/>
    <w:rsid w:val="004448C9"/>
    <w:rsid w:val="00444910"/>
    <w:rsid w:val="00446732"/>
    <w:rsid w:val="004475C3"/>
    <w:rsid w:val="00451231"/>
    <w:rsid w:val="004552B6"/>
    <w:rsid w:val="0045639C"/>
    <w:rsid w:val="00457588"/>
    <w:rsid w:val="00457B8D"/>
    <w:rsid w:val="004606EA"/>
    <w:rsid w:val="00462906"/>
    <w:rsid w:val="00465E25"/>
    <w:rsid w:val="00467C14"/>
    <w:rsid w:val="00467CA9"/>
    <w:rsid w:val="00470453"/>
    <w:rsid w:val="00474B77"/>
    <w:rsid w:val="00477E77"/>
    <w:rsid w:val="00484395"/>
    <w:rsid w:val="0048622C"/>
    <w:rsid w:val="00486386"/>
    <w:rsid w:val="0048783A"/>
    <w:rsid w:val="00490602"/>
    <w:rsid w:val="00492366"/>
    <w:rsid w:val="004940BC"/>
    <w:rsid w:val="004A0707"/>
    <w:rsid w:val="004A0B2B"/>
    <w:rsid w:val="004A2F22"/>
    <w:rsid w:val="004A4DD1"/>
    <w:rsid w:val="004A5B2B"/>
    <w:rsid w:val="004A6564"/>
    <w:rsid w:val="004A70D6"/>
    <w:rsid w:val="004B0E72"/>
    <w:rsid w:val="004B1729"/>
    <w:rsid w:val="004B3CF7"/>
    <w:rsid w:val="004B643B"/>
    <w:rsid w:val="004B662B"/>
    <w:rsid w:val="004C230D"/>
    <w:rsid w:val="004C2630"/>
    <w:rsid w:val="004C2B9C"/>
    <w:rsid w:val="004C6486"/>
    <w:rsid w:val="004C6652"/>
    <w:rsid w:val="004D1F1B"/>
    <w:rsid w:val="004D23A2"/>
    <w:rsid w:val="004D252A"/>
    <w:rsid w:val="004D25CC"/>
    <w:rsid w:val="004D3E71"/>
    <w:rsid w:val="004D49E9"/>
    <w:rsid w:val="004D5533"/>
    <w:rsid w:val="004D6C2F"/>
    <w:rsid w:val="004D7558"/>
    <w:rsid w:val="004D7E60"/>
    <w:rsid w:val="004E14FA"/>
    <w:rsid w:val="004E2D3B"/>
    <w:rsid w:val="004E38A0"/>
    <w:rsid w:val="004E39B5"/>
    <w:rsid w:val="004E66BB"/>
    <w:rsid w:val="004E7EB7"/>
    <w:rsid w:val="004F1214"/>
    <w:rsid w:val="004F18FB"/>
    <w:rsid w:val="004F29FF"/>
    <w:rsid w:val="004F2BBA"/>
    <w:rsid w:val="004F3AF6"/>
    <w:rsid w:val="004F529B"/>
    <w:rsid w:val="00500E70"/>
    <w:rsid w:val="00504F65"/>
    <w:rsid w:val="00506994"/>
    <w:rsid w:val="00510619"/>
    <w:rsid w:val="00511130"/>
    <w:rsid w:val="00514356"/>
    <w:rsid w:val="00514442"/>
    <w:rsid w:val="00514D98"/>
    <w:rsid w:val="00515625"/>
    <w:rsid w:val="00516AFD"/>
    <w:rsid w:val="005236A1"/>
    <w:rsid w:val="00523B29"/>
    <w:rsid w:val="005254A6"/>
    <w:rsid w:val="005279B6"/>
    <w:rsid w:val="00530C84"/>
    <w:rsid w:val="00530F59"/>
    <w:rsid w:val="00531982"/>
    <w:rsid w:val="00531DEE"/>
    <w:rsid w:val="00535260"/>
    <w:rsid w:val="00536039"/>
    <w:rsid w:val="00537854"/>
    <w:rsid w:val="00540514"/>
    <w:rsid w:val="00542D01"/>
    <w:rsid w:val="00545571"/>
    <w:rsid w:val="0054682D"/>
    <w:rsid w:val="005516F4"/>
    <w:rsid w:val="005518EB"/>
    <w:rsid w:val="00555112"/>
    <w:rsid w:val="00555799"/>
    <w:rsid w:val="00556F2C"/>
    <w:rsid w:val="00556F5D"/>
    <w:rsid w:val="005635CF"/>
    <w:rsid w:val="0056405E"/>
    <w:rsid w:val="00565F2B"/>
    <w:rsid w:val="00567181"/>
    <w:rsid w:val="00570B5D"/>
    <w:rsid w:val="005722A7"/>
    <w:rsid w:val="005727D8"/>
    <w:rsid w:val="0057441D"/>
    <w:rsid w:val="005747F4"/>
    <w:rsid w:val="00580469"/>
    <w:rsid w:val="00581963"/>
    <w:rsid w:val="00583014"/>
    <w:rsid w:val="00583D5A"/>
    <w:rsid w:val="0058435A"/>
    <w:rsid w:val="0058441B"/>
    <w:rsid w:val="005862A7"/>
    <w:rsid w:val="00587F50"/>
    <w:rsid w:val="00591150"/>
    <w:rsid w:val="00591FA0"/>
    <w:rsid w:val="005953E4"/>
    <w:rsid w:val="00595435"/>
    <w:rsid w:val="005A4C98"/>
    <w:rsid w:val="005A62D3"/>
    <w:rsid w:val="005B0755"/>
    <w:rsid w:val="005B09C3"/>
    <w:rsid w:val="005B15C5"/>
    <w:rsid w:val="005B2AD0"/>
    <w:rsid w:val="005B7F1C"/>
    <w:rsid w:val="005B7FB7"/>
    <w:rsid w:val="005C08B9"/>
    <w:rsid w:val="005C18AC"/>
    <w:rsid w:val="005C1C8C"/>
    <w:rsid w:val="005D0FA3"/>
    <w:rsid w:val="005D48D1"/>
    <w:rsid w:val="005D6676"/>
    <w:rsid w:val="005D73C5"/>
    <w:rsid w:val="005D7A5D"/>
    <w:rsid w:val="005E08DF"/>
    <w:rsid w:val="005E1989"/>
    <w:rsid w:val="005E2785"/>
    <w:rsid w:val="005E64C4"/>
    <w:rsid w:val="005F0604"/>
    <w:rsid w:val="005F18F7"/>
    <w:rsid w:val="005F2141"/>
    <w:rsid w:val="005F6C54"/>
    <w:rsid w:val="005F6EF3"/>
    <w:rsid w:val="005F7D57"/>
    <w:rsid w:val="0060434D"/>
    <w:rsid w:val="00607DB4"/>
    <w:rsid w:val="00611335"/>
    <w:rsid w:val="006145C7"/>
    <w:rsid w:val="00614793"/>
    <w:rsid w:val="006156D2"/>
    <w:rsid w:val="006158F2"/>
    <w:rsid w:val="006217A9"/>
    <w:rsid w:val="00623B60"/>
    <w:rsid w:val="006241FF"/>
    <w:rsid w:val="00624409"/>
    <w:rsid w:val="00624500"/>
    <w:rsid w:val="0062575D"/>
    <w:rsid w:val="0062583A"/>
    <w:rsid w:val="00641DCE"/>
    <w:rsid w:val="00641F01"/>
    <w:rsid w:val="006443BA"/>
    <w:rsid w:val="00644942"/>
    <w:rsid w:val="00645450"/>
    <w:rsid w:val="00646534"/>
    <w:rsid w:val="00650AE2"/>
    <w:rsid w:val="006521D6"/>
    <w:rsid w:val="00652390"/>
    <w:rsid w:val="006533DC"/>
    <w:rsid w:val="006540F8"/>
    <w:rsid w:val="00660AE3"/>
    <w:rsid w:val="00661E7A"/>
    <w:rsid w:val="00672622"/>
    <w:rsid w:val="0067315C"/>
    <w:rsid w:val="006739B1"/>
    <w:rsid w:val="006748A7"/>
    <w:rsid w:val="00674B51"/>
    <w:rsid w:val="00677318"/>
    <w:rsid w:val="006823F3"/>
    <w:rsid w:val="0068373B"/>
    <w:rsid w:val="0068391F"/>
    <w:rsid w:val="0068545D"/>
    <w:rsid w:val="0069073A"/>
    <w:rsid w:val="006971C9"/>
    <w:rsid w:val="006A35A8"/>
    <w:rsid w:val="006A4451"/>
    <w:rsid w:val="006A5D8D"/>
    <w:rsid w:val="006A66FB"/>
    <w:rsid w:val="006B3095"/>
    <w:rsid w:val="006B398E"/>
    <w:rsid w:val="006B50CB"/>
    <w:rsid w:val="006B5CA3"/>
    <w:rsid w:val="006C021E"/>
    <w:rsid w:val="006C30E1"/>
    <w:rsid w:val="006C3D26"/>
    <w:rsid w:val="006C5C1B"/>
    <w:rsid w:val="006C6197"/>
    <w:rsid w:val="006D2C6E"/>
    <w:rsid w:val="006D317C"/>
    <w:rsid w:val="006D43FE"/>
    <w:rsid w:val="006E507A"/>
    <w:rsid w:val="006E56E4"/>
    <w:rsid w:val="006E66FA"/>
    <w:rsid w:val="006F1BCD"/>
    <w:rsid w:val="006F27A1"/>
    <w:rsid w:val="006F314A"/>
    <w:rsid w:val="006F6381"/>
    <w:rsid w:val="006F7087"/>
    <w:rsid w:val="007030C3"/>
    <w:rsid w:val="0070512A"/>
    <w:rsid w:val="007054BF"/>
    <w:rsid w:val="00707E81"/>
    <w:rsid w:val="00711C2A"/>
    <w:rsid w:val="00721EA4"/>
    <w:rsid w:val="007312CF"/>
    <w:rsid w:val="00731832"/>
    <w:rsid w:val="00731AAC"/>
    <w:rsid w:val="007331EE"/>
    <w:rsid w:val="00733285"/>
    <w:rsid w:val="00735B59"/>
    <w:rsid w:val="00740F14"/>
    <w:rsid w:val="00742304"/>
    <w:rsid w:val="00743821"/>
    <w:rsid w:val="00744211"/>
    <w:rsid w:val="007449EA"/>
    <w:rsid w:val="00747839"/>
    <w:rsid w:val="0075131A"/>
    <w:rsid w:val="007538F7"/>
    <w:rsid w:val="00757445"/>
    <w:rsid w:val="00757953"/>
    <w:rsid w:val="00757C29"/>
    <w:rsid w:val="00765249"/>
    <w:rsid w:val="00766533"/>
    <w:rsid w:val="00766FFB"/>
    <w:rsid w:val="00770171"/>
    <w:rsid w:val="00772148"/>
    <w:rsid w:val="00773A9B"/>
    <w:rsid w:val="00774499"/>
    <w:rsid w:val="00775281"/>
    <w:rsid w:val="00775FAF"/>
    <w:rsid w:val="00781473"/>
    <w:rsid w:val="00782F3A"/>
    <w:rsid w:val="007854A0"/>
    <w:rsid w:val="007876A9"/>
    <w:rsid w:val="00787841"/>
    <w:rsid w:val="007924E0"/>
    <w:rsid w:val="007973C8"/>
    <w:rsid w:val="007A01C9"/>
    <w:rsid w:val="007A18BB"/>
    <w:rsid w:val="007A1E28"/>
    <w:rsid w:val="007A3723"/>
    <w:rsid w:val="007A63BF"/>
    <w:rsid w:val="007B0E7A"/>
    <w:rsid w:val="007B1EEA"/>
    <w:rsid w:val="007B295D"/>
    <w:rsid w:val="007B5E10"/>
    <w:rsid w:val="007B5EAA"/>
    <w:rsid w:val="007B721D"/>
    <w:rsid w:val="007C15E9"/>
    <w:rsid w:val="007C33CE"/>
    <w:rsid w:val="007C54C5"/>
    <w:rsid w:val="007D051C"/>
    <w:rsid w:val="007D093D"/>
    <w:rsid w:val="007D4425"/>
    <w:rsid w:val="007D4D1F"/>
    <w:rsid w:val="007D539E"/>
    <w:rsid w:val="007D5CB2"/>
    <w:rsid w:val="007D72F2"/>
    <w:rsid w:val="007D745D"/>
    <w:rsid w:val="007E2CEE"/>
    <w:rsid w:val="007E52A3"/>
    <w:rsid w:val="007E5482"/>
    <w:rsid w:val="007E762D"/>
    <w:rsid w:val="007F0D77"/>
    <w:rsid w:val="007F3A78"/>
    <w:rsid w:val="007F55F8"/>
    <w:rsid w:val="00801A67"/>
    <w:rsid w:val="0080451E"/>
    <w:rsid w:val="0080470D"/>
    <w:rsid w:val="00807C79"/>
    <w:rsid w:val="00807E86"/>
    <w:rsid w:val="0081128A"/>
    <w:rsid w:val="00813EC8"/>
    <w:rsid w:val="00817CA5"/>
    <w:rsid w:val="00820C47"/>
    <w:rsid w:val="00823376"/>
    <w:rsid w:val="00823EA4"/>
    <w:rsid w:val="008244B2"/>
    <w:rsid w:val="00824856"/>
    <w:rsid w:val="00825B56"/>
    <w:rsid w:val="00825D2F"/>
    <w:rsid w:val="00825FD7"/>
    <w:rsid w:val="0082742F"/>
    <w:rsid w:val="008311EE"/>
    <w:rsid w:val="00834941"/>
    <w:rsid w:val="008351C5"/>
    <w:rsid w:val="00842550"/>
    <w:rsid w:val="0084371B"/>
    <w:rsid w:val="008443CF"/>
    <w:rsid w:val="00846547"/>
    <w:rsid w:val="00847D55"/>
    <w:rsid w:val="00850434"/>
    <w:rsid w:val="00850FF8"/>
    <w:rsid w:val="00852B64"/>
    <w:rsid w:val="008548A2"/>
    <w:rsid w:val="00854EBC"/>
    <w:rsid w:val="00855807"/>
    <w:rsid w:val="00855F91"/>
    <w:rsid w:val="00855FB2"/>
    <w:rsid w:val="0085678E"/>
    <w:rsid w:val="00860F4D"/>
    <w:rsid w:val="00862900"/>
    <w:rsid w:val="00863B8D"/>
    <w:rsid w:val="008723AD"/>
    <w:rsid w:val="00875902"/>
    <w:rsid w:val="00881B1B"/>
    <w:rsid w:val="008839F0"/>
    <w:rsid w:val="00885419"/>
    <w:rsid w:val="00885DB6"/>
    <w:rsid w:val="00887FFB"/>
    <w:rsid w:val="0089129A"/>
    <w:rsid w:val="0089194A"/>
    <w:rsid w:val="00892DFE"/>
    <w:rsid w:val="00892F2A"/>
    <w:rsid w:val="008934EB"/>
    <w:rsid w:val="00895187"/>
    <w:rsid w:val="00895509"/>
    <w:rsid w:val="00897912"/>
    <w:rsid w:val="00897D4A"/>
    <w:rsid w:val="008A42A1"/>
    <w:rsid w:val="008A4690"/>
    <w:rsid w:val="008A566B"/>
    <w:rsid w:val="008B06B3"/>
    <w:rsid w:val="008B27C8"/>
    <w:rsid w:val="008B4046"/>
    <w:rsid w:val="008B5560"/>
    <w:rsid w:val="008C3F8E"/>
    <w:rsid w:val="008C7873"/>
    <w:rsid w:val="008D093D"/>
    <w:rsid w:val="008D3C43"/>
    <w:rsid w:val="008D3CBC"/>
    <w:rsid w:val="008D542F"/>
    <w:rsid w:val="008D6F5D"/>
    <w:rsid w:val="008E26CE"/>
    <w:rsid w:val="008E33C5"/>
    <w:rsid w:val="008E387F"/>
    <w:rsid w:val="008E6072"/>
    <w:rsid w:val="008E692E"/>
    <w:rsid w:val="008E7106"/>
    <w:rsid w:val="008E7A99"/>
    <w:rsid w:val="008F0319"/>
    <w:rsid w:val="008F1504"/>
    <w:rsid w:val="008F4219"/>
    <w:rsid w:val="008F448E"/>
    <w:rsid w:val="008F6ADD"/>
    <w:rsid w:val="009005B7"/>
    <w:rsid w:val="00902DD6"/>
    <w:rsid w:val="009115FC"/>
    <w:rsid w:val="00911F5F"/>
    <w:rsid w:val="00912087"/>
    <w:rsid w:val="00912D02"/>
    <w:rsid w:val="00917DBA"/>
    <w:rsid w:val="009209B8"/>
    <w:rsid w:val="0092557F"/>
    <w:rsid w:val="00926E19"/>
    <w:rsid w:val="00930CF8"/>
    <w:rsid w:val="00930F75"/>
    <w:rsid w:val="00935AEC"/>
    <w:rsid w:val="00935C80"/>
    <w:rsid w:val="0093632E"/>
    <w:rsid w:val="00940E14"/>
    <w:rsid w:val="009420F2"/>
    <w:rsid w:val="009424FD"/>
    <w:rsid w:val="00942C20"/>
    <w:rsid w:val="00945F97"/>
    <w:rsid w:val="00950353"/>
    <w:rsid w:val="0095385E"/>
    <w:rsid w:val="00953CA4"/>
    <w:rsid w:val="00956366"/>
    <w:rsid w:val="00971713"/>
    <w:rsid w:val="009749A4"/>
    <w:rsid w:val="00975A0A"/>
    <w:rsid w:val="00975A68"/>
    <w:rsid w:val="00976145"/>
    <w:rsid w:val="009762DB"/>
    <w:rsid w:val="00980314"/>
    <w:rsid w:val="009803AE"/>
    <w:rsid w:val="00983C3E"/>
    <w:rsid w:val="00990F8B"/>
    <w:rsid w:val="0099139B"/>
    <w:rsid w:val="0099324A"/>
    <w:rsid w:val="009933B3"/>
    <w:rsid w:val="00996240"/>
    <w:rsid w:val="00997E2C"/>
    <w:rsid w:val="009A18A6"/>
    <w:rsid w:val="009A4355"/>
    <w:rsid w:val="009A65AC"/>
    <w:rsid w:val="009A729C"/>
    <w:rsid w:val="009B425C"/>
    <w:rsid w:val="009B57C7"/>
    <w:rsid w:val="009B5EDF"/>
    <w:rsid w:val="009B65D3"/>
    <w:rsid w:val="009C2D74"/>
    <w:rsid w:val="009C2F30"/>
    <w:rsid w:val="009C5EC9"/>
    <w:rsid w:val="009C773F"/>
    <w:rsid w:val="009D0608"/>
    <w:rsid w:val="009D0E4B"/>
    <w:rsid w:val="009D10C4"/>
    <w:rsid w:val="009D490A"/>
    <w:rsid w:val="009D4BEB"/>
    <w:rsid w:val="009E02F2"/>
    <w:rsid w:val="009E471C"/>
    <w:rsid w:val="009E78AD"/>
    <w:rsid w:val="009F10D9"/>
    <w:rsid w:val="009F1AB4"/>
    <w:rsid w:val="009F4027"/>
    <w:rsid w:val="009F4501"/>
    <w:rsid w:val="009F486A"/>
    <w:rsid w:val="009F5D67"/>
    <w:rsid w:val="009F7F5D"/>
    <w:rsid w:val="00A06838"/>
    <w:rsid w:val="00A11787"/>
    <w:rsid w:val="00A11CE4"/>
    <w:rsid w:val="00A129AA"/>
    <w:rsid w:val="00A20691"/>
    <w:rsid w:val="00A2168E"/>
    <w:rsid w:val="00A222E3"/>
    <w:rsid w:val="00A22A75"/>
    <w:rsid w:val="00A22BB5"/>
    <w:rsid w:val="00A2334F"/>
    <w:rsid w:val="00A2521D"/>
    <w:rsid w:val="00A2617A"/>
    <w:rsid w:val="00A2621F"/>
    <w:rsid w:val="00A27EBC"/>
    <w:rsid w:val="00A30DD8"/>
    <w:rsid w:val="00A3210F"/>
    <w:rsid w:val="00A34738"/>
    <w:rsid w:val="00A34A34"/>
    <w:rsid w:val="00A356DD"/>
    <w:rsid w:val="00A3632D"/>
    <w:rsid w:val="00A36449"/>
    <w:rsid w:val="00A3696F"/>
    <w:rsid w:val="00A373B6"/>
    <w:rsid w:val="00A37BB1"/>
    <w:rsid w:val="00A37EAD"/>
    <w:rsid w:val="00A40001"/>
    <w:rsid w:val="00A40585"/>
    <w:rsid w:val="00A40C42"/>
    <w:rsid w:val="00A4130C"/>
    <w:rsid w:val="00A43206"/>
    <w:rsid w:val="00A446AE"/>
    <w:rsid w:val="00A4662A"/>
    <w:rsid w:val="00A47E68"/>
    <w:rsid w:val="00A50538"/>
    <w:rsid w:val="00A51402"/>
    <w:rsid w:val="00A52ACB"/>
    <w:rsid w:val="00A55DE0"/>
    <w:rsid w:val="00A568CD"/>
    <w:rsid w:val="00A57F08"/>
    <w:rsid w:val="00A67C54"/>
    <w:rsid w:val="00A70EF8"/>
    <w:rsid w:val="00A72E89"/>
    <w:rsid w:val="00A74D94"/>
    <w:rsid w:val="00A756A5"/>
    <w:rsid w:val="00A769A6"/>
    <w:rsid w:val="00A80A61"/>
    <w:rsid w:val="00A80B8B"/>
    <w:rsid w:val="00A821CF"/>
    <w:rsid w:val="00A85A75"/>
    <w:rsid w:val="00A8698D"/>
    <w:rsid w:val="00A86E90"/>
    <w:rsid w:val="00A9345D"/>
    <w:rsid w:val="00A93BDC"/>
    <w:rsid w:val="00A94BB1"/>
    <w:rsid w:val="00AB09F1"/>
    <w:rsid w:val="00AB3F13"/>
    <w:rsid w:val="00AB40C6"/>
    <w:rsid w:val="00AB6BF6"/>
    <w:rsid w:val="00AB76D3"/>
    <w:rsid w:val="00AC1DA2"/>
    <w:rsid w:val="00AC282D"/>
    <w:rsid w:val="00AC2C6E"/>
    <w:rsid w:val="00AD028E"/>
    <w:rsid w:val="00AD04CA"/>
    <w:rsid w:val="00AD0626"/>
    <w:rsid w:val="00AD07C6"/>
    <w:rsid w:val="00AD1061"/>
    <w:rsid w:val="00AD17AF"/>
    <w:rsid w:val="00AD486E"/>
    <w:rsid w:val="00AD5BC4"/>
    <w:rsid w:val="00AF0E08"/>
    <w:rsid w:val="00AF2F3D"/>
    <w:rsid w:val="00AF3D6E"/>
    <w:rsid w:val="00AF4D95"/>
    <w:rsid w:val="00AF56AD"/>
    <w:rsid w:val="00AF6C37"/>
    <w:rsid w:val="00B03208"/>
    <w:rsid w:val="00B03BB7"/>
    <w:rsid w:val="00B06F6A"/>
    <w:rsid w:val="00B07729"/>
    <w:rsid w:val="00B07FA9"/>
    <w:rsid w:val="00B10D95"/>
    <w:rsid w:val="00B125A0"/>
    <w:rsid w:val="00B12B5D"/>
    <w:rsid w:val="00B201D2"/>
    <w:rsid w:val="00B20E1E"/>
    <w:rsid w:val="00B23DBF"/>
    <w:rsid w:val="00B2482B"/>
    <w:rsid w:val="00B2563F"/>
    <w:rsid w:val="00B256F7"/>
    <w:rsid w:val="00B269F3"/>
    <w:rsid w:val="00B30571"/>
    <w:rsid w:val="00B30D93"/>
    <w:rsid w:val="00B34B5A"/>
    <w:rsid w:val="00B355AE"/>
    <w:rsid w:val="00B37464"/>
    <w:rsid w:val="00B411C9"/>
    <w:rsid w:val="00B42508"/>
    <w:rsid w:val="00B43958"/>
    <w:rsid w:val="00B45691"/>
    <w:rsid w:val="00B46F4E"/>
    <w:rsid w:val="00B47E31"/>
    <w:rsid w:val="00B5064A"/>
    <w:rsid w:val="00B56335"/>
    <w:rsid w:val="00B56D24"/>
    <w:rsid w:val="00B6315A"/>
    <w:rsid w:val="00B6745F"/>
    <w:rsid w:val="00B70BAD"/>
    <w:rsid w:val="00B70E9C"/>
    <w:rsid w:val="00B7228E"/>
    <w:rsid w:val="00B722DD"/>
    <w:rsid w:val="00B72547"/>
    <w:rsid w:val="00B73977"/>
    <w:rsid w:val="00B75F70"/>
    <w:rsid w:val="00B7773E"/>
    <w:rsid w:val="00B807E1"/>
    <w:rsid w:val="00B8156A"/>
    <w:rsid w:val="00B82C65"/>
    <w:rsid w:val="00B83045"/>
    <w:rsid w:val="00B85005"/>
    <w:rsid w:val="00B86A33"/>
    <w:rsid w:val="00B86A76"/>
    <w:rsid w:val="00B902A9"/>
    <w:rsid w:val="00B904E5"/>
    <w:rsid w:val="00B91766"/>
    <w:rsid w:val="00B92AC6"/>
    <w:rsid w:val="00B9571E"/>
    <w:rsid w:val="00B957AE"/>
    <w:rsid w:val="00B96EF9"/>
    <w:rsid w:val="00BA1A81"/>
    <w:rsid w:val="00BA2D3E"/>
    <w:rsid w:val="00BA6436"/>
    <w:rsid w:val="00BA7E07"/>
    <w:rsid w:val="00BB02A1"/>
    <w:rsid w:val="00BB1115"/>
    <w:rsid w:val="00BB2DB2"/>
    <w:rsid w:val="00BB3082"/>
    <w:rsid w:val="00BB3156"/>
    <w:rsid w:val="00BB68E2"/>
    <w:rsid w:val="00BC0215"/>
    <w:rsid w:val="00BC0D6C"/>
    <w:rsid w:val="00BC1EC3"/>
    <w:rsid w:val="00BC30B6"/>
    <w:rsid w:val="00BC40E3"/>
    <w:rsid w:val="00BC5A10"/>
    <w:rsid w:val="00BC79A9"/>
    <w:rsid w:val="00BD17BF"/>
    <w:rsid w:val="00BD234A"/>
    <w:rsid w:val="00BD2C19"/>
    <w:rsid w:val="00BD7097"/>
    <w:rsid w:val="00BD7E5D"/>
    <w:rsid w:val="00BE3685"/>
    <w:rsid w:val="00BE4088"/>
    <w:rsid w:val="00BE47B9"/>
    <w:rsid w:val="00BE6001"/>
    <w:rsid w:val="00BE62D9"/>
    <w:rsid w:val="00BE6F25"/>
    <w:rsid w:val="00BF2583"/>
    <w:rsid w:val="00BF367A"/>
    <w:rsid w:val="00BF5122"/>
    <w:rsid w:val="00BF76C5"/>
    <w:rsid w:val="00C00EC5"/>
    <w:rsid w:val="00C048F3"/>
    <w:rsid w:val="00C06DBB"/>
    <w:rsid w:val="00C10FC1"/>
    <w:rsid w:val="00C1166F"/>
    <w:rsid w:val="00C14987"/>
    <w:rsid w:val="00C16256"/>
    <w:rsid w:val="00C17690"/>
    <w:rsid w:val="00C17CB8"/>
    <w:rsid w:val="00C20188"/>
    <w:rsid w:val="00C24112"/>
    <w:rsid w:val="00C3050F"/>
    <w:rsid w:val="00C3121F"/>
    <w:rsid w:val="00C31334"/>
    <w:rsid w:val="00C32648"/>
    <w:rsid w:val="00C33467"/>
    <w:rsid w:val="00C33EB3"/>
    <w:rsid w:val="00C34F30"/>
    <w:rsid w:val="00C35870"/>
    <w:rsid w:val="00C40D40"/>
    <w:rsid w:val="00C46E73"/>
    <w:rsid w:val="00C475D8"/>
    <w:rsid w:val="00C52DED"/>
    <w:rsid w:val="00C53015"/>
    <w:rsid w:val="00C5471F"/>
    <w:rsid w:val="00C61520"/>
    <w:rsid w:val="00C64D8D"/>
    <w:rsid w:val="00C6661E"/>
    <w:rsid w:val="00C7589C"/>
    <w:rsid w:val="00C86373"/>
    <w:rsid w:val="00C878B3"/>
    <w:rsid w:val="00C91C1B"/>
    <w:rsid w:val="00C96B89"/>
    <w:rsid w:val="00C97A6A"/>
    <w:rsid w:val="00CA4753"/>
    <w:rsid w:val="00CA4F3E"/>
    <w:rsid w:val="00CB046F"/>
    <w:rsid w:val="00CB1507"/>
    <w:rsid w:val="00CB2D78"/>
    <w:rsid w:val="00CB3CD5"/>
    <w:rsid w:val="00CB51B0"/>
    <w:rsid w:val="00CC3997"/>
    <w:rsid w:val="00CD38CE"/>
    <w:rsid w:val="00CD625D"/>
    <w:rsid w:val="00CE14D5"/>
    <w:rsid w:val="00CE2389"/>
    <w:rsid w:val="00CE29D3"/>
    <w:rsid w:val="00CE43F5"/>
    <w:rsid w:val="00CE4838"/>
    <w:rsid w:val="00CE4A4C"/>
    <w:rsid w:val="00CE5322"/>
    <w:rsid w:val="00CE685F"/>
    <w:rsid w:val="00CE6BDE"/>
    <w:rsid w:val="00CF0A77"/>
    <w:rsid w:val="00CF314B"/>
    <w:rsid w:val="00CF5905"/>
    <w:rsid w:val="00CF66F8"/>
    <w:rsid w:val="00D00A94"/>
    <w:rsid w:val="00D03EB8"/>
    <w:rsid w:val="00D0448D"/>
    <w:rsid w:val="00D05469"/>
    <w:rsid w:val="00D0629D"/>
    <w:rsid w:val="00D10FEE"/>
    <w:rsid w:val="00D16571"/>
    <w:rsid w:val="00D1667E"/>
    <w:rsid w:val="00D16788"/>
    <w:rsid w:val="00D172B8"/>
    <w:rsid w:val="00D22B0D"/>
    <w:rsid w:val="00D24AF7"/>
    <w:rsid w:val="00D24D18"/>
    <w:rsid w:val="00D24FB8"/>
    <w:rsid w:val="00D25094"/>
    <w:rsid w:val="00D27C4D"/>
    <w:rsid w:val="00D32134"/>
    <w:rsid w:val="00D32910"/>
    <w:rsid w:val="00D3353F"/>
    <w:rsid w:val="00D37247"/>
    <w:rsid w:val="00D43B06"/>
    <w:rsid w:val="00D44A20"/>
    <w:rsid w:val="00D44A65"/>
    <w:rsid w:val="00D44F32"/>
    <w:rsid w:val="00D45A09"/>
    <w:rsid w:val="00D5176D"/>
    <w:rsid w:val="00D538F4"/>
    <w:rsid w:val="00D6029D"/>
    <w:rsid w:val="00D63EBE"/>
    <w:rsid w:val="00D66ECE"/>
    <w:rsid w:val="00D700D6"/>
    <w:rsid w:val="00D7380F"/>
    <w:rsid w:val="00D74F26"/>
    <w:rsid w:val="00D76E33"/>
    <w:rsid w:val="00D80202"/>
    <w:rsid w:val="00D8020C"/>
    <w:rsid w:val="00D81D35"/>
    <w:rsid w:val="00D856CA"/>
    <w:rsid w:val="00DA1D03"/>
    <w:rsid w:val="00DA3AB4"/>
    <w:rsid w:val="00DA52D7"/>
    <w:rsid w:val="00DA6571"/>
    <w:rsid w:val="00DB1AB9"/>
    <w:rsid w:val="00DB2DA2"/>
    <w:rsid w:val="00DB680B"/>
    <w:rsid w:val="00DC0A4B"/>
    <w:rsid w:val="00DC1A5C"/>
    <w:rsid w:val="00DC3FFE"/>
    <w:rsid w:val="00DC724C"/>
    <w:rsid w:val="00DD06D2"/>
    <w:rsid w:val="00DD0E0B"/>
    <w:rsid w:val="00DD44B6"/>
    <w:rsid w:val="00DD4DCD"/>
    <w:rsid w:val="00DD564B"/>
    <w:rsid w:val="00DD6121"/>
    <w:rsid w:val="00DD6137"/>
    <w:rsid w:val="00DD6617"/>
    <w:rsid w:val="00DD78F4"/>
    <w:rsid w:val="00DE08F0"/>
    <w:rsid w:val="00DE09DA"/>
    <w:rsid w:val="00DE0BE1"/>
    <w:rsid w:val="00DE5E3B"/>
    <w:rsid w:val="00DF1CB9"/>
    <w:rsid w:val="00DF225F"/>
    <w:rsid w:val="00DF2963"/>
    <w:rsid w:val="00DF35CB"/>
    <w:rsid w:val="00DF5A8B"/>
    <w:rsid w:val="00DF6483"/>
    <w:rsid w:val="00E00ED7"/>
    <w:rsid w:val="00E03B46"/>
    <w:rsid w:val="00E047F5"/>
    <w:rsid w:val="00E0543A"/>
    <w:rsid w:val="00E06D52"/>
    <w:rsid w:val="00E10A18"/>
    <w:rsid w:val="00E1165D"/>
    <w:rsid w:val="00E12C64"/>
    <w:rsid w:val="00E16C34"/>
    <w:rsid w:val="00E20A74"/>
    <w:rsid w:val="00E256CE"/>
    <w:rsid w:val="00E33628"/>
    <w:rsid w:val="00E34A51"/>
    <w:rsid w:val="00E34E5A"/>
    <w:rsid w:val="00E376BE"/>
    <w:rsid w:val="00E3785F"/>
    <w:rsid w:val="00E4116D"/>
    <w:rsid w:val="00E413AE"/>
    <w:rsid w:val="00E44094"/>
    <w:rsid w:val="00E446A4"/>
    <w:rsid w:val="00E50318"/>
    <w:rsid w:val="00E70839"/>
    <w:rsid w:val="00E718BC"/>
    <w:rsid w:val="00E73152"/>
    <w:rsid w:val="00E7334C"/>
    <w:rsid w:val="00E74E8A"/>
    <w:rsid w:val="00E8221B"/>
    <w:rsid w:val="00E82EF6"/>
    <w:rsid w:val="00E86618"/>
    <w:rsid w:val="00E9009D"/>
    <w:rsid w:val="00E91AE4"/>
    <w:rsid w:val="00E93690"/>
    <w:rsid w:val="00E94309"/>
    <w:rsid w:val="00E9616C"/>
    <w:rsid w:val="00E96645"/>
    <w:rsid w:val="00EA0D11"/>
    <w:rsid w:val="00EA1391"/>
    <w:rsid w:val="00EA1B57"/>
    <w:rsid w:val="00EA27EA"/>
    <w:rsid w:val="00EA763F"/>
    <w:rsid w:val="00EA78B8"/>
    <w:rsid w:val="00EA7DEF"/>
    <w:rsid w:val="00EB0F27"/>
    <w:rsid w:val="00EB23D4"/>
    <w:rsid w:val="00EB453F"/>
    <w:rsid w:val="00EB6DDB"/>
    <w:rsid w:val="00EB6E62"/>
    <w:rsid w:val="00EC0843"/>
    <w:rsid w:val="00EC11EC"/>
    <w:rsid w:val="00EC1CEE"/>
    <w:rsid w:val="00EC3825"/>
    <w:rsid w:val="00EC3F90"/>
    <w:rsid w:val="00ED3334"/>
    <w:rsid w:val="00ED5F74"/>
    <w:rsid w:val="00ED66DB"/>
    <w:rsid w:val="00EE1FE1"/>
    <w:rsid w:val="00EE7316"/>
    <w:rsid w:val="00EE733A"/>
    <w:rsid w:val="00EF0109"/>
    <w:rsid w:val="00EF3633"/>
    <w:rsid w:val="00EF450A"/>
    <w:rsid w:val="00EF4F98"/>
    <w:rsid w:val="00F02102"/>
    <w:rsid w:val="00F03449"/>
    <w:rsid w:val="00F04929"/>
    <w:rsid w:val="00F0566A"/>
    <w:rsid w:val="00F05B40"/>
    <w:rsid w:val="00F0685A"/>
    <w:rsid w:val="00F06CB9"/>
    <w:rsid w:val="00F12E35"/>
    <w:rsid w:val="00F159E9"/>
    <w:rsid w:val="00F15B48"/>
    <w:rsid w:val="00F162D9"/>
    <w:rsid w:val="00F16B5B"/>
    <w:rsid w:val="00F170BB"/>
    <w:rsid w:val="00F20607"/>
    <w:rsid w:val="00F21F3F"/>
    <w:rsid w:val="00F2381E"/>
    <w:rsid w:val="00F24308"/>
    <w:rsid w:val="00F31E6B"/>
    <w:rsid w:val="00F34E51"/>
    <w:rsid w:val="00F364CC"/>
    <w:rsid w:val="00F411C1"/>
    <w:rsid w:val="00F41E4E"/>
    <w:rsid w:val="00F43F9A"/>
    <w:rsid w:val="00F46622"/>
    <w:rsid w:val="00F50D3E"/>
    <w:rsid w:val="00F5170C"/>
    <w:rsid w:val="00F560B1"/>
    <w:rsid w:val="00F5744C"/>
    <w:rsid w:val="00F60D02"/>
    <w:rsid w:val="00F63BB7"/>
    <w:rsid w:val="00F675C7"/>
    <w:rsid w:val="00F76B3B"/>
    <w:rsid w:val="00F8333C"/>
    <w:rsid w:val="00F90519"/>
    <w:rsid w:val="00F90537"/>
    <w:rsid w:val="00F91FCF"/>
    <w:rsid w:val="00F951F6"/>
    <w:rsid w:val="00F95595"/>
    <w:rsid w:val="00F95DFB"/>
    <w:rsid w:val="00F977E0"/>
    <w:rsid w:val="00F97A74"/>
    <w:rsid w:val="00F97CC4"/>
    <w:rsid w:val="00FA02AA"/>
    <w:rsid w:val="00FA2ECF"/>
    <w:rsid w:val="00FA433A"/>
    <w:rsid w:val="00FA634E"/>
    <w:rsid w:val="00FB3BA9"/>
    <w:rsid w:val="00FB4279"/>
    <w:rsid w:val="00FB5D4C"/>
    <w:rsid w:val="00FB6F00"/>
    <w:rsid w:val="00FC1A26"/>
    <w:rsid w:val="00FC47F3"/>
    <w:rsid w:val="00FD1834"/>
    <w:rsid w:val="00FD23DE"/>
    <w:rsid w:val="00FE0B0A"/>
    <w:rsid w:val="00FE1479"/>
    <w:rsid w:val="00FE1C4A"/>
    <w:rsid w:val="00FE4BC3"/>
    <w:rsid w:val="00FF18CB"/>
    <w:rsid w:val="00FF28D7"/>
    <w:rsid w:val="00FF4208"/>
    <w:rsid w:val="00FF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3E207"/>
  <w15:docId w15:val="{643213DC-F372-47DE-A587-6517D097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="SimSun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SimSun" w:hAnsi="Cambria" w:cs="SimSu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rFonts w:eastAsia="SimSun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="SimSu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rFonts w:eastAsia="SimSun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="SimSun"/>
    </w:r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rFonts w:eastAsia="SimSu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eastAsia="SimSun"/>
      <w:sz w:val="24"/>
      <w:szCs w:val="24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  <w:rPr>
      <w:rFonts w:eastAsia="SimSun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Lucida Grande" w:eastAsia="SimSun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Lucida Grande" w:eastAsia="SimSun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SimSun"/>
      <w:i/>
      <w:iCs/>
      <w:color w:val="4F81BD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eastAsia="SimSun"/>
    </w:rPr>
  </w:style>
  <w:style w:type="table" w:customStyle="1" w:styleId="TableGrid1">
    <w:name w:val="Table Grid1"/>
    <w:basedOn w:val="TableNormal"/>
    <w:next w:val="TableGrid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uiPriority w:val="99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D849B-47A9-4976-90C7-57794E747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67</Pages>
  <Words>13754</Words>
  <Characters>78402</Characters>
  <Application>Microsoft Office Word</Application>
  <DocSecurity>0</DocSecurity>
  <Lines>653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91973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DELTA LAPTOP CENTER</cp:lastModifiedBy>
  <cp:revision>4</cp:revision>
  <cp:lastPrinted>2026-02-11T04:36:00Z</cp:lastPrinted>
  <dcterms:created xsi:type="dcterms:W3CDTF">2026-05-19T05:10:00Z</dcterms:created>
  <dcterms:modified xsi:type="dcterms:W3CDTF">2026-06-20T00:11:00Z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a6d1a0e3d3d840f5beaa0dd706566b26</vt:lpwstr>
  </property>
</Properties>
</file>