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2034D5BA" w:rsidR="009D0932" w:rsidRDefault="009D0932" w:rsidP="00064AC1">
      <w:pPr>
        <w:tabs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  <w:b/>
          <w:sz w:val="32"/>
          <w:szCs w:val="32"/>
        </w:rPr>
      </w:pPr>
      <w:r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48C68C74">
                <wp:simplePos x="0" y="0"/>
                <wp:positionH relativeFrom="column">
                  <wp:posOffset>9525</wp:posOffset>
                </wp:positionH>
                <wp:positionV relativeFrom="paragraph">
                  <wp:posOffset>-46990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8E797B" id="Rectangle 1" o:spid="_x0000_s1026" style="position:absolute;margin-left:.75pt;margin-top:-3.7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DYWUS7eAAAACQEAAA8AAABkcnMvZG93bnJldi54bWxMjz1P&#10;wzAQhnck/oN1SCyodYCkbUKcCkUwtBOkXdjc2E0i4nPIuW349xwTjO+H3nsuX0+uF2c7UudRwf08&#10;AmGx9qbDRsF+9zpbgaCg0ejeo1XwbQnWxfVVrjPjL/huz1VoBI8gZVpBG8KQSUl1a52muR8scnb0&#10;o9OB5dhIM+oLj7tePkTRQjrdIV9o9WDL1taf1ckp0G7TxJuvdFvRnl6S3V35Rh+lUrc30/MTiGCn&#10;8FeGX3xGh4KZDv6EhkTPOuGigtkyBsFxunxk48B+nKQLkEUu/39Q/AAAAP//AwBQSwECLQAUAAYA&#10;CAAAACEAtoM4kv4AAADhAQAAEwAAAAAAAAAAAAAAAAAAAAAAW0NvbnRlbnRfVHlwZXNdLnhtbFBL&#10;AQItABQABgAIAAAAIQA4/SH/1gAAAJQBAAALAAAAAAAAAAAAAAAAAC8BAABfcmVscy8ucmVsc1BL&#10;AQItABQABgAIAAAAIQCS1NByIgIAAD4EAAAOAAAAAAAAAAAAAAAAAC4CAABkcnMvZTJvRG9jLnht&#10;bFBLAQItABQABgAIAAAAIQA2FlEu3gAAAAkBAAAPAAAAAAAAAAAAAAAAAHwEAABkcnMvZG93bnJl&#10;di54bWxQSwUGAAAAAAQABADzAAAAhwUAAAAA&#10;" strokeweight="2.25pt"/>
            </w:pict>
          </mc:Fallback>
        </mc:AlternateContent>
      </w:r>
    </w:p>
    <w:p w14:paraId="3BCABFED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စမ်းကန်</w:t>
      </w:r>
      <w:r>
        <w:rPr>
          <w:rFonts w:ascii="Pyidaungsu" w:hAnsi="Pyidaungsu" w:cs="Pyidaungsu"/>
          <w:b/>
          <w:sz w:val="32"/>
          <w:szCs w:val="32"/>
        </w:rPr>
        <w:t xml:space="preserve"> </w:t>
      </w:r>
      <w:r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ကျေးရွာ</w:t>
      </w:r>
    </w:p>
    <w:p w14:paraId="6C31C402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4C39638E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50AD2EE7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1EED3879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D9C4AA9" w14:textId="77777777" w:rsidR="00821C05" w:rsidRDefault="00821C05" w:rsidP="00821C05">
      <w:pPr>
        <w:tabs>
          <w:tab w:val="left" w:pos="1080"/>
          <w:tab w:val="left" w:pos="1440"/>
          <w:tab w:val="left" w:pos="1800"/>
          <w:tab w:val="left" w:pos="3165"/>
        </w:tabs>
        <w:spacing w:after="0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3FE8DA8F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63157D62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  <w:r>
        <w:rPr>
          <w:rFonts w:ascii="Pyidaungsu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4A7805D9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</w:p>
    <w:p w14:paraId="79852939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48B7648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5456452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2269887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1DB6148A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6D3EAD07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စမ်းကန်</w:t>
      </w:r>
      <w:r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ကျေးရွာ၊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1880CD8C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05A2BD5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E505828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B52BED7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06FFC73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sz w:val="28"/>
          <w:szCs w:val="28"/>
        </w:rPr>
        <w:t>(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0334800D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>
        <w:rPr>
          <w:rFonts w:ascii="Pyidaungsu" w:hAnsi="Pyidaungsu" w:cs="Pyidaungsu"/>
          <w:b/>
          <w:sz w:val="28"/>
          <w:szCs w:val="28"/>
        </w:rPr>
        <w:t>)</w:t>
      </w:r>
    </w:p>
    <w:p w14:paraId="10213603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</w:p>
    <w:p w14:paraId="6521C8E9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</w:p>
    <w:p w14:paraId="5C258FD9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</w:p>
    <w:p w14:paraId="280C65AE" w14:textId="77777777" w:rsidR="00821C05" w:rsidRDefault="00821C05" w:rsidP="00821C0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</w:t>
      </w:r>
      <w:r>
        <w:rPr>
          <w:rFonts w:ascii="Pyidaungsu" w:hAnsi="Pyidaungsu" w:cs="Pyidaungsu" w:hint="cs"/>
          <w:b/>
          <w:bCs/>
          <w:sz w:val="28"/>
          <w:szCs w:val="28"/>
          <w:cs/>
          <w:lang w:bidi="my-MM"/>
        </w:rPr>
        <w:t>၁၉</w:t>
      </w:r>
      <w:r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 w:hint="cs"/>
          <w:b/>
          <w:bCs/>
          <w:sz w:val="28"/>
          <w:szCs w:val="28"/>
          <w:cs/>
          <w:lang w:bidi="my-MM"/>
        </w:rPr>
        <w:t xml:space="preserve">စက်တင်ဘာ 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14:paraId="7EA5829F" w14:textId="77777777" w:rsidR="00821C05" w:rsidRDefault="00821C05" w:rsidP="00821C05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</w:p>
    <w:p w14:paraId="2E9119BB" w14:textId="77777777" w:rsidR="00821C05" w:rsidRDefault="00821C05" w:rsidP="00821C05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</w:p>
    <w:p w14:paraId="0F94DA1A" w14:textId="77777777" w:rsidR="00821C05" w:rsidRDefault="00821C05" w:rsidP="00821C05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</w:p>
    <w:p w14:paraId="7EEAE5F2" w14:textId="05E0EFC7" w:rsidR="009D0932" w:rsidRDefault="009D0932" w:rsidP="009D0932">
      <w:pPr>
        <w:tabs>
          <w:tab w:val="left" w:pos="3135"/>
        </w:tabs>
      </w:pPr>
    </w:p>
    <w:p w14:paraId="215B472A" w14:textId="77777777" w:rsidR="000B2F21" w:rsidRDefault="000B2F21" w:rsidP="009D0932">
      <w:pPr>
        <w:tabs>
          <w:tab w:val="left" w:pos="3135"/>
        </w:tabs>
      </w:pPr>
    </w:p>
    <w:p w14:paraId="14847199" w14:textId="77777777" w:rsidR="009D0932" w:rsidRPr="00DE5A7C" w:rsidRDefault="009D0932" w:rsidP="009D0932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3806C330" w14:textId="1AA89E7D" w:rsidR="009D0932" w:rsidRPr="00DE5A7C" w:rsidRDefault="009D0932" w:rsidP="009D0932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စာမျက်နှာ</w:t>
      </w:r>
    </w:p>
    <w:p w14:paraId="767AE2A6" w14:textId="6BB6805D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စကားချီး</w:t>
      </w:r>
      <w:r>
        <w:rPr>
          <w:rFonts w:ascii="Pyidaungsu" w:hAnsi="Pyidaungsu" w:cs="Pyidaungsu"/>
          <w:b/>
          <w:sz w:val="26"/>
          <w:szCs w:val="26"/>
        </w:rPr>
        <w:tab/>
      </w:r>
      <w:r w:rsidR="00337390">
        <w:rPr>
          <w:rFonts w:ascii="Pyidaungsu" w:hAnsi="Pyidaungsu" w:cs="Pyidaungsu"/>
          <w:sz w:val="26"/>
          <w:szCs w:val="26"/>
          <w:cs/>
          <w:lang w:bidi="my-MM"/>
        </w:rPr>
        <w:t>၅</w:t>
      </w:r>
    </w:p>
    <w:p w14:paraId="6355EED1" w14:textId="74AC1A64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="00821C0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စမ်းကန်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မြေပုံ</w:t>
      </w:r>
      <w:r>
        <w:rPr>
          <w:rFonts w:ascii="Pyidaungsu" w:hAnsi="Pyidaungsu" w:cs="Pyidaungsu"/>
          <w:sz w:val="26"/>
          <w:szCs w:val="26"/>
        </w:rPr>
        <w:tab/>
      </w:r>
      <w:r w:rsidR="00337390">
        <w:rPr>
          <w:rFonts w:ascii="Pyidaungsu" w:hAnsi="Pyidaungsu" w:cs="Pyidaungsu"/>
          <w:sz w:val="26"/>
          <w:szCs w:val="26"/>
          <w:cs/>
          <w:lang w:bidi="my-MM"/>
        </w:rPr>
        <w:t>၇</w:t>
      </w:r>
    </w:p>
    <w:p w14:paraId="72B7B325" w14:textId="67BDCB69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>
        <w:rPr>
          <w:rFonts w:ascii="Pyidaungsu" w:hAnsi="Pyidaungsu" w:cs="Pyidaungsu"/>
          <w:b/>
          <w:sz w:val="26"/>
          <w:szCs w:val="26"/>
        </w:rPr>
        <w:tab/>
      </w:r>
      <w:r w:rsidR="00337390">
        <w:rPr>
          <w:rFonts w:ascii="Pyidaungsu" w:hAnsi="Pyidaungsu" w:cs="Pyidaungsu"/>
          <w:sz w:val="26"/>
          <w:szCs w:val="26"/>
          <w:cs/>
          <w:lang w:bidi="my-MM"/>
        </w:rPr>
        <w:t>၈</w:t>
      </w:r>
    </w:p>
    <w:p w14:paraId="0C608FE0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DE5A7C">
        <w:rPr>
          <w:rFonts w:ascii="Pyidaungsu" w:hAnsi="Pyidaungsu" w:cs="Pyidaungsu"/>
          <w:b/>
          <w:sz w:val="26"/>
          <w:szCs w:val="26"/>
        </w:rPr>
        <w:t xml:space="preserve">-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6F7C3A8C" w14:textId="3F7E5E83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</w:t>
      </w:r>
      <w:r>
        <w:rPr>
          <w:rFonts w:ascii="Pyidaungsu" w:hAnsi="Pyidaungsu" w:cs="Pyidaungsu"/>
          <w:sz w:val="26"/>
          <w:szCs w:val="26"/>
        </w:rPr>
        <w:tab/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0BDEF337" w14:textId="11F7718C" w:rsidR="009D0932" w:rsidRPr="00DE5A7C" w:rsidRDefault="009D0932" w:rsidP="009D09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                             </w:t>
      </w:r>
      <w:r>
        <w:rPr>
          <w:rFonts w:ascii="Pyidaungsu" w:hAnsi="Pyidaungsu" w:cs="Pyidaungsu"/>
          <w:sz w:val="26"/>
          <w:szCs w:val="26"/>
        </w:rPr>
        <w:t xml:space="preserve">         </w:t>
      </w:r>
      <w:r>
        <w:rPr>
          <w:rFonts w:ascii="Pyidaungsu" w:hAnsi="Pyidaungsu" w:cs="Pyidaungsu"/>
          <w:sz w:val="26"/>
          <w:szCs w:val="26"/>
        </w:rPr>
        <w:tab/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03253D41" w14:textId="0FB91A17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>
        <w:rPr>
          <w:rFonts w:ascii="Pyidaungsu" w:hAnsi="Pyidaungsu" w:cs="Pyidaungsu"/>
          <w:sz w:val="26"/>
          <w:szCs w:val="26"/>
        </w:rPr>
        <w:tab/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46ABA9E6" w14:textId="77777777" w:rsidR="009D0932" w:rsidRPr="00DE5A7C" w:rsidRDefault="009D0932" w:rsidP="009D0932">
      <w:pPr>
        <w:spacing w:line="240" w:lineRule="auto"/>
        <w:ind w:firstLine="72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စီမံခန့်ခွဲမှု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42A1BABE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5185E1DD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</w:t>
      </w: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1836C922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08CEDBC5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02D1D3CF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ထိန်းသိမ်းရေး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</w:t>
      </w:r>
    </w:p>
    <w:p w14:paraId="46B76B5D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059EAD5A" w14:textId="3B0CE3B1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="00FF4D19">
        <w:rPr>
          <w:rFonts w:ascii="Pyidaungsu" w:hAnsi="Pyidaungsu" w:cs="Pyidaungsu"/>
          <w:sz w:val="26"/>
          <w:szCs w:val="26"/>
        </w:rPr>
        <w:t xml:space="preserve">                                                        </w:t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၁၄</w:t>
      </w:r>
    </w:p>
    <w:p w14:paraId="336D02A7" w14:textId="614E52CD" w:rsidR="009D0932" w:rsidRDefault="009D0932" w:rsidP="009D0932">
      <w:pPr>
        <w:tabs>
          <w:tab w:val="left" w:pos="9180"/>
        </w:tabs>
        <w:rPr>
          <w:rFonts w:ascii="Pyidaungsu" w:hAnsi="Pyidaungsu" w:cs="Pyidaungsu"/>
          <w:sz w:val="26"/>
          <w:szCs w:val="26"/>
          <w:lang w:bidi="my-MM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 xml:space="preserve">      </w:t>
      </w:r>
      <w:r w:rsidR="00FF4D19">
        <w:rPr>
          <w:rFonts w:ascii="Pyidaungsu" w:hAnsi="Pyidaungsu" w:cs="Pyidaungsu"/>
          <w:sz w:val="26"/>
          <w:szCs w:val="26"/>
        </w:rPr>
        <w:t xml:space="preserve">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၁၅</w:t>
      </w:r>
    </w:p>
    <w:p w14:paraId="780B99E8" w14:textId="58B279F5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အချက်အလက်များ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၁၅</w:t>
      </w:r>
    </w:p>
    <w:p w14:paraId="701C3FEE" w14:textId="07FE6A6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၁၅</w:t>
      </w:r>
    </w:p>
    <w:p w14:paraId="06CD87F9" w14:textId="3630BC8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လုပ်ငန်းနှင့်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မအလိုက်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အနည်းဆုံးနှင့်အများဆုံးလုပ်အားခနှုန်းထား</w:t>
      </w:r>
      <w:r>
        <w:rPr>
          <w:rFonts w:ascii="Pyidaungsu" w:hAnsi="Pyidaungsu" w:cs="Pyidaungsu"/>
          <w:sz w:val="26"/>
          <w:szCs w:val="26"/>
        </w:rPr>
        <w:tab/>
      </w:r>
      <w:r w:rsidR="00094A2C">
        <w:rPr>
          <w:rFonts w:ascii="Pyidaungsu" w:hAnsi="Pyidaungsu" w:cs="Pyidaungsu"/>
          <w:sz w:val="26"/>
          <w:szCs w:val="26"/>
        </w:rPr>
        <w:t xml:space="preserve">      </w:t>
      </w:r>
      <w:r w:rsidR="00094A2C"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၁၉</w:t>
      </w:r>
    </w:p>
    <w:p w14:paraId="15E60E56" w14:textId="0A797D8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၂၀</w:t>
      </w:r>
    </w:p>
    <w:p w14:paraId="35C0B988" w14:textId="6ED0B29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ဓါတ်သတ္ထုနှင့်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၂၀</w:t>
      </w:r>
    </w:p>
    <w:p w14:paraId="3D9A6A67" w14:textId="1FC582E5" w:rsidR="009D0932" w:rsidRPr="00DE5A7C" w:rsidRDefault="009D0932" w:rsidP="00DD591F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720" w:hanging="72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ဥစ္စာဓနအဆင့်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၂၂</w:t>
      </w:r>
    </w:p>
    <w:p w14:paraId="67F0BCA5" w14:textId="387B054D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ချေးငှားခြင်း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အိမ်ထောင်စုများ</w:t>
      </w:r>
      <w:r>
        <w:rPr>
          <w:rFonts w:ascii="Pyidaungsu" w:hAnsi="Pyidaungsu" w:cs="Pyidaungsu"/>
          <w:sz w:val="24"/>
          <w:szCs w:val="24"/>
        </w:rPr>
        <w:tab/>
      </w:r>
      <w:r w:rsidR="00DD591F">
        <w:rPr>
          <w:rFonts w:ascii="Pyidaungsu" w:hAnsi="Pyidaungsu" w:cs="Pyidaungsu"/>
          <w:sz w:val="24"/>
          <w:szCs w:val="24"/>
        </w:rPr>
        <w:t xml:space="preserve">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၂၂</w:t>
      </w:r>
    </w:p>
    <w:p w14:paraId="1981EDDF" w14:textId="22E7FCF6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ကူညီစောင်ရှောက်မှုအထူးလိုအပ်သော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အုပ်စုများ၏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ထိခိုက်လွယ်မှုအခြေအနေ</w:t>
      </w:r>
      <w:r>
        <w:rPr>
          <w:rFonts w:ascii="Pyidaungsu" w:hAnsi="Pyidaungsu" w:cs="Pyidaungsu"/>
          <w:sz w:val="24"/>
          <w:szCs w:val="24"/>
        </w:rPr>
        <w:tab/>
      </w:r>
      <w:r w:rsidR="00DD591F">
        <w:rPr>
          <w:rFonts w:ascii="Pyidaungsu" w:hAnsi="Pyidaungsu" w:cs="Pyidaungsu"/>
          <w:sz w:val="24"/>
          <w:szCs w:val="24"/>
        </w:rPr>
        <w:t xml:space="preserve">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၂၃</w:t>
      </w:r>
    </w:p>
    <w:p w14:paraId="288F3504" w14:textId="47115B3C" w:rsidR="009D0932" w:rsidRPr="00DE5A7C" w:rsidRDefault="009D0932" w:rsidP="00094A2C">
      <w:pPr>
        <w:tabs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၉</w:t>
      </w:r>
      <w:r>
        <w:rPr>
          <w:rFonts w:ascii="Pyidaungsu" w:hAnsi="Pyidaungsu" w:cs="Pyidaungsu"/>
          <w:sz w:val="26"/>
          <w:szCs w:val="26"/>
        </w:rPr>
        <w:t xml:space="preserve">)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၂၄</w:t>
      </w:r>
    </w:p>
    <w:p w14:paraId="18F1AC5A" w14:textId="396630A2" w:rsidR="009D0932" w:rsidRPr="00DE5A7C" w:rsidRDefault="009D0932" w:rsidP="00094A2C">
      <w:pPr>
        <w:tabs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၁၀</w:t>
      </w:r>
      <w:r>
        <w:rPr>
          <w:rFonts w:ascii="Pyidaungsu" w:hAnsi="Pyidaungsu" w:cs="Pyidaungsu"/>
          <w:sz w:val="26"/>
          <w:szCs w:val="26"/>
        </w:rPr>
        <w:t xml:space="preserve">)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ခံရနိုင်သည့်သူများ</w:t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၂၅</w:t>
      </w:r>
    </w:p>
    <w:p w14:paraId="0A6DC0A1" w14:textId="1A7B412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ကျေးရွာတွင်းရှိ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၂၇</w:t>
      </w:r>
    </w:p>
    <w:p w14:paraId="2F83A25A" w14:textId="275F7FC9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ပြင်ပအဖွဲ့အစည်းများ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၂၈</w:t>
      </w:r>
    </w:p>
    <w:p w14:paraId="67F82392" w14:textId="04608F3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အိမ်ထောင်စု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၃၀</w:t>
      </w:r>
    </w:p>
    <w:p w14:paraId="35797FD1" w14:textId="0DA8D36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ရေသွင်းဧရိယာ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၃၀</w:t>
      </w:r>
    </w:p>
    <w:p w14:paraId="11293E5C" w14:textId="675B25B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အထွက်နှုန်း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၃၂</w:t>
      </w:r>
    </w:p>
    <w:p w14:paraId="764A0332" w14:textId="7A7F941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ကိရိယာများ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</w:t>
      </w:r>
      <w:r w:rsidRPr="00DE5A7C"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၃၂</w:t>
      </w:r>
    </w:p>
    <w:p w14:paraId="106982B6" w14:textId="389F4E8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၃၃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၃၄</w:t>
      </w:r>
    </w:p>
    <w:p w14:paraId="3AC8492C" w14:textId="18FAD07F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၃၅</w:t>
      </w:r>
    </w:p>
    <w:p w14:paraId="30ABFAA5" w14:textId="5920790A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၂၀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</w:t>
      </w:r>
      <w:r>
        <w:rPr>
          <w:rFonts w:ascii="Pyidaungsu" w:hAnsi="Pyidaungsu" w:cs="Pyidaungsu"/>
          <w:sz w:val="26"/>
          <w:szCs w:val="26"/>
          <w:cs/>
          <w:lang w:bidi="my-MM"/>
        </w:rPr>
        <w:t>၃၆</w:t>
      </w:r>
    </w:p>
    <w:p w14:paraId="50BB67BA" w14:textId="2B29CE5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၂၁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ပြဿနာနှင့်အခက</w:t>
      </w:r>
      <w:r>
        <w:rPr>
          <w:rFonts w:ascii="Pyidaungsu" w:hAnsi="Pyidaungsu" w:cs="Pyidaungsu"/>
          <w:sz w:val="26"/>
          <w:szCs w:val="26"/>
          <w:cs/>
          <w:lang w:bidi="my-MM"/>
        </w:rPr>
        <w:t>်</w:t>
      </w:r>
      <w:r w:rsidR="00DD591F">
        <w:rPr>
          <w:rFonts w:ascii="Pyidaungsu" w:hAnsi="Pyidaungsu" w:cs="Pyidaungsu"/>
          <w:sz w:val="26"/>
          <w:szCs w:val="26"/>
        </w:rPr>
        <w:t xml:space="preserve">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၃၈</w:t>
      </w:r>
    </w:p>
    <w:p w14:paraId="408737F7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1E7AE011" w14:textId="129BAEFF" w:rsidR="009D093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၂၂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>
        <w:rPr>
          <w:rFonts w:ascii="Pyidaungsu" w:hAnsi="Pyidaungsu" w:cs="Pyidaungsu"/>
          <w:sz w:val="26"/>
          <w:szCs w:val="26"/>
          <w:lang w:bidi="my-MM"/>
        </w:rPr>
        <w:t xml:space="preserve">                     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၄၀</w:t>
      </w:r>
    </w:p>
    <w:p w14:paraId="6AF29DC7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lang w:bidi="my-MM"/>
        </w:rPr>
        <w:tab/>
      </w:r>
      <w:r>
        <w:rPr>
          <w:rFonts w:ascii="Pyidaungsu" w:hAnsi="Pyidaungsu" w:cs="Pyidaungsu"/>
          <w:sz w:val="26"/>
          <w:szCs w:val="26"/>
          <w:lang w:bidi="my-MM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</w:p>
    <w:p w14:paraId="789BBE92" w14:textId="4F6B90AE" w:rsidR="009D0932" w:rsidRPr="00D508C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၄၁</w:t>
      </w:r>
    </w:p>
    <w:p w14:paraId="09EADACF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11D8DCBE" w14:textId="512B119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ဖြစ်ပေါ်လာပုံ၊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ပုံစံနှင့်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အချိန်ကာလ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DE5A7C">
        <w:rPr>
          <w:rFonts w:ascii="Pyidaungsu" w:hAnsi="Pyidaungsu" w:cs="Pyidaungsu"/>
          <w:sz w:val="26"/>
          <w:szCs w:val="26"/>
        </w:rPr>
        <w:t xml:space="preserve">     </w:t>
      </w:r>
      <w:r>
        <w:rPr>
          <w:rFonts w:ascii="Pyidaungsu" w:hAnsi="Pyidaungsu" w:cs="Pyidaungsu"/>
          <w:sz w:val="26"/>
          <w:szCs w:val="26"/>
        </w:rPr>
        <w:t xml:space="preserve">                           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47991893" w14:textId="6B082444" w:rsidR="009D093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ပြန်ပို့ငွေ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</w:t>
      </w:r>
      <w:r>
        <w:rPr>
          <w:rFonts w:ascii="Pyidaungsu" w:hAnsi="Pyidaungsu" w:cs="Pyidaungsu"/>
          <w:sz w:val="26"/>
          <w:szCs w:val="26"/>
        </w:rPr>
        <w:t xml:space="preserve">                               </w:t>
      </w:r>
      <w:r w:rsidR="00DD591F">
        <w:rPr>
          <w:rFonts w:ascii="Pyidaungsu" w:hAnsi="Pyidaungsu" w:cs="Pyidaungsu"/>
          <w:sz w:val="26"/>
          <w:szCs w:val="26"/>
        </w:rPr>
        <w:t xml:space="preserve">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5750980B" w14:textId="3B92171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49E5B344" w14:textId="740B8971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ဘဏ်လုပ်ငန်း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၄၄</w:t>
      </w:r>
    </w:p>
    <w:p w14:paraId="0C1B064E" w14:textId="09F44FA4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လက်ရှိ</w:t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၄၆</w:t>
      </w:r>
    </w:p>
    <w:p w14:paraId="03CDA692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အလေ့အကျင့်နှင့်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037BE66A" w14:textId="64B5E55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မူလတန်း၊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အလယ်တန်း၊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အထက်တန်းနှင့်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၄၇</w:t>
      </w:r>
    </w:p>
    <w:p w14:paraId="43432CE6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မှုနှုန်း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031E5CD5" w14:textId="5F96325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ကျောင်းတတ်နှုန်း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၄၇</w:t>
      </w:r>
    </w:p>
    <w:p w14:paraId="3EDC12B9" w14:textId="7A6B05E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၄၈</w:t>
      </w:r>
    </w:p>
    <w:p w14:paraId="1BC717A8" w14:textId="2FC9C7D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၄၉</w:t>
      </w:r>
    </w:p>
    <w:p w14:paraId="3FE34759" w14:textId="696EB24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အဖြစ်များသော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ရောဂါများ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၄၉</w:t>
      </w:r>
    </w:p>
    <w:p w14:paraId="0D34E778" w14:textId="7FC1E46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လွန်ခဲ့သော</w:t>
      </w:r>
      <w:r w:rsidRPr="00DE5A7C">
        <w:rPr>
          <w:rFonts w:ascii="Pyidaungsu" w:hAnsi="Pyidaungsu" w:cs="Pyidaungsu"/>
          <w:sz w:val="26"/>
          <w:szCs w:val="26"/>
        </w:rPr>
        <w:t xml:space="preserve"> 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၅၀</w:t>
      </w:r>
    </w:p>
    <w:p w14:paraId="41A09AAB" w14:textId="345F0A9F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အထောက်အပံ့နှင့်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၅၁</w:t>
      </w:r>
    </w:p>
    <w:p w14:paraId="495A752D" w14:textId="5ED1024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သောက်သုံးရေ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ရရှိနိုင်မှု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၅၁</w:t>
      </w:r>
    </w:p>
    <w:p w14:paraId="2E4E1E22" w14:textId="1D0A214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အိမ်သာအမျိုးအစား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၅၂</w:t>
      </w:r>
    </w:p>
    <w:p w14:paraId="05E6CF94" w14:textId="4DC5C88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၅၃</w:t>
      </w:r>
    </w:p>
    <w:p w14:paraId="02B61059" w14:textId="1039FD1E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လမ်းတည်ရှိမှု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၅၄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တံတားတည်ရှိမှု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၅၄</w:t>
      </w:r>
    </w:p>
    <w:p w14:paraId="1D9DE6EC" w14:textId="68DAEE2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ရေကြောင်းသယ်ယူ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ပို့ဆောင်ရေး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၅၆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၅၆</w:t>
      </w:r>
    </w:p>
    <w:p w14:paraId="4DB0B53E" w14:textId="5571563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၅၇</w:t>
      </w:r>
    </w:p>
    <w:p w14:paraId="0F25DD46" w14:textId="60FD3D75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ဆက်သွယ်ရေးနှင့်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၅၇</w:t>
      </w:r>
    </w:p>
    <w:p w14:paraId="3AA6806D" w14:textId="4BD3A90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ယဉ်ကျေးမှုနှင့်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၅၇</w:t>
      </w:r>
    </w:p>
    <w:p w14:paraId="20999FB4" w14:textId="7FC1A9C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အထောက်အကူများအား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လက်လှမ်းမီမှု</w:t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၅၈</w:t>
      </w:r>
    </w:p>
    <w:p w14:paraId="40908885" w14:textId="50264F52" w:rsidR="009D0932" w:rsidRPr="00DE5A7C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="00CC5122">
        <w:rPr>
          <w:rFonts w:ascii="Pyidaungsu" w:hAnsi="Pyidaungsu" w:cs="Pyidaungsu"/>
          <w:sz w:val="26"/>
          <w:szCs w:val="26"/>
        </w:rPr>
        <w:t xml:space="preserve">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၅၉</w:t>
      </w:r>
    </w:p>
    <w:p w14:paraId="03D21EC7" w14:textId="5791BCA1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၆၀</w:t>
      </w:r>
    </w:p>
    <w:p w14:paraId="2EF35E35" w14:textId="4A1C9CB8" w:rsidR="009D0932" w:rsidRPr="00DE5A7C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၇။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>
        <w:rPr>
          <w:rFonts w:ascii="Pyidaungsu" w:hAnsi="Pyidaungsu" w:cs="Pyidaungsu"/>
          <w:b/>
          <w:sz w:val="26"/>
          <w:szCs w:val="26"/>
        </w:rPr>
        <w:tab/>
      </w:r>
      <w:r w:rsidR="001A7452" w:rsidRPr="001A7452">
        <w:rPr>
          <w:rFonts w:ascii="Pyidaungsu" w:hAnsi="Pyidaungsu" w:cs="Pyidaungsu"/>
          <w:sz w:val="26"/>
          <w:szCs w:val="26"/>
          <w:cs/>
          <w:lang w:bidi="my-MM"/>
        </w:rPr>
        <w:t>၆၅</w:t>
      </w:r>
    </w:p>
    <w:p w14:paraId="4971EDA5" w14:textId="77777777" w:rsidR="009D0932" w:rsidRPr="003662D1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</w:rPr>
      </w:pPr>
      <w:r w:rsidRPr="003662D1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ကိုးကားစာရင်း</w:t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32B6BD57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78A89C0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08D347BF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C741852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7CD5C286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DAC33B8" w14:textId="77777777" w:rsidR="009D0932" w:rsidRDefault="009D0932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215A44AB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38446C74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36539624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6E7FE83D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007B8845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07847FAE" w14:textId="5AB29659" w:rsidR="006301B4" w:rsidRDefault="006301B4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103ECCE5" w14:textId="77777777" w:rsidR="0048618D" w:rsidRDefault="0048618D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27236703" w14:textId="1433AD38" w:rsidR="0015519B" w:rsidRDefault="0015519B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sectPr w:rsidR="0015519B" w:rsidSect="0015519B">
          <w:footerReference w:type="default" r:id="rId9"/>
          <w:footerReference w:type="first" r:id="rId10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p w14:paraId="15CF4423" w14:textId="77777777" w:rsidR="00064AC1" w:rsidRPr="00DA5BE1" w:rsidRDefault="00064AC1" w:rsidP="00064AC1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lastRenderedPageBreak/>
        <w:t>စကားချီး</w:t>
      </w:r>
    </w:p>
    <w:p w14:paraId="4B75BE9E" w14:textId="5594808F" w:rsidR="00064AC1" w:rsidRPr="00DA5BE1" w:rsidRDefault="00064AC1" w:rsidP="00064AC1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၂၀၁၈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၂၀၁၉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ဘဏ္ဍာရေးနှစ်မှ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၂၀၂၂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၂၀၂၃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ဘဏ္ဍာရေးနှစ်အထိ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ငါးနှစ်ကြာ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အကောင်အထည်ဖော်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ဆောင်ရွက်မည့်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="00821C05">
        <w:rPr>
          <w:rFonts w:ascii="Pyidaungsu" w:hAnsi="Pyidaungsu" w:cs="Pyidaungsu"/>
          <w:bCs/>
          <w:sz w:val="26"/>
          <w:szCs w:val="26"/>
          <w:cs/>
          <w:lang w:bidi="my-MM"/>
        </w:rPr>
        <w:t>စမ်းကန်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ကျေးရွာ၏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သူ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သားများ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ပါဝင်ရေးဆွဲထားသည့်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ပထမဦးဆုံးသော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ကျေးရွာဖွံ့ဖြိုးရေးစီမံကိန်း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ကနဦးအနေဖြင့်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စီမံကိန်း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ဖြစ်မြောက်ရေးအတွက်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နည်းပညာများ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ပံ့ပိုးပေးသည့်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စိုက်ပျိုးရေး၊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မွေးမြူရေးနှင့်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ဆည်မြောင်း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ဝန်ကြီးဌာန၊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ရေးဦးစီးဌာနအား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အထူးပင်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ကျေးဇူးတင်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ရှိပါသည်။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အရေးကြီး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ဉာဏ်များကို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တက်တက်ကြွကြွ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ပေးသော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တိုးတက်ရေး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ဦးစီးဌာနမှ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သက်ဆိုင်ရာဝန်ထမ်းများကိုလည်း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ကျေးဇူးတင်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ရှိပါသည်။</w:t>
      </w:r>
    </w:p>
    <w:p w14:paraId="7F1E8D4F" w14:textId="77777777" w:rsidR="00064AC1" w:rsidRPr="00DA5BE1" w:rsidRDefault="00064AC1" w:rsidP="00064AC1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ကျွန်ုပ်တို့ကျေးရွာတွင်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ကျွန်ုပ်တို့ကိုယ်တိုင်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ရပ်ရွာတိုးတက်ရေးလုပ်ငန်းများကို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ယခင်ကာလများက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စီစဉ်ချမှတ်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ဆောင်ရွက်ခဲ့ကြသော်လည်း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လူထုအများဖြင့်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စနစ်တကျ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ပူးပေါင်းပါဝင်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ဆောင်ရွက်သည့်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နည်းလမ်းများနှင့်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လုပ်ထုံးလုပ်နည်းများကို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မသိခဲ့ကြပါ။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လူထုကိုယ်တိုင်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စနစ်တကျ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ပူးပေါင်းဆောင်ရွက်နည်းကို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အသုံးပြု၍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ကျွန်ုပ်တို့အချင်းချင်း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တိုင်ပင်ဆွေးနွေးညှိနှိုင်း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အဖြေရှာကြရာတွင်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ကူညီပံ့ပိုးပေးသည့်အ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စီအစဉ်ရေးဆွဲရေး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ကျွမ်းကျင်သူအဖွဲ့တစ်ဖွဲ့ကို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စီစဉ်ဆောင်ရွက်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ပေးခဲ့ပါသည်။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ဤလုပ်ငန်းစဉ်ကြောင့်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ကျွန်ုပ်တို့သည်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ရေးဆွဲရာတွင်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သတင်းအချက်အလက်တို့၏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အရေးပါမှုကို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သိရှိရုံသာမက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အုပ်ချုပ်ရေးမှူးရုံး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ကဲ့သို့သော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နေရာများမှလည်း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ကောက်ယူ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ရရှိခဲ့ပါသည်။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ထို့ပြင်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ထပ်မံလိုအပ်သော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ဂဏန်း၊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နည်းပညာ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ပံ့ပိုးမှုတို့ကို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မြို့နယ်အဆင့်ဌာနဆိုင်ရာများမှ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ရယူပြီး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လုပ်ငန်းစဉ်များ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အတွက်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မြို့နယ်ဦးစီးဌာနများနှင့်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အတူတကွ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ချိတ်ဆက်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လုပ်ဆောင်ရန်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လိုအပ်ကြောင်း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ကိုလည်း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ကောင်းစွာ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နားလည်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သိရှိခဲ့ပါသည်။</w:t>
      </w:r>
    </w:p>
    <w:p w14:paraId="52200EB4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ရေးဆွဲထားသော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အစီအစဉ်သည်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လက်ရှိကာလအတွင်း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ရရှိသည့်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အချက်အလက်များကိုသာ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အားပြုထားသော်လည်း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နောင်ကာလများတွင်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ထပ်မံရရှိသည့်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ထပ်ဖြည့်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ပေးခြင်းဖြင့်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ပိုမိုကောင်းမွန်လာမည်မှာ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သေချာပါသည်။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လုပ်ငန်းများသည်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ဆက်လက်လုပ်ဆောင်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သွားရမည့်လုပ်ငန်းစဉ်များဖြစ်ပြီး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ဆောင်ရွက်နေမှု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တစ်ဝက်ခန့်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အရောက်တွင်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တိုးတက်ပြီးစီးမှု၊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ပေါ်ပေါက်လာမည့်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အခက်အခဲများ၊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ရွေးချယ်မှုများ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အစဉ်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အခြေအနေကာလအပေါ်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မူတည်၍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ပြုပြင်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ပြောင်းလဲမှုများ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လုပ်ဆောင်သွားရန်လည်း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နေပါမည်။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32E0E4BC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lastRenderedPageBreak/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ဖော်ပြပါရှိသော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စုစည်း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နိုင်ရန်အတွက်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ကျေးလက်ဒေသဖွံ့ဖြိုးတိုးတက်ရေးဦးစီးဌာန၊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အထွေထွေအုပ်ချုပ်ရေးဦးစီးဌာန၊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အစိုးရဌာနများ၏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အကြံပြုချက်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ဆက်လက်ပံ့ပိုးမှုများ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ရရှိနိုင်မည်ဟု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ကျွန်ုပ်တို့မျှော်လင့်ပါသည်။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ဆက်လက်၍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နောင်တွင်လည်း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၏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ဖွံ့ဖြိုးတိုးတက်ရေး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ဆိုင်ရာ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အားထုတ်မှုအခြေအနေများကို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ဆန်းစစ်သုံးသပ်ရန်နှင့်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အကဲဖြတ်ရန်အတွက်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ကူညီ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မှုများ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ဖြစ်ပါကြောင်း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ယုံကြည်ပါသည်။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78B3D5DD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62069C3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(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ပါရှိပါသည်။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(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ဖွံ့ဖြိုးရေးဗျူဟာနှင့်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အစဉ်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တို့ပါဝင်ပါသည်။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အကောင်အထည်ဖော်မည့်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ဗျူဟာ၊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အစီအစဉ်များ၊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ဘတ်ဂျက်နှင့်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ငွေကြေးဆိုင်ရာ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လမ်းကြောင်းနှင့်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ဆောင်ရွက်မှု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အဆင့်ဆင့်တို့ကို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အဓိက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ဖော်ပြထားပါသည်။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(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)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စီမံချက်ဆိုင်ရာ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အကြောင်းအရာများဖြစ်ပြီး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အဆိုပြုစီမံချက်လုပ်ငန်းများ၏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အသေးစိတ်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ပါသည်။</w:t>
      </w:r>
    </w:p>
    <w:p w14:paraId="448615A9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</w:p>
    <w:p w14:paraId="66F9DA98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1A43F022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3B6005F1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DD0D43A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F6AA190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38C5121D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B54C5A9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E2FF082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ကျေးရွာဖွံ့ဖြိုးရေးကော်မတီ</w:t>
      </w:r>
    </w:p>
    <w:p w14:paraId="102A9ED8" w14:textId="49FDB8D3" w:rsidR="00064AC1" w:rsidRPr="00DA5BE1" w:rsidRDefault="00821C05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>
        <w:rPr>
          <w:rFonts w:ascii="Pyidaungsu" w:hAnsi="Pyidaungsu" w:cs="Pyidaungsu"/>
          <w:bCs/>
          <w:sz w:val="26"/>
          <w:szCs w:val="26"/>
          <w:cs/>
          <w:lang w:bidi="my-MM"/>
        </w:rPr>
        <w:t>စမ်းကန်</w:t>
      </w:r>
      <w:r w:rsidR="00064AC1" w:rsidRPr="005E423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</w:p>
    <w:p w14:paraId="4E1C826F" w14:textId="77777777" w:rsidR="00064AC1" w:rsidRPr="00DA5BE1" w:rsidRDefault="00064AC1" w:rsidP="00064AC1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</w:p>
    <w:p w14:paraId="36C4BE7B" w14:textId="77777777" w:rsidR="00064AC1" w:rsidRPr="00DA5BE1" w:rsidRDefault="00064AC1" w:rsidP="00064AC1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sz w:val="26"/>
          <w:szCs w:val="26"/>
        </w:rPr>
      </w:pPr>
    </w:p>
    <w:p w14:paraId="34CC4C93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1CA27FB7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10A60EE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6354EF3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6227480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52DC437E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7160F50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54566865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အောက်တိုဘာ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၂၀၁၈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ခုနှစ်။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</w:p>
    <w:p w14:paraId="0B78DC57" w14:textId="0AF0014A" w:rsidR="009D7BA7" w:rsidRDefault="009D7BA7" w:rsidP="00191A9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ကျေးရွာဖွံ့ဖြိုးရေးဗျူဟာနှင့်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016F3905" w14:textId="557F309D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22EB2D2A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33306E84" w14:textId="2355CEB2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="00821C05">
        <w:rPr>
          <w:rFonts w:ascii="Pyidaungsu" w:hAnsi="Pyidaungsu" w:cs="Pyidaungsu"/>
          <w:sz w:val="26"/>
          <w:szCs w:val="26"/>
          <w:cs/>
          <w:lang w:val="en-GB" w:bidi="my-MM"/>
        </w:rPr>
        <w:t>စမ်းကန်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ပြည်တွင်း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/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ပြည်ပ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ဖွံ့ဖြိုးရေးလုပ်ငန်း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အတွေ့အကြုံများကို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ရေးဆွဲအကောင်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အထည်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ဖော်မည့်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640C7D27" w14:textId="0B9F6C45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အညီ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ယခင်က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ရေးအစီအစဉ်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ရေးဆွဲရေးအတွေ့အကြုံမရှိခဲ့ပါ။ဤအစီအစဉ်ရေးဆွဲပြီးနောက်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ဆိုင်ရာကိန်းဂဏန်း၊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အလေးထား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မိလာကြပါ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သည်။ထို့အပြင်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စသည်တို့မှ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လိုအပ်သောကိန်းဂဏန်း၊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သတင်းအချက်အလက်များရယူရန်နှင့်ကျွန်တော်တို့၏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ကျေးရွာစီမံကိန်း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အကောင်အထည်ဖော်ရန်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လိုအပ်သောနည်းပညာများရရှိရန်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အရေးကြီးကြောင်းကို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4E2A3665" w14:textId="4B20F48E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လက်ရှိလူမှုစီးပွားရေးနှင့်ဖွံ့ဖြိုးရေးအခြေအနေများ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၊ကြုံတွေ့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နေရသော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ပြဿနာများ၊ထို့ပြဿနာများဖြစ်ရသည့်အခြေခံအချက်များ၊ဖွံ့ဖြိုးရေးကို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ထောက်အပံ့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၅</w:t>
      </w:r>
      <w:r w:rsidRPr="00DA61AD">
        <w:rPr>
          <w:rFonts w:ascii="Pyidaungsu" w:hAnsi="Pyidaungsu" w:cs="Pyidaungsu"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နှစ်တာ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ထိုရည်မှန်းချက်များရရှိရန်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အနေဖြင့်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ဆောင်ရွက်မည့်နည်းဗျူဟာများစီမံချက်များကိုရှင်းရှင်းလင်းလင်း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ဖော်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ထားပါသည်။</w:t>
      </w:r>
    </w:p>
    <w:p w14:paraId="44758E2B" w14:textId="1B87A436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ကျေးရွာဖွံ့ဖြိုးရေးမိတ်ဖက်များဖြစ်သောအစိုးရဌာနများ၊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ဘဏ်များ၊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နှင့်ပြည်သူ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ဆက်သွယ်ရေးအဖွဲ့အစည်းများ၏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နှင့်ပတ်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သက်သူမှန်သမျှတို့သည်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မှတ်တမ်း၏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lastRenderedPageBreak/>
        <w:t>သိရှိစေရန်မျှော်လင့်ပါသည်။</w:t>
      </w:r>
    </w:p>
    <w:p w14:paraId="6CDBDA6A" w14:textId="53756C7E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</w:t>
      </w:r>
      <w:r w:rsidRPr="00DA61AD">
        <w:rPr>
          <w:rFonts w:ascii="Pyidaungsu" w:hAnsi="Pyidaungsu" w:cs="Pyidaungsu"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 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အားထုတ်မှုများ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အတွက်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ဤဖွံ့ဖြိုး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တိုင်အဆင့်၊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အစိုးရအဖွဲ့အစည်း</w:t>
      </w:r>
      <w:r w:rsidR="006856DD">
        <w:rPr>
          <w:rFonts w:ascii="Pyidaungsu" w:hAnsi="Pyidaungsu" w:cs="Pyidaungsu"/>
          <w:sz w:val="26"/>
          <w:szCs w:val="26"/>
          <w:cs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များအား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ပုဂ္ဂလိကအဖွဲ့အစည်းများအတွက်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မှုများ</w:t>
      </w:r>
      <w:r w:rsidR="005D3973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အနေဖြင့်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စီးပွားရေးဆိုင်ရာဝန်ဆောင်မှုများချိတ်ဆက်မှုဖွံ့ဖြိုးလာစေရန်ဗျူဟာမြောက်ဆောင်ရွက်လာနိုင်မည်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495709B2" w14:textId="124D1D85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(NGOs)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(CSOs)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အလှူရှင်အဖွဲ့အစည်းများသည်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အမှန်တစ်ကယ် လိုအပ်ချက် များနှင့်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ဆောင်ရွက်ရမည့်လုပ်ငန်း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များအား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2B1BCECD" w14:textId="359520B3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ကျေးလက်ဒေသ</w:t>
      </w:r>
      <w:r w:rsidR="00054B7F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ရှိ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ပိုမိုသိရှိလာနိုင်မည်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</w:t>
      </w:r>
      <w:r w:rsidR="00D327EE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ပါသည်။</w:t>
      </w:r>
    </w:p>
    <w:p w14:paraId="64D95FD8" w14:textId="651DE61B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</w:t>
      </w:r>
      <w:r w:rsidRPr="00DA61A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တော်တို့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ကျေးရွာနှင့်ကျေးလက်လူထု၏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၎င်းတို့၏သုတေသနလုပ်ငန်းများကို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စီစဉ်ဆောင်ရွက်လာ</w:t>
      </w:r>
      <w:r w:rsidRPr="00DA61A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နိုင်မည်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023EC55A" w14:textId="57F45BFE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ချေးငွေအဖွဲ့အစည်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>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များ၊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နိုင်ငံတကာအစိုးရမဟုတ်သောအဖ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>ွဲ့အစည်းများနှင့်အလှူရှင်အဖွဲ့အစည်း များ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ပိုမိုကောင်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>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မွန်စေပြီး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ကျေးရွာဖွံ့ဖြိုး</w:t>
      </w:r>
      <w:r w:rsidR="00D327EE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ရေးအစီအစဉ်များကို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စီစဉ်မှုများပြုလာနိုင်ပါမည်။</w:t>
      </w:r>
    </w:p>
    <w:p w14:paraId="3D25C60B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DA61AD">
        <w:rPr>
          <w:rFonts w:ascii="Pyidaungsu" w:hAnsi="Pyidaungsu" w:cs="Pyidaungsu"/>
          <w:b/>
          <w:sz w:val="26"/>
          <w:szCs w:val="26"/>
        </w:rPr>
        <w:tab/>
      </w:r>
    </w:p>
    <w:p w14:paraId="6D2B5E40" w14:textId="08088CDC" w:rsidR="0001050D" w:rsidRPr="00DA61AD" w:rsidRDefault="0001050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ကျွန်တော်တို့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ကိုယ်</w:t>
      </w:r>
      <w:r w:rsidR="00D327EE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တိုင်တက်နိုင်သောငွေကြေး၊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ရရှိလာနိုင်မည့်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အကူအညီ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များကိုအခြေခံကာ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ယခုအခါ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ယင်းကဲ့သို့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မဟုတ်ဘဲ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ကျယ်ပြန့်သည့်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ရေးဆွဲထားပါ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</w:p>
    <w:p w14:paraId="33CBAE51" w14:textId="417B35E8" w:rsidR="0001050D" w:rsidRDefault="0001050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အမြင်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ရှင်းလင်းမှုရစေကာ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လူထုကိုအဓိကနေရာတွင်ထားရှိခြင်းဖြစ်ပါသည်။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ဤသို့</w:t>
      </w:r>
      <w:r w:rsidR="00356F25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ဖြင့်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လုပ်ငန်းများကို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လုထုပါဝင်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ခြင်းအားဖြင့်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lastRenderedPageBreak/>
        <w:t>ဖွံ့ဖြိုးမှုကိုတိတိကျကျ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52727EEB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0D7BCDD9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6194B474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20DBAFF1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26F97650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4B3C92A9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6DD32EB0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59B31936" w14:textId="77777777" w:rsidR="00FE336D" w:rsidRPr="00DA61A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</w:p>
    <w:p w14:paraId="27EB3703" w14:textId="77777777" w:rsidR="0001050D" w:rsidRPr="00DA61AD" w:rsidRDefault="0001050D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74D83AA6" w14:textId="77777777" w:rsidR="00356F25" w:rsidRDefault="00356F25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3EAE8BE8" w14:textId="77777777" w:rsidR="00356F25" w:rsidRDefault="00356F25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564FFF27" w14:textId="77777777" w:rsidR="008E1E29" w:rsidRDefault="008E1E29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2371DC7A" w14:textId="77777777" w:rsidR="005E4232" w:rsidRPr="00BF3C86" w:rsidRDefault="005E4232" w:rsidP="005E4232">
      <w:pPr>
        <w:jc w:val="center"/>
        <w:rPr>
          <w:rFonts w:ascii="Pyidaungsu" w:hAnsi="Pyidaungsu" w:cs="Pyidaungsu"/>
          <w:b/>
          <w:sz w:val="26"/>
          <w:szCs w:val="26"/>
        </w:rPr>
      </w:pP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မကွေးတိုင်းဒေသကြီး</w:t>
      </w:r>
      <w:r w:rsidRPr="00BF3C86">
        <w:rPr>
          <w:rFonts w:ascii="Pyidaungsu" w:hAnsi="Pyidaungsu" w:cs="Pyidaungsu"/>
          <w:b/>
          <w:sz w:val="26"/>
          <w:szCs w:val="26"/>
        </w:rPr>
        <w:t xml:space="preserve"> 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b/>
          <w:sz w:val="26"/>
          <w:szCs w:val="26"/>
        </w:rPr>
        <w:t xml:space="preserve"> 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BF3C86">
        <w:rPr>
          <w:rFonts w:ascii="Pyidaungsu" w:hAnsi="Pyidaungsu" w:cs="Pyidaungsu"/>
          <w:b/>
          <w:sz w:val="26"/>
          <w:szCs w:val="26"/>
        </w:rPr>
        <w:t xml:space="preserve"> 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၊</w:t>
      </w:r>
      <w:r w:rsidRPr="00BF3C86">
        <w:rPr>
          <w:rFonts w:ascii="Pyidaungsu" w:hAnsi="Pyidaungsu" w:cs="Pyidaungsu"/>
          <w:b/>
          <w:sz w:val="26"/>
          <w:szCs w:val="26"/>
        </w:rPr>
        <w:t xml:space="preserve"> </w:t>
      </w:r>
      <w:r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504689DC" w14:textId="5C5300A2" w:rsidR="00821C05" w:rsidRPr="007C46FB" w:rsidRDefault="00821C05" w:rsidP="00821C05">
      <w:pPr>
        <w:jc w:val="center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သစ်တိုကန်</w:t>
      </w:r>
      <w:r>
        <w:rPr>
          <w:rFonts w:ascii="Pyidaungsu" w:hAnsi="Pyidaungsu" w:cs="Pyidaungsu"/>
          <w:b/>
          <w:sz w:val="26"/>
          <w:szCs w:val="26"/>
        </w:rPr>
        <w:t xml:space="preserve"> </w:t>
      </w:r>
      <w:r w:rsidR="005E4232"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ကျေးရွာအုပ်စု</w:t>
      </w:r>
      <w:r w:rsidR="005E4232" w:rsidRPr="00BF3C86">
        <w:rPr>
          <w:rFonts w:ascii="Pyidaungsu" w:hAnsi="Pyidaungsu" w:cs="Pyidaungsu"/>
          <w:b/>
          <w:sz w:val="26"/>
          <w:szCs w:val="26"/>
        </w:rPr>
        <w:t xml:space="preserve"> </w:t>
      </w:r>
      <w:r w:rsidR="005E4232" w:rsidRPr="00BF3C8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၊</w:t>
      </w:r>
      <w:r>
        <w:rPr>
          <w:rFonts w:ascii="Pyidaungsu" w:hAnsi="Pyidaungsu" w:cs="Pyidaungsu"/>
          <w:b/>
          <w:sz w:val="26"/>
          <w:szCs w:val="26"/>
        </w:rPr>
        <w:t xml:space="preserve"> </w:t>
      </w:r>
      <w:r w:rsidR="005E4232" w:rsidRPr="00BF3C86">
        <w:rPr>
          <w:rFonts w:ascii="Pyidaungsu" w:hAnsi="Pyidaungsu" w:cs="Pyidaungsu"/>
          <w:b/>
          <w:sz w:val="26"/>
          <w:szCs w:val="26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စမ်း</w:t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ကန်ကျေးရွာ</w:t>
      </w:r>
    </w:p>
    <w:p w14:paraId="6223FAE7" w14:textId="3D23A140" w:rsidR="005E4232" w:rsidRPr="00BF3C86" w:rsidRDefault="005E4232" w:rsidP="005E4232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2BA8F34C" w14:textId="77777777" w:rsidR="00821C05" w:rsidRPr="007C46FB" w:rsidRDefault="00821C05" w:rsidP="00821C05">
      <w:pPr>
        <w:jc w:val="both"/>
        <w:rPr>
          <w:rFonts w:ascii="Pyidaungsu" w:hAnsi="Pyidaungsu" w:cs="Pyidaungsu"/>
          <w:b/>
          <w:sz w:val="26"/>
          <w:szCs w:val="26"/>
        </w:rPr>
      </w:pP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</w:t>
      </w:r>
      <w:r w:rsidRPr="007C46FB">
        <w:rPr>
          <w:rFonts w:ascii="Pyidaungsu" w:hAnsi="Pyidaungsu" w:cs="Pyidaungsu"/>
          <w:b/>
          <w:sz w:val="26"/>
          <w:szCs w:val="26"/>
        </w:rPr>
        <w:tab/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0B8A62BC" w14:textId="77777777" w:rsidR="00821C05" w:rsidRPr="000F0055" w:rsidRDefault="00821C05" w:rsidP="00821C05">
      <w:pPr>
        <w:jc w:val="center"/>
        <w:rPr>
          <w:rFonts w:ascii="Pyidaungsu" w:hAnsi="Pyidaungsu" w:cs="Pyidaungsu"/>
          <w:b/>
          <w:sz w:val="26"/>
          <w:szCs w:val="26"/>
        </w:rPr>
      </w:pPr>
      <w:r w:rsidRPr="007C46FB"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စမ်း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ကန်ကျေးရွာသည်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မကွေးတိုင်းဒေသကြီး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မကွေးခရိုင်၊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ချောက်မြို့နယ်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သစ်တိုကန်ကျေးရွာအုပ်စုတွင်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တည်ရှိပြီး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ချောက်</w:t>
      </w:r>
      <w:r w:rsidRPr="007C46FB">
        <w:rPr>
          <w:rFonts w:ascii="Pyidaungsu" w:hAnsi="Pyidaungsu" w:cs="Pyidaungsu"/>
          <w:sz w:val="26"/>
          <w:szCs w:val="26"/>
        </w:rPr>
        <w:t>-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မကွေးကားလမ်းမကြီး၏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အနောက်ဘက်</w:t>
      </w:r>
      <w:r w:rsidRPr="007C46FB">
        <w:rPr>
          <w:rFonts w:ascii="Pyidaungsu" w:hAnsi="Pyidaungsu" w:cs="Pyidaungsu"/>
          <w:sz w:val="26"/>
          <w:szCs w:val="26"/>
        </w:rPr>
        <w:t xml:space="preserve"> (</w:t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7C46FB">
        <w:rPr>
          <w:rFonts w:ascii="Pyidaungsu" w:hAnsi="Pyidaungsu" w:cs="Pyidaungsu"/>
          <w:sz w:val="26"/>
          <w:szCs w:val="26"/>
        </w:rPr>
        <w:t>)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မိုင်</w:t>
      </w:r>
      <w:r w:rsidRPr="007C46FB">
        <w:rPr>
          <w:rFonts w:ascii="Pyidaungsu" w:hAnsi="Pyidaungsu" w:cs="Pyidaungsu"/>
          <w:sz w:val="26"/>
          <w:szCs w:val="26"/>
        </w:rPr>
        <w:t xml:space="preserve"> (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7C46FB">
        <w:rPr>
          <w:rFonts w:ascii="Pyidaungsu" w:hAnsi="Pyidaungsu" w:cs="Pyidaungsu"/>
          <w:sz w:val="26"/>
          <w:szCs w:val="26"/>
        </w:rPr>
        <w:t>)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ဖာလုံခန့်အကွာ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တွင်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ရှိ၍၊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ဧရာဝတီမြစ်၏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အရှေ့ဘက်</w:t>
      </w:r>
      <w:r w:rsidRPr="007C46FB">
        <w:rPr>
          <w:rFonts w:ascii="Pyidaungsu" w:hAnsi="Pyidaungsu" w:cs="Pyidaungsu"/>
          <w:sz w:val="26"/>
          <w:szCs w:val="26"/>
        </w:rPr>
        <w:t xml:space="preserve"> (</w:t>
      </w:r>
      <w:r>
        <w:rPr>
          <w:rFonts w:ascii="Pyidaungsu" w:hAnsi="Pyidaungsu" w:cs="Pyidaungsu"/>
          <w:sz w:val="26"/>
          <w:szCs w:val="26"/>
          <w:cs/>
          <w:lang w:bidi="my-MM"/>
        </w:rPr>
        <w:t>၁၆</w:t>
      </w:r>
      <w:r w:rsidRPr="007C46FB">
        <w:rPr>
          <w:rFonts w:ascii="Pyidaungsu" w:hAnsi="Pyidaungsu" w:cs="Pyidaungsu"/>
          <w:sz w:val="26"/>
          <w:szCs w:val="26"/>
        </w:rPr>
        <w:t>)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မိုင်ခန့်အကွာတွင်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တည်ရှိပါသည်။</w:t>
      </w:r>
    </w:p>
    <w:p w14:paraId="56FA7BA5" w14:textId="77777777" w:rsidR="00821C05" w:rsidRPr="007C46FB" w:rsidRDefault="00821C05" w:rsidP="00821C05">
      <w:pPr>
        <w:jc w:val="both"/>
        <w:rPr>
          <w:rFonts w:ascii="Pyidaungsu" w:hAnsi="Pyidaungsu" w:cs="Pyidaungsu"/>
          <w:b/>
          <w:sz w:val="26"/>
          <w:szCs w:val="26"/>
        </w:rPr>
      </w:pP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7C46FB">
        <w:rPr>
          <w:rFonts w:ascii="Pyidaungsu" w:hAnsi="Pyidaungsu" w:cs="Pyidaungsu"/>
          <w:b/>
          <w:sz w:val="26"/>
          <w:szCs w:val="26"/>
        </w:rPr>
        <w:tab/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7C46FB">
        <w:rPr>
          <w:rFonts w:ascii="Pyidaungsu" w:hAnsi="Pyidaungsu" w:cs="Pyidaungsu"/>
          <w:b/>
          <w:sz w:val="26"/>
          <w:szCs w:val="26"/>
        </w:rPr>
        <w:t xml:space="preserve"> </w:t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62664F5E" w14:textId="77777777" w:rsidR="00821C05" w:rsidRPr="007C46FB" w:rsidRDefault="00821C05" w:rsidP="00821C05">
      <w:pPr>
        <w:jc w:val="both"/>
        <w:rPr>
          <w:rFonts w:ascii="Pyidaungsu" w:hAnsi="Pyidaungsu" w:cs="Pyidaungsu"/>
          <w:sz w:val="26"/>
          <w:szCs w:val="26"/>
        </w:rPr>
      </w:pPr>
      <w:r w:rsidRPr="007C46FB">
        <w:rPr>
          <w:rFonts w:ascii="Pyidaungsu" w:hAnsi="Pyidaungsu" w:cs="Pyidaungsu"/>
          <w:sz w:val="26"/>
          <w:szCs w:val="26"/>
        </w:rPr>
        <w:tab/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နှစ်စဉ်မိုးရေချိန်လက်မ</w:t>
      </w:r>
      <w:r w:rsidRPr="007C46FB">
        <w:rPr>
          <w:rFonts w:ascii="Pyidaungsu" w:hAnsi="Pyidaungsu" w:cs="Pyidaungsu"/>
          <w:sz w:val="26"/>
          <w:szCs w:val="26"/>
        </w:rPr>
        <w:t>(</w:t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၈</w:t>
      </w:r>
      <w:r w:rsidRPr="007C46FB">
        <w:rPr>
          <w:rFonts w:ascii="Pyidaungsu" w:hAnsi="Pyidaungsu" w:cs="Pyidaungsu"/>
          <w:sz w:val="26"/>
          <w:szCs w:val="26"/>
        </w:rPr>
        <w:t>)</w:t>
      </w:r>
      <w:r w:rsidRPr="000F0055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လက်မ</w:t>
      </w:r>
      <w:r>
        <w:rPr>
          <w:rFonts w:ascii="Pyidaungsu" w:hAnsi="Pyidaungsu" w:cs="Pyidaungsu"/>
          <w:sz w:val="26"/>
          <w:szCs w:val="26"/>
          <w:cs/>
          <w:lang w:bidi="my-MM"/>
        </w:rPr>
        <w:t>ခန့်ရ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ရှိပါသည်။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မြန်မာနိုင်ငံအလယ်ပိုင်း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မိုးခေါင်ရေရှားဒေသဖြစ်သည်နှင့်အညီ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ကန္တာရပင်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တမာ၊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မန်ကျည်းပင်၊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ထနောင်းပင်နှင့်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ထန်းပင်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စသော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သဘာဝပေါက်ပင်များ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အပေါက်များသည်။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မိုးရာသီတွင်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ပဲ၊ပြောင်း၊နှမ်း၊ပဲစင်းငုံ၊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ပဲတီစိမ်း၊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စသော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သီးနှံများစိုက်ပျိုးနိုင်ရန်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ယာမြေ</w:t>
      </w:r>
      <w:r w:rsidRPr="007C46FB">
        <w:rPr>
          <w:rFonts w:ascii="Pyidaungsu" w:hAnsi="Pyidaungsu" w:cs="Pyidaungsu"/>
          <w:sz w:val="26"/>
          <w:szCs w:val="26"/>
        </w:rPr>
        <w:t>(</w:t>
      </w:r>
      <w:r>
        <w:rPr>
          <w:rFonts w:ascii="Pyidaungsu" w:hAnsi="Pyidaungsu" w:cs="Pyidaungsu"/>
          <w:sz w:val="26"/>
          <w:szCs w:val="26"/>
          <w:cs/>
          <w:lang w:bidi="my-MM"/>
        </w:rPr>
        <w:t>၄၉၈</w:t>
      </w:r>
      <w:r>
        <w:rPr>
          <w:rFonts w:ascii="Pyidaungsu" w:hAnsi="Pyidaungsu" w:cs="Pyidaungsu"/>
          <w:sz w:val="26"/>
          <w:szCs w:val="26"/>
        </w:rPr>
        <w:t>.</w:t>
      </w:r>
      <w:r>
        <w:rPr>
          <w:rFonts w:ascii="Pyidaungsu" w:hAnsi="Pyidaungsu" w:cs="Pyidaungsu"/>
          <w:sz w:val="26"/>
          <w:szCs w:val="26"/>
          <w:cs/>
          <w:lang w:bidi="my-MM"/>
        </w:rPr>
        <w:t>၂၇</w:t>
      </w:r>
      <w:r w:rsidRPr="007C46FB">
        <w:rPr>
          <w:rFonts w:ascii="Pyidaungsu" w:hAnsi="Pyidaungsu" w:cs="Pyidaungsu"/>
          <w:sz w:val="26"/>
          <w:szCs w:val="26"/>
        </w:rPr>
        <w:t>)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ဧကရှိသည်။</w:t>
      </w:r>
      <w:r>
        <w:rPr>
          <w:rFonts w:ascii="Pyidaungsu" w:hAnsi="Pyidaungsu" w:cs="Pyidaungsu"/>
          <w:sz w:val="26"/>
          <w:szCs w:val="26"/>
          <w:cs/>
          <w:lang w:bidi="my-MM"/>
        </w:rPr>
        <w:t>ယခင်က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ထန်းတက်တောင်သူများ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ပေါများသော်လည်း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ယခုအခါ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ပြည်တွင်း၊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ပြည်ပသို့သွားရောက်လုပ်ကိုင်သူ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များပြားလာသည့်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အတွက်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ထန်းလျက်အထွက်နှုန်းမှာ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နှစ်စဉ်ကျဆင်းလျက်ရှိပါသည်။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ရွာ၏အနီးတွင်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ဆည်မြောင်း၊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အင်းအိုင်များလည်း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မရှိသောကြောင့်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မိုးရေကိုသာလျှင်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အဓိကအားထား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စိုက်ပျိုးနေ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ရ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ပါ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  <w:r>
        <w:rPr>
          <w:rFonts w:ascii="Pyidaungsu" w:hAnsi="Pyidaungsu" w:cs="Pyidaungsu"/>
          <w:sz w:val="26"/>
          <w:szCs w:val="26"/>
          <w:cs/>
          <w:lang w:bidi="my-MM"/>
        </w:rPr>
        <w:t>မိုးရေကိုအဓိကထားစိုက်ပျိုးနေရသော်လည်း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မိုးရေချိန်လုံလောက်စွာမရရှိမှု၊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အချိန်အခါနှင့်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အညီ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မိုးရွာသွန်းမှုမရှိခြင်းကြောင့်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နှမ်း၊မြေပဲစိုက်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တောင်သူများမှာ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လွန်စွာအခက်တွေ့နေပါသည်။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ကျေးရွာသို့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၂၀၀၃</w:t>
      </w:r>
      <w:r>
        <w:rPr>
          <w:rFonts w:ascii="Pyidaungsu" w:hAnsi="Pyidaungsu" w:cs="Pyidaungsu"/>
          <w:sz w:val="26"/>
          <w:szCs w:val="26"/>
        </w:rPr>
        <w:t>-</w:t>
      </w:r>
      <w:r>
        <w:rPr>
          <w:rFonts w:ascii="Pyidaungsu" w:hAnsi="Pyidaungsu" w:cs="Pyidaungsu"/>
          <w:sz w:val="26"/>
          <w:szCs w:val="26"/>
          <w:cs/>
          <w:lang w:bidi="my-MM"/>
        </w:rPr>
        <w:t>၂၀၀၄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ခုနှစ်တွင်</w:t>
      </w:r>
      <w:r>
        <w:rPr>
          <w:rFonts w:ascii="Pyidaungsu" w:hAnsi="Pyidaungsu" w:cs="Pyidaungsu"/>
          <w:sz w:val="26"/>
          <w:szCs w:val="26"/>
        </w:rPr>
        <w:t xml:space="preserve"> JICA </w:t>
      </w:r>
      <w:r>
        <w:rPr>
          <w:rFonts w:ascii="Pyidaungsu" w:hAnsi="Pyidaungsu" w:cs="Pyidaungsu"/>
          <w:sz w:val="26"/>
          <w:szCs w:val="26"/>
          <w:cs/>
          <w:lang w:bidi="my-MM"/>
        </w:rPr>
        <w:t>အဖွဲ့မှလည်းကောင်း၊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၂၀၀၇</w:t>
      </w:r>
      <w:r>
        <w:rPr>
          <w:rFonts w:ascii="Pyidaungsu" w:hAnsi="Pyidaungsu" w:cs="Pyidaungsu"/>
          <w:sz w:val="26"/>
          <w:szCs w:val="26"/>
        </w:rPr>
        <w:t>-</w:t>
      </w:r>
      <w:r>
        <w:rPr>
          <w:rFonts w:ascii="Pyidaungsu" w:hAnsi="Pyidaungsu" w:cs="Pyidaungsu"/>
          <w:sz w:val="26"/>
          <w:szCs w:val="26"/>
          <w:cs/>
          <w:lang w:bidi="my-MM"/>
        </w:rPr>
        <w:t>၂၀၀၈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ခုနှစ်တွင်</w:t>
      </w:r>
      <w:r>
        <w:rPr>
          <w:rFonts w:ascii="Pyidaungsu" w:hAnsi="Pyidaungsu" w:cs="Pyidaungsu"/>
          <w:sz w:val="26"/>
          <w:szCs w:val="26"/>
        </w:rPr>
        <w:t xml:space="preserve"> UNDP </w:t>
      </w:r>
      <w:r>
        <w:rPr>
          <w:rFonts w:ascii="Pyidaungsu" w:hAnsi="Pyidaungsu" w:cs="Pyidaungsu"/>
          <w:sz w:val="26"/>
          <w:szCs w:val="26"/>
          <w:cs/>
          <w:lang w:bidi="my-MM"/>
        </w:rPr>
        <w:t>မှလည်းကောင်း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တူးဖော်ပေးထားသည့်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စက်ရေတွင်း</w:t>
      </w:r>
      <w:r>
        <w:rPr>
          <w:rFonts w:ascii="Pyidaungsu" w:hAnsi="Pyidaungsu" w:cs="Pyidaungsu"/>
          <w:sz w:val="26"/>
          <w:szCs w:val="26"/>
        </w:rPr>
        <w:t>(</w:t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>
        <w:rPr>
          <w:rFonts w:ascii="Pyidaungsu" w:hAnsi="Pyidaungsu" w:cs="Pyidaungsu"/>
          <w:sz w:val="26"/>
          <w:szCs w:val="26"/>
        </w:rPr>
        <w:t>)</w:t>
      </w:r>
      <w:r>
        <w:rPr>
          <w:rFonts w:ascii="Pyidaungsu" w:hAnsi="Pyidaungsu" w:cs="Pyidaungsu"/>
          <w:sz w:val="26"/>
          <w:szCs w:val="26"/>
          <w:cs/>
          <w:lang w:bidi="my-MM"/>
        </w:rPr>
        <w:t>တွင်းရှိသည့်အတွက်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သောက်သုံးရေ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လုံလောက်မှုရှိပါသည်။</w:t>
      </w:r>
    </w:p>
    <w:p w14:paraId="09FFAE9B" w14:textId="77777777" w:rsidR="00821C05" w:rsidRPr="007C46FB" w:rsidRDefault="00821C05" w:rsidP="00821C05">
      <w:pPr>
        <w:jc w:val="both"/>
        <w:rPr>
          <w:rFonts w:ascii="Pyidaungsu" w:hAnsi="Pyidaungsu" w:cs="Pyidaungsu"/>
          <w:b/>
          <w:sz w:val="26"/>
          <w:szCs w:val="26"/>
        </w:rPr>
      </w:pP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7C46FB">
        <w:rPr>
          <w:rFonts w:ascii="Pyidaungsu" w:hAnsi="Pyidaungsu" w:cs="Pyidaungsu"/>
          <w:b/>
          <w:sz w:val="26"/>
          <w:szCs w:val="26"/>
        </w:rPr>
        <w:tab/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7C46FB">
        <w:rPr>
          <w:rFonts w:ascii="Pyidaungsu" w:hAnsi="Pyidaungsu" w:cs="Pyidaungsu"/>
          <w:b/>
          <w:sz w:val="26"/>
          <w:szCs w:val="26"/>
        </w:rPr>
        <w:t xml:space="preserve"> </w:t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30DA218A" w14:textId="77777777" w:rsidR="00821C05" w:rsidRPr="007C46FB" w:rsidRDefault="00821C05" w:rsidP="00821C05">
      <w:pPr>
        <w:jc w:val="both"/>
        <w:rPr>
          <w:rFonts w:ascii="Pyidaungsu" w:hAnsi="Pyidaungsu" w:cs="Pyidaungsu"/>
          <w:b/>
          <w:sz w:val="26"/>
          <w:szCs w:val="26"/>
        </w:rPr>
      </w:pPr>
      <w:r w:rsidRPr="007C46FB">
        <w:rPr>
          <w:rFonts w:ascii="Pyidaungsu" w:hAnsi="Pyidaungsu" w:cs="Pyidaungsu"/>
          <w:sz w:val="26"/>
          <w:szCs w:val="26"/>
        </w:rPr>
        <w:tab/>
      </w:r>
      <w:r w:rsidRPr="007C46FB">
        <w:rPr>
          <w:rFonts w:ascii="Pyidaungsu" w:hAnsi="Pyidaungsu" w:cs="Pyidaungsu"/>
          <w:b/>
          <w:sz w:val="26"/>
          <w:szCs w:val="26"/>
        </w:rPr>
        <w:t>(</w:t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</w:t>
      </w:r>
      <w:r w:rsidRPr="007C46FB">
        <w:rPr>
          <w:rFonts w:ascii="Pyidaungsu" w:hAnsi="Pyidaungsu" w:cs="Pyidaungsu"/>
          <w:b/>
          <w:sz w:val="26"/>
          <w:szCs w:val="26"/>
        </w:rPr>
        <w:t>)</w:t>
      </w:r>
      <w:r w:rsidRPr="007C46FB">
        <w:rPr>
          <w:rFonts w:ascii="Pyidaungsu" w:hAnsi="Pyidaungsu" w:cs="Pyidaungsu"/>
          <w:b/>
          <w:sz w:val="26"/>
          <w:szCs w:val="26"/>
        </w:rPr>
        <w:tab/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ဖွံ့ဖြိုးရေးဆိုင်ရာစီမံခန့်ခွဲမှုအခြေအနေ</w:t>
      </w:r>
    </w:p>
    <w:p w14:paraId="3B456B92" w14:textId="77777777" w:rsidR="00821C05" w:rsidRPr="007C46FB" w:rsidRDefault="00821C05" w:rsidP="00821C05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ဖွံ့ဖြိုးရေးလုပ်ငန်းများအများနှင့်ဆိုင်သော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သာရေးနာရေးလုပ်ငန်းများတွင</w:t>
      </w:r>
      <w:r>
        <w:rPr>
          <w:rFonts w:ascii="Pyidaungsu" w:hAnsi="Pyidaungsu" w:cs="Pyidaungsu"/>
          <w:sz w:val="26"/>
          <w:szCs w:val="26"/>
          <w:cs/>
          <w:lang w:bidi="my-MM"/>
        </w:rPr>
        <w:t>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စည်းလုံးညီညွတ်စွာဖြင့်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ဝိုင်းဝန်းပူးပေါင်းဆောင်ရွက်ကြပါသည်။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ရပ်မိရပ်ဖ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ရာအိမ်မှူး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ဆယ်အိမ်မှူးများ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၊</w:t>
      </w:r>
      <w:r>
        <w:rPr>
          <w:rFonts w:ascii="Pyidaungsu" w:hAnsi="Pyidaungsu" w:cs="Pyidaungsu"/>
          <w:sz w:val="26"/>
          <w:szCs w:val="26"/>
          <w:cs/>
          <w:lang w:bidi="my-MM"/>
        </w:rPr>
        <w:t>စက်ရေတွင်းကော်မတီ၊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လျှပ်စစ်မီးလင်းရေးကော်မတီ၊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ကော်မတီ၊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အမျိုးသား</w:t>
      </w:r>
      <w:r w:rsidRPr="007C46FB">
        <w:rPr>
          <w:rFonts w:ascii="Pyidaungsu" w:hAnsi="Pyidaungsu" w:cs="Pyidaungsu"/>
          <w:sz w:val="26"/>
          <w:szCs w:val="26"/>
        </w:rPr>
        <w:t xml:space="preserve">/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သမီး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လူငယ်အဖွဲ့များ</w:t>
      </w:r>
      <w:r>
        <w:rPr>
          <w:rFonts w:ascii="Pyidaungsu" w:hAnsi="Pyidaungsu" w:cs="Pyidaungsu"/>
          <w:sz w:val="26"/>
          <w:szCs w:val="26"/>
          <w:cs/>
          <w:lang w:bidi="my-MM"/>
        </w:rPr>
        <w:t>၊ဝတ်အသင်း၊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ချက်ပြုတ်ရေးအဖွဲ့များ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ပူးပေါင်း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ဆောင်ရွက်ကြသည်။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နွေရာသီတွင်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မီးဘေးကြိုတင်ကာကွယ်ရေး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အတွက်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ရပ်မိရပ်ဖများနှင့်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ဆယ်အိမ်စုများက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အလှည့်ကျဆောင်ရွက်လေ့ရှိသည်။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ခြုံငုံသုံးသပ်ရလျှင်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သာရေး၊နာရေးကိစ္စများ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ကို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ဆောင်ရွက်ရန်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ရွာသူ</w:t>
      </w:r>
      <w:r w:rsidRPr="007C46FB">
        <w:rPr>
          <w:rFonts w:ascii="Pyidaungsu" w:hAnsi="Pyidaungsu" w:cs="Pyidaungsu"/>
          <w:sz w:val="26"/>
          <w:szCs w:val="26"/>
        </w:rPr>
        <w:t>/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သားများ၏ဝိုင်းဝန်းဆောင်ရွက်မှုများအားကောင်းလှပါသည်။</w:t>
      </w:r>
    </w:p>
    <w:p w14:paraId="713CA1F8" w14:textId="77777777" w:rsidR="00821C05" w:rsidRPr="007C46FB" w:rsidRDefault="00821C05" w:rsidP="00821C05">
      <w:pPr>
        <w:jc w:val="both"/>
        <w:rPr>
          <w:rFonts w:ascii="Pyidaungsu" w:hAnsi="Pyidaungsu" w:cs="Pyidaungsu"/>
          <w:b/>
          <w:sz w:val="26"/>
          <w:szCs w:val="26"/>
        </w:rPr>
      </w:pPr>
      <w:r w:rsidRPr="007C46FB">
        <w:rPr>
          <w:rFonts w:ascii="Pyidaungsu" w:hAnsi="Pyidaungsu" w:cs="Pyidaungsu"/>
          <w:sz w:val="26"/>
          <w:szCs w:val="26"/>
        </w:rPr>
        <w:tab/>
      </w:r>
      <w:r w:rsidRPr="007C46FB">
        <w:rPr>
          <w:rFonts w:ascii="Pyidaungsu" w:hAnsi="Pyidaungsu" w:cs="Pyidaungsu"/>
          <w:b/>
          <w:sz w:val="26"/>
          <w:szCs w:val="26"/>
        </w:rPr>
        <w:t>(</w:t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</w:t>
      </w:r>
      <w:r w:rsidRPr="007C46FB">
        <w:rPr>
          <w:rFonts w:ascii="Pyidaungsu" w:hAnsi="Pyidaungsu" w:cs="Pyidaungsu"/>
          <w:b/>
          <w:sz w:val="26"/>
          <w:szCs w:val="26"/>
        </w:rPr>
        <w:t>)</w:t>
      </w:r>
      <w:r w:rsidRPr="007C46FB">
        <w:rPr>
          <w:rFonts w:ascii="Pyidaungsu" w:hAnsi="Pyidaungsu" w:cs="Pyidaungsu"/>
          <w:b/>
          <w:sz w:val="26"/>
          <w:szCs w:val="26"/>
        </w:rPr>
        <w:tab/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7C46FB">
        <w:rPr>
          <w:rFonts w:ascii="Pyidaungsu" w:hAnsi="Pyidaungsu" w:cs="Pyidaungsu"/>
          <w:b/>
          <w:sz w:val="26"/>
          <w:szCs w:val="26"/>
        </w:rPr>
        <w:t xml:space="preserve"> </w:t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3E1E9072" w14:textId="77777777" w:rsidR="00821C05" w:rsidRPr="007C46FB" w:rsidRDefault="00821C05" w:rsidP="00821C05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ကျေးရွာ၏အဓိကဝင်ငွေရလုပ်ငန်းမှာ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စိုက်ပျိုးရေးလုပ်ငန်းဖြစ်ပါသည်။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မိုးရာသီတွင်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မြေပဲ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ပဲစိမ်းငုံ၊ပဲတီစိမ်း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စသည့်ပဲအမျိုးမျိုး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နှမ်း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စသည့်သီးနှံများကို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စိုက်ပျိုးကြသည်။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ကျေးရွာတွင်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ယာမြေသာရှိပြီး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ဉယျဉ်ခြံမြေများ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မရှိပါ၊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မေလကုန်ခါနီးဇွန်လဆန်းစ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မိုးရာသီမိုးဉီးကျ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အချိန်တွင်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စတင်စိုက်ပျိုးကြပါသည်။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နှမ်းသည်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သြဂုတ်လကုန်ခါနီးအချိန်တွင်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နှမ်းလုပ်ငန်း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ပြီးလု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နီးပါး</w:t>
      </w:r>
      <w:r w:rsidRPr="007C46FB">
        <w:rPr>
          <w:rFonts w:ascii="Pyidaungsu" w:hAnsi="Pyidaungsu" w:cs="Pyidaungsu"/>
          <w:sz w:val="26"/>
          <w:szCs w:val="26"/>
        </w:rPr>
        <w:t xml:space="preserve"> 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ဖြစ်ပါသည်။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ကောက်ပဲသီးနှံများသည်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စျေးနှုန်းမကောင်းမွန်သောကြောင့်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တောင်သူများမှာ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လွန်စွာ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အခက်တွေ့ရပါသည်။</w:t>
      </w:r>
      <w:r>
        <w:rPr>
          <w:rFonts w:ascii="Pyidaungsu" w:hAnsi="Pyidaungsu" w:cs="Pyidaungsu"/>
          <w:sz w:val="26"/>
          <w:szCs w:val="26"/>
          <w:cs/>
          <w:lang w:bidi="my-MM"/>
        </w:rPr>
        <w:t>နွားကိုအဓိကထားမွေးမြူကြပြီး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ဆိတ်ကိုအသင့်အတင့်မွေးမြူကြပြီး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ကြက်ကို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အနည်းငယ်သာမွေးမြူကြပါသည်။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ယခင်က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ထန်းလက်ချက်လုပ်ငန်းများပြားသော်လည်း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ယခုအခါ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ပြည်တွင်းပြည်ပရွှေ့ပြောင်းလုပ်ကိုင်သူ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များပြားလာသည့်အတွက်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ထန်းလျက်အထွက်နှုန်းများ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နှစ်စဉ်ကျဆင်းလျက်ရှိပါသည်။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ဇီးချဉ်သီးကောက်ယူ</w:t>
      </w:r>
      <w:r>
        <w:rPr>
          <w:rFonts w:ascii="Pyidaungsu" w:hAnsi="Pyidaungsu" w:cs="Pyidaungsu"/>
          <w:sz w:val="26"/>
          <w:szCs w:val="26"/>
        </w:rPr>
        <w:t>​</w:t>
      </w:r>
      <w:r>
        <w:rPr>
          <w:rFonts w:ascii="Pyidaungsu" w:hAnsi="Pyidaungsu" w:cs="Pyidaungsu"/>
          <w:sz w:val="26"/>
          <w:szCs w:val="26"/>
          <w:cs/>
          <w:lang w:bidi="my-MM"/>
        </w:rPr>
        <w:t>ရောင်းချသူ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အနည်းငယ်ရှိပါသည်။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အနီးတွင်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ရေပေးဝေသည့်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ဆည်၊မြောင်း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၊ကန်ချောင်းများမရှိသည့်အတွက်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မိုးရေကိုသာ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အဓိက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ထားစိုက်ပျိုးနေရသော်လည်း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မိုးရေချိန်နည်းပါးခြင်း၊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အချိန်အခါနှင့်အညီ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မိုးရွာသွန်းမှု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မရှိခြင်း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ကြောင့်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ယာစိုက်တောင်သူများမှာ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အခက်တွေ့နေရပါသည်။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မိရိုးဖလာဖြစ်သော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အထက်ပါ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သီးနှံများကိုသာ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စိုက်ပျိုးနိုင်ပြီး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အခြားစျေးကွက်ဝင်သီးနှံများကို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စိုက်ပျိုး၍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မလွယ်ကူ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သောကြောင့်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အဆင်မပြေဖြစ်ရပါသည်။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အဓိကစိုက်ပျိုးရေးလုပ်ငန်းမှာ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အဆင်မပြေသည့်အတွက်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နှစ်စဉ်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ရွှေ့ပြောင်း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လုပ်သားတိုးပွားလျှက်ရှိပြီး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စိုက်ပျိုးရေးလုပ်သားရှားပါးမှုနှင့်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ရင်ဆိုင်နေရပါသည်။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ယာဧကများစွာပိုင်ဆိုင်သော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တောင်သူကြီးများထက်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ရွှေ့ပြောင်းလုပ်သားရှိသော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အိမ်ထောင်စု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များက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ဝင်ငွေပိုကောင်းနေသည်ကို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လေ့လာတွေ့ရှိရပါသည်။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ပညာရေးဝန်ထမ်း</w:t>
      </w:r>
      <w:r>
        <w:rPr>
          <w:rFonts w:ascii="Pyidaungsu" w:hAnsi="Pyidaungsu" w:cs="Pyidaungsu"/>
          <w:sz w:val="26"/>
          <w:szCs w:val="26"/>
        </w:rPr>
        <w:t xml:space="preserve"> (</w:t>
      </w:r>
      <w:r>
        <w:rPr>
          <w:rFonts w:ascii="Pyidaungsu" w:hAnsi="Pyidaungsu" w:cs="Pyidaungsu"/>
          <w:sz w:val="26"/>
          <w:szCs w:val="26"/>
          <w:cs/>
          <w:lang w:bidi="my-MM"/>
        </w:rPr>
        <w:t>၇</w:t>
      </w:r>
      <w:r>
        <w:rPr>
          <w:rFonts w:ascii="Pyidaungsu" w:hAnsi="Pyidaungsu" w:cs="Pyidaungsu"/>
          <w:sz w:val="26"/>
          <w:szCs w:val="26"/>
        </w:rPr>
        <w:t>)</w:t>
      </w:r>
      <w:r>
        <w:rPr>
          <w:rFonts w:ascii="Pyidaungsu" w:hAnsi="Pyidaungsu" w:cs="Pyidaungsu"/>
          <w:sz w:val="26"/>
          <w:szCs w:val="26"/>
          <w:cs/>
          <w:lang w:bidi="my-MM"/>
        </w:rPr>
        <w:t>ယောက်နှင့်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အခြားသောဌာနဆိုင်ရာ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ဝန်ထမ်းအည်းငယ်ရှိပါသည်။</w:t>
      </w:r>
    </w:p>
    <w:p w14:paraId="359827E0" w14:textId="77777777" w:rsidR="00821C05" w:rsidRPr="007C46FB" w:rsidRDefault="00821C05" w:rsidP="00821C05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သီးနှံများမှာ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ဝင်ငွေနည်းပါးသည့်အတွက်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လူငယ်များသည်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ရပ်ဝေးဒေသသို့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သွားရောက်၍</w:t>
      </w:r>
      <w:r w:rsidRPr="007C46FB">
        <w:rPr>
          <w:rFonts w:ascii="Pyidaungsu" w:hAnsi="Pyidaungsu" w:cs="Pyidaungsu"/>
          <w:sz w:val="26"/>
          <w:szCs w:val="26"/>
        </w:rPr>
        <w:t xml:space="preserve"> 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အလုပ်လုပ်ကာပိုက်ဆံရှာကြရပါသည်။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ထို့ကြောင့်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တောင်သူလုပ်ငန်းများတွင်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လုပ်သား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ရှားပါး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ပါသည်။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မြစ်ရေတင်စီမံကိန်း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မြေအောက်ရေရှားပါးခြင်းကြောင့်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စပါးများကိုလည်း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စိုက်ပျိုး၍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မရပါ။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မြစ်၊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ချောင်း၊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အင်းအိုင်များ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မရှိသောကြောင့်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ငါးလုပ်ငန်းများလုပ်ကိုင်၍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မရပါ။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ထို့ကြောင့်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ဝင်ငွေ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ရရန်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အလွန်ခက်ခဲပါသည်။</w:t>
      </w:r>
    </w:p>
    <w:p w14:paraId="293E9AA3" w14:textId="77777777" w:rsidR="00821C05" w:rsidRPr="007C46FB" w:rsidRDefault="00821C05" w:rsidP="00821C05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7C46FB">
        <w:rPr>
          <w:rFonts w:ascii="Pyidaungsu" w:hAnsi="Pyidaungsu" w:cs="Pyidaungsu"/>
          <w:b/>
          <w:sz w:val="26"/>
          <w:szCs w:val="26"/>
        </w:rPr>
        <w:t>(</w:t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ဂ</w:t>
      </w:r>
      <w:r w:rsidRPr="007C46FB">
        <w:rPr>
          <w:rFonts w:ascii="Pyidaungsu" w:hAnsi="Pyidaungsu" w:cs="Pyidaungsu"/>
          <w:b/>
          <w:sz w:val="26"/>
          <w:szCs w:val="26"/>
        </w:rPr>
        <w:t>)</w:t>
      </w:r>
      <w:r w:rsidRPr="007C46FB">
        <w:rPr>
          <w:rFonts w:ascii="Pyidaungsu" w:hAnsi="Pyidaungsu" w:cs="Pyidaungsu"/>
          <w:b/>
          <w:sz w:val="26"/>
          <w:szCs w:val="26"/>
        </w:rPr>
        <w:tab/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61BF2605" w14:textId="77777777" w:rsidR="00821C05" w:rsidRDefault="00821C05" w:rsidP="00821C05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ကျေးရွာရှိအခြေခံအဆောက်အဦများမှာ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ဗုဒ္ဓသာသနိကဘုန်းတော်ကြီးကျောင်း၊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အခြေခံ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ပညာ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မူလတန်းကျောင်းနှင့်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ကျေးရွာပိုင်စက်ရေတွင်း</w:t>
      </w:r>
      <w:r>
        <w:rPr>
          <w:rFonts w:ascii="Pyidaungsu" w:hAnsi="Pyidaungsu" w:cs="Pyidaungsu"/>
          <w:sz w:val="26"/>
          <w:szCs w:val="26"/>
        </w:rPr>
        <w:t>(</w:t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>
        <w:rPr>
          <w:rFonts w:ascii="Pyidaungsu" w:hAnsi="Pyidaungsu" w:cs="Pyidaungsu"/>
          <w:sz w:val="26"/>
          <w:szCs w:val="26"/>
        </w:rPr>
        <w:t>)</w:t>
      </w:r>
      <w:r>
        <w:rPr>
          <w:rFonts w:ascii="Pyidaungsu" w:hAnsi="Pyidaungsu" w:cs="Pyidaungsu"/>
          <w:sz w:val="26"/>
          <w:szCs w:val="26"/>
          <w:cs/>
          <w:lang w:bidi="my-MM"/>
        </w:rPr>
        <w:t>တွင်းရှိပါသည်။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ဗုဒ္ဓဘာသာဘုန်းတော်ကြီး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ကျောင်းမှ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ကျေးရွာသာရေး၊နာရေးများအတွက်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ဗုဒ္ဓဘာသာဆိုင်ရာ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ထုံးတမ်းစဉ်လာများနှင့်အညီ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ဘာသာရေးလုပ်ငန်းများ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ဆောင်ရွက်လျက်ရှိပါသည်။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အခြေခံပညာမူလတန်းကျောင်းမှ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ကျေးရွာရှိ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ကျောင်းသား၊သူများကို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နှစ်စဉ်ပညာသင်ကြားမှု၊သင်ယူမှုလုပ်ငန်းများ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ဆောင်ရွက်လျက်ရှိပါသည်။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၂၀၀၃</w:t>
      </w:r>
      <w:r>
        <w:rPr>
          <w:rFonts w:ascii="Pyidaungsu" w:hAnsi="Pyidaungsu" w:cs="Pyidaungsu"/>
          <w:sz w:val="26"/>
          <w:szCs w:val="26"/>
        </w:rPr>
        <w:t>-</w:t>
      </w:r>
      <w:r>
        <w:rPr>
          <w:rFonts w:ascii="Pyidaungsu" w:hAnsi="Pyidaungsu" w:cs="Pyidaungsu"/>
          <w:sz w:val="26"/>
          <w:szCs w:val="26"/>
          <w:cs/>
          <w:lang w:bidi="my-MM"/>
        </w:rPr>
        <w:t>၂၀၀၄ခုနှစ်တွင်</w:t>
      </w:r>
      <w:r>
        <w:rPr>
          <w:rFonts w:ascii="Pyidaungsu" w:hAnsi="Pyidaungsu" w:cs="Pyidaungsu"/>
          <w:sz w:val="26"/>
          <w:szCs w:val="26"/>
        </w:rPr>
        <w:t xml:space="preserve"> JICA </w:t>
      </w:r>
      <w:r>
        <w:rPr>
          <w:rFonts w:ascii="Pyidaungsu" w:hAnsi="Pyidaungsu" w:cs="Pyidaungsu"/>
          <w:sz w:val="26"/>
          <w:szCs w:val="26"/>
          <w:cs/>
          <w:lang w:bidi="my-MM"/>
        </w:rPr>
        <w:t>အဖွဲ့မှ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လည်းကောင်း၊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၂၀၀၇</w:t>
      </w:r>
      <w:r>
        <w:rPr>
          <w:rFonts w:ascii="Pyidaungsu" w:hAnsi="Pyidaungsu" w:cs="Pyidaungsu"/>
          <w:sz w:val="26"/>
          <w:szCs w:val="26"/>
        </w:rPr>
        <w:t>-</w:t>
      </w:r>
      <w:r>
        <w:rPr>
          <w:rFonts w:ascii="Pyidaungsu" w:hAnsi="Pyidaungsu" w:cs="Pyidaungsu"/>
          <w:sz w:val="26"/>
          <w:szCs w:val="26"/>
          <w:cs/>
          <w:lang w:bidi="my-MM"/>
        </w:rPr>
        <w:t>၂၀၀၈ခုနှစ်တွင်</w:t>
      </w:r>
      <w:r>
        <w:rPr>
          <w:rFonts w:ascii="Pyidaungsu" w:hAnsi="Pyidaungsu" w:cs="Pyidaungsu"/>
          <w:sz w:val="26"/>
          <w:szCs w:val="26"/>
        </w:rPr>
        <w:t xml:space="preserve">UNDP </w:t>
      </w:r>
      <w:r>
        <w:rPr>
          <w:rFonts w:ascii="Pyidaungsu" w:hAnsi="Pyidaungsu" w:cs="Pyidaungsu"/>
          <w:sz w:val="26"/>
          <w:szCs w:val="26"/>
          <w:cs/>
          <w:lang w:bidi="my-MM"/>
        </w:rPr>
        <w:t>မှလည်းကောင်း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ကျေးလက်ရေရရှိအတွက်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စက်ရေတွင်းတူးဖော်ပေးခဲ့ပါသည်။မြေသားရေကန်မှာ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ရေဝင်နည်းသော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ကြောင့်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ရေရရှိမှု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မရှိပါ။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ကျေးရွာတွင်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ကျန်းမာရေးပြုစုစောင့်ရှောက်မှုအတွက်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ဆေးရုံ၊ဆေးခန်း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နှင့်ကျန်းမာရေးဝန်ထမ်းလုံးဝမရှိပါ။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လျှပ်စစ်မီးလင်းရေးရရှိနိုင်ရေးအတွက်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ဌာနဆိုင်ရာများနှင့်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ပူးပေါင်းဆောင်ရွက်နေဆဲဖြစ်ပါသည်။</w:t>
      </w:r>
      <w:r w:rsidRPr="007C46FB">
        <w:rPr>
          <w:rFonts w:ascii="Pyidaungsu" w:hAnsi="Pyidaungsu" w:cs="Pyidaungsu"/>
          <w:sz w:val="26"/>
          <w:szCs w:val="26"/>
        </w:rPr>
        <w:tab/>
      </w:r>
    </w:p>
    <w:p w14:paraId="7D22809A" w14:textId="77777777" w:rsidR="00821C05" w:rsidRPr="007C46FB" w:rsidRDefault="00821C05" w:rsidP="00821C05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7C46FB">
        <w:rPr>
          <w:rFonts w:ascii="Pyidaungsu" w:hAnsi="Pyidaungsu" w:cs="Pyidaungsu"/>
          <w:b/>
          <w:sz w:val="26"/>
          <w:szCs w:val="26"/>
        </w:rPr>
        <w:t>(</w:t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ဃ</w:t>
      </w:r>
      <w:r w:rsidRPr="007C46FB">
        <w:rPr>
          <w:rFonts w:ascii="Pyidaungsu" w:hAnsi="Pyidaungsu" w:cs="Pyidaungsu"/>
          <w:b/>
          <w:sz w:val="26"/>
          <w:szCs w:val="26"/>
        </w:rPr>
        <w:t>)</w:t>
      </w:r>
      <w:r w:rsidRPr="007C46FB">
        <w:rPr>
          <w:rFonts w:ascii="Pyidaungsu" w:hAnsi="Pyidaungsu" w:cs="Pyidaungsu"/>
          <w:b/>
          <w:sz w:val="26"/>
          <w:szCs w:val="26"/>
        </w:rPr>
        <w:tab/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2FAC9EA4" w14:textId="77777777" w:rsidR="00821C05" w:rsidRPr="007C46FB" w:rsidRDefault="00821C05" w:rsidP="00821C05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7C46FB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ငွေကြေးဝန်ဆောင်မှုအနေဖြင့်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တောင်သူများအနေဖြင့်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လိုအပ်သော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ချေးငွေကို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မိုးရာသီ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သီးနှံစိုက်ပျိုးရန်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မြန်မာ့လယ်ယာဖွံ့ဖြိုးရေးဘဏ်မှ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တစ်ဧကလျှင်</w:t>
      </w:r>
      <w:r w:rsidRPr="007C46FB">
        <w:rPr>
          <w:rFonts w:ascii="Pyidaungsu" w:hAnsi="Pyidaungsu" w:cs="Pyidaungsu"/>
          <w:sz w:val="26"/>
          <w:szCs w:val="26"/>
        </w:rPr>
        <w:t xml:space="preserve"> (</w:t>
      </w:r>
      <w:r>
        <w:rPr>
          <w:rFonts w:ascii="Pyidaungsu" w:hAnsi="Pyidaungsu" w:cs="Pyidaungsu"/>
          <w:sz w:val="26"/>
          <w:szCs w:val="26"/>
          <w:cs/>
          <w:lang w:bidi="my-MM"/>
        </w:rPr>
        <w:t>၁၀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၀၀၀၀</w:t>
      </w:r>
      <w:r w:rsidRPr="007C46FB">
        <w:rPr>
          <w:rFonts w:ascii="Pyidaungsu" w:hAnsi="Pyidaungsu" w:cs="Pyidaungsu"/>
          <w:sz w:val="26"/>
          <w:szCs w:val="26"/>
        </w:rPr>
        <w:t xml:space="preserve">)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ကျပ်ဖြင့်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ငွေထုတ်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ချေးပါသည်။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တာဝန်ယူဆောင်ရွက်ပေးသော</w:t>
      </w:r>
      <w:r>
        <w:rPr>
          <w:rFonts w:ascii="Pyidaungsu" w:hAnsi="Pyidaungsu" w:cs="Pyidaungsu"/>
          <w:sz w:val="26"/>
          <w:szCs w:val="26"/>
        </w:rPr>
        <w:t xml:space="preserve">  </w:t>
      </w:r>
      <w:r>
        <w:rPr>
          <w:rFonts w:ascii="Pyidaungsu" w:hAnsi="Pyidaungsu" w:cs="Pyidaungsu"/>
          <w:sz w:val="26"/>
          <w:szCs w:val="26"/>
          <w:cs/>
          <w:lang w:bidi="my-MM"/>
        </w:rPr>
        <w:t>မြစိမ်း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ရောင်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ချေးငွေအစီအစဉ်ရရှိပါက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ကျေးရွာသူ</w:t>
      </w:r>
      <w:r>
        <w:rPr>
          <w:rFonts w:ascii="Pyidaungsu" w:hAnsi="Pyidaungsu" w:cs="Pyidaungsu"/>
          <w:sz w:val="26"/>
          <w:szCs w:val="26"/>
        </w:rPr>
        <w:t>/</w:t>
      </w:r>
      <w:r>
        <w:rPr>
          <w:rFonts w:ascii="Pyidaungsu" w:hAnsi="Pyidaungsu" w:cs="Pyidaungsu"/>
          <w:sz w:val="26"/>
          <w:szCs w:val="26"/>
          <w:cs/>
          <w:lang w:bidi="my-MM"/>
        </w:rPr>
        <w:t>သားများအတွက်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ငွေကြေးအရင်းအနှီးရရှိပြီး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ပိုမို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အဆင်ပြေစေမည်ဖြစ်ပါသည်။ပက်မြန်မာ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အသေးစားချေးငွေလုပ်ငန်းများ၊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သမဝါယမငွေစုငွေချေး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လုပ်ငန်းများ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ဆောင်ရွက်လုပ်ကိုင်နေသော်လည်း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ဝင်ငွေပုံမှန်မရှိသောကြောင့်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တောင်သူများအနေ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ဖြင့်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စားဝတ်နေရေးအတွက်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ဖြေရှင်းနေရခြင်းကြောင့်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ပြန်ဆပ်ရက်များတွင်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နှင့်ရင်ဆိုင်ကြုံတွေ့နေရပါသည်။</w:t>
      </w:r>
    </w:p>
    <w:p w14:paraId="0C4EB573" w14:textId="77777777" w:rsidR="00821C05" w:rsidRPr="007C46FB" w:rsidRDefault="00821C05" w:rsidP="00821C05">
      <w:pPr>
        <w:jc w:val="both"/>
        <w:rPr>
          <w:rFonts w:ascii="Pyidaungsu" w:hAnsi="Pyidaungsu" w:cs="Pyidaungsu"/>
          <w:b/>
          <w:sz w:val="26"/>
          <w:szCs w:val="26"/>
        </w:rPr>
      </w:pPr>
      <w:r w:rsidRPr="007C46FB">
        <w:rPr>
          <w:rFonts w:ascii="Pyidaungsu" w:hAnsi="Pyidaungsu" w:cs="Pyidaungsu"/>
          <w:sz w:val="26"/>
          <w:szCs w:val="26"/>
        </w:rPr>
        <w:tab/>
      </w:r>
      <w:r w:rsidRPr="007C46FB">
        <w:rPr>
          <w:rFonts w:ascii="Pyidaungsu" w:hAnsi="Pyidaungsu" w:cs="Pyidaungsu"/>
          <w:b/>
          <w:sz w:val="26"/>
          <w:szCs w:val="26"/>
        </w:rPr>
        <w:t>(</w:t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င</w:t>
      </w:r>
      <w:r w:rsidRPr="007C46FB">
        <w:rPr>
          <w:rFonts w:ascii="Pyidaungsu" w:hAnsi="Pyidaungsu" w:cs="Pyidaungsu"/>
          <w:b/>
          <w:sz w:val="26"/>
          <w:szCs w:val="26"/>
        </w:rPr>
        <w:t>)</w:t>
      </w:r>
      <w:r w:rsidRPr="007C46FB">
        <w:rPr>
          <w:rFonts w:ascii="Pyidaungsu" w:hAnsi="Pyidaungsu" w:cs="Pyidaungsu"/>
          <w:b/>
          <w:sz w:val="26"/>
          <w:szCs w:val="26"/>
        </w:rPr>
        <w:tab/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4293B546" w14:textId="77777777" w:rsidR="00821C05" w:rsidRPr="007C46FB" w:rsidRDefault="00821C05" w:rsidP="00821C05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ကျေးရွာ၏ပညာရေး</w:t>
      </w:r>
      <w:r>
        <w:rPr>
          <w:rFonts w:ascii="Pyidaungsu" w:hAnsi="Pyidaungsu" w:cs="Pyidaungsu"/>
          <w:sz w:val="26"/>
          <w:szCs w:val="26"/>
          <w:cs/>
          <w:lang w:bidi="my-MM"/>
        </w:rPr>
        <w:t>အဆင့်အတန်းမှာ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မှာ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ယခင်ကနှင့်စာလျှင်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တိုးတက်ကောင်းမွန်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ပါသည်။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ယခင်က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ပညာရေးကို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အားပေးမှုအလွန်အားနည်းပါသည်။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ယခုအခါ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ပညာရေးကို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အားပေးမှု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ရှိသော်လည်း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တက္ကသိုလ်ဝင်တန်းစာမေးပွဲအောင်မြင်မှုနှုန်း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နည်းပါးနေပါသေးသည်။တက္ကသိုလ်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တစ်ခုခုမှ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ဘွဲ့ရရှိပြီးသူ</w:t>
      </w:r>
      <w:r>
        <w:rPr>
          <w:rFonts w:ascii="Pyidaungsu" w:hAnsi="Pyidaungsu" w:cs="Pyidaungsu"/>
          <w:sz w:val="26"/>
          <w:szCs w:val="26"/>
        </w:rPr>
        <w:t xml:space="preserve"> (</w:t>
      </w:r>
      <w:r>
        <w:rPr>
          <w:rFonts w:ascii="Pyidaungsu" w:hAnsi="Pyidaungsu" w:cs="Pyidaungsu"/>
          <w:sz w:val="26"/>
          <w:szCs w:val="26"/>
          <w:cs/>
          <w:lang w:bidi="my-MM"/>
        </w:rPr>
        <w:t>၁၅</w:t>
      </w:r>
      <w:r>
        <w:rPr>
          <w:rFonts w:ascii="Pyidaungsu" w:hAnsi="Pyidaungsu" w:cs="Pyidaungsu"/>
          <w:sz w:val="26"/>
          <w:szCs w:val="26"/>
        </w:rPr>
        <w:t>)</w:t>
      </w:r>
      <w:r>
        <w:rPr>
          <w:rFonts w:ascii="Pyidaungsu" w:hAnsi="Pyidaungsu" w:cs="Pyidaungsu"/>
          <w:sz w:val="26"/>
          <w:szCs w:val="26"/>
          <w:cs/>
          <w:lang w:bidi="my-MM"/>
        </w:rPr>
        <w:t>ဦးခန့်ရှိပြီး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တက္ကသိုလ်ပညာသင်ယူနေဆဲများ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လည်းရှိပါသည်။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ကျေးရွာတွင်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မူလတန်းကျောင်းအဆင့်သာရှိပြီး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မူလွန်အဆင့်သို့တိုးမြှင့်ရန်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ဆန္ဒရှိပါသည်။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အလယ်တန်းအဆင့်ပညာရေးကို</w:t>
      </w:r>
      <w:r>
        <w:rPr>
          <w:rFonts w:ascii="Pyidaungsu" w:hAnsi="Pyidaungsu" w:cs="Pyidaungsu"/>
          <w:sz w:val="26"/>
          <w:szCs w:val="26"/>
        </w:rPr>
        <w:t>(</w:t>
      </w:r>
      <w:r>
        <w:rPr>
          <w:rFonts w:ascii="Pyidaungsu" w:hAnsi="Pyidaungsu" w:cs="Pyidaungsu"/>
          <w:sz w:val="26"/>
          <w:szCs w:val="26"/>
          <w:cs/>
          <w:lang w:bidi="my-MM"/>
        </w:rPr>
        <w:t>၁</w:t>
      </w:r>
      <w:r>
        <w:rPr>
          <w:rFonts w:ascii="Pyidaungsu" w:hAnsi="Pyidaungsu" w:cs="Pyidaungsu"/>
          <w:sz w:val="26"/>
          <w:szCs w:val="26"/>
        </w:rPr>
        <w:t>)</w:t>
      </w:r>
      <w:r>
        <w:rPr>
          <w:rFonts w:ascii="Pyidaungsu" w:hAnsi="Pyidaungsu" w:cs="Pyidaungsu"/>
          <w:sz w:val="26"/>
          <w:szCs w:val="26"/>
          <w:cs/>
          <w:lang w:bidi="my-MM"/>
        </w:rPr>
        <w:t>မိုင်ကျော်ဝေးသောသစ်တိုကန်ကျေးရွာ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</w:t>
      </w:r>
      <w:r>
        <w:rPr>
          <w:rFonts w:ascii="Pyidaungsu" w:hAnsi="Pyidaungsu" w:cs="Pyidaungsu"/>
          <w:sz w:val="26"/>
          <w:szCs w:val="26"/>
        </w:rPr>
        <w:t>.</w:t>
      </w:r>
      <w:r>
        <w:rPr>
          <w:rFonts w:ascii="Pyidaungsu" w:hAnsi="Pyidaungsu" w:cs="Pyidaungsu"/>
          <w:sz w:val="26"/>
          <w:szCs w:val="26"/>
          <w:cs/>
          <w:lang w:bidi="my-MM"/>
        </w:rPr>
        <w:t>လ</w:t>
      </w:r>
      <w:r>
        <w:rPr>
          <w:rFonts w:ascii="Pyidaungsu" w:hAnsi="Pyidaungsu" w:cs="Pyidaungsu"/>
          <w:sz w:val="26"/>
          <w:szCs w:val="26"/>
        </w:rPr>
        <w:t>.</w:t>
      </w:r>
      <w:r>
        <w:rPr>
          <w:rFonts w:ascii="Pyidaungsu" w:hAnsi="Pyidaungsu" w:cs="Pyidaungsu"/>
          <w:sz w:val="26"/>
          <w:szCs w:val="26"/>
          <w:cs/>
          <w:lang w:bidi="my-MM"/>
        </w:rPr>
        <w:t>က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ကျောင်းသို့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သွားရောက်သင်ယူနေရပြီး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အထက်တန်းပညာကို</w:t>
      </w:r>
      <w:r>
        <w:rPr>
          <w:rFonts w:ascii="Pyidaungsu" w:hAnsi="Pyidaungsu" w:cs="Pyidaungsu"/>
          <w:sz w:val="26"/>
          <w:szCs w:val="26"/>
        </w:rPr>
        <w:t xml:space="preserve"> (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>
        <w:rPr>
          <w:rFonts w:ascii="Pyidaungsu" w:hAnsi="Pyidaungsu" w:cs="Pyidaungsu"/>
          <w:sz w:val="26"/>
          <w:szCs w:val="26"/>
        </w:rPr>
        <w:t>)</w:t>
      </w:r>
      <w:r>
        <w:rPr>
          <w:rFonts w:ascii="Pyidaungsu" w:hAnsi="Pyidaungsu" w:cs="Pyidaungsu"/>
          <w:sz w:val="26"/>
          <w:szCs w:val="26"/>
          <w:cs/>
          <w:lang w:bidi="my-MM"/>
        </w:rPr>
        <w:t>မိုင်ခန့်ဝေးသော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</w:t>
      </w:r>
      <w:r>
        <w:rPr>
          <w:rFonts w:ascii="Pyidaungsu" w:hAnsi="Pyidaungsu" w:cs="Pyidaungsu"/>
          <w:sz w:val="26"/>
          <w:szCs w:val="26"/>
        </w:rPr>
        <w:t>.</w:t>
      </w:r>
      <w:r>
        <w:rPr>
          <w:rFonts w:ascii="Pyidaungsu" w:hAnsi="Pyidaungsu" w:cs="Pyidaungsu"/>
          <w:sz w:val="26"/>
          <w:szCs w:val="26"/>
          <w:cs/>
          <w:lang w:bidi="my-MM"/>
        </w:rPr>
        <w:t>ထ</w:t>
      </w:r>
      <w:r>
        <w:rPr>
          <w:rFonts w:ascii="Pyidaungsu" w:hAnsi="Pyidaungsu" w:cs="Pyidaungsu"/>
          <w:sz w:val="26"/>
          <w:szCs w:val="26"/>
        </w:rPr>
        <w:t>.</w:t>
      </w:r>
      <w:r>
        <w:rPr>
          <w:rFonts w:ascii="Pyidaungsu" w:hAnsi="Pyidaungsu" w:cs="Pyidaungsu"/>
          <w:sz w:val="26"/>
          <w:szCs w:val="26"/>
          <w:cs/>
          <w:lang w:bidi="my-MM"/>
        </w:rPr>
        <w:t>က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ဂွေးချိုကျေးရွာသို့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သွားရောက်သင်ယူနေရပါသည်။</w:t>
      </w:r>
    </w:p>
    <w:p w14:paraId="379E169F" w14:textId="77777777" w:rsidR="00821C05" w:rsidRPr="007C46FB" w:rsidRDefault="00821C05" w:rsidP="00821C05">
      <w:pPr>
        <w:jc w:val="both"/>
        <w:rPr>
          <w:rFonts w:ascii="Pyidaungsu" w:hAnsi="Pyidaungsu" w:cs="Pyidaungsu"/>
          <w:b/>
          <w:sz w:val="26"/>
          <w:szCs w:val="26"/>
        </w:rPr>
      </w:pPr>
      <w:r w:rsidRPr="007C46FB">
        <w:rPr>
          <w:rFonts w:ascii="Pyidaungsu" w:hAnsi="Pyidaungsu" w:cs="Pyidaungsu"/>
          <w:sz w:val="26"/>
          <w:szCs w:val="26"/>
        </w:rPr>
        <w:tab/>
      </w:r>
      <w:r w:rsidRPr="007C46FB">
        <w:rPr>
          <w:rFonts w:ascii="Pyidaungsu" w:hAnsi="Pyidaungsu" w:cs="Pyidaungsu"/>
          <w:b/>
          <w:sz w:val="26"/>
          <w:szCs w:val="26"/>
        </w:rPr>
        <w:t>(</w:t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</w:t>
      </w:r>
      <w:r w:rsidRPr="007C46FB">
        <w:rPr>
          <w:rFonts w:ascii="Pyidaungsu" w:hAnsi="Pyidaungsu" w:cs="Pyidaungsu"/>
          <w:b/>
          <w:sz w:val="26"/>
          <w:szCs w:val="26"/>
        </w:rPr>
        <w:t>)</w:t>
      </w:r>
      <w:r w:rsidRPr="007C46FB">
        <w:rPr>
          <w:rFonts w:ascii="Pyidaungsu" w:hAnsi="Pyidaungsu" w:cs="Pyidaungsu"/>
          <w:b/>
          <w:sz w:val="26"/>
          <w:szCs w:val="26"/>
        </w:rPr>
        <w:tab/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46D6A395" w14:textId="77777777" w:rsidR="00821C05" w:rsidRPr="007C46FB" w:rsidRDefault="00821C05" w:rsidP="00821C05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ကျေးရွာသူ</w:t>
      </w:r>
      <w:r w:rsidRPr="007C46FB">
        <w:rPr>
          <w:rFonts w:ascii="Pyidaungsu" w:hAnsi="Pyidaungsu" w:cs="Pyidaungsu"/>
          <w:sz w:val="26"/>
          <w:szCs w:val="26"/>
        </w:rPr>
        <w:t>/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သားများသည်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အများအားဖြင့်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ကျန်းမာရေးကောင်းမွန်ကြပြီး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ကူးစက်ရောဂါ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ဖြစ်ပွားမှုမှာ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မရှိသလောက်နည်းပါသည်။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မိုးရာသီတွင်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ကလေးသူငယ်များ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သွေးလွန်တုပ်ကွေး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ဖြစ်တက်ပြီး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အအေးမိဖျားနာစသောရောဂါများအဖြစ်များပါသည်။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ကျေးရွာအိမ်ထောင်စုဝင်များမှာ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ဒေသထွက်အသီးအနှံ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ဟင်းသီးဟင်းရွက်များကိုစားသုံး၍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အာဟာရဓာတ်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ချို့တဲ့မှု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မရှိပါ။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အမျိုး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သမီးများ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ကျန်းမာရေးစောင့်ရှောက်မှုအတွက်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</w:rPr>
        <w:t>(</w:t>
      </w:r>
      <w:r>
        <w:rPr>
          <w:rFonts w:ascii="Pyidaungsu" w:hAnsi="Pyidaungsu" w:cs="Pyidaungsu"/>
          <w:sz w:val="26"/>
          <w:szCs w:val="26"/>
          <w:cs/>
          <w:lang w:bidi="my-MM"/>
        </w:rPr>
        <w:t>၁</w:t>
      </w:r>
      <w:r>
        <w:rPr>
          <w:rFonts w:ascii="Pyidaungsu" w:hAnsi="Pyidaungsu" w:cs="Pyidaungsu"/>
          <w:sz w:val="26"/>
          <w:szCs w:val="26"/>
        </w:rPr>
        <w:t>)</w:t>
      </w:r>
      <w:r>
        <w:rPr>
          <w:rFonts w:ascii="Pyidaungsu" w:hAnsi="Pyidaungsu" w:cs="Pyidaungsu"/>
          <w:sz w:val="26"/>
          <w:szCs w:val="26"/>
          <w:cs/>
          <w:lang w:bidi="my-MM"/>
        </w:rPr>
        <w:t>မိုင်ခန့်ဝေးသော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သစ်တိုကန်ကျေးရွာ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ကျေူလက်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ကျန်းမာရေးဌာနခွဲကိုသာ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အားကိုးနေရပါသည်။မြို့နယ်ဆေးရုံနှင့်လည်း</w:t>
      </w:r>
      <w:r>
        <w:rPr>
          <w:rFonts w:ascii="Pyidaungsu" w:hAnsi="Pyidaungsu" w:cs="Pyidaungsu"/>
          <w:sz w:val="26"/>
          <w:szCs w:val="26"/>
        </w:rPr>
        <w:t xml:space="preserve"> (</w:t>
      </w:r>
      <w:r>
        <w:rPr>
          <w:rFonts w:ascii="Pyidaungsu" w:hAnsi="Pyidaungsu" w:cs="Pyidaungsu"/>
          <w:sz w:val="26"/>
          <w:szCs w:val="26"/>
          <w:cs/>
          <w:lang w:bidi="my-MM"/>
        </w:rPr>
        <w:t>၁၀</w:t>
      </w:r>
      <w:r>
        <w:rPr>
          <w:rFonts w:ascii="Pyidaungsu" w:hAnsi="Pyidaungsu" w:cs="Pyidaungsu"/>
          <w:sz w:val="26"/>
          <w:szCs w:val="26"/>
        </w:rPr>
        <w:t>)</w:t>
      </w:r>
      <w:r>
        <w:rPr>
          <w:rFonts w:ascii="Pyidaungsu" w:hAnsi="Pyidaungsu" w:cs="Pyidaungsu"/>
          <w:sz w:val="26"/>
          <w:szCs w:val="26"/>
          <w:cs/>
          <w:lang w:bidi="my-MM"/>
        </w:rPr>
        <w:t>မိုင်ကျော်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ဝေးပါသည်။</w:t>
      </w:r>
    </w:p>
    <w:p w14:paraId="334E7275" w14:textId="77777777" w:rsidR="00821C05" w:rsidRPr="007C46FB" w:rsidRDefault="00821C05" w:rsidP="00821C05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7C46FB">
        <w:rPr>
          <w:rFonts w:ascii="Pyidaungsu" w:hAnsi="Pyidaungsu" w:cs="Pyidaungsu"/>
          <w:b/>
          <w:sz w:val="26"/>
          <w:szCs w:val="26"/>
        </w:rPr>
        <w:t>(</w:t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ဆ</w:t>
      </w:r>
      <w:r w:rsidRPr="007C46FB">
        <w:rPr>
          <w:rFonts w:ascii="Pyidaungsu" w:hAnsi="Pyidaungsu" w:cs="Pyidaungsu"/>
          <w:b/>
          <w:sz w:val="26"/>
          <w:szCs w:val="26"/>
        </w:rPr>
        <w:t>)</w:t>
      </w:r>
      <w:r w:rsidRPr="007C46FB">
        <w:rPr>
          <w:rFonts w:ascii="Pyidaungsu" w:hAnsi="Pyidaungsu" w:cs="Pyidaungsu"/>
          <w:b/>
          <w:sz w:val="26"/>
          <w:szCs w:val="26"/>
        </w:rPr>
        <w:tab/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7C46FB">
        <w:rPr>
          <w:rFonts w:ascii="Pyidaungsu" w:hAnsi="Pyidaungsu" w:cs="Pyidaungsu"/>
          <w:b/>
          <w:sz w:val="26"/>
          <w:szCs w:val="26"/>
        </w:rPr>
        <w:t xml:space="preserve"> </w:t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6389B87C" w14:textId="77777777" w:rsidR="00821C05" w:rsidRDefault="00821C05" w:rsidP="00821C05">
      <w:pPr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</w:rPr>
        <w:lastRenderedPageBreak/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>
        <w:rPr>
          <w:rFonts w:ascii="Pyidaungsu" w:hAnsi="Pyidaungsu" w:cs="Pyidaungsu"/>
          <w:sz w:val="26"/>
          <w:szCs w:val="26"/>
        </w:rPr>
        <w:t xml:space="preserve">  </w:t>
      </w:r>
      <w:r>
        <w:rPr>
          <w:rFonts w:ascii="Pyidaungsu" w:hAnsi="Pyidaungsu" w:cs="Pyidaungsu"/>
          <w:sz w:val="26"/>
          <w:szCs w:val="26"/>
          <w:cs/>
          <w:lang w:bidi="my-MM"/>
        </w:rPr>
        <w:t>ပထဝီဝင်အနေအထားနှင့်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ရာသီဉတုကြောင့်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သဘာဝဘေးအန္တရာယ်ကြုံတွေ့မှု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နည်းပါးပါသည်။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မေလဆန်းပိုင်းတွင်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မုတ်သုံလေဝင်ရောက်၍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လေပြင်းတိုက်ခတ်မှုကြောင့်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သစ်ကိုင်းကျိုးခြင်း၊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အိမ်အမိုးလန်ခြင်းများတခါတရံ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ဖြစ်တတ်ပါသည်။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အပူပိုင်းမိုးနည်းရပ်ဝန်းဖြစ်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သည်နှင့်အညီ</w:t>
      </w:r>
      <w:r w:rsidRPr="007C46FB"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မိုးခေါင်ရေရှားအန္တရာယ်နှင့်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သီးနှံများတွင်ပိုးမွှားကျရောက်မှုများ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ကြုံတွေ့နေရပါ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သည်။လျှပ်စစ်မီးမရရှိခြင်းကြောင့်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ချက်ပြုတ်ရာတွင်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ထင်းမီးကိုသာ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အဓိကထားသုံးစွဲနေရခြင်း၊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တိုးပွားလာသောလူဦးရေနှင့်အညီ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စိုက်ပျိုးမြေတိုးချဲ့ခြင်း၊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အလုပ်အကိုင်အခွင့်အလမ်းရှားပါးမှု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ကြောင့်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ထင်းများခုတ်ယူရောင်းချခဲ့ခြင်းကြောင့်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သစ်တောသစ်ပင်များ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နှစ်စဉ်ပြုန်းတီးလျက်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ရှိပါသည်။</w:t>
      </w:r>
    </w:p>
    <w:p w14:paraId="35775FEA" w14:textId="77777777" w:rsidR="00821C05" w:rsidRPr="00356DCC" w:rsidRDefault="00821C05" w:rsidP="00821C05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သီးနှံစိုက်ယာခင်းများတွင်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ဓာတ်မြေသြဇာ၊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ပေါင်းသတ်ဆေး၊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မှိုသတ်ဆေး၊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ပိုးသတ်ဆေး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များနှင့်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အခြားအပင်ကြီးထွားဟော်မုန်းဆေးများ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သုံးစွဲမှုများလာခြင်းကြောင့်လေထု၊မြေထု၊ရေထု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ညစ်ညမ်းခြင်းများ၊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သဘာဝပတ်ဝန်းကျင်ပျက်စီးခြင်းများ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ကြုံတွေ့နေရပါသည်။နွေရာသီ၌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ရေရရှိခြင်းမရှိသည့်အတွက်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ယာမြေများကို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စိုက်ပျိုးနိုင်ခြင်းမရှိသည့်အတွက်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မြေဆီလွှာဆုံးရှုံးမှုများ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ကြုံတွေ့နေရပါသည်။</w:t>
      </w:r>
    </w:p>
    <w:p w14:paraId="3FA758F1" w14:textId="77777777" w:rsidR="00821C05" w:rsidRPr="007C46FB" w:rsidRDefault="00821C05" w:rsidP="00821C05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7C46FB">
        <w:rPr>
          <w:rFonts w:ascii="Pyidaungsu" w:hAnsi="Pyidaungsu" w:cs="Pyidaungsu"/>
          <w:b/>
          <w:sz w:val="26"/>
          <w:szCs w:val="26"/>
        </w:rPr>
        <w:t>(</w:t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</w:t>
      </w:r>
      <w:r w:rsidRPr="007C46FB">
        <w:rPr>
          <w:rFonts w:ascii="Pyidaungsu" w:hAnsi="Pyidaungsu" w:cs="Pyidaungsu"/>
          <w:b/>
          <w:sz w:val="26"/>
          <w:szCs w:val="26"/>
        </w:rPr>
        <w:t>)</w:t>
      </w:r>
      <w:r w:rsidRPr="007C46FB">
        <w:rPr>
          <w:rFonts w:ascii="Pyidaungsu" w:hAnsi="Pyidaungsu" w:cs="Pyidaungsu"/>
          <w:b/>
          <w:sz w:val="26"/>
          <w:szCs w:val="26"/>
        </w:rPr>
        <w:tab/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ကျား</w:t>
      </w:r>
      <w:r w:rsidRPr="007C46FB">
        <w:rPr>
          <w:rFonts w:ascii="Pyidaungsu" w:hAnsi="Pyidaungsu" w:cs="Pyidaungsu"/>
          <w:b/>
          <w:sz w:val="26"/>
          <w:szCs w:val="26"/>
        </w:rPr>
        <w:t>-</w:t>
      </w:r>
      <w:r w:rsidRPr="007C46F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120BF397" w14:textId="77777777" w:rsidR="00821C05" w:rsidRPr="007C46FB" w:rsidRDefault="00821C05" w:rsidP="00821C05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7C46FB">
        <w:rPr>
          <w:rFonts w:ascii="Pyidaungsu" w:hAnsi="Pyidaungsu" w:cs="Pyidaungsu"/>
          <w:sz w:val="26"/>
          <w:szCs w:val="26"/>
        </w:rPr>
        <w:t>/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မဆိုင်ရာအခွင့်အရေးအနေဖြင့်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ကျေးရွာဖွံ့ဖြိုးရေးတွင်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အမျိုးသားများက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ဦးဆောင်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လေ့ရှိသည်။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အိမ်တွင်းမှုလုပ်ငန်းဖြစ်သော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ထမင်းချက်၊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ရေခပ်၊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ကလေးထိန်း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စသောကိစ္စများဆောင်ရွက်ကြပါသည်။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ယာတောထဲတွင်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ပေါင်းနှုတ်ခြင်း၊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မျိုး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ကျဲခြင်း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စသည့်အလုပ်များလုပ်ကြပါသည်။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အမျိုးသားများမှာ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ယာထွန်၊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ထင်းခွဲ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စသော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အလုပ်များ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လုပ်ရပါသည်။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ဘာသာရေး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အလှူပွဲ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များတွင်လည်း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အမျိုးသား</w:t>
      </w:r>
      <w:r w:rsidRPr="007C46FB">
        <w:rPr>
          <w:rFonts w:ascii="Pyidaungsu" w:hAnsi="Pyidaungsu" w:cs="Pyidaungsu"/>
          <w:sz w:val="26"/>
          <w:szCs w:val="26"/>
        </w:rPr>
        <w:t>/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သမီး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ပူးပေါင်း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ဆောင်ရွက်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ကြပါသည်။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လယ်ယာလုပ်ငန်းတွင်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အမျိုးသားများသည်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အမျိုးသမီးများထက်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လုပ်အားခ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ပိုမို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ရရှိ</w:t>
      </w:r>
      <w:r w:rsidRPr="007C46FB">
        <w:rPr>
          <w:rFonts w:ascii="Pyidaungsu" w:hAnsi="Pyidaungsu" w:cs="Pyidaungsu"/>
          <w:sz w:val="26"/>
          <w:szCs w:val="26"/>
        </w:rPr>
        <w:t xml:space="preserve"> </w:t>
      </w:r>
      <w:r w:rsidRPr="007C46FB">
        <w:rPr>
          <w:rFonts w:ascii="Pyidaungsu" w:hAnsi="Pyidaungsu" w:cs="Pyidaungsu"/>
          <w:sz w:val="26"/>
          <w:szCs w:val="26"/>
          <w:cs/>
          <w:lang w:bidi="my-MM"/>
        </w:rPr>
        <w:t>ကြပါသည်။</w:t>
      </w:r>
    </w:p>
    <w:p w14:paraId="6F8C99C1" w14:textId="77777777" w:rsidR="00821C05" w:rsidRPr="007C46FB" w:rsidRDefault="00821C05" w:rsidP="00821C05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7FF38043" w14:textId="0E8F6BC2" w:rsidR="00821C05" w:rsidRDefault="00821C05" w:rsidP="00821C05">
      <w:pPr>
        <w:ind w:left="720"/>
        <w:jc w:val="both"/>
        <w:rPr>
          <w:rFonts w:ascii="Pyidaungsu" w:hAnsi="Pyidaungsu" w:cs="Pyidaungsu"/>
          <w:sz w:val="26"/>
          <w:szCs w:val="26"/>
        </w:rPr>
      </w:pPr>
    </w:p>
    <w:p w14:paraId="2F25A7E0" w14:textId="52A61145" w:rsidR="00821C05" w:rsidRDefault="00821C05" w:rsidP="00821C05">
      <w:pPr>
        <w:ind w:left="720"/>
        <w:jc w:val="both"/>
        <w:rPr>
          <w:rFonts w:ascii="Pyidaungsu" w:hAnsi="Pyidaungsu" w:cs="Pyidaungsu"/>
          <w:sz w:val="26"/>
          <w:szCs w:val="26"/>
        </w:rPr>
      </w:pPr>
    </w:p>
    <w:p w14:paraId="47F15630" w14:textId="10844C47" w:rsidR="00821C05" w:rsidRDefault="00821C05" w:rsidP="00821C05">
      <w:pPr>
        <w:ind w:left="720"/>
        <w:jc w:val="both"/>
        <w:rPr>
          <w:rFonts w:ascii="Pyidaungsu" w:hAnsi="Pyidaungsu" w:cs="Pyidaungsu"/>
          <w:sz w:val="26"/>
          <w:szCs w:val="26"/>
        </w:rPr>
      </w:pPr>
    </w:p>
    <w:p w14:paraId="3E6EF54B" w14:textId="41C50C3F" w:rsidR="00821C05" w:rsidRDefault="00821C05" w:rsidP="00821C05">
      <w:pPr>
        <w:ind w:left="720"/>
        <w:jc w:val="both"/>
        <w:rPr>
          <w:rFonts w:ascii="Pyidaungsu" w:hAnsi="Pyidaungsu" w:cs="Pyidaungsu"/>
          <w:sz w:val="26"/>
          <w:szCs w:val="26"/>
        </w:rPr>
      </w:pPr>
    </w:p>
    <w:p w14:paraId="72E063FD" w14:textId="77777777" w:rsidR="00821C05" w:rsidRPr="007C46FB" w:rsidRDefault="00821C05" w:rsidP="00821C05">
      <w:pPr>
        <w:ind w:left="720"/>
        <w:jc w:val="both"/>
        <w:rPr>
          <w:rFonts w:ascii="Pyidaungsu" w:hAnsi="Pyidaungsu" w:cs="Pyidaungsu"/>
          <w:sz w:val="26"/>
          <w:szCs w:val="26"/>
        </w:rPr>
      </w:pPr>
    </w:p>
    <w:p w14:paraId="3B8C93FC" w14:textId="77777777" w:rsidR="00821C05" w:rsidRDefault="00821C05" w:rsidP="00821C05">
      <w:pPr>
        <w:ind w:firstLine="1440"/>
        <w:jc w:val="both"/>
        <w:rPr>
          <w:rFonts w:ascii="Pyidaungsu" w:hAnsi="Pyidaungsu" w:cs="Pyidaungsu"/>
          <w:sz w:val="26"/>
          <w:szCs w:val="26"/>
        </w:rPr>
      </w:pPr>
    </w:p>
    <w:p w14:paraId="3F535744" w14:textId="13897947" w:rsidR="00695BE1" w:rsidRPr="00DB14D7" w:rsidRDefault="00DB14D7" w:rsidP="00DB14D7">
      <w:pPr>
        <w:spacing w:after="0" w:line="240" w:lineRule="auto"/>
        <w:jc w:val="both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၄။</w:t>
      </w:r>
      <w:r>
        <w:rPr>
          <w:rFonts w:ascii="Pyidaungsu" w:hAnsi="Pyidaungsu" w:cs="Pyidaungsu"/>
          <w:sz w:val="26"/>
          <w:szCs w:val="26"/>
        </w:rPr>
        <w:tab/>
      </w:r>
      <w:r w:rsidRPr="00DB14D7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ဦးစားပေးဆောင်ရွက်မည့်</w:t>
      </w:r>
      <w:r w:rsidRPr="00DB14D7">
        <w:rPr>
          <w:rFonts w:ascii="Pyidaungsu" w:hAnsi="Pyidaungsu" w:cs="Pyidaungsu"/>
          <w:b/>
          <w:sz w:val="26"/>
          <w:szCs w:val="26"/>
        </w:rPr>
        <w:t xml:space="preserve"> </w:t>
      </w:r>
      <w:r w:rsidRPr="00DB14D7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p w14:paraId="7B4791AF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tbl>
      <w:tblPr>
        <w:tblStyle w:val="TableGrid"/>
        <w:tblW w:w="9828" w:type="dxa"/>
        <w:tblLayout w:type="fixed"/>
        <w:tblLook w:val="04A0" w:firstRow="1" w:lastRow="0" w:firstColumn="1" w:lastColumn="0" w:noHBand="0" w:noVBand="1"/>
      </w:tblPr>
      <w:tblGrid>
        <w:gridCol w:w="738"/>
        <w:gridCol w:w="2610"/>
        <w:gridCol w:w="5220"/>
        <w:gridCol w:w="1260"/>
      </w:tblGrid>
      <w:tr w:rsidR="00064AC1" w:rsidRPr="00D05155" w14:paraId="54D65BF0" w14:textId="77777777" w:rsidTr="0050627E">
        <w:trPr>
          <w:trHeight w:val="1430"/>
        </w:trPr>
        <w:tc>
          <w:tcPr>
            <w:tcW w:w="738" w:type="dxa"/>
            <w:vAlign w:val="center"/>
          </w:tcPr>
          <w:p w14:paraId="06F19F59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610" w:type="dxa"/>
            <w:vAlign w:val="center"/>
          </w:tcPr>
          <w:p w14:paraId="7E7ADBCA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220" w:type="dxa"/>
            <w:vAlign w:val="center"/>
          </w:tcPr>
          <w:p w14:paraId="4A4ED901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260" w:type="dxa"/>
            <w:vAlign w:val="center"/>
          </w:tcPr>
          <w:p w14:paraId="4DE7E8AF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ဦးစားပေးအဆင့်</w:t>
            </w:r>
          </w:p>
        </w:tc>
      </w:tr>
      <w:tr w:rsidR="00821C05" w:rsidRPr="00821C05" w14:paraId="60F1C091" w14:textId="77777777" w:rsidTr="0050627E">
        <w:trPr>
          <w:trHeight w:val="1007"/>
        </w:trPr>
        <w:tc>
          <w:tcPr>
            <w:tcW w:w="738" w:type="dxa"/>
            <w:vAlign w:val="center"/>
          </w:tcPr>
          <w:p w14:paraId="3E91E246" w14:textId="77777777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610" w:type="dxa"/>
            <w:vAlign w:val="center"/>
          </w:tcPr>
          <w:p w14:paraId="7DA27A55" w14:textId="074D8605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အဆောက်အအုံ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279E5" w14:textId="646DE8BD" w:rsidR="00821C05" w:rsidRPr="00821C05" w:rsidRDefault="00821C05" w:rsidP="00821C05">
            <w:pPr>
              <w:jc w:val="both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ဂါလံ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၅၀၀၀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ဆံ့ရေစင်ဆောက်လုပ်ခြင်း</w:t>
            </w:r>
          </w:p>
        </w:tc>
        <w:tc>
          <w:tcPr>
            <w:tcW w:w="1260" w:type="dxa"/>
            <w:vAlign w:val="center"/>
          </w:tcPr>
          <w:p w14:paraId="59CB225A" w14:textId="77777777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</w:rPr>
              <w:t>(</w:t>
            </w: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၁</w:t>
            </w: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</w:rPr>
              <w:t>)</w:t>
            </w:r>
          </w:p>
        </w:tc>
      </w:tr>
      <w:tr w:rsidR="00821C05" w:rsidRPr="00821C05" w14:paraId="25EF0A76" w14:textId="77777777" w:rsidTr="0050627E">
        <w:trPr>
          <w:trHeight w:val="980"/>
        </w:trPr>
        <w:tc>
          <w:tcPr>
            <w:tcW w:w="738" w:type="dxa"/>
            <w:vAlign w:val="center"/>
          </w:tcPr>
          <w:p w14:paraId="35756DC4" w14:textId="77777777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610" w:type="dxa"/>
            <w:vAlign w:val="center"/>
          </w:tcPr>
          <w:p w14:paraId="7500D20A" w14:textId="04E68E91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အဆောက်အအုံ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096A9" w14:textId="2D60D677" w:rsidR="00821C05" w:rsidRPr="00821C05" w:rsidRDefault="00821C05" w:rsidP="00821C05">
            <w:pPr>
              <w:jc w:val="both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အိမ်တိုင်ရာရောက်ရေပေးဝေရေးစနစ်ဆောင်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ရွက်ခြင်း</w:t>
            </w:r>
          </w:p>
        </w:tc>
        <w:tc>
          <w:tcPr>
            <w:tcW w:w="1260" w:type="dxa"/>
            <w:vAlign w:val="center"/>
          </w:tcPr>
          <w:p w14:paraId="6660AD8E" w14:textId="77777777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</w:rPr>
              <w:t>(</w:t>
            </w: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၂</w:t>
            </w: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</w:rPr>
              <w:t>)</w:t>
            </w:r>
          </w:p>
        </w:tc>
      </w:tr>
      <w:tr w:rsidR="00821C05" w:rsidRPr="00821C05" w14:paraId="659BADF1" w14:textId="77777777" w:rsidTr="0050627E">
        <w:trPr>
          <w:trHeight w:val="890"/>
        </w:trPr>
        <w:tc>
          <w:tcPr>
            <w:tcW w:w="738" w:type="dxa"/>
            <w:vAlign w:val="center"/>
          </w:tcPr>
          <w:p w14:paraId="5E711D98" w14:textId="77777777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610" w:type="dxa"/>
            <w:vAlign w:val="center"/>
          </w:tcPr>
          <w:p w14:paraId="34892A0F" w14:textId="7EA6E107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ပညာရေး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4A5A8" w14:textId="49EAB798" w:rsidR="00821C05" w:rsidRPr="00821C05" w:rsidRDefault="00821C05" w:rsidP="00821C05">
            <w:pPr>
              <w:jc w:val="both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လျှပ်စစ်မီးရရှိအောင်ဆောင်ရွက်ခြင်း</w:t>
            </w:r>
          </w:p>
        </w:tc>
        <w:tc>
          <w:tcPr>
            <w:tcW w:w="1260" w:type="dxa"/>
            <w:vAlign w:val="center"/>
          </w:tcPr>
          <w:p w14:paraId="6413C5E4" w14:textId="77777777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</w:rPr>
              <w:t>(</w:t>
            </w: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၃</w:t>
            </w: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</w:rPr>
              <w:t>)</w:t>
            </w:r>
          </w:p>
        </w:tc>
      </w:tr>
      <w:tr w:rsidR="00821C05" w:rsidRPr="00821C05" w14:paraId="76F5C612" w14:textId="77777777" w:rsidTr="0050627E">
        <w:trPr>
          <w:trHeight w:val="890"/>
        </w:trPr>
        <w:tc>
          <w:tcPr>
            <w:tcW w:w="738" w:type="dxa"/>
            <w:vAlign w:val="center"/>
          </w:tcPr>
          <w:p w14:paraId="206CE8E5" w14:textId="77777777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610" w:type="dxa"/>
            <w:vAlign w:val="center"/>
          </w:tcPr>
          <w:p w14:paraId="0D2F53B7" w14:textId="15149A39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အဆောက်အအုံ</w:t>
            </w:r>
          </w:p>
        </w:tc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B41A2" w14:textId="1BC14355" w:rsidR="00821C05" w:rsidRPr="00821C05" w:rsidRDefault="00821C05" w:rsidP="00821C05">
            <w:pPr>
              <w:jc w:val="both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မြစိမ်းရောင်စီမံကိန်းကဲ့သို့သောအတိုးနှုန်း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သက်သာသောချေးငွေရရှိအောင် ဆောင်ရွက် ခြင်း</w:t>
            </w:r>
          </w:p>
        </w:tc>
        <w:tc>
          <w:tcPr>
            <w:tcW w:w="1260" w:type="dxa"/>
            <w:vAlign w:val="center"/>
          </w:tcPr>
          <w:p w14:paraId="2401DFDC" w14:textId="77777777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</w:rPr>
              <w:t>(</w:t>
            </w: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၄</w:t>
            </w: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</w:rPr>
              <w:t>)</w:t>
            </w:r>
          </w:p>
        </w:tc>
      </w:tr>
      <w:tr w:rsidR="00821C05" w:rsidRPr="00821C05" w14:paraId="3F088847" w14:textId="77777777" w:rsidTr="0050627E">
        <w:trPr>
          <w:trHeight w:val="800"/>
        </w:trPr>
        <w:tc>
          <w:tcPr>
            <w:tcW w:w="738" w:type="dxa"/>
            <w:vAlign w:val="center"/>
          </w:tcPr>
          <w:p w14:paraId="4DBCA7DC" w14:textId="77777777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610" w:type="dxa"/>
            <w:vAlign w:val="center"/>
          </w:tcPr>
          <w:p w14:paraId="59807E8F" w14:textId="6313C001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အဆောက်အအုံ</w:t>
            </w:r>
          </w:p>
        </w:tc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41369" w14:textId="31017629" w:rsidR="00821C05" w:rsidRPr="00821C05" w:rsidRDefault="00821C05" w:rsidP="00821C05">
            <w:pPr>
              <w:jc w:val="both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လက်ရှိမူလတန်းကျောင်းအားမူလွန်အဖြစ်အ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ဆင့်မြှင့်တင်ခြင်း</w:t>
            </w:r>
          </w:p>
        </w:tc>
        <w:tc>
          <w:tcPr>
            <w:tcW w:w="1260" w:type="dxa"/>
            <w:vAlign w:val="center"/>
          </w:tcPr>
          <w:p w14:paraId="32E9665B" w14:textId="77777777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</w:rPr>
              <w:t>(</w:t>
            </w: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၅</w:t>
            </w: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</w:rPr>
              <w:t>)</w:t>
            </w:r>
          </w:p>
        </w:tc>
      </w:tr>
      <w:tr w:rsidR="00821C05" w:rsidRPr="00821C05" w14:paraId="2BAB55A4" w14:textId="77777777" w:rsidTr="0050627E">
        <w:trPr>
          <w:trHeight w:val="800"/>
        </w:trPr>
        <w:tc>
          <w:tcPr>
            <w:tcW w:w="738" w:type="dxa"/>
            <w:vAlign w:val="center"/>
          </w:tcPr>
          <w:p w14:paraId="09531150" w14:textId="5B406761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2610" w:type="dxa"/>
            <w:vAlign w:val="center"/>
          </w:tcPr>
          <w:p w14:paraId="52CBD9F1" w14:textId="1424AF55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821C05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အဆောက်အအုံ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4CF02" w14:textId="201EDE3C" w:rsidR="00821C05" w:rsidRPr="00821C05" w:rsidRDefault="00821C05" w:rsidP="00821C05">
            <w:pPr>
              <w:jc w:val="both"/>
              <w:rPr>
                <w:rFonts w:ascii="Pyidaungsu" w:hAnsi="Pyidaungsu" w:cs="Pyidaungsu"/>
                <w:b/>
                <w:bCs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ပရဟိတကားရရှိရေးဆောင်ရွက်ခြင်း</w:t>
            </w:r>
          </w:p>
        </w:tc>
        <w:tc>
          <w:tcPr>
            <w:tcW w:w="1260" w:type="dxa"/>
            <w:vAlign w:val="center"/>
          </w:tcPr>
          <w:p w14:paraId="2936857A" w14:textId="77777777" w:rsidR="00821C05" w:rsidRPr="00821C05" w:rsidRDefault="00821C05" w:rsidP="00821C05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</w:p>
        </w:tc>
      </w:tr>
    </w:tbl>
    <w:p w14:paraId="03ACD971" w14:textId="77777777" w:rsidR="00695BE1" w:rsidRPr="00821C05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b/>
          <w:bCs/>
          <w:sz w:val="26"/>
          <w:szCs w:val="26"/>
        </w:rPr>
      </w:pPr>
    </w:p>
    <w:p w14:paraId="191E8910" w14:textId="77777777" w:rsidR="00695BE1" w:rsidRPr="00821C05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b/>
          <w:bCs/>
          <w:sz w:val="26"/>
          <w:szCs w:val="26"/>
        </w:rPr>
      </w:pPr>
    </w:p>
    <w:p w14:paraId="437CE974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2A14DB49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7D2D58AE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FB01142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3092E92B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D2C2AE9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276DB7A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4CE9EF3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5B4C2FE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2A967A2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7F99822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2B0AC8F9" w14:textId="77777777" w:rsidR="00064AC1" w:rsidRDefault="00064AC1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39A13FCC" w14:textId="77777777" w:rsidR="000B2F21" w:rsidRDefault="000B2F21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3924645F" w14:textId="77777777" w:rsidR="000B2F21" w:rsidRDefault="000B2F21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05B7FCCA" w14:textId="77777777" w:rsidR="0050627E" w:rsidRPr="00592AC5" w:rsidRDefault="0050627E" w:rsidP="0050627E">
      <w:pPr>
        <w:jc w:val="right"/>
        <w:rPr>
          <w:rFonts w:ascii="Pyidaungsu" w:hAnsi="Pyidaungsu" w:cs="Pyidaungsu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နောက်ဆက်တွဲ</w:t>
      </w:r>
      <w:r w:rsidRPr="00592AC5">
        <w:rPr>
          <w:rFonts w:ascii="Pyidaungsu" w:hAnsi="Pyidaungsu" w:cs="Pyidaungsu"/>
          <w:b/>
        </w:rPr>
        <w:t xml:space="preserve"> (</w:t>
      </w:r>
      <w:r w:rsidRPr="00592AC5">
        <w:rPr>
          <w:rFonts w:ascii="Pyidaungsu" w:hAnsi="Pyidaungsu" w:cs="Pyidaungsu"/>
          <w:b/>
          <w:bCs/>
          <w:cs/>
          <w:lang w:bidi="my-MM"/>
        </w:rPr>
        <w:t>၂</w:t>
      </w:r>
      <w:r w:rsidRPr="00592AC5">
        <w:rPr>
          <w:rFonts w:ascii="Pyidaungsu" w:hAnsi="Pyidaungsu" w:cs="Pyidaungsu"/>
          <w:b/>
        </w:rPr>
        <w:t>)</w:t>
      </w:r>
    </w:p>
    <w:p w14:paraId="7E69818F" w14:textId="77777777" w:rsidR="0050627E" w:rsidRPr="00592AC5" w:rsidRDefault="0050627E" w:rsidP="0050627E">
      <w:pPr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ကျေးရွာဖွံ့ဖြိုးရေး အထောက်အကူပြု ဇယားများ</w:t>
      </w:r>
    </w:p>
    <w:p w14:paraId="309C4349" w14:textId="77777777" w:rsidR="0050627E" w:rsidRPr="00592AC5" w:rsidRDefault="0050627E" w:rsidP="0050627E">
      <w:pPr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/>
          <w:bCs/>
          <w:lang w:val="en-GB"/>
        </w:rPr>
        <w:t>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 xml:space="preserve">၁) 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ab/>
        <w:t>ကျေးရွာ  လူမှုစီးပွားရေး အခြေအနေ</w:t>
      </w:r>
    </w:p>
    <w:p w14:paraId="75CE1691" w14:textId="77777777" w:rsidR="0050627E" w:rsidRPr="00592AC5" w:rsidRDefault="0050627E" w:rsidP="0050627E">
      <w:pPr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/>
          <w:bCs/>
          <w:lang w:val="en-GB"/>
        </w:rPr>
        <w:t>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 xml:space="preserve">က)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ab/>
        <w:t>လူဦးရေနှင့် လူဦးရေဆိုင်ရာ အချက်အလက်များ</w:t>
      </w:r>
    </w:p>
    <w:p w14:paraId="7E44AAB7" w14:textId="77777777" w:rsidR="0050627E" w:rsidRPr="00592AC5" w:rsidRDefault="0050627E" w:rsidP="0050627E">
      <w:pPr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50627E" w:rsidRPr="00592AC5" w14:paraId="21BCF2EE" w14:textId="77777777" w:rsidTr="000612D1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B561A01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21306504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58A01D53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1191CEF3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</w:tr>
      <w:tr w:rsidR="0050627E" w:rsidRPr="00592AC5" w14:paraId="22B46465" w14:textId="77777777" w:rsidTr="000612D1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8C06635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1DDF9D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185423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၇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60B534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E147AB5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</w:tr>
      <w:tr w:rsidR="0050627E" w:rsidRPr="00592AC5" w14:paraId="2E11432D" w14:textId="77777777" w:rsidTr="000612D1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D7C4D3B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ABC8C5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41FC9D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7850514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၂၃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520956C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၄၀</w:t>
            </w:r>
          </w:p>
        </w:tc>
      </w:tr>
      <w:tr w:rsidR="0050627E" w:rsidRPr="00592AC5" w14:paraId="2DB607D8" w14:textId="77777777" w:rsidTr="000612D1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74AE13F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B02E2A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E7D9E7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49F21D2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၂၆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7E16A41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၅၀</w:t>
            </w:r>
          </w:p>
        </w:tc>
      </w:tr>
      <w:tr w:rsidR="0050627E" w:rsidRPr="00592AC5" w14:paraId="44816047" w14:textId="77777777" w:rsidTr="000612D1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57C734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81F8A6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ind w:right="-108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2CBB37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၃၁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9170EAF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၂၃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49B4A62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၅၄</w:t>
            </w:r>
          </w:p>
        </w:tc>
      </w:tr>
      <w:tr w:rsidR="0050627E" w:rsidRPr="00592AC5" w14:paraId="3E637F45" w14:textId="77777777" w:rsidTr="000612D1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25752FE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ind w:right="-108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17B3E3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75CEE99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၂၅၀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33A22FA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၂၇၉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85C778E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၅၂၉</w:t>
            </w:r>
          </w:p>
        </w:tc>
      </w:tr>
      <w:tr w:rsidR="0050627E" w:rsidRPr="00592AC5" w14:paraId="4293E2FD" w14:textId="77777777" w:rsidTr="000612D1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A164E24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၆၅ နှစ်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C066EA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438DC73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၃</w:t>
            </w:r>
            <w:r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6DFF86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၄၃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F05FB2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၇၇</w:t>
            </w:r>
          </w:p>
        </w:tc>
      </w:tr>
      <w:tr w:rsidR="0050627E" w:rsidRPr="00592AC5" w14:paraId="10BF2786" w14:textId="77777777" w:rsidTr="000612D1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3E77EE02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9F2A45C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၃၆</w:t>
            </w:r>
            <w:r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C982AE7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၃၉</w:t>
            </w:r>
            <w:r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B28C5A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၇၆</w:t>
            </w:r>
            <w:r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377D3278" w14:textId="77777777" w:rsidTr="000612D1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5BF675" w14:textId="77777777" w:rsidR="0050627E" w:rsidRPr="00592AC5" w:rsidRDefault="0050627E" w:rsidP="000612D1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0A9184" w14:textId="77777777" w:rsidR="0050627E" w:rsidRPr="00592AC5" w:rsidRDefault="0050627E" w:rsidP="000612D1">
            <w:pPr>
              <w:tabs>
                <w:tab w:val="left" w:pos="1260"/>
              </w:tabs>
              <w:spacing w:before="120" w:after="12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၁၅</w:t>
            </w:r>
            <w:r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</w:tr>
    </w:tbl>
    <w:p w14:paraId="5906044D" w14:textId="77777777" w:rsidR="0050627E" w:rsidRPr="00592AC5" w:rsidRDefault="0050627E" w:rsidP="0050627E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592AC5">
        <w:rPr>
          <w:rFonts w:ascii="Pyidaungsu" w:hAnsi="Pyidaungsu" w:cs="Pyidaungsu"/>
          <w:bCs/>
          <w:lang w:val="en-GB"/>
        </w:rPr>
        <w:t xml:space="preserve"> … (</w:t>
      </w:r>
      <w:r w:rsidRPr="00592AC5">
        <w:rPr>
          <w:rFonts w:ascii="Pyidaungsu" w:hAnsi="Pyidaungsu" w:cs="Pyidaungsu"/>
          <w:bCs/>
          <w:cs/>
          <w:lang w:val="en-GB" w:bidi="my-MM"/>
        </w:rPr>
        <w:t>၁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၂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56DFEE97" w14:textId="77777777" w:rsidR="0050627E" w:rsidRPr="00592AC5" w:rsidRDefault="0050627E" w:rsidP="0050627E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မှတ်ချက်။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။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အသက်အုပ်စု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၁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နှစ်အောက်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မွေးကင်းစ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မှ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အသက်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၁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အရွယ်၊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၁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နှစ်မှ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၄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အသက်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၁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အရွယ်မှ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၅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အရွယ်၊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၅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နှစ်မှ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၉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အသက်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၅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အသက်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၁၀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အရွယ်၊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၁၀နှစ်မှ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၁၄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နှစ်ဆိုသည်မှာ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အသက်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၁၀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အသက်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lang w:val="en-GB"/>
        </w:rPr>
        <w:lastRenderedPageBreak/>
        <w:t>(</w:t>
      </w:r>
      <w:r w:rsidRPr="00592AC5">
        <w:rPr>
          <w:rFonts w:ascii="Pyidaungsu" w:hAnsi="Pyidaungsu" w:cs="Pyidaungsu"/>
          <w:bCs/>
          <w:cs/>
          <w:lang w:val="en-GB" w:bidi="my-MM"/>
        </w:rPr>
        <w:t>၁၅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အရွယ်၊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၁၅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နှစ်မှ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၆၄နှစ်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အသက်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၁၅</w:t>
      </w:r>
      <w:r w:rsidRPr="00592AC5">
        <w:rPr>
          <w:rFonts w:ascii="Pyidaungsu" w:hAnsi="Pyidaungsu" w:cs="Pyidaungsu"/>
          <w:bCs/>
          <w:lang w:val="en-GB"/>
        </w:rPr>
        <w:t>)</w:t>
      </w:r>
      <w:r w:rsidRPr="00592AC5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အသက်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၆၅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အရွယ်၊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အသက်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၆၅နှစ်နှင့်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အထက်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အသက်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၆၅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အရွယ်နှင့်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၎င်းထက်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အသက်ကြီးသည့်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အရွယ်များကို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ဆိုလိုသည်။</w:t>
      </w:r>
    </w:p>
    <w:p w14:paraId="67D0F0EB" w14:textId="77777777" w:rsidR="0050627E" w:rsidRDefault="0050627E" w:rsidP="0050627E">
      <w:pPr>
        <w:rPr>
          <w:rFonts w:ascii="Pyidaungsu" w:hAnsi="Pyidaungsu" w:cs="Pyidaungsu"/>
          <w:lang w:val="en-GB" w:bidi="my-MM"/>
        </w:rPr>
      </w:pPr>
      <w:r w:rsidRPr="00592AC5">
        <w:rPr>
          <w:rFonts w:ascii="Pyidaungsu" w:hAnsi="Pyidaungsu" w:cs="Pyidaungsu"/>
          <w:cs/>
          <w:lang w:val="en-GB" w:bidi="my-MM"/>
        </w:rPr>
        <w:t>လေ့လာတွေ့ရှိချက်။</w:t>
      </w:r>
      <w:r w:rsidRPr="00592AC5">
        <w:rPr>
          <w:rFonts w:ascii="Pyidaungsu" w:hAnsi="Pyidaungsu" w:cs="Pyidaungsu"/>
          <w:lang w:val="en-GB"/>
        </w:rPr>
        <w:t xml:space="preserve">       </w:t>
      </w:r>
      <w:r w:rsidRPr="00592AC5">
        <w:rPr>
          <w:rFonts w:ascii="Pyidaungsu" w:hAnsi="Pyidaungsu" w:cs="Pyidaungsu"/>
          <w:cs/>
          <w:lang w:val="en-GB" w:bidi="my-MM"/>
        </w:rPr>
        <w:t>ကျေးရွာတွင်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၁နှစ်အောက်နိုံစို့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အရွယ်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ဦးရေးနည်းပြီး</w:t>
      </w:r>
      <w:r w:rsidRPr="00592AC5">
        <w:rPr>
          <w:rFonts w:ascii="Pyidaungsu" w:hAnsi="Pyidaungsu" w:cs="Pyidaungsu"/>
          <w:lang w:val="en-GB" w:bidi="my-MM"/>
        </w:rPr>
        <w:t xml:space="preserve">  </w:t>
      </w:r>
      <w:r w:rsidRPr="00592AC5">
        <w:rPr>
          <w:rFonts w:ascii="Pyidaungsu" w:hAnsi="Pyidaungsu" w:cs="Pyidaungsu"/>
          <w:cs/>
          <w:lang w:val="en-GB" w:bidi="my-MM"/>
        </w:rPr>
        <w:t>မွေးဖွားမူများလျော့ကျလာပြီး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မိသားစု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စားဝတ်နေရေးများကြောင်း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မျိုးဆက်ပြန့်ပွားမူများ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ထိန်ချုပ်မူများဖြစ်ကြောင်းလေ့လာတွေ့ရှိရပါသည်။</w:t>
      </w:r>
    </w:p>
    <w:p w14:paraId="55B74DF2" w14:textId="77777777" w:rsidR="0050627E" w:rsidRPr="005B48A0" w:rsidRDefault="0050627E" w:rsidP="0050627E">
      <w:pPr>
        <w:rPr>
          <w:rFonts w:ascii="Pyidaungsu" w:hAnsi="Pyidaungsu" w:cs="Pyidaungsu"/>
          <w:lang w:val="en-GB" w:bidi="my-MM"/>
        </w:rPr>
      </w:pPr>
      <w:r w:rsidRPr="00592AC5">
        <w:rPr>
          <w:rFonts w:ascii="Pyidaungsu" w:hAnsi="Pyidaungsu" w:cs="Pyidaungsu"/>
          <w:b/>
          <w:bCs/>
          <w:lang w:val="en-GB" w:bidi="my-MM"/>
        </w:rPr>
        <w:t>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ခ)</w:t>
      </w:r>
      <w:r w:rsidRPr="00592AC5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အလုပ်လုပ်နိုင်သူ အင်အား</w:t>
      </w:r>
    </w:p>
    <w:p w14:paraId="7436304D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b/>
          <w:bCs/>
          <w:lang w:val="en-GB" w:bidi="my-MM"/>
        </w:rPr>
        <w:t>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ခ-၁)</w:t>
      </w:r>
      <w:r w:rsidRPr="00592AC5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လုပ်သားအင်အားနှင့် ဝင်ငွေရလုပ်ငန်း အမျိုးအစား</w:t>
      </w:r>
    </w:p>
    <w:p w14:paraId="5DE7EFAF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28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1260"/>
        <w:gridCol w:w="1080"/>
        <w:gridCol w:w="1440"/>
        <w:gridCol w:w="2700"/>
      </w:tblGrid>
      <w:tr w:rsidR="0050627E" w:rsidRPr="00592AC5" w14:paraId="5E2DC504" w14:textId="77777777" w:rsidTr="000612D1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5E2F43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EBF2A63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6C9D3FB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7D630FB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ဝင်ငွေရ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လုပ်ငန်းမဟုတ်သော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အခြားဝင်ငွေရ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အဖြစ်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လုပ်ကိုင်သူ </w:t>
            </w:r>
            <w:r w:rsidRPr="00592AC5">
              <w:rPr>
                <w:rFonts w:ascii="Pyidaungsu" w:hAnsi="Pyidaungsu" w:cs="Pyidaungsu"/>
                <w:b/>
                <w:bCs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ဦးရေ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70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F21DD23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ရပ်တည်နိုင်မှု</w:t>
            </w:r>
          </w:p>
          <w:p w14:paraId="212D33ED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မှတ်ချက်ကို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သေချာစွာ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ဖတ်ပြီး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627E" w:rsidRPr="00592AC5" w14:paraId="2B8AADBE" w14:textId="77777777" w:rsidTr="000612D1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EC13F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C647E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CC0BDE8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942637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EDD11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70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87C81C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</w:tr>
      <w:tr w:rsidR="0050627E" w:rsidRPr="00592AC5" w14:paraId="3FA432B5" w14:textId="77777777" w:rsidTr="000612D1">
        <w:trPr>
          <w:trHeight w:val="280"/>
        </w:trPr>
        <w:tc>
          <w:tcPr>
            <w:tcW w:w="928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23829B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50627E" w:rsidRPr="00592AC5" w14:paraId="6F301BB8" w14:textId="77777777" w:rsidTr="000612D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3A279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0CC00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50627E" w:rsidRPr="00592AC5" w14:paraId="40AD7F6E" w14:textId="77777777" w:rsidTr="000612D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A444C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EE4A9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B0A90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၁၁၈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5206B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၃၀၉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D7FCF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D102D7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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076BF98" w14:textId="77777777" w:rsidTr="000612D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FE7E3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3C18D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9186F5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၃၁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F34E4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၆၃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0EDB7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F0791F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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11B1EF1" w14:textId="77777777" w:rsidTr="000612D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A0D33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D3597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50627E" w:rsidRPr="00592AC5" w14:paraId="303E7209" w14:textId="77777777" w:rsidTr="000612D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7EC3B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6235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2753E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CA390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F9B9C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258B5A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2CE1BB8" w14:textId="77777777" w:rsidTr="000612D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A981F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EC7BA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50D76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65C3B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134B22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361B9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497B85D" w14:textId="77777777" w:rsidTr="000612D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0A38F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38FEE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ရေချို</w:t>
            </w:r>
            <w:r w:rsidRPr="00592AC5">
              <w:rPr>
                <w:rFonts w:ascii="Pyidaungsu" w:hAnsi="Pyidaungsu" w:cs="Pyidaungsu"/>
                <w:b/>
                <w:bCs/>
              </w:rPr>
              <w:t>/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ရေငန်ငါး</w:t>
            </w:r>
            <w:r w:rsidRPr="00592AC5">
              <w:rPr>
                <w:rFonts w:ascii="Pyidaungsu" w:hAnsi="Pyidaungsu" w:cs="Pyidaungsu"/>
                <w:b/>
                <w:bCs/>
              </w:rPr>
              <w:t>/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မွေးမြူခြင်း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627E" w:rsidRPr="00592AC5" w14:paraId="3488F9DC" w14:textId="77777777" w:rsidTr="000612D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88967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00FC1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D2F1C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92B58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4A485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8C6251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60FD25FA" w14:textId="77777777" w:rsidTr="000612D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E629F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E5AA2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BE3CF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35A78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697B3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1A84F7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75C75D39" w14:textId="77777777" w:rsidTr="000612D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A6C60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06FA9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သစ်တောလုပ်ငန်း</w:t>
            </w:r>
          </w:p>
        </w:tc>
      </w:tr>
      <w:tr w:rsidR="0050627E" w:rsidRPr="00592AC5" w14:paraId="2F7D2923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5037A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74343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0442D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857E5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4D6F1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4AC426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61604745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9FFFE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281E3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1D4A0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AEB58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76EFF5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EE063C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664B9E9D" w14:textId="77777777" w:rsidTr="000612D1">
        <w:trPr>
          <w:trHeight w:val="280"/>
        </w:trPr>
        <w:tc>
          <w:tcPr>
            <w:tcW w:w="928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59AFF9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50627E" w:rsidRPr="00592AC5" w14:paraId="44FF8843" w14:textId="77777777" w:rsidTr="000612D1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10E2A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D4C11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50627E" w:rsidRPr="00592AC5" w14:paraId="089D715B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1B391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69535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AFD8D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1FC4C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CD7B2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BFA9E7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0FC7095D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125FF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F756A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C3FDB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E82B8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DB4ED5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B6C2B5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0D379029" w14:textId="77777777" w:rsidTr="000612D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BEF21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59B31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ထုတ်ကုန်လုပ်ငန်း</w:t>
            </w:r>
          </w:p>
        </w:tc>
      </w:tr>
      <w:tr w:rsidR="0050627E" w:rsidRPr="00592AC5" w14:paraId="33D827AC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A2277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D117B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886BC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9B7B05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CB64D5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EE7F61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D90E176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76B32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C28A9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4BDD5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77DAB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EF64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30ABA1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59C95EF1" w14:textId="77777777" w:rsidTr="000612D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A264A0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F3D1E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50627E" w:rsidRPr="00592AC5" w14:paraId="06ECBD91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D4C285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DB4041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0ED86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91AC2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865D3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0AB2C2E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3478EEE7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331116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74AEC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62ABE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6A07B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81F2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B8EE87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E74CCA2" w14:textId="77777777" w:rsidTr="000612D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E71ED7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AF7DA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50627E" w:rsidRPr="00592AC5" w14:paraId="394DF508" w14:textId="77777777" w:rsidTr="000612D1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1DB2F9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0BD1A9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27E0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9ABF7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AF4E0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7E52608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501B1BF2" w14:textId="77777777" w:rsidTr="000612D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EBE139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25FF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289E5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4E282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66FF6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B61558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381C005" w14:textId="77777777" w:rsidTr="000612D1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0BEF1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DF95C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ယာဉ်၊ စက်ကိရိယာနှင့် တာရှည်ခံအိမ်သုံးပစ္စည်းများ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ပြင်ဆင်ရေး </w:t>
            </w:r>
          </w:p>
        </w:tc>
      </w:tr>
      <w:tr w:rsidR="0050627E" w:rsidRPr="00592AC5" w14:paraId="16BF03C0" w14:textId="77777777" w:rsidTr="000612D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B059A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6C53B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D3F9C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223BF5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62F8C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FEF9F4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33F06C75" w14:textId="77777777" w:rsidTr="000612D1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FF87C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08015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28DEC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F6F5D2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41535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C278A4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3482EF47" w14:textId="77777777" w:rsidTr="000612D1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7D93D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၁၀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9DF9B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592AC5">
              <w:rPr>
                <w:rFonts w:ascii="Pyidaungsu" w:hAnsi="Pyidaungsu" w:cs="Pyidaungsu"/>
                <w:b/>
                <w:bCs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627E" w:rsidRPr="00592AC5" w14:paraId="120D1317" w14:textId="77777777" w:rsidTr="000612D1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2236E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A234E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39592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1DE93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88C16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56FEE1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74E7D028" w14:textId="77777777" w:rsidTr="000612D1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A2181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8245A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B6ECB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A3E22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28ACF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07F763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0D7B07A4" w14:textId="77777777" w:rsidTr="000612D1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9921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D6EE2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လက်လီ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-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50627E" w:rsidRPr="00592AC5" w14:paraId="1EEF44CB" w14:textId="77777777" w:rsidTr="000612D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E0DE4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BBBFA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B53C0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၁၆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CD56E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၃၈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8C8F4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B614DB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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6A92FC84" w14:textId="77777777" w:rsidTr="000612D1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2ED50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AF004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AA670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3E689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3EE01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B27A28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7879E4CE" w14:textId="77777777" w:rsidTr="000612D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EE4E5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3F1E4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50627E" w:rsidRPr="00592AC5" w14:paraId="662F1016" w14:textId="77777777" w:rsidTr="000612D1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4BB09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C17CB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DA9B2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7EE7C2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8DC72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C1D2C0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73B6D4C0" w14:textId="77777777" w:rsidTr="000612D1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890C6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ACF72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915335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31BDC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AEEA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AB2AD8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D71B7FA" w14:textId="77777777" w:rsidTr="000612D1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0CAE0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7C37B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50627E" w:rsidRPr="00592AC5" w14:paraId="5E3AAF15" w14:textId="77777777" w:rsidTr="000612D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ABC58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52EA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9C4E8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7D8D4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A1966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1142E2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19C93D6E" w14:textId="77777777" w:rsidTr="000612D1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5BA59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EBD64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889F3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50BBA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3BB1C2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1F533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E3116B4" w14:textId="77777777" w:rsidTr="000612D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46588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BE723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592AC5">
              <w:rPr>
                <w:rFonts w:ascii="Pyidaungsu" w:hAnsi="Pyidaungsu" w:cs="Pyidaungsu"/>
                <w:b/>
                <w:bCs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627E" w:rsidRPr="00592AC5" w14:paraId="41A5CFD7" w14:textId="77777777" w:rsidTr="000612D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40C5F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F8698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F4579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D16B5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0FAB8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433C8A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06F54C9C" w14:textId="77777777" w:rsidTr="000612D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2339C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6C7CD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FEB72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C5F61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7F9C4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C9B902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39805ABE" w14:textId="77777777" w:rsidTr="000612D1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88B18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0E312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50627E" w:rsidRPr="00592AC5" w14:paraId="220947CA" w14:textId="77777777" w:rsidTr="000612D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25FFF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DA8C5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47A48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7E9EB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9C832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15FC4B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80B1FB8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13DE8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4CF28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0201B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077715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7038A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3AE26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59E68A5" w14:textId="77777777" w:rsidTr="000612D1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CC9B1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6638D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ပြည်သူဝန်ဆောင်မှုလုပ်ငန်းများ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အုပ်ချုပ်ရေး၊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ကာကွယ်ရေးနှင့်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ဘေးကင်းလုံခြုံရေး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627E" w:rsidRPr="00592AC5" w14:paraId="3310C9B1" w14:textId="77777777" w:rsidTr="000612D1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2136B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3BF95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D9851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D4120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C3AF3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025BEA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070E02BD" w14:textId="77777777" w:rsidTr="000612D1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1652C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72A76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8E32E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44939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E03FA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AF7FF6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09DA65B9" w14:textId="77777777" w:rsidTr="000612D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8BCAD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F1DDE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50627E" w:rsidRPr="00592AC5" w14:paraId="5DF825BF" w14:textId="77777777" w:rsidTr="000612D1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7D214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728E0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BFE90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5B91C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F3554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41B7F8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51CEC9B5" w14:textId="77777777" w:rsidTr="000612D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CD0A2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0B0DA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177BD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F6951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C3413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5AABAD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55FF6585" w14:textId="77777777" w:rsidTr="000612D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1D0B6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4B68C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ကျန်းမာရေး</w:t>
            </w:r>
          </w:p>
        </w:tc>
      </w:tr>
      <w:tr w:rsidR="0050627E" w:rsidRPr="00592AC5" w14:paraId="12CA7A58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E6873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DF2CE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C9F8B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57BF8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5A79B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CFCA17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0B96F2A7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C432F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E44C5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52071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E5E00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CF757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9DAD7D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08C86E94" w14:textId="77777777" w:rsidTr="000612D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E7B63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45B1F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50627E" w:rsidRPr="00592AC5" w14:paraId="28F1F151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6D93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06F3D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C513B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92051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D9D9E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5898CF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E97032C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C3877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31C92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FF024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08776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DA6B8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75D3A6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4D8AA4B" w14:textId="77777777" w:rsidTr="000612D1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6182D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E4E2A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50627E" w:rsidRPr="00592AC5" w14:paraId="269C85AC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09AF8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9E9A7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7ABD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A7C88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C379D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A27094C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</w:rPr>
              <w:sym w:font="Wingdings" w:char="F078"/>
            </w:r>
          </w:p>
        </w:tc>
      </w:tr>
      <w:tr w:rsidR="0050627E" w:rsidRPr="00592AC5" w14:paraId="112A6989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C0E1E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A6A97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ကျပန်း </w:t>
            </w:r>
            <w:r w:rsidRPr="00592AC5">
              <w:rPr>
                <w:rFonts w:ascii="Pyidaungsu" w:hAnsi="Pyidaungsu" w:cs="Pyidaungsu"/>
              </w:rPr>
              <w:t>/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C0189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7B407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646A7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1547C1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</w:tr>
      <w:tr w:rsidR="0050627E" w:rsidRPr="00592AC5" w14:paraId="018FE846" w14:textId="77777777" w:rsidTr="000612D1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F700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၂၁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1AA74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ပြင်ပအဖွဲ့အစည်းများနှင့်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ကုမ္ပဏီများတွင်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လုပ်ကိုင်သူများ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</w:p>
        </w:tc>
      </w:tr>
      <w:tr w:rsidR="0050627E" w:rsidRPr="00592AC5" w14:paraId="1E8A577E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CE6F9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9CBDF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31841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A53B4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ED86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91FA85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3434B6E0" w14:textId="77777777" w:rsidTr="000612D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4B4B9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A009B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592AC5">
              <w:rPr>
                <w:rFonts w:ascii="Pyidaungsu" w:hAnsi="Pyidaungsu" w:cs="Pyidaungsu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A1A93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၆၈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E586D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7384A2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BB4051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 xml:space="preserve">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30CF69CB" w14:textId="77777777" w:rsidTr="000612D1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65586F9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CBDC0E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669D6D7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07CBC5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0C51BD6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6DBFEEC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</w:rPr>
              <w:sym w:font="Wingdings" w:char="F078"/>
            </w:r>
          </w:p>
        </w:tc>
      </w:tr>
    </w:tbl>
    <w:p w14:paraId="201A6438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2F837928" w14:textId="77777777" w:rsidR="0050627E" w:rsidRPr="00592AC5" w:rsidRDefault="0050627E" w:rsidP="0050627E">
      <w:pPr>
        <w:spacing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cs/>
          <w:lang w:val="en-GB" w:bidi="my-MM"/>
        </w:rPr>
        <w:t xml:space="preserve">လေ့လာတွေ့ရှိချက်။    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ရွာတွင်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စိုက်ပျိုးရေးလုပ်ကိုင်ကြပြီး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လုပ်သားနည်းပြီး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တခြားဒေသသို့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စျေးရောင်း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စျေးဝယ်သူ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များခြင်း၊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ကုမ္ပဏီများတွင်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အလုပ်လုပ်သူ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များလည်ရှိကြောင်း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လေ့လာတွေ့ရှိရပါသည်။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</w:p>
    <w:p w14:paraId="61CBD1F0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/>
          <w:bCs/>
          <w:lang w:val="en-GB"/>
        </w:rPr>
        <w:t>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592AC5">
        <w:rPr>
          <w:rFonts w:ascii="Pyidaungsu" w:hAnsi="Pyidaungsu" w:cs="Pyidaungsu"/>
          <w:b/>
          <w:bCs/>
          <w:lang w:val="en-GB"/>
        </w:rPr>
        <w:t>-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592AC5">
        <w:rPr>
          <w:rFonts w:ascii="Pyidaungsu" w:hAnsi="Pyidaungsu" w:cs="Pyidaungsu"/>
          <w:b/>
          <w:bCs/>
          <w:lang w:val="en-GB"/>
        </w:rPr>
        <w:t>)</w:t>
      </w:r>
      <w:r w:rsidRPr="00592AC5">
        <w:rPr>
          <w:rFonts w:ascii="Pyidaungsu" w:hAnsi="Pyidaungsu" w:cs="Pyidaungsu"/>
          <w:b/>
          <w:bCs/>
          <w:lang w:val="en-GB"/>
        </w:rPr>
        <w:tab/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လုပ်ငန်းနှင့်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ကျား၊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မအလိုက်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အနည်းဆုံးနှင့်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အများဆုံး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လုပ်အားခနှုန်းထား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</w:p>
    <w:p w14:paraId="6341DF4B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 w:bidi="my-MM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ဇယား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၃</w:t>
      </w:r>
      <w:r w:rsidRPr="00592AC5">
        <w:rPr>
          <w:rFonts w:ascii="Pyidaungsu" w:hAnsi="Pyidaungsu" w:cs="Pyidaungsu"/>
          <w:bCs/>
          <w:lang w:val="en-GB"/>
        </w:rPr>
        <w:t xml:space="preserve">)  </w:t>
      </w:r>
      <w:r w:rsidRPr="00592AC5">
        <w:rPr>
          <w:rFonts w:ascii="Pyidaungsu" w:hAnsi="Pyidaungsu" w:cs="Pyidaungsu"/>
          <w:bCs/>
          <w:cs/>
          <w:lang w:val="en-GB" w:bidi="my-MM"/>
        </w:rPr>
        <w:t>လုပ်ငန်းနှင့်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ကျား၊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မအလိုက်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အနည်းဆုံးနှင့်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အများဆုံး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50627E" w:rsidRPr="00592AC5" w14:paraId="7ED74599" w14:textId="77777777" w:rsidTr="000612D1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71202ACB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592AC5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7A1692D2" w14:textId="77777777" w:rsidR="0050627E" w:rsidRPr="00592AC5" w:rsidRDefault="0050627E" w:rsidP="000612D1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592AC5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4F0B83D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592AC5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7CDAB3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592AC5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592AC5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592AC5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592AC5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82D59B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592AC5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592AC5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592AC5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592AC5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</w:tr>
      <w:tr w:rsidR="0050627E" w:rsidRPr="00592AC5" w14:paraId="7334275A" w14:textId="77777777" w:rsidTr="000612D1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2395FE7D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C50B748" w14:textId="77777777" w:rsidR="0050627E" w:rsidRPr="00592AC5" w:rsidRDefault="0050627E" w:rsidP="000612D1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4F9435FF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3E8669C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592AC5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5B5228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592AC5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0FA3CD5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592AC5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6AFC7C29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592AC5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50627E" w:rsidRPr="00592AC5" w14:paraId="6AF37881" w14:textId="77777777" w:rsidTr="000612D1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2D6AEA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0F6A8A9" w14:textId="77777777" w:rsidR="0050627E" w:rsidRPr="00592AC5" w:rsidRDefault="0050627E" w:rsidP="000612D1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1B1487E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936CF3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၆၀၀၀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6B8F2E2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04AA9E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B641E8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</w:tr>
      <w:tr w:rsidR="0050627E" w:rsidRPr="00592AC5" w14:paraId="01B06414" w14:textId="77777777" w:rsidTr="000612D1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1962E2CE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01A3A8B8" w14:textId="77777777" w:rsidR="0050627E" w:rsidRPr="00592AC5" w:rsidRDefault="0050627E" w:rsidP="000612D1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E8C50F0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80A0CE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9F1B0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6DD564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442CC9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4588F686" w14:textId="77777777" w:rsidTr="000612D1">
        <w:tc>
          <w:tcPr>
            <w:tcW w:w="540" w:type="dxa"/>
            <w:shd w:val="clear" w:color="auto" w:fill="auto"/>
            <w:vAlign w:val="center"/>
          </w:tcPr>
          <w:p w14:paraId="66FBF9DA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BAD0EF0" w14:textId="77777777" w:rsidR="0050627E" w:rsidRPr="00592AC5" w:rsidRDefault="0050627E" w:rsidP="000612D1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ငါးလုပ်ငန်း</w:t>
            </w:r>
            <w:r w:rsidRPr="00592AC5">
              <w:rPr>
                <w:rFonts w:ascii="Pyidaungsu" w:eastAsia="Calibri" w:hAnsi="Pyidaungsu" w:cs="Pyidaungsu"/>
              </w:rPr>
              <w:t xml:space="preserve"> (</w:t>
            </w: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592AC5">
              <w:rPr>
                <w:rFonts w:ascii="Pyidaungsu" w:eastAsia="Calibri" w:hAnsi="Pyidaungsu" w:cs="Pyidaungsu"/>
              </w:rPr>
              <w:t>/</w:t>
            </w: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ရေငန်</w:t>
            </w:r>
            <w:r w:rsidRPr="00592AC5">
              <w:rPr>
                <w:rFonts w:ascii="Pyidaungsu" w:eastAsia="Calibri" w:hAnsi="Pyidaungsu" w:cs="Pyidaungsu"/>
              </w:rPr>
              <w:t xml:space="preserve"> </w:t>
            </w: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ငါးဖမ်း</w:t>
            </w:r>
            <w:r w:rsidRPr="00592AC5">
              <w:rPr>
                <w:rFonts w:ascii="Pyidaungsu" w:eastAsia="Calibri" w:hAnsi="Pyidaungsu" w:cs="Pyidaungsu"/>
              </w:rPr>
              <w:t xml:space="preserve"> </w:t>
            </w: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ခြင်း၊</w:t>
            </w:r>
            <w:r w:rsidRPr="00592AC5">
              <w:rPr>
                <w:rFonts w:ascii="Pyidaungsu" w:eastAsia="Calibri" w:hAnsi="Pyidaungsu" w:cs="Pyidaungsu"/>
              </w:rPr>
              <w:t xml:space="preserve"> </w:t>
            </w: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မွေးမြူခြင်း</w:t>
            </w:r>
            <w:r w:rsidRPr="00592AC5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9230FDC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12462B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BEC8AC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C94F53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9914822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14AB4D7A" w14:textId="77777777" w:rsidTr="000612D1">
        <w:tc>
          <w:tcPr>
            <w:tcW w:w="540" w:type="dxa"/>
            <w:shd w:val="clear" w:color="auto" w:fill="auto"/>
            <w:vAlign w:val="center"/>
          </w:tcPr>
          <w:p w14:paraId="32665908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B726665" w14:textId="77777777" w:rsidR="0050627E" w:rsidRPr="00592AC5" w:rsidRDefault="0050627E" w:rsidP="000612D1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သတ္တုတူးဖော်ရေး၊ကျောက်ထုတ်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ECEE60B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25BF41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CAEC8E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85E1D8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D9EEB0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348F0939" w14:textId="77777777" w:rsidTr="000612D1">
        <w:tc>
          <w:tcPr>
            <w:tcW w:w="540" w:type="dxa"/>
            <w:shd w:val="clear" w:color="auto" w:fill="auto"/>
            <w:vAlign w:val="center"/>
          </w:tcPr>
          <w:p w14:paraId="0AC8044F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65A0D03" w14:textId="77777777" w:rsidR="0050627E" w:rsidRPr="00592AC5" w:rsidRDefault="0050627E" w:rsidP="000612D1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7B1FC6A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2D3D8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9F62A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9977F7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403102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63DAD235" w14:textId="77777777" w:rsidTr="000612D1">
        <w:tc>
          <w:tcPr>
            <w:tcW w:w="540" w:type="dxa"/>
            <w:shd w:val="clear" w:color="auto" w:fill="auto"/>
            <w:vAlign w:val="center"/>
          </w:tcPr>
          <w:p w14:paraId="6E61A8F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39B3291" w14:textId="77777777" w:rsidR="0050627E" w:rsidRPr="00592AC5" w:rsidRDefault="0050627E" w:rsidP="000612D1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3EFB8D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E92297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၆၀၀၀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84D26D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2D744D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778E44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3D3F2862" w14:textId="77777777" w:rsidTr="000612D1">
        <w:tc>
          <w:tcPr>
            <w:tcW w:w="540" w:type="dxa"/>
            <w:shd w:val="clear" w:color="auto" w:fill="auto"/>
            <w:vAlign w:val="center"/>
          </w:tcPr>
          <w:p w14:paraId="5CBF2799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C5F0B73" w14:textId="77777777" w:rsidR="0050627E" w:rsidRPr="00592AC5" w:rsidRDefault="0050627E" w:rsidP="000612D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ယာဉ်၊ စက်ကိရိယာ၊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အိမ်သုံးပစ္စည်း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546FFB6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FCCC72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E00FB7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6BAAA1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21CFDB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7E5A52C1" w14:textId="77777777" w:rsidTr="000612D1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3AFD0095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၈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70C2AD3" w14:textId="77777777" w:rsidR="0050627E" w:rsidRPr="00592AC5" w:rsidRDefault="0050627E" w:rsidP="000612D1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လက်လီ</w:t>
            </w:r>
            <w:r w:rsidRPr="00592AC5">
              <w:rPr>
                <w:rFonts w:ascii="Pyidaungsu" w:hAnsi="Pyidaungsu" w:cs="Pyidaungsu"/>
              </w:rPr>
              <w:t>-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8D39A3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8CF5D2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636B8E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C6148D2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B33694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4B77FEFE" w14:textId="77777777" w:rsidTr="000612D1">
        <w:tc>
          <w:tcPr>
            <w:tcW w:w="540" w:type="dxa"/>
            <w:shd w:val="clear" w:color="auto" w:fill="auto"/>
            <w:vAlign w:val="center"/>
          </w:tcPr>
          <w:p w14:paraId="6A25BC75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44BBC891" w14:textId="77777777" w:rsidR="0050627E" w:rsidRPr="00592AC5" w:rsidRDefault="0050627E" w:rsidP="000612D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592AC5">
              <w:rPr>
                <w:rFonts w:ascii="Pyidaungsu" w:hAnsi="Pyidaungsu" w:cs="Pyidaungsu"/>
              </w:rPr>
              <w:t>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ပေးသူ စသည်</w:t>
            </w:r>
            <w:r w:rsidRPr="00592AC5">
              <w:rPr>
                <w:rFonts w:ascii="Pyidaungsu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30A4A60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CD42DB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2EA0A5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79C5FA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50DBF7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3CDCAE7B" w14:textId="77777777" w:rsidTr="000612D1">
        <w:tc>
          <w:tcPr>
            <w:tcW w:w="540" w:type="dxa"/>
            <w:shd w:val="clear" w:color="auto" w:fill="auto"/>
            <w:vAlign w:val="center"/>
          </w:tcPr>
          <w:p w14:paraId="557E3548" w14:textId="77777777" w:rsidR="0050627E" w:rsidRPr="00592AC5" w:rsidRDefault="0050627E" w:rsidP="000612D1">
            <w:pPr>
              <w:spacing w:line="240" w:lineRule="auto"/>
              <w:ind w:right="-108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5CEF148" w14:textId="77777777" w:rsidR="0050627E" w:rsidRPr="00592AC5" w:rsidRDefault="0050627E" w:rsidP="000612D1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ဟိုတယ်နှင့် စားသောက်ဆိုင်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F0B4719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EB3722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52F4DD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C9D46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3E615B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791E6EB6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592AC5">
        <w:rPr>
          <w:rFonts w:ascii="Pyidaungsu" w:hAnsi="Pyidaungsu" w:cs="Pyidaungsu"/>
          <w:bCs/>
          <w:lang w:val="en-GB"/>
        </w:rPr>
        <w:t xml:space="preserve"> … </w:t>
      </w:r>
      <w:r w:rsidRPr="00592AC5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592AC5">
        <w:rPr>
          <w:rFonts w:ascii="Pyidaungsu" w:hAnsi="Pyidaungsu" w:cs="Pyidaungsu"/>
          <w:bCs/>
          <w:lang w:val="en-GB"/>
        </w:rPr>
        <w:t xml:space="preserve"> - </w:t>
      </w:r>
      <w:r w:rsidRPr="00592AC5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F8A27A4" w14:textId="77777777" w:rsidR="0050627E" w:rsidRPr="00592AC5" w:rsidRDefault="0050627E" w:rsidP="0050627E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မှတ်ချက်</w:t>
      </w:r>
      <w:r w:rsidRPr="00592AC5">
        <w:rPr>
          <w:rFonts w:ascii="Pyidaungsu" w:hAnsi="Pyidaungsu" w:cs="Pyidaungsu"/>
          <w:b/>
          <w:bCs/>
          <w:lang w:val="en-GB"/>
        </w:rPr>
        <w:t xml:space="preserve">  </w:t>
      </w:r>
      <w:r w:rsidRPr="00592AC5">
        <w:rPr>
          <w:rFonts w:ascii="Pyidaungsu" w:hAnsi="Pyidaungsu" w:cs="Pyidaungsu"/>
          <w:bCs/>
          <w:lang w:val="en-GB"/>
        </w:rPr>
        <w:t>(</w:t>
      </w:r>
      <w:r w:rsidRPr="00592AC5">
        <w:rPr>
          <w:rFonts w:ascii="Pyidaungsu" w:hAnsi="Pyidaungsu" w:cs="Pyidaungsu"/>
          <w:bCs/>
          <w:cs/>
          <w:lang w:val="en-GB" w:bidi="my-MM"/>
        </w:rPr>
        <w:t>၁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လခစား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592AC5">
        <w:rPr>
          <w:rFonts w:ascii="Pyidaungsu" w:hAnsi="Pyidaungsu" w:cs="Pyidaungsu"/>
          <w:bCs/>
          <w:lang w:val="en-GB"/>
        </w:rPr>
        <w:t xml:space="preserve"> = (</w:t>
      </w:r>
      <w:r w:rsidRPr="00592AC5">
        <w:rPr>
          <w:rFonts w:ascii="Pyidaungsu" w:hAnsi="Pyidaungsu" w:cs="Pyidaungsu"/>
          <w:bCs/>
          <w:cs/>
          <w:lang w:val="en-GB" w:bidi="my-MM"/>
        </w:rPr>
        <w:t>လစာ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Calibri" w:hAnsi="Calibri" w:cs="Calibri"/>
          <w:bCs/>
          <w:lang w:val="en-GB"/>
        </w:rPr>
        <w:t>÷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၂၂</w:t>
      </w:r>
      <w:r w:rsidRPr="00592AC5">
        <w:rPr>
          <w:rFonts w:ascii="Pyidaungsu" w:hAnsi="Pyidaungsu" w:cs="Pyidaungsu"/>
          <w:bCs/>
          <w:lang w:val="en-GB"/>
        </w:rPr>
        <w:t>.</w:t>
      </w:r>
      <w:r w:rsidRPr="00592AC5">
        <w:rPr>
          <w:rFonts w:ascii="Pyidaungsu" w:hAnsi="Pyidaungsu" w:cs="Pyidaungsu"/>
          <w:bCs/>
          <w:cs/>
          <w:lang w:val="en-GB" w:bidi="my-MM"/>
        </w:rPr>
        <w:t>၇၅</w:t>
      </w:r>
      <w:r w:rsidRPr="00592AC5">
        <w:rPr>
          <w:rFonts w:ascii="Pyidaungsu" w:hAnsi="Pyidaungsu" w:cs="Pyidaungsu"/>
          <w:bCs/>
          <w:lang w:val="en-GB"/>
        </w:rPr>
        <w:t>)</w:t>
      </w:r>
    </w:p>
    <w:p w14:paraId="121F8B3C" w14:textId="77777777" w:rsidR="0050627E" w:rsidRPr="00592AC5" w:rsidRDefault="0050627E" w:rsidP="0050627E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lang w:val="en-GB"/>
        </w:rPr>
        <w:t xml:space="preserve">               (</w:t>
      </w:r>
      <w:r w:rsidRPr="00592AC5">
        <w:rPr>
          <w:rFonts w:ascii="Pyidaungsu" w:hAnsi="Pyidaungsu" w:cs="Pyidaungsu"/>
          <w:bCs/>
          <w:cs/>
          <w:lang w:val="en-GB" w:bidi="my-MM"/>
        </w:rPr>
        <w:t>၂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နာရီတွက်ဖြင့်ရသော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592AC5">
        <w:rPr>
          <w:rFonts w:ascii="Pyidaungsu" w:hAnsi="Pyidaungsu" w:cs="Pyidaungsu"/>
          <w:bCs/>
          <w:lang w:val="en-GB"/>
        </w:rPr>
        <w:t xml:space="preserve"> = (</w:t>
      </w:r>
      <w:r w:rsidRPr="00592AC5">
        <w:rPr>
          <w:rFonts w:ascii="Pyidaungsu" w:hAnsi="Pyidaungsu" w:cs="Pyidaungsu"/>
          <w:bCs/>
          <w:cs/>
          <w:lang w:val="en-GB" w:bidi="my-MM"/>
        </w:rPr>
        <w:t>တစ်နာရီဝင်ငွေ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Calibri" w:hAnsi="Calibri" w:cs="Calibri"/>
          <w:bCs/>
          <w:lang w:val="en-GB"/>
        </w:rPr>
        <w:t>×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၈</w:t>
      </w:r>
      <w:r w:rsidRPr="00592AC5">
        <w:rPr>
          <w:rFonts w:ascii="Pyidaungsu" w:hAnsi="Pyidaungsu" w:cs="Pyidaungsu"/>
          <w:bCs/>
          <w:lang w:val="en-GB"/>
        </w:rPr>
        <w:t>)</w:t>
      </w:r>
    </w:p>
    <w:p w14:paraId="5F2D294D" w14:textId="77777777" w:rsidR="0050627E" w:rsidRPr="00592AC5" w:rsidRDefault="0050627E" w:rsidP="0050627E">
      <w:pPr>
        <w:spacing w:line="240" w:lineRule="auto"/>
        <w:jc w:val="both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cs/>
          <w:lang w:val="en-GB" w:bidi="my-MM"/>
        </w:rPr>
        <w:t>လေ့လာတွေ့ရှိချက်။    စိုက်ပျိုးရေးလုပ်ငန်းများဆောင်ရွက်ချိန်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တွင်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စျေးနူန်းမြင့်မာပြီး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ကျား</w:t>
      </w:r>
      <w:r w:rsidRPr="00592AC5">
        <w:rPr>
          <w:rFonts w:ascii="Pyidaungsu" w:hAnsi="Pyidaungsu" w:cs="Pyidaungsu"/>
          <w:lang w:val="en-GB" w:bidi="my-MM"/>
        </w:rPr>
        <w:t>/</w:t>
      </w:r>
      <w:r w:rsidRPr="00592AC5">
        <w:rPr>
          <w:rFonts w:ascii="Pyidaungsu" w:hAnsi="Pyidaungsu" w:cs="Pyidaungsu"/>
          <w:cs/>
          <w:lang w:val="en-GB" w:bidi="my-MM"/>
        </w:rPr>
        <w:t>မ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စျေးနူန်းများ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တူညီမူမရှိ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သည်ကိုလဲလေ့လာတွေ့ရှိရပါသည်။</w:t>
      </w:r>
    </w:p>
    <w:p w14:paraId="62966B21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/>
          <w:bCs/>
          <w:lang w:val="en-GB"/>
        </w:rPr>
        <w:t>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ဂ) သဘာဝရင်းမြစ်များ</w:t>
      </w:r>
    </w:p>
    <w:p w14:paraId="3F98AA01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/>
          <w:bCs/>
          <w:lang w:val="en-GB"/>
        </w:rPr>
        <w:t>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ဂ-၁) စိုက်ပျိုးနိုင်သော မြေဧရိယာ</w:t>
      </w:r>
    </w:p>
    <w:p w14:paraId="5EBEBA1C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50627E" w:rsidRPr="00592AC5" w14:paraId="52C7B540" w14:textId="77777777" w:rsidTr="000612D1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5F6A48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212BF8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449D0B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  <w:p w14:paraId="2ED8EB4D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627E" w:rsidRPr="00592AC5" w14:paraId="2713C4B9" w14:textId="77777777" w:rsidTr="000612D1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2812EA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E733F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0C1D4F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  </w:t>
            </w:r>
            <w:r w:rsidRPr="00592AC5">
              <w:rPr>
                <w:rFonts w:ascii="Pyidaungsu" w:hAnsi="Pyidaungsu" w:cs="Pyidaungsu"/>
                <w:lang w:val="en-GB" w:bidi="my-MM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        သင့်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  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        ညံ့   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59E45E1D" w14:textId="77777777" w:rsidTr="000612D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C6EC18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ယာမြေ</w:t>
            </w:r>
            <w:r w:rsidRPr="00592AC5">
              <w:rPr>
                <w:rFonts w:ascii="Pyidaungsu" w:hAnsi="Pyidaungsu" w:cs="Pyidaungsu"/>
                <w:lang w:val="en-GB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0023E1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၆၇၉</w:t>
            </w:r>
            <w:r w:rsidRPr="00592AC5">
              <w:rPr>
                <w:rFonts w:ascii="Pyidaungsu" w:hAnsi="Pyidaungsu" w:cs="Pyidaungsu"/>
                <w:lang w:val="en-GB"/>
              </w:rPr>
              <w:t>.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၆၅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115517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 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        သင့်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   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         ညံ့    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8CF44D9" w14:textId="77777777" w:rsidTr="000612D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28FB523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C8E772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592AC5">
              <w:rPr>
                <w:rFonts w:ascii="Pyidaungsu" w:hAnsi="Pyidaungsu" w:cs="Pyidaungsu"/>
                <w:lang w:val="en-GB"/>
              </w:rPr>
              <w:t>.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107DE53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 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    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        ညံ့     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</w:p>
        </w:tc>
      </w:tr>
      <w:tr w:rsidR="0050627E" w:rsidRPr="00592AC5" w14:paraId="4BCEA996" w14:textId="77777777" w:rsidTr="000612D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529118D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ကိုင်း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val="en-GB"/>
              </w:rPr>
              <w:t xml:space="preserve">/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371D78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592AC5">
              <w:rPr>
                <w:rFonts w:ascii="Pyidaungsu" w:hAnsi="Pyidaungsu" w:cs="Pyidaungsu"/>
                <w:lang w:val="en-GB"/>
              </w:rPr>
              <w:t>.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1671CF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 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       သင့်   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  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ညံ့     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519F2D35" w14:textId="77777777" w:rsidTr="000612D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524CBD6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509FC9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592AC5">
              <w:rPr>
                <w:rFonts w:ascii="Pyidaungsu" w:hAnsi="Pyidaungsu" w:cs="Pyidaungsu"/>
                <w:lang w:val="en-GB"/>
              </w:rPr>
              <w:t>.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4B2B27B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 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    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        ညံ့     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643B1639" w14:textId="77777777" w:rsidTr="000612D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62963E0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8D611A5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592AC5">
              <w:rPr>
                <w:rFonts w:ascii="Pyidaungsu" w:hAnsi="Pyidaungsu" w:cs="Pyidaungsu"/>
                <w:lang w:val="en-GB"/>
              </w:rPr>
              <w:t>.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076FB9E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 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  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သင့်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    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      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ညံ့     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C9442C5" w14:textId="77777777" w:rsidTr="000612D1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9D083F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မြေလွတ်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F636CD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592AC5">
              <w:rPr>
                <w:rFonts w:ascii="Pyidaungsu" w:hAnsi="Pyidaungsu" w:cs="Pyidaungsu"/>
                <w:lang w:val="en-GB"/>
              </w:rPr>
              <w:t>.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453C40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 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    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        ညံ့     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DC0BA99" w14:textId="77777777" w:rsidTr="000612D1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ED24D90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4F690E2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၆၇၉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၆၅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62212CCE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14:paraId="55C3384D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ရင်းမြစ်</w:t>
      </w:r>
      <w:r w:rsidRPr="00592AC5">
        <w:rPr>
          <w:rFonts w:ascii="Pyidaungsu" w:hAnsi="Pyidaungsu" w:cs="Pyidaungsu"/>
          <w:b/>
          <w:bCs/>
          <w:lang w:val="en-GB"/>
        </w:rPr>
        <w:t xml:space="preserve"> … 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592AC5">
        <w:rPr>
          <w:rFonts w:ascii="Pyidaungsu" w:hAnsi="Pyidaungsu" w:cs="Pyidaungsu"/>
          <w:b/>
          <w:bCs/>
          <w:lang w:val="en-GB"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အိမ်ထောင်စုစာရင်း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ကောက်ယူမှု၊</w:t>
      </w:r>
      <w:r w:rsidRPr="00592AC5">
        <w:rPr>
          <w:rFonts w:ascii="Pyidaungsu" w:hAnsi="Pyidaungsu" w:cs="Pyidaungsu"/>
          <w:b/>
          <w:bCs/>
          <w:lang w:val="en-GB"/>
        </w:rPr>
        <w:t xml:space="preserve"> 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592AC5">
        <w:rPr>
          <w:rFonts w:ascii="Pyidaungsu" w:hAnsi="Pyidaungsu" w:cs="Pyidaungsu"/>
          <w:b/>
          <w:bCs/>
          <w:lang w:val="en-GB"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ဦးတည်အုပ်စု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ဆွေးနွေးခြင်း</w:t>
      </w:r>
      <w:r w:rsidRPr="00592AC5">
        <w:rPr>
          <w:rFonts w:ascii="Pyidaungsu" w:hAnsi="Pyidaungsu" w:cs="Pyidaungsu"/>
          <w:b/>
          <w:bCs/>
          <w:lang w:val="en-GB"/>
        </w:rPr>
        <w:t xml:space="preserve"> -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လယ်သမား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အုပ်စု၊</w:t>
      </w:r>
      <w:r w:rsidRPr="00592AC5">
        <w:rPr>
          <w:rFonts w:ascii="Pyidaungsu" w:hAnsi="Pyidaungsu" w:cs="Pyidaungsu"/>
          <w:b/>
          <w:bCs/>
          <w:lang w:val="en-GB"/>
        </w:rPr>
        <w:t xml:space="preserve">  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592AC5">
        <w:rPr>
          <w:rFonts w:ascii="Pyidaungsu" w:hAnsi="Pyidaungsu" w:cs="Pyidaungsu"/>
          <w:b/>
          <w:bCs/>
          <w:lang w:val="en-GB"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လယ်ယာ</w:t>
      </w:r>
      <w:r w:rsidRPr="00592AC5">
        <w:rPr>
          <w:rFonts w:ascii="Pyidaungsu" w:hAnsi="Pyidaungsu" w:cs="Pyidaungsu"/>
          <w:b/>
          <w:bCs/>
          <w:lang w:val="en-GB"/>
        </w:rPr>
        <w:t>​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မြေစီမံခန့်ခွဲရေးနှင့်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စာရင်းအင်းဦးစီးဌာန၊</w:t>
      </w:r>
      <w:r w:rsidRPr="00592AC5">
        <w:rPr>
          <w:rFonts w:ascii="Pyidaungsu" w:hAnsi="Pyidaungsu" w:cs="Pyidaungsu"/>
          <w:b/>
          <w:bCs/>
          <w:lang w:val="en-GB"/>
        </w:rPr>
        <w:t xml:space="preserve"> 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592AC5">
        <w:rPr>
          <w:rFonts w:ascii="Pyidaungsu" w:hAnsi="Pyidaungsu" w:cs="Pyidaungsu"/>
          <w:b/>
          <w:bCs/>
          <w:lang w:val="en-GB"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ကျေးရွာအုပ်စု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အုပ်ချုပ်ရေးမှူးရုံး။</w:t>
      </w:r>
    </w:p>
    <w:p w14:paraId="3D53CF12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592AC5">
        <w:rPr>
          <w:rFonts w:ascii="Pyidaungsu" w:hAnsi="Pyidaungsu" w:cs="Pyidaungsu"/>
          <w:b/>
          <w:bCs/>
          <w:lang w:val="en-GB"/>
        </w:rPr>
        <w:t xml:space="preserve">      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မြေလွတ်မြေလပ်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ဆိုသည်မှာ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ယခင်က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သီးစားခံယူလုပ်ကိုင်လာခဲ့ပြီး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အကြောင်းအမျိုးမျိုး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ကြောင့်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စွန့်လွတ်ထားသည့်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သီးစားခံယူလုပ်ကိုင်သူမရှိသော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စိုက်ပျိုးရေး</w:t>
      </w:r>
      <w:r w:rsidRPr="00592AC5">
        <w:rPr>
          <w:rFonts w:ascii="Pyidaungsu" w:hAnsi="Pyidaungsu" w:cs="Pyidaungsu"/>
          <w:b/>
          <w:bCs/>
          <w:lang w:val="en-GB"/>
        </w:rPr>
        <w:t xml:space="preserve"> 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သို့</w:t>
      </w:r>
      <w:r w:rsidRPr="00592AC5">
        <w:rPr>
          <w:rFonts w:ascii="Pyidaungsu" w:hAnsi="Pyidaungsu" w:cs="Pyidaungsu"/>
          <w:b/>
          <w:bCs/>
          <w:lang w:val="en-GB"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မွေးမြူရေးလုပ်ကိုင်နိုင်သည့်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မြေနှင့်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နိုင်ငံတော်က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သီးသန့်လျာထားသတ်မှတ်သည့်</w:t>
      </w:r>
      <w:r w:rsidRPr="00592AC5">
        <w:rPr>
          <w:rFonts w:ascii="Pyidaungsu" w:hAnsi="Pyidaungsu" w:cs="Pyidaungsu"/>
          <w:b/>
          <w:bCs/>
          <w:lang w:val="en-GB"/>
        </w:rPr>
        <w:t xml:space="preserve"> ​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မြေများကို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ဆိုသည်။</w:t>
      </w:r>
    </w:p>
    <w:p w14:paraId="533BAAFF" w14:textId="77777777" w:rsidR="0050627E" w:rsidRPr="00592AC5" w:rsidRDefault="0050627E" w:rsidP="0050627E">
      <w:pPr>
        <w:spacing w:line="240" w:lineRule="auto"/>
        <w:jc w:val="both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cs/>
          <w:lang w:val="en-GB" w:bidi="my-MM"/>
        </w:rPr>
        <w:t>လေ့လာတွေ့ရှိချက်။</w:t>
      </w:r>
      <w:r w:rsidRPr="00592AC5">
        <w:rPr>
          <w:rFonts w:ascii="Pyidaungsu" w:hAnsi="Pyidaungsu" w:cs="Pyidaungsu"/>
          <w:lang w:val="en-GB"/>
        </w:rPr>
        <w:t xml:space="preserve">       </w:t>
      </w:r>
      <w:r w:rsidRPr="00592AC5">
        <w:rPr>
          <w:rFonts w:ascii="Pyidaungsu" w:hAnsi="Pyidaungsu" w:cs="Pyidaungsu"/>
          <w:cs/>
          <w:lang w:val="en-GB" w:bidi="my-MM"/>
        </w:rPr>
        <w:t>စိုက်ပျိုးရေးလုပ်ငန်းများကို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မိုးရာသီအချိန်တွင်ဆောင်ရွက်လျက်ရှိပြီး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အခြားလယ်မြေ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၊ဉယျာဉ်ခြံ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မြေများမတွေ့ရပါ။</w:t>
      </w:r>
      <w:r w:rsidRPr="00592AC5">
        <w:rPr>
          <w:rFonts w:ascii="Pyidaungsu" w:hAnsi="Pyidaungsu" w:cs="Pyidaungsu"/>
          <w:b/>
          <w:bCs/>
          <w:lang w:val="en-GB" w:bidi="my-MM"/>
        </w:rPr>
        <w:t xml:space="preserve"> </w:t>
      </w:r>
    </w:p>
    <w:p w14:paraId="331BE116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b/>
          <w:bCs/>
          <w:lang w:val="en-GB" w:bidi="my-MM"/>
        </w:rPr>
        <w:t>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ဂ-၂)</w:t>
      </w:r>
      <w:r w:rsidRPr="00592AC5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 xml:space="preserve"> ဓာတ်သတ္တုနှင့် အခြားသဘာဝရင်းမြစ်များ</w:t>
      </w:r>
    </w:p>
    <w:p w14:paraId="4F96EAC6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2970"/>
        <w:gridCol w:w="2880"/>
      </w:tblGrid>
      <w:tr w:rsidR="0050627E" w:rsidRPr="00592AC5" w14:paraId="18691FA0" w14:textId="77777777" w:rsidTr="000612D1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BB9895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29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7D6BF86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</w:p>
          <w:p w14:paraId="147E4755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592AC5">
              <w:rPr>
                <w:rFonts w:ascii="Pyidaungsu" w:hAnsi="Pyidaungsu" w:cs="Pyidaungsu"/>
                <w:b/>
                <w:bCs/>
                <w:u w:val="single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8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B833E9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</w:p>
          <w:p w14:paraId="05047E2C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627E" w:rsidRPr="00592AC5" w14:paraId="32A10AC6" w14:textId="77777777" w:rsidTr="000612D1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3EEF51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သတ္တုနှင့်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အခြားတွင်းထွက်သယံ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ဇာတများ</w:t>
            </w:r>
            <w:r w:rsidRPr="00592AC5">
              <w:rPr>
                <w:rFonts w:ascii="Pyidaungsu" w:hAnsi="Pyidaungsu" w:cs="Pyidaungsu"/>
                <w:lang w:val="en-GB"/>
              </w:rPr>
              <w:t xml:space="preserve"> (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ဓာတ်ငွေ့၊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ရေနံ၊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ကျောက်မျက်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စသည်။</w:t>
            </w:r>
            <w:r w:rsidRPr="00592AC5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3D8DD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သင့်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နည်း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177F93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လွယ်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  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ခက်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775F76D" w14:textId="77777777" w:rsidTr="000612D1">
        <w:trPr>
          <w:trHeight w:val="20"/>
        </w:trPr>
        <w:tc>
          <w:tcPr>
            <w:tcW w:w="3420" w:type="dxa"/>
            <w:shd w:val="clear" w:color="auto" w:fill="auto"/>
          </w:tcPr>
          <w:p w14:paraId="67272C9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ကျောက်၊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သဲ၊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ကျောက်စရစ်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စသည်များ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4E579F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သင့်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မရှိ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284B08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လွယ်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ခက်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အသုံးမပြုနိုင်ပါ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8D776A6" w14:textId="77777777" w:rsidTr="000612D1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13A1E12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အပင်မျိုးစိတ်များ</w:t>
            </w:r>
            <w:r w:rsidRPr="00592AC5">
              <w:rPr>
                <w:rFonts w:ascii="Pyidaungsu" w:hAnsi="Pyidaungsu" w:cs="Pyidaungsu"/>
                <w:lang w:val="en-GB"/>
              </w:rPr>
              <w:t xml:space="preserve"> (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နွားစာ၊ဆေးဘက်ဝင်အပင်များ</w:t>
            </w:r>
            <w:r w:rsidRPr="00592AC5">
              <w:rPr>
                <w:rFonts w:ascii="Pyidaungsu" w:hAnsi="Pyidaungsu" w:cs="Pyidaungsu"/>
                <w:lang w:val="en-GB"/>
              </w:rPr>
              <w:t xml:space="preserve">) 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44472C6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သင့်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နည်း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97F045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လွယ်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ခက်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အသုံးမပြုနိုင်ပါ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39F93621" w14:textId="77777777" w:rsidTr="000612D1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1CEF726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2903D64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   မရှိ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1340DA09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14:paraId="289E65EF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14:paraId="5FB94269" w14:textId="77777777" w:rsidR="0050627E" w:rsidRPr="00592AC5" w:rsidRDefault="0050627E" w:rsidP="0050627E">
      <w:pPr>
        <w:spacing w:line="240" w:lineRule="auto"/>
        <w:jc w:val="both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cs/>
          <w:lang w:val="en-GB" w:bidi="my-MM"/>
        </w:rPr>
        <w:t>လေ့လာတွေ့ရှိချက်။       သဲ၊ကျောက်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များအနည်းရရှိပြီး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နွားစားများယာမြေတွင်ရရှိပြီး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တခြားဓါတ်သတ္တုများထွက်ရှိခြင်း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များ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မရှိပါကြောင်းလေ့လာတွေ့ရှိရပါသည်။</w:t>
      </w:r>
      <w:r w:rsidRPr="00592AC5">
        <w:rPr>
          <w:rFonts w:ascii="Pyidaungsu" w:hAnsi="Pyidaungsu" w:cs="Pyidaungsu"/>
          <w:b/>
          <w:bCs/>
          <w:lang w:val="en-GB" w:bidi="my-MM"/>
        </w:rPr>
        <w:t xml:space="preserve"> </w:t>
      </w:r>
    </w:p>
    <w:p w14:paraId="6135A603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b/>
          <w:bCs/>
          <w:lang w:val="en-GB" w:bidi="my-MM"/>
        </w:rPr>
        <w:t>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ဃ)</w:t>
      </w:r>
      <w:r w:rsidRPr="00592AC5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ဥစ္စာဓနအဆင့် အခြေအနေ</w:t>
      </w:r>
    </w:p>
    <w:p w14:paraId="622EA232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ဇယား (၆) 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50627E" w:rsidRPr="00592AC5" w14:paraId="443495EB" w14:textId="77777777" w:rsidTr="000612D1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3211419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B0E072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50627E" w:rsidRPr="00592AC5" w14:paraId="79781185" w14:textId="77777777" w:rsidTr="000612D1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306827CC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6CB854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14:paraId="68C45878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F82DA78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A04167E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39DFC501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8957A0C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50627E" w:rsidRPr="00592AC5" w14:paraId="1A18696F" w14:textId="77777777" w:rsidTr="000612D1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E45227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D48E2F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037D12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85ED00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860869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အလွန်နည်း</w:t>
            </w:r>
            <w:r w:rsidRPr="00592AC5">
              <w:rPr>
                <w:rFonts w:ascii="Pyidaungsu" w:hAnsi="Pyidaungsu" w:cs="Pyidaungsu"/>
                <w:b/>
              </w:rPr>
              <w:t xml:space="preserve"> (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သို့</w:t>
            </w:r>
            <w:r w:rsidRPr="00592AC5">
              <w:rPr>
                <w:rFonts w:ascii="Pyidaungsu" w:hAnsi="Pyidaungsu" w:cs="Pyidaungsu"/>
                <w:b/>
              </w:rPr>
              <w:t xml:space="preserve">)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50627E" w:rsidRPr="00592AC5" w14:paraId="3BC22714" w14:textId="77777777" w:rsidTr="000612D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3591969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အိမ်အခြေအနေ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D4B4C2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CB5C64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48404D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7BA28F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50627E" w:rsidRPr="00592AC5" w14:paraId="5FFBD597" w14:textId="77777777" w:rsidTr="000612D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22620FA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ဆိုင်သော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6FEFD9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F52683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775A75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7A2149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50627E" w:rsidRPr="00592AC5" w14:paraId="06079102" w14:textId="77777777" w:rsidTr="000612D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5B3DF6A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32CDEC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B6B5E4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10C5F2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2AB05B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အလွန်နည်း</w:t>
            </w:r>
          </w:p>
        </w:tc>
      </w:tr>
      <w:tr w:rsidR="0050627E" w:rsidRPr="00592AC5" w14:paraId="126A8730" w14:textId="77777777" w:rsidTr="000612D1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14:paraId="6B52AFE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5E32F0E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350D2E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၈၀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2EB844A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၃၉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6E2EBF3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</w:tr>
    </w:tbl>
    <w:p w14:paraId="1BD0E6A0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592AC5">
        <w:rPr>
          <w:rFonts w:ascii="Pyidaungsu" w:hAnsi="Pyidaungsu" w:cs="Pyidaungsu"/>
          <w:bCs/>
          <w:lang w:val="en-GB"/>
        </w:rPr>
        <w:t xml:space="preserve"> … (</w:t>
      </w:r>
      <w:r w:rsidRPr="00592AC5">
        <w:rPr>
          <w:rFonts w:ascii="Pyidaungsu" w:hAnsi="Pyidaungsu" w:cs="Pyidaungsu"/>
          <w:bCs/>
          <w:cs/>
          <w:lang w:val="en-GB" w:bidi="my-MM"/>
        </w:rPr>
        <w:t>၁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ကျေးရွာလုံးကျွတ်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အစည်းအဝေးပြုလုပ်ခြင်း။</w:t>
      </w:r>
    </w:p>
    <w:p w14:paraId="382C45B8" w14:textId="77777777" w:rsidR="0050627E" w:rsidRPr="00592AC5" w:rsidRDefault="0050627E" w:rsidP="0050627E">
      <w:pPr>
        <w:spacing w:line="240" w:lineRule="auto"/>
        <w:jc w:val="both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 xml:space="preserve">လေ့လာတွေ့ရှိချက်။   </w:t>
      </w:r>
      <w:r w:rsidRPr="00592AC5">
        <w:rPr>
          <w:rFonts w:ascii="Pyidaungsu" w:hAnsi="Pyidaungsu" w:cs="Pyidaungsu"/>
        </w:rPr>
        <w:t xml:space="preserve">- </w:t>
      </w:r>
      <w:r w:rsidRPr="00592AC5">
        <w:rPr>
          <w:rFonts w:ascii="Pyidaungsu" w:hAnsi="Pyidaungsu" w:cs="Pyidaungsu"/>
          <w:cs/>
          <w:lang w:bidi="my-MM"/>
        </w:rPr>
        <w:t>အဆင်ပြေသော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အိမ်ထောင်စုများသည်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အုတ်နံရံများဖြစ်ပြီး၊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အလယ်အလတ်ရှိသော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အိမ်ထောင်စု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များသည်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ထရံသွပ်မိုး၊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မပြေလည်သော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အိမ်ထောင်စုများသည်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ထရံကာ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ထန်းရွက်မိုး၊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မပြေလည်သောအိမ်ထောင်စုများ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သည်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ထန်းရွက်ကာ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ထန်းရွက်မိုး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ဖြစ်ကြသည်ကိုလဲလေ့လာတွေ့ရှိရပါသည်။</w:t>
      </w:r>
    </w:p>
    <w:p w14:paraId="157B6329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b/>
          <w:bCs/>
          <w:lang w:val="en-GB" w:bidi="my-MM"/>
        </w:rPr>
        <w:t>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 xml:space="preserve">င)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ab/>
        <w:t>ထိခိုက်လွယ်မှု</w:t>
      </w:r>
    </w:p>
    <w:p w14:paraId="3997E207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b/>
          <w:bCs/>
          <w:lang w:val="en-GB" w:bidi="my-MM"/>
        </w:rPr>
        <w:t>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င-၁)  ဝမ်းစာ ဖူလုံမှု</w:t>
      </w:r>
    </w:p>
    <w:p w14:paraId="12C700FC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50627E" w:rsidRPr="00592AC5" w14:paraId="283CA788" w14:textId="77777777" w:rsidTr="000612D1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77D803C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4AD82F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F854F36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ဖြေရှင်းသည့်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နည်းဗျူဟာ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Cs/>
                <w:lang w:val="en-GB"/>
              </w:rPr>
              <w:t>(</w:t>
            </w:r>
            <w:r w:rsidRPr="00592AC5">
              <w:rPr>
                <w:rFonts w:ascii="Pyidaungsu" w:hAnsi="Pyidaungsu" w:cs="Pyidaungsu"/>
                <w:bCs/>
                <w:cs/>
                <w:lang w:val="en-GB" w:bidi="my-MM"/>
              </w:rPr>
              <w:t>ဖြေရှင်းနည်း</w:t>
            </w:r>
            <w:r w:rsidRPr="00592AC5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Cs/>
                <w:cs/>
                <w:lang w:val="en-GB" w:bidi="my-MM"/>
              </w:rPr>
              <w:t>တစ်ခုစီအလိုက်</w:t>
            </w:r>
            <w:r w:rsidRPr="00592AC5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Cs/>
                <w:cs/>
                <w:lang w:val="en-GB" w:bidi="my-MM"/>
              </w:rPr>
              <w:t>အိမ်ထောင်စု</w:t>
            </w:r>
            <w:r w:rsidRPr="00592AC5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Cs/>
                <w:cs/>
                <w:lang w:val="en-GB" w:bidi="my-MM"/>
              </w:rPr>
              <w:t>အရေအတွက်များကို</w:t>
            </w:r>
            <w:r w:rsidRPr="00592AC5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Cs/>
                <w:cs/>
                <w:lang w:val="en-GB" w:bidi="my-MM"/>
              </w:rPr>
              <w:t>ဖော်ပြရန်</w:t>
            </w:r>
            <w:r w:rsidRPr="00592AC5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50627E" w:rsidRPr="00592AC5" w14:paraId="257EB7B8" w14:textId="77777777" w:rsidTr="000612D1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9F3C8E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လအောက်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86E034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၅၉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0F7FB23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အခြားအစာပြောင်းလဲစား</w:t>
            </w:r>
            <w:r w:rsidRPr="00592AC5">
              <w:rPr>
                <w:rFonts w:ascii="Pyidaungsu" w:hAnsi="Pyidaungsu" w:cs="Pyidaungsu"/>
              </w:rPr>
              <w:t xml:space="preserve">    =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30E4235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အစာလျှော့စား</w:t>
            </w:r>
            <w:r w:rsidRPr="00592AC5">
              <w:rPr>
                <w:rFonts w:ascii="Pyidaungsu" w:hAnsi="Pyidaungsu" w:cs="Pyidaungsu"/>
              </w:rPr>
              <w:tab/>
              <w:t xml:space="preserve">                   =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3B2CD87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အထောက်အပံ့ယူ</w:t>
            </w:r>
            <w:r w:rsidRPr="00592AC5">
              <w:rPr>
                <w:rFonts w:ascii="Pyidaungsu" w:hAnsi="Pyidaungsu" w:cs="Pyidaungsu"/>
              </w:rPr>
              <w:t xml:space="preserve">                =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4279EE0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ချေးယူ</w:t>
            </w:r>
            <w:r w:rsidRPr="00592AC5">
              <w:rPr>
                <w:rFonts w:ascii="Pyidaungsu" w:hAnsi="Pyidaungsu" w:cs="Pyidaungsu"/>
              </w:rPr>
              <w:tab/>
              <w:t xml:space="preserve">                              =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၅၉</w:t>
            </w:r>
          </w:p>
          <w:p w14:paraId="5AAC77D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လုပ်အားခကြိုယူ</w:t>
            </w:r>
            <w:r w:rsidRPr="00592AC5">
              <w:rPr>
                <w:rFonts w:ascii="Pyidaungsu" w:hAnsi="Pyidaungsu" w:cs="Pyidaungsu"/>
              </w:rPr>
              <w:t xml:space="preserve">                =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454355E5" w14:textId="77777777" w:rsidTr="000612D1">
        <w:tc>
          <w:tcPr>
            <w:tcW w:w="1890" w:type="dxa"/>
            <w:shd w:val="clear" w:color="auto" w:fill="auto"/>
            <w:vAlign w:val="center"/>
          </w:tcPr>
          <w:p w14:paraId="095AD94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လနှင့်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လကြား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D4F0F1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၄၆</w:t>
            </w:r>
          </w:p>
        </w:tc>
        <w:tc>
          <w:tcPr>
            <w:tcW w:w="5670" w:type="dxa"/>
            <w:shd w:val="clear" w:color="auto" w:fill="auto"/>
          </w:tcPr>
          <w:p w14:paraId="5D023D44" w14:textId="77777777" w:rsidR="0050627E" w:rsidRPr="00592AC5" w:rsidRDefault="0050627E" w:rsidP="000612D1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အခြားအစာပြောင်းလဲစား</w:t>
            </w:r>
            <w:r w:rsidRPr="00592AC5">
              <w:rPr>
                <w:rFonts w:ascii="Pyidaungsu" w:hAnsi="Pyidaungsu" w:cs="Pyidaungsu"/>
              </w:rPr>
              <w:t xml:space="preserve">    =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39F5532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အစာလျှော့စား</w:t>
            </w:r>
            <w:r w:rsidRPr="00592AC5">
              <w:rPr>
                <w:rFonts w:ascii="Pyidaungsu" w:hAnsi="Pyidaungsu" w:cs="Pyidaungsu"/>
              </w:rPr>
              <w:tab/>
              <w:t xml:space="preserve">                   =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1384369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အထောက်အပံ့ယူ</w:t>
            </w:r>
            <w:r w:rsidRPr="00592AC5">
              <w:rPr>
                <w:rFonts w:ascii="Pyidaungsu" w:hAnsi="Pyidaungsu" w:cs="Pyidaungsu"/>
              </w:rPr>
              <w:t xml:space="preserve">                =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522F31D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ချေးယူ</w:t>
            </w:r>
            <w:r w:rsidRPr="00592AC5">
              <w:rPr>
                <w:rFonts w:ascii="Pyidaungsu" w:hAnsi="Pyidaungsu" w:cs="Pyidaungsu"/>
              </w:rPr>
              <w:tab/>
              <w:t xml:space="preserve">                              =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၄၆</w:t>
            </w:r>
          </w:p>
          <w:p w14:paraId="77990AE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လုပ်အားခကြိုယူ</w:t>
            </w:r>
            <w:r w:rsidRPr="00592AC5">
              <w:rPr>
                <w:rFonts w:ascii="Pyidaungsu" w:hAnsi="Pyidaungsu" w:cs="Pyidaungsu"/>
              </w:rPr>
              <w:t xml:space="preserve">                =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76770866" w14:textId="77777777" w:rsidTr="000612D1">
        <w:tc>
          <w:tcPr>
            <w:tcW w:w="1890" w:type="dxa"/>
            <w:shd w:val="clear" w:color="auto" w:fill="auto"/>
            <w:vAlign w:val="center"/>
          </w:tcPr>
          <w:p w14:paraId="43430B4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၆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လ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မှ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လအထိ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E14A1D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၄၅</w:t>
            </w:r>
          </w:p>
        </w:tc>
        <w:tc>
          <w:tcPr>
            <w:tcW w:w="5670" w:type="dxa"/>
            <w:shd w:val="clear" w:color="auto" w:fill="auto"/>
          </w:tcPr>
          <w:p w14:paraId="7892C43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အခြားအစာပြောင်းလဲစား</w:t>
            </w:r>
            <w:r w:rsidRPr="00592AC5">
              <w:rPr>
                <w:rFonts w:ascii="Pyidaungsu" w:hAnsi="Pyidaungsu" w:cs="Pyidaungsu"/>
              </w:rPr>
              <w:t xml:space="preserve">    =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317F95C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အစာလျှော့စား</w:t>
            </w:r>
            <w:r w:rsidRPr="00592AC5">
              <w:rPr>
                <w:rFonts w:ascii="Pyidaungsu" w:hAnsi="Pyidaungsu" w:cs="Pyidaungsu"/>
              </w:rPr>
              <w:tab/>
              <w:t xml:space="preserve">                   =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06A2CF7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အထောက်အပံ့ယူ</w:t>
            </w:r>
            <w:r w:rsidRPr="00592AC5">
              <w:rPr>
                <w:rFonts w:ascii="Pyidaungsu" w:hAnsi="Pyidaungsu" w:cs="Pyidaungsu"/>
              </w:rPr>
              <w:t xml:space="preserve">                =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2EFEA51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ချေးယူ</w:t>
            </w:r>
            <w:r w:rsidRPr="00592AC5">
              <w:rPr>
                <w:rFonts w:ascii="Pyidaungsu" w:hAnsi="Pyidaungsu" w:cs="Pyidaungsu"/>
              </w:rPr>
              <w:tab/>
              <w:t xml:space="preserve">                              =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၄၅</w:t>
            </w:r>
          </w:p>
          <w:p w14:paraId="7A10ED9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လုပ်အားခကြိုယူ</w:t>
            </w:r>
            <w:r w:rsidRPr="00592AC5">
              <w:rPr>
                <w:rFonts w:ascii="Pyidaungsu" w:hAnsi="Pyidaungsu" w:cs="Pyidaungsu"/>
              </w:rPr>
              <w:t xml:space="preserve">                =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</w:tbl>
    <w:p w14:paraId="4F8A35C1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14:paraId="043CFAF8" w14:textId="77777777" w:rsidR="0050627E" w:rsidRPr="00592AC5" w:rsidRDefault="0050627E" w:rsidP="0050627E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lang w:val="en-GB" w:bidi="my-MM"/>
        </w:rPr>
      </w:pPr>
      <w:r w:rsidRPr="00592AC5">
        <w:rPr>
          <w:rFonts w:ascii="Pyidaungsu" w:hAnsi="Pyidaungsu" w:cs="Pyidaungsu"/>
          <w:cs/>
          <w:lang w:val="en-GB" w:bidi="my-MM"/>
        </w:rPr>
        <w:t>လေ့လာတွေ့ရှိချက်။       အိမ်ထောင်စုများသည်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အဟောင်းပေး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အသစ်ယူစနစ်ဖြင့်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ကျင့်သုံးဆောင်ရွက်ကြသည်</w:t>
      </w:r>
      <w:r w:rsidRPr="00592AC5">
        <w:rPr>
          <w:rFonts w:ascii="Pyidaungsu" w:hAnsi="Pyidaungsu" w:cs="Pyidaungsu"/>
          <w:lang w:val="en-GB" w:bidi="my-MM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ကိုလေ့လာတွေ့ရှိရပါသည်။</w:t>
      </w:r>
    </w:p>
    <w:p w14:paraId="3274A501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b/>
          <w:bCs/>
          <w:lang w:val="en-GB" w:bidi="my-MM"/>
        </w:rPr>
        <w:t>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14:paraId="3FEAF7F2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50627E" w:rsidRPr="00592AC5" w14:paraId="2C4AF7BA" w14:textId="77777777" w:rsidTr="000612D1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3436DDE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7EC8CD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8E4C3D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B3ADD5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50627E" w:rsidRPr="00592AC5" w14:paraId="41E1DFB8" w14:textId="77777777" w:rsidTr="000612D1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30E643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မိသားစုစောင့်ရှောက်မှုမရှိသော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သက်ကြီးရွယ်အို</w:t>
            </w:r>
            <w:r w:rsidRPr="00592AC5">
              <w:rPr>
                <w:rFonts w:ascii="Pyidaungsu" w:hAnsi="Pyidaungsu" w:cs="Pyidaungsu"/>
                <w:lang w:val="en-GB"/>
              </w:rPr>
              <w:t xml:space="preserve"> 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၆၄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27CDC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0D1FE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8EDDD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</w:tr>
      <w:tr w:rsidR="0050627E" w:rsidRPr="00592AC5" w14:paraId="4019FD42" w14:textId="77777777" w:rsidTr="000612D1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150626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မိသားစု</w:t>
            </w:r>
            <w:r w:rsidRPr="00592AC5">
              <w:rPr>
                <w:rFonts w:ascii="Pyidaungsu" w:hAnsi="Pyidaungsu" w:cs="Pyidaungsu"/>
                <w:lang w:val="en-GB"/>
              </w:rPr>
              <w:t>/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ရပ်ရွာ၏စောင့်ရှောက်မှုမရှိသော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မသန်စွမ်းသည့်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DC952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5239A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79AE2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</w:tr>
      <w:tr w:rsidR="0050627E" w:rsidRPr="00592AC5" w14:paraId="6D369C27" w14:textId="77777777" w:rsidTr="000612D1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159BB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0404B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50627E" w:rsidRPr="00592AC5" w14:paraId="2FD83257" w14:textId="77777777" w:rsidTr="000612D1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31167A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အမျိုးသမီးဦးဆောင်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592AC5">
              <w:rPr>
                <w:rFonts w:ascii="Pyidaungsu" w:hAnsi="Pyidaungsu" w:cs="Pyidaungsu"/>
                <w:lang w:val="en-GB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C313B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၁၄</w:t>
            </w:r>
          </w:p>
        </w:tc>
      </w:tr>
      <w:tr w:rsidR="0050627E" w:rsidRPr="00592AC5" w14:paraId="385D2BCA" w14:textId="77777777" w:rsidTr="000612D1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4100BC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မုဆိုးဖို</w:t>
            </w:r>
            <w:r w:rsidRPr="00592AC5">
              <w:rPr>
                <w:rFonts w:ascii="Pyidaungsu" w:hAnsi="Pyidaungsu" w:cs="Pyidaungsu"/>
                <w:lang w:val="en-GB"/>
              </w:rPr>
              <w:t xml:space="preserve">/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တစ်ခုလပ်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A162E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</w:tr>
      <w:tr w:rsidR="0050627E" w:rsidRPr="00592AC5" w14:paraId="16CA5F9B" w14:textId="77777777" w:rsidTr="000612D1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65AA5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အခြားဒေသသို့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ကြာမြင့်စွာ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သွားရောက်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နေထိုင်လုပ်ကိုင်နေသည့်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ဆင်းရဲသည့်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45A4A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</w:tr>
    </w:tbl>
    <w:p w14:paraId="6CC274FA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14:paraId="7B0E9972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592AC5">
        <w:rPr>
          <w:rFonts w:ascii="Pyidaungsu" w:hAnsi="Pyidaungsu" w:cs="Pyidaungsu"/>
          <w:cs/>
          <w:lang w:val="en-GB" w:bidi="my-MM"/>
        </w:rPr>
        <w:t>လေ့လာတွေ့ရှိချက်။</w:t>
      </w:r>
      <w:r w:rsidRPr="00592AC5">
        <w:rPr>
          <w:rFonts w:ascii="Pyidaungsu" w:hAnsi="Pyidaungsu" w:cs="Pyidaungsu"/>
          <w:lang w:val="en-GB" w:bidi="my-MM"/>
        </w:rPr>
        <w:t xml:space="preserve">    </w:t>
      </w:r>
      <w:r w:rsidRPr="00592AC5">
        <w:rPr>
          <w:rFonts w:ascii="Pyidaungsu" w:hAnsi="Pyidaungsu" w:cs="Pyidaungsu"/>
          <w:lang w:bidi="my-MM"/>
        </w:rPr>
        <w:t xml:space="preserve">- </w:t>
      </w:r>
      <w:r w:rsidRPr="00592AC5">
        <w:rPr>
          <w:rFonts w:ascii="Pyidaungsu" w:hAnsi="Pyidaungsu" w:cs="Pyidaungsu"/>
          <w:cs/>
          <w:lang w:bidi="my-MM"/>
        </w:rPr>
        <w:t>အသက်၆၄နှစ်အထက်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ကျား</w:t>
      </w:r>
      <w:r w:rsidRPr="00592AC5">
        <w:rPr>
          <w:rFonts w:ascii="Pyidaungsu" w:hAnsi="Pyidaungsu" w:cs="Pyidaungsu"/>
          <w:lang w:bidi="my-MM"/>
        </w:rPr>
        <w:t xml:space="preserve">  </w:t>
      </w:r>
      <w:r w:rsidRPr="00592AC5">
        <w:rPr>
          <w:rFonts w:ascii="Pyidaungsu" w:hAnsi="Pyidaungsu" w:cs="Pyidaungsu"/>
          <w:cs/>
          <w:lang w:bidi="my-MM"/>
        </w:rPr>
        <w:t>တစ်ဦး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ထောက်ပံ့ပေးရန်လိုအပ်ကြောင်းလေ့လာတွေ့ရှိရပါသည်။</w:t>
      </w:r>
    </w:p>
    <w:p w14:paraId="7A21A9B7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lang w:bidi="my-MM"/>
        </w:rPr>
        <w:br w:type="page"/>
      </w:r>
      <w:r w:rsidRPr="00592AC5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င-၃)  ကျေးရွာ၏ ထိခိုက်သက်ရောက်လွယ်မှု အခြေအနေ</w:t>
      </w:r>
    </w:p>
    <w:p w14:paraId="7878C2B2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50627E" w:rsidRPr="00592AC5" w14:paraId="509F5FDD" w14:textId="77777777" w:rsidTr="000612D1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BD2123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5108817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အခြေအနေ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641AD3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bidi="my-MM"/>
              </w:rPr>
              <w:t>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592AC5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592AC5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50627E" w:rsidRPr="00592AC5" w14:paraId="7AA68132" w14:textId="77777777" w:rsidTr="000612D1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D2D7A6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BC8D9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စားနပ်ရိက္ခာ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90B61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DEC703F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B74A4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2A9946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သဘာဝရင်းမြစ်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ရှားပါးမှု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(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မြေ၊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စိုက်ပျိုးရေ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AE407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CD96AD2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29AF85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E35876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977E6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0FB15EA5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BE3CA9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CE0B81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02EFA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0C11A89F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288AC8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04F3637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DFDC4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66A5936C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C7E8AA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D9A90B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AED16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429B9C0B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915791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7D24B0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9635D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3AEDD08D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6BE3B4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AF4A7C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D52B6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0EADF620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066806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75988D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E3CFF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0C919AA4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2C7D05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691561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မြေပြိုခြင်း၊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မြေဆီလွှာ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A106E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6027819C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8E6423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4864FF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B7258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717F3693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6A4284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2AAB14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60613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412540F8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85DA84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C0E786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2DC68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6C4583F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D3A387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D952D4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F70D4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101C77FC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57A367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C87407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ပြည်တွင်း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ပဋိပက္ခ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C06CD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1884455A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F33A60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B75768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တိရစ္ဆာန်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ကူးစက်ရောဂါ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51931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42F26592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565546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B64C56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F6825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2717B368" w14:textId="77777777" w:rsidTr="000612D1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82F6D7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E86C5B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ဝေးလံခေါင်သီ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>/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လမ်းပန်း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ဆက်သွယ်ရေး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ခက်ခဲ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စသည်</w:t>
            </w:r>
          </w:p>
        </w:tc>
        <w:tc>
          <w:tcPr>
            <w:tcW w:w="44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5B0D3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</w:tbl>
    <w:p w14:paraId="534A52E1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655A611F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>မှတ်ချက်။</w:t>
      </w:r>
      <w:r w:rsidRPr="00592AC5">
        <w:rPr>
          <w:rFonts w:ascii="Pyidaungsu" w:hAnsi="Pyidaungsu" w:cs="Pyidaungsu"/>
          <w:lang w:bidi="my-MM"/>
        </w:rPr>
        <w:t xml:space="preserve">     </w:t>
      </w:r>
      <w:r w:rsidRPr="00592AC5">
        <w:rPr>
          <w:rFonts w:ascii="Pyidaungsu" w:hAnsi="Pyidaungsu" w:cs="Pyidaungsu"/>
          <w:cs/>
          <w:lang w:bidi="my-MM"/>
        </w:rPr>
        <w:t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14:paraId="574CC4DE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lastRenderedPageBreak/>
        <w:t xml:space="preserve">အိမ်ထောင်စု ၁၀၀ တွင် ၂၅ အိမ်ထောင်စု အောက် </w:t>
      </w:r>
      <w:r w:rsidRPr="00592AC5">
        <w:rPr>
          <w:rFonts w:ascii="Pyidaungsu" w:hAnsi="Pyidaungsu" w:cs="Pyidaungsu"/>
          <w:lang w:bidi="my-MM"/>
        </w:rPr>
        <w:t>-</w:t>
      </w:r>
      <w:r w:rsidRPr="00592AC5">
        <w:rPr>
          <w:rFonts w:ascii="Pyidaungsu" w:hAnsi="Pyidaungsu" w:cs="Pyidaungsu"/>
          <w:cs/>
          <w:lang w:bidi="my-MM"/>
        </w:rPr>
        <w:t xml:space="preserve"> နိမ့်</w:t>
      </w:r>
    </w:p>
    <w:p w14:paraId="372953FD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 xml:space="preserve">အိမ်ထောင်စု ၁၀၀ တွင် ၂၅ မှ ၅၀ အိမ်ထောင်စု </w:t>
      </w:r>
      <w:r w:rsidRPr="00592AC5">
        <w:rPr>
          <w:rFonts w:ascii="Pyidaungsu" w:hAnsi="Pyidaungsu" w:cs="Pyidaungsu"/>
          <w:lang w:bidi="my-MM"/>
        </w:rPr>
        <w:t>-</w:t>
      </w:r>
      <w:r w:rsidRPr="00592AC5">
        <w:rPr>
          <w:rFonts w:ascii="Pyidaungsu" w:hAnsi="Pyidaungsu" w:cs="Pyidaungsu"/>
          <w:cs/>
          <w:lang w:bidi="my-MM"/>
        </w:rPr>
        <w:t xml:space="preserve"> လတ်</w:t>
      </w:r>
    </w:p>
    <w:p w14:paraId="4787D47F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 xml:space="preserve">အိမ်ထောင်စု ၁၀၀ တွင် ၅၀ အိမ်ထောင်စု အထက် </w:t>
      </w:r>
      <w:r w:rsidRPr="00592AC5">
        <w:rPr>
          <w:rFonts w:ascii="Pyidaungsu" w:hAnsi="Pyidaungsu" w:cs="Pyidaungsu"/>
          <w:lang w:bidi="my-MM"/>
        </w:rPr>
        <w:t>-</w:t>
      </w:r>
      <w:r w:rsidRPr="00592AC5">
        <w:rPr>
          <w:rFonts w:ascii="Pyidaungsu" w:hAnsi="Pyidaungsu" w:cs="Pyidaungsu"/>
          <w:cs/>
          <w:lang w:bidi="my-MM"/>
        </w:rPr>
        <w:t xml:space="preserve"> မြင့်)</w:t>
      </w:r>
    </w:p>
    <w:p w14:paraId="40EFDFD5" w14:textId="77777777" w:rsidR="0050627E" w:rsidRPr="00592AC5" w:rsidRDefault="0050627E" w:rsidP="0050627E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 ထန်းလျှက်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ချက်ရောင်းချရ၍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စားနပ်ရိက္ခာကိုဝယ်ယူရခြင်း၊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အဟောင်းပေး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အသစ်ယူစနစ်ပေး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ဆောင်ရွက်ခြင်း၊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စပါးစိုက်ပျိုးမရခြင်းကြောင်း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ချေးငွေယူသုံးစွဲရသောကြောင့်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အကြွေးထူကြသည်ကိုလေ့လာတွေ့ရှိရ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ပါသည်။</w:t>
      </w:r>
    </w:p>
    <w:p w14:paraId="4D6AC419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592AC5">
        <w:rPr>
          <w:rFonts w:ascii="Pyidaungsu" w:hAnsi="Pyidaungsu" w:cs="Pyidaungsu"/>
          <w:b/>
          <w:bCs/>
          <w:lang w:bidi="my-MM"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င-၄)  ထိခိုက်သက်ရောက်မှု ခံရနိုင်သည့်သူများ</w:t>
      </w:r>
    </w:p>
    <w:p w14:paraId="13F1C522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3870"/>
      </w:tblGrid>
      <w:tr w:rsidR="0050627E" w:rsidRPr="00592AC5" w14:paraId="3190CD38" w14:textId="77777777" w:rsidTr="000612D1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D2458D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671A98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ထိခိုက်သက်ရောက်မှု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182071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ထိခိုက်လွယ်မှု</w:t>
            </w:r>
          </w:p>
          <w:p w14:paraId="345810F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lang w:bidi="my-MM"/>
              </w:rPr>
              <w:t>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592AC5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592AC5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50627E" w:rsidRPr="00592AC5" w14:paraId="76B47277" w14:textId="77777777" w:rsidTr="000612D1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B1DBB3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EA490C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5269D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နိမ့််   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 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0FC9901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398330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0E92C8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အမျိုးသမီး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ဦးဆောင်သည့်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ဆင်းရဲသည့်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အိမ်ထောင်စု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5E840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8AD5885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58675C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260E3D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မြေယာမဲ့၊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10919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50852DBF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29AEE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3286DF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သဘာဝဘေးဒဏ်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ဆိုးရွားစွာ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ကျရောက်နိုင်သော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အိမ်ထောင်စု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/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ကူးစက်ရောဂါ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ထူပြောသောဒေသတွင်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0ED16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C93EC60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038C87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D701D8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မြစ်ကမ်းဘေး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2AA8A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50838229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1DFE81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5D732D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မတော်တဆမှုဖြစ်နိုင်ခြေများသော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နေရာ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Cs/>
                <w:lang w:val="en-GB" w:bidi="my-MM"/>
              </w:rPr>
              <w:t>(Prone to accident)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တွင်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C71BD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7890B8E4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25395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F1554F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Cs/>
                <w:lang w:val="en-GB" w:bidi="my-MM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68339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7A43AA1A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311FF2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475A26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မြေနိမ့်ပိုင်း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E333B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02D23F50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0E1915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890C397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AC58A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 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66771563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6D3937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DCD06F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လက်လုပ်လက်စားများ၊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8FF35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A657895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7C6D6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7ECF1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DC16D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35E78C1C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1CFC3F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9E603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ဒေသတွင်းပဋိပက္ခ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ဧရိယာတွင်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DD1E7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2043F7F9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F6DAD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F35A38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နယ်စပ်ဒေသတွင်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CF217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27834030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8CDD3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90EF44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BD055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39AA3CB0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14239E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4B3D27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9E1C2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26B312E3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2E6FAD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lastRenderedPageBreak/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231C7D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CC9D1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59BF9F5B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EE85A4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2DCC23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လှည့်လည်သွားလာ၍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12AE9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8FF2BED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751461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3FBC17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နေရပ်ပြန်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3ADB6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56775E4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044D71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BFCB62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E5728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FBADEED" w14:textId="77777777" w:rsidTr="000612D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D22854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060637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ကားမောင်းပြီး</w:t>
            </w:r>
            <w:r w:rsidRPr="00592AC5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cs/>
                <w:lang w:bidi="my-MM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D3ADA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</w:tbl>
    <w:p w14:paraId="4F070775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5BB5F9C8" w14:textId="77777777" w:rsidR="0050627E" w:rsidRPr="00592AC5" w:rsidRDefault="0050627E" w:rsidP="0050627E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>မှတ်ချက်။</w:t>
      </w:r>
      <w:r w:rsidRPr="00592AC5">
        <w:rPr>
          <w:rFonts w:ascii="Pyidaungsu" w:hAnsi="Pyidaungsu" w:cs="Pyidaungsu"/>
          <w:lang w:bidi="my-MM"/>
        </w:rPr>
        <w:t xml:space="preserve">     </w:t>
      </w:r>
      <w:r w:rsidRPr="00592AC5">
        <w:rPr>
          <w:rFonts w:ascii="Pyidaungsu" w:hAnsi="Pyidaungsu" w:cs="Pyidaungsu"/>
          <w:cs/>
          <w:lang w:bidi="my-MM"/>
        </w:rPr>
        <w:t>။ ကျေးရွာရှိလူငယ်များ၊ အမျိုးသမီးဦးဆောင်သောအိမ်ထောင်စုများ စသည်တို့သည် မည်သို့သော အခြေအနေများတွင်လွယ်လွယ်ကူကူထိခိုက်သက်ရောက်မှုရှိနိုင်ပါသလား။ထိခိုက်မှုရှိပါကမည်မျှအထိထိခိုက်ကြပါသနည်း။</w:t>
      </w:r>
    </w:p>
    <w:p w14:paraId="6F3C452C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ကျေးရွာသည်ထိခိုက်ခံရမှုနည်းပါးပါသည်။</w:t>
      </w:r>
    </w:p>
    <w:p w14:paraId="763688D1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592AC5">
        <w:rPr>
          <w:rFonts w:ascii="Pyidaungsu" w:hAnsi="Pyidaungsu" w:cs="Pyidaungsu"/>
          <w:lang w:bidi="my-MM"/>
        </w:rPr>
        <w:t>(</w:t>
      </w:r>
      <w:r w:rsidRPr="00592AC5">
        <w:rPr>
          <w:rFonts w:ascii="Pyidaungsu" w:hAnsi="Pyidaungsu" w:cs="Pyidaungsu"/>
          <w:cs/>
          <w:lang w:bidi="my-MM"/>
        </w:rPr>
        <w:t>၂)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ကျေးရွာ၏ လက်ရှိ ဖွံ့ဖြိုးရေး အခြေအနေ</w:t>
      </w:r>
    </w:p>
    <w:p w14:paraId="252BA00E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592AC5">
        <w:rPr>
          <w:rFonts w:ascii="Pyidaungsu" w:hAnsi="Pyidaungsu" w:cs="Pyidaungsu"/>
          <w:lang w:bidi="my-MM"/>
        </w:rPr>
        <w:t>(</w:t>
      </w:r>
      <w:r w:rsidRPr="00592AC5">
        <w:rPr>
          <w:rFonts w:ascii="Pyidaungsu" w:hAnsi="Pyidaungsu" w:cs="Pyidaungsu"/>
          <w:cs/>
          <w:lang w:bidi="my-MM"/>
        </w:rPr>
        <w:t>က)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ဖွံ့ဖြိုးရေးအဖွဲ့အစည်းများ အခြေအနေ</w:t>
      </w:r>
    </w:p>
    <w:p w14:paraId="15A802BE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592AC5">
        <w:rPr>
          <w:rFonts w:ascii="Pyidaungsu" w:hAnsi="Pyidaungsu" w:cs="Pyidaungsu"/>
          <w:lang w:bidi="my-MM"/>
        </w:rPr>
        <w:t>(</w:t>
      </w:r>
      <w:r w:rsidRPr="00592AC5">
        <w:rPr>
          <w:rFonts w:ascii="Pyidaungsu" w:hAnsi="Pyidaungsu" w:cs="Pyidaungsu"/>
          <w:cs/>
          <w:lang w:bidi="my-MM"/>
        </w:rPr>
        <w:t>က-၁)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ကျေးရွာတွင်းရှိ လူထုအခြေပြု အဖွဲ့အစည်းများ</w:t>
      </w:r>
    </w:p>
    <w:p w14:paraId="697DFBB4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592AC5">
        <w:rPr>
          <w:rFonts w:ascii="Pyidaungsu" w:hAnsi="Pyidaungsu" w:cs="Pyidaungsu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27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50"/>
        <w:gridCol w:w="1625"/>
        <w:gridCol w:w="540"/>
        <w:gridCol w:w="540"/>
        <w:gridCol w:w="540"/>
        <w:gridCol w:w="2970"/>
        <w:gridCol w:w="1170"/>
      </w:tblGrid>
      <w:tr w:rsidR="0050627E" w:rsidRPr="00592AC5" w14:paraId="18879B15" w14:textId="77777777" w:rsidTr="000612D1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12E099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E32166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293657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bidi="my-MM"/>
              </w:rPr>
              <w:t>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592AC5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592AC5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162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BA912B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အဖွဲ့ဝင်ဦးရေ</w:t>
            </w:r>
          </w:p>
        </w:tc>
        <w:tc>
          <w:tcPr>
            <w:tcW w:w="29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03F2FE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လုပ်ငန်းတာဝန်</w:t>
            </w:r>
          </w:p>
          <w:p w14:paraId="031D605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lang w:bidi="my-MM"/>
              </w:rPr>
              <w:t>(</w:t>
            </w:r>
            <w:r w:rsidRPr="00592AC5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592AC5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592AC5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592AC5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9060F5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စွမ်းဆောင်နိုင်မှု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bidi="my-MM"/>
              </w:rPr>
              <w:t>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592AC5">
              <w:rPr>
                <w:rFonts w:ascii="Pyidaungsu" w:hAnsi="Pyidaungsu" w:cs="Pyidaungsu"/>
                <w:u w:val="single"/>
                <w:cs/>
                <w:lang w:bidi="my-MM"/>
              </w:rPr>
              <w:t>တစ်ခု</w:t>
            </w:r>
            <w:r w:rsidRPr="00592AC5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u w:val="single"/>
                <w:cs/>
                <w:lang w:bidi="my-MM"/>
              </w:rPr>
              <w:t>ကိုသာ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592AC5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50627E" w:rsidRPr="00592AC5" w14:paraId="7B18CD6A" w14:textId="77777777" w:rsidTr="000612D1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255545A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535CF28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2FD0F1F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DE08C0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A68612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162E33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  <w:tc>
          <w:tcPr>
            <w:tcW w:w="29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49B37F9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6335A3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</w:tr>
      <w:tr w:rsidR="0050627E" w:rsidRPr="00592AC5" w14:paraId="4030F2D7" w14:textId="77777777" w:rsidTr="000612D1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8D48C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42CE7A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ကျောင်းကော်မတီ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C0062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06B9D22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592AC5">
              <w:rPr>
                <w:rFonts w:ascii="Pyidaungsu" w:hAnsi="Pyidaungsu" w:cs="Pyidaungsu"/>
              </w:rPr>
              <w:t></w:t>
            </w:r>
          </w:p>
          <w:p w14:paraId="21BF6C8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7B3020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62C7D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D98C35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29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88ACAB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 xml:space="preserve">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 xml:space="preserve">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8F3D0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4524DCA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  <w:p w14:paraId="3231EBD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00CD8D9" w14:textId="77777777" w:rsidTr="000612D1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0E0FF3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2ACBEE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ရေကော်မတီ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243B1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20FB004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592AC5">
              <w:rPr>
                <w:rFonts w:ascii="Pyidaungsu" w:hAnsi="Pyidaungsu" w:cs="Pyidaungsu"/>
              </w:rPr>
              <w:t></w:t>
            </w:r>
          </w:p>
          <w:p w14:paraId="5845618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BA6BE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2CB49A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D63EF2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39C69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 xml:space="preserve">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 xml:space="preserve">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8498A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4DE0F39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  <w:p w14:paraId="49ECE4A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0271899" w14:textId="77777777" w:rsidTr="000612D1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7E7D22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376DDE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ပရဟိတအဖွဲ့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2C447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774C00C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592AC5">
              <w:rPr>
                <w:rFonts w:ascii="Pyidaungsu" w:hAnsi="Pyidaungsu" w:cs="Pyidaungsu"/>
              </w:rPr>
              <w:t></w:t>
            </w:r>
          </w:p>
          <w:p w14:paraId="39C74AF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946AD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D42E1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F8529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88438F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 xml:space="preserve">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8AA06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5838FB4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  <w:p w14:paraId="1D0D3E9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32B982E3" w14:textId="77777777" w:rsidTr="000612D1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6E7751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8375C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မီးသတ်တပ်ဖွဲ့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6493FC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731FDCB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592AC5">
              <w:rPr>
                <w:rFonts w:ascii="Pyidaungsu" w:hAnsi="Pyidaungsu" w:cs="Pyidaungsu"/>
              </w:rPr>
              <w:t></w:t>
            </w:r>
          </w:p>
          <w:p w14:paraId="2863B11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8DEAB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72582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BABC82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၁၅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2B262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 xml:space="preserve">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64CFF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788BDA9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  <w:p w14:paraId="284D260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3E82B33C" w14:textId="77777777" w:rsidTr="000612D1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1DF00D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30827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ဝတ်သင်းအဖွဲ့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0AC05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592AC5">
              <w:rPr>
                <w:rFonts w:ascii="Pyidaungsu" w:hAnsi="Pyidaungsu" w:cs="Pyidaungsu"/>
              </w:rPr>
              <w:t></w:t>
            </w:r>
          </w:p>
          <w:p w14:paraId="228195A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605735E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CBAEF8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82D78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892D0E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၁၇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363E6D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 xml:space="preserve">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 xml:space="preserve">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9B61D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2604E3C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</w:t>
            </w:r>
          </w:p>
          <w:p w14:paraId="24A3E48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</w:tbl>
    <w:p w14:paraId="3722D45F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14:paraId="4E3A169B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cs/>
          <w:lang w:bidi="my-MM"/>
        </w:rPr>
      </w:pPr>
    </w:p>
    <w:p w14:paraId="258206D6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>အုပ်စုအမျိုးအစား</w:t>
      </w:r>
    </w:p>
    <w:p w14:paraId="084D0102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</w:rPr>
        <w:t>(</w:t>
      </w:r>
      <w:r w:rsidRPr="00592AC5">
        <w:rPr>
          <w:rFonts w:ascii="Pyidaungsu" w:hAnsi="Pyidaungsu" w:cs="Pyidaungsu"/>
          <w:cs/>
          <w:lang w:bidi="my-MM"/>
        </w:rPr>
        <w:t>၁)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 xml:space="preserve">စီးပွားရေးအခြေခံသောအုပ်စု- လယ်သမားအဖွဲ့၊ ငွေစုငွေချေးအဖွဲ့ စသည့်။ </w:t>
      </w:r>
    </w:p>
    <w:p w14:paraId="0D2C6539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</w:rPr>
        <w:t>(</w:t>
      </w:r>
      <w:r w:rsidRPr="00592AC5">
        <w:rPr>
          <w:rFonts w:ascii="Pyidaungsu" w:hAnsi="Pyidaungsu" w:cs="Pyidaungsu"/>
          <w:cs/>
          <w:lang w:bidi="my-MM"/>
        </w:rPr>
        <w:t>၂)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လူမှုရေးအဖွဲ့ - ဥပမာ - အမျိုးသမီးအဖွဲ့၊ လူငယ်အဖွဲ့၊ ကိုယ်ထူကိုယ်ထအဖွဲ့။</w:t>
      </w:r>
    </w:p>
    <w:p w14:paraId="7B33F7B9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</w:rPr>
        <w:t>(</w:t>
      </w:r>
      <w:r w:rsidRPr="00592AC5">
        <w:rPr>
          <w:rFonts w:ascii="Pyidaungsu" w:hAnsi="Pyidaungsu" w:cs="Pyidaungsu"/>
          <w:cs/>
          <w:lang w:bidi="my-MM"/>
        </w:rPr>
        <w:t>၃)</w:t>
      </w:r>
      <w:r w:rsidRPr="00592AC5">
        <w:rPr>
          <w:rFonts w:ascii="Pyidaungsu" w:hAnsi="Pyidaungsu" w:cs="Pyidaungsu"/>
          <w:lang w:bidi="my-MM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ဘာသာရေးနှင့် ယဉ်ကျေးမှုအဖွဲ့။</w:t>
      </w:r>
    </w:p>
    <w:p w14:paraId="13B36102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lang w:val="en-GB"/>
        </w:rPr>
      </w:pPr>
      <w:r w:rsidRPr="00592AC5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592AC5">
        <w:rPr>
          <w:rFonts w:ascii="Pyidaungsu" w:hAnsi="Pyidaungsu" w:cs="Pyidaungsu"/>
          <w:cs/>
          <w:lang w:val="en-GB" w:bidi="my-MM"/>
        </w:rPr>
        <w:t>ကျေးရွာအဖွဲ့စည်းများတွင်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အချိန်ပေးနိုင်သူ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နည်းပါးလာကြောင်း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လူငယ်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များပါဝင်လာမူ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များလည်းနည်းလာသည်ကိုလေ့လာတွေ့ရှိရပါသည်။</w:t>
      </w:r>
    </w:p>
    <w:p w14:paraId="639D334F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/>
          <w:bCs/>
          <w:lang w:val="en-GB"/>
        </w:rPr>
        <w:t>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592AC5">
        <w:rPr>
          <w:rFonts w:ascii="Pyidaungsu" w:hAnsi="Pyidaungsu" w:cs="Pyidaungsu"/>
          <w:b/>
          <w:bCs/>
          <w:lang w:val="en-GB"/>
        </w:rPr>
        <w:t>-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592AC5">
        <w:rPr>
          <w:rFonts w:ascii="Pyidaungsu" w:hAnsi="Pyidaungsu" w:cs="Pyidaungsu"/>
          <w:b/>
          <w:bCs/>
          <w:lang w:val="en-GB"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ကျေးရွာဖွံ့ဖြိုးရေး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ဆောင်ရွက်နေသော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ပြင်ပအဖွဲ့အစည်းများ</w:t>
      </w:r>
    </w:p>
    <w:p w14:paraId="20C656A3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</w:t>
      </w:r>
      <w:r w:rsidRPr="00592AC5">
        <w:rPr>
          <w:rFonts w:ascii="Pyidaungsu" w:hAnsi="Pyidaungsu" w:cs="Pyidaungsu"/>
          <w:b/>
          <w:bCs/>
        </w:rPr>
        <w:t xml:space="preserve"> (</w:t>
      </w:r>
      <w:r w:rsidRPr="00592AC5">
        <w:rPr>
          <w:rFonts w:ascii="Pyidaungsu" w:hAnsi="Pyidaungsu" w:cs="Pyidaungsu"/>
          <w:b/>
          <w:bCs/>
          <w:cs/>
          <w:lang w:bidi="my-MM"/>
        </w:rPr>
        <w:t>၁၂</w:t>
      </w:r>
      <w:r w:rsidRPr="00592AC5">
        <w:rPr>
          <w:rFonts w:ascii="Pyidaungsu" w:hAnsi="Pyidaungsu" w:cs="Pyidaungsu"/>
          <w:b/>
          <w:bCs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bidi="my-MM"/>
        </w:rPr>
        <w:t>ကျေးရွာဖွံ့ဖြိုးရေး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ဆောင်ရွက်နေသော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50627E" w:rsidRPr="00592AC5" w14:paraId="6D392E15" w14:textId="77777777" w:rsidTr="000612D1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3F6652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E92B2DA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CE42571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77D4E80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အဖွဲ့အစည်း၏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လုပ်ငန်းတာဝန်များနှင့်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အစီအစဉ်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အနည်းဆုံးတစ်ခုနှင့်အထက်ရွေးနိုင်သည်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627E" w:rsidRPr="00592AC5" w14:paraId="383A8035" w14:textId="77777777" w:rsidTr="000612D1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5A9D490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F4C78B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</w:rPr>
              <w:t>Pact Myanmar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3C1087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592AC5">
              <w:rPr>
                <w:rFonts w:ascii="Pyidaungsu" w:hAnsi="Pyidaungsu" w:cs="Pyidaungsu"/>
              </w:rPr>
              <w:t xml:space="preserve">         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6E5EE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</w:tbl>
    <w:p w14:paraId="37553A03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5B9F46E0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မှတ်ချက်။</w:t>
      </w:r>
    </w:p>
    <w:p w14:paraId="086EEBA6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 xml:space="preserve">၁) </w:t>
      </w:r>
      <w:r w:rsidRPr="00592AC5">
        <w:rPr>
          <w:rFonts w:ascii="Pyidaungsu" w:hAnsi="Pyidaungsu" w:cs="Pyidaungsu"/>
          <w:b/>
          <w:bCs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592AC5">
        <w:rPr>
          <w:rFonts w:ascii="Pyidaungsu" w:hAnsi="Pyidaungsu" w:cs="Pyidaungsu"/>
          <w:b/>
          <w:bCs/>
        </w:rPr>
        <w:t xml:space="preserve">Christian Aid Missions </w:t>
      </w:r>
      <w:r w:rsidRPr="00592AC5">
        <w:rPr>
          <w:rFonts w:ascii="Pyidaungsu" w:hAnsi="Pyidaungsu" w:cs="Pyidaungsu"/>
          <w:b/>
          <w:bCs/>
          <w:cs/>
          <w:lang w:bidi="my-MM"/>
        </w:rPr>
        <w:t xml:space="preserve">စသည်) </w:t>
      </w:r>
    </w:p>
    <w:p w14:paraId="225304D7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 xml:space="preserve">၂) </w:t>
      </w:r>
      <w:r w:rsidRPr="00592AC5">
        <w:rPr>
          <w:rFonts w:ascii="Pyidaungsu" w:hAnsi="Pyidaungsu" w:cs="Pyidaungsu"/>
          <w:b/>
          <w:bCs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592AC5">
        <w:rPr>
          <w:rFonts w:ascii="Pyidaungsu" w:hAnsi="Pyidaungsu" w:cs="Pyidaungsu"/>
          <w:b/>
          <w:bCs/>
        </w:rPr>
        <w:t xml:space="preserve">Care International, Save the Children, </w:t>
      </w:r>
      <w:proofErr w:type="spellStart"/>
      <w:r w:rsidRPr="00592AC5">
        <w:rPr>
          <w:rFonts w:ascii="Pyidaungsu" w:hAnsi="Pyidaungsu" w:cs="Pyidaungsu"/>
          <w:b/>
          <w:bCs/>
        </w:rPr>
        <w:t>Gret</w:t>
      </w:r>
      <w:proofErr w:type="spellEnd"/>
      <w:r w:rsidRPr="00592AC5">
        <w:rPr>
          <w:rFonts w:ascii="Pyidaungsu" w:hAnsi="Pyidaungsu" w:cs="Pyidaungsu"/>
          <w:b/>
          <w:bCs/>
        </w:rPr>
        <w:t xml:space="preserve">, Pact Myanmar </w:t>
      </w:r>
      <w:r w:rsidRPr="00592AC5">
        <w:rPr>
          <w:rFonts w:ascii="Pyidaungsu" w:hAnsi="Pyidaungsu" w:cs="Pyidaungsu"/>
          <w:b/>
          <w:bCs/>
          <w:cs/>
          <w:lang w:bidi="my-MM"/>
        </w:rPr>
        <w:t>စသည်)</w:t>
      </w:r>
    </w:p>
    <w:p w14:paraId="65ED7529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 xml:space="preserve">၃) </w:t>
      </w:r>
      <w:r w:rsidRPr="00592AC5">
        <w:rPr>
          <w:rFonts w:ascii="Pyidaungsu" w:hAnsi="Pyidaungsu" w:cs="Pyidaungsu"/>
          <w:b/>
          <w:bCs/>
          <w:cs/>
          <w:lang w:bidi="my-MM"/>
        </w:rPr>
        <w:tab/>
        <w:t>အရပ်ဘက်လူမှုအဖွဲ့အစည်း</w:t>
      </w:r>
    </w:p>
    <w:p w14:paraId="61B4838E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 xml:space="preserve">၄) </w:t>
      </w:r>
      <w:r w:rsidRPr="00592AC5">
        <w:rPr>
          <w:rFonts w:ascii="Pyidaungsu" w:hAnsi="Pyidaungsu" w:cs="Pyidaungsu"/>
          <w:b/>
          <w:bCs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14:paraId="6527BA5F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 xml:space="preserve">၅) </w:t>
      </w:r>
      <w:r w:rsidRPr="00592AC5">
        <w:rPr>
          <w:rFonts w:ascii="Pyidaungsu" w:hAnsi="Pyidaungsu" w:cs="Pyidaungsu"/>
          <w:b/>
          <w:bCs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592AC5">
        <w:rPr>
          <w:rFonts w:ascii="Pyidaungsu" w:hAnsi="Pyidaungsu" w:cs="Pyidaungsu"/>
          <w:b/>
          <w:bCs/>
        </w:rPr>
        <w:t xml:space="preserve">GIZ, </w:t>
      </w:r>
      <w:proofErr w:type="spellStart"/>
      <w:r w:rsidRPr="00592AC5">
        <w:rPr>
          <w:rFonts w:ascii="Pyidaungsu" w:hAnsi="Pyidaungsu" w:cs="Pyidaungsu"/>
          <w:b/>
          <w:bCs/>
        </w:rPr>
        <w:t>UKAid</w:t>
      </w:r>
      <w:proofErr w:type="spellEnd"/>
      <w:r w:rsidRPr="00592AC5">
        <w:rPr>
          <w:rFonts w:ascii="Pyidaungsu" w:hAnsi="Pyidaungsu" w:cs="Pyidaungsu"/>
          <w:b/>
          <w:bCs/>
        </w:rPr>
        <w:t xml:space="preserve">, </w:t>
      </w:r>
      <w:proofErr w:type="spellStart"/>
      <w:r w:rsidRPr="00592AC5">
        <w:rPr>
          <w:rFonts w:ascii="Pyidaungsu" w:hAnsi="Pyidaungsu" w:cs="Pyidaungsu"/>
          <w:b/>
          <w:bCs/>
        </w:rPr>
        <w:t>USAid</w:t>
      </w:r>
      <w:proofErr w:type="spellEnd"/>
      <w:r w:rsidRPr="00592AC5">
        <w:rPr>
          <w:rFonts w:ascii="Pyidaungsu" w:hAnsi="Pyidaungsu" w:cs="Pyidaungsu"/>
          <w:b/>
          <w:bCs/>
        </w:rPr>
        <w:t xml:space="preserve">, </w:t>
      </w:r>
      <w:r w:rsidRPr="00592AC5">
        <w:rPr>
          <w:rFonts w:ascii="Pyidaungsu" w:hAnsi="Pyidaungsu" w:cs="Pyidaungsu"/>
          <w:b/>
          <w:bCs/>
          <w:cs/>
          <w:lang w:bidi="my-MM"/>
        </w:rPr>
        <w:t>စသည်)</w:t>
      </w:r>
    </w:p>
    <w:p w14:paraId="4025BBE8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 xml:space="preserve">၆) </w:t>
      </w:r>
      <w:r w:rsidRPr="00592AC5">
        <w:rPr>
          <w:rFonts w:ascii="Pyidaungsu" w:hAnsi="Pyidaungsu" w:cs="Pyidaungsu"/>
          <w:b/>
          <w:bCs/>
          <w:cs/>
          <w:lang w:bidi="my-MM"/>
        </w:rPr>
        <w:tab/>
        <w:t>ပရဟိတအဖွဲ့ (ပြည်တွင်း/ ပြည်ပ)</w:t>
      </w:r>
    </w:p>
    <w:p w14:paraId="02A6949E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 xml:space="preserve">၇) </w:t>
      </w:r>
      <w:r w:rsidRPr="00592AC5">
        <w:rPr>
          <w:rFonts w:ascii="Pyidaungsu" w:hAnsi="Pyidaungsu" w:cs="Pyidaungsu"/>
          <w:b/>
          <w:bCs/>
          <w:cs/>
          <w:lang w:bidi="my-MM"/>
        </w:rPr>
        <w:tab/>
        <w:t>ပုဂ္ဂလိကအဖွဲ့အစည်းများ</w:t>
      </w:r>
    </w:p>
    <w:p w14:paraId="4BA02300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14:paraId="596B9A48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 xml:space="preserve"> (</w:t>
      </w:r>
      <w:r w:rsidRPr="00592AC5">
        <w:rPr>
          <w:rFonts w:ascii="Pyidaungsu" w:hAnsi="Pyidaungsu" w:cs="Pyidaungsu"/>
          <w:b/>
          <w:bCs/>
          <w:cs/>
          <w:lang w:bidi="my-MM"/>
        </w:rPr>
        <w:t xml:space="preserve">ခ)      စီးပွားရေးနှင့် အသက်မွေးမှု အခြေအနေ </w:t>
      </w:r>
    </w:p>
    <w:p w14:paraId="100AA07D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ခ-၁)  သီးနှံထုတ်လုပ်ရေး</w:t>
      </w:r>
    </w:p>
    <w:p w14:paraId="02BB9735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၁)      စိုက်ပျိုးမြေပိုင်ဆိုင်မှု</w:t>
      </w:r>
    </w:p>
    <w:p w14:paraId="71A47DC7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50627E" w:rsidRPr="00592AC5" w14:paraId="49FB3C03" w14:textId="77777777" w:rsidTr="000612D1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E7A3DF8" w14:textId="77777777" w:rsidR="0050627E" w:rsidRPr="00592AC5" w:rsidRDefault="0050627E" w:rsidP="000612D1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2A83B9E" w14:textId="77777777" w:rsidR="0050627E" w:rsidRPr="00592AC5" w:rsidRDefault="0050627E" w:rsidP="000612D1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B040526" w14:textId="77777777" w:rsidR="0050627E" w:rsidRPr="00592AC5" w:rsidRDefault="0050627E" w:rsidP="000612D1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4465A18" w14:textId="77777777" w:rsidR="0050627E" w:rsidRPr="00592AC5" w:rsidRDefault="0050627E" w:rsidP="000612D1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ဖွံ့ဖြိုးရေးအမြင်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သတ်မှတ်ချက်</w:t>
            </w:r>
          </w:p>
        </w:tc>
      </w:tr>
      <w:tr w:rsidR="0050627E" w:rsidRPr="00592AC5" w14:paraId="76EF9F1B" w14:textId="77777777" w:rsidTr="000612D1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63A0B2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CA4BE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မြေယာမဲ့</w:t>
            </w:r>
            <w:r w:rsidRPr="00592AC5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CFB9D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၄၀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E1A02F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မြေမဲ့ယာမဲ့</w:t>
            </w:r>
          </w:p>
        </w:tc>
      </w:tr>
      <w:tr w:rsidR="0050627E" w:rsidRPr="00592AC5" w14:paraId="7DF600FB" w14:textId="77777777" w:rsidTr="000612D1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1B7BAA1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07F9B0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၅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6AAAD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၁၉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928D16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ဆင်းရဲသားတောင်သူ</w:t>
            </w:r>
          </w:p>
        </w:tc>
      </w:tr>
      <w:tr w:rsidR="0050627E" w:rsidRPr="00592AC5" w14:paraId="5C493CD5" w14:textId="77777777" w:rsidTr="000612D1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1908F99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1E1C88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၅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ဧကမှ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၅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ဧက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D5FA9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၂၃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4FB6B1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တောင်သူငယ်</w:t>
            </w:r>
          </w:p>
        </w:tc>
      </w:tr>
      <w:tr w:rsidR="0050627E" w:rsidRPr="00592AC5" w14:paraId="2E6DCCB3" w14:textId="77777777" w:rsidTr="000612D1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AF968B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2EF9D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၅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ဧကမှ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၁၂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၅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ဧက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ကြား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33481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၆၂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E611BA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တောင်သူလတ်</w:t>
            </w:r>
          </w:p>
        </w:tc>
      </w:tr>
      <w:tr w:rsidR="0050627E" w:rsidRPr="00592AC5" w14:paraId="5DEACA8F" w14:textId="77777777" w:rsidTr="000612D1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552C75E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B740E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၁၂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၅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ဧက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အထက်</w:t>
            </w:r>
            <w:r w:rsidRPr="00592AC5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41E35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2BC53E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တောင်သူကြီး</w:t>
            </w:r>
          </w:p>
        </w:tc>
      </w:tr>
      <w:tr w:rsidR="0050627E" w:rsidRPr="00592AC5" w14:paraId="30827416" w14:textId="77777777" w:rsidTr="000612D1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1369B867" w14:textId="77777777" w:rsidR="0050627E" w:rsidRPr="00592AC5" w:rsidRDefault="0050627E" w:rsidP="000612D1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ကျေးရွာရှိအိမ်ထောင်စု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D402D6" w14:textId="77777777" w:rsidR="0050627E" w:rsidRPr="00592AC5" w:rsidRDefault="0050627E" w:rsidP="000612D1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၁၅၀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57DA728" w14:textId="77777777" w:rsidR="0050627E" w:rsidRPr="00592AC5" w:rsidRDefault="0050627E" w:rsidP="000612D1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14:paraId="17AC3F92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460F73C5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lang w:bidi="my-MM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စိုက်ပျိုးမြေများ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အိမ်ထောင်စု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တစ်စုလျင်အများဆုံး</w:t>
      </w:r>
      <w:r w:rsidRPr="00592AC5">
        <w:rPr>
          <w:rFonts w:ascii="Pyidaungsu" w:hAnsi="Pyidaungsu" w:cs="Pyidaungsu"/>
        </w:rPr>
        <w:t xml:space="preserve"> (</w:t>
      </w:r>
      <w:r w:rsidRPr="00592AC5">
        <w:rPr>
          <w:rFonts w:ascii="Pyidaungsu" w:hAnsi="Pyidaungsu" w:cs="Pyidaungsu"/>
          <w:cs/>
          <w:lang w:bidi="my-MM"/>
        </w:rPr>
        <w:t>၁၃</w:t>
      </w:r>
      <w:r w:rsidRPr="00592AC5">
        <w:rPr>
          <w:rFonts w:ascii="Pyidaungsu" w:hAnsi="Pyidaungsu" w:cs="Pyidaungsu"/>
        </w:rPr>
        <w:t>)</w:t>
      </w:r>
      <w:r w:rsidRPr="00592AC5">
        <w:rPr>
          <w:rFonts w:ascii="Pyidaungsu" w:hAnsi="Pyidaungsu" w:cs="Pyidaungsu"/>
          <w:cs/>
          <w:lang w:bidi="my-MM"/>
        </w:rPr>
        <w:t>ဧက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အနည်းဆုံး</w:t>
      </w:r>
      <w:r w:rsidRPr="00592AC5">
        <w:rPr>
          <w:rFonts w:ascii="Pyidaungsu" w:hAnsi="Pyidaungsu" w:cs="Pyidaungsu"/>
        </w:rPr>
        <w:t xml:space="preserve"> (</w:t>
      </w:r>
      <w:r w:rsidRPr="00592AC5">
        <w:rPr>
          <w:rFonts w:ascii="Pyidaungsu" w:hAnsi="Pyidaungsu" w:cs="Pyidaungsu"/>
          <w:cs/>
          <w:lang w:bidi="my-MM"/>
        </w:rPr>
        <w:t>၂</w:t>
      </w:r>
      <w:r w:rsidRPr="00592AC5">
        <w:rPr>
          <w:rFonts w:ascii="Pyidaungsu" w:hAnsi="Pyidaungsu" w:cs="Pyidaungsu"/>
        </w:rPr>
        <w:t>)</w:t>
      </w:r>
      <w:r w:rsidRPr="00592AC5">
        <w:rPr>
          <w:rFonts w:ascii="Pyidaungsu" w:hAnsi="Pyidaungsu" w:cs="Pyidaungsu"/>
          <w:cs/>
          <w:lang w:bidi="my-MM"/>
        </w:rPr>
        <w:t>ဧက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ပိုင်ဆိုင်ကြ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သည်ကိုလေ့လာတွေ့ရှိရပါသည်။</w:t>
      </w:r>
    </w:p>
    <w:p w14:paraId="59D91B17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14:paraId="78F128FA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50627E" w:rsidRPr="00592AC5" w14:paraId="229F917D" w14:textId="77777777" w:rsidTr="000612D1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6BE070A" w14:textId="77777777" w:rsidR="0050627E" w:rsidRPr="00592AC5" w:rsidRDefault="0050627E" w:rsidP="000612D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320ED2A" w14:textId="77777777" w:rsidR="0050627E" w:rsidRPr="00592AC5" w:rsidRDefault="0050627E" w:rsidP="000612D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13738A1" w14:textId="77777777" w:rsidR="0050627E" w:rsidRPr="00592AC5" w:rsidRDefault="0050627E" w:rsidP="000612D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ရေသောက်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E844032" w14:textId="77777777" w:rsidR="0050627E" w:rsidRPr="00592AC5" w:rsidRDefault="0050627E" w:rsidP="000612D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</w:tr>
      <w:tr w:rsidR="0050627E" w:rsidRPr="00592AC5" w14:paraId="296162FB" w14:textId="77777777" w:rsidTr="000612D1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E9D1B49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C2CA62C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7EFB9FA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2BE9D69" w14:textId="77777777" w:rsidR="0050627E" w:rsidRPr="00592AC5" w:rsidRDefault="0050627E" w:rsidP="000612D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/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szCs w:val="20"/>
              </w:rPr>
              <w:t>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592AC5">
              <w:rPr>
                <w:rFonts w:ascii="Pyidaungsu" w:hAnsi="Pyidaungsu" w:cs="Pyidaungsu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5A9AD13" w14:textId="77777777" w:rsidR="0050627E" w:rsidRPr="00592AC5" w:rsidRDefault="0050627E" w:rsidP="000612D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ရှိ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>/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) </w:t>
            </w:r>
            <w:r w:rsidRPr="00592AC5">
              <w:rPr>
                <w:rFonts w:ascii="Pyidaungsu" w:hAnsi="Pyidaungsu" w:cs="Pyidaungsu"/>
                <w:szCs w:val="20"/>
              </w:rPr>
              <w:t>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592AC5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592AC5">
              <w:rPr>
                <w:rFonts w:ascii="Pyidaungsu" w:hAnsi="Pyidaungsu" w:cs="Pyidaungsu"/>
                <w:szCs w:val="20"/>
              </w:rPr>
              <w:t>)</w:t>
            </w:r>
          </w:p>
        </w:tc>
      </w:tr>
      <w:tr w:rsidR="0050627E" w:rsidRPr="00592AC5" w14:paraId="21AA7F39" w14:textId="77777777" w:rsidTr="000612D1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81F100D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AB7868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B0F80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272E1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2F1FAEE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6D8499A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0739B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173DF52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3EF3951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23414ED8" w14:textId="77777777" w:rsidTr="000612D1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DF839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DC77E6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48699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A07A69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228EB57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57D3679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393CB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02DBB2F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416D903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68445BD4" w14:textId="77777777" w:rsidTr="000612D1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B7A70F0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34B711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မြစ်ရေတင်</w:t>
            </w:r>
          </w:p>
          <w:p w14:paraId="403D76C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01EBA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BA7D8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3A6F44D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59AFE16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67710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5A680B5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64889EE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2F51588A" w14:textId="77777777" w:rsidTr="000612D1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183CD6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86BA5C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4C3E0C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939E3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0F2A89D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6DF6C45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D7F3A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2DAB662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237A8BC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069ED374" w14:textId="77777777" w:rsidTr="000612D1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EBE7AA6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C742E5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217E25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F1051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1C5C3CC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1994BC2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038C9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75358E4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22A09C7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မဖြေဆိုပါ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1F166E1B" w14:textId="77777777" w:rsidTr="000612D1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622BD4B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DC4A9E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လက်ငင်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CB703F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1F2C8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1AFB700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3B04F57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48951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238B7CA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393AC7F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41874121" w14:textId="77777777" w:rsidTr="000612D1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A8AC2B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85C0C0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E46D29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E0AE25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0299456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4D090DC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62B1C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384B4DB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3BF1AD0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4337B86D" w14:textId="77777777" w:rsidTr="000612D1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CDA5E2F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05C310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BD2A2D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ABE6AF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2619B96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43E9948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F4EF0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398247B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56061A9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</w:tbl>
    <w:p w14:paraId="4BAAFAB3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592AC5">
        <w:rPr>
          <w:rFonts w:ascii="Pyidaungsu" w:hAnsi="Pyidaungsu" w:cs="Pyidaungsu"/>
          <w:bCs/>
          <w:lang w:val="en-GB"/>
        </w:rPr>
        <w:t xml:space="preserve"> … (</w:t>
      </w:r>
      <w:r w:rsidRPr="00592AC5">
        <w:rPr>
          <w:rFonts w:ascii="Pyidaungsu" w:hAnsi="Pyidaungsu" w:cs="Pyidaungsu"/>
          <w:bCs/>
          <w:cs/>
          <w:lang w:val="en-GB" w:bidi="my-MM"/>
        </w:rPr>
        <w:t>၁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592AC5">
        <w:rPr>
          <w:rFonts w:ascii="Pyidaungsu" w:hAnsi="Pyidaungsu" w:cs="Pyidaungsu"/>
          <w:bCs/>
          <w:lang w:val="en-GB"/>
        </w:rPr>
        <w:t xml:space="preserve"> - </w:t>
      </w:r>
      <w:r w:rsidRPr="00592AC5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၂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ဆည်မြောင်းဦးစီးဌာန၊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စိုက်ပျိုးရေး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ဦးစီးဌာန။</w:t>
      </w:r>
    </w:p>
    <w:p w14:paraId="79607B57" w14:textId="77777777" w:rsidR="0050627E" w:rsidRPr="00592AC5" w:rsidRDefault="0050627E" w:rsidP="0050627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မိုးရေကိုအဓိကထားစိုက်ပျိုးကြပြီး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ရေသွင်းစိုက်ပျိုးဧရိယာမရှိပါကြောင်းလေ့လာတွေ့ရှိရပါသည်။</w:t>
      </w:r>
    </w:p>
    <w:p w14:paraId="0568C267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lang w:bidi="my-MM"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၃)    အဓိကသီးနှံများနှင့် အထွက်နှုန်း</w:t>
      </w:r>
    </w:p>
    <w:p w14:paraId="1EF69E65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1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720"/>
        <w:gridCol w:w="720"/>
        <w:gridCol w:w="540"/>
        <w:gridCol w:w="630"/>
        <w:gridCol w:w="540"/>
        <w:gridCol w:w="630"/>
        <w:gridCol w:w="720"/>
        <w:gridCol w:w="1980"/>
        <w:gridCol w:w="1890"/>
      </w:tblGrid>
      <w:tr w:rsidR="0050627E" w:rsidRPr="00592AC5" w14:paraId="1B32B853" w14:textId="77777777" w:rsidTr="000612D1">
        <w:trPr>
          <w:trHeight w:val="1212"/>
          <w:tblHeader/>
        </w:trPr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6274C4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သီးနှံ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CA6137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စုစု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ဧက</w:t>
            </w:r>
          </w:p>
        </w:tc>
        <w:tc>
          <w:tcPr>
            <w:tcW w:w="243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A46783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တစ်ဧက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အထွက်နှုန်း</w:t>
            </w:r>
          </w:p>
        </w:tc>
        <w:tc>
          <w:tcPr>
            <w:tcW w:w="135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C7E3BE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သီးနှံ</w:t>
            </w:r>
          </w:p>
          <w:p w14:paraId="01CD050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သည့်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98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146BDE7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သွင်းအားစု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လိုအပ်ချက်</w:t>
            </w:r>
          </w:p>
          <w:p w14:paraId="01F01107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1C9F64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အမြတ်</w:t>
            </w:r>
          </w:p>
          <w:p w14:paraId="6BFB1A7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ရရှိနိုင်မှု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50627E" w:rsidRPr="00592AC5" w14:paraId="3701986B" w14:textId="77777777" w:rsidTr="000612D1">
        <w:trPr>
          <w:trHeight w:val="20"/>
          <w:tblHeader/>
        </w:trPr>
        <w:tc>
          <w:tcPr>
            <w:tcW w:w="81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3D5F61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6AB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5615F6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ယူနစ်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394BEB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 နည်း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C6642D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 များ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A1ECDF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ပျှမ်း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AD0DF8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A1C844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ထိ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30C6FA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F23AF1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</w:tr>
      <w:tr w:rsidR="0050627E" w:rsidRPr="00592AC5" w14:paraId="4221DC01" w14:textId="77777777" w:rsidTr="000612D1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41132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ပဲစဉ်းငုံ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8836D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D1CD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၁တင်း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74CA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85760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0D6A3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B1B0D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ဇူ</w:t>
            </w:r>
          </w:p>
          <w:p w14:paraId="1DDA7D5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လိုင်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07BD9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အောက်တိုဘာ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00FFC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62534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7AB325D5" w14:textId="77777777" w:rsidTr="000612D1">
        <w:trPr>
          <w:trHeight w:val="440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01ECF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နှမ်း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EC174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၁၀၀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45889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၁တင်း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969AB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A5AB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36D81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0D2B1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ဇူ</w:t>
            </w:r>
          </w:p>
          <w:p w14:paraId="1D3A324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လိုင်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A76E0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အောက်တိုဘာ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3446F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93AF2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5C1ED63" w14:textId="77777777" w:rsidTr="000612D1">
        <w:trPr>
          <w:trHeight w:val="449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BF653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မြေပဲ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9A231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၅၆၀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40900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၁တင်း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E24D9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C8372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၃၀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F9D3E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43FA6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ဇူ</w:t>
            </w:r>
          </w:p>
          <w:p w14:paraId="75E8EF1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လိုင်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294AB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အောက်တိုဘာ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24A7B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42479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</w:tbl>
    <w:p w14:paraId="4BBCADFB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592AC5">
        <w:rPr>
          <w:rFonts w:ascii="Pyidaungsu" w:hAnsi="Pyidaungsu" w:cs="Pyidaungsu"/>
          <w:bCs/>
          <w:lang w:val="en-GB"/>
        </w:rPr>
        <w:t xml:space="preserve"> … </w:t>
      </w:r>
      <w:r w:rsidRPr="00592AC5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592AC5">
        <w:rPr>
          <w:rFonts w:ascii="Pyidaungsu" w:hAnsi="Pyidaungsu" w:cs="Pyidaungsu"/>
          <w:bCs/>
          <w:lang w:val="en-GB"/>
        </w:rPr>
        <w:t xml:space="preserve"> - </w:t>
      </w:r>
      <w:r w:rsidRPr="00592AC5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206B46CF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မြေပဲ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ကိုအဓိကထားစိုက်ပျိုးကြပြီး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၊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နှမ်း၊ပဲစဉ်းငုံ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စိုက်ပျိုးကြသော်လည်း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မိုးမရွာသောကြောင့်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ထွက်နူန်း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နည်းသည်ကိုလေ့လာတွေ့ရှိရပါသည်။</w:t>
      </w:r>
    </w:p>
    <w:p w14:paraId="4E8837C2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lang w:bidi="my-MM"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၄)   လယ်ယာသုံး စက်ကိရိယာများ</w:t>
      </w:r>
    </w:p>
    <w:p w14:paraId="5ACFEF08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50627E" w:rsidRPr="00592AC5" w14:paraId="3480BF11" w14:textId="77777777" w:rsidTr="000612D1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611F2C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99B933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တစ်ဦးချင်း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06B4D1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F7865D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8E7825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ငှားရမ်းလုပ်ကိုင်နေသော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တောင်သူ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</w:tr>
      <w:tr w:rsidR="0050627E" w:rsidRPr="00592AC5" w14:paraId="0499FF70" w14:textId="77777777" w:rsidTr="000612D1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A2EB92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D810B8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AA4A43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93BDDC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B78C9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၃၃၉</w:t>
            </w:r>
          </w:p>
        </w:tc>
      </w:tr>
      <w:tr w:rsidR="0050627E" w:rsidRPr="00592AC5" w14:paraId="52417B77" w14:textId="77777777" w:rsidTr="000612D1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2E9191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3748A6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8EE85B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18C46F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D8C811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4BA2D7B9" w14:textId="77777777" w:rsidTr="000612D1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52A66D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အစေ့ချ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6B7FB15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B28183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C35C9A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686C792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36EE845F" w14:textId="77777777" w:rsidTr="000612D1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13AAA1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29B7AE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1C6241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963671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576BAF2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39DE0925" w14:textId="77777777" w:rsidTr="000612D1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758FBA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BBB89B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49F0D1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4C7175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4D7E7A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02385727" w14:textId="77777777" w:rsidTr="000612D1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6119B5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C82579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F66172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A9376A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3BE12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0A6F2CF2" w14:textId="77777777" w:rsidTr="000612D1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674346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30C41D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845E84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CEE026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E006B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7E440E31" w14:textId="77777777" w:rsidTr="000612D1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61C00C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B57B4D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EC1A11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54E4C1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7CA12E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13236DD5" w14:textId="77777777" w:rsidTr="000612D1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3E16BA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9ECD20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D42D60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81A735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C7701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</w:tbl>
    <w:p w14:paraId="5139518E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592AC5">
        <w:rPr>
          <w:rFonts w:ascii="Pyidaungsu" w:hAnsi="Pyidaungsu" w:cs="Pyidaungsu"/>
          <w:bCs/>
          <w:lang w:val="en-GB"/>
        </w:rPr>
        <w:t>… (</w:t>
      </w:r>
      <w:r w:rsidRPr="00592AC5">
        <w:rPr>
          <w:rFonts w:ascii="Pyidaungsu" w:hAnsi="Pyidaungsu" w:cs="Pyidaungsu"/>
          <w:bCs/>
          <w:cs/>
          <w:lang w:val="en-GB" w:bidi="my-MM"/>
        </w:rPr>
        <w:t>၁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၂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592AC5">
        <w:rPr>
          <w:rFonts w:ascii="Pyidaungsu" w:hAnsi="Pyidaungsu" w:cs="Pyidaungsu"/>
          <w:bCs/>
          <w:lang w:val="en-GB"/>
        </w:rPr>
        <w:t xml:space="preserve"> - </w:t>
      </w:r>
      <w:r w:rsidRPr="00592AC5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EFA91E0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592AC5">
        <w:rPr>
          <w:rFonts w:ascii="Pyidaungsu" w:hAnsi="Pyidaungsu" w:cs="Pyidaungsu"/>
          <w:cs/>
          <w:lang w:bidi="my-MM"/>
        </w:rPr>
        <w:lastRenderedPageBreak/>
        <w:t>လေ့လာတွေ့ရှိချက်။       ကျေးရွာတွင်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ထွန်းစက်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ဦးပိုင်</w:t>
      </w:r>
      <w:r w:rsidRPr="00592AC5">
        <w:rPr>
          <w:rFonts w:ascii="Pyidaungsu" w:hAnsi="Pyidaungsu" w:cs="Pyidaungsu"/>
        </w:rPr>
        <w:t xml:space="preserve"> (</w:t>
      </w:r>
      <w:r w:rsidRPr="00592AC5">
        <w:rPr>
          <w:rFonts w:ascii="Pyidaungsu" w:hAnsi="Pyidaungsu" w:cs="Pyidaungsu"/>
          <w:cs/>
          <w:lang w:bidi="my-MM"/>
        </w:rPr>
        <w:t>၂</w:t>
      </w:r>
      <w:r w:rsidRPr="00592AC5">
        <w:rPr>
          <w:rFonts w:ascii="Pyidaungsu" w:hAnsi="Pyidaungsu" w:cs="Pyidaungsu"/>
        </w:rPr>
        <w:t>)</w:t>
      </w:r>
      <w:r w:rsidRPr="00592AC5">
        <w:rPr>
          <w:rFonts w:ascii="Pyidaungsu" w:hAnsi="Pyidaungsu" w:cs="Pyidaungsu"/>
          <w:cs/>
          <w:lang w:bidi="my-MM"/>
        </w:rPr>
        <w:t>ရှိပြီး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တခြား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စက်ပစ္စည်းများ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မရှိပါ။</w:t>
      </w:r>
    </w:p>
    <w:p w14:paraId="0DBAF753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lang w:bidi="my-MM"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၅)    သီးနှံအထွက်နှုန်း တိုးစေရန်အတွက် အခွင့်အလမ်းများ</w:t>
      </w:r>
    </w:p>
    <w:p w14:paraId="58AEE06D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2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6120"/>
      </w:tblGrid>
      <w:tr w:rsidR="0050627E" w:rsidRPr="00592AC5" w14:paraId="3E5F07FF" w14:textId="77777777" w:rsidTr="000612D1">
        <w:trPr>
          <w:trHeight w:val="519"/>
          <w:tblHeader/>
        </w:trPr>
        <w:tc>
          <w:tcPr>
            <w:tcW w:w="31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7E4950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အခွင့်အလမ်း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73723A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>/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095FE19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၁၇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၁၈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အကွက်ကိုရွေးရန်။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50627E" w:rsidRPr="00592AC5" w14:paraId="39F455C5" w14:textId="77777777" w:rsidTr="000612D1">
        <w:trPr>
          <w:trHeight w:val="436"/>
        </w:trPr>
        <w:tc>
          <w:tcPr>
            <w:tcW w:w="31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EC291C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သဘာဝ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ရေမြေရာသီဥတု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6099A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အလွန်ကောင်း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သင့်တင့်မျှတ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D17C62C" w14:textId="77777777" w:rsidTr="000612D1">
        <w:trPr>
          <w:trHeight w:val="440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D8B2AD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လယ်ယာမြေ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EF6CCB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အလွန်ကောင်း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သင့်တင့်မျှတ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4CD050A3" w14:textId="77777777" w:rsidTr="000612D1">
        <w:trPr>
          <w:trHeight w:val="288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41A42F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စိုက်ပျိုးရေ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E88451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အသင့်အတင့်ရှိ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5AC50083" w14:textId="77777777" w:rsidTr="000612D1">
        <w:trPr>
          <w:trHeight w:val="368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EB254A7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ချေးငွေနှင့်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A6689E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အလွယ်တကူရသည်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ရသည်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03B9185E" w14:textId="77777777" w:rsidTr="000612D1">
        <w:trPr>
          <w:trHeight w:val="431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2B1982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သီးနှံမျိုးစေ့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225EB1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6984375D" w14:textId="77777777" w:rsidTr="000612D1">
        <w:trPr>
          <w:trHeight w:val="728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EE8926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သဘာဝမြေဆွေး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မြေသြဇာ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45A2D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လွယ်ကူစွာဝယ်ယူ/ရနိုင်သည်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706C488C" w14:textId="77777777" w:rsidTr="000612D1">
        <w:trPr>
          <w:trHeight w:val="368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04CEC57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ဓာတုပိုးသတ်ဆေး၊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ဓာတ်မြေသြဇာနှင့်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ဓာတုဗေဒ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2137B4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လွယ်ကူစွာဝယ်ယူ/ရနိုင်သည်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6B934B4D" w14:textId="77777777" w:rsidTr="000612D1">
        <w:trPr>
          <w:trHeight w:val="395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5281E4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F1DF6D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ရနိုင်သည်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4BC3FBD3" w14:textId="77777777" w:rsidTr="000612D1">
        <w:trPr>
          <w:trHeight w:val="620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CBCC7F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နည်းပညာ၊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အုပ်ချုပ်ရေး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ပိုင်းဆိုင်ရာ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150972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ရနိုင်သည်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75B1E887" w14:textId="77777777" w:rsidTr="000612D1">
        <w:trPr>
          <w:trHeight w:val="512"/>
        </w:trPr>
        <w:tc>
          <w:tcPr>
            <w:tcW w:w="31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8A0B82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သီးနှံစျေးကွက်နှင့်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C481B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14:paraId="45327E13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592AC5">
        <w:rPr>
          <w:rFonts w:ascii="Pyidaungsu" w:hAnsi="Pyidaungsu" w:cs="Pyidaungsu"/>
          <w:bCs/>
          <w:lang w:val="en-GB"/>
        </w:rPr>
        <w:t xml:space="preserve"> … (</w:t>
      </w:r>
      <w:r w:rsidRPr="00592AC5">
        <w:rPr>
          <w:rFonts w:ascii="Pyidaungsu" w:hAnsi="Pyidaungsu" w:cs="Pyidaungsu"/>
          <w:bCs/>
          <w:cs/>
          <w:lang w:val="en-GB" w:bidi="my-MM"/>
        </w:rPr>
        <w:t>၁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592AC5">
        <w:rPr>
          <w:rFonts w:ascii="Pyidaungsu" w:hAnsi="Pyidaungsu" w:cs="Pyidaungsu"/>
          <w:bCs/>
          <w:lang w:val="en-GB"/>
        </w:rPr>
        <w:t xml:space="preserve"> - </w:t>
      </w:r>
      <w:r w:rsidRPr="00592AC5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၂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သက်ဆိုင်ရာမြို့နယ်</w:t>
      </w:r>
      <w:r w:rsidRPr="00592AC5">
        <w:rPr>
          <w:rFonts w:ascii="Pyidaungsu" w:hAnsi="Pyidaungsu" w:cs="Pyidaungsu"/>
          <w:bCs/>
          <w:lang w:val="en-GB" w:bidi="my-MM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အစိုးရဦးစီး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ဌာနများ။</w:t>
      </w:r>
    </w:p>
    <w:p w14:paraId="3D1B82A2" w14:textId="77777777" w:rsidR="0050627E" w:rsidRPr="00592AC5" w:rsidRDefault="0050627E" w:rsidP="0050627E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lang w:bidi="my-MM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ရာသီဉတုမိုးလေဝသမှန်ကန်ပါက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သီးနှံများထွက်နူန်းကောင်းမွန်ကြောင်းလေ့လာတွေ့ရှိရ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ပါသည်။</w:t>
      </w:r>
    </w:p>
    <w:p w14:paraId="636F519F" w14:textId="77777777" w:rsidR="0050627E" w:rsidRPr="00592AC5" w:rsidRDefault="0050627E" w:rsidP="0050627E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/>
          <w:bCs/>
          <w:lang w:val="en-GB"/>
        </w:rPr>
        <w:t>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၆</w:t>
      </w:r>
      <w:r w:rsidRPr="00592AC5">
        <w:rPr>
          <w:rFonts w:ascii="Pyidaungsu" w:hAnsi="Pyidaungsu" w:cs="Pyidaungsu"/>
          <w:b/>
          <w:bCs/>
          <w:lang w:val="en-GB"/>
        </w:rPr>
        <w:t xml:space="preserve">) 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သီးနှံထုတ်လုပ်မှုအတွက်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ပြဿနာနှင့်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အခက်အခဲများ</w:t>
      </w:r>
    </w:p>
    <w:p w14:paraId="409B399F" w14:textId="77777777" w:rsidR="0050627E" w:rsidRPr="00592AC5" w:rsidRDefault="0050627E" w:rsidP="0050627E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ဇယား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၁၈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သီးနှံထုတ်လုပ်မှုအတွက်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ပြဿနာနှင့်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အခက်အခဲများ</w:t>
      </w:r>
    </w:p>
    <w:tbl>
      <w:tblPr>
        <w:tblW w:w="927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6030"/>
      </w:tblGrid>
      <w:tr w:rsidR="0050627E" w:rsidRPr="00592AC5" w14:paraId="0F054731" w14:textId="77777777" w:rsidTr="000612D1">
        <w:trPr>
          <w:trHeight w:val="512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1DFE621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ပြဿနာနှင့်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03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305608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>/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4054C48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၁၇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၁၈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50627E" w:rsidRPr="00592AC5" w14:paraId="5E388834" w14:textId="77777777" w:rsidTr="000612D1">
        <w:trPr>
          <w:trHeight w:val="391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888E0D7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သဘာဝ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ရေမြေရာသီဥတု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0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26813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မြေဆီသြဇာမကောင်း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ရာသီဥတုမမှန်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5CFB528B" w14:textId="77777777" w:rsidTr="000612D1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9CE0F9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လယ်ယာမြေ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1386EB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လယ်ယာမြေတိုးချဲ့နိုင်မှုမရှိပါ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လယ်ယာမြေဆုံးရှုံးမှုမျာသည်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လယ်ယာမြေဆုံးရှုံးမှုအသင့်အတင့်ရှိသည်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ပလပ်မြေများရှိသည်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ပလပ်မြေအသင့်အတင့်ရှိသည်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13BF0093" w14:textId="77777777" w:rsidTr="000612D1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9A7AF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စိုက်ပျိုးရေ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16BE86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532BAA59" w14:textId="77777777" w:rsidTr="000612D1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85BC6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ချေးငွေနှင့်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29898D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69526D6F" w14:textId="77777777" w:rsidTr="000612D1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32EE0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သီးနှံမျိုးစေ့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5E33AC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774E17E2" w14:textId="77777777" w:rsidTr="000612D1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3D1B4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သဘာဝမြေဆွေး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မြေသြဇာနှင့်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4D735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0C692F5" w14:textId="77777777" w:rsidTr="000612D1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F7260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ဓာတုပိုးသတ်ဆေး၊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ဓာတ်မြေသြဇာနှင့်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ဓာတုဗေဒ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7B786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4EDCE00" w14:textId="77777777" w:rsidTr="000612D1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0099C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18E3F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9DA465C" w14:textId="77777777" w:rsidTr="000612D1">
        <w:trPr>
          <w:trHeight w:val="629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049EF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နည်းပညာ၊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အုပ်ချုပ်ရေး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ပိုင်းဆိုင်ရာ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53D9E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5962254D" w14:textId="77777777" w:rsidTr="000612D1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CA050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သီးနှံစျေးကွက်နှင့်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307E1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53888A48" w14:textId="77777777" w:rsidTr="000612D1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3DD8D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ဖျက်ပိုးနှင့်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ရောဂါကျရောက်မှု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B53A4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ဆိုးရွားစွာကျ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အသင့်အတင့်ကျ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အနည်းငယ်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14:paraId="382DCE9D" w14:textId="77777777" w:rsidR="0050627E" w:rsidRPr="00592AC5" w:rsidRDefault="0050627E" w:rsidP="0050627E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14:paraId="505C2A6F" w14:textId="77777777" w:rsidR="0050627E" w:rsidRPr="00592AC5" w:rsidRDefault="0050627E" w:rsidP="0050627E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စိုက်ပျိုးချိန်တွင်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ချေးငွေများစွာလိုအပ်ကြောင်း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ရာသီဉတုမမှန်ခြင်းက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အဓိကပြဿနာဖြစ်ပါ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ကြောင်းလေ့လာတွေ့ရှိရပါသည်။</w:t>
      </w:r>
    </w:p>
    <w:p w14:paraId="7AD4D683" w14:textId="77777777" w:rsidR="0050627E" w:rsidRPr="00592AC5" w:rsidRDefault="0050627E" w:rsidP="0050627E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</w:rPr>
      </w:pPr>
      <w:r w:rsidRPr="00592AC5">
        <w:rPr>
          <w:rFonts w:ascii="Pyidaungsu" w:hAnsi="Pyidaungsu" w:cs="Pyidaungsu"/>
          <w:b/>
          <w:bCs/>
          <w:lang w:bidi="my-MM"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ခ-၂)   မွေးမြူရေးလုပ်ငန်း</w:t>
      </w:r>
    </w:p>
    <w:p w14:paraId="523658E6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lang w:bidi="my-MM"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14:paraId="09FD4C65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50627E" w:rsidRPr="00592AC5" w14:paraId="10E683EB" w14:textId="77777777" w:rsidTr="000612D1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568743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မွေးမြူရေးနှင့်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33E49C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မွေးမြူရေးနှင့်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လုပ်ကိုင်နေသော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7A21AA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ကောင်ရေ</w:t>
            </w:r>
          </w:p>
        </w:tc>
      </w:tr>
      <w:tr w:rsidR="0050627E" w:rsidRPr="00592AC5" w14:paraId="49E84949" w14:textId="77777777" w:rsidTr="000612D1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65F87C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50627E" w:rsidRPr="00592AC5" w14:paraId="4C7B7CC9" w14:textId="77777777" w:rsidTr="000612D1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F5062B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E6ECB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၈၁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B147FE7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၂၈၈</w:t>
            </w:r>
          </w:p>
        </w:tc>
      </w:tr>
      <w:tr w:rsidR="0050627E" w:rsidRPr="00592AC5" w14:paraId="5A71317B" w14:textId="77777777" w:rsidTr="000612D1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86F09E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DAD4E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427804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0CA5B94E" w14:textId="77777777" w:rsidTr="000612D1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384280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00876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F578C1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4ED6739B" w14:textId="77777777" w:rsidTr="000612D1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CC2975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33B7D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B1FD26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0DD56402" w14:textId="77777777" w:rsidTr="000612D1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41DED2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1EF37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D6DF17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3EB5FF11" w14:textId="77777777" w:rsidTr="000612D1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E6A6B4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A278B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AFE740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55812DFC" w14:textId="77777777" w:rsidTr="000612D1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70716C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02985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C9AB0E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12907097" w14:textId="77777777" w:rsidTr="000612D1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7CE12D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B6547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8D4460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14A29F62" w14:textId="77777777" w:rsidTr="000612D1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3BFAB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0F131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F5CC29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3C7D24BE" w14:textId="77777777" w:rsidTr="000612D1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DC93BB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05598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449C0F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၅၀၀</w:t>
            </w:r>
          </w:p>
        </w:tc>
      </w:tr>
      <w:tr w:rsidR="0050627E" w:rsidRPr="00592AC5" w14:paraId="06245E91" w14:textId="77777777" w:rsidTr="000612D1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F7526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21414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4D18D3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41C26887" w14:textId="77777777" w:rsidTr="000612D1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C4C886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19222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623FB9A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1FD8B8CD" w14:textId="77777777" w:rsidTr="000612D1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A30DE9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50627E" w:rsidRPr="00592AC5" w14:paraId="439A6D14" w14:textId="77777777" w:rsidTr="000612D1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83657C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D350A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0CAEAB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6D15BDF6" w14:textId="77777777" w:rsidTr="000612D1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577DD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3584932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A0F03E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1472CB6C" w14:textId="77777777" w:rsidTr="000612D1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62568A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ဂဏန်း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42D745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ED3F53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158303FA" w14:textId="77777777" w:rsidTr="000612D1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2F2A78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ရေချို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212CAB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5F7263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1C097997" w14:textId="77777777" w:rsidTr="000612D1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E3C441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ကမ်းလွန်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490C2D7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33A3B7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</w:tbl>
    <w:p w14:paraId="328A5279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592AC5">
        <w:rPr>
          <w:rFonts w:ascii="Pyidaungsu" w:hAnsi="Pyidaungsu" w:cs="Pyidaungsu"/>
          <w:bCs/>
          <w:lang w:val="en-GB"/>
        </w:rPr>
        <w:t>… (</w:t>
      </w:r>
      <w:r w:rsidRPr="00592AC5">
        <w:rPr>
          <w:rFonts w:ascii="Pyidaungsu" w:hAnsi="Pyidaungsu" w:cs="Pyidaungsu"/>
          <w:bCs/>
          <w:cs/>
          <w:lang w:val="en-GB" w:bidi="my-MM"/>
        </w:rPr>
        <w:t>၁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၂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592AC5">
        <w:rPr>
          <w:rFonts w:ascii="Pyidaungsu" w:hAnsi="Pyidaungsu" w:cs="Pyidaungsu"/>
          <w:bCs/>
          <w:lang w:val="en-GB"/>
        </w:rPr>
        <w:t xml:space="preserve"> - </w:t>
      </w:r>
      <w:r w:rsidRPr="00592AC5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7F8AC3C5" w14:textId="77777777" w:rsidR="0050627E" w:rsidRPr="00592AC5" w:rsidRDefault="0050627E" w:rsidP="0050627E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နွားကို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စိုက်ပျိုးရေးအတွက်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အသုံးပြုရန်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မွေးမြူကြပြီး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တခြားမွေးမြူရေးလုပ်ငန်းများ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နည်းပါး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သည်ကိုလေ့လာတွေ့ရှိရပါသည်။</w:t>
      </w:r>
    </w:p>
    <w:p w14:paraId="09855847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lang w:bidi="my-MM"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14:paraId="5B984B12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28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7218"/>
      </w:tblGrid>
      <w:tr w:rsidR="0050627E" w:rsidRPr="00592AC5" w14:paraId="774224AA" w14:textId="77777777" w:rsidTr="000612D1">
        <w:trPr>
          <w:trHeight w:val="288"/>
          <w:tblHeader/>
        </w:trPr>
        <w:tc>
          <w:tcPr>
            <w:tcW w:w="20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C84E2F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အခွင့်အလမ်း</w:t>
            </w:r>
          </w:p>
        </w:tc>
        <w:tc>
          <w:tcPr>
            <w:tcW w:w="721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104912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၂၀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၂၁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50627E" w:rsidRPr="00592AC5" w14:paraId="0161CB05" w14:textId="77777777" w:rsidTr="000612D1">
        <w:trPr>
          <w:trHeight w:val="288"/>
        </w:trPr>
        <w:tc>
          <w:tcPr>
            <w:tcW w:w="9288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F858C3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50627E" w:rsidRPr="00592AC5" w14:paraId="69C7E08C" w14:textId="77777777" w:rsidTr="000612D1">
        <w:trPr>
          <w:trHeight w:val="288"/>
        </w:trPr>
        <w:tc>
          <w:tcPr>
            <w:tcW w:w="20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FB61D8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721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97FCB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238EBA6B" w14:textId="77777777" w:rsidTr="000612D1">
        <w:trPr>
          <w:trHeight w:val="288"/>
        </w:trPr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3FE430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721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5EFFF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အလုံအလောက်ရနိုင်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သင့်အတင့်ရနိုင်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1EDFAAFD" w14:textId="77777777" w:rsidTr="000612D1">
        <w:trPr>
          <w:trHeight w:val="288"/>
        </w:trPr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5924ED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မျိုးတိရစ္ဆာန်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721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E89D1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မျိုးကောင်းတိရစ္ဆာန်များလွယ်ကူစွာဝယ်ယူရနိုင်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3BA1ADBF" w14:textId="77777777" w:rsidTr="000612D1">
        <w:trPr>
          <w:trHeight w:val="288"/>
        </w:trPr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5AF7CC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721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51F7F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ချေးငွေလွယ်ကူစွာရနိုင်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ချေးငွေ အသင့်အတင့်ရနိုင်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3FA46AFB" w14:textId="77777777" w:rsidTr="000612D1">
        <w:trPr>
          <w:trHeight w:val="737"/>
        </w:trPr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93400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မွေးမြူရေး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အစာ၊ဆေးစသည်</w:t>
            </w:r>
            <w:r w:rsidRPr="00592AC5">
              <w:rPr>
                <w:rFonts w:ascii="Pyidaungsu" w:hAnsi="Pyidaungsu" w:cs="Pyidaungsu"/>
                <w:lang w:val="en-GB" w:bidi="my-MM"/>
              </w:rPr>
              <w:t>)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721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0BCC2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သွင်းအားစုများဝယ်ယူနိုင်သည်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6E7C2A6F" w14:textId="77777777" w:rsidTr="000612D1">
        <w:trPr>
          <w:trHeight w:val="288"/>
        </w:trPr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A9057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နည်းပညာပံ့ပိုးမှု</w:t>
            </w:r>
          </w:p>
        </w:tc>
        <w:tc>
          <w:tcPr>
            <w:tcW w:w="721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43576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နည်းပညာနှင့် အုပ်ချုပ်ရေးဆိုင်ရာ ဝန်ဆောင်မှုများ ရနိုင်သည်။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465793CA" w14:textId="77777777" w:rsidTr="000612D1">
        <w:trPr>
          <w:trHeight w:val="854"/>
        </w:trPr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74CA7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721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878DC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13C68DEA" w14:textId="77777777" w:rsidTr="000612D1">
        <w:trPr>
          <w:trHeight w:val="288"/>
        </w:trPr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CD8D9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အိမ်ခြံဝင်းအတွင်း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မြေနေရာ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7218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BCBDB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အလုံအလောက်ရှိသည်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အသင့်အတင့်ရှိသည်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66552443" w14:textId="77777777" w:rsidTr="000612D1">
        <w:trPr>
          <w:trHeight w:val="288"/>
        </w:trPr>
        <w:tc>
          <w:tcPr>
            <w:tcW w:w="9288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433F16A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50627E" w:rsidRPr="00592AC5" w14:paraId="1F58D0EB" w14:textId="77777777" w:rsidTr="000612D1">
        <w:trPr>
          <w:trHeight w:val="288"/>
        </w:trPr>
        <w:tc>
          <w:tcPr>
            <w:tcW w:w="20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5D1A7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592AC5">
              <w:rPr>
                <w:rFonts w:ascii="Pyidaungsu" w:hAnsi="Pyidaungsu" w:cs="Pyidaungsu"/>
                <w:lang w:val="en-GB" w:bidi="my-MM"/>
              </w:rPr>
              <w:t>/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ပုဇွန်မွေးမြူရန်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ရေမြေ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721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CE532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အလွန်ကောင်း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သင့်တင့်မျှတ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7FDEBBC1" w14:textId="77777777" w:rsidTr="000612D1">
        <w:trPr>
          <w:trHeight w:val="288"/>
        </w:trPr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D53817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592AC5">
              <w:rPr>
                <w:rFonts w:ascii="Pyidaungsu" w:hAnsi="Pyidaungsu" w:cs="Pyidaungsu"/>
                <w:lang w:val="en-GB" w:bidi="my-MM"/>
              </w:rPr>
              <w:t>/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ပုဇွန်သားပေါက်</w:t>
            </w:r>
          </w:p>
          <w:p w14:paraId="77999D1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721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2D9CA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လိုသလောက်လွယ်ကူစွာဝယ်ယူရရှိနိုင်သည်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ဝယ်ယူရနိုင်သည်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7DF5B53A" w14:textId="77777777" w:rsidTr="000612D1">
        <w:trPr>
          <w:trHeight w:val="288"/>
        </w:trPr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ED5D13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721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C7758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ချေးငွေရနိုင်သည်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6A8B127E" w14:textId="77777777" w:rsidTr="000612D1">
        <w:trPr>
          <w:trHeight w:val="288"/>
        </w:trPr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63680C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721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F86017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သွင်းအားစုများဝယ်ယူနိုင်သည်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7F62B32D" w14:textId="77777777" w:rsidTr="000612D1">
        <w:trPr>
          <w:trHeight w:val="288"/>
        </w:trPr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51583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အကူအညီနှင့်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721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FB149A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01616E52" w14:textId="77777777" w:rsidTr="000612D1">
        <w:trPr>
          <w:trHeight w:val="288"/>
        </w:trPr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880B1C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ရောင်းဝယ်မှု</w:t>
            </w:r>
          </w:p>
        </w:tc>
        <w:tc>
          <w:tcPr>
            <w:tcW w:w="721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C30A61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lastRenderedPageBreak/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ထုတ်ကုန်များကို ရောင်းချနိုင်သည်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3DA8481C" w14:textId="77777777" w:rsidTr="000612D1">
        <w:trPr>
          <w:trHeight w:val="288"/>
        </w:trPr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D1F3B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ငါးဖမ်းခွင့်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7218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E7F889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လွယ်ကူသည်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လွယ်ကူသည်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</w:tbl>
    <w:p w14:paraId="7BE33954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… ဦးတည်အုပ်စု ဆွေးနွေးခြင်း - လယ်သမား အုပ်စု။</w:t>
      </w:r>
    </w:p>
    <w:p w14:paraId="571B3F94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တစ်ပိုင်တစ်နိုင်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နွားမွေးမြူရေးလုပ်ငန်းကိုသာလုပ်ကိုင်ကြပြီး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တခြားမွေးမြူရေးလုပ်ငန်းများ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နည်းသည်ကိုလေ့လာတွေ့ရှိရပါသည်။</w:t>
      </w:r>
      <w:r w:rsidRPr="00592AC5">
        <w:rPr>
          <w:rFonts w:ascii="Pyidaungsu" w:hAnsi="Pyidaungsu" w:cs="Pyidaungsu"/>
        </w:rPr>
        <w:t xml:space="preserve"> </w:t>
      </w:r>
    </w:p>
    <w:p w14:paraId="4B62F88A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lang w:bidi="my-MM"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14:paraId="2EE5B5ED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7380"/>
      </w:tblGrid>
      <w:tr w:rsidR="0050627E" w:rsidRPr="00592AC5" w14:paraId="7236AEDF" w14:textId="77777777" w:rsidTr="000612D1">
        <w:trPr>
          <w:trHeight w:val="288"/>
          <w:tblHeader/>
        </w:trPr>
        <w:tc>
          <w:tcPr>
            <w:tcW w:w="17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D811F3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D982E5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၂၀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၂၁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ဟု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50627E" w:rsidRPr="00592AC5" w14:paraId="3AB47E1D" w14:textId="77777777" w:rsidTr="000612D1">
        <w:trPr>
          <w:trHeight w:val="288"/>
        </w:trPr>
        <w:tc>
          <w:tcPr>
            <w:tcW w:w="90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6DF971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50627E" w:rsidRPr="00592AC5" w14:paraId="52527AC9" w14:textId="77777777" w:rsidTr="000612D1">
        <w:trPr>
          <w:trHeight w:val="288"/>
        </w:trPr>
        <w:tc>
          <w:tcPr>
            <w:tcW w:w="17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3956E4D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950E4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စားကျက်မြေ ရှားပါးသည်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စားကျက်မြေ လုံးဝမရှိပါ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32442F4D" w14:textId="77777777" w:rsidTr="000612D1">
        <w:trPr>
          <w:trHeight w:val="288"/>
        </w:trPr>
        <w:tc>
          <w:tcPr>
            <w:tcW w:w="17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413D508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4821C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ရေ ရှားပါးသည်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ရေ လုံးဝမရှိပါ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01F7AFA5" w14:textId="77777777" w:rsidTr="000612D1">
        <w:trPr>
          <w:trHeight w:val="288"/>
        </w:trPr>
        <w:tc>
          <w:tcPr>
            <w:tcW w:w="17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CD7614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မျိုးတိရစ္ဆာန်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BCE05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မျိုးကောင်းတိရစ္ဆာန်များလွယ်ကူစွာဝယ်ယူမရနိုင်ပါ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04638285" w14:textId="77777777" w:rsidTr="000612D1">
        <w:trPr>
          <w:trHeight w:val="288"/>
        </w:trPr>
        <w:tc>
          <w:tcPr>
            <w:tcW w:w="17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161A036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01D55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ချေးငွေလွယ်ကူစွာ မရနိုင်ပါ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ချေးငွေ လုံးဝ မရပါ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23F58EB9" w14:textId="77777777" w:rsidTr="000612D1">
        <w:trPr>
          <w:trHeight w:val="960"/>
        </w:trPr>
        <w:tc>
          <w:tcPr>
            <w:tcW w:w="17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892D61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မွေးမြူရေး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အစာ၊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ဆေး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စသည်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2C563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သွင်းအားစုများလွယ်ကူစွာဝယ်ယူမရနိုင်ပါ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သွင်းအားစုများလုံးဝဝယ်ယူမရပါ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</w:p>
        </w:tc>
      </w:tr>
      <w:tr w:rsidR="0050627E" w:rsidRPr="00592AC5" w14:paraId="4DF14774" w14:textId="77777777" w:rsidTr="000612D1">
        <w:trPr>
          <w:trHeight w:val="288"/>
        </w:trPr>
        <w:tc>
          <w:tcPr>
            <w:tcW w:w="17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E710EE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ဝန်ဆောင်မှုနှင့်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55502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65028EC4" w14:textId="77777777" w:rsidTr="000612D1">
        <w:trPr>
          <w:trHeight w:val="710"/>
        </w:trPr>
        <w:tc>
          <w:tcPr>
            <w:tcW w:w="17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C4F121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7509B7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105E6D88" w14:textId="77777777" w:rsidTr="000612D1">
        <w:trPr>
          <w:trHeight w:val="288"/>
        </w:trPr>
        <w:tc>
          <w:tcPr>
            <w:tcW w:w="17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2E2BD48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အိမ်ခြံဝင်းအတွင်း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မြေနေရာ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84813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အလုံအလောက်မရှိပါ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လုံးဝ မရှိပါ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45232D9D" w14:textId="77777777" w:rsidTr="000612D1">
        <w:trPr>
          <w:trHeight w:val="288"/>
        </w:trPr>
        <w:tc>
          <w:tcPr>
            <w:tcW w:w="90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119CBD9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lastRenderedPageBreak/>
              <w:t>ငါးလုပ်ငန်း</w:t>
            </w:r>
          </w:p>
        </w:tc>
      </w:tr>
      <w:tr w:rsidR="0050627E" w:rsidRPr="00592AC5" w14:paraId="5864DDD8" w14:textId="77777777" w:rsidTr="000612D1">
        <w:trPr>
          <w:trHeight w:val="288"/>
        </w:trPr>
        <w:tc>
          <w:tcPr>
            <w:tcW w:w="17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199CA5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592AC5">
              <w:rPr>
                <w:rFonts w:ascii="Pyidaungsu" w:hAnsi="Pyidaungsu" w:cs="Pyidaungsu"/>
                <w:lang w:val="en-GB" w:bidi="my-MM"/>
              </w:rPr>
              <w:t>/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ပုဇွန်မွေးမြူရန်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ရေမြေ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F4FB9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ရေမြေအနေအထား မကောင်းပါ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0F52FFD8" w14:textId="77777777" w:rsidTr="000612D1">
        <w:trPr>
          <w:trHeight w:val="288"/>
        </w:trPr>
        <w:tc>
          <w:tcPr>
            <w:tcW w:w="17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09F895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592AC5">
              <w:rPr>
                <w:rFonts w:ascii="Pyidaungsu" w:hAnsi="Pyidaungsu" w:cs="Pyidaungsu"/>
                <w:lang w:val="en-GB" w:bidi="my-MM"/>
              </w:rPr>
              <w:t>/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ပုဇွန်သားပေါက်</w:t>
            </w:r>
          </w:p>
          <w:p w14:paraId="7364178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E7A93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လိုသလောက်လွယ်ကူစွာဝယ်ယူမရပါ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လုံးဝ ဝယ်ယူမရပါ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182E2991" w14:textId="77777777" w:rsidTr="000612D1">
        <w:trPr>
          <w:trHeight w:val="288"/>
        </w:trPr>
        <w:tc>
          <w:tcPr>
            <w:tcW w:w="17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2DADA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6CA62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လိုသလောက်လွယ်ကူစွာချေးငွေမရပါ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လုံးဝချေးငွေမရပါ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41972752" w14:textId="77777777" w:rsidTr="000612D1">
        <w:trPr>
          <w:trHeight w:val="288"/>
        </w:trPr>
        <w:tc>
          <w:tcPr>
            <w:tcW w:w="17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DFD508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07355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သွင်းအားစုများလွယ်ကူစွာဝယ်ယူမရပါ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သွင်းအားစုများဝယ်ယူမရပါ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4F796E62" w14:textId="77777777" w:rsidTr="000612D1">
        <w:trPr>
          <w:trHeight w:val="288"/>
        </w:trPr>
        <w:tc>
          <w:tcPr>
            <w:tcW w:w="17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ECC5C4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အကူ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အညီနှင့်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FC709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နည်းပညာနှင့်အုပ်ချုပ်ရေးဆိုင်ရာဝန်ဆောင်မှုများအလွယ်တကူမရပါ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75608D07" w14:textId="77777777" w:rsidTr="000612D1">
        <w:trPr>
          <w:trHeight w:val="288"/>
        </w:trPr>
        <w:tc>
          <w:tcPr>
            <w:tcW w:w="17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8C91A7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BC644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35213CE8" w14:textId="77777777" w:rsidTr="000612D1">
        <w:trPr>
          <w:trHeight w:val="288"/>
        </w:trPr>
        <w:tc>
          <w:tcPr>
            <w:tcW w:w="17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0F2D9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ငါးဖမ်းခွင့်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547BE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မလွယ်ကူပါ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</w:tbl>
    <w:p w14:paraId="572A65C6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14:paraId="108F4070" w14:textId="77777777" w:rsidR="0050627E" w:rsidRPr="00592AC5" w:rsidRDefault="0050627E" w:rsidP="0050627E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မြစ်ချောင်းအင်းအိုင်များမရှိခြင်း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မိုးခေါင်ခြင်း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ပူပြင်ခြောက်သွေ့ခြင်းများ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ကြောင်းလေ့လာ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တွေ့ရှိရပါသည်။</w:t>
      </w:r>
    </w:p>
    <w:p w14:paraId="62A7C48E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lang w:bidi="my-MM"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14:paraId="592C5A72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lang w:bidi="my-MM"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14:paraId="15969F9C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5760"/>
      </w:tblGrid>
      <w:tr w:rsidR="0050627E" w:rsidRPr="00592AC5" w14:paraId="1C1D4569" w14:textId="77777777" w:rsidTr="000612D1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E75CF2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57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8980C5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၂၂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၂၃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50627E" w:rsidRPr="00592AC5" w14:paraId="298A1432" w14:textId="77777777" w:rsidTr="000612D1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9FC99A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လုပ်သားအင်အား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7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9F3A3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များ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6B1116F4" w14:textId="77777777" w:rsidTr="000612D1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1359A6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လယ်ယာသားငါး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ထွက်ကုန်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မဟုတ်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အခြားဒေသထွက်ကုန်များကို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ရောင်းချရန်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စျေးကွက်ရှိခြင်း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07246C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စျေးကွက်ကောင်းရှိသည်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စျေးကွက်အသင့်အတင့်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23DB80C5" w14:textId="77777777" w:rsidTr="000612D1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9AA7B5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စျေးကွက်ဆိုင်ရာ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C4B67D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စျေးကွက်အခြေအနေကိုကောင်းစွာနားလည်သိရှိသည်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နားလည်သည်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5B4A8A73" w14:textId="77777777" w:rsidTr="000612D1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6E7BB2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303290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47B61376" w14:textId="77777777" w:rsidTr="000612D1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5AE369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ကုန်ကြမ်း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7703BE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1649D197" w14:textId="77777777" w:rsidTr="000612D1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F155ED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1E4818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72627D9E" w14:textId="77777777" w:rsidTr="000612D1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8FA548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ချေးငွေ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890A7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780DC4BE" w14:textId="77777777" w:rsidTr="000612D1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77A1E2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အသက်မွေးဝမ်းကျောင်းနည်းပညာဆိုင်ရာနှင့်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အသေးစား</w:t>
            </w:r>
            <w:r w:rsidRPr="00592AC5">
              <w:rPr>
                <w:rFonts w:ascii="Pyidaungsu" w:hAnsi="Pyidaungsu" w:cs="Pyidaungsu"/>
                <w:lang w:val="en-GB" w:bidi="my-MM"/>
              </w:rPr>
              <w:t>/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အလတ်စား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စီးပွားရေး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2E4368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နည်းပညာနှင့် အသေးစား/အလတ်စား စီးပွားရေး ဖွံ့ဖြိုးတိုးတက်မှု ဆိုင်ရာဝန်ဆောင်မှုများအလွယ်တကူရနိုင်သည်။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39033EFF" w14:textId="77777777" w:rsidTr="000612D1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341A11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အလုပ်နှင့်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လိုက်လျောညီထွေဖြစ်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အသက်မွေးဝမ်း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ကျောင်းပြုနိုင်သော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ပညာတစ်ခုခုကို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7CDB0C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ကျွမ်းကျင်စွာ တတ်မြောက်သည်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50627E" w:rsidRPr="00592AC5" w14:paraId="09B66C3B" w14:textId="77777777" w:rsidTr="000612D1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C9496C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အလုပ်အကိုင်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7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69177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များ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</w:p>
        </w:tc>
      </w:tr>
    </w:tbl>
    <w:p w14:paraId="3662BCDF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592AC5">
        <w:rPr>
          <w:rFonts w:ascii="Pyidaungsu" w:hAnsi="Pyidaungsu" w:cs="Pyidaungsu"/>
          <w:bCs/>
          <w:lang w:val="en-GB"/>
        </w:rPr>
        <w:t xml:space="preserve"> … </w:t>
      </w:r>
      <w:r w:rsidRPr="00592AC5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592AC5">
        <w:rPr>
          <w:rFonts w:ascii="Pyidaungsu" w:hAnsi="Pyidaungsu" w:cs="Pyidaungsu"/>
          <w:bCs/>
          <w:lang w:val="en-GB"/>
        </w:rPr>
        <w:t xml:space="preserve"> - </w:t>
      </w:r>
      <w:r w:rsidRPr="00592AC5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လူငယ်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4F47BA6" w14:textId="77777777" w:rsidR="0050627E" w:rsidRPr="00592AC5" w:rsidRDefault="0050627E" w:rsidP="0050627E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စိုက်ပျိုးရေးကို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သာအဓိကထားဆောင်ရွက်ပြီး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မွေးမြူရေးလုပ်ငန်းဆောင်ရွက်မူနည်းပါးသည်ကို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လေ့လာတွေ့ရှိရပါသည်။</w:t>
      </w:r>
    </w:p>
    <w:p w14:paraId="32385178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lang w:bidi="my-MM"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14:paraId="359A2AFB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5670"/>
      </w:tblGrid>
      <w:tr w:rsidR="0050627E" w:rsidRPr="00592AC5" w14:paraId="5346304D" w14:textId="77777777" w:rsidTr="000612D1">
        <w:trPr>
          <w:trHeight w:val="288"/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66FB679" w14:textId="77777777" w:rsidR="0050627E" w:rsidRPr="00592AC5" w:rsidRDefault="0050627E" w:rsidP="000612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ပြဿနာနှင့်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6B83140" w14:textId="77777777" w:rsidR="0050627E" w:rsidRPr="00592AC5" w:rsidRDefault="0050627E" w:rsidP="000612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szCs w:val="20"/>
              </w:rPr>
              <w:t>(</w:t>
            </w:r>
            <w:r w:rsidRPr="00592AC5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592AC5">
              <w:rPr>
                <w:rFonts w:ascii="Pyidaungsu" w:hAnsi="Pyidaungsu" w:cs="Pyidaungsu"/>
                <w:szCs w:val="20"/>
                <w:u w:val="single"/>
              </w:rPr>
              <w:t xml:space="preserve"> </w:t>
            </w:r>
            <w:r w:rsidRPr="00592AC5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592AC5">
              <w:rPr>
                <w:rFonts w:ascii="Pyidaungsu" w:hAnsi="Pyidaungsu" w:cs="Pyidaungsu"/>
                <w:szCs w:val="20"/>
                <w:u w:val="single"/>
              </w:rPr>
              <w:t xml:space="preserve">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၂၁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592AC5">
              <w:rPr>
                <w:rFonts w:ascii="Pyidaungsu" w:hAnsi="Pyidaungsu" w:cs="Pyidaungsu"/>
                <w:szCs w:val="20"/>
              </w:rPr>
              <w:t xml:space="preserve"> “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  <w:szCs w:val="20"/>
              </w:rPr>
              <w:t xml:space="preserve">”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592AC5">
              <w:rPr>
                <w:rFonts w:ascii="Pyidaungsu" w:hAnsi="Pyidaungsu" w:cs="Pyidaungsu"/>
                <w:szCs w:val="20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592AC5">
              <w:rPr>
                <w:rFonts w:ascii="Pyidaungsu" w:hAnsi="Pyidaungsu" w:cs="Pyidaungsu"/>
                <w:szCs w:val="20"/>
              </w:rPr>
              <w:t>)</w:t>
            </w:r>
          </w:p>
        </w:tc>
      </w:tr>
      <w:tr w:rsidR="0050627E" w:rsidRPr="00592AC5" w14:paraId="3929C4BE" w14:textId="77777777" w:rsidTr="000612D1">
        <w:trPr>
          <w:trHeight w:val="288"/>
        </w:trPr>
        <w:tc>
          <w:tcPr>
            <w:tcW w:w="33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6B7E1D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လုပ်သားအင်အား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6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5F2C0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ရှားပါး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လုံးဝမရှိ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7F2AAC11" w14:textId="77777777" w:rsidTr="000612D1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26D749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လယ်ယာသားငါး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ထွက်ကုန်မဟုတ်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ဒေသထွက်ကုန်များကို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ရောင်းချရန်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စျေးကွက်ရှိခြင်း</w:t>
            </w:r>
            <w:r w:rsidRPr="00592AC5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C1E3D8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စျေးကွက်မကောင်း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စျေးကွက်မရှိ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18A566F" w14:textId="77777777" w:rsidTr="000612D1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318147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စျေးကွက်ဆိုင်ရာ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DD50E1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စျေးကွက်အခြေအနေကိုကောင်းစွာနားမလည်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လုံးဝနားမလည်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388DDA86" w14:textId="77777777" w:rsidTr="000612D1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3229E4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21F5F0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အလွန်ညံ့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41725695" w14:textId="77777777" w:rsidTr="000612D1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505231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ကုန်ကြမ်း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11F1B9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ကုန်ကြမ်းရရှိမှု နည်းသည်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ကုန်ကြမ်းမရှိပါ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33F79EF4" w14:textId="77777777" w:rsidTr="000612D1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A706D1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15F8D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ပုံမှန်မရပါ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လုံးဝ မရပါ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3F47F532" w14:textId="77777777" w:rsidTr="000612D1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D99CA7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ချေးငွေ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FF9DAB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လိုသလောက်လွယ်ကူစွာချေးငွေမရရှိပါ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ချေးငွေမရပါ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2881625D" w14:textId="77777777" w:rsidTr="000612D1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69655C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အသက်မွေးဝမ်းကျောင်းနည်းပညာဆိုင်ရာ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အသေးစား</w:t>
            </w:r>
            <w:r w:rsidRPr="00592AC5">
              <w:rPr>
                <w:rFonts w:ascii="Pyidaungsu" w:hAnsi="Pyidaungsu" w:cs="Pyidaungsu"/>
              </w:rPr>
              <w:t>/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အလတ်စား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စီးပွားရေး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065B29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နည်းပညာနှင့် အသေးစား/အလတ်စား စီးပွားရေး ဖွံ့ဖြိုးတိုး တက်မှုဆိုင်ရာဝန်ဆောင်မှုများအလွယ်တကူမရပါ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3669D9F4" w14:textId="77777777" w:rsidTr="000612D1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6A747E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အလုပ်နှင့်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လိုက်လျောညီထွေ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ဖြစ်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592AC5">
              <w:rPr>
                <w:rFonts w:ascii="Pyidaungsu" w:hAnsi="Pyidaungsu" w:cs="Pyidaungsu"/>
              </w:rPr>
              <w:t xml:space="preserve"> 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592AC5">
              <w:rPr>
                <w:rFonts w:ascii="Pyidaungsu" w:hAnsi="Pyidaungsu" w:cs="Pyidaungsu"/>
              </w:rPr>
              <w:t xml:space="preserve">)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အသက်မွေး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ဝမ်း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ကျောင်းပြုနိုင်သော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ပညာတစ်ခုခုကို</w:t>
            </w:r>
            <w:r w:rsidRPr="00592AC5">
              <w:rPr>
                <w:rFonts w:ascii="Pyidaungsu" w:hAnsi="Pyidaungsu" w:cs="Pyidaungsu"/>
              </w:rPr>
              <w:t xml:space="preserve">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A7E32A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ကျွမ်းကျင်စွာတတ်မြောက်ခြင်းမရှိ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လုံးဝမတတ်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66FFCC0" w14:textId="77777777" w:rsidTr="000612D1">
        <w:trPr>
          <w:trHeight w:val="288"/>
        </w:trPr>
        <w:tc>
          <w:tcPr>
            <w:tcW w:w="333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5DB42B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အလုပ်အကိုင်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6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9ABDC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အလုပ်အကိုင်အခွင့်အလမ်းနည်း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အလုပ်အကိုင်အခွင့်အလမ်းမရှိ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</w:tbl>
    <w:p w14:paraId="314009B9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592AC5">
        <w:rPr>
          <w:rFonts w:ascii="Pyidaungsu" w:hAnsi="Pyidaungsu" w:cs="Pyidaungsu"/>
          <w:bCs/>
          <w:lang w:val="en-GB"/>
        </w:rPr>
        <w:t xml:space="preserve"> … </w:t>
      </w:r>
      <w:r w:rsidRPr="00592AC5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592AC5">
        <w:rPr>
          <w:rFonts w:ascii="Pyidaungsu" w:hAnsi="Pyidaungsu" w:cs="Pyidaungsu"/>
          <w:bCs/>
          <w:lang w:val="en-GB"/>
        </w:rPr>
        <w:t xml:space="preserve"> - </w:t>
      </w:r>
      <w:r w:rsidRPr="00592AC5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လူငယ်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0C1CBFD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အလုပ်အကိုင်အခွင့်အလမ်းနည်းပါးကြောင်းလေ့လာတွေ့ရှိရပါသည်။</w:t>
      </w:r>
    </w:p>
    <w:p w14:paraId="25BB4ADB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lang w:bidi="my-MM"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ဂ)   ရွှေ့ပြောင်းလုပ်သားများ</w:t>
      </w:r>
    </w:p>
    <w:p w14:paraId="1D3371E7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lang w:bidi="my-MM"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14:paraId="59A56EB0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lastRenderedPageBreak/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50627E" w:rsidRPr="00592AC5" w14:paraId="7DC06002" w14:textId="77777777" w:rsidTr="000612D1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3A944E3C" w14:textId="77777777" w:rsidR="0050627E" w:rsidRPr="00592AC5" w:rsidRDefault="0050627E" w:rsidP="000612D1">
            <w:pPr>
              <w:pStyle w:val="ListParagraph"/>
              <w:spacing w:line="240" w:lineRule="auto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668A325B" w14:textId="77777777" w:rsidR="0050627E" w:rsidRPr="00592AC5" w:rsidRDefault="0050627E" w:rsidP="000612D1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5EBAAFBD" w14:textId="77777777" w:rsidR="0050627E" w:rsidRPr="00592AC5" w:rsidRDefault="0050627E" w:rsidP="000612D1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AF4C7F7" w14:textId="77777777" w:rsidR="0050627E" w:rsidRPr="00592AC5" w:rsidRDefault="0050627E" w:rsidP="000612D1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BA8348F" w14:textId="77777777" w:rsidR="0050627E" w:rsidRPr="00592AC5" w:rsidRDefault="0050627E" w:rsidP="000612D1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EF52604" w14:textId="77777777" w:rsidR="0050627E" w:rsidRPr="00592AC5" w:rsidRDefault="0050627E" w:rsidP="000612D1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50627E" w:rsidRPr="00592AC5" w14:paraId="1A619A84" w14:textId="77777777" w:rsidTr="000612D1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83036E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CB6C6E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AFA8D3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907B738" w14:textId="77777777" w:rsidR="0050627E" w:rsidRPr="00592AC5" w:rsidRDefault="0050627E" w:rsidP="000612D1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80CA314" w14:textId="77777777" w:rsidR="0050627E" w:rsidRPr="00592AC5" w:rsidRDefault="0050627E" w:rsidP="000612D1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7D917E5" w14:textId="77777777" w:rsidR="0050627E" w:rsidRPr="00592AC5" w:rsidRDefault="0050627E" w:rsidP="000612D1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E76A007" w14:textId="77777777" w:rsidR="0050627E" w:rsidRPr="00592AC5" w:rsidRDefault="0050627E" w:rsidP="000612D1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7E625DB" w14:textId="77777777" w:rsidR="0050627E" w:rsidRPr="00592AC5" w:rsidRDefault="0050627E" w:rsidP="000612D1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346F8F5" w14:textId="77777777" w:rsidR="0050627E" w:rsidRPr="00592AC5" w:rsidRDefault="0050627E" w:rsidP="000612D1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4C9A3E5" w14:textId="77777777" w:rsidR="0050627E" w:rsidRPr="00592AC5" w:rsidRDefault="0050627E" w:rsidP="000612D1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6A180AC" w14:textId="77777777" w:rsidR="0050627E" w:rsidRPr="00592AC5" w:rsidRDefault="0050627E" w:rsidP="000612D1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CD249AF" w14:textId="77777777" w:rsidR="0050627E" w:rsidRPr="00592AC5" w:rsidRDefault="0050627E" w:rsidP="000612D1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50627E" w:rsidRPr="00592AC5" w14:paraId="3AF1CC60" w14:textId="77777777" w:rsidTr="000612D1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D71688F" w14:textId="77777777" w:rsidR="0050627E" w:rsidRPr="00592AC5" w:rsidRDefault="0050627E" w:rsidP="000612D1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72C50F09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bCs/>
                <w:lang w:val="en-GB"/>
              </w:rPr>
              <w:t>“</w:t>
            </w:r>
            <w:r w:rsidRPr="00592AC5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သွား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လာ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နေထိုင်သူ</w:t>
            </w:r>
            <w:r w:rsidRPr="00592AC5">
              <w:rPr>
                <w:rFonts w:ascii="Pyidaungsu" w:hAnsi="Pyidaungsu" w:cs="Pyidaungsu"/>
                <w:lang w:val="en-GB"/>
              </w:rPr>
              <w:t xml:space="preserve">”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တစ်ဦးအနည်းဆုံး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ရှိသော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CDECB5A" w14:textId="77777777" w:rsidR="0050627E" w:rsidRPr="00592AC5" w:rsidRDefault="0050627E" w:rsidP="000612D1">
            <w:pPr>
              <w:pStyle w:val="ListParagraph"/>
              <w:spacing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၈၄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A2BF191" w14:textId="77777777" w:rsidR="0050627E" w:rsidRPr="00592AC5" w:rsidRDefault="0050627E" w:rsidP="000612D1">
            <w:pPr>
              <w:pStyle w:val="ListParagraph"/>
              <w:spacing w:line="240" w:lineRule="auto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၄၅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2DF3884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၆၅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8880EEC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၁၁၀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6B14DF4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၃၆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B08316D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45D0DBE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၄၇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E5287C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၈၁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24EFD8E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၇၆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6208A1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၁၅၇</w:t>
            </w:r>
          </w:p>
        </w:tc>
      </w:tr>
      <w:tr w:rsidR="0050627E" w:rsidRPr="00592AC5" w14:paraId="2A9C7BD5" w14:textId="77777777" w:rsidTr="000612D1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93A4814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BEC12DC" w14:textId="77777777" w:rsidR="0050627E" w:rsidRPr="00592AC5" w:rsidRDefault="0050627E" w:rsidP="000612D1">
            <w:pPr>
              <w:pStyle w:val="ListParagraph"/>
              <w:spacing w:after="0" w:line="240" w:lineRule="auto"/>
              <w:ind w:left="0" w:right="-108" w:hanging="18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bCs/>
                <w:cs/>
                <w:lang w:val="en-GB" w:bidi="my-MM"/>
              </w:rPr>
              <w:t>ကျေးရွာပြင်ပသို့</w:t>
            </w:r>
            <w:r w:rsidRPr="00592AC5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ရွှေ့ပြောင်းမှုကာလ</w:t>
            </w:r>
            <w:r w:rsidRPr="00592AC5">
              <w:rPr>
                <w:rFonts w:ascii="Pyidaungsu" w:hAnsi="Pyidaungsu" w:cs="Pyidaungsu"/>
                <w:bCs/>
                <w:lang w:val="en-GB"/>
              </w:rPr>
              <w:t xml:space="preserve"> </w:t>
            </w:r>
          </w:p>
        </w:tc>
      </w:tr>
      <w:tr w:rsidR="0050627E" w:rsidRPr="00592AC5" w14:paraId="0603E2AC" w14:textId="77777777" w:rsidTr="000612D1">
        <w:trPr>
          <w:trHeight w:val="47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047623C" w14:textId="77777777" w:rsidR="0050627E" w:rsidRPr="00592AC5" w:rsidRDefault="0050627E" w:rsidP="000612D1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5D90790D" w14:textId="77777777" w:rsidR="0050627E" w:rsidRPr="00592AC5" w:rsidRDefault="0050627E" w:rsidP="000612D1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80DF16" w14:textId="77777777" w:rsidR="0050627E" w:rsidRPr="00592AC5" w:rsidRDefault="0050627E" w:rsidP="000612D1">
            <w:pPr>
              <w:pStyle w:val="ListParagraph"/>
              <w:spacing w:line="240" w:lineRule="auto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CFB1009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6A2CFDC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F0CF34D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EDEBCA5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1F7E088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D6D8C0A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EA20BD0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ABFC88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03D1DC60" w14:textId="77777777" w:rsidTr="000612D1">
        <w:trPr>
          <w:trHeight w:val="47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E1B9E39" w14:textId="77777777" w:rsidR="0050627E" w:rsidRPr="00592AC5" w:rsidRDefault="0050627E" w:rsidP="000612D1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6491E452" w14:textId="77777777" w:rsidR="0050627E" w:rsidRPr="00592AC5" w:rsidRDefault="0050627E" w:rsidP="000612D1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၆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BF1020B" w14:textId="77777777" w:rsidR="0050627E" w:rsidRPr="00592AC5" w:rsidRDefault="0050627E" w:rsidP="000612D1">
            <w:pPr>
              <w:pStyle w:val="ListParagraph"/>
              <w:spacing w:line="240" w:lineRule="auto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၃၅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7E83B2E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၅၇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3335617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၉၂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37A65EF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9A5306F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13FC50E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၈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6775C71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၄၀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C2210EC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၆၀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1F01E93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၁၀၀</w:t>
            </w:r>
          </w:p>
        </w:tc>
      </w:tr>
      <w:tr w:rsidR="0050627E" w:rsidRPr="00592AC5" w14:paraId="11389178" w14:textId="77777777" w:rsidTr="000612D1">
        <w:trPr>
          <w:trHeight w:val="350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50002BA" w14:textId="77777777" w:rsidR="0050627E" w:rsidRPr="00592AC5" w:rsidRDefault="0050627E" w:rsidP="000612D1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0C7567B9" w14:textId="77777777" w:rsidR="0050627E" w:rsidRPr="00592AC5" w:rsidRDefault="0050627E" w:rsidP="000612D1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F18E8FF" w14:textId="77777777" w:rsidR="0050627E" w:rsidRPr="00592AC5" w:rsidRDefault="0050627E" w:rsidP="000612D1">
            <w:pPr>
              <w:pStyle w:val="ListParagraph"/>
              <w:spacing w:line="240" w:lineRule="auto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9AF285F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FACA505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D4388DB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၇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2E623CF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1F8858D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၁၁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6286BC1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၇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7BABCEE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EECCEE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၁၁</w:t>
            </w:r>
          </w:p>
        </w:tc>
      </w:tr>
      <w:tr w:rsidR="0050627E" w:rsidRPr="00592AC5" w14:paraId="032C7BAE" w14:textId="77777777" w:rsidTr="000612D1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2315540" w14:textId="77777777" w:rsidR="0050627E" w:rsidRPr="00592AC5" w:rsidRDefault="0050627E" w:rsidP="000612D1">
            <w:pPr>
              <w:pStyle w:val="ListParagraph"/>
              <w:spacing w:line="240" w:lineRule="auto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79A05BFA" w14:textId="77777777" w:rsidR="0050627E" w:rsidRPr="00592AC5" w:rsidRDefault="0050627E" w:rsidP="000612D1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7F57CF6" w14:textId="77777777" w:rsidR="0050627E" w:rsidRPr="00592AC5" w:rsidRDefault="0050627E" w:rsidP="000612D1">
            <w:pPr>
              <w:pStyle w:val="ListParagraph"/>
              <w:spacing w:line="240" w:lineRule="auto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FC795A6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၈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6C4E88E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၁၈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B1A74F7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105F85B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D157F9E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၂၈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CCDB1F4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၃၄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A30CA84" w14:textId="77777777" w:rsidR="0050627E" w:rsidRPr="00592AC5" w:rsidRDefault="0050627E" w:rsidP="000612D1">
            <w:pPr>
              <w:spacing w:line="240" w:lineRule="auto"/>
              <w:ind w:right="-10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၁၂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D5DA83" w14:textId="77777777" w:rsidR="0050627E" w:rsidRPr="00592AC5" w:rsidRDefault="0050627E" w:rsidP="000612D1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၄၆</w:t>
            </w:r>
          </w:p>
        </w:tc>
      </w:tr>
    </w:tbl>
    <w:p w14:paraId="5C917C81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592AC5">
        <w:rPr>
          <w:rFonts w:ascii="Pyidaungsu" w:hAnsi="Pyidaungsu" w:cs="Pyidaungsu"/>
          <w:bCs/>
          <w:lang w:val="en-GB"/>
        </w:rPr>
        <w:t>… (</w:t>
      </w:r>
      <w:r w:rsidRPr="00592AC5">
        <w:rPr>
          <w:rFonts w:ascii="Pyidaungsu" w:hAnsi="Pyidaungsu" w:cs="Pyidaungsu"/>
          <w:bCs/>
          <w:cs/>
          <w:lang w:val="en-GB" w:bidi="my-MM"/>
        </w:rPr>
        <w:t>၁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၂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592AC5">
        <w:rPr>
          <w:rFonts w:ascii="Pyidaungsu" w:hAnsi="Pyidaungsu" w:cs="Pyidaungsu"/>
          <w:bCs/>
          <w:lang w:val="en-GB"/>
        </w:rPr>
        <w:t xml:space="preserve"> - </w:t>
      </w:r>
      <w:r w:rsidRPr="00592AC5">
        <w:rPr>
          <w:rFonts w:ascii="Pyidaungsu" w:hAnsi="Pyidaungsu" w:cs="Pyidaungsu"/>
          <w:bCs/>
          <w:cs/>
          <w:lang w:val="en-GB" w:bidi="my-MM"/>
        </w:rPr>
        <w:t>စိုက်ပျိုးမွေးမြူရေး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မဟုတ်သော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လူငယ်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546246D8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lang w:val="en-GB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592AC5">
        <w:rPr>
          <w:rFonts w:ascii="Pyidaungsu" w:hAnsi="Pyidaungsu" w:cs="Pyidaungsu"/>
          <w:b/>
          <w:bCs/>
          <w:lang w:val="en-GB"/>
        </w:rPr>
        <w:tab/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ရွှေ့ပြောင်းသွားလာခြင်း၏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တရားဝင်မှု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မဝင်မှု၊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ရွှေ့ပြောင်းသွားလာသူ၏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သဘောဆန္ဒ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ပါမှု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မပါမှု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စသည်ဖြင့်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မခွဲခြားဘဲ၊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ကြာမြင့်ချိန်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အနည်းအများ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မကန့်သတ်ဘဲ၊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မည်သည့်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အကြောင်းအရင်းကြောင့်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ရွှေ့ပြောင်းသွားလာရသည်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ဖြစ်စေကာမူ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မူလဌာနေဒေသတစ်ခုမှ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နိုင်ငံခြားသို့ဖြစ်စေ၊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ပြည်တွင်း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တစ်နယ်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တစ်ကြေးသို့ဖြစ်စေ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ရွှေ့ပြောင်းသွားလာနေထိုင်သူတိုင်းကို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lang w:val="en-GB"/>
        </w:rPr>
        <w:t>“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592AC5">
        <w:rPr>
          <w:rFonts w:ascii="Pyidaungsu" w:hAnsi="Pyidaungsu" w:cs="Pyidaungsu"/>
          <w:lang w:val="en-GB"/>
        </w:rPr>
        <w:t xml:space="preserve">” </w:t>
      </w:r>
      <w:r w:rsidRPr="00592AC5">
        <w:rPr>
          <w:rFonts w:ascii="Pyidaungsu" w:hAnsi="Pyidaungsu" w:cs="Pyidaungsu"/>
          <w:cs/>
          <w:lang w:val="en-GB" w:bidi="my-MM"/>
        </w:rPr>
        <w:t>ဟု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သတ်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မှတ်သည်။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နိုင်ငံတော်တာဝန်၊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အဖွဲ့အစည်းတာဝန်ဖြင့်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ရွှေ့ပြောင်းအခြေချနေရသူများသည်လည်း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592AC5">
        <w:rPr>
          <w:rFonts w:ascii="Pyidaungsu" w:hAnsi="Pyidaungsu" w:cs="Pyidaungsu"/>
          <w:u w:val="single"/>
          <w:lang w:val="en-GB"/>
        </w:rPr>
        <w:t xml:space="preserve"> </w:t>
      </w:r>
      <w:r w:rsidRPr="00592AC5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သားသမီး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နှင့်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ဆွေမျိုးများထံတွင်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ခိုလှုံရန်၊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မှီခိုရန်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သွားရောက်အခြေချနေသော၊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ကျန်းမာရေးအရ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အမြဲတမ်း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ရွှေ့ပြောင်းနေထိုင်သော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ပုဂ္ဂိုလ်များသည်</w:t>
      </w:r>
      <w:r w:rsidRPr="00592AC5">
        <w:rPr>
          <w:rFonts w:ascii="Pyidaungsu" w:hAnsi="Pyidaungsu" w:cs="Pyidaungsu"/>
          <w:u w:val="single"/>
          <w:lang w:val="en-GB"/>
        </w:rPr>
        <w:t xml:space="preserve"> </w:t>
      </w:r>
      <w:r w:rsidRPr="00592AC5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592AC5">
        <w:rPr>
          <w:rFonts w:ascii="Pyidaungsu" w:hAnsi="Pyidaungsu" w:cs="Pyidaungsu"/>
          <w:u w:val="single"/>
          <w:lang w:val="en-GB"/>
        </w:rPr>
        <w:t xml:space="preserve"> </w:t>
      </w:r>
      <w:r w:rsidRPr="00592AC5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592AC5">
        <w:rPr>
          <w:rFonts w:ascii="Pyidaungsu" w:hAnsi="Pyidaungsu" w:cs="Pyidaungsu"/>
          <w:lang w:val="en-GB"/>
        </w:rPr>
        <w:t xml:space="preserve">  </w:t>
      </w:r>
      <w:r w:rsidRPr="00592AC5">
        <w:rPr>
          <w:rFonts w:ascii="Pyidaungsu" w:hAnsi="Pyidaungsu" w:cs="Pyidaungsu"/>
          <w:cs/>
          <w:lang w:val="en-GB" w:bidi="my-MM"/>
        </w:rPr>
        <w:t>ခေတ္တ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ပညာသွားရောက်သင်ကြားနေသူများ၊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ခေတ္တ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ကျန်းမာရေးကုသမှ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ခံယူနေသူများသည်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592AC5">
        <w:rPr>
          <w:rFonts w:ascii="Pyidaungsu" w:hAnsi="Pyidaungsu" w:cs="Pyidaungsu"/>
          <w:u w:val="single"/>
          <w:lang w:val="en-GB"/>
        </w:rPr>
        <w:t xml:space="preserve"> </w:t>
      </w:r>
      <w:r w:rsidRPr="00592AC5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592AC5">
        <w:rPr>
          <w:rFonts w:ascii="Pyidaungsu" w:hAnsi="Pyidaungsu" w:cs="Pyidaungsu"/>
          <w:cs/>
          <w:lang w:val="en-GB" w:bidi="my-MM"/>
        </w:rPr>
        <w:t>။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ယခင်က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ရွှေ့ပြောင်းသွားလာနေထိုင်ခဲ့စေကာမူ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ယခုလက်ရှိကာလတွင်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မူလဌာနေတွင်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ပြန်လည်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အခြေချနေထိုင်လျှက်ရှိသူများသည်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592AC5">
        <w:rPr>
          <w:rFonts w:ascii="Pyidaungsu" w:hAnsi="Pyidaungsu" w:cs="Pyidaungsu"/>
          <w:u w:val="single"/>
          <w:lang w:val="en-GB"/>
        </w:rPr>
        <w:t xml:space="preserve"> </w:t>
      </w:r>
      <w:r w:rsidRPr="00592AC5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592AC5">
        <w:rPr>
          <w:rFonts w:ascii="Pyidaungsu" w:hAnsi="Pyidaungsu" w:cs="Pyidaungsu"/>
          <w:cs/>
          <w:lang w:val="en-GB" w:bidi="my-MM"/>
        </w:rPr>
        <w:t>။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ယခုလတ်တလောတွင်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ခရီးယာယီ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သွားနေသူများသည်လည်း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592AC5">
        <w:rPr>
          <w:rFonts w:ascii="Pyidaungsu" w:hAnsi="Pyidaungsu" w:cs="Pyidaungsu"/>
          <w:u w:val="single"/>
          <w:lang w:val="en-GB"/>
        </w:rPr>
        <w:t xml:space="preserve"> </w:t>
      </w:r>
      <w:r w:rsidRPr="00592AC5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592AC5">
        <w:rPr>
          <w:rFonts w:ascii="Pyidaungsu" w:hAnsi="Pyidaungsu" w:cs="Pyidaungsu"/>
          <w:cs/>
          <w:lang w:val="en-GB" w:bidi="my-MM"/>
        </w:rPr>
        <w:t>။</w:t>
      </w:r>
    </w:p>
    <w:p w14:paraId="59449F1D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ကျေးရွာတွင်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အလုပ်အကိုင်အခွင့်အလမ်းနည်းပါးသောကြောင်း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မိသားစု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စားဝတ်နေရေး</w:t>
      </w:r>
      <w:r w:rsidRPr="00592AC5">
        <w:rPr>
          <w:rFonts w:ascii="Pyidaungsu" w:hAnsi="Pyidaungsu" w:cs="Pyidaungsu"/>
        </w:rPr>
        <w:t xml:space="preserve"> /</w:t>
      </w:r>
      <w:r w:rsidRPr="00592AC5">
        <w:rPr>
          <w:rFonts w:ascii="Pyidaungsu" w:hAnsi="Pyidaungsu" w:cs="Pyidaungsu"/>
          <w:cs/>
          <w:lang w:bidi="my-MM"/>
        </w:rPr>
        <w:t>လူမူရေးစရိတ်</w:t>
      </w:r>
      <w:r w:rsidRPr="00592AC5">
        <w:rPr>
          <w:rFonts w:ascii="Pyidaungsu" w:hAnsi="Pyidaungsu" w:cs="Pyidaungsu"/>
        </w:rPr>
        <w:t>/</w:t>
      </w:r>
      <w:r w:rsidRPr="00592AC5">
        <w:rPr>
          <w:rFonts w:ascii="Pyidaungsu" w:hAnsi="Pyidaungsu" w:cs="Pyidaungsu"/>
          <w:cs/>
          <w:lang w:bidi="my-MM"/>
        </w:rPr>
        <w:t>ကျောင်းစရိတ်</w:t>
      </w:r>
      <w:r w:rsidRPr="00592AC5">
        <w:rPr>
          <w:rFonts w:ascii="Pyidaungsu" w:hAnsi="Pyidaungsu" w:cs="Pyidaungsu"/>
        </w:rPr>
        <w:t xml:space="preserve">/ </w:t>
      </w:r>
      <w:r w:rsidRPr="00592AC5">
        <w:rPr>
          <w:rFonts w:ascii="Pyidaungsu" w:hAnsi="Pyidaungsu" w:cs="Pyidaungsu"/>
          <w:cs/>
          <w:lang w:bidi="my-MM"/>
        </w:rPr>
        <w:t>ကြွေးများဆပ်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ရန်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အတွက်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ပြောင်းရွေ့လုပ်ကိုင်ရသည်ကိုလေ့လာတွေ့ရှိရပါသည်။</w:t>
      </w:r>
    </w:p>
    <w:p w14:paraId="389902CA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lang w:bidi="my-MM"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ဂ-၂)   ရွှေ့ပြောင်းသွားလာရခြင်း၏ အဓိက အကြောင်းရင်း</w:t>
      </w:r>
    </w:p>
    <w:p w14:paraId="610CBE65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3"/>
        <w:gridCol w:w="1342"/>
      </w:tblGrid>
      <w:tr w:rsidR="0050627E" w:rsidRPr="00592AC5" w14:paraId="5DEA6748" w14:textId="77777777" w:rsidTr="000612D1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0F11FA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D591AC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E64D91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လူဦးရေ</w:t>
            </w:r>
          </w:p>
        </w:tc>
      </w:tr>
      <w:tr w:rsidR="0050627E" w:rsidRPr="00592AC5" w14:paraId="3590CC63" w14:textId="77777777" w:rsidTr="000612D1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4891A0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1AB7AB4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ပိုမိုကောင်းမွန်သော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အလုပ်အကိုင်နှင့်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ဝင်ငွေ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အခွင့်အလမ်းများ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1333640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၈၄</w:t>
            </w:r>
          </w:p>
        </w:tc>
      </w:tr>
      <w:tr w:rsidR="0050627E" w:rsidRPr="00592AC5" w14:paraId="754F6504" w14:textId="77777777" w:rsidTr="000612D1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EFDD121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3A4C865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နိုင်ငံရေးနှင့်ဆိုင်သော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24CA05DB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798C579E" w14:textId="77777777" w:rsidTr="000612D1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1E34F1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085D793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ဒေသတွင်း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ပဋိပက္ခဖြစ်ပွားမှုကြောင့်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လုံခြုံမှု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မရှိသည့်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05005A1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443C788E" w14:textId="77777777" w:rsidTr="000612D1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80A395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5B46BBF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လူမှုရေး၊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ကိစ္စများကြောင့်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43A5A1C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613A5497" w14:textId="77777777" w:rsidTr="000612D1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EE9C5F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95B66AC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အမျိုးအမည်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ခွဲခြားမဖော်ပြနိုင်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အကြောင်းအရင်းကို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ဖြေဆိုထားခြင်း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27EB03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</w:tbl>
    <w:p w14:paraId="15CC0A50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592AC5">
        <w:rPr>
          <w:rFonts w:ascii="Pyidaungsu" w:hAnsi="Pyidaungsu" w:cs="Pyidaungsu"/>
          <w:bCs/>
          <w:lang w:val="en-GB"/>
        </w:rPr>
        <w:t xml:space="preserve"> … </w:t>
      </w:r>
      <w:r w:rsidRPr="00592AC5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14:paraId="4FB4504A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မိသားစုစားဝတ်နေရေး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အကြွေးဆပ်ရန်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နှင့်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ကျောင်းစရိတ်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အတွက်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ရွေ့ပြောင်းသွားလာရ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ခြင်းဖြစ်ပါသည်။</w:t>
      </w:r>
    </w:p>
    <w:p w14:paraId="53790DAF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lang w:bidi="my-MM"/>
        </w:rPr>
      </w:pPr>
    </w:p>
    <w:p w14:paraId="660ED481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lang w:bidi="my-MM"/>
        </w:rPr>
        <w:br w:type="page"/>
      </w:r>
      <w:r w:rsidRPr="00592AC5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ဂ- ၃)    ရွှေ့ပြောင်းလုပ်ကိုင်သူများမှ ပြန်ပို့ငွေ</w:t>
      </w:r>
    </w:p>
    <w:p w14:paraId="61FB4236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50627E" w:rsidRPr="00592AC5" w14:paraId="1C5D4509" w14:textId="77777777" w:rsidTr="000612D1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F27FA4A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BB9DF92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4C2B316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592AC5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50627E" w:rsidRPr="00592AC5" w14:paraId="2AB1C40B" w14:textId="77777777" w:rsidTr="000612D1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12E2F4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3D89BCC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7DDB541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F7F57C8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3574CF9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730EAEF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50627E" w:rsidRPr="00592AC5" w14:paraId="371A2FB2" w14:textId="77777777" w:rsidTr="000612D1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BA9F29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2788E1C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ပြန်ပို့ငွေကို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မှီခိုနေရသော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F09414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၈၄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6D8251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2D44AE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၃၄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B0863A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၂၆</w:t>
            </w:r>
          </w:p>
        </w:tc>
      </w:tr>
      <w:tr w:rsidR="0050627E" w:rsidRPr="00592AC5" w14:paraId="2486D737" w14:textId="77777777" w:rsidTr="000612D1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A4843A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C716043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ပြန်ပို့ငွေ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လမ်းကြောင်းများ</w:t>
            </w:r>
          </w:p>
        </w:tc>
      </w:tr>
      <w:tr w:rsidR="0050627E" w:rsidRPr="00592AC5" w14:paraId="73CE041B" w14:textId="77777777" w:rsidTr="000612D1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3FB208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41C1384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က။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ငွေလွှဲလုပ်ငန်း</w:t>
            </w:r>
            <w:r w:rsidRPr="00592AC5">
              <w:rPr>
                <w:rFonts w:ascii="Pyidaungsu" w:hAnsi="Pyidaungsu" w:cs="Pyidaungsu"/>
                <w:lang w:val="en-GB"/>
              </w:rPr>
              <w:t xml:space="preserve"> (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ဟွန်ဒီ</w:t>
            </w:r>
            <w:r w:rsidRPr="00592AC5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259070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022D83B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52"/>
                <w:szCs w:val="52"/>
                <w:lang w:val="en-GB"/>
              </w:rPr>
            </w:pPr>
            <w:r w:rsidRPr="00592AC5">
              <w:rPr>
                <w:rFonts w:ascii="Pyidaungsu" w:hAnsi="Pyidaungsu" w:cs="Pyidaungsu"/>
                <w:sz w:val="52"/>
                <w:szCs w:val="52"/>
                <w:lang w:val="en-GB"/>
              </w:rPr>
              <w:sym w:font="Wingdings" w:char="F078"/>
            </w:r>
          </w:p>
        </w:tc>
      </w:tr>
      <w:tr w:rsidR="0050627E" w:rsidRPr="00592AC5" w14:paraId="0D98515D" w14:textId="77777777" w:rsidTr="000612D1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180743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F87936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ခ။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4F1524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၈၄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EEAB7C1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50627E" w:rsidRPr="00592AC5" w14:paraId="599B1203" w14:textId="77777777" w:rsidTr="000612D1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76262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AA2063F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ဂ။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D6908E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6746031" w14:textId="77777777" w:rsidR="0050627E" w:rsidRPr="00592AC5" w:rsidRDefault="0050627E" w:rsidP="000612D1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</w:tbl>
    <w:p w14:paraId="2D0EF19B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14:paraId="31578C18" w14:textId="77777777" w:rsidR="0050627E" w:rsidRPr="00592AC5" w:rsidRDefault="0050627E" w:rsidP="0050627E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lang w:bidi="my-MM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ဘဏ်မှ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လွှဲငွေ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များမှာ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တစ်ဦးနည်းဆုံး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၁သိန်း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အများဆုံး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၂သိန်း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ပေးပို့ကြသည်ကိုလေ့လာတွေ့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ရှိရပါသည်။</w:t>
      </w:r>
    </w:p>
    <w:p w14:paraId="06A644D2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lang w:bidi="my-MM"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ဃ)</w:t>
      </w:r>
      <w:r w:rsidRPr="00592AC5">
        <w:rPr>
          <w:rFonts w:ascii="Pyidaungsu" w:hAnsi="Pyidaungsu" w:cs="Pyidaungsu"/>
          <w:b/>
          <w:bCs/>
          <w:lang w:bidi="my-MM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ကုန်စည်နှင့် ဝန်ဆောင်မှုစျေးကွက်</w:t>
      </w:r>
    </w:p>
    <w:p w14:paraId="33AAE66F" w14:textId="77777777" w:rsidR="0050627E" w:rsidRPr="00592AC5" w:rsidRDefault="0050627E" w:rsidP="0050627E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288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3420"/>
        <w:gridCol w:w="3798"/>
      </w:tblGrid>
      <w:tr w:rsidR="0050627E" w:rsidRPr="00592AC5" w14:paraId="485CF022" w14:textId="77777777" w:rsidTr="000612D1">
        <w:trPr>
          <w:trHeight w:val="485"/>
          <w:tblHeader/>
        </w:trPr>
        <w:tc>
          <w:tcPr>
            <w:tcW w:w="20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E57085E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BE8C20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အနီးဆုံးစျေး</w:t>
            </w:r>
          </w:p>
          <w:p w14:paraId="1B689C7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အနီးဆုံး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379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747B98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အကြီးစားစျေးကွက်</w:t>
            </w:r>
          </w:p>
          <w:p w14:paraId="35A6502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</w:t>
            </w:r>
            <w:r w:rsidRPr="00592AC5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592AC5">
              <w:rPr>
                <w:rFonts w:ascii="Pyidaungsu" w:hAnsi="Pyidaungsu" w:cs="Pyidaungsu"/>
                <w:b/>
                <w:bCs/>
                <w:lang w:val="en-GB" w:bidi="my-MM"/>
              </w:rPr>
              <w:t>)</w:t>
            </w:r>
          </w:p>
        </w:tc>
      </w:tr>
      <w:tr w:rsidR="0050627E" w:rsidRPr="00592AC5" w14:paraId="595A0FC6" w14:textId="77777777" w:rsidTr="000612D1">
        <w:tc>
          <w:tcPr>
            <w:tcW w:w="20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7522A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စျေးအမည်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မြို့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ရွာ</w:t>
            </w:r>
            <w:r w:rsidRPr="00592AC5">
              <w:rPr>
                <w:rFonts w:ascii="Pyidaungsu" w:hAnsi="Pyidaungsu" w:cs="Pyidaungsu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BEC2B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ရေနံချောင်းမြို့မစျေး</w:t>
            </w:r>
          </w:p>
        </w:tc>
        <w:tc>
          <w:tcPr>
            <w:tcW w:w="379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400DB0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မကွေး</w:t>
            </w:r>
          </w:p>
        </w:tc>
      </w:tr>
      <w:tr w:rsidR="0050627E" w:rsidRPr="00592AC5" w14:paraId="2CF727F7" w14:textId="77777777" w:rsidTr="000612D1"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F1BFBEA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ရွာမှအကွာအဝေး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မိုင်</w:t>
            </w:r>
            <w:r w:rsidRPr="00592AC5">
              <w:rPr>
                <w:rFonts w:ascii="Pyidaungsu" w:hAnsi="Pyidaungsu" w:cs="Pyidaungsu"/>
                <w:lang w:val="en-GB" w:bidi="my-MM"/>
              </w:rPr>
              <w:t>) 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အနီးစပ်ဆုံး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တစ်ခုကို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ခန့်မှန်းပြီး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ရွေးချယ်ရန်</w:t>
            </w:r>
            <w:r w:rsidRPr="00592AC5">
              <w:rPr>
                <w:rFonts w:ascii="Pyidaungsu" w:hAnsi="Pyidaungsu" w:cs="Pyidaungsu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9C29CF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၀မှ၁မိုင်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၁မှ၅မိုင်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၅မှ၁၀မိုင်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၁၀မှ ၁၅မိုင်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၁၅ မိုင် အထက်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79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FCAFF5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၀မှ၁၀မိုင်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၁၁မှ၂၀မိုင်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၂၁မှ၃၀မိုင်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၃၀မှ၅၀မိုင်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၅၁မှ၁၀၀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၁၀၀မိုင်အထက်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5912BF56" w14:textId="77777777" w:rsidTr="000612D1"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C5000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သယ်ယူပို့ဆောင်ရေး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နည်းလမ်း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9EE97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ကား/ထော်လာဂျီ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ရထား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 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သုံးဘီးဆိုင်ကယ်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လှေ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စက်လှေ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79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6EE9F9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ကား/ထော်လာဂျီ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ရထား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  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သုံးဘီးဆိုင်ကယ်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လှေ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စက်လှေ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15C3EE27" w14:textId="77777777" w:rsidTr="000612D1"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4323D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ကုန်စည်နှင့်ဝန်ဆောင်မှု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bidi="my-MM"/>
              </w:rPr>
              <w:t>(</w:t>
            </w:r>
            <w:r w:rsidRPr="00592AC5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</w:t>
            </w:r>
            <w:r w:rsidRPr="00592AC5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u w:val="single"/>
                <w:cs/>
                <w:lang w:bidi="my-MM"/>
              </w:rPr>
              <w:t>နှင့်အထက်</w:t>
            </w:r>
            <w:r w:rsidRPr="00592AC5">
              <w:rPr>
                <w:rFonts w:ascii="Pyidaungsu" w:hAnsi="Pyidaungsu" w:cs="Pyidaungsu"/>
                <w:u w:val="single"/>
                <w:lang w:bidi="my-MM"/>
              </w:rPr>
              <w:t xml:space="preserve">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592AC5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C250D6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စားသောက်ကုန်(ကုန်စိမ်း၊ကုန်ခြောက်)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79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A3ECE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စားသောက်ကုန်(ကုန်စိမ်း၊ကုန်ခြောက်)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ဆောက်လုပ်ရေးပစ္စည်း များ၊ပရိဘောဂများ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5880B0B0" w14:textId="77777777" w:rsidTr="000612D1"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8940372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54E58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79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F595CD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44F3BD2A" w14:textId="77777777" w:rsidTr="000612D1">
        <w:tc>
          <w:tcPr>
            <w:tcW w:w="20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C0745C3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0C28B4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798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823338" w14:textId="77777777" w:rsidR="0050627E" w:rsidRPr="00592AC5" w:rsidRDefault="0050627E" w:rsidP="000612D1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14:paraId="55ACDB95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 w:bidi="my-MM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lastRenderedPageBreak/>
        <w:t>ရင်းမြစ်</w:t>
      </w:r>
      <w:r w:rsidRPr="00592AC5">
        <w:rPr>
          <w:rFonts w:ascii="Pyidaungsu" w:hAnsi="Pyidaungsu" w:cs="Pyidaungsu"/>
          <w:bCs/>
          <w:lang w:val="en-GB"/>
        </w:rPr>
        <w:t xml:space="preserve">      </w:t>
      </w:r>
      <w:r w:rsidRPr="00592AC5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592AC5">
        <w:rPr>
          <w:rFonts w:ascii="Pyidaungsu" w:hAnsi="Pyidaungsu" w:cs="Pyidaungsu"/>
          <w:bCs/>
          <w:lang w:val="en-GB"/>
        </w:rPr>
        <w:t xml:space="preserve"> - </w:t>
      </w:r>
      <w:r w:rsidRPr="00592AC5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6370CF79" w14:textId="77777777" w:rsidR="0050627E" w:rsidRPr="00592AC5" w:rsidRDefault="0050627E" w:rsidP="0050627E">
      <w:pPr>
        <w:spacing w:line="240" w:lineRule="auto"/>
        <w:jc w:val="both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 xml:space="preserve">လေ့လာတွေ့ရှိချက်။       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ရေနံချောင်းစျေးသို့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ကားဖြင့်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အရောင်းအဝယ်လုပ်ကြပြီး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ဆက်သွယ်ရေးမှာအဆင်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ပြေပါကြောင်းလေလာတွေ့ရှိရပါသည်။</w:t>
      </w:r>
    </w:p>
    <w:p w14:paraId="79D447D2" w14:textId="77777777" w:rsidR="0050627E" w:rsidRPr="00592AC5" w:rsidRDefault="0050627E" w:rsidP="0050627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592AC5">
        <w:rPr>
          <w:rFonts w:ascii="Pyidaungsu" w:hAnsi="Pyidaungsu" w:cs="Pyidaungsu"/>
          <w:b/>
          <w:bCs/>
          <w:sz w:val="24"/>
          <w:szCs w:val="24"/>
          <w:lang w:val="en-GB"/>
        </w:rPr>
        <w:br w:type="page"/>
      </w:r>
      <w:r w:rsidRPr="00592AC5">
        <w:rPr>
          <w:rFonts w:ascii="Pyidaungsu" w:hAnsi="Pyidaungsu" w:cs="Pyidaungsu"/>
          <w:b/>
          <w:bCs/>
          <w:sz w:val="24"/>
          <w:szCs w:val="24"/>
          <w:lang w:val="en-GB"/>
        </w:rPr>
        <w:lastRenderedPageBreak/>
        <w:t>(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592AC5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592AC5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p w14:paraId="5FD42E96" w14:textId="77777777" w:rsidR="0050627E" w:rsidRPr="00592AC5" w:rsidRDefault="0050627E" w:rsidP="0050627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592AC5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592AC5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592AC5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592AC5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2070"/>
        <w:gridCol w:w="2070"/>
        <w:gridCol w:w="1350"/>
        <w:gridCol w:w="1620"/>
        <w:gridCol w:w="1350"/>
      </w:tblGrid>
      <w:tr w:rsidR="0050627E" w:rsidRPr="00592AC5" w14:paraId="47AADD4A" w14:textId="77777777" w:rsidTr="000612D1">
        <w:trPr>
          <w:trHeight w:val="783"/>
          <w:tblHeader/>
        </w:trPr>
        <w:tc>
          <w:tcPr>
            <w:tcW w:w="136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A0C0E86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ရရှိနိုင်သည့်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နေရာ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B96294E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ငွေကြေး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ABB947C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ပြန်လည်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ပေးဆပ်ရမည့်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93C62B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အတိုးနှုန်း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CA2EDB3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အပေါင်ခံ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ပစ္စည်း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လိုအပ်မှု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185DE38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ချေးငွေရရန်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</w:tr>
      <w:tr w:rsidR="0050627E" w:rsidRPr="00592AC5" w14:paraId="14D9305D" w14:textId="77777777" w:rsidTr="000612D1">
        <w:tc>
          <w:tcPr>
            <w:tcW w:w="136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0F83CA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အစိုးရဘဏ်</w:t>
            </w:r>
            <w:r w:rsidRPr="00592AC5">
              <w:rPr>
                <w:rFonts w:ascii="Pyidaungsu" w:eastAsia="MS Mincho" w:hAnsi="Pyidaungsu" w:cs="Pyidaungsu"/>
              </w:rPr>
              <w:t xml:space="preserve"> (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မြန်မာ့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လယ်ယာဖွံ့ဖြိုးရေးဘဏ်</w:t>
            </w:r>
            <w:r w:rsidRPr="00592AC5">
              <w:rPr>
                <w:rFonts w:ascii="Pyidaungsu" w:eastAsia="MS Mincho" w:hAnsi="Pyidaungsu" w:cs="Pyidaungsu"/>
              </w:rPr>
              <w:t xml:space="preserve">/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မြန်မာ့စီးပွားရေးဘဏ်</w:t>
            </w:r>
            <w:r w:rsidRPr="00592AC5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E3B5AD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592AC5">
              <w:rPr>
                <w:rFonts w:ascii="Pyidaungsu" w:eastAsia="MS Mincho" w:hAnsi="Pyidaungsu" w:cs="Pyidaungsu"/>
              </w:rPr>
              <w:t>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1895DD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592AC5">
              <w:rPr>
                <w:rFonts w:ascii="Pyidaungsu" w:eastAsia="MS Mincho" w:hAnsi="Pyidaungsu" w:cs="Pyidaungsu"/>
              </w:rPr>
              <w:t>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83A2797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592AC5">
              <w:rPr>
                <w:rFonts w:ascii="Pyidaungsu" w:eastAsia="MS Mincho" w:hAnsi="Pyidaungsu" w:cs="Pyidaungsu"/>
              </w:rPr>
              <w:t>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A0D795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592AC5">
              <w:rPr>
                <w:rFonts w:ascii="Pyidaungsu" w:eastAsia="MS Mincho" w:hAnsi="Pyidaungsu" w:cs="Pyidaungsu"/>
              </w:rPr>
              <w:t>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F4BBE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592AC5">
              <w:rPr>
                <w:rFonts w:ascii="Pyidaungsu" w:eastAsia="MS Mincho" w:hAnsi="Pyidaungsu" w:cs="Pyidaungsu"/>
              </w:rPr>
              <w:t>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44F43AB8" w14:textId="77777777" w:rsidTr="000612D1">
        <w:trPr>
          <w:trHeight w:val="890"/>
        </w:trPr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B211009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သမဝါယမချေးငွေ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E71289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592AC5">
              <w:rPr>
                <w:rFonts w:ascii="Pyidaungsu" w:eastAsia="MS Mincho" w:hAnsi="Pyidaungsu" w:cs="Pyidaungsu"/>
              </w:rPr>
              <w:t>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62E5A4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592AC5">
              <w:rPr>
                <w:rFonts w:ascii="Pyidaungsu" w:eastAsia="MS Mincho" w:hAnsi="Pyidaungsu" w:cs="Pyidaungsu"/>
              </w:rPr>
              <w:t>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B495B23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592AC5">
              <w:rPr>
                <w:rFonts w:ascii="Pyidaungsu" w:eastAsia="MS Mincho" w:hAnsi="Pyidaungsu" w:cs="Pyidaungsu"/>
              </w:rPr>
              <w:t>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83A1A4C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80F7B2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592AC5">
              <w:rPr>
                <w:rFonts w:ascii="Pyidaungsu" w:eastAsia="MS Mincho" w:hAnsi="Pyidaungsu" w:cs="Pyidaungsu"/>
              </w:rPr>
              <w:t>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6AA194DD" w14:textId="77777777" w:rsidTr="000612D1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87D7D7B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ပုဂ္ဂလိကဘဏ်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143D351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20E9907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51169C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813AEAB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209283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2CFA3797" w14:textId="77777777" w:rsidTr="000612D1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3D8C3FE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ပုဂ္ဂလိက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အသေးစား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ချေးငွေဝန်ဆောင်မှု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ကဏ္ဍ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DE3BBB8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4A55084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50ECD84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3EF1A9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6DB0FCE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682C8C5E" w14:textId="77777777" w:rsidTr="000612D1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63368F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အဖွဲ့အလိုက်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ငွေစု</w:t>
            </w:r>
            <w:r w:rsidRPr="00592AC5">
              <w:rPr>
                <w:rFonts w:ascii="Pyidaungsu" w:eastAsia="MS Mincho" w:hAnsi="Pyidaungsu" w:cs="Pyidaungsu"/>
              </w:rPr>
              <w:t xml:space="preserve">/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ငွေချေး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D4E555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12C0E38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22A559C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D22FE4A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28234B3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0BA00A3C" w14:textId="77777777" w:rsidTr="000612D1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011EE1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ငွေချေးပေးသူ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AE75FBE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950B3C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80D6BCC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5ED6C24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5A84A8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6E8AEBCE" w14:textId="77777777" w:rsidTr="000612D1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5B5542D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အပေါင်ဆိုင်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86AF48C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A34938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E0C4E6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9288D4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3C097C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738CBE81" w14:textId="77777777" w:rsidTr="000612D1">
        <w:tc>
          <w:tcPr>
            <w:tcW w:w="136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285211D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854494D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48CDACD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တစ်နှစ်နှင့်အထက်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AB2BD6A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6198EA1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81B1BE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79755E0F" w14:textId="77777777" w:rsidR="0050627E" w:rsidRPr="00592AC5" w:rsidRDefault="0050627E" w:rsidP="0050627E">
      <w:pPr>
        <w:pStyle w:val="ListParagraph"/>
        <w:spacing w:after="0" w:line="240" w:lineRule="auto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ဆွေးနွေးခြင်း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လယ်သမား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အမျိုးသမီး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ဝင်ငွေရလုပ်ငန်းများ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လုပ်ကိုင်သူ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ဝန်ဆောင်မှုပေးသောအဖွဲ့များ။</w:t>
      </w:r>
    </w:p>
    <w:p w14:paraId="26A667C0" w14:textId="77777777" w:rsidR="0050627E" w:rsidRPr="00592AC5" w:rsidRDefault="0050627E" w:rsidP="0050627E">
      <w:pPr>
        <w:pStyle w:val="ListParagraph"/>
        <w:spacing w:line="240" w:lineRule="auto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။မြန်မာ့စီးပွားရေးဘဏ်၏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သတ်မှတ်ချက်အရ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ကာလတိုချေးငွေ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တစ်ရက်မှ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အများဆုံး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တစ်နှစ်အထ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ကာလလတ်ချေးငွေ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နှစ်အထိ၊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ချေးငွေဆိုသည်မှာ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၁၀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အထ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သတ်မှတ်ထားပါသည်။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အကယ်၍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နှစ်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ကာလအထက်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ရှည်ကြာစွာချေးပေးသော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ချေးငွေများရှိခဲ့သော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ကာလရှည်ချေးငွေတွင်သာ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ထည့်သွင်းပေးရန်</w:t>
      </w:r>
      <w:r w:rsidRPr="00592AC5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ဖြစ်ပါသည်။</w:t>
      </w:r>
    </w:p>
    <w:p w14:paraId="58E705CB" w14:textId="77777777" w:rsidR="0050627E" w:rsidRPr="00592AC5" w:rsidRDefault="0050627E" w:rsidP="0050627E">
      <w:pPr>
        <w:pStyle w:val="ListParagraph"/>
        <w:spacing w:line="240" w:lineRule="auto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စိုက်ပျိုးရေးဘဏ်မှာ</w:t>
      </w:r>
      <w:r w:rsidRPr="00592AC5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ကာလတိုချေးငွေသည်</w:t>
      </w:r>
      <w:r w:rsidRPr="00592AC5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ပုံစံ</w:t>
      </w:r>
      <w:r w:rsidRPr="00592AC5">
        <w:rPr>
          <w:rFonts w:ascii="Pyidaungsu" w:hAnsi="Pyidaungsu" w:cs="Pyidaungsu"/>
          <w:sz w:val="24"/>
          <w:szCs w:val="24"/>
          <w:lang w:val="en-GB"/>
        </w:rPr>
        <w:t>(</w:t>
      </w: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၇</w:t>
      </w:r>
      <w:r w:rsidRPr="00592AC5">
        <w:rPr>
          <w:rFonts w:ascii="Pyidaungsu" w:hAnsi="Pyidaungsu" w:cs="Pyidaungsu"/>
          <w:sz w:val="24"/>
          <w:szCs w:val="24"/>
          <w:lang w:val="en-GB"/>
        </w:rPr>
        <w:t xml:space="preserve">) </w:t>
      </w: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အပေါင်းထားရပြီး</w:t>
      </w:r>
      <w:r w:rsidRPr="00592AC5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ချေးငွေ</w:t>
      </w:r>
      <w:r w:rsidRPr="00592AC5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လုပ်ငန်းများသည်</w:t>
      </w:r>
      <w:r w:rsidRPr="00592AC5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တောင်သူများအတွက်</w:t>
      </w:r>
      <w:r w:rsidRPr="00592AC5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အချိန်ပေး</w:t>
      </w:r>
      <w:r w:rsidRPr="00592AC5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ထုတ်ယူနေရခြင်း</w:t>
      </w:r>
      <w:r w:rsidRPr="00592AC5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ကျေးရွာသို့</w:t>
      </w:r>
      <w:r w:rsidRPr="00592AC5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စိုက်ဘဏ်ဝန်ထမ်းများ</w:t>
      </w:r>
      <w:r w:rsidRPr="00592AC5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ကွင်းဆင်း</w:t>
      </w:r>
      <w:r w:rsidRPr="00592AC5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ထုတ်ချေးပေးလျင်</w:t>
      </w:r>
      <w:r w:rsidRPr="00592AC5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ပို့အဆင်ပြေကြောင်း</w:t>
      </w:r>
      <w:r w:rsidRPr="00592AC5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လေ့လာတွေ့ရှိရပါသည်။</w:t>
      </w:r>
    </w:p>
    <w:p w14:paraId="31D61CCE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14:paraId="7E1BDF6D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0E575B93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50627E" w:rsidRPr="00592AC5" w14:paraId="288D6254" w14:textId="77777777" w:rsidTr="000612D1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860DD5C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718ECC9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240B71C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အန္တရာယ်ရှိမှု</w:t>
            </w:r>
          </w:p>
          <w:p w14:paraId="27BD69B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</w:rPr>
              <w:t>(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ဆို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ထားပါက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ဖြေဆိုထား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ပါက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ဖြေရန်မလို။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>))</w:t>
            </w:r>
          </w:p>
        </w:tc>
      </w:tr>
      <w:tr w:rsidR="0050627E" w:rsidRPr="00592AC5" w14:paraId="49D1F65D" w14:textId="77777777" w:rsidTr="000612D1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0209FB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မြေဆီသြဇာ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45B761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98CBDE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137EBB42" w14:textId="77777777" w:rsidTr="000612D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E52B2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B510B7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4F3A5C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2D299CDD" w14:textId="77777777" w:rsidTr="000612D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E292BD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ဖျက်ပိုးနှင့်ရောဂါကာကွယ်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244C9B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 xml:space="preserve">         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9B982C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33DA4E20" w14:textId="77777777" w:rsidTr="000612D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738BB3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C31B7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0131A4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eastAsia="MS Mincho" w:hAnsi="Pyidaungsu" w:cs="Pyidaungsu"/>
              </w:rPr>
              <w:t xml:space="preserve">         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</w:tr>
      <w:tr w:rsidR="0050627E" w:rsidRPr="00592AC5" w14:paraId="1D1C4F1A" w14:textId="77777777" w:rsidTr="000612D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F3EA87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79332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AB5D04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7736DE8B" w14:textId="77777777" w:rsidTr="000612D1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135A7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82155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78A3F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6C1AB0BC" w14:textId="77777777" w:rsidTr="000612D1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0473F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စွန့်ပစ်ပစ္စည်း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E1426A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 xml:space="preserve">          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BDB021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</w:rPr>
              <w:t>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56FB18D4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592AC5">
        <w:rPr>
          <w:rFonts w:ascii="Pyidaungsu" w:hAnsi="Pyidaungsu" w:cs="Pyidaungsu"/>
          <w:bCs/>
          <w:lang w:val="en-GB"/>
        </w:rPr>
        <w:t xml:space="preserve">      </w:t>
      </w:r>
      <w:r w:rsidRPr="00592AC5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592AC5">
        <w:rPr>
          <w:rFonts w:ascii="Pyidaungsu" w:hAnsi="Pyidaungsu" w:cs="Pyidaungsu"/>
          <w:bCs/>
          <w:lang w:val="en-GB"/>
        </w:rPr>
        <w:t xml:space="preserve"> - </w:t>
      </w:r>
      <w:r w:rsidRPr="00592AC5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79F452A8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592AC5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နွားချေးများကို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လယ်ခင်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ထွန်းယက်စိုက်ပျိုးကြပြီး</w:t>
      </w:r>
      <w:r w:rsidRPr="00592AC5">
        <w:rPr>
          <w:rFonts w:ascii="Pyidaungsu" w:hAnsi="Pyidaungsu" w:cs="Pyidaungsu"/>
          <w:sz w:val="24"/>
          <w:szCs w:val="24"/>
        </w:rPr>
        <w:t xml:space="preserve"> 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မြေယာများမှာ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အချဉ်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ခြင်း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အစိုဓါတ်နည်းလာခြင်းများဖြစ်ပေါလာပါသည်။</w:t>
      </w:r>
    </w:p>
    <w:p w14:paraId="2D13E879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br w:type="page"/>
      </w:r>
      <w:r w:rsidRPr="00592AC5">
        <w:rPr>
          <w:rFonts w:ascii="Pyidaungsu" w:hAnsi="Pyidaungsu" w:cs="Pyidaungsu"/>
          <w:b/>
          <w:bCs/>
        </w:rPr>
        <w:lastRenderedPageBreak/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ဆ</w:t>
      </w:r>
      <w:r w:rsidRPr="00592AC5">
        <w:rPr>
          <w:rFonts w:ascii="Pyidaungsu" w:hAnsi="Pyidaungsu" w:cs="Pyidaungsu"/>
          <w:b/>
          <w:bCs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bidi="my-MM"/>
        </w:rPr>
        <w:t>ပညာရေး</w:t>
      </w:r>
    </w:p>
    <w:p w14:paraId="6FCA4418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ဆ</w:t>
      </w:r>
      <w:r w:rsidRPr="00592AC5">
        <w:rPr>
          <w:rFonts w:ascii="Pyidaungsu" w:hAnsi="Pyidaungsu" w:cs="Pyidaungsu"/>
          <w:b/>
          <w:bCs/>
        </w:rPr>
        <w:t>-</w:t>
      </w:r>
      <w:r w:rsidRPr="00592AC5">
        <w:rPr>
          <w:rFonts w:ascii="Pyidaungsu" w:hAnsi="Pyidaungsu" w:cs="Pyidaungsu"/>
          <w:b/>
          <w:bCs/>
          <w:cs/>
          <w:lang w:bidi="my-MM"/>
        </w:rPr>
        <w:t>၁</w:t>
      </w:r>
      <w:r w:rsidRPr="00592AC5">
        <w:rPr>
          <w:rFonts w:ascii="Pyidaungsu" w:hAnsi="Pyidaungsu" w:cs="Pyidaungsu"/>
          <w:b/>
          <w:bCs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bidi="my-MM"/>
        </w:rPr>
        <w:t>ပညာရေးနှင့်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စာတတ်မြောက်မှု</w:t>
      </w:r>
    </w:p>
    <w:p w14:paraId="3DA33A44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</w:t>
      </w:r>
      <w:r w:rsidRPr="00592AC5">
        <w:rPr>
          <w:rFonts w:ascii="Pyidaungsu" w:hAnsi="Pyidaungsu" w:cs="Pyidaungsu"/>
          <w:b/>
          <w:bCs/>
        </w:rPr>
        <w:t xml:space="preserve"> (</w:t>
      </w:r>
      <w:r w:rsidRPr="00592AC5">
        <w:rPr>
          <w:rFonts w:ascii="Pyidaungsu" w:hAnsi="Pyidaungsu" w:cs="Pyidaungsu"/>
          <w:b/>
          <w:bCs/>
          <w:cs/>
          <w:lang w:bidi="my-MM"/>
        </w:rPr>
        <w:t>၃၀</w:t>
      </w:r>
      <w:r w:rsidRPr="00592AC5">
        <w:rPr>
          <w:rFonts w:ascii="Pyidaungsu" w:hAnsi="Pyidaungsu" w:cs="Pyidaungsu"/>
          <w:b/>
          <w:bCs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bidi="my-MM"/>
        </w:rPr>
        <w:t>မူလတန်း၊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အလယ်တန်း၊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အထက်တန်းနှင့်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တက္ကသိုလ်အဆင့်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50627E" w:rsidRPr="00592AC5" w14:paraId="303A1686" w14:textId="77777777" w:rsidTr="000612D1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9FF0BC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အတန်းပညာ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872EF2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C4CED81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E4034E5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50627E" w:rsidRPr="00592AC5" w14:paraId="3428D06E" w14:textId="77777777" w:rsidTr="000612D1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7EEAB9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FF7F1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BB84E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၂၁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E73D5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၂၃</w:t>
            </w:r>
          </w:p>
        </w:tc>
      </w:tr>
      <w:tr w:rsidR="0050627E" w:rsidRPr="00592AC5" w14:paraId="2C04DA7C" w14:textId="77777777" w:rsidTr="000612D1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D0CAAE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မူလတန်းအဆင့်ရှိသူ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FC29F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၈၂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E2976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၁၂၈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D7773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၂၁၀</w:t>
            </w:r>
          </w:p>
        </w:tc>
      </w:tr>
      <w:tr w:rsidR="0050627E" w:rsidRPr="00592AC5" w14:paraId="78F3D4E9" w14:textId="77777777" w:rsidTr="000612D1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3EA3BC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အလယ်တန်းအဆင့်ရှိသူ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1C313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၇၈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992DF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၅၇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849FD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၁၃၅</w:t>
            </w:r>
          </w:p>
        </w:tc>
      </w:tr>
      <w:tr w:rsidR="0050627E" w:rsidRPr="00592AC5" w14:paraId="793C15EF" w14:textId="77777777" w:rsidTr="000612D1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3BF37E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အထက်တန်းအဆင့်ရှိသူ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F9049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၅၅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30CF5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၄၁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8F444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၉၆</w:t>
            </w:r>
          </w:p>
        </w:tc>
      </w:tr>
      <w:tr w:rsidR="0050627E" w:rsidRPr="00592AC5" w14:paraId="2C2A881C" w14:textId="77777777" w:rsidTr="000612D1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227B78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တက္ကသိုလ်</w:t>
            </w:r>
            <w:r w:rsidRPr="00592AC5">
              <w:rPr>
                <w:rFonts w:ascii="Pyidaungsu" w:eastAsia="MS Mincho" w:hAnsi="Pyidaungsu" w:cs="Pyidaungsu"/>
              </w:rPr>
              <w:t>/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ကောလိပ်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အဆင့်ရှိသူ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E777F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၂၈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F33D7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၂၂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89D12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၅၀</w:t>
            </w:r>
          </w:p>
        </w:tc>
      </w:tr>
    </w:tbl>
    <w:p w14:paraId="76B46F36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14:paraId="031B710B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ပညာရေးအဆင့်/ အခြေအနေကို ဆိုလိုပါသည်။ </w:t>
      </w:r>
    </w:p>
    <w:p w14:paraId="4ECC6160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592AC5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592AC5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</w:t>
      </w: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အတန်းပညာအဆင့်အလိုက် ထည့်သွင်းရပါမည်။ စတုတ္ထတန်း (</w:t>
      </w:r>
      <w:r w:rsidRPr="00592AC5">
        <w:rPr>
          <w:rFonts w:ascii="Pyidaungsu" w:hAnsi="Pyidaungsu" w:cs="Pyidaungsu"/>
          <w:b/>
          <w:bCs/>
          <w:sz w:val="24"/>
          <w:szCs w:val="24"/>
        </w:rPr>
        <w:t>Grade4)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</w:t>
      </w: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ဆက်လက်သင်ကြားခြင်းမရှိပါက “မူလတန်း အဆင့်ရှိသူဦးရေ” တွင်သာ</w:t>
      </w: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ထည့်သွင်းရပါမည်။</w:t>
      </w: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အခြေခံပညာ</w:t>
      </w: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14:paraId="11C08A6E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592AC5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Pr="00592AC5">
        <w:rPr>
          <w:rFonts w:ascii="Pyidaungsu" w:hAnsi="Pyidaungsu" w:cs="Pyidaungsu"/>
          <w:sz w:val="24"/>
          <w:szCs w:val="24"/>
        </w:rPr>
        <w:t xml:space="preserve">-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စာတက်မြောက်မှုများသည်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ယခင်ထက်ပို့မို့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မြင့်တက်လာသည်ကို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လေ့လာ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တွေ့ရှိရ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</w:p>
    <w:p w14:paraId="228B4D51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ဆ</w:t>
      </w:r>
      <w:r w:rsidRPr="00592AC5">
        <w:rPr>
          <w:rFonts w:ascii="Pyidaungsu" w:hAnsi="Pyidaungsu" w:cs="Pyidaungsu"/>
          <w:b/>
          <w:bCs/>
        </w:rPr>
        <w:t>-</w:t>
      </w:r>
      <w:r w:rsidRPr="00592AC5">
        <w:rPr>
          <w:rFonts w:ascii="Pyidaungsu" w:hAnsi="Pyidaungsu" w:cs="Pyidaungsu"/>
          <w:b/>
          <w:bCs/>
          <w:cs/>
          <w:lang w:bidi="my-MM"/>
        </w:rPr>
        <w:t>၂</w:t>
      </w:r>
      <w:r w:rsidRPr="00592AC5">
        <w:rPr>
          <w:rFonts w:ascii="Pyidaungsu" w:hAnsi="Pyidaungsu" w:cs="Pyidaungsu"/>
          <w:b/>
          <w:bCs/>
        </w:rPr>
        <w:t xml:space="preserve">)    </w:t>
      </w:r>
      <w:r w:rsidRPr="00592AC5">
        <w:rPr>
          <w:rFonts w:ascii="Pyidaungsu" w:hAnsi="Pyidaungsu" w:cs="Pyidaungsu"/>
          <w:b/>
          <w:bCs/>
          <w:cs/>
          <w:lang w:bidi="my-MM"/>
        </w:rPr>
        <w:t>ကျောင်းတက်နှုန်း</w:t>
      </w:r>
    </w:p>
    <w:p w14:paraId="5521EE79" w14:textId="77777777" w:rsidR="0050627E" w:rsidRDefault="0050627E" w:rsidP="0050627E">
      <w:pPr>
        <w:spacing w:line="240" w:lineRule="auto"/>
        <w:rPr>
          <w:rFonts w:ascii="Pyidaungsu" w:hAnsi="Pyidaungsu" w:cs="Pyidaungsu"/>
          <w:b/>
          <w:bCs/>
          <w: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</w:t>
      </w:r>
      <w:r w:rsidRPr="00592AC5">
        <w:rPr>
          <w:rFonts w:ascii="Pyidaungsu" w:hAnsi="Pyidaungsu" w:cs="Pyidaungsu"/>
          <w:b/>
          <w:bCs/>
        </w:rPr>
        <w:t xml:space="preserve"> (</w:t>
      </w:r>
      <w:r w:rsidRPr="00592AC5">
        <w:rPr>
          <w:rFonts w:ascii="Pyidaungsu" w:hAnsi="Pyidaungsu" w:cs="Pyidaungsu"/>
          <w:b/>
          <w:bCs/>
          <w:cs/>
          <w:lang w:bidi="my-MM"/>
        </w:rPr>
        <w:t>၃၁</w:t>
      </w:r>
      <w:r w:rsidRPr="00592AC5">
        <w:rPr>
          <w:rFonts w:ascii="Pyidaungsu" w:hAnsi="Pyidaungsu" w:cs="Pyidaungsu"/>
          <w:b/>
          <w:bCs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bidi="my-MM"/>
        </w:rPr>
        <w:t>ကျောင်းတက်နှုန်း</w:t>
      </w:r>
    </w:p>
    <w:p w14:paraId="11C66DD4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50627E" w:rsidRPr="00592AC5" w14:paraId="352144D3" w14:textId="77777777" w:rsidTr="000612D1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47017A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B4795D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44C39D6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B53B3B0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50627E" w:rsidRPr="00592AC5" w14:paraId="4C8B2E2F" w14:textId="77777777" w:rsidTr="000612D1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85A1CF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မူလတန်း</w:t>
            </w:r>
            <w:r w:rsidRPr="00592AC5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416AA3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48CE27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၂၉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D7B01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၅၀</w:t>
            </w:r>
          </w:p>
        </w:tc>
      </w:tr>
      <w:tr w:rsidR="0050627E" w:rsidRPr="00592AC5" w14:paraId="33C087CA" w14:textId="77777777" w:rsidTr="000612D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277940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အလယ်တန်း</w:t>
            </w:r>
            <w:r w:rsidRPr="00592AC5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0766095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၂၇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863E2A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၁၃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FB3F85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၄၀</w:t>
            </w:r>
          </w:p>
        </w:tc>
      </w:tr>
      <w:tr w:rsidR="0050627E" w:rsidRPr="00592AC5" w14:paraId="3356D716" w14:textId="77777777" w:rsidTr="000612D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C262C3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အထက်တန်း</w:t>
            </w:r>
            <w:r w:rsidRPr="00592AC5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F7C3AE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၁၆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BEBF3C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၁၃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5F2EC0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၂၉</w:t>
            </w:r>
          </w:p>
        </w:tc>
      </w:tr>
      <w:tr w:rsidR="0050627E" w:rsidRPr="00592AC5" w14:paraId="35440845" w14:textId="77777777" w:rsidTr="000612D1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586467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တက္ကသိုလ်</w:t>
            </w:r>
            <w:r w:rsidRPr="00592AC5">
              <w:rPr>
                <w:rFonts w:ascii="Pyidaungsu" w:hAnsi="Pyidaungsu" w:cs="Pyidaungsu"/>
              </w:rPr>
              <w:t>/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B49935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0A6BAE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၁၄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5D66F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၂၄</w:t>
            </w:r>
          </w:p>
        </w:tc>
      </w:tr>
    </w:tbl>
    <w:p w14:paraId="0DFE002F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     (၁) ကျောင်းဝင်စာရင်း၊ (၂) ဆယ်အိမ်မှူးများ။</w:t>
      </w:r>
    </w:p>
    <w:p w14:paraId="6459B8A1" w14:textId="77777777" w:rsidR="0050627E" w:rsidRPr="00592AC5" w:rsidRDefault="0050627E" w:rsidP="0050627E">
      <w:pPr>
        <w:spacing w:line="240" w:lineRule="auto"/>
        <w:jc w:val="both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14:paraId="610CE31C" w14:textId="77777777" w:rsidR="0050627E" w:rsidRPr="00592AC5" w:rsidRDefault="0050627E" w:rsidP="0050627E">
      <w:pPr>
        <w:spacing w:line="240" w:lineRule="auto"/>
        <w:jc w:val="both"/>
        <w:rPr>
          <w:rFonts w:ascii="Pyidaungsu" w:hAnsi="Pyidaungsu" w:cs="Pyidaungsu"/>
          <w:cs/>
          <w:lang w:bidi="my-MM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ကျောင်းနေအရွယ်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ကျောင်းပညာသင်ကြားနိုင်ရေးအတွက်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အစိုးရမှ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မူဝါဒ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ချထားပြီး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ဆောင်ရွက်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နေသည်ကိုလေ့လာတွေ့ရှိရပါသည်။</w:t>
      </w:r>
    </w:p>
    <w:p w14:paraId="46719538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ဆ</w:t>
      </w:r>
      <w:r w:rsidRPr="00592AC5">
        <w:rPr>
          <w:rFonts w:ascii="Pyidaungsu" w:hAnsi="Pyidaungsu" w:cs="Pyidaungsu"/>
          <w:b/>
          <w:bCs/>
        </w:rPr>
        <w:t>-</w:t>
      </w:r>
      <w:r w:rsidRPr="00592AC5">
        <w:rPr>
          <w:rFonts w:ascii="Pyidaungsu" w:hAnsi="Pyidaungsu" w:cs="Pyidaungsu"/>
          <w:b/>
          <w:bCs/>
          <w:cs/>
          <w:lang w:bidi="my-MM"/>
        </w:rPr>
        <w:t>၃</w:t>
      </w:r>
      <w:r w:rsidRPr="00592AC5">
        <w:rPr>
          <w:rFonts w:ascii="Pyidaungsu" w:hAnsi="Pyidaungsu" w:cs="Pyidaungsu"/>
          <w:b/>
          <w:bCs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bidi="my-MM"/>
        </w:rPr>
        <w:t>စာသင်ကျောင်းဆောင်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အခြေအနေနှင့်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ဝန်ဆောင်မှုများ</w:t>
      </w:r>
    </w:p>
    <w:p w14:paraId="0E765C57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rtl/>
          <w:cs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</w:t>
      </w:r>
      <w:r w:rsidRPr="00592AC5">
        <w:rPr>
          <w:rFonts w:ascii="Pyidaungsu" w:hAnsi="Pyidaungsu" w:cs="Pyidaungsu"/>
          <w:b/>
          <w:bCs/>
        </w:rPr>
        <w:t xml:space="preserve"> (</w:t>
      </w:r>
      <w:r w:rsidRPr="00592AC5">
        <w:rPr>
          <w:rFonts w:ascii="Pyidaungsu" w:hAnsi="Pyidaungsu" w:cs="Pyidaungsu"/>
          <w:b/>
          <w:bCs/>
          <w:cs/>
          <w:lang w:bidi="my-MM"/>
        </w:rPr>
        <w:t>၃၂</w:t>
      </w:r>
      <w:r w:rsidRPr="00592AC5">
        <w:rPr>
          <w:rFonts w:ascii="Pyidaungsu" w:hAnsi="Pyidaungsu" w:cs="Pyidaungsu"/>
          <w:b/>
          <w:bCs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bidi="my-MM"/>
        </w:rPr>
        <w:t>စာသင်ကျောင်းဆောင်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အခြေအနေနှင့်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ဝန်ဆောင်မှုများ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810"/>
        <w:gridCol w:w="720"/>
        <w:gridCol w:w="720"/>
        <w:gridCol w:w="810"/>
        <w:gridCol w:w="720"/>
        <w:gridCol w:w="720"/>
        <w:gridCol w:w="810"/>
      </w:tblGrid>
      <w:tr w:rsidR="0050627E" w:rsidRPr="00592AC5" w14:paraId="7EE312F5" w14:textId="77777777" w:rsidTr="000612D1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DC124A8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အကြောင်းအရာ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5A843EF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၁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342E7E3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၂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8C6D4EA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၃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</w:tr>
      <w:tr w:rsidR="0050627E" w:rsidRPr="00592AC5" w14:paraId="47CF9060" w14:textId="77777777" w:rsidTr="000612D1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B4E3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က။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ကျောင်းအဆင့်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D5898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မူလွန်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အလယ်တန်း(ခွဲ)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အထက်တန်း(ခွဲ)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အထက်တန်း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808B95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မူလွန်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အလယ်တန်း(ခွဲ)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အထက်တန်း(ခွဲ)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အထက်တန်း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11BAD6C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မူလွန်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အလယ်တန်း(ခွဲ)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အထက်တန်း(ခွဲ)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အထက်တန်း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4CE6C039" w14:textId="77777777" w:rsidTr="000612D1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E2902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ခ။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ရွာမှ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အကွာအဝေး</w:t>
            </w:r>
            <w:r w:rsidRPr="00592AC5">
              <w:rPr>
                <w:rFonts w:ascii="Pyidaungsu" w:hAnsi="Pyidaungsu" w:cs="Pyidaungsu"/>
                <w:lang w:val="en-GB"/>
              </w:rPr>
              <w:t xml:space="preserve"> 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မိုင်</w:t>
            </w:r>
            <w:r w:rsidRPr="00592AC5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1543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၀မှ၁မိုင်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၁မိုင်မှ၃မိုင်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၁၅မိုင်မှ၂၀မိုင်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၂၀ မိုင် အထက်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29C82A8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၀မှ၁မိုင်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၁မိုင်မှ၃မိုင်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၁၅မိုင်မှ၂၀မိုင်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၂၀ မိုင် အထက်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F14680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၀မှ၁မိုင်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၁မိုင်မှ၃မိုင်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၁၅မိုင်မှ၂၀မိုင်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၂၀ မိုင် အထက်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3CC7EAAA" w14:textId="77777777" w:rsidTr="000612D1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9227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ဂ။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သယ်ယူပို့ဆောင်ရေးဝန် ဆောင်မှု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5B642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C1E05D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6D38CA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2921EFCD" w14:textId="77777777" w:rsidTr="000612D1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82493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ဃ။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စာသင်ကျောင်း၏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စုစုပေါင်း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ကြမ်းခင်းဧရိယာ</w:t>
            </w:r>
            <w:r w:rsidRPr="00592AC5">
              <w:rPr>
                <w:rFonts w:ascii="Pyidaungsu" w:hAnsi="Pyidaungsu" w:cs="Pyidaungsu"/>
                <w:lang w:val="en-GB"/>
              </w:rPr>
              <w:t xml:space="preserve"> 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စတုရန်းပေ</w:t>
            </w:r>
            <w:r w:rsidRPr="00592AC5">
              <w:rPr>
                <w:rFonts w:ascii="Pyidaungsu" w:hAnsi="Pyidaungsu" w:cs="Pyidaungsu"/>
                <w:lang w:val="en-GB"/>
              </w:rPr>
              <w:t>)*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40559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၁၈၀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20770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83BE2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59A370D8" w14:textId="77777777" w:rsidTr="000612D1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F94FF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င။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အမိုး၊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နံရံ၊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အခင်း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အရည်အသွေး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7D449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592AC5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BD45D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2D6C6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37C9A93F" w14:textId="77777777" w:rsidTr="000612D1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2D03B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စ။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ကျောင်းသုံး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ပရိဘောဂ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လုံလောက်မှု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F5010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lastRenderedPageBreak/>
              <w:t>လုံလောက်မှုရှိသည်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မလုံလောက်ပါ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35A9E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လုံလောက်မှုရှိသည်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မလုံလောက်ပါ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C3275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လုံလောက်မှုရှိသည်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မလုံလောက်ပါ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3C7ED89F" w14:textId="77777777" w:rsidTr="000612D1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6EB1F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ဆ။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ကျောင်းအိမ်သာ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AE805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592AC5">
              <w:rPr>
                <w:rFonts w:ascii="Pyidaungsu" w:hAnsi="Pyidaungsu" w:cs="Pyidaungsu"/>
                <w:lang w:val="en-GB"/>
              </w:rPr>
              <w:t>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7F40A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DF605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lang w:val="en-GB"/>
              </w:rPr>
              <w:t>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28C088C3" w14:textId="77777777" w:rsidTr="000612D1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49136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စျ။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ကျောင်းအာဟာရ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တိုက်ကျွေးမှု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79D60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15415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79265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  <w:r w:rsidRPr="00592AC5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592AC5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50627E" w:rsidRPr="00592AC5" w14:paraId="7879595D" w14:textId="77777777" w:rsidTr="000612D1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D4B5A4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ဇ။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ကျောင်းဆရာ</w:t>
            </w:r>
            <w:r w:rsidRPr="00592AC5">
              <w:rPr>
                <w:rFonts w:ascii="Pyidaungsu" w:hAnsi="Pyidaungsu" w:cs="Pyidaungsu"/>
                <w:lang w:val="en-GB"/>
              </w:rPr>
              <w:t>/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</w:t>
            </w:r>
            <w:r w:rsidRPr="00592AC5">
              <w:rPr>
                <w:rFonts w:ascii="Pyidaungsu" w:hAnsi="Pyidaungsu" w:cs="Pyidaungsu"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ED46EC0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6A9A4E0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526F92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330DD20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4A008FD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A85AF31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59EF078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D7C2D98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FEDFFC0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ပေါင်း</w:t>
            </w:r>
          </w:p>
        </w:tc>
      </w:tr>
      <w:tr w:rsidR="0050627E" w:rsidRPr="00592AC5" w14:paraId="5A9B6193" w14:textId="77777777" w:rsidTr="000612D1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6266453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7A0F5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AB7DE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0B00E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2F92C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1E16B0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591B3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76703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BCAAC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F06D3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50627E" w:rsidRPr="00592AC5" w14:paraId="470E1A2F" w14:textId="77777777" w:rsidTr="000612D1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15FB28E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5C2FD4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A3CE0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23BF9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7A67DC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EF58D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30C62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2F15B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61133B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2B7AA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592AC5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</w:tbl>
    <w:p w14:paraId="030F6707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00F024E1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592AC5">
        <w:rPr>
          <w:rFonts w:ascii="Calibri" w:hAnsi="Calibri" w:cs="Calibri"/>
          <w:b/>
          <w:bCs/>
        </w:rPr>
        <w:t>×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17C37B19" w14:textId="77777777" w:rsidR="0050627E" w:rsidRPr="00592AC5" w:rsidRDefault="0050627E" w:rsidP="0050627E">
      <w:pPr>
        <w:spacing w:line="240" w:lineRule="auto"/>
        <w:jc w:val="both"/>
        <w:rPr>
          <w:rFonts w:ascii="Pyidaungsu" w:hAnsi="Pyidaungsu" w:cs="Pyidaungsu"/>
          <w:cs/>
          <w:lang w:bidi="my-MM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ကျောင်းဆောင်သည်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တစ်ထပ်အုတ်ကျောင်းဆောင်ဖြစ်ပြီး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ကျောင်းသူ</w:t>
      </w:r>
      <w:r w:rsidRPr="00592AC5">
        <w:rPr>
          <w:rFonts w:ascii="Pyidaungsu" w:hAnsi="Pyidaungsu" w:cs="Pyidaungsu"/>
        </w:rPr>
        <w:t>/</w:t>
      </w:r>
      <w:r w:rsidRPr="00592AC5">
        <w:rPr>
          <w:rFonts w:ascii="Pyidaungsu" w:hAnsi="Pyidaungsu" w:cs="Pyidaungsu"/>
          <w:cs/>
          <w:lang w:bidi="my-MM"/>
        </w:rPr>
        <w:t>သားများ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ကျောင်းပညာ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သင်ကြားနိုင်ရေးအတွက်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အဆို၊အက၊အားကစား၊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ပန်းချီး၊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စသည့်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သက်မွေးဝမ်းကျောင်းပညာများ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ကိုလေ့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လာတွေ့ရှိပါသည်။</w:t>
      </w:r>
    </w:p>
    <w:p w14:paraId="415630C3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(ဆ-၄)</w:t>
      </w:r>
      <w:r w:rsidRPr="00592AC5">
        <w:rPr>
          <w:rFonts w:ascii="Pyidaungsu" w:hAnsi="Pyidaungsu" w:cs="Pyidaungsu"/>
          <w:b/>
          <w:bCs/>
          <w:cs/>
          <w:lang w:bidi="my-MM"/>
        </w:rPr>
        <w:tab/>
        <w:t xml:space="preserve"> ပညာရေး အခက်အခဲနှင့် ပြဿနာများ</w:t>
      </w:r>
    </w:p>
    <w:p w14:paraId="229988E2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50627E" w:rsidRPr="00592AC5" w14:paraId="5B2B4053" w14:textId="77777777" w:rsidTr="000612D1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7724FC3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/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60EC0FE9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50627E" w:rsidRPr="00592AC5" w14:paraId="71BF28F2" w14:textId="77777777" w:rsidTr="000612D1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54F927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ကျောင်းဆရာ</w:t>
            </w:r>
            <w:r w:rsidRPr="00592AC5">
              <w:rPr>
                <w:rFonts w:ascii="Pyidaungsu" w:hAnsi="Pyidaungsu" w:cs="Pyidaungsu"/>
              </w:rPr>
              <w:t>/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B2785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လုံလောက်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မလုံလောက်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6BAC793B" w14:textId="77777777" w:rsidTr="000612D1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D92C49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တပည့်</w:t>
            </w:r>
            <w:r w:rsidRPr="00592AC5">
              <w:rPr>
                <w:rFonts w:ascii="Pyidaungsu" w:hAnsi="Pyidaungsu" w:cs="Pyidaungsu"/>
              </w:rPr>
              <w:t xml:space="preserve"> -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ဆရာ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28DF99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၄၀: ၁ အောက်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၄၀: ၁ အထက်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153E8960" w14:textId="77777777" w:rsidTr="000612D1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2B3BDC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မူလတန်းပညာ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485349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နည်း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များ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796B33CC" w14:textId="77777777" w:rsidTr="000612D1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B28F48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မသန်စွမ်းသူများအတွက်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D39B1E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7AA8EFE3" w14:textId="77777777" w:rsidTr="000612D1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0AF187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ကျောင်းသုံးစာအုပ်နှင့်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84B452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လုံလောက်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မလုံလောက်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7A97F7BF" w14:textId="77777777" w:rsidTr="000612D1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E07C81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ဆင်းရဲသော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မိသားစုများအတွက်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ကျောင်းစရိတ်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B93A7C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အသင့်အတင့်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41C78D03" w14:textId="77777777" w:rsidTr="000612D1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30849A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ကျောင်းအားကစားဆိုင်ရာ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FFE81D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နည်း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449A7D50" w14:textId="77777777" w:rsidTr="000612D1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F79949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4733C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သင့်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</w:tbl>
    <w:p w14:paraId="75C630FD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4F524C53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592AC5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ခေတ်စနစ်အရ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ကျောင်းသူ</w:t>
      </w:r>
      <w:r w:rsidRPr="00592AC5">
        <w:rPr>
          <w:rFonts w:ascii="Pyidaungsu" w:hAnsi="Pyidaungsu" w:cs="Pyidaungsu"/>
          <w:sz w:val="24"/>
          <w:szCs w:val="24"/>
        </w:rPr>
        <w:t>/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သား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စည်းကမ်းလိုက်နာမူ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နည်းလာသည်ကို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လေ့လာ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တွေ့ရှိရပါသည်။</w:t>
      </w:r>
    </w:p>
    <w:p w14:paraId="2346F414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14:paraId="740E7AA1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14:paraId="6A836ABF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50627E" w:rsidRPr="00592AC5" w14:paraId="041D4B4C" w14:textId="77777777" w:rsidTr="000612D1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EA30FC1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0A04E4E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0E8F575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ပျံ့နှံ့မှု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ဖြစ်ပွားမှု</w:t>
            </w:r>
          </w:p>
        </w:tc>
      </w:tr>
      <w:tr w:rsidR="0050627E" w:rsidRPr="00592AC5" w14:paraId="2D2B3914" w14:textId="77777777" w:rsidTr="000612D1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2DE4227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39CC990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ED6969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F1C1A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9EFBB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</w:tr>
      <w:tr w:rsidR="0050627E" w:rsidRPr="00592AC5" w14:paraId="261EF146" w14:textId="77777777" w:rsidTr="000612D1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E398470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2F9AA42A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5A98B340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218FD8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981308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71B8AAB0" w14:textId="77777777" w:rsidTr="000612D1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C1ADC54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7D834A71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0CBDFA4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4F6388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AA20CA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</w:tr>
      <w:tr w:rsidR="0050627E" w:rsidRPr="00592AC5" w14:paraId="6AA35A7D" w14:textId="77777777" w:rsidTr="000612D1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47922D0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6396F9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အသက်ရှူလမ်းကြောင်း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47AA828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91D82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1D3C69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</w:tr>
      <w:tr w:rsidR="0050627E" w:rsidRPr="00592AC5" w14:paraId="79354A68" w14:textId="77777777" w:rsidTr="000612D1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7D35F27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22F62AAB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</w:rPr>
              <w:t xml:space="preserve">HIV, AIDS,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လိင်မှတဆင့်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58CFB13F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CF9089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E898A8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</w:tr>
      <w:tr w:rsidR="0050627E" w:rsidRPr="00592AC5" w14:paraId="2D71F3D0" w14:textId="77777777" w:rsidTr="000612D1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C746EC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69CA4020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F0AED2F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39EA9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E92D0C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607B4CE6" w14:textId="77777777" w:rsidTr="000612D1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7A32CDC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9FCB38A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E8070C7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734C3F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40F17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5CF46A25" w14:textId="77777777" w:rsidTr="000612D1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41ED04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D2EAE0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D670CD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B21580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EFD614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06E05D36" w14:textId="77777777" w:rsidTr="000612D1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7990614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48AF1AD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အသည်းရောဂါ</w:t>
            </w:r>
            <w:r w:rsidRPr="00592AC5">
              <w:rPr>
                <w:rFonts w:ascii="Pyidaungsu" w:eastAsia="MS Mincho" w:hAnsi="Pyidaungsu" w:cs="Pyidaungsu"/>
              </w:rPr>
              <w:t xml:space="preserve"> (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ဘီ၊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စီ</w:t>
            </w:r>
            <w:r w:rsidRPr="00592AC5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664D78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B6C358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70DD2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779F39EF" w14:textId="77777777" w:rsidTr="000612D1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8649DC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၁၀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7704FDB4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585E79E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134A60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1924A1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</w:tr>
      <w:tr w:rsidR="0050627E" w:rsidRPr="00592AC5" w14:paraId="17D7A29F" w14:textId="77777777" w:rsidTr="000612D1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27E72FF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80E6D24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7DC304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AF2821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A32BE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</w:tr>
    </w:tbl>
    <w:p w14:paraId="46866A9A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14:paraId="2DB482AB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592AC5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မိုးရာသီတွင်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သွေးလွန်တုတ်ကွေးများနည်းငယ်ဖြစ်တက်ကြပြီးကူးစက်နိုင်သော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ရောဂါ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ဖြစ်ပွားမူမရှိကြောင်းလေ့လာတွေ့ရှိရပါသည်။</w:t>
      </w:r>
    </w:p>
    <w:p w14:paraId="0105A31B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14:paraId="504EF323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14:paraId="7FD2659F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50627E" w:rsidRPr="00592AC5" w14:paraId="10505617" w14:textId="77777777" w:rsidTr="000612D1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5917D3F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97EB6B8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ကာကွယ်ဆေးထိုးခြင်း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ရှိ၊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အမှန်ခြစ်ရန်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D34B313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9C687B1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</w:p>
        </w:tc>
      </w:tr>
      <w:tr w:rsidR="0050627E" w:rsidRPr="00592AC5" w14:paraId="04B624A0" w14:textId="77777777" w:rsidTr="000612D1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5035A1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CA404DE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B5B6A53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D0ADC6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</w:tr>
      <w:tr w:rsidR="0050627E" w:rsidRPr="00592AC5" w14:paraId="355B759E" w14:textId="77777777" w:rsidTr="000612D1">
        <w:tc>
          <w:tcPr>
            <w:tcW w:w="540" w:type="dxa"/>
            <w:shd w:val="clear" w:color="auto" w:fill="auto"/>
            <w:vAlign w:val="center"/>
          </w:tcPr>
          <w:p w14:paraId="5AA7D35C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36443F7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ဆုံဆို့၊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ကြက်ညှာ၊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မေးခိုင်နှင့်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အသည်းရောင်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89048DF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24893D1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79434819" w14:textId="77777777" w:rsidTr="000612D1">
        <w:tc>
          <w:tcPr>
            <w:tcW w:w="540" w:type="dxa"/>
            <w:shd w:val="clear" w:color="auto" w:fill="auto"/>
            <w:vAlign w:val="center"/>
          </w:tcPr>
          <w:p w14:paraId="10BC0D30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1952AC4D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3A8D2DA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EADB69B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15902DFA" w14:textId="77777777" w:rsidTr="000612D1">
        <w:tc>
          <w:tcPr>
            <w:tcW w:w="540" w:type="dxa"/>
            <w:shd w:val="clear" w:color="auto" w:fill="auto"/>
            <w:vAlign w:val="center"/>
          </w:tcPr>
          <w:p w14:paraId="2531E79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068E2CC1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မေးခိုင်</w:t>
            </w:r>
            <w:r w:rsidRPr="00592AC5">
              <w:rPr>
                <w:rFonts w:ascii="Pyidaungsu" w:eastAsia="MS Mincho" w:hAnsi="Pyidaungsu" w:cs="Pyidaungsu"/>
              </w:rPr>
              <w:t xml:space="preserve"> (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ကိုယ်ဝန်ဆောင်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ကာလအတွင်း</w:t>
            </w:r>
            <w:r w:rsidRPr="00592AC5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75791A0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57A72BB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487EB305" w14:textId="77777777" w:rsidTr="000612D1">
        <w:tc>
          <w:tcPr>
            <w:tcW w:w="540" w:type="dxa"/>
            <w:shd w:val="clear" w:color="auto" w:fill="auto"/>
            <w:vAlign w:val="center"/>
          </w:tcPr>
          <w:p w14:paraId="5740929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34431E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A3B213E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9771573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32FE81C5" w14:textId="77777777" w:rsidTr="000612D1">
        <w:tc>
          <w:tcPr>
            <w:tcW w:w="540" w:type="dxa"/>
            <w:shd w:val="clear" w:color="auto" w:fill="auto"/>
            <w:vAlign w:val="center"/>
          </w:tcPr>
          <w:p w14:paraId="3FA6A347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6D2BA2C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စုပေါင်းကာကွယ်ဆေး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D3D32F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FD895FA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736809F4" w14:textId="77777777" w:rsidTr="000612D1">
        <w:trPr>
          <w:trHeight w:val="377"/>
        </w:trPr>
        <w:tc>
          <w:tcPr>
            <w:tcW w:w="540" w:type="dxa"/>
            <w:shd w:val="clear" w:color="auto" w:fill="auto"/>
            <w:vAlign w:val="center"/>
          </w:tcPr>
          <w:p w14:paraId="68C53669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0C53DCC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မှတ်တမ်းယူမှု</w:t>
            </w:r>
            <w:r w:rsidRPr="00592AC5">
              <w:rPr>
                <w:rFonts w:ascii="Pyidaungsu" w:eastAsia="MS Mincho" w:hAnsi="Pyidaungsu" w:cs="Pyidaungsu"/>
              </w:rPr>
              <w:t xml:space="preserve"> (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အရပ်အမြင့်၊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အလေးချိန်၊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လက်မောင်းပတ်</w:t>
            </w:r>
            <w:r w:rsidRPr="00592AC5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9E0AB47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B17997D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</w:tr>
      <w:tr w:rsidR="0050627E" w:rsidRPr="00592AC5" w14:paraId="38BD078B" w14:textId="77777777" w:rsidTr="000612D1">
        <w:tc>
          <w:tcPr>
            <w:tcW w:w="540" w:type="dxa"/>
            <w:shd w:val="clear" w:color="auto" w:fill="auto"/>
            <w:vAlign w:val="center"/>
          </w:tcPr>
          <w:p w14:paraId="7952C2A8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702B25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  <w:lang w:bidi="my-MM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ပညာပေး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D7FE767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EDD3EBF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46D73789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  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(၁) ဦးတည်အုပ်စု ဆွေးနွေးခြင်း</w:t>
      </w: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14:paraId="497A6D05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592AC5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လစဉ်</w:t>
      </w:r>
      <w:r w:rsidRPr="00592AC5">
        <w:rPr>
          <w:rFonts w:ascii="Pyidaungsu" w:hAnsi="Pyidaungsu" w:cs="Pyidaungsu"/>
          <w:sz w:val="24"/>
          <w:szCs w:val="24"/>
        </w:rPr>
        <w:t xml:space="preserve"> (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သို့</w:t>
      </w:r>
      <w:r w:rsidRPr="00592AC5">
        <w:rPr>
          <w:rFonts w:ascii="Pyidaungsu" w:hAnsi="Pyidaungsu" w:cs="Pyidaungsu"/>
          <w:sz w:val="24"/>
          <w:szCs w:val="24"/>
        </w:rPr>
        <w:t xml:space="preserve">)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အပတ်စဉ်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ကာကွယ်ဆေးထိုးနှံမှုများ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ဆောင်ကြောင်းလေ့လာ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တွေ့ရှိရပါ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</w:p>
    <w:p w14:paraId="78B52205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br w:type="page"/>
      </w: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14:paraId="57E7056A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50627E" w:rsidRPr="00592AC5" w14:paraId="7BD1354D" w14:textId="77777777" w:rsidTr="000612D1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4C7870D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ကျန်းမာရေး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594EBDF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ခရီး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အကွာအဝေး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မိုင်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D297DF0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အခန်း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ကုတင်</w:t>
            </w:r>
            <w:r w:rsidRPr="00592AC5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လုံလောက်မှု</w:t>
            </w:r>
          </w:p>
        </w:tc>
      </w:tr>
      <w:tr w:rsidR="0050627E" w:rsidRPr="00592AC5" w14:paraId="276ABB1F" w14:textId="77777777" w:rsidTr="000612D1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3F6D85D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ကျေးလက်ကျန်းမာရေး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</w:p>
          <w:p w14:paraId="4FD7385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ဌာန</w:t>
            </w:r>
            <w:r w:rsidRPr="00592AC5">
              <w:rPr>
                <w:rFonts w:ascii="Pyidaungsu" w:eastAsia="MS Mincho" w:hAnsi="Pyidaungsu" w:cs="Pyidaungsu"/>
              </w:rPr>
              <w:t xml:space="preserve">/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E98F8D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  <w:p w14:paraId="1D8EE90F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  <w:p w14:paraId="0E8FAA96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  <w:p w14:paraId="388FF091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  <w:p w14:paraId="050CCDBC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73D5DB7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  <w:p w14:paraId="68412D10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68CF4846" w14:textId="77777777" w:rsidTr="000612D1">
        <w:tc>
          <w:tcPr>
            <w:tcW w:w="2700" w:type="dxa"/>
            <w:shd w:val="clear" w:color="auto" w:fill="auto"/>
            <w:vAlign w:val="center"/>
          </w:tcPr>
          <w:p w14:paraId="449954DA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တိုက်နယ်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4958F8B3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  <w:p w14:paraId="7549CC2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  <w:p w14:paraId="2B291DC7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  <w:p w14:paraId="636824A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  <w:p w14:paraId="2D52C77A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BBB5E9F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  <w:p w14:paraId="3E29E8A8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13EDF8CA" w14:textId="77777777" w:rsidTr="000612D1">
        <w:tc>
          <w:tcPr>
            <w:tcW w:w="2700" w:type="dxa"/>
            <w:shd w:val="clear" w:color="auto" w:fill="auto"/>
            <w:vAlign w:val="center"/>
          </w:tcPr>
          <w:p w14:paraId="73149E10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မြို့နယ်</w:t>
            </w:r>
            <w:r w:rsidRPr="00592AC5">
              <w:rPr>
                <w:rFonts w:ascii="Pyidaungsu" w:eastAsia="MS Mincho" w:hAnsi="Pyidaungsu" w:cs="Pyidaungsu"/>
              </w:rPr>
              <w:t xml:space="preserve"> </w:t>
            </w: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900B695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  <w:p w14:paraId="2B696C30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  <w:p w14:paraId="0668433C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  <w:p w14:paraId="68E8077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  <w:p w14:paraId="28729887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4F522D09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  <w:p w14:paraId="1E96A2BD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  <w:tr w:rsidR="0050627E" w:rsidRPr="00592AC5" w14:paraId="68044E8D" w14:textId="77777777" w:rsidTr="000612D1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2B6E25D7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3BAE7562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592AC5">
              <w:rPr>
                <w:rFonts w:ascii="Pyidaungsu" w:eastAsia="MS Mincho" w:hAnsi="Pyidaungsu" w:cs="Pyidaungsu"/>
              </w:rPr>
              <w:t></w:t>
            </w:r>
          </w:p>
          <w:p w14:paraId="2EDA06FF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D4B28AB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  <w:p w14:paraId="476425A0" w14:textId="77777777" w:rsidR="0050627E" w:rsidRPr="00592AC5" w:rsidRDefault="0050627E" w:rsidP="000612D1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592AC5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592AC5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084678DA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592AC5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592AC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14:paraId="1296FFD1" w14:textId="77777777" w:rsidR="0050627E" w:rsidRPr="00592AC5" w:rsidRDefault="0050627E" w:rsidP="0050627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592AC5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Pr="00592AC5">
        <w:rPr>
          <w:rFonts w:ascii="Pyidaungsu" w:hAnsi="Pyidaungsu" w:cs="Pyidaungsu"/>
          <w:sz w:val="24"/>
          <w:szCs w:val="24"/>
        </w:rPr>
        <w:t xml:space="preserve">-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ကျန်းမာရေးလူနာများ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ရေနံချောင်း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ဆေးရုံသို့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မကွေးဆေရုံသို့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သွားရသည်ကို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လေ့လာ</w:t>
      </w:r>
      <w:r w:rsidRPr="00592AC5">
        <w:rPr>
          <w:rFonts w:ascii="Pyidaungsu" w:hAnsi="Pyidaungsu" w:cs="Pyidaungsu"/>
          <w:sz w:val="24"/>
          <w:szCs w:val="24"/>
        </w:rPr>
        <w:t xml:space="preserve"> </w:t>
      </w:r>
      <w:r w:rsidRPr="00592AC5">
        <w:rPr>
          <w:rFonts w:ascii="Pyidaungsu" w:hAnsi="Pyidaungsu" w:cs="Pyidaungsu"/>
          <w:sz w:val="24"/>
          <w:szCs w:val="24"/>
          <w:cs/>
          <w:lang w:bidi="my-MM"/>
        </w:rPr>
        <w:t>တွေ့ရှိရပါသည်။</w:t>
      </w:r>
    </w:p>
    <w:p w14:paraId="45E0A661" w14:textId="77777777" w:rsidR="0050627E" w:rsidRPr="00592AC5" w:rsidRDefault="0050627E" w:rsidP="0050627E">
      <w:pPr>
        <w:spacing w:line="240" w:lineRule="auto"/>
        <w:jc w:val="both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br w:type="page"/>
      </w:r>
      <w:r w:rsidRPr="00592AC5">
        <w:rPr>
          <w:rFonts w:ascii="Pyidaungsu" w:hAnsi="Pyidaungsu" w:cs="Pyidaungsu"/>
          <w:b/>
          <w:bCs/>
        </w:rPr>
        <w:lastRenderedPageBreak/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ဈ</w:t>
      </w:r>
      <w:r w:rsidRPr="00592AC5">
        <w:rPr>
          <w:rFonts w:ascii="Pyidaungsu" w:hAnsi="Pyidaungsu" w:cs="Pyidaungsu"/>
          <w:b/>
          <w:bCs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bidi="my-MM"/>
        </w:rPr>
        <w:t>ရေနှင့်ပတ်ဝန်ကျင် သန့်ရှင်းရေး</w:t>
      </w:r>
    </w:p>
    <w:p w14:paraId="565BAC95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ဈ</w:t>
      </w:r>
      <w:r w:rsidRPr="00592AC5">
        <w:rPr>
          <w:rFonts w:ascii="Pyidaungsu" w:hAnsi="Pyidaungsu" w:cs="Pyidaungsu"/>
          <w:b/>
          <w:bCs/>
        </w:rPr>
        <w:t>-</w:t>
      </w:r>
      <w:r w:rsidRPr="00592AC5">
        <w:rPr>
          <w:rFonts w:ascii="Pyidaungsu" w:hAnsi="Pyidaungsu" w:cs="Pyidaungsu"/>
          <w:b/>
          <w:bCs/>
          <w:cs/>
          <w:lang w:bidi="my-MM"/>
        </w:rPr>
        <w:t>၁</w:t>
      </w:r>
      <w:r w:rsidRPr="00592AC5">
        <w:rPr>
          <w:rFonts w:ascii="Pyidaungsu" w:hAnsi="Pyidaungsu" w:cs="Pyidaungsu"/>
          <w:b/>
          <w:bCs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bidi="my-MM"/>
        </w:rPr>
        <w:t>သောက်သုံးရေ ရရှိမှု</w:t>
      </w:r>
    </w:p>
    <w:p w14:paraId="15F8A5B3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 xml:space="preserve">ဇယား </w:t>
      </w:r>
      <w:r w:rsidRPr="00592AC5">
        <w:rPr>
          <w:rFonts w:ascii="Pyidaungsu" w:hAnsi="Pyidaungsu" w:cs="Pyidaungsu"/>
        </w:rPr>
        <w:t>(</w:t>
      </w:r>
      <w:r w:rsidRPr="00592AC5">
        <w:rPr>
          <w:rFonts w:ascii="Pyidaungsu" w:hAnsi="Pyidaungsu" w:cs="Pyidaungsu"/>
          <w:cs/>
          <w:lang w:bidi="my-MM"/>
        </w:rPr>
        <w:t>၃၇</w:t>
      </w:r>
      <w:r w:rsidRPr="00592AC5">
        <w:rPr>
          <w:rFonts w:ascii="Pyidaungsu" w:hAnsi="Pyidaungsu" w:cs="Pyidaungsu"/>
        </w:rPr>
        <w:t xml:space="preserve">) </w:t>
      </w:r>
      <w:r w:rsidRPr="00592AC5">
        <w:rPr>
          <w:rFonts w:ascii="Pyidaungsu" w:hAnsi="Pyidaungsu" w:cs="Pyidaungsu"/>
          <w:cs/>
          <w:lang w:bidi="my-MM"/>
        </w:rPr>
        <w:t>သောက်သုံးရေ ရရှိနိုင်မှု</w:t>
      </w:r>
    </w:p>
    <w:tbl>
      <w:tblPr>
        <w:tblW w:w="91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350"/>
        <w:gridCol w:w="1890"/>
        <w:gridCol w:w="2520"/>
        <w:gridCol w:w="2160"/>
      </w:tblGrid>
      <w:tr w:rsidR="0050627E" w:rsidRPr="00592AC5" w14:paraId="614C2622" w14:textId="77777777" w:rsidTr="000612D1">
        <w:trPr>
          <w:trHeight w:val="1977"/>
          <w:tblHeader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7EF9882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ရေရရှိနိုင်မှု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45E884D3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အသုံးပြုသော အိမ်ထောင်စု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43C71E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592AC5">
              <w:rPr>
                <w:rFonts w:ascii="Pyidaungsu" w:hAnsi="Pyidaungsu" w:cs="Pyidaungsu"/>
                <w:b/>
                <w:bCs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စနစ်တကျ စမ်းသပ်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ထားမှု ရှိပါက </w:t>
            </w:r>
            <w:r w:rsidRPr="00592AC5">
              <w:rPr>
                <w:rFonts w:ascii="Pyidaungsu" w:hAnsi="Pyidaungsu" w:cs="Pyidaungsu"/>
                <w:b/>
                <w:bCs/>
              </w:rPr>
              <w:t>“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ရှိ</w:t>
            </w:r>
            <w:r w:rsidRPr="00592AC5">
              <w:rPr>
                <w:rFonts w:ascii="Pyidaungsu" w:hAnsi="Pyidaungsu" w:cs="Pyidaungsu"/>
                <w:b/>
                <w:bCs/>
              </w:rPr>
              <w:t>”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၊ မရှိပါက </w:t>
            </w:r>
            <w:r w:rsidRPr="00592AC5">
              <w:rPr>
                <w:rFonts w:ascii="Pyidaungsu" w:hAnsi="Pyidaungsu" w:cs="Pyidaungsu"/>
                <w:b/>
                <w:bCs/>
              </w:rPr>
              <w:t>“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  <w:b/>
                <w:bCs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1DE9E623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ရေ အရည်အသွေး </w:t>
            </w:r>
            <w:r w:rsidRPr="00592AC5">
              <w:rPr>
                <w:rFonts w:ascii="Pyidaungsu" w:hAnsi="Pyidaungsu" w:cs="Pyidaungsu"/>
                <w:b/>
                <w:bCs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သောက်သုံးရေ အရည် အသွေး စမ်းသပ်စစ်ဆေး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ထားမှုတွင် </w:t>
            </w:r>
            <w:r w:rsidRPr="00592AC5">
              <w:rPr>
                <w:rFonts w:ascii="Pyidaungsu" w:hAnsi="Pyidaungsu" w:cs="Pyidaungsu"/>
                <w:b/>
                <w:bCs/>
              </w:rPr>
              <w:t>“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ရှိ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”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ဟု ဖြေ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ဆို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ထားပါက ဖြေဆိုရန်။ </w:t>
            </w:r>
            <w:r w:rsidRPr="00592AC5">
              <w:rPr>
                <w:rFonts w:ascii="Pyidaungsu" w:hAnsi="Pyidaungsu" w:cs="Pyidaungsu"/>
                <w:b/>
                <w:bCs/>
              </w:rPr>
              <w:t>“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”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ဟု ဖြေဆိုထား ပါက ဖြေရန်မလို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312E89EF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14:paraId="616E58A9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627E" w:rsidRPr="00592AC5" w14:paraId="77A86CF5" w14:textId="77777777" w:rsidTr="000612D1">
        <w:trPr>
          <w:trHeight w:val="288"/>
        </w:trPr>
        <w:tc>
          <w:tcPr>
            <w:tcW w:w="12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15FBEE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12C0BA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1C8983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783F11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BC5A06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နွေ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မိုး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ဆောင်း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0EF066EA" w14:textId="77777777" w:rsidTr="000612D1">
        <w:trPr>
          <w:trHeight w:val="288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368DA6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အဝီစိတွင်း</w:t>
            </w:r>
            <w:r w:rsidRPr="00592AC5">
              <w:rPr>
                <w:rFonts w:ascii="Pyidaungsu" w:hAnsi="Pyidaungsu" w:cs="Pyidaungsu"/>
              </w:rPr>
              <w:t xml:space="preserve">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စက်တပ်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88F94B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၁၅၀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749B8A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23EB08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A06B8E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79EE61EA" w14:textId="77777777" w:rsidTr="000612D1">
        <w:trPr>
          <w:trHeight w:val="288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7A8CF3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အဝီစိတွင်း</w:t>
            </w:r>
            <w:r w:rsidRPr="00592AC5">
              <w:rPr>
                <w:rFonts w:ascii="Pyidaungsu" w:hAnsi="Pyidaungsu" w:cs="Pyidaungsu"/>
              </w:rPr>
              <w:t xml:space="preserve">/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တုံကင်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221366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F31290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C006F1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7B305B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581C90AE" w14:textId="77777777" w:rsidTr="000612D1">
        <w:trPr>
          <w:trHeight w:val="288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92F4F8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မိုးရေသို လှောင်ကန် 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70BFD0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၂၄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1F7252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15A003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4C657A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5D2A1878" w14:textId="77777777" w:rsidTr="000612D1">
        <w:trPr>
          <w:trHeight w:val="288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AE7513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မြစ်</w:t>
            </w:r>
            <w:r w:rsidRPr="00592AC5">
              <w:rPr>
                <w:rFonts w:ascii="Pyidaungsu" w:hAnsi="Pyidaungsu" w:cs="Pyidaungsu"/>
              </w:rPr>
              <w:t>/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7232A9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  <w:p w14:paraId="1B2659A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94ADB8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7D56F5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21C27A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DD7A2BD" w14:textId="77777777" w:rsidTr="000612D1">
        <w:trPr>
          <w:trHeight w:val="288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2F9958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ရေကန်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BEA1F0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၄၀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FB5383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63A8CA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3F334B2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03F37FB0" w14:textId="77777777" w:rsidTr="000612D1">
        <w:trPr>
          <w:trHeight w:val="288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448AF8A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2271661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366A19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352669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367A0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</w:tbl>
    <w:p w14:paraId="2F763810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14:paraId="65518F55" w14:textId="77777777" w:rsidR="0050627E" w:rsidRPr="00592AC5" w:rsidRDefault="0050627E" w:rsidP="0050627E">
      <w:pPr>
        <w:spacing w:line="240" w:lineRule="auto"/>
        <w:jc w:val="both"/>
        <w:rPr>
          <w:rFonts w:ascii="Pyidaungsu" w:hAnsi="Pyidaungsu" w:cs="Pyidaungsu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စက်ရေတွင်း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ရှိပြီး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စင်မြင့်ရေစင်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ဆောင်ရွက်ရန်နှင့်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အိမ်တိုင်ရာရောက်ရေပေးရေးလုပ်ငန်း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ဆောင်ရန်လိုအပ်ကြောင်းလေ့လာတွေ့ရှိရပါသည်။</w:t>
      </w:r>
    </w:p>
    <w:p w14:paraId="04F4A1B3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စျ</w:t>
      </w:r>
      <w:r w:rsidRPr="00592AC5">
        <w:rPr>
          <w:rFonts w:ascii="Pyidaungsu" w:hAnsi="Pyidaungsu" w:cs="Pyidaungsu"/>
          <w:b/>
          <w:bCs/>
        </w:rPr>
        <w:t>-</w:t>
      </w:r>
      <w:r w:rsidRPr="00592AC5">
        <w:rPr>
          <w:rFonts w:ascii="Pyidaungsu" w:hAnsi="Pyidaungsu" w:cs="Pyidaungsu"/>
          <w:b/>
          <w:bCs/>
          <w:cs/>
          <w:lang w:bidi="my-MM"/>
        </w:rPr>
        <w:t>၂</w:t>
      </w:r>
      <w:r w:rsidRPr="00592AC5">
        <w:rPr>
          <w:rFonts w:ascii="Pyidaungsu" w:hAnsi="Pyidaungsu" w:cs="Pyidaungsu"/>
          <w:b/>
          <w:bCs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bidi="my-MM"/>
        </w:rPr>
        <w:t>သန့်ရှင်းရေး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အခြေအနေ</w:t>
      </w:r>
      <w:r w:rsidRPr="00592AC5">
        <w:rPr>
          <w:rFonts w:ascii="Pyidaungsu" w:hAnsi="Pyidaungsu" w:cs="Pyidaungsu"/>
          <w:b/>
          <w:bCs/>
        </w:rPr>
        <w:t xml:space="preserve"> (</w:t>
      </w:r>
      <w:r w:rsidRPr="00592AC5">
        <w:rPr>
          <w:rFonts w:ascii="Pyidaungsu" w:hAnsi="Pyidaungsu" w:cs="Pyidaungsu"/>
          <w:b/>
          <w:bCs/>
          <w:cs/>
          <w:lang w:bidi="my-MM"/>
        </w:rPr>
        <w:t>အိမ်သာအမျိုးအစားနှင့်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အိမ်ထောင်စု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အရေအတွက်</w:t>
      </w:r>
      <w:r w:rsidRPr="00592AC5">
        <w:rPr>
          <w:rFonts w:ascii="Pyidaungsu" w:hAnsi="Pyidaungsu" w:cs="Pyidaungsu"/>
          <w:b/>
          <w:bCs/>
        </w:rPr>
        <w:t>)</w:t>
      </w:r>
    </w:p>
    <w:p w14:paraId="37EC0022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</w:t>
      </w:r>
      <w:r w:rsidRPr="00592AC5">
        <w:rPr>
          <w:rFonts w:ascii="Pyidaungsu" w:hAnsi="Pyidaungsu" w:cs="Pyidaungsu"/>
          <w:b/>
          <w:bCs/>
        </w:rPr>
        <w:t xml:space="preserve"> (</w:t>
      </w:r>
      <w:r w:rsidRPr="00592AC5">
        <w:rPr>
          <w:rFonts w:ascii="Pyidaungsu" w:hAnsi="Pyidaungsu" w:cs="Pyidaungsu"/>
          <w:b/>
          <w:bCs/>
          <w:cs/>
          <w:lang w:bidi="my-MM"/>
        </w:rPr>
        <w:t>၃၈</w:t>
      </w:r>
      <w:r w:rsidRPr="00592AC5">
        <w:rPr>
          <w:rFonts w:ascii="Pyidaungsu" w:hAnsi="Pyidaungsu" w:cs="Pyidaungsu"/>
          <w:b/>
          <w:bCs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bidi="my-MM"/>
        </w:rPr>
        <w:t>အိမ်သာ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50627E" w:rsidRPr="00592AC5" w14:paraId="2B6EFBFF" w14:textId="77777777" w:rsidTr="000612D1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3CDE35A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အိမ်သာ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C97ED1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</w:tr>
      <w:tr w:rsidR="0050627E" w:rsidRPr="00592AC5" w14:paraId="5E222CA4" w14:textId="77777777" w:rsidTr="000612D1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5BC6366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သန့်ရှင်းသော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ယင်လုံအိမ်သာ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သုံးစွဲမှု</w:t>
            </w:r>
          </w:p>
        </w:tc>
      </w:tr>
      <w:tr w:rsidR="0050627E" w:rsidRPr="00592AC5" w14:paraId="4AF26BA7" w14:textId="77777777" w:rsidTr="000612D1">
        <w:tc>
          <w:tcPr>
            <w:tcW w:w="5220" w:type="dxa"/>
            <w:shd w:val="clear" w:color="auto" w:fill="auto"/>
            <w:vAlign w:val="center"/>
            <w:hideMark/>
          </w:tcPr>
          <w:p w14:paraId="601768E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ရေဆွဲ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D1FE072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</w:tr>
      <w:tr w:rsidR="0050627E" w:rsidRPr="00592AC5" w14:paraId="37EE2080" w14:textId="77777777" w:rsidTr="000612D1">
        <w:tc>
          <w:tcPr>
            <w:tcW w:w="5220" w:type="dxa"/>
            <w:shd w:val="clear" w:color="auto" w:fill="auto"/>
            <w:vAlign w:val="center"/>
            <w:hideMark/>
          </w:tcPr>
          <w:p w14:paraId="5118B16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ရေလောင်း</w:t>
            </w:r>
            <w:r w:rsidRPr="00592AC5">
              <w:rPr>
                <w:rFonts w:ascii="Pyidaungsu" w:hAnsi="Pyidaungsu" w:cs="Pyidaungsu"/>
              </w:rPr>
              <w:t>/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ယင်လုံအိမ်သာ</w:t>
            </w:r>
            <w:r w:rsidRPr="00592AC5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B5B483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၁၃၉</w:t>
            </w:r>
          </w:p>
        </w:tc>
      </w:tr>
      <w:tr w:rsidR="0050627E" w:rsidRPr="00592AC5" w14:paraId="4DB7CC75" w14:textId="77777777" w:rsidTr="000612D1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14:paraId="4561A30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မသန့်ရှင်းသော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ယင်လုံအိမ်သာ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သုံးစွဲမှု</w:t>
            </w:r>
          </w:p>
        </w:tc>
      </w:tr>
      <w:tr w:rsidR="0050627E" w:rsidRPr="00592AC5" w14:paraId="178E0387" w14:textId="77777777" w:rsidTr="000612D1">
        <w:tc>
          <w:tcPr>
            <w:tcW w:w="5220" w:type="dxa"/>
            <w:shd w:val="clear" w:color="auto" w:fill="auto"/>
            <w:vAlign w:val="center"/>
            <w:hideMark/>
          </w:tcPr>
          <w:p w14:paraId="1F2B95F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တွင်း</w:t>
            </w:r>
            <w:r w:rsidRPr="00592AC5">
              <w:rPr>
                <w:rFonts w:ascii="Pyidaungsu" w:hAnsi="Pyidaungsu" w:cs="Pyidaungsu"/>
              </w:rPr>
              <w:t>/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6243EE7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770CE000" w14:textId="77777777" w:rsidTr="000612D1">
        <w:tc>
          <w:tcPr>
            <w:tcW w:w="5220" w:type="dxa"/>
            <w:shd w:val="clear" w:color="auto" w:fill="auto"/>
            <w:vAlign w:val="center"/>
            <w:hideMark/>
          </w:tcPr>
          <w:p w14:paraId="3E2A233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တွင်းမရှိ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194DDC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50627E" w:rsidRPr="00592AC5" w14:paraId="382F85D9" w14:textId="77777777" w:rsidTr="000612D1">
        <w:tc>
          <w:tcPr>
            <w:tcW w:w="5220" w:type="dxa"/>
            <w:shd w:val="clear" w:color="auto" w:fill="auto"/>
            <w:vAlign w:val="center"/>
            <w:hideMark/>
          </w:tcPr>
          <w:p w14:paraId="43FA4F9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4CB595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၉</w:t>
            </w:r>
          </w:p>
        </w:tc>
      </w:tr>
    </w:tbl>
    <w:p w14:paraId="122E997F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14:paraId="20C35170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cs/>
          <w:lang w:bidi="my-MM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 ကျန်းမာ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ရေးနှင့်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ညီညွတ်စေရန်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အုပ်ချုပ်ရေးအဖွဲ့မှာ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အိမ်ထောင်စုအားလုံး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အိမ်သာအသုံးပြုရေး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တိုက်တွန်ဆောင်ရွက်လျက်ရှိကြောင်းလေ့လာတွေ့ရှိရပါသည်။</w:t>
      </w:r>
    </w:p>
    <w:p w14:paraId="0018074A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(ည) ကျား − မ ရေးရာ</w:t>
      </w:r>
    </w:p>
    <w:p w14:paraId="34DC4DF1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(၃၉) ကျား −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50627E" w:rsidRPr="00592AC5" w14:paraId="3DEA1861" w14:textId="77777777" w:rsidTr="000612D1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2A6E8E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8419891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ကျေးရွာ၏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လူမှုစီးပွား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ဖွံ့ဖြိုးစေရေးအတွက်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အမျိုးသမီးများ၏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စွမ်းဆောင်ရည်မြှင့်သင့်သော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786EAC9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ဦးတည်အုပ်စုဆွေးနွေးပွဲတွင်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တက်ရောက်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သူများမှ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မှန်သည်ဟု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တစ်ခုကို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ရွေးပေးပါရန်</w:t>
            </w:r>
          </w:p>
        </w:tc>
      </w:tr>
      <w:tr w:rsidR="0050627E" w:rsidRPr="00592AC5" w14:paraId="4E1DBBE3" w14:textId="77777777" w:rsidTr="000612D1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8B628A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F41E88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ကျေးရွာ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စီမံအုပ်ချုပ်မှုစနစ်တွင်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  <w:r w:rsidRPr="00592AC5">
              <w:rPr>
                <w:rFonts w:ascii="Pyidaungsu" w:hAnsi="Pyidaungsu" w:cs="Pyidaungsu"/>
              </w:rPr>
              <w:t>/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ခေါင်းဆောင်မှု</w:t>
            </w:r>
            <w:r w:rsidRPr="00592AC5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8271C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5417B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356819C4" w14:textId="77777777" w:rsidTr="000612D1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5BDE48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40F512E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အဖွဲ့အစည်းများ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တွင်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ပါဝင်ဆောင်ရွက်မှု</w:t>
            </w:r>
            <w:r w:rsidRPr="00592AC5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E38F3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FA4CF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B565682" w14:textId="77777777" w:rsidTr="000612D1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5B1534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ED5049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လွန်ခဲ့သောနှစ်အတွင်း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ကျေးရွာအတွင်းရှိ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မိန်းကလေးများ</w:t>
            </w:r>
            <w:r w:rsidRPr="00592AC5">
              <w:rPr>
                <w:rFonts w:ascii="Pyidaungsu" w:hAnsi="Pyidaungsu" w:cs="Pyidaungsu"/>
              </w:rPr>
              <w:t>/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အမျိုးသမီးများအား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သံသယဖြစ်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ဖွယ်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အကြမ်းဖက်မှု</w:t>
            </w:r>
            <w:r w:rsidRPr="00592AC5">
              <w:rPr>
                <w:rFonts w:ascii="Pyidaungsu" w:hAnsi="Pyidaungsu" w:cs="Pyidaungsu"/>
              </w:rPr>
              <w:t xml:space="preserve"> (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သို့</w:t>
            </w:r>
            <w:r w:rsidRPr="00592AC5">
              <w:rPr>
                <w:rFonts w:ascii="Pyidaungsu" w:hAnsi="Pyidaungsu" w:cs="Pyidaungsu"/>
              </w:rPr>
              <w:t xml:space="preserve">)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1EE6D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8B480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0FDAE154" w14:textId="77777777" w:rsidTr="000612D1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A4194A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30F0222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အမျိုးသမီးရေးရာ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အကြမ်းဖက်မှုများအတွက်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ဥပဒေ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နှင့်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တရားမျှတမှုဆိုင်ရာများအတွက်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လူထု၏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အသိ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5A41E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9FF73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</w:tbl>
    <w:p w14:paraId="5B0314C7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14:paraId="2040F827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lang w:bidi="my-MM"/>
        </w:rPr>
      </w:pPr>
      <w:r w:rsidRPr="00592AC5">
        <w:rPr>
          <w:rFonts w:ascii="Pyidaungsu" w:hAnsi="Pyidaungsu" w:cs="Pyidaungsu"/>
          <w:cs/>
          <w:lang w:bidi="my-MM"/>
        </w:rPr>
        <w:t>လေ့လာတွေ့ရှိချက်။      ယောက်ကျားလေးအများစုတွင်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အုပ်ချုပ်ရေး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အဖွဲ့တွင်ပါဝင်မူများပြီး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သာရေးနာရေးကိစ္စ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ရပ်များတွင်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အမျိုးသမီးများ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မှာတက်ကြွစွာ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ပါဝင်ကြသည်။</w:t>
      </w:r>
    </w:p>
    <w:p w14:paraId="777CAC2F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ဋ</w:t>
      </w:r>
      <w:r w:rsidRPr="00592AC5">
        <w:rPr>
          <w:rFonts w:ascii="Pyidaungsu" w:hAnsi="Pyidaungsu" w:cs="Pyidaungsu"/>
          <w:b/>
          <w:bCs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bidi="my-MM"/>
        </w:rPr>
        <w:t>အခြေခံ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အဆောက်အဦများ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အခြေအနေ</w:t>
      </w:r>
    </w:p>
    <w:p w14:paraId="04E673E0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ဋ</w:t>
      </w:r>
      <w:r w:rsidRPr="00592AC5">
        <w:rPr>
          <w:rFonts w:ascii="Pyidaungsu" w:hAnsi="Pyidaungsu" w:cs="Pyidaungsu"/>
          <w:b/>
          <w:bCs/>
        </w:rPr>
        <w:t>-</w:t>
      </w:r>
      <w:r w:rsidRPr="00592AC5">
        <w:rPr>
          <w:rFonts w:ascii="Pyidaungsu" w:hAnsi="Pyidaungsu" w:cs="Pyidaungsu"/>
          <w:b/>
          <w:bCs/>
          <w:cs/>
          <w:lang w:bidi="my-MM"/>
        </w:rPr>
        <w:t>၁</w:t>
      </w:r>
      <w:r w:rsidRPr="00592AC5">
        <w:rPr>
          <w:rFonts w:ascii="Pyidaungsu" w:hAnsi="Pyidaungsu" w:cs="Pyidaungsu"/>
          <w:b/>
          <w:bCs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bidi="my-MM"/>
        </w:rPr>
        <w:t>ကျေးရွာ၏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လမ်းတည်ရှိမှု</w:t>
      </w:r>
    </w:p>
    <w:p w14:paraId="17F801F7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lastRenderedPageBreak/>
        <w:t>ဇယား</w:t>
      </w:r>
      <w:r w:rsidRPr="00592AC5">
        <w:rPr>
          <w:rFonts w:ascii="Pyidaungsu" w:hAnsi="Pyidaungsu" w:cs="Pyidaungsu"/>
          <w:b/>
          <w:bCs/>
        </w:rPr>
        <w:t xml:space="preserve"> (</w:t>
      </w:r>
      <w:r w:rsidRPr="00592AC5">
        <w:rPr>
          <w:rFonts w:ascii="Pyidaungsu" w:hAnsi="Pyidaungsu" w:cs="Pyidaungsu"/>
          <w:b/>
          <w:bCs/>
          <w:cs/>
          <w:lang w:bidi="my-MM"/>
        </w:rPr>
        <w:t>၄၀</w:t>
      </w:r>
      <w:r w:rsidRPr="00592AC5">
        <w:rPr>
          <w:rFonts w:ascii="Pyidaungsu" w:hAnsi="Pyidaungsu" w:cs="Pyidaungsu"/>
          <w:b/>
          <w:bCs/>
        </w:rPr>
        <w:t xml:space="preserve">) </w:t>
      </w:r>
      <w:r w:rsidRPr="00592AC5">
        <w:rPr>
          <w:rFonts w:ascii="Pyidaungsu" w:hAnsi="Pyidaungsu" w:cs="Pyidaungsu"/>
          <w:b/>
          <w:bCs/>
          <w:cs/>
          <w:lang w:bidi="my-MM"/>
        </w:rPr>
        <w:t>ကျေးရွာ၏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လမ်းတည်ရှိမှု</w:t>
      </w:r>
      <w:r w:rsidRPr="00592AC5">
        <w:rPr>
          <w:rFonts w:ascii="Pyidaungsu" w:hAnsi="Pyidaungsu" w:cs="Pyidaungsu"/>
          <w:b/>
          <w:bCs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1260"/>
        <w:gridCol w:w="1170"/>
        <w:gridCol w:w="1620"/>
        <w:gridCol w:w="1800"/>
        <w:gridCol w:w="1800"/>
      </w:tblGrid>
      <w:tr w:rsidR="0050627E" w:rsidRPr="00592AC5" w14:paraId="1C7A7F25" w14:textId="77777777" w:rsidTr="000612D1">
        <w:trPr>
          <w:trHeight w:val="645"/>
          <w:tblHeader/>
        </w:trPr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0700CF1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လမ်း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5AD3379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09C6C1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BEBA4F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4A24862D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63C3C4B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အလိုက်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FE2022D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လမ်းအရှည်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မိုင်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50627E" w:rsidRPr="00592AC5" w14:paraId="55830472" w14:textId="77777777" w:rsidTr="000612D1"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226C7F9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76792D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၃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၄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1B78BA1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187CD7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E2F2A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84AE8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F27D0D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၀−၁မိုင်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၁−၅မိုင်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၅−၁၀ မိုင် </w:t>
            </w:r>
            <w:r w:rsidRPr="00592AC5">
              <w:rPr>
                <w:rFonts w:ascii="Pyidaungsu" w:hAnsi="Pyidaungsu" w:cs="Pyidaungsu"/>
              </w:rPr>
              <w:t xml:space="preserve"> 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၁၀ မိုင်အထက်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56D2F295" w14:textId="77777777" w:rsidTr="000612D1">
        <w:tc>
          <w:tcPr>
            <w:tcW w:w="1350" w:type="dxa"/>
            <w:shd w:val="clear" w:color="auto" w:fill="auto"/>
            <w:vAlign w:val="center"/>
            <w:hideMark/>
          </w:tcPr>
          <w:p w14:paraId="1E4E626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022E7B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၃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၄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161FEB1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18B81A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FF93CB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79AB43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50047E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၀−၁မိုင်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၁−၅မိုင်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၅−၁၀ မိုင် </w:t>
            </w:r>
            <w:r w:rsidRPr="00592AC5">
              <w:rPr>
                <w:rFonts w:ascii="Pyidaungsu" w:hAnsi="Pyidaungsu" w:cs="Pyidaungsu"/>
              </w:rPr>
              <w:t xml:space="preserve"> 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၁၀ မိုင်အထက်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70CB37A9" w14:textId="77777777" w:rsidTr="000612D1">
        <w:tc>
          <w:tcPr>
            <w:tcW w:w="1350" w:type="dxa"/>
            <w:shd w:val="clear" w:color="auto" w:fill="auto"/>
            <w:vAlign w:val="center"/>
            <w:hideMark/>
          </w:tcPr>
          <w:p w14:paraId="75B1288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86C9A3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၃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၄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6963E08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7A8902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8ADFE9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60D582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8FA98F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၀−၁မိုင်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၁−၅မိုင်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၅−၁၀ မိုင် </w:t>
            </w:r>
            <w:r w:rsidRPr="00592AC5">
              <w:rPr>
                <w:rFonts w:ascii="Pyidaungsu" w:hAnsi="Pyidaungsu" w:cs="Pyidaungsu"/>
              </w:rPr>
              <w:t xml:space="preserve"> 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၁၀ မိုင်အထက်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</w:tbl>
    <w:p w14:paraId="3F2338DE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14:paraId="45497AD5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14:paraId="2EFA2395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592AC5">
        <w:rPr>
          <w:rFonts w:ascii="Pyidaungsu" w:hAnsi="Pyidaungsu" w:cs="Pyidaungsu"/>
          <w:cs/>
          <w:lang w:bidi="my-MM"/>
        </w:rPr>
        <w:t>လမ်းများမှာ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မြေသားလမ်းများဖြစ်ပြီး</w:t>
      </w:r>
      <w:r w:rsidRPr="00592AC5">
        <w:rPr>
          <w:rFonts w:ascii="Pyidaungsu" w:hAnsi="Pyidaungsu" w:cs="Pyidaungsu"/>
        </w:rPr>
        <w:t xml:space="preserve">  </w:t>
      </w:r>
      <w:r w:rsidRPr="00592AC5">
        <w:rPr>
          <w:rFonts w:ascii="Pyidaungsu" w:hAnsi="Pyidaungsu" w:cs="Pyidaungsu"/>
          <w:cs/>
          <w:lang w:bidi="my-MM"/>
        </w:rPr>
        <w:t>မိုးရာသီတွင်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မိုးရေးလမ်းကြောင်း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များ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ဖြစ်ပေါ်လျက်ရှိပြီး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အနည်းငယ်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ပျက်စီးမူများ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ရှိနေသည်ကိုလေ့လာတွေ့ရှိရပါသည်။</w:t>
      </w:r>
    </w:p>
    <w:p w14:paraId="4D33DBAD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ဋ-၂) ကျေးရွာ၏ တံတားတည်ရှိမှု</w:t>
      </w:r>
    </w:p>
    <w:p w14:paraId="597F5FCD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50627E" w:rsidRPr="00592AC5" w14:paraId="08DFC0B7" w14:textId="77777777" w:rsidTr="000612D1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68B212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တံတား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2839B4E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အရွယ်အစား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ပေ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  <w:p w14:paraId="2DE9B36A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</w:rPr>
              <w:t>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အလျား၊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အနံ၊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အမြင့်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994A63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6B8D150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0B42BB5D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A1A9556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50627E" w:rsidRPr="00592AC5" w14:paraId="13438BC1" w14:textId="77777777" w:rsidTr="000612D1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0AF0D00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368473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2812A8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 xml:space="preserve">  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049483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663871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78EB282E" w14:textId="77777777" w:rsidTr="000612D1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2155164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ကွန်ကရစ်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84446E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၅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E60229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91B060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၅နှစ်အထက်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CC3A70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</w:tr>
      <w:tr w:rsidR="0050627E" w:rsidRPr="00592AC5" w14:paraId="56D0A69E" w14:textId="77777777" w:rsidTr="000612D1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707163E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သစ်သား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</w:p>
          <w:p w14:paraId="49132E4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FE30FA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4DCDD9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 xml:space="preserve">  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82E25B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D692C2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7E05FAB5" w14:textId="77777777" w:rsidTr="000612D1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D94E74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47A17A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AEAB26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 xml:space="preserve">  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8CB8EC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432702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3436F53A" w14:textId="77777777" w:rsidTr="000612D1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466FF0D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F76F79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20632E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 xml:space="preserve">  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2DAAA5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9C5CC2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D8CB3AC" w14:textId="77777777" w:rsidTr="000612D1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3B6A76E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E615F8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89A9A6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 xml:space="preserve">  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E23467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A52978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49C68EA" w14:textId="77777777" w:rsidTr="000612D1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39D590D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122939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  <w:r w:rsidRPr="00592AC5">
              <w:rPr>
                <w:rFonts w:ascii="Pyidaungsu" w:hAnsi="Pyidaungsu" w:cs="Pyidaungsu"/>
              </w:rPr>
              <w:t>.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6861CD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 xml:space="preserve">    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20D5B6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577EBC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</w:tbl>
    <w:p w14:paraId="3F71A104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 w:bidi="my-MM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592AC5">
        <w:rPr>
          <w:rFonts w:ascii="Pyidaungsu" w:hAnsi="Pyidaungsu" w:cs="Pyidaungsu"/>
          <w:bCs/>
          <w:lang w:val="en-GB"/>
        </w:rPr>
        <w:t xml:space="preserve">     </w:t>
      </w:r>
      <w:r w:rsidRPr="00592AC5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592AC5">
        <w:rPr>
          <w:rFonts w:ascii="Pyidaungsu" w:hAnsi="Pyidaungsu" w:cs="Pyidaungsu"/>
          <w:bCs/>
          <w:lang w:val="en-GB"/>
        </w:rPr>
        <w:t xml:space="preserve"> - </w:t>
      </w:r>
      <w:r w:rsidRPr="00592AC5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53ADF4A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လေ့လာတွေ့ရှိချက်။       မြို့ထွက်သောလမ်းပေါ်တွင်တည်ဆောက်ထားသော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ကွန်ကရစ်တံတား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ရှိပြီး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မြေသာလမ်း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အဆင့်မြင့်တင်ရန်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လိုအပ်လျက်ရှိကြောင်းလေ့လာတွေ့ရှိပါသည်။</w:t>
      </w:r>
    </w:p>
    <w:p w14:paraId="3E94BC46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ဋ-၃)</w:t>
      </w:r>
      <w:r w:rsidRPr="00592AC5">
        <w:rPr>
          <w:rFonts w:ascii="Pyidaungsu" w:hAnsi="Pyidaungsu" w:cs="Pyidaungsu"/>
          <w:b/>
          <w:bCs/>
          <w:lang w:bidi="my-MM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ရေကြောင်း သယ်ယူပို့ဆောင်ရေး</w:t>
      </w:r>
    </w:p>
    <w:p w14:paraId="6B07B194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</w:t>
      </w:r>
      <w:r w:rsidRPr="00592AC5">
        <w:rPr>
          <w:rFonts w:ascii="Pyidaungsu" w:hAnsi="Pyidaungsu" w:cs="Pyidaungsu"/>
          <w:b/>
          <w:bCs/>
          <w:lang w:bidi="my-MM"/>
        </w:rPr>
        <w:t xml:space="preserve"> </w:t>
      </w:r>
      <w:r w:rsidRPr="00592AC5">
        <w:rPr>
          <w:rFonts w:ascii="Pyidaungsu" w:hAnsi="Pyidaungsu" w:cs="Pyidaungsu"/>
          <w:b/>
          <w:bCs/>
          <w:cs/>
          <w:lang w:bidi="my-MM"/>
        </w:rPr>
        <w:t>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50627E" w:rsidRPr="00592AC5" w14:paraId="14D30338" w14:textId="77777777" w:rsidTr="000612D1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134670A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261B03D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အကွာအဝေး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 (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မိုင်</w:t>
            </w:r>
            <w:r w:rsidRPr="00592AC5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8B30A8C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7A87665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50627E" w:rsidRPr="00592AC5" w14:paraId="3EE428FB" w14:textId="77777777" w:rsidTr="000612D1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7E2F3F0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590E40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၀ မှ ၁၀ မိုင်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5288B24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၁၁ မှ ၂၀ မိုင်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612CA15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၂၁ မှ ၅၀ မိုင်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0835718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၅၀မိုင် အထက်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0550038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အသုံးမပြုပါ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9A35B0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၁ လှေ၊ သမ္ဘာန်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3AE9173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၂ စက်လှေ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1B2C0E0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၃ သင်္ဘော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42381E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613B66D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5AD14A8" w14:textId="77777777" w:rsidTr="000612D1">
        <w:tc>
          <w:tcPr>
            <w:tcW w:w="2250" w:type="dxa"/>
            <w:shd w:val="clear" w:color="auto" w:fill="auto"/>
            <w:vAlign w:val="center"/>
            <w:hideMark/>
          </w:tcPr>
          <w:p w14:paraId="520502D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54AF44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၀ မှ ၁၀ မိုင်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47894F0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၁၁ မှ ၂၀ မိုင်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79A8E10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၂၁ မှ ၅၀ မိုင်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5ECED46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၅၀မိုင် အထက်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3FB7C9F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အသုံးမပြုပါ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8CAD77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၁ လှေ၊ သမ္ဘာန်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68B839C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၂ စက်လှေ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7E8C9F4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၃ သင်္ဘော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3C7D59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592AC5">
              <w:rPr>
                <w:rFonts w:ascii="Pyidaungsu" w:hAnsi="Pyidaungsu" w:cs="Pyidaungsu"/>
              </w:rPr>
              <w:t></w:t>
            </w:r>
          </w:p>
          <w:p w14:paraId="5459D77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</w:tbl>
    <w:p w14:paraId="2BFE2BA0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 w:bidi="my-MM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lastRenderedPageBreak/>
        <w:t>ရင်းမြစ်</w:t>
      </w:r>
      <w:r w:rsidRPr="00592AC5">
        <w:rPr>
          <w:rFonts w:ascii="Pyidaungsu" w:hAnsi="Pyidaungsu" w:cs="Pyidaungsu"/>
          <w:bCs/>
          <w:lang w:val="en-GB"/>
        </w:rPr>
        <w:t xml:space="preserve">     </w:t>
      </w:r>
      <w:r w:rsidRPr="00592AC5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592AC5">
        <w:rPr>
          <w:rFonts w:ascii="Pyidaungsu" w:hAnsi="Pyidaungsu" w:cs="Pyidaungsu"/>
          <w:bCs/>
          <w:lang w:val="en-GB"/>
        </w:rPr>
        <w:t xml:space="preserve"> - </w:t>
      </w:r>
      <w:r w:rsidRPr="00592AC5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50DC749D" w14:textId="77777777" w:rsidR="0050627E" w:rsidRPr="00592AC5" w:rsidRDefault="0050627E" w:rsidP="0050627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592AC5">
        <w:rPr>
          <w:rFonts w:ascii="Pyidaungsu" w:hAnsi="Pyidaungsu" w:cs="Pyidaungsu"/>
          <w:cs/>
          <w:lang w:bidi="my-MM"/>
        </w:rPr>
        <w:t>ရေလမ်းမရှိပါကြောင်းလေ့တွေ့ရှိရပါသည်။</w:t>
      </w:r>
    </w:p>
    <w:p w14:paraId="34727C8F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</w:rPr>
        <w:br w:type="page"/>
      </w:r>
      <w:r w:rsidRPr="00592AC5">
        <w:rPr>
          <w:rFonts w:ascii="Pyidaungsu" w:hAnsi="Pyidaungsu" w:cs="Pyidaungsu"/>
          <w:b/>
          <w:bCs/>
        </w:rPr>
        <w:lastRenderedPageBreak/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ဋ-၄)  သယ်ယူပို့ဆောင်ရေးယာဉ်များနှင့် ဝန်ဆောင်မှုများ</w:t>
      </w:r>
    </w:p>
    <w:p w14:paraId="27214567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50627E" w:rsidRPr="00592AC5" w14:paraId="1C2D1F87" w14:textId="77777777" w:rsidTr="000612D1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27056E3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ယာဉ်အမျိုး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AC20D7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လှေ၊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18B879E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စက်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0DE75C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စက်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158B0FB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မော်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တော်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ဆိုင်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28A3951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သုံးဘီး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ဆိုင်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BC5B1BE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ထော်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A4098BE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B309F3F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မြင်း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359EEDB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နွား</w:t>
            </w:r>
            <w:r w:rsidRPr="00592AC5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လှည်း</w:t>
            </w:r>
          </w:p>
        </w:tc>
      </w:tr>
      <w:tr w:rsidR="0050627E" w:rsidRPr="00592AC5" w14:paraId="2FBD5516" w14:textId="77777777" w:rsidTr="000612D1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0A1F3AF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25BCB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C4BD8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A794D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051FA5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၅၃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9BD13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6D1E6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9F3BF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CD7E8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7ADEAD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၆၉</w:t>
            </w:r>
          </w:p>
        </w:tc>
      </w:tr>
    </w:tbl>
    <w:p w14:paraId="0D75F65A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   အိမ်ထောင်စုစာရင်း ကောက်ယူမှု။</w:t>
      </w:r>
    </w:p>
    <w:p w14:paraId="01788782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592AC5">
        <w:rPr>
          <w:rFonts w:ascii="Pyidaungsu" w:hAnsi="Pyidaungsu" w:cs="Pyidaungsu"/>
          <w:cs/>
          <w:lang w:bidi="my-MM"/>
        </w:rPr>
        <w:t>ကျေးရွာတွင်သယ်ယူပို့ဆောင်ရေးကိုနွားလှည်းကို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အများဆုံးအသုံးပြုကြပြီး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အရောင်းအဝယ်ကို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ကားဖြင့်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ဆောင်ရွက်ကြသည်။</w:t>
      </w:r>
    </w:p>
    <w:p w14:paraId="07F32B2C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ဌ)  လျှပ်စစ်မီးရရှိမှု</w:t>
      </w:r>
    </w:p>
    <w:p w14:paraId="16CBD928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(၄၄) လျှပ်စစ်မီးရရှိမှု အခြေအနေ</w:t>
      </w:r>
    </w:p>
    <w:tbl>
      <w:tblPr>
        <w:tblW w:w="928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170"/>
        <w:gridCol w:w="3696"/>
        <w:gridCol w:w="1632"/>
      </w:tblGrid>
      <w:tr w:rsidR="0050627E" w:rsidRPr="00592AC5" w14:paraId="2FB17000" w14:textId="77777777" w:rsidTr="000612D1">
        <w:trPr>
          <w:trHeight w:val="20"/>
          <w:tblHeader/>
        </w:trPr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5568BE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ရင်းမြစ်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44270E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369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3F31F4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63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103F3E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</w:tr>
      <w:tr w:rsidR="0050627E" w:rsidRPr="00592AC5" w14:paraId="6DFD76BC" w14:textId="77777777" w:rsidTr="000612D1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522883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မဟာဓာတ်အားလိုင်း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8D1018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69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5359D1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</w:p>
        </w:tc>
        <w:tc>
          <w:tcPr>
            <w:tcW w:w="163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4D7986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42EC519" w14:textId="77777777" w:rsidTr="000612D1">
        <w:trPr>
          <w:trHeight w:val="20"/>
        </w:trPr>
        <w:tc>
          <w:tcPr>
            <w:tcW w:w="2790" w:type="dxa"/>
            <w:shd w:val="clear" w:color="auto" w:fill="auto"/>
            <w:vAlign w:val="center"/>
            <w:hideMark/>
          </w:tcPr>
          <w:p w14:paraId="2FC0FEA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ဆိုလာစနစ်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9F676A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696" w:type="dxa"/>
            <w:shd w:val="clear" w:color="auto" w:fill="auto"/>
            <w:vAlign w:val="center"/>
          </w:tcPr>
          <w:p w14:paraId="1F33D08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21D359F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67D407BA" w14:textId="77777777" w:rsidTr="000612D1">
        <w:trPr>
          <w:trHeight w:val="20"/>
        </w:trPr>
        <w:tc>
          <w:tcPr>
            <w:tcW w:w="2790" w:type="dxa"/>
            <w:shd w:val="clear" w:color="auto" w:fill="auto"/>
            <w:vAlign w:val="center"/>
            <w:hideMark/>
          </w:tcPr>
          <w:p w14:paraId="514C39A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44CB93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696" w:type="dxa"/>
            <w:shd w:val="clear" w:color="auto" w:fill="auto"/>
            <w:vAlign w:val="center"/>
          </w:tcPr>
          <w:p w14:paraId="3E6B903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3F8837D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8B968E7" w14:textId="77777777" w:rsidTr="000612D1">
        <w:trPr>
          <w:trHeight w:val="20"/>
        </w:trPr>
        <w:tc>
          <w:tcPr>
            <w:tcW w:w="2790" w:type="dxa"/>
            <w:shd w:val="clear" w:color="auto" w:fill="auto"/>
            <w:vAlign w:val="center"/>
            <w:hideMark/>
          </w:tcPr>
          <w:p w14:paraId="4C3960B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ဒီဇယ်သုံးအင်ဂျင်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040D0EE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696" w:type="dxa"/>
            <w:shd w:val="clear" w:color="auto" w:fill="auto"/>
            <w:vAlign w:val="center"/>
          </w:tcPr>
          <w:p w14:paraId="619C22F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3DF7064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7981FFA6" w14:textId="77777777" w:rsidTr="000612D1">
        <w:trPr>
          <w:trHeight w:val="20"/>
        </w:trPr>
        <w:tc>
          <w:tcPr>
            <w:tcW w:w="2790" w:type="dxa"/>
            <w:shd w:val="clear" w:color="auto" w:fill="auto"/>
            <w:vAlign w:val="center"/>
            <w:hideMark/>
          </w:tcPr>
          <w:p w14:paraId="0BFA30D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လေစွမ်းအင်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830C0E3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696" w:type="dxa"/>
            <w:shd w:val="clear" w:color="auto" w:fill="auto"/>
            <w:vAlign w:val="center"/>
          </w:tcPr>
          <w:p w14:paraId="216485F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2873B20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01710401" w14:textId="77777777" w:rsidTr="000612D1">
        <w:trPr>
          <w:trHeight w:val="20"/>
        </w:trPr>
        <w:tc>
          <w:tcPr>
            <w:tcW w:w="2790" w:type="dxa"/>
            <w:shd w:val="clear" w:color="auto" w:fill="auto"/>
            <w:vAlign w:val="center"/>
            <w:hideMark/>
          </w:tcPr>
          <w:p w14:paraId="0B39713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ဇီဝလောင်စာ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5B98388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696" w:type="dxa"/>
            <w:shd w:val="clear" w:color="auto" w:fill="auto"/>
            <w:vAlign w:val="center"/>
          </w:tcPr>
          <w:p w14:paraId="28F7BA7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42BA558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5C520638" w14:textId="77777777" w:rsidTr="000612D1">
        <w:trPr>
          <w:trHeight w:val="20"/>
        </w:trPr>
        <w:tc>
          <w:tcPr>
            <w:tcW w:w="2790" w:type="dxa"/>
            <w:shd w:val="clear" w:color="auto" w:fill="auto"/>
            <w:vAlign w:val="center"/>
            <w:hideMark/>
          </w:tcPr>
          <w:p w14:paraId="67B33E8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အမျိုးအမည်ခွဲခြား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ဖော်ပြခြင်းမပြုနိုင်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လျှပ်စစ်ဓာတ်အားပေးစနစ်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2739D29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696" w:type="dxa"/>
            <w:shd w:val="clear" w:color="auto" w:fill="auto"/>
            <w:vAlign w:val="center"/>
          </w:tcPr>
          <w:p w14:paraId="08610F74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0E9A9BA7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89766E9" w14:textId="77777777" w:rsidTr="000612D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51C5872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1DEEA31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3696" w:type="dxa"/>
            <w:shd w:val="clear" w:color="auto" w:fill="auto"/>
            <w:vAlign w:val="center"/>
          </w:tcPr>
          <w:p w14:paraId="7FCB1969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</w:rPr>
              <w:sym w:font="Wingdings" w:char="F078"/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2D9AD984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</w:rPr>
              <w:sym w:font="Wingdings" w:char="F078"/>
            </w:r>
          </w:p>
        </w:tc>
      </w:tr>
    </w:tbl>
    <w:p w14:paraId="5353B6D6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14:paraId="4D9A0071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592AC5">
        <w:rPr>
          <w:rFonts w:ascii="Pyidaungsu" w:hAnsi="Pyidaungsu" w:cs="Pyidaungsu"/>
          <w:cs/>
          <w:lang w:bidi="my-MM"/>
        </w:rPr>
        <w:t>လျှပ်စစ်မီးမရ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ရှိသေးသည်ကို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လေ့လာတွေ့ရှိပါသည်။</w:t>
      </w:r>
    </w:p>
    <w:p w14:paraId="280FBA95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ဍ)  ဆက်သွယ်ရေးနှင့် သတင်းအချက်အလက်ဆိုင်ရာ နည်းပညာ</w:t>
      </w:r>
    </w:p>
    <w:p w14:paraId="7E759D33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50627E" w:rsidRPr="00592AC5" w14:paraId="6CDEF7CE" w14:textId="77777777" w:rsidTr="000612D1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11C9AC7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16A717A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B901D1B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2B95432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ADFF5A1" w14:textId="77777777" w:rsidR="0050627E" w:rsidRPr="00592AC5" w:rsidRDefault="0050627E" w:rsidP="000612D1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ဂြိုလ်တုစလောင်း</w:t>
            </w:r>
          </w:p>
        </w:tc>
      </w:tr>
      <w:tr w:rsidR="0050627E" w:rsidRPr="00592AC5" w14:paraId="6A43638E" w14:textId="77777777" w:rsidTr="000612D1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0D57D44" w14:textId="77777777" w:rsidR="0050627E" w:rsidRPr="00592AC5" w:rsidRDefault="0050627E" w:rsidP="000612D1">
            <w:pPr>
              <w:spacing w:line="240" w:lineRule="auto"/>
              <w:jc w:val="both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933750A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၁၂၉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61DEA95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၁၂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4BD29D2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၁၈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FA595F" w14:textId="77777777" w:rsidR="0050627E" w:rsidRPr="00592AC5" w:rsidRDefault="0050627E" w:rsidP="000612D1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</w:tr>
    </w:tbl>
    <w:p w14:paraId="364F3AD1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 xml:space="preserve">ရင်းမြစ်     အိမ်ထောင်စုစာရင်း ကောက်ယူမှု                                                                                    ျျလေ့လာတွေ့ရှိချက်။       </w:t>
      </w:r>
      <w:r w:rsidRPr="00592AC5">
        <w:rPr>
          <w:rFonts w:ascii="Pyidaungsu" w:hAnsi="Pyidaungsu" w:cs="Pyidaungsu"/>
          <w:cs/>
          <w:lang w:bidi="my-MM"/>
        </w:rPr>
        <w:t>ဆက်သွယ်ရေးမှကောင်းမွန်ပါကောင်းလေ့လာတွေ့ရှိရပါသည်။</w:t>
      </w:r>
    </w:p>
    <w:p w14:paraId="189043E9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</w:rPr>
        <w:t xml:space="preserve">                                                                                                         </w:t>
      </w:r>
    </w:p>
    <w:p w14:paraId="718A0F44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(ဎ)  ယဉ်ကျေးမှုနှင့် လူငယ်ဖွံ့ဖြိုးရေး</w:t>
      </w:r>
    </w:p>
    <w:p w14:paraId="5878AACC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50627E" w:rsidRPr="00592AC5" w14:paraId="6680EBAD" w14:textId="77777777" w:rsidTr="000612D1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83D4122" w14:textId="77777777" w:rsidR="0050627E" w:rsidRPr="00592AC5" w:rsidRDefault="0050627E" w:rsidP="000612D1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ယဉ်ကျေးမှုနှင့်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လူငယ်ဖွံဖြိုးရေး</w:t>
            </w:r>
            <w:r w:rsidRPr="00592AC5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0F873D7" w14:textId="77777777" w:rsidR="0050627E" w:rsidRPr="00592AC5" w:rsidRDefault="0050627E" w:rsidP="000612D1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</w:tr>
      <w:tr w:rsidR="0050627E" w:rsidRPr="00592AC5" w14:paraId="602ADB17" w14:textId="77777777" w:rsidTr="000612D1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ADE2D4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လူငယ်များ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အနားယူ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အပန်းဖြေရန်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နေရာများ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ပျော်ပွဲရွှင်ပွဲ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များ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7AF58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1F6CEB3" w14:textId="77777777" w:rsidTr="000612D1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723FC6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လူမှုရေးလုပ်ငန်းများတွင်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96458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57861D9" w14:textId="77777777" w:rsidTr="000612D1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4645D6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ဘာသာရေးလုပ်ငန်းများတွင်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6010F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77AD774E" w14:textId="77777777" w:rsidTr="000612D1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4E948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အားကစားနှင့်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ကာယလေ့ကျင့်ခန်းများ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ပြုလုပ်ရန်နေရာ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အထောက်အကူပြုပစ္စည်းများ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A5D37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5B6C6EFF" w14:textId="77777777" w:rsidTr="000612D1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4C6E2B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ဖွံ့ဖြိုးရေးလုပ်ငန်းများတွင်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F3AE2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37C75C2C" w14:textId="77777777" w:rsidTr="000612D1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EB174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ရိုးရာဓလေ့ထုံးစံများနှင့်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ယဉ်ကျေးမှု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အမွေအနှစ်များ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ထိန်းသိမ်းစောင့်ရှောက်ခြင်းတွင်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E82B0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နည်း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များ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2D5F80E3" w14:textId="77777777" w:rsidTr="000612D1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627D97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စိတ်ဝင်စားရာများကို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မိမိကိုယ်တိုင်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လေ့လာသင်ယူနိုင်မည့်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နေရာများ၊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လူငယ်ရိပ်သာများ၊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စာကြည့်တိုက်များ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စသည်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တို့တွင်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ဝင်ရောက်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CF00D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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</w:rPr>
              <w:t>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</w:tbl>
    <w:p w14:paraId="43E03D09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    ဦးတည်အုပ်စု ဆွေးနွေးခြင်း - လူငယ် အုပ်စု။</w:t>
      </w:r>
    </w:p>
    <w:p w14:paraId="0C92616F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592AC5">
        <w:rPr>
          <w:rFonts w:ascii="Pyidaungsu" w:hAnsi="Pyidaungsu" w:cs="Pyidaungsu"/>
          <w:cs/>
          <w:lang w:bidi="my-MM"/>
        </w:rPr>
        <w:t>အလျူပွဲ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မင်္ဂလာပွဲ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၊ဘုရားပွဲ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များမှာ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ယဉ်ကျေး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မှု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ဓလေ့တစ်ခုဖြစ်ပြီး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လူငယ်ဖွံ့ဖြိုးရေး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အတွက်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စာဖက်မူမြင့်မာစေရေး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တိုက်တွန်း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ဆောင်ရွက်ရမည်။</w:t>
      </w:r>
    </w:p>
    <w:p w14:paraId="66B086A9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ဏ)  ကျေးရွာတည်ငြိမ်ရေးနှင့် ဘေးကင်းလုံခြုံရေး အခြေအနေ</w:t>
      </w:r>
    </w:p>
    <w:p w14:paraId="1D2AE919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</w:rPr>
      </w:pPr>
      <w:r w:rsidRPr="00592AC5">
        <w:rPr>
          <w:rFonts w:ascii="Pyidaungsu" w:hAnsi="Pyidaungsu" w:cs="Pyidaungsu"/>
          <w:b/>
          <w:bCs/>
        </w:rPr>
        <w:t>(</w:t>
      </w:r>
      <w:r w:rsidRPr="00592AC5">
        <w:rPr>
          <w:rFonts w:ascii="Pyidaungsu" w:hAnsi="Pyidaungsu" w:cs="Pyidaungsu"/>
          <w:b/>
          <w:bCs/>
          <w:cs/>
          <w:lang w:bidi="my-MM"/>
        </w:rPr>
        <w:t>ဏ-၁)</w:t>
      </w:r>
      <w:r w:rsidRPr="00592AC5">
        <w:rPr>
          <w:rFonts w:ascii="Pyidaungsu" w:hAnsi="Pyidaungsu" w:cs="Pyidaungsu"/>
          <w:b/>
          <w:bCs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14:paraId="123D268C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1080"/>
        <w:gridCol w:w="990"/>
        <w:gridCol w:w="1483"/>
      </w:tblGrid>
      <w:tr w:rsidR="0050627E" w:rsidRPr="00592AC5" w14:paraId="1E4211F3" w14:textId="77777777" w:rsidTr="000612D1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EFC80C1" w14:textId="77777777" w:rsidR="0050627E" w:rsidRPr="00592AC5" w:rsidRDefault="0050627E" w:rsidP="000612D1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7E45949" w14:textId="77777777" w:rsidR="0050627E" w:rsidRPr="00592AC5" w:rsidRDefault="0050627E" w:rsidP="000612D1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cs/>
                <w:lang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50627E" w:rsidRPr="00592AC5" w14:paraId="7CA4A4DE" w14:textId="77777777" w:rsidTr="000612D1">
        <w:trPr>
          <w:trHeight w:val="1300"/>
        </w:trPr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7B7553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lastRenderedPageBreak/>
              <w:t>တယ်လီဖုန်းလိုင်း၊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တယ်လီဖုန်းတာဝါတိုင်များ၊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ကြေးနန်း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လိုင်း၊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အင်တာနက်လိုင်း၊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ရုပ်မြင်သံကြားလိုင်း၊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ရေဒီယိုလိုင်း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စသော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ဆက်သွယ်ရေးနှင့်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သတင်းအချက်အလက်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ဖြန့်ဝေခြင်း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ဆိုင်ရာ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အထောက်အကူပြု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F4E0DA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14:paraId="706FA419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14:paraId="05F755D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46BA4288" w14:textId="77777777" w:rsidTr="000612D1">
        <w:trPr>
          <w:trHeight w:val="566"/>
        </w:trPr>
        <w:tc>
          <w:tcPr>
            <w:tcW w:w="5490" w:type="dxa"/>
            <w:shd w:val="clear" w:color="auto" w:fill="auto"/>
            <w:vAlign w:val="center"/>
          </w:tcPr>
          <w:p w14:paraId="5355C65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အာမခံလုပ်ငန်းများ၏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ဝန်ဆောင်မှုများကို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CA6F4D0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4C0A970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14:paraId="4D5165C6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A23317B" w14:textId="77777777" w:rsidTr="000612D1">
        <w:trPr>
          <w:trHeight w:val="620"/>
        </w:trPr>
        <w:tc>
          <w:tcPr>
            <w:tcW w:w="5490" w:type="dxa"/>
            <w:shd w:val="clear" w:color="auto" w:fill="auto"/>
            <w:vAlign w:val="center"/>
          </w:tcPr>
          <w:p w14:paraId="729740E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လူထုအခြေပြု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သဘာဝဘေးအန္တရာယ်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လျှော့ချရေး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FA2EF6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18C6656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14:paraId="0E2E1D3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  <w:tr w:rsidR="0050627E" w:rsidRPr="00592AC5" w14:paraId="1995B086" w14:textId="77777777" w:rsidTr="000612D1">
        <w:trPr>
          <w:trHeight w:val="710"/>
        </w:trPr>
        <w:tc>
          <w:tcPr>
            <w:tcW w:w="5490" w:type="dxa"/>
            <w:shd w:val="clear" w:color="auto" w:fill="auto"/>
            <w:vAlign w:val="center"/>
          </w:tcPr>
          <w:p w14:paraId="532DEA2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မှုခင်းများ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ကာကွယ်တားဆီး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လျော့ချရေးအတွက်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ရဲဘက်ဆိုင်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ရာများမှ</w:t>
            </w:r>
            <w:r w:rsidRPr="00592AC5">
              <w:rPr>
                <w:rFonts w:ascii="Pyidaungsu" w:hAnsi="Pyidaungsu" w:cs="Pyidaungsu"/>
              </w:rPr>
              <w:t xml:space="preserve"> </w:t>
            </w:r>
            <w:r w:rsidRPr="00592AC5">
              <w:rPr>
                <w:rFonts w:ascii="Pyidaungsu" w:hAnsi="Pyidaungsu" w:cs="Pyidaungsu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7C323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6E9FE26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592AC5">
              <w:rPr>
                <w:rFonts w:ascii="Pyidaungsu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14:paraId="06BCF1D2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cs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592AC5">
              <w:rPr>
                <w:rFonts w:ascii="Pyidaungsu" w:hAnsi="Pyidaungsu" w:cs="Pyidaungsu"/>
              </w:rPr>
              <w:t></w:t>
            </w:r>
          </w:p>
        </w:tc>
      </w:tr>
    </w:tbl>
    <w:p w14:paraId="1EA1D71A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ရပ်မိရပ်ဖ။</w:t>
      </w:r>
    </w:p>
    <w:p w14:paraId="41C5D2CB" w14:textId="77777777" w:rsidR="0050627E" w:rsidRPr="00592AC5" w:rsidRDefault="0050627E" w:rsidP="0050627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/>
          <w:bCs/>
          <w:cs/>
          <w:lang w:val="en-GB" w:bidi="my-MM"/>
        </w:rPr>
        <w:t xml:space="preserve">လေ့လာတွေ့ရှိချက်။       </w:t>
      </w:r>
      <w:r w:rsidRPr="00592AC5">
        <w:rPr>
          <w:rFonts w:ascii="Pyidaungsu" w:hAnsi="Pyidaungsu" w:cs="Pyidaungsu"/>
          <w:cs/>
          <w:lang w:val="en-GB" w:bidi="my-MM"/>
        </w:rPr>
        <w:t>အုပ်ချုပ်ရေးအဖွဲ့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အစည်း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များသည်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ကျေးရွာ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အတွင်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လုံခြုံရေး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များကို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ကောင်းမွန်စွာ</w:t>
      </w:r>
      <w:r w:rsidRPr="00592AC5">
        <w:rPr>
          <w:rFonts w:ascii="Pyidaungsu" w:hAnsi="Pyidaungsu" w:cs="Pyidaungsu"/>
          <w:lang w:val="en-GB"/>
        </w:rPr>
        <w:t xml:space="preserve"> </w:t>
      </w:r>
      <w:r w:rsidRPr="00592AC5">
        <w:rPr>
          <w:rFonts w:ascii="Pyidaungsu" w:hAnsi="Pyidaungsu" w:cs="Pyidaungsu"/>
          <w:cs/>
          <w:lang w:val="en-GB" w:bidi="my-MM"/>
        </w:rPr>
        <w:t>ဆောင်ရွက်လျက်ရှိပါကြောင်းလေ့တွေ့ရှိရပါသည်။</w:t>
      </w:r>
      <w:r w:rsidRPr="00592AC5">
        <w:rPr>
          <w:rFonts w:ascii="Pyidaungsu" w:hAnsi="Pyidaungsu" w:cs="Pyidaungsu"/>
          <w:b/>
          <w:bCs/>
          <w:lang w:val="en-GB"/>
        </w:rPr>
        <w:t xml:space="preserve"> </w:t>
      </w:r>
    </w:p>
    <w:p w14:paraId="5D34811F" w14:textId="77777777" w:rsidR="0050627E" w:rsidRPr="00592AC5" w:rsidRDefault="0050627E" w:rsidP="0050627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592AC5">
        <w:rPr>
          <w:rFonts w:ascii="Pyidaungsu" w:hAnsi="Pyidaungsu" w:cs="Pyidaungsu"/>
          <w:b/>
          <w:bCs/>
          <w:lang w:val="en-GB"/>
        </w:rPr>
        <w:t>(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592AC5">
        <w:rPr>
          <w:rFonts w:ascii="Pyidaungsu" w:hAnsi="Pyidaungsu" w:cs="Pyidaungsu"/>
          <w:b/>
          <w:bCs/>
          <w:lang w:val="en-GB"/>
        </w:rPr>
        <w:t>-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592AC5">
        <w:rPr>
          <w:rFonts w:ascii="Pyidaungsu" w:hAnsi="Pyidaungsu" w:cs="Pyidaungsu"/>
          <w:b/>
          <w:bCs/>
          <w:lang w:val="en-GB"/>
        </w:rPr>
        <w:t xml:space="preserve">)   </w:t>
      </w:r>
      <w:r w:rsidRPr="00592AC5">
        <w:rPr>
          <w:rFonts w:ascii="Pyidaungsu" w:hAnsi="Pyidaungsu" w:cs="Pyidaungsu"/>
          <w:b/>
          <w:bCs/>
          <w:cs/>
          <w:lang w:val="en-GB" w:bidi="my-MM"/>
        </w:rPr>
        <w:t>မှုခင်းဖြစ်ပွားမှု</w:t>
      </w:r>
    </w:p>
    <w:p w14:paraId="424A7820" w14:textId="77777777" w:rsidR="0050627E" w:rsidRPr="00592AC5" w:rsidRDefault="0050627E" w:rsidP="0050627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592AC5">
        <w:rPr>
          <w:rFonts w:ascii="Pyidaungsu" w:hAnsi="Pyidaungsu" w:cs="Pyidaungsu"/>
          <w:bCs/>
          <w:cs/>
          <w:lang w:val="en-GB" w:bidi="my-MM"/>
        </w:rPr>
        <w:t>ဇယား</w:t>
      </w:r>
      <w:r w:rsidRPr="00592AC5">
        <w:rPr>
          <w:rFonts w:ascii="Pyidaungsu" w:hAnsi="Pyidaungsu" w:cs="Pyidaungsu"/>
          <w:bCs/>
          <w:lang w:val="en-GB"/>
        </w:rPr>
        <w:t xml:space="preserve"> (</w:t>
      </w:r>
      <w:r w:rsidRPr="00592AC5">
        <w:rPr>
          <w:rFonts w:ascii="Pyidaungsu" w:hAnsi="Pyidaungsu" w:cs="Pyidaungsu"/>
          <w:bCs/>
          <w:cs/>
          <w:lang w:val="en-GB" w:bidi="my-MM"/>
        </w:rPr>
        <w:t>၄၈</w:t>
      </w:r>
      <w:r w:rsidRPr="00592AC5">
        <w:rPr>
          <w:rFonts w:ascii="Pyidaungsu" w:hAnsi="Pyidaungsu" w:cs="Pyidaungsu"/>
          <w:bCs/>
          <w:lang w:val="en-GB"/>
        </w:rPr>
        <w:t xml:space="preserve">) </w:t>
      </w:r>
      <w:r w:rsidRPr="00592AC5">
        <w:rPr>
          <w:rFonts w:ascii="Pyidaungsu" w:hAnsi="Pyidaungsu" w:cs="Pyidaungsu"/>
          <w:bCs/>
          <w:cs/>
          <w:lang w:val="en-GB" w:bidi="my-MM"/>
        </w:rPr>
        <w:t>မှုခင်းဖြစ်ပွားမှု</w:t>
      </w:r>
      <w:r w:rsidRPr="00592AC5">
        <w:rPr>
          <w:rFonts w:ascii="Pyidaungsu" w:hAnsi="Pyidaungsu" w:cs="Pyidaungsu"/>
          <w:bCs/>
          <w:lang w:val="en-GB"/>
        </w:rPr>
        <w:t xml:space="preserve"> </w:t>
      </w:r>
      <w:r w:rsidRPr="00592AC5">
        <w:rPr>
          <w:rFonts w:ascii="Pyidaungsu" w:hAnsi="Pyidaungsu" w:cs="Pyidaungsu"/>
          <w:bCs/>
          <w:cs/>
          <w:lang w:val="en-GB" w:bidi="my-MM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50627E" w:rsidRPr="00592AC5" w14:paraId="595299ED" w14:textId="77777777" w:rsidTr="000612D1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EF32C0" w14:textId="77777777" w:rsidR="0050627E" w:rsidRPr="00592AC5" w:rsidRDefault="0050627E" w:rsidP="000612D1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rtl/>
                <w:cs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7AC266" w14:textId="77777777" w:rsidR="0050627E" w:rsidRPr="00592AC5" w:rsidRDefault="0050627E" w:rsidP="000612D1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C8083F2" w14:textId="77777777" w:rsidR="0050627E" w:rsidRPr="00592AC5" w:rsidRDefault="0050627E" w:rsidP="000612D1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မှုခင်းဖြစ်ပွားမှု</w:t>
            </w:r>
            <w:r w:rsidRPr="00592AC5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</w:tr>
      <w:tr w:rsidR="0050627E" w:rsidRPr="00592AC5" w14:paraId="09909B95" w14:textId="77777777" w:rsidTr="000612D1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81015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rtl/>
                <w:cs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DE08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5C62C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46595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DD36E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bidi="my-MM"/>
              </w:rPr>
              <w:t></w:t>
            </w:r>
          </w:p>
        </w:tc>
      </w:tr>
      <w:tr w:rsidR="0050627E" w:rsidRPr="00592AC5" w14:paraId="41215C0D" w14:textId="77777777" w:rsidTr="000612D1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D5E2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rtl/>
                <w:cs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9CE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4AC28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15A91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05588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  <w:lang w:bidi="my-MM"/>
              </w:rPr>
              <w:t></w:t>
            </w:r>
            <w:r w:rsidRPr="00592AC5">
              <w:rPr>
                <w:rFonts w:ascii="Pyidaungsu" w:hAnsi="Pyidaungsu" w:cs="Pyidaungsu"/>
                <w:lang w:bidi="my-MM"/>
              </w:rPr>
              <w:t></w:t>
            </w:r>
          </w:p>
        </w:tc>
      </w:tr>
      <w:tr w:rsidR="0050627E" w:rsidRPr="00592AC5" w14:paraId="54BC7DCC" w14:textId="77777777" w:rsidTr="000612D1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53CF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rtl/>
                <w:cs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1565C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AAAD7D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CE5261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3B0F08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bidi="my-MM"/>
              </w:rPr>
              <w:t></w:t>
            </w:r>
          </w:p>
        </w:tc>
      </w:tr>
      <w:tr w:rsidR="0050627E" w:rsidRPr="00592AC5" w14:paraId="2C262DE2" w14:textId="77777777" w:rsidTr="000612D1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D76B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rtl/>
                <w:cs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F1BAE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A55CD0F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A8930A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592AC5">
              <w:rPr>
                <w:rFonts w:ascii="Pyidaungsu" w:hAnsi="Pyidaungsu" w:cs="Pyidaungsu"/>
                <w:lang w:bidi="my-MM"/>
              </w:rPr>
              <w:t xml:space="preserve"> </w:t>
            </w:r>
            <w:r w:rsidRPr="00592AC5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1DB143" w14:textId="77777777" w:rsidR="0050627E" w:rsidRPr="00592AC5" w:rsidRDefault="0050627E" w:rsidP="000612D1">
            <w:pPr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592AC5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592AC5">
              <w:rPr>
                <w:rFonts w:ascii="Pyidaungsu" w:hAnsi="Pyidaungsu" w:cs="Pyidaungsu"/>
                <w:lang w:bidi="my-MM"/>
              </w:rPr>
              <w:t></w:t>
            </w:r>
            <w:r w:rsidRPr="00592AC5">
              <w:rPr>
                <w:rFonts w:ascii="Pyidaungsu" w:hAnsi="Pyidaungsu" w:cs="Pyidaungsu"/>
                <w:lang w:bidi="my-MM"/>
              </w:rPr>
              <w:t></w:t>
            </w:r>
          </w:p>
        </w:tc>
      </w:tr>
    </w:tbl>
    <w:p w14:paraId="4FBB0913" w14:textId="77777777" w:rsidR="0050627E" w:rsidRPr="00592AC5" w:rsidRDefault="0050627E" w:rsidP="0050627E">
      <w:pPr>
        <w:spacing w:line="240" w:lineRule="auto"/>
        <w:rPr>
          <w:rFonts w:ascii="Pyidaungsu" w:hAnsi="Pyidaungsu" w:cs="Pyidaungsu"/>
          <w:b/>
          <w:bCs/>
          <w:lang w:bidi="my-MM"/>
        </w:rPr>
      </w:pPr>
      <w:r w:rsidRPr="00592AC5">
        <w:rPr>
          <w:rFonts w:ascii="Pyidaungsu" w:hAnsi="Pyidaungsu" w:cs="Pyidaungsu"/>
          <w:b/>
          <w:bCs/>
          <w:cs/>
          <w:lang w:bidi="my-MM"/>
        </w:rPr>
        <w:t>ရင်းမြစ်</w:t>
      </w:r>
      <w:r w:rsidRPr="00592AC5">
        <w:rPr>
          <w:rFonts w:ascii="Pyidaungsu" w:hAnsi="Pyidaungsu" w:cs="Pyidaungsu"/>
          <w:b/>
          <w:bCs/>
          <w:lang w:bidi="my-MM"/>
        </w:rPr>
        <w:t xml:space="preserve">    </w:t>
      </w:r>
      <w:r w:rsidRPr="00592AC5">
        <w:rPr>
          <w:rFonts w:ascii="Pyidaungsu" w:hAnsi="Pyidaungsu" w:cs="Pyidaungsu"/>
          <w:b/>
          <w:bCs/>
          <w:cs/>
          <w:lang w:bidi="my-MM"/>
        </w:rPr>
        <w:t>ဦးတည်အုပ်စု ဆွေးနွေးခြင်း - ရပ်မိရပ်ဖ အုပ်စု၊ အမျိုးသမီး အုပ်စု။</w:t>
      </w:r>
      <w:r w:rsidRPr="00592AC5">
        <w:rPr>
          <w:rFonts w:ascii="Pyidaungsu" w:hAnsi="Pyidaungsu" w:cs="Pyidaungsu"/>
          <w:b/>
          <w:bCs/>
          <w:lang w:bidi="my-MM"/>
        </w:rPr>
        <w:t xml:space="preserve">                                               </w:t>
      </w:r>
      <w:r w:rsidRPr="00592AC5">
        <w:rPr>
          <w:rFonts w:ascii="Pyidaungsu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592AC5">
        <w:rPr>
          <w:rFonts w:ascii="Pyidaungsu" w:hAnsi="Pyidaungsu" w:cs="Pyidaungsu"/>
        </w:rPr>
        <w:t xml:space="preserve"> - </w:t>
      </w:r>
      <w:r w:rsidRPr="00592AC5">
        <w:rPr>
          <w:rFonts w:ascii="Pyidaungsu" w:hAnsi="Pyidaungsu" w:cs="Pyidaungsu"/>
          <w:cs/>
          <w:lang w:bidi="my-MM"/>
        </w:rPr>
        <w:t>မှုခင်းဖြစ်ပွားမူ</w:t>
      </w:r>
      <w:r w:rsidRPr="00592AC5">
        <w:rPr>
          <w:rFonts w:ascii="Pyidaungsu" w:hAnsi="Pyidaungsu" w:cs="Pyidaungsu"/>
        </w:rPr>
        <w:t xml:space="preserve"> </w:t>
      </w:r>
      <w:r w:rsidRPr="00592AC5">
        <w:rPr>
          <w:rFonts w:ascii="Pyidaungsu" w:hAnsi="Pyidaungsu" w:cs="Pyidaungsu"/>
          <w:cs/>
          <w:lang w:bidi="my-MM"/>
        </w:rPr>
        <w:t>မရှိပါကြောင်းလေ့လာ</w:t>
      </w:r>
      <w:r w:rsidRPr="00592AC5">
        <w:rPr>
          <w:rFonts w:ascii="Pyidaungsu" w:hAnsi="Pyidaungsu" w:cs="Pyidaungsu"/>
          <w:b/>
          <w:bCs/>
          <w:cs/>
          <w:lang w:bidi="my-MM"/>
        </w:rPr>
        <w:t>တွေ့ရှိရပါသည်။</w:t>
      </w:r>
    </w:p>
    <w:p w14:paraId="1193FF52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376C2B87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12777223" w14:textId="77777777" w:rsidR="007E5636" w:rsidRPr="009D41B2" w:rsidRDefault="007E5636" w:rsidP="001A745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7E5636" w:rsidRPr="009D41B2" w:rsidSect="0015519B"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56C4B68E" w14:textId="22FFE960" w:rsidR="00171D88" w:rsidRPr="001E0892" w:rsidRDefault="00343D77" w:rsidP="007E5636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50627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သစ်တိုကန်</w:t>
      </w:r>
      <w:r w:rsidR="0050627E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50627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စမ်းကန်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0AF669C5" w14:textId="3683EF50" w:rsidR="00343D77" w:rsidRPr="001E0892" w:rsidRDefault="00343D77" w:rsidP="00822A49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Default="000A53E1" w:rsidP="000A53E1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ရပ်မိရပ်ဖ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2832"/>
        <w:gridCol w:w="2970"/>
        <w:gridCol w:w="3060"/>
        <w:gridCol w:w="1890"/>
        <w:gridCol w:w="2070"/>
        <w:gridCol w:w="1890"/>
      </w:tblGrid>
      <w:tr w:rsidR="000A53E1" w14:paraId="4A83A7E1" w14:textId="77777777" w:rsidTr="001B4917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2832" w:type="dxa"/>
            <w:vAlign w:val="center"/>
          </w:tcPr>
          <w:p w14:paraId="36AFF886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2970" w:type="dxa"/>
            <w:vAlign w:val="center"/>
          </w:tcPr>
          <w:p w14:paraId="17DE0B51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3060" w:type="dxa"/>
            <w:vAlign w:val="center"/>
          </w:tcPr>
          <w:p w14:paraId="3C64E5B6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05CD554E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1890" w:type="dxa"/>
            <w:vAlign w:val="center"/>
          </w:tcPr>
          <w:p w14:paraId="314E512D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E128E4" w:rsidRDefault="000A53E1" w:rsidP="00FE3A3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070" w:type="dxa"/>
            <w:vAlign w:val="center"/>
          </w:tcPr>
          <w:p w14:paraId="0A16C51F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1890" w:type="dxa"/>
            <w:vAlign w:val="center"/>
          </w:tcPr>
          <w:p w14:paraId="3CA38921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E128E4" w:rsidRDefault="000A53E1" w:rsidP="00FE3A3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နှင့်နည်းလမ်းများ</w:t>
            </w:r>
          </w:p>
        </w:tc>
      </w:tr>
      <w:tr w:rsidR="0050627E" w14:paraId="29F74BC1" w14:textId="77777777" w:rsidTr="001B4917">
        <w:trPr>
          <w:trHeight w:val="2357"/>
        </w:trPr>
        <w:tc>
          <w:tcPr>
            <w:tcW w:w="528" w:type="dxa"/>
          </w:tcPr>
          <w:p w14:paraId="37CC38AF" w14:textId="77777777" w:rsidR="0050627E" w:rsidRDefault="0050627E" w:rsidP="0050627E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522A" w14:textId="5ECF12A2" w:rsidR="0050627E" w:rsidRPr="00064AC1" w:rsidRDefault="0050627E" w:rsidP="0050627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ရှားပါးခြင်းနှင့်ရေရရှိမှုစနစ်မကောင်းခြင်း၊ရေရရှိရန်အတွက်အချိန်နှင့်လုပ်အားများဆုံးရှုံးခြင်း။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BFF3" w14:textId="3A9EEA53" w:rsidR="0050627E" w:rsidRPr="00064AC1" w:rsidRDefault="0050627E" w:rsidP="0050627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မိုးရေချိန်နည်းပါးခြင်း၊ရေ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လှောင်ကန်မလုံလောက်မှု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ကြောင့်ရေခပ်ယူသူများပြား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ခြင်းကြောင့် ကြန့်ကြာခြင်း၊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အချိန်ဆုံးရှုံးခြင်း။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2AAA" w14:textId="23B1C198" w:rsidR="0050627E" w:rsidRPr="00064AC1" w:rsidRDefault="0050627E" w:rsidP="0050627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စက်ရတွင်း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၂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တွင်းရှိပြီးရေ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ထွက်ကောင်းမွန်ခြင်း၊ရေစင်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တည်ဆောက်ရန်လုံ​လောက် သောမြေနေရာနှင့် ငွေကြေး လုပ်အားပံ့ပိုးမှုများရှိခြင်း။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3B18C" w14:textId="7F3C766A" w:rsidR="0050627E" w:rsidRPr="00064AC1" w:rsidRDefault="0050627E" w:rsidP="0050627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ရေစင်တည်ဆောက်ရန်အတွက်ကုန်ကျစရိတ်အလုံးစုံအားကျေးရွာမှ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ထည့်ဝင်၍မဆောင်ရွက်နိုင်ခြင်း။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4038" w14:textId="49909DB2" w:rsidR="0050627E" w:rsidRPr="00064AC1" w:rsidRDefault="0050627E" w:rsidP="0050627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လက်ဦးစီးဌာနနှင့်ကျေးရွာပူးပေါင်းဆောင်ရွက်မည်ဆိုပါကစင်မြင့်ရေစင်တည်ဆောက်ရန်အဆင်ပြေနိုင်ခြင်း။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BCC3F" w14:textId="1A98176D" w:rsidR="0050627E" w:rsidRPr="00064AC1" w:rsidRDefault="0050627E" w:rsidP="0050627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စင်မြင့်ရေစင်တည်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ဆောက်ရန်။</w:t>
            </w:r>
          </w:p>
        </w:tc>
      </w:tr>
      <w:tr w:rsidR="0050627E" w14:paraId="5E6F4364" w14:textId="77777777" w:rsidTr="001B4917">
        <w:trPr>
          <w:trHeight w:val="2159"/>
        </w:trPr>
        <w:tc>
          <w:tcPr>
            <w:tcW w:w="528" w:type="dxa"/>
          </w:tcPr>
          <w:p w14:paraId="0F21EDCE" w14:textId="77777777" w:rsidR="0050627E" w:rsidRDefault="0050627E" w:rsidP="0050627E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0C43D" w14:textId="1981C59E" w:rsidR="0050627E" w:rsidRPr="00064AC1" w:rsidRDefault="0050627E" w:rsidP="0050627E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.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မ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.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က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၁၄၆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ကို မူလွန် အဆင့်တိုးမြှင့်ရန် အမှု တွဲတင်ထားပြီးဖြစ်ရာ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ကျောင်းအဆင့်တိုးမြှင့်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ခြင်းခံရပါက တိုးတက် လာသော ကျောင်းသား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ဦးရေနှင့် ညီညွတ်စေ သောကျောင်းဆောင်သစ် များလိုအပ်ခြင်း။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490E2" w14:textId="2F727F1B" w:rsidR="0050627E" w:rsidRPr="00064AC1" w:rsidRDefault="0050627E" w:rsidP="0050627E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ကျေးရွာရှိ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မူလတန်းအဆင့် ပြီးမြောက်သော ကျောင်းသား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 xml:space="preserve">/ 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 xml:space="preserve">သူများသည် 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၁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မိုင်ကျော် ဝေးသော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.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လ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.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က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သစ်တိုကန် ကျေးရွာ ကျောင်းသို့ သွားရောက်တက် ယူနေရခြင်း။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3D459" w14:textId="7B73FF89" w:rsidR="0050627E" w:rsidRPr="00064AC1" w:rsidRDefault="0050627E" w:rsidP="0050627E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ကျောင်းဆောင်သစ်ဆောက်ရန်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မြေနေရာနှင့် ကျေးရွာမှ လုပ် အားကူညီပံ့ပိုးပေးနိုင်ခြင်း။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0625A" w14:textId="407E9E46" w:rsidR="0050627E" w:rsidRPr="00064AC1" w:rsidRDefault="0050627E" w:rsidP="0050627E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လိုအပ်သော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ကျောင်း ဆောင်သစ်ဆောက်ရန် ကျေးရွာမှ အလုံးစုံ မဆောင်ရွက်နိုင်ခြင်း။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08004" w14:textId="6938757D" w:rsidR="0050627E" w:rsidRPr="00064AC1" w:rsidRDefault="0050627E" w:rsidP="0050627E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ဌာနဆိုင်ရာ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များ၊ လွှတ်တော်ကိုယ်စား လှယ်များနှင့် ပူးပေါင်း ဆောင်ရွက်နိုင်ခြင်း။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5E5E" w14:textId="3CFAC011" w:rsidR="0050627E" w:rsidRPr="00064AC1" w:rsidRDefault="0050627E" w:rsidP="0050627E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မူလွန်အဆင့်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မြှင့်တင်ပြီး</w:t>
            </w:r>
            <w:r>
              <w:rPr>
                <w:rFonts w:ascii="Pyidaungsu" w:hAnsi="Pyidaungsu" w:cs="Pyidaungsu"/>
                <w:color w:val="000000"/>
              </w:rPr>
              <w:br/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ပါကကျောင်းဆောင်သစ်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ဆောက်လုပ်နိုင်ရေး ဆောင်ရွက်ရန်</w:t>
            </w:r>
          </w:p>
        </w:tc>
      </w:tr>
      <w:tr w:rsidR="0050627E" w14:paraId="7BF9F716" w14:textId="77777777" w:rsidTr="001B4917">
        <w:trPr>
          <w:trHeight w:val="2159"/>
        </w:trPr>
        <w:tc>
          <w:tcPr>
            <w:tcW w:w="528" w:type="dxa"/>
          </w:tcPr>
          <w:p w14:paraId="3F34803E" w14:textId="223C95BD" w:rsidR="0050627E" w:rsidRDefault="001B4917" w:rsidP="0050627E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8ACFA" w14:textId="7AA73153" w:rsidR="0050627E" w:rsidRDefault="0050627E" w:rsidP="0050627E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၂၀၁၆ ခုနှစ်က တည် ဆောက်ခဲ့သော မင်းဒေါင့် စမ်းကန် ဖွံ့ဖြိုးရေးလမ်း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 xml:space="preserve">မှာ ယခုအခါ ပျက်စီးယို ယွင်းနေသည့်အတွက် သွားရေးလာရေးအဆင်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မပြေဖြစ်နေခြင်း။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0E696" w14:textId="7B1C4598" w:rsidR="0050627E" w:rsidRDefault="0050627E" w:rsidP="0050627E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​ကျေးရွာချင်းဆက်လမ်းမှာ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မိုးရာသီ၌ ရေစီးရေလာ မကောင်းမွန်မှုကြောင့် အပေါ် ယံမြေသားများ ရေစီးနှင့်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အတူပါသွားသဖြင့် ချိုင့်များ ဖြစ်နေခြင်း။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AD452" w14:textId="06A6CF95" w:rsidR="0050627E" w:rsidRDefault="0050627E" w:rsidP="0050627E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​ကျေးရွာချင်းဆက်လမ်းအား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ပြုပြင်ရန် မြေနီကျောက်စရစ် များအနည်းငယ်ရနိုင်ခြင်း။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20BC" w14:textId="4876483E" w:rsidR="0050627E" w:rsidRDefault="0050627E" w:rsidP="0050627E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ကျေးရွာချင်းဆက်လမ်းအား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ပြုပြင်ရန်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လိုအပ်သော လုံလောက် သောရန်ပုံငွေမရှိခြ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င်း။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4A90F" w14:textId="469E7020" w:rsidR="0050627E" w:rsidRDefault="0050627E" w:rsidP="0050627E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ပျက်စီးနေသော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ကျေးရွာချင်းဆက်လမ်းကိုသက်ဆိုင်ရာဌာနဆိုင်ရာများနှင့်ပူး</w:t>
            </w:r>
            <w:r w:rsidR="001B4917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ပေါင်းဆောင်ရွက်ရန်။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67957" w14:textId="2AA147AD" w:rsidR="0050627E" w:rsidRDefault="0050627E" w:rsidP="0050627E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ကျေးရွာချင်းဆက်လမ်းအား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ပြုပြင်ရန် ။</w:t>
            </w:r>
          </w:p>
        </w:tc>
      </w:tr>
    </w:tbl>
    <w:p w14:paraId="3E7E30AB" w14:textId="77777777" w:rsidR="003E1084" w:rsidRDefault="003E1084" w:rsidP="00FE3A38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3F2483F2" w14:textId="77777777" w:rsidR="0050627E" w:rsidRPr="001E0892" w:rsidRDefault="0050627E" w:rsidP="0050627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သစ်တိုကန်</w:t>
      </w:r>
      <w:r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စမ်းကန်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124D228A" w14:textId="0D284CA0" w:rsidR="00FE3A38" w:rsidRPr="001E0892" w:rsidRDefault="00FE3A38" w:rsidP="00350357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Default="00350357" w:rsidP="0035035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တောင်သူအဖွဲ့</w:t>
      </w:r>
    </w:p>
    <w:tbl>
      <w:tblPr>
        <w:tblW w:w="149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2472"/>
        <w:gridCol w:w="1710"/>
        <w:gridCol w:w="2790"/>
        <w:gridCol w:w="2438"/>
        <w:gridCol w:w="2512"/>
        <w:gridCol w:w="2520"/>
      </w:tblGrid>
      <w:tr w:rsidR="00FE3A38" w14:paraId="31578E6A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2472" w:type="dxa"/>
            <w:vAlign w:val="center"/>
          </w:tcPr>
          <w:p w14:paraId="1BEF0358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1710" w:type="dxa"/>
            <w:vAlign w:val="center"/>
          </w:tcPr>
          <w:p w14:paraId="3B5FFCFE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2790" w:type="dxa"/>
            <w:vAlign w:val="center"/>
          </w:tcPr>
          <w:p w14:paraId="6C7974B0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0A7E6AAB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438" w:type="dxa"/>
            <w:vAlign w:val="center"/>
          </w:tcPr>
          <w:p w14:paraId="50131E2F" w14:textId="4240F2C1" w:rsidR="00FE3A38" w:rsidRPr="00E128E4" w:rsidRDefault="00FE3A38" w:rsidP="00350357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2512" w:type="dxa"/>
            <w:vAlign w:val="center"/>
          </w:tcPr>
          <w:p w14:paraId="44F6F2D5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2520" w:type="dxa"/>
            <w:vAlign w:val="center"/>
          </w:tcPr>
          <w:p w14:paraId="615B36A8" w14:textId="107DB978" w:rsidR="00FE3A38" w:rsidRPr="00E128E4" w:rsidRDefault="00FE3A38" w:rsidP="00350357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1B4917" w:rsidRPr="006618ED" w14:paraId="4ABC2A6B" w14:textId="77777777" w:rsidTr="00231D52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670853B3" w:rsidR="001B4917" w:rsidRPr="006618ED" w:rsidRDefault="001B4917" w:rsidP="001B491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4C0D66A5" w:rsidR="001B4917" w:rsidRPr="00064AC1" w:rsidRDefault="001B4917" w:rsidP="001B491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လက်ရှိတွင်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စိုက်ပျိုးရေးအ တွက်မိုးရေတစ်ခုတည်းကို သာမှီခိုအသုံးပြုနေရပြီး မိုးရေ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ချိန်အလွန်နည်းပါးသည့် အတွက် စိုက်ပျိုးရေ ရှားပါး နေခြင်း။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40708796" w:rsidR="001B4917" w:rsidRPr="00064AC1" w:rsidRDefault="001B4917" w:rsidP="001B491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မိုးခေါင်ရေရှားရပ်ဝန်းဒေသဖြစ်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သည်နှင့်အညီ နှစ်စဉ်မိုးရေချိန် လက်မ ၁၈ လက်မ အောက်သာ ရရှိနေခြင်း။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အချိန်မှန်မိုးရွာသွန်းမှု မရှိခြင်း။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67E52" w14:textId="1B97041A" w:rsidR="001B4917" w:rsidRPr="00064AC1" w:rsidRDefault="001B4917" w:rsidP="001B491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ဆည်တမံတည်ဆောက်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 ရေစီးရေလာကောင်း မွန်သော ချောင်းများ တည်ရှိနေခြင်း။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E62F" w14:textId="0EFF155A" w:rsidR="001B4917" w:rsidRPr="00064AC1" w:rsidRDefault="001B4917" w:rsidP="001B491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ဆည်တမံတည်ဆောက်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 ကျေးရွာမှ ရန်ပုံငွေ မရှိခြင်း။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1AFDD0F8" w:rsidR="001B4917" w:rsidRPr="00064AC1" w:rsidRDefault="001B4917" w:rsidP="001B491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ဆည်တမံတည်ဆောက်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 ကျေးရွာမှ ရန်ပုံငွေ မရှိခြင်း။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286D3A20" w:rsidR="001B4917" w:rsidRPr="00064AC1" w:rsidRDefault="001B4917" w:rsidP="001B491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ဆည်တမံတည်ဆောက်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ခြင်း။</w:t>
            </w:r>
          </w:p>
        </w:tc>
      </w:tr>
    </w:tbl>
    <w:p w14:paraId="1016E35E" w14:textId="0695DAEF" w:rsidR="001F7910" w:rsidRDefault="001F7910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3DFCC0B7" w14:textId="247A07AC" w:rsidR="001B4917" w:rsidRDefault="001B4917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78850721" w14:textId="226F7F4A" w:rsidR="001B4917" w:rsidRDefault="001B4917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2A730EEE" w14:textId="1B107A29" w:rsidR="001B4917" w:rsidRDefault="001B4917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622B2520" w14:textId="2C3C193D" w:rsidR="001B4917" w:rsidRDefault="001B4917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18A1001F" w14:textId="738E5942" w:rsidR="001B4917" w:rsidRDefault="001B4917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37033B6D" w14:textId="120BA795" w:rsidR="001B4917" w:rsidRDefault="001B4917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76E6BFFD" w14:textId="77777777" w:rsidR="0050627E" w:rsidRPr="001E0892" w:rsidRDefault="0050627E" w:rsidP="0050627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သစ်တိုကန်</w:t>
      </w:r>
      <w:r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စမ်းကန်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4BB92A65" w14:textId="77777777" w:rsidR="00DE59D5" w:rsidRPr="001E0892" w:rsidRDefault="00DE59D5" w:rsidP="00DE59D5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Default="00DE59D5" w:rsidP="00DE59D5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842"/>
        <w:gridCol w:w="3060"/>
        <w:gridCol w:w="2520"/>
        <w:gridCol w:w="2160"/>
        <w:gridCol w:w="2610"/>
        <w:gridCol w:w="2340"/>
      </w:tblGrid>
      <w:tr w:rsidR="00DE59D5" w14:paraId="06552CDA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1842" w:type="dxa"/>
            <w:vAlign w:val="center"/>
          </w:tcPr>
          <w:p w14:paraId="3D75B625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3060" w:type="dxa"/>
            <w:vAlign w:val="center"/>
          </w:tcPr>
          <w:p w14:paraId="67D97B9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2520" w:type="dxa"/>
            <w:vAlign w:val="center"/>
          </w:tcPr>
          <w:p w14:paraId="1D662027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71EC2DAA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160" w:type="dxa"/>
            <w:vAlign w:val="center"/>
          </w:tcPr>
          <w:p w14:paraId="0CA0C72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2610" w:type="dxa"/>
            <w:vAlign w:val="center"/>
          </w:tcPr>
          <w:p w14:paraId="1FF1532C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2340" w:type="dxa"/>
            <w:vAlign w:val="center"/>
          </w:tcPr>
          <w:p w14:paraId="7A48E76F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1B4917" w14:paraId="28C048D4" w14:textId="77777777" w:rsidTr="00131B43">
        <w:trPr>
          <w:trHeight w:val="2294"/>
        </w:trPr>
        <w:tc>
          <w:tcPr>
            <w:tcW w:w="528" w:type="dxa"/>
            <w:vAlign w:val="center"/>
          </w:tcPr>
          <w:p w14:paraId="0CA64BC4" w14:textId="419AAD9F" w:rsidR="001B4917" w:rsidRPr="00131B43" w:rsidRDefault="001B4917" w:rsidP="001B4917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842" w:type="dxa"/>
          </w:tcPr>
          <w:p w14:paraId="62B543E4" w14:textId="58A5A265" w:rsidR="001B4917" w:rsidRPr="00131B43" w:rsidRDefault="001B4917" w:rsidP="001B4917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လက်ရှိအခြေအနေတွင်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ကျေးရွာ၌ ဖယောင်း တိုင်မီး၊ ဆိုလာမီးတို့ ကို အသုံးပြုနေရသဖြင့်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ကျေးရွာဖွံ့ဖြိုးမှု နည်း ပါးနေခြင်း။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3060" w:type="dxa"/>
          </w:tcPr>
          <w:p w14:paraId="5EFA69AD" w14:textId="5F147D1D" w:rsidR="001B4917" w:rsidRPr="00131B43" w:rsidRDefault="001B4917" w:rsidP="001B491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လျှပ်စစ်မီးလင်းရေး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မရရှိခြင်း။</w:t>
            </w:r>
          </w:p>
        </w:tc>
        <w:tc>
          <w:tcPr>
            <w:tcW w:w="2520" w:type="dxa"/>
          </w:tcPr>
          <w:p w14:paraId="07181EB1" w14:textId="0C0816CE" w:rsidR="001B4917" w:rsidRPr="00131B43" w:rsidRDefault="001B4917" w:rsidP="001B4917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လျှပ်စစ်မီးလင်းရေးအတွက်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 xml:space="preserve">ကျေးရွာ၌ မီးတိုင်များ စိုက်ထူ ပြီးဖြစ်ခြင်း။ ရန်ပုံငွေအသင့် အတင့်ရှိခြင်း။ </w:t>
            </w:r>
            <w:r>
              <w:rPr>
                <w:rFonts w:ascii="Pyidaungsu" w:hAnsi="Pyidaungsu" w:cs="Pyidaungsu"/>
                <w:color w:val="000000"/>
              </w:rPr>
              <w:t xml:space="preserve">11 KV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 xml:space="preserve">လိုင်းနှင့် 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၂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မိုင်ခန့်သာဝေးခြင်း။</w:t>
            </w:r>
          </w:p>
        </w:tc>
        <w:tc>
          <w:tcPr>
            <w:tcW w:w="2160" w:type="dxa"/>
          </w:tcPr>
          <w:p w14:paraId="435E33DC" w14:textId="4527AAA2" w:rsidR="001B4917" w:rsidRPr="00131B43" w:rsidRDefault="001B4917" w:rsidP="001B4917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 xml:space="preserve">ကျေးရွာတွင် </w:t>
            </w:r>
            <w:r>
              <w:rPr>
                <w:rFonts w:ascii="Pyidaungsu" w:hAnsi="Pyidaungsu" w:cs="Pyidaungsu"/>
                <w:color w:val="000000"/>
              </w:rPr>
              <w:t xml:space="preserve">400 V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မီးလိုင်းများသွယ်တန်းရန် ရန်ပုံငွေလုံလောက်မှု မရှိခြင်း။</w:t>
            </w:r>
          </w:p>
        </w:tc>
        <w:tc>
          <w:tcPr>
            <w:tcW w:w="2610" w:type="dxa"/>
          </w:tcPr>
          <w:p w14:paraId="0FF8444F" w14:textId="644CBA82" w:rsidR="001B4917" w:rsidRPr="00131B43" w:rsidRDefault="001B4917" w:rsidP="001B4917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မြို့နယ်လျှပ်စစ်ရုံး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၊ ကျေးလက်ဦးစီးဌာန၊ ကျေးရွာပူးပေါင်းဆောင် ရွက်ရန်။</w:t>
            </w:r>
          </w:p>
        </w:tc>
        <w:tc>
          <w:tcPr>
            <w:tcW w:w="2340" w:type="dxa"/>
          </w:tcPr>
          <w:p w14:paraId="426145D1" w14:textId="6E6F43AC" w:rsidR="001B4917" w:rsidRPr="00131B43" w:rsidRDefault="001B4917" w:rsidP="001B4917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လျှပ်စစ်မီးလင်းရေး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ရရှိရေး ဆောင်ရွက်ရန်။</w:t>
            </w:r>
          </w:p>
        </w:tc>
      </w:tr>
    </w:tbl>
    <w:p w14:paraId="7152041C" w14:textId="77777777" w:rsidR="001F7910" w:rsidRDefault="001F7910" w:rsidP="001F7910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0018FE3F" w14:textId="77777777" w:rsidR="001B4917" w:rsidRDefault="001B4917" w:rsidP="0050627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443048A2" w14:textId="77777777" w:rsidR="001B4917" w:rsidRDefault="001B4917" w:rsidP="0050627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5F6397C4" w14:textId="77777777" w:rsidR="001B4917" w:rsidRDefault="001B4917" w:rsidP="0050627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56DD49BF" w14:textId="77777777" w:rsidR="001B4917" w:rsidRDefault="001B4917" w:rsidP="0050627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2DC22616" w14:textId="77777777" w:rsidR="001B4917" w:rsidRDefault="001B4917" w:rsidP="0050627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6E6B9013" w14:textId="77777777" w:rsidR="001B4917" w:rsidRDefault="001B4917" w:rsidP="0050627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549EF035" w14:textId="77777777" w:rsidR="001B4917" w:rsidRDefault="001B4917" w:rsidP="0050627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635B0F9E" w14:textId="77777777" w:rsidR="001B4917" w:rsidRDefault="001B4917" w:rsidP="0050627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52A5F46F" w14:textId="77777777" w:rsidR="001B4917" w:rsidRDefault="001B4917" w:rsidP="0050627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0D604E64" w14:textId="3773057A" w:rsidR="0050627E" w:rsidRPr="001E0892" w:rsidRDefault="0050627E" w:rsidP="0050627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သစ်တိုကန်</w:t>
      </w:r>
      <w:r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စမ်းကန်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58F6F6A3" w14:textId="77777777" w:rsidR="003852DC" w:rsidRPr="001E0892" w:rsidRDefault="003852DC" w:rsidP="003852DC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007CF11C" w:rsidR="00B10A17" w:rsidRDefault="004E710B" w:rsidP="00B10A1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အမျိုးသမီး</w:t>
      </w:r>
      <w:r w:rsidR="00B10A17">
        <w:rPr>
          <w:rFonts w:ascii="Pyidaungsu" w:hAnsi="Pyidaungsu" w:cs="Pyidaungsu"/>
          <w:sz w:val="26"/>
          <w:szCs w:val="26"/>
          <w:cs/>
          <w:lang w:val="en-GB" w:bidi="my-MM"/>
        </w:rPr>
        <w:t>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3102"/>
        <w:gridCol w:w="2970"/>
        <w:gridCol w:w="2340"/>
        <w:gridCol w:w="2160"/>
        <w:gridCol w:w="2340"/>
        <w:gridCol w:w="1620"/>
      </w:tblGrid>
      <w:tr w:rsidR="003852DC" w14:paraId="45384C8D" w14:textId="77777777" w:rsidTr="001B4917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3102" w:type="dxa"/>
            <w:vAlign w:val="center"/>
          </w:tcPr>
          <w:p w14:paraId="093E6E0C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2970" w:type="dxa"/>
            <w:vAlign w:val="center"/>
          </w:tcPr>
          <w:p w14:paraId="3B1068F3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2340" w:type="dxa"/>
            <w:vAlign w:val="center"/>
          </w:tcPr>
          <w:p w14:paraId="7F96FAA8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5E1AEAB4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160" w:type="dxa"/>
            <w:vAlign w:val="center"/>
          </w:tcPr>
          <w:p w14:paraId="49AAD5FB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2340" w:type="dxa"/>
            <w:vAlign w:val="center"/>
          </w:tcPr>
          <w:p w14:paraId="5927AA1A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1620" w:type="dxa"/>
            <w:vAlign w:val="center"/>
          </w:tcPr>
          <w:p w14:paraId="0FBF8A8F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1B4917" w14:paraId="5E3E6607" w14:textId="77777777" w:rsidTr="001B4917">
        <w:trPr>
          <w:trHeight w:val="2996"/>
        </w:trPr>
        <w:tc>
          <w:tcPr>
            <w:tcW w:w="528" w:type="dxa"/>
          </w:tcPr>
          <w:p w14:paraId="1BDDA17B" w14:textId="4B358BB1" w:rsidR="001B4917" w:rsidRDefault="001B4917" w:rsidP="001B491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8A083" w14:textId="03C271ED" w:rsidR="001B4917" w:rsidRPr="001B4917" w:rsidRDefault="001B4917" w:rsidP="001B491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လက်ရှိတွင်ရပ်ရွာ၌နာမကျန်းသူများကိုပြည်သူ့ဆေးရုံသို့ အခြားကျေးရွာများမှလူမှုကူညီရေးကား များ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ပုဂ္ဂလိက ကိုယ် ပိုင်ကားများကို ငှား ရမ်းအသုံးပြုနေရသည့်အ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တွက် နာမ ကျန်းဖြစ်သူ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 xml:space="preserve">လူနာ များကို ဆေးရုံသို့ 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lastRenderedPageBreak/>
              <w:t>အချိန်မီ မပို့ဆောင် နိုင်သည့်အတွက် အသက်အန္တရာယ် စိုးရိမ်ရခြင်း။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2773D" w14:textId="7417FF76" w:rsidR="001B4917" w:rsidRPr="001B4917" w:rsidRDefault="001B4917" w:rsidP="001B491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lastRenderedPageBreak/>
              <w:t>ကျေးရွာတွင်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လူမှုကူညီရေး ကားမရှိခြင်း၊ ဝယ်ယူရန် အတွက်ရန်ပုံငွေ လုံလောက် စွာမရှိခြင်း၊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ပုဂ္ဂလိက ကိုယ် ပိုင်ကားများမှာလည်း ထော် လာဂျီ အနှေးယဉ်များ ဖြစ် နေခြင်း။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53B1A" w14:textId="235D41DF" w:rsidR="001B4917" w:rsidRPr="001B4917" w:rsidRDefault="001B4917" w:rsidP="001B491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လူမှုကူညီရေးကား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 xml:space="preserve">ဝယ်ယူရန် အထမြောက်ပါက ကျေးရွာမှ 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t>(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၄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t>)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ပုံ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t>(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၁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t>)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ပုံသော ငွေကြေးကို ထည့်ဝင်နိုင်ခြင်း။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၎င်းကားထား ရန် မြေနေရာရှိခြင်း။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9030E" w14:textId="7477634E" w:rsidR="001B4917" w:rsidRPr="001B4917" w:rsidRDefault="001B4917" w:rsidP="001B491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လူမှုကူညီရေးကား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ဝယ်ယူရန် ကျေးရွာ၌ လုံလောက်သော ရန် ပုံငွေ မရှိခြင်း။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E2CF" w14:textId="0F13160F" w:rsidR="001B4917" w:rsidRPr="001B4917" w:rsidRDefault="001B4917" w:rsidP="001B491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သက်ဆိုင်ရာ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ဌာနဆိုင်ရာများ ၊ ပုဂ္ဂလိက အလှူရှင်များနှင့် ပူးပေါင်း ဆောင်ရွက်ရန်။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1E46" w14:textId="00B00FA9" w:rsidR="001B4917" w:rsidRPr="001B4917" w:rsidRDefault="001B4917" w:rsidP="001B491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လူမှုကူညီရေးကား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 w:rsidRPr="001B4917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ဝယ်ယူနိုင်ရေး ဆောင်ရွက်ရန်။</w:t>
            </w:r>
          </w:p>
        </w:tc>
      </w:tr>
    </w:tbl>
    <w:p w14:paraId="404F323C" w14:textId="552C7AF6" w:rsidR="001B4917" w:rsidRDefault="001B4917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26760D1B" w14:textId="19E18134" w:rsidR="001B4917" w:rsidRDefault="001B4917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7B266ACC" w14:textId="0BDC1C2F" w:rsidR="001B4917" w:rsidRDefault="001B4917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1631E528" w14:textId="1330FE36" w:rsidR="001B4917" w:rsidRDefault="001B4917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59950674" w14:textId="77777777" w:rsidR="001B4917" w:rsidRDefault="001B4917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42AC0102" w14:textId="77777777" w:rsidR="0050627E" w:rsidRPr="001E0892" w:rsidRDefault="0050627E" w:rsidP="0050627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သစ်တိုကန်</w:t>
      </w:r>
      <w:r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စမ်းကန်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486F16CE" w14:textId="77777777" w:rsidR="00B10A17" w:rsidRPr="001E0892" w:rsidRDefault="00B10A17" w:rsidP="00B10A17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1D7E7E82" w:rsidR="00B10A17" w:rsidRPr="002C35D3" w:rsidRDefault="00806522" w:rsidP="00B10A1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လူငယ်</w:t>
      </w:r>
      <w:r w:rsidR="00B10A17" w:rsidRPr="002C35D3">
        <w:rPr>
          <w:rFonts w:ascii="Pyidaungsu" w:hAnsi="Pyidaungsu" w:cs="Pyidaungsu"/>
          <w:sz w:val="26"/>
          <w:szCs w:val="26"/>
          <w:cs/>
          <w:lang w:val="en-GB" w:bidi="my-MM"/>
        </w:rPr>
        <w:t>အဖွဲ့</w:t>
      </w:r>
    </w:p>
    <w:tbl>
      <w:tblPr>
        <w:tblW w:w="1515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1710"/>
        <w:gridCol w:w="2700"/>
        <w:gridCol w:w="3600"/>
        <w:gridCol w:w="2520"/>
        <w:gridCol w:w="2610"/>
        <w:gridCol w:w="1530"/>
      </w:tblGrid>
      <w:tr w:rsidR="00B10A17" w14:paraId="013D456B" w14:textId="77777777" w:rsidTr="001B4917">
        <w:trPr>
          <w:trHeight w:val="935"/>
        </w:trPr>
        <w:tc>
          <w:tcPr>
            <w:tcW w:w="480" w:type="dxa"/>
            <w:vAlign w:val="center"/>
          </w:tcPr>
          <w:p w14:paraId="466C9E63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1710" w:type="dxa"/>
            <w:vAlign w:val="center"/>
          </w:tcPr>
          <w:p w14:paraId="5005143B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2700" w:type="dxa"/>
            <w:vAlign w:val="center"/>
          </w:tcPr>
          <w:p w14:paraId="6DE5F439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3600" w:type="dxa"/>
            <w:vAlign w:val="center"/>
          </w:tcPr>
          <w:p w14:paraId="29D711EA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3AD7045E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65CF5320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2610" w:type="dxa"/>
            <w:vAlign w:val="center"/>
          </w:tcPr>
          <w:p w14:paraId="015BC620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3CFA5B09" w14:textId="77777777" w:rsidR="00706E02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</w:t>
            </w:r>
          </w:p>
          <w:p w14:paraId="38CC59EB" w14:textId="6B83306C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</w:p>
        </w:tc>
        <w:tc>
          <w:tcPr>
            <w:tcW w:w="1530" w:type="dxa"/>
            <w:vAlign w:val="center"/>
          </w:tcPr>
          <w:p w14:paraId="12A2713B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1B4917" w14:paraId="1ADF0060" w14:textId="77777777" w:rsidTr="001B4917">
        <w:trPr>
          <w:trHeight w:val="2069"/>
        </w:trPr>
        <w:tc>
          <w:tcPr>
            <w:tcW w:w="480" w:type="dxa"/>
          </w:tcPr>
          <w:p w14:paraId="269CC1CF" w14:textId="6C1558FF" w:rsidR="001B4917" w:rsidRDefault="001B4917" w:rsidP="001B491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710" w:type="dxa"/>
          </w:tcPr>
          <w:p w14:paraId="66C3F4EB" w14:textId="00343470" w:rsidR="001B4917" w:rsidRPr="00286371" w:rsidRDefault="001B4917" w:rsidP="001B4917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အိမ်တိုင်ရာ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ရောက်ရေမရ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ရှိခြင်း။</w:t>
            </w:r>
          </w:p>
        </w:tc>
        <w:tc>
          <w:tcPr>
            <w:tcW w:w="2700" w:type="dxa"/>
          </w:tcPr>
          <w:p w14:paraId="0697D519" w14:textId="2F6AFE9F" w:rsidR="001B4917" w:rsidRPr="00CF0566" w:rsidRDefault="001B4917" w:rsidP="001B491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​ရေစင်မရှိခြင်း။</w:t>
            </w:r>
          </w:p>
        </w:tc>
        <w:tc>
          <w:tcPr>
            <w:tcW w:w="3600" w:type="dxa"/>
          </w:tcPr>
          <w:p w14:paraId="09D6C34D" w14:textId="22E2F5AC" w:rsidR="001B4917" w:rsidRPr="0055701F" w:rsidRDefault="001B4917" w:rsidP="001B491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အချိန်ကုန်သက်သာစေခြင်း။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ဘေးကင်းလုံခြုံသောသောက်သုံး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ရေရရှိခြင်း၊လူနေမှုအဆင့်အတန်း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မြင့်မားခြင်း။</w:t>
            </w:r>
          </w:p>
        </w:tc>
        <w:tc>
          <w:tcPr>
            <w:tcW w:w="2520" w:type="dxa"/>
          </w:tcPr>
          <w:p w14:paraId="0F0F22B0" w14:textId="6F205F69" w:rsidR="001B4917" w:rsidRPr="00286371" w:rsidRDefault="001B4917" w:rsidP="001B4917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​ရေစင်ဆောက်လုပ်ရန်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ငွေကြေးလုံလောက်မှု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မရှိခြင်း။</w:t>
            </w:r>
          </w:p>
        </w:tc>
        <w:tc>
          <w:tcPr>
            <w:tcW w:w="2610" w:type="dxa"/>
          </w:tcPr>
          <w:p w14:paraId="52B278E0" w14:textId="405C06F1" w:rsidR="001B4917" w:rsidRPr="00286371" w:rsidRDefault="001B4917" w:rsidP="001B4917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​ကျေးရွာသူ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သားများမှ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ဆိုင်ရာဌာနများနှင့် ပူးပေါင်း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 xml:space="preserve">၍ ရေစင်ရရှိနိုင်ရေး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ဆောင်ရွက်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ခြင်း။</w:t>
            </w:r>
          </w:p>
        </w:tc>
        <w:tc>
          <w:tcPr>
            <w:tcW w:w="1530" w:type="dxa"/>
          </w:tcPr>
          <w:p w14:paraId="23D41965" w14:textId="31B470B8" w:rsidR="001B4917" w:rsidRPr="00286371" w:rsidRDefault="001B4917" w:rsidP="001B4917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​ရေစင်ဆောက်လုပ်ခြင်း။</w:t>
            </w:r>
          </w:p>
        </w:tc>
      </w:tr>
      <w:tr w:rsidR="001B4917" w14:paraId="734E2F2B" w14:textId="77777777" w:rsidTr="001B4917">
        <w:trPr>
          <w:trHeight w:val="2996"/>
        </w:trPr>
        <w:tc>
          <w:tcPr>
            <w:tcW w:w="480" w:type="dxa"/>
          </w:tcPr>
          <w:p w14:paraId="6BAED66B" w14:textId="6F658E9A" w:rsidR="001B4917" w:rsidRDefault="001B4917" w:rsidP="001B4917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၂</w:t>
            </w:r>
          </w:p>
        </w:tc>
        <w:tc>
          <w:tcPr>
            <w:tcW w:w="1710" w:type="dxa"/>
          </w:tcPr>
          <w:p w14:paraId="2D64C893" w14:textId="319C006C" w:rsidR="001B4917" w:rsidRDefault="001B4917" w:rsidP="001B4917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အမျိုးသမီးများ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သည်အစုအဖွဲ့စနစ်ဖြင့်လုပ်ကိုင်ရာ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တွင်လိုက်ပါ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အားနည်းခြင်း။</w:t>
            </w:r>
          </w:p>
        </w:tc>
        <w:tc>
          <w:tcPr>
            <w:tcW w:w="2700" w:type="dxa"/>
          </w:tcPr>
          <w:p w14:paraId="0E6F7311" w14:textId="2254D180" w:rsidR="001B4917" w:rsidRDefault="001B4917" w:rsidP="001B4917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အတန်းပညာတက်ရောက်မှု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အားနည်းခြင်း။အချိန်မပေးနိုင်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ခြင်း။ တနေ့တာစားဝတ်နေ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ရေးအတွက်ဖြေရှင်းနေရခြင်း</w:t>
            </w:r>
          </w:p>
        </w:tc>
        <w:tc>
          <w:tcPr>
            <w:tcW w:w="3600" w:type="dxa"/>
          </w:tcPr>
          <w:p w14:paraId="649E0779" w14:textId="7424E06B" w:rsidR="001B4917" w:rsidRDefault="001B4917" w:rsidP="001B491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​ကျေးရွာဖွံ့ဖြိုးရေးလုပ်ငန်းများတွင်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အမျိုးသမီးများအားကဏ္ဍအလိုက်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ပါဝင်ဆောင်ရွက်စေခြင်း။</w:t>
            </w:r>
          </w:p>
        </w:tc>
        <w:tc>
          <w:tcPr>
            <w:tcW w:w="2520" w:type="dxa"/>
          </w:tcPr>
          <w:p w14:paraId="1D91A4EB" w14:textId="4DB3362B" w:rsidR="001B4917" w:rsidRDefault="001B4917" w:rsidP="001B4917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အိမ်မှုကိစ္စများဆောင်ရွက်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နေရသောကြောင့်ဖွံ့ဖြိုးရေး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လုပ်ငန်းများတွင်အချန်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မပေးနိုင်ခြင်း။</w:t>
            </w:r>
          </w:p>
        </w:tc>
        <w:tc>
          <w:tcPr>
            <w:tcW w:w="2610" w:type="dxa"/>
          </w:tcPr>
          <w:p w14:paraId="77709DCA" w14:textId="09E1465B" w:rsidR="001B4917" w:rsidRPr="001B4917" w:rsidRDefault="001B4917" w:rsidP="001B4917">
            <w:pPr>
              <w:spacing w:after="0"/>
              <w:rPr>
                <w:rFonts w:ascii="Pyidaungsu" w:hAnsi="Pyidaungsu" w:cs="Pyidaungsu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အမျိုးသမီးများအားအမျိုးသား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များနှင့်တန်းတူသက်ဆိုင်ရာ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ကဏ္ဍအလိုက်ပါဝင်ဆောင်ရွက်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စေခြင်း။</w:t>
            </w:r>
          </w:p>
        </w:tc>
        <w:tc>
          <w:tcPr>
            <w:tcW w:w="1530" w:type="dxa"/>
          </w:tcPr>
          <w:p w14:paraId="36624718" w14:textId="090EBB51" w:rsidR="001B4917" w:rsidRDefault="001B4917" w:rsidP="001B4917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အသင်းအဖွဲ့များတွင်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အမျိုး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သမီးများပါဝင်ဆောင်ရွက်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စေခြင်း။</w:t>
            </w:r>
          </w:p>
        </w:tc>
      </w:tr>
      <w:tr w:rsidR="001B4917" w14:paraId="390042E2" w14:textId="77777777" w:rsidTr="001B4917">
        <w:trPr>
          <w:trHeight w:val="2996"/>
        </w:trPr>
        <w:tc>
          <w:tcPr>
            <w:tcW w:w="480" w:type="dxa"/>
          </w:tcPr>
          <w:p w14:paraId="529A0752" w14:textId="29C7A840" w:rsidR="001B4917" w:rsidRDefault="001B4917" w:rsidP="001B4917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၃</w:t>
            </w:r>
          </w:p>
        </w:tc>
        <w:tc>
          <w:tcPr>
            <w:tcW w:w="1710" w:type="dxa"/>
          </w:tcPr>
          <w:p w14:paraId="7A17A974" w14:textId="5F465F6C" w:rsidR="001B4917" w:rsidRDefault="001B4917" w:rsidP="001B4917">
            <w:pPr>
              <w:spacing w:after="0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ကျေးရွာသူ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သားများ အသိပညာဗဟုသုတ ရရှိရန် အလို့ငှာ စာအုပ်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စာပေကောင်းဖတ်ရန် အဆောက်အဦမရှိခြင်း ၊ စာအုပ်စာပေများ မရှိ ခြင်း။</w:t>
            </w:r>
          </w:p>
        </w:tc>
        <w:tc>
          <w:tcPr>
            <w:tcW w:w="2700" w:type="dxa"/>
          </w:tcPr>
          <w:p w14:paraId="78CCD115" w14:textId="2345CFDA" w:rsidR="001B4917" w:rsidRDefault="001B4917" w:rsidP="001B4917">
            <w:pPr>
              <w:spacing w:after="0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စာအုပ်စာပေကောင်းများဖတ်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 ဗဟုသုတမရှိခြင်း။</w:t>
            </w:r>
          </w:p>
        </w:tc>
        <w:tc>
          <w:tcPr>
            <w:tcW w:w="3600" w:type="dxa"/>
          </w:tcPr>
          <w:p w14:paraId="647DFBE7" w14:textId="4843AB26" w:rsidR="001B4917" w:rsidRDefault="001B4917" w:rsidP="001B4917">
            <w:pPr>
              <w:spacing w:after="0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ကျေးရွာပိုင်စာကြည့်တိုက်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ဆောက်လုပ်ရန် လိုအပ်သော</w:t>
            </w:r>
            <w:r>
              <w:rPr>
                <w:rFonts w:ascii="Pyidaungsu" w:hAnsi="Pyidaungsu" w:cs="Pyidaungsu"/>
                <w:color w:val="000000"/>
              </w:rPr>
              <w:t xml:space="preserve"> 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မြေနေရာ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ရှိခြင်း။ စာကြည့်တိုက် ဖြစ်မြောက် အကောင်အထည်ဖော်သည့် အခါ စာအုပ်များ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လှူဒါန်းမည့် အလှူရှင်များ ရှိနေခြင်း။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စာကြည့်တိုက်မှူးကို လူငယ် များအား အလှည့်ကျ ဆောင် ရွက်စေပြီး စာကြည့်တိုက် ရေ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 xml:space="preserve">ရှည်တည်တံ့စေရေး စာအုပ် စာပေများ မပျောက်ပျက်ဘဲ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နှစ်စဉ်တိုးပွားလာစေရေးများ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ဆောင်ရွက်ခြင်း။</w:t>
            </w:r>
          </w:p>
        </w:tc>
        <w:tc>
          <w:tcPr>
            <w:tcW w:w="2520" w:type="dxa"/>
          </w:tcPr>
          <w:p w14:paraId="5035AEB3" w14:textId="6709992F" w:rsidR="001B4917" w:rsidRDefault="001B4917" w:rsidP="001B4917">
            <w:pPr>
              <w:spacing w:after="0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စာကြည့်တိုက်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ဆောက် လုပ်ရန် ရန်ပုံငွေလုံ လောက်မှု မရှိခြင်း။</w:t>
            </w:r>
          </w:p>
        </w:tc>
        <w:tc>
          <w:tcPr>
            <w:tcW w:w="2610" w:type="dxa"/>
          </w:tcPr>
          <w:p w14:paraId="367BE471" w14:textId="76468BBE" w:rsidR="001B4917" w:rsidRDefault="001B4917" w:rsidP="001B4917">
            <w:pPr>
              <w:spacing w:after="0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ကျေးလက်ဦးစီးဌာန၊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ပြန် ကြားရေးနှင့် ပြည်သူ့ဆက် ဆံရေးဦးစီးဌာန၊ ကျေးရွာ နှင့် တစ်သီးပုဂ္ဂလ အလှူ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ရှင်များ စုပေါင်းဆောင် ရွက်ရန်။</w:t>
            </w:r>
          </w:p>
        </w:tc>
        <w:tc>
          <w:tcPr>
            <w:tcW w:w="1530" w:type="dxa"/>
          </w:tcPr>
          <w:p w14:paraId="49F78D9B" w14:textId="0B6BF8E7" w:rsidR="001B4917" w:rsidRDefault="001B4917" w:rsidP="001B4917">
            <w:pPr>
              <w:spacing w:after="0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ကျေးရွာပိုင်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စာကြည့် တိုက်ဆောက်လုပ်နိုင်ရေး ဆောင်ရွက်ရန်။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2262F5">
          <w:footerReference w:type="default" r:id="rId11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2296"/>
        <w:tblW w:w="10611" w:type="dxa"/>
        <w:tblLook w:val="04A0" w:firstRow="1" w:lastRow="0" w:firstColumn="1" w:lastColumn="0" w:noHBand="0" w:noVBand="1"/>
      </w:tblPr>
      <w:tblGrid>
        <w:gridCol w:w="558"/>
        <w:gridCol w:w="6093"/>
        <w:gridCol w:w="1272"/>
        <w:gridCol w:w="552"/>
        <w:gridCol w:w="552"/>
        <w:gridCol w:w="528"/>
        <w:gridCol w:w="528"/>
        <w:gridCol w:w="528"/>
      </w:tblGrid>
      <w:tr w:rsidR="00371AD2" w14:paraId="411E9DA2" w14:textId="77777777" w:rsidTr="006359FB">
        <w:trPr>
          <w:trHeight w:val="1524"/>
        </w:trPr>
        <w:tc>
          <w:tcPr>
            <w:tcW w:w="530" w:type="dxa"/>
            <w:vAlign w:val="center"/>
          </w:tcPr>
          <w:p w14:paraId="2B175B0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6207" w:type="dxa"/>
            <w:vAlign w:val="center"/>
          </w:tcPr>
          <w:p w14:paraId="3A0B6DF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စီမံချက်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(Project)</w:t>
            </w:r>
          </w:p>
        </w:tc>
        <w:tc>
          <w:tcPr>
            <w:tcW w:w="1258" w:type="dxa"/>
            <w:vAlign w:val="center"/>
          </w:tcPr>
          <w:p w14:paraId="63874BF7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ဦးစားပေး</w:t>
            </w:r>
          </w:p>
          <w:p w14:paraId="587A206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</w:p>
        </w:tc>
        <w:tc>
          <w:tcPr>
            <w:tcW w:w="548" w:type="dxa"/>
            <w:vAlign w:val="center"/>
          </w:tcPr>
          <w:p w14:paraId="6039781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17C1DDEF" w14:textId="4AD93ACA" w:rsidR="00371AD2" w:rsidRDefault="00B5003B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၁၈</w:t>
            </w:r>
          </w:p>
        </w:tc>
        <w:tc>
          <w:tcPr>
            <w:tcW w:w="544" w:type="dxa"/>
            <w:vAlign w:val="center"/>
          </w:tcPr>
          <w:p w14:paraId="036BD4CC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5ACF47B6" w14:textId="178C96EF" w:rsidR="00371AD2" w:rsidRDefault="00B5003B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၁၉</w:t>
            </w:r>
          </w:p>
        </w:tc>
        <w:tc>
          <w:tcPr>
            <w:tcW w:w="508" w:type="dxa"/>
            <w:vAlign w:val="center"/>
          </w:tcPr>
          <w:p w14:paraId="5CFEF46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3BF2BA62" w14:textId="62618AC8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508" w:type="dxa"/>
            <w:vAlign w:val="center"/>
          </w:tcPr>
          <w:p w14:paraId="69E5067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1235B3F0" w14:textId="0C1DC024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508" w:type="dxa"/>
            <w:vAlign w:val="center"/>
          </w:tcPr>
          <w:p w14:paraId="3144B436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33C25409" w14:textId="59ED966E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</w:tr>
      <w:tr w:rsidR="006359FB" w14:paraId="1D294FE7" w14:textId="77777777" w:rsidTr="00EE3F2B">
        <w:trPr>
          <w:trHeight w:val="1114"/>
        </w:trPr>
        <w:tc>
          <w:tcPr>
            <w:tcW w:w="530" w:type="dxa"/>
            <w:vAlign w:val="center"/>
          </w:tcPr>
          <w:p w14:paraId="4E922AD0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E2A34" w14:textId="6D1E69BF" w:rsidR="006359FB" w:rsidRPr="000710FA" w:rsidRDefault="006359FB" w:rsidP="006359FB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ဂါလံ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၅၀၀၀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ဆံ့ရေစင်ဆောက်လုပ်ခြင်း</w:t>
            </w:r>
          </w:p>
        </w:tc>
        <w:tc>
          <w:tcPr>
            <w:tcW w:w="1258" w:type="dxa"/>
            <w:vAlign w:val="center"/>
          </w:tcPr>
          <w:p w14:paraId="69F60719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548" w:type="dxa"/>
            <w:vAlign w:val="center"/>
          </w:tcPr>
          <w:p w14:paraId="1E7B2DD0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44" w:type="dxa"/>
            <w:vAlign w:val="center"/>
          </w:tcPr>
          <w:p w14:paraId="76995555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736B96BC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0182AA0E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0CC28307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6359FB" w14:paraId="30D5F47A" w14:textId="77777777" w:rsidTr="00EE3F2B">
        <w:trPr>
          <w:trHeight w:val="1078"/>
        </w:trPr>
        <w:tc>
          <w:tcPr>
            <w:tcW w:w="530" w:type="dxa"/>
            <w:vAlign w:val="center"/>
          </w:tcPr>
          <w:p w14:paraId="54EB2446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6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817EA" w14:textId="1A67B2E4" w:rsidR="006359FB" w:rsidRPr="00B5003B" w:rsidRDefault="006359FB" w:rsidP="006359FB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အိမ်တိုင်ရာရောက်ရေပေးဝေရေးစနစ်ဆောင်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ရွက်ခြင်း</w:t>
            </w:r>
          </w:p>
        </w:tc>
        <w:tc>
          <w:tcPr>
            <w:tcW w:w="1258" w:type="dxa"/>
            <w:vAlign w:val="center"/>
          </w:tcPr>
          <w:p w14:paraId="074A4AB9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548" w:type="dxa"/>
            <w:vAlign w:val="center"/>
          </w:tcPr>
          <w:p w14:paraId="48213F19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3E7E7C25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08" w:type="dxa"/>
            <w:vAlign w:val="center"/>
          </w:tcPr>
          <w:p w14:paraId="156D7E05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248852D8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1CDEF7D2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6359FB" w14:paraId="0F945D82" w14:textId="77777777" w:rsidTr="00EE3F2B">
        <w:trPr>
          <w:trHeight w:val="970"/>
        </w:trPr>
        <w:tc>
          <w:tcPr>
            <w:tcW w:w="530" w:type="dxa"/>
            <w:vAlign w:val="center"/>
          </w:tcPr>
          <w:p w14:paraId="1B10C736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D3289" w14:textId="06F39501" w:rsidR="006359FB" w:rsidRPr="000710FA" w:rsidRDefault="006359FB" w:rsidP="006359FB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လျှပ်စစ်မီးရရှိအောင်ဆောင်ရွက်ခြင်း</w:t>
            </w:r>
          </w:p>
        </w:tc>
        <w:tc>
          <w:tcPr>
            <w:tcW w:w="1258" w:type="dxa"/>
            <w:vAlign w:val="center"/>
          </w:tcPr>
          <w:p w14:paraId="66488550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548" w:type="dxa"/>
            <w:vAlign w:val="center"/>
          </w:tcPr>
          <w:p w14:paraId="072F3C36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3A25978B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4F33849D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08" w:type="dxa"/>
            <w:vAlign w:val="center"/>
          </w:tcPr>
          <w:p w14:paraId="06736211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1385D04A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6359FB" w14:paraId="6B4E48D4" w14:textId="77777777" w:rsidTr="00EE3F2B">
        <w:trPr>
          <w:trHeight w:val="1069"/>
        </w:trPr>
        <w:tc>
          <w:tcPr>
            <w:tcW w:w="530" w:type="dxa"/>
            <w:vAlign w:val="center"/>
          </w:tcPr>
          <w:p w14:paraId="49D407A9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၄</w:t>
            </w:r>
          </w:p>
        </w:tc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407E9" w14:textId="4CFE33E3" w:rsidR="006359FB" w:rsidRPr="000710FA" w:rsidRDefault="006359FB" w:rsidP="006359FB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မြစိမ်းရောင်စီမံကိန်းကဲ့သို့သောအတိုးနှုန်း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သက်သာသောချေးငွေရရှိအောင် ဆောင်ရွက် ခြင်း</w:t>
            </w:r>
          </w:p>
        </w:tc>
        <w:tc>
          <w:tcPr>
            <w:tcW w:w="1258" w:type="dxa"/>
            <w:vAlign w:val="center"/>
          </w:tcPr>
          <w:p w14:paraId="38B06D4E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၄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548" w:type="dxa"/>
            <w:vAlign w:val="center"/>
          </w:tcPr>
          <w:p w14:paraId="635E263F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2DEE21B8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239059BA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73CEEBCA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08" w:type="dxa"/>
            <w:vAlign w:val="center"/>
          </w:tcPr>
          <w:p w14:paraId="64389F90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6359FB" w14:paraId="05076548" w14:textId="77777777" w:rsidTr="00EE3F2B">
        <w:trPr>
          <w:trHeight w:val="1159"/>
        </w:trPr>
        <w:tc>
          <w:tcPr>
            <w:tcW w:w="530" w:type="dxa"/>
            <w:vAlign w:val="center"/>
          </w:tcPr>
          <w:p w14:paraId="354CCDF9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8692D" w14:textId="1ED1362C" w:rsidR="006359FB" w:rsidRPr="000710FA" w:rsidRDefault="006359FB" w:rsidP="006359FB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လက်ရှိမူလတန်းကျောင်းအားမူလွန်အဖြစ်အ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ဆင့်မြှင့်တင်ခြင်း</w:t>
            </w:r>
          </w:p>
        </w:tc>
        <w:tc>
          <w:tcPr>
            <w:tcW w:w="1258" w:type="dxa"/>
            <w:vAlign w:val="center"/>
          </w:tcPr>
          <w:p w14:paraId="1C67CCED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၅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548" w:type="dxa"/>
            <w:vAlign w:val="center"/>
          </w:tcPr>
          <w:p w14:paraId="552D5106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468A4479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4171A202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3F610E94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0979142B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</w:tr>
      <w:tr w:rsidR="006359FB" w14:paraId="26D7B1E8" w14:textId="77777777" w:rsidTr="00EE3F2B">
        <w:trPr>
          <w:trHeight w:val="1159"/>
        </w:trPr>
        <w:tc>
          <w:tcPr>
            <w:tcW w:w="530" w:type="dxa"/>
            <w:vAlign w:val="center"/>
          </w:tcPr>
          <w:p w14:paraId="6C0B44C6" w14:textId="3BD0DDA2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၆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A4B02" w14:textId="5B17EABC" w:rsidR="006359FB" w:rsidRDefault="006359FB" w:rsidP="006359FB">
            <w:pPr>
              <w:spacing w:after="0" w:line="240" w:lineRule="auto"/>
              <w:rPr>
                <w:rFonts w:ascii="Myanmar3" w:hAnsi="Myanmar3" w:cs="Myanmar Text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ပရဟိတကားရရှိရေးဆောင်ရွက်ခြင်း</w:t>
            </w:r>
          </w:p>
        </w:tc>
        <w:tc>
          <w:tcPr>
            <w:tcW w:w="1258" w:type="dxa"/>
            <w:vAlign w:val="center"/>
          </w:tcPr>
          <w:p w14:paraId="2DFC2E92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8" w:type="dxa"/>
            <w:vAlign w:val="center"/>
          </w:tcPr>
          <w:p w14:paraId="3E935C46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3647BCFA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79298A99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49B7103C" w14:textId="77777777" w:rsidR="006359FB" w:rsidRDefault="006359FB" w:rsidP="006359FB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0EF6A2FE" w14:textId="77777777" w:rsidR="006359FB" w:rsidRDefault="006359FB" w:rsidP="006359F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</w:p>
        </w:tc>
      </w:tr>
    </w:tbl>
    <w:p w14:paraId="020D4795" w14:textId="25C83BA6" w:rsidR="00D92F61" w:rsidRPr="005D270A" w:rsidRDefault="0050627E" w:rsidP="0050627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သစ်တိုကန်</w:t>
      </w:r>
      <w:r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စမ်းကန်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  <w:r w:rsidR="005D270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မှ</w:t>
      </w:r>
      <w:r w:rsidR="00371AD2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အဆိုပြုသော </w:t>
      </w:r>
      <w:r w:rsidR="00371AD2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</w:rPr>
        <w:br/>
      </w:r>
      <w:r w:rsidR="00371AD2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နှစ်အလိုက်စီမံချက်လုပ်ငန်းများ</w:t>
      </w:r>
    </w:p>
    <w:p w14:paraId="6C3F4349" w14:textId="520548E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FCB53E3" w14:textId="265DF040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2AE3D25" w14:textId="216C9E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F10B5A7" w14:textId="1F15C134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0A1B332" w14:textId="76644D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10578EA" w14:textId="49FC54FE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0555FA6" w14:textId="164364A2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278621C" w14:textId="4F589C0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56743F7" w14:textId="35A718C6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66E26B0" w14:textId="2ACF2812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411739" w14:textId="2424D9FF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4CBE1E1" w14:textId="0CA55134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BB0BE08" w14:textId="11BF7E1B" w:rsidR="00B5003B" w:rsidRPr="00B5003B" w:rsidRDefault="00B5003B" w:rsidP="00B5003B">
      <w:pPr>
        <w:rPr>
          <w:rFonts w:ascii="Pyidaungsu" w:eastAsia="Calibri" w:hAnsi="Pyidaungsu" w:cs="Pyidaungsu"/>
          <w:b/>
          <w:sz w:val="26"/>
          <w:szCs w:val="26"/>
        </w:rPr>
      </w:pPr>
      <w:r w:rsidRPr="00B5003B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ကိုးကားစာရင်း</w:t>
      </w:r>
    </w:p>
    <w:p w14:paraId="367714EB" w14:textId="77777777" w:rsidR="00B5003B" w:rsidRPr="00B5003B" w:rsidRDefault="00B5003B" w:rsidP="00B5003B">
      <w:pPr>
        <w:ind w:firstLine="90"/>
        <w:jc w:val="both"/>
        <w:rPr>
          <w:rFonts w:ascii="Pyidaungsu" w:eastAsia="Calibri" w:hAnsi="Pyidaungsu" w:cs="Pyidaungsu"/>
          <w:sz w:val="26"/>
          <w:szCs w:val="26"/>
        </w:rPr>
      </w:pPr>
    </w:p>
    <w:p w14:paraId="116A5750" w14:textId="77777777" w:rsidR="00B5003B" w:rsidRPr="00B5003B" w:rsidRDefault="00B5003B" w:rsidP="00B5003B">
      <w:pPr>
        <w:ind w:firstLine="9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၂၀၁၈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ခုနှစ်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မတ်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လ။</w:t>
      </w:r>
    </w:p>
    <w:p w14:paraId="37A446AB" w14:textId="033E6B11" w:rsidR="00B5003B" w:rsidRPr="00B5003B" w:rsidRDefault="00B5003B" w:rsidP="00B5003B">
      <w:pPr>
        <w:ind w:left="720" w:hanging="63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="006359FB" w:rsidRPr="0025633A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စမ်းကန်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၂၀၁၈ခုနှစ်မေလတွင်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ကျင်းပခဲ့သော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="006359F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/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သားများကိုယ်တိုင်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ဆန်းစစ်အကဲဖြတ်ခြင်းလုပ်ငန်းမှ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မှတ်စုများ။</w:t>
      </w:r>
    </w:p>
    <w:p w14:paraId="3437E736" w14:textId="77777777" w:rsidR="00B5003B" w:rsidRPr="00B5003B" w:rsidRDefault="00B5003B" w:rsidP="00B5003B">
      <w:pPr>
        <w:ind w:left="720" w:hanging="63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ကျေးရွာဆိုင်ရာရည်ညွှန်းမှတ်တမ်းစာအုပ်။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</w:p>
    <w:p w14:paraId="5FADDB55" w14:textId="77777777" w:rsidR="00B5003B" w:rsidRPr="00B5003B" w:rsidRDefault="00B5003B" w:rsidP="00B5003B">
      <w:pPr>
        <w:rPr>
          <w:rFonts w:ascii="Pyidaungsu" w:eastAsia="Calibri" w:hAnsi="Pyidaungsu" w:cs="Pyidaungsu"/>
          <w:sz w:val="26"/>
          <w:szCs w:val="26"/>
        </w:rPr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bookmarkStart w:id="2" w:name="_GoBack"/>
      <w:bookmarkEnd w:id="2"/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11B36E" w14:textId="77777777" w:rsidR="00FC0B70" w:rsidRDefault="00FC0B70" w:rsidP="00A95475">
      <w:pPr>
        <w:spacing w:after="0" w:line="240" w:lineRule="auto"/>
      </w:pPr>
      <w:r>
        <w:separator/>
      </w:r>
    </w:p>
  </w:endnote>
  <w:endnote w:type="continuationSeparator" w:id="0">
    <w:p w14:paraId="740798EA" w14:textId="77777777" w:rsidR="00FC0B70" w:rsidRDefault="00FC0B70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5E42D" w14:textId="682F4080" w:rsidR="00337390" w:rsidRPr="0093084B" w:rsidRDefault="00337390" w:rsidP="002C24A1">
    <w:pPr>
      <w:pStyle w:val="Footer"/>
      <w:jc w:val="center"/>
      <w:rPr>
        <w:rFonts w:ascii="Pyidaungsu" w:hAnsi="Pyidaungsu" w:cs="Pyidaungs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177A" w14:textId="2BC6778C" w:rsidR="00337390" w:rsidRPr="0048618D" w:rsidRDefault="0033739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337390" w:rsidRDefault="003373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3DF7AE" w14:textId="77777777" w:rsidR="00FC0B70" w:rsidRDefault="00FC0B70" w:rsidP="00A95475">
      <w:pPr>
        <w:spacing w:after="0" w:line="240" w:lineRule="auto"/>
      </w:pPr>
      <w:r>
        <w:separator/>
      </w:r>
    </w:p>
  </w:footnote>
  <w:footnote w:type="continuationSeparator" w:id="0">
    <w:p w14:paraId="0507AA17" w14:textId="77777777" w:rsidR="00FC0B70" w:rsidRDefault="00FC0B70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3BCD"/>
    <w:multiLevelType w:val="hybridMultilevel"/>
    <w:tmpl w:val="B19883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83966"/>
    <w:multiLevelType w:val="hybridMultilevel"/>
    <w:tmpl w:val="C770C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3430C0"/>
    <w:multiLevelType w:val="hybridMultilevel"/>
    <w:tmpl w:val="B3F8B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4C6712"/>
    <w:multiLevelType w:val="hybridMultilevel"/>
    <w:tmpl w:val="D81A1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0F17BA"/>
    <w:multiLevelType w:val="hybridMultilevel"/>
    <w:tmpl w:val="D2BC2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817950"/>
    <w:multiLevelType w:val="hybridMultilevel"/>
    <w:tmpl w:val="CD1C5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4418F6"/>
    <w:multiLevelType w:val="hybridMultilevel"/>
    <w:tmpl w:val="03065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C960BE"/>
    <w:multiLevelType w:val="hybridMultilevel"/>
    <w:tmpl w:val="6362FF40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9">
    <w:nsid w:val="2B4F2004"/>
    <w:multiLevelType w:val="hybridMultilevel"/>
    <w:tmpl w:val="07EC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D6496B"/>
    <w:multiLevelType w:val="hybridMultilevel"/>
    <w:tmpl w:val="7EC48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647D16"/>
    <w:multiLevelType w:val="hybridMultilevel"/>
    <w:tmpl w:val="91062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4274FB"/>
    <w:multiLevelType w:val="hybridMultilevel"/>
    <w:tmpl w:val="34D65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4612FF"/>
    <w:multiLevelType w:val="hybridMultilevel"/>
    <w:tmpl w:val="5DB20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BB0FB7"/>
    <w:multiLevelType w:val="hybridMultilevel"/>
    <w:tmpl w:val="46D49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B765F7"/>
    <w:multiLevelType w:val="hybridMultilevel"/>
    <w:tmpl w:val="987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DF6551"/>
    <w:multiLevelType w:val="hybridMultilevel"/>
    <w:tmpl w:val="6CA8D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EA6EAA"/>
    <w:multiLevelType w:val="hybridMultilevel"/>
    <w:tmpl w:val="59BCE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507D7C"/>
    <w:multiLevelType w:val="hybridMultilevel"/>
    <w:tmpl w:val="7F66C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A22D61"/>
    <w:multiLevelType w:val="hybridMultilevel"/>
    <w:tmpl w:val="4894D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2230FA"/>
    <w:multiLevelType w:val="hybridMultilevel"/>
    <w:tmpl w:val="43F6B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AD7FD8"/>
    <w:multiLevelType w:val="hybridMultilevel"/>
    <w:tmpl w:val="84E6D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4155BC"/>
    <w:multiLevelType w:val="hybridMultilevel"/>
    <w:tmpl w:val="1BB8D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3B25FF"/>
    <w:multiLevelType w:val="hybridMultilevel"/>
    <w:tmpl w:val="BA201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A86BDF"/>
    <w:multiLevelType w:val="hybridMultilevel"/>
    <w:tmpl w:val="4B3CC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EF7EA1"/>
    <w:multiLevelType w:val="hybridMultilevel"/>
    <w:tmpl w:val="64208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6A01AE"/>
    <w:multiLevelType w:val="hybridMultilevel"/>
    <w:tmpl w:val="2A44D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A22A4D"/>
    <w:multiLevelType w:val="hybridMultilevel"/>
    <w:tmpl w:val="2EEC8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BA0074"/>
    <w:multiLevelType w:val="hybridMultilevel"/>
    <w:tmpl w:val="11C4E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13"/>
  </w:num>
  <w:num w:numId="5">
    <w:abstractNumId w:val="28"/>
  </w:num>
  <w:num w:numId="6">
    <w:abstractNumId w:val="17"/>
  </w:num>
  <w:num w:numId="7">
    <w:abstractNumId w:val="7"/>
  </w:num>
  <w:num w:numId="8">
    <w:abstractNumId w:val="12"/>
  </w:num>
  <w:num w:numId="9">
    <w:abstractNumId w:val="27"/>
  </w:num>
  <w:num w:numId="10">
    <w:abstractNumId w:val="19"/>
  </w:num>
  <w:num w:numId="11">
    <w:abstractNumId w:val="0"/>
  </w:num>
  <w:num w:numId="12">
    <w:abstractNumId w:val="18"/>
  </w:num>
  <w:num w:numId="13">
    <w:abstractNumId w:val="3"/>
  </w:num>
  <w:num w:numId="14">
    <w:abstractNumId w:val="9"/>
  </w:num>
  <w:num w:numId="15">
    <w:abstractNumId w:val="22"/>
  </w:num>
  <w:num w:numId="16">
    <w:abstractNumId w:val="16"/>
  </w:num>
  <w:num w:numId="17">
    <w:abstractNumId w:val="21"/>
  </w:num>
  <w:num w:numId="18">
    <w:abstractNumId w:val="6"/>
  </w:num>
  <w:num w:numId="19">
    <w:abstractNumId w:val="10"/>
  </w:num>
  <w:num w:numId="20">
    <w:abstractNumId w:val="15"/>
  </w:num>
  <w:num w:numId="21">
    <w:abstractNumId w:val="25"/>
  </w:num>
  <w:num w:numId="22">
    <w:abstractNumId w:val="5"/>
  </w:num>
  <w:num w:numId="23">
    <w:abstractNumId w:val="2"/>
  </w:num>
  <w:num w:numId="24">
    <w:abstractNumId w:val="11"/>
  </w:num>
  <w:num w:numId="25">
    <w:abstractNumId w:val="26"/>
  </w:num>
  <w:num w:numId="26">
    <w:abstractNumId w:val="24"/>
  </w:num>
  <w:num w:numId="27">
    <w:abstractNumId w:val="23"/>
  </w:num>
  <w:num w:numId="28">
    <w:abstractNumId w:val="14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17BC"/>
    <w:rsid w:val="00002F8F"/>
    <w:rsid w:val="0001050D"/>
    <w:rsid w:val="00010F26"/>
    <w:rsid w:val="00012366"/>
    <w:rsid w:val="0002397B"/>
    <w:rsid w:val="000476EB"/>
    <w:rsid w:val="00054B7F"/>
    <w:rsid w:val="000572BA"/>
    <w:rsid w:val="00063A13"/>
    <w:rsid w:val="00064A27"/>
    <w:rsid w:val="00064AC1"/>
    <w:rsid w:val="000710FA"/>
    <w:rsid w:val="0007466A"/>
    <w:rsid w:val="0008116E"/>
    <w:rsid w:val="00090A03"/>
    <w:rsid w:val="00094A2C"/>
    <w:rsid w:val="000A16B1"/>
    <w:rsid w:val="000A53E1"/>
    <w:rsid w:val="000B095D"/>
    <w:rsid w:val="000B2872"/>
    <w:rsid w:val="000B2F21"/>
    <w:rsid w:val="000B5044"/>
    <w:rsid w:val="000B59DB"/>
    <w:rsid w:val="000C0424"/>
    <w:rsid w:val="000C081D"/>
    <w:rsid w:val="000C72E1"/>
    <w:rsid w:val="000D396C"/>
    <w:rsid w:val="000E0C7A"/>
    <w:rsid w:val="000E3286"/>
    <w:rsid w:val="000F2E47"/>
    <w:rsid w:val="00100865"/>
    <w:rsid w:val="00116BA8"/>
    <w:rsid w:val="00120F0C"/>
    <w:rsid w:val="001245B5"/>
    <w:rsid w:val="00131B43"/>
    <w:rsid w:val="001338FF"/>
    <w:rsid w:val="001360A6"/>
    <w:rsid w:val="0015519B"/>
    <w:rsid w:val="00171D88"/>
    <w:rsid w:val="00181164"/>
    <w:rsid w:val="0018221E"/>
    <w:rsid w:val="001902E7"/>
    <w:rsid w:val="00191A9E"/>
    <w:rsid w:val="00195B81"/>
    <w:rsid w:val="001A49A8"/>
    <w:rsid w:val="001A5D2A"/>
    <w:rsid w:val="001A7452"/>
    <w:rsid w:val="001B441B"/>
    <w:rsid w:val="001B4917"/>
    <w:rsid w:val="001C0DD1"/>
    <w:rsid w:val="001D5F68"/>
    <w:rsid w:val="001E0892"/>
    <w:rsid w:val="001E2126"/>
    <w:rsid w:val="001E367E"/>
    <w:rsid w:val="001F313A"/>
    <w:rsid w:val="001F5F1A"/>
    <w:rsid w:val="001F7910"/>
    <w:rsid w:val="002023A7"/>
    <w:rsid w:val="00202760"/>
    <w:rsid w:val="002035FE"/>
    <w:rsid w:val="00217C36"/>
    <w:rsid w:val="002247B8"/>
    <w:rsid w:val="002262F5"/>
    <w:rsid w:val="00226751"/>
    <w:rsid w:val="00231D52"/>
    <w:rsid w:val="00242173"/>
    <w:rsid w:val="0025276F"/>
    <w:rsid w:val="0025633A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B1023"/>
    <w:rsid w:val="002C0D56"/>
    <w:rsid w:val="002C11E1"/>
    <w:rsid w:val="002C1D4A"/>
    <w:rsid w:val="002C24A1"/>
    <w:rsid w:val="002C35D3"/>
    <w:rsid w:val="002D4D46"/>
    <w:rsid w:val="002E0343"/>
    <w:rsid w:val="002E0F3F"/>
    <w:rsid w:val="002E2795"/>
    <w:rsid w:val="002E5362"/>
    <w:rsid w:val="002F1414"/>
    <w:rsid w:val="002F34AB"/>
    <w:rsid w:val="002F74F2"/>
    <w:rsid w:val="003002F9"/>
    <w:rsid w:val="00303DCB"/>
    <w:rsid w:val="00305473"/>
    <w:rsid w:val="00307BC2"/>
    <w:rsid w:val="00311388"/>
    <w:rsid w:val="00311EE7"/>
    <w:rsid w:val="00311EF8"/>
    <w:rsid w:val="0031504C"/>
    <w:rsid w:val="00315D90"/>
    <w:rsid w:val="00325F49"/>
    <w:rsid w:val="003266BF"/>
    <w:rsid w:val="003276A4"/>
    <w:rsid w:val="00327BAC"/>
    <w:rsid w:val="00331DED"/>
    <w:rsid w:val="00337390"/>
    <w:rsid w:val="00340F48"/>
    <w:rsid w:val="00342896"/>
    <w:rsid w:val="003437AC"/>
    <w:rsid w:val="00343D77"/>
    <w:rsid w:val="00350357"/>
    <w:rsid w:val="00351A2B"/>
    <w:rsid w:val="00356516"/>
    <w:rsid w:val="00356F25"/>
    <w:rsid w:val="00371AD2"/>
    <w:rsid w:val="00371E72"/>
    <w:rsid w:val="00372F14"/>
    <w:rsid w:val="00381CAB"/>
    <w:rsid w:val="003852DC"/>
    <w:rsid w:val="00385E04"/>
    <w:rsid w:val="00386343"/>
    <w:rsid w:val="00387AF9"/>
    <w:rsid w:val="00394AF5"/>
    <w:rsid w:val="0039600C"/>
    <w:rsid w:val="003A36A7"/>
    <w:rsid w:val="003C241C"/>
    <w:rsid w:val="003C3AD5"/>
    <w:rsid w:val="003D41C4"/>
    <w:rsid w:val="003E1084"/>
    <w:rsid w:val="003E52A2"/>
    <w:rsid w:val="003F7A81"/>
    <w:rsid w:val="003F7FD9"/>
    <w:rsid w:val="0041019B"/>
    <w:rsid w:val="004133F8"/>
    <w:rsid w:val="0041456F"/>
    <w:rsid w:val="004159F2"/>
    <w:rsid w:val="00417B52"/>
    <w:rsid w:val="00422C46"/>
    <w:rsid w:val="00427553"/>
    <w:rsid w:val="00431376"/>
    <w:rsid w:val="00445016"/>
    <w:rsid w:val="00457B0B"/>
    <w:rsid w:val="004627FD"/>
    <w:rsid w:val="00477077"/>
    <w:rsid w:val="00477E37"/>
    <w:rsid w:val="0048618D"/>
    <w:rsid w:val="0048677E"/>
    <w:rsid w:val="004910FA"/>
    <w:rsid w:val="00491B5A"/>
    <w:rsid w:val="0049375F"/>
    <w:rsid w:val="004938BE"/>
    <w:rsid w:val="004A267C"/>
    <w:rsid w:val="004A595A"/>
    <w:rsid w:val="004B6D65"/>
    <w:rsid w:val="004C4153"/>
    <w:rsid w:val="004C6B86"/>
    <w:rsid w:val="004E710B"/>
    <w:rsid w:val="004F084E"/>
    <w:rsid w:val="004F2EB8"/>
    <w:rsid w:val="004F729A"/>
    <w:rsid w:val="00503369"/>
    <w:rsid w:val="00504949"/>
    <w:rsid w:val="00505FB4"/>
    <w:rsid w:val="0050627E"/>
    <w:rsid w:val="0051038A"/>
    <w:rsid w:val="00521960"/>
    <w:rsid w:val="00522ECA"/>
    <w:rsid w:val="005277DD"/>
    <w:rsid w:val="0053175B"/>
    <w:rsid w:val="00533F73"/>
    <w:rsid w:val="005344FD"/>
    <w:rsid w:val="00545EF6"/>
    <w:rsid w:val="005513B3"/>
    <w:rsid w:val="005528A6"/>
    <w:rsid w:val="0055580C"/>
    <w:rsid w:val="00555E22"/>
    <w:rsid w:val="005566E6"/>
    <w:rsid w:val="0055701F"/>
    <w:rsid w:val="005609FE"/>
    <w:rsid w:val="0056325A"/>
    <w:rsid w:val="00570CE8"/>
    <w:rsid w:val="005816BC"/>
    <w:rsid w:val="00584038"/>
    <w:rsid w:val="005919D6"/>
    <w:rsid w:val="0059602C"/>
    <w:rsid w:val="005A10FC"/>
    <w:rsid w:val="005A35D8"/>
    <w:rsid w:val="005A6649"/>
    <w:rsid w:val="005B6B60"/>
    <w:rsid w:val="005C02DD"/>
    <w:rsid w:val="005C728E"/>
    <w:rsid w:val="005D270A"/>
    <w:rsid w:val="005D3973"/>
    <w:rsid w:val="005D7890"/>
    <w:rsid w:val="005E2946"/>
    <w:rsid w:val="005E4232"/>
    <w:rsid w:val="005E4FA1"/>
    <w:rsid w:val="006102EB"/>
    <w:rsid w:val="006125C9"/>
    <w:rsid w:val="00613A91"/>
    <w:rsid w:val="00615230"/>
    <w:rsid w:val="006204A6"/>
    <w:rsid w:val="006301B4"/>
    <w:rsid w:val="00635779"/>
    <w:rsid w:val="006359FB"/>
    <w:rsid w:val="006371A0"/>
    <w:rsid w:val="0065495B"/>
    <w:rsid w:val="006555AF"/>
    <w:rsid w:val="006568F0"/>
    <w:rsid w:val="006618ED"/>
    <w:rsid w:val="00663C6C"/>
    <w:rsid w:val="006828FD"/>
    <w:rsid w:val="00684485"/>
    <w:rsid w:val="006856DD"/>
    <w:rsid w:val="006932BA"/>
    <w:rsid w:val="00695BE1"/>
    <w:rsid w:val="00696258"/>
    <w:rsid w:val="006A6BE6"/>
    <w:rsid w:val="006F6EC2"/>
    <w:rsid w:val="007022C9"/>
    <w:rsid w:val="00706E02"/>
    <w:rsid w:val="00711B5C"/>
    <w:rsid w:val="00714E03"/>
    <w:rsid w:val="00721865"/>
    <w:rsid w:val="00751811"/>
    <w:rsid w:val="00761998"/>
    <w:rsid w:val="007803B5"/>
    <w:rsid w:val="007859D3"/>
    <w:rsid w:val="0078609D"/>
    <w:rsid w:val="0079095A"/>
    <w:rsid w:val="00790CE6"/>
    <w:rsid w:val="007935AB"/>
    <w:rsid w:val="00795571"/>
    <w:rsid w:val="007B0BD5"/>
    <w:rsid w:val="007B34A9"/>
    <w:rsid w:val="007B619C"/>
    <w:rsid w:val="007C0ADC"/>
    <w:rsid w:val="007C162E"/>
    <w:rsid w:val="007D2403"/>
    <w:rsid w:val="007D7BC9"/>
    <w:rsid w:val="007E4D93"/>
    <w:rsid w:val="007E5636"/>
    <w:rsid w:val="007E74F7"/>
    <w:rsid w:val="007F339A"/>
    <w:rsid w:val="00806522"/>
    <w:rsid w:val="00817F88"/>
    <w:rsid w:val="0082070C"/>
    <w:rsid w:val="00820801"/>
    <w:rsid w:val="00821C05"/>
    <w:rsid w:val="00822A49"/>
    <w:rsid w:val="00831E70"/>
    <w:rsid w:val="00833CB9"/>
    <w:rsid w:val="00854EB7"/>
    <w:rsid w:val="0086335F"/>
    <w:rsid w:val="00867B75"/>
    <w:rsid w:val="008734DA"/>
    <w:rsid w:val="0087422C"/>
    <w:rsid w:val="00884135"/>
    <w:rsid w:val="00894A8D"/>
    <w:rsid w:val="0089582E"/>
    <w:rsid w:val="0089736F"/>
    <w:rsid w:val="008A09B2"/>
    <w:rsid w:val="008C05FD"/>
    <w:rsid w:val="008C325B"/>
    <w:rsid w:val="008C6B1C"/>
    <w:rsid w:val="008C7576"/>
    <w:rsid w:val="008D32CC"/>
    <w:rsid w:val="008E0386"/>
    <w:rsid w:val="008E1E29"/>
    <w:rsid w:val="008F6823"/>
    <w:rsid w:val="00905521"/>
    <w:rsid w:val="00912D00"/>
    <w:rsid w:val="00914001"/>
    <w:rsid w:val="00915ED2"/>
    <w:rsid w:val="009209A5"/>
    <w:rsid w:val="00922ECF"/>
    <w:rsid w:val="009267D2"/>
    <w:rsid w:val="0093084B"/>
    <w:rsid w:val="009308D8"/>
    <w:rsid w:val="00933A89"/>
    <w:rsid w:val="00937490"/>
    <w:rsid w:val="00945564"/>
    <w:rsid w:val="00950064"/>
    <w:rsid w:val="00953A5A"/>
    <w:rsid w:val="009609DF"/>
    <w:rsid w:val="00964554"/>
    <w:rsid w:val="009810A5"/>
    <w:rsid w:val="0098304C"/>
    <w:rsid w:val="009901B9"/>
    <w:rsid w:val="0099305C"/>
    <w:rsid w:val="00996331"/>
    <w:rsid w:val="009A45DC"/>
    <w:rsid w:val="009B1A43"/>
    <w:rsid w:val="009B1E3C"/>
    <w:rsid w:val="009B7166"/>
    <w:rsid w:val="009C32DA"/>
    <w:rsid w:val="009C7078"/>
    <w:rsid w:val="009D0932"/>
    <w:rsid w:val="009D1137"/>
    <w:rsid w:val="009D41B2"/>
    <w:rsid w:val="009D7BA7"/>
    <w:rsid w:val="009E671C"/>
    <w:rsid w:val="009E7989"/>
    <w:rsid w:val="009F26B7"/>
    <w:rsid w:val="009F2CF6"/>
    <w:rsid w:val="009F4231"/>
    <w:rsid w:val="009F4AD1"/>
    <w:rsid w:val="009F5751"/>
    <w:rsid w:val="00A0108F"/>
    <w:rsid w:val="00A02475"/>
    <w:rsid w:val="00A02979"/>
    <w:rsid w:val="00A149ED"/>
    <w:rsid w:val="00A16FDE"/>
    <w:rsid w:val="00A26581"/>
    <w:rsid w:val="00A34274"/>
    <w:rsid w:val="00A342A2"/>
    <w:rsid w:val="00A5548E"/>
    <w:rsid w:val="00A56161"/>
    <w:rsid w:val="00A57348"/>
    <w:rsid w:val="00A63F02"/>
    <w:rsid w:val="00A704AE"/>
    <w:rsid w:val="00A827F3"/>
    <w:rsid w:val="00A913E8"/>
    <w:rsid w:val="00A929DD"/>
    <w:rsid w:val="00A939DA"/>
    <w:rsid w:val="00A95475"/>
    <w:rsid w:val="00A96C71"/>
    <w:rsid w:val="00A9745F"/>
    <w:rsid w:val="00AA34A2"/>
    <w:rsid w:val="00AA4C09"/>
    <w:rsid w:val="00AA753D"/>
    <w:rsid w:val="00AC17DC"/>
    <w:rsid w:val="00AC2DCE"/>
    <w:rsid w:val="00AC3FED"/>
    <w:rsid w:val="00AC5453"/>
    <w:rsid w:val="00AC7520"/>
    <w:rsid w:val="00AE09FC"/>
    <w:rsid w:val="00AE3DC0"/>
    <w:rsid w:val="00AF7B09"/>
    <w:rsid w:val="00B05245"/>
    <w:rsid w:val="00B10A17"/>
    <w:rsid w:val="00B11807"/>
    <w:rsid w:val="00B13BE8"/>
    <w:rsid w:val="00B23138"/>
    <w:rsid w:val="00B2433C"/>
    <w:rsid w:val="00B313D2"/>
    <w:rsid w:val="00B31CF9"/>
    <w:rsid w:val="00B40BF6"/>
    <w:rsid w:val="00B4369B"/>
    <w:rsid w:val="00B5003B"/>
    <w:rsid w:val="00B53528"/>
    <w:rsid w:val="00B75D0F"/>
    <w:rsid w:val="00B7661A"/>
    <w:rsid w:val="00B76F31"/>
    <w:rsid w:val="00B80F94"/>
    <w:rsid w:val="00BA0680"/>
    <w:rsid w:val="00BA0F0A"/>
    <w:rsid w:val="00BA2295"/>
    <w:rsid w:val="00BA3E58"/>
    <w:rsid w:val="00BA46C1"/>
    <w:rsid w:val="00BB424E"/>
    <w:rsid w:val="00BB45F1"/>
    <w:rsid w:val="00BB5DF7"/>
    <w:rsid w:val="00BB730D"/>
    <w:rsid w:val="00BC5BAC"/>
    <w:rsid w:val="00BF23DB"/>
    <w:rsid w:val="00C035D6"/>
    <w:rsid w:val="00C10A0E"/>
    <w:rsid w:val="00C12691"/>
    <w:rsid w:val="00C213A7"/>
    <w:rsid w:val="00C306D4"/>
    <w:rsid w:val="00C3649D"/>
    <w:rsid w:val="00C3654E"/>
    <w:rsid w:val="00C43938"/>
    <w:rsid w:val="00C81679"/>
    <w:rsid w:val="00C836C6"/>
    <w:rsid w:val="00C8412B"/>
    <w:rsid w:val="00C9192B"/>
    <w:rsid w:val="00C96E34"/>
    <w:rsid w:val="00CA4C13"/>
    <w:rsid w:val="00CB1EB2"/>
    <w:rsid w:val="00CB270A"/>
    <w:rsid w:val="00CC0531"/>
    <w:rsid w:val="00CC5122"/>
    <w:rsid w:val="00CD02F7"/>
    <w:rsid w:val="00CF0566"/>
    <w:rsid w:val="00CF2373"/>
    <w:rsid w:val="00CF2623"/>
    <w:rsid w:val="00CF5322"/>
    <w:rsid w:val="00CF7C2E"/>
    <w:rsid w:val="00D167A6"/>
    <w:rsid w:val="00D327EE"/>
    <w:rsid w:val="00D33317"/>
    <w:rsid w:val="00D46B4A"/>
    <w:rsid w:val="00D57E94"/>
    <w:rsid w:val="00D67E30"/>
    <w:rsid w:val="00D7129E"/>
    <w:rsid w:val="00D75F00"/>
    <w:rsid w:val="00D75FCD"/>
    <w:rsid w:val="00D82A51"/>
    <w:rsid w:val="00D86A76"/>
    <w:rsid w:val="00D909C0"/>
    <w:rsid w:val="00D92F61"/>
    <w:rsid w:val="00DA6512"/>
    <w:rsid w:val="00DB14D7"/>
    <w:rsid w:val="00DB2C04"/>
    <w:rsid w:val="00DD591F"/>
    <w:rsid w:val="00DE3EBA"/>
    <w:rsid w:val="00DE59D5"/>
    <w:rsid w:val="00DF7A5D"/>
    <w:rsid w:val="00E02426"/>
    <w:rsid w:val="00E070A9"/>
    <w:rsid w:val="00E128E4"/>
    <w:rsid w:val="00E152FA"/>
    <w:rsid w:val="00E17EFF"/>
    <w:rsid w:val="00E24A47"/>
    <w:rsid w:val="00E24EEA"/>
    <w:rsid w:val="00E32C36"/>
    <w:rsid w:val="00E33B5B"/>
    <w:rsid w:val="00E4708C"/>
    <w:rsid w:val="00E56CD9"/>
    <w:rsid w:val="00E6442B"/>
    <w:rsid w:val="00E838FA"/>
    <w:rsid w:val="00EA20FE"/>
    <w:rsid w:val="00EA3CFB"/>
    <w:rsid w:val="00EB1D96"/>
    <w:rsid w:val="00EB3AEA"/>
    <w:rsid w:val="00EC4098"/>
    <w:rsid w:val="00ED0D7C"/>
    <w:rsid w:val="00ED26AA"/>
    <w:rsid w:val="00ED3A40"/>
    <w:rsid w:val="00ED53C0"/>
    <w:rsid w:val="00EE2BBC"/>
    <w:rsid w:val="00EF1501"/>
    <w:rsid w:val="00EF6F24"/>
    <w:rsid w:val="00F0462A"/>
    <w:rsid w:val="00F14A41"/>
    <w:rsid w:val="00F14E74"/>
    <w:rsid w:val="00F52A3D"/>
    <w:rsid w:val="00F55AF2"/>
    <w:rsid w:val="00F565DF"/>
    <w:rsid w:val="00F643B8"/>
    <w:rsid w:val="00F65835"/>
    <w:rsid w:val="00F66026"/>
    <w:rsid w:val="00F7221E"/>
    <w:rsid w:val="00F77646"/>
    <w:rsid w:val="00F84BAB"/>
    <w:rsid w:val="00F87D77"/>
    <w:rsid w:val="00F9349D"/>
    <w:rsid w:val="00FA4DC2"/>
    <w:rsid w:val="00FB14D1"/>
    <w:rsid w:val="00FB30B6"/>
    <w:rsid w:val="00FB53E0"/>
    <w:rsid w:val="00FB56C6"/>
    <w:rsid w:val="00FC05AF"/>
    <w:rsid w:val="00FC0B70"/>
    <w:rsid w:val="00FC178F"/>
    <w:rsid w:val="00FD2513"/>
    <w:rsid w:val="00FD3EE6"/>
    <w:rsid w:val="00FD7281"/>
    <w:rsid w:val="00FE3105"/>
    <w:rsid w:val="00FE336D"/>
    <w:rsid w:val="00FE3A38"/>
    <w:rsid w:val="00FE587A"/>
    <w:rsid w:val="00FF1813"/>
    <w:rsid w:val="00FF3C12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47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2F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2F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B2F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B2F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0B2F2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B2F2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0B2F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0B2F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0B2F21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PageNumber">
    <w:name w:val="page number"/>
    <w:basedOn w:val="DefaultParagraphFont"/>
    <w:uiPriority w:val="99"/>
    <w:rsid w:val="000B2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47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2F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2F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B2F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B2F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0B2F2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B2F2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0B2F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0B2F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0B2F21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PageNumber">
    <w:name w:val="page number"/>
    <w:basedOn w:val="DefaultParagraphFont"/>
    <w:uiPriority w:val="99"/>
    <w:rsid w:val="000B2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DBDDA-95AE-45C5-9F4C-519BE1200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2540</TotalTime>
  <Pages>71</Pages>
  <Words>13246</Words>
  <Characters>75504</Characters>
  <Application>Microsoft Office Word</Application>
  <DocSecurity>0</DocSecurity>
  <Lines>629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88573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Aspire</cp:lastModifiedBy>
  <cp:revision>265</cp:revision>
  <cp:lastPrinted>2019-09-04T04:35:00Z</cp:lastPrinted>
  <dcterms:created xsi:type="dcterms:W3CDTF">2018-11-13T06:38:00Z</dcterms:created>
  <dcterms:modified xsi:type="dcterms:W3CDTF">2022-09-12T09:56:00Z</dcterms:modified>
</cp:coreProperties>
</file>