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BB4FD" w14:textId="50C11FEC" w:rsidR="009D0932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bookmarkStart w:id="0" w:name="_Hlk72144941"/>
      <w:bookmarkStart w:id="1" w:name="_Hlk69997161"/>
      <w:bookmarkEnd w:id="0"/>
      <w:r>
        <w:rPr>
          <w:noProof/>
          <w:lang w:bidi="my-MM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2439C51D" wp14:editId="126A5ADA">
                <wp:simplePos x="0" y="0"/>
                <wp:positionH relativeFrom="column">
                  <wp:posOffset>9525</wp:posOffset>
                </wp:positionH>
                <wp:positionV relativeFrom="paragraph">
                  <wp:posOffset>23007</wp:posOffset>
                </wp:positionV>
                <wp:extent cx="6172200" cy="9315450"/>
                <wp:effectExtent l="19050" t="19050" r="19050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931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F1F9E" id="Rectangle 1" o:spid="_x0000_s1026" style="position:absolute;margin-left:.75pt;margin-top:1.8pt;width:486pt;height:733.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" strokeweight="2.25pt"/>
            </w:pict>
          </mc:Fallback>
        </mc:AlternateContent>
      </w:r>
    </w:p>
    <w:p w14:paraId="0E6B2461" w14:textId="68634FF1" w:rsidR="009D0932" w:rsidRPr="00945FE6" w:rsidRDefault="00FD5CD5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proofErr w:type="spellStart"/>
      <w:r>
        <w:rPr>
          <w:rFonts w:ascii="Pyidaungsu" w:hAnsi="Pyidaungsu" w:cs="Pyidaungsu"/>
          <w:b/>
          <w:sz w:val="32"/>
          <w:szCs w:val="32"/>
        </w:rPr>
        <w:t>စ</w:t>
      </w:r>
      <w:r w:rsidR="00CC339E">
        <w:rPr>
          <w:rFonts w:ascii="Pyidaungsu" w:hAnsi="Pyidaungsu" w:cs="Pyidaungsu"/>
          <w:b/>
          <w:sz w:val="32"/>
          <w:szCs w:val="32"/>
        </w:rPr>
        <w:t>မ်းစုရွာမ</w:t>
      </w:r>
      <w:proofErr w:type="spellEnd"/>
      <w:r w:rsidR="009D0932"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ကျေးရွာ</w:t>
      </w:r>
    </w:p>
    <w:p w14:paraId="3F5F683E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32"/>
          <w:szCs w:val="32"/>
        </w:rPr>
      </w:pPr>
      <w:r w:rsidRPr="00945FE6">
        <w:rPr>
          <w:rFonts w:ascii="Pyidaungsu" w:hAnsi="Pyidaungsu" w:cs="Pyidaungsu"/>
          <w:b/>
          <w:bCs/>
          <w:sz w:val="32"/>
          <w:szCs w:val="32"/>
          <w:cs/>
          <w:lang w:bidi="my-MM"/>
        </w:rPr>
        <w:t>ချောက်မြို့နယ်</w:t>
      </w:r>
    </w:p>
    <w:p w14:paraId="4A2EE58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428E93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08826D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246FEF6" w14:textId="013CF7E9" w:rsidR="009D0932" w:rsidRPr="00235C96" w:rsidRDefault="0041019B" w:rsidP="0041019B">
      <w:pPr>
        <w:tabs>
          <w:tab w:val="left" w:pos="1080"/>
          <w:tab w:val="left" w:pos="1440"/>
          <w:tab w:val="left" w:pos="1800"/>
          <w:tab w:val="left" w:pos="3165"/>
        </w:tabs>
        <w:spacing w:after="0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  <w:r>
        <w:rPr>
          <w:rFonts w:ascii="Pyidaungsu" w:hAnsi="Pyidaungsu" w:cs="Pyidaungsu"/>
          <w:b/>
          <w:sz w:val="26"/>
          <w:szCs w:val="26"/>
        </w:rPr>
        <w:tab/>
      </w:r>
    </w:p>
    <w:p w14:paraId="28B023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83D4A9F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  <w:r w:rsidRPr="00945FE6">
        <w:rPr>
          <w:rFonts w:ascii="Pyidaungsu" w:hAnsi="Pyidaungsu" w:cs="Pyidaungsu"/>
          <w:b/>
          <w:bCs/>
          <w:sz w:val="40"/>
          <w:szCs w:val="40"/>
          <w:cs/>
          <w:lang w:bidi="my-MM"/>
        </w:rPr>
        <w:t>ကျေးရွာဖွံ့ဖြိုးရေးစီမံချက်</w:t>
      </w:r>
    </w:p>
    <w:p w14:paraId="32645F46" w14:textId="77777777" w:rsidR="009D0932" w:rsidRPr="00945FE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40"/>
          <w:szCs w:val="40"/>
        </w:rPr>
      </w:pPr>
    </w:p>
    <w:p w14:paraId="4FA7CC08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734B334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6FC46D3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3735E07F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28F24BCB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ပြုစုရေးဆွဲသူ</w:t>
      </w:r>
    </w:p>
    <w:p w14:paraId="7252748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ကျေးရွာဖွံ့ဖြိုးရေးကော်မတီ</w:t>
      </w:r>
    </w:p>
    <w:p w14:paraId="604E1BD7" w14:textId="3DCAC2B4" w:rsidR="009D0932" w:rsidRPr="00235C96" w:rsidRDefault="00FD5CD5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proofErr w:type="spellStart"/>
      <w:r>
        <w:rPr>
          <w:rFonts w:ascii="Pyidaungsu" w:hAnsi="Pyidaungsu" w:cs="Pyidaungsu"/>
          <w:b/>
          <w:sz w:val="28"/>
          <w:szCs w:val="28"/>
        </w:rPr>
        <w:t>စမ်း</w:t>
      </w:r>
      <w:r w:rsidR="00CC339E">
        <w:rPr>
          <w:rFonts w:ascii="Pyidaungsu" w:hAnsi="Pyidaungsu" w:cs="Pyidaungsu"/>
          <w:b/>
          <w:sz w:val="28"/>
          <w:szCs w:val="28"/>
        </w:rPr>
        <w:t>စုရွာမ</w:t>
      </w:r>
      <w:proofErr w:type="spellEnd"/>
      <w:r>
        <w:rPr>
          <w:rFonts w:ascii="Pyidaungsu" w:hAnsi="Pyidaungsu" w:cs="Pyidaungsu"/>
          <w:b/>
          <w:sz w:val="28"/>
          <w:szCs w:val="28"/>
        </w:rPr>
        <w:t xml:space="preserve"> </w:t>
      </w:r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ကျေးရွာ၊</w:t>
      </w:r>
      <w:r w:rsidR="009D0932"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="009D0932"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ချောက်မြို့နယ်</w:t>
      </w:r>
    </w:p>
    <w:p w14:paraId="2F8EE00C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1735F724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0C56DE32" w14:textId="77777777" w:rsidR="009D0932" w:rsidRPr="00235C96" w:rsidRDefault="009D0932" w:rsidP="00CC339E">
      <w:pPr>
        <w:tabs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  <w:b/>
          <w:sz w:val="26"/>
          <w:szCs w:val="26"/>
        </w:rPr>
      </w:pPr>
    </w:p>
    <w:p w14:paraId="7B96EDE4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683139D7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6"/>
          <w:szCs w:val="26"/>
        </w:rPr>
      </w:pPr>
    </w:p>
    <w:p w14:paraId="584F7DE5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sz w:val="28"/>
          <w:szCs w:val="28"/>
        </w:rPr>
        <w:t>(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စိုက်ပျိုးရေး၊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မွေးမြူရေးနှင့်ဆည်မြောင်းဝန်ကြီးဌာန၊</w:t>
      </w:r>
    </w:p>
    <w:p w14:paraId="7C9D9E11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ကျေးလက်ဒေသဖွံ့ဖြိုးတိုးတက်ရေးဦးစီးဌာနက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ကူညီရေးဆွဲသည်</w:t>
      </w:r>
      <w:r w:rsidRPr="00235C96">
        <w:rPr>
          <w:rFonts w:ascii="Pyidaungsu" w:hAnsi="Pyidaungsu" w:cs="Pyidaungsu"/>
          <w:b/>
          <w:sz w:val="28"/>
          <w:szCs w:val="28"/>
        </w:rPr>
        <w:t>)</w:t>
      </w:r>
    </w:p>
    <w:p w14:paraId="45C5F740" w14:textId="77777777" w:rsidR="009D0932" w:rsidRPr="00235C96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</w:p>
    <w:p w14:paraId="56AB1C81" w14:textId="388C5B83" w:rsidR="009D0932" w:rsidRPr="009C6D3F" w:rsidRDefault="009D0932" w:rsidP="009D0932">
      <w:pPr>
        <w:tabs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၂၀၂</w:t>
      </w:r>
      <w:r w:rsidR="00DD591F">
        <w:rPr>
          <w:rFonts w:ascii="Pyidaungsu" w:hAnsi="Pyidaungsu" w:cs="Pyidaungsu"/>
          <w:b/>
          <w:bCs/>
          <w:sz w:val="28"/>
          <w:szCs w:val="28"/>
          <w:lang w:bidi="my-MM"/>
        </w:rPr>
        <w:t>၁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 w:rsidRPr="00235C96"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ခုနှစ်၊</w:t>
      </w:r>
      <w:r w:rsidRPr="00235C96"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မေ</w:t>
      </w:r>
      <w:r>
        <w:rPr>
          <w:rFonts w:ascii="Pyidaungsu" w:hAnsi="Pyidaungsu" w:cs="Pyidaungsu"/>
          <w:b/>
          <w:sz w:val="28"/>
          <w:szCs w:val="28"/>
        </w:rPr>
        <w:t xml:space="preserve"> </w:t>
      </w:r>
      <w:r>
        <w:rPr>
          <w:rFonts w:ascii="Pyidaungsu" w:hAnsi="Pyidaungsu" w:cs="Pyidaungsu"/>
          <w:b/>
          <w:bCs/>
          <w:sz w:val="28"/>
          <w:szCs w:val="28"/>
          <w:cs/>
          <w:lang w:bidi="my-MM"/>
        </w:rPr>
        <w:t>လ</w:t>
      </w:r>
    </w:p>
    <w:p w14:paraId="7D715AEC" w14:textId="77777777" w:rsidR="009D0932" w:rsidRDefault="009D0932" w:rsidP="009D0932">
      <w:pPr>
        <w:tabs>
          <w:tab w:val="left" w:pos="3135"/>
        </w:tabs>
      </w:pPr>
    </w:p>
    <w:p w14:paraId="00BA1CAE" w14:textId="77777777" w:rsidR="009D0932" w:rsidRDefault="009D0932" w:rsidP="009D0932">
      <w:pPr>
        <w:tabs>
          <w:tab w:val="left" w:pos="3135"/>
        </w:tabs>
        <w:sectPr w:rsidR="009D0932" w:rsidSect="0048618D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 w:code="9"/>
          <w:pgMar w:top="720" w:right="720" w:bottom="1440" w:left="1440" w:header="720" w:footer="720" w:gutter="0"/>
          <w:cols w:space="720"/>
          <w:docGrid w:linePitch="360"/>
        </w:sectPr>
      </w:pPr>
    </w:p>
    <w:p w14:paraId="7EEAE5F2" w14:textId="77777777" w:rsidR="009D0932" w:rsidRDefault="009D0932" w:rsidP="009D0932">
      <w:pPr>
        <w:tabs>
          <w:tab w:val="left" w:pos="3135"/>
        </w:tabs>
      </w:pPr>
    </w:p>
    <w:p w14:paraId="14847199" w14:textId="77777777" w:rsidR="009D0932" w:rsidRPr="00DE5A7C" w:rsidRDefault="009D0932" w:rsidP="009D0932">
      <w:pPr>
        <w:spacing w:line="240" w:lineRule="auto"/>
        <w:ind w:left="3600" w:right="479" w:firstLine="720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မာတိကာ</w:t>
      </w:r>
    </w:p>
    <w:p w14:paraId="3806C330" w14:textId="1AA89E7D" w:rsidR="009D0932" w:rsidRPr="00DE5A7C" w:rsidRDefault="009D0932" w:rsidP="009D0932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center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စာမျက်နှာ</w:t>
      </w:r>
    </w:p>
    <w:p w14:paraId="767AE2A6" w14:textId="0E34C4BE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စကားချီး</w:t>
      </w:r>
      <w:r>
        <w:rPr>
          <w:rFonts w:ascii="Pyidaungsu" w:hAnsi="Pyidaungsu" w:cs="Pyidaungsu"/>
          <w:b/>
          <w:sz w:val="26"/>
          <w:szCs w:val="26"/>
        </w:rPr>
        <w:tab/>
      </w:r>
      <w:r w:rsidR="0088030D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6355EED1" w14:textId="533838A4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ချောက်မြို့နယ်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FD5CD5">
        <w:rPr>
          <w:rFonts w:ascii="Pyidaungsu" w:hAnsi="Pyidaungsu" w:cs="Pyidaungsu"/>
          <w:b/>
          <w:sz w:val="26"/>
          <w:szCs w:val="26"/>
        </w:rPr>
        <w:t>စမ်း</w:t>
      </w:r>
      <w:r w:rsidR="00CC339E">
        <w:rPr>
          <w:rFonts w:ascii="Pyidaungsu" w:hAnsi="Pyidaungsu" w:cs="Pyidaungsu"/>
          <w:b/>
          <w:sz w:val="26"/>
          <w:szCs w:val="26"/>
        </w:rPr>
        <w:t>စုရွာမ</w:t>
      </w:r>
      <w:proofErr w:type="spellEnd"/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သယံဇာတပြ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မြေပုံ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72B7B325" w14:textId="5138E005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ကျေးရွာဖွံ့ဖြိုးရေးဗျူဟာနှင့်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လုပ်ငန်းအစီအစဉ်</w:t>
      </w:r>
      <w:r>
        <w:rPr>
          <w:rFonts w:ascii="Pyidaungsu" w:hAnsi="Pyidaungsu" w:cs="Pyidaungsu"/>
          <w:b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0C608FE0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နိဒါန်း</w:t>
      </w:r>
      <w:r w:rsidRPr="00DE5A7C">
        <w:rPr>
          <w:rFonts w:ascii="Pyidaungsu" w:hAnsi="Pyidaungsu" w:cs="Pyidaungsu"/>
          <w:b/>
          <w:sz w:val="26"/>
          <w:szCs w:val="26"/>
        </w:rPr>
        <w:t xml:space="preserve">-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ကျေးရွာဖွံ့ဖြိုးရေးရည်ရွယ်ချက်နှင့်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လွှမ်းခြုံသက်ရောက်မှု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</w:t>
      </w:r>
    </w:p>
    <w:p w14:paraId="6F7C3A8C" w14:textId="041AA319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၁။တည်နေရာ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ပထဝီအနေအထား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0BDEF337" w14:textId="1DBD52A9" w:rsidR="009D0932" w:rsidRPr="00DE5A7C" w:rsidRDefault="009D0932" w:rsidP="009D09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9180"/>
          <w:tab w:val="right" w:pos="9749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၂။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ရာသီဥတုနှင့်</w:t>
      </w:r>
      <w:r w:rsidRPr="00DE5A7C">
        <w:rPr>
          <w:rFonts w:ascii="Pyidaungsu" w:hAnsi="Pyidaungsu" w:cs="Pyidaungsu"/>
          <w:b/>
          <w:sz w:val="26"/>
          <w:szCs w:val="26"/>
        </w:rPr>
        <w:t xml:space="preserve"> </w:t>
      </w:r>
      <w:r w:rsidRPr="00DE5A7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သဘာဝအရင်းအမြစ်များ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                             </w:t>
      </w:r>
      <w:r>
        <w:rPr>
          <w:rFonts w:ascii="Pyidaungsu" w:hAnsi="Pyidaungsu" w:cs="Pyidaungsu"/>
          <w:sz w:val="26"/>
          <w:szCs w:val="26"/>
        </w:rPr>
        <w:t xml:space="preserve">         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03253D41" w14:textId="1810C183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ကျေးရွာရှိ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ကဏ္ဍအသီးသီး၏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လက်ရှိဖွံ့ဖြိုးတိုးတက်မှုအခြေအနေ</w:t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  <w:lang w:bidi="my-MM"/>
        </w:rPr>
        <w:t>၁၀</w:t>
      </w:r>
    </w:p>
    <w:p w14:paraId="46ABA9E6" w14:textId="77777777" w:rsidR="009D0932" w:rsidRPr="00DE5A7C" w:rsidRDefault="009D0932" w:rsidP="009D0932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စီမံခန့်ခွဲမှု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42A1BABE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စီးပွားရေးနှင့်အသက်မွေးမှု့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</w:p>
    <w:p w14:paraId="5185E1DD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အခြေခံအဆောက်အဦးနှင့်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ဘဏ်နှင့်ငွေကြေးဝန်ဆောင်မှု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</w:t>
      </w:r>
    </w:p>
    <w:p w14:paraId="1836C922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    </w:t>
      </w:r>
    </w:p>
    <w:p w14:paraId="08CEDBC5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  </w:t>
      </w:r>
    </w:p>
    <w:p w14:paraId="02D1D3CF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ဘေးအန္တရာယ်များနှင့်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ထိန်းသိမ်းရေး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</w:p>
    <w:p w14:paraId="46B76B5D" w14:textId="77777777" w:rsidR="009D0932" w:rsidRPr="00DE5A7C" w:rsidRDefault="009D0932" w:rsidP="009D0932">
      <w:pPr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           </w:t>
      </w:r>
    </w:p>
    <w:p w14:paraId="059EAD5A" w14:textId="53F80D42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  <w:r w:rsidR="00FF4D19">
        <w:rPr>
          <w:rFonts w:ascii="Pyidaungsu" w:hAnsi="Pyidaungsu" w:cs="Pyidaungsu"/>
          <w:sz w:val="26"/>
          <w:szCs w:val="26"/>
        </w:rPr>
        <w:t xml:space="preserve">                                                        </w:t>
      </w:r>
      <w:r w:rsidR="00B855D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336D02A7" w14:textId="158D1974" w:rsidR="009D0932" w:rsidRDefault="009D0932" w:rsidP="009D0932">
      <w:pPr>
        <w:tabs>
          <w:tab w:val="left" w:pos="9180"/>
        </w:tabs>
        <w:rPr>
          <w:rFonts w:ascii="Pyidaungsu" w:hAnsi="Pyidaungsu" w:cs="Pyidaungsu"/>
          <w:sz w:val="26"/>
          <w:szCs w:val="26"/>
          <w:lang w:bidi="my-MM"/>
        </w:rPr>
      </w:pP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၅။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ကျေးရွာဖွံ့ဖြိုးရေးအထောက်အကူပြု</w:t>
      </w:r>
      <w:r w:rsidRPr="00D6084E">
        <w:rPr>
          <w:rFonts w:ascii="Pyidaungsu" w:hAnsi="Pyidaungsu" w:cs="Pyidaungsu"/>
          <w:b/>
          <w:sz w:val="26"/>
          <w:szCs w:val="26"/>
        </w:rPr>
        <w:t xml:space="preserve"> </w:t>
      </w:r>
      <w:r w:rsidRPr="00D6084E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 xml:space="preserve">      </w:t>
      </w:r>
      <w:r w:rsidR="00FF4D19">
        <w:rPr>
          <w:rFonts w:ascii="Pyidaungsu" w:hAnsi="Pyidaungsu" w:cs="Pyidaungsu"/>
          <w:sz w:val="26"/>
          <w:szCs w:val="26"/>
        </w:rPr>
        <w:t xml:space="preserve">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80B99E8" w14:textId="2BB57254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လူဦးရေဆိုင်ရာ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အချက်အလက်များ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701C3FEE" w14:textId="0D1D37C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လုပ်သားအင်အားနှင့်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ဝင်ငွေရလုပ်ငန်းအမျိုးအစား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6CD87F9" w14:textId="5920FC5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လုပ်ငန်းနှင့်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မအလိုက်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အနည်းဆုံးနှင့်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အများဆုံးလုပ်အားခနှုန်းထား</w:t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၁</w:t>
      </w:r>
      <w:r w:rsidR="00B855DA"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15E60E56" w14:textId="413687D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စိုက်ပျိုးမြေပိုင်ဆိုင်မှု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           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၂၀</w:t>
      </w:r>
    </w:p>
    <w:p w14:paraId="35C0B988" w14:textId="129021F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ဓါတ်သတ္ထုနှင့်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အခြားသဘာဝအရင်းအမြစ်များ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                                 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၂၀</w:t>
      </w:r>
    </w:p>
    <w:p w14:paraId="3D9A6A67" w14:textId="0BFB23D6" w:rsidR="009D0932" w:rsidRPr="00DE5A7C" w:rsidRDefault="009D0932" w:rsidP="00DD591F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720" w:hanging="72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ဥစ္စာဓနအဆင့်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67F0BCA5" w14:textId="521EC9E8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ချေးငှားခြင်း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မရှိဘဲတနေ့လျှင်အနည်းဆုံးနှစ်နှပ်စားနိုင်သည့်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အိမ်ထောင်စုများ</w:t>
      </w:r>
      <w:r>
        <w:rPr>
          <w:rFonts w:ascii="Pyidaungsu" w:hAnsi="Pyidaungsu" w:cs="Pyidaungsu"/>
          <w:sz w:val="24"/>
          <w:szCs w:val="24"/>
        </w:rPr>
        <w:tab/>
      </w:r>
      <w:r w:rsidR="00DD591F">
        <w:rPr>
          <w:rFonts w:ascii="Pyidaungsu" w:hAnsi="Pyidaungsu" w:cs="Pyidaungsu"/>
          <w:sz w:val="24"/>
          <w:szCs w:val="24"/>
        </w:rPr>
        <w:t xml:space="preserve">         </w:t>
      </w:r>
      <w:r w:rsidR="00B855DA">
        <w:rPr>
          <w:rFonts w:ascii="Pyidaungsu" w:hAnsi="Pyidaungsu" w:cs="Pyidaungsu"/>
          <w:sz w:val="26"/>
          <w:szCs w:val="26"/>
          <w:lang w:bidi="my-MM"/>
        </w:rPr>
        <w:t>၂၂</w:t>
      </w:r>
    </w:p>
    <w:p w14:paraId="1981EDDF" w14:textId="528E37C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ကူညီစော</w:t>
      </w:r>
      <w:r w:rsidR="00943DED">
        <w:rPr>
          <w:rFonts w:ascii="Pyidaungsu" w:hAnsi="Pyidaungsu" w:cs="Pyidaungsu"/>
          <w:sz w:val="24"/>
          <w:szCs w:val="24"/>
          <w:lang w:bidi="my-MM"/>
        </w:rPr>
        <w:t>င့်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ရှောက်မှု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အထူးလိုအပ်သော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အုပ်စုများ၏</w:t>
      </w:r>
      <w:r w:rsidRPr="00DE5A7C">
        <w:rPr>
          <w:rFonts w:ascii="Pyidaungsu" w:hAnsi="Pyidaungsu" w:cs="Pyidaungsu"/>
          <w:sz w:val="24"/>
          <w:szCs w:val="24"/>
        </w:rPr>
        <w:t xml:space="preserve"> </w:t>
      </w:r>
      <w:r w:rsidRPr="00DE5A7C">
        <w:rPr>
          <w:rFonts w:ascii="Pyidaungsu" w:hAnsi="Pyidaungsu" w:cs="Pyidaungsu"/>
          <w:sz w:val="24"/>
          <w:szCs w:val="24"/>
          <w:cs/>
          <w:lang w:bidi="my-MM"/>
        </w:rPr>
        <w:t>ထိခိုက်လွယ်မှုအခြေအနေ</w:t>
      </w:r>
      <w:r>
        <w:rPr>
          <w:rFonts w:ascii="Pyidaungsu" w:hAnsi="Pyidaungsu" w:cs="Pyidaungsu"/>
          <w:sz w:val="24"/>
          <w:szCs w:val="24"/>
        </w:rPr>
        <w:tab/>
      </w:r>
      <w:r w:rsidR="00DD591F">
        <w:rPr>
          <w:rFonts w:ascii="Pyidaungsu" w:hAnsi="Pyidaungsu" w:cs="Pyidaungsu"/>
          <w:sz w:val="24"/>
          <w:szCs w:val="24"/>
        </w:rPr>
        <w:t xml:space="preserve">        </w:t>
      </w:r>
      <w:r w:rsidR="00B855DA">
        <w:rPr>
          <w:rFonts w:ascii="Pyidaungsu" w:hAnsi="Pyidaungsu" w:cs="Pyidaungsu"/>
          <w:sz w:val="24"/>
          <w:szCs w:val="24"/>
        </w:rPr>
        <w:t xml:space="preserve"> </w:t>
      </w:r>
      <w:r w:rsidR="00DD591F">
        <w:rPr>
          <w:rFonts w:ascii="Pyidaungsu" w:hAnsi="Pyidaungsu" w:cs="Pyidaungsu"/>
          <w:sz w:val="24"/>
          <w:szCs w:val="24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288F3504" w14:textId="6883AA9B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၉</w:t>
      </w:r>
      <w:r>
        <w:rPr>
          <w:rFonts w:ascii="Pyidaungsu" w:hAnsi="Pyidaungsu" w:cs="Pyidaungsu"/>
          <w:sz w:val="26"/>
          <w:szCs w:val="26"/>
        </w:rPr>
        <w:t xml:space="preserve">)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="00B855D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18F1AC5A" w14:textId="681A70B3" w:rsidR="009D0932" w:rsidRPr="00DE5A7C" w:rsidRDefault="009D0932" w:rsidP="009D0932">
      <w:pPr>
        <w:tabs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၁၀</w:t>
      </w:r>
      <w:r>
        <w:rPr>
          <w:rFonts w:ascii="Pyidaungsu" w:hAnsi="Pyidaungsu" w:cs="Pyidaungsu"/>
          <w:sz w:val="26"/>
          <w:szCs w:val="26"/>
        </w:rPr>
        <w:t xml:space="preserve">)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ခံရနိုင်သည့်သူများ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0A6DC0A1" w14:textId="305A624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ကျေးရွာတွင်းရှိ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လူထုအခြေပြုအဖွဲ့အစည်းများ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2F83A25A" w14:textId="128E2E3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ကျေးရွာဖွံ့ဖြိုးရေးဆောင်ရွက်နေသော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67F82392" w14:textId="7993C752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မြေယာပိုင်ဆိုင်သည့်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အိမ်ထောင်စု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="00B855DA">
        <w:rPr>
          <w:rFonts w:ascii="Pyidaungsu" w:hAnsi="Pyidaungsu" w:cs="Pyidaungsu"/>
          <w:sz w:val="26"/>
          <w:szCs w:val="26"/>
          <w:lang w:bidi="my-MM"/>
        </w:rPr>
        <w:t>၉</w:t>
      </w:r>
    </w:p>
    <w:p w14:paraId="35797FD1" w14:textId="20628DD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ရေအရင်းအမြစ်နှင့်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ရေသွင်းဧရိယာ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B855DA">
        <w:rPr>
          <w:rFonts w:ascii="Pyidaungsu" w:hAnsi="Pyidaungsu" w:cs="Pyidaungsu"/>
          <w:sz w:val="26"/>
          <w:szCs w:val="26"/>
        </w:rPr>
        <w:t xml:space="preserve">        ၃၀   </w:t>
      </w:r>
    </w:p>
    <w:p w14:paraId="11293E5C" w14:textId="29CD5255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သီးနှံများနှင့်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အထွက်နှုန်း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764A0332" w14:textId="5474902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550"/>
          <w:tab w:val="left" w:pos="9180"/>
          <w:tab w:val="left" w:pos="927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စိုက်ပျိုးရေးသုံး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ကိရိယာများ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ပိုင်ဆိုင်မှု</w:t>
      </w:r>
      <w:r w:rsidRPr="00DE5A7C"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106982B6" w14:textId="0E3A6C5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သီးနှံထုတ်လုပ်မှုအတွက်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3AC8492C" w14:textId="0590EE3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ငါးလုပ်ငန်းဆောင်ရွက်မှု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30ABFAA5" w14:textId="5920790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350" w:hanging="135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၃၆</w:t>
      </w:r>
    </w:p>
    <w:p w14:paraId="50BB67BA" w14:textId="7B5A63B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၂၁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သား၊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ငါးထုတ်လုပ်မှုတိုးတက်စေရန်အတွက်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ပြဿနာနှင့်အခက</w:t>
      </w:r>
      <w:r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DD591F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၃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408737F7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E7AE011" w14:textId="656E632E" w:rsidR="009D093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၂၂</w:t>
      </w:r>
      <w:r>
        <w:rPr>
          <w:rFonts w:ascii="Pyidaungsu" w:hAnsi="Pyidaungsu" w:cs="Pyidaungsu"/>
          <w:sz w:val="26"/>
          <w:szCs w:val="26"/>
        </w:rPr>
        <w:t>)</w:t>
      </w:r>
      <w:r w:rsidR="00FF4D19"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စိုက်ပျိုးမွေးမြူရေးမဟုတ်သောအသက်မွေးလုပ်ငန်းများအတွက်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D591F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B855DA">
        <w:rPr>
          <w:rFonts w:ascii="Pyidaungsu" w:hAnsi="Pyidaungsu" w:cs="Pyidaungsu"/>
          <w:sz w:val="26"/>
          <w:szCs w:val="26"/>
          <w:lang w:bidi="my-MM"/>
        </w:rPr>
        <w:t>၄၀</w:t>
      </w:r>
    </w:p>
    <w:p w14:paraId="6AF29DC7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right" w:pos="936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  <w:r>
        <w:rPr>
          <w:rFonts w:ascii="Pyidaungsu" w:hAnsi="Pyidaungsu" w:cs="Pyidaungsu"/>
          <w:sz w:val="26"/>
          <w:szCs w:val="26"/>
          <w:lang w:bidi="my-MM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</w:p>
    <w:p w14:paraId="789BBE92" w14:textId="3D575E6C" w:rsidR="009D0932" w:rsidRPr="00D508C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စိုက်ပျိုးမွေးမြူရေးမဟုတ်သော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အသက်မွေးလုပ်ငန်းများအတွက်</w:t>
      </w:r>
      <w:r w:rsidRPr="00D508C2">
        <w:rPr>
          <w:rFonts w:ascii="Pyidaungsu" w:hAnsi="Pyidaungsu" w:cs="Pyidaungsu"/>
          <w:sz w:val="26"/>
          <w:szCs w:val="26"/>
        </w:rPr>
        <w:t xml:space="preserve"> </w:t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ပြဿနာနှင့်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 w:rsidR="00DD591F">
        <w:rPr>
          <w:rFonts w:ascii="Pyidaungsu" w:hAnsi="Pyidaungsu" w:cs="Pyidaungsu"/>
          <w:sz w:val="26"/>
          <w:szCs w:val="26"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၁</w:t>
      </w:r>
    </w:p>
    <w:p w14:paraId="09EADACF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 w:line="240" w:lineRule="auto"/>
        <w:ind w:left="1530" w:hanging="1530"/>
        <w:rPr>
          <w:rFonts w:ascii="Pyidaungsu" w:hAnsi="Pyidaungsu" w:cs="Pyidaungsu"/>
          <w:sz w:val="26"/>
          <w:szCs w:val="26"/>
        </w:rPr>
      </w:pP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</w:rPr>
        <w:tab/>
      </w:r>
      <w:r w:rsidRPr="00D508C2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11D8DCBE" w14:textId="512B119B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  <w:tab w:val="right" w:pos="936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ဖြစ်ပေါ်လာပုံ၊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ပုံစံနှင့်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အချိန်ကာလ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 xml:space="preserve">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ရွှေ့ပြောင်းသွားလာရခြင်း၏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အဓိကအကြောင်းအရင်း</w:t>
      </w:r>
      <w:r w:rsidRPr="00DE5A7C">
        <w:rPr>
          <w:rFonts w:ascii="Pyidaungsu" w:hAnsi="Pyidaungsu" w:cs="Pyidaungsu"/>
          <w:sz w:val="26"/>
          <w:szCs w:val="26"/>
        </w:rPr>
        <w:t xml:space="preserve">     </w:t>
      </w:r>
      <w:r>
        <w:rPr>
          <w:rFonts w:ascii="Pyidaungsu" w:hAnsi="Pyidaungsu" w:cs="Pyidaungsu"/>
          <w:sz w:val="26"/>
          <w:szCs w:val="26"/>
        </w:rPr>
        <w:t xml:space="preserve">                           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၄၃</w:t>
      </w:r>
    </w:p>
    <w:p w14:paraId="47991893" w14:textId="1074F7A1" w:rsidR="009D0932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ရွှေ့ပြောင်းလုပ်ကိုင်သူများမှ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ပြန်ပို့ငွေ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</w:t>
      </w:r>
      <w:r>
        <w:rPr>
          <w:rFonts w:ascii="Pyidaungsu" w:hAnsi="Pyidaungsu" w:cs="Pyidaungsu"/>
          <w:sz w:val="26"/>
          <w:szCs w:val="26"/>
        </w:rPr>
        <w:t xml:space="preserve">                               </w:t>
      </w:r>
      <w:r w:rsidR="00DD591F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5750980B" w14:textId="7E5A684C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ကုန်စည်နှင့်ဝန်ဆောင်မှု၊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စျေးကွက်လက်လှမ်းမှီမှု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  <w:t xml:space="preserve">     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49E5B344" w14:textId="1EED33D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ငွေကြေးလက်လှမ်းမှီမှုနှင့်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ဘဏ်လုပ်ငန်း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         </w:t>
      </w:r>
      <w:r w:rsidR="0053771B"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၄</w:t>
      </w:r>
    </w:p>
    <w:p w14:paraId="0C1B064E" w14:textId="0CEA5F2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၂၉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သဘာဝပတ်ဝန်းကျင်နှင့်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သဘာဝအရင်းအမြစ်စီမံခန့်ခွဲမှုအတွက်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လက်ရှိ</w:t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၆</w:t>
      </w:r>
    </w:p>
    <w:p w14:paraId="03CDA692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အလေ့အကျင့်နှင့်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အခက်အခဲများ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037BE66A" w14:textId="0114F3F8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မူလတန်း၊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အလယ်တန်း၊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အထက်တန်းနှင့်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တက္ကသိုလ်အဆင့်စာတတ်မြောက်</w:t>
      </w:r>
      <w:r w:rsidR="00DD591F">
        <w:rPr>
          <w:rFonts w:ascii="Pyidaungsu" w:hAnsi="Pyidaungsu" w:cs="Pyidaungsu"/>
          <w:sz w:val="26"/>
          <w:szCs w:val="26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၇</w:t>
      </w:r>
    </w:p>
    <w:p w14:paraId="43432CE6" w14:textId="77777777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မှုနှုန်း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</w:p>
    <w:p w14:paraId="031E5CD5" w14:textId="02381796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ကျောင်းတတ်နှုန်း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3EDC12B9" w14:textId="7E0FE65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စာသင်ကျောင်းအခြေအနေနှင့်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၄</w:t>
      </w:r>
      <w:r w:rsidR="00B855DA">
        <w:rPr>
          <w:rFonts w:ascii="Pyidaungsu" w:hAnsi="Pyidaungsu" w:cs="Pyidaungsu"/>
          <w:sz w:val="26"/>
          <w:szCs w:val="26"/>
          <w:lang w:bidi="my-MM"/>
        </w:rPr>
        <w:t>၈</w:t>
      </w:r>
    </w:p>
    <w:p w14:paraId="1BC717A8" w14:textId="1652114D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ပညာရေးအခက်အခဲနှင့်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ပြဿနာများ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 w:rsidR="00B855DA">
        <w:rPr>
          <w:rFonts w:ascii="Pyidaungsu" w:hAnsi="Pyidaungsu" w:cs="Pyidaungsu"/>
          <w:sz w:val="26"/>
          <w:szCs w:val="26"/>
          <w:lang w:bidi="my-MM"/>
        </w:rPr>
        <w:t>၄၉</w:t>
      </w:r>
    </w:p>
    <w:p w14:paraId="3FE34759" w14:textId="58970CE5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8280"/>
          <w:tab w:val="left" w:pos="855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အဖြစ်များသော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ရောဂါများ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</w:rPr>
        <w:tab/>
      </w:r>
      <w:r w:rsidR="00DD591F">
        <w:rPr>
          <w:rFonts w:ascii="Pyidaungsu" w:hAnsi="Pyidaungsu" w:cs="Pyidaungsu"/>
          <w:sz w:val="26"/>
          <w:szCs w:val="26"/>
        </w:rPr>
        <w:t xml:space="preserve">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0D34E778" w14:textId="057C67C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လွန်ခဲ့သော</w:t>
      </w:r>
      <w:r w:rsidRPr="00DE5A7C">
        <w:rPr>
          <w:rFonts w:ascii="Pyidaungsu" w:hAnsi="Pyidaungsu" w:cs="Pyidaungsu"/>
          <w:sz w:val="26"/>
          <w:szCs w:val="26"/>
        </w:rPr>
        <w:t xml:space="preserve"> 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၁၂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လအတွင်းကာကွယ်ဆေးထိုးနှံမှု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၀</w:t>
      </w:r>
    </w:p>
    <w:p w14:paraId="41A09AAB" w14:textId="23F323E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lastRenderedPageBreak/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ကျန်းမာရေး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အထောက်အပံ့နှင့်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ဝန်ဆောင်မှုများ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</w:t>
      </w:r>
      <w:r w:rsidR="0053771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၁</w:t>
      </w:r>
    </w:p>
    <w:p w14:paraId="495A752D" w14:textId="0441E82B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="006379A5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သောက်သုံးရေ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ရရှိနိုင်မှု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B855DA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2E4E1E22" w14:textId="51FC076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အိမ်သာအမျိုးအစား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၂</w:t>
      </w:r>
    </w:p>
    <w:p w14:paraId="05E6CF94" w14:textId="0170E313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၃၉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ကျား</w:t>
      </w:r>
      <w:r w:rsidRPr="00DE5A7C">
        <w:rPr>
          <w:rFonts w:ascii="Pyidaungsu" w:hAnsi="Pyidaungsu" w:cs="Pyidaungsu"/>
          <w:sz w:val="26"/>
          <w:szCs w:val="26"/>
        </w:rPr>
        <w:t>/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မရေးရာ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၃</w:t>
      </w:r>
    </w:p>
    <w:p w14:paraId="02B61059" w14:textId="6F7466BA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၄၀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="006379A5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လမ်းတည်ရှိမှု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၄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၄၁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တံတားတည်ရှိမှု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၅</w:t>
      </w:r>
    </w:p>
    <w:p w14:paraId="1D9DE6EC" w14:textId="120F81E0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၄၂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="006379A5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ရေကြောင်းသယ်ယူ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ပို့ဆောင်ရေး</w:t>
      </w:r>
      <w:r w:rsidR="00DD591F">
        <w:rPr>
          <w:rFonts w:ascii="Pyidaungsu" w:hAnsi="Pyidaungsu" w:cs="Pyidaungsu"/>
          <w:sz w:val="26"/>
          <w:szCs w:val="26"/>
        </w:rPr>
        <w:t xml:space="preserve">                                                               </w:t>
      </w:r>
      <w:r>
        <w:rPr>
          <w:rFonts w:ascii="Pyidaungsu" w:hAnsi="Pyidaungsu" w:cs="Pyidaungsu"/>
          <w:sz w:val="26"/>
          <w:szCs w:val="26"/>
          <w:cs/>
          <w:lang w:bidi="my-MM"/>
        </w:rPr>
        <w:t>၅</w:t>
      </w:r>
      <w:r w:rsidR="0053771B">
        <w:rPr>
          <w:rFonts w:ascii="Pyidaungsu" w:hAnsi="Pyidaungsu" w:cs="Pyidaungsu"/>
          <w:sz w:val="26"/>
          <w:szCs w:val="26"/>
          <w:lang w:bidi="my-MM"/>
        </w:rPr>
        <w:t>၆</w:t>
      </w:r>
      <w:r w:rsidRPr="00DE5A7C">
        <w:rPr>
          <w:rFonts w:ascii="Pyidaungsu" w:hAnsi="Pyidaungsu" w:cs="Pyidaungsu"/>
          <w:sz w:val="26"/>
          <w:szCs w:val="26"/>
        </w:rPr>
        <w:t xml:space="preserve">                                                         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၄၃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="006379A5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သယ်ယူပို့ဆောင်ရေးယာဉ်များ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၅၆</w:t>
      </w:r>
    </w:p>
    <w:p w14:paraId="4DB0B53E" w14:textId="5F95D4BF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၄၄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="006379A5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လျှပ်စစ်မီးရရှိမှု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၅၇</w:t>
      </w:r>
    </w:p>
    <w:p w14:paraId="0F25DD46" w14:textId="48F56051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၄၅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ဆက်သွယ်ရေးနှင့်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သတင်းအချက်အလက်နည်းပညာအခြေအနေ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 xml:space="preserve"> ၅၇</w:t>
      </w:r>
    </w:p>
    <w:p w14:paraId="3AA6806D" w14:textId="5BDEF3B9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၄၆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ယဉ်ကျေးမှုနှင့်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လူငယ်ဖွံ့ဖြိုးရေး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၅၈</w:t>
      </w:r>
    </w:p>
    <w:p w14:paraId="20999FB4" w14:textId="5CA185EE" w:rsidR="009D0932" w:rsidRPr="00DE5A7C" w:rsidRDefault="009D0932" w:rsidP="009D0932">
      <w:pPr>
        <w:tabs>
          <w:tab w:val="left" w:pos="450"/>
          <w:tab w:val="left" w:pos="1350"/>
          <w:tab w:val="left" w:pos="1440"/>
          <w:tab w:val="left" w:pos="9180"/>
        </w:tabs>
        <w:spacing w:after="0"/>
        <w:ind w:left="1440" w:hanging="1440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၄၇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Pr="00DE5A7C">
        <w:rPr>
          <w:rFonts w:ascii="Pyidaungsu" w:hAnsi="Pyidaungsu" w:cs="Pyidaungsu"/>
          <w:sz w:val="26"/>
          <w:szCs w:val="26"/>
        </w:rPr>
        <w:tab/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ဘေးကင်းလုံခြုံရေး၊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ဝန်ဆောင်မှု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အထောက်အကူများအား</w:t>
      </w:r>
      <w:r w:rsidRPr="00DE5A7C">
        <w:rPr>
          <w:rFonts w:ascii="Pyidaungsu" w:hAnsi="Pyidaungsu" w:cs="Pyidaungsu"/>
          <w:sz w:val="26"/>
          <w:szCs w:val="26"/>
        </w:rPr>
        <w:t xml:space="preserve">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လက်လှမ်းမီမှု</w:t>
      </w:r>
      <w:r w:rsidR="0053771B">
        <w:rPr>
          <w:rFonts w:ascii="Pyidaungsu" w:hAnsi="Pyidaungsu" w:cs="Pyidaungsu"/>
          <w:sz w:val="26"/>
          <w:szCs w:val="26"/>
        </w:rPr>
        <w:t xml:space="preserve">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၅၈</w:t>
      </w:r>
    </w:p>
    <w:p w14:paraId="40908885" w14:textId="38C556A3" w:rsidR="009D0932" w:rsidRPr="00DE5A7C" w:rsidRDefault="009D0932" w:rsidP="009D0932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E5A7C">
        <w:rPr>
          <w:rFonts w:ascii="Pyidaungsu" w:hAnsi="Pyidaungsu" w:cs="Pyidaungsu"/>
          <w:sz w:val="26"/>
          <w:szCs w:val="26"/>
          <w:cs/>
          <w:lang w:bidi="my-MM"/>
        </w:rPr>
        <w:t>ဇယား</w:t>
      </w:r>
      <w:r w:rsidRPr="00DE5A7C">
        <w:rPr>
          <w:rFonts w:ascii="Pyidaungsu" w:hAnsi="Pyidaungsu" w:cs="Pyidaungsu"/>
          <w:sz w:val="26"/>
          <w:szCs w:val="26"/>
        </w:rPr>
        <w:t>(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၄၈</w:t>
      </w:r>
      <w:r w:rsidRPr="00DE5A7C">
        <w:rPr>
          <w:rFonts w:ascii="Pyidaungsu" w:hAnsi="Pyidaungsu" w:cs="Pyidaungsu"/>
          <w:sz w:val="26"/>
          <w:szCs w:val="26"/>
        </w:rPr>
        <w:t>)</w:t>
      </w:r>
      <w:r w:rsidR="00CC5122">
        <w:rPr>
          <w:rFonts w:ascii="Pyidaungsu" w:hAnsi="Pyidaungsu" w:cs="Pyidaungsu"/>
          <w:sz w:val="26"/>
          <w:szCs w:val="26"/>
        </w:rPr>
        <w:t xml:space="preserve">   </w:t>
      </w:r>
      <w:r w:rsidRPr="00DE5A7C">
        <w:rPr>
          <w:rFonts w:ascii="Pyidaungsu" w:hAnsi="Pyidaungsu" w:cs="Pyidaungsu"/>
          <w:sz w:val="26"/>
          <w:szCs w:val="26"/>
          <w:cs/>
          <w:lang w:bidi="my-MM"/>
        </w:rPr>
        <w:t>မှုခင်းဖြစ်ပွားမှုအခြေအနေ</w:t>
      </w:r>
      <w:r w:rsidR="00CC5122">
        <w:rPr>
          <w:rFonts w:ascii="Pyidaungsu" w:hAnsi="Pyidaungsu" w:cs="Pyidaungsu"/>
          <w:sz w:val="26"/>
          <w:szCs w:val="26"/>
        </w:rPr>
        <w:t xml:space="preserve">                                                                         </w:t>
      </w:r>
      <w:r w:rsidR="0053771B">
        <w:rPr>
          <w:rFonts w:ascii="Pyidaungsu" w:hAnsi="Pyidaungsu" w:cs="Pyidaungsu"/>
          <w:sz w:val="26"/>
          <w:szCs w:val="26"/>
          <w:lang w:bidi="my-MM"/>
        </w:rPr>
        <w:t>၅၉</w:t>
      </w:r>
    </w:p>
    <w:p w14:paraId="03D21EC7" w14:textId="6E2A1887" w:rsidR="009D0932" w:rsidRPr="00DE5A7C" w:rsidRDefault="009D0932" w:rsidP="0053771B">
      <w:pPr>
        <w:tabs>
          <w:tab w:val="left" w:pos="9090"/>
          <w:tab w:val="left" w:pos="9180"/>
        </w:tabs>
        <w:spacing w:line="240" w:lineRule="auto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၆။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ကျေးရွာဖွံ့ဖြိုးရေးကွင်းဆက်များ</w:t>
      </w:r>
      <w:r>
        <w:rPr>
          <w:rFonts w:ascii="Pyidaungsu" w:hAnsi="Pyidaungsu" w:cs="Pyidaungsu"/>
          <w:sz w:val="26"/>
          <w:szCs w:val="26"/>
        </w:rPr>
        <w:tab/>
      </w:r>
      <w:r w:rsidR="0053771B">
        <w:rPr>
          <w:rFonts w:ascii="Pyidaungsu" w:hAnsi="Pyidaungsu" w:cs="Pyidaungsu"/>
          <w:sz w:val="26"/>
          <w:szCs w:val="26"/>
          <w:lang w:bidi="my-MM"/>
        </w:rPr>
        <w:t>၆၀</w:t>
      </w:r>
    </w:p>
    <w:p w14:paraId="2EF35E35" w14:textId="6992E9CC" w:rsidR="009D0932" w:rsidRPr="00DE5A7C" w:rsidRDefault="009D0932" w:rsidP="0053771B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၇။</w:t>
      </w:r>
      <w:r w:rsidRPr="00456B30">
        <w:rPr>
          <w:rFonts w:ascii="Pyidaungsu" w:hAnsi="Pyidaungsu" w:cs="Pyidaungsu"/>
          <w:b/>
          <w:sz w:val="26"/>
          <w:szCs w:val="26"/>
        </w:rPr>
        <w:t xml:space="preserve"> </w:t>
      </w:r>
      <w:r w:rsidRPr="00456B3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နှစ်အလိုက်စီမံချက်လုပ်ငန်းများ</w:t>
      </w:r>
      <w:r w:rsidR="0053771B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</w:t>
      </w:r>
      <w:r w:rsidR="006379A5">
        <w:rPr>
          <w:rFonts w:ascii="Pyidaungsu" w:hAnsi="Pyidaungsu" w:cs="Pyidaungsu"/>
          <w:b/>
          <w:sz w:val="26"/>
          <w:szCs w:val="26"/>
        </w:rPr>
        <w:t xml:space="preserve"> </w:t>
      </w:r>
      <w:r w:rsidR="0053771B">
        <w:rPr>
          <w:rFonts w:ascii="Pyidaungsu" w:hAnsi="Pyidaungsu" w:cs="Pyidaungsu"/>
          <w:b/>
          <w:sz w:val="26"/>
          <w:szCs w:val="26"/>
        </w:rPr>
        <w:t xml:space="preserve"> ၆၆</w:t>
      </w:r>
    </w:p>
    <w:p w14:paraId="4971EDA5" w14:textId="05996A62" w:rsidR="009D0932" w:rsidRPr="003662D1" w:rsidRDefault="009D0932" w:rsidP="009D0932">
      <w:pPr>
        <w:pStyle w:val="ListParagraph"/>
        <w:widowControl w:val="0"/>
        <w:tabs>
          <w:tab w:val="left" w:pos="900"/>
          <w:tab w:val="left" w:pos="918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3662D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ကိုးကားစာရင်း</w:t>
      </w:r>
      <w:r w:rsidR="0053771B">
        <w:rPr>
          <w:rFonts w:ascii="Pyidaungsu" w:hAnsi="Pyidaungsu" w:cs="Pyidaungsu"/>
          <w:b/>
          <w:sz w:val="26"/>
          <w:szCs w:val="26"/>
        </w:rPr>
        <w:t xml:space="preserve">                                                                                                         </w:t>
      </w:r>
      <w:r w:rsidR="006379A5">
        <w:rPr>
          <w:rFonts w:ascii="Pyidaungsu" w:hAnsi="Pyidaungsu" w:cs="Pyidaungsu"/>
          <w:b/>
          <w:sz w:val="26"/>
          <w:szCs w:val="26"/>
        </w:rPr>
        <w:t xml:space="preserve"> </w:t>
      </w:r>
      <w:r w:rsidR="0053771B">
        <w:rPr>
          <w:rFonts w:ascii="Pyidaungsu" w:hAnsi="Pyidaungsu" w:cs="Pyidaungsu"/>
          <w:b/>
          <w:sz w:val="26"/>
          <w:szCs w:val="26"/>
        </w:rPr>
        <w:t xml:space="preserve"> ၆၇</w:t>
      </w:r>
    </w:p>
    <w:p w14:paraId="32B6BD57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78A89C0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08D347BF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C741852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7CD5C286" w14:textId="77777777" w:rsidR="009D0932" w:rsidRDefault="009D0932" w:rsidP="009D093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2DAC33B8" w14:textId="77777777" w:rsidR="009D0932" w:rsidRDefault="009D0932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215A44AB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38446C74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36539624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6E7FE83D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007B8845" w14:textId="77777777" w:rsidR="00FF4D19" w:rsidRDefault="00FF4D19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07847FAE" w14:textId="5AB29659" w:rsidR="006301B4" w:rsidRDefault="006301B4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103ECCE5" w14:textId="77777777" w:rsidR="0048618D" w:rsidRDefault="0048618D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27236703" w14:textId="1433AD38" w:rsidR="0015519B" w:rsidRDefault="0015519B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  <w:sectPr w:rsidR="0015519B" w:rsidSect="0015519B">
          <w:footerReference w:type="default" r:id="rId13"/>
          <w:footerReference w:type="first" r:id="rId14"/>
          <w:pgSz w:w="11906" w:h="16838" w:code="9"/>
          <w:pgMar w:top="720" w:right="720" w:bottom="720" w:left="1440" w:header="144" w:footer="432" w:gutter="0"/>
          <w:cols w:space="720"/>
          <w:docGrid w:linePitch="360"/>
        </w:sectPr>
      </w:pPr>
    </w:p>
    <w:p w14:paraId="4820463F" w14:textId="62DE0B31" w:rsidR="008E1E29" w:rsidRDefault="008E1E29" w:rsidP="0015519B">
      <w:pPr>
        <w:tabs>
          <w:tab w:val="left" w:pos="1080"/>
        </w:tabs>
        <w:spacing w:after="0"/>
        <w:jc w:val="both"/>
        <w:rPr>
          <w:rFonts w:ascii="Pyidaungsu" w:hAnsi="Pyidaungsu" w:cs="Pyidaungsu"/>
          <w:b/>
          <w:bCs/>
          <w:color w:val="000000" w:themeColor="text1"/>
          <w:sz w:val="26"/>
          <w:szCs w:val="26"/>
          <w:lang w:bidi="my-MM"/>
        </w:rPr>
      </w:pPr>
    </w:p>
    <w:p w14:paraId="7039D387" w14:textId="0ED8051D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b/>
          <w:bCs/>
          <w:color w:val="000000" w:themeColor="text1"/>
          <w:sz w:val="26"/>
          <w:szCs w:val="26"/>
          <w:cs/>
          <w:lang w:bidi="my-MM"/>
        </w:rPr>
        <w:t>စကားချီး</w:t>
      </w:r>
    </w:p>
    <w:p w14:paraId="7574D49B" w14:textId="67CF6562" w:rsidR="0001050D" w:rsidRPr="00DA61AD" w:rsidRDefault="0001050D" w:rsidP="0001050D">
      <w:pPr>
        <w:tabs>
          <w:tab w:val="left" w:pos="1080"/>
          <w:tab w:val="left" w:pos="1440"/>
          <w:tab w:val="left" w:pos="1800"/>
          <w:tab w:val="left" w:pos="873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ဤကျေးရွာဖွံ့ဖြိုးရေးစီမံကိန်းသည်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ဘဏ္ဍာရေးနှစ်မှ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၅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၂၀၂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၆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ဘဏ္ဍာ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ရေးနှစ်အထိ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ငါးနှစ်ကြာအကောင်အထည်ဖော်ဆောင်ရွက်မည့်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proofErr w:type="spellStart"/>
      <w:r w:rsidR="00FD5CD5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စမ်း</w:t>
      </w:r>
      <w:r w:rsidR="00CC339E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စုရွာမ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ကျေးရွာသူ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/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သားများပါဝင်ရေးဆွဲထားသည့်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ပထမဦးဆုံးသော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ကျေးရွာဖွံ့ဖြိုးရေးစီမံကိန်း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ကနဦးအနေဖြင့်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စီမံကိန်းဖြစ်မြောက်ရေးအတွက်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လိုအပ်သောနည်းပညာများပံ့ပိုးပေး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စိုက်ပျိုးရေး၊မွေးမြူရေးနှင့်ဆည်မြောင်းဝန်ကြီးဌာန၊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ကျေးလက်ဒေသဖွံ့ဖြိုးတိုးတက်ရေး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ဦးစီးဌာန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အထူးပင်ကျေးဇူးတင်ရှိပါသည်။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အရေးကြီးသောအချက်အလက်များနှင့်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ဉာဏ်များကို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တက်တက်ကြွကြွပံ့ပိုးပေးသော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ကျေးရွာအုပ်စုအုပ်ချုပ်ရေးမှူးနှင့်ချောက်မြို့နယ်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သက်ဆိုင်ရာဝန်ထမ်းများ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ကိုလည်းကျေးဇူးတင်ရှိပါသည်။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ကျွန်ုပ်တို့ကိုယ်တိုင်ရပ်ရွာတိုးတက် ရေးလုပ်ငန်းများကို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ကာလများက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ချမှတ်ဆောင်ရွက်ခဲ့ကြသော်လည်း လူထုအများဖြင့်စနစ်တကျပူးပေါင်းပါဝင်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ဆောင်ရွက်သည့်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နည်းလမ်းများနှင့်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လုပ်ထုံးလုပ်နည်းများ ကိုမသိခဲ့ကြပါ။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လူထုကိုယ်တိုင်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စနစ်တကျ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ပူးပေါင်း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ဆောင်ရွက်နည်းကို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အသုံးပြု၍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ကျွန်ုပ်တို့အချင်းချင်း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တိုင်ပင်ဆွေးနွေး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ညှိနှိုင်း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အဖြေရှာကြရာတွင်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ကူညီပံ့ပိုးပေးသည့် အစီအစဉ်ရေးဆွဲရေး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ကျွမ်းကျင်သူအဖွဲ့တစ်ဖွဲ့ကို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ကျေးလက်ဒေသဖွံ့ဖြိုး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တိုးတက်ရေးဦးစီးဌာနမှ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စီစဉ်ဆောင်ရွက်ပေးခဲ့ပါသည်။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ဤလုပ်ငန်းစဉ်ကြောင့်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ကျွန်ုပ်တို့သည် ကျေးရွာဖွံ့ဖြိုးရေးအစီအစဉ်ရေးဆွဲရာတွင်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သတင်းအချက်အလက်တို့၏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အရေးပါမှု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သိရှိရုံသာမက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ကျေးရွာအုပ်စုအုပ်ချုပ်ရေးမှူးရုံးကဲ့သို့သော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အချက်အလက်ရရှိ</w:t>
      </w:r>
      <w:r w:rsidR="00CC339E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နိုင်သော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နေရာများမှလည်းကောက်ယူရရှိခဲ့ပါသည်။ထို့ပြင်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ထပ်မံလိုအပ်သောကိန်းဂဏန်း၊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</w:t>
      </w:r>
      <w:r w:rsidR="00CC339E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အလက်များနှင့်နည်းပညာပံ့ပိုးမှုတို့ကို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ဌာနဆိုင်ရာများမှရယူပြီး ကျေးရွာဖွံ့ဖြိုး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ရေးလုပ်ငန်းစဉ်များအတွက်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သက်ဆိုင်ရာမြို့နယ်ဦးစီးဌာနများနှင့်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အတူတကွချိတ်ဆက် လုပ်ဆောင်</w:t>
      </w:r>
      <w:r w:rsidR="006301B4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ရန်လိုအပ်ကြောင်းကိုလည်းကောင်းစွာ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နားလည်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သိရှိခဲ့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</w:p>
    <w:p w14:paraId="1E0D342C" w14:textId="20373289" w:rsidR="0001050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ယခုရေးဆွဲထားသော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အစီအစဉ်သည်လက်ရှိကာလအတွင်း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ရရှိသည့်အချက်အလက်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များကို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အားပြုထားသော်လည်း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နောင်ကာလများတွင်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ထပ်မံရရှိသည့်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ကိန်းဂဏန်းအချက်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ထပ်ဖြည့်ပေးခြင်းဖြင့်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ပိုမိုကောင်းမွန်လာမည်မှာ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သေချာပါသည်။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ပါဝင်သော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လုပ်ငန်းများသည်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ဆက်လက်လုပ်ဆောင်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သွားရမည့်လုပ်ငန်းစဉ်များဖြစ်ပြီး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လုပ်ငန်းဆောင်ရွက်နေ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မှု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တစ်ဝက်ခန့်အရောက်တွင်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လုပ်ငန်းတိုးတက်ပြီးစီးမှု၊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ပေါ်ပေါက်လာမည့်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အခက်အခဲများ၊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ပေးရွေးချယ်မှုများနှင့်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လုပ်ငန်းအစီအစဉ်များကို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အခြေအနေကာလအပေါ်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မူတည်၍ပြုပြင်ပြောင်း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လဲမှုများဆက်လက်လုပ်ဆောင်သွားရန်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လိုအပ်နေပါမည်။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4CDA4997" w14:textId="6A5E69FC" w:rsidR="006301B4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ဤကျေးရွာဖွံ့ဖြိုးရေးအစီအစဉ်တွင်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ဖော်ပြပါရှိသော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စုစည်းဆောင်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ရွက်နိုင်ရန်အတွက်ကျေးရွာအုပ်စုအုပ်ချုပ်ရေးမှူး၊ချောက်မြို့နယ်ကျေးလက်ဒေသဖွံ့ဖြိုး</w:t>
      </w:r>
      <w:r w:rsidR="007F7FD7"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တိုးတက်ရေး</w:t>
      </w:r>
    </w:p>
    <w:p w14:paraId="6B56A1EB" w14:textId="0043C28A" w:rsidR="00ED0D7C" w:rsidRDefault="00ED0D7C" w:rsidP="00ED0D7C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  <w:color w:val="000000" w:themeColor="text1"/>
          <w:sz w:val="26"/>
          <w:szCs w:val="26"/>
          <w:lang w:bidi="my-MM"/>
        </w:rPr>
      </w:pPr>
    </w:p>
    <w:p w14:paraId="428ADE88" w14:textId="72D184B9" w:rsidR="0048618D" w:rsidRPr="0048618D" w:rsidRDefault="0048618D" w:rsidP="0048618D">
      <w:pPr>
        <w:tabs>
          <w:tab w:val="left" w:pos="4380"/>
        </w:tabs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lang w:bidi="my-MM"/>
        </w:rPr>
        <w:tab/>
      </w:r>
    </w:p>
    <w:p w14:paraId="7B974B2E" w14:textId="1E4D7691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lastRenderedPageBreak/>
        <w:t>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ချောက်မြို့နယ်အထွေထွေအုပ်ချုပ်ရေးဦးစီးဌာန၊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မြို့နယ်အဆင့်အစိုးရဌာနများ၏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အကြံ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ပြုချက်များ၊ဆက်လက်ပံ့ပိုးမှုများ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ရရှိနိုင်မည်ဟု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ကျွန်ုပ်တို့မျှော်လင့်ပါသည်။ဆက်လက်၍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နောင်တွင်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လည်း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ကျွန်ုပ်တို့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ဖွံ့ဖြိုးတိုးတက်ရေးဆိုင်ရာ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အားထုတ်မှု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အခြေအနေများကို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ဆန်းစစ်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သုံးသပ်ရန်နှင့်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အကဲဖြတ်ရန်အတွက်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ပံ့ပိုးကူညီမှုများရရှိနိုင်မည်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ဖြစ်ပါကြောင်း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ယုံကြည်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762C23AF" w14:textId="1D1BE6D0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both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ab/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ဤစီမံကိန်းတွင်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ပါရှိပါသည်။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)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တွင်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ဖွံ့ဖြိုးရေးဗျူဟာနှင့်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ပ်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အစီအစဉ်တို့ပါဝင်ပါသည်။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အကောင်အထည်ဖော်မည့်ဗျူဟာ၊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ဦးစားပေးလုပ်ငန်း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အစီအစဉ်များ</w:t>
      </w:r>
      <w:r w:rsidR="007F7FD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၊ဘတ်ဂျက်နှင့်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ငွေကြေးဆိုင်ရာရရှိနိုင်မည့်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လမ်းကြောင်းနှင့်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လုပ်ငန်းဆောင်ရွက်မှု</w:t>
      </w:r>
      <w:r w:rsidR="00A149E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အဆင့်ဆင့်တို့ကို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အဓိကဖော်ပြထားပါသည်။အပိုင်း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(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>)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သည်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စီမံချက်ဆိုင်ရာ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အကြောင်းအရာများ</w:t>
      </w:r>
      <w:r w:rsidR="00D557C7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ဖြစ်ပြီး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အဆိုပြုစီမံချက်လုပ်ငန်းများ၏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အသေးစိတ်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အချက်အလက်များ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ပါဝင်ပါသည်။</w:t>
      </w:r>
    </w:p>
    <w:p w14:paraId="1661FA12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</w:p>
    <w:p w14:paraId="47C344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</w:p>
    <w:p w14:paraId="2914AE6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rPr>
          <w:rFonts w:ascii="Pyidaungsu" w:hAnsi="Pyidaungsu" w:cs="Pyidaungsu"/>
        </w:rPr>
      </w:pP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</w:r>
      <w:r w:rsidRPr="00DA61AD">
        <w:rPr>
          <w:rFonts w:ascii="Pyidaungsu" w:hAnsi="Pyidaungsu" w:cs="Pyidaungsu"/>
        </w:rPr>
        <w:tab/>
        <w:t xml:space="preserve">                     </w:t>
      </w:r>
    </w:p>
    <w:p w14:paraId="1974AA86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</w:p>
    <w:p w14:paraId="2BBE941F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49454101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0DB91BE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</w:p>
    <w:p w14:paraId="0272D95A" w14:textId="77777777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ကျေးရွာဖွံ့ဖြိုးရေးကော်မတီ</w:t>
      </w:r>
    </w:p>
    <w:p w14:paraId="0B09156F" w14:textId="072D6285" w:rsidR="0001050D" w:rsidRPr="00DA61AD" w:rsidRDefault="0001050D" w:rsidP="0001050D">
      <w:pPr>
        <w:tabs>
          <w:tab w:val="left" w:pos="360"/>
          <w:tab w:val="left" w:pos="720"/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     </w:t>
      </w:r>
      <w:proofErr w:type="spellStart"/>
      <w:r w:rsidR="00FD5CD5">
        <w:rPr>
          <w:rFonts w:ascii="Pyidaungsu" w:hAnsi="Pyidaungsu" w:cs="Pyidaungsu"/>
          <w:color w:val="000000" w:themeColor="text1"/>
          <w:sz w:val="26"/>
          <w:szCs w:val="26"/>
        </w:rPr>
        <w:t>စမ်း</w:t>
      </w:r>
      <w:r w:rsidR="00CC339E">
        <w:rPr>
          <w:rFonts w:ascii="Pyidaungsu" w:hAnsi="Pyidaungsu" w:cs="Pyidaungsu"/>
          <w:color w:val="000000" w:themeColor="text1"/>
          <w:sz w:val="26"/>
          <w:szCs w:val="26"/>
        </w:rPr>
        <w:t>စုရွာမ</w:t>
      </w:r>
      <w:proofErr w:type="spellEnd"/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ကျေးရွာ</w:t>
      </w:r>
    </w:p>
    <w:p w14:paraId="76880A17" w14:textId="77777777" w:rsidR="0001050D" w:rsidRPr="00DA61AD" w:rsidRDefault="0001050D" w:rsidP="0001050D">
      <w:pPr>
        <w:tabs>
          <w:tab w:val="left" w:pos="1080"/>
          <w:tab w:val="left" w:pos="1440"/>
          <w:tab w:val="left" w:pos="1800"/>
        </w:tabs>
        <w:spacing w:after="0"/>
        <w:ind w:left="4230"/>
        <w:jc w:val="right"/>
        <w:rPr>
          <w:rFonts w:ascii="Pyidaungsu" w:hAnsi="Pyidaungsu" w:cs="Pyidaungsu"/>
          <w:color w:val="000000" w:themeColor="text1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   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ချောက်မြို့နယ်</w:t>
      </w:r>
    </w:p>
    <w:p w14:paraId="5BF7FFD9" w14:textId="77777777" w:rsidR="0001050D" w:rsidRPr="00DA61AD" w:rsidRDefault="0001050D" w:rsidP="0001050D">
      <w:pPr>
        <w:tabs>
          <w:tab w:val="left" w:pos="990"/>
          <w:tab w:val="left" w:pos="1080"/>
          <w:tab w:val="left" w:pos="1440"/>
          <w:tab w:val="left" w:pos="1800"/>
        </w:tabs>
        <w:spacing w:after="0"/>
        <w:jc w:val="right"/>
        <w:rPr>
          <w:rFonts w:ascii="Pyidaungsu" w:hAnsi="Pyidaungsu" w:cs="Pyidaungsu"/>
          <w:sz w:val="26"/>
          <w:szCs w:val="26"/>
        </w:rPr>
      </w:pPr>
    </w:p>
    <w:p w14:paraId="541F1381" w14:textId="0F1C37F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ဧပြီ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လ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၊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၂၀</w:t>
      </w:r>
      <w:r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၂</w:t>
      </w:r>
      <w:r w:rsidR="00BB730D">
        <w:rPr>
          <w:rFonts w:ascii="Pyidaungsu" w:hAnsi="Pyidaungsu" w:cs="Pyidaungsu"/>
          <w:color w:val="000000" w:themeColor="text1"/>
          <w:sz w:val="26"/>
          <w:szCs w:val="26"/>
          <w:lang w:bidi="my-MM"/>
        </w:rPr>
        <w:t>၁</w:t>
      </w:r>
      <w:r w:rsidRPr="00DA61AD">
        <w:rPr>
          <w:rFonts w:ascii="Pyidaungsu" w:hAnsi="Pyidaungsu" w:cs="Pyidaungsu"/>
          <w:color w:val="000000" w:themeColor="text1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color w:val="000000" w:themeColor="text1"/>
          <w:sz w:val="26"/>
          <w:szCs w:val="26"/>
          <w:cs/>
          <w:lang w:bidi="my-MM"/>
        </w:rPr>
        <w:t>ခုနှစ်။</w:t>
      </w:r>
      <w:r w:rsidRPr="00DA61AD">
        <w:rPr>
          <w:rFonts w:ascii="Pyidaungsu" w:hAnsi="Pyidaungsu" w:cs="Pyidaungsu"/>
          <w:sz w:val="26"/>
          <w:szCs w:val="26"/>
        </w:rPr>
        <w:tab/>
      </w:r>
    </w:p>
    <w:p w14:paraId="473C1660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67334AE5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35CD3438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C5919F1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</w:p>
    <w:p w14:paraId="1153EAD4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3A8AD0A0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0FAE80B6" w14:textId="77777777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753B161D" w14:textId="77777777" w:rsidR="008E1E29" w:rsidRDefault="008E1E29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center"/>
        <w:rPr>
          <w:rFonts w:ascii="Pyidaungsu" w:hAnsi="Pyidaungsu" w:cs="Pyidaungsu"/>
          <w:b/>
          <w:bCs/>
          <w:noProof/>
          <w:sz w:val="26"/>
          <w:szCs w:val="26"/>
        </w:rPr>
      </w:pPr>
    </w:p>
    <w:p w14:paraId="2B19DC60" w14:textId="5FBD79BB" w:rsidR="009D7BA7" w:rsidRDefault="009D7BA7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</w:p>
    <w:p w14:paraId="02F3E5A3" w14:textId="706FA817" w:rsidR="00FD5CD5" w:rsidRDefault="00FD5CD5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</w:p>
    <w:p w14:paraId="0725A075" w14:textId="2D2BA559" w:rsidR="00FD5CD5" w:rsidRDefault="00BB70FA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201ED03A" wp14:editId="5000A5A2">
            <wp:extent cx="9262169" cy="5974701"/>
            <wp:effectExtent l="5715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79523" cy="598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BEA48" w14:textId="77777777" w:rsidR="00BB70FA" w:rsidRDefault="00BB70FA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14:paraId="0B78DC57" w14:textId="0F89FCAA" w:rsidR="009D7BA7" w:rsidRDefault="009D7BA7" w:rsidP="009D7BA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ကျေးရွာဖွံ့ဖြိုးရေးဗျူဟာနှင့်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လုပ်ငန်းအစီအစဉ်</w:t>
      </w:r>
    </w:p>
    <w:p w14:paraId="016F3905" w14:textId="557F309D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နိဒါန်း</w:t>
      </w:r>
    </w:p>
    <w:p w14:paraId="22EB2D2A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ရည်ရွယ်ချက်</w:t>
      </w:r>
    </w:p>
    <w:p w14:paraId="33306E84" w14:textId="11DA93F9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proofErr w:type="spellStart"/>
      <w:r w:rsidR="00FD5CD5">
        <w:rPr>
          <w:rFonts w:ascii="Pyidaungsu" w:hAnsi="Pyidaungsu" w:cs="Pyidaungsu"/>
          <w:sz w:val="26"/>
          <w:szCs w:val="26"/>
          <w:lang w:val="en-GB" w:bidi="my-MM"/>
        </w:rPr>
        <w:t>စမ်း</w:t>
      </w:r>
      <w:r w:rsidR="00BB70FA">
        <w:rPr>
          <w:rFonts w:ascii="Pyidaungsu" w:hAnsi="Pyidaungsu" w:cs="Pyidaungsu"/>
          <w:sz w:val="26"/>
          <w:szCs w:val="26"/>
          <w:lang w:val="en-GB" w:bidi="my-MM"/>
        </w:rPr>
        <w:t>စုရွာမ</w:t>
      </w:r>
      <w:proofErr w:type="spellEnd"/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ပြည်တွင်း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/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ပြည်ပ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နိုင်ငံအတွင်းဆောင်ရွက်ခဲ့ပြီးသော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အတွေ့အကြုံများကို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လေ့လာသုံးသပ်ပြီး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တစ်နိုင်ငံလုံး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ကျေးရွာဖွံ့ဖြိုးရေးစီမံကိန်းများ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ရေးဆွဲအကောင်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အထည်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ဖော်မည့်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အစီအစဉ်သစ်ဖြစ်ကြောင်း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သိရှိရပါသည်။</w:t>
      </w:r>
    </w:p>
    <w:p w14:paraId="640C7D27" w14:textId="0B9F6C45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ပထမဦးဆုံးသော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ကျေးရွာဖွံ့ဖြိုးရေးအစီအစဉ်ကို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နိုင်ငံတော်၏အကူ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အညီ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ရေးဆွဲရာတွင်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ကျေးရွာလူထုကိုယ်တိုင်တက်ကြွစွာပါဝင်၍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ရေးဆွဲခဲ့ပါသည်။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ယခင်က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ရေးဆွဲရေးအတွေ့အကြုံမရှိခဲ့ပါ။ဤအစီအစဉ်ရေးဆွဲပြီးနောက်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ဆိုင်ရာကိန်းဂဏန်း၊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သတင်းအချက်အလက်များပြုစုရန်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အရေးကြီးပုံကို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အလေးထား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မိလာကြပါ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သည်။ထို့အပြင်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ကျေးရွာအုပ်ချုပ်ရေးမှူးရုံး၊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ဌာနဆိုင်ရာများ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စသည်တို့မှ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လိုအပ်သောကိန်းဂဏန်း၊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သတင်းအချက်အလက်များရယူရန်နှင့်ကျွန်တော်တို့၏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ကျေးရွာစီမံကိန်း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အကောင်အထည်ဖော်ရန်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လိုအပ်သောနည်းပညာများရရှိရန်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အရေးကြီးကြောင်းကို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သတိပြုမိပါသည်။</w:t>
      </w:r>
    </w:p>
    <w:p w14:paraId="4E2A3665" w14:textId="4B20F48E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ဤအစီအစဉ်တွင်ကျေးရွာ၏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လက်ရှိလူမှုစီးပွားရေးနှင့်ဖွံ့ဖြိုးရေးအခြေအနေများ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၊ကြုံတွေ့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နေရသော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ပြဿနာများ၊ထို့ပြဿနာများဖြစ်ရသည့်အခြေခံအချက်များ၊ဖွံ့ဖြိုးရေးကို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ထောက်အပံ့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ဖြစ်စေသောအချက်များနှင့်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အဟန့်အတားဖြစ်စေသောအချက်များ၊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၅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နှစ်တာ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ကာလအပြီးတွင်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ရရှိအောင်ဆောင်ရွက်လိုသည့်ရည်မှန်းချက်များ၊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ထိုရည်မှန်းချက်များရရှိရန်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="006301B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ဆောင်ရွက်မည့်နည်းဗျူဟာများစီမံချက်များကိုရှင်းရှင်းလင်းလင်း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ဖော်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ထားပါသည်။</w:t>
      </w:r>
    </w:p>
    <w:p w14:paraId="44758E2B" w14:textId="647DC3BF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ကျွန်တော်တို့၏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ကျေးရွာဖွံ့ဖြိုးရေးမိတ်ဖက်များဖြစ်သောအစိုးရဌာနများ၊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သောအဖွဲ့အစည်းများ၊အရပ်ဖက်လူမူရေးအဖွဲ့အစည်းများ၊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ပုဂ္ဂလိကကဏ္ဍ၊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ဘဏ်များ၊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သတင်းနှင့်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ပြည်သူ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ဆက်သွယ်ရေးအဖွဲ့အစည်းများ၏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အာရုံစိုက်မှုကိုရရှိစေပြီး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ကျေးရွာဖွံ့ဖြိုးရေး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နှင့်ပတ်သက်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သူမှန်သမျှတို့သည်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ဤအစီအစဉ်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မှတ်တမ်း၏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အသုံးဝင်မှုကို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သိရှိစေရန်မျှော်လင့်ပါသည်။</w:t>
      </w:r>
    </w:p>
    <w:p w14:paraId="6CDBDA6A" w14:textId="5A6F770E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</w:t>
      </w:r>
      <w:r w:rsidRPr="00DA61AD">
        <w:rPr>
          <w:rFonts w:ascii="Pyidaungsu" w:hAnsi="Pyidaungsu" w:cs="Pyidaungsu"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နိုင်ငံတော်အစိုးရအဖွဲ့အစည်းများအတွက်အသုံးဝင်မှု ကျွန်တော်တို့၏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အားထုတ်မှုများ</w:t>
      </w:r>
      <w:r w:rsidR="00054B7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မူဝါဒနှင့်ဖွံ့ဖြိုးရေးဆိုင်ရာ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အကူအညီများကို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စုစည်းဆောင်ရွက်ပေးရန်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ဤဖွံ့ဖြိုး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ရေးစီမံချက်ကို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မြို့နယ်အဆင့်၊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ခရိုင်အဆင့်၊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တိုင်အဆင့်၊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ပြည်ထောင်စုအဆင့်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အစိုးရအဖွဲ့အစည်း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တင်ပြသွားမည်ဖြစ်ပါသည်။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ပုဂ္ဂလိကအဖွဲ့အစည်းများအတွက်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အသုံးဝင်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မှုများ</w:t>
      </w:r>
      <w:r w:rsidR="005D397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အနေဖြင့်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စီးပွားရေးဆိုင်ရာလိုလားချက်နှင့်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၎င်းတို့၏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စီးပွားရေး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ဆိုင်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ရာဝန်ဆောင်မှုများချိတ်ဆက်မှုဖွံ့ဖြိုးလာစေရန်ဗျူဟာမြောက်ဆောင်ရွက်လာနိုင်မ</w:t>
      </w:r>
      <w:r w:rsidR="007F7FD7">
        <w:rPr>
          <w:rFonts w:ascii="Pyidaungsu" w:hAnsi="Pyidaungsu" w:cs="Pyidaungsu"/>
          <w:sz w:val="26"/>
          <w:szCs w:val="26"/>
          <w:lang w:val="en-GB" w:bidi="my-MM"/>
        </w:rPr>
        <w:t>ည်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ဖြစ်ပါသည်။</w:t>
      </w:r>
    </w:p>
    <w:p w14:paraId="495709B2" w14:textId="01374801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အစိုးရမဟုတ်သောအဖွဲ့အစည်းများ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(NGOs)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အရပ်ဖက်လူမှုအဖွဲ့အစည်းများ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(</w:t>
      </w:r>
      <w:proofErr w:type="spellStart"/>
      <w:r w:rsidRPr="00DA61AD">
        <w:rPr>
          <w:rFonts w:ascii="Pyidaungsu" w:hAnsi="Pyidaungsu" w:cs="Pyidaungsu"/>
          <w:sz w:val="26"/>
          <w:szCs w:val="26"/>
          <w:lang w:val="en-GB"/>
        </w:rPr>
        <w:t>CSOs</w:t>
      </w:r>
      <w:proofErr w:type="spellEnd"/>
      <w:r w:rsidRPr="00DA61AD">
        <w:rPr>
          <w:rFonts w:ascii="Pyidaungsu" w:hAnsi="Pyidaungsu" w:cs="Pyidaungsu"/>
          <w:sz w:val="26"/>
          <w:szCs w:val="26"/>
          <w:lang w:val="en-GB"/>
        </w:rPr>
        <w:t xml:space="preserve">)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အလှူရှင်အဖွဲ့အစည်းများသည်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အမှန်တစ်ကယ် လိုအပ်ချက်များနှင့်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ဆောင်ရွက်ရမည့်လုပ်ငန်း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များအား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ပိုမိုသိရှိလာနိုင်မည်ဖြစ်ပါသည်။</w:t>
      </w:r>
    </w:p>
    <w:p w14:paraId="2B1BCECD" w14:textId="40D201C4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ဘဏ်လုပ်ငန်းရှင်များနှင့်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အသေးစားချေးငွေလုပ်ငန်းရှင်များအနေဖြင့်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ကျေးလက်ဒေသရှိ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ငွေကြေးဆိုင်ရာ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လိုအပ်ချက်များအတွက်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သတင်းအချက်အလက်များ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ပိုမိုသိရှိလာနိုင်မည်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</w:t>
      </w:r>
      <w:r w:rsidR="00D327EE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ပါသည်။</w:t>
      </w:r>
    </w:p>
    <w:p w14:paraId="64D95FD8" w14:textId="439D3DDA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နည်းပညာထောက်အပံ့ပေးမည့်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အဖွဲ့အစည်းများနှင့်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တက္ကသိုလ်များအနေဖြင့်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</w:t>
      </w:r>
      <w:r w:rsidR="00BB70F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တို့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ကျေးရွာနှင့်ကျေးလက်လူထု၏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တိကျသောလိုအပ်ချက်များအားသိရှိလာခြင်းကြောင့်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ကျွန်တော်</w:t>
      </w:r>
      <w:r w:rsidR="00BB70F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တို့ကျေးရွာနှင့်ဆိုင်သော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၎င်းတို့၏သုတေသနလုပ်ငန်းများကို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စီစဉ်ဆောင်ရွက်လာနိုင်မည်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ဖြစ်ပါ</w:t>
      </w:r>
      <w:r w:rsidR="00BB70F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သည်။</w:t>
      </w:r>
    </w:p>
    <w:p w14:paraId="023EC55A" w14:textId="6963B402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နိုင်ငံတကာဖွံ့ဖြိုးရေးမိတ်ဖက်များဖြစ်သည့်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ကုလသမ္ဂအဖွဲ့အစည်းများ၊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နိုင်ငံတကာ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ချေးငွေအဖွဲ့အစည်များ၊နိုင်ငံတကာအစိုးရမဟုတ်သောအဖွဲ့အစည်းများနှင့်အလှူရှင်အဖွဲ့အစ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ည်း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များအနေဖြင့်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၎င်းတို့အချင်းချင်းပေါင်းစည်းဆောင်ရွက်မှု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ပိုမိုကောင်မွန်စေပြီး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ကျေးရွာဖွံ့ဖြိုးရေးအစီ</w:t>
      </w:r>
      <w:r w:rsidR="00BB70FA">
        <w:rPr>
          <w:rFonts w:ascii="Pyidaungsu" w:hAnsi="Pyidaungsu" w:cs="Pyidaungsu"/>
          <w:b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အစဉ်များကို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မြို့နယ်အဆင့်တွင်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ပေါင်းစပ်ညှိနှိုင်း</w:t>
      </w:r>
      <w:r w:rsidRPr="00DA61AD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b/>
          <w:sz w:val="26"/>
          <w:szCs w:val="26"/>
          <w:cs/>
          <w:lang w:val="en-GB" w:bidi="my-MM"/>
        </w:rPr>
        <w:t>စီစဉ်မှုများပြုလာနိုင်ပါမည်။</w:t>
      </w:r>
    </w:p>
    <w:p w14:paraId="3D25C60B" w14:textId="7777777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DA61AD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စီမံကိန်း၏လွှမ်းခြုံသက်ရောက်မှု</w:t>
      </w:r>
      <w:r w:rsidRPr="00DA61AD">
        <w:rPr>
          <w:rFonts w:ascii="Pyidaungsu" w:hAnsi="Pyidaungsu" w:cs="Pyidaungsu"/>
          <w:b/>
          <w:sz w:val="26"/>
          <w:szCs w:val="26"/>
        </w:rPr>
        <w:tab/>
      </w:r>
    </w:p>
    <w:p w14:paraId="6D2B5E40" w14:textId="0A15C137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ယခင်ဖွံ့ဖြိုးရေးအစီအစဉ်ရေးဆွဲရာတွင်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အချိန်ကာလတစ်ခုအတွင်း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ကျွန်တော်တို့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ကိုယ်</w:t>
      </w:r>
      <w:r w:rsidR="00D327EE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တိုင်တက်နိုင်သောငွေကြေး၊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အစိုးရနှင့်အခြားအဖွဲ့အစည်းများထံမှ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ရရှိလာနိုင်မည့်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အကူအညီ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များကိုအခြေခံကာ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ဦးစားပေးစီမံကိန်းများကို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ချမှတ်ခဲ့ကြပါသည်။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ယခုအခါ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ယင်းကဲ့သို့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မဟုတ်ဘဲ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ကျယ်ပြန့်သည့်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ဖွံ့ဖြိုးရေးအမြင်ဖြင့်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ရေးဆွဲထားပါ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14:paraId="33CBAE51" w14:textId="539A86E8" w:rsidR="0001050D" w:rsidRPr="00DA61AD" w:rsidRDefault="0001050D" w:rsidP="0001050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လူထုဦးဆောင်ပါဝင်သည့်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လုပ်ကိုင်နည်းဖြစ်သောကြောင့်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လူတိုင်းပါဝင်ခွင့်ရရှိပြီး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အမြင်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ရှင်းလင်းမှုရစေကာ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ဖွံ့ဖြိုးရေးဖြစ်စဉ်တွင်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လူထုကိုအဓိကနေရာတွင်ထားရှိခြင်းဖြစ်ပါသည်။</w:t>
      </w:r>
      <w:r w:rsidRPr="00DA61A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ဤသို့</w:t>
      </w:r>
      <w:r w:rsidR="00356F25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ဖြင့်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လုပ်ငန်းများကို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bidi="my-MM"/>
        </w:rPr>
        <w:t>လုထုပါဝင်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၍စုစည်းခြင်း၊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ဦးစားပေးရွေးချယ်</w:t>
      </w:r>
      <w:r w:rsidRPr="00DA61A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ဆောင်ရွက်ခြင်းအားဖြင့်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ကျေးရွာလူထု၏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ဖွံ့ဖြိုးမှုကိုတိတိကျကျ</w:t>
      </w:r>
      <w:r w:rsidRPr="00DA61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A61AD">
        <w:rPr>
          <w:rFonts w:ascii="Pyidaungsu" w:hAnsi="Pyidaungsu" w:cs="Pyidaungsu"/>
          <w:sz w:val="26"/>
          <w:szCs w:val="26"/>
          <w:cs/>
          <w:lang w:val="en-GB" w:bidi="my-MM"/>
        </w:rPr>
        <w:t>ပံ့ပိုးပေးရာရောက်ပါသည်။</w:t>
      </w:r>
    </w:p>
    <w:p w14:paraId="27EB3703" w14:textId="77777777" w:rsidR="0001050D" w:rsidRPr="00DA61AD" w:rsidRDefault="0001050D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74D83AA6" w14:textId="77777777" w:rsidR="00356F25" w:rsidRDefault="00356F25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EAE8BE8" w14:textId="77777777" w:rsidR="00356F25" w:rsidRDefault="00356F25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564FFF27" w14:textId="77777777" w:rsidR="008E1E29" w:rsidRDefault="008E1E29" w:rsidP="0001050D">
      <w:pPr>
        <w:jc w:val="center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4257B8CF" w14:textId="77777777" w:rsidR="007F7FD7" w:rsidRDefault="007F7FD7" w:rsidP="0001050D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2079392B" w14:textId="77777777" w:rsidR="007F7FD7" w:rsidRDefault="007F7FD7" w:rsidP="0001050D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73B246E0" w14:textId="77777777" w:rsidR="000E1C49" w:rsidRDefault="0001050D" w:rsidP="000E1C49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 w:rsidRPr="00DA61AD">
        <w:rPr>
          <w:rFonts w:ascii="Pyidaungsu" w:hAnsi="Pyidaungsu" w:cs="Pyidaungsu"/>
          <w:b/>
          <w:sz w:val="26"/>
          <w:szCs w:val="26"/>
        </w:rPr>
        <w:lastRenderedPageBreak/>
        <w:t>မကွေးတိုင်းဒေသကြီး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မကွေးခရိုင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ချောက်မြို့နယ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</w:t>
      </w:r>
    </w:p>
    <w:p w14:paraId="0EE395D1" w14:textId="3F9442D5" w:rsidR="0001050D" w:rsidRPr="00DA61AD" w:rsidRDefault="00BB70FA" w:rsidP="000E1C49">
      <w:pPr>
        <w:jc w:val="center"/>
        <w:rPr>
          <w:rFonts w:ascii="Pyidaungsu" w:hAnsi="Pyidaungsu" w:cs="Pyidaungsu"/>
          <w:b/>
          <w:sz w:val="26"/>
          <w:szCs w:val="26"/>
        </w:rPr>
      </w:pPr>
      <w:proofErr w:type="spellStart"/>
      <w:r>
        <w:rPr>
          <w:rFonts w:ascii="Pyidaungsu" w:hAnsi="Pyidaungsu" w:cs="Pyidaungsu"/>
          <w:b/>
          <w:sz w:val="26"/>
          <w:szCs w:val="26"/>
        </w:rPr>
        <w:t>မကျီးကန</w:t>
      </w:r>
      <w:proofErr w:type="spellEnd"/>
      <w:r>
        <w:rPr>
          <w:rFonts w:ascii="Pyidaungsu" w:hAnsi="Pyidaungsu" w:cs="Pyidaungsu"/>
          <w:b/>
          <w:sz w:val="26"/>
          <w:szCs w:val="26"/>
        </w:rPr>
        <w:t>်</w:t>
      </w:r>
      <w:r w:rsidR="000E1C49"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ကျေးရွာအုပ်စု</w:t>
      </w:r>
      <w:proofErr w:type="spellEnd"/>
      <w:r w:rsidR="000E1C49">
        <w:rPr>
          <w:rFonts w:ascii="Pyidaungsu" w:hAnsi="Pyidaungsu" w:cs="Pyidaungsu"/>
          <w:b/>
          <w:sz w:val="26"/>
          <w:szCs w:val="26"/>
        </w:rPr>
        <w:t xml:space="preserve">၊ </w:t>
      </w:r>
      <w:proofErr w:type="spellStart"/>
      <w:r w:rsidR="000E1C49">
        <w:rPr>
          <w:rFonts w:ascii="Pyidaungsu" w:hAnsi="Pyidaungsu" w:cs="Pyidaungsu"/>
          <w:b/>
          <w:sz w:val="26"/>
          <w:szCs w:val="26"/>
        </w:rPr>
        <w:t>စမ်း</w:t>
      </w:r>
      <w:r>
        <w:rPr>
          <w:rFonts w:ascii="Pyidaungsu" w:hAnsi="Pyidaungsu" w:cs="Pyidaungsu"/>
          <w:b/>
          <w:sz w:val="26"/>
          <w:szCs w:val="26"/>
        </w:rPr>
        <w:t>စုရွာမ</w:t>
      </w:r>
      <w:proofErr w:type="spellEnd"/>
      <w:r>
        <w:rPr>
          <w:rFonts w:ascii="Pyidaungsu" w:hAnsi="Pyidaungsu" w:cs="Pyidaungsu"/>
          <w:b/>
          <w:sz w:val="26"/>
          <w:szCs w:val="26"/>
        </w:rPr>
        <w:t xml:space="preserve"> </w:t>
      </w:r>
      <w:proofErr w:type="spellStart"/>
      <w:r w:rsidR="0001050D" w:rsidRPr="00DA61AD">
        <w:rPr>
          <w:rFonts w:ascii="Pyidaungsu" w:hAnsi="Pyidaungsu" w:cs="Pyidaungsu"/>
          <w:b/>
          <w:sz w:val="26"/>
          <w:szCs w:val="26"/>
        </w:rPr>
        <w:t>ကျေးရွာ</w:t>
      </w:r>
      <w:proofErr w:type="spellEnd"/>
    </w:p>
    <w:p w14:paraId="4BF72C18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၁။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တည်နေရာနှင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ပထဝီအနေအထား</w:t>
      </w:r>
      <w:proofErr w:type="spellEnd"/>
    </w:p>
    <w:p w14:paraId="64638542" w14:textId="558C99A1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806CB4">
        <w:rPr>
          <w:rFonts w:ascii="Pyidaungsu" w:hAnsi="Pyidaungsu" w:cs="Pyidaungsu"/>
          <w:sz w:val="26"/>
          <w:szCs w:val="26"/>
        </w:rPr>
        <w:tab/>
      </w:r>
      <w:proofErr w:type="spellStart"/>
      <w:r w:rsidR="000E1C49">
        <w:rPr>
          <w:rFonts w:ascii="Pyidaungsu" w:hAnsi="Pyidaungsu" w:cs="Pyidaungsu"/>
          <w:bCs/>
          <w:sz w:val="26"/>
          <w:szCs w:val="26"/>
        </w:rPr>
        <w:t>စမ်း</w:t>
      </w:r>
      <w:r w:rsidR="00BB70FA">
        <w:rPr>
          <w:rFonts w:ascii="Pyidaungsu" w:hAnsi="Pyidaungsu" w:cs="Pyidaungsu"/>
          <w:bCs/>
          <w:sz w:val="26"/>
          <w:szCs w:val="26"/>
        </w:rPr>
        <w:t>စုရွာမ</w:t>
      </w:r>
      <w:r w:rsidRPr="00806CB4"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မကွေးတိုင်းဒေသကြီး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မကွေးခရိုင</w:t>
      </w:r>
      <w:proofErr w:type="spellEnd"/>
      <w:r w:rsidRPr="00806CB4">
        <w:rPr>
          <w:rFonts w:ascii="Pyidaungsu" w:hAnsi="Pyidaungsu" w:cs="Pyidaungsu"/>
          <w:sz w:val="26"/>
          <w:szCs w:val="26"/>
        </w:rPr>
        <w:t>်၊</w:t>
      </w:r>
      <w:proofErr w:type="spellStart"/>
      <w:r w:rsidRPr="00806CB4">
        <w:rPr>
          <w:rFonts w:ascii="Pyidaungsu" w:hAnsi="Pyidaungsu" w:cs="Pyidaungsu"/>
          <w:sz w:val="26"/>
          <w:szCs w:val="26"/>
        </w:rPr>
        <w:t>ချောက်မြို့နယ</w:t>
      </w:r>
      <w:proofErr w:type="spellEnd"/>
      <w:r w:rsidRPr="00806CB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B70FA">
        <w:rPr>
          <w:rFonts w:ascii="Pyidaungsu" w:hAnsi="Pyidaungsu" w:cs="Pyidaungsu"/>
          <w:sz w:val="26"/>
          <w:szCs w:val="26"/>
        </w:rPr>
        <w:t>မကျီးကန</w:t>
      </w:r>
      <w:proofErr w:type="spellEnd"/>
      <w:r w:rsidR="00BB70FA">
        <w:rPr>
          <w:rFonts w:ascii="Pyidaungsu" w:hAnsi="Pyidaungsu" w:cs="Pyidaungsu"/>
          <w:sz w:val="26"/>
          <w:szCs w:val="26"/>
        </w:rPr>
        <w:t>်</w:t>
      </w:r>
      <w:r w:rsidR="000E1C4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E1C49">
        <w:rPr>
          <w:rFonts w:ascii="Pyidaungsu" w:hAnsi="Pyidaungsu" w:cs="Pyidaungsu"/>
          <w:sz w:val="26"/>
          <w:szCs w:val="26"/>
        </w:rPr>
        <w:t>ကျေးရွာအုပ်စု</w:t>
      </w:r>
      <w:proofErr w:type="spellEnd"/>
      <w:r w:rsidR="000E1C4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B70FA">
        <w:rPr>
          <w:rFonts w:ascii="Pyidaungsu" w:hAnsi="Pyidaungsu" w:cs="Pyidaungsu"/>
          <w:sz w:val="26"/>
          <w:szCs w:val="26"/>
        </w:rPr>
        <w:t>ရန်ကုန</w:t>
      </w:r>
      <w:proofErr w:type="spellEnd"/>
      <w:r w:rsidR="00BB70FA">
        <w:rPr>
          <w:rFonts w:ascii="Pyidaungsu" w:hAnsi="Pyidaungsu" w:cs="Pyidaungsu"/>
          <w:sz w:val="26"/>
          <w:szCs w:val="26"/>
        </w:rPr>
        <w:t>်-</w:t>
      </w:r>
      <w:proofErr w:type="spellStart"/>
      <w:r w:rsidR="00BB70FA">
        <w:rPr>
          <w:rFonts w:ascii="Pyidaungsu" w:hAnsi="Pyidaungsu" w:cs="Pyidaungsu"/>
          <w:sz w:val="26"/>
          <w:szCs w:val="26"/>
        </w:rPr>
        <w:t>မန္တလေး</w:t>
      </w:r>
      <w:proofErr w:type="spellEnd"/>
      <w:r w:rsidR="00BB70F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E1C49">
        <w:rPr>
          <w:rFonts w:ascii="Pyidaungsu" w:hAnsi="Pyidaungsu" w:cs="Pyidaungsu"/>
          <w:sz w:val="26"/>
          <w:szCs w:val="26"/>
        </w:rPr>
        <w:t>ကားလမ်း</w:t>
      </w:r>
      <w:proofErr w:type="spellEnd"/>
      <w:r w:rsidR="000E1C4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B70FA">
        <w:rPr>
          <w:rFonts w:ascii="Pyidaungsu" w:hAnsi="Pyidaungsu" w:cs="Pyidaungsu"/>
          <w:sz w:val="26"/>
          <w:szCs w:val="26"/>
        </w:rPr>
        <w:t>အနောက်</w:t>
      </w:r>
      <w:r w:rsidR="000E1C49">
        <w:rPr>
          <w:rFonts w:ascii="Pyidaungsu" w:hAnsi="Pyidaungsu" w:cs="Pyidaungsu"/>
          <w:sz w:val="26"/>
          <w:szCs w:val="26"/>
        </w:rPr>
        <w:t>ဘက</w:t>
      </w:r>
      <w:proofErr w:type="spellEnd"/>
      <w:r w:rsidR="000E1C49">
        <w:rPr>
          <w:rFonts w:ascii="Pyidaungsu" w:hAnsi="Pyidaungsu" w:cs="Pyidaungsu"/>
          <w:sz w:val="26"/>
          <w:szCs w:val="26"/>
        </w:rPr>
        <w:t>် (</w:t>
      </w:r>
      <w:proofErr w:type="gramStart"/>
      <w:r w:rsidR="00BB70FA">
        <w:rPr>
          <w:rFonts w:ascii="Pyidaungsu" w:hAnsi="Pyidaungsu" w:cs="Pyidaungsu"/>
          <w:sz w:val="26"/>
          <w:szCs w:val="26"/>
        </w:rPr>
        <w:t>၈)</w:t>
      </w:r>
      <w:proofErr w:type="spellStart"/>
      <w:r w:rsidR="00BB70FA">
        <w:rPr>
          <w:rFonts w:ascii="Pyidaungsu" w:hAnsi="Pyidaungsu" w:cs="Pyidaungsu"/>
          <w:sz w:val="26"/>
          <w:szCs w:val="26"/>
        </w:rPr>
        <w:t>ဖာလံဒ</w:t>
      </w:r>
      <w:r w:rsidR="000E1C49">
        <w:rPr>
          <w:rFonts w:ascii="Pyidaungsu" w:hAnsi="Pyidaungsu" w:cs="Pyidaungsu"/>
          <w:sz w:val="26"/>
          <w:szCs w:val="26"/>
        </w:rPr>
        <w:t>အကွာတွင</w:t>
      </w:r>
      <w:proofErr w:type="spellEnd"/>
      <w:r w:rsidR="000E1C49">
        <w:rPr>
          <w:rFonts w:ascii="Pyidaungsu" w:hAnsi="Pyidaungsu" w:cs="Pyidaungsu"/>
          <w:sz w:val="26"/>
          <w:szCs w:val="26"/>
        </w:rPr>
        <w:t>်</w:t>
      </w:r>
      <w:proofErr w:type="gram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တည်ရှိပါသည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မြေပြန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ဒေသတွင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ယာစိုက်ပျိုးရေးကို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အဓိကစီးပွားရေးဖြစ်သော်လည်း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မိုးခေါင်ရေရှားအရပ်တွင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တည်ရှိသောကြောင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စိုက်ပျိူုးသီးနှံ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ဖြစ်ထွန်းမှုူ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နည်းပါးပါသည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58FC2E6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၂။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ရာသီဥတုနှင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သဘာဝအရင်းအမြစ်များ</w:t>
      </w:r>
      <w:proofErr w:type="spellEnd"/>
    </w:p>
    <w:p w14:paraId="5D8E4305" w14:textId="185FA9D4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မိုးခေါင်ရေရှားရပ်ဝန်းတွင်တည်ရှိသဖြင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နှစ်စဉ်မိုးရေချိန်လက်မ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(၃၀)မှ (၄၀)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ပတ်ဝန်းကျင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သဘာဝပေါက်ပင်များမှာ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ရှားပင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ထနောင်းပင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0E1C49">
        <w:rPr>
          <w:rFonts w:ascii="Pyidaungsu" w:hAnsi="Pyidaungsu" w:cs="Pyidaungsu"/>
          <w:sz w:val="26"/>
          <w:szCs w:val="26"/>
        </w:rPr>
        <w:t>ထန်းပင</w:t>
      </w:r>
      <w:proofErr w:type="spellEnd"/>
      <w:r w:rsidR="000E1C49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တမာပင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ဇီးပင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ဖျောက်ဆိတ်ပင်များ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သီးနှံစိုက်ပျိုးနိုင်သော</w:t>
      </w:r>
      <w:proofErr w:type="spellEnd"/>
      <w:r w:rsidR="00AE09F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536DC8">
        <w:rPr>
          <w:rFonts w:ascii="Pyidaungsu" w:hAnsi="Pyidaungsu" w:cs="Pyidaungsu"/>
          <w:sz w:val="26"/>
          <w:szCs w:val="26"/>
        </w:rPr>
        <w:t>၇၂၆.၈၆</w:t>
      </w:r>
      <w:r w:rsidR="00BB70FA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)</w:t>
      </w:r>
      <w:r w:rsidR="000E1C4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မိုးရေကိုသာအားထား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စိုက်ပျိုးရသည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မိုးကာလများတွင်သာ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စိုက်ပျိုး၍ရ</w:t>
      </w:r>
      <w:proofErr w:type="spellEnd"/>
      <w:r w:rsidR="000E1C4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မိုးခေါင်ရေရှားဒေသဖြစ်သည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နှစ်ရှည်သီးနှံပင်များ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မဖြစ်ထွန်းနိုင်ပ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ါ။</w:t>
      </w:r>
      <w:r w:rsidR="000E1C4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နှမ်းကို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အဓိကစိုက်ပျိုးပြီး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ပြောင်းဖူး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0E1C49">
        <w:rPr>
          <w:rFonts w:ascii="Pyidaungsu" w:hAnsi="Pyidaungsu" w:cs="Pyidaungsu"/>
          <w:sz w:val="26"/>
          <w:szCs w:val="26"/>
        </w:rPr>
        <w:t>ပဲတီစိမ်း</w:t>
      </w:r>
      <w:proofErr w:type="spellEnd"/>
      <w:r w:rsidR="000E1C49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ပဲစဉ်းငုံ</w:t>
      </w:r>
      <w:r w:rsidR="000E1C49">
        <w:rPr>
          <w:rFonts w:ascii="Pyidaungsu" w:hAnsi="Pyidaungsu" w:cs="Pyidaungsu"/>
          <w:sz w:val="26"/>
          <w:szCs w:val="26"/>
        </w:rPr>
        <w:t>၊ပဲကြီး</w:t>
      </w:r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သီးညှ</w:t>
      </w:r>
      <w:r>
        <w:rPr>
          <w:rFonts w:ascii="Pyidaungsu" w:hAnsi="Pyidaungsu" w:cs="Pyidaungsu"/>
          <w:sz w:val="26"/>
          <w:szCs w:val="26"/>
        </w:rPr>
        <w:t>ပ်</w:t>
      </w:r>
      <w:r w:rsidRPr="00DA61AD">
        <w:rPr>
          <w:rFonts w:ascii="Pyidaungsu" w:hAnsi="Pyidaungsu" w:cs="Pyidaungsu"/>
          <w:sz w:val="26"/>
          <w:szCs w:val="26"/>
        </w:rPr>
        <w:t>စိုက်ပျိုးကြပါသည်။</w:t>
      </w:r>
      <w:r w:rsidR="00682AF2">
        <w:rPr>
          <w:rFonts w:ascii="Pyidaungsu" w:hAnsi="Pyidaungsu" w:cs="Pyidaungsu"/>
          <w:sz w:val="26"/>
          <w:szCs w:val="26"/>
        </w:rPr>
        <w:t>မိုးလယ်တွင်ပင်တောင်မြေပဲများလည်းစိုက်ပျိုးပါသည်။</w:t>
      </w:r>
      <w:r w:rsidRPr="00DA61AD">
        <w:rPr>
          <w:rFonts w:ascii="Pyidaungsu" w:hAnsi="Pyidaungsu" w:cs="Pyidaungsu"/>
          <w:sz w:val="26"/>
          <w:szCs w:val="26"/>
        </w:rPr>
        <w:t xml:space="preserve">တိရစ္ဆာန်မျာကျွေးရန်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ပြောင်း</w:t>
      </w:r>
      <w:r>
        <w:rPr>
          <w:rFonts w:ascii="Pyidaungsu" w:hAnsi="Pyidaungsu" w:cs="Pyidaungsu"/>
          <w:sz w:val="26"/>
          <w:szCs w:val="26"/>
        </w:rPr>
        <w:t>၊ဆပ်</w:t>
      </w:r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35AE09D5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၃။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ကျေးရွာရှိကဏ္ဍအသီးသီး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လက်ရှိဖွံ့ဖြိုးမှုအခြေအနေ</w:t>
      </w:r>
      <w:proofErr w:type="spellEnd"/>
    </w:p>
    <w:p w14:paraId="70BC033F" w14:textId="77777777" w:rsidR="0001050D" w:rsidRPr="00DA61AD" w:rsidRDefault="0001050D" w:rsidP="0001050D">
      <w:pPr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(က)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ဖွံ့ဖြိုးရေးဆိုင်ရာစီမံခန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ခွဲမှုအခြေအနေ</w:t>
      </w:r>
      <w:proofErr w:type="spellEnd"/>
    </w:p>
    <w:p w14:paraId="77D5840A" w14:textId="36CBEAC2" w:rsidR="0001050D" w:rsidRPr="00DA61AD" w:rsidRDefault="0001050D" w:rsidP="00CC1B99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ကျေးရွာ၏ဖွံ့ဖြိုးတိုးတက်ရေးလုပ်ငန်းများ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ဆိုင်သော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သာရေး၊နာရေးကိစ္စများတွင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စည်းလုံးညီညွတ်စွာဖြင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အတူတက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ွ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</w:t>
      </w:r>
      <w:proofErr w:type="spellEnd"/>
      <w:r w:rsidR="006F0FA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ကူညီဆောင်ရွက်ကြပါသည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့၊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လူငယ်အဖွဲ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ဘုန်းတေ</w:t>
      </w:r>
      <w:r w:rsidR="00D327EE">
        <w:rPr>
          <w:rFonts w:ascii="Pyidaungsu" w:hAnsi="Pyidaungsu" w:cs="Pyidaungsu"/>
          <w:sz w:val="26"/>
          <w:szCs w:val="26"/>
        </w:rPr>
        <w:t>ာ်</w:t>
      </w:r>
      <w:r w:rsidRPr="00DA61AD">
        <w:rPr>
          <w:rFonts w:ascii="Pyidaungsu" w:hAnsi="Pyidaungsu" w:cs="Pyidaungsu"/>
          <w:sz w:val="26"/>
          <w:szCs w:val="26"/>
        </w:rPr>
        <w:t>ကြီး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ဂေါပကအဖွဲ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ချက်ပြုတ်ရေးအဖွဲ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ဝတ်အသင်းအဖွဲ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အရန်မီးသတ်အဖွဲ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အုပ်ချုပ်ရေးအဖွဲ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ကျေးရွာဖွံ့ဖြိုးတိုးတက်ရေးကော်မတီ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၊ လျှ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ပ်စစ်မီးလင်းရေးအဖွဲ</w:t>
      </w:r>
      <w:proofErr w:type="spellEnd"/>
      <w:r>
        <w:rPr>
          <w:rFonts w:ascii="Pyidaungsu" w:hAnsi="Pyidaungsu" w:cs="Pyidaungsu"/>
          <w:sz w:val="26"/>
          <w:szCs w:val="26"/>
        </w:rPr>
        <w:t>့ ၊</w:t>
      </w:r>
      <w:proofErr w:type="spellStart"/>
      <w:r>
        <w:rPr>
          <w:rFonts w:ascii="Pyidaungsu" w:hAnsi="Pyidaungsu" w:cs="Pyidaungsu"/>
          <w:sz w:val="26"/>
          <w:szCs w:val="26"/>
        </w:rPr>
        <w:t>ရေပေးရေးအဖွဲ့</w:t>
      </w:r>
      <w:r w:rsidRPr="00DA61AD">
        <w:rPr>
          <w:rFonts w:ascii="Pyidaungsu" w:hAnsi="Pyidaungsu" w:cs="Pyidaungsu"/>
          <w:sz w:val="26"/>
          <w:szCs w:val="26"/>
        </w:rPr>
        <w:t>စသည်ဖြင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သာရေးနာရေး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လူမှုရေး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ကိစ္စကြီးငယ်ပေ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ပေါက်လ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ရွာသား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များစည်းလုံးညီညွတ်စွာ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ဝိုင်းဝန်းဆောင်ရွက်သော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အလေ့အကျင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ပြင်ပမ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အသေးစားချေးငွေအဖွဲ့များနှင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အစိုးရ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မဟုတ်သော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ဖွံ့ဖြိုးရေးအဖွဲ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အစည်းများ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ဦးဆောင်မှုဖြင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ကျေးရွာအဖွဲ့အစည်းရှိသော်လည်း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သက်ဆိုင်ရာစီ</w:t>
      </w:r>
      <w:proofErr w:type="spellEnd"/>
      <w:r w:rsidR="00CC1B9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မံချက်လုပ်ငန်းအကောင်အထည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ဖော်ရုံသဘောမ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ဖွဲ့စည်းထားသည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ပုံစံဖြစ်သည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ခြုံငုံ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၍</w:t>
      </w:r>
      <w:r w:rsidR="00CC1B9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သုံးသပ်ရလ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နာရေးကိစ္စများ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ရွက်ရန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မိရိုးဖလာဖွဲ့စည်းထားသော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အဖွဲ့အစည်းမျာ</w:t>
      </w:r>
      <w:r>
        <w:rPr>
          <w:rFonts w:ascii="Pyidaungsu" w:hAnsi="Pyidaungsu" w:cs="Pyidaungsu"/>
          <w:sz w:val="26"/>
          <w:szCs w:val="26"/>
        </w:rPr>
        <w:t>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အလွန်ပင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အားကောင်းပါသည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55377316" w14:textId="77777777" w:rsidR="0001050D" w:rsidRPr="00DA61AD" w:rsidRDefault="0001050D" w:rsidP="0001050D">
      <w:pPr>
        <w:spacing w:line="240" w:lineRule="auto"/>
        <w:ind w:firstLine="720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lastRenderedPageBreak/>
        <w:t>(ခ)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စီးပွားရေးနှင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အသက်မွေးမှုအခြေအနေ</w:t>
      </w:r>
      <w:proofErr w:type="spellEnd"/>
    </w:p>
    <w:p w14:paraId="4B46EBC8" w14:textId="223A9177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အဓိကဝင်ငွေရလုပ်ငန်းမှာ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6C71">
        <w:rPr>
          <w:rFonts w:ascii="Pyidaungsu" w:hAnsi="Pyidaungsu" w:cs="Pyidaungsu"/>
          <w:sz w:val="26"/>
          <w:szCs w:val="26"/>
        </w:rPr>
        <w:t>ယာ</w:t>
      </w:r>
      <w:r w:rsidRPr="00DA61AD">
        <w:rPr>
          <w:rFonts w:ascii="Pyidaungsu" w:hAnsi="Pyidaungsu" w:cs="Pyidaungsu"/>
          <w:sz w:val="26"/>
          <w:szCs w:val="26"/>
        </w:rPr>
        <w:t>စိုက်ပျိုးရေးလုပ်ငန်းဖြစ်ပါသည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မိုးဦးမြေပဲ၊နှမ်းများစိုက်ပျိုးပြီး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ပဲတီစိမ်း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၊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 xml:space="preserve">ဝါ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ပဲစဉ်းငုံ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များကို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သီးညှပ</w:t>
      </w:r>
      <w:r>
        <w:rPr>
          <w:rFonts w:ascii="Pyidaungsu" w:hAnsi="Pyidaungsu" w:cs="Pyidaungsu"/>
          <w:sz w:val="26"/>
          <w:szCs w:val="26"/>
        </w:rPr>
        <w:t>်</w:t>
      </w:r>
      <w:r w:rsidRPr="00DA61AD">
        <w:rPr>
          <w:rFonts w:ascii="Pyidaungsu" w:hAnsi="Pyidaungsu" w:cs="Pyidaungsu"/>
          <w:sz w:val="26"/>
          <w:szCs w:val="26"/>
        </w:rPr>
        <w:t>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မိုးလယ်ကာလတွင</w:t>
      </w:r>
      <w:proofErr w:type="spellEnd"/>
      <w:r w:rsidR="00CC1B99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မြေပဲစိုက်ပျိုးပြီး</w:t>
      </w:r>
      <w:proofErr w:type="spellEnd"/>
      <w:r w:rsidR="00CC1B9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ပဲကြီး၊ပြေင်းဖူးကို</w:t>
      </w:r>
      <w:proofErr w:type="spellEnd"/>
      <w:r w:rsidR="00CC1B9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သီးညှပ်စိုက်ပျိုးကြပ</w:t>
      </w:r>
      <w:proofErr w:type="spellEnd"/>
      <w:r w:rsidR="00CC1B99">
        <w:rPr>
          <w:rFonts w:ascii="Pyidaungsu" w:hAnsi="Pyidaungsu" w:cs="Pyidaungsu"/>
          <w:sz w:val="26"/>
          <w:szCs w:val="26"/>
        </w:rPr>
        <w:t xml:space="preserve">ါ 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သည</w:t>
      </w:r>
      <w:proofErr w:type="spellEnd"/>
      <w:r w:rsidR="00CC1B99">
        <w:rPr>
          <w:rFonts w:ascii="Pyidaungsu" w:hAnsi="Pyidaungsu" w:cs="Pyidaungsu"/>
          <w:sz w:val="26"/>
          <w:szCs w:val="26"/>
        </w:rPr>
        <w:t>်။</w:t>
      </w:r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ကျေးရွာတွင်သီးနှံစိုက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536DC8">
        <w:rPr>
          <w:rFonts w:ascii="Pyidaungsu" w:hAnsi="Pyidaungsu" w:cs="Pyidaungsu"/>
          <w:sz w:val="26"/>
          <w:szCs w:val="26"/>
        </w:rPr>
        <w:t>၇၂၆</w:t>
      </w:r>
      <w:r w:rsidR="00CC1B99">
        <w:rPr>
          <w:rFonts w:ascii="Pyidaungsu" w:hAnsi="Pyidaungsu" w:cs="Pyidaungsu"/>
          <w:sz w:val="26"/>
          <w:szCs w:val="26"/>
        </w:rPr>
        <w:t>.၈၆</w:t>
      </w:r>
      <w:r w:rsidRPr="00DA61AD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မြေပဲ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(</w:t>
      </w:r>
      <w:r w:rsidR="00536DC8">
        <w:rPr>
          <w:rFonts w:ascii="Pyidaungsu" w:hAnsi="Pyidaungsu" w:cs="Pyidaungsu"/>
          <w:sz w:val="26"/>
          <w:szCs w:val="26"/>
        </w:rPr>
        <w:t>၅၀</w:t>
      </w:r>
      <w:r w:rsidR="00CC1B99">
        <w:rPr>
          <w:rFonts w:ascii="Pyidaungsu" w:hAnsi="Pyidaungsu" w:cs="Pyidaungsu"/>
          <w:sz w:val="26"/>
          <w:szCs w:val="26"/>
        </w:rPr>
        <w:t>၀</w:t>
      </w:r>
      <w:r w:rsidRPr="00DA61AD"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ပဲတင်းရေ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536DC8">
        <w:rPr>
          <w:rFonts w:ascii="Pyidaungsu" w:hAnsi="Pyidaungsu" w:cs="Pyidaungsu"/>
          <w:sz w:val="26"/>
          <w:szCs w:val="26"/>
        </w:rPr>
        <w:t>၉၅</w:t>
      </w:r>
      <w:r>
        <w:rPr>
          <w:rFonts w:ascii="Pyidaungsu" w:hAnsi="Pyidaungsu" w:cs="Pyidaungsu"/>
          <w:sz w:val="26"/>
          <w:szCs w:val="26"/>
        </w:rPr>
        <w:t>၀၀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ထွက်ရှိပါသည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>
        <w:rPr>
          <w:rFonts w:ascii="Pyidaungsu" w:hAnsi="Pyidaungsu" w:cs="Pyidaungsu"/>
          <w:sz w:val="26"/>
          <w:szCs w:val="26"/>
        </w:rPr>
        <w:t>ပဲ</w:t>
      </w:r>
      <w:r w:rsidR="00CC1B99">
        <w:rPr>
          <w:rFonts w:ascii="Pyidaungsu" w:hAnsi="Pyidaungsu" w:cs="Pyidaungsu"/>
          <w:sz w:val="26"/>
          <w:szCs w:val="26"/>
        </w:rPr>
        <w:t>တီစိမ်းစိုက်</w:t>
      </w:r>
      <w:r>
        <w:rPr>
          <w:rFonts w:ascii="Pyidaungsu" w:hAnsi="Pyidaungsu" w:cs="Pyidaungsu"/>
          <w:sz w:val="26"/>
          <w:szCs w:val="26"/>
        </w:rPr>
        <w:t>ဧက</w:t>
      </w:r>
      <w:proofErr w:type="spellEnd"/>
      <w:r>
        <w:rPr>
          <w:rFonts w:ascii="Pyidaungsu" w:hAnsi="Pyidaungsu" w:cs="Pyidaungsu"/>
          <w:sz w:val="26"/>
          <w:szCs w:val="26"/>
        </w:rPr>
        <w:t>(၂၀)</w:t>
      </w:r>
      <w:proofErr w:type="spellStart"/>
      <w:r>
        <w:rPr>
          <w:rFonts w:ascii="Pyidaungsu" w:hAnsi="Pyidaungsu" w:cs="Pyidaungsu"/>
          <w:sz w:val="26"/>
          <w:szCs w:val="26"/>
        </w:rPr>
        <w:t>ခန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CC1B99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သီးညှပ်စိုက</w:t>
      </w:r>
      <w:proofErr w:type="spellEnd"/>
      <w:r w:rsidR="00CC1B99">
        <w:rPr>
          <w:rFonts w:ascii="Pyidaungsu" w:hAnsi="Pyidaungsu" w:cs="Pyidaungsu"/>
          <w:sz w:val="26"/>
          <w:szCs w:val="26"/>
        </w:rPr>
        <w:t>်</w:t>
      </w:r>
      <w:r w:rsidR="00396A1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ဧက</w:t>
      </w:r>
      <w:proofErr w:type="spellEnd"/>
      <w:r w:rsidR="00CC1B99">
        <w:rPr>
          <w:rFonts w:ascii="Pyidaungsu" w:hAnsi="Pyidaungsu" w:cs="Pyidaungsu"/>
          <w:sz w:val="26"/>
          <w:szCs w:val="26"/>
        </w:rPr>
        <w:t>(၂၀)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အထွက်နှုန်းမှာ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(</w:t>
      </w:r>
      <w:r w:rsidR="00CC1B99">
        <w:rPr>
          <w:rFonts w:ascii="Pyidaungsu" w:hAnsi="Pyidaungsu" w:cs="Pyidaungsu"/>
          <w:sz w:val="26"/>
          <w:szCs w:val="26"/>
        </w:rPr>
        <w:t>၂၀</w:t>
      </w:r>
      <w:r w:rsidRPr="00DA61AD">
        <w:rPr>
          <w:rFonts w:ascii="Pyidaungsu" w:hAnsi="Pyidaungsu" w:cs="Pyidaungsu"/>
          <w:sz w:val="26"/>
          <w:szCs w:val="26"/>
        </w:rPr>
        <w:t>)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ခန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ထွက်ရှိပါသည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နှမ်းမှာမိုးဦးကာလတွင</w:t>
      </w:r>
      <w:proofErr w:type="spellEnd"/>
      <w:r w:rsidR="00CC1B99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မိုးရွာသွန်းမှု</w:t>
      </w:r>
      <w:proofErr w:type="spellEnd"/>
      <w:r w:rsidR="00396A1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နောက်ကျသဖြင</w:t>
      </w:r>
      <w:proofErr w:type="spellEnd"/>
      <w:r w:rsidR="00CC1B99">
        <w:rPr>
          <w:rFonts w:ascii="Pyidaungsu" w:hAnsi="Pyidaungsu" w:cs="Pyidaungsu"/>
          <w:sz w:val="26"/>
          <w:szCs w:val="26"/>
        </w:rPr>
        <w:t>့်</w:t>
      </w:r>
      <w:proofErr w:type="spellStart"/>
      <w:r w:rsidR="00CC1B99">
        <w:rPr>
          <w:rFonts w:ascii="Pyidaungsu" w:hAnsi="Pyidaungsu" w:cs="Pyidaungsu"/>
          <w:sz w:val="26"/>
          <w:szCs w:val="26"/>
        </w:rPr>
        <w:t>စိုက်ပျိုးသူနည်းလာပါသည</w:t>
      </w:r>
      <w:proofErr w:type="spellEnd"/>
      <w:r w:rsidR="00CC1B99">
        <w:rPr>
          <w:rFonts w:ascii="Pyidaungsu" w:hAnsi="Pyidaungsu" w:cs="Pyidaungsu"/>
          <w:sz w:val="26"/>
          <w:szCs w:val="26"/>
        </w:rPr>
        <w:t>်။</w:t>
      </w:r>
      <w:proofErr w:type="spellStart"/>
      <w:r>
        <w:rPr>
          <w:rFonts w:ascii="Pyidaungsu" w:hAnsi="Pyidaungsu" w:cs="Pyidaungsu"/>
          <w:sz w:val="26"/>
          <w:szCs w:val="26"/>
        </w:rPr>
        <w:t>မိုးဦးသီးနှံကို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မေလတွင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စတင်စိုက်ပျိုးမှုရှိပြီး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စက်တင်ဘာလ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အောက်တိုဘာလတွင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ရိတ်သိမ်းကြပါသည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proofErr w:type="spellStart"/>
      <w:r w:rsidR="00396A12">
        <w:rPr>
          <w:rFonts w:ascii="Pyidaungsu" w:hAnsi="Pyidaungsu" w:cs="Pyidaungsu"/>
          <w:sz w:val="26"/>
          <w:szCs w:val="26"/>
        </w:rPr>
        <w:t>ပဲကြီးနှင</w:t>
      </w:r>
      <w:proofErr w:type="spellEnd"/>
      <w:r w:rsidR="00396A12">
        <w:rPr>
          <w:rFonts w:ascii="Pyidaungsu" w:hAnsi="Pyidaungsu" w:cs="Pyidaungsu"/>
          <w:sz w:val="26"/>
          <w:szCs w:val="26"/>
        </w:rPr>
        <w:t>့်</w:t>
      </w:r>
      <w:proofErr w:type="spellStart"/>
      <w:r w:rsidR="00396A12">
        <w:rPr>
          <w:rFonts w:ascii="Pyidaungsu" w:hAnsi="Pyidaungsu" w:cs="Pyidaungsu"/>
          <w:sz w:val="26"/>
          <w:szCs w:val="26"/>
        </w:rPr>
        <w:t>ပဲစဉ်းငုံကို</w:t>
      </w:r>
      <w:proofErr w:type="spellEnd"/>
      <w:r w:rsidR="00396A1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96A12">
        <w:rPr>
          <w:rFonts w:ascii="Pyidaungsu" w:hAnsi="Pyidaungsu" w:cs="Pyidaungsu"/>
          <w:sz w:val="26"/>
          <w:szCs w:val="26"/>
        </w:rPr>
        <w:t>မိုး</w:t>
      </w:r>
      <w:proofErr w:type="spellEnd"/>
      <w:r w:rsidR="00396A12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96A12">
        <w:rPr>
          <w:rFonts w:ascii="Pyidaungsu" w:hAnsi="Pyidaungsu" w:cs="Pyidaungsu"/>
          <w:sz w:val="26"/>
          <w:szCs w:val="26"/>
        </w:rPr>
        <w:t>နှောင်းကာလတွင</w:t>
      </w:r>
      <w:proofErr w:type="spellEnd"/>
      <w:r w:rsidR="00396A12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396A12">
        <w:rPr>
          <w:rFonts w:ascii="Pyidaungsu" w:hAnsi="Pyidaungsu" w:cs="Pyidaungsu"/>
          <w:sz w:val="26"/>
          <w:szCs w:val="26"/>
        </w:rPr>
        <w:t>ရိတ်သိမ်းကြပါသည</w:t>
      </w:r>
      <w:proofErr w:type="spellEnd"/>
      <w:r w:rsidR="00396A12">
        <w:rPr>
          <w:rFonts w:ascii="Pyidaungsu" w:hAnsi="Pyidaungsu" w:cs="Pyidaungsu"/>
          <w:sz w:val="26"/>
          <w:szCs w:val="26"/>
        </w:rPr>
        <w:t>်။</w:t>
      </w:r>
    </w:p>
    <w:p w14:paraId="7AD03ADC" w14:textId="47F9F3B6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ပဲစိမ်းငုံများ</w:t>
      </w:r>
      <w:r w:rsidR="00366FB0">
        <w:rPr>
          <w:rFonts w:ascii="Pyidaungsu" w:hAnsi="Pyidaungsu" w:cs="Pyidaungsu"/>
          <w:sz w:val="26"/>
          <w:szCs w:val="26"/>
        </w:rPr>
        <w:t>၊ပဲကြီးများ</w:t>
      </w:r>
      <w:r w:rsidRPr="00DA61AD">
        <w:rPr>
          <w:rFonts w:ascii="Pyidaungsu" w:hAnsi="Pyidaungsu" w:cs="Pyidaungsu"/>
          <w:sz w:val="26"/>
          <w:szCs w:val="26"/>
        </w:rPr>
        <w:t>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ရောင်းချရာတွင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စျေးကောင်းမရသောကြောင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အကျိုးအမြတ်ရရှိမှုနည်းပါးပါသည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မိရိုးဖလာစိုက်ပျိုးသော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ဖော်ပြပ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ါ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သီးနှံများကိုသာ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366FB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ပျိုးနိုင်ကြပြီး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အခြားစျေးကွက်ဝင်သီးနှံများ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ရွေးချယ်စိုက်ပျိုးနိုင်ခြင်းမရှိပ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စိုက်ပျိုးသီးနှံထုတ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လုပ်မှုမ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ဝင်ငွေနည်းသည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လူငယ်များ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ပြင်ပသို့ထွက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ဝင်ငွေရှာကြရပါသည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အကျိုးဆက်အနေဖြင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သီးနှံထုတ်လုပ်မှုတွင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လုပ်သားရှားပါး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လာပါသည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216EF6A5" w14:textId="2BE54FB8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အခြားမွေးမြူရေးကဏ္ဍအနေဖြင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တနိုင်တပိုင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မွေးမြူရေးလုပ်ငန်းလုပ်ကိုင်မှု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အလွန်နည်းပါးပါသည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</w:t>
      </w:r>
      <w:r w:rsidR="00A96C71">
        <w:rPr>
          <w:rFonts w:ascii="Pyidaungsu" w:hAnsi="Pyidaungsu" w:cs="Pyidaungsu"/>
          <w:sz w:val="26"/>
          <w:szCs w:val="26"/>
        </w:rPr>
        <w:t>ချေး</w:t>
      </w:r>
      <w:r w:rsidRPr="00DA61AD">
        <w:rPr>
          <w:rFonts w:ascii="Pyidaungsu" w:hAnsi="Pyidaungsu" w:cs="Pyidaungsu"/>
          <w:sz w:val="26"/>
          <w:szCs w:val="26"/>
        </w:rPr>
        <w:t>၊ဆိတ်ချေးများကို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proofErr w:type="gramStart"/>
      <w:r w:rsidRPr="00DA61AD">
        <w:rPr>
          <w:rFonts w:ascii="Pyidaungsu" w:hAnsi="Pyidaungsu" w:cs="Pyidaungsu"/>
          <w:sz w:val="26"/>
          <w:szCs w:val="26"/>
        </w:rPr>
        <w:t>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>။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စိုက်ပျိုးရေးလုပ်ငန်းများတွင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နွားများကို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အများ</w:t>
      </w:r>
      <w:proofErr w:type="spellEnd"/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ဆုံး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အသုံးပြုကြပါသည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38F8E0FF" w14:textId="77777777" w:rsidR="0001050D" w:rsidRPr="00DA61AD" w:rsidRDefault="0001050D" w:rsidP="0001050D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(ဂ)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အခြေခံအဆောက်အဦနှင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ဝန်ဆောင်မှုများ</w:t>
      </w:r>
      <w:proofErr w:type="spellEnd"/>
    </w:p>
    <w:p w14:paraId="3EDC744C" w14:textId="1CB8D357" w:rsidR="0001050D" w:rsidRPr="00DA61AD" w:rsidRDefault="0001050D" w:rsidP="007F7FD7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ရှင်းသောသောက်သုံးရေရရှိရန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အဝီစိ</w:t>
      </w:r>
      <w:r>
        <w:rPr>
          <w:rFonts w:ascii="Pyidaungsu" w:hAnsi="Pyidaungsu" w:cs="Pyidaungsu"/>
          <w:sz w:val="26"/>
          <w:szCs w:val="26"/>
        </w:rPr>
        <w:t>တွင်း</w:t>
      </w:r>
      <w:proofErr w:type="spellEnd"/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အနေဖြင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536DC8">
        <w:rPr>
          <w:rFonts w:ascii="Pyidaungsu" w:hAnsi="Pyidaungsu" w:cs="Pyidaungsu"/>
          <w:sz w:val="26"/>
          <w:szCs w:val="26"/>
        </w:rPr>
        <w:t>BAJအဖွဲ</w:t>
      </w:r>
      <w:proofErr w:type="spellEnd"/>
      <w:r w:rsidR="00536DC8">
        <w:rPr>
          <w:rFonts w:ascii="Pyidaungsu" w:hAnsi="Pyidaungsu" w:cs="Pyidaungsu"/>
          <w:sz w:val="26"/>
          <w:szCs w:val="26"/>
        </w:rPr>
        <w:t>့</w:t>
      </w:r>
      <w:r w:rsidR="006F0FA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F0FA9">
        <w:rPr>
          <w:rFonts w:ascii="Pyidaungsu" w:hAnsi="Pyidaungsu" w:cs="Pyidaungsu"/>
          <w:sz w:val="26"/>
          <w:szCs w:val="26"/>
        </w:rPr>
        <w:t>နှင</w:t>
      </w:r>
      <w:proofErr w:type="spellEnd"/>
      <w:r w:rsidR="006F0FA9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6F0FA9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="006F0FA9">
        <w:rPr>
          <w:rFonts w:ascii="Pyidaungsu" w:hAnsi="Pyidaungsu" w:cs="Pyidaungsu"/>
          <w:sz w:val="26"/>
          <w:szCs w:val="26"/>
        </w:rPr>
        <w:t>/</w:t>
      </w:r>
      <w:proofErr w:type="spellStart"/>
      <w:r w:rsidR="006F0FA9">
        <w:rPr>
          <w:rFonts w:ascii="Pyidaungsu" w:hAnsi="Pyidaungsu" w:cs="Pyidaungsu"/>
          <w:sz w:val="26"/>
          <w:szCs w:val="26"/>
        </w:rPr>
        <w:t>သားများပူးပေါင်း၍တူးဖော်</w:t>
      </w:r>
      <w:r>
        <w:rPr>
          <w:rFonts w:ascii="Pyidaungsu" w:hAnsi="Pyidaungsu" w:cs="Pyidaungsu"/>
          <w:sz w:val="26"/>
          <w:szCs w:val="26"/>
        </w:rPr>
        <w:t>ထားသော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စက်ရေ</w:t>
      </w:r>
      <w:proofErr w:type="spellEnd"/>
      <w:r w:rsidR="006F0FA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တွင်း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(</w:t>
      </w:r>
      <w:proofErr w:type="gramStart"/>
      <w:r>
        <w:rPr>
          <w:rFonts w:ascii="Pyidaungsu" w:hAnsi="Pyidaungsu" w:cs="Pyidaungsu"/>
          <w:sz w:val="26"/>
          <w:szCs w:val="26"/>
        </w:rPr>
        <w:t>၁)</w:t>
      </w:r>
      <w:proofErr w:type="spellStart"/>
      <w:r>
        <w:rPr>
          <w:rFonts w:ascii="Pyidaungsu" w:hAnsi="Pyidaungsu" w:cs="Pyidaungsu"/>
          <w:sz w:val="26"/>
          <w:szCs w:val="26"/>
        </w:rPr>
        <w:t>တွင်းရှိပြီး</w:t>
      </w:r>
      <w:proofErr w:type="spellEnd"/>
      <w:proofErr w:type="gramEnd"/>
      <w:r>
        <w:rPr>
          <w:rFonts w:ascii="Pyidaungsu" w:hAnsi="Pyidaungsu" w:cs="Pyidaungsu"/>
          <w:sz w:val="26"/>
          <w:szCs w:val="26"/>
        </w:rPr>
        <w:t xml:space="preserve"> 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အိမ်ထောင်စု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(</w:t>
      </w:r>
      <w:r w:rsidR="00536DC8">
        <w:rPr>
          <w:rFonts w:ascii="Pyidaungsu" w:hAnsi="Pyidaungsu" w:cs="Pyidaungsu"/>
          <w:sz w:val="26"/>
          <w:szCs w:val="26"/>
        </w:rPr>
        <w:t>၁၈၉</w:t>
      </w:r>
      <w:r w:rsidRPr="00DA61AD">
        <w:rPr>
          <w:rFonts w:ascii="Pyidaungsu" w:hAnsi="Pyidaungsu" w:cs="Pyidaungsu"/>
          <w:sz w:val="26"/>
          <w:szCs w:val="26"/>
        </w:rPr>
        <w:t>)</w:t>
      </w:r>
      <w:proofErr w:type="spellStart"/>
      <w:r w:rsidR="006F0FA9">
        <w:rPr>
          <w:rFonts w:ascii="Pyidaungsu" w:hAnsi="Pyidaungsu" w:cs="Pyidaungsu"/>
          <w:sz w:val="26"/>
          <w:szCs w:val="26"/>
        </w:rPr>
        <w:t>စု</w:t>
      </w:r>
      <w:proofErr w:type="spellEnd"/>
      <w:r w:rsidR="006F0FA9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မွေးမြူထားသော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တိရစ္ဆာန်များသည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ကျေးရွာပိုင်စက်ရေတွင်း</w:t>
      </w:r>
      <w:r>
        <w:rPr>
          <w:rFonts w:ascii="Pyidaungsu" w:hAnsi="Pyidaungsu" w:cs="Pyidaungsu"/>
          <w:sz w:val="26"/>
          <w:szCs w:val="26"/>
        </w:rPr>
        <w:t>များမ</w:t>
      </w:r>
      <w:proofErr w:type="spellEnd"/>
      <w:r>
        <w:rPr>
          <w:rFonts w:ascii="Pyidaungsu" w:hAnsi="Pyidaungsu" w:cs="Pyidaungsu"/>
          <w:sz w:val="26"/>
          <w:szCs w:val="26"/>
        </w:rPr>
        <w:t>ှ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သုံးစွဲကြပါသည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သောက်သုံးရေကို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နွားလှည်းများ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ပခုံးထမ်း</w:t>
      </w:r>
      <w:proofErr w:type="spellEnd"/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ခေါင်းရွက်များနှင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သယ်ယူသုံးစွဲရပါသည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D327E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သောက်သုံးရေကို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အဝီစိတွင်းသို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့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သွားရောက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ခပ်နေရသည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အချိန်ပေးနိုင်မှုနည်းနေပါသည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Pr="00DA61AD">
        <w:rPr>
          <w:rFonts w:ascii="Pyidaungsu" w:hAnsi="Pyidaungsu" w:cs="Pyidaungsu"/>
          <w:vanish/>
          <w:sz w:val="26"/>
          <w:szCs w:val="26"/>
        </w:rPr>
        <w:t>ဒးံဒး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</w:p>
    <w:p w14:paraId="2A666366" w14:textId="5F7FB878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36DC8">
        <w:rPr>
          <w:rFonts w:ascii="Pyidaungsu" w:hAnsi="Pyidaungsu" w:cs="Pyidaungsu"/>
          <w:sz w:val="26"/>
          <w:szCs w:val="26"/>
        </w:rPr>
        <w:t>အထက်တန်း</w:t>
      </w:r>
      <w:proofErr w:type="spellEnd"/>
      <w:r w:rsidR="000140F4">
        <w:rPr>
          <w:rFonts w:ascii="Pyidaungsu" w:hAnsi="Pyidaungsu" w:cs="Pyidaungsu"/>
          <w:sz w:val="26"/>
          <w:szCs w:val="26"/>
        </w:rPr>
        <w:t>(</w:t>
      </w:r>
      <w:proofErr w:type="spellStart"/>
      <w:r w:rsidR="000140F4">
        <w:rPr>
          <w:rFonts w:ascii="Pyidaungsu" w:hAnsi="Pyidaungsu" w:cs="Pyidaungsu"/>
          <w:sz w:val="26"/>
          <w:szCs w:val="26"/>
        </w:rPr>
        <w:t>ခွဲ</w:t>
      </w:r>
      <w:proofErr w:type="spellEnd"/>
      <w:r w:rsidR="000140F4"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ကျောင်းရှိသည</w:t>
      </w:r>
      <w:proofErr w:type="spellEnd"/>
      <w:r>
        <w:rPr>
          <w:rFonts w:ascii="Pyidaungsu" w:hAnsi="Pyidaungsu" w:cs="Pyidaungsu"/>
          <w:sz w:val="26"/>
          <w:szCs w:val="26"/>
        </w:rPr>
        <w:t>့်</w:t>
      </w:r>
      <w:proofErr w:type="spellStart"/>
      <w:r>
        <w:rPr>
          <w:rFonts w:ascii="Pyidaungsu" w:hAnsi="Pyidaungsu" w:cs="Pyidaungsu"/>
          <w:sz w:val="26"/>
          <w:szCs w:val="26"/>
        </w:rPr>
        <w:t>အတွက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အခက်အခဲမရှိ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ပညာသင်</w:t>
      </w:r>
      <w:r w:rsidR="00536DC8">
        <w:rPr>
          <w:rFonts w:ascii="Pyidaungsu" w:hAnsi="Pyidaungsu" w:cs="Pyidaungsu"/>
          <w:sz w:val="26"/>
          <w:szCs w:val="26"/>
        </w:rPr>
        <w:t>ယူ</w:t>
      </w:r>
      <w:proofErr w:type="spellEnd"/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36DC8">
        <w:rPr>
          <w:rFonts w:ascii="Pyidaungsu" w:hAnsi="Pyidaungsu" w:cs="Pyidaungsu"/>
          <w:sz w:val="26"/>
          <w:szCs w:val="26"/>
        </w:rPr>
        <w:t>နိုင်ပါသည</w:t>
      </w:r>
      <w:proofErr w:type="spellEnd"/>
      <w:r w:rsidR="00536DC8">
        <w:rPr>
          <w:rFonts w:ascii="Pyidaungsu" w:hAnsi="Pyidaungsu" w:cs="Pyidaungsu"/>
          <w:sz w:val="26"/>
          <w:szCs w:val="26"/>
        </w:rPr>
        <w:t>်။</w:t>
      </w:r>
      <w:proofErr w:type="spellStart"/>
      <w:r>
        <w:rPr>
          <w:rFonts w:ascii="Pyidaungsu" w:hAnsi="Pyidaungsu" w:cs="Pyidaungsu"/>
          <w:sz w:val="26"/>
          <w:szCs w:val="26"/>
        </w:rPr>
        <w:t>ကျန်းမာရေး</w:t>
      </w:r>
      <w:r w:rsidRPr="00DA61AD">
        <w:rPr>
          <w:rFonts w:ascii="Pyidaungsu" w:hAnsi="Pyidaungsu" w:cs="Pyidaungsu"/>
          <w:sz w:val="26"/>
          <w:szCs w:val="26"/>
        </w:rPr>
        <w:t>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9447C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01F0B">
        <w:rPr>
          <w:rFonts w:ascii="Pyidaungsu" w:hAnsi="Pyidaungsu" w:cs="Pyidaungsu"/>
          <w:sz w:val="26"/>
          <w:szCs w:val="26"/>
        </w:rPr>
        <w:t>ကျေးရွာ</w:t>
      </w:r>
      <w:r w:rsidRPr="00DA61AD">
        <w:rPr>
          <w:rFonts w:ascii="Pyidaungsu" w:hAnsi="Pyidaungsu" w:cs="Pyidaungsu"/>
          <w:sz w:val="26"/>
          <w:szCs w:val="26"/>
        </w:rPr>
        <w:t>အုပ်စု</w:t>
      </w:r>
      <w:r w:rsidR="00BA130A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BA130A">
        <w:rPr>
          <w:rFonts w:ascii="Pyidaungsu" w:hAnsi="Pyidaungsu" w:cs="Pyidaungsu"/>
          <w:sz w:val="26"/>
          <w:szCs w:val="26"/>
        </w:rPr>
        <w:t>်</w:t>
      </w:r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ကျန်းမာရေးဆေးပေး</w:t>
      </w:r>
      <w:proofErr w:type="spellEnd"/>
      <w:r w:rsidR="00BA13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ခန်</w:t>
      </w:r>
      <w:r w:rsidR="00BA130A">
        <w:rPr>
          <w:rFonts w:ascii="Pyidaungsu" w:hAnsi="Pyidaungsu" w:cs="Pyidaungsu"/>
          <w:sz w:val="26"/>
          <w:szCs w:val="26"/>
        </w:rPr>
        <w:t>း</w:t>
      </w:r>
      <w:r w:rsidRPr="00DA61AD">
        <w:rPr>
          <w:rFonts w:ascii="Pyidaungsu" w:hAnsi="Pyidaungsu" w:cs="Pyidaungsu"/>
          <w:sz w:val="26"/>
          <w:szCs w:val="26"/>
        </w:rPr>
        <w:t>မ</w:t>
      </w:r>
      <w:r w:rsidR="00BA130A">
        <w:rPr>
          <w:rFonts w:ascii="Pyidaungsu" w:hAnsi="Pyidaungsu" w:cs="Pyidaungsu"/>
          <w:sz w:val="26"/>
          <w:szCs w:val="26"/>
        </w:rPr>
        <w:t>ရှိသည</w:t>
      </w:r>
      <w:proofErr w:type="spellEnd"/>
      <w:r w:rsidR="00BA130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BA130A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အနီးဆုံးဩဇာတောကျေးရွာ</w:t>
      </w:r>
      <w:proofErr w:type="spellEnd"/>
      <w:r w:rsidR="00BA13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ဆေးပေးခန်းသာရှိသဖြင</w:t>
      </w:r>
      <w:proofErr w:type="spellEnd"/>
      <w:r w:rsidR="00BA130A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ကျန်းမာရေးကု</w:t>
      </w:r>
      <w:proofErr w:type="spellEnd"/>
      <w:r w:rsidR="00BA13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သရန</w:t>
      </w:r>
      <w:proofErr w:type="spellEnd"/>
      <w:r w:rsidR="00BA130A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အခက်အခဲရှိသည</w:t>
      </w:r>
      <w:proofErr w:type="spellEnd"/>
      <w:r w:rsidR="00BA130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BA130A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ကျန်းမာရေးဆေးပေးခန်း</w:t>
      </w:r>
      <w:proofErr w:type="spellEnd"/>
      <w:r w:rsidR="00BA130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လိုအပ်လျက်ရှိပါသည</w:t>
      </w:r>
      <w:proofErr w:type="spellEnd"/>
      <w:r w:rsidR="00BA130A">
        <w:rPr>
          <w:rFonts w:ascii="Pyidaungsu" w:hAnsi="Pyidaungsu" w:cs="Pyidaungsu"/>
          <w:sz w:val="26"/>
          <w:szCs w:val="26"/>
        </w:rPr>
        <w:t>်။</w:t>
      </w:r>
    </w:p>
    <w:p w14:paraId="35000716" w14:textId="32C44F8E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lastRenderedPageBreak/>
        <w:t>ကျေးရွာ</w:t>
      </w:r>
      <w:r w:rsidR="00801F0B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801F0B">
        <w:rPr>
          <w:rFonts w:ascii="Pyidaungsu" w:hAnsi="Pyidaungsu" w:cs="Pyidaungsu"/>
          <w:sz w:val="26"/>
          <w:szCs w:val="26"/>
        </w:rPr>
        <w:t>် လျှ</w:t>
      </w:r>
      <w:proofErr w:type="spellStart"/>
      <w:r w:rsidR="00801F0B">
        <w:rPr>
          <w:rFonts w:ascii="Pyidaungsu" w:hAnsi="Pyidaungsu" w:cs="Pyidaungsu"/>
          <w:sz w:val="26"/>
          <w:szCs w:val="26"/>
        </w:rPr>
        <w:t>ပ်စစ်မီးလင်းရေး</w:t>
      </w:r>
      <w:r w:rsidR="009447CA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9447CA">
        <w:rPr>
          <w:rFonts w:ascii="Pyidaungsu" w:hAnsi="Pyidaungsu" w:cs="Pyidaungsu"/>
          <w:sz w:val="26"/>
          <w:szCs w:val="26"/>
        </w:rPr>
        <w:t xml:space="preserve"> ၂၀</w:t>
      </w:r>
      <w:r w:rsidR="000140F4">
        <w:rPr>
          <w:rFonts w:ascii="Pyidaungsu" w:hAnsi="Pyidaungsu" w:cs="Pyidaungsu"/>
          <w:sz w:val="26"/>
          <w:szCs w:val="26"/>
        </w:rPr>
        <w:t>၂၀</w:t>
      </w:r>
      <w:r w:rsidR="009447CA">
        <w:rPr>
          <w:rFonts w:ascii="Pyidaungsu" w:hAnsi="Pyidaungsu" w:cs="Pyidaungsu"/>
          <w:sz w:val="26"/>
          <w:szCs w:val="26"/>
        </w:rPr>
        <w:t>-၂၀၂</w:t>
      </w:r>
      <w:r w:rsidR="000140F4">
        <w:rPr>
          <w:rFonts w:ascii="Pyidaungsu" w:hAnsi="Pyidaungsu" w:cs="Pyidaungsu"/>
          <w:sz w:val="26"/>
          <w:szCs w:val="26"/>
        </w:rPr>
        <w:t>၁</w:t>
      </w:r>
      <w:r w:rsidR="00536DC8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447CA">
        <w:rPr>
          <w:rFonts w:ascii="Pyidaungsu" w:hAnsi="Pyidaungsu" w:cs="Pyidaungsu"/>
          <w:sz w:val="26"/>
          <w:szCs w:val="26"/>
        </w:rPr>
        <w:t>ခုနှစ်တွင</w:t>
      </w:r>
      <w:proofErr w:type="spellEnd"/>
      <w:r w:rsidR="009447CA">
        <w:rPr>
          <w:rFonts w:ascii="Pyidaungsu" w:hAnsi="Pyidaungsu" w:cs="Pyidaungsu"/>
          <w:sz w:val="26"/>
          <w:szCs w:val="26"/>
        </w:rPr>
        <w:t xml:space="preserve">် </w:t>
      </w:r>
      <w:r w:rsidR="000140F4">
        <w:rPr>
          <w:rFonts w:ascii="Pyidaungsu" w:hAnsi="Pyidaungsu" w:cs="Pyidaungsu"/>
          <w:sz w:val="26"/>
          <w:szCs w:val="26"/>
        </w:rPr>
        <w:t>NEP</w:t>
      </w:r>
      <w:r w:rsidR="009447C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9447CA">
        <w:rPr>
          <w:rFonts w:ascii="Pyidaungsu" w:hAnsi="Pyidaungsu" w:cs="Pyidaungsu"/>
          <w:sz w:val="26"/>
          <w:szCs w:val="26"/>
        </w:rPr>
        <w:t>ဘတ်ဂျက်ဖြင</w:t>
      </w:r>
      <w:proofErr w:type="spellEnd"/>
      <w:r w:rsidR="009447CA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9447CA">
        <w:rPr>
          <w:rFonts w:ascii="Pyidaungsu" w:hAnsi="Pyidaungsu" w:cs="Pyidaungsu"/>
          <w:sz w:val="26"/>
          <w:szCs w:val="26"/>
        </w:rPr>
        <w:t>ရရှိခဲ့ပါသည</w:t>
      </w:r>
      <w:proofErr w:type="spellEnd"/>
      <w:r w:rsidR="009447CA">
        <w:rPr>
          <w:rFonts w:ascii="Pyidaungsu" w:hAnsi="Pyidaungsu" w:cs="Pyidaungsu"/>
          <w:sz w:val="26"/>
          <w:szCs w:val="26"/>
        </w:rPr>
        <w:t>်။</w:t>
      </w:r>
    </w:p>
    <w:p w14:paraId="5D1CB853" w14:textId="77777777" w:rsidR="0001050D" w:rsidRPr="00DA61AD" w:rsidRDefault="0001050D" w:rsidP="0001050D">
      <w:pPr>
        <w:ind w:firstLine="720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(ဃ)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ဘဏ်နှင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ငွေကြေးဝန်ဆောင်မှု</w:t>
      </w:r>
      <w:proofErr w:type="spellEnd"/>
    </w:p>
    <w:p w14:paraId="31D8201F" w14:textId="22E63924" w:rsidR="0001050D" w:rsidRPr="00DA61AD" w:rsidRDefault="0001050D" w:rsidP="0001050D">
      <w:pPr>
        <w:spacing w:line="240" w:lineRule="auto"/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ငွေရေးကြေးရေးဝန်ဆောင်မှုအနေဖြင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တောင်သူလယ်သမားများအတွက်လိုအပ်သော</w:t>
      </w:r>
      <w:proofErr w:type="spellEnd"/>
      <w:r w:rsidR="00801F0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ချေးငွေကို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မြန်မာ့လယ်ယာဖွံ့ဖြိုးရေးဘဏ်မ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ှ (</w:t>
      </w:r>
      <w:proofErr w:type="gramStart"/>
      <w:r w:rsidRPr="00DA61AD">
        <w:rPr>
          <w:rFonts w:ascii="Pyidaungsu" w:hAnsi="Pyidaungsu" w:cs="Pyidaungsu"/>
          <w:sz w:val="26"/>
          <w:szCs w:val="26"/>
        </w:rPr>
        <w:t>၁)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ဧကလ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ျှင်</w:t>
      </w:r>
      <w:proofErr w:type="gramEnd"/>
      <w:r w:rsidRPr="00DA61AD">
        <w:rPr>
          <w:rFonts w:ascii="Pyidaungsu" w:hAnsi="Pyidaungsu" w:cs="Pyidaungsu"/>
          <w:sz w:val="26"/>
          <w:szCs w:val="26"/>
        </w:rPr>
        <w:t>(၁၀၀၀၀၀)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ကျပ်နှုန်းဖြင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ချေး</w:t>
      </w:r>
      <w:proofErr w:type="spellEnd"/>
      <w:r w:rsidR="00801F0B">
        <w:rPr>
          <w:rFonts w:ascii="Pyidaungsu" w:hAnsi="Pyidaungsu" w:cs="Pyidaungsu"/>
          <w:sz w:val="26"/>
          <w:szCs w:val="26"/>
        </w:rPr>
        <w:t xml:space="preserve"> </w:t>
      </w:r>
      <w:r w:rsidRPr="00DA61AD">
        <w:rPr>
          <w:rFonts w:ascii="Pyidaungsu" w:hAnsi="Pyidaungsu" w:cs="Pyidaungsu"/>
          <w:sz w:val="26"/>
          <w:szCs w:val="26"/>
        </w:rPr>
        <w:t>ယူရရှိပါသည်။အခြားချေးငွေဝန်ဆောင်မှုအဖြစ်ပက်မြန်မာအဖွဲ့အစည်းမှလည်းရရှိပါသည်။</w:t>
      </w:r>
      <w:r w:rsidR="00F83F77" w:rsidRPr="00F83F7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တောင်သူလယ်သမားများသာမက</w:t>
      </w:r>
      <w:proofErr w:type="spellEnd"/>
      <w:r w:rsidR="00F83F7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အခြားစီးပွားရေးလုပ်ငန်းများ</w:t>
      </w:r>
      <w:proofErr w:type="spellEnd"/>
      <w:r w:rsidR="00F83F7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ကျပန်းအလုပ</w:t>
      </w:r>
      <w:proofErr w:type="spellEnd"/>
      <w:r w:rsidR="00F83F7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သမားများ</w:t>
      </w:r>
      <w:proofErr w:type="spellEnd"/>
      <w:r w:rsidR="00F83F7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F83F7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ကျေးလက်ဒေသဖွံ့ဖြိုးရေးဦးစီးဌာနမ</w:t>
      </w:r>
      <w:proofErr w:type="spellEnd"/>
      <w:r w:rsidR="00F83F77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မြစိမ်းရောင်ချေးငွေစီမံကိန်းကဲ့သို့သော</w:t>
      </w:r>
      <w:proofErr w:type="spellEnd"/>
      <w:r w:rsidR="00F83F7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ထောက်ပံ့မှုများ</w:t>
      </w:r>
      <w:proofErr w:type="spellEnd"/>
      <w:r w:rsidR="00F83F7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83F77">
        <w:rPr>
          <w:rFonts w:ascii="Pyidaungsu" w:hAnsi="Pyidaungsu" w:cs="Pyidaungsu"/>
          <w:sz w:val="26"/>
          <w:szCs w:val="26"/>
        </w:rPr>
        <w:t>ရရှိရန်လိုအပ်လျက်ရှိပါသည</w:t>
      </w:r>
      <w:proofErr w:type="spellEnd"/>
      <w:r w:rsidR="00F83F77">
        <w:rPr>
          <w:rFonts w:ascii="Pyidaungsu" w:hAnsi="Pyidaungsu" w:cs="Pyidaungsu"/>
          <w:sz w:val="26"/>
          <w:szCs w:val="26"/>
        </w:rPr>
        <w:t>်။</w:t>
      </w:r>
      <w:r w:rsidRPr="00DA61AD">
        <w:rPr>
          <w:rFonts w:ascii="Pyidaungsu" w:hAnsi="Pyidaungsu" w:cs="Pyidaungsu"/>
          <w:sz w:val="26"/>
          <w:szCs w:val="26"/>
        </w:rPr>
        <w:t xml:space="preserve"> </w:t>
      </w:r>
    </w:p>
    <w:p w14:paraId="4B55022E" w14:textId="77777777" w:rsidR="0001050D" w:rsidRPr="00DA61AD" w:rsidRDefault="0001050D" w:rsidP="0001050D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(င)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ပညာရေး</w:t>
      </w:r>
      <w:proofErr w:type="spellEnd"/>
    </w:p>
    <w:p w14:paraId="17416C0A" w14:textId="1B1B3827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အတန်းသည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သာရှိကြောင်း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>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သားအများစုသည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အခြေခံပညာရေးအဆင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တက်မြောက်ကြပြီး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တက္ကသိုလ်ပညာရေးဖြင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ဘွဲ့ရပညာတတ်များလည်းရှိပါသည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ကျောင်းသား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/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သူများသည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ကျေးရွာရှိ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96C71">
        <w:rPr>
          <w:rFonts w:ascii="Pyidaungsu" w:hAnsi="Pyidaungsu" w:cs="Pyidaungsu"/>
          <w:sz w:val="26"/>
          <w:szCs w:val="26"/>
        </w:rPr>
        <w:t>အ</w:t>
      </w:r>
      <w:r w:rsidR="00F83F77">
        <w:rPr>
          <w:rFonts w:ascii="Pyidaungsu" w:hAnsi="Pyidaungsu" w:cs="Pyidaungsu"/>
          <w:sz w:val="26"/>
          <w:szCs w:val="26"/>
        </w:rPr>
        <w:t>ခြေခံ</w:t>
      </w:r>
      <w:r w:rsidRPr="00DA61AD">
        <w:rPr>
          <w:rFonts w:ascii="Pyidaungsu" w:hAnsi="Pyidaungsu" w:cs="Pyidaungsu"/>
          <w:sz w:val="26"/>
          <w:szCs w:val="26"/>
        </w:rPr>
        <w:t>ပညာရေးကို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r w:rsidR="00BA130A">
        <w:rPr>
          <w:rFonts w:ascii="Pyidaungsu" w:hAnsi="Pyidaungsu" w:cs="Pyidaungsu"/>
          <w:sz w:val="26"/>
          <w:szCs w:val="26"/>
        </w:rPr>
        <w:t>အ-ထ-က</w:t>
      </w:r>
      <w:proofErr w:type="spellEnd"/>
      <w:r w:rsidR="00BA130A">
        <w:rPr>
          <w:rFonts w:ascii="Pyidaungsu" w:hAnsi="Pyidaungsu" w:cs="Pyidaungsu"/>
          <w:sz w:val="26"/>
          <w:szCs w:val="26"/>
        </w:rPr>
        <w:t>(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ခွဲ</w:t>
      </w:r>
      <w:proofErr w:type="spellEnd"/>
      <w:r w:rsidR="00BA130A">
        <w:rPr>
          <w:rFonts w:ascii="Pyidaungsu" w:hAnsi="Pyidaungsu" w:cs="Pyidaungsu"/>
          <w:sz w:val="26"/>
          <w:szCs w:val="26"/>
        </w:rPr>
        <w:t>)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ကျောင်း</w:t>
      </w:r>
      <w:r w:rsidR="00BA130A">
        <w:rPr>
          <w:rFonts w:ascii="Pyidaungsu" w:hAnsi="Pyidaungsu" w:cs="Pyidaungsu"/>
          <w:sz w:val="26"/>
          <w:szCs w:val="26"/>
        </w:rPr>
        <w:t>ရှိသည</w:t>
      </w:r>
      <w:proofErr w:type="spellEnd"/>
      <w:r w:rsidR="00BA130A">
        <w:rPr>
          <w:rFonts w:ascii="Pyidaungsu" w:hAnsi="Pyidaungsu" w:cs="Pyidaungsu"/>
          <w:sz w:val="26"/>
          <w:szCs w:val="26"/>
        </w:rPr>
        <w:t>့်</w:t>
      </w:r>
      <w:proofErr w:type="spellStart"/>
      <w:r w:rsidR="00BA130A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BA130A">
        <w:rPr>
          <w:rFonts w:ascii="Pyidaungsu" w:hAnsi="Pyidaungsu" w:cs="Pyidaungsu"/>
          <w:sz w:val="26"/>
          <w:szCs w:val="26"/>
        </w:rPr>
        <w:t>်</w:t>
      </w:r>
      <w:r w:rsidR="006B6AD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အထက်တန်း</w:t>
      </w:r>
      <w:proofErr w:type="spellEnd"/>
      <w:r w:rsidR="006B6AD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B6AD4">
        <w:rPr>
          <w:rFonts w:ascii="Pyidaungsu" w:hAnsi="Pyidaungsu" w:cs="Pyidaungsu"/>
          <w:sz w:val="26"/>
          <w:szCs w:val="26"/>
        </w:rPr>
        <w:t>ထိ</w:t>
      </w:r>
      <w:r w:rsidRPr="00DA61AD">
        <w:rPr>
          <w:rFonts w:ascii="Pyidaungsu" w:hAnsi="Pyidaungsu" w:cs="Pyidaungsu"/>
          <w:sz w:val="26"/>
          <w:szCs w:val="26"/>
        </w:rPr>
        <w:t>ပညာရေးကို</w:t>
      </w:r>
      <w:proofErr w:type="spellEnd"/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6B6AD4">
        <w:rPr>
          <w:rFonts w:ascii="Pyidaungsu" w:hAnsi="Pyidaungsu" w:cs="Pyidaungsu"/>
          <w:sz w:val="26"/>
          <w:szCs w:val="26"/>
        </w:rPr>
        <w:t>အလွယ်တကူ</w:t>
      </w:r>
      <w:r w:rsidRPr="00DA61AD">
        <w:rPr>
          <w:rFonts w:ascii="Pyidaungsu" w:hAnsi="Pyidaungsu" w:cs="Pyidaungsu"/>
          <w:sz w:val="26"/>
          <w:szCs w:val="26"/>
        </w:rPr>
        <w:t>သင်ကြား</w:t>
      </w:r>
      <w:r w:rsidR="006B6AD4">
        <w:rPr>
          <w:rFonts w:ascii="Pyidaungsu" w:hAnsi="Pyidaungsu" w:cs="Pyidaungsu"/>
          <w:sz w:val="26"/>
          <w:szCs w:val="26"/>
        </w:rPr>
        <w:t>နိုင်</w:t>
      </w:r>
      <w:r w:rsidRPr="00DA61AD">
        <w:rPr>
          <w:rFonts w:ascii="Pyidaungsu" w:hAnsi="Pyidaungsu" w:cs="Pyidaungsu"/>
          <w:sz w:val="26"/>
          <w:szCs w:val="26"/>
        </w:rPr>
        <w:t>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r w:rsidR="006B6AD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အခြေခံပညာတတ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6B6AD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မြောက်သူများလာသည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စီးပွားရေးလုပ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F83F7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ငန်းများလည်း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တိုးတက်မြင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မားလာအောင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လုပ်ကိုင်ဆောင်ရွက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လာနိုင်ကြပါသည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43DA807E" w14:textId="547A3C07" w:rsidR="0001050D" w:rsidRPr="00DA61AD" w:rsidRDefault="0001050D" w:rsidP="007F7FD7">
      <w:pPr>
        <w:ind w:firstLine="720"/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>(စ)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ကျန်းမာရေး</w:t>
      </w:r>
      <w:proofErr w:type="spellEnd"/>
    </w:p>
    <w:p w14:paraId="308038D7" w14:textId="723AA06B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အများအားဖြင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ကျန်းမာရေးကောင်းမွန်ကြပြီး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ကူးစက်ရောဂါဖြစ်ပွားမှုမရှိသလောက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နည်းပါးပါသည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နှစ်စဉ်မိုးရာသီ</w:t>
      </w:r>
      <w:r>
        <w:rPr>
          <w:rFonts w:ascii="Pyidaungsu" w:hAnsi="Pyidaungsu" w:cs="Pyidaungsu"/>
          <w:sz w:val="26"/>
          <w:szCs w:val="26"/>
        </w:rPr>
        <w:t>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ဆောင်းရာသီ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အကူး</w:t>
      </w:r>
      <w:r w:rsidRPr="00DA61AD">
        <w:rPr>
          <w:rFonts w:ascii="Pyidaungsu" w:hAnsi="Pyidaungsu" w:cs="Pyidaungsu"/>
          <w:sz w:val="26"/>
          <w:szCs w:val="26"/>
        </w:rPr>
        <w:t>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လူ</w:t>
      </w:r>
      <w:r w:rsidRPr="00DA61AD">
        <w:rPr>
          <w:rFonts w:ascii="Pyidaungsu" w:hAnsi="Pyidaungsu" w:cs="Pyidaungsu"/>
          <w:sz w:val="26"/>
          <w:szCs w:val="26"/>
        </w:rPr>
        <w:t>ငယ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>၊</w:t>
      </w:r>
      <w:proofErr w:type="spellStart"/>
      <w:r>
        <w:rPr>
          <w:rFonts w:ascii="Pyidaungsu" w:hAnsi="Pyidaungsu" w:cs="Pyidaungsu"/>
          <w:sz w:val="26"/>
          <w:szCs w:val="26"/>
        </w:rPr>
        <w:t>လူကြီး</w:t>
      </w:r>
      <w:r w:rsidRPr="00DA61AD">
        <w:rPr>
          <w:rFonts w:ascii="Pyidaungsu" w:hAnsi="Pyidaungsu" w:cs="Pyidaungsu"/>
          <w:sz w:val="26"/>
          <w:szCs w:val="26"/>
        </w:rPr>
        <w:t>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တုပ်ကွေးရောဂ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အနည်းငယ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ဖြစ်ပွားတတ်</w:t>
      </w:r>
      <w:r>
        <w:rPr>
          <w:rFonts w:ascii="Pyidaungsu" w:hAnsi="Pyidaungsu" w:cs="Pyidaungsu"/>
          <w:sz w:val="26"/>
          <w:szCs w:val="26"/>
        </w:rPr>
        <w:t>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r w:rsidR="00A96C7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မြေပဲ၊နှမ်းများ</w:t>
      </w:r>
      <w:r w:rsidRPr="00DA61AD">
        <w:rPr>
          <w:rFonts w:ascii="Pyidaungsu" w:hAnsi="Pyidaungsu" w:cs="Pyidaungsu"/>
          <w:sz w:val="26"/>
          <w:szCs w:val="26"/>
        </w:rPr>
        <w:t>စိုက်ပျိုးထွက်ရှိပြီး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အလုပ်အကိုင်အထိုက်အလျောက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အဆင်ပြေခြင်း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မိသားစုများဝမ်းစာဖူလုံရေးအတွက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ဝင်ငွေရရှိအောင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အလုပ်လုပ်ကိုင်ကြရပါသည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ကျန်းမာ</w:t>
      </w:r>
      <w:proofErr w:type="spellEnd"/>
      <w:r w:rsidR="007F7FD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ရေးစောင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ရှောက်မှုအတွက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</w:t>
      </w:r>
      <w:r w:rsidR="000140F4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0140F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ကျေးလက်ဆေးပေးခန်း</w:t>
      </w:r>
      <w:r w:rsidR="006B6AD4">
        <w:rPr>
          <w:rFonts w:ascii="Pyidaungsu" w:hAnsi="Pyidaungsu" w:cs="Pyidaungsu"/>
          <w:sz w:val="26"/>
          <w:szCs w:val="26"/>
        </w:rPr>
        <w:t>မ</w:t>
      </w:r>
      <w:r w:rsidRPr="00DA61AD">
        <w:rPr>
          <w:rFonts w:ascii="Pyidaungsu" w:hAnsi="Pyidaungsu" w:cs="Pyidaungsu"/>
          <w:sz w:val="26"/>
          <w:szCs w:val="26"/>
        </w:rPr>
        <w:t>ရ</w:t>
      </w:r>
      <w:r>
        <w:rPr>
          <w:rFonts w:ascii="Pyidaungsu" w:hAnsi="Pyidaungsu" w:cs="Pyidaungsu"/>
          <w:sz w:val="26"/>
          <w:szCs w:val="26"/>
        </w:rPr>
        <w:t>ှိ</w:t>
      </w:r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6B6AD4">
        <w:rPr>
          <w:rFonts w:ascii="Pyidaungsu" w:hAnsi="Pyidaungsu" w:cs="Pyidaungsu"/>
          <w:sz w:val="26"/>
          <w:szCs w:val="26"/>
        </w:rPr>
        <w:t>့</w:t>
      </w:r>
      <w:proofErr w:type="spellStart"/>
      <w:r w:rsidR="006B6AD4">
        <w:rPr>
          <w:rFonts w:ascii="Pyidaungsu" w:hAnsi="Pyidaungsu" w:cs="Pyidaungsu"/>
          <w:sz w:val="26"/>
          <w:szCs w:val="26"/>
        </w:rPr>
        <w:t>အတွက</w:t>
      </w:r>
      <w:proofErr w:type="spellEnd"/>
      <w:r w:rsidR="006B6AD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6B6AD4">
        <w:rPr>
          <w:rFonts w:ascii="Pyidaungsu" w:hAnsi="Pyidaungsu" w:cs="Pyidaungsu"/>
          <w:sz w:val="26"/>
          <w:szCs w:val="26"/>
        </w:rPr>
        <w:t>အနီး</w:t>
      </w:r>
      <w:proofErr w:type="spellEnd"/>
      <w:r w:rsidR="006B6AD4">
        <w:rPr>
          <w:rFonts w:ascii="Pyidaungsu" w:hAnsi="Pyidaungsu" w:cs="Pyidaungsu"/>
          <w:sz w:val="26"/>
          <w:szCs w:val="26"/>
        </w:rPr>
        <w:t xml:space="preserve"> ဆုံးဩဇာတောကျေးရွာပေးခန်းတွင်သာပြသရပြီးကျန်းမာရေးပေးခန်းလိုအပ်လျက်ရှိပါသည်။</w:t>
      </w:r>
    </w:p>
    <w:p w14:paraId="42116C7E" w14:textId="7BB3A7FE" w:rsidR="0001050D" w:rsidRPr="00DA61AD" w:rsidRDefault="0001050D" w:rsidP="006B6AD4">
      <w:pPr>
        <w:jc w:val="both"/>
        <w:rPr>
          <w:rFonts w:ascii="Pyidaungsu" w:hAnsi="Pyidaungsu" w:cs="Pyidaungsu"/>
          <w:sz w:val="26"/>
          <w:szCs w:val="26"/>
        </w:rPr>
      </w:pPr>
      <w:r w:rsidRPr="00DA61AD">
        <w:rPr>
          <w:rFonts w:ascii="Pyidaungsu" w:hAnsi="Pyidaungsu" w:cs="Pyidaungsu"/>
          <w:sz w:val="26"/>
          <w:szCs w:val="26"/>
        </w:rPr>
        <w:tab/>
      </w:r>
      <w:r w:rsidRPr="00DA61AD">
        <w:rPr>
          <w:rFonts w:ascii="Pyidaungsu" w:hAnsi="Pyidaungsu" w:cs="Pyidaungsu"/>
          <w:b/>
          <w:sz w:val="26"/>
          <w:szCs w:val="26"/>
        </w:rPr>
        <w:t>(ဆ)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ဘေးအန္တရာယ်များနှင</w:t>
      </w:r>
      <w:proofErr w:type="spellEnd"/>
      <w:r w:rsidRPr="00DA61AD">
        <w:rPr>
          <w:rFonts w:ascii="Pyidaungsu" w:hAnsi="Pyidaungsu" w:cs="Pyidaungsu"/>
          <w:b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သဘာဝပတ်ဝန်းကျင်ထိန်းသိမ်းရေး</w:t>
      </w:r>
      <w:proofErr w:type="spellEnd"/>
    </w:p>
    <w:p w14:paraId="317BF631" w14:textId="62E7A634" w:rsidR="0001050D" w:rsidRPr="00DA61AD" w:rsidRDefault="0001050D" w:rsidP="0001050D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ယာမြေများသည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မိုးဦးကာလ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၌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သီးထပ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စိုက်ပျိုးခြင်း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ဓာတုဗေဒ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ကွန်ပေါင်းမြေသြဇာများအသုံးပြုခြင်း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နွားချေး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သစ်ဆွေးမြေသြဇာများ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နှစ်စဉ်မထည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သွင်း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နိုင်ခြင်းကြောင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မြေဆီလ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ွှာ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ပျက်ယွင်းမှုများ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နှစ်စဉ်ကြုံတွေ့နေရပါသည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သီးနှံစိုက်ခင်းများတွင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ပေါင်းသတ်ဆေး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အားဆေး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မှိုသတ်ဆေးများ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lastRenderedPageBreak/>
        <w:t>အသုံးပြုနေရသောကြောင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သဘာဝပတ်ဝန်းကျင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ထိခိုက်မှုရှိပါသည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ပိုးသတ်ဆေးများ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အသုံးပြုရာတွင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ဓါတ်က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ြွ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င်းအန္တရာယ်လျော့ပါးရေးအတွက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ဘေးကင်းလုံခြုံမှုရှိရန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လမ်းည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ွှန်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ချက်များကို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လိုက်နာဆောင်ရွက်ခြင်းတွင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အားနည်းသေးကြောင်း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တွေ့ရှိရပါသည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မိုးခေါင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ရေရှားအရပ်ဒေသဖြစ်သောကြောင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တောင်သူများသည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မိုးရာသီတွင်စိုက်ပျိုးထားသော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အသီးအပင်များမှာ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မိုးရွာသွန်းမှုနည်းသောကြောင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အပျက်အစီးများနှင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ကြုံတွေ့နေကြရပ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အတွက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နောက်တကြိမ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ထပ်မံစိုက်ပျိုးနေရခြင်</w:t>
      </w:r>
      <w:r w:rsidR="00356F25">
        <w:rPr>
          <w:rFonts w:ascii="Pyidaungsu" w:hAnsi="Pyidaungsu" w:cs="Pyidaungsu"/>
          <w:sz w:val="26"/>
          <w:szCs w:val="26"/>
        </w:rPr>
        <w:t>း</w:t>
      </w:r>
      <w:proofErr w:type="spellEnd"/>
      <w:r w:rsidR="00356F2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များကြုံတွေ့နေရပါသည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</w:p>
    <w:p w14:paraId="7BA07629" w14:textId="77777777" w:rsidR="0001050D" w:rsidRPr="00DA61AD" w:rsidRDefault="0001050D" w:rsidP="0001050D">
      <w:pPr>
        <w:ind w:firstLine="720"/>
        <w:jc w:val="both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sz w:val="26"/>
          <w:szCs w:val="26"/>
        </w:rPr>
        <w:t xml:space="preserve"> (ဇ)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proofErr w:type="spellStart"/>
      <w:r w:rsidRPr="00DA61AD">
        <w:rPr>
          <w:rFonts w:ascii="Pyidaungsu" w:hAnsi="Pyidaungsu" w:cs="Pyidaungsu"/>
          <w:b/>
          <w:sz w:val="26"/>
          <w:szCs w:val="26"/>
        </w:rPr>
        <w:t>ကျား-မရေးရာ</w:t>
      </w:r>
      <w:proofErr w:type="spellEnd"/>
    </w:p>
    <w:p w14:paraId="55E20438" w14:textId="4D5CCD9C" w:rsidR="0001050D" w:rsidRPr="00DA61AD" w:rsidRDefault="0001050D" w:rsidP="002422CC">
      <w:pPr>
        <w:ind w:left="720"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A61AD">
        <w:rPr>
          <w:rFonts w:ascii="Pyidaungsu" w:hAnsi="Pyidaungsu" w:cs="Pyidaungsu"/>
          <w:sz w:val="26"/>
          <w:szCs w:val="26"/>
        </w:rPr>
        <w:t>ကျား၊မဆိုင်ရာအခွင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အရေးအနေဖြင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ကျေးရွာဖွံ့ဖြိုးရေးလုပ်ငန်းများတွင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သားများက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ဦးဆောင်လေ့ရှိပါသည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အိမ်တွင်းမှုလုပ်ငန်းများ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ဖြစ်သော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ထမင်းချက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ကလေးထိန်း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အိမ်သန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ရှင်းရေးစသောကိစ္စများ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ဆောင်ရွက်ကြသည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ယာလုပ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</w:t>
      </w:r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အမျိုးသမီးများလည်း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ပေါင်းနှုတ်ခြင်း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သီးနှံပေ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ါ်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ချိန်တွင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ဆွတ်ခူး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ရိတ်သိမ်းခြင်း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ထွန်ယက်စိုက်ပျိုးခြင်းများ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လုပ်ကိုင်ကြပါသည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ဘာသာရေး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အထိမ်း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အမှတ်နှင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ရိုးရာယဉ်ကျေးမှုပွဲတော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များတွင်အမျိုးသမီးများသည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ပူးပေါင်းဆောင်ရွက်ကြပါသည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လယ်ယာလုပ်ငန်းခွင်တွင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အမျိုးသားများသည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များထက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လုပ်အားခပိုမိုရရှိကြပါသည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ဒေသတွင်းအုပ်ချုပ်ရေးနှင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့်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စီမံခန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ခွဲရေးကိစ္စ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ရပ်များတွင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အမျိုးသမီးများ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၏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အခန်းကဏ္ဍနည်းပါးနေသေးကြောင်းတွေ့ရှိရပါသည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ပညာ</w:t>
      </w:r>
      <w:proofErr w:type="spellEnd"/>
      <w:r w:rsidR="002422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သင်ကြားရေးတွင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မူလတန်းမ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ှ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တက္ကသိုလ်ထိ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ကျား-မတန်းတူ</w:t>
      </w:r>
      <w:proofErr w:type="spellEnd"/>
      <w:r w:rsidRPr="00DA61AD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အခွင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့်</w:t>
      </w:r>
      <w:proofErr w:type="spellStart"/>
      <w:r w:rsidRPr="00DA61AD">
        <w:rPr>
          <w:rFonts w:ascii="Pyidaungsu" w:hAnsi="Pyidaungsu" w:cs="Pyidaungsu"/>
          <w:sz w:val="26"/>
          <w:szCs w:val="26"/>
        </w:rPr>
        <w:t>အရေးရရှိပါသည</w:t>
      </w:r>
      <w:proofErr w:type="spellEnd"/>
      <w:r w:rsidRPr="00DA61AD">
        <w:rPr>
          <w:rFonts w:ascii="Pyidaungsu" w:hAnsi="Pyidaungsu" w:cs="Pyidaungsu"/>
          <w:sz w:val="26"/>
          <w:szCs w:val="26"/>
        </w:rPr>
        <w:t>်။</w:t>
      </w:r>
    </w:p>
    <w:p w14:paraId="0CDEF179" w14:textId="77777777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091B22B1" w14:textId="77777777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584ABF53" w14:textId="77777777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38C2C8BD" w14:textId="77777777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28966DD1" w14:textId="77777777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45BF80CF" w14:textId="77777777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230D87A2" w14:textId="4EC44F3F" w:rsidR="002422CC" w:rsidRDefault="002422CC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373D112F" w14:textId="77777777" w:rsidR="006B6AD4" w:rsidRDefault="006B6AD4" w:rsidP="00CC75B2">
      <w:pPr>
        <w:tabs>
          <w:tab w:val="left" w:pos="720"/>
        </w:tabs>
        <w:spacing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086DB36F" w14:textId="77777777" w:rsidR="006B6AD4" w:rsidRDefault="006B6AD4" w:rsidP="00CC75B2">
      <w:pPr>
        <w:tabs>
          <w:tab w:val="left" w:pos="720"/>
        </w:tabs>
        <w:spacing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78524F4A" w14:textId="77777777" w:rsidR="006B6AD4" w:rsidRDefault="006B6AD4" w:rsidP="00CC75B2">
      <w:pPr>
        <w:tabs>
          <w:tab w:val="left" w:pos="720"/>
        </w:tabs>
        <w:spacing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18E93461" w14:textId="77777777" w:rsidR="00D557C7" w:rsidRDefault="00D557C7" w:rsidP="00CC75B2">
      <w:pPr>
        <w:tabs>
          <w:tab w:val="left" w:pos="720"/>
        </w:tabs>
        <w:spacing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0C6944A0" w14:textId="4E2913CB" w:rsidR="00CC75B2" w:rsidRPr="00DA61AD" w:rsidRDefault="00CC75B2" w:rsidP="00CC75B2">
      <w:pPr>
        <w:tabs>
          <w:tab w:val="left" w:pos="720"/>
        </w:tabs>
        <w:spacing w:line="240" w:lineRule="auto"/>
        <w:rPr>
          <w:rFonts w:ascii="Pyidaungsu" w:hAnsi="Pyidaungsu" w:cs="Pyidaungsu"/>
          <w:b/>
          <w:sz w:val="26"/>
          <w:szCs w:val="26"/>
        </w:rPr>
      </w:pP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၄။</w:t>
      </w:r>
      <w:r w:rsidRPr="00DA61AD">
        <w:rPr>
          <w:rFonts w:ascii="Pyidaungsu" w:hAnsi="Pyidaungsu" w:cs="Pyidaungsu"/>
          <w:b/>
          <w:sz w:val="26"/>
          <w:szCs w:val="26"/>
        </w:rPr>
        <w:tab/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ဦးစားပေးဆောင်ရွက်မည့်</w:t>
      </w:r>
      <w:r w:rsidRPr="00DA61AD">
        <w:rPr>
          <w:rFonts w:ascii="Pyidaungsu" w:hAnsi="Pyidaungsu" w:cs="Pyidaungsu"/>
          <w:b/>
          <w:sz w:val="26"/>
          <w:szCs w:val="26"/>
        </w:rPr>
        <w:t xml:space="preserve"> </w:t>
      </w:r>
      <w:r w:rsidRPr="00DA61A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ဖွံ့ဖြိုးရေးလုပ်ငန်းများ</w:t>
      </w:r>
    </w:p>
    <w:tbl>
      <w:tblPr>
        <w:tblStyle w:val="TableGrid"/>
        <w:tblW w:w="1008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2070"/>
        <w:gridCol w:w="5765"/>
        <w:gridCol w:w="1620"/>
      </w:tblGrid>
      <w:tr w:rsidR="00CC75B2" w:rsidRPr="00DA61AD" w14:paraId="779B3FAA" w14:textId="77777777" w:rsidTr="00CC75B2">
        <w:tc>
          <w:tcPr>
            <w:tcW w:w="630" w:type="dxa"/>
            <w:vAlign w:val="center"/>
          </w:tcPr>
          <w:p w14:paraId="3D7A6306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070" w:type="dxa"/>
            <w:vAlign w:val="center"/>
          </w:tcPr>
          <w:p w14:paraId="1B35C02A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ကဏ္ဍ</w:t>
            </w:r>
          </w:p>
        </w:tc>
        <w:tc>
          <w:tcPr>
            <w:tcW w:w="5765" w:type="dxa"/>
            <w:vAlign w:val="center"/>
          </w:tcPr>
          <w:p w14:paraId="7819BCB5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ဆောင်ရွက်မည့်ဖွံ့ဖြိုးရေးလုပ်ငန်း</w:t>
            </w:r>
          </w:p>
        </w:tc>
        <w:tc>
          <w:tcPr>
            <w:tcW w:w="1620" w:type="dxa"/>
            <w:vAlign w:val="center"/>
          </w:tcPr>
          <w:p w14:paraId="0E696777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ဦးစားပေး</w:t>
            </w:r>
          </w:p>
          <w:p w14:paraId="7CB2EF82" w14:textId="77777777" w:rsidR="00CC75B2" w:rsidRPr="00DA61AD" w:rsidRDefault="00CC75B2" w:rsidP="00CC75B2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အဆင့်</w:t>
            </w:r>
          </w:p>
        </w:tc>
      </w:tr>
      <w:tr w:rsidR="006F3464" w:rsidRPr="00DA61AD" w14:paraId="3C5CDB37" w14:textId="77777777" w:rsidTr="00CC75B2">
        <w:trPr>
          <w:trHeight w:val="854"/>
        </w:trPr>
        <w:tc>
          <w:tcPr>
            <w:tcW w:w="630" w:type="dxa"/>
            <w:vAlign w:val="center"/>
          </w:tcPr>
          <w:p w14:paraId="19E65D43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070" w:type="dxa"/>
            <w:vAlign w:val="center"/>
          </w:tcPr>
          <w:p w14:paraId="35949A99" w14:textId="77777777" w:rsidR="006F3464" w:rsidRPr="00DA61AD" w:rsidRDefault="006F3464" w:rsidP="006F346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20FBAF75" w14:textId="367D7307" w:rsidR="006F3464" w:rsidRPr="00DA61AD" w:rsidRDefault="006F3464" w:rsidP="006F3464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ကျေးရွာအဝင်လမ်း မြေနီကျောက်စရစ်လမ်းခင်းခြင်း</w:t>
            </w:r>
          </w:p>
        </w:tc>
        <w:tc>
          <w:tcPr>
            <w:tcW w:w="1620" w:type="dxa"/>
            <w:vAlign w:val="center"/>
          </w:tcPr>
          <w:p w14:paraId="7286E71B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6F3464" w:rsidRPr="00DA61AD" w14:paraId="3FA9E07E" w14:textId="77777777" w:rsidTr="00CC75B2">
        <w:trPr>
          <w:trHeight w:val="602"/>
        </w:trPr>
        <w:tc>
          <w:tcPr>
            <w:tcW w:w="630" w:type="dxa"/>
            <w:vAlign w:val="center"/>
          </w:tcPr>
          <w:p w14:paraId="51528FBE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070" w:type="dxa"/>
          </w:tcPr>
          <w:p w14:paraId="67613FCB" w14:textId="77777777" w:rsidR="006F3464" w:rsidRPr="00DA61AD" w:rsidRDefault="006F3464" w:rsidP="006F346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18D92B6F" w14:textId="05B29C01" w:rsidR="006F3464" w:rsidRPr="00DA61AD" w:rsidRDefault="006F3464" w:rsidP="006F3464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စက်ရေတွင်းတူးဖော်ခြင်း</w:t>
            </w:r>
          </w:p>
        </w:tc>
        <w:tc>
          <w:tcPr>
            <w:tcW w:w="1620" w:type="dxa"/>
            <w:vAlign w:val="center"/>
          </w:tcPr>
          <w:p w14:paraId="5E640F40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6F3464" w:rsidRPr="00DA61AD" w14:paraId="4AE0E0AE" w14:textId="77777777" w:rsidTr="00CC75B2">
        <w:trPr>
          <w:trHeight w:val="737"/>
        </w:trPr>
        <w:tc>
          <w:tcPr>
            <w:tcW w:w="630" w:type="dxa"/>
            <w:vAlign w:val="center"/>
          </w:tcPr>
          <w:p w14:paraId="73161E3B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070" w:type="dxa"/>
          </w:tcPr>
          <w:p w14:paraId="3292C32F" w14:textId="77777777" w:rsidR="006F3464" w:rsidRPr="00DA61AD" w:rsidRDefault="006F3464" w:rsidP="006F346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လမ်း၊တံတား</w:t>
            </w:r>
          </w:p>
        </w:tc>
        <w:tc>
          <w:tcPr>
            <w:tcW w:w="5765" w:type="dxa"/>
            <w:vAlign w:val="center"/>
          </w:tcPr>
          <w:p w14:paraId="43569E64" w14:textId="30177847" w:rsidR="006F3464" w:rsidRPr="00DA61AD" w:rsidRDefault="006F3464" w:rsidP="006F3464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​ရေစင်နှင့်အိမ်တိုင်ရာရောက်ရေပေးရေးစနစ်</w:t>
            </w:r>
          </w:p>
        </w:tc>
        <w:tc>
          <w:tcPr>
            <w:tcW w:w="1620" w:type="dxa"/>
            <w:vAlign w:val="center"/>
          </w:tcPr>
          <w:p w14:paraId="6D0744A2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6F3464" w:rsidRPr="00DA61AD" w14:paraId="138B8145" w14:textId="77777777" w:rsidTr="00CC75B2">
        <w:trPr>
          <w:trHeight w:val="512"/>
        </w:trPr>
        <w:tc>
          <w:tcPr>
            <w:tcW w:w="630" w:type="dxa"/>
            <w:vAlign w:val="center"/>
          </w:tcPr>
          <w:p w14:paraId="3018475B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070" w:type="dxa"/>
          </w:tcPr>
          <w:p w14:paraId="2E76473A" w14:textId="77777777" w:rsidR="006F3464" w:rsidRPr="00DA61AD" w:rsidRDefault="006F3464" w:rsidP="006F346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0A973565" w14:textId="0F6E1230" w:rsidR="006F3464" w:rsidRPr="00DA61AD" w:rsidRDefault="006F3464" w:rsidP="006F3464">
            <w:pPr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မြေသားရေကန်တိုးချဲ့ပြုပြင်ခြင်း</w:t>
            </w:r>
          </w:p>
        </w:tc>
        <w:tc>
          <w:tcPr>
            <w:tcW w:w="1620" w:type="dxa"/>
            <w:vAlign w:val="center"/>
          </w:tcPr>
          <w:p w14:paraId="65E81571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6F3464" w:rsidRPr="00DA61AD" w14:paraId="70C9F7E4" w14:textId="77777777" w:rsidTr="00CC75B2">
        <w:trPr>
          <w:trHeight w:val="512"/>
        </w:trPr>
        <w:tc>
          <w:tcPr>
            <w:tcW w:w="630" w:type="dxa"/>
            <w:vAlign w:val="center"/>
          </w:tcPr>
          <w:p w14:paraId="69EAF926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070" w:type="dxa"/>
          </w:tcPr>
          <w:p w14:paraId="766512C6" w14:textId="77777777" w:rsidR="006F3464" w:rsidRPr="00DA61AD" w:rsidRDefault="006F3464" w:rsidP="006F3464">
            <w:pPr>
              <w:tabs>
                <w:tab w:val="left" w:pos="720"/>
              </w:tabs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ဖွံ့ဖြိုးရေးဆိုင်ရာစီမံခန့်ခွဲမှု</w:t>
            </w:r>
          </w:p>
        </w:tc>
        <w:tc>
          <w:tcPr>
            <w:tcW w:w="5765" w:type="dxa"/>
            <w:vAlign w:val="center"/>
          </w:tcPr>
          <w:p w14:paraId="1E8E2C52" w14:textId="0CBC7F7A" w:rsidR="006F3464" w:rsidRPr="00DA61AD" w:rsidRDefault="006F3464" w:rsidP="006F3464">
            <w:pP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ကျေးလက်ဆေးပေးခန်းတည်ဆောက်ခြင်း</w:t>
            </w:r>
          </w:p>
        </w:tc>
        <w:tc>
          <w:tcPr>
            <w:tcW w:w="1620" w:type="dxa"/>
            <w:vAlign w:val="center"/>
          </w:tcPr>
          <w:p w14:paraId="4F46F8F7" w14:textId="77777777" w:rsidR="006F3464" w:rsidRPr="00DA61AD" w:rsidRDefault="006F3464" w:rsidP="006F3464">
            <w:pPr>
              <w:tabs>
                <w:tab w:val="left" w:pos="720"/>
              </w:tabs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အဆင့်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DA61A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Pr="00DA61AD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</w:tbl>
    <w:p w14:paraId="0F37CFB5" w14:textId="77777777" w:rsidR="00CC75B2" w:rsidRPr="00DA61AD" w:rsidRDefault="00CC75B2" w:rsidP="00CC75B2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</w:p>
    <w:p w14:paraId="6B27F931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778FAD9B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E040739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B95EF8B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22139F89" w14:textId="77777777" w:rsidR="00CC75B2" w:rsidRPr="00DA61AD" w:rsidRDefault="00CC75B2" w:rsidP="00CC75B2">
      <w:pPr>
        <w:jc w:val="center"/>
        <w:rPr>
          <w:rFonts w:ascii="Pyidaungsu" w:hAnsi="Pyidaungsu" w:cs="Pyidaungsu"/>
          <w:b/>
          <w:sz w:val="26"/>
          <w:szCs w:val="26"/>
        </w:rPr>
      </w:pPr>
    </w:p>
    <w:p w14:paraId="5C210538" w14:textId="79D20D4E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0A5572FC" w14:textId="0B28D497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38704A52" w14:textId="46DFFEBC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1A3C4F10" w14:textId="16B1C759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3D394D17" w14:textId="5A4F4831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2E915BAA" w14:textId="197656C3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6BEB2DAF" w14:textId="38449147" w:rsidR="00D0678D" w:rsidRDefault="00D0678D" w:rsidP="007C0ADC">
      <w:pPr>
        <w:jc w:val="right"/>
        <w:rPr>
          <w:rFonts w:ascii="Pyidaungsu" w:hAnsi="Pyidaungsu" w:cs="Pyidaungsu"/>
          <w:b/>
          <w:bCs/>
          <w:lang w:bidi="my-MM"/>
        </w:rPr>
      </w:pPr>
    </w:p>
    <w:p w14:paraId="11342808" w14:textId="5EBD6661" w:rsidR="00E02426" w:rsidRPr="00627A51" w:rsidRDefault="00E02426" w:rsidP="007C0ADC">
      <w:pPr>
        <w:jc w:val="right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lastRenderedPageBreak/>
        <w:t>နောက်ဆက်တွဲ</w:t>
      </w:r>
      <w:r w:rsidRPr="00627A51">
        <w:rPr>
          <w:rFonts w:ascii="Pyidaungsu" w:hAnsi="Pyidaungsu" w:cs="Pyidaungsu"/>
          <w:b/>
        </w:rPr>
        <w:t xml:space="preserve"> (</w:t>
      </w:r>
      <w:r w:rsidRPr="00E02426">
        <w:rPr>
          <w:rFonts w:ascii="Pyidaungsu" w:hAnsi="Pyidaungsu" w:cs="Pyidaungsu" w:hint="cs"/>
          <w:bCs/>
          <w:cs/>
          <w:lang w:bidi="my-MM"/>
        </w:rPr>
        <w:t>ခ</w:t>
      </w:r>
      <w:r w:rsidRPr="00627A51">
        <w:rPr>
          <w:rFonts w:ascii="Pyidaungsu" w:hAnsi="Pyidaungsu" w:cs="Pyidaungsu"/>
          <w:b/>
        </w:rPr>
        <w:t>)</w:t>
      </w:r>
    </w:p>
    <w:p w14:paraId="18F071E8" w14:textId="77777777" w:rsidR="00E02426" w:rsidRPr="00627A51" w:rsidRDefault="00E02426" w:rsidP="00E02426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အထောက်အကူပြု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ဇယားများ</w:t>
      </w:r>
    </w:p>
    <w:p w14:paraId="5B4E9132" w14:textId="77777777" w:rsidR="00E02426" w:rsidRPr="00627A51" w:rsidRDefault="00E02426" w:rsidP="00E02426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လူမှုစီးပွားရေး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02502AD" w14:textId="77777777" w:rsidR="00E02426" w:rsidRPr="00627A51" w:rsidRDefault="00E02426" w:rsidP="00E0242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အချက်အလက်များ</w:t>
      </w:r>
    </w:p>
    <w:p w14:paraId="56E4AD0B" w14:textId="77777777" w:rsidR="00E02426" w:rsidRPr="00CF61EA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လူဦးရေဆိုင်ရာ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02426" w:rsidRPr="00627A51" w14:paraId="15B9AE7A" w14:textId="77777777" w:rsidTr="00E02426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CF652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67463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FD20F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E6890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23E7ED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548537C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2BBE93A9" w14:textId="77777777" w:rsidTr="00E02426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F67485A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F69DC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99CC3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F6E19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33A445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5B89B4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04BA87DE" w14:textId="77777777" w:rsidTr="00E02426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3388F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B66D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63063" w14:textId="7D6937AD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EBB025C" w14:textId="4889DDDC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564656" w14:textId="6C111E0E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D50C97" w14:textId="67BAF6D2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F50AAEF" w14:textId="0A9BBA52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</w:tr>
      <w:tr w:rsidR="00E02426" w:rsidRPr="00627A51" w14:paraId="24CE0414" w14:textId="77777777" w:rsidTr="00FE159C">
        <w:trPr>
          <w:trHeight w:val="404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2FAF8A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21466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6B84F" w14:textId="248F0FD3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2985D7" w14:textId="1297CAD6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5006C75" w14:textId="226375AF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4DBF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DAB6EFF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63E10D9E" w14:textId="77777777" w:rsidTr="00E02426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7F4C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87829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6A57F" w14:textId="7C900413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47C27E" w14:textId="65521F17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0FD2EF2" w14:textId="2C2391A3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BFEC537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7E0BDE0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7D9C4AC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BD45F08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EA0AE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706D5" w14:textId="1765C28C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4DE821" w14:textId="35BBE0B9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CF1027" w14:textId="0108817D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ABA406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DC05D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1CFA2BFC" w14:textId="77777777" w:rsidTr="00E02426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5AFB95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72822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F727B2" w14:textId="6C5385C7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၂၃၉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8BAAD3C" w14:textId="32F30534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၃၀၈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949AE8" w14:textId="04AA906A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၅၄၇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C079465" w14:textId="0AC2742F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69D49F8F" w14:textId="0629C049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73E5D426" w14:textId="77777777" w:rsidTr="00E02426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761FC3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D650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10A0B5F" w14:textId="35FF87F9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9631415" w14:textId="33FED49A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62892" w14:textId="6BA5B8B8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F32B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5589F58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02426" w:rsidRPr="00627A51" w14:paraId="107E0DDB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308A632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DCB7B1" w14:textId="283FBEAD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၄၅၄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7FA783" w14:textId="621ADCF7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၄၂၄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A3EDB" w14:textId="5ED296FE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၈၇၈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3178" w14:textId="76B7A4F0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D28C799" w14:textId="7E3F88B0" w:rsidR="00E02426" w:rsidRPr="00627A51" w:rsidRDefault="00DA4CE0" w:rsidP="00E024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</w:t>
            </w:r>
          </w:p>
        </w:tc>
      </w:tr>
      <w:tr w:rsidR="00E02426" w:rsidRPr="00627A51" w14:paraId="1CDCDB58" w14:textId="77777777" w:rsidTr="00E024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E632CB" w14:textId="77777777" w:rsidR="00E02426" w:rsidRPr="00627A51" w:rsidRDefault="00E02426" w:rsidP="00E024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0378456" w14:textId="6555DE61" w:rsidR="00E02426" w:rsidRPr="00627A51" w:rsidRDefault="00DA4CE0" w:rsidP="006379A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၁၈</w:t>
            </w:r>
            <w:r w:rsidR="004C6771">
              <w:rPr>
                <w:rFonts w:ascii="Pyidaungsu" w:eastAsia="Times New Roman" w:hAnsi="Pyidaungsu" w:cs="Pyidaungsu"/>
                <w:b/>
                <w:bCs/>
                <w:lang w:val="en-GB"/>
              </w:rPr>
              <w:t>၉</w:t>
            </w:r>
          </w:p>
        </w:tc>
      </w:tr>
    </w:tbl>
    <w:p w14:paraId="5FD77B6F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68A74191" w14:textId="77777777" w:rsidR="00E02426" w:rsidRPr="00627A51" w:rsidRDefault="00E02426" w:rsidP="00E0242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နှစ်အောက်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၉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၁၄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၆၄နှစ်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၎င်းထက်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738B3542" w14:textId="077E9106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 w:rsidR="00181164">
        <w:rPr>
          <w:rFonts w:ascii="Pyidaungsu" w:hAnsi="Pyidaungsu" w:cs="Pyidaungsu"/>
          <w:b/>
          <w:bCs/>
          <w:lang w:val="en-GB"/>
        </w:rPr>
        <w:t xml:space="preserve">   </w:t>
      </w:r>
      <w:r>
        <w:rPr>
          <w:rFonts w:ascii="Pyidaungsu" w:hAnsi="Pyidaungsu" w:cs="Pyidaungsu"/>
          <w:b/>
          <w:bCs/>
          <w:lang w:val="en-GB"/>
        </w:rPr>
        <w:t xml:space="preserve">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E159C">
        <w:rPr>
          <w:rFonts w:ascii="Pyidaungsu" w:hAnsi="Pyidaungsu" w:cs="Pyidaungsu"/>
          <w:b/>
          <w:bCs/>
          <w:lang w:val="en-GB"/>
        </w:rPr>
        <w:t>စမ်း</w:t>
      </w:r>
      <w:r w:rsidR="00DA4CE0">
        <w:rPr>
          <w:rFonts w:ascii="Pyidaungsu" w:hAnsi="Pyidaungsu" w:cs="Pyidaungsu"/>
          <w:b/>
          <w:bCs/>
          <w:lang w:val="en-GB"/>
        </w:rPr>
        <w:t>စုရွာမ</w:t>
      </w:r>
      <w:r w:rsidR="00181164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81164">
        <w:rPr>
          <w:rFonts w:ascii="Pyidaungsu" w:hAnsi="Pyidaungsu" w:cs="Pyidaungsu"/>
          <w:bCs/>
          <w:lang w:val="en-GB"/>
        </w:rPr>
        <w:t>အလုပ်လုပ်နိုင်သော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81164">
        <w:rPr>
          <w:rFonts w:ascii="Pyidaungsu" w:hAnsi="Pyidaungsu" w:cs="Pyidaungsu"/>
          <w:bCs/>
          <w:lang w:val="en-GB"/>
        </w:rPr>
        <w:t>လူဦးရေများပြားပြီး</w:t>
      </w:r>
      <w:proofErr w:type="spellEnd"/>
      <w:r w:rsidR="00181164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181164">
        <w:rPr>
          <w:rFonts w:ascii="Pyidaungsu" w:hAnsi="Pyidaungsu" w:cs="Pyidaungsu"/>
          <w:bCs/>
          <w:lang w:val="en-GB"/>
        </w:rPr>
        <w:t>မသန်စွမ်းသူ</w:t>
      </w:r>
      <w:proofErr w:type="spellEnd"/>
      <w:r w:rsidR="0069787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97870">
        <w:rPr>
          <w:rFonts w:ascii="Pyidaungsu" w:hAnsi="Pyidaungsu" w:cs="Pyidaungsu"/>
          <w:bCs/>
          <w:lang w:val="en-GB"/>
        </w:rPr>
        <w:t>နို့စို့အရွယ</w:t>
      </w:r>
      <w:proofErr w:type="spellEnd"/>
      <w:r w:rsidR="00697870">
        <w:rPr>
          <w:rFonts w:ascii="Pyidaungsu" w:hAnsi="Pyidaungsu" w:cs="Pyidaungsu"/>
          <w:bCs/>
          <w:lang w:val="en-GB"/>
        </w:rPr>
        <w:t>်</w:t>
      </w:r>
      <w:r w:rsidR="00FE159C">
        <w:rPr>
          <w:rFonts w:ascii="Pyidaungsu" w:hAnsi="Pyidaungsu" w:cs="Pyidaungsu"/>
          <w:bCs/>
          <w:lang w:val="en-GB"/>
        </w:rPr>
        <w:t xml:space="preserve"> </w:t>
      </w:r>
      <w:r w:rsidR="0069787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697870">
        <w:rPr>
          <w:rFonts w:ascii="Pyidaungsu" w:hAnsi="Pyidaungsu" w:cs="Pyidaungsu"/>
          <w:bCs/>
          <w:lang w:val="en-GB"/>
        </w:rPr>
        <w:t>ကျား</w:t>
      </w:r>
      <w:proofErr w:type="spellEnd"/>
      <w:r w:rsidR="00697870">
        <w:rPr>
          <w:rFonts w:ascii="Pyidaungsu" w:hAnsi="Pyidaungsu" w:cs="Pyidaungsu"/>
          <w:bCs/>
          <w:lang w:val="en-GB"/>
        </w:rPr>
        <w:t>(၁)</w:t>
      </w:r>
      <w:proofErr w:type="spellStart"/>
      <w:r w:rsidR="00697870">
        <w:rPr>
          <w:rFonts w:ascii="Pyidaungsu" w:hAnsi="Pyidaungsu" w:cs="Pyidaungsu"/>
          <w:bCs/>
          <w:lang w:val="en-GB"/>
        </w:rPr>
        <w:t>ဦး</w:t>
      </w:r>
      <w:proofErr w:type="spellEnd"/>
      <w:r w:rsidR="00697870">
        <w:rPr>
          <w:rFonts w:ascii="Pyidaungsu" w:hAnsi="Pyidaungsu" w:cs="Pyidaungsu"/>
          <w:bCs/>
          <w:lang w:val="en-GB"/>
        </w:rPr>
        <w:t xml:space="preserve"> ၊မ(၂)</w:t>
      </w:r>
      <w:proofErr w:type="spellStart"/>
      <w:r w:rsidR="00697870">
        <w:rPr>
          <w:rFonts w:ascii="Pyidaungsu" w:hAnsi="Pyidaungsu" w:cs="Pyidaungsu"/>
          <w:bCs/>
          <w:lang w:val="en-GB"/>
        </w:rPr>
        <w:t>ဦး</w:t>
      </w:r>
      <w:r w:rsidR="00FE159C">
        <w:rPr>
          <w:rFonts w:ascii="Pyidaungsu" w:hAnsi="Pyidaungsu" w:cs="Pyidaungsu"/>
          <w:bCs/>
          <w:lang w:val="en-GB"/>
        </w:rPr>
        <w:t>တွေ့ရှိရပါသည</w:t>
      </w:r>
      <w:proofErr w:type="spellEnd"/>
      <w:r w:rsidR="00FE159C">
        <w:rPr>
          <w:rFonts w:ascii="Pyidaungsu" w:hAnsi="Pyidaungsu" w:cs="Pyidaungsu"/>
          <w:bCs/>
          <w:lang w:val="en-GB"/>
        </w:rPr>
        <w:t>်။</w:t>
      </w:r>
    </w:p>
    <w:p w14:paraId="7B47FD50" w14:textId="07F81E99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အင်အား</w:t>
      </w:r>
    </w:p>
    <w:p w14:paraId="76C776B9" w14:textId="77777777" w:rsidR="00356F25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ဝင်ငွေရလုပ်ငန်း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အမျိုးအစား</w:t>
      </w:r>
    </w:p>
    <w:p w14:paraId="5D46CD9A" w14:textId="77777777" w:rsidR="00E02426" w:rsidRPr="0025100F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ဝင်ငွေရလုပ်ငန်း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W w:w="1009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810"/>
        <w:gridCol w:w="1710"/>
        <w:gridCol w:w="1890"/>
      </w:tblGrid>
      <w:tr w:rsidR="00E02426" w:rsidRPr="00627A51" w14:paraId="4632E0C4" w14:textId="77777777" w:rsidTr="00146E79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4A85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F929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59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B17A8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B6B7A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5B0725E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</w:p>
          <w:p w14:paraId="2D202B8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သေချာစွာ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ဖတ်ပြီး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E02426" w:rsidRPr="00627A51" w14:paraId="32717E57" w14:textId="77777777" w:rsidTr="00146E79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E5894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D167D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8F878" w14:textId="46BFF703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B106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</w:t>
            </w:r>
            <w:r>
              <w:rPr>
                <w:rFonts w:ascii="Pyidaungsu" w:eastAsia="Times New Roman" w:hAnsi="Pyidaungsu" w:cs="Pyidaungsu"/>
                <w:b/>
                <w:color w:val="000000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4902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42E5D5E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064C29C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2EAB05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7C1B0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71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24B29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E3C10A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2B893F1D" w14:textId="77777777" w:rsidTr="00146E79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08A40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8A5566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FAF94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90C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96F033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89BA48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7BC294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71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879F4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5F6E3A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02426" w:rsidRPr="00627A51" w14:paraId="7CAAC7FB" w14:textId="77777777" w:rsidTr="00146E79">
        <w:trPr>
          <w:trHeight w:val="280"/>
        </w:trPr>
        <w:tc>
          <w:tcPr>
            <w:tcW w:w="1009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46F82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E02426" w:rsidRPr="00627A51" w14:paraId="71F12808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C6E3E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F21777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02426" w:rsidRPr="00627A51" w14:paraId="2247690D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9BB6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B7726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ACA94B" w14:textId="0C5DBCC1" w:rsidR="00E02426" w:rsidRPr="00627A51" w:rsidRDefault="00146E7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E76DD9" w14:textId="64037643" w:rsidR="00E02426" w:rsidRPr="00627A51" w:rsidRDefault="00146E7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26E023C" w14:textId="6E73C448" w:rsidR="00E02426" w:rsidRPr="00627A51" w:rsidRDefault="00E02426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158A0EC" w14:textId="7B595F1B" w:rsidR="00E02426" w:rsidRPr="00627A51" w:rsidRDefault="00146E7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225181" w14:textId="2DB133B3" w:rsidR="00E02426" w:rsidRPr="00627A51" w:rsidRDefault="00146E7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၇၀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D9E8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4CD85526" w14:textId="68853404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26DE37F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5CDD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05D0A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33916" w14:textId="7CFBC4E3" w:rsidR="00E02426" w:rsidRPr="00627A51" w:rsidRDefault="00146E7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202B1" w14:textId="3FB853F0" w:rsidR="00E02426" w:rsidRPr="00627A51" w:rsidRDefault="00146E79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၁၉၄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E2A53" w14:textId="1D78F794" w:rsidR="00E02426" w:rsidRPr="00627A51" w:rsidRDefault="00146E7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A8CE3" w14:textId="194AAA86" w:rsidR="00E02426" w:rsidRPr="00627A51" w:rsidRDefault="00146E7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BDF65" w14:textId="25DB260C" w:rsidR="00E02426" w:rsidRPr="00627A51" w:rsidRDefault="00146E79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၉၄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5F3FD" w14:textId="60A0303C" w:rsidR="00E02426" w:rsidRPr="00627A51" w:rsidRDefault="00E02426" w:rsidP="002F74F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0E29FF" w14:textId="3FC99891" w:rsidR="00E02426" w:rsidRPr="00627A51" w:rsidRDefault="009F5751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E1D2664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D3A0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26815E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9F5751" w:rsidRPr="00627A51" w14:paraId="4656999E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6C4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17F4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D4C4B" w14:textId="5F6EBFE0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A4B03E" w14:textId="3DD2EA2E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09E99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52AF4D" w14:textId="1181DB9E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1C0366" w14:textId="29F0AF4D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B45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96943B1" w14:textId="5FA7064C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="00146E79"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47079A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024B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9CF33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B7F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3EEB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9707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D6A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5F559E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6EC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318AA38" w14:textId="38A336C5" w:rsidR="009F5751" w:rsidRPr="00627A51" w:rsidRDefault="009F5751" w:rsidP="009F5751">
            <w:pPr>
              <w:spacing w:after="0"/>
              <w:rPr>
                <w:rFonts w:ascii="Pyidaungsu" w:hAnsi="Pyidaungsu" w:cs="Pyidaungsu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F4F898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B6FF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00257F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562AC8F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1A79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B7844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98C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6191A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41D67F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72A66B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B27D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E11D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374FA466" w14:textId="019073A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F00959D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8292B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4322C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997A1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DA9E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21A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333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2501F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C8A50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36F46EC" w14:textId="2226377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A115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EA1154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0359449" w14:textId="77777777" w:rsidTr="00146E79">
        <w:trPr>
          <w:trHeight w:val="56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78859E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EAAF99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9F5751" w:rsidRPr="00627A51" w14:paraId="5DCF0AA2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66F3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6466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C3AF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DFF76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C66FD4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610BE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59D5C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6AB6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78F15822" w14:textId="7F6EAB7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1F38198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D7D37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8B50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A4BE8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D3E4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E8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CC43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BFFD1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C70E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6363AB" w14:textId="5C9CBFE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3D581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3D581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EF7AFBF" w14:textId="77777777" w:rsidTr="00146E79">
        <w:trPr>
          <w:trHeight w:val="280"/>
        </w:trPr>
        <w:tc>
          <w:tcPr>
            <w:tcW w:w="1009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F8254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02426" w:rsidRPr="00627A51" w14:paraId="6897F5CA" w14:textId="77777777" w:rsidTr="00146E79">
        <w:trPr>
          <w:trHeight w:val="59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1E2D6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3C1459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9F5751" w:rsidRPr="00627A51" w14:paraId="7458526F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D463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B5AD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17A53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6293B8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6DD22B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C8895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ECAE8C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50874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1161E9F0" w14:textId="14EB967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7892F67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F59A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FEE96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C115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328E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4F30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DD2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0F44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CE87F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40538" w14:textId="2C40DB9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A2F6B5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EC58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FE08C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9F5751" w:rsidRPr="00627A51" w14:paraId="181DD8E2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F5DB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1BE9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1764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6B2623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46DF60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851B0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6BA2C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4FA8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1902B671" w14:textId="6026D9BD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13EF6635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1602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71D05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5248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638D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F46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377A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31297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17D9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0D151A" w14:textId="2CFB7303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A362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A3620E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9CAE50C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B7F9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020EB88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9F5751" w:rsidRPr="00627A51" w14:paraId="0C1A5465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BF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A713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3527D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B4712A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0A2F0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5FAC10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FCCFE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0C6A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18" w:space="0" w:color="auto"/>
            </w:tcBorders>
          </w:tcPr>
          <w:p w14:paraId="53E17A36" w14:textId="1AA1E685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3D9837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453F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5600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31C2B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E07959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40365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214D519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E3F79A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9C75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61D0403F" w14:textId="5B55483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B8A5BC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3BF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DA3F3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9F5751" w:rsidRPr="00627A51" w14:paraId="0981E9D4" w14:textId="77777777" w:rsidTr="00146E79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D4F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9065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5D05C" w14:textId="0219299B" w:rsidR="009F5751" w:rsidRPr="00627A51" w:rsidRDefault="00146E7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lastRenderedPageBreak/>
              <w:t>၁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BD74A9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6D545ACA" w14:textId="17AA94CF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582BE779" w14:textId="1A5DCF0A" w:rsidR="009F5751" w:rsidRPr="00627A51" w:rsidRDefault="00146E7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75C02F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AC12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18" w:space="0" w:color="auto"/>
            </w:tcBorders>
          </w:tcPr>
          <w:p w14:paraId="3C00E5F0" w14:textId="2CE52FB0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146E7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0DA1820" w14:textId="77777777" w:rsidTr="00146E7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21F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8B4A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C88C3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B90B3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2F08EB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9F790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DF352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2C1D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C945051" w14:textId="0B4A6FB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14EB46" w14:textId="77777777" w:rsidTr="00146E7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DC889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C722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9F5751" w:rsidRPr="00627A51" w14:paraId="61FC70E0" w14:textId="77777777" w:rsidTr="00146E7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92C5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AECC7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791DB" w14:textId="7F3F900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D34C1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B1BA7F0" w14:textId="6B0022AF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066C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48C44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68B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55C0D6C7" w14:textId="4239AEC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4D7998"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0266356" w14:textId="77777777" w:rsidTr="00146E79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83206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7E35B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0108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59A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AB41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A937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E82B4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D0FD9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9E3A11" w14:textId="54D47DF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FD617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FD617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1B63BB7" w14:textId="77777777" w:rsidTr="00146E7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DA6D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5B5923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9F5751" w:rsidRPr="00627A51" w14:paraId="0791C61D" w14:textId="77777777" w:rsidTr="00146E79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1DB4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3DE8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CCD60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53AD2F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CBBDEB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E5CDB6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B5A5AC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598C5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1A6AA03B" w14:textId="489A5E1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2659C00" w14:textId="77777777" w:rsidTr="00146E79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69EF5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10E92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C53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5F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929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3812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15E2C7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1B7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736139" w14:textId="7609F806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AB39467" w14:textId="77777777" w:rsidTr="00146E7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E931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2FE23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9F5751" w:rsidRPr="00627A51" w14:paraId="5B6B99B6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51249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F47D6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7CCBFD" w14:textId="6F632FDA" w:rsidR="009F5751" w:rsidRPr="00627A51" w:rsidRDefault="00146E7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DAA7976" w14:textId="4B2FB1E2" w:rsidR="009F5751" w:rsidRPr="00627A51" w:rsidRDefault="00146E7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02617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661AB2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F0F034" w14:textId="7FC81652" w:rsidR="009F5751" w:rsidRPr="00627A51" w:rsidRDefault="00146E7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၆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BFBB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4933986E" w14:textId="2A2551E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146E7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F972A44" w14:textId="77777777" w:rsidTr="00146E79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F4CE9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A6007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6BF8D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51B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55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EC9E5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C458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20E1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D339992" w14:textId="1CB757BF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5574D35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D3D5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966BC6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9F5751" w:rsidRPr="00627A51" w14:paraId="376EB6FC" w14:textId="77777777" w:rsidTr="00146E79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9B92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80F14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4D7A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C3127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5A83A6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D5F6E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6D18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400C9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60304909" w14:textId="6FFD55BE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105CBA2" w14:textId="77777777" w:rsidTr="00146E79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EBD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73928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8011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F430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B0B5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80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EACA0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476C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95EB2FF" w14:textId="7E9A9949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00C68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600C68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2CAEE6A" w14:textId="77777777" w:rsidTr="00146E7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1EE61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02C1A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9F5751" w:rsidRPr="00627A51" w14:paraId="3CC9B99F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2949C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01098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7419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FFCAEA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BC5F4B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44B0B5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E0A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EB759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050C1D39" w14:textId="4C264A6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675815E4" w14:textId="77777777" w:rsidTr="00146E79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E2DF2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97C59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322D2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8F48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4917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CC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FC22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A937A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9C8CC72" w14:textId="4883CC2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484AFB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484AFB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4A97B8AA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4CBBEC" w14:textId="4A431FBC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D21C6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356F25" w:rsidRPr="00627A51" w14:paraId="1F95C788" w14:textId="77777777" w:rsidTr="00146E79">
        <w:trPr>
          <w:trHeight w:val="280"/>
        </w:trPr>
        <w:tc>
          <w:tcPr>
            <w:tcW w:w="555" w:type="dxa"/>
            <w:vMerge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7E4AF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</w:pP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D0CD008" w14:textId="77777777" w:rsidR="00356F25" w:rsidRPr="00627A51" w:rsidRDefault="00356F25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</w:pPr>
          </w:p>
        </w:tc>
      </w:tr>
      <w:tr w:rsidR="009F5751" w:rsidRPr="00627A51" w14:paraId="1EE22529" w14:textId="77777777" w:rsidTr="00146E7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941C2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938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887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D413D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093E9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7B34F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4F2F6C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F317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33C81BE0" w14:textId="3A7D5AD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D411790" w14:textId="77777777" w:rsidTr="00146E7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B865F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2DA1C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44DB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58FE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D3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37C3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C11D8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968BE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81D7D0" w14:textId="248FAFBC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D7B5DAF" w14:textId="77777777" w:rsidTr="00146E7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1B05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E4739A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9F5751" w:rsidRPr="00627A51" w14:paraId="69C3BB02" w14:textId="77777777" w:rsidTr="00146E7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5EE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51C17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82FF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0D45F4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E583D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A3B2F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B9A854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83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09D92095" w14:textId="64F59E0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96E929A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A357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12B64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E6BE26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65E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6842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33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1741A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F17E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860B5B" w14:textId="01C4587A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4064488" w14:textId="77777777" w:rsidTr="00146E7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AF10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2FDF754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9F5751" w:rsidRPr="00627A51" w14:paraId="6D4D452A" w14:textId="77777777" w:rsidTr="00146E79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7FE84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FEC19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5708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8C9FCF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FABCD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92A682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AEB86D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206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3863F225" w14:textId="0DE3F56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0AA31D57" w14:textId="77777777" w:rsidTr="00146E79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3404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A61D3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BC9C81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CD78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6427E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1C8CB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0F89A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ADF227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2FA393" w14:textId="11582642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9AC729A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A94B6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FBE7C1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9F5751" w:rsidRPr="00627A51" w14:paraId="2AC6588E" w14:textId="77777777" w:rsidTr="00146E79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540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74B40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2BD0C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AF63B57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34F3D9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1FB95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B9174C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9CF7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62D89B2F" w14:textId="5A0F18A8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38121B4" w14:textId="77777777" w:rsidTr="00146E79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400A71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D562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E4254" w14:textId="0910A612" w:rsidR="009F5751" w:rsidRPr="00627A51" w:rsidRDefault="00146E7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33A2D" w14:textId="5EBFA421" w:rsidR="009F5751" w:rsidRPr="00627A51" w:rsidRDefault="00146E7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BA9E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45A0" w14:textId="1E8A3CB1" w:rsidR="009F5751" w:rsidRPr="00627A51" w:rsidRDefault="009F5751" w:rsidP="00BA0680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8F4FF" w14:textId="79086A8A" w:rsidR="009F5751" w:rsidRPr="00627A51" w:rsidRDefault="00146E79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4BCDC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3231249" w14:textId="48A874C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146E7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761507F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F6F68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C5C2E1A" w14:textId="77777777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9F5751" w:rsidRPr="00627A51" w14:paraId="5EEC549C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59E2B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5A6FE0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82BA9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C3E1BDD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5BFA6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BE0F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D158E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4BE66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57D34434" w14:textId="115FA29B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32A5D21D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6C22F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452EE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EE1D5F" w14:textId="13572FA1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9A61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5C5C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23691" w14:textId="19816046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84448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44B00D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F22BC7D" w14:textId="5AA54769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6379A5"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78ED58E3" w14:textId="77777777" w:rsidTr="00146E7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7A800C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C8F1A35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9F5751" w:rsidRPr="00627A51" w14:paraId="7CF8E4A0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78036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27B23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482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F65F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AA6AB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D042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5E75C0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837AB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22DC6AC6" w14:textId="42FDD301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4D95D6E8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7BEE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1318E7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AF3B4B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A3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FD94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0437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2882DF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3174A9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D555474" w14:textId="497D34F0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A2D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A2D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7755B71" w14:textId="77777777" w:rsidTr="00146E7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6A5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2970A5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02426" w:rsidRPr="00627A51" w14:paraId="44A23623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1C6B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1D51D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9A9E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1C8D49E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091A45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E5A6983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8E7A2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F08FB8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C65B1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E02426" w:rsidRPr="00627A51" w14:paraId="0374647F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03A4F3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BB5A7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4840F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B1CB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9C6E9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0D37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23CD7E4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331C0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AC5DB2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E02426" w:rsidRPr="00627A51" w14:paraId="44990BE6" w14:textId="77777777" w:rsidTr="00146E79">
        <w:trPr>
          <w:trHeight w:val="20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40180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54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CE5BD38" w14:textId="77777777" w:rsidR="00E02426" w:rsidRPr="00627A51" w:rsidRDefault="00E02426" w:rsidP="00E02426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ကုမ္ပဏီများတွင်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လုပ်ကိုင်သူများ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</w:tr>
      <w:tr w:rsidR="009F5751" w:rsidRPr="00627A51" w14:paraId="2BDDA357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6A4874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A5213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64C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EB5801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3FF670A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820DA6E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6861BC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7A56D8" w14:textId="77777777" w:rsidR="009F5751" w:rsidRPr="00627A51" w:rsidRDefault="009F5751" w:rsidP="009F5751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18" w:space="0" w:color="auto"/>
            </w:tcBorders>
          </w:tcPr>
          <w:p w14:paraId="7A626585" w14:textId="40937E4D" w:rsidR="009F5751" w:rsidRPr="00627A51" w:rsidRDefault="009F5751" w:rsidP="009F5751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9F5751" w:rsidRPr="00627A51" w14:paraId="2B1365A7" w14:textId="77777777" w:rsidTr="00146E7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D01C8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E3D576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810F79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B5553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505C1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A8438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1AF40A4" w14:textId="77777777" w:rsidR="009F5751" w:rsidRPr="00627A51" w:rsidRDefault="009F5751" w:rsidP="009F575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7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4FCDCA" w14:textId="77777777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F967BAC" w14:textId="2A0413F4" w:rsidR="009F5751" w:rsidRPr="00627A51" w:rsidRDefault="009F5751" w:rsidP="009F575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B3046A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</w:t>
            </w:r>
            <w:r w:rsidRPr="00B3046A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BE838B5" w14:textId="77777777" w:rsidTr="00146E79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2F8E4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725F76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C4FCA5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31D2A6C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0F13AF7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16FE561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CBF974D" w14:textId="77777777" w:rsidR="00E02426" w:rsidRPr="00627A51" w:rsidRDefault="00E02426" w:rsidP="00E024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D1C2F6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525DE0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46D46BE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5E3BF8A5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လတ်၊</w:t>
      </w:r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ဖော်ပြပါ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များအတွက်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အလုပ်အကိုင်အခွင့်အလမ်းရရှိနိုင်မှု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အခြေအနေကို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 w:rsidRPr="00627A51">
        <w:rPr>
          <w:rFonts w:ascii="Pyidaungsu" w:eastAsia="Times New Roman" w:hAnsi="Pyidaungsu" w:cs="Pyidaungsu"/>
          <w:cs/>
          <w:lang w:bidi="my-MM"/>
        </w:rPr>
        <w:t>ကဏ္ဍ 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လုပ်ကိုင်ရန်</w:t>
      </w:r>
      <w:r w:rsidRPr="00627A51">
        <w:rPr>
          <w:rFonts w:ascii="Pyidaungsu" w:hAnsi="Pyidaungsu" w:cs="Pyidaungsu"/>
        </w:rPr>
        <w:t xml:space="preserve"> 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အခွင့်အလမ်းများနေသည်ဟု</w:t>
      </w:r>
      <w:r w:rsidRPr="00627A51"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ဆိုလိုပါသည်။</w:t>
      </w:r>
    </w:p>
    <w:p w14:paraId="3DBEC495" w14:textId="693CB7B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F74F2">
        <w:rPr>
          <w:rFonts w:ascii="Pyidaungsu" w:hAnsi="Pyidaungsu" w:cs="Pyidaungsu"/>
          <w:b/>
          <w:bCs/>
          <w:lang w:val="en-GB"/>
        </w:rPr>
        <w:t>ကျေးရွာ</w:t>
      </w:r>
      <w:proofErr w:type="spellEnd"/>
      <w:r w:rsidR="00EA20FE">
        <w:rPr>
          <w:rFonts w:ascii="Pyidaungsu" w:hAnsi="Pyidaungsu" w:cs="Pyidaungsu"/>
          <w:b/>
          <w:bCs/>
          <w:lang w:val="en-GB"/>
        </w:rPr>
        <w:t xml:space="preserve">၏ </w:t>
      </w:r>
      <w:proofErr w:type="spellStart"/>
      <w:r w:rsidR="00EA20FE">
        <w:rPr>
          <w:rFonts w:ascii="Pyidaungsu" w:hAnsi="Pyidaungsu" w:cs="Pyidaungsu"/>
          <w:b/>
          <w:bCs/>
          <w:lang w:val="en-GB"/>
        </w:rPr>
        <w:t>ဝင်ငွေရလုပ်ငန်းမှာ</w:t>
      </w:r>
      <w:proofErr w:type="spellEnd"/>
      <w:r w:rsidR="002F74F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F74F2">
        <w:rPr>
          <w:rFonts w:ascii="Pyidaungsu" w:hAnsi="Pyidaungsu" w:cs="Pyidaungsu"/>
          <w:b/>
          <w:bCs/>
          <w:lang w:val="en-GB"/>
        </w:rPr>
        <w:t>ယာစိုက်ပျိုးရေးကိုအဓိကထားသော</w:t>
      </w:r>
      <w:proofErr w:type="spellEnd"/>
      <w:r w:rsidR="002F74F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F74F2">
        <w:rPr>
          <w:rFonts w:ascii="Pyidaungsu" w:hAnsi="Pyidaungsu" w:cs="Pyidaungsu"/>
          <w:b/>
          <w:bCs/>
          <w:lang w:val="en-GB"/>
        </w:rPr>
        <w:t>ကျေး</w:t>
      </w:r>
      <w:r w:rsidR="00EA20FE">
        <w:rPr>
          <w:rFonts w:ascii="Pyidaungsu" w:hAnsi="Pyidaungsu" w:cs="Pyidaungsu"/>
          <w:bCs/>
          <w:lang w:val="en-GB"/>
        </w:rPr>
        <w:t>ရွာဖြစ်ပ</w:t>
      </w:r>
      <w:proofErr w:type="spellEnd"/>
      <w:r w:rsidR="00EA20FE">
        <w:rPr>
          <w:rFonts w:ascii="Pyidaungsu" w:hAnsi="Pyidaungsu" w:cs="Pyidaungsu"/>
          <w:bCs/>
          <w:lang w:val="en-GB"/>
        </w:rPr>
        <w:t>ါ</w:t>
      </w:r>
      <w:r w:rsidR="00146E79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20FE">
        <w:rPr>
          <w:rFonts w:ascii="Pyidaungsu" w:hAnsi="Pyidaungsu" w:cs="Pyidaungsu"/>
          <w:bCs/>
          <w:lang w:val="en-GB"/>
        </w:rPr>
        <w:t>သည</w:t>
      </w:r>
      <w:proofErr w:type="spellEnd"/>
      <w:r w:rsidR="00EA20FE">
        <w:rPr>
          <w:rFonts w:ascii="Pyidaungsu" w:hAnsi="Pyidaungsu" w:cs="Pyidaungsu"/>
          <w:bCs/>
          <w:lang w:val="en-GB"/>
        </w:rPr>
        <w:t>်။</w:t>
      </w:r>
      <w:proofErr w:type="spellStart"/>
      <w:r w:rsidR="004D7998">
        <w:rPr>
          <w:rFonts w:ascii="Pyidaungsu" w:hAnsi="Pyidaungsu" w:cs="Pyidaungsu"/>
          <w:bCs/>
          <w:lang w:val="en-GB"/>
        </w:rPr>
        <w:t>မွေးမြူရေးကို</w:t>
      </w:r>
      <w:proofErr w:type="spellEnd"/>
      <w:r w:rsidR="004D7998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146E79">
        <w:rPr>
          <w:rFonts w:ascii="Pyidaungsu" w:hAnsi="Pyidaungsu" w:cs="Pyidaungsu"/>
          <w:bCs/>
          <w:lang w:val="en-GB"/>
        </w:rPr>
        <w:t>တနိုင်တပိုင</w:t>
      </w:r>
      <w:proofErr w:type="spellEnd"/>
      <w:r w:rsidR="00146E7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46E79">
        <w:rPr>
          <w:rFonts w:ascii="Pyidaungsu" w:hAnsi="Pyidaungsu" w:cs="Pyidaungsu"/>
          <w:bCs/>
          <w:lang w:val="en-GB"/>
        </w:rPr>
        <w:t>စိုက်ပျိုးရေးတွင်သုံးရန</w:t>
      </w:r>
      <w:proofErr w:type="spellEnd"/>
      <w:r w:rsidR="00146E7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146E79">
        <w:rPr>
          <w:rFonts w:ascii="Pyidaungsu" w:hAnsi="Pyidaungsu" w:cs="Pyidaungsu"/>
          <w:bCs/>
          <w:lang w:val="en-GB"/>
        </w:rPr>
        <w:t>နွားများကိုသာအနည်းငယ်မွေးမြုကြပါသည</w:t>
      </w:r>
      <w:proofErr w:type="spellEnd"/>
      <w:r w:rsidR="00146E79">
        <w:rPr>
          <w:rFonts w:ascii="Pyidaungsu" w:hAnsi="Pyidaungsu" w:cs="Pyidaungsu"/>
          <w:bCs/>
          <w:lang w:val="en-GB"/>
        </w:rPr>
        <w:t>်။</w:t>
      </w:r>
    </w:p>
    <w:p w14:paraId="3C9EFEB7" w14:textId="5F0A0F21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ကျား၊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မအလိုက်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အနည်းဆုံးနှင့်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လုပ်အားခနှုန်းထား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3A9E899F" w14:textId="77777777" w:rsidR="00E02426" w:rsidRPr="007B1B63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လုပ်ငန်းနှင့်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ကျား၊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မအလိုက်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အနည်းဆုံးနှင့်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အများဆုံး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3240"/>
        <w:gridCol w:w="1530"/>
        <w:gridCol w:w="1170"/>
        <w:gridCol w:w="990"/>
        <w:gridCol w:w="990"/>
        <w:gridCol w:w="1080"/>
      </w:tblGrid>
      <w:tr w:rsidR="00E02426" w:rsidRPr="00627A51" w14:paraId="2A4CA6E6" w14:textId="77777777" w:rsidTr="00E02426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127C1D" w14:textId="77777777" w:rsidR="00E02426" w:rsidRPr="0039012D" w:rsidRDefault="00E02426" w:rsidP="00E02426">
            <w:pPr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39012D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305F32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C0C1F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DE723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D1162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E02426" w:rsidRPr="00627A51" w14:paraId="03B8A53A" w14:textId="77777777" w:rsidTr="00E02426">
        <w:trPr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AB844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2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FE3D2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6B7E000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D4D39B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EC6B5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3D3B8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021975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1E4CBB5" w14:textId="77777777" w:rsidTr="00E02426">
        <w:trPr>
          <w:trHeight w:val="475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A75EC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8EB3D9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A7F45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55D047" w14:textId="6AFE08E9" w:rsidR="00E02426" w:rsidRPr="00627A51" w:rsidRDefault="00B21E0C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023F475" w14:textId="18DF57EF" w:rsidR="00E02426" w:rsidRPr="00627A51" w:rsidRDefault="00B21E0C" w:rsidP="00E024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</w:t>
            </w:r>
            <w:r w:rsidR="00EA20FE">
              <w:rPr>
                <w:rFonts w:ascii="Pyidaungsu" w:hAnsi="Pyidaungsu" w:cs="Pyidaungsu"/>
              </w:rPr>
              <w:t>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65FCF9" w14:textId="408D0252" w:rsidR="00E02426" w:rsidRPr="00627A51" w:rsidRDefault="00B21E0C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</w:t>
            </w:r>
            <w:r w:rsidR="00EA20FE">
              <w:rPr>
                <w:rFonts w:ascii="Pyidaungsu" w:hAnsi="Pyidaungsu" w:cs="Pyidaungsu"/>
              </w:rPr>
              <w:t>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A6DFCE" w14:textId="7797A4EA" w:rsidR="00E02426" w:rsidRPr="00627A51" w:rsidRDefault="00B21E0C" w:rsidP="00E024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</w:t>
            </w:r>
            <w:r w:rsidR="00EA20FE">
              <w:rPr>
                <w:rFonts w:ascii="Pyidaungsu" w:hAnsi="Pyidaungsu" w:cs="Pyidaungsu"/>
              </w:rPr>
              <w:t>၀၀၀</w:t>
            </w:r>
          </w:p>
        </w:tc>
      </w:tr>
      <w:tr w:rsidR="00E02426" w:rsidRPr="00627A51" w14:paraId="65721FDD" w14:textId="77777777" w:rsidTr="00E02426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14:paraId="7167D1D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6EA254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A6197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22B0A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49180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72BDD6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95A8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74BDAD32" w14:textId="77777777" w:rsidTr="00E02426">
        <w:tc>
          <w:tcPr>
            <w:tcW w:w="720" w:type="dxa"/>
            <w:shd w:val="clear" w:color="auto" w:fill="auto"/>
            <w:vAlign w:val="center"/>
          </w:tcPr>
          <w:p w14:paraId="663D5E0A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B4D900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ငါးဖမ်း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ခြင်း၊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9B5A0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7DA61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FE37DC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5CFC0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B3D9659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03F382E3" w14:textId="77777777" w:rsidTr="00E02426">
        <w:tc>
          <w:tcPr>
            <w:tcW w:w="720" w:type="dxa"/>
            <w:shd w:val="clear" w:color="auto" w:fill="auto"/>
            <w:vAlign w:val="center"/>
          </w:tcPr>
          <w:p w14:paraId="2BAA415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D9968E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5ACFB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3DEAEB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0E16E2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34BDFE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0D985E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640C2164" w14:textId="77777777" w:rsidTr="00E02426">
        <w:tc>
          <w:tcPr>
            <w:tcW w:w="720" w:type="dxa"/>
            <w:shd w:val="clear" w:color="auto" w:fill="auto"/>
            <w:vAlign w:val="center"/>
          </w:tcPr>
          <w:p w14:paraId="2FF0E1E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71757E6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93EB7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6BE31E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8DC27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6AFF37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9CDB7A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52FB70FD" w14:textId="77777777" w:rsidTr="00E02426">
        <w:tc>
          <w:tcPr>
            <w:tcW w:w="720" w:type="dxa"/>
            <w:shd w:val="clear" w:color="auto" w:fill="auto"/>
            <w:vAlign w:val="center"/>
          </w:tcPr>
          <w:p w14:paraId="4069E659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9B6C93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50FC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1F9275A" w14:textId="05335D43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676043" w14:textId="36736D42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EE4EFDE" w14:textId="516BFA70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FD2BF22" w14:textId="0F9E92A2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0E0C7AFA" w14:textId="77777777" w:rsidTr="00E02426">
        <w:tc>
          <w:tcPr>
            <w:tcW w:w="720" w:type="dxa"/>
            <w:shd w:val="clear" w:color="auto" w:fill="auto"/>
            <w:vAlign w:val="center"/>
          </w:tcPr>
          <w:p w14:paraId="132A7AA5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FAFD286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2C3C90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1C5100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5C746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9EA293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3C4413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26900F55" w14:textId="77777777" w:rsidTr="00E02426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14:paraId="0FD675C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1712C89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C6440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2DC772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9492BA4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71C1A81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C319E3B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73DADD9E" w14:textId="77777777" w:rsidTr="00E02426">
        <w:tc>
          <w:tcPr>
            <w:tcW w:w="720" w:type="dxa"/>
            <w:shd w:val="clear" w:color="auto" w:fill="auto"/>
            <w:vAlign w:val="center"/>
          </w:tcPr>
          <w:p w14:paraId="7FA8F7C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037A86D" w14:textId="77777777" w:rsidR="00E02426" w:rsidRPr="00627A51" w:rsidRDefault="00E02426" w:rsidP="00E024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452A8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27E2B9A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D5B9E9D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E0EDFC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616CD9D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  <w:tr w:rsidR="00E02426" w:rsidRPr="00627A51" w14:paraId="138A8C10" w14:textId="77777777" w:rsidTr="00E02426">
        <w:tc>
          <w:tcPr>
            <w:tcW w:w="720" w:type="dxa"/>
            <w:shd w:val="clear" w:color="auto" w:fill="auto"/>
            <w:vAlign w:val="center"/>
          </w:tcPr>
          <w:p w14:paraId="2E74F195" w14:textId="77777777" w:rsidR="00E02426" w:rsidRPr="00627A51" w:rsidRDefault="00E02426" w:rsidP="00E0242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764AC48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32271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B135F06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1313AB3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8A5D6D9" w14:textId="77777777" w:rsidR="00E02426" w:rsidRPr="00627A51" w:rsidRDefault="00E02426" w:rsidP="00E024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D2FF30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</w:p>
        </w:tc>
      </w:tr>
    </w:tbl>
    <w:p w14:paraId="452C10B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689FA39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65129F6" w14:textId="77777777" w:rsidR="00E02426" w:rsidRPr="00627A51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အလုပ်သမားများ၏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2C38042" w14:textId="7316EEB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="00B21E0C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B21E0C">
        <w:rPr>
          <w:rFonts w:ascii="Pyidaungsu" w:hAnsi="Pyidaungsu" w:cs="Pyidaungsu"/>
          <w:b/>
          <w:bCs/>
          <w:lang w:val="en-GB" w:bidi="my-MM"/>
        </w:rPr>
        <w:t>တနေ့ဝင်ငွေ</w:t>
      </w:r>
      <w:proofErr w:type="spellEnd"/>
      <w:r w:rsidR="00B21E0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21E0C">
        <w:rPr>
          <w:rFonts w:ascii="Pyidaungsu" w:hAnsi="Pyidaungsu" w:cs="Pyidaungsu"/>
          <w:b/>
          <w:bCs/>
          <w:lang w:val="en-GB" w:bidi="my-MM"/>
        </w:rPr>
        <w:t>နည်းပါးပါသညည</w:t>
      </w:r>
      <w:proofErr w:type="spellEnd"/>
      <w:r w:rsidR="00B21E0C">
        <w:rPr>
          <w:rFonts w:ascii="Pyidaungsu" w:hAnsi="Pyidaungsu" w:cs="Pyidaungsu"/>
          <w:b/>
          <w:bCs/>
          <w:lang w:val="en-GB" w:bidi="my-MM"/>
        </w:rPr>
        <w:t>်။</w:t>
      </w:r>
    </w:p>
    <w:p w14:paraId="0386D502" w14:textId="3B275B3C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66A667D5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မြေဧရိယာ</w:t>
      </w:r>
    </w:p>
    <w:p w14:paraId="18EA3E1F" w14:textId="77777777" w:rsidR="00E02426" w:rsidRPr="00CB4EEC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E02426" w:rsidRPr="00627A51" w14:paraId="23214B57" w14:textId="77777777" w:rsidTr="00E0242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5DDE1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1CEB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833F5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31F002CA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5409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FFF7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7C7AAC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DE2028C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FA7DF7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33C6A5" w14:textId="428DCAFC" w:rsidR="00E02426" w:rsidRPr="00627A51" w:rsidRDefault="00813DB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၇၂၆.၈၆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B58848D" w14:textId="56DF5B83" w:rsidR="00E02426" w:rsidRPr="00627A51" w:rsidRDefault="009901B9" w:rsidP="009901B9">
            <w:pPr>
              <w:tabs>
                <w:tab w:val="left" w:pos="125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      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</w:t>
            </w:r>
            <w:r w:rsidR="00EA20FE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  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ညံ့ </w:t>
            </w:r>
            <w:r w:rsidR="00E0242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252BDB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28868DD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2B9C0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20CDBA3" w14:textId="086EE72D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9901B9">
              <w:rPr>
                <w:rFonts w:ascii="Wingdings" w:eastAsia="Times New Roman" w:hAnsi="Wingdings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A34735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B4472C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ကိုင်း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F4856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EAE87F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7AD76F0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AEF775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FC35D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4E386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BCDF2E8" w14:textId="77777777" w:rsidTr="00E024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4B893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EC619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2687144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54B310D0" w14:textId="77777777" w:rsidTr="00E0242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6EC606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t>​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3B637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264162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E76BB83" w14:textId="77777777" w:rsidTr="00E0242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498E7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EEBA30" w14:textId="6DEADDC2" w:rsidR="00E02426" w:rsidRPr="00627A51" w:rsidRDefault="00813DB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၇၂၆.၈၆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6979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7C04383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48EDE648" w14:textId="77777777" w:rsidR="00E02426" w:rsidRPr="00627A51" w:rsidRDefault="00E02426" w:rsidP="00E024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ကြောင့်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ဆိုသည်။</w:t>
      </w:r>
    </w:p>
    <w:p w14:paraId="69A8307F" w14:textId="57AF594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မြေလွတ်မြေလပ်အနည်းငယ်သာရှိ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ကျန်စိုက်ပျိုးမြေဧကများမှာ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မြေဆီလ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ွှ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ာအရည်အ</w:t>
      </w:r>
      <w:r w:rsidR="006379A5">
        <w:rPr>
          <w:rFonts w:ascii="Pyidaungsu" w:hAnsi="Pyidaungsu" w:cs="Pyidaungsu"/>
          <w:b/>
          <w:bCs/>
          <w:lang w:val="en-GB"/>
        </w:rPr>
        <w:t>သွေး</w:t>
      </w:r>
      <w:proofErr w:type="spellEnd"/>
      <w:r w:rsidR="006379A5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901B9">
        <w:rPr>
          <w:rFonts w:ascii="Pyidaungsu" w:hAnsi="Pyidaungsu" w:cs="Pyidaungsu"/>
          <w:b/>
          <w:bCs/>
          <w:lang w:val="en-GB"/>
        </w:rPr>
        <w:t>ကောင်းမွန်ပါသည</w:t>
      </w:r>
      <w:proofErr w:type="spellEnd"/>
      <w:r w:rsidR="009901B9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228DCB47" w14:textId="593E3C12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အခြားသဘာဝရင်းမြစ်များ</w:t>
      </w:r>
    </w:p>
    <w:p w14:paraId="34BC299A" w14:textId="77777777" w:rsidR="00E02426" w:rsidRPr="00CB4EEC" w:rsidRDefault="00E02426" w:rsidP="00E02426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E02426" w:rsidRPr="00627A51" w14:paraId="0D89924E" w14:textId="77777777" w:rsidTr="00E0242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94C560" w14:textId="77777777" w:rsidR="00E02426" w:rsidRPr="00627A51" w:rsidRDefault="00E02426" w:rsidP="00813D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64B1D7" w14:textId="77777777" w:rsidR="00E02426" w:rsidRPr="00627A51" w:rsidRDefault="00E02426" w:rsidP="00813D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အနီးပတ်ဝန်းကျင်တွင်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သဘာဝအတိုင်း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တွေ့ရှိနိုင်မှု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39076743" w14:textId="77777777" w:rsidR="00E02426" w:rsidRPr="00627A51" w:rsidRDefault="00E02426" w:rsidP="00813D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114D3A" w14:textId="77777777" w:rsidR="00E02426" w:rsidRPr="00627A51" w:rsidRDefault="00E02426" w:rsidP="00813D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6ECCACBE" w14:textId="77777777" w:rsidR="00E02426" w:rsidRPr="00627A51" w:rsidRDefault="00E02426" w:rsidP="00813D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0BECD6" w14:textId="77777777" w:rsidR="00E02426" w:rsidRPr="00627A51" w:rsidRDefault="00E02426" w:rsidP="00813DB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55F7B668" w14:textId="77777777" w:rsidTr="00E0242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BE758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သတ္တုနှင့်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အခြားတွင်းထွက်သယံ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ဇာတများ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ဓာတ်ငွေ့၊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ရေနံ၊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ကျောက်မျက်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AFA8EA" w14:textId="7A2BB2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EFF001" w14:textId="0169E11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6AD7056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6C5D3C7F" w14:textId="77777777" w:rsidTr="00E02426">
        <w:trPr>
          <w:trHeight w:val="20"/>
        </w:trPr>
        <w:tc>
          <w:tcPr>
            <w:tcW w:w="2610" w:type="dxa"/>
            <w:shd w:val="clear" w:color="auto" w:fill="auto"/>
          </w:tcPr>
          <w:p w14:paraId="1B1D9A3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9B1C8B5" w14:textId="5E502A6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46D9F59" w14:textId="3A14C9E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C86D9C5" w14:textId="027284B9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A8EB396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FE6BD7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နွားစာ၊ဆေးဘက်ဝင်အပင်များ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20026DF" w14:textId="6C500A5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AE01746" w14:textId="683F80C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1E99F3D" w14:textId="3990678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77BFD9C0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F8C65D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4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သဘာဝ</w:t>
            </w:r>
            <w:r w:rsidRPr="00BB45F1">
              <w:rPr>
                <w:rFonts w:ascii="Pyidaungsu" w:hAnsi="Pyidaungsu" w:cs="Pyidaungsu"/>
                <w:b/>
                <w:spacing w:val="-4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4"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82B0B73" w14:textId="6060EAD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662EC4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C1048A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1814D825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1611859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မြေပေါ်ရေ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အင်း၊အိုင်၊ကန်၊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ချောင်း၊မြစ်၊စိမ့်စမ်း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3F1952" w14:textId="255308D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4BB375B" w14:textId="6BA94A51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D476C5B" w14:textId="6411F0C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3DC7D9B4" w14:textId="77777777" w:rsidTr="00E024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72B4CB4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မြေအောက်ရေ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တွင်းတိမ်၊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တွင်းနက်၊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လက်တူးတွင်း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CE803DE" w14:textId="128742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BE92CCD" w14:textId="7DE73F5B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B685D16" w14:textId="79ED4D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0BF8C8A8" w14:textId="77777777" w:rsidTr="00E02426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36F7978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37CADF2" w14:textId="60953EA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129F494" w14:textId="7C619277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198BF88" w14:textId="260CF14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02426" w:rsidRPr="00627A51" w14:paraId="2D477DBF" w14:textId="77777777" w:rsidTr="00E024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62369F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သစ်တော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48F4D53" w14:textId="02E5B79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896477C" w14:textId="3B2744C3" w:rsidR="00E02426" w:rsidRPr="00E056B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BA068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841542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44CA083A" w14:textId="77777777" w:rsidR="0035014E" w:rsidRDefault="0035014E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2AAFC6BB" w14:textId="72767095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သစ်တောဦးစီးဌာန၊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အထွေထွေအုပ်ချုပ်ရေး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3467AC35" w14:textId="2DCCBA2F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ကျေးရွာအနီးပတ်ဝန်းကျင်တွင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မြေလွတ်မြေလပ်အနည်းငယ်ရှိ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6379A5">
        <w:rPr>
          <w:rFonts w:ascii="Pyidaungsu" w:hAnsi="Pyidaungsu" w:cs="Pyidaungsu"/>
          <w:bCs/>
          <w:lang w:val="en-GB"/>
        </w:rPr>
        <w:t>သဲ</w:t>
      </w:r>
      <w:proofErr w:type="spellEnd"/>
      <w:r w:rsidR="006379A5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BA0680">
        <w:rPr>
          <w:rFonts w:ascii="Pyidaungsu" w:hAnsi="Pyidaungsu" w:cs="Pyidaungsu"/>
          <w:bCs/>
          <w:lang w:val="en-GB"/>
        </w:rPr>
        <w:t>ကျောက်စရစ</w:t>
      </w:r>
      <w:proofErr w:type="spellEnd"/>
      <w:r w:rsidR="00BA0680">
        <w:rPr>
          <w:rFonts w:ascii="Pyidaungsu" w:hAnsi="Pyidaungsu" w:cs="Pyidaungsu"/>
          <w:bCs/>
          <w:lang w:val="en-GB"/>
        </w:rPr>
        <w:t>်</w:t>
      </w:r>
      <w:r w:rsidR="0035014E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5014E">
        <w:rPr>
          <w:rFonts w:ascii="Pyidaungsu" w:hAnsi="Pyidaungsu" w:cs="Pyidaungsu"/>
          <w:bCs/>
          <w:lang w:val="en-GB"/>
        </w:rPr>
        <w:t>ကျောက်ကြီး</w:t>
      </w:r>
      <w:r w:rsidR="00BA0680">
        <w:rPr>
          <w:rFonts w:ascii="Pyidaungsu" w:hAnsi="Pyidaungsu" w:cs="Pyidaungsu"/>
          <w:bCs/>
          <w:lang w:val="en-GB"/>
        </w:rPr>
        <w:t>အနည်းငယ်ရရှိပါသည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နွားစာဆေးဖတ်ဝင်အပင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BA0680">
        <w:rPr>
          <w:rFonts w:ascii="Pyidaungsu" w:hAnsi="Pyidaungsu" w:cs="Pyidaungsu"/>
          <w:bCs/>
          <w:lang w:val="en-GB"/>
        </w:rPr>
        <w:t>အနည်းငယ်ရရှိပါသည</w:t>
      </w:r>
      <w:proofErr w:type="spellEnd"/>
      <w:r w:rsidR="00BA0680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BA0680">
        <w:rPr>
          <w:rFonts w:ascii="Pyidaungsu" w:hAnsi="Pyidaungsu" w:cs="Pyidaungsu"/>
          <w:bCs/>
          <w:lang w:val="en-GB"/>
        </w:rPr>
        <w:t>မြေအောက်ရေတူးဖော်ရရှိ</w:t>
      </w:r>
      <w:proofErr w:type="spellEnd"/>
      <w:r w:rsidR="00813DB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A0680">
        <w:rPr>
          <w:rFonts w:ascii="Pyidaungsu" w:hAnsi="Pyidaungsu" w:cs="Pyidaungsu"/>
          <w:bCs/>
          <w:lang w:val="en-GB"/>
        </w:rPr>
        <w:t>မှု</w:t>
      </w:r>
      <w:r w:rsidR="00813DB1">
        <w:rPr>
          <w:rFonts w:ascii="Pyidaungsu" w:hAnsi="Pyidaungsu" w:cs="Pyidaungsu"/>
          <w:bCs/>
          <w:lang w:val="en-GB"/>
        </w:rPr>
        <w:t>မှာ</w:t>
      </w:r>
      <w:proofErr w:type="spellEnd"/>
      <w:r w:rsidR="00813DB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13DB1">
        <w:rPr>
          <w:rFonts w:ascii="Pyidaungsu" w:hAnsi="Pyidaungsu" w:cs="Pyidaungsu"/>
          <w:bCs/>
          <w:lang w:val="en-GB"/>
        </w:rPr>
        <w:t>တွင်းနက်များတူးဖော်အသုံးပြုရပါသည</w:t>
      </w:r>
      <w:proofErr w:type="spellEnd"/>
      <w:r w:rsidR="00813DB1">
        <w:rPr>
          <w:rFonts w:ascii="Pyidaungsu" w:hAnsi="Pyidaungsu" w:cs="Pyidaungsu"/>
          <w:bCs/>
          <w:lang w:val="en-GB"/>
        </w:rPr>
        <w:t>်။</w:t>
      </w:r>
    </w:p>
    <w:p w14:paraId="54705862" w14:textId="77777777" w:rsidR="0035014E" w:rsidRDefault="0035014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081D3A2" w14:textId="77777777" w:rsidR="0035014E" w:rsidRDefault="0035014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99A7AB3" w14:textId="77777777" w:rsidR="0035014E" w:rsidRDefault="0035014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67E9337" w14:textId="77777777" w:rsidR="0035014E" w:rsidRDefault="0035014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66B320C" w14:textId="77777777" w:rsidR="0035014E" w:rsidRDefault="0035014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76FAE16" w14:textId="77777777" w:rsidR="0035014E" w:rsidRDefault="0035014E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7C0FC52" w14:textId="196BCBA1" w:rsidR="00E02426" w:rsidRPr="00627A51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  <w:t xml:space="preserve">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119C95A2" w14:textId="77777777" w:rsidR="00E02426" w:rsidRPr="003500E7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၆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E02426" w:rsidRPr="00627A51" w14:paraId="6CB4BB62" w14:textId="77777777" w:rsidTr="00E0242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F25120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31C7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E02426" w:rsidRPr="00627A51" w14:paraId="0EEC9EA0" w14:textId="77777777" w:rsidTr="00E0242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C858B1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A36188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6857897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140C02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C18FE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55F0D5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33C64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E02426" w:rsidRPr="00627A51" w14:paraId="2133C440" w14:textId="77777777" w:rsidTr="00E0242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8E0D7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A71739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F32B7C1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C03CF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F0492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</w:rPr>
            </w:pP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အလွန်နည်း</w:t>
            </w:r>
            <w:r w:rsidRPr="00E02426">
              <w:rPr>
                <w:rFonts w:ascii="Pyidaungsu" w:hAnsi="Pyidaungsu" w:cs="Pyidaungsu"/>
                <w:b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E02426">
              <w:rPr>
                <w:rFonts w:ascii="Pyidaungsu" w:hAnsi="Pyidaungsu" w:cs="Pyidaungsu"/>
                <w:b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bidi="my-MM"/>
              </w:rPr>
              <w:t>မရှိ</w:t>
            </w:r>
          </w:p>
        </w:tc>
      </w:tr>
      <w:tr w:rsidR="00E02426" w:rsidRPr="00627A51" w14:paraId="7A59EA97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9FC85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9EEB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6B76CD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5D7D7E3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482007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</w:p>
        </w:tc>
      </w:tr>
      <w:tr w:rsidR="00E02426" w:rsidRPr="00627A51" w14:paraId="160A62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689969E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641DAA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6D2DCAB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2688B20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FAE1FE5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</w:p>
        </w:tc>
      </w:tr>
      <w:tr w:rsidR="00E02426" w:rsidRPr="00627A51" w14:paraId="14CA83CB" w14:textId="77777777" w:rsidTr="00E024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77CCDF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အဓိကစီးပွားရေး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9F6CD8D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38A358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3DF2A07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5C3E2F" w14:textId="77777777" w:rsidR="00E02426" w:rsidRPr="00E02426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စီးပွား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ဝင်ငွေ</w:t>
            </w:r>
            <w:r w:rsidRPr="00E02426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E02426">
              <w:rPr>
                <w:rFonts w:ascii="Pyidaungsu" w:hAnsi="Pyidaungsu" w:cs="Pyidaungsu"/>
                <w:b/>
                <w:cs/>
                <w:lang w:val="en-GB" w:bidi="my-MM"/>
              </w:rPr>
              <w:t>အလွန်နည်း</w:t>
            </w:r>
          </w:p>
        </w:tc>
      </w:tr>
      <w:tr w:rsidR="00E02426" w:rsidRPr="00627A51" w14:paraId="4CF0CC60" w14:textId="77777777" w:rsidTr="00E0242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382EB9BF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398944C" w14:textId="309ED304" w:rsidR="00E02426" w:rsidRPr="00627A51" w:rsidRDefault="00813DB1" w:rsidP="00D557C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3F7E257D" w14:textId="48AD0ABF" w:rsidR="00E02426" w:rsidRPr="00627A51" w:rsidRDefault="00813DB1" w:rsidP="00D557C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၃၅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5710C3E" w14:textId="67611169" w:rsidR="00E02426" w:rsidRPr="00627A51" w:rsidRDefault="00D557C7" w:rsidP="00D557C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၁၀၉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CEF8C94" w14:textId="540FDE20" w:rsidR="00E02426" w:rsidRPr="00627A51" w:rsidRDefault="00D557C7" w:rsidP="00D557C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</w:t>
            </w:r>
          </w:p>
        </w:tc>
      </w:tr>
    </w:tbl>
    <w:p w14:paraId="4CDD6B1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65617677" w14:textId="3B5A063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B40BF6">
        <w:rPr>
          <w:rFonts w:ascii="Pyidaungsu" w:hAnsi="Pyidaungsu" w:cs="Pyidaungsu"/>
          <w:bCs/>
          <w:lang w:val="en-GB"/>
        </w:rPr>
        <w:t>စိုက်ပျိုးရေးလုပ်ငန်းလုပ်ကိုင်ကြသော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အိမ်ထောင်စုများမျာ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စီးပွားရေးအခြေအနေ</w:t>
      </w:r>
      <w:proofErr w:type="spellEnd"/>
      <w:r w:rsidR="00B40B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အသင</w:t>
      </w:r>
      <w:proofErr w:type="spellEnd"/>
      <w:r w:rsidR="00B40BF6">
        <w:rPr>
          <w:rFonts w:ascii="Pyidaungsu" w:hAnsi="Pyidaungsu" w:cs="Pyidaungsu"/>
          <w:bCs/>
          <w:lang w:val="en-GB"/>
        </w:rPr>
        <w:t>့်</w:t>
      </w:r>
      <w:r w:rsidR="0035014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B40BF6">
        <w:rPr>
          <w:rFonts w:ascii="Pyidaungsu" w:hAnsi="Pyidaungsu" w:cs="Pyidaungsu"/>
          <w:bCs/>
          <w:lang w:val="en-GB"/>
        </w:rPr>
        <w:t>အတင</w:t>
      </w:r>
      <w:proofErr w:type="spellEnd"/>
      <w:r w:rsidR="00B40BF6">
        <w:rPr>
          <w:rFonts w:ascii="Pyidaungsu" w:hAnsi="Pyidaungsu" w:cs="Pyidaungsu"/>
          <w:bCs/>
          <w:lang w:val="en-GB"/>
        </w:rPr>
        <w:t>့်</w:t>
      </w:r>
      <w:proofErr w:type="spellStart"/>
      <w:r w:rsidR="00B40BF6">
        <w:rPr>
          <w:rFonts w:ascii="Pyidaungsu" w:hAnsi="Pyidaungsu" w:cs="Pyidaungsu"/>
          <w:bCs/>
          <w:lang w:val="en-GB"/>
        </w:rPr>
        <w:t>ကောင်းမွန်ကြပြီး</w:t>
      </w:r>
      <w:proofErr w:type="spellEnd"/>
      <w:r w:rsidR="0035014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စိုက်ပျိုးမြေလုပ်ကိုင်နိုင်ခြင်းမရှိသည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9349D">
        <w:rPr>
          <w:rFonts w:ascii="Pyidaungsu" w:hAnsi="Pyidaungsu" w:cs="Pyidaungsu"/>
          <w:bCs/>
          <w:lang w:val="en-GB"/>
        </w:rPr>
        <w:t>အိမ်ထောင်စုအနည်းငယ်မှာ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ဝင်ငွေနည်းပါးကြပါသည</w:t>
      </w:r>
      <w:proofErr w:type="spellEnd"/>
      <w:r w:rsidR="00F9349D">
        <w:rPr>
          <w:rFonts w:ascii="Pyidaungsu" w:hAnsi="Pyidaungsu" w:cs="Pyidaungsu"/>
          <w:bCs/>
          <w:lang w:val="en-GB"/>
        </w:rPr>
        <w:t>်။</w:t>
      </w:r>
    </w:p>
    <w:p w14:paraId="1EACB0DB" w14:textId="6FE58D95" w:rsidR="00E02426" w:rsidRPr="00627A51" w:rsidRDefault="00E02426" w:rsidP="00E02426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62097A81" w14:textId="77777777" w:rsidR="00E02426" w:rsidRPr="00627A51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</w:t>
      </w:r>
      <w:proofErr w:type="gramEnd"/>
      <w:r w:rsidRPr="00627A51">
        <w:rPr>
          <w:rFonts w:ascii="Pyidaungsu" w:hAnsi="Pyidaungsu" w:cs="Pyidaungsu"/>
          <w:b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bidi="my-MM"/>
        </w:rPr>
        <w:t>ဖူလုံမှု</w:t>
      </w:r>
    </w:p>
    <w:p w14:paraId="20AD8281" w14:textId="77777777" w:rsidR="00E02426" w:rsidRPr="007D765B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တစ်နေ့လျှင်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အနည်းဆုံး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နှစ်နပ်စားနိုင်သည့်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530"/>
        <w:gridCol w:w="4860"/>
      </w:tblGrid>
      <w:tr w:rsidR="00E02426" w:rsidRPr="00627A51" w14:paraId="006E9167" w14:textId="77777777" w:rsidTr="00E0242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7447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F96B9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A0E3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56FE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နည်းဗျူဟာ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တစ်ခုစီအလိုက်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အရေအတွက်များကို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2F0F73D0" w14:textId="77777777" w:rsidTr="00E0242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CCCDD8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လအောက်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5B7E54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330A2C4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2851742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7E236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1C63750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2E8E4CF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242B6005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57F115D0" w14:textId="77777777" w:rsidTr="00E02426">
        <w:tc>
          <w:tcPr>
            <w:tcW w:w="1800" w:type="dxa"/>
            <w:shd w:val="clear" w:color="auto" w:fill="auto"/>
            <w:vAlign w:val="center"/>
          </w:tcPr>
          <w:p w14:paraId="7EDABDC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လနှင့်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AFD64F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CBD6C23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09EA79F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0354FCE1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E75ED8C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3D26FB57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1B84FD2B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= ___________</w:t>
            </w:r>
          </w:p>
        </w:tc>
      </w:tr>
      <w:tr w:rsidR="00E02426" w:rsidRPr="00627A51" w14:paraId="78B50296" w14:textId="77777777" w:rsidTr="00E02426">
        <w:tc>
          <w:tcPr>
            <w:tcW w:w="1800" w:type="dxa"/>
            <w:shd w:val="clear" w:color="auto" w:fill="auto"/>
            <w:vAlign w:val="center"/>
          </w:tcPr>
          <w:p w14:paraId="56DEB96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7CAE3E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530" w:type="dxa"/>
          </w:tcPr>
          <w:p w14:paraId="7F354EF8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3B23871D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အခြားအစာပြောင်းလဲစား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= ___________</w:t>
            </w:r>
          </w:p>
          <w:p w14:paraId="5D0349A9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အစာလျှော့စား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= ___________</w:t>
            </w:r>
          </w:p>
          <w:p w14:paraId="622DC856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အထောက်အပံ့ယူ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= ___________</w:t>
            </w:r>
          </w:p>
          <w:p w14:paraId="116B7352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ab/>
              <w:t xml:space="preserve">                      = ___________</w:t>
            </w:r>
          </w:p>
          <w:p w14:paraId="6233CFBA" w14:textId="77777777" w:rsidR="00E02426" w:rsidRPr="00BB45F1" w:rsidRDefault="00E02426" w:rsidP="00E024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လုပ်အားခကြိုယူ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= ___________</w:t>
            </w:r>
          </w:p>
        </w:tc>
      </w:tr>
    </w:tbl>
    <w:p w14:paraId="5331238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၃၀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ရာခိုင်နှုန်းစီအားစစ်တမ်းကောက်ယူခြင်း။</w:t>
      </w:r>
    </w:p>
    <w:p w14:paraId="1F2D201B" w14:textId="77777777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74D686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အထူးလိုအပ်သော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အုပ်စုများ၏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0FABEAED" w14:textId="77777777" w:rsidR="00E02426" w:rsidRPr="00E76AA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၈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ကူညီစောင့်ရှောက်မှု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အထူးလိုအပ်သော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အုပ်စုများ၏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ထိခိုက်လွယ်မှု</w:t>
      </w:r>
      <w:r w:rsidRPr="00E02426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E0242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E02426" w:rsidRPr="00627A51" w14:paraId="0CB38231" w14:textId="77777777" w:rsidTr="00E0242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51604AF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28701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603EE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5AE2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6920C7E7" w14:textId="77777777" w:rsidTr="00E0242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96424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သက်ကြီးရွယ်အို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98BA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EED0FF" w14:textId="32DD034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D485DF" w14:textId="07ADD55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43634B2" w14:textId="77777777" w:rsidTr="00E0242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A1C78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မိသားစု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ရပ်ရွာ၏စောင့်ရှောက်မှုမရှိသော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မသန်စွမ်းသည့်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155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82A3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77A65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5480AA70" w14:textId="77777777" w:rsidTr="00E0242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074B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6D996F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68DF761C" w14:textId="77777777" w:rsidTr="00E0242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17736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အမျိုးသမီးဦးဆောင်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B466FC" w14:textId="63D4856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E02426" w:rsidRPr="00627A51" w14:paraId="5E172C5E" w14:textId="77777777" w:rsidTr="00E0242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C3029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ဆင်းရဲ၍မိသားစုဦးရေများသည့်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မုဆိုးဖို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တစ်ခုလပ်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471C57" w14:textId="6B0D9CF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E02426" w:rsidRPr="00627A51" w14:paraId="3CB88718" w14:textId="77777777" w:rsidTr="00E0242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A0DE82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အခြားဒေသသို့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ကြာမြင့်စွာ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သွားရောက်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နေထိုင်လုပ်ကိုင်နေသည့်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သည့်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0812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0E2385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B9DB6F" w14:textId="0328CABE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9349D">
        <w:rPr>
          <w:rFonts w:ascii="Pyidaungsu" w:hAnsi="Pyidaungsu" w:cs="Pyidaungsu"/>
          <w:bCs/>
          <w:lang w:val="en-GB"/>
        </w:rPr>
        <w:t>ကူညီစောင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ရှောက်မှု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အထူးလိုအပ်သော</w:t>
      </w:r>
      <w:proofErr w:type="spellEnd"/>
      <w:r w:rsidR="00F9349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9349D">
        <w:rPr>
          <w:rFonts w:ascii="Pyidaungsu" w:hAnsi="Pyidaungsu" w:cs="Pyidaungsu"/>
          <w:bCs/>
          <w:lang w:val="en-GB"/>
        </w:rPr>
        <w:t>မိသားစုစောင</w:t>
      </w:r>
      <w:proofErr w:type="spellEnd"/>
      <w:r w:rsidR="00F9349D">
        <w:rPr>
          <w:rFonts w:ascii="Pyidaungsu" w:hAnsi="Pyidaungsu" w:cs="Pyidaungsu"/>
          <w:bCs/>
          <w:lang w:val="en-GB"/>
        </w:rPr>
        <w:t>့်</w:t>
      </w:r>
      <w:proofErr w:type="spellStart"/>
      <w:r w:rsidR="00F9349D">
        <w:rPr>
          <w:rFonts w:ascii="Pyidaungsu" w:hAnsi="Pyidaungsu" w:cs="Pyidaungsu"/>
          <w:bCs/>
          <w:lang w:val="en-GB"/>
        </w:rPr>
        <w:t>ရှေ</w:t>
      </w:r>
      <w:r w:rsidR="0035014E">
        <w:rPr>
          <w:rFonts w:ascii="Pyidaungsu" w:hAnsi="Pyidaungsu" w:cs="Pyidaungsu"/>
          <w:bCs/>
          <w:lang w:val="en-GB"/>
        </w:rPr>
        <w:t>ာ</w:t>
      </w:r>
      <w:r w:rsidR="00F9349D">
        <w:rPr>
          <w:rFonts w:ascii="Pyidaungsu" w:hAnsi="Pyidaungsu" w:cs="Pyidaungsu"/>
          <w:bCs/>
          <w:lang w:val="en-GB"/>
        </w:rPr>
        <w:t>က်မှုမရှိသော</w:t>
      </w:r>
      <w:r w:rsidR="0035014E">
        <w:rPr>
          <w:rFonts w:ascii="Pyidaungsu" w:hAnsi="Pyidaungsu" w:cs="Pyidaungsu"/>
          <w:bCs/>
          <w:lang w:val="en-GB"/>
        </w:rPr>
        <w:t>အိမ်ခြေများမရှိပ</w:t>
      </w:r>
      <w:proofErr w:type="spellEnd"/>
      <w:r w:rsidR="0035014E">
        <w:rPr>
          <w:rFonts w:ascii="Pyidaungsu" w:hAnsi="Pyidaungsu" w:cs="Pyidaungsu"/>
          <w:bCs/>
          <w:lang w:val="en-GB"/>
        </w:rPr>
        <w:t>ါ။</w:t>
      </w:r>
      <w:r w:rsidR="00F9349D">
        <w:rPr>
          <w:rFonts w:ascii="Pyidaungsu" w:hAnsi="Pyidaungsu" w:cs="Pyidaungsu"/>
          <w:bCs/>
          <w:lang w:val="en-GB"/>
        </w:rPr>
        <w:t xml:space="preserve"> </w:t>
      </w:r>
    </w:p>
    <w:p w14:paraId="583B5C13" w14:textId="77777777" w:rsidR="00E02426" w:rsidRDefault="00E02426" w:rsidP="00E02426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ထိခိုက်သက်ရောက်လွယ်မှု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78482914" w14:textId="77777777" w:rsidR="00E02426" w:rsidRPr="001C4253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ထိခိုက်သက်ရောက်လွယ်မှု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ဘေးအန္တရာယ်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90"/>
        <w:gridCol w:w="3150"/>
      </w:tblGrid>
      <w:tr w:rsidR="00E02426" w:rsidRPr="00627A51" w14:paraId="58F803FE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35CDED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1CDE0AF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D5781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7107F2BC" w14:textId="77777777" w:rsidR="00E02426" w:rsidRPr="004A2EC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: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E02426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091BADE7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DBDFE1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3CCA8C61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41784A04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EBC610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BE43B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  <w:vAlign w:val="center"/>
          </w:tcPr>
          <w:p w14:paraId="5DCFD498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8DE0D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5EB32D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B0B07C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613524D1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D25E7C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77F9ED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5FDE8E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A2777D3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9BE06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A1D5ED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ရေကြီးခြင်း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13CCFBC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E4FE87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56214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690555B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15492B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2CA57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6D532A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မုန်တိုင်း</w:t>
            </w:r>
          </w:p>
        </w:tc>
        <w:tc>
          <w:tcPr>
            <w:tcW w:w="720" w:type="dxa"/>
            <w:shd w:val="clear" w:color="auto" w:fill="FFFFFF" w:themeFill="background1"/>
            <w:hideMark/>
          </w:tcPr>
          <w:p w14:paraId="2C042740" w14:textId="0D121B63" w:rsidR="00E02426" w:rsidRDefault="009D1137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662972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4D388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507FC92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3B9DFC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48E57F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3D284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2CBC8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4856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3345B2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A993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DBBE7E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CCB16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C4A8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တိုင်ဖွန်းမုန်တိုင်း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C34F9B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5B8F2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8FD0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E4024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416F461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CBD0A9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4C5C8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6B86BC26" w14:textId="68EA660A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2AECE9A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DCB87A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41FD40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9E459E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FA9F82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A255AC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CBD8F68" w14:textId="47BB452D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338684" w14:textId="7659AA6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6BC21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A6340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786CDF2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E165AA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805E52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အပူလွန်ကဲခြင်း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533E9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9463E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CA456E" w14:textId="035971F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00D647A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A0BF42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9978A5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5A21CB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စိုက်ပျိုးမြေများတွင်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ဆားငန်ရေ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73489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963CF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FAE5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D6796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CE6957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7A1D0A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DC29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1AF4910" w14:textId="1975CC87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C92D0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60B77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46B2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5F7D9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010FE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4CC260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မိုးသီးမုန်တိုင်း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6DB9F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9048B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4423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A7C7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19DEC7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624F5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C8B9B7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2D9228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F0DF1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F4BE58" w14:textId="57340892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3150" w:type="dxa"/>
            <w:shd w:val="clear" w:color="auto" w:fill="FFFFFF" w:themeFill="background1"/>
          </w:tcPr>
          <w:p w14:paraId="5C36E93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1713CC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285C3B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0B1EA38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4733CA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EB02D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D833E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64C7A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A7468F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35F7BD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11F7F69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67CC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2A2A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1BE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26BBE6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EF0BC7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EB5C4A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640623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F03CD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ED212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1D72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FABDA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29CF3E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7A3197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ECD2F1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09573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8695A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27AF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1B7D57C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BC30BA1" w14:textId="77777777" w:rsidTr="00E024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A4524B4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599DF40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8"/>
                <w:lang w:val="en-GB"/>
              </w:rPr>
            </w:pPr>
            <w:r w:rsidRPr="00E02426">
              <w:rPr>
                <w:rFonts w:ascii="Pyidaungsu" w:hAnsi="Pyidaungsu" w:cs="Pyidaungsu"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  <w:hideMark/>
          </w:tcPr>
          <w:p w14:paraId="1BA81DF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B9364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0836A6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14:paraId="4C96AEF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9E4142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A1F2E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3EFA850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C18C13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B9C8C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E594E8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6326FD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034AD69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E675E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463FA4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သဘာဝအရင်းအမြစ်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ရှားပါးမှု</w:t>
            </w:r>
            <w:r w:rsidRPr="00E02426">
              <w:rPr>
                <w:rFonts w:ascii="Pyidaungsu" w:hAnsi="Pyidaungsu" w:cs="Pyidaungsu"/>
                <w:lang w:val="en-GB"/>
              </w:rPr>
              <w:t xml:space="preserve"> (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</w:t>
            </w:r>
            <w:r w:rsidRPr="00E02426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B0441E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043A1" w14:textId="78893F2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10F71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8729E6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F0AE723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FED920C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lastRenderedPageBreak/>
              <w:t>၁၉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808CEB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မြေပြိုခြင်း၊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မြေဆီလွှာ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4EE51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BBE56C" w14:textId="0239A55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145D072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FE7148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258D4C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0522C18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B724A4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2A98F4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DDBB12" w14:textId="444832EE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7D5E7A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C84EB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17E231E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E6995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94DB3F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2ABE56B" w14:textId="20D69FC4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678CF2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2F58D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70AB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C3706B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15E39B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5C98381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4EC6CFA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19AADD" w14:textId="64BBEABB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FBCAEA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4856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559008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609EF3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62A6B5D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5465C8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BA1D8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20CAC7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B4085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D478DF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2754435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7C67BF2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48DD2D2" w14:textId="1829018C" w:rsidR="00E02426" w:rsidRPr="00627A51" w:rsidRDefault="009D1137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FDDAF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9B4EA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3F2443B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662655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D1F0510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A123537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ပြည်တွင်း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79069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24A5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EE53B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240DF45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4CF0181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D5E6D6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40576B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တိရစ္ဆာန်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ကူးစက်ရောဂါ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10A8DF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9B4C0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5C01BC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05F78C5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DD5B7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47971EE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214768E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3614D6D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81D05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72361B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736892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6D9D58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AF4D1B3" w14:textId="77777777" w:rsidR="00E02426" w:rsidRPr="00E02426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1D960B" w14:textId="77777777" w:rsidR="00E02426" w:rsidRP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lang w:val="en-GB"/>
              </w:rPr>
            </w:pPr>
            <w:r w:rsidRPr="00E02426">
              <w:rPr>
                <w:rFonts w:ascii="Pyidaungsu" w:hAnsi="Pyidaungsu" w:cs="Pyidaungsu"/>
                <w:cs/>
                <w:lang w:val="en-GB" w:bidi="my-MM"/>
              </w:rPr>
              <w:t>ဝေးလံခေါင်သီ</w:t>
            </w:r>
            <w:r w:rsidRPr="00E02426">
              <w:rPr>
                <w:rFonts w:ascii="Pyidaungsu" w:hAnsi="Pyidaungsu" w:cs="Pyidaungsu"/>
                <w:lang w:val="en-GB"/>
              </w:rPr>
              <w:t>/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လမ်းပန်းဆက်သွယ်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ခက်ခဲခြင်း</w:t>
            </w:r>
            <w:r w:rsidRPr="00E02426">
              <w:rPr>
                <w:rFonts w:ascii="Pyidaungsu" w:hAnsi="Pyidaungsu" w:cs="Pyidaungsu"/>
                <w:lang w:val="en-GB"/>
              </w:rPr>
              <w:t xml:space="preserve"> </w:t>
            </w:r>
            <w:r w:rsidRPr="00E02426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731211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4629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9BF92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14:paraId="4565A0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4DE20E5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lang w:val="en-GB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44DC998" w14:textId="7909207C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စားနပ်ရိက္ခာမဖူလုံခြင်း၊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</w:t>
      </w:r>
      <w:r w:rsidR="00D557C7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ခြင်းစသည့်အခြေအနေများ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ဖြစ်ပေါ်ခြင်းရှိပါက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</w:t>
      </w:r>
      <w:r w:rsidR="00D557C7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</w:p>
    <w:p w14:paraId="673BB4D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7894A5A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</w:p>
    <w:p w14:paraId="79A37E1C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3026574" w14:textId="4C487359" w:rsidR="00E02426" w:rsidRDefault="00E02426" w:rsidP="009D113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D726B">
        <w:rPr>
          <w:rFonts w:ascii="Pyidaungsu" w:hAnsi="Pyidaungsu" w:cs="Pyidaungsu"/>
          <w:bCs/>
          <w:lang w:val="en-GB"/>
        </w:rPr>
        <w:t>..</w:t>
      </w:r>
      <w:proofErr w:type="spellStart"/>
      <w:r w:rsidR="009D1137">
        <w:rPr>
          <w:rFonts w:ascii="Pyidaungsu" w:hAnsi="Pyidaungsu" w:cs="Pyidaungsu"/>
          <w:bCs/>
          <w:lang w:val="en-GB"/>
        </w:rPr>
        <w:t>ကျေးရွာသည်မိုးခေါင်ခြင်းကိုအများဆုံးခံစားနေရပါသည</w:t>
      </w:r>
      <w:proofErr w:type="spellEnd"/>
      <w:r w:rsidR="009D1137">
        <w:rPr>
          <w:rFonts w:ascii="Pyidaungsu" w:hAnsi="Pyidaungsu" w:cs="Pyidaungsu"/>
          <w:bCs/>
          <w:lang w:val="en-GB"/>
        </w:rPr>
        <w:t>်။</w:t>
      </w:r>
    </w:p>
    <w:p w14:paraId="7DFAE5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ခံရနိုင်သည့်သူများ</w:t>
      </w:r>
    </w:p>
    <w:p w14:paraId="1D345870" w14:textId="77777777" w:rsidR="00E02426" w:rsidRPr="007E3225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00"/>
        <w:gridCol w:w="900"/>
        <w:gridCol w:w="900"/>
        <w:gridCol w:w="900"/>
        <w:gridCol w:w="990"/>
        <w:gridCol w:w="990"/>
        <w:gridCol w:w="900"/>
      </w:tblGrid>
      <w:tr w:rsidR="00E02426" w:rsidRPr="00627A51" w14:paraId="076523E9" w14:textId="77777777" w:rsidTr="00E024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C317E80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11CEEF16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70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AB6D8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  <w:vAlign w:val="center"/>
          </w:tcPr>
          <w:p w14:paraId="63A68C66" w14:textId="77777777" w:rsidR="00E02426" w:rsidRPr="007E3225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: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လျော့ချရေးနှင့်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လိုက်လျောညီထွေ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ဖြစ်အောင်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အစီအမံများ</w:t>
            </w:r>
          </w:p>
        </w:tc>
      </w:tr>
      <w:tr w:rsidR="00E02426" w:rsidRPr="00627A51" w14:paraId="7EC8BF3B" w14:textId="77777777" w:rsidTr="00E02426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E1F68FA" w14:textId="77777777" w:rsidR="00E02426" w:rsidRPr="0059531E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260B15AA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124AE23E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DD622F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B0736C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ECDC8E9" w14:textId="77777777" w:rsidR="00E02426" w:rsidRPr="001E3569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7A171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7839A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02426" w:rsidRPr="00627A51" w14:paraId="1F2C4CA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765D46F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3799B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B512DE4" w14:textId="3C682BAE" w:rsidR="00E02426" w:rsidRDefault="0035014E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145A4A30" w14:textId="0360860F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6DCDC6A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00CB90" w14:textId="255AF0B6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338E3339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4FD85D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49F91F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0184F5F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DBC12A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ဆင်းရဲသည့်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8E6550" w14:textId="2CD1440B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AD1996F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5F81C55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A6396A8" w14:textId="732C303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0997AA90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70FA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D562B2A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8AFA1F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4E4AC5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3B53165" w14:textId="2903AABE" w:rsidR="00E02426" w:rsidRDefault="0035014E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4934BFB7" w14:textId="0CBA04D5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7ABA906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8000FA" w14:textId="1344634C" w:rsidR="00E02426" w:rsidRDefault="005816BC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90" w:type="dxa"/>
            <w:shd w:val="clear" w:color="auto" w:fill="FFFFFF" w:themeFill="background1"/>
          </w:tcPr>
          <w:p w14:paraId="4CB260B2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2345963" w14:textId="77777777" w:rsidR="00E02426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CC29AC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DC2E25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8731082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သဘာဝဘေးဒဏ်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ကျရောက်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နိုင်သော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ထူပြောသောဒေသတွင်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14D1556" w14:textId="046A37FC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82A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6B0572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60D7DD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A1CB4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FFDC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53469254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44678BC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369C7B4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ပင်လယ်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C1F14A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679F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64E63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ADFD0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75CEA9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A01B5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C0F7277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55688EA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735DA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မတော်တဆမှု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ဖြစ်နိုင်ချေများသော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8135D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099A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82FB3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4ED29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54712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85335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201D753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67A6FB3F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C018CB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ပြည်တွင်းနေရပ်စွန့်ခွါရွှေ့ပြောင်းခံရသူ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27EE58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8184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072F8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B75DE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9A5D8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02F27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2CC2EF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5265D4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BD448C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F8BCA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6B368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16BDC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57BE0C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C6BD9F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09582E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3A8FECF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2E32790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615A877E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90CC7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4345A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D4B64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61464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6D25A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EF3379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89F2A96" w14:textId="77777777" w:rsidTr="00E02426">
        <w:tc>
          <w:tcPr>
            <w:tcW w:w="630" w:type="dxa"/>
            <w:shd w:val="clear" w:color="auto" w:fill="FFFFFF" w:themeFill="background1"/>
            <w:hideMark/>
          </w:tcPr>
          <w:p w14:paraId="354452A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924538C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လက်လုပ်လက်စားများ၊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1A5EB24" w14:textId="79F26B33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753A90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BDE99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B6C1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021E44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F3FAB6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09E9287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31C81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49D5B6C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D0DDE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5DD03C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E72A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4EEEF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C31701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A5E25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D9DFDF8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0C1C5D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4D022A0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ဒေသတွင်း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ဧရိယာတွင်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FCD133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66FC9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F453D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41410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868DF9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A57993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4564BE4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124D9E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0DC83F59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နယ်စပ်ဒေသတွင်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632F74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4600C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498371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E86701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687943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4E357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62104C0D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4E4E3F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1C0B4936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804707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D5B428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13D8A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AA3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30B9D7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A5433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61484B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6427BF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5F9AAC7D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လှည့်လည်သွားလာ၍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BD8179E" w14:textId="64078D9E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3C0EEAE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5780D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F6331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612A64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83244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7CFD10DA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C33A1F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33DA5488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နေရပ်ပြန်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E9B54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C56C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F934E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36E84D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EBE6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1E583C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82DDD92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37C77C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290CD003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B94C3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0CB4C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37F05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04462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049A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AB6AD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1898AA95" w14:textId="77777777" w:rsidTr="00E024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299F7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၁၈</w:t>
            </w:r>
          </w:p>
        </w:tc>
        <w:tc>
          <w:tcPr>
            <w:tcW w:w="3600" w:type="dxa"/>
            <w:shd w:val="clear" w:color="auto" w:fill="FFFFFF" w:themeFill="background1"/>
            <w:hideMark/>
          </w:tcPr>
          <w:p w14:paraId="77B39601" w14:textId="77777777" w:rsidR="00E02426" w:rsidRPr="00BB45F1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ကားမောင်းပြီး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F8EA1CB" w14:textId="10D0DD9D" w:rsidR="00E02426" w:rsidRPr="00627A51" w:rsidRDefault="005816B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√</w:t>
            </w:r>
          </w:p>
        </w:tc>
        <w:tc>
          <w:tcPr>
            <w:tcW w:w="900" w:type="dxa"/>
            <w:shd w:val="clear" w:color="auto" w:fill="FFFFFF" w:themeFill="background1"/>
          </w:tcPr>
          <w:p w14:paraId="5DE1C54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95A418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68FF6B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BF87FD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4CCE7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33D4CE5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5FC28D6" w14:textId="660988FD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လူငယ်များ၊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အမျိုးသမီးဦးဆောင်သောအိမ်ထောင်စုများ</w:t>
      </w:r>
      <w:r w:rsidR="0035014E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35014E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အခြေအနေများတွင်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</w:t>
      </w:r>
      <w:r w:rsidR="0035014E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143CDAB9" w14:textId="0FE6B068" w:rsidR="006C3B87" w:rsidRDefault="00E02426" w:rsidP="006C3B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816BC">
        <w:rPr>
          <w:rFonts w:ascii="Pyidaungsu" w:hAnsi="Pyidaungsu" w:cs="Pyidaungsu"/>
          <w:bCs/>
          <w:lang w:val="en-GB"/>
        </w:rPr>
        <w:t>ကျေးရွာရှိလူငယ်များ၊အမျိုုးသမီး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5816BC">
        <w:rPr>
          <w:rFonts w:ascii="Pyidaungsu" w:hAnsi="Pyidaungsu" w:cs="Pyidaungsu"/>
          <w:bCs/>
          <w:lang w:val="en-GB"/>
        </w:rPr>
        <w:t>ဦးဆောင်သော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အိမ်ထောင်စုများမှာ</w:t>
      </w:r>
      <w:proofErr w:type="spellEnd"/>
      <w:r w:rsidR="005816B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လွယ်လွယ်ကူကူ</w:t>
      </w:r>
      <w:proofErr w:type="spellEnd"/>
      <w:r w:rsidR="0035014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16BC">
        <w:rPr>
          <w:rFonts w:ascii="Pyidaungsu" w:hAnsi="Pyidaungsu" w:cs="Pyidaungsu"/>
          <w:bCs/>
          <w:lang w:val="en-GB"/>
        </w:rPr>
        <w:t>ထိခိုက်သက်ရောက်မှုမရှိန်ိင်ပ</w:t>
      </w:r>
      <w:proofErr w:type="spellEnd"/>
      <w:r w:rsidR="005816BC">
        <w:rPr>
          <w:rFonts w:ascii="Pyidaungsu" w:hAnsi="Pyidaungsu" w:cs="Pyidaungsu"/>
          <w:bCs/>
          <w:lang w:val="en-GB"/>
        </w:rPr>
        <w:t>ါ။</w:t>
      </w:r>
      <w:r w:rsidR="006C3B87">
        <w:rPr>
          <w:rFonts w:ascii="Pyidaungsu" w:hAnsi="Pyidaungsu" w:cs="Pyidaungsu"/>
          <w:bCs/>
          <w:lang w:val="en-GB"/>
        </w:rPr>
        <w:t xml:space="preserve"> </w:t>
      </w:r>
    </w:p>
    <w:p w14:paraId="389F437D" w14:textId="1A3C3EAB" w:rsidR="00E02426" w:rsidRPr="006C3B87" w:rsidRDefault="00E02426" w:rsidP="006C3B8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50ECE49B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B0AF21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လူထုအခြေပြု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အဖွဲ့အစည်းများ</w:t>
      </w:r>
    </w:p>
    <w:p w14:paraId="5DF71A46" w14:textId="77777777" w:rsidR="00E02426" w:rsidRPr="00463294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၁၁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ကျေးရွာတွင်းရှိ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လူထုအခြေပြု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E02426" w:rsidRPr="00627A51" w14:paraId="2201CBD4" w14:textId="77777777" w:rsidTr="00BB45F1">
        <w:trPr>
          <w:trHeight w:val="94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B7E42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B91F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303D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E86A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ED2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6AEA197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E10EC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14B5CD2" w14:textId="77777777" w:rsidTr="00F5300C">
        <w:trPr>
          <w:trHeight w:val="778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39F5596F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474D3DD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0F0854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35ACE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3768B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941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A09D986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6EA9B10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E02426" w:rsidRPr="00627A51" w14:paraId="3EB9B001" w14:textId="77777777" w:rsidTr="00E0242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334E45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F28C7C7" w14:textId="3A83AFFC" w:rsidR="00E02426" w:rsidRPr="00BB45F1" w:rsidRDefault="005816BC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အုပ်ချုပ်ရေး</w:t>
            </w:r>
            <w:proofErr w:type="spellEnd"/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A8505F7" w14:textId="12F7EE88" w:rsidR="00E02426" w:rsidRPr="00BB45F1" w:rsidRDefault="00E02426" w:rsidP="005816B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C42CB6C" w14:textId="522C72D4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798296EB" w14:textId="7EDD9498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၁၄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1E4A76A" w14:textId="65FA535C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၂၉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BF752A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A2B36B3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6DE3CEE" w14:textId="610F0BD3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16B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16BC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36D4506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1C4B8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89DC38" w14:textId="37C2B41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15D2454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7E61DB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A1FB1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999D0" w14:textId="0CD2D5D2" w:rsidR="00E02426" w:rsidRPr="00BB45F1" w:rsidRDefault="00F660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ကျောင်းအကျိုးတော်ဆောင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FE83ED" w14:textId="28B12876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17D9E3" w14:textId="4F5CE010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EBB8C" w14:textId="390CB861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-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3DBAC8" w14:textId="380A30AA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36B1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A0226E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0559DF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99FBEC" w14:textId="1146B5FE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01627BD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3650C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0C6DD48" w14:textId="551626E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7823EE6A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11BD65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7CC01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1E84E" w14:textId="4F1165DA" w:rsidR="00E02426" w:rsidRPr="00BB45F1" w:rsidRDefault="00F660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ရပ်မိရပ်ဖ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99C9C9" w14:textId="28DDA38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F6602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DEE881" w14:textId="31A4658E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၁၈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8A7774" w14:textId="36D1C207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၁၉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567C4" w14:textId="2143634A" w:rsidR="00E02426" w:rsidRPr="00BB45F1" w:rsidRDefault="0035014E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3AC71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F54F38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ECED36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255109A" w14:textId="67CD841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46AB19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C2B0EC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E28884" w14:textId="6B1C50D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F6602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F9BE79F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5300C" w:rsidRPr="00627A51" w14:paraId="2EE20933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21FD35B2" w14:textId="3087C5EA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cs/>
                <w:lang w:val="en-GB" w:bidi="my-MM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1A0EB" w14:textId="43FDBDD9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လူငယ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871422" w14:textId="6954ADD1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1C6879" w14:textId="709D0E34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090D8" w14:textId="5436D494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192B8" w14:textId="56861CFD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2ECF9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B1A0F35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1C63CBF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01069E66" w14:textId="7D1532B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4793B0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1F98E7F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75F764C6" w14:textId="7DDC6384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F5300C" w:rsidRPr="00627A51" w14:paraId="52F26C3C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64E9F8F5" w14:textId="392F10CA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 w:bidi="my-MM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0A95D" w14:textId="52E85BC4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အမျိုးသမီး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6E573C" w14:textId="2A02078F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57BC7" w14:textId="147831DF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3A591C" w14:textId="621DF7D9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795C83" w14:textId="32BA36BF" w:rsidR="00F5300C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64DF01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ACBEC6D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C39DAE0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05DF0986" w14:textId="028EB5F2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E6AE0D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7AFF7DA" w14:textId="77777777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587D1DF0" w14:textId="24C4297C" w:rsidR="00F5300C" w:rsidRPr="00BB45F1" w:rsidRDefault="00F5300C" w:rsidP="00F530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4C6771" w:rsidRPr="00627A51" w14:paraId="24C18FD3" w14:textId="77777777" w:rsidTr="00E024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06AB4B57" w14:textId="30B76400" w:rsidR="004C677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/>
                <w:lang w:val="en-GB" w:bidi="my-MM"/>
              </w:rPr>
            </w:pPr>
            <w:r>
              <w:rPr>
                <w:rFonts w:ascii="Pyidaungsu" w:hAnsi="Pyidaungsu" w:cs="Pyidaungsu"/>
                <w:b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60392" w14:textId="61F2CA13" w:rsidR="004C677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အရန်မီး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/>
                <w:lang w:val="en-GB"/>
              </w:rPr>
              <w:t>သတ</w:t>
            </w:r>
            <w:proofErr w:type="spellEnd"/>
            <w:r>
              <w:rPr>
                <w:rFonts w:ascii="Pyidaungsu" w:hAnsi="Pyidaungsu" w:cs="Pyidaungsu"/>
                <w:b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3F65E" w14:textId="4FD43222" w:rsidR="004C6771" w:rsidRPr="00BB45F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BF5793" w14:textId="1A9411B4" w:rsidR="004C677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8FA41A" w14:textId="3D77E794" w:rsidR="004C677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976379" w14:textId="3BFBF3A7" w:rsidR="004C677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F342B" w14:textId="77777777" w:rsidR="004C6771" w:rsidRPr="00BB45F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141420C" w14:textId="77777777" w:rsidR="004C6771" w:rsidRPr="00BB45F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F8F7377" w14:textId="77777777" w:rsidR="004C6771" w:rsidRPr="00BB45F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3BCFCD42" w14:textId="7D4D8368" w:rsidR="004C6771" w:rsidRPr="00BB45F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လုံခြုံရေးနှင့်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ကာကွယ်ရေး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B716A8" w14:textId="77777777" w:rsidR="004C6771" w:rsidRPr="00BB45F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ECF7D6" w14:textId="77777777" w:rsidR="004C6771" w:rsidRPr="00BB45F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  <w:p w14:paraId="2E022E93" w14:textId="28EC8730" w:rsidR="004C6771" w:rsidRPr="00BB45F1" w:rsidRDefault="004C6771" w:rsidP="004C677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68A3DD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16EE7F5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46C5994A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ငွေစုငွေချေးအဖွဲ့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25968C51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ကိုယ်ထူကိုယ်ထအဖွဲ့။</w:t>
      </w:r>
    </w:p>
    <w:p w14:paraId="1B91D080" w14:textId="77777777" w:rsidR="00E02426" w:rsidRPr="00627A51" w:rsidRDefault="00E02426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ယဉ်ကျေးမှုအဖွဲ့။</w:t>
      </w:r>
    </w:p>
    <w:p w14:paraId="43F88682" w14:textId="4A58EE7C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66026">
        <w:rPr>
          <w:rFonts w:ascii="Pyidaungsu" w:hAnsi="Pyidaungsu" w:cs="Pyidaungsu"/>
          <w:bCs/>
          <w:lang w:val="en-GB"/>
        </w:rPr>
        <w:t>ကျေးရွာရှိအဖွဲ့အစည်းများမှာ</w:t>
      </w:r>
      <w:proofErr w:type="spellEnd"/>
      <w:r w:rsidR="0035014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66026">
        <w:rPr>
          <w:rFonts w:ascii="Pyidaungsu" w:hAnsi="Pyidaungsu" w:cs="Pyidaungsu"/>
          <w:bCs/>
          <w:lang w:val="en-GB"/>
        </w:rPr>
        <w:t>ကျေးရွာသာရေး၊နာရေးကိစ္စများ</w:t>
      </w:r>
      <w:proofErr w:type="spellEnd"/>
      <w:r w:rsidR="0035014E">
        <w:rPr>
          <w:rFonts w:ascii="Pyidaungsu" w:hAnsi="Pyidaungsu" w:cs="Pyidaungsu"/>
          <w:bCs/>
          <w:lang w:val="en-GB"/>
        </w:rPr>
        <w:t xml:space="preserve"> </w:t>
      </w:r>
      <w:r w:rsidR="00F66026">
        <w:rPr>
          <w:rFonts w:ascii="Pyidaungsu" w:hAnsi="Pyidaungsu" w:cs="Pyidaungsu"/>
          <w:bCs/>
          <w:lang w:val="en-GB"/>
        </w:rPr>
        <w:t>၊</w:t>
      </w:r>
      <w:proofErr w:type="spellStart"/>
      <w:r w:rsidR="00F66026">
        <w:rPr>
          <w:rFonts w:ascii="Pyidaungsu" w:hAnsi="Pyidaungsu" w:cs="Pyidaungsu"/>
          <w:bCs/>
          <w:lang w:val="en-GB"/>
        </w:rPr>
        <w:t>ဖွံ့ဖြိုးရေးကိစ္စများတွင</w:t>
      </w:r>
      <w:proofErr w:type="spellEnd"/>
      <w:r w:rsidR="00F66026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66026">
        <w:rPr>
          <w:rFonts w:ascii="Pyidaungsu" w:hAnsi="Pyidaungsu" w:cs="Pyidaungsu"/>
          <w:bCs/>
          <w:lang w:val="en-GB"/>
        </w:rPr>
        <w:t>စည်းလုံးညီညွတ်စွာပူးပေါင်းဆောင်ရွက်လျက်ရှိပါသည</w:t>
      </w:r>
      <w:proofErr w:type="spellEnd"/>
      <w:r w:rsidR="00F66026">
        <w:rPr>
          <w:rFonts w:ascii="Pyidaungsu" w:hAnsi="Pyidaungsu" w:cs="Pyidaungsu"/>
          <w:bCs/>
          <w:lang w:val="en-GB"/>
        </w:rPr>
        <w:t>်။</w:t>
      </w:r>
    </w:p>
    <w:p w14:paraId="12EEF235" w14:textId="1E50DA08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ဆောင်ရွက်နေသော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ပြင်ပအဖွဲ့အစည်းများ</w:t>
      </w:r>
    </w:p>
    <w:p w14:paraId="73CE9D0A" w14:textId="77777777" w:rsidR="00E02426" w:rsidRPr="00463294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ဇယား</w:t>
      </w:r>
      <w:r w:rsidRPr="00BB45F1">
        <w:rPr>
          <w:rFonts w:ascii="Pyidaungsu" w:hAnsi="Pyidaungsu" w:cs="Pyidaungsu"/>
          <w:b/>
          <w:highlight w:val="yellow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၁၂</w:t>
      </w:r>
      <w:r w:rsidRPr="00BB45F1">
        <w:rPr>
          <w:rFonts w:ascii="Pyidaungsu" w:hAnsi="Pyidaungsu" w:cs="Pyidaungsu"/>
          <w:b/>
          <w:highlight w:val="yellow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ကျေးရွာဖွံ့ဖြိုးရေး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ဆောင်ရွက်နေသော</w:t>
      </w:r>
      <w:r w:rsidRPr="00BB45F1">
        <w:rPr>
          <w:rFonts w:ascii="Pyidaungsu" w:hAnsi="Pyidaungsu" w:cs="Pyidaungsu"/>
          <w:b/>
          <w:highlight w:val="yellow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bidi="my-MM"/>
        </w:rPr>
        <w:t>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E02426" w:rsidRPr="00627A51" w14:paraId="4A19A775" w14:textId="77777777" w:rsidTr="00E024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6B74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0ADE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BD3D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8B2BB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များနှင့်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အစီအစဉ်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</w:t>
            </w:r>
            <w:r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4B849B93" w14:textId="77777777" w:rsidTr="00E0242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53A1D6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3185DEF7" w14:textId="5B6FFA04" w:rsidR="00E02426" w:rsidRPr="00BB45F1" w:rsidRDefault="00F660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proofErr w:type="spellStart"/>
            <w:r>
              <w:rPr>
                <w:rFonts w:ascii="Pyidaungsu" w:hAnsi="Pyidaungsu" w:cs="Pyidaungsu"/>
                <w:b/>
              </w:rPr>
              <w:t>ပက်မြန်မာ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77C78391" w14:textId="6FD988BB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4C677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4C677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318BA4A8" w14:textId="4FB9776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4C677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4C677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389D3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7F34AA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696C11" w14:textId="77777777" w:rsidTr="00E0242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951303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7AB48C31" w14:textId="099CABB9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Vision</w:t>
            </w:r>
          </w:p>
        </w:tc>
        <w:tc>
          <w:tcPr>
            <w:tcW w:w="3240" w:type="dxa"/>
            <w:vAlign w:val="center"/>
          </w:tcPr>
          <w:p w14:paraId="7B73338D" w14:textId="3D1DD6C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4C677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4C677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CC88344" w14:textId="08982FBD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4C677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4C677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360702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5BBD86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6F65ECD" w14:textId="77777777" w:rsidTr="00E0242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16385B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320CB603" w14:textId="0E169441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Easy</w:t>
            </w:r>
          </w:p>
        </w:tc>
        <w:tc>
          <w:tcPr>
            <w:tcW w:w="3240" w:type="dxa"/>
            <w:vAlign w:val="center"/>
          </w:tcPr>
          <w:p w14:paraId="2CAF5B58" w14:textId="043EE65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4C677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4C677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E501908" w14:textId="3AF3468D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ပညာရေး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ငွေကြေး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4C677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1DD2E7C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ကျန်းမာရေး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ဘာသာရေး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D4D181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စိုက်ပျိုးမွေးမြူရေး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1A1604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သာရေး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နာရေး၊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လူမှုဖွံ့ဖြိုးရေး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507C40E6" w14:textId="77777777" w:rsidR="00E02426" w:rsidRPr="00627A51" w:rsidRDefault="00E02426" w:rsidP="00E02426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49D28CAC" w14:textId="77777777" w:rsidR="00BB45F1" w:rsidRDefault="00BB45F1" w:rsidP="00E02426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11873711" w14:textId="150B09FE" w:rsidR="00E02426" w:rsidRPr="00627A51" w:rsidRDefault="00E02426" w:rsidP="004C677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</w:t>
      </w:r>
      <w:r w:rsidRPr="00627A51">
        <w:rPr>
          <w:rFonts w:ascii="Pyidaungsu" w:hAnsi="Pyidaungsu" w:cs="Pyidaungsu"/>
          <w:bCs/>
        </w:rPr>
        <w:t xml:space="preserve"> </w:t>
      </w:r>
      <w:r w:rsidRPr="00627A51">
        <w:rPr>
          <w:rFonts w:ascii="Pyidaungsu" w:hAnsi="Pyidaungsu" w:cs="Pyidaungsu"/>
          <w:bCs/>
          <w:cs/>
          <w:lang w:bidi="my-MM"/>
        </w:rPr>
        <w:t>ဖောင်ဒေးရှင်း၊</w:t>
      </w:r>
      <w:r w:rsidRPr="00627A51">
        <w:rPr>
          <w:rFonts w:ascii="Pyidaungsu" w:hAnsi="Pyidaungsu" w:cs="Pyidaungsu"/>
          <w:bCs/>
        </w:rPr>
        <w:t xml:space="preserve"> </w:t>
      </w:r>
      <w:r w:rsidRPr="00627A51">
        <w:rPr>
          <w:rFonts w:ascii="Pyidaungsu" w:hAnsi="Pyidaungsu" w:cs="Pyidaungsu"/>
          <w:bCs/>
        </w:rPr>
        <w:lastRenderedPageBreak/>
        <w:t xml:space="preserve">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0B583DCD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347A4E8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E8E4466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ရန်ပုံငွေဖြင့်ဆောင်ရွက်သော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ကမ္ဘာ့ဘဏ်၊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2E30161" w14:textId="77777777" w:rsidR="00E02426" w:rsidRPr="00627A51" w:rsidRDefault="00E02426" w:rsidP="00BB45F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ရန်ပုံငွေဖြင့်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ဖွဲ့စည်းထားသော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Pr="00627A51">
        <w:rPr>
          <w:rFonts w:ascii="Pyidaungsu" w:hAnsi="Pyidaungsu" w:cs="Pyidaungsu"/>
          <w:bCs/>
          <w:lang w:val="en-GB"/>
        </w:rPr>
        <w:t>GIZ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9B8B7AF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6B9F6C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11CFCCD3" w14:textId="77777777" w:rsidR="00E02426" w:rsidRPr="00627A51" w:rsidRDefault="00E02426" w:rsidP="00BB45F1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ဒေသအကျိုး၊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ပြည်သူ့အကျိုးကို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ထိရောက်စွာထမ်းဆောင်နိုင်စေရန်အလို့ငှာ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နည်းဥပဒေ၊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လမ်းညွှန်ချက်များဖြင့်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ပြဌာန်းကာ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ဖွဲ့စည်းပေးထားနေသော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မြစိမ်းရောင်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6BF18547" w14:textId="686FB28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EA3CFB">
        <w:rPr>
          <w:rFonts w:ascii="Pyidaungsu" w:hAnsi="Pyidaungsu" w:cs="Pyidaungsu"/>
          <w:bCs/>
          <w:lang w:val="en-GB"/>
        </w:rPr>
        <w:t>ပက်မြန်မာ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မှချေးငွေရရှိသော်လည်း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အတိုးမှာ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(၁၄)</w:t>
      </w:r>
      <w:proofErr w:type="spellStart"/>
      <w:r w:rsidR="00EA3CFB">
        <w:rPr>
          <w:rFonts w:ascii="Pyidaungsu" w:hAnsi="Pyidaungsu" w:cs="Pyidaungsu"/>
          <w:bCs/>
          <w:lang w:val="en-GB"/>
        </w:rPr>
        <w:t>ရက်တခ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ါ </w:t>
      </w:r>
      <w:proofErr w:type="spellStart"/>
      <w:r w:rsidR="00EA3CFB">
        <w:rPr>
          <w:rFonts w:ascii="Pyidaungsu" w:hAnsi="Pyidaungsu" w:cs="Pyidaungsu"/>
          <w:bCs/>
          <w:lang w:val="en-GB"/>
        </w:rPr>
        <w:t>ပေးဆောင်ရပါသည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်။ </w:t>
      </w:r>
    </w:p>
    <w:p w14:paraId="5C40D8C5" w14:textId="77777777" w:rsidR="00E02426" w:rsidRPr="00627A51" w:rsidRDefault="00E02426" w:rsidP="00E02426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3EC8DD8D" w14:textId="77777777" w:rsidR="00E02426" w:rsidRPr="00627A51" w:rsidRDefault="00E02426" w:rsidP="00E0242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3AE837D9" w14:textId="77777777" w:rsidR="00E02426" w:rsidRPr="00627A51" w:rsidRDefault="00E02426" w:rsidP="00E02426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p w14:paraId="79B36090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ကျေးရွာ၏စိုက်ပျိုးမြေ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ပိုင်ဆိုင်မှု၊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မြေယာပိုင်ဆိုင်သည့်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</w:t>
      </w:r>
      <w:r w:rsidRPr="00DC090C">
        <w:rPr>
          <w:rFonts w:ascii="Pyidaungsu" w:hAnsi="Pyidaungsu" w:cs="Pyidaungsu"/>
          <w:b/>
          <w:bCs/>
          <w:cs/>
          <w:lang w:val="en-GB" w:bidi="my-MM"/>
        </w:rPr>
        <w:t>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E02426" w:rsidRPr="00627A51" w14:paraId="399756EF" w14:textId="77777777" w:rsidTr="00E0242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8C614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BFF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2EE6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EB1D1B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C75F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E02426" w:rsidRPr="00627A51" w14:paraId="77E037B0" w14:textId="77777777" w:rsidTr="00E0242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DEEF26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D6429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C68224" w14:textId="15F0EB40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>
              <w:rPr>
                <w:rFonts w:ascii="Pyidaungsu" w:hAnsi="Pyidaungsu" w:cs="Pyidaungsu"/>
                <w:b/>
              </w:rPr>
              <w:t>၉၀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A7B5147" w14:textId="0C1F8E69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၁၆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7EA05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E02426" w:rsidRPr="00627A51" w14:paraId="2B6DCEE5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C5412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60D29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67D2828" w14:textId="30CD94BF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၃၉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7A4CE4" w14:textId="6F309AB3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၁၄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0E48F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E02426" w:rsidRPr="00627A51" w14:paraId="09FF24BD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A6E0B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08795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722FD48" w14:textId="25BE00C0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၃၅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45B795D" w14:textId="740B3903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၁၈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4BC63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E02426" w:rsidRPr="00627A51" w14:paraId="412C49A3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311F7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9099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D524797" w14:textId="0E385EF9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89154AE" w14:textId="6D971B54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A6A758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E02426" w:rsidRPr="00627A51" w14:paraId="50BAFDDC" w14:textId="77777777" w:rsidTr="00E024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11BA8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22D650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.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94F74" w14:textId="23A0236B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9D86D" w14:textId="59004D71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CB0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E02426" w:rsidRPr="00627A51" w14:paraId="7104CB02" w14:textId="77777777" w:rsidTr="00E0242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0A9B17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ကျေးရွာရှိအိမ်ထောင်စု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0A2C8C" w14:textId="4E1E83A0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၁၈၉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165BDC8A" w14:textId="6D6A1DA3" w:rsidR="00E02426" w:rsidRPr="00BB45F1" w:rsidRDefault="004C677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၅၁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D28605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78"/>
            </w:r>
          </w:p>
        </w:tc>
      </w:tr>
    </w:tbl>
    <w:p w14:paraId="5FED1106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144209C3" w14:textId="4431BD38" w:rsidR="00F5300C" w:rsidRDefault="00E02426" w:rsidP="00F53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</w:t>
      </w:r>
      <w:proofErr w:type="spellStart"/>
      <w:r w:rsidR="00EA3CFB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EA3CFB">
        <w:rPr>
          <w:rFonts w:ascii="Pyidaungsu" w:hAnsi="Pyidaungsu" w:cs="Pyidaungsu"/>
          <w:bCs/>
          <w:lang w:val="en-GB"/>
        </w:rPr>
        <w:t>ယာမြေပိုင်ဆိုင်မှု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3CFB">
        <w:rPr>
          <w:rFonts w:ascii="Pyidaungsu" w:hAnsi="Pyidaungsu" w:cs="Pyidaungsu"/>
          <w:bCs/>
          <w:lang w:val="en-GB"/>
        </w:rPr>
        <w:t>ဦးရေအားဖြင</w:t>
      </w:r>
      <w:proofErr w:type="spellEnd"/>
      <w:r w:rsidR="00EA3CFB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4C6771">
        <w:rPr>
          <w:rFonts w:ascii="Pyidaungsu" w:hAnsi="Pyidaungsu" w:cs="Pyidaungsu"/>
          <w:bCs/>
          <w:lang w:val="en-GB"/>
        </w:rPr>
        <w:t>နည်းပါးပါသည</w:t>
      </w:r>
      <w:proofErr w:type="spellEnd"/>
      <w:r w:rsidR="004C6771">
        <w:rPr>
          <w:rFonts w:ascii="Pyidaungsu" w:hAnsi="Pyidaungsu" w:cs="Pyidaungsu"/>
          <w:bCs/>
          <w:lang w:val="en-GB"/>
        </w:rPr>
        <w:t>်။</w:t>
      </w:r>
    </w:p>
    <w:p w14:paraId="5D7C3FEE" w14:textId="77777777" w:rsidR="004C6771" w:rsidRDefault="004C6771" w:rsidP="00F53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51D0E19A" w14:textId="77777777" w:rsidR="004C6771" w:rsidRDefault="004C6771" w:rsidP="00F53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1D5BB704" w14:textId="77777777" w:rsidR="004C6771" w:rsidRDefault="004C6771" w:rsidP="00F53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391C5113" w14:textId="77777777" w:rsidR="004C6771" w:rsidRDefault="004C6771" w:rsidP="00F53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72D00801" w14:textId="77777777" w:rsidR="004C6771" w:rsidRDefault="004C6771" w:rsidP="00F53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118D1350" w14:textId="77777777" w:rsidR="004C6771" w:rsidRDefault="004C6771" w:rsidP="00F53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32D61EEE" w14:textId="31CFF23E" w:rsidR="00E02426" w:rsidRPr="00627A51" w:rsidRDefault="00E02426" w:rsidP="00F5300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အစိုးရနှင့်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ပုဂ္ဂလိက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ရေအရင်းအမြစ်များမှ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ရေသွင်းနိုင်သည့်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ဧရိယာ</w:t>
      </w:r>
    </w:p>
    <w:p w14:paraId="5B6D534C" w14:textId="77777777" w:rsidR="00E02426" w:rsidRPr="00DC090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ရေအရင်းအမြစ်နှင့်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E02426" w:rsidRPr="00627A51" w14:paraId="0CC7AB0B" w14:textId="77777777" w:rsidTr="00E0242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2172F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45085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5E90F5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BD142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</w:tr>
      <w:tr w:rsidR="00E02426" w:rsidRPr="00627A51" w14:paraId="46B6B652" w14:textId="77777777" w:rsidTr="00E0242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F9853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7835A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AECA4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93606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E75D3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EFC71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BB45F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</w:rPr>
              <w:t>(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BB45F1">
              <w:rPr>
                <w:rFonts w:ascii="Pyidaungsu" w:hAnsi="Pyidaungsu" w:cs="Pyidaungsu"/>
                <w:u w:val="single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BB45F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6AC2D426" w14:textId="77777777" w:rsidTr="00E024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A7D3B4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1573A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6A5EC89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141AA8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F3727C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FDBC0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E2273D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FD641C3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F5195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EF13E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9DA7B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AF2A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BCB1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ABADD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239D61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78E33E0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9A5ABC8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3BBFE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မြစ်ရေတင်</w:t>
            </w:r>
          </w:p>
          <w:p w14:paraId="3E23705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0990F3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E8D25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0DA6A7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3216D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A2186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53CB15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569152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B5C7D6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643161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B3ED2A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E388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EC605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3827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BCFDA3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8A2CEF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8EA36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C45B109" w14:textId="0970FEC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A5A08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50D2BD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57E9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A923D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D93F107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F399B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F5C051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လက်ငင်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83C7C3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75B4EE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5AAC05D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A2889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5E52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31077A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F9288E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39A432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00F357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81F6B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EE2629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EDCE8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18819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9F04D48" w14:textId="77777777" w:rsidTr="00E024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1DF8A9F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679C3520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6EAEFDC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4A2CA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ရာသီအလိုက်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AA0FF62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7202DB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E46481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လျော့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တိုး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အပြောင်းအလဲမရှိ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32D18146" w14:textId="77777777" w:rsidR="00BB45F1" w:rsidRDefault="00BB45F1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2A59242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6CA7D8B4" w14:textId="6C2A8EEB" w:rsidR="008342D9" w:rsidRDefault="00E02426" w:rsidP="004C67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r w:rsidR="003D13D0">
        <w:rPr>
          <w:rFonts w:ascii="Pyidaungsu" w:hAnsi="Pyidaungsu" w:cs="Pyidaungsu"/>
          <w:bCs/>
          <w:lang w:val="en-GB"/>
        </w:rPr>
        <w:t>ကျေးရွာတွင်စက်ရေတွင်း(</w:t>
      </w:r>
      <w:r w:rsidR="008342D9">
        <w:rPr>
          <w:rFonts w:ascii="Pyidaungsu" w:hAnsi="Pyidaungsu" w:cs="Pyidaungsu"/>
          <w:bCs/>
          <w:lang w:val="en-GB"/>
        </w:rPr>
        <w:t>၁</w:t>
      </w:r>
      <w:r w:rsidR="003D13D0">
        <w:rPr>
          <w:rFonts w:ascii="Pyidaungsu" w:hAnsi="Pyidaungsu" w:cs="Pyidaungsu"/>
          <w:bCs/>
          <w:lang w:val="en-GB"/>
        </w:rPr>
        <w:t xml:space="preserve">)တွင်းရှိသော်လည်းသောက်သုံးရေအတွက်သာအသုံးပြုနိုင်ပြီး </w:t>
      </w:r>
      <w:proofErr w:type="spellStart"/>
      <w:r w:rsidR="003D13D0">
        <w:rPr>
          <w:rFonts w:ascii="Pyidaungsu" w:hAnsi="Pyidaungsu" w:cs="Pyidaungsu"/>
          <w:bCs/>
          <w:lang w:val="en-GB"/>
        </w:rPr>
        <w:t>စိုက်ပျိုးရေးအတွက်မိုးရေကိုသာအဓိကထားစိုက်ပျိုးရပါသည</w:t>
      </w:r>
      <w:proofErr w:type="spellEnd"/>
      <w:r w:rsidR="003D13D0">
        <w:rPr>
          <w:rFonts w:ascii="Pyidaungsu" w:hAnsi="Pyidaungsu" w:cs="Pyidaungsu"/>
          <w:bCs/>
          <w:lang w:val="en-GB"/>
        </w:rPr>
        <w:t>်။</w:t>
      </w:r>
    </w:p>
    <w:p w14:paraId="6688CD5A" w14:textId="790ED810" w:rsidR="00E02426" w:rsidRPr="00627A51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အထွက်နှုန်း</w:t>
      </w:r>
    </w:p>
    <w:p w14:paraId="293ADDB3" w14:textId="3CA13D70" w:rsidR="00E02426" w:rsidRPr="009F0563" w:rsidRDefault="00E02426" w:rsidP="00E02426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အထွက်နှုန်း</w:t>
      </w:r>
    </w:p>
    <w:tbl>
      <w:tblPr>
        <w:tblStyle w:val="TableGrid"/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720"/>
        <w:gridCol w:w="720"/>
        <w:gridCol w:w="720"/>
        <w:gridCol w:w="630"/>
        <w:gridCol w:w="630"/>
        <w:gridCol w:w="450"/>
        <w:gridCol w:w="450"/>
        <w:gridCol w:w="1530"/>
        <w:gridCol w:w="1620"/>
        <w:gridCol w:w="1710"/>
      </w:tblGrid>
      <w:tr w:rsidR="00E02426" w:rsidRPr="00627A51" w14:paraId="1BB22E6A" w14:textId="77777777" w:rsidTr="0087422C">
        <w:trPr>
          <w:trHeight w:val="1212"/>
          <w:tblHeader/>
        </w:trPr>
        <w:tc>
          <w:tcPr>
            <w:tcW w:w="81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57D3F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6CD1C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B887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36DD4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04D418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AF79D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01E1251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5989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46F7F8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024231" w14:textId="77777777" w:rsidR="00E02426" w:rsidRPr="0097292D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သက်ရောက်မှု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မှန်ရာ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တစ်ခု</w:t>
            </w:r>
            <w:r w:rsidRPr="00BB45F1">
              <w:rPr>
                <w:rFonts w:ascii="Pyidaungsu" w:hAnsi="Pyidaungsu" w:cs="Pyidaungsu"/>
                <w:u w:val="single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u w:val="single"/>
                <w:cs/>
                <w:lang w:val="en-GB" w:bidi="my-MM"/>
              </w:rPr>
              <w:t>ကိုသာ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ရွေးရန်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E02426" w:rsidRPr="00627A51" w14:paraId="59605943" w14:textId="77777777" w:rsidTr="0087422C">
        <w:trPr>
          <w:trHeight w:val="20"/>
          <w:tblHeader/>
        </w:trPr>
        <w:tc>
          <w:tcPr>
            <w:tcW w:w="81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AB5F7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27A329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F3CD4E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80C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A776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E250F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495C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5BCD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D79158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7EFBA55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32CC0ECB" w14:textId="77777777" w:rsidR="00E02426" w:rsidRPr="00627A5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E02426" w:rsidRPr="00627A51" w14:paraId="6C9BFA15" w14:textId="77777777" w:rsidTr="0087422C">
        <w:trPr>
          <w:trHeight w:val="386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4D3F2C" w14:textId="37DCF6CA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မြေပဲ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7D610A" w14:textId="2ED2F45B" w:rsidR="00E02426" w:rsidRPr="00627A51" w:rsidRDefault="00587DC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၁၄၀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007F3E" w14:textId="3C42A92F" w:rsidR="00E02426" w:rsidRPr="00627A51" w:rsidRDefault="00EA3CFB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1E59B8" w14:textId="1E81FB65" w:rsidR="00E02426" w:rsidRPr="00627A51" w:rsidRDefault="00587DC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64CCC5" w14:textId="6C3EB44A" w:rsidR="00E02426" w:rsidRPr="00627A51" w:rsidRDefault="00587DC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10951B" w14:textId="18FB1C85" w:rsidR="00E02426" w:rsidRPr="00627A51" w:rsidRDefault="00587DC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350A3F" w14:textId="659A1F97" w:rsidR="00E02426" w:rsidRPr="00627A51" w:rsidRDefault="0087422C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D6D9C4" w14:textId="05A120AC" w:rsidR="00E02426" w:rsidRPr="00627A51" w:rsidRDefault="0087422C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ဇွန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6D2DF7" w14:textId="5FAAD20D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8916A6" w14:textId="5D9B88A6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36C7CE" w14:textId="65F5296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="0087422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87422C" w:rsidRPr="00627A51" w14:paraId="76FC9E3B" w14:textId="77777777" w:rsidTr="0087422C">
        <w:trPr>
          <w:trHeight w:val="440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D5E613" w14:textId="515CBF02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နှမ်း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E836DA" w14:textId="62EB52EB" w:rsidR="0087422C" w:rsidRPr="00627A51" w:rsidRDefault="00587DCF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  <w:r w:rsidR="001B0307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8D1BC4" w14:textId="4988488B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6F0E7D" w14:textId="78D8E506" w:rsidR="0087422C" w:rsidRPr="00627A51" w:rsidRDefault="00587DCF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8B948C" w14:textId="5B41B806" w:rsidR="0087422C" w:rsidRPr="00627A51" w:rsidRDefault="00587DCF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CE8F1B" w14:textId="033D9E18" w:rsidR="0087422C" w:rsidRPr="00627A51" w:rsidRDefault="00587DCF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54ED40" w14:textId="527572AD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1EA669" w14:textId="7EBD4118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ဇွန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E2F537" w14:textId="15F0250C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E62E79" w14:textId="38C9F4A8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91BC96" w14:textId="36BBACD2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87422C" w:rsidRPr="00627A51" w14:paraId="68B248F9" w14:textId="77777777" w:rsidTr="0087422C">
        <w:trPr>
          <w:trHeight w:val="449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4F322C" w14:textId="2EDB50A4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ပဲစဉ်းငုံ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449BD2" w14:textId="18699334" w:rsidR="0087422C" w:rsidRPr="00627A51" w:rsidRDefault="00587DCF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  <w:r w:rsidR="0087422C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ABF53" w14:textId="0C53D3CB" w:rsidR="0087422C" w:rsidRPr="00627A51" w:rsidRDefault="0087422C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2AACB1" w14:textId="2540EAD7" w:rsidR="0087422C" w:rsidRPr="00627A51" w:rsidRDefault="00587DCF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2FDE77" w14:textId="68553BB2" w:rsidR="0087422C" w:rsidRPr="00627A51" w:rsidRDefault="00587DCF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763EBF" w14:textId="28E0053D" w:rsidR="0087422C" w:rsidRPr="00627A51" w:rsidRDefault="00587DCF" w:rsidP="008742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51CBC0" w14:textId="53D838FD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025E97" w14:textId="290F33A7" w:rsidR="0087422C" w:rsidRPr="00627A51" w:rsidRDefault="0087422C" w:rsidP="0087422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ဇွန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F39888" w14:textId="66DC1A1E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2F4C6F" w14:textId="24E2EF3B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940C8D" w14:textId="3100675A" w:rsidR="0087422C" w:rsidRPr="00BB45F1" w:rsidRDefault="0087422C" w:rsidP="0087422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587DCF" w:rsidRPr="00627A51" w14:paraId="47576D70" w14:textId="77777777" w:rsidTr="00587DCF">
        <w:trPr>
          <w:trHeight w:val="449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081F78" w14:textId="1A6D37CA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ပဲ</w:t>
            </w:r>
            <w:r>
              <w:rPr>
                <w:rFonts w:ascii="Pyidaungsu" w:hAnsi="Pyidaungsu" w:cs="Pyidaungsu"/>
                <w:bCs/>
                <w:lang w:val="en-GB"/>
              </w:rPr>
              <w:t>တီစိမ်း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AC0ED8" w14:textId="6B05A947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CC23C8C" w14:textId="72724E2E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99BD05" w14:textId="3D1E7F41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F553E4" w14:textId="5D44DCEF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A01B08" w14:textId="6E0DA114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4296E0" w14:textId="77777777" w:rsidR="00587DCF" w:rsidRPr="00587DCF" w:rsidRDefault="00587DCF" w:rsidP="00587DC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587DCF">
              <w:rPr>
                <w:rFonts w:ascii="Pyidaungsu" w:hAnsi="Pyidaungsu" w:cs="Pyidaungsu"/>
                <w:sz w:val="18"/>
                <w:szCs w:val="18"/>
                <w:lang w:val="en-GB"/>
              </w:rPr>
              <w:t>ဇူ</w:t>
            </w:r>
            <w:proofErr w:type="spellEnd"/>
          </w:p>
          <w:p w14:paraId="3D39ED81" w14:textId="02EE8A0F" w:rsidR="00587DCF" w:rsidRPr="00587DCF" w:rsidRDefault="00587DCF" w:rsidP="00587DC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587DCF">
              <w:rPr>
                <w:rFonts w:ascii="Pyidaungsu" w:hAnsi="Pyidaungsu" w:cs="Pyidaungsu"/>
                <w:sz w:val="18"/>
                <w:szCs w:val="18"/>
                <w:lang w:val="en-GB"/>
              </w:rPr>
              <w:t>လိုင</w:t>
            </w:r>
            <w:proofErr w:type="spellEnd"/>
            <w:r w:rsidRPr="00587DCF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594168" w14:textId="3A5234AC" w:rsidR="00587DCF" w:rsidRPr="00587DCF" w:rsidRDefault="00587DCF" w:rsidP="00587DC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587DCF">
              <w:rPr>
                <w:rFonts w:ascii="Pyidaungsu" w:hAnsi="Pyidaungsu" w:cs="Pyidaungsu"/>
                <w:sz w:val="18"/>
                <w:szCs w:val="18"/>
                <w:lang w:val="en-GB"/>
              </w:rPr>
              <w:t>အောက်တိုဘာ</w:t>
            </w:r>
            <w:proofErr w:type="spellEnd"/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2F20ED" w14:textId="1A2C6C83" w:rsidR="00587DCF" w:rsidRPr="00BB45F1" w:rsidRDefault="00587DCF" w:rsidP="00587DC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0EFE89" w14:textId="354B8B99" w:rsidR="00587DCF" w:rsidRPr="00BB45F1" w:rsidRDefault="00587DCF" w:rsidP="00587DC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47B0D3" w14:textId="2E37344A" w:rsidR="00587DCF" w:rsidRPr="00BB45F1" w:rsidRDefault="00587DCF" w:rsidP="00587DC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587DCF" w:rsidRPr="00627A51" w14:paraId="5E7A1420" w14:textId="77777777" w:rsidTr="00587DCF">
        <w:trPr>
          <w:trHeight w:val="1430"/>
        </w:trPr>
        <w:tc>
          <w:tcPr>
            <w:tcW w:w="8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08BB7" w14:textId="30AE9192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9CAF72" w14:textId="62186F1C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035239" w14:textId="4062D0E0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763C2F" w14:textId="5B53634A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EFB69C" w14:textId="60445334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3D48D9" w14:textId="76EC6B18" w:rsidR="00587DCF" w:rsidRDefault="00587DCF" w:rsidP="00587DC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20A64B" w14:textId="78B04D8C" w:rsidR="00587DCF" w:rsidRPr="00587DCF" w:rsidRDefault="00587DCF" w:rsidP="00587DC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587DCF">
              <w:rPr>
                <w:rFonts w:ascii="Pyidaungsu" w:hAnsi="Pyidaungsu" w:cs="Pyidaungsu"/>
                <w:sz w:val="18"/>
                <w:szCs w:val="18"/>
                <w:lang w:val="en-GB"/>
              </w:rPr>
              <w:t>ဇူလိုင</w:t>
            </w:r>
            <w:proofErr w:type="spellEnd"/>
            <w:r w:rsidRPr="00587DCF">
              <w:rPr>
                <w:rFonts w:ascii="Pyidaungsu" w:hAnsi="Pyidaungsu" w:cs="Pyidaungsu"/>
                <w:sz w:val="18"/>
                <w:szCs w:val="18"/>
                <w:lang w:val="en-GB"/>
              </w:rPr>
              <w:t>်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19CAB" w14:textId="505323E2" w:rsidR="00587DCF" w:rsidRPr="00587DCF" w:rsidRDefault="00587DCF" w:rsidP="00587DC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proofErr w:type="spellStart"/>
            <w:r w:rsidRPr="00587DCF">
              <w:rPr>
                <w:rFonts w:ascii="Pyidaungsu" w:hAnsi="Pyidaungsu" w:cs="Pyidaungsu"/>
                <w:sz w:val="18"/>
                <w:szCs w:val="18"/>
                <w:lang w:val="en-GB"/>
              </w:rPr>
              <w:t>န</w:t>
            </w:r>
            <w:r w:rsidRPr="00587DCF">
              <w:rPr>
                <w:rFonts w:ascii="Pyidaungsu" w:hAnsi="Pyidaungsu" w:cs="Pyidaungsu"/>
                <w:sz w:val="18"/>
                <w:szCs w:val="18"/>
                <w:lang w:val="en-GB"/>
              </w:rPr>
              <w:t>ို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t>ဝင်ဘာ</w:t>
            </w:r>
            <w:proofErr w:type="spellEnd"/>
          </w:p>
          <w:p w14:paraId="2B984FA8" w14:textId="6AF4755A" w:rsidR="00587DCF" w:rsidRPr="00587DCF" w:rsidRDefault="00587DCF" w:rsidP="00587DC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34B3A8" w14:textId="1CC236D8" w:rsidR="00587DCF" w:rsidRPr="00BB45F1" w:rsidRDefault="00587DCF" w:rsidP="00587DC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DCDC6B" w14:textId="61BEB03E" w:rsidR="00587DCF" w:rsidRPr="00BB45F1" w:rsidRDefault="00587DCF" w:rsidP="00587DC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00CB09" w14:textId="6B7C2811" w:rsidR="00587DCF" w:rsidRPr="00BB45F1" w:rsidRDefault="00587DCF" w:rsidP="00587DCF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cs/>
                <w:lang w:val="en-GB" w:bidi="my-MM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နိမ့်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7F1C7E6B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AD020" w14:textId="6E43BD5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မြေပဲ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၊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နှမ်း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ပဲစဉ်းငုံသာ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အဓိကစိုက်ပျိုးပြီး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အထွက်နှုန်းအသင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သာရှိပြီး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အမြတ်ရရှိမှု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နည်းပါးပါသည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မိုးနည်းဒေသဖြစ်သည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အတွက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ထိခိုက်သက်ရောက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>်</w:t>
      </w:r>
      <w:r w:rsidR="001B030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7422C">
        <w:rPr>
          <w:rFonts w:ascii="Pyidaungsu" w:hAnsi="Pyidaungsu" w:cs="Pyidaungsu"/>
          <w:b/>
          <w:bCs/>
          <w:lang w:val="en-GB"/>
        </w:rPr>
        <w:t>မှုလည်းရှိနိုင်ပါသည</w:t>
      </w:r>
      <w:proofErr w:type="spellEnd"/>
      <w:r w:rsidR="0087422C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535BD42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စက်ကိရိယာများ</w:t>
      </w:r>
    </w:p>
    <w:p w14:paraId="04E602B5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၁၆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စိုက်ပျိုးရေးသုံး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ကိရိယာများ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E02426" w:rsidRPr="00627A51" w14:paraId="3C53FCA4" w14:textId="77777777" w:rsidTr="00E0242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0291E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A31A1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CA46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C82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1081E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တောင်သူ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51B089C0" w14:textId="77777777" w:rsidTr="00E0242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7D10003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9E5E3C6" w14:textId="37C43E7A" w:rsidR="00E02426" w:rsidRPr="00627A51" w:rsidRDefault="00587DC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3360050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05AD150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C0BF485" w14:textId="27891671" w:rsidR="00E02426" w:rsidRPr="00627A51" w:rsidRDefault="0087422C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  <w:r w:rsidR="00F24D47"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</w:tr>
      <w:tr w:rsidR="00E02426" w:rsidRPr="00627A51" w14:paraId="77BA952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CA1791E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59B0631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5ED6587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00D02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E16B214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DC082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BF9355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အစေ့ချ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ကိရိယာ</w:t>
            </w:r>
          </w:p>
        </w:tc>
        <w:tc>
          <w:tcPr>
            <w:tcW w:w="1350" w:type="dxa"/>
          </w:tcPr>
          <w:p w14:paraId="327F1BCD" w14:textId="7E9D8FE1" w:rsidR="00E02426" w:rsidRPr="00627A51" w:rsidRDefault="00587DCF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</w:tcPr>
          <w:p w14:paraId="515A43D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EEA5E9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03A7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0C4C20A5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D5A510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E215F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8724C1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3DE35F9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EC9519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F800EB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F8D071F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40571E6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936561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490C5A8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0FBA50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6BEBE7A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5483AB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6F018EB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9CCF5A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36F89BD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7EC22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70949179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421D6A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3134329D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A866D21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2155863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7ECC029" w14:textId="7DA5A8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54D9A00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E9DD21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579144A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B045A8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1125B1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3D5E0A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108581BE" w14:textId="77777777" w:rsidTr="00E0242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D19A8D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C6F652C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88928BF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0ECE01B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5E58E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6CCF182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FDFABD3" w14:textId="13BC352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94FDD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294FDD">
        <w:rPr>
          <w:rFonts w:ascii="Pyidaungsu" w:hAnsi="Pyidaungsu" w:cs="Pyidaungsu"/>
          <w:bCs/>
          <w:lang w:val="en-GB"/>
        </w:rPr>
        <w:t>ထွန်စက်ပိုင</w:t>
      </w:r>
      <w:proofErr w:type="spellEnd"/>
      <w:r w:rsidR="00294FDD">
        <w:rPr>
          <w:rFonts w:ascii="Pyidaungsu" w:hAnsi="Pyidaungsu" w:cs="Pyidaungsu"/>
          <w:bCs/>
          <w:lang w:val="en-GB"/>
        </w:rPr>
        <w:t>်</w:t>
      </w:r>
      <w:r w:rsidR="00587DCF">
        <w:rPr>
          <w:rFonts w:ascii="Pyidaungsu" w:hAnsi="Pyidaungsu" w:cs="Pyidaungsu"/>
          <w:bCs/>
          <w:lang w:val="en-GB"/>
        </w:rPr>
        <w:t>(၂)</w:t>
      </w:r>
      <w:proofErr w:type="spellStart"/>
      <w:r w:rsidR="00587DCF">
        <w:rPr>
          <w:rFonts w:ascii="Pyidaungsu" w:hAnsi="Pyidaungsu" w:cs="Pyidaungsu"/>
          <w:bCs/>
          <w:lang w:val="en-GB"/>
        </w:rPr>
        <w:t>ဦး</w:t>
      </w:r>
      <w:r w:rsidR="00FE76F6">
        <w:rPr>
          <w:rFonts w:ascii="Pyidaungsu" w:hAnsi="Pyidaungsu" w:cs="Pyidaungsu"/>
          <w:bCs/>
          <w:lang w:val="en-GB"/>
        </w:rPr>
        <w:t>ရှိပြီး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စိုက်ပျိုးလုပ်ကိုင်သူ</w:t>
      </w:r>
      <w:r w:rsidR="00F24D47">
        <w:rPr>
          <w:rFonts w:ascii="Pyidaungsu" w:hAnsi="Pyidaungsu" w:cs="Pyidaungsu"/>
          <w:bCs/>
          <w:lang w:val="en-GB"/>
        </w:rPr>
        <w:t>အများစုမှာ</w:t>
      </w:r>
      <w:r w:rsidR="00294FDD">
        <w:rPr>
          <w:rFonts w:ascii="Pyidaungsu" w:hAnsi="Pyidaungsu" w:cs="Pyidaungsu"/>
          <w:bCs/>
          <w:lang w:val="en-GB"/>
        </w:rPr>
        <w:t>ထွန်စက်ငှားရမ်း</w:t>
      </w:r>
      <w:proofErr w:type="spellEnd"/>
      <w:r w:rsidR="00FE76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သုံးစွဲကြပြီး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94FDD">
        <w:rPr>
          <w:rFonts w:ascii="Pyidaungsu" w:hAnsi="Pyidaungsu" w:cs="Pyidaungsu"/>
          <w:bCs/>
          <w:lang w:val="en-GB"/>
        </w:rPr>
        <w:t>တဝက်ခန</w:t>
      </w:r>
      <w:proofErr w:type="spellEnd"/>
      <w:r w:rsidR="00294FDD">
        <w:rPr>
          <w:rFonts w:ascii="Pyidaungsu" w:hAnsi="Pyidaungsu" w:cs="Pyidaungsu"/>
          <w:bCs/>
          <w:lang w:val="en-GB"/>
        </w:rPr>
        <w:t>့်</w:t>
      </w:r>
      <w:proofErr w:type="spellStart"/>
      <w:r w:rsidR="00294FDD">
        <w:rPr>
          <w:rFonts w:ascii="Pyidaungsu" w:hAnsi="Pyidaungsu" w:cs="Pyidaungsu"/>
          <w:bCs/>
          <w:lang w:val="en-GB"/>
        </w:rPr>
        <w:t>မှာကိုယ်ပိုင်နွားများ၊လှည်းများဖြင</w:t>
      </w:r>
      <w:proofErr w:type="spellEnd"/>
      <w:r w:rsidR="00294FDD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94FDD">
        <w:rPr>
          <w:rFonts w:ascii="Pyidaungsu" w:hAnsi="Pyidaungsu" w:cs="Pyidaungsu"/>
          <w:bCs/>
          <w:lang w:val="en-GB"/>
        </w:rPr>
        <w:t>အသုံးပြုကြပါသည</w:t>
      </w:r>
      <w:proofErr w:type="spellEnd"/>
      <w:r w:rsidR="00294FDD">
        <w:rPr>
          <w:rFonts w:ascii="Pyidaungsu" w:hAnsi="Pyidaungsu" w:cs="Pyidaungsu"/>
          <w:bCs/>
          <w:lang w:val="en-GB"/>
        </w:rPr>
        <w:t>်။</w:t>
      </w:r>
    </w:p>
    <w:p w14:paraId="10979296" w14:textId="2CCACDB9" w:rsidR="00E02426" w:rsidRPr="00627A51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အခွင့်အလမ်းများ</w:t>
      </w:r>
    </w:p>
    <w:p w14:paraId="21DF484E" w14:textId="77777777" w:rsidR="00E02426" w:rsidRPr="00775885" w:rsidRDefault="00E02426" w:rsidP="00E02426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တိုးစေရန်အတွက်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770D2E9B" w14:textId="77777777" w:rsidTr="00E0242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E59A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67C2C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  <w:p w14:paraId="73A75FA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7D7C0" w14:textId="77777777" w:rsidTr="00E0242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FC1DF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5B9F8115" w14:textId="39B5F903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7528D2B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8CA16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6E192FFA" w14:textId="453B6F6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A5C3021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FE947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59398DE" w14:textId="56F0DD3E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9F32C3A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DAF0D4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F9DF601" w14:textId="34E119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8DBB60" w14:textId="77777777" w:rsidTr="00E0242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0F478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DCC02A0" w14:textId="2336287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မျိုးကောင်းမျိုးသန့်များကို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သီးနှံမျိုးစေ့များ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15B3E31" w14:textId="77777777" w:rsidTr="00E0242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5A00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5C2E86B" w14:textId="5DDA1D2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BD6B5E0" w14:textId="77777777" w:rsidTr="00E024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46DB82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503EFF58" w14:textId="36506F6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A0F3C2D" w14:textId="77777777" w:rsidTr="00E0242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70C23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7B01B2C" w14:textId="499865F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8BEB27" w14:textId="77777777" w:rsidTr="00E0242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58478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6099453" w14:textId="0AE2C632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8E5BA7C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6AC8F7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ABBB825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4E944346" w14:textId="210E3E7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294F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87E792E" w14:textId="77777777" w:rsidTr="00E0242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02FE9A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ပြောင်းလဲမှု</w:t>
            </w:r>
          </w:p>
          <w:p w14:paraId="1923BE3B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459C01" w14:textId="11253124" w:rsidR="00E02426" w:rsidRPr="00627A51" w:rsidRDefault="00294FDD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ရာသီဉတုအခြေအနေမျာ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မိုးရွာသွန်းမှုနည်းပါး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အပူချိန်များပါသည</w:t>
            </w:r>
            <w:proofErr w:type="spellEnd"/>
            <w:r>
              <w:rPr>
                <w:rFonts w:ascii="Pyidaungsu" w:hAnsi="Pyidaungsu" w:cs="Pyidaungsu"/>
                <w:bCs/>
                <w:spacing w:val="-10"/>
                <w:lang w:val="en-GB"/>
              </w:rPr>
              <w:t>်။</w:t>
            </w:r>
          </w:p>
        </w:tc>
      </w:tr>
    </w:tbl>
    <w:p w14:paraId="76FB90A1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ဌာနများ။</w:t>
      </w:r>
    </w:p>
    <w:p w14:paraId="03BA798A" w14:textId="56F8962B" w:rsidR="003D13D0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FE76F6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AA753D" w:rsidRPr="00FE76F6">
        <w:rPr>
          <w:rFonts w:ascii="Pyidaungsu" w:hAnsi="Pyidaungsu" w:cs="Pyidaungsu"/>
          <w:lang w:val="en-GB"/>
        </w:rPr>
        <w:t>ကျေးရွာရှိ</w:t>
      </w:r>
      <w:proofErr w:type="spellEnd"/>
      <w:r w:rsidR="00AA753D" w:rsidRPr="00FE76F6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FE76F6">
        <w:rPr>
          <w:rFonts w:ascii="Pyidaungsu" w:hAnsi="Pyidaungsu" w:cs="Pyidaungsu"/>
          <w:lang w:val="en-GB"/>
        </w:rPr>
        <w:t>ယာမြေများမှာ</w:t>
      </w:r>
      <w:proofErr w:type="spellEnd"/>
      <w:r w:rsidR="00AA753D" w:rsidRPr="00FE76F6">
        <w:rPr>
          <w:rFonts w:ascii="Pyidaungsu" w:hAnsi="Pyidaungsu" w:cs="Pyidaungsu"/>
          <w:lang w:val="en-GB"/>
        </w:rPr>
        <w:t xml:space="preserve"> </w:t>
      </w:r>
      <w:proofErr w:type="spellStart"/>
      <w:r w:rsidR="00AA753D" w:rsidRPr="00FE76F6">
        <w:rPr>
          <w:rFonts w:ascii="Pyidaungsu" w:hAnsi="Pyidaungsu" w:cs="Pyidaungsu"/>
          <w:lang w:val="en-GB"/>
        </w:rPr>
        <w:t>မြေဆီလ</w:t>
      </w:r>
      <w:proofErr w:type="spellEnd"/>
      <w:r w:rsidR="00AA753D" w:rsidRPr="00FE76F6">
        <w:rPr>
          <w:rFonts w:ascii="Pyidaungsu" w:hAnsi="Pyidaungsu" w:cs="Pyidaungsu"/>
          <w:lang w:val="en-GB"/>
        </w:rPr>
        <w:t xml:space="preserve">ွှာ </w:t>
      </w:r>
      <w:proofErr w:type="spellStart"/>
      <w:r w:rsidR="00AA753D" w:rsidRPr="00FE76F6">
        <w:rPr>
          <w:rFonts w:ascii="Pyidaungsu" w:hAnsi="Pyidaungsu" w:cs="Pyidaungsu"/>
          <w:lang w:val="en-GB"/>
        </w:rPr>
        <w:t>အသင</w:t>
      </w:r>
      <w:proofErr w:type="spellEnd"/>
      <w:r w:rsidR="00AA753D" w:rsidRPr="00FE76F6">
        <w:rPr>
          <w:rFonts w:ascii="Pyidaungsu" w:hAnsi="Pyidaungsu" w:cs="Pyidaungsu"/>
          <w:lang w:val="en-GB"/>
        </w:rPr>
        <w:t>့်</w:t>
      </w:r>
      <w:proofErr w:type="spellStart"/>
      <w:r w:rsidR="00AA753D" w:rsidRPr="00FE76F6">
        <w:rPr>
          <w:rFonts w:ascii="Pyidaungsu" w:hAnsi="Pyidaungsu" w:cs="Pyidaungsu"/>
          <w:lang w:val="en-GB"/>
        </w:rPr>
        <w:t>အတင</w:t>
      </w:r>
      <w:proofErr w:type="spellEnd"/>
      <w:r w:rsidR="00AA753D" w:rsidRPr="00FE76F6">
        <w:rPr>
          <w:rFonts w:ascii="Pyidaungsu" w:hAnsi="Pyidaungsu" w:cs="Pyidaungsu"/>
          <w:lang w:val="en-GB"/>
        </w:rPr>
        <w:t>့်</w:t>
      </w:r>
      <w:proofErr w:type="spellStart"/>
      <w:r w:rsidR="00AA753D" w:rsidRPr="00FE76F6">
        <w:rPr>
          <w:rFonts w:ascii="Pyidaungsu" w:hAnsi="Pyidaungsu" w:cs="Pyidaungsu"/>
          <w:lang w:val="en-GB"/>
        </w:rPr>
        <w:t>ကောင်းမွန်ပါသည</w:t>
      </w:r>
      <w:proofErr w:type="spellEnd"/>
      <w:r w:rsidR="00AA753D" w:rsidRPr="00FE76F6">
        <w:rPr>
          <w:rFonts w:ascii="Pyidaungsu" w:hAnsi="Pyidaungsu" w:cs="Pyidaungsu"/>
          <w:lang w:val="en-GB"/>
        </w:rPr>
        <w:t>်။</w:t>
      </w:r>
      <w:r w:rsidR="00F24D4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အော်ဂင်းနစ်သွင်း</w:t>
      </w:r>
      <w:proofErr w:type="spellEnd"/>
      <w:r w:rsidR="00F24D4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အားစုများ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56516">
        <w:rPr>
          <w:rFonts w:ascii="Pyidaungsu" w:hAnsi="Pyidaungsu" w:cs="Pyidaungsu"/>
          <w:bCs/>
          <w:lang w:val="en-GB"/>
        </w:rPr>
        <w:t>ဓာတုပိုးသတ်ဆေးများ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 </w:t>
      </w:r>
      <w:proofErr w:type="spellStart"/>
      <w:r w:rsidR="00356516">
        <w:rPr>
          <w:rFonts w:ascii="Pyidaungsu" w:hAnsi="Pyidaungsu" w:cs="Pyidaungsu"/>
          <w:bCs/>
          <w:lang w:val="en-GB"/>
        </w:rPr>
        <w:t>ဝယ်ယူရရှိနိုင်ပါသည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356516">
        <w:rPr>
          <w:rFonts w:ascii="Pyidaungsu" w:hAnsi="Pyidaungsu" w:cs="Pyidaungsu"/>
          <w:bCs/>
          <w:lang w:val="en-GB"/>
        </w:rPr>
        <w:t>ချေးငွေနှင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356516">
        <w:rPr>
          <w:rFonts w:ascii="Pyidaungsu" w:hAnsi="Pyidaungsu" w:cs="Pyidaungsu"/>
          <w:bCs/>
          <w:lang w:val="en-GB"/>
        </w:rPr>
        <w:t>ငွေကြေးဝန်ဆောင်မှု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များရရှိ</w:t>
      </w:r>
      <w:proofErr w:type="spellEnd"/>
      <w:r w:rsidR="0035651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356516">
        <w:rPr>
          <w:rFonts w:ascii="Pyidaungsu" w:hAnsi="Pyidaungsu" w:cs="Pyidaungsu"/>
          <w:bCs/>
          <w:lang w:val="en-GB"/>
        </w:rPr>
        <w:t>နိုင်ပါသည</w:t>
      </w:r>
      <w:proofErr w:type="spellEnd"/>
      <w:r w:rsidR="00356516">
        <w:rPr>
          <w:rFonts w:ascii="Pyidaungsu" w:hAnsi="Pyidaungsu" w:cs="Pyidaungsu"/>
          <w:bCs/>
          <w:lang w:val="en-GB"/>
        </w:rPr>
        <w:t>်။</w:t>
      </w:r>
    </w:p>
    <w:p w14:paraId="65AAE6DD" w14:textId="680490EA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686795DB" w14:textId="77777777" w:rsidR="00E02426" w:rsidRPr="0077588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E02426" w:rsidRPr="00627A51" w14:paraId="47C05A50" w14:textId="77777777" w:rsidTr="00E0242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CF0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559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01F5A4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proofErr w:type="gramStart"/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</w:t>
            </w:r>
            <w:proofErr w:type="gramEnd"/>
            <w:r w:rsidRPr="00627A51">
              <w:rPr>
                <w:rFonts w:ascii="Pyidaungsu" w:hAnsi="Pyidaungsu" w:cs="Pyidaungsu"/>
                <w:cs/>
                <w:lang w:bidi="my-MM"/>
              </w:rPr>
              <w:t>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၁၇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၁၈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2320602E" w14:textId="77777777" w:rsidTr="00E0242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5582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ရေမြေရာသီဥတု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08ED8D0" w14:textId="58375D1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မြေဆီသြဇာမကောင်း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ရာသီဥတုမမှန်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5560EDA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C169C8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A7FBC62" w14:textId="4FDEFAD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လယ်ယာမြေတိုးချဲ့နိုင်မှုမရှိပါ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လယ်ယာမြေဆုံးရှုံးမှုများသည်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16AF789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လယ်ယာမြေဆုံးရှုံးမှု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FA7070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ပလပ်မြေများရှိသည်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C58397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ပလပ်မြေအသင့်အတင့်ရှိသည်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F10BC5E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470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စိုက်ပျိုးရေ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D323C9" w14:textId="0A3858DC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090907C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17672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4CDCE02A" w14:textId="09671070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5E5FBE9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03CE1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0661E3" w14:textId="3D6E3E9F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C636F2B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FDE7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9B42ED" w14:textId="48D5BF8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87B8E9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AC92C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ဓာတ်မြေသြဇာနှင့်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0877AB7" w14:textId="33DFD001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6C8AD7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9A4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DBFE978" w14:textId="044BAA3D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247A7D4" w14:textId="77777777" w:rsidTr="00E0242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1749D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အုပ်ချုပ်ရေး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ပိုင်းဆိုင်ရာ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77F6E6" w14:textId="60792692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E1741E3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FE34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1BDEC18" w14:textId="19A5E2DD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သီးနှံများကို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56516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35651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FC6B0B5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47944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E0F65F2" w14:textId="1C70375A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ဆိုးရွားစွာကျ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အသင့်အတင့်ကျ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အနည်းငယ်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1F6C11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5E7A6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ပတ်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သက်သော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သတင်းအချက်အလက်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A448142" w14:textId="602F9CB0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8FE16A8" w14:textId="77777777" w:rsidTr="00E024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81664C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သီးနှံစီမံခန့်ခွဲမှုအပေါ်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3E4C33" w14:textId="5BDDC469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အလွယ်တကူမရနိုင်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35651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6B8102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အစိုးရဦးစီးဌာနများ။</w:t>
      </w:r>
    </w:p>
    <w:p w14:paraId="0E51BD29" w14:textId="56C5990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56516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356516">
        <w:rPr>
          <w:rFonts w:ascii="Pyidaungsu" w:hAnsi="Pyidaungsu" w:cs="Pyidaungsu"/>
          <w:b/>
          <w:bCs/>
          <w:lang w:val="en-GB"/>
        </w:rPr>
        <w:t>်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331DED">
        <w:rPr>
          <w:rFonts w:ascii="Pyidaungsu" w:hAnsi="Pyidaungsu" w:cs="Pyidaungsu"/>
          <w:bCs/>
          <w:lang w:val="en-GB"/>
        </w:rPr>
        <w:t>ရာသီဉတုမမှန်ကန်ခြင်း</w:t>
      </w:r>
      <w:proofErr w:type="spellEnd"/>
      <w:r w:rsidR="00331DED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331DED">
        <w:rPr>
          <w:rFonts w:ascii="Pyidaungsu" w:hAnsi="Pyidaungsu" w:cs="Pyidaungsu"/>
          <w:bCs/>
          <w:lang w:val="en-GB"/>
        </w:rPr>
        <w:t>သီးနှ</w:t>
      </w:r>
      <w:r w:rsidR="00504949">
        <w:rPr>
          <w:rFonts w:ascii="Pyidaungsu" w:hAnsi="Pyidaungsu" w:cs="Pyidaungsu"/>
          <w:bCs/>
          <w:lang w:val="en-GB"/>
        </w:rPr>
        <w:t>ံဖျက်ပိုးကျရောက်မှုများလည်းရှိပါသည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504949">
        <w:rPr>
          <w:rFonts w:ascii="Pyidaungsu" w:hAnsi="Pyidaungsu" w:cs="Pyidaungsu"/>
          <w:bCs/>
          <w:lang w:val="en-GB"/>
        </w:rPr>
        <w:t>နည်းပ</w:t>
      </w:r>
      <w:proofErr w:type="spellEnd"/>
      <w:r w:rsidR="00F24D47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Cs/>
          <w:lang w:val="en-GB"/>
        </w:rPr>
        <w:t>ညာအုပ်ချုပ်ရေးပိုင်းဆိုင်ရာဝန်ဆောင်မှုများမရရှိနိုင်ပ</w:t>
      </w:r>
      <w:proofErr w:type="spellEnd"/>
      <w:r w:rsidR="00504949">
        <w:rPr>
          <w:rFonts w:ascii="Pyidaungsu" w:hAnsi="Pyidaungsu" w:cs="Pyidaungsu"/>
          <w:bCs/>
          <w:lang w:val="en-GB"/>
        </w:rPr>
        <w:t xml:space="preserve">ါ။  </w:t>
      </w:r>
    </w:p>
    <w:p w14:paraId="5566BA7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610B745D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ဆောင်ရွက်မှုအခြေအနေ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0F7C0288" w14:textId="77777777" w:rsidR="00E02426" w:rsidRPr="0077588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၁၉</w:t>
      </w:r>
      <w:r w:rsidRPr="00BB45F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မွေးမြူရေးနှင့်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ငါးလုပ်ငန်း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ဆောင်ရွက်မှု</w:t>
      </w:r>
      <w:r w:rsidRPr="00BB45F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BB45F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E02426" w:rsidRPr="00627A51" w14:paraId="5E676645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9E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EA6F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948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E02426" w:rsidRPr="00627A51" w14:paraId="77BCA7F6" w14:textId="77777777" w:rsidTr="00E024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FCB5D07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BB45F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77430C10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84811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8A7B8" w14:textId="323C6A3D" w:rsidR="00E02426" w:rsidRPr="00627A51" w:rsidRDefault="00FE76F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၉၀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27144F" w14:textId="5770F901" w:rsidR="00E02426" w:rsidRPr="00627A51" w:rsidRDefault="00FE76F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၂၇၆</w:t>
            </w:r>
          </w:p>
        </w:tc>
      </w:tr>
      <w:tr w:rsidR="00E02426" w:rsidRPr="00627A51" w14:paraId="477C5D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32BB45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4730D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297BB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E02426" w:rsidRPr="00627A51" w14:paraId="52D7990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914E909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3CB45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DE0598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C0D57C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15FA8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380EB7" w14:textId="3BAF774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9952E0" w14:textId="7DF85A5C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18F7673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EC750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529FA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C3AB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074FAA0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BFEC9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E3923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6D983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1B6CAC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BFB00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FF512" w14:textId="52C46D6B" w:rsidR="00E02426" w:rsidRPr="00627A51" w:rsidRDefault="00FE76F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F9A428" w14:textId="106677FE" w:rsidR="00E02426" w:rsidRPr="00627A51" w:rsidRDefault="00FE76F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၆၀</w:t>
            </w:r>
          </w:p>
        </w:tc>
      </w:tr>
      <w:tr w:rsidR="00E02426" w:rsidRPr="00627A51" w14:paraId="73355EBB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24C9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596E0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DED24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4C17F24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80189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3BCE4B" w14:textId="46160950" w:rsidR="00E02426" w:rsidRPr="00627A51" w:rsidRDefault="00FE76F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365D5A2" w14:textId="56702B30" w:rsidR="00E02426" w:rsidRPr="00627A51" w:rsidRDefault="00FE76F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E02426" w:rsidRPr="00627A51" w14:paraId="02C3AC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E3779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37FD90" w14:textId="105F287B" w:rsidR="00E02426" w:rsidRPr="00627A51" w:rsidRDefault="00FE76F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C07653D" w14:textId="4CBC8CAB" w:rsidR="00E02426" w:rsidRPr="00627A51" w:rsidRDefault="00FE76F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၁၁၆၉</w:t>
            </w:r>
          </w:p>
        </w:tc>
      </w:tr>
      <w:tr w:rsidR="00E02426" w:rsidRPr="00627A51" w14:paraId="2635E2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7BE88F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984D7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4E166E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C6F505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C4B548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6886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CDB84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DC3B220" w14:textId="77777777" w:rsidTr="00E024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569252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65008C1C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7951E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BB8E9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C5ADDE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6A19FA88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0C05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2EBA7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B3D5B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7D4FCD2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AD30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C319E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6961CA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44325301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0F3BDD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1C6816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75F0AE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6DB21FF" w14:textId="77777777" w:rsidTr="00E024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9A7165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A1104A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79ECA7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B3F23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32474C2" w14:textId="77E243B7" w:rsidR="003D13D0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နွားများကို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လယ်ယာစိုက်ပျိုးရေး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အသုံးပြုရန်အတွက်သာ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မွေးမြူကြပါသည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်။</w:t>
      </w:r>
      <w:r w:rsidR="00F24D4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ကြက်များကိုလည်း</w:t>
      </w:r>
      <w:proofErr w:type="spellEnd"/>
      <w:r w:rsidR="00F24D4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မိသားစုတနိုင်တပိုင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>်</w:t>
      </w:r>
      <w:r w:rsidR="00663C3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စီးပွားရေးအပိုဝင်ငွေရရန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မွေးမြူကြပါသည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4C0DA376" w14:textId="289FE2B0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  <w:proofErr w:type="gramEnd"/>
    </w:p>
    <w:p w14:paraId="4244C52D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6984"/>
      </w:tblGrid>
      <w:tr w:rsidR="00E02426" w:rsidRPr="00627A51" w14:paraId="463C40F0" w14:textId="77777777" w:rsidTr="00503369">
        <w:trPr>
          <w:trHeight w:val="288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4D2AF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76E5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AF96FBE" w14:textId="77777777" w:rsidTr="00503369">
        <w:trPr>
          <w:trHeight w:val="288"/>
        </w:trPr>
        <w:tc>
          <w:tcPr>
            <w:tcW w:w="999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0940E6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0729493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409C32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B511A4" w14:textId="3F361D3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9FE67E0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BA96A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31866B" w14:textId="2006FF19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အသင့်အတင့်ရနိုင်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1BF80A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E3CE4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6D1B5D" w14:textId="21C46B6C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E76F6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6AA9B594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B72D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4D25A3" w14:textId="17131A2D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ချေးငွေလွယ်ကူစွာရနိုင်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ချေးငွေအသင့်အတင့်ရနိုင်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BF570F3" w14:textId="77777777" w:rsidTr="00503369">
        <w:trPr>
          <w:trHeight w:val="737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A7E70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အစာ၊ဆေးစသည်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356BF79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1FC6D2E" w14:textId="195DB54F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A9826D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FB023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905C54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5D6C033" w14:textId="3E14F358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663C3A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2EE194" w14:textId="77777777" w:rsidTr="00503369">
        <w:trPr>
          <w:trHeight w:val="854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A16D66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2D0903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3FBF83C5" w14:textId="53D0E6DF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FE76F6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F723356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E90A967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အိမ်ခြံဝင်းအတွင်း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မြေနေရာ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EBFCEED" w14:textId="26D212C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အလုံအလောက်ရှိသည်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အသင့်အတင့်ရှိသည်</w:t>
            </w:r>
            <w:r w:rsidR="0050494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4B43530" w14:textId="77777777" w:rsidTr="00503369">
        <w:trPr>
          <w:trHeight w:val="465"/>
        </w:trPr>
        <w:tc>
          <w:tcPr>
            <w:tcW w:w="999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B2850E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122832F2" w14:textId="77777777" w:rsidTr="00503369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693DAA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6F8AAF" w14:textId="6E63AE6C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အလွန်ကောင်း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သင့်တင့်မျှတ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E76F6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AF801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D818B5" w14:textId="639C0BC4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29CD23" w14:textId="5B7D38B2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ဝယ်ယူရနိုင်သည်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504949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99640A8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D20464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E70422" w14:textId="6A72852C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515F7D5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3B184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1EBB20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7FD8CF9" w14:textId="3259C51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13B789F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6D19C3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25C126C" w14:textId="0E9F20AC" w:rsidR="00E02426" w:rsidRPr="00BB45F1" w:rsidRDefault="00E02426" w:rsidP="005033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နည်းပညာနှင့်အုပ်ချုပ်ရေးဆိုင်ရာဝန်ဆောင်မှုများအလွယ်တကူရနိုင်သည်။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7665A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နည်းပညာနှင့်အုပ်ချုပ်ရေးဆိုင်ရာဝန်ဆောင်မှုများရနိုင်သည်။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88176D9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8F5F3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450A76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27AF3B44" w14:textId="032AAA1F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ရောင်းချနိုင်သည်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27EEC03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B91FD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06B5F1" w14:textId="55BE33E0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D84D142" w14:textId="77777777" w:rsidTr="00503369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312CE5" w14:textId="77777777" w:rsidR="00E02426" w:rsidRPr="00775885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အပူချိန်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မိုးရွာသွန်းမှု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B94260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7B5CB99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6D39038" w14:textId="2CF5D571" w:rsidR="003D13D0" w:rsidRDefault="00E02426" w:rsidP="00663C3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04949">
        <w:rPr>
          <w:rFonts w:ascii="Pyidaungsu" w:hAnsi="Pyidaungsu" w:cs="Pyidaungsu"/>
          <w:b/>
          <w:bCs/>
          <w:lang w:val="en-GB"/>
        </w:rPr>
        <w:t>မွေးမြူရေးအတွက</w:t>
      </w:r>
      <w:proofErr w:type="spellEnd"/>
      <w:r w:rsidR="0050494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03369">
        <w:rPr>
          <w:rFonts w:ascii="Pyidaungsu" w:hAnsi="Pyidaungsu" w:cs="Pyidaungsu"/>
          <w:b/>
          <w:bCs/>
          <w:lang w:val="en-GB"/>
        </w:rPr>
        <w:t>စားကျက်မြေမ</w:t>
      </w:r>
      <w:r w:rsidR="00663C3A">
        <w:rPr>
          <w:rFonts w:ascii="Pyidaungsu" w:hAnsi="Pyidaungsu" w:cs="Pyidaungsu"/>
          <w:b/>
          <w:bCs/>
          <w:lang w:val="en-GB"/>
        </w:rPr>
        <w:t>ျား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ရှ</w:t>
      </w:r>
      <w:r w:rsidR="007665AD">
        <w:rPr>
          <w:rFonts w:ascii="Pyidaungsu" w:hAnsi="Pyidaungsu" w:cs="Pyidaungsu"/>
          <w:b/>
          <w:bCs/>
          <w:lang w:val="en-GB"/>
        </w:rPr>
        <w:t>ိ</w:t>
      </w:r>
      <w:r w:rsidR="00663C3A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>်။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နွား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 xml:space="preserve"> ၊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ဆိတ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 xml:space="preserve">်၊ 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ကြက်များကို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တနိုင်တပိုင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အပိုဝင်ငွေများရရှိရန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663C3A">
        <w:rPr>
          <w:rFonts w:ascii="Pyidaungsu" w:hAnsi="Pyidaungsu" w:cs="Pyidaungsu"/>
          <w:b/>
          <w:bCs/>
          <w:lang w:val="en-GB"/>
        </w:rPr>
        <w:t>မွေးမြူကြပါသည</w:t>
      </w:r>
      <w:proofErr w:type="spellEnd"/>
      <w:r w:rsidR="00663C3A">
        <w:rPr>
          <w:rFonts w:ascii="Pyidaungsu" w:hAnsi="Pyidaungsu" w:cs="Pyidaungsu"/>
          <w:b/>
          <w:bCs/>
          <w:lang w:val="en-GB"/>
        </w:rPr>
        <w:t>်။</w:t>
      </w:r>
    </w:p>
    <w:p w14:paraId="446F717F" w14:textId="20A32F78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သားငါးထုတ်လုပ်မှု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တိုးတက်စေရန်အတွက်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စိန်ခေါ်မှုများ</w:t>
      </w:r>
    </w:p>
    <w:p w14:paraId="02620010" w14:textId="77777777" w:rsidR="00E02426" w:rsidRPr="003E35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သားငါးထုတ်လုပ်မှု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တိုးတက်စေရန်အတွက်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ပြဿနာနှင့်</w:t>
      </w:r>
      <w:r w:rsidRPr="003E3551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စိန်ခေါ်မှုများ</w:t>
      </w:r>
    </w:p>
    <w:tbl>
      <w:tblPr>
        <w:tblStyle w:val="TableGrid"/>
        <w:tblW w:w="100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6523"/>
      </w:tblGrid>
      <w:tr w:rsidR="00E02426" w:rsidRPr="00627A51" w14:paraId="04CFBBB6" w14:textId="77777777" w:rsidTr="00503369">
        <w:trPr>
          <w:trHeight w:val="288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A9210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71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64103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112C7C5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060EB3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02426" w:rsidRPr="00627A51" w14:paraId="2404CCC9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2ABDE63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67F7DAA" w14:textId="093D3B1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41B1E63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30EF5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ရေရရှိမှု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B59EE62" w14:textId="36DFDCD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ရှားပါးသည်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A84E48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698E5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855E71" w14:textId="6859718A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မျိုးကောင်းတိရစ္ဆာန်များ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430CA1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40C45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B95CFB" w14:textId="43273C3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6A63549C" w14:textId="77777777" w:rsidTr="00503369">
        <w:trPr>
          <w:trHeight w:val="96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EC4F9E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lang w:val="en-GB"/>
              </w:rPr>
              <w:t>(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မွေးမြူရေး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အစာ၊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ဆေး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စသည်</w:t>
            </w:r>
            <w:r w:rsidRPr="00BB45F1">
              <w:rPr>
                <w:rFonts w:ascii="Pyidaungsu" w:hAnsi="Pyidaungsu" w:cs="Pyidaungsu"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2EE711" w14:textId="1588DC69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7665AD" w:rsidRPr="00BB45F1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1AD508C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FB1D1E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ပံ့ပိုးမှု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03FA7D" w14:textId="39476D26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="007665AD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3117125" w14:textId="77777777" w:rsidTr="00503369">
        <w:trPr>
          <w:trHeight w:val="71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7DB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9D8941" w14:textId="3A760F94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စျေးနှုန်းမှန်ကန်စွာဖြင့်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9A75269" w14:textId="2E4C7629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665AD"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878BA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F2E5A9A" w14:textId="205BB7AF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အိမ်ခြံဝင်းအတွင်းမြေနေရာလုံလောက်မှု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056AEB2" w14:textId="61E69A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အလုံအလောက်မရှိပါ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03D8ECE" w14:textId="77777777" w:rsidTr="00503369">
        <w:trPr>
          <w:trHeight w:val="288"/>
        </w:trPr>
        <w:tc>
          <w:tcPr>
            <w:tcW w:w="1008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8876A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02426" w:rsidRPr="00627A51" w14:paraId="6A153792" w14:textId="77777777" w:rsidTr="00503369">
        <w:trPr>
          <w:trHeight w:val="288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49C6B60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ပုဇွန်မွေးမြူရန်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အနေအထား</w:t>
            </w:r>
          </w:p>
        </w:tc>
        <w:tc>
          <w:tcPr>
            <w:tcW w:w="71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D00322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ရေမြေအနေအထား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မကောင်းပါ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654E885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B01BE92" w14:textId="6F5ED272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/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ပုဇွန်သားပေါက်လက်လှမ်း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3A72DB" w14:textId="11656D11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4CEE2F2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268E931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210AD22" w14:textId="2BA18B04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လုံးဝချေးငွေမရပါ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CB398A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E51F7B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F562AF" w14:textId="7B15DBA5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သွင်းအားစုများ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ဝယ်ယူမရပါ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D7CBD5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D9B7427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F4E6B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အကူအညီနှင့်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လမ်းများ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43A0FF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84180C" w14:textId="77777777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အုပ်ချုပ်ရေးဆိုင်ရာ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D093A74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C3D64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ရောင်းဝယ်မှု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7015BE1" w14:textId="5C3F9578" w:rsidR="00E02426" w:rsidRPr="00BB45F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pacing w:val="-10"/>
                <w:lang w:val="en-GB"/>
              </w:rPr>
            </w:pP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spacing w:val="-10"/>
                <w:cs/>
                <w:lang w:val="en-GB" w:bidi="my-MM"/>
              </w:rPr>
              <w:t>လွယ်ကူစွာနှင့်စျေးနှုန်းမှန်ကန်စွာဖြင့်မရောင်းချနိုင်ပါ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t xml:space="preserve">       </w:t>
            </w:r>
            <w:r w:rsidRPr="00BB45F1">
              <w:rPr>
                <w:rFonts w:ascii="Pyidaungsu" w:hAnsi="Pyidaungsu" w:cs="Pyidaungsu"/>
                <w:b/>
                <w:spacing w:val="-10"/>
                <w:lang w:val="en-GB"/>
              </w:rPr>
              <w:sym w:font="Wingdings" w:char="F06F"/>
            </w:r>
          </w:p>
          <w:p w14:paraId="6A2EB601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ထုတ်ကုန်များကို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မရောင်းချနိုင်ပါ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7318F0F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1431CF" w14:textId="77777777" w:rsidR="00E02426" w:rsidRPr="00BB45F1" w:rsidRDefault="00E02426" w:rsidP="00E02426">
            <w:pPr>
              <w:rPr>
                <w:rFonts w:ascii="Pyidaungsu" w:hAnsi="Pyidaungsu" w:cs="Pyidaungsu"/>
                <w:b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ငါးဖမ်းခွင့်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FC7987B" w14:textId="77777777" w:rsidR="00E02426" w:rsidRPr="00BB45F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မလွယ်ကူပါ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BB45F1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CD4358E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4A0D44" w14:textId="77777777" w:rsidR="00E02426" w:rsidRPr="00BB45F1" w:rsidRDefault="00E02426" w:rsidP="00E02426">
            <w:pPr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ဘေးအန္တရာယ်များနှင့်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ပြင်းထန်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သော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အခြေအနေများ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ဥပမာ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ရေကြီးခြင်းနှင့်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</w:t>
            </w:r>
            <w:r w:rsidRPr="00BB45F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ခြင်း</w:t>
            </w:r>
            <w:r w:rsidRPr="00BB45F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EBA2E0" w14:textId="13C84190" w:rsidR="00E02426" w:rsidRPr="00627A51" w:rsidRDefault="007665AD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မိုးခေါင်ခြင်းများ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ခံစားနေရပါသည</w:t>
            </w:r>
            <w:proofErr w:type="spellEnd"/>
            <w:r>
              <w:rPr>
                <w:rFonts w:ascii="Pyidaungsu" w:hAnsi="Pyidaungsu" w:cs="Pyidaungsu"/>
                <w:bCs/>
                <w:lang w:val="en-GB"/>
              </w:rPr>
              <w:t>်။</w:t>
            </w:r>
          </w:p>
        </w:tc>
      </w:tr>
      <w:tr w:rsidR="00E02426" w:rsidRPr="00627A51" w14:paraId="59DE0FB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772B0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97853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50ED69D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0E4BBB" w14:textId="77777777" w:rsidR="00E02426" w:rsidRPr="00BB45F1" w:rsidRDefault="00E02426" w:rsidP="00E02426">
            <w:pPr>
              <w:rPr>
                <w:rFonts w:ascii="Pyidaungsu" w:hAnsi="Pyidaungsu" w:cs="Pyidaungsu"/>
                <w:b/>
                <w:lang w:val="en-GB"/>
              </w:rPr>
            </w:pPr>
            <w:r w:rsidRPr="00BB45F1">
              <w:rPr>
                <w:rFonts w:ascii="Pyidaungsu" w:hAnsi="Pyidaungsu" w:cs="Pyidaungsu"/>
                <w:b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A7C13C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02426" w:rsidRPr="00627A51" w14:paraId="4D6F6D1A" w14:textId="77777777" w:rsidTr="00503369">
        <w:trPr>
          <w:trHeight w:val="288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54C1668" w14:textId="77777777" w:rsidR="00E02426" w:rsidRPr="00BB45F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ရာသီအလိုက်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ရာသီဥတု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ခန့်မှန်း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ချက်များနှင့်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ပင်လယ်ငါးဖမ်း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ခြင်းနှင့်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ငါးမွေးမြူရေးလုပ်ငန်း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စီမံခန့်ခွဲမှုအပေါ်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အကြံပြုချက်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  <w:r w:rsidRPr="00BB45F1">
              <w:rPr>
                <w:rFonts w:ascii="Pyidaungsu" w:hAnsi="Pyidaungsu" w:cs="Pyidaungsu"/>
                <w:cs/>
                <w:lang w:val="en-GB" w:bidi="my-MM"/>
              </w:rPr>
              <w:t>လက်လှမ်းမီခြင်း</w:t>
            </w:r>
            <w:r w:rsidRPr="00BB45F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71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0477A9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46B96F1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ငါးလုပ်ငန်း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ဦးစီးဌာန။</w:t>
      </w:r>
    </w:p>
    <w:p w14:paraId="601F4CD2" w14:textId="6BF68FD6" w:rsidR="00BB730D" w:rsidRDefault="00E02426" w:rsidP="003D13D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03369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503369">
        <w:rPr>
          <w:rFonts w:ascii="Pyidaungsu" w:hAnsi="Pyidaungsu" w:cs="Pyidaungsu"/>
          <w:bCs/>
          <w:lang w:val="en-GB"/>
        </w:rPr>
        <w:t>်</w:t>
      </w:r>
      <w:r w:rsidR="00663C3A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03369">
        <w:rPr>
          <w:rFonts w:ascii="Pyidaungsu" w:hAnsi="Pyidaungsu" w:cs="Pyidaungsu"/>
          <w:bCs/>
          <w:lang w:val="en-GB"/>
        </w:rPr>
        <w:t>စီးပွားဖြစ်မွေးမြူရေးလုပ်ငန်းမရှိပ</w:t>
      </w:r>
      <w:proofErr w:type="spellEnd"/>
      <w:r w:rsidR="00503369">
        <w:rPr>
          <w:rFonts w:ascii="Pyidaungsu" w:hAnsi="Pyidaungsu" w:cs="Pyidaungsu"/>
          <w:bCs/>
          <w:lang w:val="en-GB"/>
        </w:rPr>
        <w:t>ါ။</w:t>
      </w:r>
      <w:proofErr w:type="spellStart"/>
      <w:r w:rsidR="00663C3A">
        <w:rPr>
          <w:rFonts w:ascii="Pyidaungsu" w:hAnsi="Pyidaungsu" w:cs="Pyidaungsu"/>
          <w:bCs/>
          <w:lang w:val="en-GB"/>
        </w:rPr>
        <w:t>စီးပွားရေးပြေလည်စေရန</w:t>
      </w:r>
      <w:proofErr w:type="spellEnd"/>
      <w:r w:rsidR="00663C3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63C3A">
        <w:rPr>
          <w:rFonts w:ascii="Pyidaungsu" w:hAnsi="Pyidaungsu" w:cs="Pyidaungsu"/>
          <w:bCs/>
          <w:lang w:val="en-GB"/>
        </w:rPr>
        <w:t>တနိုင်တပိုင</w:t>
      </w:r>
      <w:proofErr w:type="spellEnd"/>
      <w:r w:rsidR="00663C3A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663C3A">
        <w:rPr>
          <w:rFonts w:ascii="Pyidaungsu" w:hAnsi="Pyidaungsu" w:cs="Pyidaungsu"/>
          <w:bCs/>
          <w:lang w:val="en-GB"/>
        </w:rPr>
        <w:lastRenderedPageBreak/>
        <w:t>မွေးမြူကြပါသည</w:t>
      </w:r>
      <w:proofErr w:type="spellEnd"/>
      <w:r w:rsidR="00663C3A">
        <w:rPr>
          <w:rFonts w:ascii="Pyidaungsu" w:hAnsi="Pyidaungsu" w:cs="Pyidaungsu"/>
          <w:bCs/>
          <w:lang w:val="en-GB"/>
        </w:rPr>
        <w:t>်။</w:t>
      </w:r>
    </w:p>
    <w:p w14:paraId="729D81F3" w14:textId="1D1F9838" w:rsidR="00E02426" w:rsidRPr="00627A51" w:rsidRDefault="00503369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="00E02426" w:rsidRPr="00627A51">
        <w:rPr>
          <w:rFonts w:ascii="Pyidaungsu" w:hAnsi="Pyidaungsu" w:cs="Pyidaungsu"/>
          <w:b/>
          <w:bCs/>
          <w:lang w:val="en-GB"/>
        </w:rPr>
        <w:t>(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E02426" w:rsidRPr="00627A51">
        <w:rPr>
          <w:rFonts w:ascii="Pyidaungsu" w:hAnsi="Pyidaungsu" w:cs="Pyidaungsu"/>
          <w:b/>
          <w:lang w:val="en-GB"/>
        </w:rPr>
        <w:t>-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E02426" w:rsidRPr="00627A51">
        <w:rPr>
          <w:rFonts w:ascii="Pyidaungsu" w:hAnsi="Pyidaungsu" w:cs="Pyidaungsu"/>
          <w:b/>
          <w:lang w:val="en-GB"/>
        </w:rPr>
        <w:t xml:space="preserve">)  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proofErr w:type="gramEnd"/>
      <w:r w:rsidR="00E02426" w:rsidRPr="00627A51">
        <w:rPr>
          <w:rFonts w:ascii="Pyidaungsu" w:hAnsi="Pyidaungsu" w:cs="Pyidaungsu"/>
          <w:b/>
          <w:lang w:val="en-GB"/>
        </w:rPr>
        <w:t xml:space="preserve"> </w:t>
      </w:r>
      <w:r w:rsidR="00E02426" w:rsidRPr="00627A51">
        <w:rPr>
          <w:rFonts w:ascii="Pyidaungsu" w:hAnsi="Pyidaungsu" w:cs="Pyidaungsu"/>
          <w:b/>
          <w:bCs/>
          <w:cs/>
          <w:lang w:val="en-GB" w:bidi="my-MM"/>
        </w:rPr>
        <w:t>စီးပွားရေးလုပ်ငန်းကဏ္ဍ</w:t>
      </w:r>
    </w:p>
    <w:p w14:paraId="1F8F3AA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p w14:paraId="54CA8178" w14:textId="77777777" w:rsidR="00E02426" w:rsidRPr="004C42BC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၂၂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E02426" w:rsidRPr="00627A51" w14:paraId="51804B17" w14:textId="77777777" w:rsidTr="00E0242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7D5C02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39265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7813CDD8" w14:textId="77777777" w:rsidTr="00E0242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CDA4B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3602BD" w14:textId="5855FD0B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914894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ACCD8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A2F16D" w14:textId="1AB95F6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စျေးကွက်ကောင်းရှိသည်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665A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3B0700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E29E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EEAD90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ကောင်းစွာနားလည်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သိရှိသည်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A854F2C" w14:textId="60D44603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နားလည်သည်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C5E1B0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8877C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689D0F" w14:textId="655A77F1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E15361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3F6F1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95FB95" w14:textId="6D121735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ပေါများ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275B27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4878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3CB197" w14:textId="2FE94D4A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0D688B2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4D4D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B3B294" w14:textId="74E9E1CC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လွယ်ကူစွာ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ချေးငွေရရှိနိုင်သည်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ချေးငွေရနိုင်သည်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6E55F4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46DF9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FC9646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1DBCEA" w14:textId="45C513E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ရနိုင်သည်။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50336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70FBCBD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84BED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9A4A12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5187A11" w14:textId="5783F4E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C52B075" w14:textId="77777777" w:rsidTr="00E0242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C85A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570B21" w14:textId="1A22E66E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အသင့်အတင့်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B619C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5B48263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9EEB7CF" w14:textId="62E1242C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7B619C">
        <w:rPr>
          <w:rFonts w:ascii="Pyidaungsu" w:hAnsi="Pyidaungsu" w:cs="Pyidaungsu"/>
          <w:bCs/>
          <w:lang w:val="en-GB"/>
        </w:rPr>
        <w:t>စိုက်ပျိုးမွေးမြူရေးမဟုတ်သော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B619C">
        <w:rPr>
          <w:rFonts w:ascii="Pyidaungsu" w:hAnsi="Pyidaungsu" w:cs="Pyidaungsu"/>
          <w:bCs/>
          <w:lang w:val="en-GB"/>
        </w:rPr>
        <w:t>အသက်မွေးလုပ်ငန်းများမှာ</w:t>
      </w:r>
      <w:proofErr w:type="spellEnd"/>
      <w:r w:rsidR="007B619C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ပန်းရံ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751811">
        <w:rPr>
          <w:rFonts w:ascii="Pyidaungsu" w:hAnsi="Pyidaungsu" w:cs="Pyidaungsu"/>
          <w:bCs/>
          <w:lang w:val="en-GB"/>
        </w:rPr>
        <w:t>လက်သမား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51811">
        <w:rPr>
          <w:rFonts w:ascii="Pyidaungsu" w:hAnsi="Pyidaungsu" w:cs="Pyidaungsu"/>
          <w:bCs/>
          <w:lang w:val="en-GB"/>
        </w:rPr>
        <w:t>အလုပ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51811">
        <w:rPr>
          <w:rFonts w:ascii="Pyidaungsu" w:hAnsi="Pyidaungsu" w:cs="Pyidaungsu"/>
          <w:bCs/>
          <w:lang w:val="en-GB"/>
        </w:rPr>
        <w:t>လုပ်ကိုင်သူအနည်းငယ်သာရှိပါသည</w:t>
      </w:r>
      <w:proofErr w:type="spellEnd"/>
      <w:r w:rsidR="00751811">
        <w:rPr>
          <w:rFonts w:ascii="Pyidaungsu" w:hAnsi="Pyidaungsu" w:cs="Pyidaungsu"/>
          <w:bCs/>
          <w:lang w:val="en-GB"/>
        </w:rPr>
        <w:t xml:space="preserve">်။ </w:t>
      </w:r>
    </w:p>
    <w:p w14:paraId="06DF0FE5" w14:textId="7777777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36716C34" w14:textId="77777777" w:rsidR="00E02426" w:rsidRPr="004C42BC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၂၃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စိုက်ပျိုးမွေးမြူရေးမဟုတ်သော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အသက်မွေးလုပ်ငန်းများအတွက်</w:t>
      </w:r>
      <w:r w:rsidRPr="00FB53E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02426" w:rsidRPr="00627A51" w14:paraId="39373AEB" w14:textId="77777777" w:rsidTr="00E0242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50E09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C477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အထက်</w:t>
            </w:r>
            <w:r w:rsidRPr="00627A51">
              <w:rPr>
                <w:rFonts w:ascii="Pyidaungsu" w:hAnsi="Pyidaungsu" w:cs="Pyidaungsu"/>
                <w:u w:val="single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ဇယား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၂၀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နှင့်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ချိတ်ဆက်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စစ်ဆေးပြီးမှ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ဖြေဆိုရန်။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ဖြေဆိုရန်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မလိုအပ်ဟု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ယူဆသော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အကွက်ကို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E02426" w:rsidRPr="00627A51" w14:paraId="0E92D051" w14:textId="77777777" w:rsidTr="00E0242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6DC16D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555A1" w14:textId="531FEEF9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ရှားပါး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BCF1670" w14:textId="77777777" w:rsidTr="00E0242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4E6A3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ထွက်ကုန်မဟုတ်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ဒေသထွက်ကုန်များကို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ရောင်းချရန်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စျေးကွက်ရှိခြင်း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4CF7E7" w14:textId="59F31726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စျေးကွက်မကောင်း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1AACB99" w14:textId="77777777" w:rsidTr="00E0242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9C7F0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C24687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စျေးကွက်အခြေအနေကို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ကောင်းစွာ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0185CBF" w14:textId="721FBC54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နားမလည်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073E077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519F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72E2CF" w14:textId="08161092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အလွန်ညံ့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47831E6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876F0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5FDCB98" w14:textId="29442ABA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ကုန်ကြမ်းရရှိမှု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နည်းသည်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ကုန်ကြမ်း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85496BC" w14:textId="77777777" w:rsidTr="00E024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1F40C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053F27" w14:textId="0F0DD48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ပုံမှန်မရပါ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F092B30" w14:textId="77777777" w:rsidTr="00E0242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275C6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8BEE94F" w14:textId="3A87148F" w:rsidR="00E02426" w:rsidRPr="00663C3A" w:rsidRDefault="00E02426" w:rsidP="00663C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လိုသလောက်လွယ်ကူစွာချေးငွေမရရှိပါ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ချေးငွေမရပါ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CB7EA7F" w14:textId="77777777" w:rsidTr="00E0242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CACB6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E9BE6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တက်မှုဆိုင်ရာ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အလွယ်တကူ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395D2A" w14:textId="70342C88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နည်းပညာနှင့်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စီးပွားရေး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မှုဆိုင်ရာ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4E322E" w14:textId="77777777" w:rsidTr="00E0242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AC0CF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လိုက်လျောညီထွေ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ပြုနိုင်သော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ပညာတစ်ခုခုကို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တတ်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7A18E8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ကျွမ်းကျင်စွာ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တတ်မြောက်ခြင်း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လုံးဝ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မတတ်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1A2019" w14:textId="5CE9124F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A7F32F" w14:textId="77777777" w:rsidTr="00E0242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7E7DE8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500C39" w14:textId="77777777" w:rsidR="00E02426" w:rsidRPr="00FB53E0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အလုပ်အကိုင်အခွင့်အလမ်းနည်း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AF1CF3B" w14:textId="14AD01D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အလုပ်အကိုင်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အခွင့်အလမ်း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B53E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B53E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FB53E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75181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7B29295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7524C613" w14:textId="342122AD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7665AD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751811" w:rsidRPr="007665AD">
        <w:rPr>
          <w:rFonts w:ascii="Pyidaungsu" w:hAnsi="Pyidaungsu" w:cs="Pyidaungsu"/>
          <w:lang w:val="en-GB"/>
        </w:rPr>
        <w:t>စိုက်ပျိုးမွေးမြူရေးမဟုတ်သော</w:t>
      </w:r>
      <w:proofErr w:type="spellEnd"/>
      <w:r w:rsidR="00751811" w:rsidRPr="007665AD">
        <w:rPr>
          <w:rFonts w:ascii="Pyidaungsu" w:hAnsi="Pyidaungsu" w:cs="Pyidaungsu"/>
          <w:lang w:val="en-GB"/>
        </w:rPr>
        <w:t xml:space="preserve"> </w:t>
      </w:r>
      <w:proofErr w:type="spellStart"/>
      <w:r w:rsidR="00751811" w:rsidRPr="007665AD">
        <w:rPr>
          <w:rFonts w:ascii="Pyidaungsu" w:hAnsi="Pyidaungsu" w:cs="Pyidaungsu"/>
          <w:lang w:val="en-GB"/>
        </w:rPr>
        <w:t>ဝင်ငွေရ</w:t>
      </w:r>
      <w:r w:rsidR="009209A5" w:rsidRPr="007665AD">
        <w:rPr>
          <w:rFonts w:ascii="Pyidaungsu" w:hAnsi="Pyidaungsu" w:cs="Pyidaungsu"/>
          <w:lang w:val="en-GB"/>
        </w:rPr>
        <w:t>လုပ်ငန်းများ</w:t>
      </w:r>
      <w:proofErr w:type="spellEnd"/>
      <w:r w:rsidR="009209A5" w:rsidRPr="007665AD">
        <w:rPr>
          <w:rFonts w:ascii="Pyidaungsu" w:hAnsi="Pyidaungsu" w:cs="Pyidaungsu"/>
          <w:lang w:val="en-GB"/>
        </w:rPr>
        <w:t xml:space="preserve"> </w:t>
      </w:r>
      <w:proofErr w:type="spellStart"/>
      <w:r w:rsidR="009209A5" w:rsidRPr="007665AD">
        <w:rPr>
          <w:rFonts w:ascii="Pyidaungsu" w:hAnsi="Pyidaungsu" w:cs="Pyidaungsu"/>
          <w:lang w:val="en-GB"/>
        </w:rPr>
        <w:t>လုပ်ဆောင်နိင်ရန</w:t>
      </w:r>
      <w:proofErr w:type="spellEnd"/>
      <w:r w:rsidR="009209A5" w:rsidRPr="007665AD">
        <w:rPr>
          <w:rFonts w:ascii="Pyidaungsu" w:hAnsi="Pyidaungsu" w:cs="Pyidaungsu"/>
          <w:lang w:val="en-GB"/>
        </w:rPr>
        <w:t xml:space="preserve">် </w:t>
      </w:r>
      <w:proofErr w:type="spellStart"/>
      <w:r w:rsidR="009209A5" w:rsidRPr="007665AD">
        <w:rPr>
          <w:rFonts w:ascii="Pyidaungsu" w:hAnsi="Pyidaungsu" w:cs="Pyidaungsu"/>
          <w:lang w:val="en-GB"/>
        </w:rPr>
        <w:t>နည်းပညာ</w:t>
      </w:r>
      <w:proofErr w:type="spellEnd"/>
      <w:r w:rsidR="009209A5" w:rsidRPr="007665AD">
        <w:rPr>
          <w:rFonts w:ascii="Pyidaungsu" w:hAnsi="Pyidaungsu" w:cs="Pyidaungsu"/>
          <w:lang w:val="en-GB"/>
        </w:rPr>
        <w:t xml:space="preserve"> </w:t>
      </w:r>
      <w:proofErr w:type="spellStart"/>
      <w:r w:rsidR="009209A5" w:rsidRPr="007665AD">
        <w:rPr>
          <w:rFonts w:ascii="Pyidaungsu" w:hAnsi="Pyidaungsu" w:cs="Pyidaungsu"/>
          <w:lang w:val="en-GB"/>
        </w:rPr>
        <w:t>အားနည်းခြင်း</w:t>
      </w:r>
      <w:r w:rsidR="009209A5">
        <w:rPr>
          <w:rFonts w:ascii="Pyidaungsu" w:hAnsi="Pyidaungsu" w:cs="Pyidaungsu"/>
          <w:b/>
          <w:bCs/>
          <w:lang w:val="en-GB"/>
        </w:rPr>
        <w:t>၊</w:t>
      </w:r>
      <w:r w:rsidR="009209A5">
        <w:rPr>
          <w:rFonts w:ascii="Pyidaungsu" w:hAnsi="Pyidaungsu" w:cs="Pyidaungsu"/>
          <w:bCs/>
          <w:lang w:val="en-GB"/>
        </w:rPr>
        <w:t>မြို့နှင</w:t>
      </w:r>
      <w:proofErr w:type="spellEnd"/>
      <w:r w:rsidR="009209A5">
        <w:rPr>
          <w:rFonts w:ascii="Pyidaungsu" w:hAnsi="Pyidaungsu" w:cs="Pyidaungsu"/>
          <w:bCs/>
          <w:lang w:val="en-GB"/>
        </w:rPr>
        <w:t>့်</w:t>
      </w:r>
      <w:proofErr w:type="spellStart"/>
      <w:r w:rsidR="009209A5">
        <w:rPr>
          <w:rFonts w:ascii="Pyidaungsu" w:hAnsi="Pyidaungsu" w:cs="Pyidaungsu"/>
          <w:bCs/>
          <w:lang w:val="en-GB"/>
        </w:rPr>
        <w:t>အနည်းငယ်အလှမ်းဝေခြင်းကြောင</w:t>
      </w:r>
      <w:proofErr w:type="spellEnd"/>
      <w:r w:rsidR="009209A5">
        <w:rPr>
          <w:rFonts w:ascii="Pyidaungsu" w:hAnsi="Pyidaungsu" w:cs="Pyidaungsu"/>
          <w:bCs/>
          <w:lang w:val="en-GB"/>
        </w:rPr>
        <w:t>့်</w:t>
      </w:r>
      <w:r w:rsidR="007665A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9209A5">
        <w:rPr>
          <w:rFonts w:ascii="Pyidaungsu" w:hAnsi="Pyidaungsu" w:cs="Pyidaungsu"/>
          <w:bCs/>
          <w:lang w:val="en-GB"/>
        </w:rPr>
        <w:t>အခွင</w:t>
      </w:r>
      <w:proofErr w:type="spellEnd"/>
      <w:r w:rsidR="009209A5">
        <w:rPr>
          <w:rFonts w:ascii="Pyidaungsu" w:hAnsi="Pyidaungsu" w:cs="Pyidaungsu"/>
          <w:bCs/>
          <w:lang w:val="en-GB"/>
        </w:rPr>
        <w:t>့်</w:t>
      </w:r>
      <w:proofErr w:type="spellStart"/>
      <w:r w:rsidR="009209A5">
        <w:rPr>
          <w:rFonts w:ascii="Pyidaungsu" w:hAnsi="Pyidaungsu" w:cs="Pyidaungsu"/>
          <w:bCs/>
          <w:lang w:val="en-GB"/>
        </w:rPr>
        <w:t>အလှမ်းဝေးပါသည</w:t>
      </w:r>
      <w:proofErr w:type="spellEnd"/>
      <w:r w:rsidR="009209A5">
        <w:rPr>
          <w:rFonts w:ascii="Pyidaungsu" w:hAnsi="Pyidaungsu" w:cs="Pyidaungsu"/>
          <w:bCs/>
          <w:lang w:val="en-GB"/>
        </w:rPr>
        <w:t xml:space="preserve">်။ </w:t>
      </w:r>
    </w:p>
    <w:p w14:paraId="0F6F06DF" w14:textId="77777777" w:rsidR="003D13D0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2205405A" w14:textId="63478B86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3E829410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ဖြစ်ပေါ်လာပုံ၊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ပုံစံနှင့်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အချိန်ကာလ</w:t>
      </w:r>
    </w:p>
    <w:p w14:paraId="3276FBB6" w14:textId="77777777" w:rsidR="00E02426" w:rsidRPr="00A67EE5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၂၄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ရွှေ့ပြောင်းသွားလာမှု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ဖြစ်ပေါ်လာပုံ၊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ပုံစံနှင့်</w:t>
      </w:r>
      <w:r w:rsidRPr="00FB53E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B53E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17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E02426" w:rsidRPr="00627A51" w14:paraId="35D66942" w14:textId="77777777" w:rsidTr="00FF3C12">
        <w:trPr>
          <w:trHeight w:val="483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33D0D" w14:textId="77777777" w:rsidR="00E02426" w:rsidRPr="00FF3C12" w:rsidRDefault="00FF3C12" w:rsidP="00E02426">
            <w:pPr>
              <w:pStyle w:val="ListParagraph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69DD96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6905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D4DE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3468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5832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42982B8E" w14:textId="77777777" w:rsidTr="00FF3C12">
        <w:trPr>
          <w:trHeight w:val="503"/>
          <w:tblHeader/>
        </w:trPr>
        <w:tc>
          <w:tcPr>
            <w:tcW w:w="72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90D1E1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62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D09AD3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1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D074AE" w14:textId="77777777" w:rsidR="00E02426" w:rsidRPr="00627A51" w:rsidRDefault="00E02426" w:rsidP="00E02426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1923DB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8170E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D65BA3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865B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7A9EED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2FE38E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39A95C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23020A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122EBF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EEF0B63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2CBBC1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CFB2EC5" w14:textId="77777777" w:rsidR="00E02426" w:rsidRPr="00627A51" w:rsidRDefault="00E02426" w:rsidP="00E0242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နှင့်လူဦးရေ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3E1DCD" w14:textId="5BB2A81D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909F9F7" w14:textId="72705D2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EC77749" w14:textId="0D64E34B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37FD58" w14:textId="203E3430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FED9EE" w14:textId="55184C91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FB6BCE" w14:textId="465C1181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E63B0B4" w14:textId="76E18FF1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17EAE67" w14:textId="2B0195EE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3F56410" w14:textId="23F938B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0C6798" w14:textId="6B2C77B5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8F25E12" w14:textId="77777777" w:rsidTr="00FF3C12">
        <w:tc>
          <w:tcPr>
            <w:tcW w:w="72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3948E4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235EA4" w14:textId="77777777" w:rsidR="00E02426" w:rsidRPr="00627A51" w:rsidRDefault="00E02426" w:rsidP="00E0242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ရွှေ့ပြောင်းမှုကာလ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E02426" w:rsidRPr="00627A51" w14:paraId="5A6E80E7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0F9D9F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031EC8B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07A452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37B754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8104A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9D6817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4AF353D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09A3AC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CEBBE9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0BD9FF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B6EB5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2720375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540F2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1FD576C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B3B5C14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F4861A8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6D71D35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588566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A680A6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4631E54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98F565B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AF0B2BA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58952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2F166CF" w14:textId="77777777" w:rsidTr="00FF3C12">
        <w:tc>
          <w:tcPr>
            <w:tcW w:w="72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FB4BF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59D0503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D6213B" w14:textId="77777777" w:rsidR="00E02426" w:rsidRPr="00627A51" w:rsidRDefault="00E02426" w:rsidP="00E024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8C57F71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BB6F5E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5058A2C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092843E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E7F239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60445B48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6ECC8C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A9E635" w14:textId="77777777" w:rsidR="00E02426" w:rsidRPr="00627A51" w:rsidRDefault="00E02426" w:rsidP="00E024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9209A5" w:rsidRPr="00627A51" w14:paraId="7D49023F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01C7B9" w14:textId="77777777" w:rsidR="009209A5" w:rsidRPr="00627A51" w:rsidRDefault="009209A5" w:rsidP="009209A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2957EAB6" w14:textId="77777777" w:rsidR="009209A5" w:rsidRPr="00627A51" w:rsidRDefault="009209A5" w:rsidP="009209A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CD40E2D" w14:textId="586BA0D9" w:rsidR="009209A5" w:rsidRPr="00627A51" w:rsidRDefault="009209A5" w:rsidP="009209A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E30A7D1" w14:textId="369049CA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BA2E41B" w14:textId="447E264E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1597DC" w14:textId="5B6ECB67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E6F814D" w14:textId="38637AE7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C05186" w14:textId="774F4DAA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B045779" w14:textId="3B243699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09C95F9" w14:textId="3BDD7D7F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324335" w14:textId="6FE83F9E" w:rsidR="009209A5" w:rsidRPr="00627A51" w:rsidRDefault="009209A5" w:rsidP="009209A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4E81B5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76E3E44" w14:textId="19F6769F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မဝင်မှု၊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စသည်ဖြင့်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အနည်းအများ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အကြောင်းအရင်းကြောင့်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ဖြစ်စေကာမူ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မူလဌာနေဒေသတစ်ခုမှ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နိုင်ငံခြားသို့ဖြစ်စေ၊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တစ်နယ်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တစ်ကြေးသို့ဖြစ်စေ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ရွှေ့ပြောင်းသွားလာနေထိုင်သူတိုင်းကို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သတ်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မှတ်သည်။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ရွှေ့ပြောင်းအခြေချနေရသူများသည်လည်း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သားသမီး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နှင့်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ဆွေမျိုးများထံတွင်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ခိုလှုံရန်၊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မှီခိုရန်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သွားရောက်အခြေချနေသော၊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ရေးအရ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အမြဲတမ်း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ရွှေ့ပြောင်းနေထိုင်သော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ပုဂ္ဂိုလ်များသည်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အကျုံးဝင်ပါသည်။</w:t>
      </w:r>
      <w:r w:rsidRPr="00627A51">
        <w:rPr>
          <w:rFonts w:ascii="Pyidaungsu" w:hAnsi="Pyidaungsu" w:cs="Pyidaungsu"/>
          <w:lang w:val="en-GB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ပညာ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သွားရောက်သင်ကြားနေသူများ၊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ခေတ္တ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ကျန်းမာရေးကုသမှ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ခံယူနေသူများသည်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</w:t>
      </w:r>
      <w:r w:rsidR="0007466A">
        <w:rPr>
          <w:rFonts w:ascii="Pyidaungsu" w:hAnsi="Pyidaungsu" w:cs="Pyidaungsu"/>
          <w:u w:val="single"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ယခင်က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ရွှေ့ပြောင်းသွားလာနေထိုင်ခဲ့စေကာမူ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ယခုလက်ရှိကာလတွင်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မူလဌာနေတွင်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ပြန်လည်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အခြေ</w:t>
      </w:r>
      <w:r w:rsidR="0007466A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ချနေထိုင်လျှက်ရှိသူများသည်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ယခုလတ်တလောတွင်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ခရီးယာယီ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သွားနေ</w:t>
      </w:r>
      <w:r w:rsidR="0007466A">
        <w:rPr>
          <w:rFonts w:ascii="Pyidaungsu" w:hAnsi="Pyidaungsu" w:cs="Pyidaungsu"/>
          <w:lang w:val="en-GB" w:bidi="my-MM"/>
        </w:rPr>
        <w:t xml:space="preserve">  </w:t>
      </w:r>
      <w:r w:rsidRPr="00627A51">
        <w:rPr>
          <w:rFonts w:ascii="Pyidaungsu" w:hAnsi="Pyidaungsu" w:cs="Pyidaungsu"/>
          <w:cs/>
          <w:lang w:val="en-GB" w:bidi="my-MM"/>
        </w:rPr>
        <w:t>သူများသည်လည်း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52048A3B" w14:textId="71D78C1E" w:rsidR="00E02426" w:rsidRPr="007665AD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D57262">
        <w:rPr>
          <w:rFonts w:ascii="Pyidaungsu" w:hAnsi="Pyidaungsu" w:cs="Pyidaungsu"/>
          <w:cs/>
          <w:lang w:val="en-GB" w:bidi="my-MM"/>
        </w:rPr>
        <w:t>။</w:t>
      </w:r>
      <w:proofErr w:type="spellStart"/>
      <w:r w:rsidR="007665AD" w:rsidRPr="00D57262">
        <w:rPr>
          <w:rFonts w:ascii="Pyidaungsu" w:hAnsi="Pyidaungsu" w:cs="Pyidaungsu"/>
          <w:lang w:val="en-GB" w:bidi="my-MM"/>
        </w:rPr>
        <w:t>ကျေး</w:t>
      </w:r>
      <w:r w:rsidR="007665AD" w:rsidRPr="00D57262">
        <w:rPr>
          <w:rFonts w:ascii="Pyidaungsu" w:eastAsiaTheme="minorEastAsia" w:hAnsi="Pyidaungsu" w:cs="Pyidaungsu"/>
          <w:lang w:val="en-GB"/>
        </w:rPr>
        <w:t>ရွာတွင</w:t>
      </w:r>
      <w:proofErr w:type="spellEnd"/>
      <w:r w:rsidR="007665AD" w:rsidRPr="00D57262">
        <w:rPr>
          <w:rFonts w:ascii="Pyidaungsu" w:eastAsiaTheme="minorEastAsia" w:hAnsi="Pyidaungsu" w:cs="Pyidaungsu"/>
          <w:lang w:val="en-GB"/>
        </w:rPr>
        <w:t xml:space="preserve">် </w:t>
      </w:r>
      <w:proofErr w:type="spellStart"/>
      <w:r w:rsidR="007665AD" w:rsidRPr="00D57262">
        <w:rPr>
          <w:rFonts w:ascii="Pyidaungsu" w:eastAsiaTheme="minorEastAsia" w:hAnsi="Pyidaungsu" w:cs="Pyidaungsu"/>
          <w:lang w:val="en-GB"/>
        </w:rPr>
        <w:t>ပြည်တွင်းပြည်ပသို</w:t>
      </w:r>
      <w:proofErr w:type="spellEnd"/>
      <w:r w:rsidR="007665AD" w:rsidRPr="00D57262">
        <w:rPr>
          <w:rFonts w:ascii="Pyidaungsu" w:eastAsiaTheme="minorEastAsia" w:hAnsi="Pyidaungsu" w:cs="Pyidaungsu"/>
          <w:lang w:val="en-GB"/>
        </w:rPr>
        <w:t xml:space="preserve">့ </w:t>
      </w:r>
      <w:proofErr w:type="spellStart"/>
      <w:r w:rsidR="00D57262" w:rsidRPr="00D57262">
        <w:rPr>
          <w:rFonts w:ascii="Pyidaungsu" w:eastAsiaTheme="minorEastAsia" w:hAnsi="Pyidaungsu" w:cs="Pyidaungsu"/>
          <w:lang w:val="en-GB"/>
        </w:rPr>
        <w:t>သွားရောက်လုပ်ကိုင်သူမရှိပ</w:t>
      </w:r>
      <w:proofErr w:type="spellEnd"/>
      <w:r w:rsidR="00D57262" w:rsidRPr="00D57262">
        <w:rPr>
          <w:rFonts w:ascii="Pyidaungsu" w:eastAsiaTheme="minorEastAsia" w:hAnsi="Pyidaungsu" w:cs="Pyidaungsu"/>
          <w:lang w:val="en-GB"/>
        </w:rPr>
        <w:t>ါ။</w:t>
      </w:r>
      <w:r w:rsidRPr="007665AD">
        <w:rPr>
          <w:rFonts w:ascii="Pyidaungsu" w:eastAsiaTheme="minorEastAsia" w:hAnsi="Pyidaungsu" w:cs="Pyidaungsu"/>
          <w:b/>
          <w:lang w:val="en-GB"/>
        </w:rPr>
        <w:tab/>
      </w:r>
      <w:r w:rsidR="0007466A" w:rsidRPr="007665AD">
        <w:rPr>
          <w:rFonts w:ascii="Pyidaungsu" w:eastAsiaTheme="minorEastAsia" w:hAnsi="Pyidaungsu" w:cs="Pyidaungsu"/>
          <w:b/>
          <w:lang w:val="en-GB"/>
        </w:rPr>
        <w:t xml:space="preserve"> </w:t>
      </w:r>
    </w:p>
    <w:p w14:paraId="467C8F31" w14:textId="77777777" w:rsidR="006C3B87" w:rsidRPr="007665AD" w:rsidRDefault="006C3B87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6F1219E5" w14:textId="77777777" w:rsidR="006C3B87" w:rsidRPr="007665AD" w:rsidRDefault="006C3B87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7BF06A88" w14:textId="77777777" w:rsidR="007665AD" w:rsidRPr="007665AD" w:rsidRDefault="007665AD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4B964D1D" w14:textId="77777777" w:rsidR="007665AD" w:rsidRPr="007665AD" w:rsidRDefault="007665AD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</w:p>
    <w:p w14:paraId="1337CC15" w14:textId="5133CEED" w:rsidR="00E02426" w:rsidRPr="00627A51" w:rsidRDefault="00E02426" w:rsidP="00E02426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အဓိက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အကြောင်းရင်း</w:t>
      </w:r>
    </w:p>
    <w:p w14:paraId="5E9D0284" w14:textId="77777777" w:rsidR="00E02426" w:rsidRPr="00BC5649" w:rsidRDefault="00E02426" w:rsidP="00E02426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E02426" w:rsidRPr="00627A51" w14:paraId="606CDDCA" w14:textId="77777777" w:rsidTr="00E0242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6675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6F88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58316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02426" w:rsidRPr="00627A51" w14:paraId="7A83BB69" w14:textId="77777777" w:rsidTr="00E0242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586B8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E0FBE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FED020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A834F3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20157634" w14:textId="77777777" w:rsidTr="00E0242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AB9ACB2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302304C1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အခွင့်အလမ်းများ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4A7A1CA8" w14:textId="75F76A84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9AA29E1" w14:textId="6182E77C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E81D7E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72647E1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1445D9A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6BA9B7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4FEB74AE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54DEAC82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61C01BED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21FC32E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ပဋိပက္ခဖြစ်ပွားမှုကြောင့်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လုံခြုံမှု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မရှိသည့်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33ABA8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F121C9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C922B1F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7D8CDC27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FE6B7B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1227830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269B6A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B7B9800" w14:textId="77777777" w:rsidTr="00E0242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E8D0C0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1413DC4A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58F6B1A3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B09A13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F82EEA0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7D09338F" w14:textId="349D12BD" w:rsidR="0007466A" w:rsidRPr="006D726B" w:rsidRDefault="00E02426" w:rsidP="000746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07466A">
        <w:rPr>
          <w:rFonts w:ascii="Pyidaungsu" w:hAnsi="Pyidaungsu" w:cs="Pyidaungsu"/>
          <w:bCs/>
          <w:lang w:val="en-GB"/>
        </w:rPr>
        <w:t>ပြည်တွင်း၊ပြည်ပသို</w:t>
      </w:r>
      <w:proofErr w:type="spellEnd"/>
      <w:r w:rsidR="0007466A">
        <w:rPr>
          <w:rFonts w:ascii="Pyidaungsu" w:hAnsi="Pyidaungsu" w:cs="Pyidaungsu"/>
          <w:bCs/>
          <w:lang w:val="en-GB"/>
        </w:rPr>
        <w:t xml:space="preserve">့ </w:t>
      </w:r>
      <w:proofErr w:type="spellStart"/>
      <w:r w:rsidR="00D57262">
        <w:rPr>
          <w:rFonts w:ascii="Pyidaungsu" w:hAnsi="Pyidaungsu" w:cs="Pyidaungsu"/>
          <w:bCs/>
          <w:lang w:val="en-GB"/>
        </w:rPr>
        <w:t>သွားရောက်လုပ်ကိုင်သူမရှိပ</w:t>
      </w:r>
      <w:proofErr w:type="spellEnd"/>
      <w:r w:rsidR="00D57262">
        <w:rPr>
          <w:rFonts w:ascii="Pyidaungsu" w:hAnsi="Pyidaungsu" w:cs="Pyidaungsu"/>
          <w:bCs/>
          <w:lang w:val="en-GB"/>
        </w:rPr>
        <w:t>ါ။</w:t>
      </w:r>
    </w:p>
    <w:p w14:paraId="13C64D94" w14:textId="77777777" w:rsidR="00E02426" w:rsidRPr="00627A51" w:rsidRDefault="00E02426" w:rsidP="00E02426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၂၆</w:t>
      </w:r>
      <w:proofErr w:type="gramStart"/>
      <w:r w:rsidRPr="00FF3C12">
        <w:rPr>
          <w:rFonts w:ascii="Pyidaungsu" w:hAnsi="Pyidaungsu" w:cs="Pyidaungsu"/>
          <w:b/>
          <w:highlight w:val="yellow"/>
          <w:lang w:val="en-GB"/>
        </w:rPr>
        <w:t xml:space="preserve">) 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680"/>
        <w:gridCol w:w="1260"/>
        <w:gridCol w:w="990"/>
        <w:gridCol w:w="1080"/>
        <w:gridCol w:w="990"/>
      </w:tblGrid>
      <w:tr w:rsidR="00E02426" w:rsidRPr="00627A51" w14:paraId="748B5A8D" w14:textId="77777777" w:rsidTr="00FF3C12">
        <w:trPr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9AD8AB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68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76F0E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04FDD9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02426" w:rsidRPr="00627A51" w14:paraId="3AB5E0F3" w14:textId="77777777" w:rsidTr="00FF3C12">
        <w:trPr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1DC291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68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E0B85" w14:textId="77777777" w:rsidR="00E02426" w:rsidRPr="00627A51" w:rsidRDefault="00E02426" w:rsidP="00E02426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CCB4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0DAE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1A1C11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39DB4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E02426" w:rsidRPr="00627A51" w14:paraId="532D0166" w14:textId="77777777" w:rsidTr="00FF3C12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E83ACF5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8F154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မှီခိုနေရသော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အိမ်ထောင်စု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15D87" w14:textId="29C9C9F1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DD81E" w14:textId="7881E20B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8A2BB" w14:textId="32D38AD5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47C3BC" w14:textId="2FBE4E6D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26F1876D" w14:textId="77777777" w:rsidTr="00FF3C12">
        <w:trPr>
          <w:trHeight w:val="215"/>
        </w:trPr>
        <w:tc>
          <w:tcPr>
            <w:tcW w:w="72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009B9ACC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E376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လမ်းကြောင်းများ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</w:tr>
      <w:tr w:rsidR="00E02426" w:rsidRPr="00627A51" w14:paraId="42666469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AE52768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258D35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A70E96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E74C4A" w14:textId="77777777" w:rsidR="00E02426" w:rsidRPr="00627A51" w:rsidRDefault="00E02426" w:rsidP="00E024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E02426" w:rsidRPr="00627A51" w14:paraId="0BBFE6A7" w14:textId="77777777" w:rsidTr="00FF3C12">
        <w:tc>
          <w:tcPr>
            <w:tcW w:w="72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6D26EC74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4A15F4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38F632" w14:textId="3D54E576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9E415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3DB29A84" w14:textId="77777777" w:rsidTr="00FF3C12">
        <w:tc>
          <w:tcPr>
            <w:tcW w:w="72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5C00533B" w14:textId="77777777" w:rsidR="00E02426" w:rsidRPr="00627A51" w:rsidRDefault="00E02426" w:rsidP="00E024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68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1385F1FA" w14:textId="77777777" w:rsidR="00E02426" w:rsidRPr="00627A51" w:rsidRDefault="00E02426" w:rsidP="00E02426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14A0BABF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28EA54" w14:textId="77777777" w:rsidR="00E02426" w:rsidRPr="00627A51" w:rsidRDefault="00E02426" w:rsidP="00E024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7DE997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B31A98" w14:textId="0B0383E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7466A">
        <w:rPr>
          <w:rFonts w:ascii="Pyidaungsu" w:hAnsi="Pyidaungsu" w:cs="Pyidaungsu"/>
          <w:b/>
          <w:bCs/>
          <w:lang w:val="en-GB"/>
        </w:rPr>
        <w:t>ပြည်တွင်း၊ပြည်ပသို</w:t>
      </w:r>
      <w:proofErr w:type="spellEnd"/>
      <w:r w:rsidR="000746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သွားရောက်လုပ်ကိုင်သူများမ</w:t>
      </w:r>
      <w:r w:rsidR="00634D01">
        <w:rPr>
          <w:rFonts w:ascii="Pyidaungsu" w:hAnsi="Pyidaungsu" w:cs="Pyidaungsu"/>
          <w:b/>
          <w:bCs/>
          <w:lang w:val="en-GB"/>
        </w:rPr>
        <w:t>ရှိပ</w:t>
      </w:r>
      <w:proofErr w:type="spellEnd"/>
      <w:r w:rsidR="00634D01">
        <w:rPr>
          <w:rFonts w:ascii="Pyidaungsu" w:hAnsi="Pyidaungsu" w:cs="Pyidaungsu"/>
          <w:b/>
          <w:bCs/>
          <w:lang w:val="en-GB"/>
        </w:rPr>
        <w:t>ါ။</w:t>
      </w:r>
    </w:p>
    <w:p w14:paraId="2FF585FB" w14:textId="77777777" w:rsidR="00E02426" w:rsidRPr="00627A51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ဝန်ဆောင်မှုစျေးကွက်</w:t>
      </w:r>
    </w:p>
    <w:p w14:paraId="7921AB79" w14:textId="77777777" w:rsidR="00E02426" w:rsidRPr="005C747E" w:rsidRDefault="00E02426" w:rsidP="00E02426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ကုန်စည်နှင့်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စျေးကွက်လက်လှမ်းမီမှု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100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870"/>
        <w:gridCol w:w="3690"/>
      </w:tblGrid>
      <w:tr w:rsidR="00E02426" w:rsidRPr="00627A51" w14:paraId="7E814D59" w14:textId="77777777" w:rsidTr="00C41F5F">
        <w:trPr>
          <w:trHeight w:val="972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BC31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B56F5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547C565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08E7E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0DB5476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6ADD75C1" w14:textId="77777777" w:rsidTr="007F6298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81571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စျေးအမည်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မြို့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F75F62" w14:textId="398988E3" w:rsidR="00E02426" w:rsidRPr="00627A51" w:rsidRDefault="00634D0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highlight w:val="yellow"/>
                <w:lang w:val="en-GB"/>
              </w:rPr>
              <w:t>ဂွေးပင</w:t>
            </w:r>
            <w:proofErr w:type="spellEnd"/>
            <w:r>
              <w:rPr>
                <w:rFonts w:ascii="Pyidaungsu" w:hAnsi="Pyidaungsu" w:cs="Pyidaungsu"/>
                <w:highlight w:val="yellow"/>
                <w:lang w:val="en-GB"/>
              </w:rPr>
              <w:t>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12EB66" w14:textId="1C5144BF" w:rsidR="00E02426" w:rsidRPr="00627A51" w:rsidRDefault="00634D01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ချောက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</w:tr>
      <w:tr w:rsidR="00E02426" w:rsidRPr="00627A51" w14:paraId="01C64233" w14:textId="77777777" w:rsidTr="00C41F5F">
        <w:trPr>
          <w:trHeight w:val="1151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FB54D0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ရွာမှအကွာအဝေး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 (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အနီးစပ်ဆုံး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ခန့်မှန်းပြီး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ရွေးချယ်ရန်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394ED0" w14:textId="77777777" w:rsidR="00634D01" w:rsidRPr="00627A51" w:rsidRDefault="00E02426" w:rsidP="00634D0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634D0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2F6FEC3A" w14:textId="796A4294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7F629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7F6298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C633E0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C10B2B" w14:textId="3AAC5ABE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29D62E9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C612A7" w14:textId="77777777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E02426" w:rsidRPr="00627A51" w14:paraId="3ED96CAF" w14:textId="77777777" w:rsidTr="007F629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E6547A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သယ်ယူပို့ဆောင်ရေး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နည်းလမ်း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8439DC4" w14:textId="35C09BFA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634D0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F629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5086A0E" w14:textId="60A77F1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0EF87B7" w14:textId="77777777" w:rsidTr="007F629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2B47FF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ကုန်စည်နှင့်ဝန်ဆောင်မှု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ရရှိနိုင်မှု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</w:rPr>
              <w:t>(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အနည်းဆုံးတစ်ခု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u w:val="single"/>
                <w:cs/>
                <w:lang w:bidi="my-MM"/>
              </w:rPr>
              <w:t>နှင့်အထက်</w:t>
            </w:r>
            <w:r w:rsidRPr="00FF3C12">
              <w:rPr>
                <w:rFonts w:ascii="Pyidaungsu" w:hAnsi="Pyidaungsu" w:cs="Pyidaungsu"/>
                <w:b/>
                <w:u w:val="single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ရွေးနိုင်သည်။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EB9498" w14:textId="37F4B38C" w:rsidR="00E02426" w:rsidRPr="007F6298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11EF8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7F6298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7F6298">
              <w:rPr>
                <w:rFonts w:ascii="Pyidaungsu" w:hAnsi="Pyidaungsu" w:cs="Pyidaungsu"/>
                <w:lang w:val="en-GB"/>
              </w:rPr>
              <w:t xml:space="preserve">                     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9F9A4E" w14:textId="6AE06AFF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အိမ်သုံးပစ္စည်း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7F6298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="007F6298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F6298">
              <w:rPr>
                <w:rFonts w:ascii="Pyidaungsu" w:hAnsi="Pyidaungsu" w:cs="Pyidaungsu"/>
                <w:lang w:val="en-GB"/>
              </w:rPr>
              <w:t xml:space="preserve">                      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ဝန်ဆောင်မှုစုံ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E02426" w:rsidRPr="00627A51" w14:paraId="5FB05943" w14:textId="77777777" w:rsidTr="007F629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36481B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78F85F" w14:textId="205A84B6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DD0FB4" w14:textId="0EAED3F1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F629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F6298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F4161CB" w14:textId="77777777" w:rsidTr="007F6298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0B5D365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FA304D" w14:textId="5567202E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1BB025" w14:textId="005A3972" w:rsidR="00E02426" w:rsidRPr="00627A51" w:rsidRDefault="00E02426" w:rsidP="00E024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="00311EF8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311EF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A51873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E3477DF" w14:textId="2310FA94" w:rsidR="00E02426" w:rsidRPr="005C747E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ကျေးရွာနှင</w:t>
      </w:r>
      <w:proofErr w:type="spellEnd"/>
      <w:r w:rsidR="00311EF8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311EF8">
        <w:rPr>
          <w:rFonts w:ascii="Pyidaungsu" w:hAnsi="Pyidaungsu" w:cs="Pyidaungsu"/>
          <w:b/>
          <w:bCs/>
          <w:lang w:val="en-GB"/>
        </w:rPr>
        <w:t>အနီးဆုံး</w:t>
      </w:r>
      <w:proofErr w:type="spellEnd"/>
      <w:r w:rsidR="00311EF8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311EF8">
        <w:rPr>
          <w:rFonts w:ascii="Pyidaungsu" w:hAnsi="Pyidaungsu" w:cs="Pyidaungsu"/>
          <w:b/>
          <w:lang w:val="en-GB" w:bidi="my-MM"/>
        </w:rPr>
        <w:t>ဂွေးပင်မ</w:t>
      </w:r>
      <w:proofErr w:type="spellEnd"/>
      <w:r w:rsidR="00311EF8">
        <w:rPr>
          <w:rFonts w:ascii="Pyidaungsu" w:hAnsi="Pyidaungsu" w:cs="Pyidaungsu"/>
          <w:b/>
          <w:lang w:val="en-GB" w:bidi="my-MM"/>
        </w:rPr>
        <w:t xml:space="preserve">ှ </w:t>
      </w:r>
      <w:proofErr w:type="spellStart"/>
      <w:r w:rsidR="00311EF8">
        <w:rPr>
          <w:rFonts w:ascii="Pyidaungsu" w:hAnsi="Pyidaungsu" w:cs="Pyidaungsu"/>
          <w:b/>
          <w:lang w:val="en-GB" w:bidi="my-MM"/>
        </w:rPr>
        <w:t>အများဆုံးဝယ်ယူကြပြီး</w:t>
      </w:r>
      <w:proofErr w:type="spellEnd"/>
      <w:r w:rsidR="00311EF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ကုန်သွယ်မှုအတွက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 </w:t>
      </w:r>
      <w:proofErr w:type="spellStart"/>
      <w:r w:rsidR="007F6298">
        <w:rPr>
          <w:rFonts w:ascii="Pyidaungsu" w:hAnsi="Pyidaungsu" w:cs="Pyidaungsu"/>
          <w:b/>
          <w:lang w:val="en-GB" w:bidi="my-MM"/>
        </w:rPr>
        <w:t>ချောက်မြို</w:t>
      </w:r>
      <w:proofErr w:type="spellEnd"/>
      <w:r w:rsidR="007F6298">
        <w:rPr>
          <w:rFonts w:ascii="Pyidaungsu" w:hAnsi="Pyidaungsu" w:cs="Pyidaungsu"/>
          <w:b/>
          <w:lang w:val="en-GB" w:bidi="my-MM"/>
        </w:rPr>
        <w:t xml:space="preserve">့ </w:t>
      </w:r>
      <w:r w:rsidR="003F7FD9" w:rsidRPr="00FF3C12">
        <w:rPr>
          <w:rFonts w:ascii="Pyidaungsu" w:hAnsi="Pyidaungsu" w:cs="Pyidaungsu"/>
          <w:b/>
          <w:cs/>
          <w:lang w:val="en-GB" w:bidi="my-MM"/>
        </w:rPr>
        <w:t>စျေး</w:t>
      </w:r>
      <w:proofErr w:type="spellStart"/>
      <w:r w:rsidR="003F7FD9">
        <w:rPr>
          <w:rFonts w:ascii="Pyidaungsu" w:hAnsi="Pyidaungsu" w:cs="Pyidaungsu"/>
          <w:b/>
          <w:lang w:val="en-GB" w:bidi="my-MM"/>
        </w:rPr>
        <w:t>သို့အများဆုံးသွားကြပါသည</w:t>
      </w:r>
      <w:proofErr w:type="spellEnd"/>
      <w:r w:rsidR="003F7FD9">
        <w:rPr>
          <w:rFonts w:ascii="Pyidaungsu" w:hAnsi="Pyidaungsu" w:cs="Pyidaungsu"/>
          <w:b/>
          <w:lang w:val="en-GB" w:bidi="my-MM"/>
        </w:rPr>
        <w:t xml:space="preserve">်။  </w:t>
      </w:r>
    </w:p>
    <w:p w14:paraId="5DE7651A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ဘဏ်လုပ်ငန်း</w:t>
      </w:r>
    </w:p>
    <w:p w14:paraId="111E6E0A" w14:textId="77777777" w:rsidR="00E02426" w:rsidRPr="00D455B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ငွေကြေးလက်လှမ်းမီမှုနှင့်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ဘဏ်လုပ်ငန်း</w:t>
      </w:r>
    </w:p>
    <w:tbl>
      <w:tblPr>
        <w:tblStyle w:val="TableGrid"/>
        <w:tblW w:w="1053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2070"/>
        <w:gridCol w:w="1980"/>
        <w:gridCol w:w="1342"/>
        <w:gridCol w:w="1620"/>
        <w:gridCol w:w="1358"/>
      </w:tblGrid>
      <w:tr w:rsidR="00E02426" w:rsidRPr="00627A51" w14:paraId="2FBFA6C7" w14:textId="77777777" w:rsidTr="00C41F5F">
        <w:trPr>
          <w:trHeight w:val="1170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70361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ရရှိနိုင်သည့်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D7327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B80EF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ပေးဆပ်ရမည့်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342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221C3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FA1AD6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လိုအပ်မှု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885CA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</w:tc>
      </w:tr>
      <w:tr w:rsidR="00E02426" w:rsidRPr="00627A51" w14:paraId="565C0D59" w14:textId="77777777" w:rsidTr="00CD02F7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66DEC4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</w:t>
            </w:r>
            <w:r w:rsidRPr="00627A51">
              <w:rPr>
                <w:rFonts w:ascii="Pyidaungsu" w:hAnsi="Pyidaungsu" w:cs="Pyidaungsu"/>
                <w:spacing w:val="-10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5485CD" w14:textId="582A25A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1324CA" w14:textId="2D853B3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479663" w14:textId="41109D00" w:rsidR="00E02426" w:rsidRPr="00BB730D" w:rsidRDefault="00E02426" w:rsidP="00BB73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CD02F7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BB730D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8E84DA" w14:textId="6E6D4D5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3F7FD9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76DF29" w14:textId="3F8F1AB2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EA68452" w14:textId="77777777" w:rsidTr="00CD02F7">
        <w:trPr>
          <w:trHeight w:val="1952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78E6E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သမဝါယမချေးငွေ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47CB3B4" w14:textId="263DDE3F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8744B8C" w14:textId="14B7384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65AE23A5" w14:textId="4F0FC329" w:rsidR="00E02426" w:rsidRPr="00627A51" w:rsidRDefault="00CD02F7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870895" w14:textId="583DF5C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A39C2" w14:textId="7213E63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D02F7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39EC5F1F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2F042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2DB6BDC" w14:textId="7FCE30D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E79BDC9" w14:textId="3166BFA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7C1CE885" w14:textId="23F2A25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A06ADD7" w14:textId="1AE72C0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D6B5B" w14:textId="0714069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61C1D2B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09F2AB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3FA2FD0" w14:textId="741DC56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18D285A" w14:textId="364913DB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23680A05" w14:textId="7F3A5EB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1BF7D2B" w14:textId="1A6DCED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55F16F" w14:textId="2921BD1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4532CF0" w14:textId="77777777" w:rsidTr="00CD02F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97DF8C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အစီအစဉ်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EA4B358" w14:textId="5BD27573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1644FC67" w14:textId="31BA86F5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442368AA" w14:textId="0FBF2F5D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C31318" w14:textId="7B661E4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528F60" w14:textId="1B9FCC3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625548EC" w14:textId="77777777" w:rsidTr="007F7FD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EFF5F0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6E46A8C" w14:textId="53E2BFB4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BE4B825" w14:textId="2566389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51D3AC0E" w14:textId="32541761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444A2E8" w14:textId="46DB3542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3611CB" w14:textId="5361A4A0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45456DD7" w14:textId="77777777" w:rsidTr="007F7FD7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CDB7E11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34177DE" w14:textId="22A966A0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D3F9026" w14:textId="4B70C93C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shd w:val="clear" w:color="auto" w:fill="auto"/>
            <w:vAlign w:val="center"/>
          </w:tcPr>
          <w:p w14:paraId="10AC99F7" w14:textId="2A04C774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9C4538C" w14:textId="6D0BBA57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30E170" w14:textId="5A81885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CD02F7" w:rsidRPr="00627A51" w14:paraId="7FF8E206" w14:textId="77777777" w:rsidTr="007F7FD7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93AE05" w14:textId="77777777" w:rsidR="00CD02F7" w:rsidRPr="00627A51" w:rsidRDefault="00CD02F7" w:rsidP="00CD02F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7CF6467" w14:textId="016195F2" w:rsidR="00CD02F7" w:rsidRPr="00627A51" w:rsidRDefault="00CD02F7" w:rsidP="00CD02F7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lastRenderedPageBreak/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750931B" w14:textId="0D622F2A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4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FB521A1" w14:textId="512AE2E8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>%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5CD377" w14:textId="1116D7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84352E" w14:textId="40E8544E" w:rsidR="00CD02F7" w:rsidRPr="00627A51" w:rsidRDefault="00CD02F7" w:rsidP="00CD02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A0408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ဝင်ငွေရလုပ်ငန်းများ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လုပ်ကိုင်သူ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ဝန်ဆောင်မှုပေးသောအဖွဲ့များ။</w:t>
      </w:r>
    </w:p>
    <w:p w14:paraId="57D452A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</w:t>
      </w:r>
      <w:r w:rsidRPr="00627A51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တစ်ရက်မှ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အများဆုံး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နှစ်မှ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သတ်မှတ်ထားပါသည်။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အကယ်၍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ကာလအထက်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ရှည်ကြာစွာချေးပေးသော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ချေးငွေများရှိခဲ့သော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ထည့်သွင်းပေးရန်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0603346E" w14:textId="39A99287" w:rsidR="00E02426" w:rsidRDefault="00E02426" w:rsidP="003F7FD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ငွေကြေးလက်လှမ်းမီမှုနှင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ဘဏ်လုပ်ငန်းအနေဖြင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ကာလတိုချေးငွေအဖြစ</w:t>
      </w:r>
      <w:proofErr w:type="spellEnd"/>
      <w:r w:rsidR="003F7FD9">
        <w:rPr>
          <w:rFonts w:ascii="Pyidaungsu" w:hAnsi="Pyidaungsu" w:cs="Pyidaungsu"/>
          <w:b/>
          <w:bCs/>
          <w:lang w:val="en-GB"/>
        </w:rPr>
        <w:t>်</w:t>
      </w:r>
      <w:r w:rsidR="007F629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7F6298">
        <w:rPr>
          <w:rFonts w:ascii="Pyidaungsu" w:hAnsi="Pyidaungsu" w:cs="Pyidaungsu"/>
          <w:b/>
          <w:bCs/>
          <w:lang w:val="en-GB"/>
        </w:rPr>
        <w:t>ပုံစံ</w:t>
      </w:r>
      <w:proofErr w:type="spellEnd"/>
      <w:r w:rsidR="007F6298">
        <w:rPr>
          <w:rFonts w:ascii="Pyidaungsu" w:hAnsi="Pyidaungsu" w:cs="Pyidaungsu"/>
          <w:b/>
          <w:bCs/>
          <w:lang w:val="en-GB"/>
        </w:rPr>
        <w:t xml:space="preserve">(၇) </w:t>
      </w:r>
      <w:proofErr w:type="spellStart"/>
      <w:r w:rsidR="007F6298">
        <w:rPr>
          <w:rFonts w:ascii="Pyidaungsu" w:hAnsi="Pyidaungsu" w:cs="Pyidaungsu"/>
          <w:b/>
          <w:bCs/>
          <w:lang w:val="en-GB"/>
        </w:rPr>
        <w:t>ရှိလ</w:t>
      </w:r>
      <w:proofErr w:type="spellEnd"/>
      <w:r w:rsidR="007F6298">
        <w:rPr>
          <w:rFonts w:ascii="Pyidaungsu" w:hAnsi="Pyidaungsu" w:cs="Pyidaungsu"/>
          <w:b/>
          <w:bCs/>
          <w:lang w:val="en-GB"/>
        </w:rPr>
        <w:t xml:space="preserve">ျှင် </w:t>
      </w:r>
      <w:proofErr w:type="spellStart"/>
      <w:r w:rsidR="003F7FD9">
        <w:rPr>
          <w:rFonts w:ascii="Pyidaungsu" w:hAnsi="Pyidaungsu" w:cs="Pyidaungsu"/>
          <w:b/>
          <w:bCs/>
          <w:lang w:val="en-GB"/>
        </w:rPr>
        <w:t>ချေးယူရရှိနိုင်</w:t>
      </w:r>
      <w:r w:rsidR="007F6298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7F6298">
        <w:rPr>
          <w:rFonts w:ascii="Pyidaungsu" w:hAnsi="Pyidaungsu" w:cs="Pyidaungsu"/>
          <w:b/>
          <w:bCs/>
          <w:lang w:val="en-GB"/>
        </w:rPr>
        <w:t>်။</w:t>
      </w:r>
    </w:p>
    <w:p w14:paraId="43FF1D6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</w:t>
      </w:r>
    </w:p>
    <w:p w14:paraId="2D17D029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စီမံခန့်ခွဲမှုအတွက်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အခက်အခဲများ</w:t>
      </w:r>
    </w:p>
    <w:p w14:paraId="05998346" w14:textId="77777777" w:rsidR="00E02426" w:rsidRPr="000E3492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၂၉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သဘာဝပတ်ဝန်းကျင်နှင့်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သဘာဝရင်းမြစ်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စီမံခန့်ခွဲမှုအတွက်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လက်ရှိအလေ့အကျင့်နှင့်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E02426" w:rsidRPr="00627A51" w14:paraId="4C012C5E" w14:textId="77777777" w:rsidTr="00E0242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4DC7C1" w14:textId="77777777" w:rsidR="00E02426" w:rsidRPr="000E3492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  <w:r w:rsidRPr="000E349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F521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07F63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5A7EC2B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ထားပါက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ဖြေဆိုထား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338F71BC" w14:textId="77777777" w:rsidTr="00E0242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0FE0F9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မြေဆီသြဇာ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68D98" w14:textId="0026CF71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E2D197" w14:textId="1170B43E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62915076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0B1802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4CEFB" w14:textId="72218937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A54D3F" w14:textId="208A838F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63E5426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8B241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ဖျက်ပိုးနှင့်ရောဂါကာကွယ်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6B5D53" w14:textId="3FD28551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3F7FD9"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E820C6" w14:textId="47B1061B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AE4C96C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F18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C56F9C" w14:textId="651DCCE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57A1BE" w14:textId="67142419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7CDB9363" w14:textId="77777777" w:rsidTr="00E024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FEE1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2D57CC" w14:textId="63832C4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8E017A" w14:textId="372FE319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2EF3C3CD" w14:textId="77777777" w:rsidTr="00E0242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B236A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E7578B" w14:textId="2A01EC13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65625" w14:textId="13CE0CBA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08E802D4" w14:textId="77777777" w:rsidTr="00E0242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B5AC6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စွန့်ပစ်ပစ္စည်း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64CD3" w14:textId="4E3D395D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E0DE7" w14:textId="5D288FF5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မြင့်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နိမ့်</w:t>
            </w:r>
            <w:r w:rsidR="003F7FD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</w:tbl>
    <w:p w14:paraId="47C1436D" w14:textId="77777777" w:rsidR="00E02426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C448037" w14:textId="5DBAFABC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C41F5F">
        <w:rPr>
          <w:rFonts w:ascii="Pyidaungsu" w:hAnsi="Pyidaungsu" w:cs="Pyidaungsu"/>
          <w:cs/>
          <w:lang w:val="en-GB" w:bidi="my-MM"/>
        </w:rPr>
        <w:t>။</w:t>
      </w:r>
      <w:r w:rsidR="003F7FD9" w:rsidRPr="00C41F5F">
        <w:rPr>
          <w:rFonts w:ascii="Pyidaungsu" w:hAnsi="Pyidaungsu" w:cs="Pyidaungsu"/>
          <w:cs/>
          <w:lang w:val="en-GB" w:bidi="my-MM"/>
        </w:rPr>
        <w:t>သဘာဝပတ်ဝန်းကျင်နှင့်</w:t>
      </w:r>
      <w:r w:rsidR="003F7FD9" w:rsidRPr="00C41F5F">
        <w:rPr>
          <w:rFonts w:ascii="Pyidaungsu" w:hAnsi="Pyidaungsu" w:cs="Pyidaungsu"/>
          <w:lang w:val="en-GB"/>
        </w:rPr>
        <w:t xml:space="preserve"> </w:t>
      </w:r>
      <w:r w:rsidR="003F7FD9" w:rsidRPr="00C41F5F">
        <w:rPr>
          <w:rFonts w:ascii="Pyidaungsu" w:hAnsi="Pyidaungsu" w:cs="Pyidaungsu"/>
          <w:cs/>
          <w:lang w:val="en-GB" w:bidi="my-MM"/>
        </w:rPr>
        <w:t>သဘာဝရင်းမြစ်</w:t>
      </w:r>
      <w:r w:rsidR="003F7FD9" w:rsidRPr="00C41F5F">
        <w:rPr>
          <w:rFonts w:ascii="Pyidaungsu" w:hAnsi="Pyidaungsu" w:cs="Pyidaungsu"/>
          <w:lang w:val="en-GB"/>
        </w:rPr>
        <w:t xml:space="preserve"> </w:t>
      </w:r>
      <w:r w:rsidR="003F7FD9" w:rsidRPr="00C41F5F">
        <w:rPr>
          <w:rFonts w:ascii="Pyidaungsu" w:hAnsi="Pyidaungsu" w:cs="Pyidaungsu"/>
          <w:cs/>
          <w:lang w:val="en-GB" w:bidi="my-MM"/>
        </w:rPr>
        <w:t>စီမံခန့်ခွဲမှုအတွက်</w:t>
      </w:r>
      <w:r w:rsidR="003F7FD9" w:rsidRPr="00C41F5F">
        <w:rPr>
          <w:rFonts w:ascii="Pyidaungsu" w:hAnsi="Pyidaungsu" w:cs="Pyidaungsu"/>
          <w:lang w:val="en-GB"/>
        </w:rPr>
        <w:t xml:space="preserve"> </w:t>
      </w:r>
      <w:r w:rsidR="003F7FD9" w:rsidRPr="00C41F5F">
        <w:rPr>
          <w:rFonts w:ascii="Pyidaungsu" w:hAnsi="Pyidaungsu" w:cs="Pyidaungsu"/>
          <w:cs/>
          <w:lang w:val="en-GB" w:bidi="my-MM"/>
        </w:rPr>
        <w:t>လက်ရှိအလေ့အကျင့်နှင့်</w:t>
      </w:r>
      <w:r w:rsidR="003F7FD9" w:rsidRPr="00C41F5F">
        <w:rPr>
          <w:rFonts w:ascii="Pyidaungsu" w:hAnsi="Pyidaungsu" w:cs="Pyidaungsu"/>
          <w:b/>
          <w:bCs/>
          <w:lang w:val="en-GB"/>
        </w:rPr>
        <w:t xml:space="preserve"> </w:t>
      </w:r>
      <w:r w:rsidR="003F7FD9" w:rsidRPr="00C41F5F">
        <w:rPr>
          <w:rFonts w:ascii="Pyidaungsu" w:hAnsi="Pyidaungsu" w:cs="Pyidaungsu"/>
          <w:cs/>
          <w:lang w:val="en-GB" w:bidi="my-MM"/>
        </w:rPr>
        <w:lastRenderedPageBreak/>
        <w:t>အခက်အခဲများ</w:t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3F7FD9">
        <w:rPr>
          <w:rFonts w:ascii="Pyidaungsu" w:hAnsi="Pyidaungsu" w:cs="Pyidaungsu"/>
          <w:bCs/>
          <w:lang w:val="en-GB"/>
        </w:rPr>
        <w:t>အနေဖြင</w:t>
      </w:r>
      <w:proofErr w:type="spellEnd"/>
      <w:r w:rsidR="003F7FD9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မြေဆီသ</w:t>
      </w:r>
      <w:proofErr w:type="spellEnd"/>
      <w:r w:rsidR="000B59DB">
        <w:rPr>
          <w:rFonts w:ascii="Pyidaungsu" w:hAnsi="Pyidaungsu" w:cs="Pyidaungsu"/>
          <w:bCs/>
          <w:lang w:val="en-GB"/>
        </w:rPr>
        <w:t>◌ြ</w:t>
      </w:r>
      <w:proofErr w:type="spellStart"/>
      <w:r w:rsidR="000B59DB">
        <w:rPr>
          <w:rFonts w:ascii="Pyidaungsu" w:hAnsi="Pyidaungsu" w:cs="Pyidaungsu"/>
          <w:bCs/>
          <w:lang w:val="en-GB"/>
        </w:rPr>
        <w:t>ဇာများအခက်အခဲမရှိပ</w:t>
      </w:r>
      <w:proofErr w:type="spellEnd"/>
      <w:r w:rsidR="000B59DB">
        <w:rPr>
          <w:rFonts w:ascii="Pyidaungsu" w:hAnsi="Pyidaungsu" w:cs="Pyidaungsu"/>
          <w:bCs/>
          <w:lang w:val="en-GB"/>
        </w:rPr>
        <w:t>ါ။</w:t>
      </w:r>
      <w:proofErr w:type="spellStart"/>
      <w:r w:rsidR="000B59DB">
        <w:rPr>
          <w:rFonts w:ascii="Pyidaungsu" w:hAnsi="Pyidaungsu" w:cs="Pyidaungsu"/>
          <w:bCs/>
          <w:lang w:val="en-GB"/>
        </w:rPr>
        <w:t>ဖျက်ပိုးနှင</w:t>
      </w:r>
      <w:proofErr w:type="spellEnd"/>
      <w:r w:rsidR="000B59DB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0B59DB">
        <w:rPr>
          <w:rFonts w:ascii="Pyidaungsu" w:hAnsi="Pyidaungsu" w:cs="Pyidaungsu"/>
          <w:bCs/>
          <w:lang w:val="en-GB"/>
        </w:rPr>
        <w:t>ရောဂါကာကွယ်ထိန်းချုပ်မှုအနေဖြင</w:t>
      </w:r>
      <w:proofErr w:type="spellEnd"/>
      <w:r w:rsidR="000B59DB">
        <w:rPr>
          <w:rFonts w:ascii="Pyidaungsu" w:hAnsi="Pyidaungsu" w:cs="Pyidaungsu"/>
          <w:bCs/>
          <w:lang w:val="en-GB"/>
        </w:rPr>
        <w:t>့်</w:t>
      </w:r>
      <w:proofErr w:type="spellStart"/>
      <w:r w:rsidR="000B59DB">
        <w:rPr>
          <w:rFonts w:ascii="Pyidaungsu" w:hAnsi="Pyidaungsu" w:cs="Pyidaungsu"/>
          <w:bCs/>
          <w:lang w:val="en-GB"/>
        </w:rPr>
        <w:t>လည်းအ</w:t>
      </w:r>
      <w:proofErr w:type="spellEnd"/>
      <w:r w:rsidR="00C41F5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ခက်အခဲမရှိပ</w:t>
      </w:r>
      <w:proofErr w:type="spellEnd"/>
      <w:r w:rsidR="000B59DB">
        <w:rPr>
          <w:rFonts w:ascii="Pyidaungsu" w:hAnsi="Pyidaungsu" w:cs="Pyidaungsu"/>
          <w:bCs/>
          <w:lang w:val="en-GB"/>
        </w:rPr>
        <w:t>ါ။</w:t>
      </w:r>
    </w:p>
    <w:p w14:paraId="1B9E75E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291D5AF6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စာတတ်မြောက်မှု</w:t>
      </w:r>
    </w:p>
    <w:p w14:paraId="66374C82" w14:textId="77777777" w:rsidR="00E02426" w:rsidRPr="002E37DF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မူလတန်း၊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အလယ်တန်း၊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အထက်တန်းနှင့်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တက္ကသိုလ်အဆင့်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E02426" w:rsidRPr="00627A51" w14:paraId="328001B0" w14:textId="77777777" w:rsidTr="00E0242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F97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C34DC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F6B42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690F6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B465AF6" w14:textId="77777777" w:rsidTr="00E0242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3CD83A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E4122F2" w14:textId="1D61D690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3E66014" w14:textId="03E0E918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800A1A8" w14:textId="4903A6EC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  <w:tr w:rsidR="00E02426" w:rsidRPr="00627A51" w14:paraId="2B39856E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51C5A4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C0E1A9" w14:textId="31DCB7BD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9DF853" w14:textId="0C0DB495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44C3927" w14:textId="3039E012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၂၁၉</w:t>
            </w:r>
          </w:p>
        </w:tc>
      </w:tr>
      <w:tr w:rsidR="00E02426" w:rsidRPr="00627A51" w14:paraId="67539D1C" w14:textId="77777777" w:rsidTr="00E024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8C094F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1FB6EC" w14:textId="73073D30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EB96ADB" w14:textId="0A3F2B9E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A45156C" w14:textId="0EADEE62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၂၁၅</w:t>
            </w:r>
          </w:p>
        </w:tc>
      </w:tr>
      <w:tr w:rsidR="00E02426" w:rsidRPr="00627A51" w14:paraId="758805A6" w14:textId="77777777" w:rsidTr="00E0242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DBF22F3" w14:textId="4F7B6D90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8AC8DB4" w14:textId="0559AD2F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၅၇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EC532E5" w14:textId="5AA98DA2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၆၀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E3E4273" w14:textId="49BBE553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၁၁၇</w:t>
            </w:r>
          </w:p>
        </w:tc>
      </w:tr>
      <w:tr w:rsidR="00E02426" w:rsidRPr="00627A51" w14:paraId="27A069D1" w14:textId="77777777" w:rsidTr="00E0242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4DA34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အဆင့်ရှိသူ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37D728D" w14:textId="2B7CD7B3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EA02EA9" w14:textId="0FB7FCAF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၃၈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2B0660" w14:textId="7196A5BC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၆၁</w:t>
            </w:r>
          </w:p>
        </w:tc>
      </w:tr>
    </w:tbl>
    <w:p w14:paraId="500841B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67CD7AD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ဝန်ကြီးဌာနမှ</w:t>
      </w:r>
      <w:r w:rsidRPr="00627A51">
        <w:rPr>
          <w:rFonts w:ascii="Pyidaungsu" w:hAnsi="Pyidaungsu" w:cs="Pyidaungsu"/>
          <w:b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ဖော်ပြပါအချက်နှင့်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ကိုက်ညီချင်းမရှိခဲ့သော်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ဖြည့်သွင်းခြင်းမရှိဘဲ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တွေ့ရှိချက်တွင်သာ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တစ်ယောက်၏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သင်ယူလေ့လာခဲ့သော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50EF86BE" w14:textId="1F2B64A0" w:rsidR="00E02426" w:rsidRPr="004C7317" w:rsidRDefault="00E02426" w:rsidP="00E02426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ab/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ယခု</w:t>
      </w:r>
      <w:r w:rsidRPr="004C7317">
        <w:rPr>
          <w:rFonts w:ascii="Pyidaungsu" w:hAnsi="Pyidaungsu" w:cs="Pyidaungsu"/>
          <w:b/>
          <w:bCs/>
          <w:u w:val="single"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u w:val="single"/>
          <w:cs/>
          <w:lang w:val="en-GB" w:bidi="my-MM"/>
        </w:rPr>
        <w:t>စာရင်းကောက်ယူချိန်တွင်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ပညာသင်ကြားနေသည်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တွင်ပညာသင်ကြားနေပါက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/>
          <w:bCs/>
          <w:lang w:val="en-GB"/>
        </w:rPr>
        <w:t>)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မူလတန်းအဆင့်</w:t>
      </w:r>
      <w:r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/>
          <w:bCs/>
          <w:lang w:val="en-GB"/>
        </w:rPr>
        <w:t xml:space="preserve"> (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/>
          <w:bCs/>
          <w:lang w:val="en-GB"/>
        </w:rPr>
        <w:t>-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lang w:val="en-GB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(</w:t>
      </w:r>
      <w:proofErr w:type="spellStart"/>
      <w:r w:rsidRPr="004C7317">
        <w:rPr>
          <w:rFonts w:ascii="Pyidaungsu" w:hAnsi="Pyidaungsu" w:cs="Pyidaungsu"/>
          <w:bCs/>
          <w:lang w:val="en-GB"/>
        </w:rPr>
        <w:t>Grade4</w:t>
      </w:r>
      <w:proofErr w:type="spellEnd"/>
      <w:r w:rsidRPr="004C7317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မူလတန်း</w:t>
      </w:r>
      <w:r w:rsidRPr="004C7317">
        <w:rPr>
          <w:rFonts w:ascii="Pyidaungsu" w:hAnsi="Pyidaungsu" w:cs="Pyidaungsu"/>
          <w:b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အဆင့်ရှိသူဦးရေ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 xml:space="preserve">  </w:t>
      </w:r>
      <w:r w:rsidRPr="004C7317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</w:t>
      </w:r>
      <w:r w:rsidR="000B59DB">
        <w:rPr>
          <w:rFonts w:ascii="Pyidaungsu" w:hAnsi="Pyidaungsu" w:cs="Pyidaungsu"/>
          <w:b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လည်း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စာလုံးဝ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မတတ်ပါက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ဖြည့်သွင်းရန်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4C7317">
        <w:rPr>
          <w:rFonts w:ascii="Pyidaungsu" w:hAnsi="Pyidaungsu" w:cs="Pyidaungsu"/>
          <w:bCs/>
          <w:lang w:val="en-GB"/>
        </w:rPr>
        <w:t xml:space="preserve"> </w:t>
      </w:r>
    </w:p>
    <w:p w14:paraId="1010F6AD" w14:textId="48FE2E59" w:rsidR="000B59DB" w:rsidRPr="006D726B" w:rsidRDefault="00E02426" w:rsidP="000B59D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="005765C1">
        <w:rPr>
          <w:rFonts w:ascii="Pyidaungsu" w:hAnsi="Pyidaungsu" w:cs="Pyidaungsu"/>
          <w:b/>
          <w:bCs/>
          <w:lang w:val="en-GB"/>
        </w:rPr>
        <w:t>။</w:t>
      </w:r>
      <w:proofErr w:type="spellStart"/>
      <w:r w:rsidR="005765C1">
        <w:rPr>
          <w:rFonts w:ascii="Pyidaungsu" w:hAnsi="Pyidaungsu" w:cs="Pyidaungsu"/>
          <w:lang w:val="en-GB" w:bidi="my-MM"/>
        </w:rPr>
        <w:t>ကျေးရွာတွင</w:t>
      </w:r>
      <w:proofErr w:type="spellEnd"/>
      <w:r w:rsidR="005765C1">
        <w:rPr>
          <w:rFonts w:ascii="Pyidaungsu" w:hAnsi="Pyidaungsu" w:cs="Pyidaungsu"/>
          <w:lang w:val="en-GB" w:bidi="my-MM"/>
        </w:rPr>
        <w:t>် အ-ထ-က(</w:t>
      </w:r>
      <w:proofErr w:type="spellStart"/>
      <w:r w:rsidR="005765C1">
        <w:rPr>
          <w:rFonts w:ascii="Pyidaungsu" w:hAnsi="Pyidaungsu" w:cs="Pyidaungsu"/>
          <w:lang w:val="en-GB" w:bidi="my-MM"/>
        </w:rPr>
        <w:t>ခွဲ</w:t>
      </w:r>
      <w:proofErr w:type="spellEnd"/>
      <w:r w:rsidR="005765C1">
        <w:rPr>
          <w:rFonts w:ascii="Pyidaungsu" w:hAnsi="Pyidaungsu" w:cs="Pyidaungsu"/>
          <w:lang w:val="en-GB" w:bidi="my-MM"/>
        </w:rPr>
        <w:t>)</w:t>
      </w:r>
      <w:proofErr w:type="spellStart"/>
      <w:r w:rsidR="005765C1">
        <w:rPr>
          <w:rFonts w:ascii="Pyidaungsu" w:hAnsi="Pyidaungsu" w:cs="Pyidaungsu"/>
          <w:lang w:val="en-GB" w:bidi="my-MM"/>
        </w:rPr>
        <w:t>ကျောင်းရှိသည</w:t>
      </w:r>
      <w:proofErr w:type="spellEnd"/>
      <w:r w:rsidR="005765C1">
        <w:rPr>
          <w:rFonts w:ascii="Pyidaungsu" w:hAnsi="Pyidaungsu" w:cs="Pyidaungsu"/>
          <w:lang w:val="en-GB" w:bidi="my-MM"/>
        </w:rPr>
        <w:t>့်</w:t>
      </w:r>
      <w:proofErr w:type="spellStart"/>
      <w:r w:rsidR="005765C1">
        <w:rPr>
          <w:rFonts w:ascii="Pyidaungsu" w:hAnsi="Pyidaungsu" w:cs="Pyidaungsu"/>
          <w:lang w:val="en-GB" w:bidi="my-MM"/>
        </w:rPr>
        <w:t>အတွက်ပညာတတ်မြောက်မှုများ</w:t>
      </w:r>
      <w:proofErr w:type="spellEnd"/>
      <w:r w:rsidR="005765C1">
        <w:rPr>
          <w:rFonts w:ascii="Pyidaungsu" w:hAnsi="Pyidaungsu" w:cs="Pyidaungsu"/>
          <w:lang w:val="en-GB" w:bidi="my-MM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ပါသည</w:t>
      </w:r>
      <w:proofErr w:type="spellEnd"/>
      <w:r w:rsidR="000B59DB">
        <w:rPr>
          <w:rFonts w:ascii="Pyidaungsu" w:hAnsi="Pyidaungsu" w:cs="Pyidaungsu"/>
          <w:bCs/>
          <w:lang w:val="en-GB"/>
        </w:rPr>
        <w:t>်။</w:t>
      </w:r>
      <w:r w:rsidR="005765C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စာမ</w:t>
      </w:r>
      <w:proofErr w:type="spellEnd"/>
      <w:r w:rsidR="005765C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59DB">
        <w:rPr>
          <w:rFonts w:ascii="Pyidaungsu" w:hAnsi="Pyidaungsu" w:cs="Pyidaungsu"/>
          <w:bCs/>
          <w:lang w:val="en-GB"/>
        </w:rPr>
        <w:t>တတ်သူဦးရေ</w:t>
      </w:r>
      <w:r w:rsidR="00EA1A52">
        <w:rPr>
          <w:rFonts w:ascii="Pyidaungsu" w:hAnsi="Pyidaungsu" w:cs="Pyidaungsu"/>
          <w:bCs/>
          <w:lang w:val="en-GB"/>
        </w:rPr>
        <w:t>အနည်းငယ်မှာ</w:t>
      </w:r>
      <w:proofErr w:type="spellEnd"/>
      <w:r w:rsidR="00EA1A5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1A52">
        <w:rPr>
          <w:rFonts w:ascii="Pyidaungsu" w:hAnsi="Pyidaungsu" w:cs="Pyidaungsu"/>
          <w:bCs/>
          <w:lang w:val="en-GB"/>
        </w:rPr>
        <w:t>အသက်ကြီးသူများဖြစ်ပြီး</w:t>
      </w:r>
      <w:proofErr w:type="spellEnd"/>
      <w:r w:rsidR="00EA1A5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EA1A52">
        <w:rPr>
          <w:rFonts w:ascii="Pyidaungsu" w:hAnsi="Pyidaungsu" w:cs="Pyidaungsu"/>
          <w:bCs/>
          <w:lang w:val="en-GB"/>
        </w:rPr>
        <w:t>ယခင်ကပညာမသင်ကြားနိုင်ခဲ့ခြင်းဖြစ်ပါသည</w:t>
      </w:r>
      <w:proofErr w:type="spellEnd"/>
      <w:r w:rsidR="00EA1A52">
        <w:rPr>
          <w:rFonts w:ascii="Pyidaungsu" w:hAnsi="Pyidaungsu" w:cs="Pyidaungsu"/>
          <w:bCs/>
          <w:lang w:val="en-GB"/>
        </w:rPr>
        <w:t>်။</w:t>
      </w:r>
    </w:p>
    <w:p w14:paraId="614C2243" w14:textId="44D187EC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40CB4C6A" w14:textId="77777777" w:rsidR="00E02426" w:rsidRPr="002E37D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၃၁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E02426" w:rsidRPr="00627A51" w14:paraId="4857F5D0" w14:textId="77777777" w:rsidTr="00E024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3F63C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4E4EC3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46E9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4666C5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1DFE58CE" w14:textId="77777777" w:rsidTr="00E024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17E181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6ED093" w14:textId="2DC6F994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F443D17" w14:textId="44A33E43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E88335" w14:textId="063AC833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၅၄</w:t>
            </w:r>
          </w:p>
        </w:tc>
      </w:tr>
      <w:tr w:rsidR="00E02426" w:rsidRPr="00627A51" w14:paraId="24ADFCD4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A1946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C7FF46" w14:textId="7A35C22D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9990CEE" w14:textId="40FCF60A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F91BA89" w14:textId="5FCF90C5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၄၃</w:t>
            </w:r>
          </w:p>
        </w:tc>
      </w:tr>
      <w:tr w:rsidR="00E02426" w:rsidRPr="00627A51" w14:paraId="0A7731EC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1C9097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87BDEE9" w14:textId="2CE2A36F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3236697" w14:textId="01B6ACBA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0236F72" w14:textId="09B63DA3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</w:tr>
      <w:tr w:rsidR="00E02426" w:rsidRPr="00627A51" w14:paraId="04850D95" w14:textId="77777777" w:rsidTr="00E0242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9C2E57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4EA62BE" w14:textId="2B3D5D8C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DB02AB" w14:textId="1F171555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22654" w14:textId="5A7B8C01" w:rsidR="00E02426" w:rsidRPr="00627A51" w:rsidRDefault="005765C1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၃၄</w:t>
            </w:r>
          </w:p>
        </w:tc>
      </w:tr>
    </w:tbl>
    <w:p w14:paraId="7F66AEE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2151817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 xml:space="preserve">   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ဤဇယားကို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627A51">
        <w:rPr>
          <w:rFonts w:ascii="Pyidaungsu" w:hAnsi="Pyidaungsu" w:cs="Pyidaungsu"/>
          <w:u w:val="single"/>
          <w:lang w:val="en-GB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သင်ယူဆည်းပူးနေသော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သတ်မှတ်ထားသော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ပညာရေးစနစ်</w:t>
      </w:r>
      <w:r w:rsidRPr="00627A51">
        <w:rPr>
          <w:rFonts w:ascii="Pyidaungsu" w:hAnsi="Pyidaungsu" w:cs="Pyidaungsu"/>
          <w:b/>
          <w:bCs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အဆင့်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သတ်မှတ်ချက်များနှင့်</w:t>
      </w:r>
      <w:r w:rsidRPr="00627A51">
        <w:rPr>
          <w:rFonts w:ascii="Pyidaungsu" w:hAnsi="Pyidaungsu" w:cs="Pyidaungsu"/>
          <w:bCs/>
          <w:cs/>
          <w:lang w:val="en-GB" w:bidi="my-MM"/>
        </w:rPr>
        <w:t>အညီ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ဖြစ်ပါသည်။</w:t>
      </w:r>
    </w:p>
    <w:p w14:paraId="43B921E4" w14:textId="71773053" w:rsidR="00E02426" w:rsidRDefault="00E02426" w:rsidP="002739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</w:t>
      </w:r>
      <w:r w:rsidR="005765C1">
        <w:rPr>
          <w:rFonts w:ascii="Pyidaungsu" w:hAnsi="Pyidaungsu" w:cs="Pyidaungsu"/>
          <w:b/>
          <w:bCs/>
          <w:lang w:val="en-GB"/>
        </w:rPr>
        <w:t xml:space="preserve">  </w:t>
      </w:r>
      <w:r>
        <w:rPr>
          <w:rFonts w:ascii="Pyidaungsu" w:hAnsi="Pyidaungsu" w:cs="Pyidaungsu"/>
          <w:b/>
          <w:bCs/>
          <w:lang w:val="en-GB"/>
        </w:rPr>
        <w:t xml:space="preserve">   </w:t>
      </w:r>
      <w:r w:rsidR="005765C1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0727A0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0727A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0727A0">
        <w:rPr>
          <w:rFonts w:ascii="Pyidaungsu" w:hAnsi="Pyidaungsu" w:cs="Pyidaungsu"/>
          <w:b/>
          <w:bCs/>
          <w:lang w:val="en-GB" w:bidi="my-MM"/>
        </w:rPr>
        <w:t>အထက်တန်းထိ</w:t>
      </w:r>
      <w:proofErr w:type="spellEnd"/>
      <w:r w:rsidR="000727A0" w:rsidRPr="000727A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727A0">
        <w:rPr>
          <w:rFonts w:ascii="Pyidaungsu" w:hAnsi="Pyidaungsu" w:cs="Pyidaungsu"/>
          <w:b/>
          <w:bCs/>
          <w:lang w:val="en-GB" w:bidi="my-MM"/>
        </w:rPr>
        <w:t>ပညာရေးကို</w:t>
      </w:r>
      <w:proofErr w:type="spellEnd"/>
      <w:r w:rsidR="000727A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727A0">
        <w:rPr>
          <w:rFonts w:ascii="Pyidaungsu" w:hAnsi="Pyidaungsu" w:cs="Pyidaungsu"/>
          <w:b/>
          <w:bCs/>
          <w:lang w:val="en-GB" w:bidi="my-MM"/>
        </w:rPr>
        <w:t>အခက်အခဲမရှိသင်ယူနိုင်ပါသည</w:t>
      </w:r>
      <w:proofErr w:type="spellEnd"/>
      <w:r w:rsidR="000727A0">
        <w:rPr>
          <w:rFonts w:ascii="Pyidaungsu" w:hAnsi="Pyidaungsu" w:cs="Pyidaungsu"/>
          <w:b/>
          <w:bCs/>
          <w:lang w:val="en-GB" w:bidi="my-MM"/>
        </w:rPr>
        <w:t>်။</w:t>
      </w:r>
    </w:p>
    <w:p w14:paraId="3056059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အခြေအနေနှင့်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6F204811" w14:textId="77777777" w:rsidR="00E02426" w:rsidRPr="00FF3C1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၃၂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စာသင်ကျောင်းဆောင်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အခြေအနေနှင့်</w:t>
      </w:r>
      <w:r w:rsidRPr="00FF3C12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990"/>
        <w:gridCol w:w="990"/>
        <w:gridCol w:w="3330"/>
      </w:tblGrid>
      <w:tr w:rsidR="00E02426" w:rsidRPr="00627A51" w14:paraId="1CC6175D" w14:textId="77777777" w:rsidTr="00273981">
        <w:trPr>
          <w:trHeight w:val="387"/>
          <w:tblHeader/>
        </w:trPr>
        <w:tc>
          <w:tcPr>
            <w:tcW w:w="45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799D7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9A269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E02426" w:rsidRPr="00627A51" w14:paraId="6A47C92D" w14:textId="77777777" w:rsidTr="00273981">
        <w:trPr>
          <w:trHeight w:val="1066"/>
        </w:trPr>
        <w:tc>
          <w:tcPr>
            <w:tcW w:w="45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7B155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EE7A2D" w14:textId="31661BC2" w:rsidR="00E02426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0727A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59D20CF4" w14:textId="3F3C8889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0727A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EEB5FD1" w14:textId="77777777" w:rsidTr="00273981">
        <w:trPr>
          <w:trHeight w:val="1430"/>
        </w:trPr>
        <w:tc>
          <w:tcPr>
            <w:tcW w:w="45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DA9B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641683" w14:textId="2D83A61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EC07B4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471F6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8C718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BAF881" w14:textId="77777777" w:rsidTr="00273981">
        <w:trPr>
          <w:trHeight w:val="890"/>
        </w:trPr>
        <w:tc>
          <w:tcPr>
            <w:tcW w:w="45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7BBB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7507DA" w14:textId="006EF6E6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F9EAC67" w14:textId="77777777" w:rsidTr="00273981">
        <w:trPr>
          <w:trHeight w:val="791"/>
        </w:trPr>
        <w:tc>
          <w:tcPr>
            <w:tcW w:w="459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DC638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E3FE47" w14:textId="435A25BF" w:rsidR="00E02426" w:rsidRPr="00627A51" w:rsidRDefault="000727A0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၅၄၀၀</w:t>
            </w:r>
          </w:p>
        </w:tc>
      </w:tr>
      <w:tr w:rsidR="00E02426" w:rsidRPr="00627A51" w14:paraId="653A7EE8" w14:textId="77777777" w:rsidTr="00273981">
        <w:trPr>
          <w:trHeight w:val="620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8D7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486F7" w14:textId="128D60BE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59D188" w14:textId="77777777" w:rsidTr="00273981">
        <w:trPr>
          <w:trHeight w:val="719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3679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51132F" w14:textId="52975738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EA1A5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EA1A52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EA1A5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1C0E076A" w14:textId="77777777" w:rsidTr="00273981">
        <w:trPr>
          <w:trHeight w:val="710"/>
        </w:trPr>
        <w:tc>
          <w:tcPr>
            <w:tcW w:w="45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C837F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68660" w14:textId="46A0CF23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EA1A5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273981">
              <w:rPr>
                <w:rFonts w:ascii="Pyidaungsu" w:hAnsi="Pyidaungsu" w:cs="Pyidaungsu"/>
                <w:lang w:val="en-GB"/>
              </w:rPr>
              <w:t xml:space="preserve">  </w:t>
            </w:r>
            <w:r w:rsidR="00EA1A5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27398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27398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622C56C" w14:textId="77777777" w:rsidTr="00273981">
        <w:trPr>
          <w:trHeight w:val="908"/>
        </w:trPr>
        <w:tc>
          <w:tcPr>
            <w:tcW w:w="459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F2E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D2C6D6" w14:textId="384D760A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273981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  <w:r w:rsidR="000727A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0727A0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0727A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83A821E" w14:textId="77777777" w:rsidTr="00273981">
        <w:trPr>
          <w:trHeight w:val="454"/>
        </w:trPr>
        <w:tc>
          <w:tcPr>
            <w:tcW w:w="459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FCBD9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1021F4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9769C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70961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02426" w:rsidRPr="00627A51" w14:paraId="57FA714C" w14:textId="77777777" w:rsidTr="00273981">
        <w:tc>
          <w:tcPr>
            <w:tcW w:w="45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79E6E3F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F84D50" w14:textId="7EC01708" w:rsidR="00E02426" w:rsidRPr="00627A51" w:rsidRDefault="000727A0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BADB84" w14:textId="58112F1B" w:rsidR="00E02426" w:rsidRPr="00627A51" w:rsidRDefault="000727A0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842E8B" w14:textId="58862954" w:rsidR="00E02426" w:rsidRPr="00627A51" w:rsidRDefault="000727A0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</w:tr>
      <w:tr w:rsidR="00E02426" w:rsidRPr="00627A51" w14:paraId="27693770" w14:textId="77777777" w:rsidTr="00273981">
        <w:tc>
          <w:tcPr>
            <w:tcW w:w="45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DD9528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540617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1E8945C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2905DBE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A808F7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010BAE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 xml:space="preserve">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ဖြေဆိုရပါမည်။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စာသင်ကျောင်းတစ်ကျောင်းအတွင်းရှိ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</w:p>
    <w:p w14:paraId="3820236D" w14:textId="4337D635" w:rsidR="005C02DD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ကျေးရွာတွင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727A0">
        <w:rPr>
          <w:rFonts w:ascii="Pyidaungsu" w:hAnsi="Pyidaungsu" w:cs="Pyidaungsu"/>
          <w:bCs/>
          <w:lang w:val="en-GB"/>
        </w:rPr>
        <w:t>အထက်တန်း</w:t>
      </w:r>
      <w:proofErr w:type="spellEnd"/>
      <w:r w:rsidR="000727A0">
        <w:rPr>
          <w:rFonts w:ascii="Pyidaungsu" w:hAnsi="Pyidaungsu" w:cs="Pyidaungsu"/>
          <w:bCs/>
          <w:lang w:val="en-GB"/>
        </w:rPr>
        <w:t>(</w:t>
      </w:r>
      <w:proofErr w:type="spellStart"/>
      <w:r w:rsidR="000727A0">
        <w:rPr>
          <w:rFonts w:ascii="Pyidaungsu" w:hAnsi="Pyidaungsu" w:cs="Pyidaungsu"/>
          <w:bCs/>
          <w:lang w:val="en-GB"/>
        </w:rPr>
        <w:t>ခွဲ</w:t>
      </w:r>
      <w:proofErr w:type="spellEnd"/>
      <w:r w:rsidR="000727A0">
        <w:rPr>
          <w:rFonts w:ascii="Pyidaungsu" w:hAnsi="Pyidaungsu" w:cs="Pyidaungsu"/>
          <w:bCs/>
          <w:lang w:val="en-GB"/>
        </w:rPr>
        <w:t>)</w:t>
      </w:r>
      <w:proofErr w:type="spellStart"/>
      <w:r w:rsidR="000727A0">
        <w:rPr>
          <w:rFonts w:ascii="Pyidaungsu" w:hAnsi="Pyidaungsu" w:cs="Pyidaungsu"/>
          <w:bCs/>
          <w:lang w:val="en-GB"/>
        </w:rPr>
        <w:t>ကျောင်း</w:t>
      </w:r>
      <w:r w:rsidR="00273981">
        <w:rPr>
          <w:rFonts w:ascii="Pyidaungsu" w:hAnsi="Pyidaungsu" w:cs="Pyidaungsu"/>
          <w:bCs/>
          <w:lang w:val="en-GB"/>
        </w:rPr>
        <w:t>အဖြစ်အဆင</w:t>
      </w:r>
      <w:proofErr w:type="spellEnd"/>
      <w:r w:rsidR="00273981">
        <w:rPr>
          <w:rFonts w:ascii="Pyidaungsu" w:hAnsi="Pyidaungsu" w:cs="Pyidaungsu"/>
          <w:bCs/>
          <w:lang w:val="en-GB"/>
        </w:rPr>
        <w:t>့်မြှင့်</w:t>
      </w:r>
      <w:proofErr w:type="spellStart"/>
      <w:r w:rsidR="00273981">
        <w:rPr>
          <w:rFonts w:ascii="Pyidaungsu" w:hAnsi="Pyidaungsu" w:cs="Pyidaungsu"/>
          <w:bCs/>
          <w:lang w:val="en-GB"/>
        </w:rPr>
        <w:t>တင်ပြီးဖြစ်သောကြောင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ကျောင်းသားအရေအတွက်နှင</w:t>
      </w:r>
      <w:proofErr w:type="spellEnd"/>
      <w:r w:rsidR="00273981">
        <w:rPr>
          <w:rFonts w:ascii="Pyidaungsu" w:hAnsi="Pyidaungsu" w:cs="Pyidaungsu"/>
          <w:bCs/>
          <w:lang w:val="en-GB"/>
        </w:rPr>
        <w:t>့်</w:t>
      </w:r>
      <w:r w:rsidR="005C02DD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ကျောင်းဆောင်အနေအထားမမ</w:t>
      </w:r>
      <w:proofErr w:type="spellEnd"/>
      <w:r w:rsidR="00273981">
        <w:rPr>
          <w:rFonts w:ascii="Pyidaungsu" w:hAnsi="Pyidaungsu" w:cs="Pyidaungsu"/>
          <w:bCs/>
          <w:lang w:val="en-GB"/>
        </w:rPr>
        <w:t>ျှ</w:t>
      </w:r>
      <w:proofErr w:type="spellStart"/>
      <w:r w:rsidR="00273981">
        <w:rPr>
          <w:rFonts w:ascii="Pyidaungsu" w:hAnsi="Pyidaungsu" w:cs="Pyidaungsu"/>
          <w:bCs/>
          <w:lang w:val="en-GB"/>
        </w:rPr>
        <w:t>တသောကြောင</w:t>
      </w:r>
      <w:proofErr w:type="spellEnd"/>
      <w:r w:rsidR="00273981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273981">
        <w:rPr>
          <w:rFonts w:ascii="Pyidaungsu" w:hAnsi="Pyidaungsu" w:cs="Pyidaungsu"/>
          <w:bCs/>
          <w:lang w:val="en-GB"/>
        </w:rPr>
        <w:t>ကျောင်းဆောင်များ</w:t>
      </w:r>
      <w:r w:rsidR="005C02DD">
        <w:rPr>
          <w:rFonts w:ascii="Pyidaungsu" w:hAnsi="Pyidaungsu" w:cs="Pyidaungsu"/>
          <w:bCs/>
          <w:lang w:val="en-GB"/>
        </w:rPr>
        <w:t>တိုးချဲ့ချထားပေး</w:t>
      </w:r>
      <w:proofErr w:type="spellEnd"/>
      <w:r w:rsidR="000727A0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02DD">
        <w:rPr>
          <w:rFonts w:ascii="Pyidaungsu" w:hAnsi="Pyidaungsu" w:cs="Pyidaungsu"/>
          <w:bCs/>
          <w:lang w:val="en-GB"/>
        </w:rPr>
        <w:t>ရန</w:t>
      </w:r>
      <w:proofErr w:type="spellEnd"/>
      <w:r w:rsidR="005C02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C02DD">
        <w:rPr>
          <w:rFonts w:ascii="Pyidaungsu" w:hAnsi="Pyidaungsu" w:cs="Pyidaungsu"/>
          <w:bCs/>
          <w:lang w:val="en-GB"/>
        </w:rPr>
        <w:t>လိုအပ</w:t>
      </w:r>
      <w:proofErr w:type="spellEnd"/>
      <w:r w:rsidR="005C02DD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C02DD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5C02DD">
        <w:rPr>
          <w:rFonts w:ascii="Pyidaungsu" w:hAnsi="Pyidaungsu" w:cs="Pyidaungsu"/>
          <w:bCs/>
          <w:lang w:val="en-GB"/>
        </w:rPr>
        <w:t>်။</w:t>
      </w:r>
    </w:p>
    <w:p w14:paraId="30F81D02" w14:textId="183AD957" w:rsidR="00E02426" w:rsidRPr="00627A51" w:rsidRDefault="00E02426" w:rsidP="00E02426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အခက်အခဲနှင့်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ပြဿနာများ</w:t>
      </w:r>
    </w:p>
    <w:p w14:paraId="397D98CA" w14:textId="77777777" w:rsidR="00E02426" w:rsidRPr="000F1575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အခက်အခဲနှင့်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E02426" w:rsidRPr="00627A51" w14:paraId="3CAEB3CB" w14:textId="77777777" w:rsidTr="00E0242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25B46AA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2B2B3F6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E02426" w:rsidRPr="00627A51" w14:paraId="016FCE74" w14:textId="77777777" w:rsidTr="00E0242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5343AE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486B0" w14:textId="04D4BBC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4CB3616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4FFAA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50A414" w14:textId="3EE26D35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1AB957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AD0AA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17E9F21" w14:textId="52FCF4E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EA1A5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EA1A5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46087CA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93012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A1059A" w14:textId="2F3D1070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7FB08B2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46159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821F1" w14:textId="408BCE86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Pr="00627A51">
              <w:rPr>
                <w:rFonts w:ascii="Pyidaungsu" w:hAnsi="Pyidaungsu" w:cs="Pyidaungsu"/>
              </w:rPr>
              <w:t xml:space="preserve">           </w:t>
            </w:r>
            <w:r w:rsidR="000727A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="000727A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9370881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896EF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ဆင်းရဲသော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မိသားစုများအတွက်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ကျောင်းစရိတ်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725BC3" w14:textId="181CB654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</w:t>
            </w:r>
            <w:r w:rsidR="000727A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0727A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CD18FDF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4E0D57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ကျောင်းအားကစားဆိုင်ရာ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62793A" w14:textId="677BBDFB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 </w:t>
            </w:r>
            <w:r w:rsidR="005C02DD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29BC7E58" w14:textId="77777777" w:rsidTr="00E024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E8923C5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2E1A86" w14:textId="3754E311" w:rsidR="00E02426" w:rsidRPr="00627A51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="00EA1A5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26480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FF3C12" w14:paraId="3C86B6E6" w14:textId="77777777" w:rsidTr="00E0242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47AC84" w14:textId="77777777" w:rsidR="00E02426" w:rsidRPr="00FF3C12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ဘေးအန္တရာယ်ကြောင့်</w:t>
            </w:r>
            <w:r w:rsidRPr="00FF3C1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226C9" w14:textId="13D5707B" w:rsidR="00E02426" w:rsidRPr="00FF3C12" w:rsidRDefault="00E02426" w:rsidP="00E024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="000727A0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="000727A0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723732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490042B5" w14:textId="65F4BCE6" w:rsidR="00E02426" w:rsidRDefault="00E02426" w:rsidP="005C02D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ကျောင်းဆရာ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>/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မများလိုအပ်ချက်များ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တိုးမ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>ြှင့်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ရန်နှင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5C02DD">
        <w:rPr>
          <w:rFonts w:ascii="Pyidaungsu" w:hAnsi="Pyidaungsu" w:cs="Pyidaungsu"/>
          <w:b/>
          <w:bCs/>
          <w:lang w:val="en-GB"/>
        </w:rPr>
        <w:t>ကျောင်းဆောင်များတိုးချဲ့ဆောက</w:t>
      </w:r>
      <w:proofErr w:type="spellEnd"/>
      <w:r w:rsidR="005C02DD">
        <w:rPr>
          <w:rFonts w:ascii="Pyidaungsu" w:hAnsi="Pyidaungsu" w:cs="Pyidaungsu"/>
          <w:b/>
          <w:bCs/>
          <w:lang w:val="en-GB"/>
        </w:rPr>
        <w:t xml:space="preserve">် ရန်၊ဆင်းရဲသောမိသားစုများအတွက်ကျောင်းစရိတ်ထောက်ပံ့ပေးရန်လိုအပ်လျက်ရှိပါသည်။ </w:t>
      </w:r>
    </w:p>
    <w:p w14:paraId="2A0BFAB6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အာဟာရ</w:t>
      </w:r>
    </w:p>
    <w:p w14:paraId="289DF39B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ရောဂါများ</w:t>
      </w:r>
    </w:p>
    <w:p w14:paraId="4E9752D4" w14:textId="77777777" w:rsidR="00E02426" w:rsidRPr="00CA365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၃၄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အဖြစ်များသော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950"/>
        <w:gridCol w:w="810"/>
        <w:gridCol w:w="1350"/>
        <w:gridCol w:w="1890"/>
      </w:tblGrid>
      <w:tr w:rsidR="00E02426" w:rsidRPr="00627A51" w14:paraId="5794A0C3" w14:textId="77777777" w:rsidTr="00FF3C12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180D6" w14:textId="77777777" w:rsidR="00E02426" w:rsidRPr="00FF3C12" w:rsidRDefault="00FF3C12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49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7C841D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92ECD7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ပျံ့နှံ့မှု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>/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ဖြစ်ပွားမှု</w:t>
            </w:r>
          </w:p>
        </w:tc>
      </w:tr>
      <w:tr w:rsidR="00E02426" w:rsidRPr="00627A51" w14:paraId="1421C826" w14:textId="77777777" w:rsidTr="00FF3C12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BE83C9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495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7DD1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lang w:val="en-GB"/>
              </w:rPr>
            </w:pPr>
            <w:r w:rsidRPr="00FF3C12">
              <w:rPr>
                <w:rFonts w:ascii="Pyidaungsu" w:hAnsi="Pyidaungsu" w:cs="Pyidaungsu"/>
                <w:i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EAF67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174381" w14:textId="26415B16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985913D" w14:textId="28ADF8CF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62331779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81E5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81B758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C63719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0AEBFB" w14:textId="6D50651A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540BC28A" w14:textId="1A8A58DE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2308F5E5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187A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DA50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97FB7A9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B58CE2" w14:textId="00362EC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6EAA6AB" w14:textId="4BA70E3B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DA48DF3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CE0AC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lastRenderedPageBreak/>
              <w:t>၄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FB9FF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အသက်ရှူလမ်းကြောင်း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F0F5FB4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D73DBB" w14:textId="5F69A984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67F164" w14:textId="49F878F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42DFC574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E6909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၅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617F3" w14:textId="77777777" w:rsidR="00E02426" w:rsidRPr="00FF3C12" w:rsidRDefault="00E02426" w:rsidP="00E02426">
            <w:pPr>
              <w:rPr>
                <w:rFonts w:ascii="Pyidaungsu" w:hAnsi="Pyidaungsu" w:cs="Pyidaungsu"/>
                <w:i/>
                <w:spacing w:val="-6"/>
              </w:rPr>
            </w:pPr>
            <w:r w:rsidRPr="00FF3C12">
              <w:rPr>
                <w:rFonts w:ascii="Pyidaungsu" w:hAnsi="Pyidaungsu" w:cs="Pyidaungsu"/>
                <w:i/>
                <w:spacing w:val="-6"/>
              </w:rPr>
              <w:t xml:space="preserve">HIV, AIDS,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လိင်မှတဆင့်</w:t>
            </w:r>
            <w:r w:rsidRPr="00FF3C12">
              <w:rPr>
                <w:rFonts w:ascii="Pyidaungsu" w:hAnsi="Pyidaungsu" w:cs="Pyidaungsu"/>
                <w:i/>
                <w:spacing w:val="-6"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0117B0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A891E9" w14:textId="095CD3F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</w:t>
            </w:r>
            <w:r w:rsidR="00CF2373">
              <w:rPr>
                <w:rFonts w:ascii="Pyidaungsu" w:hAnsi="Pyidaungsu" w:cs="Pyidaungsu"/>
                <w:b/>
                <w:i/>
                <w:lang w:bidi="my-MM"/>
              </w:rPr>
              <w:t xml:space="preserve">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2F24222" w14:textId="63A7AA12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5425D92D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A6C85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052E0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45827B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8E7EF" w14:textId="51279CAC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BE67BBC" w14:textId="6389CC9F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7DA3308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0973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91C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2A8CED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12EDC2" w14:textId="7813D732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81067" w14:textId="393409C1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5C02DD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="00AC2DCE">
              <w:rPr>
                <w:rFonts w:ascii="Pyidaungsu" w:hAnsi="Pyidaungsu" w:cs="Pyidaungsu"/>
                <w:b/>
                <w:iCs/>
              </w:rPr>
              <w:t xml:space="preserve"> </w:t>
            </w:r>
          </w:p>
        </w:tc>
      </w:tr>
      <w:tr w:rsidR="00E02426" w:rsidRPr="00627A51" w14:paraId="483797CE" w14:textId="77777777" w:rsidTr="00FF3C12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E49E3D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495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45F5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7637988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E3A32B7" w14:textId="67C01E9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88E4A" w14:textId="39E59FE6" w:rsidR="00E02426" w:rsidRPr="00FF3C12" w:rsidRDefault="00E02426" w:rsidP="00E02426">
            <w:pPr>
              <w:ind w:left="252" w:hanging="252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5FBD8ADD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7C79B65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၉</w:t>
            </w:r>
          </w:p>
        </w:tc>
        <w:tc>
          <w:tcPr>
            <w:tcW w:w="495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3833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အသည်းရောဂါ</w:t>
            </w:r>
            <w:r w:rsidRPr="00FF3C12">
              <w:rPr>
                <w:rFonts w:ascii="Pyidaungsu" w:hAnsi="Pyidaungsu" w:cs="Pyidaungsu"/>
                <w:i/>
              </w:rPr>
              <w:t xml:space="preserve"> (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ဘီ၊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စီ</w:t>
            </w:r>
            <w:r w:rsidRPr="00FF3C12">
              <w:rPr>
                <w:rFonts w:ascii="Pyidaungsu" w:hAnsi="Pyidaungsu" w:cs="Pyidaungsu"/>
                <w:i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F5D372" w14:textId="54454B78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22B040AE" w14:textId="77777777" w:rsidTr="00FF3C12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8520F2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၁၀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</w:t>
            </w:r>
          </w:p>
        </w:tc>
        <w:tc>
          <w:tcPr>
            <w:tcW w:w="4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DA387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အာဟာရ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7540D" w14:textId="2D34B77E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  <w:tr w:rsidR="00E02426" w:rsidRPr="00627A51" w14:paraId="3F7DAA09" w14:textId="77777777" w:rsidTr="00FF3C12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AE116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၁၁</w:t>
            </w:r>
          </w:p>
        </w:tc>
        <w:tc>
          <w:tcPr>
            <w:tcW w:w="495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6D1D" w14:textId="77777777" w:rsidR="00E02426" w:rsidRPr="00FF3C12" w:rsidRDefault="00E02426" w:rsidP="00E02426">
            <w:pPr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အခြား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ကူးစက်နိုင်သော</w:t>
            </w:r>
            <w:r w:rsidRPr="00FF3C12">
              <w:rPr>
                <w:rFonts w:ascii="Pyidaungsu" w:hAnsi="Pyidaungsu" w:cs="Pyidaungsu"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0CE36D" w14:textId="5A701857" w:rsidR="00E02426" w:rsidRPr="00FF3C12" w:rsidRDefault="00E02426" w:rsidP="00E02426">
            <w:pPr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မြင့်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714E03">
              <w:rPr>
                <w:rFonts w:ascii="Pyidaungsu" w:hAnsi="Pyidaungsu" w:cs="Pyidaungsu"/>
                <w:b/>
                <w:iCs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နိမ့်</w:t>
            </w:r>
            <w:r w:rsidR="00AC2DCE">
              <w:rPr>
                <w:rFonts w:ascii="Pyidaungsu" w:hAnsi="Pyidaungsu" w:cs="Pyidaungsu"/>
                <w:b/>
                <w:i/>
                <w:lang w:bidi="my-MM"/>
              </w:rPr>
              <w:t xml:space="preserve">     </w:t>
            </w:r>
            <w:r w:rsidRPr="00714E03">
              <w:rPr>
                <w:rFonts w:ascii="Pyidaungsu" w:hAnsi="Pyidaungsu" w:cs="Pyidaungsu"/>
                <w:b/>
                <w:iCs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="00CF2373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</w:tr>
    </w:tbl>
    <w:p w14:paraId="7E20C58F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4A480585" w14:textId="58E38E79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ရောဂါဖြစ်ပွားမှုနည်းပါးပြီး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ရာသီတုပ်ကွေးများသာ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အနည်းငယ်ဖြစ်ပွားပ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>ါ</w:t>
      </w:r>
      <w:r w:rsidR="000727A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919D6">
        <w:rPr>
          <w:rFonts w:ascii="Pyidaungsu" w:hAnsi="Pyidaungsu" w:cs="Pyidaungsu"/>
          <w:b/>
          <w:bCs/>
          <w:lang w:val="en-GB"/>
        </w:rPr>
        <w:t>သည</w:t>
      </w:r>
      <w:proofErr w:type="spellEnd"/>
      <w:r w:rsidR="005919D6">
        <w:rPr>
          <w:rFonts w:ascii="Pyidaungsu" w:hAnsi="Pyidaungsu" w:cs="Pyidaungsu"/>
          <w:b/>
          <w:bCs/>
          <w:lang w:val="en-GB"/>
        </w:rPr>
        <w:t>်။</w:t>
      </w:r>
    </w:p>
    <w:p w14:paraId="0E35D634" w14:textId="3F33A352" w:rsidR="00E02426" w:rsidRPr="00627A51" w:rsidRDefault="00E02426" w:rsidP="00E02426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ကာကွယ်ဆေးထိုးနှံမှု</w:t>
      </w:r>
    </w:p>
    <w:p w14:paraId="42675099" w14:textId="77777777" w:rsidR="00E02426" w:rsidRPr="00FF3C12" w:rsidRDefault="00E02426" w:rsidP="00E02426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FF3C12">
        <w:rPr>
          <w:rFonts w:ascii="Pyidaungsu" w:hAnsi="Pyidaungsu" w:cs="Pyidaungsu"/>
          <w:cs/>
          <w:lang w:val="en-GB" w:bidi="my-MM"/>
        </w:rPr>
        <w:t>ဇယား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၃၅</w:t>
      </w:r>
      <w:r w:rsidRPr="00FF3C12">
        <w:rPr>
          <w:rFonts w:ascii="Pyidaungsu" w:hAnsi="Pyidaungsu" w:cs="Pyidaungsu"/>
          <w:lang w:val="en-GB"/>
        </w:rPr>
        <w:t xml:space="preserve">)  </w:t>
      </w:r>
      <w:r w:rsidRPr="00FF3C12">
        <w:rPr>
          <w:rFonts w:ascii="Pyidaungsu" w:hAnsi="Pyidaungsu" w:cs="Pyidaungsu"/>
          <w:cs/>
          <w:lang w:val="en-GB" w:bidi="my-MM"/>
        </w:rPr>
        <w:t>လွန်ခဲ့သော</w:t>
      </w:r>
      <w:r w:rsidRPr="00FF3C12">
        <w:rPr>
          <w:rFonts w:ascii="Pyidaungsu" w:hAnsi="Pyidaungsu" w:cs="Pyidaungsu"/>
          <w:lang w:val="en-GB"/>
        </w:rPr>
        <w:t xml:space="preserve"> (</w:t>
      </w:r>
      <w:r w:rsidRPr="00FF3C12">
        <w:rPr>
          <w:rFonts w:ascii="Pyidaungsu" w:hAnsi="Pyidaungsu" w:cs="Pyidaungsu"/>
          <w:cs/>
          <w:lang w:val="en-GB" w:bidi="my-MM"/>
        </w:rPr>
        <w:t>၁၂</w:t>
      </w:r>
      <w:r w:rsidRPr="00FF3C12">
        <w:rPr>
          <w:rFonts w:ascii="Pyidaungsu" w:hAnsi="Pyidaungsu" w:cs="Pyidaungsu"/>
          <w:lang w:val="en-GB"/>
        </w:rPr>
        <w:t xml:space="preserve">) </w:t>
      </w:r>
      <w:r w:rsidRPr="00FF3C12">
        <w:rPr>
          <w:rFonts w:ascii="Pyidaungsu" w:hAnsi="Pyidaungsu" w:cs="Pyidaungsu"/>
          <w:cs/>
          <w:lang w:val="en-GB" w:bidi="my-MM"/>
        </w:rPr>
        <w:t>လအတွင်း</w:t>
      </w:r>
      <w:r w:rsidRPr="00FF3C12">
        <w:rPr>
          <w:rFonts w:ascii="Pyidaungsu" w:hAnsi="Pyidaungsu" w:cs="Pyidaungsu"/>
          <w:lang w:val="en-GB"/>
        </w:rPr>
        <w:t xml:space="preserve"> </w:t>
      </w:r>
      <w:r w:rsidRPr="00FF3C12">
        <w:rPr>
          <w:rFonts w:ascii="Pyidaungsu" w:hAnsi="Pyidaungsu" w:cs="Pyidaungsu"/>
          <w:cs/>
          <w:lang w:val="en-GB" w:bidi="my-MM"/>
        </w:rPr>
        <w:t>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6390"/>
        <w:gridCol w:w="1350"/>
        <w:gridCol w:w="1350"/>
      </w:tblGrid>
      <w:tr w:rsidR="00E02426" w:rsidRPr="00627A51" w14:paraId="690270D7" w14:textId="77777777" w:rsidTr="00FF3C12">
        <w:trPr>
          <w:trHeight w:val="267"/>
          <w:tblHeader/>
        </w:trPr>
        <w:tc>
          <w:tcPr>
            <w:tcW w:w="6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08BD0E8" w14:textId="77777777" w:rsidR="00E02426" w:rsidRPr="00FF3C12" w:rsidRDefault="00E02426" w:rsidP="00E02426">
            <w:pPr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63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EDA07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D51702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8498F11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မရှိ</w:t>
            </w:r>
          </w:p>
        </w:tc>
      </w:tr>
      <w:tr w:rsidR="00E02426" w:rsidRPr="00627A51" w14:paraId="41AC29B3" w14:textId="77777777" w:rsidTr="00FF3C12"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DAFD700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၁</w:t>
            </w:r>
          </w:p>
        </w:tc>
        <w:tc>
          <w:tcPr>
            <w:tcW w:w="6390" w:type="dxa"/>
            <w:tcBorders>
              <w:top w:val="single" w:sz="2" w:space="0" w:color="auto"/>
            </w:tcBorders>
            <w:shd w:val="clear" w:color="auto" w:fill="auto"/>
          </w:tcPr>
          <w:p w14:paraId="7DD7EE3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5FDBB928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B5B1E75" w14:textId="60EB261B" w:rsidR="00E02426" w:rsidRPr="00627A51" w:rsidRDefault="00ED3A40" w:rsidP="00E024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76AA9BE" w14:textId="77777777" w:rsidTr="00FF3C12">
        <w:tc>
          <w:tcPr>
            <w:tcW w:w="630" w:type="dxa"/>
            <w:shd w:val="clear" w:color="auto" w:fill="auto"/>
            <w:vAlign w:val="center"/>
          </w:tcPr>
          <w:p w14:paraId="04C87E8A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၂</w:t>
            </w:r>
          </w:p>
        </w:tc>
        <w:tc>
          <w:tcPr>
            <w:tcW w:w="6390" w:type="dxa"/>
            <w:shd w:val="clear" w:color="auto" w:fill="auto"/>
          </w:tcPr>
          <w:p w14:paraId="1AAB24B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350" w:type="dxa"/>
            <w:shd w:val="clear" w:color="auto" w:fill="auto"/>
          </w:tcPr>
          <w:p w14:paraId="32AB4263" w14:textId="3821B6DF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6F1EB09F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16D022CA" w14:textId="77777777" w:rsidTr="00FF3C12">
        <w:tc>
          <w:tcPr>
            <w:tcW w:w="630" w:type="dxa"/>
            <w:shd w:val="clear" w:color="auto" w:fill="auto"/>
            <w:vAlign w:val="center"/>
          </w:tcPr>
          <w:p w14:paraId="21FE99BE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၃</w:t>
            </w:r>
          </w:p>
        </w:tc>
        <w:tc>
          <w:tcPr>
            <w:tcW w:w="6390" w:type="dxa"/>
            <w:shd w:val="clear" w:color="auto" w:fill="auto"/>
          </w:tcPr>
          <w:p w14:paraId="3F5CDEF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68E1CA58" w14:textId="0071536B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91C8968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36C13C79" w14:textId="77777777" w:rsidTr="00FF3C12">
        <w:tc>
          <w:tcPr>
            <w:tcW w:w="630" w:type="dxa"/>
            <w:shd w:val="clear" w:color="auto" w:fill="auto"/>
            <w:vAlign w:val="center"/>
          </w:tcPr>
          <w:p w14:paraId="49D3683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၄</w:t>
            </w:r>
          </w:p>
        </w:tc>
        <w:tc>
          <w:tcPr>
            <w:tcW w:w="6390" w:type="dxa"/>
            <w:shd w:val="clear" w:color="auto" w:fill="auto"/>
          </w:tcPr>
          <w:p w14:paraId="4E51CEBC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374EA73" w14:textId="1699F183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275303B0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4FA9ED76" w14:textId="77777777" w:rsidTr="00FF3C12">
        <w:tc>
          <w:tcPr>
            <w:tcW w:w="630" w:type="dxa"/>
            <w:shd w:val="clear" w:color="auto" w:fill="auto"/>
            <w:vAlign w:val="center"/>
          </w:tcPr>
          <w:p w14:paraId="2E39B703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၅</w:t>
            </w:r>
          </w:p>
        </w:tc>
        <w:tc>
          <w:tcPr>
            <w:tcW w:w="6390" w:type="dxa"/>
            <w:shd w:val="clear" w:color="auto" w:fill="auto"/>
          </w:tcPr>
          <w:p w14:paraId="772ECBBF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594B6089" w14:textId="2AD2E690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3BC3553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047BD8F4" w14:textId="77777777" w:rsidTr="00FF3C12">
        <w:tc>
          <w:tcPr>
            <w:tcW w:w="630" w:type="dxa"/>
            <w:shd w:val="clear" w:color="auto" w:fill="auto"/>
            <w:vAlign w:val="center"/>
          </w:tcPr>
          <w:p w14:paraId="45079BB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၆</w:t>
            </w:r>
          </w:p>
        </w:tc>
        <w:tc>
          <w:tcPr>
            <w:tcW w:w="6390" w:type="dxa"/>
            <w:shd w:val="clear" w:color="auto" w:fill="auto"/>
          </w:tcPr>
          <w:p w14:paraId="4FED78C5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bidi="my-MM"/>
              </w:rPr>
              <w:t>စုပေါင်း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ကာကွယ်ဆေး</w:t>
            </w:r>
            <w:r w:rsidRPr="00FF3C12">
              <w:rPr>
                <w:rFonts w:ascii="Pyidaungsu" w:hAnsi="Pyidaungsu" w:cs="Pyidaungsu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ထိုးနှံမှု</w:t>
            </w:r>
          </w:p>
        </w:tc>
        <w:tc>
          <w:tcPr>
            <w:tcW w:w="1350" w:type="dxa"/>
            <w:shd w:val="clear" w:color="auto" w:fill="auto"/>
          </w:tcPr>
          <w:p w14:paraId="643F0DBB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1FEBBEA" w14:textId="7207386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DB2DC06" w14:textId="77777777" w:rsidTr="00FF3C12">
        <w:tc>
          <w:tcPr>
            <w:tcW w:w="630" w:type="dxa"/>
            <w:shd w:val="clear" w:color="auto" w:fill="auto"/>
            <w:vAlign w:val="center"/>
          </w:tcPr>
          <w:p w14:paraId="1E3EAD0F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၇</w:t>
            </w:r>
          </w:p>
        </w:tc>
        <w:tc>
          <w:tcPr>
            <w:tcW w:w="6390" w:type="dxa"/>
            <w:shd w:val="clear" w:color="auto" w:fill="auto"/>
          </w:tcPr>
          <w:p w14:paraId="6581D690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အလေးချိန်၊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41114268" w14:textId="1A0C96A7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E2D5F6E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E02426" w:rsidRPr="00627A51" w14:paraId="64A873C4" w14:textId="77777777" w:rsidTr="00FF3C12">
        <w:tc>
          <w:tcPr>
            <w:tcW w:w="630" w:type="dxa"/>
            <w:shd w:val="clear" w:color="auto" w:fill="auto"/>
            <w:vAlign w:val="center"/>
          </w:tcPr>
          <w:p w14:paraId="11AF9C96" w14:textId="77777777" w:rsidR="00E02426" w:rsidRPr="00FF3C12" w:rsidRDefault="00E02426" w:rsidP="00E02426">
            <w:pPr>
              <w:jc w:val="center"/>
              <w:rPr>
                <w:rFonts w:ascii="Pyidaungsu" w:hAnsi="Pyidaungsu" w:cs="Pyidaungsu"/>
                <w:i/>
              </w:rPr>
            </w:pPr>
            <w:r w:rsidRPr="00FF3C12">
              <w:rPr>
                <w:rFonts w:ascii="Pyidaungsu" w:hAnsi="Pyidaungsu" w:cs="Pyidaungsu"/>
                <w:i/>
                <w:cs/>
                <w:lang w:bidi="my-MM"/>
              </w:rPr>
              <w:t>၈</w:t>
            </w:r>
          </w:p>
        </w:tc>
        <w:tc>
          <w:tcPr>
            <w:tcW w:w="6390" w:type="dxa"/>
            <w:shd w:val="clear" w:color="auto" w:fill="auto"/>
          </w:tcPr>
          <w:p w14:paraId="1916E822" w14:textId="77777777" w:rsidR="00E02426" w:rsidRPr="00627A51" w:rsidRDefault="00E02426" w:rsidP="00E024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ပညာပေး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အစီအစဉ်</w:t>
            </w:r>
          </w:p>
        </w:tc>
        <w:tc>
          <w:tcPr>
            <w:tcW w:w="1350" w:type="dxa"/>
            <w:shd w:val="clear" w:color="auto" w:fill="auto"/>
          </w:tcPr>
          <w:p w14:paraId="1ED41853" w14:textId="6FFC397D" w:rsidR="00E02426" w:rsidRPr="00627A51" w:rsidRDefault="00ED3A40" w:rsidP="00E024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350" w:type="dxa"/>
            <w:shd w:val="clear" w:color="auto" w:fill="auto"/>
          </w:tcPr>
          <w:p w14:paraId="49B5F5ED" w14:textId="77777777" w:rsidR="00E02426" w:rsidRPr="00627A51" w:rsidRDefault="00E02426" w:rsidP="00E024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2D6E0A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71A544EA" w14:textId="66B7654A" w:rsidR="00ED3A40" w:rsidRDefault="00E02426" w:rsidP="00ED3A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727A0">
        <w:rPr>
          <w:rFonts w:ascii="Pyidaungsu" w:hAnsi="Pyidaungsu" w:cs="Pyidaungsu"/>
          <w:b/>
          <w:bCs/>
          <w:lang w:val="en-GB"/>
        </w:rPr>
        <w:t>ဩဇာတောကျေးရွာ</w:t>
      </w:r>
      <w:r w:rsidR="00ED3A40">
        <w:rPr>
          <w:rFonts w:ascii="Pyidaungsu" w:hAnsi="Pyidaungsu" w:cs="Pyidaungsu"/>
          <w:b/>
          <w:bCs/>
          <w:lang w:val="en-GB"/>
        </w:rPr>
        <w:t>အုပ်စုတာဝန်ကျဆရာမမ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ကလေးများ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ကာကွယ်ဆေးပုံမှန်ထိုးနှံခြင်း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အာဟာရ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ED3A40">
        <w:rPr>
          <w:rFonts w:ascii="Pyidaungsu" w:hAnsi="Pyidaungsu" w:cs="Pyidaungsu"/>
          <w:b/>
          <w:bCs/>
          <w:lang w:val="en-GB"/>
        </w:rPr>
        <w:t>ပညာပေးဖွံ့ဖြိုးရေးအစီအစဉ်များပြုလုပ်ဆွေးနွေးလျက်ရှိပါသည</w:t>
      </w:r>
      <w:proofErr w:type="spellEnd"/>
      <w:r w:rsidR="00ED3A4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697F8B8E" w14:textId="77777777" w:rsidR="000727A0" w:rsidRDefault="000727A0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3DD5889F" w14:textId="77777777" w:rsidR="000727A0" w:rsidRDefault="000727A0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49268100" w14:textId="5D19B22E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b/>
          <w:lang w:val="en-GB"/>
        </w:rPr>
        <w:t>/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52FAC46" w14:textId="77777777" w:rsidR="00E02426" w:rsidRPr="001A5A2B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၃၆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ကျန်းမာရေး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အထောက်အပံ့နှင့်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3780"/>
        <w:gridCol w:w="3330"/>
      </w:tblGrid>
      <w:tr w:rsidR="00E02426" w:rsidRPr="00627A51" w14:paraId="36A27633" w14:textId="77777777" w:rsidTr="001F7910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0F0D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2E8841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099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E02426" w:rsidRPr="00627A51" w14:paraId="526D3BE3" w14:textId="77777777" w:rsidTr="001F7910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9D443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32447E2" w14:textId="6D106012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84BAB" w:rsidRPr="00627A51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67A4A1" w14:textId="52717E51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23582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F9D2A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145E2A" w14:textId="1B6965C2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3E70395" w14:textId="77777777" w:rsidTr="001F7910">
        <w:tc>
          <w:tcPr>
            <w:tcW w:w="2700" w:type="dxa"/>
            <w:shd w:val="clear" w:color="auto" w:fill="auto"/>
            <w:vAlign w:val="center"/>
          </w:tcPr>
          <w:p w14:paraId="439F4A0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4F33972F" w14:textId="393C58C8" w:rsidR="001F7910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    </w:t>
            </w:r>
            <w:r w:rsidR="00264802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64802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26480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</w:p>
          <w:p w14:paraId="5C0C4E68" w14:textId="44855453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 w:rsidR="0026480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B714814" w14:textId="1E23B1C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264802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="0026480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AD36033" w14:textId="77777777" w:rsidTr="001F7910">
        <w:tc>
          <w:tcPr>
            <w:tcW w:w="2700" w:type="dxa"/>
            <w:shd w:val="clear" w:color="auto" w:fill="auto"/>
            <w:vAlign w:val="center"/>
          </w:tcPr>
          <w:p w14:paraId="5081163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ED307E9" w14:textId="2A6C9FCC" w:rsidR="001F7910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Wingdings" w:hAnsi="Wingdings" w:cs="Wingdings"/>
                <w:sz w:val="26"/>
                <w:szCs w:val="26"/>
                <w:lang w:bidi="my-MM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</w:t>
            </w:r>
          </w:p>
          <w:p w14:paraId="36713126" w14:textId="0E0F4255" w:rsidR="00E02426" w:rsidRPr="00627A51" w:rsidRDefault="001F7910" w:rsidP="001F791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</w:t>
            </w:r>
            <w:r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F774A69" w14:textId="6A0C1815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0E6E5C3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7240A20" w14:textId="77777777" w:rsidTr="001F7910">
        <w:trPr>
          <w:trHeight w:val="998"/>
        </w:trPr>
        <w:tc>
          <w:tcPr>
            <w:tcW w:w="2700" w:type="dxa"/>
            <w:shd w:val="clear" w:color="auto" w:fill="auto"/>
            <w:vAlign w:val="center"/>
          </w:tcPr>
          <w:p w14:paraId="5A1E584C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76D32302" w14:textId="30ADD2D8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1F7910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2C192A8" w14:textId="6394C56A" w:rsidR="00E02426" w:rsidRPr="001F7910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ဆေးဝါးများကို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စနစ်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တကျ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သိုလှောင်ထားခြင်း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A55853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03B87710" w14:textId="7F65B875" w:rsidR="001F7910" w:rsidRDefault="00E02426" w:rsidP="0026480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 w:rsidRPr="00820E8E">
        <w:rPr>
          <w:rFonts w:ascii="Pyidaungsu" w:hAnsi="Pyidaungsu" w:cs="Pyidaungsu"/>
          <w:cs/>
          <w:lang w:val="en-GB" w:bidi="my-MM"/>
        </w:rPr>
        <w:t>။</w:t>
      </w:r>
      <w:r w:rsidR="00820E8E">
        <w:rPr>
          <w:rFonts w:ascii="Pyidaungsu" w:hAnsi="Pyidaungsu" w:cs="Pyidaungsu"/>
          <w:lang w:val="en-GB" w:bidi="my-MM"/>
        </w:rPr>
        <w:t>ကျေးရွာအုပ်စုတွင်</w:t>
      </w:r>
      <w:r w:rsidR="00F84BAB" w:rsidRPr="00820E8E">
        <w:rPr>
          <w:rFonts w:ascii="Pyidaungsu" w:hAnsi="Pyidaungsu" w:cs="Pyidaungsu"/>
          <w:lang w:val="en-GB"/>
        </w:rPr>
        <w:t>ကျေးလက်ကျန်းမာရေးဌာနမ</w:t>
      </w:r>
      <w:r w:rsidR="00820E8E">
        <w:rPr>
          <w:rFonts w:ascii="Pyidaungsu" w:hAnsi="Pyidaungsu" w:cs="Pyidaungsu"/>
          <w:lang w:val="en-GB"/>
        </w:rPr>
        <w:t>ရှိ၍</w:t>
      </w:r>
      <w:r w:rsidR="00F84BAB" w:rsidRPr="00820E8E">
        <w:rPr>
          <w:rFonts w:ascii="Pyidaungsu" w:hAnsi="Pyidaungsu" w:cs="Pyidaungsu"/>
          <w:lang w:val="en-GB"/>
        </w:rPr>
        <w:t>(၁)မိုင်ခွဲခန့်ကွာဝေးသော</w:t>
      </w:r>
      <w:r w:rsidR="00820E8E">
        <w:rPr>
          <w:rFonts w:ascii="Pyidaungsu" w:hAnsi="Pyidaungsu" w:cs="Pyidaungsu"/>
          <w:lang w:val="en-GB"/>
        </w:rPr>
        <w:t xml:space="preserve"> </w:t>
      </w:r>
      <w:proofErr w:type="spellStart"/>
      <w:r w:rsidR="00820E8E">
        <w:rPr>
          <w:rFonts w:ascii="Pyidaungsu" w:hAnsi="Pyidaungsu" w:cs="Pyidaungsu"/>
          <w:lang w:val="en-GB"/>
        </w:rPr>
        <w:t>ဩဇာတော</w:t>
      </w:r>
      <w:proofErr w:type="spellEnd"/>
      <w:r w:rsidR="00820E8E">
        <w:rPr>
          <w:rFonts w:ascii="Pyidaungsu" w:hAnsi="Pyidaungsu" w:cs="Pyidaungsu"/>
          <w:lang w:val="en-GB"/>
        </w:rPr>
        <w:t xml:space="preserve"> 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ကျေးရွာ</w:t>
      </w:r>
      <w:proofErr w:type="spellEnd"/>
      <w:r w:rsidR="00820E8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20E8E">
        <w:rPr>
          <w:rFonts w:ascii="Pyidaungsu" w:hAnsi="Pyidaungsu" w:cs="Pyidaungsu"/>
          <w:bCs/>
          <w:lang w:val="en-GB"/>
        </w:rPr>
        <w:t>ကျန်းမာရေးဆေးပေးခန်းသို့သွားရောက်ပြသရပါသည</w:t>
      </w:r>
      <w:proofErr w:type="spellEnd"/>
      <w:r w:rsidR="00820E8E">
        <w:rPr>
          <w:rFonts w:ascii="Pyidaungsu" w:hAnsi="Pyidaungsu" w:cs="Pyidaungsu"/>
          <w:bCs/>
          <w:lang w:val="en-GB"/>
        </w:rPr>
        <w:t xml:space="preserve">်။ </w:t>
      </w:r>
      <w:proofErr w:type="spellStart"/>
      <w:r w:rsidR="00F84BAB">
        <w:rPr>
          <w:rFonts w:ascii="Pyidaungsu" w:hAnsi="Pyidaungsu" w:cs="Pyidaungsu"/>
          <w:bCs/>
          <w:lang w:val="en-GB"/>
        </w:rPr>
        <w:t>တိုက်နယ်ဆေးရုံမှာ</w:t>
      </w:r>
      <w:proofErr w:type="spellEnd"/>
      <w:r w:rsidR="00F84BAB">
        <w:rPr>
          <w:rFonts w:ascii="Pyidaungsu" w:hAnsi="Pyidaungsu" w:cs="Pyidaungsu"/>
          <w:bCs/>
          <w:lang w:val="en-GB"/>
        </w:rPr>
        <w:t>(၁၀)</w:t>
      </w:r>
      <w:proofErr w:type="spellStart"/>
      <w:r w:rsidR="00F84BAB">
        <w:rPr>
          <w:rFonts w:ascii="Pyidaungsu" w:hAnsi="Pyidaungsu" w:cs="Pyidaungsu"/>
          <w:bCs/>
          <w:lang w:val="en-GB"/>
        </w:rPr>
        <w:t>မိုင်ခန</w:t>
      </w:r>
      <w:proofErr w:type="spellEnd"/>
      <w:r w:rsidR="00F84BAB">
        <w:rPr>
          <w:rFonts w:ascii="Pyidaungsu" w:hAnsi="Pyidaungsu" w:cs="Pyidaungsu"/>
          <w:bCs/>
          <w:lang w:val="en-GB"/>
        </w:rPr>
        <w:t>့်</w:t>
      </w:r>
      <w:proofErr w:type="spellStart"/>
      <w:r w:rsidR="00F84BAB">
        <w:rPr>
          <w:rFonts w:ascii="Pyidaungsu" w:hAnsi="Pyidaungsu" w:cs="Pyidaungsu"/>
          <w:bCs/>
          <w:lang w:val="en-GB"/>
        </w:rPr>
        <w:t>ကွာဝေးပါသည</w:t>
      </w:r>
      <w:proofErr w:type="spellEnd"/>
      <w:r w:rsidR="00F84BAB">
        <w:rPr>
          <w:rFonts w:ascii="Pyidaungsu" w:hAnsi="Pyidaungsu" w:cs="Pyidaungsu"/>
          <w:bCs/>
          <w:lang w:val="en-GB"/>
        </w:rPr>
        <w:t>်။</w:t>
      </w:r>
      <w:r w:rsidR="00820E8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84BAB">
        <w:rPr>
          <w:rFonts w:ascii="Pyidaungsu" w:hAnsi="Pyidaungsu" w:cs="Pyidaungsu"/>
          <w:bCs/>
          <w:lang w:val="en-GB"/>
        </w:rPr>
        <w:t>မြို့နယ်ဆေးရုံမှာမိုင</w:t>
      </w:r>
      <w:proofErr w:type="spellEnd"/>
      <w:r w:rsidR="00F84BAB">
        <w:rPr>
          <w:rFonts w:ascii="Pyidaungsu" w:hAnsi="Pyidaungsu" w:cs="Pyidaungsu"/>
          <w:bCs/>
          <w:lang w:val="en-GB"/>
        </w:rPr>
        <w:t>်(၂၀)</w:t>
      </w:r>
      <w:proofErr w:type="spellStart"/>
      <w:r w:rsidR="00F84BAB">
        <w:rPr>
          <w:rFonts w:ascii="Pyidaungsu" w:hAnsi="Pyidaungsu" w:cs="Pyidaungsu"/>
          <w:bCs/>
          <w:lang w:val="en-GB"/>
        </w:rPr>
        <w:t>ကျော်ကွာဝေးပါသည</w:t>
      </w:r>
      <w:proofErr w:type="spellEnd"/>
      <w:r w:rsidR="00F84BAB">
        <w:rPr>
          <w:rFonts w:ascii="Pyidaungsu" w:hAnsi="Pyidaungsu" w:cs="Pyidaungsu"/>
          <w:bCs/>
          <w:lang w:val="en-GB"/>
        </w:rPr>
        <w:t>်။</w:t>
      </w:r>
    </w:p>
    <w:p w14:paraId="0664168D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</w:p>
    <w:p w14:paraId="48C1D1E0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ရရှိမှု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</w:p>
    <w:p w14:paraId="4E9D501F" w14:textId="77777777" w:rsidR="00E02426" w:rsidRPr="00AE6840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၃၇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သောက်သုံးရေ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E02426" w:rsidRPr="00627A51" w14:paraId="1AF46F3A" w14:textId="77777777" w:rsidTr="00E0242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41795A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7D3BEDE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4E16C7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CC98C0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0CCA08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CAF44EF" w14:textId="77777777" w:rsidR="00E02426" w:rsidRPr="00627A51" w:rsidRDefault="00E02426" w:rsidP="00E024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E02426" w:rsidRPr="00627A51" w14:paraId="18E61EA9" w14:textId="77777777" w:rsidTr="00E0242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5BB4D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F35CC3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E721B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05EA09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8F032B6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D648F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4BAAF5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84D1D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F3302C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2FD52EB" w14:textId="6FF2E14F" w:rsidR="00E02426" w:rsidRPr="00627A51" w:rsidRDefault="00820E8E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lastRenderedPageBreak/>
              <w:t>၁၈၉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62F309" w14:textId="63AD3CB6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128F3E" w14:textId="154E3372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0DF173" w14:textId="66A06E43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နွေ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36F49DE6" w14:textId="719C4F08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မိုး       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615A4137" w14:textId="1576D652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F84BAB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A136B32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8721BEA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3CA5A37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97C122C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D1FF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54B83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32BCC88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239E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7831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260359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604586C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FC0F96D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2DD4C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83AF1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40A244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41F049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4FF3F24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09573FC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05B3AD0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6EBE9FF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7CAA75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A44E02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A514DD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C22E90B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2534BF3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0D71701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08F41B2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2D81784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0AF23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FB7BA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FC394AD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D2B96FA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C4BBE79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FAB7866" w14:textId="77777777" w:rsidTr="00E024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269A3C2F" w14:textId="77777777" w:rsidR="00E02426" w:rsidRPr="00627A51" w:rsidRDefault="00E02426" w:rsidP="00E024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0603A11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484DF7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E3EFAB" w14:textId="77777777" w:rsidR="00E02426" w:rsidRPr="00627A51" w:rsidRDefault="00E02426" w:rsidP="00E024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6E6562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113460F5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785040" w14:textId="77777777" w:rsidR="00E02426" w:rsidRPr="00627A51" w:rsidRDefault="00E02426" w:rsidP="00E024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1036B008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D0BE79E" w14:textId="3CC7D746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F84BAB">
        <w:rPr>
          <w:rFonts w:ascii="Pyidaungsu" w:hAnsi="Pyidaungsu" w:cs="Pyidaungsu"/>
          <w:bCs/>
          <w:lang w:val="en-GB"/>
        </w:rPr>
        <w:t>ကျေးရွာတွင်စက်ရေတွင်း(</w:t>
      </w:r>
      <w:r w:rsidR="00264802">
        <w:rPr>
          <w:rFonts w:ascii="Pyidaungsu" w:hAnsi="Pyidaungsu" w:cs="Pyidaungsu"/>
          <w:bCs/>
          <w:lang w:val="en-GB"/>
        </w:rPr>
        <w:t>၁</w:t>
      </w:r>
      <w:r w:rsidR="00F84BAB">
        <w:rPr>
          <w:rFonts w:ascii="Pyidaungsu" w:hAnsi="Pyidaungsu" w:cs="Pyidaungsu"/>
          <w:bCs/>
          <w:lang w:val="en-GB"/>
        </w:rPr>
        <w:t>)တွင်းရှိ၍</w:t>
      </w:r>
      <w:r w:rsidR="00820E8E">
        <w:rPr>
          <w:rFonts w:ascii="Pyidaungsu" w:hAnsi="Pyidaungsu" w:cs="Pyidaungsu"/>
          <w:bCs/>
          <w:lang w:val="en-GB"/>
        </w:rPr>
        <w:t>လူဦးရေများ၍</w:t>
      </w:r>
      <w:r w:rsidR="00F84BAB">
        <w:rPr>
          <w:rFonts w:ascii="Pyidaungsu" w:hAnsi="Pyidaungsu" w:cs="Pyidaungsu"/>
          <w:bCs/>
          <w:lang w:val="en-GB"/>
        </w:rPr>
        <w:t>ရေလုံလောက်မှု</w:t>
      </w:r>
      <w:r w:rsidR="00820E8E">
        <w:rPr>
          <w:rFonts w:ascii="Pyidaungsu" w:hAnsi="Pyidaungsu" w:cs="Pyidaungsu"/>
          <w:bCs/>
          <w:lang w:val="en-GB"/>
        </w:rPr>
        <w:t>မ</w:t>
      </w:r>
      <w:r w:rsidR="00F84BAB">
        <w:rPr>
          <w:rFonts w:ascii="Pyidaungsu" w:hAnsi="Pyidaungsu" w:cs="Pyidaungsu"/>
          <w:bCs/>
          <w:lang w:val="en-GB"/>
        </w:rPr>
        <w:t>ရှိ</w:t>
      </w:r>
      <w:r w:rsidR="00820E8E">
        <w:rPr>
          <w:rFonts w:ascii="Pyidaungsu" w:hAnsi="Pyidaungsu" w:cs="Pyidaungsu"/>
          <w:bCs/>
          <w:lang w:val="en-GB"/>
        </w:rPr>
        <w:t>ခြင်း၊</w:t>
      </w:r>
      <w:r w:rsidR="00F84BA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ရေကိုအချိန်ပေး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၍ </w:t>
      </w:r>
      <w:proofErr w:type="spellStart"/>
      <w:r w:rsidR="005C728E">
        <w:rPr>
          <w:rFonts w:ascii="Pyidaungsu" w:hAnsi="Pyidaungsu" w:cs="Pyidaungsu"/>
          <w:bCs/>
          <w:lang w:val="en-GB"/>
        </w:rPr>
        <w:t>ခပ်နေရသောကြောင</w:t>
      </w:r>
      <w:proofErr w:type="spellEnd"/>
      <w:r w:rsidR="005C728E">
        <w:rPr>
          <w:rFonts w:ascii="Pyidaungsu" w:hAnsi="Pyidaungsu" w:cs="Pyidaungsu"/>
          <w:bCs/>
          <w:lang w:val="en-GB"/>
        </w:rPr>
        <w:t>့်</w:t>
      </w:r>
      <w:r w:rsidR="0026480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အခြားဝင်ငွေရလုပ်ငန်းများအတွက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C728E">
        <w:rPr>
          <w:rFonts w:ascii="Pyidaungsu" w:hAnsi="Pyidaungsu" w:cs="Pyidaungsu"/>
          <w:bCs/>
          <w:lang w:val="en-GB"/>
        </w:rPr>
        <w:t>အချိန်မပေးနိုင်သဖြင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ရေစင်တည</w:t>
      </w:r>
      <w:proofErr w:type="spellEnd"/>
      <w:r w:rsidR="005C728E">
        <w:rPr>
          <w:rFonts w:ascii="Pyidaungsu" w:hAnsi="Pyidaungsu" w:cs="Pyidaungsu"/>
          <w:bCs/>
          <w:lang w:val="en-GB"/>
        </w:rPr>
        <w:t>်</w:t>
      </w:r>
      <w:r w:rsidR="00820E8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ဆောက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်၍ </w:t>
      </w:r>
      <w:proofErr w:type="spellStart"/>
      <w:r w:rsidR="005C728E">
        <w:rPr>
          <w:rFonts w:ascii="Pyidaungsu" w:hAnsi="Pyidaungsu" w:cs="Pyidaungsu"/>
          <w:bCs/>
          <w:lang w:val="en-GB"/>
        </w:rPr>
        <w:t>အိမ်တိုင်ရာ</w:t>
      </w:r>
      <w:proofErr w:type="spellEnd"/>
      <w:r w:rsidR="0026480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C728E">
        <w:rPr>
          <w:rFonts w:ascii="Pyidaungsu" w:hAnsi="Pyidaungsu" w:cs="Pyidaungsu"/>
          <w:bCs/>
          <w:lang w:val="en-GB"/>
        </w:rPr>
        <w:t>ရောက်ရေပိုက်လိုင်းသွယ်တန်းနိုင်လ</w:t>
      </w:r>
      <w:proofErr w:type="spellEnd"/>
      <w:r w:rsidR="005C728E">
        <w:rPr>
          <w:rFonts w:ascii="Pyidaungsu" w:hAnsi="Pyidaungsu" w:cs="Pyidaungsu"/>
          <w:bCs/>
          <w:lang w:val="en-GB"/>
        </w:rPr>
        <w:t>ျှ</w:t>
      </w:r>
      <w:proofErr w:type="spellStart"/>
      <w:r w:rsidR="005C728E">
        <w:rPr>
          <w:rFonts w:ascii="Pyidaungsu" w:hAnsi="Pyidaungsu" w:cs="Pyidaungsu"/>
          <w:bCs/>
          <w:lang w:val="en-GB"/>
        </w:rPr>
        <w:t>င်ပိုမိုအဆင်ပြေနိုင်ပါသည</w:t>
      </w:r>
      <w:proofErr w:type="spellEnd"/>
      <w:r w:rsidR="005C728E">
        <w:rPr>
          <w:rFonts w:ascii="Pyidaungsu" w:hAnsi="Pyidaungsu" w:cs="Pyidaungsu"/>
          <w:bCs/>
          <w:lang w:val="en-GB"/>
        </w:rPr>
        <w:t xml:space="preserve">်။ </w:t>
      </w:r>
    </w:p>
    <w:p w14:paraId="51C75CA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683B0A39" w14:textId="77777777" w:rsidR="00E02426" w:rsidRPr="007D5A2A" w:rsidRDefault="00E02426" w:rsidP="00E02426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၃၈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အိမ်သာ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31058B8C" w14:textId="77777777" w:rsidTr="00E0242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42172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3EC1B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E02426" w:rsidRPr="00627A51" w14:paraId="414E0077" w14:textId="77777777" w:rsidTr="00E0242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C73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79456A48" w14:textId="77777777" w:rsidTr="00E02426">
        <w:tc>
          <w:tcPr>
            <w:tcW w:w="5490" w:type="dxa"/>
            <w:vAlign w:val="center"/>
            <w:hideMark/>
          </w:tcPr>
          <w:p w14:paraId="6874A806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5E5EE35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E02426" w:rsidRPr="00627A51" w14:paraId="3CA86F48" w14:textId="77777777" w:rsidTr="00E02426">
        <w:tc>
          <w:tcPr>
            <w:tcW w:w="5490" w:type="dxa"/>
            <w:vAlign w:val="center"/>
            <w:hideMark/>
          </w:tcPr>
          <w:p w14:paraId="770B43E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</w:tc>
        <w:tc>
          <w:tcPr>
            <w:tcW w:w="4230" w:type="dxa"/>
            <w:vAlign w:val="center"/>
          </w:tcPr>
          <w:p w14:paraId="063865DC" w14:textId="29B1EA9C" w:rsidR="00E02426" w:rsidRPr="00627A51" w:rsidRDefault="00820E8E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၁၆၂</w:t>
            </w:r>
          </w:p>
        </w:tc>
      </w:tr>
      <w:tr w:rsidR="00E02426" w:rsidRPr="00627A51" w14:paraId="3DA6A368" w14:textId="77777777" w:rsidTr="00E0242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4C1E62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627A51">
              <w:rPr>
                <w:rFonts w:ascii="Pyidaungsu" w:hAnsi="Pyidaungsu" w:cs="Pyidaungsu"/>
                <w:b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E02426" w:rsidRPr="00627A51" w14:paraId="211243DC" w14:textId="77777777" w:rsidTr="00E02426">
        <w:tc>
          <w:tcPr>
            <w:tcW w:w="5490" w:type="dxa"/>
            <w:vAlign w:val="center"/>
            <w:hideMark/>
          </w:tcPr>
          <w:p w14:paraId="3CD7ACB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908C8F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16CB25A1" w14:textId="77777777" w:rsidTr="00E02426">
        <w:tc>
          <w:tcPr>
            <w:tcW w:w="5490" w:type="dxa"/>
            <w:vAlign w:val="center"/>
            <w:hideMark/>
          </w:tcPr>
          <w:p w14:paraId="54C215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230" w:type="dxa"/>
            <w:vAlign w:val="center"/>
          </w:tcPr>
          <w:p w14:paraId="34B17465" w14:textId="5B02ED16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E02426" w:rsidRPr="00627A51" w14:paraId="09EC6C0C" w14:textId="77777777" w:rsidTr="00E02426">
        <w:tc>
          <w:tcPr>
            <w:tcW w:w="5490" w:type="dxa"/>
            <w:vAlign w:val="center"/>
            <w:hideMark/>
          </w:tcPr>
          <w:p w14:paraId="0A6F4A4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A81A03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DF9CAD2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7321B35" w14:textId="40E69EBA" w:rsidR="00E02426" w:rsidRPr="00627A51" w:rsidRDefault="00E02426" w:rsidP="0026480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ကျေးရွာသည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ကျေးလက်တာဝန်ကျဆရာမ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၏ </w:t>
      </w:r>
      <w:proofErr w:type="spellStart"/>
      <w:r w:rsidR="00FC178F">
        <w:rPr>
          <w:rFonts w:ascii="Pyidaungsu" w:hAnsi="Pyidaungsu" w:cs="Pyidaungsu"/>
          <w:bCs/>
          <w:lang w:val="en-GB"/>
        </w:rPr>
        <w:t>လမ်းည</w:t>
      </w:r>
      <w:proofErr w:type="spellEnd"/>
      <w:r w:rsidR="00FC178F">
        <w:rPr>
          <w:rFonts w:ascii="Pyidaungsu" w:hAnsi="Pyidaungsu" w:cs="Pyidaungsu"/>
          <w:bCs/>
          <w:lang w:val="en-GB"/>
        </w:rPr>
        <w:t>ွှ</w:t>
      </w:r>
      <w:proofErr w:type="spellStart"/>
      <w:r w:rsidR="00FC178F">
        <w:rPr>
          <w:rFonts w:ascii="Pyidaungsu" w:hAnsi="Pyidaungsu" w:cs="Pyidaungsu"/>
          <w:bCs/>
          <w:lang w:val="en-GB"/>
        </w:rPr>
        <w:t>န်မှုဖြင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FC178F">
        <w:rPr>
          <w:rFonts w:ascii="Pyidaungsu" w:hAnsi="Pyidaungsu" w:cs="Pyidaungsu"/>
          <w:bCs/>
          <w:lang w:val="en-GB"/>
        </w:rPr>
        <w:t>ယင်လုံအိမ်သာများ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C178F">
        <w:rPr>
          <w:rFonts w:ascii="Pyidaungsu" w:hAnsi="Pyidaungsu" w:cs="Pyidaungsu"/>
          <w:bCs/>
          <w:lang w:val="en-GB"/>
        </w:rPr>
        <w:t>ဆောက်လုပ်သုံးစွဲလျက်ရှိပါသည</w:t>
      </w:r>
      <w:proofErr w:type="spellEnd"/>
      <w:r w:rsidR="00FC178F">
        <w:rPr>
          <w:rFonts w:ascii="Pyidaungsu" w:hAnsi="Pyidaungsu" w:cs="Pyidaungsu"/>
          <w:bCs/>
          <w:lang w:val="en-GB"/>
        </w:rPr>
        <w:t>်။</w:t>
      </w:r>
    </w:p>
    <w:p w14:paraId="084ABFB6" w14:textId="77777777" w:rsidR="00E02426" w:rsidRPr="007D5A2A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ရေးရာ</w:t>
      </w:r>
      <w:r w:rsidRPr="007D5A2A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040"/>
        <w:gridCol w:w="1980"/>
        <w:gridCol w:w="1980"/>
      </w:tblGrid>
      <w:tr w:rsidR="00E02426" w:rsidRPr="00627A51" w14:paraId="77A21786" w14:textId="77777777" w:rsidTr="00FF3C12">
        <w:trPr>
          <w:trHeight w:val="188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A95B78" w14:textId="77777777" w:rsidR="00E02426" w:rsidRPr="00FF3C12" w:rsidRDefault="00FF3C12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6E6D5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ကျေးရွာ၏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လူမှုစီးပွား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ဖွံ့ဖြိုးစေရေးအတွက်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စွမ်းဆောင်ရည်မြှင့်သင့်သော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အချက်များ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7243D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/>
              </w:rPr>
            </w:pP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ဦးတည်အုပ်စုဆွေးနွေးပွဲတွင်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တက်ရောက်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သူများမှ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မှန်သည်ဟု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ယူဆသော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တစ်ခုကို</w:t>
            </w:r>
            <w:r w:rsidRPr="00FF3C12">
              <w:rPr>
                <w:rFonts w:ascii="Pyidaungsu" w:hAnsi="Pyidaungsu" w:cs="Pyidaungsu"/>
                <w:b/>
                <w:bCs/>
                <w:i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i/>
                <w:cs/>
                <w:lang w:bidi="my-MM"/>
              </w:rPr>
              <w:t>ရွေးပေးပါရန်</w:t>
            </w:r>
          </w:p>
        </w:tc>
      </w:tr>
      <w:tr w:rsidR="00E02426" w:rsidRPr="00627A51" w14:paraId="6014C90D" w14:textId="77777777" w:rsidTr="00FF3C12">
        <w:trPr>
          <w:trHeight w:val="733"/>
        </w:trPr>
        <w:tc>
          <w:tcPr>
            <w:tcW w:w="72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06D70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786221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5950C6" w14:textId="5E336A7A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264802"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7C8C07" w14:textId="1D245BAF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26480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3B7D2468" w14:textId="77777777" w:rsidTr="00FF3C12">
        <w:trPr>
          <w:trHeight w:val="71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871CFC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3C5616" w14:textId="77777777" w:rsidR="00E02426" w:rsidRPr="00627A51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အဖွဲ့အစည်းများတွင်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627A51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F798F" w14:textId="6A0BA2D1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264802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A74E8B" w14:textId="40A5A99E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264802"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12B3FC95" w14:textId="77777777" w:rsidTr="00FF3C12">
        <w:trPr>
          <w:trHeight w:val="116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EA719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137B9A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FF3C12">
              <w:rPr>
                <w:rFonts w:ascii="Pyidaungsu" w:hAnsi="Pyidaungsu" w:cs="Pyidaungsu"/>
                <w:b/>
              </w:rPr>
              <w:t xml:space="preserve">/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သံသယဖြစ်ဖွယ်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799810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8CB84D6" w14:textId="2F3A6D96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4F082E4" w14:textId="77777777" w:rsidTr="00FF3C12"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ED96C1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EBD2D8D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အမျိုးသမီးရေးရာ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အကြမ်းဖက်မှုများအတွက်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ဥပဒေ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နှင့်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တရားမျှတမှုဆိုင်ရာများအတွက်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လူထု၏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893FFA" w14:textId="3BA396E2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685E2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63295882" w14:textId="77777777" w:rsidTr="00FF3C12">
        <w:trPr>
          <w:trHeight w:val="143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DA296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729C8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သတင်းအချက်အလက်နှင့်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သင်တန်းများ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ဥပမာ</w:t>
            </w:r>
            <w:r w:rsidRPr="00FF3C12">
              <w:rPr>
                <w:rFonts w:ascii="Pyidaungsu" w:hAnsi="Pyidaungsu" w:cs="Pyidaungsu"/>
                <w:b/>
              </w:rPr>
              <w:t xml:space="preserve">-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စိုက်ပျိုးရေးဆိုင်ရာ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တိုးချဲ့ဆောင်ရွက်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ခြင်း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ဝန်ဆောင်မှုများ၊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သက်မွေးသင်တန်းများ၊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ရာယ်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ကြိုတင်ပြင်ဆင်မှုနှင့်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အသိအမြင်မြှင့်တင်ခြင်းများ</w:t>
            </w:r>
            <w:r w:rsidRPr="00FF3C12">
              <w:rPr>
                <w:rFonts w:ascii="Pyidaungsu" w:hAnsi="Pyidaungsu" w:cs="Pyidaungsu"/>
                <w:b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EB8731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AAE135A" w14:textId="6F429C0C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5FA69F27" w14:textId="77777777" w:rsidTr="00FF3C12">
        <w:trPr>
          <w:trHeight w:val="800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43553E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CDFEB14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ငွေကြေးလက်လှမ်းမီမှု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4A4046" w14:textId="09D67104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90876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E02426" w:rsidRPr="00627A51" w14:paraId="46869D1C" w14:textId="77777777" w:rsidTr="00FF3C12">
        <w:trPr>
          <w:trHeight w:val="1097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634923B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9DAACF5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စိုက်ပျိုးရေးမဟုတ်သော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ကဏ္ဍများတွင်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အမျိုးသားနှင့်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အမျိုးသမီးများအတွက်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တူညီသော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အလုပ်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အကိုင်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2A36CD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8543CB" w14:textId="44F0106A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01B8E839" w14:textId="77777777" w:rsidTr="00FF3C12">
        <w:trPr>
          <w:trHeight w:val="899"/>
        </w:trPr>
        <w:tc>
          <w:tcPr>
            <w:tcW w:w="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5461742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CF721E1" w14:textId="77777777" w:rsidR="00E02426" w:rsidRPr="00FF3C12" w:rsidRDefault="00E02426" w:rsidP="00E02426">
            <w:pPr>
              <w:spacing w:line="216" w:lineRule="auto"/>
              <w:jc w:val="both"/>
              <w:rPr>
                <w:rFonts w:ascii="Pyidaungsu" w:hAnsi="Pyidaungsu" w:cs="Pyidaungsu"/>
                <w:b/>
              </w:rPr>
            </w:pP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အိမ်ထောင်စု</w:t>
            </w:r>
            <w:r w:rsidRPr="00FF3C12">
              <w:rPr>
                <w:rFonts w:ascii="Pyidaungsu" w:hAnsi="Pyidaungsu" w:cs="Pyidaungsu"/>
                <w:b/>
              </w:rPr>
              <w:t xml:space="preserve"> (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FF3C12">
              <w:rPr>
                <w:rFonts w:ascii="Pyidaungsu" w:hAnsi="Pyidaungsu" w:cs="Pyidaungsu"/>
                <w:b/>
              </w:rPr>
              <w:t xml:space="preserve">)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ကျေးရွာထက်ကျော်လွန်၍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၏</w:t>
            </w:r>
            <w:r w:rsidRPr="00FF3C12">
              <w:rPr>
                <w:rFonts w:ascii="Pyidaungsu" w:hAnsi="Pyidaungsu" w:cs="Pyidaungsu"/>
                <w:b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bidi="my-MM"/>
              </w:rPr>
              <w:t>လှုပ်ရှားနိုင်မှု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DBABF4" w14:textId="77777777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Pr="00FC178F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62BD" w14:textId="03A8478E" w:rsidR="00E02426" w:rsidRPr="00FF3C12" w:rsidRDefault="00E02426" w:rsidP="00E02426">
            <w:pPr>
              <w:spacing w:line="216" w:lineRule="auto"/>
              <w:jc w:val="center"/>
              <w:rPr>
                <w:rFonts w:ascii="Pyidaungsu" w:hAnsi="Pyidaungsu" w:cs="Pyidaungsu"/>
                <w:b/>
                <w:i/>
              </w:rPr>
            </w:pPr>
            <w:r w:rsidRPr="00FF3C12">
              <w:rPr>
                <w:rFonts w:ascii="Pyidaungsu" w:hAnsi="Pyidaungsu" w:cs="Pyidaungsu"/>
                <w:b/>
                <w:i/>
                <w:cs/>
                <w:lang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i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0FC8983E" w14:textId="77777777" w:rsidR="00FF3C12" w:rsidRDefault="00E02426" w:rsidP="00FF3C1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1B052935" w14:textId="15F9405C" w:rsidR="00E02426" w:rsidRDefault="00E02426" w:rsidP="00FC17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FC178F">
        <w:rPr>
          <w:rFonts w:ascii="Pyidaungsu" w:hAnsi="Pyidaungsu" w:cs="Pyidaungsu"/>
          <w:bCs/>
          <w:lang w:val="en-GB"/>
        </w:rPr>
        <w:t>ကျေးရွာ၏ဖွံ့ဖြိုးရေးလုပ်ငန်းများတွင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 </w:t>
      </w:r>
      <w:proofErr w:type="spellStart"/>
      <w:r w:rsidR="00FC178F">
        <w:rPr>
          <w:rFonts w:ascii="Pyidaungsu" w:hAnsi="Pyidaungsu" w:cs="Pyidaungsu"/>
          <w:bCs/>
          <w:lang w:val="en-GB"/>
        </w:rPr>
        <w:t>အမျိုးသမီးများ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FC178F">
        <w:rPr>
          <w:rFonts w:ascii="Pyidaungsu" w:hAnsi="Pyidaungsu" w:cs="Pyidaungsu"/>
          <w:bCs/>
          <w:lang w:val="en-GB"/>
        </w:rPr>
        <w:t>တက်က</w:t>
      </w:r>
      <w:proofErr w:type="spellEnd"/>
      <w:r w:rsidR="00FC178F">
        <w:rPr>
          <w:rFonts w:ascii="Pyidaungsu" w:hAnsi="Pyidaungsu" w:cs="Pyidaungsu"/>
          <w:bCs/>
          <w:lang w:val="en-GB"/>
        </w:rPr>
        <w:t>ြွ</w:t>
      </w:r>
      <w:proofErr w:type="spellStart"/>
      <w:r w:rsidR="00FC178F">
        <w:rPr>
          <w:rFonts w:ascii="Pyidaungsu" w:hAnsi="Pyidaungsu" w:cs="Pyidaungsu"/>
          <w:bCs/>
          <w:lang w:val="en-GB"/>
        </w:rPr>
        <w:t>စွာပူးပေါင်းဆောင်ရွက</w:t>
      </w:r>
      <w:proofErr w:type="spellEnd"/>
      <w:r w:rsidR="00FC178F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FC178F">
        <w:rPr>
          <w:rFonts w:ascii="Pyidaungsu" w:hAnsi="Pyidaungsu" w:cs="Pyidaungsu"/>
          <w:bCs/>
          <w:lang w:val="en-GB"/>
        </w:rPr>
        <w:t>လျက်ရှိပါသည</w:t>
      </w:r>
      <w:proofErr w:type="spellEnd"/>
      <w:r w:rsidR="00FC178F">
        <w:rPr>
          <w:rFonts w:ascii="Pyidaungsu" w:hAnsi="Pyidaungsu" w:cs="Pyidaungsu"/>
          <w:bCs/>
          <w:lang w:val="en-GB"/>
        </w:rPr>
        <w:t>်။</w:t>
      </w:r>
    </w:p>
    <w:p w14:paraId="02F98F0B" w14:textId="77777777" w:rsidR="00820E8E" w:rsidRDefault="00820E8E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5699896C" w14:textId="77777777" w:rsidR="00820E8E" w:rsidRDefault="00820E8E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561EC3FE" w14:textId="77777777" w:rsidR="00820E8E" w:rsidRDefault="00820E8E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5DD756C8" w14:textId="77777777" w:rsidR="00820E8E" w:rsidRDefault="00820E8E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296A52CA" w14:textId="77777777" w:rsidR="00820E8E" w:rsidRDefault="00820E8E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109A8A2D" w14:textId="77777777" w:rsidR="00820E8E" w:rsidRDefault="00820E8E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6CEFC3AA" w14:textId="77777777" w:rsidR="00820E8E" w:rsidRDefault="00820E8E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14:paraId="300AA169" w14:textId="13B39F3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အဆောက်အဦများ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22DEF3BE" w14:textId="77777777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လမ်းတည်ရှိမှု</w:t>
      </w:r>
    </w:p>
    <w:p w14:paraId="5E397525" w14:textId="77777777" w:rsidR="00E02426" w:rsidRPr="00123B7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လမ်းတည်ရှိမှု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800"/>
        <w:gridCol w:w="1350"/>
        <w:gridCol w:w="1350"/>
        <w:gridCol w:w="1260"/>
      </w:tblGrid>
      <w:tr w:rsidR="00E02426" w:rsidRPr="00627A51" w14:paraId="3BB0E3E9" w14:textId="77777777" w:rsidTr="00264802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50045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2D5F7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7619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အသွေး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869C5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327A27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8FD325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A4033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91C3E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7B95C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063F38C9" w14:textId="77777777" w:rsidTr="00264802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0C24287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230B691" w14:textId="2615448A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7F7BA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7F7BAE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01D8BD02" w14:textId="6B44451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14:paraId="72D7B18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7C21335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B67CB91" w14:textId="6B00C726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pacing w:val="-12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7F9686B" w14:textId="68C2ECD0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627BC8B" w14:textId="45A2BE9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D78FB0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54265C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46516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67AE211A" w14:textId="519B4E2B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1E38DB3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BF56823" w14:textId="77777777" w:rsidTr="00264802">
        <w:tc>
          <w:tcPr>
            <w:tcW w:w="1710" w:type="dxa"/>
            <w:vAlign w:val="center"/>
            <w:hideMark/>
          </w:tcPr>
          <w:p w14:paraId="42721C0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2EAA54C5" w14:textId="64811C8D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7F7BA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="007F7BAE"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5782D8B1" w14:textId="44920CF0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800" w:type="dxa"/>
            <w:vAlign w:val="center"/>
          </w:tcPr>
          <w:p w14:paraId="51BFD0F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6BFBB2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7C1FA3" w14:textId="48DDB304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  <w:vAlign w:val="center"/>
          </w:tcPr>
          <w:p w14:paraId="68D680D6" w14:textId="3C2B4F13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</w:tcPr>
          <w:p w14:paraId="08197CA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D0675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A1854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27F2BB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3BDE67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260" w:type="dxa"/>
            <w:vAlign w:val="center"/>
          </w:tcPr>
          <w:p w14:paraId="5C9E9CE2" w14:textId="10FC0A95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="00264802">
              <w:rPr>
                <w:rFonts w:ascii="Pyidaungsu" w:hAnsi="Pyidaungsu" w:cs="Pyidaungsu"/>
                <w:b/>
                <w:lang w:val="en-GB" w:bidi="my-MM"/>
              </w:rPr>
              <w:t xml:space="preserve"> 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594EA5C" w14:textId="77777777" w:rsidTr="00264802">
        <w:tc>
          <w:tcPr>
            <w:tcW w:w="1710" w:type="dxa"/>
            <w:vAlign w:val="center"/>
            <w:hideMark/>
          </w:tcPr>
          <w:p w14:paraId="20A8DEF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097F1BFA" w14:textId="729A3BBD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C6102A9" w14:textId="3D5D7B31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  <w:r w:rsidR="00FC178F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FC178F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14:paraId="60AFFA1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CBF834D" w14:textId="7632EB6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022C9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A1CFCC3" w14:textId="5DB2DD4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</w:p>
        </w:tc>
        <w:tc>
          <w:tcPr>
            <w:tcW w:w="1350" w:type="dxa"/>
          </w:tcPr>
          <w:p w14:paraId="05198BE0" w14:textId="680A9478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၀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4017CB5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BE0C6E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FF3C12">
              <w:rPr>
                <w:rFonts w:ascii="Pyidaungsu" w:hAnsi="Pyidaungsu" w:cs="Pyidaungsu"/>
                <w:b/>
                <w:lang w:val="en-GB"/>
              </w:rPr>
              <w:t>−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93CA21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၁၀မိုင်အ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ထက်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623B336" w14:textId="77237DD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="007022C9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  <w:p w14:paraId="729EEA7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116C7D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FD511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6D46904E" w14:textId="57F53555" w:rsidR="007022C9" w:rsidRPr="001F7910" w:rsidRDefault="00E02426" w:rsidP="001F79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820E8E">
        <w:rPr>
          <w:rFonts w:ascii="Pyidaungsu" w:hAnsi="Pyidaungsu" w:cs="Pyidaungsu"/>
          <w:b/>
          <w:bCs/>
          <w:lang w:val="en-GB"/>
        </w:rPr>
        <w:t>ကျေးရွာအဝင်လမ်း</w:t>
      </w:r>
      <w:proofErr w:type="spellEnd"/>
      <w:r w:rsidR="00820E8E">
        <w:rPr>
          <w:rFonts w:ascii="Pyidaungsu" w:hAnsi="Pyidaungsu" w:cs="Pyidaungsu"/>
          <w:b/>
          <w:bCs/>
          <w:lang w:val="en-GB"/>
        </w:rPr>
        <w:t xml:space="preserve">၊ </w:t>
      </w:r>
      <w:proofErr w:type="spellStart"/>
      <w:r w:rsidR="00820E8E">
        <w:rPr>
          <w:rFonts w:ascii="Pyidaungsu" w:hAnsi="Pyidaungsu" w:cs="Pyidaungsu"/>
          <w:b/>
          <w:bCs/>
          <w:lang w:val="en-GB"/>
        </w:rPr>
        <w:t>ကျေးရွာတွင်းလမ်းများမျာ</w:t>
      </w:r>
      <w:proofErr w:type="spellEnd"/>
      <w:r w:rsidR="00820E8E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20E8E">
        <w:rPr>
          <w:rFonts w:ascii="Pyidaungsu" w:hAnsi="Pyidaungsu" w:cs="Pyidaungsu"/>
          <w:b/>
          <w:bCs/>
          <w:lang w:val="en-GB"/>
        </w:rPr>
        <w:t>မြေသားလမ်းဖြစ</w:t>
      </w:r>
      <w:proofErr w:type="spellEnd"/>
      <w:r w:rsidR="00820E8E">
        <w:rPr>
          <w:rFonts w:ascii="Pyidaungsu" w:hAnsi="Pyidaungsu" w:cs="Pyidaungsu"/>
          <w:b/>
          <w:bCs/>
          <w:lang w:val="en-GB"/>
        </w:rPr>
        <w:t xml:space="preserve">်၍ </w:t>
      </w:r>
      <w:proofErr w:type="spellStart"/>
      <w:r w:rsidR="00820E8E">
        <w:rPr>
          <w:rFonts w:ascii="Pyidaungsu" w:hAnsi="Pyidaungsu" w:cs="Pyidaungsu"/>
          <w:b/>
          <w:bCs/>
          <w:lang w:val="en-GB"/>
        </w:rPr>
        <w:t>သဲများထူထပ်နေပြီး</w:t>
      </w:r>
      <w:proofErr w:type="spellEnd"/>
      <w:r w:rsidR="00820E8E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20E8E">
        <w:rPr>
          <w:rFonts w:ascii="Pyidaungsu" w:hAnsi="Pyidaungsu" w:cs="Pyidaungsu"/>
          <w:b/>
          <w:bCs/>
          <w:lang w:val="en-GB"/>
        </w:rPr>
        <w:t>မိုးရာသီတွင</w:t>
      </w:r>
      <w:proofErr w:type="spellEnd"/>
      <w:r w:rsidR="00820E8E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20E8E">
        <w:rPr>
          <w:rFonts w:ascii="Pyidaungsu" w:hAnsi="Pyidaungsu" w:cs="Pyidaungsu"/>
          <w:b/>
          <w:bCs/>
          <w:lang w:val="en-GB"/>
        </w:rPr>
        <w:t>ရေဗွက်များဖြစ်နေ</w:t>
      </w:r>
      <w:proofErr w:type="spellEnd"/>
      <w:r w:rsidR="00820E8E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820E8E">
        <w:rPr>
          <w:rFonts w:ascii="Pyidaungsu" w:hAnsi="Pyidaungsu" w:cs="Pyidaungsu"/>
          <w:b/>
          <w:bCs/>
          <w:lang w:val="en-GB"/>
        </w:rPr>
        <w:t>လမ်းများအဆင</w:t>
      </w:r>
      <w:proofErr w:type="spellEnd"/>
      <w:r w:rsidR="00820E8E">
        <w:rPr>
          <w:rFonts w:ascii="Pyidaungsu" w:hAnsi="Pyidaungsu" w:cs="Pyidaungsu"/>
          <w:b/>
          <w:bCs/>
          <w:lang w:val="en-GB"/>
        </w:rPr>
        <w:t>့်မြှင့်</w:t>
      </w:r>
      <w:proofErr w:type="spellStart"/>
      <w:r w:rsidR="00820E8E">
        <w:rPr>
          <w:rFonts w:ascii="Pyidaungsu" w:hAnsi="Pyidaungsu" w:cs="Pyidaungsu"/>
          <w:b/>
          <w:bCs/>
          <w:lang w:val="en-GB"/>
        </w:rPr>
        <w:t>တင်ရန်လိုအပ်လျက်ရှိပါသည</w:t>
      </w:r>
      <w:proofErr w:type="spellEnd"/>
      <w:r w:rsidR="00820E8E">
        <w:rPr>
          <w:rFonts w:ascii="Pyidaungsu" w:hAnsi="Pyidaungsu" w:cs="Pyidaungsu"/>
          <w:b/>
          <w:bCs/>
          <w:lang w:val="en-GB"/>
        </w:rPr>
        <w:t>်။</w:t>
      </w:r>
    </w:p>
    <w:p w14:paraId="3B19B34B" w14:textId="0A68B078" w:rsidR="00E02426" w:rsidRPr="00627A51" w:rsidRDefault="00E02426" w:rsidP="00E02426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တံတားတည်ရှိမှု</w:t>
      </w:r>
    </w:p>
    <w:p w14:paraId="64001A56" w14:textId="77777777" w:rsidR="00E02426" w:rsidRPr="00455DF6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တံတားတည်ရှိမှု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E02426" w:rsidRPr="00627A51" w14:paraId="4FA2E5CD" w14:textId="77777777" w:rsidTr="00E0242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F4A2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BBB9D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FF3C12">
              <w:rPr>
                <w:rFonts w:ascii="Pyidaungsu" w:hAnsi="Pyidaungsu" w:cs="Pyidaungsu"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E957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0881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AD14FF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F4A0E0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CC806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ရာယ်များ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ကြောင့်</w:t>
            </w:r>
          </w:p>
          <w:p w14:paraId="1167A14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</w:t>
            </w:r>
            <w:r w:rsidRPr="00FF3C12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ဖော်ပြရန်</w:t>
            </w:r>
          </w:p>
        </w:tc>
      </w:tr>
      <w:tr w:rsidR="00E02426" w:rsidRPr="00627A51" w14:paraId="4130E264" w14:textId="77777777" w:rsidTr="00E0242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756CE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83BF278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ED19865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9D03A6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45C4CF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402772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DA0F212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273888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3548D9B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46D4157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478E7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249AF25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B69DF89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7B15000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85709E8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23F78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4DACAC1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8A145A1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DF8DA2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ED6BC0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EF81D8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F928F3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48D783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D30753C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6FD0FE1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3FB1E9B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2760E8E1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BD2C4D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FD5984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03F125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EB05353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D797364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4C8DD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EE906C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CB6E70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FCAABE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3817EF8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270E55DE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00DBAB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F82DE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705B749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0155203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9C0EC3D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933C457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2001D4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970780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AB862D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EB530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4660D7CA" w14:textId="77777777" w:rsidTr="00E0242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094DC453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07715E4D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33B61A7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381E078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3149BCA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8A97FFA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9F93B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9F334C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23D0AA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ACE0694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CDF1CC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17BCF6CD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0C4328D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07828C63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65061F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4CC37A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698098A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56C157C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E80E3F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1B6D4E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E13392C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72854C36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EC99DF0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8F0880A" w14:textId="77777777" w:rsidTr="00E02426">
        <w:trPr>
          <w:trHeight w:val="20"/>
        </w:trPr>
        <w:tc>
          <w:tcPr>
            <w:tcW w:w="1440" w:type="dxa"/>
            <w:vAlign w:val="center"/>
            <w:hideMark/>
          </w:tcPr>
          <w:p w14:paraId="4754DEA1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1DED9D42" w14:textId="77777777" w:rsidR="00E02426" w:rsidRPr="00627A51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FB6AD7D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ကောင်း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5E2A7D4F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သင့်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1F1624E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ညံ့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F938126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၆လမှ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၁နှစ်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48CE5B9B" w14:textId="77777777" w:rsidR="00E02426" w:rsidRPr="00FF3C12" w:rsidRDefault="00E02426" w:rsidP="00E024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၂နှစ်မှ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2F9D2A1E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၅နှစ်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spacing w:val="-12"/>
                <w:cs/>
                <w:lang w:val="en-GB" w:bidi="my-MM"/>
              </w:rPr>
              <w:t>အထက်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t xml:space="preserve">   </w:t>
            </w:r>
            <w:r w:rsidRPr="00FF3C12">
              <w:rPr>
                <w:rFonts w:ascii="Pyidaungsu" w:hAnsi="Pyidaungsu" w:cs="Pyidaungsu"/>
                <w:b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B658E73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ပွင့်လင်း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ရာသီ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တစ်နှစ်ပတ်လုံး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4216AB8B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  <w:p w14:paraId="7ABFBE32" w14:textId="77777777" w:rsidR="00E02426" w:rsidRPr="00FF3C12" w:rsidRDefault="00E02426" w:rsidP="00E024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F3C12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FF3C12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2E9FB57C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2D5E9B60" w14:textId="0ECBA8F7" w:rsidR="00E02426" w:rsidRDefault="00E02426" w:rsidP="00C96E3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  <w:proofErr w:type="spellStart"/>
      <w:r w:rsidR="007022C9">
        <w:rPr>
          <w:rFonts w:ascii="Pyidaungsu" w:hAnsi="Pyidaungsu" w:cs="Pyidaungsu"/>
          <w:bCs/>
          <w:lang w:val="en-GB"/>
        </w:rPr>
        <w:t>ကျေးရွာအနီးတွင</w:t>
      </w:r>
      <w:proofErr w:type="spellEnd"/>
      <w:r w:rsidR="007022C9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7022C9">
        <w:rPr>
          <w:rFonts w:ascii="Pyidaungsu" w:hAnsi="Pyidaungsu" w:cs="Pyidaungsu"/>
          <w:bCs/>
          <w:lang w:val="en-GB"/>
        </w:rPr>
        <w:t>တံတားများ၊ရေကျော်များ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022C9">
        <w:rPr>
          <w:rFonts w:ascii="Pyidaungsu" w:hAnsi="Pyidaungsu" w:cs="Pyidaungsu"/>
          <w:bCs/>
          <w:lang w:val="en-GB"/>
        </w:rPr>
        <w:t>တ</w:t>
      </w:r>
      <w:r w:rsidR="00C96E34">
        <w:rPr>
          <w:rFonts w:ascii="Pyidaungsu" w:hAnsi="Pyidaungsu" w:cs="Pyidaungsu"/>
          <w:bCs/>
          <w:lang w:val="en-GB"/>
        </w:rPr>
        <w:t>ည</w:t>
      </w:r>
      <w:proofErr w:type="spellEnd"/>
      <w:r w:rsidR="00C96E34">
        <w:rPr>
          <w:rFonts w:ascii="Pyidaungsu" w:hAnsi="Pyidaungsu" w:cs="Pyidaungsu"/>
          <w:bCs/>
          <w:lang w:val="en-GB"/>
        </w:rPr>
        <w:t>််</w:t>
      </w:r>
      <w:proofErr w:type="spellStart"/>
      <w:r w:rsidR="00C96E34">
        <w:rPr>
          <w:rFonts w:ascii="Pyidaungsu" w:hAnsi="Pyidaungsu" w:cs="Pyidaungsu"/>
          <w:bCs/>
          <w:lang w:val="en-GB"/>
        </w:rPr>
        <w:t>ဆောက်ထားခြင်းမရှိပ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ါ။ </w:t>
      </w:r>
    </w:p>
    <w:p w14:paraId="30F1A328" w14:textId="77777777" w:rsidR="007F7BAE" w:rsidRDefault="007F7BAE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A841EAC" w14:textId="77777777" w:rsidR="007F7BAE" w:rsidRDefault="007F7BAE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7EC65239" w14:textId="77777777" w:rsidR="007F7BAE" w:rsidRDefault="007F7BAE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17B6A86" w14:textId="29997265" w:rsidR="00E02426" w:rsidRPr="00627A51" w:rsidRDefault="00E02426" w:rsidP="00E02426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lastRenderedPageBreak/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16B25672" w14:textId="77777777" w:rsidR="00E02426" w:rsidRPr="00CF2C99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၄၂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ရေကြောင်း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အသုံးမပြုပါက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​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အကွာအဝေး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မိုင်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အကွက်အောက်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ရှိ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အသုံးမပြုပါ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အကွက်တွင်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highlight w:val="yellow"/>
          <w:lang w:val="en-GB"/>
        </w:rPr>
        <w:sym w:font="Wingdings" w:char="F0FC"/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ခြစ်ပါ</w:t>
      </w:r>
      <w:r w:rsidRPr="00FF3C12">
        <w:rPr>
          <w:rFonts w:ascii="Pyidaungsu" w:hAnsi="Pyidaungsu" w:cs="Pyidaungsu"/>
          <w:b/>
          <w:highlight w:val="yellow"/>
          <w:lang w:val="en-GB"/>
        </w:rPr>
        <w:t>)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။</w:t>
      </w:r>
      <w:r w:rsidRPr="00CF2C99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E02426" w:rsidRPr="00627A51" w14:paraId="3F92D8B1" w14:textId="77777777" w:rsidTr="00E0242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B1CFE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8424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34FA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C2E9D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E02426" w:rsidRPr="00627A51" w14:paraId="59F40B40" w14:textId="77777777" w:rsidTr="00FF3C12">
        <w:trPr>
          <w:trHeight w:val="1165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7F8FDF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4D7D621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E285E6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BB482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4CCB24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BDF1B2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1921F2E7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467036D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FFFB0C6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026084D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D53034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A71DA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29433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0493F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DFFD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43BC38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3C8DA5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6D6D1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44F219D" w14:textId="77777777" w:rsidTr="00E02426">
        <w:trPr>
          <w:trHeight w:val="1709"/>
        </w:trPr>
        <w:tc>
          <w:tcPr>
            <w:tcW w:w="1980" w:type="dxa"/>
            <w:vAlign w:val="center"/>
            <w:hideMark/>
          </w:tcPr>
          <w:p w14:paraId="3F2D8175" w14:textId="77777777" w:rsidR="00E02426" w:rsidRPr="007A5642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cs/>
                <w:lang w:val="en-GB" w:bidi="my-MM"/>
              </w:rPr>
              <w:t>အခြား</w:t>
            </w:r>
          </w:p>
        </w:tc>
        <w:tc>
          <w:tcPr>
            <w:tcW w:w="2340" w:type="dxa"/>
            <w:vAlign w:val="center"/>
          </w:tcPr>
          <w:p w14:paraId="4FCC4423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A5EDC5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38B9F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43454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2C6452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B57F3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824C1E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2E827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AC9418D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5E49CEE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lang w:val="en-GB"/>
        </w:rPr>
        <w:t xml:space="preserve">     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သမ္ဘာန်၊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</w:t>
      </w:r>
      <w:r w:rsidRPr="00627A51">
        <w:rPr>
          <w:rFonts w:ascii="Pyidaungsu" w:hAnsi="Pyidaungsu" w:cs="Pyidaungsu"/>
          <w:lang w:val="en-GB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  <w:r w:rsidRPr="00627A51">
        <w:rPr>
          <w:rFonts w:ascii="Pyidaungsu" w:hAnsi="Pyidaungsu" w:cs="Pyidaungsu"/>
          <w:lang w:val="en-GB"/>
        </w:rPr>
        <w:t xml:space="preserve">  </w:t>
      </w:r>
    </w:p>
    <w:p w14:paraId="070E5993" w14:textId="0900BC8F" w:rsidR="00C96E34" w:rsidRDefault="00E02426" w:rsidP="001F791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ကျေးရွာအနီးတွင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မြစ်များ၊ချောင်းများ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မနီးသဖြင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ရေကြောင်းသယ်ယူပို့ဆောင်ရေး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မရှိပ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ါ။ </w:t>
      </w:r>
      <w:r w:rsidRPr="006D726B">
        <w:rPr>
          <w:rFonts w:ascii="Pyidaungsu" w:hAnsi="Pyidaungsu" w:cs="Pyidaungsu"/>
          <w:bCs/>
          <w:lang w:val="en-GB"/>
        </w:rPr>
        <w:t>.</w:t>
      </w:r>
    </w:p>
    <w:p w14:paraId="06011119" w14:textId="361DB398" w:rsidR="00E02426" w:rsidRPr="00627A51" w:rsidRDefault="00E02426" w:rsidP="00E02426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</w:t>
      </w:r>
    </w:p>
    <w:p w14:paraId="71F992BE" w14:textId="77777777" w:rsidR="00E02426" w:rsidRPr="007A5642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၄၃</w:t>
      </w:r>
      <w:r w:rsidRPr="00FF3C12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FF3C12">
        <w:rPr>
          <w:rFonts w:ascii="Pyidaungsu" w:hAnsi="Pyidaungsu" w:cs="Pyidaungsu"/>
          <w:b/>
          <w:bCs/>
          <w:highlight w:val="yellow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E02426" w:rsidRPr="00627A51" w14:paraId="6CB74B3D" w14:textId="77777777" w:rsidTr="00E0242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7F78B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47ABE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9B5E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88A93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14F9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E74A2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5263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670616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13D21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2EB3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E02426" w:rsidRPr="00627A51" w14:paraId="05D61205" w14:textId="77777777" w:rsidTr="00E0242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ECE5979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4B499A" w14:textId="4C8F1892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538033" w14:textId="28AE6D69" w:rsidR="00E02426" w:rsidRPr="00627A51" w:rsidRDefault="00C96E34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A69E38B" w14:textId="6CF2B223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4B1C1E" w14:textId="07D9E832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8295D2" w14:textId="4DAD82C8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BA7AEC" w14:textId="68C1994C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0A7D35" w14:textId="6622F48A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72536A" w14:textId="660C3C9B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1F6D855" w14:textId="3EB0BC1B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၉၃</w:t>
            </w:r>
          </w:p>
        </w:tc>
      </w:tr>
    </w:tbl>
    <w:p w14:paraId="007DF4D4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01A10E1F" w14:textId="0A65960F" w:rsidR="00E02426" w:rsidRDefault="00E02426" w:rsidP="00A342A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သယ်ယူပို့ဆောင်ရေးဝန်ဆောင်မှုအနေဖြင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ကားများနှင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ဆိုင်ကယ်များအသုံး</w:t>
      </w:r>
      <w:proofErr w:type="spellEnd"/>
      <w:r w:rsidR="00BF639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ပြု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ခရီးသွားလာမှုအတွက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ဆိုင်ကယ်များအသုံးပြုကြပါသည</w:t>
      </w:r>
      <w:proofErr w:type="spellEnd"/>
      <w:r w:rsidR="00C96E34">
        <w:rPr>
          <w:rFonts w:ascii="Pyidaungsu" w:hAnsi="Pyidaungsu" w:cs="Pyidaungsu"/>
          <w:b/>
          <w:bCs/>
          <w:lang w:val="en-GB"/>
        </w:rPr>
        <w:t>်။</w:t>
      </w:r>
      <w:proofErr w:type="spellStart"/>
      <w:r w:rsidR="00C96E34">
        <w:rPr>
          <w:rFonts w:ascii="Pyidaungsu" w:hAnsi="Pyidaungsu" w:cs="Pyidaungsu"/>
          <w:b/>
          <w:bCs/>
          <w:lang w:val="en-GB"/>
        </w:rPr>
        <w:t>ထွန်ယက်စိုက်ပျိုး</w:t>
      </w:r>
      <w:r w:rsidRPr="006D726B">
        <w:rPr>
          <w:rFonts w:ascii="Pyidaungsu" w:hAnsi="Pyidaungsu" w:cs="Pyidaungsu"/>
          <w:bCs/>
          <w:lang w:val="en-GB"/>
        </w:rPr>
        <w:t>.</w:t>
      </w:r>
      <w:r w:rsidR="00C96E34">
        <w:rPr>
          <w:rFonts w:ascii="Pyidaungsu" w:hAnsi="Pyidaungsu" w:cs="Pyidaungsu"/>
          <w:bCs/>
          <w:lang w:val="en-GB"/>
        </w:rPr>
        <w:t>ရန်နှင</w:t>
      </w:r>
      <w:proofErr w:type="spellEnd"/>
      <w:r w:rsidR="00C96E34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C96E34">
        <w:rPr>
          <w:rFonts w:ascii="Pyidaungsu" w:hAnsi="Pyidaungsu" w:cs="Pyidaungsu"/>
          <w:bCs/>
          <w:lang w:val="en-GB"/>
        </w:rPr>
        <w:t>လယ်ထွက်ကုန်များ</w:t>
      </w:r>
      <w:proofErr w:type="spellEnd"/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Cs/>
          <w:lang w:val="en-GB"/>
        </w:rPr>
        <w:t>ယာထဲမ</w:t>
      </w:r>
      <w:proofErr w:type="spellEnd"/>
      <w:r w:rsidR="00C96E34">
        <w:rPr>
          <w:rFonts w:ascii="Pyidaungsu" w:hAnsi="Pyidaungsu" w:cs="Pyidaungsu"/>
          <w:bCs/>
          <w:lang w:val="en-GB"/>
        </w:rPr>
        <w:t>ှ</w:t>
      </w:r>
      <w:r w:rsidR="00BF6391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96E34">
        <w:rPr>
          <w:rFonts w:ascii="Pyidaungsu" w:hAnsi="Pyidaungsu" w:cs="Pyidaungsu"/>
          <w:bCs/>
          <w:lang w:val="en-GB"/>
        </w:rPr>
        <w:t>သယ်ဆောင်ရန</w:t>
      </w:r>
      <w:proofErr w:type="spellEnd"/>
      <w:r w:rsidR="00C96E34">
        <w:rPr>
          <w:rFonts w:ascii="Pyidaungsu" w:hAnsi="Pyidaungsu" w:cs="Pyidaungsu"/>
          <w:bCs/>
          <w:lang w:val="en-GB"/>
        </w:rPr>
        <w:t>်</w:t>
      </w:r>
      <w:r w:rsidR="00A342A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A342A2">
        <w:rPr>
          <w:rFonts w:ascii="Pyidaungsu" w:hAnsi="Pyidaungsu" w:cs="Pyidaungsu"/>
          <w:bCs/>
          <w:lang w:val="en-GB"/>
        </w:rPr>
        <w:t>နွားလှည်းများကိုအသုံးချကြပါသည</w:t>
      </w:r>
      <w:proofErr w:type="spellEnd"/>
      <w:r w:rsidR="00A342A2">
        <w:rPr>
          <w:rFonts w:ascii="Pyidaungsu" w:hAnsi="Pyidaungsu" w:cs="Pyidaungsu"/>
          <w:bCs/>
          <w:lang w:val="en-GB"/>
        </w:rPr>
        <w:t>်။</w:t>
      </w:r>
      <w:r w:rsidR="00C96E34">
        <w:rPr>
          <w:rFonts w:ascii="Pyidaungsu" w:hAnsi="Pyidaungsu" w:cs="Pyidaungsu"/>
          <w:bCs/>
          <w:lang w:val="en-GB"/>
        </w:rPr>
        <w:t xml:space="preserve"> </w:t>
      </w:r>
    </w:p>
    <w:p w14:paraId="65BAB7EF" w14:textId="77777777" w:rsidR="001F7910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</w:p>
    <w:p w14:paraId="1AA76AB2" w14:textId="7C4E5FB6" w:rsidR="00E02426" w:rsidRPr="00627A51" w:rsidRDefault="00E02426" w:rsidP="00E02426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23B4E152" w14:textId="77777777" w:rsidR="00E02426" w:rsidRPr="0063260F" w:rsidRDefault="00E02426" w:rsidP="00E02426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101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1260"/>
        <w:gridCol w:w="1530"/>
        <w:gridCol w:w="3240"/>
        <w:gridCol w:w="1620"/>
      </w:tblGrid>
      <w:tr w:rsidR="00E02426" w:rsidRPr="00627A51" w14:paraId="2E01624E" w14:textId="77777777" w:rsidTr="007F7BAE">
        <w:trPr>
          <w:trHeight w:val="20"/>
          <w:tblHeader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4BDA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5D5E7E" w14:textId="77777777" w:rsidR="00E02426" w:rsidRPr="00AF5029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FED253" w14:textId="77777777" w:rsidR="00E02426" w:rsidRPr="0030376F" w:rsidRDefault="00E02426" w:rsidP="00E02426">
            <w:pPr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ဦးဆောင်သည့်</w:t>
            </w:r>
            <w:r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F3C1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D7B01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8B3873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E02426" w:rsidRPr="00627A51" w14:paraId="14DFC55B" w14:textId="77777777" w:rsidTr="007F7BAE">
        <w:trPr>
          <w:trHeight w:val="20"/>
        </w:trPr>
        <w:tc>
          <w:tcPr>
            <w:tcW w:w="2520" w:type="dxa"/>
            <w:tcBorders>
              <w:top w:val="single" w:sz="2" w:space="0" w:color="auto"/>
            </w:tcBorders>
            <w:vAlign w:val="center"/>
            <w:hideMark/>
          </w:tcPr>
          <w:p w14:paraId="06250B9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563ACE70" w14:textId="29F0D75A" w:rsidR="00E02426" w:rsidRPr="00627A51" w:rsidRDefault="00BF6391" w:rsidP="00E02426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၁၀၃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90E8112" w14:textId="2536A1E2" w:rsidR="00E02426" w:rsidRPr="00627A51" w:rsidRDefault="007F7BAE" w:rsidP="00E02426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2C7A55F9" w14:textId="5653AF58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F7BAE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7F7BAE" w:rsidRPr="00FF3C12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6C410167" w14:textId="5FB7C44C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BF639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6AC0547E" w14:textId="77777777" w:rsidTr="007F7BAE">
        <w:trPr>
          <w:trHeight w:val="20"/>
        </w:trPr>
        <w:tc>
          <w:tcPr>
            <w:tcW w:w="2520" w:type="dxa"/>
            <w:vAlign w:val="center"/>
            <w:hideMark/>
          </w:tcPr>
          <w:p w14:paraId="67A2EE20" w14:textId="77777777" w:rsidR="00E02426" w:rsidRPr="00627A51" w:rsidRDefault="00E02426" w:rsidP="00E0242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260" w:type="dxa"/>
            <w:vAlign w:val="center"/>
          </w:tcPr>
          <w:p w14:paraId="7096390F" w14:textId="027B443F" w:rsidR="00E02426" w:rsidRPr="00627A51" w:rsidRDefault="00BF6391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၉၅</w:t>
            </w:r>
          </w:p>
        </w:tc>
        <w:tc>
          <w:tcPr>
            <w:tcW w:w="1530" w:type="dxa"/>
          </w:tcPr>
          <w:p w14:paraId="4E17E2D1" w14:textId="46D7CE20" w:rsidR="00E02426" w:rsidRPr="00627A51" w:rsidRDefault="00E02426" w:rsidP="00A342A2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5655B33" w14:textId="32DA969F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F639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A342A2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C685CE4" w14:textId="1D01D87B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="00A342A2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BF6391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  <w:tr w:rsidR="00E02426" w:rsidRPr="00627A51" w14:paraId="7DD20F25" w14:textId="77777777" w:rsidTr="007F7BAE">
        <w:trPr>
          <w:trHeight w:val="20"/>
        </w:trPr>
        <w:tc>
          <w:tcPr>
            <w:tcW w:w="2520" w:type="dxa"/>
            <w:vAlign w:val="center"/>
            <w:hideMark/>
          </w:tcPr>
          <w:p w14:paraId="6F76526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260" w:type="dxa"/>
            <w:vAlign w:val="center"/>
          </w:tcPr>
          <w:p w14:paraId="2944BB3F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CD03AC6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B6BA46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B8FFC6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0436E240" w14:textId="77777777" w:rsidTr="007F7BAE">
        <w:trPr>
          <w:trHeight w:val="20"/>
        </w:trPr>
        <w:tc>
          <w:tcPr>
            <w:tcW w:w="2520" w:type="dxa"/>
            <w:vAlign w:val="center"/>
            <w:hideMark/>
          </w:tcPr>
          <w:p w14:paraId="7E9BEC95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260" w:type="dxa"/>
            <w:vAlign w:val="center"/>
          </w:tcPr>
          <w:p w14:paraId="3ED010EE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F265D9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DE14F9D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7B7E0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72694139" w14:textId="77777777" w:rsidTr="007F7BAE">
        <w:trPr>
          <w:trHeight w:val="20"/>
        </w:trPr>
        <w:tc>
          <w:tcPr>
            <w:tcW w:w="2520" w:type="dxa"/>
            <w:vAlign w:val="center"/>
            <w:hideMark/>
          </w:tcPr>
          <w:p w14:paraId="48926E5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260" w:type="dxa"/>
            <w:vAlign w:val="center"/>
          </w:tcPr>
          <w:p w14:paraId="349EF4B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11DE6EB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3309D3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B0B0FC7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9A6F44" w14:textId="77777777" w:rsidTr="007F7BAE">
        <w:trPr>
          <w:trHeight w:val="20"/>
        </w:trPr>
        <w:tc>
          <w:tcPr>
            <w:tcW w:w="2520" w:type="dxa"/>
            <w:vAlign w:val="center"/>
            <w:hideMark/>
          </w:tcPr>
          <w:p w14:paraId="4AF82942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260" w:type="dxa"/>
            <w:vAlign w:val="center"/>
          </w:tcPr>
          <w:p w14:paraId="2D53A51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CF039B7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6E318B1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13717D6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E76167A" w14:textId="77777777" w:rsidTr="007F7BAE">
        <w:trPr>
          <w:trHeight w:val="20"/>
        </w:trPr>
        <w:tc>
          <w:tcPr>
            <w:tcW w:w="2520" w:type="dxa"/>
            <w:vAlign w:val="center"/>
            <w:hideMark/>
          </w:tcPr>
          <w:p w14:paraId="64AB6DBA" w14:textId="77777777" w:rsidR="00E02426" w:rsidRPr="00D075AC" w:rsidRDefault="00E02426" w:rsidP="00E0242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ဖော်ပြ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မပြုနိုင်သော</w:t>
            </w:r>
            <w:r w:rsidRPr="00D075AC"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လျှပ်စစ်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075AC">
              <w:rPr>
                <w:rFonts w:ascii="Pyidaungsu" w:hAnsi="Pyidaungsu" w:cs="Pyidaungsu"/>
                <w:cs/>
                <w:lang w:val="en-GB" w:bidi="my-MM"/>
              </w:rPr>
              <w:t>ဓာတ်အားပေးစနစ်</w:t>
            </w:r>
          </w:p>
        </w:tc>
        <w:tc>
          <w:tcPr>
            <w:tcW w:w="1260" w:type="dxa"/>
            <w:vAlign w:val="center"/>
          </w:tcPr>
          <w:p w14:paraId="1F9D53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18EF664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148F531E" w14:textId="77777777" w:rsidR="00E02426" w:rsidRPr="00627A51" w:rsidRDefault="00E02426" w:rsidP="00E024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97451E1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55F0960B" w14:textId="77777777" w:rsidTr="007F7BAE">
        <w:trPr>
          <w:trHeight w:val="20"/>
        </w:trPr>
        <w:tc>
          <w:tcPr>
            <w:tcW w:w="2520" w:type="dxa"/>
            <w:vAlign w:val="center"/>
          </w:tcPr>
          <w:p w14:paraId="73493C2E" w14:textId="77777777" w:rsidR="00E02426" w:rsidRPr="00FF3C12" w:rsidRDefault="00E02426" w:rsidP="00E02426">
            <w:pPr>
              <w:jc w:val="both"/>
              <w:rPr>
                <w:rFonts w:ascii="Pyidaungsu" w:hAnsi="Pyidaungsu" w:cs="Pyidaungsu"/>
                <w:spacing w:val="-8"/>
                <w:lang w:val="en-GB"/>
              </w:rPr>
            </w:pPr>
            <w:r w:rsidRPr="00FF3C12">
              <w:rPr>
                <w:rFonts w:ascii="Pyidaungsu" w:hAnsi="Pyidaungsu" w:cs="Pyidaungsu"/>
                <w:b/>
                <w:spacing w:val="-8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260" w:type="dxa"/>
            <w:vAlign w:val="center"/>
          </w:tcPr>
          <w:p w14:paraId="5B96A632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72C52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703103C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620" w:type="dxa"/>
            <w:vAlign w:val="center"/>
          </w:tcPr>
          <w:p w14:paraId="4B92B32D" w14:textId="77777777" w:rsidR="00E02426" w:rsidRPr="00627A51" w:rsidRDefault="00E02426" w:rsidP="00E024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1C8982E7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26F9ECC" w14:textId="745302F2" w:rsidR="00E02426" w:rsidRPr="006D726B" w:rsidRDefault="00E02426" w:rsidP="000B2872">
      <w:pPr>
        <w:widowControl w:val="0"/>
        <w:tabs>
          <w:tab w:val="left" w:pos="-2430"/>
        </w:tabs>
        <w:autoSpaceDE w:val="0"/>
        <w:autoSpaceDN w:val="0"/>
        <w:adjustRightInd w:val="0"/>
        <w:spacing w:before="240"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A342A2">
        <w:rPr>
          <w:rFonts w:ascii="Pyidaungsu" w:hAnsi="Pyidaungsu" w:cs="Pyidaungsu"/>
          <w:b/>
          <w:bCs/>
          <w:lang w:val="en-GB"/>
        </w:rPr>
        <w:t>ကျေးရွာသည</w:t>
      </w:r>
      <w:proofErr w:type="spellEnd"/>
      <w:r w:rsidR="00A342A2">
        <w:rPr>
          <w:rFonts w:ascii="Pyidaungsu" w:hAnsi="Pyidaungsu" w:cs="Pyidaungsu"/>
          <w:b/>
          <w:bCs/>
          <w:lang w:val="en-GB"/>
        </w:rPr>
        <w:t>် လျှ</w:t>
      </w:r>
      <w:proofErr w:type="spellStart"/>
      <w:r w:rsidR="000B2872">
        <w:rPr>
          <w:rFonts w:ascii="Pyidaungsu" w:hAnsi="Pyidaungsu" w:cs="Pyidaungsu"/>
          <w:b/>
          <w:bCs/>
          <w:lang w:val="en-GB"/>
        </w:rPr>
        <w:t>ပ်စစ်မီးလင်းရေးရရှိ</w:t>
      </w:r>
      <w:r w:rsidR="007F7BAE">
        <w:rPr>
          <w:rFonts w:ascii="Pyidaungsu" w:hAnsi="Pyidaungsu" w:cs="Pyidaungsu"/>
          <w:b/>
          <w:bCs/>
          <w:lang w:val="en-GB"/>
        </w:rPr>
        <w:t>ပြီးဖြစ်</w:t>
      </w:r>
      <w:r w:rsidR="00BF6391">
        <w:rPr>
          <w:rFonts w:ascii="Pyidaungsu" w:hAnsi="Pyidaungsu" w:cs="Pyidaungsu"/>
          <w:b/>
          <w:bCs/>
          <w:lang w:val="en-GB"/>
        </w:rPr>
        <w:t>သော်လည်း</w:t>
      </w:r>
      <w:proofErr w:type="spellEnd"/>
      <w:r w:rsidR="00BF6391">
        <w:rPr>
          <w:rFonts w:ascii="Pyidaungsu" w:hAnsi="Pyidaungsu" w:cs="Pyidaungsu"/>
          <w:b/>
          <w:bCs/>
          <w:lang w:val="en-GB"/>
        </w:rPr>
        <w:t xml:space="preserve"> </w:t>
      </w:r>
      <w:r w:rsidR="000B287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BF6391">
        <w:rPr>
          <w:rFonts w:ascii="Pyidaungsu" w:hAnsi="Pyidaungsu" w:cs="Pyidaungsu"/>
          <w:b/>
          <w:bCs/>
          <w:lang w:val="en-GB"/>
        </w:rPr>
        <w:t>ကျေးရွာတွင်း</w:t>
      </w:r>
      <w:proofErr w:type="spellEnd"/>
      <w:r w:rsidR="00BF6391">
        <w:rPr>
          <w:rFonts w:ascii="Pyidaungsu" w:hAnsi="Pyidaungsu" w:cs="Pyidaungsu"/>
          <w:b/>
          <w:bCs/>
          <w:lang w:val="en-GB"/>
        </w:rPr>
        <w:t>(၄၀၀)</w:t>
      </w:r>
      <w:proofErr w:type="spellStart"/>
      <w:r w:rsidR="00BF6391">
        <w:rPr>
          <w:rFonts w:ascii="Pyidaungsu" w:hAnsi="Pyidaungsu" w:cs="Pyidaungsu"/>
          <w:b/>
          <w:bCs/>
          <w:lang w:val="en-GB"/>
        </w:rPr>
        <w:t>ဗို့လိုင်းသွယ</w:t>
      </w:r>
      <w:proofErr w:type="spellEnd"/>
      <w:r w:rsidR="00BF6391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BF6391">
        <w:rPr>
          <w:rFonts w:ascii="Pyidaungsu" w:hAnsi="Pyidaungsu" w:cs="Pyidaungsu"/>
          <w:b/>
          <w:bCs/>
          <w:lang w:val="en-GB"/>
        </w:rPr>
        <w:t>တန်းရန</w:t>
      </w:r>
      <w:proofErr w:type="spellEnd"/>
      <w:r w:rsidR="00BF6391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BF6391">
        <w:rPr>
          <w:rFonts w:ascii="Pyidaungsu" w:hAnsi="Pyidaungsu" w:cs="Pyidaungsu"/>
          <w:b/>
          <w:bCs/>
          <w:lang w:val="en-GB"/>
        </w:rPr>
        <w:t>မထည</w:t>
      </w:r>
      <w:proofErr w:type="spellEnd"/>
      <w:r w:rsidR="00BF6391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BF6391">
        <w:rPr>
          <w:rFonts w:ascii="Pyidaungsu" w:hAnsi="Pyidaungsu" w:cs="Pyidaungsu"/>
          <w:b/>
          <w:bCs/>
          <w:lang w:val="en-GB"/>
        </w:rPr>
        <w:t>ဝင်နိုင်သောအိမ်ထောင်စုများမှာ</w:t>
      </w:r>
      <w:proofErr w:type="spellEnd"/>
      <w:r w:rsidR="00BF6391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BF6391">
        <w:rPr>
          <w:rFonts w:ascii="Pyidaungsu" w:hAnsi="Pyidaungsu" w:cs="Pyidaungsu"/>
          <w:b/>
          <w:bCs/>
          <w:lang w:val="en-GB"/>
        </w:rPr>
        <w:t>မီးလင်းရန်ကျန်ရှိနေပါသည</w:t>
      </w:r>
      <w:proofErr w:type="spellEnd"/>
      <w:r w:rsidR="00BF6391">
        <w:rPr>
          <w:rFonts w:ascii="Pyidaungsu" w:hAnsi="Pyidaungsu" w:cs="Pyidaungsu"/>
          <w:b/>
          <w:bCs/>
          <w:lang w:val="en-GB"/>
        </w:rPr>
        <w:t>်။</w:t>
      </w:r>
    </w:p>
    <w:p w14:paraId="03EAB1DC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သတင်းအချက်အလက်ဆိုင်ရာ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နည်းပညာ</w:t>
      </w:r>
    </w:p>
    <w:p w14:paraId="5DB60116" w14:textId="77777777" w:rsidR="00E02426" w:rsidRPr="0030376F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သတင်းအချက်အလက်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နည်းပညာ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53"/>
        <w:gridCol w:w="1615"/>
        <w:gridCol w:w="1697"/>
        <w:gridCol w:w="1339"/>
        <w:gridCol w:w="1710"/>
        <w:gridCol w:w="1706"/>
      </w:tblGrid>
      <w:tr w:rsidR="00E02426" w:rsidRPr="00627A51" w14:paraId="3D9F62DA" w14:textId="77777777" w:rsidTr="00E0242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54A3B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19DE4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711D1D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76BAC7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E8249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6D03C20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လက်လှမ်းမီမှု</w:t>
            </w:r>
          </w:p>
        </w:tc>
      </w:tr>
      <w:tr w:rsidR="00E02426" w:rsidRPr="00627A51" w14:paraId="39977D2A" w14:textId="77777777" w:rsidTr="00E0242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6A02D1F" w14:textId="77777777" w:rsidR="00E02426" w:rsidRPr="00C1292E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69EFD5A0" w14:textId="48FFD12C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၂၇၉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30E35363" w14:textId="6FA967A7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၈၁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C02C4E6" w14:textId="2F62F2A0" w:rsidR="00E02426" w:rsidRPr="00627A51" w:rsidRDefault="00BF6391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၄၈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31486D6B" w14:textId="3EE816C6" w:rsidR="00E02426" w:rsidRPr="00627A51" w:rsidRDefault="00BF6391" w:rsidP="007F7B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၄၄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429A6EBF" w14:textId="57D2EB19" w:rsidR="00E02426" w:rsidRPr="00627A51" w:rsidRDefault="007F7BAE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14:paraId="03A97DB1" w14:textId="77777777" w:rsidR="00E02426" w:rsidRPr="00627A51" w:rsidRDefault="00E02426" w:rsidP="00E0242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ကောက်ယူမှု။</w:t>
      </w:r>
    </w:p>
    <w:p w14:paraId="1847A314" w14:textId="68BE765B" w:rsidR="00E02426" w:rsidRPr="006D726B" w:rsidRDefault="00E02426" w:rsidP="00E0242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0B2872">
        <w:rPr>
          <w:rFonts w:ascii="Pyidaungsu" w:hAnsi="Pyidaungsu" w:cs="Pyidaungsu"/>
          <w:bCs/>
          <w:lang w:val="en-GB"/>
        </w:rPr>
        <w:t>ဆက်သွယ်ရေးအတွက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0B2872">
        <w:rPr>
          <w:rFonts w:ascii="Pyidaungsu" w:hAnsi="Pyidaungsu" w:cs="Pyidaungsu"/>
          <w:bCs/>
          <w:lang w:val="en-GB"/>
        </w:rPr>
        <w:t>မိုဘိုင်းဖုန်းများ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သုံးစွဲသူများပြားသော်လည်း</w:t>
      </w:r>
      <w:proofErr w:type="spellEnd"/>
      <w:r w:rsidR="000B287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အင်တာနက်အသုံးပြု</w:t>
      </w:r>
      <w:proofErr w:type="spellEnd"/>
      <w:r w:rsidR="007F7B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0B2872">
        <w:rPr>
          <w:rFonts w:ascii="Pyidaungsu" w:hAnsi="Pyidaungsu" w:cs="Pyidaungsu"/>
          <w:bCs/>
          <w:lang w:val="en-GB"/>
        </w:rPr>
        <w:t>သူနည်းပါးပါသည</w:t>
      </w:r>
      <w:proofErr w:type="spellEnd"/>
      <w:r w:rsidR="000B2872">
        <w:rPr>
          <w:rFonts w:ascii="Pyidaungsu" w:hAnsi="Pyidaungsu" w:cs="Pyidaungsu"/>
          <w:bCs/>
          <w:lang w:val="en-GB"/>
        </w:rPr>
        <w:t>်</w:t>
      </w:r>
      <w:r w:rsidR="007F7BAE">
        <w:rPr>
          <w:rFonts w:ascii="Pyidaungsu" w:hAnsi="Pyidaungsu" w:cs="Pyidaungsu"/>
          <w:bCs/>
          <w:lang w:val="en-GB"/>
        </w:rPr>
        <w:t>။</w:t>
      </w:r>
      <w:proofErr w:type="spellStart"/>
      <w:r w:rsidR="007F7BAE">
        <w:rPr>
          <w:rFonts w:ascii="Pyidaungsu" w:hAnsi="Pyidaungsu" w:cs="Pyidaungsu"/>
          <w:bCs/>
          <w:lang w:val="en-GB"/>
        </w:rPr>
        <w:t>သတင်းအချက်အလက်များကို</w:t>
      </w:r>
      <w:proofErr w:type="spellEnd"/>
      <w:r w:rsidR="007F7BAE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7F7BAE">
        <w:rPr>
          <w:rFonts w:ascii="Pyidaungsu" w:hAnsi="Pyidaungsu" w:cs="Pyidaungsu"/>
          <w:bCs/>
          <w:lang w:val="en-GB"/>
        </w:rPr>
        <w:t>ရေဒီယို</w:t>
      </w:r>
      <w:proofErr w:type="spellEnd"/>
      <w:r w:rsidR="007F7BAE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7F7BAE">
        <w:rPr>
          <w:rFonts w:ascii="Pyidaungsu" w:hAnsi="Pyidaungsu" w:cs="Pyidaungsu"/>
          <w:bCs/>
          <w:lang w:val="en-GB"/>
        </w:rPr>
        <w:t>တီဗွီ</w:t>
      </w:r>
      <w:proofErr w:type="spellEnd"/>
      <w:r w:rsidR="007F7BAE">
        <w:rPr>
          <w:rFonts w:ascii="Pyidaungsu" w:hAnsi="Pyidaungsu" w:cs="Pyidaungsu"/>
          <w:bCs/>
          <w:lang w:val="en-GB"/>
        </w:rPr>
        <w:t xml:space="preserve">၊ </w:t>
      </w:r>
      <w:proofErr w:type="spellStart"/>
      <w:r w:rsidR="007F7BAE">
        <w:rPr>
          <w:rFonts w:ascii="Pyidaungsu" w:hAnsi="Pyidaungsu" w:cs="Pyidaungsu"/>
          <w:bCs/>
          <w:lang w:val="en-GB"/>
        </w:rPr>
        <w:t>ဂြိုလ်တုစလောင်းများမ</w:t>
      </w:r>
      <w:r w:rsidR="00E105F6">
        <w:rPr>
          <w:rFonts w:ascii="Pyidaungsu" w:hAnsi="Pyidaungsu" w:cs="Pyidaungsu"/>
          <w:bCs/>
          <w:lang w:val="en-GB"/>
        </w:rPr>
        <w:t>ှတဆင</w:t>
      </w:r>
      <w:proofErr w:type="spellEnd"/>
      <w:r w:rsidR="00E105F6">
        <w:rPr>
          <w:rFonts w:ascii="Pyidaungsu" w:hAnsi="Pyidaungsu" w:cs="Pyidaungsu"/>
          <w:bCs/>
          <w:lang w:val="en-GB"/>
        </w:rPr>
        <w:t>့်</w:t>
      </w:r>
      <w:proofErr w:type="spellStart"/>
      <w:r w:rsidR="00E105F6">
        <w:rPr>
          <w:rFonts w:ascii="Pyidaungsu" w:hAnsi="Pyidaungsu" w:cs="Pyidaungsu"/>
          <w:bCs/>
          <w:lang w:val="en-GB"/>
        </w:rPr>
        <w:t>ရရှိနိုင်ပါသည</w:t>
      </w:r>
      <w:proofErr w:type="spellEnd"/>
      <w:r w:rsidR="00E105F6">
        <w:rPr>
          <w:rFonts w:ascii="Pyidaungsu" w:hAnsi="Pyidaungsu" w:cs="Pyidaungsu"/>
          <w:bCs/>
          <w:lang w:val="en-GB"/>
        </w:rPr>
        <w:t>်။</w:t>
      </w:r>
    </w:p>
    <w:p w14:paraId="57D2EDAE" w14:textId="35327C05" w:rsidR="00E02426" w:rsidRPr="00627A51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လူငယ်ဖွံ့ဖြိုးရေး</w:t>
      </w:r>
    </w:p>
    <w:p w14:paraId="51F5224C" w14:textId="77777777" w:rsidR="00E02426" w:rsidRPr="00E77223" w:rsidRDefault="00E02426" w:rsidP="00E02426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၄၆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ယဉ်ကျေးမှုနှင့်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လူငယ်ဖွံ့ဖြိုးရေး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E02426" w:rsidRPr="00627A51" w14:paraId="50C99E4C" w14:textId="77777777" w:rsidTr="00E0242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4431A1A4" w14:textId="77777777" w:rsidR="00E02426" w:rsidRPr="00627A51" w:rsidRDefault="00E02426" w:rsidP="00E0242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လူငယ်ဖွံဖြိုးရေး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3F12D6D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E02426" w:rsidRPr="00627A51" w14:paraId="03FB29C0" w14:textId="77777777" w:rsidTr="00E0242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CAA46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အနားယူ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အပန်းဖြေရန်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ပျော်ပွဲရွှင်ပွဲများ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612A2C5" w14:textId="6D927FD5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="00E105F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E105F6">
              <w:rPr>
                <w:rFonts w:ascii="Pyidaungsu" w:hAnsi="Pyidaungsu" w:cs="Pyidaungsu"/>
                <w:lang w:val="en-GB"/>
              </w:rPr>
              <w:t xml:space="preserve">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E105F6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E105F6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="00E105F6"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2E592041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7D577B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91F462" w14:textId="6CC1C24E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517431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C37307C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4BDAD7" w14:textId="38FE839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30E52D19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876CE02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ကာယလေ့ကျင့်ခန်းများ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ပြုလုပ်ရန်နေရာနှင့်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အထောက်အကူပြုပစ္စည်းများ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0CA0316" w14:textId="5E958F8D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4D23092E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2FFE435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DE2B414" w14:textId="7A0BC070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 xml:space="preserve"> 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1346689D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24001A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ယဉ်ကျေးမှု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အမွေအနှစ်များ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ထိန်းသိမ်း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စောင့်ရှောက်ခြင်းတွင်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24CFD9" w14:textId="1CC4F16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02426" w:rsidRPr="00627A51" w14:paraId="69C4C4D7" w14:textId="77777777" w:rsidTr="00E024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F280C08" w14:textId="77777777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မိမိကိုယ်တိုင်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လေ့လာသင်ယူနိုင်မည့်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နေရာများ၊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လူငယ်ရိပ်သာများ၊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စာကြည့်တိုက်များ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စသည်တို့</w:t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ဝင်ရောက်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3CD7" w14:textId="4C0751B1" w:rsidR="00E02426" w:rsidRPr="00627A51" w:rsidRDefault="00E02426" w:rsidP="00E024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   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CC069E9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ABE883" w14:textId="70AEF35B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Cs/>
          <w:lang w:val="en-GB"/>
        </w:rPr>
        <w:t>လူငယ်များသည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Cs/>
          <w:lang w:val="en-GB"/>
        </w:rPr>
        <w:t>ကျေးရွာဖွံ့ဖြိုးရေးလုပ်ငန်းများ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 ၊</w:t>
      </w:r>
      <w:proofErr w:type="spellStart"/>
      <w:r w:rsidR="00584038">
        <w:rPr>
          <w:rFonts w:ascii="Pyidaungsu" w:hAnsi="Pyidaungsu" w:cs="Pyidaungsu"/>
          <w:bCs/>
          <w:lang w:val="en-GB"/>
        </w:rPr>
        <w:t>သာရေးနာရေးလုပ်ငန်းများတွင</w:t>
      </w:r>
      <w:proofErr w:type="spellEnd"/>
      <w:r w:rsidR="00584038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Cs/>
          <w:lang w:val="en-GB"/>
        </w:rPr>
        <w:t>တက်က</w:t>
      </w:r>
      <w:proofErr w:type="spellEnd"/>
      <w:r w:rsidR="00584038">
        <w:rPr>
          <w:rFonts w:ascii="Pyidaungsu" w:hAnsi="Pyidaungsu" w:cs="Pyidaungsu"/>
          <w:bCs/>
          <w:lang w:val="en-GB"/>
        </w:rPr>
        <w:t>ြွ</w:t>
      </w:r>
      <w:r w:rsidR="00E105F6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Cs/>
          <w:lang w:val="en-GB"/>
        </w:rPr>
        <w:t>စွာပူးပေါင်းဆောင်ရွက်လျက်ရှိပါသည</w:t>
      </w:r>
      <w:proofErr w:type="spellEnd"/>
      <w:r w:rsidR="00584038">
        <w:rPr>
          <w:rFonts w:ascii="Pyidaungsu" w:hAnsi="Pyidaungsu" w:cs="Pyidaungsu"/>
          <w:bCs/>
          <w:lang w:val="en-GB"/>
        </w:rPr>
        <w:t>်။</w:t>
      </w:r>
    </w:p>
    <w:p w14:paraId="6A200AA7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</w:t>
      </w:r>
      <w:proofErr w:type="gramEnd"/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အခြေအနေ</w:t>
      </w:r>
    </w:p>
    <w:p w14:paraId="6A459862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ဝန်ဆောင်မှုများအား</w:t>
      </w:r>
      <w:r w:rsidRPr="00627A51">
        <w:rPr>
          <w:rFonts w:ascii="Pyidaungsu" w:hAnsi="Pyidaungsu" w:cs="Pyidaungsu"/>
          <w:b/>
          <w:bCs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လက်လှမ်းမီမှု</w:t>
      </w:r>
    </w:p>
    <w:p w14:paraId="0AF3E124" w14:textId="77777777" w:rsidR="00E02426" w:rsidRPr="005B4FC7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ဝန်ဆောင်မှု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အထောက်အကူများအား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610"/>
        <w:gridCol w:w="2430"/>
      </w:tblGrid>
      <w:tr w:rsidR="00E02426" w:rsidRPr="00627A51" w14:paraId="168D900A" w14:textId="77777777" w:rsidTr="00202760">
        <w:trPr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910C704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AFD35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B4BD094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20276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02426" w:rsidRPr="00627A51" w14:paraId="723E3B52" w14:textId="77777777" w:rsidTr="00202760">
        <w:trPr>
          <w:trHeight w:val="2137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DB940B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တယ်လီဖုန်းလိုင်း၊တယ်လီဖုန်းတာဝါတိုင်များ၊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ကြေး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နန်းလိုင်း၊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အင်တာနက်လိုင်း၊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ရုပ်မြင်သံကြား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လိုင်း၊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ရေဒီယိုလိုင်းစသော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သတင်း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အချက်အလက်ဖြန့်ဝေခြင်းဆိုင်ရာ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အထောက်အကူ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5CB3D9E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5107A526" w14:textId="6E63EB82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</w:t>
            </w:r>
          </w:p>
          <w:p w14:paraId="2D5778F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0FC8BDF4" w14:textId="7777777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</w:p>
          <w:p w14:paraId="232BF6C9" w14:textId="0C2A5637" w:rsid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 w:bidi="my-MM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</w:t>
            </w:r>
          </w:p>
          <w:p w14:paraId="68A738E3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5816CDFD" w14:textId="77777777" w:rsidTr="00202760">
        <w:trPr>
          <w:trHeight w:val="800"/>
        </w:trPr>
        <w:tc>
          <w:tcPr>
            <w:tcW w:w="4680" w:type="dxa"/>
            <w:shd w:val="clear" w:color="auto" w:fill="auto"/>
            <w:vAlign w:val="center"/>
          </w:tcPr>
          <w:p w14:paraId="5876B75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အာမခံလုပ်ငန်းများ၏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ဝန်ဆောင်မှုများကို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ရရှိနိုင်ခြင်း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D647CDD" w14:textId="056F565D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3171894" w14:textId="06A8527E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6D1B01B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7DE95639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လူထုအခြေပြု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သဘာဝဘေးအန္တရာယ်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လျှော့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အစီအစဉ်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B9DB773" w14:textId="533D41F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6C93A299" w14:textId="74824E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01A32A4A" w14:textId="77777777" w:rsidTr="00202760">
        <w:trPr>
          <w:trHeight w:val="791"/>
        </w:trPr>
        <w:tc>
          <w:tcPr>
            <w:tcW w:w="4680" w:type="dxa"/>
            <w:shd w:val="clear" w:color="auto" w:fill="auto"/>
            <w:vAlign w:val="center"/>
          </w:tcPr>
          <w:p w14:paraId="655DE4A2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ဆိုင်ကလုန်း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သို့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)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အရေးပေါ်အခြေအနေ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အကာ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အကွယ်များနှင့်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E18F92F" w14:textId="64F73F8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F1C7436" w14:textId="5E8170E8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2CEBC316" w14:textId="77777777" w:rsidTr="00202760">
        <w:trPr>
          <w:trHeight w:val="1160"/>
        </w:trPr>
        <w:tc>
          <w:tcPr>
            <w:tcW w:w="4680" w:type="dxa"/>
            <w:shd w:val="clear" w:color="auto" w:fill="auto"/>
            <w:vAlign w:val="center"/>
          </w:tcPr>
          <w:p w14:paraId="6B9A174C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မှုခင်းများ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ကာကွယ်တားဆီး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လျော့ချရေး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အတွက်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ရဲဘက်ဆိုင်ရာများမှ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ပေးခြင်း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17CA437" w14:textId="616A7E30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75B49CAE" w14:textId="0CE8B153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  <w:tr w:rsidR="00E02426" w:rsidRPr="00627A51" w14:paraId="7DDE330E" w14:textId="77777777" w:rsidTr="00202760">
        <w:trPr>
          <w:trHeight w:val="935"/>
        </w:trPr>
        <w:tc>
          <w:tcPr>
            <w:tcW w:w="4680" w:type="dxa"/>
            <w:shd w:val="clear" w:color="auto" w:fill="auto"/>
            <w:vAlign w:val="center"/>
          </w:tcPr>
          <w:p w14:paraId="6BA7F0D7" w14:textId="77777777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မီးဘေးအန္တရာယ်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ကာကွယ်ခြင်းဆိုင်ရာ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</w:t>
            </w:r>
            <w:r w:rsidR="00202760">
              <w:rPr>
                <w:rFonts w:ascii="Pyidaungsu" w:hAnsi="Pyidaungsu" w:cs="Pyidaungsu" w:hint="cs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များနှင့်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4CF5DBF" w14:textId="2BCFD70A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424C22C2" w14:textId="5006282F" w:rsidR="00E02426" w:rsidRPr="00202760" w:rsidRDefault="00E02426" w:rsidP="00E024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  <w:r w:rsidR="00584038" w:rsidRPr="00FF3C12">
              <w:rPr>
                <w:rFonts w:ascii="Pyidaungsu" w:hAnsi="Pyidaungsu" w:cs="Pyidaungsu"/>
                <w:b/>
                <w:cs/>
                <w:lang w:val="en-GB" w:bidi="my-MM"/>
              </w:rPr>
              <w:t xml:space="preserve"> 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မရှိ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    </w:t>
            </w:r>
            <w:r w:rsidRPr="00202760">
              <w:rPr>
                <w:rFonts w:ascii="Pyidaungsu" w:hAnsi="Pyidaungsu" w:cs="Pyidaungsu"/>
                <w:b/>
                <w:cs/>
                <w:lang w:val="en-GB" w:bidi="my-MM"/>
              </w:rPr>
              <w:t>မဖြေဆိုပါ</w:t>
            </w:r>
            <w:r w:rsidRPr="00202760">
              <w:rPr>
                <w:rFonts w:ascii="Pyidaungsu" w:hAnsi="Pyidaungsu" w:cs="Pyidaungsu"/>
                <w:b/>
                <w:lang w:val="en-GB"/>
              </w:rPr>
              <w:t xml:space="preserve">   </w:t>
            </w:r>
            <w:r w:rsidRPr="00202760">
              <w:rPr>
                <w:rFonts w:ascii="Pyidaungsu" w:hAnsi="Pyidaungsu" w:cs="Pyidaungsu"/>
                <w:b/>
                <w:lang w:val="en-GB"/>
              </w:rPr>
              <w:sym w:font="Wingdings" w:char="F06F"/>
            </w:r>
          </w:p>
        </w:tc>
      </w:tr>
    </w:tbl>
    <w:p w14:paraId="5059A455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639D3EF1" w14:textId="55730883" w:rsidR="00E02426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ကျေးရွာသူ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>/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သားများသည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တောင်သူလုပ်ကိုင်သူများ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၍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ပြင်ပဗဟုသုတနည်းပါးပါသည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228481E3" w14:textId="77777777" w:rsidR="00E02426" w:rsidRPr="00627A51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077AF3D" w14:textId="77777777" w:rsidR="00E02426" w:rsidRPr="00074EDB" w:rsidRDefault="00E02426" w:rsidP="00E0242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၄၈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မှုခင်းဖြစ်ပွားမှု</w:t>
      </w:r>
      <w:r w:rsidRPr="00202760">
        <w:rPr>
          <w:rFonts w:ascii="Pyidaungsu" w:hAnsi="Pyidaungsu" w:cs="Pyidaungsu"/>
          <w:b/>
          <w:bCs/>
          <w:highlight w:val="yellow"/>
          <w:lang w:val="en-GB"/>
        </w:rPr>
        <w:t xml:space="preserve"> </w:t>
      </w:r>
      <w:r w:rsidRPr="00202760">
        <w:rPr>
          <w:rFonts w:ascii="Pyidaungsu" w:hAnsi="Pyidaungsu" w:cs="Pyidaungsu"/>
          <w:b/>
          <w:bCs/>
          <w:highlight w:val="yellow"/>
          <w:cs/>
          <w:lang w:val="en-GB" w:bidi="my-MM"/>
        </w:rPr>
        <w:t>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30"/>
        <w:gridCol w:w="1980"/>
        <w:gridCol w:w="1980"/>
        <w:gridCol w:w="2070"/>
        <w:gridCol w:w="2160"/>
      </w:tblGrid>
      <w:tr w:rsidR="00E02426" w:rsidRPr="00627A51" w14:paraId="5F2CD9FE" w14:textId="77777777" w:rsidTr="00E02426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A8AA5D5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4089AB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24637A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0928F8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759047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02426" w:rsidRPr="00627A51" w14:paraId="1E1566B4" w14:textId="77777777" w:rsidTr="00E02426">
        <w:trPr>
          <w:trHeight w:val="288"/>
        </w:trPr>
        <w:tc>
          <w:tcPr>
            <w:tcW w:w="1530" w:type="dxa"/>
            <w:vMerge/>
            <w:shd w:val="clear" w:color="auto" w:fill="auto"/>
            <w:vAlign w:val="center"/>
          </w:tcPr>
          <w:p w14:paraId="56B3DC2F" w14:textId="7777777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698138" w14:textId="7CCF600F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DE6B8B" w14:textId="0EAD8DE7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02397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02C7E29" w14:textId="676C8CC3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BC48B00" w14:textId="5CEA375D" w:rsidR="00E02426" w:rsidRPr="00627A51" w:rsidRDefault="00E02426" w:rsidP="00E024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17EFF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</w:t>
            </w:r>
            <w:r w:rsidR="00584038">
              <w:rPr>
                <w:rFonts w:ascii="Wingdings" w:hAnsi="Wingdings" w:cs="Wingdings"/>
                <w:sz w:val="26"/>
                <w:szCs w:val="26"/>
                <w:lang w:bidi="my-MM"/>
              </w:rPr>
              <w:t>þ</w:t>
            </w:r>
          </w:p>
        </w:tc>
      </w:tr>
    </w:tbl>
    <w:p w14:paraId="3611C9DA" w14:textId="77777777" w:rsidR="00E02426" w:rsidRPr="00627A51" w:rsidRDefault="00E02426" w:rsidP="00E0242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627A51"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63798E74" w14:textId="4FABB7DA" w:rsidR="00584038" w:rsidRPr="006D726B" w:rsidRDefault="00E02426" w:rsidP="005840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 xml:space="preserve">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မှုခင်းဖြစ်ပွားမှုများ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မရှိဘဲ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584038">
        <w:rPr>
          <w:rFonts w:ascii="Pyidaungsu" w:hAnsi="Pyidaungsu" w:cs="Pyidaungsu"/>
          <w:b/>
          <w:bCs/>
          <w:lang w:val="en-GB"/>
        </w:rPr>
        <w:t>အေးချမ်းသာယာလျက်ရှိပါသည</w:t>
      </w:r>
      <w:proofErr w:type="spellEnd"/>
      <w:r w:rsidR="00584038">
        <w:rPr>
          <w:rFonts w:ascii="Pyidaungsu" w:hAnsi="Pyidaungsu" w:cs="Pyidaungsu"/>
          <w:b/>
          <w:bCs/>
          <w:lang w:val="en-GB"/>
        </w:rPr>
        <w:t>်။</w:t>
      </w:r>
    </w:p>
    <w:p w14:paraId="2F6571BE" w14:textId="77777777" w:rsidR="008C05FD" w:rsidRPr="009D41B2" w:rsidRDefault="008C05FD" w:rsidP="009D41B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</w:p>
    <w:p w14:paraId="67D6CD38" w14:textId="77777777" w:rsidR="001E2126" w:rsidRPr="009D41B2" w:rsidRDefault="001E2126" w:rsidP="009D41B2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1E2126" w:rsidRPr="009D41B2" w:rsidSect="0015519B">
          <w:pgSz w:w="11906" w:h="16838" w:code="9"/>
          <w:pgMar w:top="720" w:right="720" w:bottom="720" w:left="1440" w:header="144" w:footer="432" w:gutter="0"/>
          <w:cols w:space="720"/>
          <w:docGrid w:linePitch="360"/>
        </w:sectPr>
      </w:pPr>
    </w:p>
    <w:bookmarkEnd w:id="1"/>
    <w:p w14:paraId="56C4B68E" w14:textId="4DA7D69F" w:rsidR="00171D88" w:rsidRPr="001F3C0E" w:rsidRDefault="00343D77" w:rsidP="00E128E4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 w:rsidR="006F3464">
        <w:rPr>
          <w:rFonts w:ascii="Pyidaungsu" w:hAnsi="Pyidaungsu" w:cs="Pyidaungsu"/>
          <w:b/>
          <w:bCs/>
          <w:sz w:val="26"/>
          <w:szCs w:val="26"/>
          <w:lang w:val="en-GB"/>
        </w:rPr>
        <w:t>မကျီးကန</w:t>
      </w:r>
      <w:proofErr w:type="spellEnd"/>
      <w:r w:rsidR="006F3464"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 w:rsidR="006A6959">
        <w:rPr>
          <w:rFonts w:ascii="Pyidaungsu" w:hAnsi="Pyidaungsu" w:cs="Pyidaungsu"/>
          <w:b/>
          <w:bCs/>
          <w:sz w:val="26"/>
          <w:szCs w:val="26"/>
          <w:lang w:val="en-GB"/>
        </w:rPr>
        <w:t>စမ်း</w:t>
      </w:r>
      <w:r w:rsidR="006F3464">
        <w:rPr>
          <w:rFonts w:ascii="Pyidaungsu" w:hAnsi="Pyidaungsu" w:cs="Pyidaungsu"/>
          <w:b/>
          <w:bCs/>
          <w:sz w:val="26"/>
          <w:szCs w:val="26"/>
          <w:lang w:val="en-GB"/>
        </w:rPr>
        <w:t>စုရွာမ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0AF669C5" w14:textId="3683EF50" w:rsidR="00343D77" w:rsidRPr="001F3C0E" w:rsidRDefault="00343D77" w:rsidP="00822A49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</w:t>
      </w:r>
      <w:r w:rsidR="00822A49"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တည်ဆောက်မှုအခြေပြဇယား</w:t>
      </w:r>
      <w:proofErr w:type="spellEnd"/>
    </w:p>
    <w:p w14:paraId="278A814F" w14:textId="77777777" w:rsidR="000A53E1" w:rsidRPr="001F3C0E" w:rsidRDefault="000A53E1" w:rsidP="000A53E1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ရပ်မိရပ်ဖ</w:t>
      </w:r>
      <w:proofErr w:type="spellEnd"/>
    </w:p>
    <w:tbl>
      <w:tblPr>
        <w:tblW w:w="1515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662"/>
        <w:gridCol w:w="2430"/>
        <w:gridCol w:w="3960"/>
        <w:gridCol w:w="1260"/>
        <w:gridCol w:w="2790"/>
        <w:gridCol w:w="2520"/>
      </w:tblGrid>
      <w:tr w:rsidR="000A53E1" w:rsidRPr="001F3C0E" w14:paraId="4A83A7E1" w14:textId="77777777" w:rsidTr="004261BF">
        <w:trPr>
          <w:trHeight w:val="935"/>
        </w:trPr>
        <w:tc>
          <w:tcPr>
            <w:tcW w:w="528" w:type="dxa"/>
            <w:vAlign w:val="center"/>
          </w:tcPr>
          <w:p w14:paraId="3CC041FA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662" w:type="dxa"/>
            <w:vAlign w:val="center"/>
          </w:tcPr>
          <w:p w14:paraId="36AFF886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430" w:type="dxa"/>
            <w:vAlign w:val="center"/>
          </w:tcPr>
          <w:p w14:paraId="17DE0B51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960" w:type="dxa"/>
            <w:vAlign w:val="center"/>
          </w:tcPr>
          <w:p w14:paraId="3C64E5B6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5CD554E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1260" w:type="dxa"/>
            <w:vAlign w:val="center"/>
          </w:tcPr>
          <w:p w14:paraId="314E512D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</w:t>
            </w:r>
            <w:proofErr w:type="spellEnd"/>
          </w:p>
          <w:p w14:paraId="4FA86425" w14:textId="36455292" w:rsidR="000A53E1" w:rsidRPr="001F3C0E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790" w:type="dxa"/>
            <w:vAlign w:val="center"/>
          </w:tcPr>
          <w:p w14:paraId="0A16C51F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2694FC65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3CA38921" w14:textId="77777777" w:rsidR="000A53E1" w:rsidRPr="001F3C0E" w:rsidRDefault="000A53E1" w:rsidP="00B05245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  <w:p w14:paraId="25B276C8" w14:textId="4F98DC39" w:rsidR="000A53E1" w:rsidRPr="001F3C0E" w:rsidRDefault="000A53E1" w:rsidP="00FE3A3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0A53E1" w14:paraId="29F74BC1" w14:textId="77777777" w:rsidTr="004261BF">
        <w:trPr>
          <w:trHeight w:val="2357"/>
        </w:trPr>
        <w:tc>
          <w:tcPr>
            <w:tcW w:w="528" w:type="dxa"/>
          </w:tcPr>
          <w:p w14:paraId="37CC38AF" w14:textId="77777777" w:rsidR="000A53E1" w:rsidRDefault="000A53E1" w:rsidP="00B0524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662" w:type="dxa"/>
          </w:tcPr>
          <w:p w14:paraId="30A7522A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သောက်သုံးရေအ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ခက်အခဲဖြစ်ခြင်း</w:t>
            </w:r>
            <w:proofErr w:type="spellEnd"/>
          </w:p>
        </w:tc>
        <w:tc>
          <w:tcPr>
            <w:tcW w:w="2430" w:type="dxa"/>
          </w:tcPr>
          <w:p w14:paraId="1E07DEC4" w14:textId="0E994F6C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proofErr w:type="gramStart"/>
            <w:r w:rsidRPr="00286371">
              <w:rPr>
                <w:rFonts w:ascii="Pyidaungsu" w:hAnsi="Pyidaungsu" w:cs="Pyidaungsu"/>
                <w:lang w:val="en-GB"/>
              </w:rPr>
              <w:t>စက်ရေတွင်း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(</w:t>
            </w:r>
            <w:proofErr w:type="gramEnd"/>
            <w:r w:rsidR="00461138">
              <w:rPr>
                <w:rFonts w:ascii="Pyidaungsu" w:hAnsi="Pyidaungsu" w:cs="Pyidaungsu"/>
                <w:lang w:val="en-GB"/>
              </w:rPr>
              <w:t>၁</w:t>
            </w:r>
            <w:r w:rsidRPr="00286371">
              <w:rPr>
                <w:rFonts w:ascii="Pyidaungsu" w:hAnsi="Pyidaungsu" w:cs="Pyidaungsu"/>
                <w:lang w:val="en-GB"/>
              </w:rPr>
              <w:t>)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တွင်း</w:t>
            </w:r>
            <w:proofErr w:type="spellEnd"/>
          </w:p>
          <w:p w14:paraId="0E13A8D0" w14:textId="70E9E4DF" w:rsidR="002262F5" w:rsidRDefault="00E128E4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သာ</w:t>
            </w:r>
            <w:r w:rsidR="00461138">
              <w:rPr>
                <w:rFonts w:ascii="Pyidaungsu" w:hAnsi="Pyidaungsu" w:cs="Pyidaungsu"/>
                <w:lang w:val="en-GB"/>
              </w:rPr>
              <w:t>ရှိ</w:t>
            </w:r>
            <w:r>
              <w:rPr>
                <w:rFonts w:ascii="Pyidaungsu" w:hAnsi="Pyidaungsu" w:cs="Pyidaungsu"/>
                <w:lang w:val="en-GB"/>
              </w:rPr>
              <w:t>၍</w:t>
            </w:r>
            <w:r w:rsidR="000A53E1" w:rsidRPr="00286371">
              <w:rPr>
                <w:rFonts w:ascii="Pyidaungsu" w:hAnsi="Pyidaungsu" w:cs="Pyidaungsu"/>
                <w:lang w:val="en-GB"/>
              </w:rPr>
              <w:t>လူဦးရေများ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၍</w:t>
            </w:r>
          </w:p>
          <w:p w14:paraId="2EF9BFF3" w14:textId="53FC3896" w:rsidR="000A53E1" w:rsidRPr="00286371" w:rsidRDefault="00E128E4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တန်းစီစောင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နေရ</w:t>
            </w:r>
            <w:r w:rsidR="000A53E1" w:rsidRPr="00286371"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3960" w:type="dxa"/>
          </w:tcPr>
          <w:p w14:paraId="7998CBFC" w14:textId="77777777" w:rsidR="002262F5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အိမ်တိုင်ရာရောက်ရေသွယ်နိုင်ပါကအချိန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</w:t>
            </w:r>
          </w:p>
          <w:p w14:paraId="4566D17C" w14:textId="77777777" w:rsidR="00427553" w:rsidRDefault="000A53E1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ကုန်သက်သာခြင်း။အခြားစီးပွားရေးလုပ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</w:t>
            </w:r>
          </w:p>
          <w:p w14:paraId="735417E3" w14:textId="77777777" w:rsidR="00427553" w:rsidRDefault="000A53E1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ငန်းများတွင်အချိန်ပို၍ပေးနိုင်ခြင်းရေစင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</w:t>
            </w:r>
          </w:p>
          <w:p w14:paraId="3E52F1A2" w14:textId="77777777" w:rsidR="00427553" w:rsidRDefault="000A53E1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တည်ဆောက်နိုင်ရန်မြေနေရာရှိခြင်း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။</w:t>
            </w:r>
          </w:p>
          <w:p w14:paraId="78AA2AAA" w14:textId="0F0CAB99" w:rsidR="000A53E1" w:rsidRPr="00286371" w:rsidRDefault="000A53E1" w:rsidP="00FE3A38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286371">
              <w:rPr>
                <w:rFonts w:ascii="Pyidaungsu" w:hAnsi="Pyidaungsu" w:cs="Pyidaungsu"/>
                <w:lang w:val="en-GB"/>
              </w:rPr>
              <w:t>ကျောက်စရစ်များရနိုင်ခြင်း။ကျေးရွာလူထုမှလုပ်အားပူးပေါင်းပါဝင်နိုင်ခြင်း။</w:t>
            </w:r>
          </w:p>
        </w:tc>
        <w:tc>
          <w:tcPr>
            <w:tcW w:w="1260" w:type="dxa"/>
          </w:tcPr>
          <w:p w14:paraId="3333B18C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ရန်ပုံငွေလုံလောက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စွာမရှိခြင်း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790" w:type="dxa"/>
          </w:tcPr>
          <w:p w14:paraId="65864038" w14:textId="1B518D31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ကျေးလက်ဒေသဖွံ့ဖြိုးတိုး</w:t>
            </w:r>
            <w:proofErr w:type="spellEnd"/>
            <w:r w:rsidR="004261BF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တက်ရေးဦးစီးဌာနသို့တင်ပ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ြ</w:t>
            </w:r>
            <w:r w:rsidR="004261BF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တောင်းခံခြင်း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520" w:type="dxa"/>
          </w:tcPr>
          <w:p w14:paraId="6A5A8B38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ရေစင်တည်ဆောက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်၍</w:t>
            </w:r>
          </w:p>
          <w:p w14:paraId="2E9BCC3F" w14:textId="77777777" w:rsidR="000A53E1" w:rsidRPr="00286371" w:rsidRDefault="000A53E1" w:rsidP="00B05245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86371">
              <w:rPr>
                <w:rFonts w:ascii="Pyidaungsu" w:hAnsi="Pyidaungsu" w:cs="Pyidaungsu"/>
                <w:lang w:val="en-GB"/>
              </w:rPr>
              <w:t>အိမ်တိုင်ရာရောက်ရေပေးရေးဆောင်ရွက်ရန</w:t>
            </w:r>
            <w:proofErr w:type="spellEnd"/>
            <w:r w:rsidRPr="00286371">
              <w:rPr>
                <w:rFonts w:ascii="Pyidaungsu" w:hAnsi="Pyidaungsu" w:cs="Pyidaungsu"/>
                <w:lang w:val="en-GB"/>
              </w:rPr>
              <w:t>်။</w:t>
            </w:r>
          </w:p>
        </w:tc>
      </w:tr>
      <w:tr w:rsidR="000A53E1" w14:paraId="5E6F4364" w14:textId="77777777" w:rsidTr="004261BF">
        <w:trPr>
          <w:trHeight w:val="1421"/>
        </w:trPr>
        <w:tc>
          <w:tcPr>
            <w:tcW w:w="528" w:type="dxa"/>
          </w:tcPr>
          <w:p w14:paraId="0F21EDCE" w14:textId="77777777" w:rsidR="000A53E1" w:rsidRDefault="000A53E1" w:rsidP="00B0524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662" w:type="dxa"/>
          </w:tcPr>
          <w:p w14:paraId="3040C43D" w14:textId="569D3534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ရွာအဝင်လမ်းများ</w:t>
            </w:r>
            <w:proofErr w:type="spellStart"/>
            <w:r w:rsidR="00461138">
              <w:rPr>
                <w:rFonts w:ascii="Pyidaungsu" w:hAnsi="Pyidaungsu" w:cs="Pyidaungsu"/>
                <w:color w:val="000000"/>
              </w:rPr>
              <w:t>မှာလမ်းချော</w:t>
            </w:r>
            <w:proofErr w:type="spellEnd"/>
            <w:r w:rsidR="00461138">
              <w:rPr>
                <w:rFonts w:ascii="Pyidaungsu" w:hAnsi="Pyidaungsu" w:cs="Pyidaungsu"/>
                <w:color w:val="000000"/>
              </w:rPr>
              <w:t>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</w:t>
            </w:r>
          </w:p>
        </w:tc>
        <w:tc>
          <w:tcPr>
            <w:tcW w:w="2430" w:type="dxa"/>
          </w:tcPr>
          <w:p w14:paraId="237490E2" w14:textId="133D2977" w:rsidR="000A53E1" w:rsidRPr="00E128E4" w:rsidRDefault="000A53E1" w:rsidP="00E128E4">
            <w:pPr>
              <w:spacing w:after="0" w:line="240" w:lineRule="auto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ကျေးရွာအဝင်လမ်းမှာ၊မိုးရာသီတွင်</w:t>
            </w:r>
            <w:proofErr w:type="spellStart"/>
            <w:r w:rsidR="00461138">
              <w:rPr>
                <w:rFonts w:ascii="Pyidaungsu" w:hAnsi="Pyidaungsu" w:cs="Pyidaungsu"/>
                <w:color w:val="000000"/>
              </w:rPr>
              <w:t>လမ်း</w:t>
            </w:r>
            <w:proofErr w:type="spellEnd"/>
            <w:r>
              <w:rPr>
                <w:rFonts w:ascii="Pyidaungsu" w:hAnsi="Pyidaungsu" w:cs="Pyidaungsu"/>
                <w:color w:val="000000"/>
                <w:cs/>
              </w:rPr>
              <w:t>ချော်ခြင်း။</w:t>
            </w:r>
            <w:r w:rsidR="00461138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461138">
              <w:rPr>
                <w:rFonts w:ascii="Pyidaungsu" w:hAnsi="Pyidaungsu" w:cs="Pyidaungsu"/>
                <w:color w:val="000000"/>
              </w:rPr>
              <w:t>လမ်းပျက်ခြင်း</w:t>
            </w:r>
            <w:proofErr w:type="spellEnd"/>
            <w:r w:rsidR="00461138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3960" w:type="dxa"/>
          </w:tcPr>
          <w:p w14:paraId="3CE3D459" w14:textId="1C41A113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မြေနီကျောက်စရစ်များ၊သဲများဝယ်ယူရရှိနိုင်ခြင်း၊ကျေးရွာလူထုမှပူးပေါင်းဆောင်ရွက်နိုင်ခြင်း။</w:t>
            </w:r>
            <w:proofErr w:type="spellStart"/>
            <w:r w:rsidR="004261BF">
              <w:rPr>
                <w:rFonts w:ascii="Pyidaungsu" w:hAnsi="Pyidaungsu" w:cs="Pyidaungsu"/>
                <w:color w:val="000000"/>
              </w:rPr>
              <w:t>မြေနေရာပေးနိုင်ခြင်း</w:t>
            </w:r>
            <w:proofErr w:type="spellEnd"/>
            <w:r w:rsidR="004261BF">
              <w:rPr>
                <w:rFonts w:ascii="Pyidaungsu" w:hAnsi="Pyidaungsu" w:cs="Pyidaungsu"/>
                <w:color w:val="000000"/>
              </w:rPr>
              <w:t>။</w:t>
            </w:r>
          </w:p>
        </w:tc>
        <w:tc>
          <w:tcPr>
            <w:tcW w:w="1260" w:type="dxa"/>
          </w:tcPr>
          <w:p w14:paraId="0350625A" w14:textId="689FF38D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ရန်ပုံငွေမလုံ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လောက်</w:t>
            </w:r>
            <w:r w:rsidR="004261BF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ခြင်း၊</w:t>
            </w:r>
          </w:p>
        </w:tc>
        <w:tc>
          <w:tcPr>
            <w:tcW w:w="2790" w:type="dxa"/>
          </w:tcPr>
          <w:p w14:paraId="68308004" w14:textId="041CF832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လွှတ်တော်ကိုယ်စားလှယ်များ</w:t>
            </w:r>
            <w:r>
              <w:rPr>
                <w:rFonts w:ascii="Pyidaungsu" w:hAnsi="Pyidaungsu" w:cs="Pyidaungsu"/>
                <w:color w:val="000000"/>
              </w:rPr>
              <w:t>၊</w:t>
            </w: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သက်ဆိုင်ရာဌာနများသို့တင်ပြတောင်းခံ၍ကျေးရွာသူ/သားများပူးပေါင်းဆောင်ရွက်ခြင်း</w:t>
            </w:r>
          </w:p>
        </w:tc>
        <w:tc>
          <w:tcPr>
            <w:tcW w:w="2520" w:type="dxa"/>
          </w:tcPr>
          <w:p w14:paraId="7A565E5E" w14:textId="7491F4F8" w:rsidR="000A53E1" w:rsidRPr="00286371" w:rsidRDefault="000A53E1" w:rsidP="00FE3A38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ကျေးရွာအဝင်လမ်းအား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E4143B">
              <w:rPr>
                <w:rFonts w:ascii="Pyidaungsu" w:hAnsi="Pyidaungsu" w:cs="Pyidaungsu"/>
                <w:color w:val="000000"/>
              </w:rPr>
              <w:t>မြေနီကျောက်စရစ</w:t>
            </w:r>
            <w:proofErr w:type="spellEnd"/>
            <w:r w:rsidR="00E4143B">
              <w:rPr>
                <w:rFonts w:ascii="Pyidaungsu" w:hAnsi="Pyidaungsu" w:cs="Pyidaungsu"/>
                <w:color w:val="000000"/>
              </w:rPr>
              <w:t>်</w:t>
            </w:r>
            <w:r>
              <w:rPr>
                <w:rFonts w:ascii="Pyidaungsu" w:hAnsi="Pyidaungsu" w:cs="Pyidaungsu"/>
                <w:color w:val="000000"/>
                <w:cs/>
              </w:rPr>
              <w:t>လမ်းအဖြစ်အဆင့်မြင့်တင်ခြင်း။</w:t>
            </w:r>
          </w:p>
        </w:tc>
      </w:tr>
      <w:tr w:rsidR="004261BF" w14:paraId="304A2143" w14:textId="77777777" w:rsidTr="004261BF">
        <w:trPr>
          <w:trHeight w:val="1140"/>
        </w:trPr>
        <w:tc>
          <w:tcPr>
            <w:tcW w:w="528" w:type="dxa"/>
          </w:tcPr>
          <w:p w14:paraId="50B8FE9D" w14:textId="3BFD0348" w:rsidR="004261BF" w:rsidRDefault="004261BF" w:rsidP="004261BF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662" w:type="dxa"/>
          </w:tcPr>
          <w:p w14:paraId="640C9E55" w14:textId="7C24F2A1" w:rsidR="004261BF" w:rsidRPr="002B48A0" w:rsidRDefault="004261BF" w:rsidP="004261BF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2B48A0">
              <w:rPr>
                <w:rFonts w:ascii="Pyidaungsu" w:hAnsi="Pyidaungsu" w:cs="Pyidaungsu"/>
                <w:lang w:val="en-GB"/>
              </w:rPr>
              <w:t>သောက်သုံးရေမလုံလောက်ခြင်း</w:t>
            </w:r>
            <w:proofErr w:type="spellEnd"/>
            <w:r w:rsidRPr="002B48A0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430" w:type="dxa"/>
          </w:tcPr>
          <w:p w14:paraId="5322FFCA" w14:textId="5870640B" w:rsidR="004261BF" w:rsidRPr="002B48A0" w:rsidRDefault="004261BF" w:rsidP="004261BF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ကျေးရွာတွင်စက်ရေတွင်း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(</w:t>
            </w:r>
            <w:proofErr w:type="gramStart"/>
            <w:r>
              <w:rPr>
                <w:rFonts w:ascii="Pyidaungsu" w:hAnsi="Pyidaungsu" w:cs="Pyidaungsu"/>
                <w:lang w:val="en-GB"/>
              </w:rPr>
              <w:t>၁)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တွင်းသာရှိပြီးအိမ်ခြေ</w:t>
            </w:r>
            <w:proofErr w:type="spellEnd"/>
            <w:proofErr w:type="gramEnd"/>
            <w:r>
              <w:rPr>
                <w:rFonts w:ascii="Pyidaungsu" w:hAnsi="Pyidaungsu" w:cs="Pyidaungsu"/>
                <w:lang w:val="en-GB"/>
              </w:rPr>
              <w:t xml:space="preserve"> (၁၈၀)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နှင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နွားများရှိသောကြောင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မလုံလောက်ခြင်း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။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စာသင်ကျောင်းသည်လည်း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အ-ထ-က(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ခွဲ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)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ကျောင်း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ဖြစ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်၍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ကျောင်းသားဦးရေများ၍ရေပိုသုံးရခြင်း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၊</w:t>
            </w:r>
          </w:p>
        </w:tc>
        <w:tc>
          <w:tcPr>
            <w:tcW w:w="3960" w:type="dxa"/>
          </w:tcPr>
          <w:p w14:paraId="3F6FC6DC" w14:textId="5C58B35D" w:rsidR="004261BF" w:rsidRPr="002B48A0" w:rsidRDefault="004261BF" w:rsidP="004261BF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မြေနီကျောက်စရစ်များ၊သဲများဝယ်ယူရရှိနိုင်ခြင်း၊ကျေးရွာလူထုမှပူးပေါင်းဆောင်ရွက်နိုင်ခြင်း။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မြေနေရာပေးနိုင်ခြင်း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၊</w:t>
            </w:r>
          </w:p>
        </w:tc>
        <w:tc>
          <w:tcPr>
            <w:tcW w:w="1260" w:type="dxa"/>
          </w:tcPr>
          <w:p w14:paraId="1D7F8EBA" w14:textId="05F5DE4B" w:rsidR="004261BF" w:rsidRPr="002B48A0" w:rsidRDefault="004261BF" w:rsidP="004261BF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ရန်ပုံငွေမလုံ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လောက်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ခြင်း၊</w:t>
            </w:r>
          </w:p>
        </w:tc>
        <w:tc>
          <w:tcPr>
            <w:tcW w:w="2790" w:type="dxa"/>
          </w:tcPr>
          <w:p w14:paraId="49EA515F" w14:textId="445DA269" w:rsidR="004261BF" w:rsidRPr="002B48A0" w:rsidRDefault="004261BF" w:rsidP="004261BF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လွှတ်တော်ကိုယ်စားလှယ်များ</w:t>
            </w:r>
            <w:r>
              <w:rPr>
                <w:rFonts w:ascii="Pyidaungsu" w:hAnsi="Pyidaungsu" w:cs="Pyidaungsu"/>
                <w:color w:val="000000"/>
              </w:rPr>
              <w:t>၊</w:t>
            </w: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သက်ဆိုင်ရာဌာနများသို့တင်ပြတောင်းခံ၍ကျေးရွာသူ/သားများပူးပေါင်းဆောင်ရွက်ခြင်း</w:t>
            </w:r>
          </w:p>
        </w:tc>
        <w:tc>
          <w:tcPr>
            <w:tcW w:w="2520" w:type="dxa"/>
          </w:tcPr>
          <w:p w14:paraId="17BFB331" w14:textId="20109D48" w:rsidR="004261BF" w:rsidRPr="002B48A0" w:rsidRDefault="004261BF" w:rsidP="004261BF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lang w:val="en-GB"/>
              </w:rPr>
              <w:t>စက်ရေတွင်းသစ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်(</w:t>
            </w:r>
            <w:proofErr w:type="gramEnd"/>
            <w:r>
              <w:rPr>
                <w:rFonts w:ascii="Pyidaungsu" w:hAnsi="Pyidaungsu" w:cs="Pyidaungsu"/>
                <w:lang w:val="en-GB"/>
              </w:rPr>
              <w:t>၁)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တွင်း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ရရှိနိုင်ရေးဆောင်ရွက်ရန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်။</w:t>
            </w:r>
          </w:p>
        </w:tc>
      </w:tr>
    </w:tbl>
    <w:p w14:paraId="3582E197" w14:textId="5B4F4A14" w:rsidR="006F3464" w:rsidRPr="001F3C0E" w:rsidRDefault="006F3464" w:rsidP="005F540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မကျီးကန</w:t>
      </w:r>
      <w:proofErr w:type="spellEnd"/>
      <w:r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စမ်းစုရွာမ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124D228A" w14:textId="0D284CA0" w:rsidR="00FE3A38" w:rsidRPr="001F3C0E" w:rsidRDefault="00FE3A38" w:rsidP="005F5407">
      <w:pPr>
        <w:spacing w:after="0" w:line="240" w:lineRule="auto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E1059EF" w14:textId="509CB677" w:rsidR="00350357" w:rsidRPr="001F3C0E" w:rsidRDefault="00350357" w:rsidP="005F5407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တောင်သူအဖွဲ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497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2472"/>
        <w:gridCol w:w="1710"/>
        <w:gridCol w:w="2790"/>
        <w:gridCol w:w="2438"/>
        <w:gridCol w:w="2512"/>
        <w:gridCol w:w="2520"/>
      </w:tblGrid>
      <w:tr w:rsidR="00FE3A38" w:rsidRPr="001F3C0E" w14:paraId="31578E6A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432CCFE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2472" w:type="dxa"/>
            <w:vAlign w:val="center"/>
          </w:tcPr>
          <w:p w14:paraId="1BEF0358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1710" w:type="dxa"/>
            <w:vAlign w:val="center"/>
          </w:tcPr>
          <w:p w14:paraId="3B5FFCFE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790" w:type="dxa"/>
            <w:vAlign w:val="center"/>
          </w:tcPr>
          <w:p w14:paraId="6C7974B0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0A7E6AAB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438" w:type="dxa"/>
            <w:vAlign w:val="center"/>
          </w:tcPr>
          <w:p w14:paraId="50131E2F" w14:textId="4240F2C1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79D542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512" w:type="dxa"/>
            <w:vAlign w:val="center"/>
          </w:tcPr>
          <w:p w14:paraId="44F6F2D5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0CEB583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520" w:type="dxa"/>
            <w:vAlign w:val="center"/>
          </w:tcPr>
          <w:p w14:paraId="615B36A8" w14:textId="107DB978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34CB8BB" w14:textId="77777777" w:rsidR="00FE3A38" w:rsidRPr="001F3C0E" w:rsidRDefault="00FE3A38" w:rsidP="005F5407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350357" w:rsidRPr="00C16B8F" w14:paraId="3B725520" w14:textId="77777777" w:rsidTr="008B104E">
        <w:trPr>
          <w:trHeight w:val="1574"/>
        </w:trPr>
        <w:tc>
          <w:tcPr>
            <w:tcW w:w="528" w:type="dxa"/>
          </w:tcPr>
          <w:p w14:paraId="06FF3FFF" w14:textId="77777777" w:rsidR="00350357" w:rsidRPr="00C16B8F" w:rsidRDefault="00350357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2472" w:type="dxa"/>
          </w:tcPr>
          <w:p w14:paraId="0946C8B2" w14:textId="56149350" w:rsidR="00350357" w:rsidRPr="00C16B8F" w:rsidRDefault="00350357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ကျန်းမာရေး၊လူမှုရေးပညာ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>,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ရေးပြဿနာများရှိခြင်း၊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မြေဆီ၊မြေသြဇာမထည့်နိုင်</w:t>
            </w:r>
            <w:r w:rsidR="008B104E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ခြင်း၊ဆေးမဖျန်းနိုင်ခြင်း။</w:t>
            </w:r>
          </w:p>
        </w:tc>
        <w:tc>
          <w:tcPr>
            <w:tcW w:w="1710" w:type="dxa"/>
          </w:tcPr>
          <w:p w14:paraId="13429A19" w14:textId="6CE413A1" w:rsidR="00350357" w:rsidRPr="00C16B8F" w:rsidRDefault="00350357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ပုံမှန်ဝင်ရသူနည်းပါးခြင်ချေးငွေများမရရှိခြင်း၊</w:t>
            </w:r>
          </w:p>
        </w:tc>
        <w:tc>
          <w:tcPr>
            <w:tcW w:w="2790" w:type="dxa"/>
          </w:tcPr>
          <w:p w14:paraId="0D0F53F5" w14:textId="77777777" w:rsidR="00350357" w:rsidRPr="00C16B8F" w:rsidRDefault="00350357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တောင်သူလုပ်ငန်းလုပ်ကိုင်</w:t>
            </w:r>
          </w:p>
          <w:p w14:paraId="4CB36BE2" w14:textId="0C5AA8ED" w:rsidR="00350357" w:rsidRPr="00C16B8F" w:rsidRDefault="00350357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သူများဖြစ်ခြင်း။</w:t>
            </w:r>
          </w:p>
        </w:tc>
        <w:tc>
          <w:tcPr>
            <w:tcW w:w="2438" w:type="dxa"/>
          </w:tcPr>
          <w:p w14:paraId="1A3EA2B5" w14:textId="47418BB0" w:rsidR="00350357" w:rsidRPr="00C16B8F" w:rsidRDefault="00350357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ပုံမှန်ဝင်ငွေမရှိ၍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ပေါင်းနှုတ်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ခများသာ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တတ်နိုင်ခြင်း၊</w:t>
            </w:r>
          </w:p>
        </w:tc>
        <w:tc>
          <w:tcPr>
            <w:tcW w:w="2512" w:type="dxa"/>
          </w:tcPr>
          <w:p w14:paraId="6FF4B8EA" w14:textId="2E002191" w:rsidR="00350357" w:rsidRPr="00C16B8F" w:rsidRDefault="00350357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သက်ဆိုင်ရာဌာနဆိုင်ရာများ၊လွှတ်တော်ကိုယ်</w:t>
            </w:r>
            <w:r w:rsidR="0055701F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စားလှယ်</w:t>
            </w:r>
            <w:r w:rsidR="008B104E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များထံတင်ပြတောင်းခံခြင်း။</w:t>
            </w:r>
          </w:p>
        </w:tc>
        <w:tc>
          <w:tcPr>
            <w:tcW w:w="2520" w:type="dxa"/>
          </w:tcPr>
          <w:p w14:paraId="79C2A64A" w14:textId="080DC805" w:rsidR="00350357" w:rsidRPr="00C16B8F" w:rsidRDefault="00350357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မြစိမ်းရောင်ကဲ့သို့အတိုးနှုန်း</w:t>
            </w:r>
            <w:r w:rsidR="006618ED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သက်သာသောချေးငွေရယူလိုခြင်း။</w:t>
            </w:r>
          </w:p>
        </w:tc>
      </w:tr>
      <w:tr w:rsidR="006618ED" w:rsidRPr="00C16B8F" w14:paraId="4ABC2A6B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8AEC" w14:textId="77777777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cs/>
                <w:lang w:val="en-GB"/>
              </w:rPr>
              <w:t>၂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7239" w14:textId="77777777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ပညာအားနည်းခြင်း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5E387" w14:textId="7503FDCF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စိုက်ပျိုးရေးနည်းပညာဝန်ဆောင်မှုအားနည်းနေခြင်း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844D" w14:textId="77777777" w:rsidR="00427553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စိုက်ပျိုးရေးဌာနနှင့်စိုက်ပျိုး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ရေးကုမ္ပဏီများ၏နည်းပညာဝန်ဆောင်မှုများကိုအလွယ်တကူရရှိနိုင်ခြင်း၊တောင်သူများမှ</w:t>
            </w:r>
          </w:p>
          <w:p w14:paraId="51467E52" w14:textId="1E0EB640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လည်းစိတ်ဝင်စားမှုရှိခြင်း။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50AE" w14:textId="77777777" w:rsidR="00427553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ကုမ္ပဏီများ၏နည်းပညာ</w:t>
            </w:r>
          </w:p>
          <w:p w14:paraId="078FE701" w14:textId="77777777" w:rsidR="00427553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ဝန်ဆောင်မှုမှာ နည်းပညာ</w:t>
            </w:r>
            <w:r w:rsidR="00427553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ပံ့ပိုးပေးခြင်းထက်အ</w:t>
            </w:r>
          </w:p>
          <w:p w14:paraId="1868E62F" w14:textId="369DD673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ရောင်းမြှင့်တင်ရေးကိုသာဦးစားပေးဆောင်ရွက်ကြခြင်း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5D1D" w14:textId="3F2899A9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ရရှိစေရန်အခြေအနေကောင်းများဖန်တီးပေးခြင်း၊နည်းပညာလိုအပ်ချက်များဖော်ထုတ်ပေး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7D251" w14:textId="77777777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စိုက်ပျိုးရေးနည်းပညာများ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ပံ့ပိုးပေးမှုရယူခြင်း</w:t>
            </w:r>
          </w:p>
        </w:tc>
      </w:tr>
      <w:tr w:rsidR="006618ED" w:rsidRPr="00C16B8F" w14:paraId="29835E07" w14:textId="77777777" w:rsidTr="00231D52">
        <w:trPr>
          <w:trHeight w:val="2357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1F2B" w14:textId="77777777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C16B8F">
              <w:rPr>
                <w:rFonts w:ascii="Pyidaungsu" w:hAnsi="Pyidaungsu" w:cs="Pyidaungsu"/>
                <w:sz w:val="20"/>
                <w:szCs w:val="20"/>
                <w:cs/>
                <w:lang w:val="en-GB"/>
              </w:rPr>
              <w:t>၃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755C" w14:textId="77777777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ယာစိုက်ပျိုးခြင်းမှ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သီးနှံအထွက်နည်း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21DD" w14:textId="75C91B48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ယာမြေမှာမိုးရေကိုသာအားကိုးနေရသဖြင့်စိုက်ပျိုးရေးကိုလိုအပ်သလိုမရရှိနိုင်ခြင်း၊မြေဆီမြေသြဇာထည့်ဝင်နိုင်မှုမရှိခြင်း၊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03B2" w14:textId="77777777" w:rsidR="0055701F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စိုက်ပျိုးမြေအသင့်အတင့်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ကောင်းမွန်ခြင်း၊တီဗွီများ၊</w:t>
            </w:r>
          </w:p>
          <w:p w14:paraId="5752F426" w14:textId="0E30B059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ဖုန်းများမှမိုးလေဝသအခြေ</w:t>
            </w:r>
            <w:r w:rsidR="00D67E30"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အနေများစုံစမ်းနိုင်ခြင်း၊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D3FFB" w14:textId="7EAF814B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ရှေးရိုးစွဲများကိုလိုက်နာနေခြင်း၊တွင်းနက်များဖြစ်၍စက်ရေတွင်းတူး၍မစိုက်ပျိုးနိုင်</w:t>
            </w:r>
            <w:r w:rsidR="008B104E">
              <w:rPr>
                <w:rFonts w:ascii="Pyidaungsu" w:hAnsi="Pyidaungsu" w:cs="Pyidaungsu"/>
                <w:color w:val="000000"/>
                <w:sz w:val="20"/>
                <w:szCs w:val="20"/>
              </w:rPr>
              <w:t xml:space="preserve"> 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ခြင်း၊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426C" w14:textId="09A0432B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ိုးလေဝသဌာနမှမိုးလေဝသထုတ်ပြန်ချက်များအားလေ့လာရန်၊စိုက်ဘဏ်မှချေးငွေအားအချိန်မီထုတ်ပေးခြင်းဖြင့်ဆောင်ရွက်နိုင်ခြင်း၊သမဝါယမအသင်းမှစိုက်ပျိုးစရိတ်ထုတ်ပေးခြင်းဖြင့်မြေသြဇာလုံလုံလောက်လောက်ရရှိနိုင်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F297" w14:textId="77777777" w:rsidR="006618ED" w:rsidRPr="00C16B8F" w:rsidRDefault="006618ED" w:rsidP="005F5407">
            <w:pPr>
              <w:spacing w:after="0" w:line="240" w:lineRule="auto"/>
              <w:rPr>
                <w:rFonts w:ascii="Pyidaungsu" w:hAnsi="Pyidaungsu" w:cs="Pyidaungsu"/>
                <w:color w:val="000000"/>
                <w:sz w:val="20"/>
                <w:szCs w:val="20"/>
              </w:rPr>
            </w:pP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မိုးလေဝသအခြေအနေများ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အားစုံစမ်းလေ့လာ၍စိုက်</w:t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</w:rPr>
              <w:br/>
            </w:r>
            <w:r w:rsidRPr="00C16B8F">
              <w:rPr>
                <w:rFonts w:ascii="Pyidaungsu" w:hAnsi="Pyidaungsu" w:cs="Pyidaungsu"/>
                <w:color w:val="000000"/>
                <w:sz w:val="20"/>
                <w:szCs w:val="20"/>
                <w:cs/>
              </w:rPr>
              <w:t>ပျိုးရန်</w:t>
            </w:r>
          </w:p>
        </w:tc>
      </w:tr>
    </w:tbl>
    <w:p w14:paraId="687A44BC" w14:textId="77777777" w:rsidR="005F5407" w:rsidRDefault="005F5407" w:rsidP="006F3464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79153D9C" w14:textId="47F3A128" w:rsidR="006F3464" w:rsidRPr="001F3C0E" w:rsidRDefault="006F3464" w:rsidP="006F3464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မကျီးကန</w:t>
      </w:r>
      <w:proofErr w:type="spellEnd"/>
      <w:r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စမ်းစုရွာမ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4BB92A65" w14:textId="77777777" w:rsidR="00DE59D5" w:rsidRPr="001F3C0E" w:rsidRDefault="00DE59D5" w:rsidP="00DE59D5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5161DACD" w14:textId="60F68B86" w:rsidR="00DE59D5" w:rsidRPr="001F3C0E" w:rsidRDefault="00DE59D5" w:rsidP="00DE59D5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စိုက်ပျိုးရေးမွေးမြူရေးမဟုတ်သောအဖွဲ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497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842"/>
        <w:gridCol w:w="3420"/>
        <w:gridCol w:w="1980"/>
        <w:gridCol w:w="2430"/>
        <w:gridCol w:w="3060"/>
        <w:gridCol w:w="1710"/>
      </w:tblGrid>
      <w:tr w:rsidR="00DE59D5" w:rsidRPr="001F3C0E" w14:paraId="06552CDA" w14:textId="77777777" w:rsidTr="002B48A0">
        <w:trPr>
          <w:trHeight w:val="1140"/>
        </w:trPr>
        <w:tc>
          <w:tcPr>
            <w:tcW w:w="528" w:type="dxa"/>
            <w:vAlign w:val="center"/>
          </w:tcPr>
          <w:p w14:paraId="3213D24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842" w:type="dxa"/>
            <w:vAlign w:val="center"/>
          </w:tcPr>
          <w:p w14:paraId="3D75B625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3420" w:type="dxa"/>
            <w:vAlign w:val="center"/>
          </w:tcPr>
          <w:p w14:paraId="67D97B9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1980" w:type="dxa"/>
            <w:vAlign w:val="center"/>
          </w:tcPr>
          <w:p w14:paraId="1D662027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71EC2DAA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430" w:type="dxa"/>
            <w:vAlign w:val="center"/>
          </w:tcPr>
          <w:p w14:paraId="0CA0C720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F03CD8D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3060" w:type="dxa"/>
            <w:vAlign w:val="center"/>
          </w:tcPr>
          <w:p w14:paraId="1FF1532C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08107443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1710" w:type="dxa"/>
            <w:vAlign w:val="center"/>
          </w:tcPr>
          <w:p w14:paraId="7A48E76F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9E376E6" w14:textId="77777777" w:rsidR="00DE59D5" w:rsidRPr="001F3C0E" w:rsidRDefault="00DE59D5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DE59D5" w14:paraId="28C048D4" w14:textId="77777777" w:rsidTr="002B48A0">
        <w:trPr>
          <w:trHeight w:val="3167"/>
        </w:trPr>
        <w:tc>
          <w:tcPr>
            <w:tcW w:w="528" w:type="dxa"/>
          </w:tcPr>
          <w:p w14:paraId="0CA64BC4" w14:textId="33834D44" w:rsidR="00DE59D5" w:rsidRDefault="00DE59D5" w:rsidP="00DE59D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842" w:type="dxa"/>
          </w:tcPr>
          <w:p w14:paraId="62B543E4" w14:textId="2ED66C3E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ပုံမှန်အလုပ်အကိုင်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နှင့်ပုံမှန်ဝင်ငွေမရ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ရှိခြင်း</w:t>
            </w:r>
          </w:p>
        </w:tc>
        <w:tc>
          <w:tcPr>
            <w:tcW w:w="3420" w:type="dxa"/>
          </w:tcPr>
          <w:p w14:paraId="5EFA69AD" w14:textId="72120F82" w:rsidR="00DE59D5" w:rsidRPr="002B48A0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အသက်မွေးဝမ်းကျောင်းလုပ်ငန်း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ွမ်းကျင်မှုအားနည်းခြင်း၊မြို့တက်၍သင်တန်းများရယူရန်နေထိုင်ရေး၊စားစရိတ်များမတတ်နိုင်ခြင်း၊အဆက်အသွယ်မရှိခြင်း၊အရင်းအနှီးမတတ်နိုင်ခြင်း၊ပုံမှန်အလုပ်အကိုင်မရှိခြင်းနှင့်လုပ်ခနည်းလွန်းခြင်း၊</w:t>
            </w:r>
          </w:p>
        </w:tc>
        <w:tc>
          <w:tcPr>
            <w:tcW w:w="1980" w:type="dxa"/>
          </w:tcPr>
          <w:p w14:paraId="07181EB1" w14:textId="5A3F73D1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နည်းပညာဝန်ဆောင်မှုစျေးကွက်ရှိခြင်း၊ ဝါသနာပါရာပညာရပ်များစိတ်ဝင်စားခြင်း၊</w:t>
            </w:r>
          </w:p>
        </w:tc>
        <w:tc>
          <w:tcPr>
            <w:tcW w:w="2430" w:type="dxa"/>
          </w:tcPr>
          <w:p w14:paraId="435E33DC" w14:textId="3D919370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ပုံမှန်သွားလာသည့်သယ်ယူပို့ဆောင်ယာဉ်မရှိခြင်း၊လေ့လာသင်ယူ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ရန်အ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ဆက်အသွယ်အ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ရင်းအနှီး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မရှိခြင်းအ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သက်မွေးဝမ်း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ကျောင်းမှုလုပ်ငန်းကျွမ်းကျင်မှုတိုးတက်ရေးအတွက်စီမံကိန်းများမရရှိခြင်း၊</w:t>
            </w:r>
          </w:p>
        </w:tc>
        <w:tc>
          <w:tcPr>
            <w:tcW w:w="3060" w:type="dxa"/>
          </w:tcPr>
          <w:p w14:paraId="0FF8444F" w14:textId="08022731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ဝင်ငွေရလုပ်ငန်းများတိုးတက်လုပ်ကိုင်နိုင်သည့်ပတ်ဝန်းကျင်အခြေအနေများဖန်တီးခြင်း၊ချေးငွေရရှိရန်ဖန်တီးပေးခြင်း၊ဌာနဆိုင်ရာများနှင့်ချိတ််ဆက်၍နည်းပညာနှင့်ငွေကြေးဝန်ဆောင်မှုများ ရရှိနိုင်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ရန်ဖန်တီးပေးခြင်း။</w:t>
            </w:r>
          </w:p>
        </w:tc>
        <w:tc>
          <w:tcPr>
            <w:tcW w:w="1710" w:type="dxa"/>
          </w:tcPr>
          <w:p w14:paraId="70B95FF4" w14:textId="14D21704" w:rsidR="00231D52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အသက်မွေးဝမ်းကျောင်းလုပ်ငန်းကျွမ်းကျင်မှုတိုးတက်ရေးသင်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တန်းများ</w:t>
            </w:r>
          </w:p>
          <w:p w14:paraId="426145D1" w14:textId="0278D614" w:rsidR="00DE59D5" w:rsidRPr="00286371" w:rsidRDefault="00DE59D5" w:rsidP="00DE59D5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ဖန်တီးပေးခြင်း၊</w:t>
            </w:r>
          </w:p>
        </w:tc>
      </w:tr>
      <w:tr w:rsidR="00DE59D5" w:rsidRPr="006618ED" w14:paraId="019366F5" w14:textId="77777777" w:rsidTr="002B48A0">
        <w:trPr>
          <w:trHeight w:val="29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C80D" w14:textId="71801BF5" w:rsidR="00DE59D5" w:rsidRPr="006618ED" w:rsidRDefault="00DE59D5" w:rsidP="00DE59D5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8F29" w14:textId="666948E1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ကျေးရွာတွင်တာ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ဝန်ကျသောဆရာမများအတွက်ဝန်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ထမ်းအိမ်ယာမရှိ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ခြင်း၊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1FC3A" w14:textId="741B9399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</w:t>
            </w:r>
            <w:r w:rsidR="002B48A0">
              <w:rPr>
                <w:rFonts w:ascii="Pyidaungsu" w:hAnsi="Pyidaungsu" w:cs="Pyidaungsu"/>
                <w:color w:val="000000"/>
              </w:rPr>
              <w:t>အ-ထ-က(</w:t>
            </w:r>
            <w:proofErr w:type="spellStart"/>
            <w:r w:rsidR="002B48A0">
              <w:rPr>
                <w:rFonts w:ascii="Pyidaungsu" w:hAnsi="Pyidaungsu" w:cs="Pyidaungsu"/>
                <w:color w:val="000000"/>
              </w:rPr>
              <w:t>ခွဲ</w:t>
            </w:r>
            <w:proofErr w:type="spellEnd"/>
            <w:r w:rsidR="002B48A0">
              <w:rPr>
                <w:rFonts w:ascii="Pyidaungsu" w:hAnsi="Pyidaungsu" w:cs="Pyidaungsu"/>
                <w:color w:val="000000"/>
              </w:rPr>
              <w:t xml:space="preserve">) </w:t>
            </w:r>
            <w:r>
              <w:rPr>
                <w:rFonts w:ascii="Pyidaungsu" w:hAnsi="Pyidaungsu" w:cs="Pyidaungsu"/>
                <w:color w:val="000000"/>
                <w:cs/>
              </w:rPr>
              <w:t>ကျောင်း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ရှိပြီး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ဆရာ/မ(</w:t>
            </w:r>
            <w:r w:rsidR="002B48A0">
              <w:rPr>
                <w:rFonts w:ascii="Pyidaungsu" w:hAnsi="Pyidaungsu" w:cs="Pyidaungsu"/>
                <w:color w:val="000000"/>
              </w:rPr>
              <w:t>၁၇</w:t>
            </w:r>
            <w:r>
              <w:rPr>
                <w:rFonts w:ascii="Pyidaungsu" w:hAnsi="Pyidaungsu" w:cs="Pyidaungsu"/>
                <w:color w:val="000000"/>
                <w:cs/>
              </w:rPr>
              <w:t>)ယောက်</w:t>
            </w:r>
            <w:proofErr w:type="spellStart"/>
            <w:r w:rsidR="003852DC">
              <w:rPr>
                <w:rFonts w:ascii="Pyidaungsu" w:hAnsi="Pyidaungsu" w:cs="Pyidaungsu"/>
                <w:color w:val="000000"/>
              </w:rPr>
              <w:t>ရှိပြီး</w:t>
            </w:r>
            <w:r w:rsidR="002B48A0">
              <w:rPr>
                <w:rFonts w:ascii="Pyidaungsu" w:hAnsi="Pyidaungsu" w:cs="Pyidaungsu"/>
                <w:color w:val="000000"/>
              </w:rPr>
              <w:t>အခြား</w:t>
            </w:r>
            <w:proofErr w:type="spellEnd"/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2B48A0">
              <w:rPr>
                <w:rFonts w:ascii="Pyidaungsu" w:hAnsi="Pyidaungsu" w:cs="Pyidaungsu"/>
                <w:color w:val="000000"/>
              </w:rPr>
              <w:t>မြို့မှလာရောက်တာဝန်ထမ်းဆောင်သောဆရာမ</w:t>
            </w:r>
            <w:proofErr w:type="spellEnd"/>
            <w:r w:rsidR="002B48A0">
              <w:rPr>
                <w:rFonts w:ascii="Pyidaungsu" w:hAnsi="Pyidaungsu" w:cs="Pyidaungsu"/>
                <w:color w:val="000000"/>
              </w:rPr>
              <w:t>(၄)</w:t>
            </w:r>
            <w:proofErr w:type="spellStart"/>
            <w:r w:rsidR="002B48A0">
              <w:rPr>
                <w:rFonts w:ascii="Pyidaungsu" w:hAnsi="Pyidaungsu" w:cs="Pyidaungsu"/>
                <w:color w:val="000000"/>
              </w:rPr>
              <w:t>ဦးရှိသဖြင</w:t>
            </w:r>
            <w:proofErr w:type="spellEnd"/>
            <w:r w:rsidR="002B48A0">
              <w:rPr>
                <w:rFonts w:ascii="Pyidaungsu" w:hAnsi="Pyidaungsu" w:cs="Pyidaungsu"/>
                <w:color w:val="000000"/>
              </w:rPr>
              <w:t>့်</w:t>
            </w:r>
            <w:r>
              <w:rPr>
                <w:rFonts w:ascii="Pyidaungsu" w:hAnsi="Pyidaungsu" w:cs="Pyidaungsu"/>
                <w:color w:val="000000"/>
                <w:cs/>
              </w:rPr>
              <w:t>ဝန်ထမ်းအိမ်ယာမရှိ၍</w:t>
            </w:r>
            <w:proofErr w:type="spellStart"/>
            <w:r w:rsidR="000B281D">
              <w:rPr>
                <w:rFonts w:ascii="Pyidaungsu" w:hAnsi="Pyidaungsu" w:cs="Pyidaungsu"/>
                <w:color w:val="000000"/>
              </w:rPr>
              <w:t>ကျေးရွာအုပ်ချုပ်ရေးမှူးမှကျေးရွာလူ</w:t>
            </w:r>
            <w:r w:rsidR="0016763A">
              <w:rPr>
                <w:rFonts w:ascii="Pyidaungsu" w:hAnsi="Pyidaungsu" w:cs="Pyidaungsu"/>
                <w:color w:val="000000"/>
              </w:rPr>
              <w:t>ထုသို</w:t>
            </w:r>
            <w:proofErr w:type="spellEnd"/>
            <w:r w:rsidR="0016763A">
              <w:rPr>
                <w:rFonts w:ascii="Pyidaungsu" w:hAnsi="Pyidaungsu" w:cs="Pyidaungsu"/>
                <w:color w:val="000000"/>
              </w:rPr>
              <w:t xml:space="preserve">့ </w:t>
            </w:r>
            <w:proofErr w:type="spellStart"/>
            <w:r w:rsidR="0016763A">
              <w:rPr>
                <w:rFonts w:ascii="Pyidaungsu" w:hAnsi="Pyidaungsu" w:cs="Pyidaungsu"/>
                <w:color w:val="000000"/>
              </w:rPr>
              <w:t>အကူအညီ</w:t>
            </w:r>
            <w:proofErr w:type="spellEnd"/>
            <w:r w:rsidR="0016763A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16763A">
              <w:rPr>
                <w:rFonts w:ascii="Pyidaungsu" w:hAnsi="Pyidaungsu" w:cs="Pyidaungsu"/>
                <w:color w:val="000000"/>
              </w:rPr>
              <w:t>တောင်း</w:t>
            </w:r>
            <w:proofErr w:type="spellEnd"/>
            <w:r w:rsidR="0016763A">
              <w:rPr>
                <w:rFonts w:ascii="Pyidaungsu" w:hAnsi="Pyidaungsu" w:cs="Pyidaungsu"/>
                <w:color w:val="000000"/>
              </w:rPr>
              <w:t>၍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proofErr w:type="spellStart"/>
            <w:r w:rsidR="0016763A">
              <w:rPr>
                <w:rFonts w:ascii="Pyidaungsu" w:hAnsi="Pyidaungsu" w:cs="Pyidaungsu"/>
                <w:color w:val="000000"/>
              </w:rPr>
              <w:t>စီစဉ်ပေးနေရခြင်း</w:t>
            </w:r>
            <w:proofErr w:type="spellEnd"/>
            <w:r w:rsidR="0016763A">
              <w:rPr>
                <w:rFonts w:ascii="Pyidaungsu" w:hAnsi="Pyidaungsu" w:cs="Pyidaungsu"/>
                <w:color w:val="000000"/>
              </w:rPr>
              <w:t>၊</w:t>
            </w:r>
            <w:r>
              <w:rPr>
                <w:rFonts w:ascii="Pyidaungsu" w:hAnsi="Pyidaungsu" w:cs="Pyidaungsu"/>
                <w:color w:val="000000"/>
                <w:cs/>
              </w:rPr>
              <w:t>ဆရာမများနေ့စဉ်အသွားအပြန်ပြုလုပ်နေရသောဆရာမများလည်းအန္တရာယ်ရှိခြင်း။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5F8DD" w14:textId="7AAB21C5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လိုအပ်သောရန်ပုံငွေအ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နည်းငယ်ကျေးရွာ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မှထည့်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ဝင်နိုင်ခြင်း၊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မြေနေရာရှိ</w:t>
            </w:r>
            <w:r w:rsidR="00B4369B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ခြင်း။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0E2D" w14:textId="0844C105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ရန်ပုံငွေလုံလောက်စွာမရှိခြင်း။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B0AA" w14:textId="17250999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အလှူရှင်များ၊အဖွဲ့အစည်းများဌာနဆိုင်ရာများသို့တင်ပြတောင်းခံ၍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ကျေးရွာသူ/ရွာသားများမှပူးပေါင်းပါဝင်ဆောင်ရွက်နိုင်မည်ဖြစ်ပါ</w:t>
            </w:r>
            <w:r w:rsidR="002B48A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သည်။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314D8" w14:textId="23411076" w:rsidR="00DE59D5" w:rsidRPr="006618ED" w:rsidRDefault="00DE59D5" w:rsidP="00DE59D5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ဆရာ/မဝန်ထမ်းအိမ်ယာဆောက်လုပ်ပေးနိုင်ရန်။</w:t>
            </w:r>
          </w:p>
        </w:tc>
      </w:tr>
    </w:tbl>
    <w:p w14:paraId="3EE98F1F" w14:textId="77777777" w:rsidR="006F3464" w:rsidRPr="001F3C0E" w:rsidRDefault="006F3464" w:rsidP="006F3464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မကျီးကန</w:t>
      </w:r>
      <w:proofErr w:type="spellEnd"/>
      <w:r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စမ်းစုရွာမ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58F6F6A3" w14:textId="77777777" w:rsidR="003852DC" w:rsidRPr="001F3C0E" w:rsidRDefault="003852DC" w:rsidP="003852DC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1652C03C" w14:textId="77777777" w:rsidR="00B10A17" w:rsidRPr="001F3C0E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လူငယ်အဖွဲ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06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572"/>
        <w:gridCol w:w="2610"/>
        <w:gridCol w:w="2520"/>
        <w:gridCol w:w="2160"/>
        <w:gridCol w:w="2970"/>
        <w:gridCol w:w="2700"/>
      </w:tblGrid>
      <w:tr w:rsidR="003852DC" w:rsidRPr="001F3C0E" w14:paraId="45384C8D" w14:textId="77777777" w:rsidTr="00231D52">
        <w:trPr>
          <w:trHeight w:val="1140"/>
        </w:trPr>
        <w:tc>
          <w:tcPr>
            <w:tcW w:w="528" w:type="dxa"/>
            <w:vAlign w:val="center"/>
          </w:tcPr>
          <w:p w14:paraId="38C56EF5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572" w:type="dxa"/>
            <w:vAlign w:val="center"/>
          </w:tcPr>
          <w:p w14:paraId="093E6E0C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610" w:type="dxa"/>
            <w:vAlign w:val="center"/>
          </w:tcPr>
          <w:p w14:paraId="3B1068F3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2520" w:type="dxa"/>
            <w:vAlign w:val="center"/>
          </w:tcPr>
          <w:p w14:paraId="7F96FAA8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5E1AEAB4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160" w:type="dxa"/>
            <w:vAlign w:val="center"/>
          </w:tcPr>
          <w:p w14:paraId="49AAD5FB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9DFC8D0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970" w:type="dxa"/>
            <w:vAlign w:val="center"/>
          </w:tcPr>
          <w:p w14:paraId="5927AA1A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61B59FC7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700" w:type="dxa"/>
            <w:vAlign w:val="center"/>
          </w:tcPr>
          <w:p w14:paraId="0FBF8A8F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42334DB1" w14:textId="77777777" w:rsidR="003852DC" w:rsidRPr="001F3C0E" w:rsidRDefault="003852DC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3852DC" w14:paraId="5E3E6607" w14:textId="77777777" w:rsidTr="00231D52">
        <w:trPr>
          <w:trHeight w:val="2996"/>
        </w:trPr>
        <w:tc>
          <w:tcPr>
            <w:tcW w:w="528" w:type="dxa"/>
          </w:tcPr>
          <w:p w14:paraId="1BDDA17B" w14:textId="4B358BB1" w:rsidR="003852DC" w:rsidRDefault="003852DC" w:rsidP="003852D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၁</w:t>
            </w:r>
          </w:p>
        </w:tc>
        <w:tc>
          <w:tcPr>
            <w:tcW w:w="1572" w:type="dxa"/>
          </w:tcPr>
          <w:p w14:paraId="2088A083" w14:textId="6A644EBC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အသိပညာနှင့်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ဗဟုသုတနည်းပါးခြင်း။</w:t>
            </w:r>
          </w:p>
        </w:tc>
        <w:tc>
          <w:tcPr>
            <w:tcW w:w="2610" w:type="dxa"/>
          </w:tcPr>
          <w:p w14:paraId="3482773D" w14:textId="252D7550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တနေ့တာစားဝတ်နေရေးပြေ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လည်ရန်ဖြေရှင်းနေရသော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ကြောင့်လူငယ်များစာပေ၊ဗဟုသုတလေ့လာမှုအားနည်းခြင်း။</w:t>
            </w:r>
          </w:p>
        </w:tc>
        <w:tc>
          <w:tcPr>
            <w:tcW w:w="2520" w:type="dxa"/>
          </w:tcPr>
          <w:p w14:paraId="0C253B1A" w14:textId="5A03F640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လူငယ်များအသိပညာ၊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ဗဟုသုတပြည့်စုံပါက မိမိရပ်ရွာ ၊ မိမိနိုင်ငံအတွက် အကျိုးရှိမည့်အလုပ်များကို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ဦးဆောင်ဦးရွက်ပြုလာကြ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ခြင်း။အများအကျိုးသယ်ပိုးထမ်းရွက်လိုစိတ်ရှိခြင်း။</w:t>
            </w:r>
          </w:p>
        </w:tc>
        <w:tc>
          <w:tcPr>
            <w:tcW w:w="2160" w:type="dxa"/>
          </w:tcPr>
          <w:p w14:paraId="0B59030E" w14:textId="2CFFB69E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​ကျေးရွာတွင်လူငယ်စာ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ကြည့်တိုက်မရှိခြင်းနှင့်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နေ့စဉ်ထုတ်သတင်းစာ၊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ဂျာနယ်နှင့်အထိအတွေ့နည်းပါးခြင်း။</w:t>
            </w:r>
          </w:p>
        </w:tc>
        <w:tc>
          <w:tcPr>
            <w:tcW w:w="2970" w:type="dxa"/>
          </w:tcPr>
          <w:p w14:paraId="70D6E2CF" w14:textId="5AE3F6C9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ပြည်တွင်း/ပြည်ပအလှူရှင်များ</w:t>
            </w:r>
            <w:r w:rsidR="00DA4CE0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နှင့်ချိတ်ဆက်၍ဗဟုသုတအတွေးအမြင်ကောင်းစေမည့်စာအုပ်၊ စာစောင်များစီစဉ်ပေးခြင်း</w:t>
            </w:r>
          </w:p>
        </w:tc>
        <w:tc>
          <w:tcPr>
            <w:tcW w:w="2700" w:type="dxa"/>
          </w:tcPr>
          <w:p w14:paraId="7EC81E46" w14:textId="5DEAA81E" w:rsidR="003852DC" w:rsidRPr="00286371" w:rsidRDefault="003852DC" w:rsidP="003852DC">
            <w:pPr>
              <w:spacing w:after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ကျေးရွာတွင်စာကြည့်တိုက်များဖြစ်ပေါ်ရေးနှင့်လူငယ်များစာဖတ်ချင်စိတ်ရှိလာအောင်လုပ်ဆောင်ပေးခြင်း။</w:t>
            </w:r>
          </w:p>
        </w:tc>
      </w:tr>
      <w:tr w:rsidR="003852DC" w:rsidRPr="006618ED" w14:paraId="5D9CEDA6" w14:textId="77777777" w:rsidTr="00231D52">
        <w:trPr>
          <w:trHeight w:val="295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0B76" w14:textId="5FBC306C" w:rsidR="003852DC" w:rsidRPr="006618ED" w:rsidRDefault="003852DC" w:rsidP="003852DC">
            <w:pPr>
              <w:spacing w:after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7D71" w14:textId="4B694841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မွေးမြူရေးကိုစီးပွားဖြစ်ဝင်ငွေရလုပ်ငန်းအဖြစ်မွေးမြူနိုင်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ခြင်းမရှိခြင်း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22E24" w14:textId="2105C5F9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​မွေးမြူရေးတိုးချဲ့လုပ်ကိုင်ရန်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ရင်းနှီးငွေမတတ်နိုင်ခြင်း၊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တိရိစ္ဆာန်ထွက်ကုန်များရောင်းချရာတွင်စျေးနှိမ်ခံရခြင်း၊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0FF7" w14:textId="585C241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တိရိစ္ဆာန်မွေးမြူရန်မြေနေရာရှိခြင်း၊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5E5B" w14:textId="663FDB6E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​ကျေးရွာတွင်နွားမှလွဲ၍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ဆိတ်၊ဝက်များမွေးမြူ၍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မရခြင်း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AAFE" w14:textId="2149D1F5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တိရိစ္ဆာန်မွေးမြူထုတ်လုပ်မှု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စနစ်တိုးတက်ရန် အခြေအနေ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ကောင်းများဖန်တီးပေးခြင်း၊ငွေကြေးဝန်ဆောင်မှုနှင့်နည်းပညာဝန်ဆောင်မှုများလက်လှမ်းမီရေး 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စျေးကွက်နှင့်သယ်ယူပို့ဆောင်ရေးများလက်လှမ်းမီရေး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9542" w14:textId="4AE3D406" w:rsidR="003852DC" w:rsidRPr="006618ED" w:rsidRDefault="003852DC" w:rsidP="003852DC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တိရိစ္ဆာန်ကုသရေးဆိုင်ရာဝန်ဆောင်မှုနှင့်နည်းပညာများပံ့ပိုးပေးခြင်း၊</w:t>
            </w:r>
            <w:r>
              <w:rPr>
                <w:rFonts w:ascii="Pyidaungsu" w:hAnsi="Pyidaungsu" w:cs="Pyidaungsu"/>
                <w:color w:val="000000"/>
              </w:rPr>
              <w:t>CP</w:t>
            </w:r>
            <w:r>
              <w:rPr>
                <w:rFonts w:ascii="Pyidaungsu" w:hAnsi="Pyidaungsu" w:cs="Pyidaungsu"/>
                <w:color w:val="000000"/>
                <w:cs/>
              </w:rPr>
              <w:t>ကြက်များစမ်းသပ်မွေးမြူရန်၊</w:t>
            </w:r>
          </w:p>
        </w:tc>
      </w:tr>
    </w:tbl>
    <w:p w14:paraId="0BE86866" w14:textId="6DF9D875" w:rsidR="000A53E1" w:rsidRDefault="000A53E1" w:rsidP="00822A49">
      <w:pPr>
        <w:spacing w:after="0"/>
        <w:rPr>
          <w:rFonts w:ascii="Pyidaungsu" w:hAnsi="Pyidaungsu" w:cs="Pyidaungsu"/>
          <w:sz w:val="26"/>
          <w:szCs w:val="26"/>
          <w:lang w:val="en-GB"/>
        </w:rPr>
      </w:pPr>
    </w:p>
    <w:p w14:paraId="2BDF93AE" w14:textId="77777777" w:rsidR="002B48A0" w:rsidRDefault="002B48A0" w:rsidP="002B48A0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p w14:paraId="0B6001F8" w14:textId="7E87694C" w:rsidR="006F3464" w:rsidRPr="001F3C0E" w:rsidRDefault="006F3464" w:rsidP="002B48A0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lastRenderedPageBreak/>
        <w:t>ချောက်မြို့နယ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မကျီးကန</w:t>
      </w:r>
      <w:proofErr w:type="spellEnd"/>
      <w:r>
        <w:rPr>
          <w:rFonts w:ascii="Pyidaungsu" w:hAnsi="Pyidaungsu" w:cs="Pyidaungsu"/>
          <w:b/>
          <w:bCs/>
          <w:sz w:val="26"/>
          <w:szCs w:val="26"/>
          <w:lang w:val="en-GB"/>
        </w:rPr>
        <w:t>်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ကျေးရွာအုပ်စု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၊ </w:t>
      </w:r>
      <w:proofErr w:type="spellStart"/>
      <w:r>
        <w:rPr>
          <w:rFonts w:ascii="Pyidaungsu" w:hAnsi="Pyidaungsu" w:cs="Pyidaungsu"/>
          <w:b/>
          <w:bCs/>
          <w:sz w:val="26"/>
          <w:szCs w:val="26"/>
          <w:lang w:val="en-GB"/>
        </w:rPr>
        <w:t>စမ်းစုရွာမ</w:t>
      </w:r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ကျေးရွာ</w:t>
      </w:r>
      <w:proofErr w:type="spellEnd"/>
    </w:p>
    <w:p w14:paraId="486F16CE" w14:textId="77777777" w:rsidR="00B10A17" w:rsidRPr="001F3C0E" w:rsidRDefault="00B10A17" w:rsidP="00B10A17">
      <w:pPr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ဖွံ့ဖြိုးရေးဗျူဟာတည်ဆောက်မှုအခြေပြဇယား</w:t>
      </w:r>
      <w:proofErr w:type="spellEnd"/>
    </w:p>
    <w:p w14:paraId="68CAC822" w14:textId="524C2121" w:rsidR="00B10A17" w:rsidRPr="001F3C0E" w:rsidRDefault="00B10A17" w:rsidP="00B10A17">
      <w:pPr>
        <w:spacing w:after="0"/>
        <w:rPr>
          <w:rFonts w:ascii="Pyidaungsu" w:hAnsi="Pyidaungsu" w:cs="Pyidaungsu"/>
          <w:b/>
          <w:bCs/>
          <w:sz w:val="26"/>
          <w:szCs w:val="26"/>
          <w:lang w:val="en-GB"/>
        </w:rPr>
      </w:pPr>
      <w:proofErr w:type="spellStart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အမျိုးသမီးအဖွဲ</w:t>
      </w:r>
      <w:proofErr w:type="spellEnd"/>
      <w:r w:rsidRPr="001F3C0E">
        <w:rPr>
          <w:rFonts w:ascii="Pyidaungsu" w:hAnsi="Pyidaungsu" w:cs="Pyidaungsu"/>
          <w:b/>
          <w:bCs/>
          <w:sz w:val="26"/>
          <w:szCs w:val="26"/>
          <w:lang w:val="en-GB"/>
        </w:rPr>
        <w:t>့</w:t>
      </w:r>
    </w:p>
    <w:tbl>
      <w:tblPr>
        <w:tblW w:w="1524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932"/>
        <w:gridCol w:w="2790"/>
        <w:gridCol w:w="3150"/>
        <w:gridCol w:w="2250"/>
        <w:gridCol w:w="2340"/>
        <w:gridCol w:w="2250"/>
      </w:tblGrid>
      <w:tr w:rsidR="00B10A17" w:rsidRPr="001F3C0E" w14:paraId="013D456B" w14:textId="77777777" w:rsidTr="00365FA7">
        <w:trPr>
          <w:trHeight w:val="935"/>
        </w:trPr>
        <w:tc>
          <w:tcPr>
            <w:tcW w:w="528" w:type="dxa"/>
            <w:vAlign w:val="center"/>
          </w:tcPr>
          <w:p w14:paraId="466C9E63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စဉ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်</w:t>
            </w:r>
          </w:p>
        </w:tc>
        <w:tc>
          <w:tcPr>
            <w:tcW w:w="1932" w:type="dxa"/>
            <w:vAlign w:val="center"/>
          </w:tcPr>
          <w:p w14:paraId="5005143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ပြဿ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နာ</w:t>
            </w:r>
            <w:proofErr w:type="spellEnd"/>
          </w:p>
        </w:tc>
        <w:tc>
          <w:tcPr>
            <w:tcW w:w="2790" w:type="dxa"/>
            <w:vAlign w:val="center"/>
          </w:tcPr>
          <w:p w14:paraId="6DE5F439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အခက်အခဲ</w:t>
            </w:r>
            <w:proofErr w:type="spellEnd"/>
          </w:p>
        </w:tc>
        <w:tc>
          <w:tcPr>
            <w:tcW w:w="3150" w:type="dxa"/>
            <w:vAlign w:val="center"/>
          </w:tcPr>
          <w:p w14:paraId="29D711EA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အခြေအနေ</w:t>
            </w:r>
            <w:proofErr w:type="spellEnd"/>
          </w:p>
          <w:p w14:paraId="3AD7045E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ကောင်းများ</w:t>
            </w:r>
            <w:proofErr w:type="spellEnd"/>
          </w:p>
        </w:tc>
        <w:tc>
          <w:tcPr>
            <w:tcW w:w="2250" w:type="dxa"/>
            <w:vAlign w:val="center"/>
          </w:tcPr>
          <w:p w14:paraId="65CF5320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အဟန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အတားနှင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5DB4EFAE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စိန်ခေ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ါ်</w:t>
            </w: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မှု</w:t>
            </w:r>
            <w:proofErr w:type="spellEnd"/>
          </w:p>
        </w:tc>
        <w:tc>
          <w:tcPr>
            <w:tcW w:w="2340" w:type="dxa"/>
            <w:vAlign w:val="center"/>
          </w:tcPr>
          <w:p w14:paraId="015BC620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ဖြေရှင်းမည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38CC59E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2250" w:type="dxa"/>
            <w:vAlign w:val="center"/>
          </w:tcPr>
          <w:p w14:paraId="12A2713B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</w:t>
            </w:r>
            <w:proofErr w:type="spellEnd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့်</w:t>
            </w:r>
          </w:p>
          <w:p w14:paraId="7CDE8FBD" w14:textId="77777777" w:rsidR="00B10A17" w:rsidRPr="001F3C0E" w:rsidRDefault="00B10A17" w:rsidP="009C7078">
            <w:pPr>
              <w:spacing w:after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proofErr w:type="spellStart"/>
            <w:r w:rsidRPr="001F3C0E">
              <w:rPr>
                <w:rFonts w:ascii="Pyidaungsu" w:hAnsi="Pyidaungsu" w:cs="Pyidaungsu"/>
                <w:b/>
                <w:bCs/>
                <w:lang w:val="en-GB"/>
              </w:rPr>
              <w:t>နည်းလမ်းများ</w:t>
            </w:r>
            <w:proofErr w:type="spellEnd"/>
          </w:p>
        </w:tc>
      </w:tr>
      <w:tr w:rsidR="00ED42BF" w:rsidRPr="001F3C0E" w14:paraId="41D6130A" w14:textId="77777777" w:rsidTr="00365FA7">
        <w:trPr>
          <w:trHeight w:val="1619"/>
        </w:trPr>
        <w:tc>
          <w:tcPr>
            <w:tcW w:w="528" w:type="dxa"/>
            <w:vAlign w:val="center"/>
          </w:tcPr>
          <w:p w14:paraId="11057AE4" w14:textId="606DF95E" w:rsidR="00ED42BF" w:rsidRPr="00BD2B81" w:rsidRDefault="00ED42BF" w:rsidP="00BD2B81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BD2B81"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932" w:type="dxa"/>
            <w:vAlign w:val="center"/>
          </w:tcPr>
          <w:p w14:paraId="1A482A03" w14:textId="55A3256E" w:rsidR="00ED42BF" w:rsidRPr="00BD2B81" w:rsidRDefault="00ED42BF" w:rsidP="00BD2B81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စာသင်ဆောင်အ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ခက်အခဲဖြစ်ခြင်း</w:t>
            </w:r>
            <w:proofErr w:type="spellEnd"/>
          </w:p>
        </w:tc>
        <w:tc>
          <w:tcPr>
            <w:tcW w:w="2790" w:type="dxa"/>
            <w:vAlign w:val="center"/>
          </w:tcPr>
          <w:p w14:paraId="5D807CDF" w14:textId="03AC5764" w:rsidR="00ED42BF" w:rsidRPr="00BD2B81" w:rsidRDefault="00ED42BF" w:rsidP="00BD2B81">
            <w:pPr>
              <w:spacing w:after="0"/>
              <w:rPr>
                <w:rFonts w:ascii="Pyidaungsu" w:hAnsi="Pyidaungsu" w:cs="Pyidaungsu"/>
                <w:lang w:val="en-GB"/>
              </w:rPr>
            </w:pPr>
            <w:r w:rsidRPr="00BD2B81">
              <w:rPr>
                <w:rFonts w:ascii="Pyidaungsu" w:hAnsi="Pyidaungsu" w:cs="Pyidaungsu"/>
                <w:lang w:val="en-GB"/>
              </w:rPr>
              <w:t xml:space="preserve">၂၀၁၉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ခုနှစ်တွင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 xml:space="preserve">် </w:t>
            </w:r>
            <w:r w:rsidR="00365FA7" w:rsidRPr="00BD2B81">
              <w:rPr>
                <w:rFonts w:ascii="Pyidaungsu" w:hAnsi="Pyidaungsu" w:cs="Pyidaungsu"/>
                <w:lang w:val="en-GB"/>
              </w:rPr>
              <w:t>အ-ထ-က(</w:t>
            </w:r>
            <w:proofErr w:type="spellStart"/>
            <w:r w:rsidR="00365FA7" w:rsidRPr="00BD2B81">
              <w:rPr>
                <w:rFonts w:ascii="Pyidaungsu" w:hAnsi="Pyidaungsu" w:cs="Pyidaungsu"/>
                <w:lang w:val="en-GB"/>
              </w:rPr>
              <w:t>ခွဲ</w:t>
            </w:r>
            <w:proofErr w:type="spellEnd"/>
            <w:r w:rsidR="00365FA7" w:rsidRPr="00BD2B81">
              <w:rPr>
                <w:rFonts w:ascii="Pyidaungsu" w:hAnsi="Pyidaungsu" w:cs="Pyidaungsu"/>
                <w:lang w:val="en-GB"/>
              </w:rPr>
              <w:t xml:space="preserve">)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ကျောင်း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အဖြစ်အဆင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>့်မြှင့်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တင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>်</w:t>
            </w:r>
            <w:r w:rsidR="00BD2B8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ပြီးဖြစ်သည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အတွက်ကျောင်းသားဦးရေများ</w:t>
            </w:r>
            <w:proofErr w:type="spellEnd"/>
            <w:r w:rsidR="00BD2B8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လာခြင်း</w:t>
            </w:r>
            <w:proofErr w:type="spellEnd"/>
          </w:p>
        </w:tc>
        <w:tc>
          <w:tcPr>
            <w:tcW w:w="3150" w:type="dxa"/>
            <w:vAlign w:val="center"/>
          </w:tcPr>
          <w:p w14:paraId="2543514D" w14:textId="19677D52" w:rsidR="00ED42BF" w:rsidRPr="00BD2B81" w:rsidRDefault="00ED42BF" w:rsidP="00BD2B81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ကျေ</w:t>
            </w:r>
            <w:r w:rsidR="002813D1" w:rsidRPr="00BD2B81">
              <w:rPr>
                <w:rFonts w:ascii="Pyidaungsu" w:hAnsi="Pyidaungsu" w:cs="Pyidaungsu"/>
                <w:lang w:val="en-GB"/>
              </w:rPr>
              <w:t>ာင်းဝိုင်းတွင်</w:t>
            </w:r>
            <w:r w:rsidRPr="00BD2B81">
              <w:rPr>
                <w:rFonts w:ascii="Pyidaungsu" w:hAnsi="Pyidaungsu" w:cs="Pyidaungsu"/>
                <w:lang w:val="en-GB"/>
              </w:rPr>
              <w:t>မြေနေရာ</w:t>
            </w:r>
            <w:r w:rsidR="002813D1" w:rsidRPr="00BD2B81">
              <w:rPr>
                <w:rFonts w:ascii="Pyidaungsu" w:hAnsi="Pyidaungsu" w:cs="Pyidaungsu"/>
                <w:lang w:val="en-GB"/>
              </w:rPr>
              <w:t>ရှိခြင်း</w:t>
            </w:r>
            <w:proofErr w:type="spellEnd"/>
            <w:r w:rsidR="002813D1" w:rsidRPr="00BD2B81">
              <w:rPr>
                <w:rFonts w:ascii="Pyidaungsu" w:hAnsi="Pyidaungsu" w:cs="Pyidaungsu"/>
                <w:lang w:val="en-GB"/>
              </w:rPr>
              <w:t>။</w:t>
            </w:r>
            <w:r w:rsidR="00BD2B8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2813D1" w:rsidRPr="00BD2B81">
              <w:rPr>
                <w:rFonts w:ascii="Pyidaungsu" w:hAnsi="Pyidaungsu" w:cs="Pyidaungsu"/>
                <w:lang w:val="en-GB"/>
              </w:rPr>
              <w:t>ကျေးရွာမှရန်ပုံငွေအနည်းငယ</w:t>
            </w:r>
            <w:proofErr w:type="spellEnd"/>
            <w:r w:rsidR="002813D1" w:rsidRPr="00BD2B81">
              <w:rPr>
                <w:rFonts w:ascii="Pyidaungsu" w:hAnsi="Pyidaungsu" w:cs="Pyidaungsu"/>
                <w:lang w:val="en-GB"/>
              </w:rPr>
              <w:t>်</w:t>
            </w:r>
            <w:r w:rsidR="00BD2B8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2813D1" w:rsidRPr="00BD2B81">
              <w:rPr>
                <w:rFonts w:ascii="Pyidaungsu" w:hAnsi="Pyidaungsu" w:cs="Pyidaungsu"/>
                <w:lang w:val="en-GB"/>
              </w:rPr>
              <w:t>ထည</w:t>
            </w:r>
            <w:proofErr w:type="spellEnd"/>
            <w:r w:rsidR="002813D1" w:rsidRPr="00BD2B81"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 w:rsidR="002813D1" w:rsidRPr="00BD2B81">
              <w:rPr>
                <w:rFonts w:ascii="Pyidaungsu" w:hAnsi="Pyidaungsu" w:cs="Pyidaungsu"/>
                <w:lang w:val="en-GB"/>
              </w:rPr>
              <w:t>ဝင်နိုင်ခြင်း</w:t>
            </w:r>
            <w:proofErr w:type="spellEnd"/>
            <w:r w:rsidR="002813D1" w:rsidRPr="00BD2B8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250" w:type="dxa"/>
            <w:vAlign w:val="center"/>
          </w:tcPr>
          <w:p w14:paraId="2292CC18" w14:textId="61F3099C" w:rsidR="00ED42BF" w:rsidRPr="00BD2B81" w:rsidRDefault="002813D1" w:rsidP="00BD2B81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ရန်ပုံငွေလုံလောက်စွာမ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ရှိခြင်း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340" w:type="dxa"/>
            <w:vAlign w:val="center"/>
          </w:tcPr>
          <w:p w14:paraId="74AC7561" w14:textId="4B6EE8B4" w:rsidR="00ED42BF" w:rsidRPr="00BD2B81" w:rsidRDefault="002813D1" w:rsidP="00BD2B81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အလှူရှင်များ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သက်ဆိုင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ရာဌာနများသို့တင်ပ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 xml:space="preserve">ြ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တောင်းခံ၍ကျေးရွာမ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 xml:space="preserve">ှ </w:t>
            </w: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ပူးပေါင်းဆောင်ရွက်ခြင်း</w:t>
            </w:r>
            <w:proofErr w:type="spellEnd"/>
            <w:r w:rsidRPr="00BD2B81">
              <w:rPr>
                <w:rFonts w:ascii="Pyidaungsu" w:hAnsi="Pyidaungsu" w:cs="Pyidaungsu"/>
                <w:lang w:val="en-GB"/>
              </w:rPr>
              <w:t>။</w:t>
            </w:r>
          </w:p>
        </w:tc>
        <w:tc>
          <w:tcPr>
            <w:tcW w:w="2250" w:type="dxa"/>
            <w:vAlign w:val="center"/>
          </w:tcPr>
          <w:p w14:paraId="17200114" w14:textId="6E16403B" w:rsidR="00ED42BF" w:rsidRPr="00BD2B81" w:rsidRDefault="00365FA7" w:rsidP="00BD2B81">
            <w:pPr>
              <w:spacing w:after="0"/>
              <w:rPr>
                <w:rFonts w:ascii="Pyidaungsu" w:hAnsi="Pyidaungsu" w:cs="Pyidaungsu"/>
                <w:lang w:val="en-GB"/>
              </w:rPr>
            </w:pPr>
            <w:proofErr w:type="spellStart"/>
            <w:r w:rsidRPr="00BD2B81">
              <w:rPr>
                <w:rFonts w:ascii="Pyidaungsu" w:hAnsi="Pyidaungsu" w:cs="Pyidaungsu"/>
                <w:lang w:val="en-GB"/>
              </w:rPr>
              <w:t>နှစ်ထပ်စာသင်</w:t>
            </w:r>
            <w:r w:rsidR="002813D1" w:rsidRPr="00BD2B81">
              <w:rPr>
                <w:rFonts w:ascii="Pyidaungsu" w:hAnsi="Pyidaungsu" w:cs="Pyidaungsu"/>
                <w:lang w:val="en-GB"/>
              </w:rPr>
              <w:t>ကျောင်းဆောင်သစ်ဆောက</w:t>
            </w:r>
            <w:proofErr w:type="spellEnd"/>
            <w:r w:rsidR="002813D1" w:rsidRPr="00BD2B81">
              <w:rPr>
                <w:rFonts w:ascii="Pyidaungsu" w:hAnsi="Pyidaungsu" w:cs="Pyidaungsu"/>
                <w:lang w:val="en-GB"/>
              </w:rPr>
              <w:t>်</w:t>
            </w:r>
            <w:r w:rsidRPr="00BD2B81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2813D1" w:rsidRPr="00BD2B81">
              <w:rPr>
                <w:rFonts w:ascii="Pyidaungsu" w:hAnsi="Pyidaungsu" w:cs="Pyidaungsu"/>
                <w:lang w:val="en-GB"/>
              </w:rPr>
              <w:t>လုပ်နိုင်ရန</w:t>
            </w:r>
            <w:proofErr w:type="spellEnd"/>
            <w:r w:rsidR="002813D1" w:rsidRPr="00BD2B81">
              <w:rPr>
                <w:rFonts w:ascii="Pyidaungsu" w:hAnsi="Pyidaungsu" w:cs="Pyidaungsu"/>
                <w:lang w:val="en-GB"/>
              </w:rPr>
              <w:t>်။</w:t>
            </w:r>
          </w:p>
        </w:tc>
      </w:tr>
      <w:tr w:rsidR="001F7910" w14:paraId="734E2F2B" w14:textId="77777777" w:rsidTr="00365FA7">
        <w:trPr>
          <w:trHeight w:val="1952"/>
        </w:trPr>
        <w:tc>
          <w:tcPr>
            <w:tcW w:w="528" w:type="dxa"/>
          </w:tcPr>
          <w:p w14:paraId="6BAED66B" w14:textId="6F658E9A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၂</w:t>
            </w:r>
          </w:p>
        </w:tc>
        <w:tc>
          <w:tcPr>
            <w:tcW w:w="1932" w:type="dxa"/>
          </w:tcPr>
          <w:p w14:paraId="2D64C893" w14:textId="78E22B30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ကျေးရွာဖွံ့ဖြိုးရေး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လုပ်ငန်းများတွင်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တက်ကြွစွာပူးပေါင်းဆောင်ရွက်မှုအား</w:t>
            </w:r>
            <w:r w:rsidR="00BD2B81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နည်းခြင်း</w:t>
            </w:r>
          </w:p>
        </w:tc>
        <w:tc>
          <w:tcPr>
            <w:tcW w:w="2790" w:type="dxa"/>
          </w:tcPr>
          <w:p w14:paraId="253DC612" w14:textId="77777777" w:rsidR="00ED42BF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ရှေးရိုးစွဲအယူအဆများရှိနေ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ခြင်း၊အမျိုးသမီးများအား</w:t>
            </w:r>
          </w:p>
          <w:p w14:paraId="0E6F7311" w14:textId="76047D09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လေးစားမှုမရှိခြင်း၊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3150" w:type="dxa"/>
          </w:tcPr>
          <w:p w14:paraId="649E0779" w14:textId="0E6264BB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နေရာပေးမှု၊တာဝန်ပေးမှုများ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ရှိလာနိုင်ပါကတက်ကြွစွာပါ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ဝင်နိုင်ခြင်း၊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2250" w:type="dxa"/>
          </w:tcPr>
          <w:p w14:paraId="1D91A4EB" w14:textId="17E6478E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တန်းတူအခွင့်အရေးမရရှိခဲ့ခြင်းကြောင့်လုပ်ငန်းများတွင်</w:t>
            </w:r>
            <w:r w:rsidR="00365FA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ပါဝင်</w:t>
            </w:r>
            <w:r w:rsidR="00365FA7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ဆောင်ရွက်မှု</w:t>
            </w:r>
            <w:r>
              <w:rPr>
                <w:rFonts w:ascii="Pyidaungsu" w:hAnsi="Pyidaungsu" w:cs="Pyidaungsu"/>
                <w:color w:val="000000"/>
              </w:rPr>
              <w:br/>
            </w:r>
            <w:r>
              <w:rPr>
                <w:rFonts w:ascii="Pyidaungsu" w:hAnsi="Pyidaungsu" w:cs="Pyidaungsu"/>
                <w:color w:val="000000"/>
                <w:cs/>
              </w:rPr>
              <w:t>အားနည်းပါသည်။</w:t>
            </w:r>
          </w:p>
        </w:tc>
        <w:tc>
          <w:tcPr>
            <w:tcW w:w="2340" w:type="dxa"/>
          </w:tcPr>
          <w:p w14:paraId="23D6765B" w14:textId="0EC000C1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နေရာပေးမှု၊တာဝန်ပေး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မှုများရှိပါကလုပ်ငန်းများတွင်တက်ကြွစွာပူးပေါင်းပါဝင်ဆောင်ရွက်နိုင်မည်</w:t>
            </w:r>
          </w:p>
          <w:p w14:paraId="77709DCA" w14:textId="7587513B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ဖြစ်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ပါသည်။</w:t>
            </w:r>
            <w:r>
              <w:rPr>
                <w:rFonts w:ascii="Pyidaungsu" w:hAnsi="Pyidaungsu" w:cs="Pyidaungsu"/>
                <w:color w:val="000000"/>
              </w:rPr>
              <w:t xml:space="preserve"> </w:t>
            </w:r>
          </w:p>
        </w:tc>
        <w:tc>
          <w:tcPr>
            <w:tcW w:w="2250" w:type="dxa"/>
          </w:tcPr>
          <w:p w14:paraId="36624718" w14:textId="253016CA" w:rsidR="001F7910" w:rsidRDefault="001F7910" w:rsidP="001F7910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ကျေးရွာဖွံ့ဖြိုးရေးလုပ်</w:t>
            </w:r>
            <w:r w:rsidR="00ED42BF">
              <w:rPr>
                <w:rFonts w:ascii="Pyidaungsu" w:hAnsi="Pyidaungsu" w:cs="Pyidaungsu"/>
                <w:color w:val="000000"/>
              </w:rPr>
              <w:t xml:space="preserve"> </w:t>
            </w:r>
            <w:r>
              <w:rPr>
                <w:rFonts w:ascii="Pyidaungsu" w:hAnsi="Pyidaungsu" w:cs="Pyidaungsu"/>
                <w:color w:val="000000"/>
                <w:cs/>
              </w:rPr>
              <w:t>ငန်းများတွင်တာဝန်ပေးအပ်ခြင်းဖြင့်ထိရောက်စွာအကောင်အထည်ဖော်ဆောင်ရွက်လာနိုင်မည်ဖြစ်ပါသည်။</w:t>
            </w:r>
          </w:p>
        </w:tc>
      </w:tr>
      <w:tr w:rsidR="008B104E" w14:paraId="15813887" w14:textId="77777777" w:rsidTr="00365FA7">
        <w:trPr>
          <w:trHeight w:val="1952"/>
        </w:trPr>
        <w:tc>
          <w:tcPr>
            <w:tcW w:w="528" w:type="dxa"/>
          </w:tcPr>
          <w:p w14:paraId="39911345" w14:textId="12DB16CA" w:rsidR="008B104E" w:rsidRDefault="008B104E" w:rsidP="008B104E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</w:rPr>
              <w:t>၃</w:t>
            </w:r>
          </w:p>
        </w:tc>
        <w:tc>
          <w:tcPr>
            <w:tcW w:w="1932" w:type="dxa"/>
          </w:tcPr>
          <w:p w14:paraId="0D9D05C7" w14:textId="7A060ADC" w:rsidR="008B104E" w:rsidRDefault="008B104E" w:rsidP="008B104E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ကျန်းမာရေးဆေးပေးခန်းလိုအပ်ခြင်း။</w:t>
            </w:r>
          </w:p>
        </w:tc>
        <w:tc>
          <w:tcPr>
            <w:tcW w:w="2790" w:type="dxa"/>
          </w:tcPr>
          <w:p w14:paraId="5BF35040" w14:textId="73C6C8F3" w:rsidR="008B104E" w:rsidRDefault="00365FA7" w:rsidP="008B104E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proofErr w:type="spellStart"/>
            <w:r>
              <w:rPr>
                <w:rFonts w:ascii="Pyidaungsu" w:hAnsi="Pyidaungsu" w:cs="Pyidaungsu"/>
                <w:color w:val="000000"/>
              </w:rPr>
              <w:t>အုပ်စုတွင</w:t>
            </w:r>
            <w:proofErr w:type="spellEnd"/>
            <w:r>
              <w:rPr>
                <w:rFonts w:ascii="Pyidaungsu" w:hAnsi="Pyidaungsu" w:cs="Pyidaungsu"/>
                <w:color w:val="000000"/>
              </w:rPr>
              <w:t>်</w:t>
            </w:r>
            <w:r w:rsidR="008B104E">
              <w:rPr>
                <w:rFonts w:ascii="Pyidaungsu" w:hAnsi="Pyidaungsu" w:cs="Pyidaungsu"/>
                <w:color w:val="000000"/>
                <w:cs/>
              </w:rPr>
              <w:t>ကျန်းမာရေးဆေးပေးခန်းမ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ရှိခြင်း</w:t>
            </w:r>
            <w:proofErr w:type="spellEnd"/>
            <w:proofErr w:type="gramStart"/>
            <w:r>
              <w:rPr>
                <w:rFonts w:ascii="Pyidaungsu" w:hAnsi="Pyidaungsu" w:cs="Pyidaungsu"/>
                <w:color w:val="000000"/>
              </w:rPr>
              <w:t>၊</w:t>
            </w:r>
            <w:r w:rsidR="008B104E">
              <w:rPr>
                <w:rFonts w:ascii="Pyidaungsu" w:hAnsi="Pyidaungsu" w:cs="Pyidaungsu"/>
                <w:color w:val="000000"/>
                <w:cs/>
              </w:rPr>
              <w:t>(</w:t>
            </w:r>
            <w:proofErr w:type="gramEnd"/>
            <w:r w:rsidR="008B104E">
              <w:rPr>
                <w:rFonts w:ascii="Pyidaungsu" w:hAnsi="Pyidaungsu" w:cs="Pyidaungsu"/>
                <w:color w:val="000000"/>
                <w:cs/>
              </w:rPr>
              <w:t>၁)မိုင်ခွဲကျော်ကွာဝေးသော</w:t>
            </w:r>
            <w:proofErr w:type="spellStart"/>
            <w:r>
              <w:rPr>
                <w:rFonts w:ascii="Pyidaungsu" w:hAnsi="Pyidaungsu" w:cs="Pyidaungsu"/>
                <w:color w:val="000000"/>
              </w:rPr>
              <w:t>ဩဇာတောကျေးရွာ</w:t>
            </w:r>
            <w:proofErr w:type="spellEnd"/>
            <w:r w:rsidR="008B104E">
              <w:rPr>
                <w:rFonts w:ascii="Pyidaungsu" w:hAnsi="Pyidaungsu" w:cs="Pyidaungsu"/>
                <w:color w:val="000000"/>
                <w:cs/>
              </w:rPr>
              <w:t>သို့သွားရောက်ကုသရခြင်း၊ မြို့နယ်ဆေးရုံနှင့်လည်း(၂၄)မိုင်ကျော်ဝေးသောကြောင့်သွားရောက်ကုသရန်မလွယ်ကူခြင်း</w:t>
            </w:r>
          </w:p>
        </w:tc>
        <w:tc>
          <w:tcPr>
            <w:tcW w:w="3150" w:type="dxa"/>
          </w:tcPr>
          <w:p w14:paraId="2F8DD913" w14:textId="77777777" w:rsidR="00365FA7" w:rsidRDefault="008B104E" w:rsidP="008B104E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ကျန်းမာရေးကိုအချိန်မှီကုသနိုင်</w:t>
            </w:r>
          </w:p>
          <w:p w14:paraId="3AAF57C4" w14:textId="77777777" w:rsidR="00365FA7" w:rsidRDefault="008B104E" w:rsidP="008B104E">
            <w:pPr>
              <w:spacing w:after="0"/>
              <w:rPr>
                <w:rFonts w:ascii="Pyidaungsu" w:hAnsi="Pyidaungsu" w:cs="Pyidaungsu"/>
                <w:color w:val="000000"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ခြင်း၊ကျေးရွာမှလုပ်အားပါဝင်နိုင်</w:t>
            </w:r>
          </w:p>
          <w:p w14:paraId="205A807E" w14:textId="6FCD868A" w:rsidR="008B104E" w:rsidRDefault="008B104E" w:rsidP="008B104E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ခြင်း၊ကိုယ်ဝန်ဆောင်နှင့်ကလေးများအလွယ်တကူပြသနိုင်ခြင်း။မြေနေရာရှိခြင်း၊အုပ်စုကျေးရွာဖြစ်ခြင်း။ကျေးရွာအနီးတွင်မြေနီကျောက်စရစ်များအနည်းငယ်ရနိုင်ခြင်း။</w:t>
            </w:r>
          </w:p>
        </w:tc>
        <w:tc>
          <w:tcPr>
            <w:tcW w:w="2250" w:type="dxa"/>
          </w:tcPr>
          <w:p w14:paraId="4B002210" w14:textId="670C65B8" w:rsidR="008B104E" w:rsidRDefault="008B104E" w:rsidP="008B104E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ရန်ပုံငွေမရှိခြင်း။</w:t>
            </w:r>
          </w:p>
        </w:tc>
        <w:tc>
          <w:tcPr>
            <w:tcW w:w="2340" w:type="dxa"/>
          </w:tcPr>
          <w:p w14:paraId="5F2793CE" w14:textId="61A726E6" w:rsidR="008B104E" w:rsidRDefault="008B104E" w:rsidP="008B104E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သက်ဆိုင်ရာဌာနဆိုင်ရာ များနှင့် ချိတ်ဆက်ဆောင် ရွက်ရန်။</w:t>
            </w:r>
          </w:p>
        </w:tc>
        <w:tc>
          <w:tcPr>
            <w:tcW w:w="2250" w:type="dxa"/>
          </w:tcPr>
          <w:p w14:paraId="0C5E376E" w14:textId="677B4268" w:rsidR="008B104E" w:rsidRDefault="008B104E" w:rsidP="008B104E">
            <w:pPr>
              <w:spacing w:after="0"/>
              <w:rPr>
                <w:rFonts w:ascii="Pyidaungsu" w:hAnsi="Pyidaungsu" w:cs="Pyidaungsu"/>
                <w:color w:val="000000"/>
                <w:cs/>
              </w:rPr>
            </w:pPr>
            <w:r>
              <w:rPr>
                <w:rFonts w:ascii="Pyidaungsu" w:hAnsi="Pyidaungsu" w:cs="Pyidaungsu"/>
                <w:color w:val="000000"/>
                <w:cs/>
              </w:rPr>
              <w:t>ကျေးရွာတွင်ကျန်းမာရေးဆေးပေးခန်းရရှိနိုင်ရေးဆောင်ရွက်ရန်။</w:t>
            </w:r>
          </w:p>
        </w:tc>
      </w:tr>
    </w:tbl>
    <w:p w14:paraId="71B181EB" w14:textId="77777777" w:rsidR="002262F5" w:rsidRDefault="002262F5" w:rsidP="009C7078">
      <w:pPr>
        <w:spacing w:after="0"/>
        <w:rPr>
          <w:rFonts w:ascii="Pyidaungsu" w:hAnsi="Pyidaungsu" w:cs="Pyidaungsu"/>
          <w:sz w:val="26"/>
          <w:szCs w:val="26"/>
          <w:lang w:val="en-GB"/>
        </w:rPr>
        <w:sectPr w:rsidR="002262F5" w:rsidSect="00C16B8F">
          <w:footerReference w:type="default" r:id="rId16"/>
          <w:pgSz w:w="16834" w:h="11909" w:orient="landscape" w:code="9"/>
          <w:pgMar w:top="432" w:right="432" w:bottom="432" w:left="1440" w:header="720" w:footer="72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2296"/>
        <w:tblW w:w="10611" w:type="dxa"/>
        <w:tblLook w:val="04A0" w:firstRow="1" w:lastRow="0" w:firstColumn="1" w:lastColumn="0" w:noHBand="0" w:noVBand="1"/>
      </w:tblPr>
      <w:tblGrid>
        <w:gridCol w:w="552"/>
        <w:gridCol w:w="4516"/>
        <w:gridCol w:w="1705"/>
        <w:gridCol w:w="810"/>
        <w:gridCol w:w="757"/>
        <w:gridCol w:w="757"/>
        <w:gridCol w:w="757"/>
        <w:gridCol w:w="757"/>
      </w:tblGrid>
      <w:tr w:rsidR="00371AD2" w14:paraId="411E9DA2" w14:textId="77777777" w:rsidTr="00371AD2">
        <w:tc>
          <w:tcPr>
            <w:tcW w:w="558" w:type="dxa"/>
            <w:vAlign w:val="center"/>
          </w:tcPr>
          <w:p w14:paraId="2B175B0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lastRenderedPageBreak/>
              <w:t>စဉ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</w:t>
            </w:r>
          </w:p>
        </w:tc>
        <w:tc>
          <w:tcPr>
            <w:tcW w:w="4140" w:type="dxa"/>
            <w:vAlign w:val="center"/>
          </w:tcPr>
          <w:p w14:paraId="3A0B6DF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စီမံချက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Project)</w:t>
            </w:r>
          </w:p>
        </w:tc>
        <w:tc>
          <w:tcPr>
            <w:tcW w:w="1800" w:type="dxa"/>
            <w:vAlign w:val="center"/>
          </w:tcPr>
          <w:p w14:paraId="63874BF7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</w:t>
            </w:r>
            <w:proofErr w:type="spellEnd"/>
          </w:p>
          <w:p w14:paraId="587A2064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</w:t>
            </w:r>
          </w:p>
        </w:tc>
        <w:tc>
          <w:tcPr>
            <w:tcW w:w="873" w:type="dxa"/>
            <w:vAlign w:val="center"/>
          </w:tcPr>
          <w:p w14:paraId="6039781D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7C1DDEF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810" w:type="dxa"/>
            <w:vAlign w:val="center"/>
          </w:tcPr>
          <w:p w14:paraId="036BD4CC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5ACF47B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၂၂</w:t>
            </w:r>
          </w:p>
        </w:tc>
        <w:tc>
          <w:tcPr>
            <w:tcW w:w="810" w:type="dxa"/>
            <w:vAlign w:val="center"/>
          </w:tcPr>
          <w:p w14:paraId="5CFEF46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BF2BA62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810" w:type="dxa"/>
            <w:vAlign w:val="center"/>
          </w:tcPr>
          <w:p w14:paraId="69E50675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1235B3F0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၂၄</w:t>
            </w:r>
          </w:p>
        </w:tc>
        <w:tc>
          <w:tcPr>
            <w:tcW w:w="810" w:type="dxa"/>
            <w:vAlign w:val="center"/>
          </w:tcPr>
          <w:p w14:paraId="3144B436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  <w:p w14:paraId="33C25409" w14:textId="77777777" w:rsidR="00371AD2" w:rsidRDefault="00371AD2" w:rsidP="00371AD2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၂၅</w:t>
            </w:r>
          </w:p>
        </w:tc>
      </w:tr>
      <w:tr w:rsidR="006F3464" w14:paraId="1D294FE7" w14:textId="77777777" w:rsidTr="000710FA">
        <w:trPr>
          <w:trHeight w:val="1114"/>
        </w:trPr>
        <w:tc>
          <w:tcPr>
            <w:tcW w:w="558" w:type="dxa"/>
            <w:vAlign w:val="center"/>
          </w:tcPr>
          <w:p w14:paraId="4E922AD0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4140" w:type="dxa"/>
            <w:vAlign w:val="center"/>
          </w:tcPr>
          <w:p w14:paraId="758E2A34" w14:textId="590C7F50" w:rsidR="006F3464" w:rsidRPr="000710FA" w:rsidRDefault="006F3464" w:rsidP="006F346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ကျေးရွာအဝင်လမ်း မြေနီကျောက်စရစ်လမ်းခင်းခြင်း</w:t>
            </w:r>
          </w:p>
        </w:tc>
        <w:tc>
          <w:tcPr>
            <w:tcW w:w="1800" w:type="dxa"/>
            <w:vAlign w:val="center"/>
          </w:tcPr>
          <w:p w14:paraId="69F60719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၁)</w:t>
            </w:r>
          </w:p>
        </w:tc>
        <w:tc>
          <w:tcPr>
            <w:tcW w:w="873" w:type="dxa"/>
            <w:vAlign w:val="center"/>
          </w:tcPr>
          <w:p w14:paraId="1E7B2DD0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vAlign w:val="center"/>
          </w:tcPr>
          <w:p w14:paraId="76995555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36B96BC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182AA0E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CC28307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6F3464" w14:paraId="30D5F47A" w14:textId="77777777" w:rsidTr="000710FA">
        <w:trPr>
          <w:trHeight w:val="1078"/>
        </w:trPr>
        <w:tc>
          <w:tcPr>
            <w:tcW w:w="558" w:type="dxa"/>
            <w:vAlign w:val="center"/>
          </w:tcPr>
          <w:p w14:paraId="54EB2446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4140" w:type="dxa"/>
            <w:vAlign w:val="center"/>
          </w:tcPr>
          <w:p w14:paraId="30C817EA" w14:textId="4F7D0943" w:rsidR="006F3464" w:rsidRPr="000710FA" w:rsidRDefault="006F3464" w:rsidP="006F346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စက်ရေတွင်းတူးဖော်ခြင်း</w:t>
            </w:r>
          </w:p>
        </w:tc>
        <w:tc>
          <w:tcPr>
            <w:tcW w:w="1800" w:type="dxa"/>
            <w:vAlign w:val="center"/>
          </w:tcPr>
          <w:p w14:paraId="074A4AB9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၂)</w:t>
            </w:r>
          </w:p>
        </w:tc>
        <w:tc>
          <w:tcPr>
            <w:tcW w:w="873" w:type="dxa"/>
            <w:vAlign w:val="center"/>
          </w:tcPr>
          <w:p w14:paraId="48213F19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E7E7C25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vAlign w:val="center"/>
          </w:tcPr>
          <w:p w14:paraId="156D7E05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48852D8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CDEF7D2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6F3464" w14:paraId="0F945D82" w14:textId="77777777" w:rsidTr="000710FA">
        <w:trPr>
          <w:trHeight w:val="970"/>
        </w:trPr>
        <w:tc>
          <w:tcPr>
            <w:tcW w:w="558" w:type="dxa"/>
            <w:vAlign w:val="center"/>
          </w:tcPr>
          <w:p w14:paraId="1B10C736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4140" w:type="dxa"/>
            <w:vAlign w:val="center"/>
          </w:tcPr>
          <w:p w14:paraId="25BD3289" w14:textId="0AD92A15" w:rsidR="006F3464" w:rsidRPr="000710FA" w:rsidRDefault="006F3464" w:rsidP="006F346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​ရေစင်နှင့်အိမ်တိုင်ရာရောက်ရေပေးရေးစနစ်</w:t>
            </w:r>
          </w:p>
        </w:tc>
        <w:tc>
          <w:tcPr>
            <w:tcW w:w="1800" w:type="dxa"/>
            <w:vAlign w:val="center"/>
          </w:tcPr>
          <w:p w14:paraId="66488550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၃)</w:t>
            </w:r>
          </w:p>
        </w:tc>
        <w:tc>
          <w:tcPr>
            <w:tcW w:w="873" w:type="dxa"/>
            <w:vAlign w:val="center"/>
          </w:tcPr>
          <w:p w14:paraId="072F3C36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A25978B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F33849D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vAlign w:val="center"/>
          </w:tcPr>
          <w:p w14:paraId="06736211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385D04A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6F3464" w14:paraId="6B4E48D4" w14:textId="77777777" w:rsidTr="000710FA">
        <w:trPr>
          <w:trHeight w:val="1069"/>
        </w:trPr>
        <w:tc>
          <w:tcPr>
            <w:tcW w:w="558" w:type="dxa"/>
            <w:vAlign w:val="center"/>
          </w:tcPr>
          <w:p w14:paraId="49D407A9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4140" w:type="dxa"/>
            <w:vAlign w:val="center"/>
          </w:tcPr>
          <w:p w14:paraId="5F0407E9" w14:textId="483019D5" w:rsidR="006F3464" w:rsidRPr="000710FA" w:rsidRDefault="006F3464" w:rsidP="006F346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မြေသားရေကန်တိုးချဲ့ပြုပြင်ခြင်း</w:t>
            </w:r>
          </w:p>
        </w:tc>
        <w:tc>
          <w:tcPr>
            <w:tcW w:w="1800" w:type="dxa"/>
            <w:vAlign w:val="center"/>
          </w:tcPr>
          <w:p w14:paraId="38B06D4E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၄)</w:t>
            </w:r>
          </w:p>
        </w:tc>
        <w:tc>
          <w:tcPr>
            <w:tcW w:w="873" w:type="dxa"/>
            <w:vAlign w:val="center"/>
          </w:tcPr>
          <w:p w14:paraId="635E263F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DEE21B8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39059BA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73CEEBCA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  <w:tc>
          <w:tcPr>
            <w:tcW w:w="810" w:type="dxa"/>
            <w:vAlign w:val="center"/>
          </w:tcPr>
          <w:p w14:paraId="64389F90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6F3464" w14:paraId="05076548" w14:textId="77777777" w:rsidTr="000710FA">
        <w:trPr>
          <w:trHeight w:val="1159"/>
        </w:trPr>
        <w:tc>
          <w:tcPr>
            <w:tcW w:w="558" w:type="dxa"/>
            <w:vAlign w:val="center"/>
          </w:tcPr>
          <w:p w14:paraId="354CCDF9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4140" w:type="dxa"/>
            <w:vAlign w:val="center"/>
          </w:tcPr>
          <w:p w14:paraId="6E78692D" w14:textId="785BCEAD" w:rsidR="006F3464" w:rsidRPr="000710FA" w:rsidRDefault="006F3464" w:rsidP="006F3464">
            <w:pPr>
              <w:spacing w:after="0" w:line="240" w:lineRule="auto"/>
              <w:rPr>
                <w:rFonts w:ascii="Pyidaungsu" w:hAnsi="Pyidaungsu" w:cs="Pyidaungsu"/>
                <w:color w:val="000000"/>
                <w:sz w:val="26"/>
                <w:szCs w:val="26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</w:rPr>
              <w:t>ကျေးလက်ဆေးပေးခန်းတည်ဆောက်ခြင်း</w:t>
            </w:r>
          </w:p>
        </w:tc>
        <w:tc>
          <w:tcPr>
            <w:tcW w:w="1800" w:type="dxa"/>
            <w:vAlign w:val="center"/>
          </w:tcPr>
          <w:p w14:paraId="1C67CCED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proofErr w:type="spellStart"/>
            <w:proofErr w:type="gramStart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အဆင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့်(</w:t>
            </w:r>
            <w:proofErr w:type="gramEnd"/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၅)</w:t>
            </w:r>
          </w:p>
        </w:tc>
        <w:tc>
          <w:tcPr>
            <w:tcW w:w="873" w:type="dxa"/>
            <w:vAlign w:val="center"/>
          </w:tcPr>
          <w:p w14:paraId="552D5106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68A4479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4171A202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F610E94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0979142B" w14:textId="77777777" w:rsidR="006F3464" w:rsidRDefault="006F3464" w:rsidP="006F3464">
            <w:pPr>
              <w:spacing w:after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√</w:t>
            </w:r>
          </w:p>
        </w:tc>
      </w:tr>
    </w:tbl>
    <w:p w14:paraId="020D4795" w14:textId="6D637870" w:rsidR="00D92F61" w:rsidRPr="000710FA" w:rsidRDefault="00371AD2" w:rsidP="0028012B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</w:pP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ချောက်မြို့နယ် </w:t>
      </w:r>
      <w:proofErr w:type="spellStart"/>
      <w:r w:rsidR="006F3464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မကျီးကန</w:t>
      </w:r>
      <w:proofErr w:type="spellEnd"/>
      <w:r w:rsidR="006F3464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်</w:t>
      </w:r>
      <w:r w:rsidR="006A6959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 xml:space="preserve">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ကျေးရွာအုပ်စု ၊  </w:t>
      </w:r>
      <w:proofErr w:type="spellStart"/>
      <w:r w:rsidR="006A6959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စမ်း</w:t>
      </w:r>
      <w:r w:rsidR="006F3464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>စုရွာမ</w:t>
      </w:r>
      <w:proofErr w:type="spellEnd"/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lang w:bidi="my-MM"/>
        </w:rPr>
        <w:t xml:space="preserve">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 xml:space="preserve">ကျေးရွာမှ အဆိုပြုသော </w:t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</w:rPr>
        <w:br/>
      </w:r>
      <w:r w:rsidRPr="000710FA">
        <w:rPr>
          <w:rFonts w:ascii="Pyidaungsu" w:eastAsia="Times New Roman" w:hAnsi="Pyidaungsu" w:cs="Pyidaungsu"/>
          <w:b/>
          <w:bCs/>
          <w:color w:val="000000"/>
          <w:sz w:val="26"/>
          <w:szCs w:val="26"/>
          <w:cs/>
          <w:lang w:bidi="my-MM"/>
        </w:rPr>
        <w:t>နှစ်အလိုက်စီမံချက်လုပ်ငန်းများ</w:t>
      </w:r>
    </w:p>
    <w:p w14:paraId="6C3F4349" w14:textId="520548E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FCB53E3" w14:textId="265DF0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CD69758" w14:textId="4F7911D7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2AE3D25" w14:textId="216C9E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5F10B5A7" w14:textId="1F15C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20A1B332" w14:textId="76644DB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010578EA" w14:textId="49FC54FE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70555FA6" w14:textId="164364A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278621C" w14:textId="4F589C0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156743F7" w14:textId="35A718C6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66E26B0" w14:textId="2ACF2812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8411739" w14:textId="2424D9FF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4CBE1E1" w14:textId="0CA55134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3D28F0E9" w14:textId="66AEFD40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62365B96" w14:textId="5A647371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5AAD89BF" w14:textId="4E8A3A1B" w:rsidR="00371AD2" w:rsidRDefault="00371AD2" w:rsidP="00371AD2">
      <w:pPr>
        <w:tabs>
          <w:tab w:val="left" w:pos="270"/>
        </w:tabs>
        <w:spacing w:after="0"/>
        <w:jc w:val="center"/>
        <w:rPr>
          <w:rFonts w:ascii="Pyidaungsu" w:eastAsia="Times New Roman" w:hAnsi="Pyidaungsu" w:cs="Pyidaungsu"/>
          <w:b/>
          <w:bCs/>
          <w:color w:val="000000"/>
          <w:sz w:val="20"/>
          <w:szCs w:val="20"/>
          <w:lang w:bidi="my-MM"/>
        </w:rPr>
      </w:pPr>
    </w:p>
    <w:p w14:paraId="0FEBEC8F" w14:textId="77777777" w:rsidR="000710FA" w:rsidRDefault="000710FA" w:rsidP="0028012B">
      <w:pPr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14:paraId="3036AF0D" w14:textId="410C4CD2" w:rsidR="0028012B" w:rsidRDefault="0028012B" w:rsidP="0028012B">
      <w:pPr>
        <w:rPr>
          <w:rFonts w:ascii="Pyidaungsu" w:hAnsi="Pyidaungsu" w:cs="Pyidaungsu"/>
          <w:b/>
          <w:sz w:val="26"/>
          <w:szCs w:val="26"/>
        </w:rPr>
      </w:pPr>
      <w:r w:rsidRPr="00EB7FB5">
        <w:rPr>
          <w:rFonts w:ascii="Pyidaungsu" w:hAnsi="Pyidaungsu" w:cs="Pyidaungsu"/>
          <w:b/>
          <w:bCs/>
          <w:sz w:val="26"/>
          <w:szCs w:val="26"/>
          <w:cs/>
          <w:lang w:bidi="my-MM"/>
        </w:rPr>
        <w:lastRenderedPageBreak/>
        <w:t>ကိုးကားစာရင်း</w:t>
      </w:r>
    </w:p>
    <w:p w14:paraId="3CE64A35" w14:textId="77777777" w:rsidR="0028012B" w:rsidRDefault="0028012B" w:rsidP="0028012B">
      <w:pPr>
        <w:tabs>
          <w:tab w:val="left" w:pos="720"/>
        </w:tabs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၁။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ချောက်မြို့နယ်၊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ထိန်ကန်ကျေးရွာ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ကျေးရွာဖွံ့ဖြိုးရေးစီမံကိန်း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၂၀၁၈ခုနှစ်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မတ်လ</w:t>
      </w:r>
      <w:r>
        <w:rPr>
          <w:rFonts w:ascii="Pyidaungsu" w:hAnsi="Pyidaungsu" w:cs="Pyidaungsu"/>
          <w:sz w:val="26"/>
          <w:szCs w:val="26"/>
        </w:rPr>
        <w:t xml:space="preserve"> </w:t>
      </w:r>
    </w:p>
    <w:p w14:paraId="69B9ADD7" w14:textId="1B59C524" w:rsidR="0028012B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၂။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ချောက်မြို့နယ်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၊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3D4463">
        <w:rPr>
          <w:rFonts w:ascii="Pyidaungsu" w:hAnsi="Pyidaungsu" w:cs="Pyidaungsu"/>
          <w:sz w:val="26"/>
          <w:szCs w:val="26"/>
          <w:lang w:bidi="my-MM"/>
        </w:rPr>
        <w:t>စမ်း</w:t>
      </w:r>
      <w:r w:rsidR="006F3464">
        <w:rPr>
          <w:rFonts w:ascii="Pyidaungsu" w:hAnsi="Pyidaungsu" w:cs="Pyidaungsu"/>
          <w:sz w:val="26"/>
          <w:szCs w:val="26"/>
          <w:lang w:bidi="my-MM"/>
        </w:rPr>
        <w:t>စု</w:t>
      </w:r>
      <w:r w:rsidR="004176A5">
        <w:rPr>
          <w:rFonts w:ascii="Pyidaungsu" w:hAnsi="Pyidaungsu" w:cs="Pyidaungsu"/>
          <w:sz w:val="26"/>
          <w:szCs w:val="26"/>
          <w:lang w:bidi="my-MM"/>
        </w:rPr>
        <w:t>ရွာမ</w:t>
      </w:r>
      <w:proofErr w:type="spellEnd"/>
      <w:r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၂၀</w:t>
      </w:r>
      <w:r w:rsidR="001F3C0E">
        <w:rPr>
          <w:rFonts w:ascii="Pyidaungsu" w:hAnsi="Pyidaungsu" w:cs="Pyidaungsu"/>
          <w:sz w:val="26"/>
          <w:szCs w:val="26"/>
          <w:lang w:bidi="my-MM"/>
        </w:rPr>
        <w:t>၂၀</w:t>
      </w:r>
      <w:r>
        <w:rPr>
          <w:rFonts w:ascii="Pyidaungsu" w:hAnsi="Pyidaungsu" w:cs="Pyidaungsu"/>
          <w:sz w:val="26"/>
          <w:szCs w:val="26"/>
          <w:cs/>
          <w:lang w:bidi="my-MM"/>
        </w:rPr>
        <w:t>ခုနှစ်၊</w:t>
      </w:r>
      <w:r>
        <w:rPr>
          <w:rFonts w:ascii="Pyidaungsu" w:hAnsi="Pyidaungsu" w:cs="Pyidaungsu"/>
          <w:sz w:val="26"/>
          <w:szCs w:val="26"/>
        </w:rPr>
        <w:t xml:space="preserve">  </w:t>
      </w:r>
      <w:r>
        <w:rPr>
          <w:rFonts w:ascii="Pyidaungsu" w:hAnsi="Pyidaungsu" w:cs="Pyidaungsu"/>
          <w:sz w:val="26"/>
          <w:szCs w:val="26"/>
          <w:cs/>
          <w:lang w:bidi="my-MM"/>
        </w:rPr>
        <w:t>နိုဝင်ဘာလ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တွင်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ကျင်းပ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ခဲ့သော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ဆွေးနွေးပွဲမှ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အခြေအနေကို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ရွာသူရွာသားများကိုယ်တိုင်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ဆန်းစစ်အကဲဖြတ်ခြင်း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လုပ်ငန်းမှ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မှတ်စုများ</w:t>
      </w:r>
    </w:p>
    <w:p w14:paraId="134F021A" w14:textId="77777777" w:rsidR="0028012B" w:rsidRPr="00EB7FB5" w:rsidRDefault="0028012B" w:rsidP="0028012B">
      <w:pPr>
        <w:tabs>
          <w:tab w:val="left" w:pos="720"/>
        </w:tabs>
        <w:ind w:left="720" w:hanging="720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၃။</w:t>
      </w:r>
      <w:r>
        <w:rPr>
          <w:rFonts w:ascii="Pyidaungsu" w:hAnsi="Pyidaungsu" w:cs="Pyidaungsu"/>
          <w:sz w:val="26"/>
          <w:szCs w:val="26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ကျေးရွာအုပ်စု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အုပ်ချုပ်ရေးမှူး၏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ကျေးရွာဆိုင်ရာ</w:t>
      </w:r>
      <w:r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ရည်ညွှန်းမှတ်တမ်းစာအုပ်</w:t>
      </w:r>
    </w:p>
    <w:p w14:paraId="59104F9F" w14:textId="77777777" w:rsidR="0028012B" w:rsidRDefault="0028012B" w:rsidP="0028012B">
      <w:pPr>
        <w:tabs>
          <w:tab w:val="left" w:pos="3135"/>
        </w:tabs>
      </w:pPr>
    </w:p>
    <w:p w14:paraId="61CB7F18" w14:textId="77777777" w:rsidR="0028012B" w:rsidRDefault="0028012B" w:rsidP="0028012B">
      <w:pPr>
        <w:tabs>
          <w:tab w:val="left" w:pos="3135"/>
        </w:tabs>
      </w:pPr>
    </w:p>
    <w:p w14:paraId="2BE68795" w14:textId="77777777" w:rsidR="00371AD2" w:rsidRPr="00D92F61" w:rsidRDefault="00371AD2" w:rsidP="00371AD2">
      <w:pPr>
        <w:tabs>
          <w:tab w:val="left" w:pos="270"/>
        </w:tabs>
        <w:spacing w:after="0"/>
        <w:jc w:val="center"/>
        <w:rPr>
          <w:rFonts w:ascii="Pyidaungsu" w:hAnsi="Pyidaungsu" w:cs="Pyidaungsu"/>
          <w:b/>
          <w:bCs/>
          <w:sz w:val="26"/>
          <w:szCs w:val="26"/>
          <w:lang w:val="en-GB"/>
        </w:rPr>
      </w:pPr>
    </w:p>
    <w:sectPr w:rsidR="00371AD2" w:rsidRPr="00D92F61" w:rsidSect="00D92F61">
      <w:pgSz w:w="12240" w:h="15840" w:code="1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5A5A9" w14:textId="77777777" w:rsidR="000E6942" w:rsidRDefault="000E6942" w:rsidP="00A95475">
      <w:pPr>
        <w:spacing w:after="0" w:line="240" w:lineRule="auto"/>
      </w:pPr>
      <w:r>
        <w:separator/>
      </w:r>
    </w:p>
  </w:endnote>
  <w:endnote w:type="continuationSeparator" w:id="0">
    <w:p w14:paraId="24540E8F" w14:textId="77777777" w:rsidR="000E6942" w:rsidRDefault="000E6942" w:rsidP="00A95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F28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BBCD" w14:textId="7A3731E3" w:rsidR="00FD5CD5" w:rsidRDefault="00FD5CD5">
    <w:pPr>
      <w:pStyle w:val="Footer"/>
    </w:pPr>
  </w:p>
  <w:p w14:paraId="6EB678C0" w14:textId="77777777" w:rsidR="00FD5CD5" w:rsidRDefault="00FD5C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210AC" w14:textId="26464A49" w:rsidR="00FD5CD5" w:rsidRDefault="00FD5CD5">
    <w:pPr>
      <w:pStyle w:val="Footer"/>
      <w:jc w:val="center"/>
    </w:pPr>
  </w:p>
  <w:p w14:paraId="42475278" w14:textId="77777777" w:rsidR="00FD5CD5" w:rsidRDefault="00FD5C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5E42D" w14:textId="682F4080" w:rsidR="00FD5CD5" w:rsidRPr="0093084B" w:rsidRDefault="00FD5CD5" w:rsidP="002C24A1">
    <w:pPr>
      <w:pStyle w:val="Footer"/>
      <w:jc w:val="center"/>
      <w:rPr>
        <w:rFonts w:ascii="Pyidaungsu" w:hAnsi="Pyidaungsu" w:cs="Pyidaungsu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177A" w14:textId="2BC6778C" w:rsidR="00FD5CD5" w:rsidRPr="0048618D" w:rsidRDefault="00FD5CD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158C" w14:textId="77777777" w:rsidR="00FD5CD5" w:rsidRDefault="00FD5C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2EC28" w14:textId="77777777" w:rsidR="000E6942" w:rsidRDefault="000E6942" w:rsidP="00A95475">
      <w:pPr>
        <w:spacing w:after="0" w:line="240" w:lineRule="auto"/>
      </w:pPr>
      <w:r>
        <w:separator/>
      </w:r>
    </w:p>
  </w:footnote>
  <w:footnote w:type="continuationSeparator" w:id="0">
    <w:p w14:paraId="67ED75FD" w14:textId="77777777" w:rsidR="000E6942" w:rsidRDefault="000E6942" w:rsidP="00A954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F94E" w14:textId="20412972" w:rsidR="00FD5CD5" w:rsidRDefault="00FD5CD5" w:rsidP="000572BA">
    <w:pPr>
      <w:pStyle w:val="Header"/>
      <w:jc w:val="center"/>
    </w:pPr>
    <w:r>
      <w:ptab w:relativeTo="indent" w:alignment="center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011774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0FB6E4" w14:textId="22D3633E" w:rsidR="00FD5CD5" w:rsidRDefault="00FD5CD5" w:rsidP="0015519B">
        <w:pPr>
          <w:pStyle w:val="Header"/>
          <w:jc w:val="center"/>
        </w:pPr>
        <w:r w:rsidRPr="00BB730D">
          <w:rPr>
            <w:rFonts w:ascii="Myanmar3" w:hAnsi="Myanmar3" w:cs="Myanmar3"/>
          </w:rPr>
          <w:fldChar w:fldCharType="begin"/>
        </w:r>
        <w:r w:rsidRPr="00BB730D">
          <w:rPr>
            <w:rFonts w:ascii="Myanmar3" w:hAnsi="Myanmar3" w:cs="Myanmar3"/>
          </w:rPr>
          <w:instrText xml:space="preserve"> PAGE   \* MERGEFORMAT </w:instrText>
        </w:r>
        <w:r w:rsidRPr="00BB730D">
          <w:rPr>
            <w:rFonts w:ascii="Myanmar3" w:hAnsi="Myanmar3" w:cs="Myanmar3"/>
          </w:rPr>
          <w:fldChar w:fldCharType="separate"/>
        </w:r>
        <w:r w:rsidRPr="00BB730D">
          <w:rPr>
            <w:rFonts w:ascii="Myanmar3" w:hAnsi="Myanmar3" w:cs="Myanmar3"/>
            <w:noProof/>
          </w:rPr>
          <w:t>2</w:t>
        </w:r>
        <w:r w:rsidRPr="00BB730D">
          <w:rPr>
            <w:rFonts w:ascii="Myanmar3" w:hAnsi="Myanmar3" w:cs="Myanmar3"/>
            <w:noProof/>
          </w:rPr>
          <w:fldChar w:fldCharType="end"/>
        </w:r>
      </w:p>
    </w:sdtContent>
  </w:sdt>
  <w:p w14:paraId="462FA6D8" w14:textId="1B631B68" w:rsidR="00FD5CD5" w:rsidRPr="00894A8D" w:rsidRDefault="00FD5CD5" w:rsidP="000572BA">
    <w:pPr>
      <w:pStyle w:val="Header"/>
      <w:jc w:val="center"/>
      <w:rPr>
        <w:color w:val="000000" w:themeColor="tex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3413" w14:textId="6FDC765C" w:rsidR="00FD5CD5" w:rsidRPr="0041019B" w:rsidRDefault="00FD5CD5" w:rsidP="0041019B">
    <w:pPr>
      <w:pStyle w:val="Header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961AA"/>
    <w:multiLevelType w:val="hybridMultilevel"/>
    <w:tmpl w:val="AFD861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A2F8A"/>
    <w:multiLevelType w:val="hybridMultilevel"/>
    <w:tmpl w:val="F59619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D0E48"/>
    <w:multiLevelType w:val="hybridMultilevel"/>
    <w:tmpl w:val="35649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D5D2D"/>
    <w:multiLevelType w:val="hybridMultilevel"/>
    <w:tmpl w:val="FC24A49A"/>
    <w:lvl w:ilvl="0" w:tplc="5BAA0C58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65BFA"/>
    <w:multiLevelType w:val="hybridMultilevel"/>
    <w:tmpl w:val="91DA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93BE2"/>
    <w:multiLevelType w:val="hybridMultilevel"/>
    <w:tmpl w:val="38D4A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02B6"/>
    <w:multiLevelType w:val="hybridMultilevel"/>
    <w:tmpl w:val="6B8E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E47E7"/>
    <w:multiLevelType w:val="hybridMultilevel"/>
    <w:tmpl w:val="6DE6A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5563E"/>
    <w:multiLevelType w:val="hybridMultilevel"/>
    <w:tmpl w:val="BCCEBC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05AC1"/>
    <w:multiLevelType w:val="hybridMultilevel"/>
    <w:tmpl w:val="E8DC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227F7"/>
    <w:multiLevelType w:val="hybridMultilevel"/>
    <w:tmpl w:val="CA8A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55C43"/>
    <w:multiLevelType w:val="hybridMultilevel"/>
    <w:tmpl w:val="5B7AA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639A9"/>
    <w:multiLevelType w:val="hybridMultilevel"/>
    <w:tmpl w:val="8EE0A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91CFF"/>
    <w:multiLevelType w:val="hybridMultilevel"/>
    <w:tmpl w:val="2960C39A"/>
    <w:lvl w:ilvl="0" w:tplc="7B88B6C4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5" w15:restartNumberingAfterBreak="0">
    <w:nsid w:val="23650EF0"/>
    <w:multiLevelType w:val="hybridMultilevel"/>
    <w:tmpl w:val="9A58B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5E657C"/>
    <w:multiLevelType w:val="hybridMultilevel"/>
    <w:tmpl w:val="16EA4C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42713"/>
    <w:multiLevelType w:val="hybridMultilevel"/>
    <w:tmpl w:val="61DA7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D2890"/>
    <w:multiLevelType w:val="hybridMultilevel"/>
    <w:tmpl w:val="8D928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F7E21"/>
    <w:multiLevelType w:val="hybridMultilevel"/>
    <w:tmpl w:val="5DD05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0A89"/>
    <w:multiLevelType w:val="hybridMultilevel"/>
    <w:tmpl w:val="CC5A0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B938A6"/>
    <w:multiLevelType w:val="hybridMultilevel"/>
    <w:tmpl w:val="132A84FA"/>
    <w:lvl w:ilvl="0" w:tplc="030C3372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4A7082"/>
    <w:multiLevelType w:val="hybridMultilevel"/>
    <w:tmpl w:val="D006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BB28EB"/>
    <w:multiLevelType w:val="hybridMultilevel"/>
    <w:tmpl w:val="ECAC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E34E3F"/>
    <w:multiLevelType w:val="hybridMultilevel"/>
    <w:tmpl w:val="0764D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3172FF"/>
    <w:multiLevelType w:val="hybridMultilevel"/>
    <w:tmpl w:val="C044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50177"/>
    <w:multiLevelType w:val="hybridMultilevel"/>
    <w:tmpl w:val="33384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761E70"/>
    <w:multiLevelType w:val="hybridMultilevel"/>
    <w:tmpl w:val="C8D2A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0F5D0C"/>
    <w:multiLevelType w:val="hybridMultilevel"/>
    <w:tmpl w:val="C99AC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9007D4"/>
    <w:multiLevelType w:val="hybridMultilevel"/>
    <w:tmpl w:val="272C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AC752A"/>
    <w:multiLevelType w:val="hybridMultilevel"/>
    <w:tmpl w:val="3618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7371DB"/>
    <w:multiLevelType w:val="hybridMultilevel"/>
    <w:tmpl w:val="682A7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A5178"/>
    <w:multiLevelType w:val="hybridMultilevel"/>
    <w:tmpl w:val="7444F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3C7AA5"/>
    <w:multiLevelType w:val="hybridMultilevel"/>
    <w:tmpl w:val="49ACC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4A3CF4"/>
    <w:multiLevelType w:val="hybridMultilevel"/>
    <w:tmpl w:val="5FE0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87439"/>
    <w:multiLevelType w:val="hybridMultilevel"/>
    <w:tmpl w:val="FE24435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DA62124"/>
    <w:multiLevelType w:val="hybridMultilevel"/>
    <w:tmpl w:val="FCCA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194C84"/>
    <w:multiLevelType w:val="hybridMultilevel"/>
    <w:tmpl w:val="5F5C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2C255D"/>
    <w:multiLevelType w:val="hybridMultilevel"/>
    <w:tmpl w:val="4328A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177865"/>
    <w:multiLevelType w:val="hybridMultilevel"/>
    <w:tmpl w:val="FD1CB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460A8"/>
    <w:multiLevelType w:val="hybridMultilevel"/>
    <w:tmpl w:val="AC96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883C76"/>
    <w:multiLevelType w:val="hybridMultilevel"/>
    <w:tmpl w:val="7470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32D0"/>
    <w:multiLevelType w:val="hybridMultilevel"/>
    <w:tmpl w:val="01AEE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510446"/>
    <w:multiLevelType w:val="hybridMultilevel"/>
    <w:tmpl w:val="45D8D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460992"/>
    <w:multiLevelType w:val="hybridMultilevel"/>
    <w:tmpl w:val="55C4CD7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5" w15:restartNumberingAfterBreak="0">
    <w:nsid w:val="64490D4F"/>
    <w:multiLevelType w:val="hybridMultilevel"/>
    <w:tmpl w:val="68CA7D0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69B17759"/>
    <w:multiLevelType w:val="hybridMultilevel"/>
    <w:tmpl w:val="C94638D8"/>
    <w:lvl w:ilvl="0" w:tplc="7B88B6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9B51694"/>
    <w:multiLevelType w:val="hybridMultilevel"/>
    <w:tmpl w:val="D02E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B444C4"/>
    <w:multiLevelType w:val="hybridMultilevel"/>
    <w:tmpl w:val="BD2E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C93984"/>
    <w:multiLevelType w:val="hybridMultilevel"/>
    <w:tmpl w:val="5AF6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121870"/>
    <w:multiLevelType w:val="hybridMultilevel"/>
    <w:tmpl w:val="E16EF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255752"/>
    <w:multiLevelType w:val="hybridMultilevel"/>
    <w:tmpl w:val="B6E86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736D95"/>
    <w:multiLevelType w:val="hybridMultilevel"/>
    <w:tmpl w:val="61A4383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3" w15:restartNumberingAfterBreak="0">
    <w:nsid w:val="745F2855"/>
    <w:multiLevelType w:val="hybridMultilevel"/>
    <w:tmpl w:val="0472F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4C2B72"/>
    <w:multiLevelType w:val="hybridMultilevel"/>
    <w:tmpl w:val="FEBAD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194B97"/>
    <w:multiLevelType w:val="hybridMultilevel"/>
    <w:tmpl w:val="911AFD22"/>
    <w:lvl w:ilvl="0" w:tplc="D3E46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630246"/>
    <w:multiLevelType w:val="hybridMultilevel"/>
    <w:tmpl w:val="D9ECA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CD63A2"/>
    <w:multiLevelType w:val="hybridMultilevel"/>
    <w:tmpl w:val="32BA8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DA7935"/>
    <w:multiLevelType w:val="hybridMultilevel"/>
    <w:tmpl w:val="70864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D2E3454"/>
    <w:multiLevelType w:val="hybridMultilevel"/>
    <w:tmpl w:val="966C3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5"/>
  </w:num>
  <w:num w:numId="3">
    <w:abstractNumId w:val="8"/>
  </w:num>
  <w:num w:numId="4">
    <w:abstractNumId w:val="51"/>
  </w:num>
  <w:num w:numId="5">
    <w:abstractNumId w:val="44"/>
  </w:num>
  <w:num w:numId="6">
    <w:abstractNumId w:val="19"/>
  </w:num>
  <w:num w:numId="7">
    <w:abstractNumId w:val="26"/>
  </w:num>
  <w:num w:numId="8">
    <w:abstractNumId w:val="52"/>
  </w:num>
  <w:num w:numId="9">
    <w:abstractNumId w:val="46"/>
  </w:num>
  <w:num w:numId="10">
    <w:abstractNumId w:val="28"/>
  </w:num>
  <w:num w:numId="11">
    <w:abstractNumId w:val="2"/>
  </w:num>
  <w:num w:numId="12">
    <w:abstractNumId w:val="31"/>
  </w:num>
  <w:num w:numId="13">
    <w:abstractNumId w:val="56"/>
  </w:num>
  <w:num w:numId="14">
    <w:abstractNumId w:val="5"/>
  </w:num>
  <w:num w:numId="15">
    <w:abstractNumId w:val="16"/>
  </w:num>
  <w:num w:numId="16">
    <w:abstractNumId w:val="50"/>
  </w:num>
  <w:num w:numId="17">
    <w:abstractNumId w:val="55"/>
  </w:num>
  <w:num w:numId="18">
    <w:abstractNumId w:val="25"/>
  </w:num>
  <w:num w:numId="19">
    <w:abstractNumId w:val="40"/>
  </w:num>
  <w:num w:numId="20">
    <w:abstractNumId w:val="27"/>
  </w:num>
  <w:num w:numId="21">
    <w:abstractNumId w:val="53"/>
  </w:num>
  <w:num w:numId="22">
    <w:abstractNumId w:val="41"/>
  </w:num>
  <w:num w:numId="23">
    <w:abstractNumId w:val="10"/>
  </w:num>
  <w:num w:numId="24">
    <w:abstractNumId w:val="1"/>
  </w:num>
  <w:num w:numId="25">
    <w:abstractNumId w:val="58"/>
  </w:num>
  <w:num w:numId="26">
    <w:abstractNumId w:val="47"/>
  </w:num>
  <w:num w:numId="27">
    <w:abstractNumId w:val="54"/>
  </w:num>
  <w:num w:numId="28">
    <w:abstractNumId w:val="15"/>
  </w:num>
  <w:num w:numId="29">
    <w:abstractNumId w:val="42"/>
  </w:num>
  <w:num w:numId="30">
    <w:abstractNumId w:val="29"/>
  </w:num>
  <w:num w:numId="31">
    <w:abstractNumId w:val="37"/>
  </w:num>
  <w:num w:numId="32">
    <w:abstractNumId w:val="30"/>
  </w:num>
  <w:num w:numId="33">
    <w:abstractNumId w:val="13"/>
  </w:num>
  <w:num w:numId="34">
    <w:abstractNumId w:val="11"/>
  </w:num>
  <w:num w:numId="35">
    <w:abstractNumId w:val="57"/>
  </w:num>
  <w:num w:numId="36">
    <w:abstractNumId w:val="24"/>
  </w:num>
  <w:num w:numId="37">
    <w:abstractNumId w:val="36"/>
  </w:num>
  <w:num w:numId="38">
    <w:abstractNumId w:val="4"/>
  </w:num>
  <w:num w:numId="39">
    <w:abstractNumId w:val="33"/>
  </w:num>
  <w:num w:numId="40">
    <w:abstractNumId w:val="0"/>
  </w:num>
  <w:num w:numId="41">
    <w:abstractNumId w:val="21"/>
  </w:num>
  <w:num w:numId="42">
    <w:abstractNumId w:val="9"/>
  </w:num>
  <w:num w:numId="43">
    <w:abstractNumId w:val="14"/>
  </w:num>
  <w:num w:numId="44">
    <w:abstractNumId w:val="17"/>
  </w:num>
  <w:num w:numId="45">
    <w:abstractNumId w:val="12"/>
  </w:num>
  <w:num w:numId="46">
    <w:abstractNumId w:val="43"/>
  </w:num>
  <w:num w:numId="47">
    <w:abstractNumId w:val="38"/>
  </w:num>
  <w:num w:numId="48">
    <w:abstractNumId w:val="18"/>
  </w:num>
  <w:num w:numId="49">
    <w:abstractNumId w:val="48"/>
  </w:num>
  <w:num w:numId="50">
    <w:abstractNumId w:val="49"/>
  </w:num>
  <w:num w:numId="51">
    <w:abstractNumId w:val="32"/>
  </w:num>
  <w:num w:numId="52">
    <w:abstractNumId w:val="34"/>
  </w:num>
  <w:num w:numId="53">
    <w:abstractNumId w:val="59"/>
  </w:num>
  <w:num w:numId="54">
    <w:abstractNumId w:val="23"/>
  </w:num>
  <w:num w:numId="55">
    <w:abstractNumId w:val="20"/>
  </w:num>
  <w:num w:numId="56">
    <w:abstractNumId w:val="22"/>
  </w:num>
  <w:num w:numId="57">
    <w:abstractNumId w:val="7"/>
  </w:num>
  <w:num w:numId="58">
    <w:abstractNumId w:val="3"/>
  </w:num>
  <w:num w:numId="59">
    <w:abstractNumId w:val="6"/>
  </w:num>
  <w:num w:numId="60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475"/>
    <w:rsid w:val="00002F8F"/>
    <w:rsid w:val="0001050D"/>
    <w:rsid w:val="00010F26"/>
    <w:rsid w:val="00012366"/>
    <w:rsid w:val="000140F4"/>
    <w:rsid w:val="0002397B"/>
    <w:rsid w:val="000476EB"/>
    <w:rsid w:val="00054B7F"/>
    <w:rsid w:val="000572BA"/>
    <w:rsid w:val="00063A13"/>
    <w:rsid w:val="00064A27"/>
    <w:rsid w:val="000710FA"/>
    <w:rsid w:val="000727A0"/>
    <w:rsid w:val="0007466A"/>
    <w:rsid w:val="00090A03"/>
    <w:rsid w:val="000A16B1"/>
    <w:rsid w:val="000A53E1"/>
    <w:rsid w:val="000B281D"/>
    <w:rsid w:val="000B2872"/>
    <w:rsid w:val="000B5044"/>
    <w:rsid w:val="000B59DB"/>
    <w:rsid w:val="000C0424"/>
    <w:rsid w:val="000C081D"/>
    <w:rsid w:val="000C72E1"/>
    <w:rsid w:val="000D0A26"/>
    <w:rsid w:val="000D396C"/>
    <w:rsid w:val="000E0C7A"/>
    <w:rsid w:val="000E1C49"/>
    <w:rsid w:val="000E6942"/>
    <w:rsid w:val="000F2E47"/>
    <w:rsid w:val="00100865"/>
    <w:rsid w:val="00116BA8"/>
    <w:rsid w:val="00120F0C"/>
    <w:rsid w:val="001245B5"/>
    <w:rsid w:val="001338FF"/>
    <w:rsid w:val="00146E79"/>
    <w:rsid w:val="0015519B"/>
    <w:rsid w:val="0016763A"/>
    <w:rsid w:val="00171D88"/>
    <w:rsid w:val="00181164"/>
    <w:rsid w:val="0018221E"/>
    <w:rsid w:val="001A06D3"/>
    <w:rsid w:val="001A49A8"/>
    <w:rsid w:val="001A5D2A"/>
    <w:rsid w:val="001B0307"/>
    <w:rsid w:val="001B441B"/>
    <w:rsid w:val="001D5F68"/>
    <w:rsid w:val="001E2126"/>
    <w:rsid w:val="001F313A"/>
    <w:rsid w:val="001F3C0E"/>
    <w:rsid w:val="001F7910"/>
    <w:rsid w:val="002023A7"/>
    <w:rsid w:val="00202760"/>
    <w:rsid w:val="002035FE"/>
    <w:rsid w:val="00217C36"/>
    <w:rsid w:val="002247B8"/>
    <w:rsid w:val="002262F5"/>
    <w:rsid w:val="00231D52"/>
    <w:rsid w:val="00242173"/>
    <w:rsid w:val="002422CC"/>
    <w:rsid w:val="0025276F"/>
    <w:rsid w:val="00264802"/>
    <w:rsid w:val="00267642"/>
    <w:rsid w:val="00273981"/>
    <w:rsid w:val="00274CDC"/>
    <w:rsid w:val="0028012B"/>
    <w:rsid w:val="00280A06"/>
    <w:rsid w:val="002813D1"/>
    <w:rsid w:val="002816E3"/>
    <w:rsid w:val="00285D09"/>
    <w:rsid w:val="00286371"/>
    <w:rsid w:val="00294FDD"/>
    <w:rsid w:val="002A1900"/>
    <w:rsid w:val="002B1023"/>
    <w:rsid w:val="002B48A0"/>
    <w:rsid w:val="002B62E3"/>
    <w:rsid w:val="002C0D56"/>
    <w:rsid w:val="002C11E1"/>
    <w:rsid w:val="002C1D4A"/>
    <w:rsid w:val="002C24A1"/>
    <w:rsid w:val="002E0343"/>
    <w:rsid w:val="002E0F3F"/>
    <w:rsid w:val="002E5362"/>
    <w:rsid w:val="002F1414"/>
    <w:rsid w:val="002F74F2"/>
    <w:rsid w:val="003002F9"/>
    <w:rsid w:val="00307BC2"/>
    <w:rsid w:val="00311EE7"/>
    <w:rsid w:val="00311EF8"/>
    <w:rsid w:val="0031504C"/>
    <w:rsid w:val="00315D90"/>
    <w:rsid w:val="00325F49"/>
    <w:rsid w:val="003266BF"/>
    <w:rsid w:val="00327BAC"/>
    <w:rsid w:val="00331DED"/>
    <w:rsid w:val="00340F48"/>
    <w:rsid w:val="00342896"/>
    <w:rsid w:val="003437AC"/>
    <w:rsid w:val="00343D77"/>
    <w:rsid w:val="0035014E"/>
    <w:rsid w:val="00350357"/>
    <w:rsid w:val="00351A2B"/>
    <w:rsid w:val="00356516"/>
    <w:rsid w:val="00356F25"/>
    <w:rsid w:val="00365FA7"/>
    <w:rsid w:val="00366FB0"/>
    <w:rsid w:val="00371AD2"/>
    <w:rsid w:val="00371E72"/>
    <w:rsid w:val="00372F14"/>
    <w:rsid w:val="00381CAB"/>
    <w:rsid w:val="003852DC"/>
    <w:rsid w:val="00385E04"/>
    <w:rsid w:val="00386343"/>
    <w:rsid w:val="00394AF5"/>
    <w:rsid w:val="00396A12"/>
    <w:rsid w:val="003C3AD5"/>
    <w:rsid w:val="003D13D0"/>
    <w:rsid w:val="003D41C4"/>
    <w:rsid w:val="003D4463"/>
    <w:rsid w:val="003E52A2"/>
    <w:rsid w:val="003F7A81"/>
    <w:rsid w:val="003F7FD9"/>
    <w:rsid w:val="0041019B"/>
    <w:rsid w:val="0041456F"/>
    <w:rsid w:val="004159F2"/>
    <w:rsid w:val="004176A5"/>
    <w:rsid w:val="00417B52"/>
    <w:rsid w:val="004203F8"/>
    <w:rsid w:val="00422C46"/>
    <w:rsid w:val="004261BF"/>
    <w:rsid w:val="00427553"/>
    <w:rsid w:val="00445016"/>
    <w:rsid w:val="00461138"/>
    <w:rsid w:val="004627FD"/>
    <w:rsid w:val="00477077"/>
    <w:rsid w:val="00477E37"/>
    <w:rsid w:val="0048618D"/>
    <w:rsid w:val="0048677E"/>
    <w:rsid w:val="004910FA"/>
    <w:rsid w:val="00491B5A"/>
    <w:rsid w:val="004938BE"/>
    <w:rsid w:val="00497F69"/>
    <w:rsid w:val="004A267C"/>
    <w:rsid w:val="004A595A"/>
    <w:rsid w:val="004B6D65"/>
    <w:rsid w:val="004C6771"/>
    <w:rsid w:val="004C6B86"/>
    <w:rsid w:val="004D7998"/>
    <w:rsid w:val="004E08C6"/>
    <w:rsid w:val="004F084E"/>
    <w:rsid w:val="004F729A"/>
    <w:rsid w:val="00503369"/>
    <w:rsid w:val="00504949"/>
    <w:rsid w:val="0051038A"/>
    <w:rsid w:val="00521960"/>
    <w:rsid w:val="00522ECA"/>
    <w:rsid w:val="005277DD"/>
    <w:rsid w:val="0053175B"/>
    <w:rsid w:val="005344FD"/>
    <w:rsid w:val="00536DC8"/>
    <w:rsid w:val="0053771B"/>
    <w:rsid w:val="00545EF6"/>
    <w:rsid w:val="005513B3"/>
    <w:rsid w:val="005528A6"/>
    <w:rsid w:val="0055580C"/>
    <w:rsid w:val="00555E22"/>
    <w:rsid w:val="005566E6"/>
    <w:rsid w:val="0055701F"/>
    <w:rsid w:val="005609FE"/>
    <w:rsid w:val="005765C1"/>
    <w:rsid w:val="005816BC"/>
    <w:rsid w:val="00584038"/>
    <w:rsid w:val="00587DCF"/>
    <w:rsid w:val="005919D6"/>
    <w:rsid w:val="0059602C"/>
    <w:rsid w:val="005A10FC"/>
    <w:rsid w:val="005A35D8"/>
    <w:rsid w:val="005C02DD"/>
    <w:rsid w:val="005C728E"/>
    <w:rsid w:val="005D3973"/>
    <w:rsid w:val="005D4C9D"/>
    <w:rsid w:val="005E2946"/>
    <w:rsid w:val="005E4FA1"/>
    <w:rsid w:val="005F5407"/>
    <w:rsid w:val="006102EB"/>
    <w:rsid w:val="006125C9"/>
    <w:rsid w:val="00613A91"/>
    <w:rsid w:val="006204A6"/>
    <w:rsid w:val="006301B4"/>
    <w:rsid w:val="00634D01"/>
    <w:rsid w:val="00635779"/>
    <w:rsid w:val="006371A0"/>
    <w:rsid w:val="006379A5"/>
    <w:rsid w:val="0065495B"/>
    <w:rsid w:val="006555AF"/>
    <w:rsid w:val="006618ED"/>
    <w:rsid w:val="00663C3A"/>
    <w:rsid w:val="006828FD"/>
    <w:rsid w:val="00682AF2"/>
    <w:rsid w:val="006932BA"/>
    <w:rsid w:val="00696258"/>
    <w:rsid w:val="00697870"/>
    <w:rsid w:val="006A6959"/>
    <w:rsid w:val="006B6AD4"/>
    <w:rsid w:val="006C3B87"/>
    <w:rsid w:val="006F0FA9"/>
    <w:rsid w:val="006F3464"/>
    <w:rsid w:val="006F6EC2"/>
    <w:rsid w:val="007022C9"/>
    <w:rsid w:val="00705B8B"/>
    <w:rsid w:val="00711B5C"/>
    <w:rsid w:val="00714E03"/>
    <w:rsid w:val="00751811"/>
    <w:rsid w:val="00761998"/>
    <w:rsid w:val="007665AD"/>
    <w:rsid w:val="007803B5"/>
    <w:rsid w:val="0078609D"/>
    <w:rsid w:val="0079095A"/>
    <w:rsid w:val="00790CE6"/>
    <w:rsid w:val="007935AB"/>
    <w:rsid w:val="00795571"/>
    <w:rsid w:val="007B0BD5"/>
    <w:rsid w:val="007B34A9"/>
    <w:rsid w:val="007B619C"/>
    <w:rsid w:val="007C0ADC"/>
    <w:rsid w:val="007C162E"/>
    <w:rsid w:val="007C5D7C"/>
    <w:rsid w:val="007D258A"/>
    <w:rsid w:val="007D7BC9"/>
    <w:rsid w:val="007E4D93"/>
    <w:rsid w:val="007E74F7"/>
    <w:rsid w:val="007F339A"/>
    <w:rsid w:val="007F6298"/>
    <w:rsid w:val="007F7BAE"/>
    <w:rsid w:val="007F7FD7"/>
    <w:rsid w:val="00801F0B"/>
    <w:rsid w:val="00813DB1"/>
    <w:rsid w:val="00817F88"/>
    <w:rsid w:val="0082070C"/>
    <w:rsid w:val="00820801"/>
    <w:rsid w:val="00820E2D"/>
    <w:rsid w:val="00820E8E"/>
    <w:rsid w:val="00822A49"/>
    <w:rsid w:val="00831E70"/>
    <w:rsid w:val="008342D9"/>
    <w:rsid w:val="0084324D"/>
    <w:rsid w:val="00854EB7"/>
    <w:rsid w:val="008566F1"/>
    <w:rsid w:val="00861967"/>
    <w:rsid w:val="00867B75"/>
    <w:rsid w:val="0087422C"/>
    <w:rsid w:val="0088030D"/>
    <w:rsid w:val="00894A8D"/>
    <w:rsid w:val="0089736F"/>
    <w:rsid w:val="008A09B2"/>
    <w:rsid w:val="008B104E"/>
    <w:rsid w:val="008C05FD"/>
    <w:rsid w:val="008C6B1C"/>
    <w:rsid w:val="008C7576"/>
    <w:rsid w:val="008D2084"/>
    <w:rsid w:val="008D32CC"/>
    <w:rsid w:val="008E0386"/>
    <w:rsid w:val="008E1E29"/>
    <w:rsid w:val="008F6823"/>
    <w:rsid w:val="00905521"/>
    <w:rsid w:val="00910375"/>
    <w:rsid w:val="00912D00"/>
    <w:rsid w:val="00914001"/>
    <w:rsid w:val="00915ED2"/>
    <w:rsid w:val="009209A5"/>
    <w:rsid w:val="0093084B"/>
    <w:rsid w:val="009308D8"/>
    <w:rsid w:val="00933A89"/>
    <w:rsid w:val="00937490"/>
    <w:rsid w:val="00943DED"/>
    <w:rsid w:val="009447CA"/>
    <w:rsid w:val="00945564"/>
    <w:rsid w:val="00950064"/>
    <w:rsid w:val="009609DF"/>
    <w:rsid w:val="009810A5"/>
    <w:rsid w:val="0098304C"/>
    <w:rsid w:val="009901B9"/>
    <w:rsid w:val="0099305C"/>
    <w:rsid w:val="00996331"/>
    <w:rsid w:val="009A45DC"/>
    <w:rsid w:val="009B1A43"/>
    <w:rsid w:val="009B1E3C"/>
    <w:rsid w:val="009C32DA"/>
    <w:rsid w:val="009C7078"/>
    <w:rsid w:val="009D0932"/>
    <w:rsid w:val="009D1137"/>
    <w:rsid w:val="009D1E8E"/>
    <w:rsid w:val="009D41B2"/>
    <w:rsid w:val="009D7BA7"/>
    <w:rsid w:val="009E671C"/>
    <w:rsid w:val="009E7989"/>
    <w:rsid w:val="009F26B7"/>
    <w:rsid w:val="009F2CF6"/>
    <w:rsid w:val="009F4231"/>
    <w:rsid w:val="009F4AD1"/>
    <w:rsid w:val="009F5751"/>
    <w:rsid w:val="00A0108F"/>
    <w:rsid w:val="00A02475"/>
    <w:rsid w:val="00A02979"/>
    <w:rsid w:val="00A149ED"/>
    <w:rsid w:val="00A16FDE"/>
    <w:rsid w:val="00A34274"/>
    <w:rsid w:val="00A342A2"/>
    <w:rsid w:val="00A56161"/>
    <w:rsid w:val="00A57348"/>
    <w:rsid w:val="00A704AE"/>
    <w:rsid w:val="00A827F3"/>
    <w:rsid w:val="00A84539"/>
    <w:rsid w:val="00A929DD"/>
    <w:rsid w:val="00A939DA"/>
    <w:rsid w:val="00A95475"/>
    <w:rsid w:val="00A96C71"/>
    <w:rsid w:val="00A9745F"/>
    <w:rsid w:val="00AA2446"/>
    <w:rsid w:val="00AA34A2"/>
    <w:rsid w:val="00AA753D"/>
    <w:rsid w:val="00AC17DC"/>
    <w:rsid w:val="00AC2DCE"/>
    <w:rsid w:val="00AC3FED"/>
    <w:rsid w:val="00AC5453"/>
    <w:rsid w:val="00AC7520"/>
    <w:rsid w:val="00AE09FC"/>
    <w:rsid w:val="00AE3DC0"/>
    <w:rsid w:val="00AF7B09"/>
    <w:rsid w:val="00B05245"/>
    <w:rsid w:val="00B10A17"/>
    <w:rsid w:val="00B11807"/>
    <w:rsid w:val="00B13BE8"/>
    <w:rsid w:val="00B21E0C"/>
    <w:rsid w:val="00B23138"/>
    <w:rsid w:val="00B2433C"/>
    <w:rsid w:val="00B31CF9"/>
    <w:rsid w:val="00B33C72"/>
    <w:rsid w:val="00B40BF6"/>
    <w:rsid w:val="00B4369B"/>
    <w:rsid w:val="00B53528"/>
    <w:rsid w:val="00B7661A"/>
    <w:rsid w:val="00B76F31"/>
    <w:rsid w:val="00B855DA"/>
    <w:rsid w:val="00BA0680"/>
    <w:rsid w:val="00BA130A"/>
    <w:rsid w:val="00BA2295"/>
    <w:rsid w:val="00BA3E58"/>
    <w:rsid w:val="00BB45F1"/>
    <w:rsid w:val="00BB70FA"/>
    <w:rsid w:val="00BB730D"/>
    <w:rsid w:val="00BC5BAC"/>
    <w:rsid w:val="00BD2B81"/>
    <w:rsid w:val="00BF6391"/>
    <w:rsid w:val="00C035D6"/>
    <w:rsid w:val="00C12691"/>
    <w:rsid w:val="00C16B8F"/>
    <w:rsid w:val="00C213A7"/>
    <w:rsid w:val="00C306D4"/>
    <w:rsid w:val="00C3649D"/>
    <w:rsid w:val="00C3654E"/>
    <w:rsid w:val="00C41F5F"/>
    <w:rsid w:val="00C43938"/>
    <w:rsid w:val="00C81679"/>
    <w:rsid w:val="00C836C6"/>
    <w:rsid w:val="00C8412B"/>
    <w:rsid w:val="00C9192B"/>
    <w:rsid w:val="00C96E34"/>
    <w:rsid w:val="00CA4C13"/>
    <w:rsid w:val="00CB270A"/>
    <w:rsid w:val="00CC0D7A"/>
    <w:rsid w:val="00CC1B99"/>
    <w:rsid w:val="00CC339E"/>
    <w:rsid w:val="00CC5122"/>
    <w:rsid w:val="00CC75B2"/>
    <w:rsid w:val="00CD02F7"/>
    <w:rsid w:val="00CF0566"/>
    <w:rsid w:val="00CF2373"/>
    <w:rsid w:val="00CF5322"/>
    <w:rsid w:val="00D0678D"/>
    <w:rsid w:val="00D327EE"/>
    <w:rsid w:val="00D33317"/>
    <w:rsid w:val="00D46B4A"/>
    <w:rsid w:val="00D557C7"/>
    <w:rsid w:val="00D57262"/>
    <w:rsid w:val="00D67E30"/>
    <w:rsid w:val="00D7129E"/>
    <w:rsid w:val="00D75FCD"/>
    <w:rsid w:val="00D82A51"/>
    <w:rsid w:val="00D86A76"/>
    <w:rsid w:val="00D909C0"/>
    <w:rsid w:val="00D92F61"/>
    <w:rsid w:val="00DA4CE0"/>
    <w:rsid w:val="00DB2C04"/>
    <w:rsid w:val="00DD591F"/>
    <w:rsid w:val="00DE3EBA"/>
    <w:rsid w:val="00DE59D5"/>
    <w:rsid w:val="00DF7A5D"/>
    <w:rsid w:val="00E00246"/>
    <w:rsid w:val="00E02426"/>
    <w:rsid w:val="00E105F6"/>
    <w:rsid w:val="00E128E4"/>
    <w:rsid w:val="00E152FA"/>
    <w:rsid w:val="00E17EFF"/>
    <w:rsid w:val="00E24EEA"/>
    <w:rsid w:val="00E32C36"/>
    <w:rsid w:val="00E33B5B"/>
    <w:rsid w:val="00E4143B"/>
    <w:rsid w:val="00E4708C"/>
    <w:rsid w:val="00E53354"/>
    <w:rsid w:val="00E6442B"/>
    <w:rsid w:val="00E838FA"/>
    <w:rsid w:val="00E9118E"/>
    <w:rsid w:val="00EA1A52"/>
    <w:rsid w:val="00EA20FE"/>
    <w:rsid w:val="00EA3CFB"/>
    <w:rsid w:val="00EB1D96"/>
    <w:rsid w:val="00EB3AEA"/>
    <w:rsid w:val="00EC4098"/>
    <w:rsid w:val="00ED0D7C"/>
    <w:rsid w:val="00ED3A40"/>
    <w:rsid w:val="00ED42BF"/>
    <w:rsid w:val="00ED53C0"/>
    <w:rsid w:val="00EF6F24"/>
    <w:rsid w:val="00F14E74"/>
    <w:rsid w:val="00F24D47"/>
    <w:rsid w:val="00F52A3D"/>
    <w:rsid w:val="00F5300C"/>
    <w:rsid w:val="00F55AF2"/>
    <w:rsid w:val="00F565DF"/>
    <w:rsid w:val="00F643B8"/>
    <w:rsid w:val="00F66026"/>
    <w:rsid w:val="00F7221E"/>
    <w:rsid w:val="00F83F77"/>
    <w:rsid w:val="00F84BAB"/>
    <w:rsid w:val="00F9349D"/>
    <w:rsid w:val="00FA4DC2"/>
    <w:rsid w:val="00FB53E0"/>
    <w:rsid w:val="00FB56C6"/>
    <w:rsid w:val="00FC05AF"/>
    <w:rsid w:val="00FC178F"/>
    <w:rsid w:val="00FD2513"/>
    <w:rsid w:val="00FD3EE6"/>
    <w:rsid w:val="00FD5CD5"/>
    <w:rsid w:val="00FE159C"/>
    <w:rsid w:val="00FE3105"/>
    <w:rsid w:val="00FE3A38"/>
    <w:rsid w:val="00FE76F6"/>
    <w:rsid w:val="00FF1813"/>
    <w:rsid w:val="00FF324D"/>
    <w:rsid w:val="00FF3C12"/>
    <w:rsid w:val="00FF4D19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A83B6"/>
  <w15:docId w15:val="{05003851-970C-4EAC-8D08-BA05F57C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47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B44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4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1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B441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475"/>
  </w:style>
  <w:style w:type="paragraph" w:styleId="Footer">
    <w:name w:val="footer"/>
    <w:basedOn w:val="Normal"/>
    <w:link w:val="FooterChar"/>
    <w:uiPriority w:val="99"/>
    <w:unhideWhenUsed/>
    <w:rsid w:val="00A95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475"/>
  </w:style>
  <w:style w:type="table" w:styleId="TableGrid">
    <w:name w:val="Table Grid"/>
    <w:basedOn w:val="TableNormal"/>
    <w:uiPriority w:val="59"/>
    <w:rsid w:val="002C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56C6"/>
    <w:pPr>
      <w:ind w:left="720"/>
      <w:contextualSpacing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FB5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56C6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5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6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6C6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B5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4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1B441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441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B441B"/>
    <w:rPr>
      <w:vertAlign w:val="superscript"/>
    </w:rPr>
  </w:style>
  <w:style w:type="paragraph" w:styleId="NoSpacing">
    <w:name w:val="No Spacing"/>
    <w:link w:val="NoSpacingChar"/>
    <w:uiPriority w:val="1"/>
    <w:qFormat/>
    <w:rsid w:val="001B441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B441B"/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1B441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1B441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1B441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41B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B441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B441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41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1B441B"/>
    <w:pPr>
      <w:spacing w:after="0" w:line="240" w:lineRule="auto"/>
    </w:pPr>
  </w:style>
  <w:style w:type="character" w:customStyle="1" w:styleId="BalloonTextChar1">
    <w:name w:val="Balloon Text Char1"/>
    <w:basedOn w:val="DefaultParagraphFont"/>
    <w:uiPriority w:val="99"/>
    <w:semiHidden/>
    <w:rsid w:val="001E2126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1E2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B535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3528"/>
  </w:style>
  <w:style w:type="paragraph" w:customStyle="1" w:styleId="TableParagraph">
    <w:name w:val="Table Paragraph"/>
    <w:basedOn w:val="Normal"/>
    <w:uiPriority w:val="1"/>
    <w:qFormat/>
    <w:rsid w:val="00B53528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31D5F-D24D-4171-A6C9-D0C62AFF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2666</TotalTime>
  <Pages>65</Pages>
  <Words>14525</Words>
  <Characters>82796</Characters>
  <Application>Microsoft Office Word</Application>
  <DocSecurity>0</DocSecurity>
  <Lines>689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drdchauktownship2020@gmail.com</cp:lastModifiedBy>
  <cp:revision>253</cp:revision>
  <cp:lastPrinted>2019-09-04T04:35:00Z</cp:lastPrinted>
  <dcterms:created xsi:type="dcterms:W3CDTF">2018-11-13T06:38:00Z</dcterms:created>
  <dcterms:modified xsi:type="dcterms:W3CDTF">2021-06-30T05:38:00Z</dcterms:modified>
</cp:coreProperties>
</file>