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546BC2BA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A02A6D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ဉယျာဉ်</w:t>
      </w:r>
      <w:r w:rsidRPr="00A02A6D">
        <w:rPr>
          <w:rFonts w:ascii="Pyidaungsu" w:eastAsia="Calibri" w:hAnsi="Pyidaungsu" w:cs="Pyidaungsu"/>
          <w:b/>
          <w:sz w:val="32"/>
          <w:szCs w:val="32"/>
        </w:rPr>
        <w:t>(</w:t>
      </w:r>
      <w:r w:rsidRPr="00A02A6D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န</w:t>
      </w:r>
      <w:r w:rsidRPr="00A02A6D">
        <w:rPr>
          <w:rFonts w:ascii="Pyidaungsu" w:eastAsia="Calibri" w:hAnsi="Pyidaungsu" w:cs="Pyidaungsu"/>
          <w:b/>
          <w:sz w:val="32"/>
          <w:szCs w:val="32"/>
        </w:rPr>
        <w:t xml:space="preserve">) </w:t>
      </w:r>
      <w:r w:rsidRPr="00A02A6D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ကျေးရွာ</w:t>
      </w:r>
    </w:p>
    <w:p w14:paraId="451A38E1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A02A6D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1A04EB61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9C6A155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4282373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2E4F05B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  <w:tab w:val="left" w:pos="3165"/>
        </w:tabs>
        <w:spacing w:after="0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</w:p>
    <w:p w14:paraId="53E5BD62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F9F28DA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A02A6D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07EEFB48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762AA297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CAC65DA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CCC44B8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3752F98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1AFB182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2C39B985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3D8EEF5E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ဉယျာဉ်</w:t>
      </w:r>
      <w:r w:rsidRPr="00A02A6D">
        <w:rPr>
          <w:rFonts w:ascii="Pyidaungsu" w:eastAsia="Calibri" w:hAnsi="Pyidaungsu" w:cs="Pyidaungsu"/>
          <w:b/>
          <w:sz w:val="28"/>
          <w:szCs w:val="28"/>
        </w:rPr>
        <w:t>(</w:t>
      </w: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န</w:t>
      </w:r>
      <w:r w:rsidRPr="00A02A6D">
        <w:rPr>
          <w:rFonts w:ascii="Pyidaungsu" w:eastAsia="Calibri" w:hAnsi="Pyidaungsu" w:cs="Pyidaungsu"/>
          <w:b/>
          <w:sz w:val="28"/>
          <w:szCs w:val="28"/>
        </w:rPr>
        <w:t xml:space="preserve">) </w:t>
      </w: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ကျေးရွာ၊</w:t>
      </w:r>
      <w:r w:rsidRPr="00A02A6D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2F81D100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23BBD66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8DDC812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F514876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C559C41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B5824BB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F85FFD7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02A6D">
        <w:rPr>
          <w:rFonts w:ascii="Pyidaungsu" w:eastAsia="Calibri" w:hAnsi="Pyidaungsu" w:cs="Pyidaungsu"/>
          <w:b/>
          <w:sz w:val="28"/>
          <w:szCs w:val="28"/>
        </w:rPr>
        <w:t>(</w:t>
      </w: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A02A6D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22B48FC8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A02A6D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A02A6D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03FCB9BC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116E1F1E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</w:t>
      </w:r>
      <w:r w:rsidRPr="00A02A6D">
        <w:rPr>
          <w:rFonts w:ascii="Pyidaungsu" w:eastAsia="Calibri" w:hAnsi="Pyidaungsu" w:cs="Pyidaungsu" w:hint="cs"/>
          <w:b/>
          <w:bCs/>
          <w:sz w:val="28"/>
          <w:szCs w:val="28"/>
          <w:cs/>
          <w:lang w:bidi="my-MM"/>
        </w:rPr>
        <w:t>၀၁၈</w:t>
      </w:r>
      <w:r w:rsidRPr="00A02A6D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A02A6D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02A6D">
        <w:rPr>
          <w:rFonts w:ascii="Pyidaungsu" w:eastAsia="Calibri" w:hAnsi="Pyidaungsu" w:cs="Pyidaungsu" w:hint="cs"/>
          <w:b/>
          <w:bCs/>
          <w:sz w:val="28"/>
          <w:szCs w:val="28"/>
          <w:cs/>
          <w:lang w:bidi="my-MM"/>
        </w:rPr>
        <w:t xml:space="preserve">အောက်တိုဘာလ </w:t>
      </w:r>
      <w:r w:rsidRPr="00A02A6D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48AC6FC1" w14:textId="77777777" w:rsidR="00A02A6D" w:rsidRPr="00A02A6D" w:rsidRDefault="00A02A6D" w:rsidP="00A02A6D">
      <w:pPr>
        <w:tabs>
          <w:tab w:val="left" w:pos="3135"/>
        </w:tabs>
        <w:rPr>
          <w:rFonts w:ascii="Calibri" w:eastAsia="Calibri" w:hAnsi="Calibri" w:cs="Myanmar3"/>
        </w:rPr>
      </w:pPr>
    </w:p>
    <w:p w14:paraId="1A481F40" w14:textId="77777777" w:rsidR="00A02A6D" w:rsidRPr="00A02A6D" w:rsidRDefault="00A02A6D" w:rsidP="00A02A6D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5BE38F73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စာမျက်နှာ</w:t>
      </w:r>
    </w:p>
    <w:p w14:paraId="44030745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စာကားချီ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</w:t>
      </w:r>
    </w:p>
    <w:p w14:paraId="433AA966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ဥယျဉ်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)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</w:t>
      </w:r>
    </w:p>
    <w:p w14:paraId="3C8184E6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ကျေးရွာဖွံ့ဖြိုးရေးဗျာဟာနှင့်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</w:t>
      </w:r>
    </w:p>
    <w:p w14:paraId="4FD43309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1AB6C50D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  <w:t xml:space="preserve">                                                   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</w:t>
      </w:r>
    </w:p>
    <w:p w14:paraId="70B242F6" w14:textId="77777777" w:rsidR="00A02A6D" w:rsidRPr="00A02A6D" w:rsidRDefault="00A02A6D" w:rsidP="00A02A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9749"/>
        </w:tabs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  <w:t xml:space="preserve">                                     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</w:t>
      </w:r>
    </w:p>
    <w:p w14:paraId="01BFBCE6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</w:p>
    <w:p w14:paraId="33BE7BD4" w14:textId="77777777" w:rsidR="00A02A6D" w:rsidRPr="00A02A6D" w:rsidRDefault="00A02A6D" w:rsidP="00A02A6D">
      <w:pPr>
        <w:spacing w:line="240" w:lineRule="auto"/>
        <w:ind w:firstLine="720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2DA1374E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1CD37A2A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A02A6D">
        <w:rPr>
          <w:rFonts w:ascii="Pyidaungsu" w:eastAsia="Calibri" w:hAnsi="Pyidaungsu" w:cs="Pyidaungsu"/>
          <w:sz w:val="26"/>
          <w:szCs w:val="26"/>
        </w:rPr>
        <w:tab/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78025407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C5E8848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219EEFAD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695D7831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02A6D">
        <w:rPr>
          <w:rFonts w:ascii="Pyidaungsu" w:eastAsia="Calibri" w:hAnsi="Pyidaungsu" w:cs="Pyidaungsu"/>
          <w:sz w:val="26"/>
          <w:szCs w:val="26"/>
        </w:rPr>
        <w:t>/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41D8E06B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၄။ဦးစားပေးဆောင်ရွက်မည့်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  <w:t xml:space="preserve">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၉</w:t>
      </w:r>
    </w:p>
    <w:p w14:paraId="382642F0" w14:textId="77777777" w:rsidR="00A02A6D" w:rsidRPr="00A02A6D" w:rsidRDefault="00A02A6D" w:rsidP="00A02A6D">
      <w:pPr>
        <w:tabs>
          <w:tab w:val="left" w:pos="954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၅။နှစ်အလိုက်စီမံချက်လုပ်ငန်းများ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၁၀</w:t>
      </w:r>
    </w:p>
    <w:p w14:paraId="2EE2B167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၆။ကျေးရွာဖွံ့ဖြိုးရေးအထောက်အကူပြု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၁၁</w:t>
      </w:r>
    </w:p>
    <w:p w14:paraId="49BC8972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၁၁</w:t>
      </w:r>
    </w:p>
    <w:p w14:paraId="60F1A9C3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၁၁</w:t>
      </w:r>
    </w:p>
    <w:p w14:paraId="320A8564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02A6D">
        <w:rPr>
          <w:rFonts w:ascii="Pyidaungsu" w:eastAsia="Calibri" w:hAnsi="Pyidaungsu" w:cs="Pyidaungsu"/>
          <w:sz w:val="26"/>
          <w:szCs w:val="26"/>
        </w:rPr>
        <w:t>/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၁၆</w:t>
      </w:r>
    </w:p>
    <w:p w14:paraId="58AC2837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၁၆</w:t>
      </w:r>
    </w:p>
    <w:p w14:paraId="5F8FAC7B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၁၇</w:t>
      </w:r>
    </w:p>
    <w:p w14:paraId="25D8D71B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၁၈</w:t>
      </w:r>
    </w:p>
    <w:p w14:paraId="0AC0FA48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A02A6D">
        <w:rPr>
          <w:rFonts w:ascii="Pyidaungsu" w:eastAsia="Calibri" w:hAnsi="Pyidaungsu" w:cs="Pyidaungsu"/>
          <w:sz w:val="24"/>
          <w:szCs w:val="24"/>
        </w:rPr>
        <w:t xml:space="preserve"> </w:t>
      </w:r>
      <w:r w:rsidRPr="00A02A6D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</w:t>
      </w:r>
      <w:r w:rsidRPr="00A02A6D">
        <w:rPr>
          <w:rFonts w:ascii="Pyidaungsu" w:eastAsia="Calibri" w:hAnsi="Pyidaungsu" w:cs="Pyidaungsu"/>
          <w:sz w:val="24"/>
          <w:szCs w:val="24"/>
        </w:rPr>
        <w:t xml:space="preserve"> </w:t>
      </w:r>
      <w:r w:rsidRPr="00A02A6D">
        <w:rPr>
          <w:rFonts w:ascii="Pyidaungsu" w:eastAsia="Calibri" w:hAnsi="Pyidaungsu" w:cs="Pyidaungsu"/>
          <w:sz w:val="24"/>
          <w:szCs w:val="24"/>
          <w:cs/>
          <w:lang w:bidi="my-MM"/>
        </w:rPr>
        <w:t>အနည်းဆုံးနှစ်နှပ်စားနိုင်သည့်</w:t>
      </w:r>
      <w:r w:rsidRPr="00A02A6D">
        <w:rPr>
          <w:rFonts w:ascii="Pyidaungsu" w:eastAsia="Calibri" w:hAnsi="Pyidaungsu" w:cs="Pyidaungsu"/>
          <w:sz w:val="24"/>
          <w:szCs w:val="24"/>
        </w:rPr>
        <w:t xml:space="preserve"> </w:t>
      </w:r>
      <w:r w:rsidRPr="00A02A6D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A02A6D">
        <w:rPr>
          <w:rFonts w:ascii="Pyidaungsu" w:eastAsia="Calibri" w:hAnsi="Pyidaungsu" w:cs="Pyidaungsu"/>
          <w:sz w:val="24"/>
          <w:szCs w:val="24"/>
        </w:rPr>
        <w:t xml:space="preserve">             </w:t>
      </w:r>
      <w:r w:rsidRPr="00A02A6D">
        <w:rPr>
          <w:rFonts w:ascii="Pyidaungsu" w:eastAsia="Calibri" w:hAnsi="Pyidaungsu" w:cs="Pyidaungsu"/>
          <w:b/>
          <w:bCs/>
          <w:sz w:val="24"/>
          <w:szCs w:val="24"/>
          <w:cs/>
          <w:lang w:bidi="my-MM"/>
        </w:rPr>
        <w:t>၁၈</w:t>
      </w:r>
    </w:p>
    <w:p w14:paraId="284E5CF9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A02A6D">
        <w:rPr>
          <w:rFonts w:ascii="Pyidaungsu" w:eastAsia="Calibri" w:hAnsi="Pyidaungsu" w:cs="Pyidaungsu"/>
          <w:sz w:val="24"/>
          <w:szCs w:val="24"/>
        </w:rPr>
        <w:t xml:space="preserve"> </w:t>
      </w:r>
      <w:r w:rsidRPr="00A02A6D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A02A6D">
        <w:rPr>
          <w:rFonts w:ascii="Pyidaungsu" w:eastAsia="Calibri" w:hAnsi="Pyidaungsu" w:cs="Pyidaungsu"/>
          <w:sz w:val="24"/>
          <w:szCs w:val="24"/>
        </w:rPr>
        <w:t xml:space="preserve"> </w:t>
      </w:r>
      <w:r w:rsidRPr="00A02A6D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A02A6D">
        <w:rPr>
          <w:rFonts w:ascii="Pyidaungsu" w:eastAsia="Calibri" w:hAnsi="Pyidaungsu" w:cs="Pyidaungsu"/>
          <w:sz w:val="24"/>
          <w:szCs w:val="24"/>
        </w:rPr>
        <w:t xml:space="preserve"> </w:t>
      </w:r>
      <w:r w:rsidRPr="00A02A6D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၁၉</w:t>
      </w:r>
    </w:p>
    <w:p w14:paraId="61517480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၁၉</w:t>
      </w:r>
    </w:p>
    <w:p w14:paraId="0CEF4D9C" w14:textId="77777777" w:rsidR="00A02A6D" w:rsidRPr="00A02A6D" w:rsidRDefault="00A02A6D" w:rsidP="00A02A6D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၂၀</w:t>
      </w:r>
    </w:p>
    <w:p w14:paraId="53811DDB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၂၁</w:t>
      </w:r>
    </w:p>
    <w:p w14:paraId="1B633FA4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၂၂</w:t>
      </w:r>
    </w:p>
    <w:p w14:paraId="498D2B54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၂၄</w:t>
      </w:r>
    </w:p>
    <w:p w14:paraId="47C40A8F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၂၄</w:t>
      </w:r>
    </w:p>
    <w:p w14:paraId="46D5F002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၂၅</w:t>
      </w:r>
    </w:p>
    <w:p w14:paraId="18655153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၂၆</w:t>
      </w:r>
    </w:p>
    <w:p w14:paraId="01ED9368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၂၆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၂၇</w:t>
      </w:r>
    </w:p>
    <w:p w14:paraId="123C9D61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၂၈</w:t>
      </w:r>
    </w:p>
    <w:p w14:paraId="3A6E463E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၂၈</w:t>
      </w:r>
    </w:p>
    <w:p w14:paraId="33898540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၃၀</w:t>
      </w:r>
    </w:p>
    <w:p w14:paraId="3DC9C217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</w:p>
    <w:p w14:paraId="0027BE08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၃၁</w:t>
      </w:r>
    </w:p>
    <w:p w14:paraId="0FB1EBF0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၃၂</w:t>
      </w:r>
    </w:p>
    <w:p w14:paraId="37B4FE0D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</w:p>
    <w:p w14:paraId="358312D8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၃၂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၃၄</w:t>
      </w:r>
    </w:p>
    <w:p w14:paraId="0076B786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၃၄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၃၄</w:t>
      </w:r>
    </w:p>
    <w:p w14:paraId="656B34FE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 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၃၅</w:t>
      </w:r>
    </w:p>
    <w:p w14:paraId="5CDCDFA5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၃၇</w:t>
      </w:r>
    </w:p>
    <w:p w14:paraId="207CAD69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</w:p>
    <w:p w14:paraId="6A156145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၃၈</w:t>
      </w:r>
    </w:p>
    <w:p w14:paraId="514182E2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</w:p>
    <w:p w14:paraId="59470ABE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၃၈</w:t>
      </w:r>
    </w:p>
    <w:p w14:paraId="1573F16B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၃၉</w:t>
      </w:r>
    </w:p>
    <w:p w14:paraId="1C0159E9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၄၀</w:t>
      </w:r>
    </w:p>
    <w:p w14:paraId="7AE2F06B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၄၀</w:t>
      </w:r>
    </w:p>
    <w:p w14:paraId="6F2E4296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၄၁</w:t>
      </w:r>
    </w:p>
    <w:p w14:paraId="5CBD6F26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၄၁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</w:p>
    <w:p w14:paraId="6A5DEBFB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၄၂</w:t>
      </w:r>
    </w:p>
    <w:p w14:paraId="3032DA98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၄၃</w:t>
      </w:r>
    </w:p>
    <w:p w14:paraId="29F8CDF7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02A6D">
        <w:rPr>
          <w:rFonts w:ascii="Pyidaungsu" w:eastAsia="Calibri" w:hAnsi="Pyidaungsu" w:cs="Pyidaungsu"/>
          <w:sz w:val="26"/>
          <w:szCs w:val="26"/>
        </w:rPr>
        <w:t>/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၄၃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</w:p>
    <w:p w14:paraId="490240EA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၄၄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၄၅</w:t>
      </w:r>
    </w:p>
    <w:p w14:paraId="76813615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၄၅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၄၆</w:t>
      </w:r>
    </w:p>
    <w:p w14:paraId="5604C51B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၄၆</w:t>
      </w:r>
    </w:p>
    <w:p w14:paraId="100A71DB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</w:t>
      </w:r>
    </w:p>
    <w:p w14:paraId="7BBE9840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၄၇</w:t>
      </w:r>
    </w:p>
    <w:p w14:paraId="59E3CA35" w14:textId="77777777" w:rsidR="00A02A6D" w:rsidRPr="00A02A6D" w:rsidRDefault="00A02A6D" w:rsidP="00A02A6D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      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၄၈</w:t>
      </w:r>
    </w:p>
    <w:p w14:paraId="12D12FF1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A02A6D">
        <w:rPr>
          <w:rFonts w:ascii="Pyidaungsu" w:eastAsia="Times New Roman" w:hAnsi="Pyidaungsu" w:cs="Pyidaungsu"/>
          <w:sz w:val="26"/>
          <w:szCs w:val="26"/>
        </w:rPr>
        <w:t>(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A02A6D">
        <w:rPr>
          <w:rFonts w:ascii="Pyidaungsu" w:eastAsia="Times New Roman" w:hAnsi="Pyidaungsu" w:cs="Pyidaungsu"/>
          <w:sz w:val="26"/>
          <w:szCs w:val="26"/>
        </w:rPr>
        <w:t>)</w:t>
      </w:r>
      <w:r w:rsidRPr="00A02A6D">
        <w:rPr>
          <w:rFonts w:ascii="Pyidaungsu" w:eastAsia="Times New Roman" w:hAnsi="Pyidaungsu" w:cs="Pyidaungsu"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                                                                        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၄၈</w:t>
      </w:r>
    </w:p>
    <w:p w14:paraId="7E28FE79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</w:p>
    <w:p w14:paraId="05B76491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 xml:space="preserve">                                                                 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၄၉</w:t>
      </w:r>
    </w:p>
    <w:p w14:paraId="6799C4D9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၈။</w:t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  <w:t xml:space="preserve">   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၅၄</w:t>
      </w:r>
    </w:p>
    <w:p w14:paraId="11219F30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</w:p>
    <w:p w14:paraId="51E4AC8F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</w:p>
    <w:p w14:paraId="4CBCC5A9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</w:p>
    <w:p w14:paraId="00F7CAD3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</w:p>
    <w:p w14:paraId="3D2CBFBE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</w:p>
    <w:p w14:paraId="78C4B39D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</w:p>
    <w:p w14:paraId="2D2B804D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b/>
          <w:color w:val="000000"/>
          <w:sz w:val="26"/>
          <w:szCs w:val="26"/>
        </w:rPr>
      </w:pPr>
    </w:p>
    <w:p w14:paraId="78E5E3F5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color w:val="000000"/>
          <w:sz w:val="26"/>
          <w:szCs w:val="26"/>
          <w:cs/>
          <w:lang w:bidi="my-MM"/>
        </w:rPr>
        <w:t>စကားချီး</w:t>
      </w:r>
    </w:p>
    <w:p w14:paraId="266733FA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၂၀၁၈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၂၀၁၉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ဘဏ္ဍာရေးနှစ်မှ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၂၀၂၂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၂၀၂၃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ဘဏ္ဍာရေးနှစ်အထိ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ငါးနှစ်ကြာ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ဆောင်ရွက်မည့်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ဉယျဉ်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ကျေးရွာ၏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သူ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>/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သားများ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ပါဝင်ရေးဆွဲထားသည့်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ပထမဦးဆုံးသော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ကျေးရွာဖွံ့ဖြိုးရေးစီမံကိန်း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ကနဦးအနေဖြင့်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စီမံကိန်း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ဖြစ်မြောက်ရေးအတွက်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လိုအပ်သော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ပံ့ပိုးပေးသည့်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စိုက်ပျိုးရေး၊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မွေးမြူရေးနှင့်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ဆည်မြောင်း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ဝန်ကြီးဌာန၊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ရေးဦးစီးဌာနအား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အထူးပင်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ရှိပါသည်။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အရေးကြီး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သော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ဉာဏ်များကို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တက်တက်ကြွကြွ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ပေးသော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တိုးတက်ရေး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ဦးစီးဌာနမှ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သက်ဆိုင်ရာဝန်ထမ်းများကိုလည်း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ကျေးဇူးတင်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ရှိပါသည်။</w:t>
      </w:r>
    </w:p>
    <w:p w14:paraId="6041CEF7" w14:textId="77777777" w:rsidR="00A02A6D" w:rsidRPr="00A02A6D" w:rsidRDefault="00A02A6D" w:rsidP="00A02A6D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ကျွန်ုပ်တို့ကျေးရွာတွင်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ကျွန်ုပ်တို့ကိုယ်တိုင်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ယခင်ကာလများက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စီစဉ်ချမှတ်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ဆောင်ရွက်ခဲ့ကြသော်လည်း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လူထုအများဖြင့်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ပူးပေါင်းပါဝင်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ဆောင်ရွက်သည့်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နည်းလမ်းများနှင့်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လုပ်ထုံးလုပ်နည်းများကို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မသိခဲ့ကြပါ။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လူထုကိုယ်တိုင်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စနစ်တကျ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ပူးပေါင်းဆောင်ရွက်နည်းကို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အသုံးပြု၍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ကျွန်ုပ်တို့အချင်းချင်း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တိုင်ပင်ဆွေးနွေးညှိနှိုင်း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အဖြေရှာကြရာတွင်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ကူညီပံ့ပိုးပေးသည့်အ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စီအစဉ်ရေးဆွဲရေး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ကျွမ်းကျင်သူအဖွဲ့တစ်ဖွဲ့ကို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တိုးတက်ရေး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ဦးစီးဌာနမှ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စီစဉ်ဆောင်ရွက်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ပေးခဲ့ပါသည်။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ဤလုပ်ငန်းစဉ်ကြောင့်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ကျွန်ုပ်တို့သည်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ရေးဆွဲရာတွင်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သတင်းအချက်အလက်တို့၏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အရေးပါမှုကို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သိရှိရုံသာမက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အုပ်ချုပ်ရေးမှူးရုံး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ကဲ့သို့သော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အလက်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ရရှိနိုင်သော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နေရာများမှလည်း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ကောက်ယူ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ရရှိခဲ့ပါသည်။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ထို့ပြင်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ထပ်မံလိုအပ်သော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ဂဏန်း၊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နည်းပညာ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ပံ့ပိုးမှုတို့ကို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မြို့နယ်အဆင့်ဌာနဆိုင်ရာများမှ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ရယူပြီး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လုပ်ငန်းစဉ်များ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အတွက်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သက်ဆိုင်ရာ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မြို့နယ်ဦးစီးဌာနများနှင့်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အတူတကွ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ချိတ်ဆက်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လုပ်ဆောင်ရန်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လိုအပ်ကြောင်း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ကိုလည်း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ကောင်းစွာ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နားလည်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သိရှိခဲ့ပါသည်။</w:t>
      </w:r>
    </w:p>
    <w:p w14:paraId="57ADCF11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ယခု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ရေးဆွဲထားသော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အစီအစဉ်သည်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လက်ရှိကာလအတွင်း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ရရှိသည့်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အချက်အလက်များကိုသာ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အားပြုထားသော်လည်း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နောင်ကာလများတွင်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ထပ်မံရရှိသည့်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ကိန်းဂဏန်း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ထပ်ဖြည့်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ပေးခြင်းဖြင့်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ပိုမိုကောင်းမွန်လာမည်မှာ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lastRenderedPageBreak/>
        <w:t>သေချာပါသည်။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ပါဝင်သောလုပ်ငန်းများသည်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ဆက်လက်လုပ်ဆောင်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သွားရမည့်လုပ်ငန်းစဉ်များဖြစ်ပြီး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လုပ်ငန်းဆောင်ရွက်နေမှု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တစ်ဝက်ခန့်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အရောက်တွင်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လုပ်ငန်းတိုးတက်ပြီးစီးမှု၊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ပေါ်ပေါက်လာမည့်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အခက်အခဲများ၊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ရွေးချယ်မှုများ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အစဉ်များကို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အခြေအနေကာလအပေါ်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မူတည်၍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ပြုပြင်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ပြောင်းလဲမှုများ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လုပ်ဆောင်သွားရန်လည်း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လိုအပ်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နေပါမည်။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41EDAA40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ဖော်ပြပါရှိသော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စုစည်း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နိုင်ရန်အတွက်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ကျေးလက်ဒေသဖွံ့ဖြိုးတိုးတက်ရေးဦးစီးဌာန၊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အထွေထွေအုပ်ချုပ်ရေးဦးစီးဌာန၊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မြို့နယ်အဆင့်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အစိုးရဌာနများ၏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အကြံပြုချက်များ၊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ဆက်လက်ပံ့ပိုးမှုများ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ရရှိနိုင်မည်ဟု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ကျွန်ုပ်တို့မျှော်လင့်ပါသည်။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ဆက်လက်၍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နောင်တွင်လည်း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ကျွန်ုပ်တို့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၏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ဖွံ့ဖြိုးတိုးတက်ရေး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ဆိုင်ရာ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အားထုတ်မှုအခြေအနေများကို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ဆန်းစစ်သုံးသပ်ရန်နှင့်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အကဲဖြတ်ရန်အတွက်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ပံ့ပိုး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ကူညီ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မှုများ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ဖြစ်ပါကြောင်း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ယုံကြည်ပါသည်။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</w:p>
    <w:p w14:paraId="55A92261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5498C7DE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ဤစီမံကိန်းတွင်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၂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ပိုင်း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ပါရှိပါသည်။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)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တွင်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ဖွံ့ဖြိုးရေးဗျူဟာနှင့်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အစဉ်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တို့ပါဝင်ပါသည်။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အကောင်အထည်ဖော်မည့်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ဗျူဟာ၊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ဦးစားပေးလုပ်ငန်း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အစီအစဉ်များ၊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ဘတ်ဂျက်နှင့်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ငွေကြေးဆိုင်ရာ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ရရှိနိုင်မည့်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လမ်းကြောင်းနှင့်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လုပ်ငန်း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ဆောင်ရွက်မှု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အဆင့်ဆင့်တို့ကို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အဓိက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ဖော်ပြထားပါသည်။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အပိုင်း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သည်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စီမံချက်ဆိုင်ရာ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အချက်အလက်၊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အကြောင်းအရာများဖြစ်ပြီး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အဆိုပြုစီမံချက်လုပ်ငန်းများ၏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အသေးစိတ်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အချက်အလက်များ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ပါဝင်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ပါသည်။</w:t>
      </w:r>
    </w:p>
    <w:p w14:paraId="04386752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ab/>
      </w:r>
    </w:p>
    <w:p w14:paraId="02E055D6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7349AA30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ကျေးရွာဖွံ့ဖြိုးရေးကော်မတီ</w:t>
      </w:r>
    </w:p>
    <w:p w14:paraId="6C12DD29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ဥယျဉ်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န</w:t>
      </w:r>
      <w:r w:rsidRPr="00A02A6D">
        <w:rPr>
          <w:rFonts w:ascii="Pyidaungsu" w:eastAsia="Calibri" w:hAnsi="Pyidaungsu" w:cs="Pyidaungsu"/>
          <w:color w:val="000000"/>
          <w:sz w:val="26"/>
          <w:szCs w:val="26"/>
        </w:rPr>
        <w:t xml:space="preserve">)  </w:t>
      </w: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ကျေးရွာ</w:t>
      </w:r>
    </w:p>
    <w:p w14:paraId="2ABB6A0D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eastAsia="Calibri" w:hAnsi="Pyidaungsu" w:cs="Pyidaungsu"/>
          <w:color w:val="000000"/>
          <w:sz w:val="26"/>
          <w:szCs w:val="26"/>
        </w:rPr>
      </w:pPr>
      <w:r w:rsidRPr="00A02A6D">
        <w:rPr>
          <w:rFonts w:ascii="Pyidaungsu" w:eastAsia="Calibri" w:hAnsi="Pyidaungsu" w:cs="Pyidaungsu"/>
          <w:color w:val="000000"/>
          <w:sz w:val="26"/>
          <w:szCs w:val="26"/>
          <w:cs/>
          <w:lang w:bidi="my-MM"/>
        </w:rPr>
        <w:t>ချောက်မြို့နယ်</w:t>
      </w:r>
    </w:p>
    <w:p w14:paraId="72E04DCF" w14:textId="77777777" w:rsidR="00A02A6D" w:rsidRPr="00A02A6D" w:rsidRDefault="00A02A6D" w:rsidP="00A02A6D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eastAsia="Calibri" w:hAnsi="Pyidaungsu" w:cs="Pyidaungsu"/>
          <w:sz w:val="26"/>
          <w:szCs w:val="26"/>
        </w:rPr>
      </w:pPr>
    </w:p>
    <w:p w14:paraId="2215FD48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40A26908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31A42263" w14:textId="77777777" w:rsidR="00A02A6D" w:rsidRPr="00A02A6D" w:rsidRDefault="00A02A6D" w:rsidP="00A02A6D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color w:val="000000"/>
          <w:sz w:val="26"/>
          <w:szCs w:val="26"/>
        </w:rPr>
      </w:pPr>
    </w:p>
    <w:p w14:paraId="00C7F893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color w:val="000000"/>
          <w:sz w:val="26"/>
          <w:szCs w:val="26"/>
        </w:rPr>
      </w:pPr>
    </w:p>
    <w:p w14:paraId="1297D341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Cs/>
          <w:sz w:val="24"/>
          <w:szCs w:val="24"/>
          <w:lang w:val="en-GB"/>
        </w:rPr>
      </w:pPr>
      <w:r w:rsidRPr="00A02A6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အောက်တိုဘာ</w:t>
      </w:r>
      <w:r w:rsidRPr="00A02A6D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လ</w:t>
      </w:r>
      <w:r w:rsidRPr="00A02A6D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၊</w:t>
      </w:r>
      <w:r w:rsidRPr="00A02A6D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၂၀၁၈</w:t>
      </w:r>
      <w:r w:rsidRPr="00A02A6D">
        <w:rPr>
          <w:rFonts w:ascii="Pyidaungsu" w:eastAsia="Times New Roman" w:hAnsi="Pyidaungsu" w:cs="Pyidaungsu"/>
          <w:color w:val="000000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color w:val="000000"/>
          <w:sz w:val="26"/>
          <w:szCs w:val="26"/>
          <w:cs/>
          <w:lang w:bidi="my-MM"/>
        </w:rPr>
        <w:t>ခုနှစ်။</w:t>
      </w:r>
      <w:r w:rsidRPr="00A02A6D">
        <w:rPr>
          <w:rFonts w:ascii="Pyidaungsu" w:eastAsia="Times New Roman" w:hAnsi="Pyidaungsu" w:cs="Pyidaungsu"/>
          <w:color w:val="000000"/>
          <w:sz w:val="26"/>
          <w:szCs w:val="26"/>
        </w:rPr>
        <w:tab/>
      </w:r>
    </w:p>
    <w:p w14:paraId="659032C3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Cs/>
          <w:sz w:val="24"/>
          <w:szCs w:val="24"/>
          <w:lang w:val="en-GB"/>
        </w:rPr>
      </w:pPr>
    </w:p>
    <w:p w14:paraId="67F8597D" w14:textId="77777777" w:rsidR="00A02A6D" w:rsidRPr="00A02A6D" w:rsidRDefault="00A02A6D" w:rsidP="00A02A6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eastAsia="Calibri" w:hAnsi="Pyidaungsu" w:cs="Pyidaungsu"/>
          <w:b/>
          <w:color w:val="000000"/>
          <w:sz w:val="26"/>
          <w:szCs w:val="26"/>
        </w:rPr>
      </w:pPr>
    </w:p>
    <w:p w14:paraId="3D8DEF32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center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ကျေးရွာဖွံ့ဖြိုးရေးဗျူဟာနှင့်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91E2264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641A05E8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55617C3B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ဥယျဉ်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အစိုးရဌာနများ၊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ပြည်တွင်း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>/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ပြည်ပ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အစည်း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များ၏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နိုင်ငံအတွင်းဆောင်ရွက်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ခဲ့ပြီးသောဖွံ့ဖြိုးရေးလုပ်ငန်း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အတွေ့အကြုံများကို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လေ့လာသုံးသပ်ပြီး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တစ်နိုင်ငံလုံး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ဖွံ့ဖြိုးရေးစီမံကိန်း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များရေးဆွဲ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အကောင်အထည်ဖော်မည့်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အစီအစဉ်သစ်ဖြစ်ကြောင်း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သိရှိရပါသည်။</w:t>
      </w:r>
    </w:p>
    <w:p w14:paraId="17E7D34E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ပထမဦးဆုံးသော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နိုင်ငံတော်၏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အကူအညီဖြင့်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ရေးဆွဲ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ရာတွင်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ရေးဆွဲခဲ့ပါသည်။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ယခင်က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ဖွံ့ဖြိုးရေးအစီအစဉ်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ရေးဆွဲရေး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အတွေ့အကြုံမရှိခဲ့ပါ။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ဤအစီအစဉ်ရေးဆွဲပြီးနောက်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ဖွံ့ဖြိုးရေးဆိုင်ရာ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ကိန်းဂဏန်း၊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သတင်း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အချက်အလက်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များပြုစုရန်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အရေးကြီးပုံကို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အလေးထားမိလာကြပါသည်။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ထို့အပြင်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ကျေးရွာအုပ်ချုပ်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ရေးမှူးရုံး၊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ဌာနဆိုင်ရာများစသည်တို့မှ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လိုအပ်သောကိန်းဂဏန်း၊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သတင်းအချက်အလက်များရယူရန်နှင့်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ကျေးရွာစီမံကိန်းအကောင်အထည်ဖော်ရန်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လိုအပ်သောနည်း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ပညာများရရှိရန်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အရေးကြီး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ကြောင်း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သတိ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ပြု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မိ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ပါသည်။</w:t>
      </w:r>
    </w:p>
    <w:p w14:paraId="33A21215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ဤအစီအစဉ်တွင်ကျေးရွာ၏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လက်ရှိလူမှုစီးပွားရေးနှင့်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ဖွံ့ဖြိုးရေးအခြေအနေများ၊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ကြုံတွေ့နေရသော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ဖွံ့ဖြိုးရေးကို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အထောက်အပံ့ဖြစ်စေသော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အချက်များ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အဟန့်အတား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ဖြစ်စေသောအချက်များ၊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၅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>)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နှစ်တာကာလအပြီးတွင်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ရရှိအောင်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ဆောင်ရွက်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လိုသည့်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ရည်မှန်းချက်များ၊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ကျွန်တော်တို့အနေဖြင့်ဆောင်ရွက်မည့်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နည်း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ဗျူဟာများ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စီမံ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ချက်များကို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ရှင်းရှင်းလင်းလင်းဖော်ပြထားပါသည်။</w:t>
      </w:r>
    </w:p>
    <w:p w14:paraId="6B9C72B0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အစိုးရဌာနများ၊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မဟုတ်သော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အစည်းများ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အရပ်ဖက်လူမူရေးအဖွဲ့အစည်းများ၊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ပုဂ္ဂလိကကဏ္ဍ၊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ဘဏ်များ၊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သတင်းနှင့်ပြည်သူ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ဆက်သွယ်ရေး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အဖွဲ့အစည်းများ၏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ကျေးရွာဖွံ့ဖြိုးရေးနှင့်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ပတ်သက်သူ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မှန်သမျှတို့သည်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ဤအစီအစဉ်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မှတ်တမ်း၏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အသုံးဝင်မှုကို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6BE8B994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</w:p>
    <w:p w14:paraId="5A245554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</w:p>
    <w:p w14:paraId="3EEA6D61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ခ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နိုင်ငံတော်အစိုးရအဖွဲ့အစည်းများအတွက်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အသုံးဝင်မှု</w:t>
      </w:r>
    </w:p>
    <w:p w14:paraId="4272F15D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lastRenderedPageBreak/>
        <w:tab/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အားထုတ်မှုများအတွက်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အကူအညီများကို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စုစည်း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ဆောင်ရွက်ပေးရန်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ဤဖွံ့ဖြိုးရေးစီမံချက်ကို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မြို့နယ်အဆင့်၊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ခရိုင်အဆင့်၊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တိုင်အဆင့်၊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ပြည်ထောင်စု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အဆင့်အစိုးရ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အဖွဲ့အစည်းများအား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တင်ပြ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သွားမည်ဖြစ်ပါသည်။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ပုဂ္ဂလိကအဖွဲ့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အစည်းများအတွက်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အသုံးဝင်မှုများ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အနေဖြင့်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၎င်းတို့၏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စီးပွားရေးဆိုင်ရာ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လိုလားချက်နှင့်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၎င်းတိုး၏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စီးပွားရေးဆိုင်ရာ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ဝန်ဆောင်မှုများ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ချိတ်ဆက်မှု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ဖွံ့ဖြိုးလာစေရန်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ဗျူဟာမြောက်ဆောင်ရွက်လာနိုင်မည်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ဖြစ်ပါသည်။</w:t>
      </w:r>
    </w:p>
    <w:p w14:paraId="4EA24F6E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(NGOs)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(CSOs)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အလှူရှင်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အဖွဲ့အစည်းများသည်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ကျေးရွာလူထု၏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အမှန်တစ်ကယ်လိုအပ်ချက်များနှင့်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ဦးစားပေး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ဆောင်ရွက်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ရမည့်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လုပ်ငန်း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များအား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ပိုမိုသိရှိ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လာနိုင်မည်ဖြစ်ပါသည်။</w:t>
      </w:r>
    </w:p>
    <w:p w14:paraId="43CE1636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ဘဏ်လုပ်ငန်းရှင်များနှင့်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ကျေးလက်ဒေသရှိ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ငွေကြေး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ဆိုင်ရာလိုအပ်ချက်များအတွက်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သတင်းအချက်အလက်များ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ပိုမိုသိရှိလာနိုင်မည်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ဖြစ်ပါသည်။</w:t>
      </w:r>
    </w:p>
    <w:p w14:paraId="5436FAFF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နည်းပညာထောက်အပံ့ပေးမည့်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အဖွဲ့အစည်းများနှင့်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တက္ကသိုလ်များအနေဖြင့်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ကျေးလက်လူထု၏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ကျွန်တော်တို့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ကျေးရွာနှင့်ဆိုင်သော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၎င်းတို့၏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သုတေသနလုပ်ငန်းများကို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စီစဉ်ဆောင်ရွက်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လာနိုင်မည်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ဖြစ်ပါသည်။</w:t>
      </w:r>
    </w:p>
    <w:p w14:paraId="5C47D942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ကုလသမ္ဂအဖွဲ့အစည်းများ၊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နိုင်ငံတကာ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ချေးငွေ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အဖွဲ့အစည်များ၊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နိုင်ငံတကာ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အစိုးရမဟုတ်သောအဖွဲ့အစည်းများနှင့်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အလှူရှင်အဖွဲ့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အစည်းများအနေဖြင့်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၎င်းတို့အချင်းချင်း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ပေါင်းစည်းဆောင်ရွက်မှု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ပိုမိုကောင်မွန်စေပြီး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ကျေးရွာဖွံ့ဖြိုးရေး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အစီအစဉ်များကို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မြို့နယ်အဆင့်တွင်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ပေါင်းစပ်ညှိနှိုင်း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စီ</w:t>
      </w:r>
      <w:r w:rsidRPr="00A02A6D">
        <w:rPr>
          <w:rFonts w:ascii="Pyidaungsu" w:eastAsia="Times New Roman" w:hAnsi="Pyidaungsu" w:cs="Pyidaungsu"/>
          <w:bCs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sz w:val="26"/>
          <w:szCs w:val="26"/>
          <w:cs/>
          <w:lang w:val="en-GB" w:bidi="my-MM"/>
        </w:rPr>
        <w:t>စဉ်မှုများပြုလာနိုင်ပါမည်။</w:t>
      </w:r>
    </w:p>
    <w:p w14:paraId="4B66A3E6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>)</w:t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lang w:val="en-GB"/>
        </w:rPr>
        <w:tab/>
      </w:r>
      <w:r w:rsidRPr="00A02A6D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A02A6D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3BAA901D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</w:rPr>
      </w:pPr>
      <w:r w:rsidRPr="00A02A6D">
        <w:rPr>
          <w:rFonts w:ascii="Pyidaungsu" w:eastAsia="Times New Roman" w:hAnsi="Pyidaungsu" w:cs="Pyidaungsu"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ယခင်ဖွံ့ဖြိုးရေးအစီအစဉ်ရေးဆွဲရာတွင်အချိန်ကာလတစ်ခုအတွင်း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ကျွန်တော်တို့ကိုယ်တိုင်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တက်နိုင်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သောငွေကြေး၊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ရရှိလာနိုင်မည့်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အကူအညီများကိုအခြေခံကာ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ဦးစားပေးစီမံ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ကိန်းများကို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ယခုအခါယင်းကဲ့သို့မဟုတ်ဘဲ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ကျယ်ပြန့်သည့်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ဖွံ့ဖြိုးရေး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အမြင်ဖြင့်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ရေးဆွဲထားပါ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သည်။</w:t>
      </w:r>
    </w:p>
    <w:p w14:paraId="19676F0C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sz w:val="26"/>
          <w:szCs w:val="26"/>
          <w:lang w:val="en-GB"/>
        </w:rPr>
      </w:pPr>
      <w:r w:rsidRPr="00A02A6D">
        <w:rPr>
          <w:rFonts w:ascii="Pyidaungsu" w:eastAsia="Times New Roman" w:hAnsi="Pyidaungsu" w:cs="Pyidaungsu"/>
          <w:sz w:val="26"/>
          <w:szCs w:val="26"/>
        </w:rPr>
        <w:tab/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အမြင်ရှင်း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လင်းမှု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ရစေကာဖွံ့ဖြိုးရေးဖြစ်စဉ်တွင်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လူထုကိုအဓိကနေရာတွင်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ထားရှိခြင်းဖြစ်ပါသည်။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ဤသို့ဖြင့်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လုပ်ငန်းများကို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လုထုပါ</w:t>
      </w:r>
      <w:r w:rsidRPr="00A02A6D">
        <w:rPr>
          <w:rFonts w:ascii="Pyidaungsu" w:eastAsia="Times New Roman" w:hAnsi="Pyidaungsu" w:cs="Pyidaungsu"/>
          <w:sz w:val="26"/>
          <w:szCs w:val="26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bidi="my-MM"/>
        </w:rPr>
        <w:t>ဝင်</w:t>
      </w:r>
      <w:r w:rsidRPr="00A02A6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A02A6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ဦးစားပေးရွေးချယ်ဆောင်ရွက်ခြင်းအားဖြင့်</w:t>
      </w:r>
      <w:r w:rsidRPr="00A02A6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A02A6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A02A6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ပံ့ပိုး</w:t>
      </w:r>
      <w:r w:rsidRPr="00A02A6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ပေး</w:t>
      </w:r>
      <w:r w:rsidRPr="00A02A6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lastRenderedPageBreak/>
        <w:t>ရာရောက်</w:t>
      </w:r>
      <w:r w:rsidRPr="00A02A6D">
        <w:rPr>
          <w:rFonts w:ascii="Pyidaungsu" w:eastAsia="Times New Roman" w:hAnsi="Pyidaungsu" w:cs="Pyidaungsu"/>
          <w:sz w:val="26"/>
          <w:szCs w:val="26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sz w:val="26"/>
          <w:szCs w:val="26"/>
          <w:cs/>
          <w:lang w:val="en-GB" w:bidi="my-MM"/>
        </w:rPr>
        <w:t>ပါသည်။</w:t>
      </w:r>
    </w:p>
    <w:p w14:paraId="301BCFEA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36041275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5544F329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513151DF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6C1EBA04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71D31BC5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4ADD3932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23E80AE8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17F734A9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01ABEAB9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3B587EF1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4D0AC52F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13B808E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2BF9151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A36A014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3CA7D5F7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DC82F23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3C5135A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A844208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85FB2E0" w14:textId="77777777" w:rsidR="00A02A6D" w:rsidRDefault="00A02A6D" w:rsidP="00A02A6D">
      <w:pPr>
        <w:jc w:val="center"/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7A5E0FD1" w14:textId="77777777" w:rsidR="00A02A6D" w:rsidRDefault="00A02A6D" w:rsidP="00A02A6D">
      <w:pPr>
        <w:jc w:val="center"/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0591B9F8" w14:textId="77777777" w:rsidR="00A02A6D" w:rsidRDefault="00A02A6D" w:rsidP="00A02A6D">
      <w:pPr>
        <w:jc w:val="center"/>
        <w:rPr>
          <w:rFonts w:ascii="Pyidaungsu" w:eastAsia="Calibri" w:hAnsi="Pyidaungsu" w:cs="Pyidaungsu" w:hint="cs"/>
          <w:b/>
          <w:bCs/>
          <w:sz w:val="26"/>
          <w:szCs w:val="26"/>
          <w:lang w:bidi="my-MM"/>
        </w:rPr>
      </w:pPr>
    </w:p>
    <w:p w14:paraId="4EE5FAAE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မကွေးတိုင်းဒေသကြီး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67CED3E1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ကြောင်ယာတောကျေးရွာအုပ်စု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ဉယျာဉ်</w:t>
      </w: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</w:t>
      </w:r>
    </w:p>
    <w:p w14:paraId="04A34372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065F24B0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ဥယျဉ်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မကွေးခရိုင်၊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ကြောင်ယာတော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ရန်ကုန်</w:t>
      </w:r>
      <w:r w:rsidRPr="00A02A6D">
        <w:rPr>
          <w:rFonts w:ascii="Pyidaungsu" w:eastAsia="Calibri" w:hAnsi="Pyidaungsu" w:cs="Pyidaungsu"/>
          <w:sz w:val="26"/>
          <w:szCs w:val="26"/>
        </w:rPr>
        <w:t>-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မန္တလေးကားလမ်းမကြီး၏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အနောက်ဘက်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ဖာလုံခန့်တွင်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တည်ရှိပါသည်။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ဥယျာဉ်အနောက်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ကျေးရွာသည်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မြေပြန့်ဒေသဖြစ်ပြီး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သဲမြေများဖြစ်သောကြောင့်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မိုးတွင်းကာလမိုးရွာသော်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ရေဝပ်ခြင်းမရှိပါ။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မြန်မာပြည်အလယ်ပိုင်းမိုးခေါင်ရေရှားဒေသတွင်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ပါဝင်ပါသည်။</w:t>
      </w:r>
    </w:p>
    <w:p w14:paraId="0B0F373A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61C663E4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မိုးနည်းရေရှားဒေသတွင်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ပါဝင်သောကြောင့်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မိုးရွာသွန်းမှုများနည်းပါးပါသည်။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သဘာဝပေါက်ပင်များ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တမာ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ကုက္ကို၊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မန်ကျီး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၊သရက်၊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သပွတ်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ထနောင်းပင်များပေါများသည်။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မြေဧက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၆၀၀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)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ဝန်းကျင်ရှိသော်လည်း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စိုက်ပျိုးရန်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မိုးရွာသွန်းမှု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နည်းပါးသောကြောင့်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အခက်အခဲများစွာရှိပါသည်။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ပဲနောက်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ပဲလွန်းနှင့်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ပဲကြီးများ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စိုက်ပျိုးနိုင်ပါသည်။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တောင်သူများအများဆုံး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ပဲနောက်နှင့်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ပဲစင်းငုံတို့ကို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စိုက်ပျိုးကြပါ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12F30809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1087EB75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4960A518" w14:textId="6ED02F08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အများနှင့်ဆိုင်သော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သာရေးနာရေးလုပ်ငန်း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တို့တွင်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အားလုံးပူးပေါင်းပါဝင်လုပ်ကိုင်ကြပါသည်။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စာသင်ကျောင်းအကျိုးတော်ဆောင်ကော်မတီ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လမ်းပန်းဆက်သွယ်ရေးကော်မတီ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မီးလင်းရေး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ကော်မတီ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ဘုန်းတော်ကြီးကျောင်းဂေါပက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လယ်ငယ်နှင့်မီးသတ်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ဝတ်အသင်းများ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သာရေးနာရေးအဖွဲ့အစည်းများနှင့်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မိခင်နှင့်ကလေးစောင့်ရှောက်ရေးအဖွဲ့အစည်းများ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ဖွဲ့စည်းထားပါ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ကျေးရွာတွင်သာရေး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နာရေးများကြုံပါက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အားလုံးပူးပေါင်း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ပါဝင်ဆောင်ရွက်ကြပါသည်။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ကျေးရွာဖွံ့ဖြိုးရေးရှိပါက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နာယကလူကြီးများနှင့်တိုင်ပင်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၍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A02A6D">
        <w:rPr>
          <w:rFonts w:ascii="Pyidaungsu" w:eastAsia="Calibri" w:hAnsi="Pyidaungsu" w:cs="Pyidaungsu"/>
          <w:sz w:val="26"/>
          <w:szCs w:val="26"/>
        </w:rPr>
        <w:t>/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သားအားလုံး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ပူးပေါင်းလုပ်ဆောင်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ပြင်ပအလှူရှင်များဖြစ်သည့်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ပါတနာ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UNDP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အသေးစား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ငွေချေးအဖွဲ့အစည်းများ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ရှိပါသည်။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ပါတနာအဖွဲ့မှ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ကန်များတူးပေးခြင်း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ရေစီးရေလာကောင်းမွန်အောင်ပြုပြင်ပေးခြင်းများ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UNDP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အဖွဲ့အစည်းမှ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၊အိမ်ခြံဝန်းစိုက်ပျိုးရေးဥယျာဉ်ခြံနှင့်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လမ်းဘေး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ဝဲယာ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နှင့်ယာကန်စင်းများအား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လေကာနှင့်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သဘာဝဘေးအန္တရာယ်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ကာကွယ်ရန်အတွက်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စိုက်ပျိုးပေးရာတွင်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အားလုံးပူးပေါင်း</w:t>
      </w:r>
      <w:r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</w:t>
      </w:r>
      <w:r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</w:t>
      </w:r>
    </w:p>
    <w:p w14:paraId="1BAA6F66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7480622F" w14:textId="77777777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ကျေးရွာ၏အဓိကဝင်ငွေရလုပ်ငန်းမှာ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မိုးရာသီတွင်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မြေပဲ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ပဲစင်းငုံများ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စိုက်ပျိုးကြပါသည်။မြေပဲစိုက်၍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ပေါ်ပြီးအချိန်တွင်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ဆောင်းနှမ်းစိုက်ပျိုးခြင်းနှင့်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နှမ်းပေါ်ပြီးချိန်တွင်လည်း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ဝါဆိုမြေပဲများ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ပြန်လည်စိုက်ပျိုးကြပါသည်။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တောင်သူများအနေဖြင့်ကြိုး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စား၍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စိုက်ပျိုးကြသော်လည်း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မိုးရွာသွန်းမှု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နည်းပါးသောကြောင့်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ထင်သလောက်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အကျိုးအမြတ်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မရှိပါ။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7C43A5DF" w14:textId="43A92BA9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မွေးမြူရေးတွင်လည်း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ကြက်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၊ဝက်များ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တပိုင်တနိုင်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နွေရာသီတွင်လည်း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ထန်းတောင်သူ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များမှ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ထန်းတက်ကာ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ဝင်ငွေရရှိရန်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ဆောင်ရွက်</w:t>
      </w:r>
      <w:r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A3F6581" w14:textId="77777777" w:rsidR="00A02A6D" w:rsidRPr="00A02A6D" w:rsidRDefault="00A02A6D" w:rsidP="00A02A6D">
      <w:pPr>
        <w:ind w:firstLine="720"/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ဂ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7D25EBB0" w14:textId="3E942AF4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ကျေးရွာတွင်သန့်ရှင်းသော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ရရှိရန်အတွက်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အလှူရှင်ဖြစ်သည့်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BAJ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တူးဖော်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ပေးထားသော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အဝီစိတွင်းရှိပါသည်။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ကလေးများသင်ကြား</w:t>
      </w:r>
      <w:r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နိုင်ရန်အတွက်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မူလတန်းစာသင်ကျောင်းနှင့်ယဉ်ကျေးလိမ္မာစေရန်အတွက်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စာသင်ကြား</w:t>
      </w:r>
      <w:r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ဟောကြားပေးသော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ရွာဦးဘုန်းတော်ကြီးကျောင်း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ဘုရား၊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သိမ်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ဇရပ်များရှိပါသည်။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ရွာမှသက်ကြီးရွာအိုများနှင့်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လူကြီး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လူငယ်အား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ဥပုပ်သီလဝါတွင်း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ဝါပများစောင့်ထိန်းကြပါသည်။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ကျန်းမာရေးအနေဖြင့်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အုပ်စုကျေးလက်ကျန်း</w:t>
      </w:r>
      <w:r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မာရေးဌာနအား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မှီခို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မီးလင်းရေးအနေဖြင့်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တာဝါတိုင်များနှင့်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နီးသော်လည်း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ငွေကြေးမတတ်နိုင်သဖြင့်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မိမိကိုယ်ပိုင်ဆိုလာပြားများနှင့်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မီးလင်းနေရပါသည်။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ဥယျာဉ်အနောက်ကျေးရွာမှာ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အိမ်ခြေ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ကျော်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ခန့်သာရှိသဖြင့်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လျှပ်စစ်မီးလင်းခြင်းသော်လည်း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မတတ်နိုင်သဖြင့်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မီးမလင်းနိုင်ပါ။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မီးရရှိမည်ဆိုပါက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လူနေမှု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အဆင့်တိုးတက်လာမည်မှာ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အမှန်ဖြစ်ပါသည်။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32CFB95F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ဃ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660743B5" w14:textId="77777777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ငွေကြေးဝန်ဆောင်မှုမှာ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မြန်မာ့လယ်ယာစိုက်ပျိုးရေးဘဏ်မှ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ချေးယူရရှိ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စိုက်ဘဏ်မှ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တစ်ဧကလျှင်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၅၀၀၀ဝိ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သာရရှိပြီး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ဧကအထက်ပို၍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ချေးမရသောကြောင့်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အနေဖြင့်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ငွေကြေးအခက်အခဲများရှိပါသည်။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ပြင်ပအဖွဲ့အစည်းများဖြစ်သည့်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သမဝါယမ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ပက်မြန်မာတို့မှရရှိပါသည်။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ပက်မြန်မာအဖွဲ့မှလည်း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ရက်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ခါပြန်ဆပ်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ရသောကြောင့်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ငွေမပြေလည်သည့်အပြင်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ဝန်ထုပ်ဝန်ပိုး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ပိစေပါသည်။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တပိုင်တနိုင်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နိုင်ရန်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နှစ်ရှည်ချေးငွေများ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ရရှိပါက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လက်လုပ်လက်စားများ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ဘဝချောင်လည်ကာ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လူနေမှု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ဘဝမြင့်မားတိုးတက်လာမည်ဟု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သုံးသပ်မိပါသည်။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3FBD5A8F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င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5E47F7B0" w14:textId="77777777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ကျေးရွာပညာအဆင့်အတန်းမှာ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တန်းကျောင်းသားများနှင့်သာမာန်ရေးတတ်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ဖတ်တတ်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သူများပြီး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ဘွဲ့ရလူငယ်များနှင့်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ဝန်ထမ်းများမှာ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အလွန်ပင်နည်းနေသေးသည်။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အထက်တန်းပညာကို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မိုင်ခန့်ဝေးသောကြောင်ယာတော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</w:t>
      </w:r>
      <w:r w:rsidRPr="00A02A6D">
        <w:rPr>
          <w:rFonts w:ascii="Pyidaungsu" w:eastAsia="Calibri" w:hAnsi="Pyidaungsu" w:cs="Pyidaungsu"/>
          <w:sz w:val="26"/>
          <w:szCs w:val="26"/>
        </w:rPr>
        <w:t>.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</w:t>
      </w:r>
      <w:r w:rsidRPr="00A02A6D">
        <w:rPr>
          <w:rFonts w:ascii="Pyidaungsu" w:eastAsia="Calibri" w:hAnsi="Pyidaungsu" w:cs="Pyidaungsu"/>
          <w:sz w:val="26"/>
          <w:szCs w:val="26"/>
        </w:rPr>
        <w:t>.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ကသို့သွားရောက်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ပညာသင်ကြားရပါသည်။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အကယ်၍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အသက်မွေးပညာတခုအနီးတွင်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ရှိမည်ဆိုပါက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သင်ယူပြီး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မိမိဘဝအတွက်ရပ်တည်နိုင်မှာ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65E026DE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633FF447" w14:textId="77777777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ကျန်းမာရေးအနေဖြင့်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အားလုံးသော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A02A6D">
        <w:rPr>
          <w:rFonts w:ascii="Pyidaungsu" w:eastAsia="Calibri" w:hAnsi="Pyidaungsu" w:cs="Pyidaungsu"/>
          <w:sz w:val="26"/>
          <w:szCs w:val="26"/>
        </w:rPr>
        <w:t>/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ရွာသားများမှာ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ကောင်းမွန်ကြပါသည်။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ကူးစက်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ရောဂါများမှာမရှိပါ။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တီဘီရောဂါအနည်းငယ်မျှသာရှိပြီး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ရာသီရောဂါများဖြစ်သည့်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ဝမ်းပျက်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ဝမ်းလျှောနှင့်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သွေးလွန်တုတ်ကွေးရောဂါများသာဖြစ်တတ်ပါသည်။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ကျန်းမာရေးစောင့်ရှောက်မှု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အနေဖြင့်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ကိုယ်ဝန်ဆောင်အမျိုးသမီးများနှင့်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ကလေးသူငယ်များအား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02A6D">
        <w:rPr>
          <w:rFonts w:ascii="Pyidaungsu" w:eastAsia="Calibri" w:hAnsi="Pyidaungsu" w:cs="Pyidaungsu"/>
          <w:sz w:val="26"/>
          <w:szCs w:val="26"/>
        </w:rPr>
        <w:t>)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ကြိမ်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ကျေးလက်ကျန်းမာ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ဆရာမမှ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လာရောက်ဆေးထိုးဆေးတိုက်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ပြုလုပ်ပေးပါသည်။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278B3BA2" w14:textId="77777777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237B88A6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ဆ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55361721" w14:textId="77777777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သဘာဝဘေးအန္တရာယ်ကျရောက်မှုအလွန်နည်းပါးပါသည်။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ယာမြေများတွင်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နှစ်စဉ်သီးနှံများ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စိုက်ပျိုးလာသည့်အတွက်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အရင်ကလိုမကောင်းမွန်တော့ပါ၊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တောင်သူများအနေဖြင့်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သဘာဝမြေသြဇာများဖြစ်သည့်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နွားချေးများကိုလည်း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လုံလောက်စွာမထည့်နိုင်သည့်အတွက်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ဓါတ်မြေ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သြဇာနှင့်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ပိုးမွှားရောဂါကာကွယ်ဆေးများ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သုံးစွဲနေရသောကြောင့်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ငွေအကုန်အကျများမှာ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ထွက်ငွေ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မျှတမှုမရှိပါ။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ထိန်းသိမ်းမှုအနေဖြင့်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မြေဆီလွှာများ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လေတိုက်မှုမရှိရ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လေအောင်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ယာစည်းရိုးများတွင်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စိုက်ပျိုးမှု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ပြုလုပ်ထားရန်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ဟောပြောပွဲများ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ပြုလုပ်ခြင်း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လက်တွေ့စိုက်ပျိုးခြင်းများ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ပြုလုပ်ပါသည်။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သစ်ပင်သစ်တောများရှိမှသာလျှင်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မိုးလေဝသ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ရာသီဥတု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ကောင်းမွန်ခြင်းနှင့်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အပူရှိန်ဒဏ်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ကာကွယ်နိုင်ရန်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သစ်ပင်သစ်တောများ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ခုတ်ထစ်ခြင်း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မပြုရန်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သစ်ပင်သစ်တောများ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ပြုစုပျိုးထောင်ရန်လဲဟောပြောပွဲများ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ထည့်သွင်းပြောကြားသွားပါ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17222A21" w14:textId="77777777" w:rsidR="00A02A6D" w:rsidRPr="00A02A6D" w:rsidRDefault="00A02A6D" w:rsidP="00A02A6D">
      <w:pPr>
        <w:jc w:val="both"/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ကျား</w:t>
      </w:r>
      <w:r w:rsidRPr="00A02A6D">
        <w:rPr>
          <w:rFonts w:ascii="Pyidaungsu" w:eastAsia="Calibri" w:hAnsi="Pyidaungsu" w:cs="Pyidaungsu"/>
          <w:b/>
          <w:sz w:val="26"/>
          <w:szCs w:val="26"/>
        </w:rPr>
        <w:t>-</w:t>
      </w:r>
      <w:r w:rsidRPr="00A02A6D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14B6DF00" w14:textId="77777777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ကျေးရွာများအနေဖြင့်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ယခင်ကကျေးရွာဖွံ့ဖြိုးရေးလုပ်ငန်းများတွင်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ဦး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ဆောင်ပြီး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လုပ်ခဲ့ကြပါသည်။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အမျိုးသမီးများမှာ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အိမ်လုပ်များဖြစ်သည့်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ထမင်းချက်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အဝတ်လျှော်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ကျန်အိမ်၏ဘာရီရအလုပ်များ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သာလုပ်ကိုင်ခဲ့ကြပါသည်။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ယခုအခါတွင်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တိုးတက်လာသော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ခေတ်နှင့်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အညီ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အမျိုးသားများနှင့်အတူ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ရွာ၏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ဖွံ့ဖြိုးရေးလုပ်ငန်းများ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မိမိတို့ကျရာနေရာ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များတွင်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ပါဝင်လုပ်ဆောင်နေသည်ကို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တွေ့မြင်ရပါသည်။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ကျန်းမာရေးအနေဖြင့်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ကိုယ်ဝန်ဆောင်အမျိုး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သမီးများနှင့်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ကလေးသူငယ်ဆေးတိုက်ဆေးထိုးနေရာများတွင်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တက်ကြွစွာ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ပါဝင်လာသည်ကို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တွေ့မြင်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ရပါသည်။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4695C084" w14:textId="77777777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စက်ရေတွင်း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သာရေး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၊နာရေးလုပ်ငန်းများတွင်လည်း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တက်ကြွစွာ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အမျိုးသားများနှင့်အတူ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ပူးပေါင်းပါဝင်လုပ်ဆောင်နေသည်ကို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တွေ့မြင်ရပါသည်။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သို့ဖြစ်ပါ၍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နောင်တ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ချိန်တွင်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အမျိုးသားများ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တန်းတူတက်ညီလက်ညီ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ပူးပေါင်းပါဝင်လုပ်ဆောင်နိုင်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တော့မည်ဖြစ်ပါကြောင်း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သုံးသပ်မိပါသည်။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  </w:t>
      </w:r>
    </w:p>
    <w:p w14:paraId="7A0766A9" w14:textId="77777777" w:rsidR="00A02A6D" w:rsidRPr="00A02A6D" w:rsidRDefault="00A02A6D" w:rsidP="00A02A6D">
      <w:pPr>
        <w:ind w:left="720" w:firstLine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08FA5204" w14:textId="77777777" w:rsidR="00A02A6D" w:rsidRPr="00A02A6D" w:rsidRDefault="00A02A6D" w:rsidP="00A02A6D">
      <w:pPr>
        <w:ind w:left="720"/>
        <w:jc w:val="both"/>
        <w:rPr>
          <w:rFonts w:ascii="Pyidaungsu" w:eastAsia="Calibri" w:hAnsi="Pyidaungsu" w:cs="Pyidaungsu"/>
          <w:sz w:val="26"/>
          <w:szCs w:val="26"/>
        </w:rPr>
      </w:pPr>
    </w:p>
    <w:p w14:paraId="0629173C" w14:textId="77777777" w:rsidR="00A02A6D" w:rsidRPr="00A02A6D" w:rsidRDefault="00A02A6D" w:rsidP="00A02A6D">
      <w:pPr>
        <w:ind w:firstLine="1440"/>
        <w:jc w:val="both"/>
        <w:rPr>
          <w:rFonts w:ascii="Pyidaungsu" w:eastAsia="Calibri" w:hAnsi="Pyidaungsu" w:cs="Pyidaungsu"/>
          <w:sz w:val="26"/>
          <w:szCs w:val="26"/>
        </w:rPr>
      </w:pPr>
    </w:p>
    <w:p w14:paraId="6630EFC8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lastRenderedPageBreak/>
        <w:t>၄။</w:t>
      </w:r>
      <w:r w:rsidRPr="00A02A6D">
        <w:rPr>
          <w:rFonts w:ascii="Pyidaungsu" w:eastAsia="Calibri" w:hAnsi="Pyidaungsu" w:cs="Pyidaungsu"/>
          <w:b/>
          <w:sz w:val="26"/>
          <w:szCs w:val="26"/>
        </w:rPr>
        <w:tab/>
      </w: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>ချောက်မြို့နယ်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>ကြောင်ယာတောကျေးရွာအုပ်စု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>ဥယျဉ်</w:t>
      </w:r>
      <w:r w:rsidRPr="00A02A6D">
        <w:rPr>
          <w:rFonts w:ascii="Pyidaungsu" w:eastAsia="Calibri" w:hAnsi="Pyidaungsu" w:cs="Pyidaungsu"/>
          <w:b/>
          <w:sz w:val="26"/>
          <w:szCs w:val="26"/>
        </w:rPr>
        <w:t>(</w:t>
      </w: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>န</w:t>
      </w:r>
      <w:r w:rsidRPr="00A02A6D">
        <w:rPr>
          <w:rFonts w:ascii="Pyidaungsu" w:eastAsia="Calibri" w:hAnsi="Pyidaungsu" w:cs="Pyidaungsu"/>
          <w:b/>
          <w:sz w:val="26"/>
          <w:szCs w:val="26"/>
        </w:rPr>
        <w:t>)</w:t>
      </w: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>ကျေးရွာ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>၏ဦးစားပေးဆောင်ရွက်မည့်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>ဖွံ့ဖြိုးရေး</w:t>
      </w:r>
      <w:r w:rsidRPr="00A02A6D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b/>
          <w:sz w:val="26"/>
          <w:szCs w:val="26"/>
          <w:cs/>
          <w:lang w:bidi="my-MM"/>
        </w:rPr>
        <w:t>လုပ်ငန်းများစာရင်း</w:t>
      </w: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738"/>
        <w:gridCol w:w="2340"/>
        <w:gridCol w:w="5760"/>
        <w:gridCol w:w="1350"/>
      </w:tblGrid>
      <w:tr w:rsidR="00A02A6D" w:rsidRPr="00A02A6D" w14:paraId="00421433" w14:textId="77777777" w:rsidTr="00A02A6D">
        <w:trPr>
          <w:trHeight w:val="784"/>
        </w:trPr>
        <w:tc>
          <w:tcPr>
            <w:tcW w:w="738" w:type="dxa"/>
            <w:vAlign w:val="center"/>
          </w:tcPr>
          <w:p w14:paraId="7E6BC3EA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340" w:type="dxa"/>
            <w:vAlign w:val="center"/>
          </w:tcPr>
          <w:p w14:paraId="0747D64E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0" w:type="dxa"/>
            <w:vAlign w:val="center"/>
          </w:tcPr>
          <w:p w14:paraId="69F53032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350" w:type="dxa"/>
            <w:vAlign w:val="center"/>
          </w:tcPr>
          <w:p w14:paraId="7E46E166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ဦးစားပေးအဆင့်</w:t>
            </w:r>
          </w:p>
        </w:tc>
      </w:tr>
      <w:tr w:rsidR="00A02A6D" w:rsidRPr="00A02A6D" w14:paraId="5E70BD98" w14:textId="77777777" w:rsidTr="00A02A6D">
        <w:trPr>
          <w:trHeight w:val="1007"/>
        </w:trPr>
        <w:tc>
          <w:tcPr>
            <w:tcW w:w="738" w:type="dxa"/>
            <w:vAlign w:val="center"/>
          </w:tcPr>
          <w:p w14:paraId="020D8BAC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340" w:type="dxa"/>
            <w:vAlign w:val="center"/>
          </w:tcPr>
          <w:p w14:paraId="5CB4003A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ဖွံ့ဖြိုးရေးဆိုင်ရာစီမံခန့်ခွဲမှု</w:t>
            </w:r>
          </w:p>
        </w:tc>
        <w:tc>
          <w:tcPr>
            <w:tcW w:w="5760" w:type="dxa"/>
            <w:vAlign w:val="center"/>
          </w:tcPr>
          <w:p w14:paraId="0079A8E0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ရေစင်ဆောက်လုပ်၍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အိမ်တိုင်ရာရောက်ရေပိုက်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လိုင်းသွယ်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တန်းခြင်း</w:t>
            </w:r>
          </w:p>
        </w:tc>
        <w:tc>
          <w:tcPr>
            <w:tcW w:w="1350" w:type="dxa"/>
            <w:vAlign w:val="center"/>
          </w:tcPr>
          <w:p w14:paraId="56503792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အဆင့်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(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၁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)</w:t>
            </w:r>
          </w:p>
        </w:tc>
      </w:tr>
      <w:tr w:rsidR="00A02A6D" w:rsidRPr="00A02A6D" w14:paraId="68793533" w14:textId="77777777" w:rsidTr="00A02A6D">
        <w:trPr>
          <w:trHeight w:val="980"/>
        </w:trPr>
        <w:tc>
          <w:tcPr>
            <w:tcW w:w="738" w:type="dxa"/>
            <w:vAlign w:val="center"/>
          </w:tcPr>
          <w:p w14:paraId="2626688E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340" w:type="dxa"/>
            <w:vAlign w:val="center"/>
          </w:tcPr>
          <w:p w14:paraId="2A85DE7D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လမ်း၊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တံတား</w:t>
            </w:r>
          </w:p>
        </w:tc>
        <w:tc>
          <w:tcPr>
            <w:tcW w:w="5760" w:type="dxa"/>
            <w:vAlign w:val="center"/>
          </w:tcPr>
          <w:p w14:paraId="6CB51F26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ကျေးရွာချင်းဆက်လမ်းအားကျောက်ချောလမ်းအဖြစ်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အဆင့်မြှင့်တင်မြှင့်</w:t>
            </w:r>
          </w:p>
        </w:tc>
        <w:tc>
          <w:tcPr>
            <w:tcW w:w="1350" w:type="dxa"/>
            <w:vAlign w:val="center"/>
          </w:tcPr>
          <w:p w14:paraId="7B78E86A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အဆင့်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(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၂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)</w:t>
            </w:r>
          </w:p>
        </w:tc>
      </w:tr>
      <w:tr w:rsidR="00A02A6D" w:rsidRPr="00A02A6D" w14:paraId="6D2795C4" w14:textId="77777777" w:rsidTr="00A02A6D">
        <w:trPr>
          <w:trHeight w:val="890"/>
        </w:trPr>
        <w:tc>
          <w:tcPr>
            <w:tcW w:w="738" w:type="dxa"/>
            <w:vAlign w:val="center"/>
          </w:tcPr>
          <w:p w14:paraId="0CFAC7C3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340" w:type="dxa"/>
            <w:vAlign w:val="center"/>
          </w:tcPr>
          <w:p w14:paraId="0BCE3C57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လမ်း၊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တံတား</w:t>
            </w:r>
          </w:p>
        </w:tc>
        <w:tc>
          <w:tcPr>
            <w:tcW w:w="5760" w:type="dxa"/>
            <w:vAlign w:val="center"/>
          </w:tcPr>
          <w:p w14:paraId="01ED8770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ကျေးရွာတွင်းလမ်းများအား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မြေနီကျောက်စရစ်လမ်း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အဖြစ်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အဆင့်မြှင့်တင်ခြင်း</w:t>
            </w:r>
          </w:p>
        </w:tc>
        <w:tc>
          <w:tcPr>
            <w:tcW w:w="1350" w:type="dxa"/>
            <w:vAlign w:val="center"/>
          </w:tcPr>
          <w:p w14:paraId="10717F26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အဆင့်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(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၃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)</w:t>
            </w:r>
          </w:p>
        </w:tc>
      </w:tr>
      <w:tr w:rsidR="00A02A6D" w:rsidRPr="00A02A6D" w14:paraId="04AC06BB" w14:textId="77777777" w:rsidTr="00A02A6D">
        <w:trPr>
          <w:trHeight w:val="890"/>
        </w:trPr>
        <w:tc>
          <w:tcPr>
            <w:tcW w:w="738" w:type="dxa"/>
            <w:vAlign w:val="center"/>
          </w:tcPr>
          <w:p w14:paraId="22A9838E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340" w:type="dxa"/>
            <w:vAlign w:val="center"/>
          </w:tcPr>
          <w:p w14:paraId="5C28A218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ဖွံ့ဖြိုးရေးဆိုင်ရာစီမံ</w:t>
            </w:r>
          </w:p>
          <w:p w14:paraId="1DDF65D0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ခန့်ခွဲမှု</w:t>
            </w:r>
          </w:p>
        </w:tc>
        <w:tc>
          <w:tcPr>
            <w:tcW w:w="5760" w:type="dxa"/>
            <w:vAlign w:val="center"/>
          </w:tcPr>
          <w:p w14:paraId="1E51900A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လျှပ်စစ်မီးရရှိအောင်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ဆောင်ရွက်ခြင်း</w:t>
            </w:r>
          </w:p>
        </w:tc>
        <w:tc>
          <w:tcPr>
            <w:tcW w:w="1350" w:type="dxa"/>
            <w:vAlign w:val="center"/>
          </w:tcPr>
          <w:p w14:paraId="3A0FA14E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အဆင့်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(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၄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)</w:t>
            </w:r>
          </w:p>
        </w:tc>
      </w:tr>
      <w:tr w:rsidR="00A02A6D" w:rsidRPr="00A02A6D" w14:paraId="2114143A" w14:textId="77777777" w:rsidTr="00A02A6D">
        <w:trPr>
          <w:trHeight w:val="800"/>
        </w:trPr>
        <w:tc>
          <w:tcPr>
            <w:tcW w:w="738" w:type="dxa"/>
            <w:vAlign w:val="center"/>
          </w:tcPr>
          <w:p w14:paraId="568ADBCB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340" w:type="dxa"/>
            <w:vAlign w:val="center"/>
          </w:tcPr>
          <w:p w14:paraId="281EECDD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ပညာရေး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ဝန်ဆောင်မှု</w:t>
            </w:r>
          </w:p>
        </w:tc>
        <w:tc>
          <w:tcPr>
            <w:tcW w:w="5760" w:type="dxa"/>
            <w:vAlign w:val="center"/>
          </w:tcPr>
          <w:p w14:paraId="4571A643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ကေဂျီကျောင်းဆောင်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ဆောက်လုပ်ခြင်း</w:t>
            </w:r>
          </w:p>
        </w:tc>
        <w:tc>
          <w:tcPr>
            <w:tcW w:w="1350" w:type="dxa"/>
            <w:vAlign w:val="center"/>
          </w:tcPr>
          <w:p w14:paraId="34043939" w14:textId="77777777" w:rsidR="00A02A6D" w:rsidRPr="00A02A6D" w:rsidRDefault="00A02A6D" w:rsidP="00A02A6D">
            <w:pPr>
              <w:rPr>
                <w:rFonts w:ascii="Pyidaungsu" w:eastAsia="Calibri" w:hAnsi="Pyidaungsu" w:cs="Pyidaungsu"/>
                <w:b/>
                <w:sz w:val="26"/>
                <w:szCs w:val="26"/>
              </w:rPr>
            </w:pP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အဆင့်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(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  <w:cs/>
                <w:lang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sz w:val="26"/>
                <w:szCs w:val="26"/>
              </w:rPr>
              <w:t>)</w:t>
            </w:r>
          </w:p>
        </w:tc>
      </w:tr>
    </w:tbl>
    <w:p w14:paraId="1A58CAB7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5FE9F49C" w14:textId="77777777" w:rsidR="00A02A6D" w:rsidRPr="00A02A6D" w:rsidRDefault="00A02A6D" w:rsidP="00A02A6D">
      <w:pPr>
        <w:rPr>
          <w:rFonts w:ascii="Pyidaungsu" w:eastAsia="Calibri" w:hAnsi="Pyidaungsu" w:cs="Pyidaungsu"/>
          <w:b/>
          <w:sz w:val="26"/>
          <w:szCs w:val="26"/>
        </w:rPr>
      </w:pPr>
    </w:p>
    <w:p w14:paraId="2D59EB40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DA2CEBD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9E2165C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18077E7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884A067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30A4DD5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D58C9FC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24987B5" w14:textId="77777777" w:rsidR="00A02A6D" w:rsidRPr="00A02A6D" w:rsidRDefault="00A02A6D" w:rsidP="00A02A6D">
      <w:pPr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CFC3729" w14:textId="77777777" w:rsidR="00A02A6D" w:rsidRPr="00A02A6D" w:rsidRDefault="00A02A6D" w:rsidP="00A02A6D">
      <w:pPr>
        <w:jc w:val="right"/>
        <w:rPr>
          <w:rFonts w:ascii="Pyidaungsu" w:eastAsia="Calibri" w:hAnsi="Pyidaungsu" w:cs="Pyidaungsu"/>
          <w:b/>
        </w:rPr>
      </w:pPr>
      <w:bookmarkStart w:id="2" w:name="_GoBack"/>
      <w:bookmarkEnd w:id="2"/>
      <w:r w:rsidRPr="00A02A6D">
        <w:rPr>
          <w:rFonts w:ascii="Pyidaungsu" w:eastAsia="Calibri" w:hAnsi="Pyidaungsu" w:cs="Pyidaungsu"/>
          <w:b/>
          <w:bCs/>
          <w:cs/>
          <w:lang w:bidi="my-MM"/>
        </w:rPr>
        <w:lastRenderedPageBreak/>
        <w:t>နောက်ဆက်တွဲ</w:t>
      </w:r>
      <w:r w:rsidRPr="00A02A6D">
        <w:rPr>
          <w:rFonts w:ascii="Pyidaungsu" w:eastAsia="Calibri" w:hAnsi="Pyidaungsu" w:cs="Pyidaungsu"/>
          <w:b/>
        </w:rPr>
        <w:t xml:space="preserve"> (</w:t>
      </w:r>
      <w:r w:rsidRPr="00A02A6D">
        <w:rPr>
          <w:rFonts w:ascii="Pyidaungsu" w:eastAsia="Calibri" w:hAnsi="Pyidaungsu" w:cs="Pyidaungsu" w:hint="cs"/>
          <w:bCs/>
          <w:cs/>
          <w:lang w:bidi="my-MM"/>
        </w:rPr>
        <w:t>ခ</w:t>
      </w:r>
      <w:r w:rsidRPr="00A02A6D">
        <w:rPr>
          <w:rFonts w:ascii="Pyidaungsu" w:eastAsia="Calibri" w:hAnsi="Pyidaungsu" w:cs="Pyidaungsu"/>
          <w:b/>
        </w:rPr>
        <w:t>)</w:t>
      </w:r>
    </w:p>
    <w:p w14:paraId="12DCF40B" w14:textId="77777777" w:rsidR="00A02A6D" w:rsidRPr="00A02A6D" w:rsidRDefault="00A02A6D" w:rsidP="00A02A6D">
      <w:pPr>
        <w:spacing w:after="0"/>
        <w:rPr>
          <w:rFonts w:ascii="Pyidaungsu" w:eastAsia="Calibri" w:hAnsi="Pyidaungsu" w:cs="Pyidaungsu"/>
          <w:b/>
        </w:rPr>
      </w:pPr>
      <w:r w:rsidRPr="00A02A6D">
        <w:rPr>
          <w:rFonts w:ascii="Pyidaungsu" w:eastAsia="Calibri" w:hAnsi="Pyidaungsu" w:cs="Pyidaungsu"/>
          <w:b/>
          <w:bCs/>
          <w:cs/>
          <w:lang w:bidi="my-MM"/>
        </w:rPr>
        <w:t>ကျေးရွာဖွံ့ဖြိုးရေး</w:t>
      </w:r>
      <w:r w:rsidRPr="00A02A6D">
        <w:rPr>
          <w:rFonts w:ascii="Pyidaungsu" w:eastAsia="Calibri" w:hAnsi="Pyidaungsu" w:cs="Pyidaungsu"/>
          <w:b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bidi="my-MM"/>
        </w:rPr>
        <w:t>အထောက်အကူပြု</w:t>
      </w:r>
      <w:r w:rsidRPr="00A02A6D">
        <w:rPr>
          <w:rFonts w:ascii="Pyidaungsu" w:eastAsia="Calibri" w:hAnsi="Pyidaungsu" w:cs="Pyidaungsu"/>
          <w:b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bidi="my-MM"/>
        </w:rPr>
        <w:t>ဇယားများ</w:t>
      </w:r>
    </w:p>
    <w:p w14:paraId="418AFCCC" w14:textId="77777777" w:rsidR="00A02A6D" w:rsidRPr="00A02A6D" w:rsidRDefault="00A02A6D" w:rsidP="00A02A6D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bidi="my-MM"/>
        </w:rPr>
        <w:t>၁</w:t>
      </w:r>
      <w:r w:rsidRPr="00A02A6D">
        <w:rPr>
          <w:rFonts w:ascii="Pyidaungsu" w:eastAsia="Calibri" w:hAnsi="Pyidaungsu" w:cs="Pyidaungsu"/>
          <w:b/>
        </w:rPr>
        <w:t xml:space="preserve">)  </w:t>
      </w:r>
      <w:r w:rsidRPr="00A02A6D">
        <w:rPr>
          <w:rFonts w:ascii="Pyidaungsu" w:eastAsia="Calibri" w:hAnsi="Pyidaungsu" w:cs="Pyidaungsu"/>
          <w:b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ကျေးရွာ</w:t>
      </w:r>
      <w:r w:rsidRPr="00A02A6D">
        <w:rPr>
          <w:rFonts w:ascii="Pyidaungsu" w:eastAsia="Calibri" w:hAnsi="Pyidaungsu" w:cs="Pyidaungsu"/>
          <w:b/>
          <w:lang w:val="en-GB"/>
        </w:rPr>
        <w:t xml:space="preserve">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လူမှုစီးပွားရေး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အခြေအနေ</w:t>
      </w:r>
    </w:p>
    <w:p w14:paraId="0C10FDCC" w14:textId="77777777" w:rsidR="00A02A6D" w:rsidRPr="00A02A6D" w:rsidRDefault="00A02A6D" w:rsidP="00A02A6D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လူဦးရေနှင့်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လူဦးရေဆိုင်ရာ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အချက်အလက်များ</w:t>
      </w:r>
    </w:p>
    <w:p w14:paraId="02E52CDE" w14:textId="77777777" w:rsidR="00A02A6D" w:rsidRPr="00A02A6D" w:rsidRDefault="00A02A6D" w:rsidP="00A02A6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လူဦးရေနှင့်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လူဦးရေဆိုင်ရာ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A02A6D" w:rsidRPr="00A02A6D" w14:paraId="559706C3" w14:textId="77777777" w:rsidTr="006330E9">
        <w:trPr>
          <w:trHeight w:val="20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F6E524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C15B2B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D336DF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BECCFF8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6F33775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မသန်စွမ်းသူ</w:t>
            </w:r>
          </w:p>
          <w:p w14:paraId="4BA35F97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A02A6D" w:rsidRPr="00A02A6D" w14:paraId="4D05A6B4" w14:textId="77777777" w:rsidTr="006330E9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DEB37B1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C43466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1B289C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1F1D6AB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5C52A79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07FB4152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A02A6D" w:rsidRPr="00A02A6D" w14:paraId="0B016E8A" w14:textId="77777777" w:rsidTr="006330E9">
        <w:trPr>
          <w:trHeight w:val="440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D91EE8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838A1D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နိစို့အရွယ်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5660AA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C72356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7A38251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6CB42BA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ECBC997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4582B3AB" w14:textId="77777777" w:rsidTr="006330E9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0FA5EF3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1980AC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A0BA4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84D8585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၁၄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1080B38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CA33D43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D71E59D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12C65920" w14:textId="77777777" w:rsidTr="006330E9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3375B9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380270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C2606C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1F9F1FD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CC56030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B07CCC8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547E919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1605F839" w14:textId="77777777" w:rsidTr="006330E9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E55C976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E8D7C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8AD0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0A83350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၁၇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FC57786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5874C6F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428C28CC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76C862CC" w14:textId="77777777" w:rsidTr="006330E9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E105B93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96116F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27B2E8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၁၉၀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7311E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၃၄၇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0F426A3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၅၃၇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17B13C7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9B2ADF6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337FEBCE" w14:textId="77777777" w:rsidTr="006330E9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83214D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13DBF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1CA99C2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47996D2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BCCFB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39917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DE4F460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079C77EF" w14:textId="77777777" w:rsidTr="006330E9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860B03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A614F61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၂၄၈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22EF52E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၄၁၄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0E7B7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၆၆၂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610A8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4F9A0D9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4C92DF25" w14:textId="77777777" w:rsidTr="006330E9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B1C0CD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63E3C0E" w14:textId="77777777" w:rsidR="00A02A6D" w:rsidRPr="00A02A6D" w:rsidRDefault="00A02A6D" w:rsidP="00A02A6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၁၂၀</w:t>
            </w:r>
          </w:p>
        </w:tc>
      </w:tr>
    </w:tbl>
    <w:p w14:paraId="3987643C" w14:textId="77777777" w:rsidR="00A02A6D" w:rsidRPr="00A02A6D" w:rsidRDefault="00A02A6D" w:rsidP="00A02A6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1A1D2AD0" w14:textId="77777777" w:rsidR="00A02A6D" w:rsidRPr="00A02A6D" w:rsidRDefault="00A02A6D" w:rsidP="00A02A6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နှစ်အောက်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မွေးကင်းစ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အရွယ်မှ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၉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၁၀နှစ်မှ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၁၄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၆၄နှစ်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၁၅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နှစ်ပြည့်သည်မှ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နှစ်မပြည့်မီ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အရွယ်၊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၆၅နှစ်နှင့်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အထက်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၆၅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နှစ်ပြည့်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အရွယ်နှင့်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၎င်းထက်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အသက်ကြီးသည့်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အရွယ်များကို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ဆိုလိုသည်။</w:t>
      </w:r>
    </w:p>
    <w:p w14:paraId="6C003F4F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အလုပ်လုပ်နိုင်သော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လူဦးရေများပြားပြီး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ကလေးများ၊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သက်ကြီး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ရွယ်အိုများ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နည်းပါးပါသည်။</w:t>
      </w:r>
    </w:p>
    <w:p w14:paraId="60899A0E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  <w:t xml:space="preserve">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အလုပ်လုပ်နိုင်သူ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အင်အား</w:t>
      </w:r>
    </w:p>
    <w:p w14:paraId="19E7FB8E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bCs/>
          <w:lang w:val="en-GB" w:bidi="my-MM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လုပ်သားအင်အားနှင့်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ဝင်ငွေရလုပ်ငန်း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အမျိုးအစား</w:t>
      </w:r>
    </w:p>
    <w:p w14:paraId="73AA42B6" w14:textId="77777777" w:rsidR="00A02A6D" w:rsidRPr="00A02A6D" w:rsidRDefault="00A02A6D" w:rsidP="00A02A6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လုပ်သားအင်အားနှင့်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ဝင်ငွေရလုပ်ငန်း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အမျိုးအစား</w:t>
      </w:r>
    </w:p>
    <w:tbl>
      <w:tblPr>
        <w:tblW w:w="10331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2126"/>
      </w:tblGrid>
      <w:tr w:rsidR="00A02A6D" w:rsidRPr="00A02A6D" w14:paraId="316C0F54" w14:textId="77777777" w:rsidTr="006330E9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5CE2EE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EB798A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A2807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228480D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 xml:space="preserve">အဓိက ဝင်ငွေရ လုပ်ငန်းမဟုတ် သောအခြားဝင်ငွေရ လုပ်ငန်း အဖြစ် လုပ်ကိုင်သူ </w:t>
            </w:r>
            <w:r w:rsidRPr="00A02A6D">
              <w:rPr>
                <w:rFonts w:ascii="Pyidaungsu" w:eastAsia="Times New Roman" w:hAnsi="Pyidaungsu" w:cs="Pyidaungsu"/>
                <w:b/>
                <w:color w:val="000000"/>
              </w:rPr>
              <w:t>(</w:t>
            </w: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  <w:r w:rsidRPr="00A02A6D">
              <w:rPr>
                <w:rFonts w:ascii="Pyidaungsu" w:eastAsia="Times New Roman" w:hAnsi="Pyidaungsu" w:cs="Pyidaungsu"/>
                <w:b/>
                <w:color w:val="000000"/>
              </w:rPr>
              <w:t xml:space="preserve">) 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E60F23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ရပ်တည်နိုင်မှု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</w:p>
          <w:p w14:paraId="0839EDF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မှတ်ချက်ကို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သေချာစွာ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ဖတ်ပြီး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A02A6D">
              <w:rPr>
                <w:rFonts w:ascii="Pyidaungsu" w:eastAsia="Calibri" w:hAnsi="Pyidaungsu" w:cs="Pyidaungsu"/>
              </w:rPr>
              <w:t xml:space="preserve">) </w:t>
            </w:r>
          </w:p>
        </w:tc>
      </w:tr>
      <w:tr w:rsidR="00A02A6D" w:rsidRPr="00A02A6D" w14:paraId="6C018DD1" w14:textId="77777777" w:rsidTr="006330E9">
        <w:trPr>
          <w:trHeight w:val="530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994CC2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C67D3D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36043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4CA59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မိသားစု ဝင်လုပ်</w:t>
            </w:r>
            <w:r w:rsidRPr="00A02A6D">
              <w:rPr>
                <w:rFonts w:ascii="Pyidaungsu" w:eastAsia="Times New Roman" w:hAnsi="Pyidaungsu" w:cs="Pyidaungsu"/>
                <w:b/>
                <w:color w:val="000000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4799C7A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အမျိုးသမီး</w:t>
            </w:r>
          </w:p>
          <w:p w14:paraId="4874A92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ဦးဆောင်</w:t>
            </w:r>
          </w:p>
          <w:p w14:paraId="3E89CC7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သည့်အိမ်</w:t>
            </w:r>
          </w:p>
          <w:p w14:paraId="47755A1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C0D863B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DE384E3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C6DD14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</w:p>
        </w:tc>
      </w:tr>
      <w:tr w:rsidR="00A02A6D" w:rsidRPr="00A02A6D" w14:paraId="674EF5D9" w14:textId="77777777" w:rsidTr="006330E9">
        <w:trPr>
          <w:trHeight w:val="85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2AA77A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0BCE45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917B1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2BB06B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01BBFE7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39DE240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AFD8937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B85E643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ADF65BD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</w:p>
        </w:tc>
      </w:tr>
      <w:tr w:rsidR="00A02A6D" w:rsidRPr="00A02A6D" w14:paraId="6E2C64D6" w14:textId="77777777" w:rsidTr="006330E9">
        <w:trPr>
          <w:trHeight w:val="280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B3A7F2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A02A6D" w:rsidRPr="00A02A6D" w14:paraId="62DED4F7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25610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D070F3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A02A6D" w:rsidRPr="00A02A6D" w14:paraId="01FBBF24" w14:textId="77777777" w:rsidTr="006330E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9D05D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5B11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98A59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၈၀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15559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၃၇၀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B81637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DD27FE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၂၀၀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F80FA4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၁၇၀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DAB2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16C476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3963A853" w14:textId="77777777" w:rsidTr="006330E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E08C9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7D4AE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AF618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၄၀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3E2BB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၂၁၀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F44D3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0217B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၁၀၀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1227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၁၁၀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03B3E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F187C4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4BCE6A0C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3D426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2C2969D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တိရစ္ဆာန် မွေးမြူရေး ၂၁၀</w:t>
            </w:r>
          </w:p>
        </w:tc>
      </w:tr>
      <w:tr w:rsidR="00A02A6D" w:rsidRPr="00A02A6D" w14:paraId="3EDAA849" w14:textId="77777777" w:rsidTr="006330E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71B6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72745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E5089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၃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B8849E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၆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688C93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89CEF3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7920AD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၃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B5B4B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DE39512" w14:textId="77777777" w:rsidR="00A02A6D" w:rsidRPr="00A02A6D" w:rsidRDefault="00A02A6D" w:rsidP="00A02A6D">
            <w:pPr>
              <w:spacing w:after="0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5E42191C" w14:textId="77777777" w:rsidTr="006330E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76BCB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322A7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9418B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4ACC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5EE3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19C16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FDD07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33EC6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B001C14" w14:textId="77777777" w:rsidR="00A02A6D" w:rsidRPr="00A02A6D" w:rsidRDefault="00A02A6D" w:rsidP="00A02A6D">
            <w:pPr>
              <w:spacing w:after="0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2B4D1345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CA2BF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၃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F04EEE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ငါးလုပ်ငန်း </w:t>
            </w:r>
            <w:r w:rsidRPr="00A02A6D">
              <w:rPr>
                <w:rFonts w:ascii="Pyidaungsu" w:eastAsia="Times New Roman" w:hAnsi="Pyidaungsu" w:cs="Pyidaungsu"/>
                <w:b/>
              </w:rPr>
              <w:t>(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ရေချို</w:t>
            </w:r>
            <w:r w:rsidRPr="00A02A6D">
              <w:rPr>
                <w:rFonts w:ascii="Pyidaungsu" w:eastAsia="Times New Roman" w:hAnsi="Pyidaungsu" w:cs="Pyidaungsu"/>
                <w:b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ရေငန်ငါး</w:t>
            </w:r>
            <w:r w:rsidRPr="00A02A6D">
              <w:rPr>
                <w:rFonts w:ascii="Pyidaungsu" w:eastAsia="Times New Roman" w:hAnsi="Pyidaungsu" w:cs="Pyidaungsu"/>
                <w:b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A02A6D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A02A6D" w:rsidRPr="00A02A6D" w14:paraId="53EDEF08" w14:textId="77777777" w:rsidTr="006330E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E8F65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3F2AE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5D4B0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213985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4C925B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13B9AA7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4CD52C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EE457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46EB822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186AEBE4" w14:textId="77777777" w:rsidTr="006330E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F7FB5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71447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5C749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21CF3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D6A6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88A6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E24AB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5A0CC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7A8F92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1B315EA9" w14:textId="77777777" w:rsidTr="006330E9">
        <w:trPr>
          <w:trHeight w:val="56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E84F6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၄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33C4BB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သစ်တောလုပ်ငန်း</w:t>
            </w:r>
          </w:p>
        </w:tc>
      </w:tr>
      <w:tr w:rsidR="00A02A6D" w:rsidRPr="00A02A6D" w14:paraId="48B0684D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092F3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6454A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13D9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7740A3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9B9BE3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15C25D8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C8BDECF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EF9D5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0F72F86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6B578EF2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9E267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37856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0624F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4584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B085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AB63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2D049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15FFE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208169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281C943C" w14:textId="77777777" w:rsidTr="006330E9">
        <w:trPr>
          <w:trHeight w:val="280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913CFE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A02A6D" w:rsidRPr="00A02A6D" w14:paraId="36E55949" w14:textId="77777777" w:rsidTr="006330E9">
        <w:trPr>
          <w:trHeight w:val="59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6F932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၅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326DBC8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A02A6D" w:rsidRPr="00A02A6D" w14:paraId="6FA669EC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9F16B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384CF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ED86B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၃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A54B11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၁၂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E1A2D6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D4B7EF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451867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၇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A075C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24D3E28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48DE43D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3A7FD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48282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995C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471F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5468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EB60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4A0B5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A2494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DE0CFB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5CB49B6C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79F7E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၆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C289A4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ထုတ်ကုန်လုပ်ငန်း</w:t>
            </w:r>
          </w:p>
        </w:tc>
      </w:tr>
      <w:tr w:rsidR="00A02A6D" w:rsidRPr="00A02A6D" w14:paraId="69FF500D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BB5D1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EF39E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8D717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246C99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0AF38E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D27F55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0FB737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88FE1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7789514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139A7908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AF055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6C0BA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070E76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28FB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0714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70FD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88149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8A71A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E37894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1A308BFA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F4A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၇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39B2C4B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A02A6D" w:rsidRPr="00A02A6D" w14:paraId="25F7BDD3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6A8D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85B1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A1A3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14:paraId="319C08D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14:paraId="4A0D0D8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14:paraId="71CCEEE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DF6CFB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C772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18" w:space="0" w:color="auto"/>
            </w:tcBorders>
          </w:tcPr>
          <w:p w14:paraId="07C4DA4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5E4C26A1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A192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49EC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ACF4F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323D8C8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7E45F69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5D127C0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292D5C7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1B42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0FA8EB0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05D72E88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2E13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၈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1436654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A02A6D" w:rsidRPr="00A02A6D" w14:paraId="112FD24B" w14:textId="77777777" w:rsidTr="006330E9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0C89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BAF5C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3DFB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၅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14:paraId="365A0BB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14:paraId="3780CAC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14:paraId="62EFA62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EC5338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၅</w:t>
            </w: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569F5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18" w:space="0" w:color="auto"/>
            </w:tcBorders>
          </w:tcPr>
          <w:p w14:paraId="2C2B38D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1BEC2DBE" w14:textId="77777777" w:rsidTr="006330E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405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E8332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0430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2317485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4F40112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67DF825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0498877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91D91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784220A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18CD0CD4" w14:textId="77777777" w:rsidTr="006330E9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A3A1F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၉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689A00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A02A6D" w:rsidRPr="00A02A6D" w14:paraId="4D15A209" w14:textId="77777777" w:rsidTr="006330E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71E43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4D5C4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DA46D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7DC9CA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572270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751180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D12C8F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B5579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0BEE393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7281C76" w14:textId="77777777" w:rsidTr="006330E9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F60FC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C9383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7D67E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8A47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98FD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0108F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5F8158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F35F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4A4F3C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3BE7D636" w14:textId="77777777" w:rsidTr="006330E9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D8C38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၁၀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ED27BE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A02A6D">
              <w:rPr>
                <w:rFonts w:ascii="Pyidaungsu" w:eastAsia="Times New Roman" w:hAnsi="Pyidaungsu" w:cs="Pyidaungsu"/>
                <w:b/>
              </w:rPr>
              <w:t>(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A02A6D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A02A6D" w:rsidRPr="00A02A6D" w14:paraId="603694CE" w14:textId="77777777" w:rsidTr="006330E9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119D2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C78CB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6EC36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44B9F6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42F5A2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7A38B2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81E14F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17DBC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F56CE5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DB78C96" w14:textId="77777777" w:rsidTr="006330E9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F77B5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430CD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50B7A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32F5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B8E4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EB8D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B6425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1CA1F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77EFCD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050E1703" w14:textId="77777777" w:rsidTr="006330E9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9962B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86BA7B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လက်လီ</w:t>
            </w:r>
            <w:r w:rsidRPr="00A02A6D">
              <w:rPr>
                <w:rFonts w:ascii="Pyidaungsu" w:eastAsia="Times New Roman" w:hAnsi="Pyidaungsu" w:cs="Pyidaungsu"/>
                <w:b/>
              </w:rPr>
              <w:t xml:space="preserve">-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A02A6D" w:rsidRPr="00A02A6D" w14:paraId="1314BDB7" w14:textId="77777777" w:rsidTr="006330E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95876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789F4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82983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6157B5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128EBB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79E830D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BA65BA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1714A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၄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4880DFC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2FB32BFF" w14:textId="77777777" w:rsidTr="006330E9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BEDDB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4C6CD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F8C9F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8588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9FAE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C50E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78A2F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10603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147848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5CD59E68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AB950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၁၂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C81062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A02A6D" w:rsidRPr="00A02A6D" w14:paraId="25011318" w14:textId="77777777" w:rsidTr="006330E9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2ADFA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D3351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A9171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FE69AE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0CD069F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27D82A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40AA97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14482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3D208E5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5E386234" w14:textId="77777777" w:rsidTr="006330E9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464CB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B0AB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7B5D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820B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C195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5316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CE49CC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60254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8833FE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0C738436" w14:textId="77777777" w:rsidTr="006330E9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C4F8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၁၃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3D2340A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A02A6D" w:rsidRPr="00A02A6D" w14:paraId="766CF197" w14:textId="77777777" w:rsidTr="006330E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A3BAA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D350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27E72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2DC3B1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55D4568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E0812B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C3FF7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2CE03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7CA238E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47B9ADFF" w14:textId="77777777" w:rsidTr="006330E9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7D369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A4787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ADD10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9FAE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B2A3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F3F9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E78C3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FB570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04665B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575BEE8C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54DB2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val="en-GB" w:bidi="my-MM"/>
              </w:rPr>
              <w:t>၁၄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768B7B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A02A6D">
              <w:rPr>
                <w:rFonts w:ascii="Pyidaungsu" w:eastAsia="Times New Roman" w:hAnsi="Pyidaungsu" w:cs="Pyidaungsu"/>
                <w:b/>
              </w:rPr>
              <w:t>(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A02A6D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A02A6D" w:rsidRPr="00A02A6D" w14:paraId="730DC7D1" w14:textId="77777777" w:rsidTr="006330E9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DB444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val="en-GB" w:bidi="my-MM"/>
              </w:rPr>
            </w:pP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2D651D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</w:pPr>
          </w:p>
        </w:tc>
      </w:tr>
      <w:tr w:rsidR="00A02A6D" w:rsidRPr="00A02A6D" w14:paraId="6396D9B6" w14:textId="77777777" w:rsidTr="006330E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B797A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420D0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FAAF4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422A8D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0B4BBA3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08F5393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58615E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022CA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527813A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5C0F6B8A" w14:textId="77777777" w:rsidTr="006330E9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2B187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6AF6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92D26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EEC7F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3A2A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2897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FC0CD6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940E2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4EEE68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21D804DD" w14:textId="77777777" w:rsidTr="006330E9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9D867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၁၅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43B4BC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A02A6D" w:rsidRPr="00A02A6D" w14:paraId="0F32155A" w14:textId="77777777" w:rsidTr="006330E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3F62D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BF695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38C78F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C4C7F1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5DB4231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2B2263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771843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EA299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A49759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5C612B15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69E73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770A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08E04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0CD2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AFDF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E2B2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19332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CC58C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7769C9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4C050430" w14:textId="77777777" w:rsidTr="006330E9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BEBE9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၁၆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2EA35BC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ပြည်သူဝန်ဆောင်မှုလုပ်ငန်းများ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အုပ်ချုပ်ရေး၊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ကာကွယ်ရေးနှင့်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ဘေးကင်းလုံခြုံရေး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</w:tr>
      <w:tr w:rsidR="00A02A6D" w:rsidRPr="00A02A6D" w14:paraId="45990602" w14:textId="77777777" w:rsidTr="006330E9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7E7AE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3EDFF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22E8F6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B50043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7BEFD43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0506C53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C97D1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0C39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26EBF81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3E5070A6" w14:textId="77777777" w:rsidTr="006330E9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88666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CD319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F371B3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DBAC3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2C9C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358D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C50F5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EB775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94F327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41365326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FE739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၁၇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2A50ED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A02A6D" w:rsidRPr="00A02A6D" w14:paraId="6A2A8648" w14:textId="77777777" w:rsidTr="006330E9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20AFF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0ABA4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98BD5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1A5599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F6B20F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BDD850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C44D50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C461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709486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2833BE92" w14:textId="77777777" w:rsidTr="006330E9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6E583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3B0A9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118616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1EE4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F1666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B238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0E5E5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45EBDA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၅</w:t>
            </w: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875BF2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17D52F81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2BAB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၁၈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2362940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ကျန်းမာရေး</w:t>
            </w:r>
          </w:p>
        </w:tc>
      </w:tr>
      <w:tr w:rsidR="00A02A6D" w:rsidRPr="00A02A6D" w14:paraId="0B3F00F7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8C175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69512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5A52F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42E218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38CA0B2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A1B4E8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49F9B8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1F779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43CCAD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2AE30600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14A93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ABB61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762CF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6A1B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6E1F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7A90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9CC6BC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4E887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9D6A77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6B5A8A72" w14:textId="77777777" w:rsidTr="006330E9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A075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lastRenderedPageBreak/>
              <w:t>၁၉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8A775A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A02A6D" w:rsidRPr="00A02A6D" w14:paraId="40331676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7E296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0652B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A02693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5F4A50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56CD7C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B9F21B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DD78A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6B167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4849544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4A08B9AB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F1919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6A6CA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D7EC2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AC98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2344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B975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6932B5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CAFE4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889D04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BF16150" w14:textId="77777777" w:rsidTr="006330E9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C7A89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၂၀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59B900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A02A6D" w:rsidRPr="00A02A6D" w14:paraId="18DD21BB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2F352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179D3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F83FA6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4EAE7AE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16ADC13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22DA435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A56D4E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314E8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9F1B09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78"/>
            </w:r>
          </w:p>
        </w:tc>
      </w:tr>
      <w:tr w:rsidR="00A02A6D" w:rsidRPr="00A02A6D" w14:paraId="322E6E2B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63C74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E06EB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ကျပန်း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045BC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2313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70D4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5581F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C29CB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02FCA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BA3B39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</w:tr>
      <w:tr w:rsidR="00A02A6D" w:rsidRPr="00A02A6D" w14:paraId="44E69402" w14:textId="77777777" w:rsidTr="006330E9">
        <w:trPr>
          <w:trHeight w:val="20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45432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E2F3A91" w14:textId="77777777" w:rsidR="00A02A6D" w:rsidRPr="00A02A6D" w:rsidRDefault="00A02A6D" w:rsidP="00A02A6D">
            <w:pPr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ပြင်ပအဖွဲ့အစည်းများနှင့်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ကုမ္ပဏီများတွင်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လုပ်ကိုင်သူများ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</w:tr>
      <w:tr w:rsidR="00A02A6D" w:rsidRPr="00A02A6D" w14:paraId="77220275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C8E79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68938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F03A1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AF1905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03A7F5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3F3324F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81EBA3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DB2560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B35B9B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306B794A" w14:textId="77777777" w:rsidTr="006330E9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C53B1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77B8B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A02A6D">
              <w:rPr>
                <w:rFonts w:ascii="Pyidaungsu" w:eastAsia="Times New Roman" w:hAnsi="Pyidaungsu" w:cs="Pyidaungsu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F53D16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5463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381E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C21B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C15267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709E2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၁၄</w:t>
            </w: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5704DF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မ့်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E7F7EED" w14:textId="77777777" w:rsidTr="006330E9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618C8B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FD94DE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E8F6C7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F4001BF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58FB60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546385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1ECB56E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0F9038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C09C96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</w:rPr>
              <w:sym w:font="Wingdings" w:char="F078"/>
            </w:r>
          </w:p>
        </w:tc>
      </w:tr>
    </w:tbl>
    <w:p w14:paraId="7C35517D" w14:textId="77777777" w:rsidR="00A02A6D" w:rsidRPr="00A02A6D" w:rsidRDefault="00A02A6D" w:rsidP="00A02A6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2484314E" w14:textId="77777777" w:rsidR="00A02A6D" w:rsidRPr="00A02A6D" w:rsidRDefault="00A02A6D" w:rsidP="00A02A6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color w:val="000000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lang w:val="en-GB"/>
        </w:rPr>
        <w:t>“</w:t>
      </w:r>
      <w:r w:rsidRPr="00A02A6D">
        <w:rPr>
          <w:rFonts w:ascii="Pyidaungsu" w:eastAsia="Times New Roman" w:hAnsi="Pyidaungsu" w:cs="Pyidaungsu"/>
          <w:b/>
          <w:bCs/>
          <w:color w:val="000000"/>
          <w:cs/>
          <w:lang w:bidi="my-MM"/>
        </w:rPr>
        <w:t>အခြားဝင်ငွေရလုပ်ငန်းအဖြစ် လုပ်ကိုင်သူများ</w:t>
      </w:r>
      <w:r w:rsidRPr="00A02A6D">
        <w:rPr>
          <w:rFonts w:ascii="Pyidaungsu" w:eastAsia="Times New Roman" w:hAnsi="Pyidaungsu" w:cs="Pyidaungsu"/>
          <w:b/>
          <w:color w:val="000000"/>
        </w:rPr>
        <w:t>”</w:t>
      </w:r>
      <w:r w:rsidRPr="00A02A6D">
        <w:rPr>
          <w:rFonts w:ascii="Pyidaungsu" w:eastAsia="Times New Roman" w:hAnsi="Pyidaungsu" w:cs="Pyidaungsu"/>
          <w:color w:val="000000"/>
          <w:cs/>
          <w:lang w:bidi="my-MM"/>
        </w:rPr>
        <w:t>အရေအတွက်တွင်</w:t>
      </w:r>
      <w:r w:rsidRPr="00A02A6D">
        <w:rPr>
          <w:rFonts w:ascii="Pyidaungsu" w:eastAsia="Calibri" w:hAnsi="Pyidaungsu" w:cs="Pyidaungsu"/>
          <w:b/>
          <w:bCs/>
          <w:lang w:val="en-GB"/>
        </w:rPr>
        <w:t>“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မိသားစုဝင်လုပ်အား</w:t>
      </w:r>
      <w:r w:rsidRPr="00A02A6D">
        <w:rPr>
          <w:rFonts w:ascii="Pyidaungsu" w:eastAsia="Calibri" w:hAnsi="Pyidaungsu" w:cs="Pyidaungsu"/>
          <w:b/>
          <w:bCs/>
          <w:lang w:val="en-GB"/>
        </w:rPr>
        <w:t>”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ထပ်မံ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ထည့်သွင်း</w:t>
      </w:r>
      <w:r w:rsidRPr="00A02A6D">
        <w:rPr>
          <w:rFonts w:ascii="Pyidaungsu" w:eastAsia="Times New Roman" w:hAnsi="Pyidaungsu" w:cs="Pyidaungsu"/>
          <w:color w:val="000000"/>
          <w:cs/>
          <w:lang w:bidi="my-MM"/>
        </w:rPr>
        <w:t xml:space="preserve">ကောက်ယူခြင်း မပြုရပါ။ </w:t>
      </w:r>
      <w:r w:rsidRPr="00A02A6D">
        <w:rPr>
          <w:rFonts w:ascii="Pyidaungsu" w:eastAsia="Calibri" w:hAnsi="Pyidaungsu" w:cs="Pyidaungsu"/>
          <w:bCs/>
          <w:lang w:val="en-GB"/>
        </w:rPr>
        <w:t>“</w:t>
      </w:r>
      <w:r w:rsidRPr="00A02A6D">
        <w:rPr>
          <w:rFonts w:ascii="Pyidaungsu" w:eastAsia="Calibri" w:hAnsi="Pyidaungsu" w:cs="Pyidaungsu"/>
          <w:b/>
          <w:bCs/>
          <w:cs/>
          <w:lang w:bidi="my-MM"/>
        </w:rPr>
        <w:t>ရပ်တည်နိုင်မှု</w:t>
      </w:r>
      <w:r w:rsidRPr="00A02A6D">
        <w:rPr>
          <w:rFonts w:ascii="Pyidaungsu" w:eastAsia="Calibri" w:hAnsi="Pyidaungsu" w:cs="Pyidaungsu"/>
          <w:b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bidi="my-MM"/>
        </w:rPr>
        <w:t>နိမ့်၊</w:t>
      </w:r>
      <w:r w:rsidRPr="00A02A6D">
        <w:rPr>
          <w:rFonts w:ascii="Pyidaungsu" w:eastAsia="Calibri" w:hAnsi="Pyidaungsu" w:cs="Pyidaungsu"/>
          <w:b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bidi="my-MM"/>
        </w:rPr>
        <w:t>လတ်၊</w:t>
      </w:r>
      <w:r w:rsidRPr="00A02A6D">
        <w:rPr>
          <w:rFonts w:ascii="Pyidaungsu" w:eastAsia="Calibri" w:hAnsi="Pyidaungsu" w:cs="Pyidaungsu"/>
          <w:b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bidi="my-MM"/>
        </w:rPr>
        <w:t>မြင့်</w:t>
      </w:r>
      <w:r w:rsidRPr="00A02A6D">
        <w:rPr>
          <w:rFonts w:ascii="Pyidaungsu" w:eastAsia="Calibri" w:hAnsi="Pyidaungsu" w:cs="Pyidaungsu"/>
          <w:b/>
        </w:rPr>
        <w:t xml:space="preserve">)” </w:t>
      </w:r>
      <w:r w:rsidRPr="00A02A6D">
        <w:rPr>
          <w:rFonts w:ascii="Pyidaungsu" w:eastAsia="Calibri" w:hAnsi="Pyidaungsu" w:cs="Pyidaungsu"/>
          <w:cs/>
          <w:lang w:bidi="my-MM"/>
        </w:rPr>
        <w:t>ဆိုသည်မှာ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ဖော်ပြပါ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လုပ်ငန်းတစ်ခုတွင်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ကိုယ်ပိုင်လုပ်ငန်းလုပ်လိုသူ</w:t>
      </w:r>
      <w:r w:rsidRPr="00A02A6D">
        <w:rPr>
          <w:rFonts w:ascii="Pyidaungsu" w:eastAsia="Calibri" w:hAnsi="Pyidaungsu" w:cs="Pyidaungsu"/>
        </w:rPr>
        <w:t xml:space="preserve"> (</w:t>
      </w:r>
      <w:r w:rsidRPr="00A02A6D">
        <w:rPr>
          <w:rFonts w:ascii="Pyidaungsu" w:eastAsia="Calibri" w:hAnsi="Pyidaungsu" w:cs="Pyidaungsu"/>
          <w:cs/>
          <w:lang w:bidi="my-MM"/>
        </w:rPr>
        <w:t>သို့မဟုတ်</w:t>
      </w:r>
      <w:r w:rsidRPr="00A02A6D">
        <w:rPr>
          <w:rFonts w:ascii="Pyidaungsu" w:eastAsia="Calibri" w:hAnsi="Pyidaungsu" w:cs="Pyidaungsu"/>
        </w:rPr>
        <w:t xml:space="preserve">) </w:t>
      </w:r>
      <w:r w:rsidRPr="00A02A6D">
        <w:rPr>
          <w:rFonts w:ascii="Pyidaungsu" w:eastAsia="Calibri" w:hAnsi="Pyidaungsu" w:cs="Pyidaungsu"/>
          <w:cs/>
          <w:lang w:bidi="my-MM"/>
        </w:rPr>
        <w:t>အလုပ်သမား</w:t>
      </w:r>
      <w:r w:rsidRPr="00A02A6D">
        <w:rPr>
          <w:rFonts w:ascii="Pyidaungsu" w:eastAsia="Calibri" w:hAnsi="Pyidaungsu" w:cs="Pyidaungsu"/>
        </w:rPr>
        <w:t>/</w:t>
      </w:r>
      <w:r w:rsidRPr="00A02A6D">
        <w:rPr>
          <w:rFonts w:ascii="Pyidaungsu" w:eastAsia="Calibri" w:hAnsi="Pyidaungsu" w:cs="Pyidaungsu"/>
          <w:cs/>
          <w:lang w:bidi="my-MM"/>
        </w:rPr>
        <w:t>ဝန်ထမ်းအဖြစ်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လုပ်ကိုင်လိုသူ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များအတွက်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အလုပ်အကိုင်အခွင့်အလမ်းရရှိနိုင်မှု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အခြေအနေကို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ဆိုလိုပါသည်။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ဥပမာ</w:t>
      </w:r>
      <w:r w:rsidRPr="00A02A6D">
        <w:rPr>
          <w:rFonts w:ascii="Pyidaungsu" w:eastAsia="Calibri" w:hAnsi="Pyidaungsu" w:cs="Pyidaungsu"/>
        </w:rPr>
        <w:t xml:space="preserve"> -“</w:t>
      </w:r>
      <w:r w:rsidRPr="00A02A6D">
        <w:rPr>
          <w:rFonts w:ascii="Pyidaungsu" w:eastAsia="Times New Roman" w:hAnsi="Pyidaungsu" w:cs="Pyidaungsu"/>
          <w:b/>
          <w:bCs/>
          <w:cs/>
          <w:lang w:bidi="my-MM"/>
        </w:rPr>
        <w:t>စိုက်ပျိုးရေး</w:t>
      </w:r>
      <w:r w:rsidRPr="00A02A6D">
        <w:rPr>
          <w:rFonts w:ascii="Pyidaungsu" w:eastAsia="Times New Roman" w:hAnsi="Pyidaungsu" w:cs="Pyidaungsu"/>
          <w:b/>
        </w:rPr>
        <w:t xml:space="preserve">” </w:t>
      </w:r>
      <w:r w:rsidRPr="00A02A6D">
        <w:rPr>
          <w:rFonts w:ascii="Pyidaungsu" w:eastAsia="Times New Roman" w:hAnsi="Pyidaungsu" w:cs="Pyidaungsu"/>
          <w:cs/>
          <w:lang w:bidi="my-MM"/>
        </w:rPr>
        <w:t>ကဏ္ဍ ၏</w:t>
      </w:r>
      <w:r w:rsidRPr="00A02A6D">
        <w:rPr>
          <w:rFonts w:ascii="Pyidaungsu" w:eastAsia="Times New Roman" w:hAnsi="Pyidaungsu" w:cs="Pyidaungsu"/>
          <w:b/>
        </w:rPr>
        <w:t xml:space="preserve"> “</w:t>
      </w:r>
      <w:r w:rsidRPr="00A02A6D">
        <w:rPr>
          <w:rFonts w:ascii="Pyidaungsu" w:eastAsia="Times New Roman" w:hAnsi="Pyidaungsu" w:cs="Pyidaungsu"/>
          <w:b/>
          <w:bCs/>
          <w:cs/>
          <w:lang w:bidi="my-MM"/>
        </w:rPr>
        <w:t>ကိုယ်ပိုင်လုပ်ငန်း</w:t>
      </w:r>
      <w:r w:rsidRPr="00A02A6D">
        <w:rPr>
          <w:rFonts w:ascii="Pyidaungsu" w:eastAsia="Times New Roman" w:hAnsi="Pyidaungsu" w:cs="Pyidaungsu"/>
          <w:b/>
        </w:rPr>
        <w:t>”</w:t>
      </w:r>
      <w:r w:rsidRPr="00A02A6D">
        <w:rPr>
          <w:rFonts w:ascii="Pyidaungsu" w:eastAsia="Times New Roman" w:hAnsi="Pyidaungsu" w:cs="Pyidaungsu"/>
          <w:cs/>
          <w:lang w:bidi="my-MM"/>
        </w:rPr>
        <w:t>တွင်</w:t>
      </w:r>
      <w:r w:rsidRPr="00A02A6D">
        <w:rPr>
          <w:rFonts w:ascii="Pyidaungsu" w:eastAsia="Calibri" w:hAnsi="Pyidaungsu" w:cs="Pyidaungsu"/>
          <w:cs/>
          <w:lang w:bidi="my-MM"/>
        </w:rPr>
        <w:t>ရပ်တည်နိုင်မှု</w:t>
      </w:r>
      <w:r w:rsidRPr="00A02A6D">
        <w:rPr>
          <w:rFonts w:ascii="Pyidaungsu" w:eastAsia="Calibri" w:hAnsi="Pyidaungsu" w:cs="Pyidaungsu"/>
        </w:rPr>
        <w:t xml:space="preserve"> “</w:t>
      </w:r>
      <w:r w:rsidRPr="00A02A6D">
        <w:rPr>
          <w:rFonts w:ascii="Pyidaungsu" w:eastAsia="Calibri" w:hAnsi="Pyidaungsu" w:cs="Pyidaungsu"/>
          <w:b/>
          <w:bCs/>
          <w:cs/>
          <w:lang w:bidi="my-MM"/>
        </w:rPr>
        <w:t>မြင့်</w:t>
      </w:r>
      <w:r w:rsidRPr="00A02A6D">
        <w:rPr>
          <w:rFonts w:ascii="Pyidaungsu" w:eastAsia="Calibri" w:hAnsi="Pyidaungsu" w:cs="Pyidaungsu"/>
        </w:rPr>
        <w:t xml:space="preserve">” </w:t>
      </w:r>
      <w:r w:rsidRPr="00A02A6D">
        <w:rPr>
          <w:rFonts w:ascii="Pyidaungsu" w:eastAsia="Calibri" w:hAnsi="Pyidaungsu" w:cs="Pyidaungsu"/>
          <w:cs/>
          <w:lang w:bidi="my-MM"/>
        </w:rPr>
        <w:t>ဆိုပါက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အဆိုပါလုပ်ငန်းတွင်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ကိုယ်ပိုင်လုပ်ငန်း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တစ်ခု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လုပ်ကိုင်ရန်</w:t>
      </w:r>
      <w:r w:rsidRPr="00A02A6D">
        <w:rPr>
          <w:rFonts w:ascii="Pyidaungsu" w:eastAsia="Calibri" w:hAnsi="Pyidaungsu" w:cs="Pyidaungsu"/>
        </w:rPr>
        <w:t xml:space="preserve">  </w:t>
      </w:r>
      <w:r w:rsidRPr="00A02A6D">
        <w:rPr>
          <w:rFonts w:ascii="Pyidaungsu" w:eastAsia="Calibri" w:hAnsi="Pyidaungsu" w:cs="Pyidaungsu"/>
          <w:cs/>
          <w:lang w:bidi="my-MM"/>
        </w:rPr>
        <w:t>အခွင့်အလမ်းများနေသည်ဟု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ဆိုလိုပါသည်။</w:t>
      </w:r>
    </w:p>
    <w:p w14:paraId="7E6451C7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cs/>
          <w:lang w:val="en-GB" w:bidi="my-MM"/>
        </w:rPr>
        <w:t>။ဇီးချိုပင်ကျေးရွာ၏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ဝင်ငွေရလုပ်ငန်းမှာ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ယာစိုက်ပျိုးရေးကိုအဓိကထားသော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ရွာ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ဖြစ်ပါသည်။</w:t>
      </w:r>
      <w:r w:rsidRPr="00A02A6D">
        <w:rPr>
          <w:rFonts w:ascii="Pyidaungsu" w:eastAsia="Calibri" w:hAnsi="Pyidaungsu" w:cs="Pyidaungsu"/>
          <w:bCs/>
          <w:lang w:val="en-GB"/>
        </w:rPr>
        <w:t>..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အခြားဝင်ငွေရလုပ်ငန်းအဖြစ်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ပညာရေးတန်ထမ်းအနည်းငယ်နှင့်အရောင်းအဝယ်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လုပ်ကိုင်သူအနည်း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ငယ်သာတွေ့ရှိပါသည်။ထန်းလျက်လုပ်ငန်း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အနည်းငယ်ရှိပါသည်။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69A23454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လုပ်ငန်းနှင့်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ကျား၊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မအလိုက်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အနည်းဆုံးနှင့်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အများဆုံး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လုပ်အားခနှုန်းထား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0EBE7015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လုပ်ငန်းနှင့်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ကျား၊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မအလိုက်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အနည်းဆုံးနှင့်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အများဆုံး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လုပ်အားခနှုန်းထား</w:t>
      </w: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240"/>
        <w:gridCol w:w="1530"/>
        <w:gridCol w:w="1170"/>
        <w:gridCol w:w="990"/>
        <w:gridCol w:w="990"/>
        <w:gridCol w:w="1080"/>
      </w:tblGrid>
      <w:tr w:rsidR="00A02A6D" w:rsidRPr="00A02A6D" w14:paraId="7C37EE47" w14:textId="77777777" w:rsidTr="006330E9">
        <w:trPr>
          <w:tblHeader/>
        </w:trPr>
        <w:tc>
          <w:tcPr>
            <w:tcW w:w="7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ADE88E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32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63602D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118E466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2FF1086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2994A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A02A6D" w:rsidRPr="00A02A6D" w14:paraId="5525B5BC" w14:textId="77777777" w:rsidTr="006330E9">
        <w:trPr>
          <w:tblHeader/>
        </w:trPr>
        <w:tc>
          <w:tcPr>
            <w:tcW w:w="7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8BD1B6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2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D1BAD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14:paraId="5DFA1503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04E96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7C1CE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D6D414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036F0529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A02A6D" w:rsidRPr="00A02A6D" w14:paraId="58898DD0" w14:textId="77777777" w:rsidTr="006330E9">
        <w:trPr>
          <w:trHeight w:val="475"/>
        </w:trPr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2B9BDD9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2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AB4EB6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9B873EA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4439E2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116A58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CD89C0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၁၅၀၀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E5D78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၁၅၀၀</w:t>
            </w:r>
          </w:p>
        </w:tc>
      </w:tr>
      <w:tr w:rsidR="00A02A6D" w:rsidRPr="00A02A6D" w14:paraId="6001F4DA" w14:textId="77777777" w:rsidTr="006330E9">
        <w:trPr>
          <w:trHeight w:val="431"/>
        </w:trPr>
        <w:tc>
          <w:tcPr>
            <w:tcW w:w="720" w:type="dxa"/>
            <w:shd w:val="clear" w:color="auto" w:fill="auto"/>
            <w:vAlign w:val="center"/>
          </w:tcPr>
          <w:p w14:paraId="30123A8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65B4DD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7C5146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EADA11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608F29B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04FC73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F9AC84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</w:tr>
      <w:tr w:rsidR="00A02A6D" w:rsidRPr="00A02A6D" w14:paraId="5E3AC0FE" w14:textId="77777777" w:rsidTr="006330E9">
        <w:tc>
          <w:tcPr>
            <w:tcW w:w="720" w:type="dxa"/>
            <w:shd w:val="clear" w:color="auto" w:fill="auto"/>
            <w:vAlign w:val="center"/>
          </w:tcPr>
          <w:p w14:paraId="461B3DB7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E1B6C4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A02A6D">
              <w:rPr>
                <w:rFonts w:ascii="Pyidaungsu" w:eastAsia="Calibri" w:hAnsi="Pyidaungsu" w:cs="Pyidaungsu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A02A6D">
              <w:rPr>
                <w:rFonts w:ascii="Pyidaungsu" w:eastAsia="Calibri" w:hAnsi="Pyidaungsu" w:cs="Pyidaungsu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1493C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97588B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D0B9FE3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201B08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5DD84C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</w:tr>
      <w:tr w:rsidR="00A02A6D" w:rsidRPr="00A02A6D" w14:paraId="651C4813" w14:textId="77777777" w:rsidTr="006330E9">
        <w:tc>
          <w:tcPr>
            <w:tcW w:w="720" w:type="dxa"/>
            <w:shd w:val="clear" w:color="auto" w:fill="auto"/>
            <w:vAlign w:val="center"/>
          </w:tcPr>
          <w:p w14:paraId="0F0ACB29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C20932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8BAF06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6A65F96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7ADDD2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40ADF7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02BA31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</w:tr>
      <w:tr w:rsidR="00A02A6D" w:rsidRPr="00A02A6D" w14:paraId="27BD3862" w14:textId="77777777" w:rsidTr="006330E9">
        <w:tc>
          <w:tcPr>
            <w:tcW w:w="720" w:type="dxa"/>
            <w:shd w:val="clear" w:color="auto" w:fill="auto"/>
            <w:vAlign w:val="center"/>
          </w:tcPr>
          <w:p w14:paraId="0905ECE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၅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35D1D6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63DAB9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6ECC26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3E9ED1D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03A3E4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5736A2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</w:tr>
      <w:tr w:rsidR="00A02A6D" w:rsidRPr="00A02A6D" w14:paraId="2D47C6E6" w14:textId="77777777" w:rsidTr="006330E9">
        <w:tc>
          <w:tcPr>
            <w:tcW w:w="720" w:type="dxa"/>
            <w:shd w:val="clear" w:color="auto" w:fill="auto"/>
            <w:vAlign w:val="center"/>
          </w:tcPr>
          <w:p w14:paraId="2128E0F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384C3E8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0068040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4730996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၇၀၀၀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C43C6BC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၇၀၀၀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F2C1541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9383B4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</w:tr>
      <w:tr w:rsidR="00A02A6D" w:rsidRPr="00A02A6D" w14:paraId="5AB31F61" w14:textId="77777777" w:rsidTr="006330E9">
        <w:tc>
          <w:tcPr>
            <w:tcW w:w="720" w:type="dxa"/>
            <w:shd w:val="clear" w:color="auto" w:fill="auto"/>
            <w:vAlign w:val="center"/>
          </w:tcPr>
          <w:p w14:paraId="35A63BC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550DD92" w14:textId="77777777" w:rsidR="00A02A6D" w:rsidRPr="00A02A6D" w:rsidRDefault="00A02A6D" w:rsidP="00A02A6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A51096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1E356D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987517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74C4600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42641B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</w:tr>
      <w:tr w:rsidR="00A02A6D" w:rsidRPr="00A02A6D" w14:paraId="598C91AC" w14:textId="77777777" w:rsidTr="006330E9">
        <w:trPr>
          <w:trHeight w:val="143"/>
        </w:trPr>
        <w:tc>
          <w:tcPr>
            <w:tcW w:w="720" w:type="dxa"/>
            <w:shd w:val="clear" w:color="auto" w:fill="auto"/>
            <w:vAlign w:val="center"/>
          </w:tcPr>
          <w:p w14:paraId="24C7C4A6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1ECFEA2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လက်လီ</w:t>
            </w:r>
            <w:r w:rsidRPr="00A02A6D">
              <w:rPr>
                <w:rFonts w:ascii="Pyidaungsu" w:eastAsia="Times New Roman" w:hAnsi="Pyidaungsu" w:cs="Pyidaungsu"/>
              </w:rPr>
              <w:t>-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95779F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BEEECB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7FC2F94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0BA0759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BB8BF3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</w:tr>
      <w:tr w:rsidR="00A02A6D" w:rsidRPr="00A02A6D" w14:paraId="64D89228" w14:textId="77777777" w:rsidTr="006330E9">
        <w:tc>
          <w:tcPr>
            <w:tcW w:w="720" w:type="dxa"/>
            <w:shd w:val="clear" w:color="auto" w:fill="auto"/>
            <w:vAlign w:val="center"/>
          </w:tcPr>
          <w:p w14:paraId="00BD548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A602E68" w14:textId="77777777" w:rsidR="00A02A6D" w:rsidRPr="00A02A6D" w:rsidRDefault="00A02A6D" w:rsidP="00A02A6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A02A6D">
              <w:rPr>
                <w:rFonts w:ascii="Pyidaungsu" w:eastAsia="Times New Roman" w:hAnsi="Pyidaungsu" w:cs="Pyidaungsu"/>
              </w:rPr>
              <w:t>(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A02A6D">
              <w:rPr>
                <w:rFonts w:ascii="Pyidaungsu" w:eastAsia="Times New Roman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6E13F8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A4FB52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EE56418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13DDF2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DA6034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</w:tr>
      <w:tr w:rsidR="00A02A6D" w:rsidRPr="00A02A6D" w14:paraId="3E014F0E" w14:textId="77777777" w:rsidTr="006330E9">
        <w:tc>
          <w:tcPr>
            <w:tcW w:w="720" w:type="dxa"/>
            <w:shd w:val="clear" w:color="auto" w:fill="auto"/>
            <w:vAlign w:val="center"/>
          </w:tcPr>
          <w:p w14:paraId="636C00CA" w14:textId="77777777" w:rsidR="00A02A6D" w:rsidRPr="00A02A6D" w:rsidRDefault="00A02A6D" w:rsidP="00A02A6D">
            <w:pPr>
              <w:spacing w:after="0" w:line="240" w:lineRule="auto"/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16733A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F365C13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37711C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9F1E712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03A66F7" w14:textId="77777777" w:rsidR="00A02A6D" w:rsidRPr="00A02A6D" w:rsidRDefault="00A02A6D" w:rsidP="00A02A6D">
            <w:pPr>
              <w:spacing w:after="0" w:line="240" w:lineRule="auto"/>
              <w:jc w:val="right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B8D123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</w:tr>
    </w:tbl>
    <w:p w14:paraId="53429BF5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D65F7F8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လခစား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A02A6D">
        <w:rPr>
          <w:rFonts w:ascii="Pyidaungsu" w:eastAsia="Calibri" w:hAnsi="Pyidaungsu" w:cs="Pyidaungsu"/>
          <w:bCs/>
          <w:lang w:val="en-GB"/>
        </w:rPr>
        <w:t xml:space="preserve"> =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လစာ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Times New Roman" w:eastAsia="Calibri" w:hAnsi="Times New Roman" w:cs="Pyidaungsu"/>
          <w:bCs/>
          <w:lang w:val="en-GB"/>
        </w:rPr>
        <w:t>÷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၂၂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၇၅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</w:p>
    <w:p w14:paraId="0BE6C980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 xml:space="preserve">                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နာရီတွက်ဖြင့်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အလုပ်သမားများ၏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တစ်ရက်ဝင်ငွေ</w:t>
      </w:r>
      <w:r w:rsidRPr="00A02A6D">
        <w:rPr>
          <w:rFonts w:ascii="Pyidaungsu" w:eastAsia="Calibri" w:hAnsi="Pyidaungsu" w:cs="Pyidaungsu"/>
          <w:bCs/>
          <w:lang w:val="en-GB"/>
        </w:rPr>
        <w:t xml:space="preserve"> =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တစ်နာရီဝင်ငွေ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Myanmar3" w:eastAsia="Calibri" w:hAnsi="Myanmar3" w:cs="Pyidaungsu"/>
          <w:bCs/>
          <w:lang w:val="en-GB"/>
        </w:rPr>
        <w:t>×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၈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</w:p>
    <w:p w14:paraId="2FCCF643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ပန်းရံ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၊လက်သမား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နေ့စားအလုပ်သမား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ဖြစ်ပါ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သည်။</w:t>
      </w:r>
    </w:p>
    <w:p w14:paraId="65103C1C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ဂ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lang w:val="en-GB"/>
        </w:rPr>
        <w:tab/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သဘာဝရင်းမြစ်များ</w:t>
      </w:r>
    </w:p>
    <w:p w14:paraId="3ADEDADC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ဂ</w:t>
      </w:r>
      <w:r w:rsidRPr="00A02A6D">
        <w:rPr>
          <w:rFonts w:ascii="Pyidaungsu" w:eastAsia="Times New Roman" w:hAnsi="Pyidaungsu" w:cs="Pyidaungsu"/>
          <w:b/>
          <w:bCs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lang w:val="en-GB"/>
        </w:rPr>
        <w:tab/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စိုက်ပျိုးနိုင်သော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မြေဧရိယာ</w:t>
      </w:r>
    </w:p>
    <w:p w14:paraId="127EF7DA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၄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ကျေးရွာ၏စိုက်ပျိုးမြေ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ပိုင်ဆိုင်မှု</w:t>
      </w:r>
    </w:p>
    <w:tbl>
      <w:tblPr>
        <w:tblStyle w:val="TableGrid16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A02A6D" w:rsidRPr="00A02A6D" w14:paraId="5884123A" w14:textId="77777777" w:rsidTr="006330E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BF7161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116B35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(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ဧက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EEBD62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အရည်အသွေး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t>(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Times New Roman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Times New Roman" w:hAnsi="Pyidaungsu" w:cs="Pyidaungsu"/>
              </w:rPr>
              <w:t>)</w:t>
            </w:r>
          </w:p>
        </w:tc>
      </w:tr>
      <w:tr w:rsidR="00A02A6D" w:rsidRPr="00A02A6D" w14:paraId="0530F036" w14:textId="77777777" w:rsidTr="006330E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DBC166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3B47DB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</w:rPr>
            </w:pP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4842A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378B4DFB" w14:textId="77777777" w:rsidTr="006330E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17BF34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ယာမြေ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/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တောင်ယာ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​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B31A6D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၃၀၀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4ADA6617" w14:textId="77777777" w:rsidR="00A02A6D" w:rsidRPr="00A02A6D" w:rsidRDefault="00A02A6D" w:rsidP="00A02A6D">
            <w:pPr>
              <w:tabs>
                <w:tab w:val="left" w:pos="12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             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ညံ့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6139EE5F" w14:textId="77777777" w:rsidTr="006330E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763B76E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24DDBF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5FFBFD8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A02A6D">
              <w:rPr>
                <w:rFonts w:ascii="Wingdings" w:eastAsia="Times New Roman" w:hAnsi="Wingdings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57045CD3" w14:textId="77777777" w:rsidTr="006330E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067A938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ကိုင်း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77B1DF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3938E70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02E4F67" w14:textId="77777777" w:rsidTr="006330E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D69DD9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ဓနိတော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​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167135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2A5DEBD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12C712B6" w14:textId="77777777" w:rsidTr="006330E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BA9259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314FA5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၁၀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6D48A3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C89BA65" w14:textId="77777777" w:rsidTr="006330E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7A25827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highlight w:val="red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​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မြေလွတ်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C0B11D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FB7E2E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67644BB2" w14:textId="77777777" w:rsidTr="006330E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C0B12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D58CD6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၃၁၀</w:t>
            </w: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2CCD71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sym w:font="Wingdings" w:char="F078"/>
            </w:r>
          </w:p>
        </w:tc>
      </w:tr>
    </w:tbl>
    <w:p w14:paraId="0DB8CA4D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လယ်ယာ</w:t>
      </w:r>
      <w:r w:rsidRPr="00A02A6D">
        <w:rPr>
          <w:rFonts w:ascii="Pyidaungsu" w:eastAsia="Calibri" w:hAnsi="Pyidaungsu" w:cs="Pyidaungsu"/>
          <w:bCs/>
          <w:lang w:val="en-GB"/>
        </w:rPr>
        <w:t>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မြေစီမံခန့်ခွဲရေးနှင့်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စာရင်းအင်းဦးစီးဌာန၊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0535AF43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contextualSpacing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lastRenderedPageBreak/>
        <w:t>မှတ်ချက်။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    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မြေလွတ်မြေလပ်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ဆိုသည်မှာ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ယခင်က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သီးစားခံယူလုပ်ကိုင်လာခဲ့ပြီး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အကြောင်းအမျိုးမျိုး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ကြောင့်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စွန့်လွတ်ထားသည့်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သီးစားခံယူလုပ်ကိုင်သူမရှိသော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စိုက်ပျိုးရေး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သို့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မွေးမြူရေးလုပ်ကိုင်နိုင်သည့်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မြေနှင့်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နိုင်ငံတော်က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သီးသန့်လျာထားသတ်မှတ်သည့်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​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မြေများကို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ဆိုသည်။</w:t>
      </w:r>
    </w:p>
    <w:p w14:paraId="77915529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။မြေလွတ်မြေလပ်အနည်းငယ်သာရှိ၍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ကျန်စိုက်ပျိုးမြေဧကများမှာ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မြေဆီလွှာ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အရည်အဿွေးအသင့်အတင့်ကောင်းမွန်ပါသည်။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1D7CEC19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ဂ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ဓာတ်သတ္တုနှင့်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အခြားသဘာဝရင်းမြစ်များ</w:t>
      </w:r>
    </w:p>
    <w:p w14:paraId="5C7A4BA1" w14:textId="77777777" w:rsidR="00A02A6D" w:rsidRPr="00A02A6D" w:rsidRDefault="00A02A6D" w:rsidP="00A02A6D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၅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ဓာတ်သတ္တုနှင့်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အခြားသဘာဝရင်းမြစ်များ</w:t>
      </w:r>
    </w:p>
    <w:tbl>
      <w:tblPr>
        <w:tblStyle w:val="TableGrid16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A02A6D" w:rsidRPr="00A02A6D" w14:paraId="1696364E" w14:textId="77777777" w:rsidTr="006330E9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AB4437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08C2BB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</w:p>
          <w:p w14:paraId="2C766B1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</w:rPr>
              <w:t>(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Times New Roman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Times New Roman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Times New Roman" w:hAnsi="Pyidaungsu" w:cs="Pyidaungsu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5F6459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</w:p>
          <w:p w14:paraId="63D97B1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</w:rPr>
              <w:t>(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Times New Roman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Times New Roman" w:hAnsi="Pyidaungsu" w:cs="Pyidaungsu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54002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>(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>)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နှစ်က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t>(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Times New Roman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Times New Roman" w:hAnsi="Pyidaungsu" w:cs="Pyidaungsu"/>
              </w:rPr>
              <w:t>)</w:t>
            </w:r>
          </w:p>
        </w:tc>
      </w:tr>
      <w:tr w:rsidR="00A02A6D" w:rsidRPr="00A02A6D" w14:paraId="05759A32" w14:textId="77777777" w:rsidTr="006330E9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ADFDE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သတ္တုနှင့်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အခြားတွင်းထွက်သယံ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ဇာတများ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ဓာတ်ငွေ့၊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ရေနံ၊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ကျောက်မျက်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စသည်။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CF2E0F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CAD06E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14:paraId="64ED7A3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58ACE8A" w14:textId="77777777" w:rsidTr="006330E9">
        <w:trPr>
          <w:trHeight w:val="20"/>
        </w:trPr>
        <w:tc>
          <w:tcPr>
            <w:tcW w:w="2610" w:type="dxa"/>
            <w:shd w:val="clear" w:color="auto" w:fill="auto"/>
          </w:tcPr>
          <w:p w14:paraId="0BA9355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ကျောက်၊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သဲ၊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ကျောက်စရစ်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56F7DB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1373AD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14:paraId="4ED8FDB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20EBAC4F" w14:textId="77777777" w:rsidTr="006330E9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69227BA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သဘာဝ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အပင်မျိုးစိတ်များ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နွားစာ၊ဆေးဘက်ဝင်အပင်များ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AEE37F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FE6D6F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14:paraId="65D113A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1824151" w14:textId="77777777" w:rsidTr="006330E9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0C3E26D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spacing w:val="-4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spacing w:val="-4"/>
                <w:cs/>
                <w:lang w:val="en-GB" w:bidi="my-MM"/>
              </w:rPr>
              <w:t>သဘာဝ</w:t>
            </w:r>
            <w:r w:rsidRPr="00A02A6D">
              <w:rPr>
                <w:rFonts w:ascii="Pyidaungsu" w:eastAsia="Calibri" w:hAnsi="Pyidaungsu" w:cs="Pyidaungsu"/>
                <w:b/>
                <w:spacing w:val="-4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4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76505A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0995F78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9461AE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9194FED" w14:textId="77777777" w:rsidTr="006330E9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2D10ABE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-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မြေပေါ်ရေ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အင်း၊အိုင်၊ကန်၊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ချောင်း၊မြစ်၊စိမ့်စမ်း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39E75F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2121149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0D1EFE9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0CF0BCD" w14:textId="77777777" w:rsidTr="006330E9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5B1C20F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-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မြေအောက်ရေ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တွင်းတိမ်၊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တွင်းနက်၊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လက်တူးတွင်း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129BD4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နည်း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194E6DC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70D6859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48973D9A" w14:textId="77777777" w:rsidTr="006330E9">
        <w:trPr>
          <w:trHeight w:val="503"/>
        </w:trPr>
        <w:tc>
          <w:tcPr>
            <w:tcW w:w="2610" w:type="dxa"/>
            <w:shd w:val="clear" w:color="auto" w:fill="auto"/>
            <w:vAlign w:val="center"/>
          </w:tcPr>
          <w:p w14:paraId="5204A88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သစ်တော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-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7C293B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1EA9CEA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736A1AE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A02A6D" w:rsidRPr="00A02A6D" w14:paraId="7F9A29C8" w14:textId="77777777" w:rsidTr="006330E9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6D23186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သစ်တော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-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66D2BD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5537EF4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5DE39A0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A02A6D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</w:tbl>
    <w:p w14:paraId="5841D2EB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သစ်တောဦးစီးဌာန၊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အထွေထွေအုပ်ချုပ်ရေး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ဦးစီးဌာန။</w:t>
      </w:r>
    </w:p>
    <w:p w14:paraId="7045658C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ကျေးရွာအနီးပတ်ဝန်းကျင်တွင်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မြေလွတ်မြေလပ်အနည်းငယ်ရှိ၍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ကျောက်စရစ်အနည်း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ငယ်ရရှိပါသည်။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နွားစာဆေးဖတ်ဝင်အပင်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အနည်းငယ်ရရှိပါသည်။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မြေအောက်ရေတူးဖော်ရရှိမှု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အသင့်အတင့်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ကောင်းမွန်ပါသည်။</w:t>
      </w:r>
    </w:p>
    <w:p w14:paraId="3155A671" w14:textId="77777777" w:rsidR="00A02A6D" w:rsidRPr="00A02A6D" w:rsidRDefault="00A02A6D" w:rsidP="00A02A6D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3DDF1D2F" w14:textId="77777777" w:rsidR="00A02A6D" w:rsidRPr="00A02A6D" w:rsidRDefault="00A02A6D" w:rsidP="00A02A6D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336F6FA3" w14:textId="77777777" w:rsidR="00A02A6D" w:rsidRPr="00A02A6D" w:rsidRDefault="00A02A6D" w:rsidP="00A02A6D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551A98B4" w14:textId="77777777" w:rsidR="00A02A6D" w:rsidRPr="00A02A6D" w:rsidRDefault="00A02A6D" w:rsidP="00A02A6D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78611F15" w14:textId="77777777" w:rsidR="00A02A6D" w:rsidRPr="00A02A6D" w:rsidRDefault="00A02A6D" w:rsidP="00A02A6D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40F265D6" w14:textId="77777777" w:rsidR="00A02A6D" w:rsidRPr="00A02A6D" w:rsidRDefault="00A02A6D" w:rsidP="00A02A6D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2E398A4D" w14:textId="77777777" w:rsidR="00A02A6D" w:rsidRPr="00A02A6D" w:rsidRDefault="00A02A6D" w:rsidP="00A02A6D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ဃ</w:t>
      </w:r>
      <w:r w:rsidRPr="00A02A6D">
        <w:rPr>
          <w:rFonts w:ascii="Pyidaungsu" w:eastAsia="Calibri" w:hAnsi="Pyidaungsu" w:cs="Pyidaungsu"/>
          <w:b/>
          <w:bCs/>
          <w:lang w:val="en-GB"/>
        </w:rPr>
        <w:t>)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ဥစ္စာဓနအဆင့်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အခြေအနေ</w:t>
      </w:r>
    </w:p>
    <w:p w14:paraId="707B715B" w14:textId="77777777" w:rsidR="00A02A6D" w:rsidRPr="00A02A6D" w:rsidRDefault="00A02A6D" w:rsidP="00A02A6D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၆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ဥစ္စာဓနအဆင့်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A02A6D" w:rsidRPr="00A02A6D" w14:paraId="0F32B12E" w14:textId="77777777" w:rsidTr="006330E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AB8918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5B4411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A02A6D" w:rsidRPr="00A02A6D" w14:paraId="3A1A6F5A" w14:textId="77777777" w:rsidTr="006330E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26C3FBA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79A8D5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0F2C06C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0C325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F51D9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6B7CCA5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D6C984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A02A6D" w:rsidRPr="00A02A6D" w14:paraId="07245430" w14:textId="77777777" w:rsidTr="006330E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32E92D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CC3C5A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81799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B21A5D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4E3EDB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bidi="my-MM"/>
              </w:rPr>
              <w:t>အလွန်နည်း</w:t>
            </w:r>
            <w:r w:rsidRPr="00A02A6D">
              <w:rPr>
                <w:rFonts w:ascii="Pyidaungsu" w:eastAsia="Times New Roman" w:hAnsi="Pyidaungsu" w:cs="Pyidaungsu"/>
                <w:b/>
              </w:rPr>
              <w:t xml:space="preserve"> (</w:t>
            </w:r>
            <w:r w:rsidRPr="00A02A6D">
              <w:rPr>
                <w:rFonts w:ascii="Pyidaungsu" w:eastAsia="Times New Roman" w:hAnsi="Pyidaungsu" w:cs="Pyidaungsu"/>
                <w:b/>
                <w:cs/>
                <w:lang w:bidi="my-MM"/>
              </w:rPr>
              <w:t>သို့</w:t>
            </w:r>
            <w:r w:rsidRPr="00A02A6D">
              <w:rPr>
                <w:rFonts w:ascii="Pyidaungsu" w:eastAsia="Times New Roman" w:hAnsi="Pyidaungsu" w:cs="Pyidaungsu"/>
                <w:b/>
              </w:rPr>
              <w:t xml:space="preserve">) </w:t>
            </w:r>
            <w:r w:rsidRPr="00A02A6D">
              <w:rPr>
                <w:rFonts w:ascii="Pyidaungsu" w:eastAsia="Times New Roman" w:hAnsi="Pyidaungsu" w:cs="Pyidaungsu"/>
                <w:b/>
                <w:cs/>
                <w:lang w:bidi="my-MM"/>
              </w:rPr>
              <w:t>မရှိ</w:t>
            </w:r>
          </w:p>
        </w:tc>
      </w:tr>
      <w:tr w:rsidR="00A02A6D" w:rsidRPr="00A02A6D" w14:paraId="2FF22C2B" w14:textId="77777777" w:rsidTr="006330E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17BE77D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အိမ်အခြေအနေ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07B0F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F1BFED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00C708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84591A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A02A6D" w:rsidRPr="00A02A6D" w14:paraId="719052A8" w14:textId="77777777" w:rsidTr="006330E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7895441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ဆိုင်သော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161F15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575298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AC697A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FB4AE5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A02A6D" w:rsidRPr="00A02A6D" w14:paraId="387AA1F9" w14:textId="77777777" w:rsidTr="006330E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48BFF33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6E1518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စီးပွား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ဝင်ငွေ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)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D0180C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စီးပွား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ဝင်ငွေ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)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DB56EB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စီးပွား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ဝင်ငွေ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)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4652CF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စီးပွား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ဝင်ငွေ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)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A02A6D" w:rsidRPr="00A02A6D" w14:paraId="234DF4E6" w14:textId="77777777" w:rsidTr="006330E9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53A4A7A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6EC13FA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၂၅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06B3150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၄၅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1F39711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၅၀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79B4AC9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</w:tr>
    </w:tbl>
    <w:p w14:paraId="00B8DF85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ကျေးရွာလုံးကျွတ်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အစည်းအဝေးပြုလုပ်ခြင်း။</w:t>
      </w:r>
    </w:p>
    <w:p w14:paraId="4F639B20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စိုက်ပျိုးရေးလုပ်ငန်းလုပ်ကိုင်ကြသော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အိမ်ထောင်စုများမျာ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စီးပွားရေးအခြေအနေ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အသင့်အတင့်ကောင်းမွန်ကြပြီး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စိုက်ပျိုးမြေလုပ်ကိုင်နိုင်ခြင်းမရှိသည့်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အိမ်ထောင်စုအနည်းငယ်မှာ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ဝင်ငွေနည်းပါး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ကြပါသည်။</w:t>
      </w:r>
    </w:p>
    <w:p w14:paraId="3B43021A" w14:textId="77777777" w:rsidR="00A02A6D" w:rsidRPr="00A02A6D" w:rsidRDefault="00A02A6D" w:rsidP="00A02A6D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င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ထိခိုက်လွယ်မှု</w:t>
      </w:r>
    </w:p>
    <w:p w14:paraId="14B47ED5" w14:textId="77777777" w:rsidR="00A02A6D" w:rsidRPr="00A02A6D" w:rsidRDefault="00A02A6D" w:rsidP="00A02A6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</w:rPr>
      </w:pPr>
      <w:r w:rsidRPr="00A02A6D">
        <w:rPr>
          <w:rFonts w:ascii="Pyidaungsu" w:eastAsia="Times New Roman" w:hAnsi="Pyidaungsu" w:cs="Pyidaungsu"/>
          <w:b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bidi="my-MM"/>
        </w:rPr>
        <w:t>င</w:t>
      </w:r>
      <w:r w:rsidRPr="00A02A6D">
        <w:rPr>
          <w:rFonts w:ascii="Pyidaungsu" w:eastAsia="Times New Roman" w:hAnsi="Pyidaungsu" w:cs="Pyidaungsu"/>
          <w:b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bidi="my-MM"/>
        </w:rPr>
        <w:t>၁</w:t>
      </w:r>
      <w:r w:rsidRPr="00A02A6D">
        <w:rPr>
          <w:rFonts w:ascii="Pyidaungsu" w:eastAsia="Times New Roman" w:hAnsi="Pyidaungsu" w:cs="Pyidaungsu"/>
          <w:b/>
        </w:rPr>
        <w:t xml:space="preserve">)  </w:t>
      </w:r>
      <w:r w:rsidRPr="00A02A6D">
        <w:rPr>
          <w:rFonts w:ascii="Pyidaungsu" w:eastAsia="Times New Roman" w:hAnsi="Pyidaungsu" w:cs="Pyidaungsu"/>
          <w:b/>
          <w:bCs/>
          <w:cs/>
          <w:lang w:bidi="my-MM"/>
        </w:rPr>
        <w:t>ဝမ်းစာ</w:t>
      </w:r>
      <w:r w:rsidRPr="00A02A6D">
        <w:rPr>
          <w:rFonts w:ascii="Pyidaungsu" w:eastAsia="Times New Roman" w:hAnsi="Pyidaungsu" w:cs="Pyidaungsu"/>
          <w:b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bidi="my-MM"/>
        </w:rPr>
        <w:t>ဖူလုံမှု</w:t>
      </w:r>
    </w:p>
    <w:p w14:paraId="6B726D9E" w14:textId="77777777" w:rsidR="00A02A6D" w:rsidRPr="00A02A6D" w:rsidRDefault="00A02A6D" w:rsidP="00A02A6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၇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ချေးငှားခြင်းမရှိဘဲ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တစ်နေ့လျှင်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အနည်းဆုံး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နှစ်နပ်စားနိုင်သည့်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အိမ်ထောင်စုများ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ဥစ္စာ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ဓနအဆင့်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“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”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နှင့်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“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၄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”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အိမ်ထောင်စုပေါင်း၏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၃၀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ရာခိုင်နှုန်းစီ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>)</w:t>
      </w:r>
    </w:p>
    <w:tbl>
      <w:tblPr>
        <w:tblStyle w:val="TableGrid16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530"/>
        <w:gridCol w:w="4860"/>
      </w:tblGrid>
      <w:tr w:rsidR="00A02A6D" w:rsidRPr="00A02A6D" w14:paraId="1A370C02" w14:textId="77777777" w:rsidTr="006330E9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FE4481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3AED11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498D37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48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5F59A8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ဖော်ပြရန်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</w:tr>
      <w:tr w:rsidR="00A02A6D" w:rsidRPr="00A02A6D" w14:paraId="6E8D2FEC" w14:textId="77777777" w:rsidTr="006330E9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D47B1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လအောက်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E825349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38C1C0A8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</w:tcBorders>
            <w:shd w:val="clear" w:color="auto" w:fill="auto"/>
          </w:tcPr>
          <w:p w14:paraId="7C08BC27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= ___________</w:t>
            </w:r>
          </w:p>
          <w:p w14:paraId="76271D2D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အစာလျှော့စား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55972EAC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အထောက်အပံ့ယူ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23E668E8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ချေးယူ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59535FC0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    = ___________</w:t>
            </w:r>
          </w:p>
        </w:tc>
      </w:tr>
      <w:tr w:rsidR="00A02A6D" w:rsidRPr="00A02A6D" w14:paraId="71230D07" w14:textId="77777777" w:rsidTr="006330E9">
        <w:tc>
          <w:tcPr>
            <w:tcW w:w="1800" w:type="dxa"/>
            <w:shd w:val="clear" w:color="auto" w:fill="auto"/>
            <w:vAlign w:val="center"/>
          </w:tcPr>
          <w:p w14:paraId="3974758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လနှင့်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ကြားဝမ်းစာဖူလုံမှု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3CCD0F8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530" w:type="dxa"/>
          </w:tcPr>
          <w:p w14:paraId="2379A4A5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0CAE0CA9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= ___________</w:t>
            </w:r>
          </w:p>
          <w:p w14:paraId="0C286426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အစာလျှော့စား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0496B47D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အထောက်အပံ့ယူ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2496D91B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ချေးယူ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4A13B567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    = ___________</w:t>
            </w:r>
          </w:p>
        </w:tc>
      </w:tr>
      <w:tr w:rsidR="00A02A6D" w:rsidRPr="00A02A6D" w14:paraId="0F1F78A9" w14:textId="77777777" w:rsidTr="006330E9">
        <w:tc>
          <w:tcPr>
            <w:tcW w:w="1800" w:type="dxa"/>
            <w:shd w:val="clear" w:color="auto" w:fill="auto"/>
            <w:vAlign w:val="center"/>
          </w:tcPr>
          <w:p w14:paraId="68B7B2D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အထိဝမ်းစာဖူလုံမှု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A55A2B9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530" w:type="dxa"/>
          </w:tcPr>
          <w:p w14:paraId="72507642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13D5C721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= ___________</w:t>
            </w:r>
          </w:p>
          <w:p w14:paraId="0B44E7ED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အစာလျှော့စား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6D8225A5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အထောက်အပံ့ယူ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34EB0DC6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ချေးယူ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387C2EE2" w14:textId="77777777" w:rsidR="00A02A6D" w:rsidRPr="00A02A6D" w:rsidRDefault="00A02A6D" w:rsidP="00A02A6D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   = ___________</w:t>
            </w:r>
          </w:p>
        </w:tc>
      </w:tr>
    </w:tbl>
    <w:p w14:paraId="456495BB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lastRenderedPageBreak/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>..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ဥစ္စာဓနအဆင့်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“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Cs/>
          <w:lang w:val="en-GB"/>
        </w:rPr>
        <w:t xml:space="preserve">”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နှင့်</w:t>
      </w:r>
      <w:r w:rsidRPr="00A02A6D">
        <w:rPr>
          <w:rFonts w:ascii="Pyidaungsu" w:eastAsia="Calibri" w:hAnsi="Pyidaungsu" w:cs="Pyidaungsu"/>
          <w:bCs/>
          <w:lang w:val="en-GB"/>
        </w:rPr>
        <w:t xml:space="preserve"> “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A02A6D">
        <w:rPr>
          <w:rFonts w:ascii="Pyidaungsu" w:eastAsia="Calibri" w:hAnsi="Pyidaungsu" w:cs="Pyidaungsu"/>
          <w:bCs/>
          <w:lang w:val="en-GB"/>
        </w:rPr>
        <w:t xml:space="preserve">”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အိမ်ထောင်စုပေါင်း၏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၃၀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ရာခိုင်နှုန်းစီအားစစ်တမ်းကောက်ယူခြင်း။</w:t>
      </w:r>
    </w:p>
    <w:p w14:paraId="3ED0F276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</w:p>
    <w:p w14:paraId="70F2764D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င</w:t>
      </w:r>
      <w:r w:rsidRPr="00A02A6D">
        <w:rPr>
          <w:rFonts w:ascii="Pyidaungsu" w:eastAsia="Times New Roman" w:hAnsi="Pyidaungsu" w:cs="Pyidaungsu"/>
          <w:b/>
          <w:bCs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ကူညီစောင့်ရှောက်မှု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အထူးလိုအပ်သော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အုပ်စုများ၏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ထိခိုက်လွယ်မှု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အခြေအနေ</w:t>
      </w:r>
    </w:p>
    <w:p w14:paraId="20B15538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၈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ကူညီစောင့်ရှောက်မှု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အထူးလိုအပ်သော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အုပ်စုများ၏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ထိခိုက်လွယ်မှု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A02A6D" w:rsidRPr="00A02A6D" w14:paraId="18A05357" w14:textId="77777777" w:rsidTr="006330E9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4E1F18B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04EAD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B3292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3F9E1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A02A6D" w:rsidRPr="00A02A6D" w14:paraId="79E39D1B" w14:textId="77777777" w:rsidTr="006330E9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A9DDA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မိသားစုစောင့်ရှောက်မှုမရှိသော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သက်ကြီးရွယ်အို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၆၄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A8966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9F8FC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E5B269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</w:tr>
      <w:tr w:rsidR="00A02A6D" w:rsidRPr="00A02A6D" w14:paraId="534F7A0B" w14:textId="77777777" w:rsidTr="006330E9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0F0E7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မိသားစု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ရပ်ရွာ၏စောင့်ရှောက်မှုမရှိသော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မသန်စွမ်းသည့်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ABD10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7E46B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6CBB0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</w:tr>
      <w:tr w:rsidR="00A02A6D" w:rsidRPr="00A02A6D" w14:paraId="18D50F58" w14:textId="77777777" w:rsidTr="006330E9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09DFE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4E0381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A02A6D" w:rsidRPr="00A02A6D" w14:paraId="0C198289" w14:textId="77777777" w:rsidTr="006330E9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BA6AE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ဆင်းရဲ၍မိသားစုဦးရေများသည့်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အမျိုးသမီးဦးဆောင်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AA3E1C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bidi="my-MM"/>
              </w:rPr>
              <w:t>၅</w:t>
            </w:r>
          </w:p>
        </w:tc>
      </w:tr>
      <w:tr w:rsidR="00A02A6D" w:rsidRPr="00A02A6D" w14:paraId="09E30E01" w14:textId="77777777" w:rsidTr="006330E9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9B1832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ဆင်းရဲ၍မိသားစုဦးရေများသည့်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မုဆိုးဖို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တစ်ခုလပ်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A026B8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</w:rPr>
            </w:pPr>
          </w:p>
        </w:tc>
      </w:tr>
      <w:tr w:rsidR="00A02A6D" w:rsidRPr="00A02A6D" w14:paraId="32DE60EE" w14:textId="77777777" w:rsidTr="006330E9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69D038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အခြားဒေသသို့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ကြာမြင့်စွာ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သွားရောက်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နေထိုင်လုပ်ကိုင်နေသည့်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ဆင်းရဲ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သည့်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DDAC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</w:tr>
    </w:tbl>
    <w:p w14:paraId="18394821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6890E045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ကူညီစောင့်ရှောက်မှု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အထူးလိုအပ်သော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မိသားစုစောင့်ရှောက်မှုမရှိသော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သက်ကြီးရွယ်အို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တစ်ဦးရှိသော်လည်း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မောင်နှမများနှင့်အတူနေထိုင်ပါသည်။</w:t>
      </w:r>
    </w:p>
    <w:p w14:paraId="18F89F72" w14:textId="77777777" w:rsidR="00A02A6D" w:rsidRPr="00A02A6D" w:rsidRDefault="00A02A6D" w:rsidP="00A02A6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င</w:t>
      </w:r>
      <w:r w:rsidRPr="00A02A6D">
        <w:rPr>
          <w:rFonts w:ascii="Pyidaungsu" w:eastAsia="Times New Roman" w:hAnsi="Pyidaungsu" w:cs="Pyidaungsu"/>
          <w:b/>
          <w:bCs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၃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ကျေးရွာ၏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ထိခိုက်သက်ရောက်လွယ်မှု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အခြေအနေ</w:t>
      </w:r>
    </w:p>
    <w:p w14:paraId="15098CDE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၉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ထိခိုက်သက်ရောက်လွယ်မှု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အခြေအနေနှင့်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ဘေးအန္တရာယ်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လျော့ချရေးအစီအမံများ</w:t>
      </w:r>
    </w:p>
    <w:tbl>
      <w:tblPr>
        <w:tblStyle w:val="TableGrid16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90"/>
        <w:gridCol w:w="3150"/>
      </w:tblGrid>
      <w:tr w:rsidR="00A02A6D" w:rsidRPr="00A02A6D" w14:paraId="00174CDF" w14:textId="77777777" w:rsidTr="006330E9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2A6DD9D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534A177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61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5C7329B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49132FA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: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ဘေးအန္တရာယ်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လျော့ချရေးနှင့်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လိုက်လျောညီထွေ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ဖြစ်အောင်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အစီအမံများ</w:t>
            </w:r>
          </w:p>
        </w:tc>
      </w:tr>
      <w:tr w:rsidR="00A02A6D" w:rsidRPr="00A02A6D" w14:paraId="120C3F0A" w14:textId="77777777" w:rsidTr="006330E9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18ECB38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4BAFCB1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320FD7D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24D8459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17F2C70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57CA96E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4145AA7C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7ADB26A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467454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48D8FEC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7B2A6D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BB6F5F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5080F7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4E7A759C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28AA2C9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37E6D8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ရေကြီးခြင်း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443BF25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CCAC7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90198F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D57057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0B15C9E5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4AFEBC6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98EE0B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မုန်တိုင်း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694F746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2831FF9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127321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7B8E42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5A9D860E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5DEF174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85DDF4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44AAB3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F9808D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6981D7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4AF0D4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5C99A92F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682CAD7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506802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တိုင်ဖွန်းမုန်တိုင်း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56FF3B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2E4DA1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08F89C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DA6A1C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50DA50B9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0DFC520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3E2D9B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0C703C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7DE9531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B24A89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864749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2840114D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6257B10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9305CD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2F66C6D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4E760C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0B77918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515969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012A2F09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3CE4920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7C24B2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အပူလွန်ကဲခြင်း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3CA6E6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7FB92E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93FAE6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3150" w:type="dxa"/>
            <w:shd w:val="clear" w:color="auto" w:fill="FFFFFF" w:themeFill="background1"/>
          </w:tcPr>
          <w:p w14:paraId="5B12F41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634D1B80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4A5B0D3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217B40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စိုက်ပျိုးမြေများတွင်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ဆားငန်ရေ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2615D5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C457C7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0C48FC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FCC14F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396211E6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2024DA3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0D3315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အအေးလွန်ကဲခြင်း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119930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4D2A500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B4C15B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0EB2E7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55BF6B7C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25584C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5D30F5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မိုးသီးမုန်တိုင်း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2D0183E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E2D53D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BF51CD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55F57F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69490815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B8B677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E0C030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DDD57D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F7EEE2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3841AD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3150" w:type="dxa"/>
            <w:shd w:val="clear" w:color="auto" w:fill="FFFFFF" w:themeFill="background1"/>
          </w:tcPr>
          <w:p w14:paraId="7E06E34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6A2FBE75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1C7F4C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F07613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92A82A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EE2450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97F4F5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413E47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12B11120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4AA6E9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9605EE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125C6E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14C062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C94BA2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0B6DFB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7B2EE2CD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DEAC17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20C6E4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1EEC22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F9A31E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9790A1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384DD6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021DF211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0BFD49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A4CC53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E3750B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B21102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E7518B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D42AE1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71D70DFB" w14:textId="77777777" w:rsidTr="006330E9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51DC28C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06143EE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spacing w:val="-8"/>
                <w:lang w:val="en-GB"/>
              </w:rPr>
            </w:pPr>
            <w:r w:rsidRPr="00A02A6D">
              <w:rPr>
                <w:rFonts w:ascii="Pyidaungsu" w:eastAsia="Calibri" w:hAnsi="Pyidaungsu" w:cs="Pyidaungsu"/>
                <w:spacing w:val="-8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51BDAC4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748839B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291B650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1B0033F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2CAE6B51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240424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63C885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B487CC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6E7B71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26783E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83C4EF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16B3052D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A57D97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73F932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သဘာဝအရင်းအမြစ်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ရှားပါးမှု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မြေ၊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CFD644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FE116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30EF5D9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9E5246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0891F280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CDA3CD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0B5C74A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မြေပြိုခြင်း၊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မြေဆီလွှာ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4F4B44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AB5517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4904747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AF3DDD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37A6B274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210BBD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704034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2FFF57A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1D32BE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4D478B7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CBE329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78A212E2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118D47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009AFE1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513A38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D75820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00B3CB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A25D67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285F9EFD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CBB5F0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B38DA1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F149D9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EFA5B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18B640B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2DD8C6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2138FAFD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7630E6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E2C4BA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45E1A9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92F923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108FCA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0D1871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05525C6A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201902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103221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ကူးစက်ရောဂါ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040DAD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3317A92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DC0B7C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556FDC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53647047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3B00CE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3EC9F5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ပြည်တွင်း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7A98BC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E63E31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90D254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85D03B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237608AE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F3423B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E4C029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တိရစ္ဆာန်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ကူးစက်ရောဂါ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50C618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705550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29AB14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38EAC5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30B6290E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237BFD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FC7A9F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9D15E0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010FA7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665DC2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CBCC3F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71A24C90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751C78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75FED1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ဝေးလံခေါင်သီ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လမ်းပန်းဆက်သွယ်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ခက်ခဲခြင်း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61778E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D85FED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88DB46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F4DAAE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</w:tbl>
    <w:p w14:paraId="7A6018AF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လူငယ်အုပ်စု။</w:t>
      </w:r>
    </w:p>
    <w:p w14:paraId="539FF2D3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ထိခိုက်သက်ရောက်လွယ်မှုဆိုရာ၌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စားနပ်ရိက္ခာမဖူလုံခြင်း၊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ရေကြီးခြင်း၊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lastRenderedPageBreak/>
        <w:t>မိုးခေါင်ခြင်းစသည့်အခြေအနေများ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ဖြစ်ပေါ်ခြင်းရှိပါက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ယင်းဖြစ်စဉ်များအတွက်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ကျေးရွာသူရွာသားများ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ထိခိုက်သက်ရောက်မှု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ရှိနိုင်ပါသလား။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ထိခိုက်မှုရှိပါက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မည်သို့သော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အိမ်ထောင်စုများနှင့်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အိမ်ထောင်စုမည်မျှ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ထိခိုက်သက်ရောက်မှု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ခံစားကြရပါသလဲ။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ဥပမာ။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။</w:t>
      </w:r>
    </w:p>
    <w:p w14:paraId="3A336F3B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၁၀၀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၂၅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အောက်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−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နိမ့်</w:t>
      </w:r>
    </w:p>
    <w:p w14:paraId="623EF775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၁၀၀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၂၅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၅၀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−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လတ်</w:t>
      </w:r>
    </w:p>
    <w:p w14:paraId="24A83938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၁၀၀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၅၀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အထက်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−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မြင့်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</w:p>
    <w:p w14:paraId="64A7DA88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။ကျေးရွာသည်မိုးခေါင်ခြင်းကိုအများဆုံးခံစားနေရပါသည်။</w:t>
      </w:r>
    </w:p>
    <w:p w14:paraId="16776E4C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င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၄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ထိခိုက်သက်ရောက်မှု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ခံရနိုင်သည့်သူများ</w:t>
      </w:r>
    </w:p>
    <w:p w14:paraId="7ECF19BF" w14:textId="77777777" w:rsidR="00A02A6D" w:rsidRPr="00A02A6D" w:rsidRDefault="00A02A6D" w:rsidP="00A02A6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၁၀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ထိခိုက်သက်ရောက်မှု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ခံရနိုင်သည့်သူများ</w:t>
      </w:r>
    </w:p>
    <w:tbl>
      <w:tblPr>
        <w:tblStyle w:val="TableGrid16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600"/>
        <w:gridCol w:w="900"/>
        <w:gridCol w:w="900"/>
        <w:gridCol w:w="900"/>
        <w:gridCol w:w="990"/>
        <w:gridCol w:w="990"/>
        <w:gridCol w:w="900"/>
      </w:tblGrid>
      <w:tr w:rsidR="00A02A6D" w:rsidRPr="00A02A6D" w14:paraId="1A69B5C4" w14:textId="77777777" w:rsidTr="006330E9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A1BA0C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40F4F8B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70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10F77F2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880" w:type="dxa"/>
            <w:gridSpan w:val="3"/>
            <w:shd w:val="clear" w:color="auto" w:fill="F2F2F2" w:themeFill="background1" w:themeFillShade="F2"/>
            <w:vAlign w:val="center"/>
          </w:tcPr>
          <w:p w14:paraId="01D66EE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: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ဘေးအန္တရာယ်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လျော့ချရေးနှင့်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လိုက်လျောညီထွေ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ဖြစ်အောင်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အစီအမံများ</w:t>
            </w:r>
          </w:p>
        </w:tc>
      </w:tr>
      <w:tr w:rsidR="00A02A6D" w:rsidRPr="00A02A6D" w14:paraId="078127AC" w14:textId="77777777" w:rsidTr="006330E9">
        <w:trPr>
          <w:trHeight w:val="431"/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46EE0D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0CB58C2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14:paraId="2BCD7B8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5096E1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55D260F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02DDFAE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18EF6BB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4038E9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</w:tr>
      <w:tr w:rsidR="00A02A6D" w:rsidRPr="00A02A6D" w14:paraId="71EE7025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00DBA08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04AAAAA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2262487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F8333F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576C8EE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AB3677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4F95D25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1B2583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5B2C521D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6351308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CC08DD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အမျိုးသမီး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ဦးဆောင်သည့်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ဆင်းရဲသည့်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420DDA7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288359B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21530F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20581F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7858176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686C47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6FB37464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4E56FB8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9FD21F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7F0D077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1E3B73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07F9B81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21819C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41A1D5D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894635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3910618D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5285094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4C2BB3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သဘာဝဘေးဒဏ်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ဆိုးရွားစွာ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ကျရောက်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နိုင်သော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ကူးစက်ရောဂါ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ထူပြောသောဒေသတွင်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4D96256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426694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0A2198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5BAC54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92F488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5FF2A8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621FA103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447B418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78CBF3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ပင်လယ်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7D8F7FA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5214D7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9A5844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DCF8A0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DEF154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80FD30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389CD526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7270D86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E2A482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မတော်တဆမှု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ဖြစ်နိုင်ချေများသော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နေရာတွင်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71FA3B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3D8745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1F393F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880D96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22025D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659A85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5E623A25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73A9D2B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505B45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ပြည်တွင်းနေရပ်စွန့်ခွါရွှေ့ပြောင်းခံရသူ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6E50D4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C3A5CA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601CEB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E64C82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B5E7EE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337CA8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3C11D01A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795D7CB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287AD6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7A138E7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B4E8EA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FC47C4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FE1A70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ED1D0E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248C09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04C0FBF0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12694E7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၉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CF3ED9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4EF9DB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7815A4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872355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075C7C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17E612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8620E0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3124061C" w14:textId="77777777" w:rsidTr="006330E9">
        <w:tc>
          <w:tcPr>
            <w:tcW w:w="630" w:type="dxa"/>
            <w:shd w:val="clear" w:color="auto" w:fill="FFFFFF" w:themeFill="background1"/>
            <w:hideMark/>
          </w:tcPr>
          <w:p w14:paraId="7A8DCE0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၁၀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D26947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လက်လုပ်လက်စားများ၊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3C1AD86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CEB9C5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5DA6C2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7751D2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2ECC92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0ED781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6B20F9A3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E0B232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C50A9B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D8B63C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77F15F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17A94A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6A6729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A85BD5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7BD102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78B7EE6D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B15C3C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D04497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ဒေသတွင်း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ပဋိပက္ခ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ဧရိယာတွင်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88224A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3C5FCA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D79890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A8A918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0FDECE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875C29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13A0590F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342D34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5B0BC4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နယ်စပ်ဒေသတွင်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83426C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3C01CC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C1C9D2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0C627C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CF1D19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40374B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53CFF4E4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985551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B1F0A0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0CFCBB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EC6EEE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0C8732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4F596F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CACB99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958195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5B71BDF8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BF2BF1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၁၅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A98F32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လှည့်လည်သွားလာ၍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38B3E78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8C5AB7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24EC48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2D6248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C44B68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31A1A5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2951F88A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591B3A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1A6D2D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နေရပ်ပြန်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7F401A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6F1868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C25E0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D9E17D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505A97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543E91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212110AF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8B8902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B7F606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0A2B57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D17C8A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7A952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DB7C54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E1796F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079D0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494A8B46" w14:textId="77777777" w:rsidTr="006330E9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C89C0F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BBBE6A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ကားမောင်းပြီး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28D176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Times New Roman" w:eastAsia="Calibri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49C75F6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0A3A08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0511D2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2D9168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D42DDF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</w:tr>
    </w:tbl>
    <w:p w14:paraId="4BCDD2E6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2208C8F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ကျေးရွာရှိလူငယ်များ၊</w:t>
      </w:r>
      <w:r w:rsidRPr="00A02A6D">
        <w:rPr>
          <w:rFonts w:ascii="Pyidaungsu" w:eastAsia="Calibri" w:hAnsi="Pyidaungsu" w:cs="Pyidaungsu"/>
          <w:bCs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အမျိုးသမီးဦးဆောင်သောအိမ်ထောင်စုများစသည်တို့သည်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မည်သို့သော</w:t>
      </w:r>
      <w:r w:rsidRPr="00A02A6D">
        <w:rPr>
          <w:rFonts w:ascii="Pyidaungsu" w:eastAsia="Calibri" w:hAnsi="Pyidaungsu" w:cs="Pyidaungsu"/>
          <w:bCs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အခြေအနေများတွင်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လွယ်လွယ်ကူကူ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ထိခိုက်သက်ရောက်မှု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ရှိနိုင်ပါသလား။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ထိခိုက်မှုရှိပါက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မည်မျှအထိ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ထိခိုက်ကြပါသနည်း။</w:t>
      </w:r>
    </w:p>
    <w:p w14:paraId="25BD1CF9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ကျေးရွာရှိလူငယ်များ၊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အမျိုုးသမီး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ဦးဆောင်သော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အိမ်ထောင်စုများမှာ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လွယ်လွယ်ကူကူ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ထိခိုက်သက်ရောက်မှုမရှိန်ိင်ပါ။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630D39D2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ကျေးရွာ၏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လက်ရှိ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ဖွံ့ဖြိုးရေး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အခြေအနေ</w:t>
      </w:r>
    </w:p>
    <w:p w14:paraId="0D70246E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က</w:t>
      </w:r>
      <w:r w:rsidRPr="00A02A6D">
        <w:rPr>
          <w:rFonts w:ascii="Pyidaungsu" w:eastAsia="Times New Roman" w:hAnsi="Pyidaungsu" w:cs="Pyidaungsu"/>
          <w:b/>
          <w:bCs/>
          <w:lang w:val="en-GB"/>
        </w:rPr>
        <w:t>)</w:t>
      </w:r>
      <w:r w:rsidRPr="00A02A6D">
        <w:rPr>
          <w:rFonts w:ascii="Pyidaungsu" w:eastAsia="Times New Roman" w:hAnsi="Pyidaungsu" w:cs="Pyidaungsu"/>
          <w:b/>
          <w:bCs/>
          <w:lang w:val="en-GB"/>
        </w:rPr>
        <w:tab/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ဖွံ့ဖြိုးရေးအဖွဲ့အစည်းများ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အခြေအနေ</w:t>
      </w:r>
    </w:p>
    <w:p w14:paraId="22323C19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က</w:t>
      </w:r>
      <w:r w:rsidRPr="00A02A6D">
        <w:rPr>
          <w:rFonts w:ascii="Pyidaungsu" w:eastAsia="Times New Roman" w:hAnsi="Pyidaungsu" w:cs="Pyidaungsu"/>
          <w:b/>
          <w:bCs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Times New Roman" w:hAnsi="Pyidaungsu" w:cs="Pyidaungsu"/>
          <w:b/>
          <w:bCs/>
          <w:lang w:val="en-GB"/>
        </w:rPr>
        <w:t>)</w:t>
      </w:r>
      <w:r w:rsidRPr="00A02A6D">
        <w:rPr>
          <w:rFonts w:ascii="Pyidaungsu" w:eastAsia="Times New Roman" w:hAnsi="Pyidaungsu" w:cs="Pyidaungsu"/>
          <w:b/>
          <w:bCs/>
          <w:lang w:val="en-GB"/>
        </w:rPr>
        <w:tab/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ကျေးရွာတွင်းရှိ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လူထုအခြေပြု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အဖွဲ့အစည်းများ</w:t>
      </w:r>
    </w:p>
    <w:p w14:paraId="7C383E08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၁၁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ကျေးရွာတွင်းရှိ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လူထုအခြေပြု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အဖွဲ့အစည်းများ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350"/>
        <w:gridCol w:w="1350"/>
        <w:gridCol w:w="630"/>
        <w:gridCol w:w="540"/>
        <w:gridCol w:w="630"/>
        <w:gridCol w:w="3060"/>
        <w:gridCol w:w="1620"/>
      </w:tblGrid>
      <w:tr w:rsidR="00A02A6D" w:rsidRPr="00A02A6D" w14:paraId="63743BED" w14:textId="77777777" w:rsidTr="006330E9">
        <w:trPr>
          <w:trHeight w:val="94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B0A68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F158F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အဖွဲ့အစည်း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EFDAD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အမျိုးအစား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t>(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Times New Roman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Times New Roman" w:hAnsi="Pyidaungsu" w:cs="Pyidaungsu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AB70C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115F4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လုပ်ငန်းတာဝန်</w:t>
            </w:r>
          </w:p>
          <w:p w14:paraId="1D7FEA8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</w:rPr>
              <w:t>(</w:t>
            </w:r>
            <w:r w:rsidRPr="00A02A6D">
              <w:rPr>
                <w:rFonts w:ascii="Pyidaungsu" w:eastAsia="Times New Roman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A02A6D">
              <w:rPr>
                <w:rFonts w:ascii="Pyidaungsu" w:eastAsia="Times New Roman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u w:val="single"/>
                <w:cs/>
                <w:lang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ရွေးနိုင်သည်။</w:t>
            </w:r>
            <w:r w:rsidRPr="00A02A6D">
              <w:rPr>
                <w:rFonts w:ascii="Pyidaungsu" w:eastAsia="Times New Roman" w:hAnsi="Pyidaungsu" w:cs="Pyidaungsu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53F89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t>(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Times New Roman" w:hAnsi="Pyidaungsu" w:cs="Pyidaungsu"/>
                <w:u w:val="single"/>
                <w:cs/>
                <w:lang w:bidi="my-MM"/>
              </w:rPr>
              <w:t>တစ်ခု</w:t>
            </w:r>
            <w:r w:rsidRPr="00A02A6D">
              <w:rPr>
                <w:rFonts w:ascii="Pyidaungsu" w:eastAsia="Times New Roman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u w:val="single"/>
                <w:cs/>
                <w:lang w:bidi="my-MM"/>
              </w:rPr>
              <w:t>ကိုသာ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Times New Roman" w:hAnsi="Pyidaungsu" w:cs="Pyidaungsu"/>
              </w:rPr>
              <w:t>)</w:t>
            </w:r>
          </w:p>
        </w:tc>
      </w:tr>
      <w:tr w:rsidR="00A02A6D" w:rsidRPr="00A02A6D" w14:paraId="31225717" w14:textId="77777777" w:rsidTr="006330E9">
        <w:trPr>
          <w:trHeight w:val="1282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14:paraId="7D2BDE1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6F4273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2F925E5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3A5A9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B2400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4F18F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547DC66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831FF7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</w:p>
        </w:tc>
      </w:tr>
      <w:tr w:rsidR="00A02A6D" w:rsidRPr="00A02A6D" w14:paraId="13AF813B" w14:textId="77777777" w:rsidTr="006330E9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0D73E58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3239FDA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အုပ်ချုပ်ရေး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75C5E38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43B6EB1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5B66AA6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0CA3F65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၁၅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092EB8B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071B63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05679B5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72BE55A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ကာကွယ်ရေး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E7EE3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EAA56A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67CBE22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671A6D9E" w14:textId="77777777" w:rsidTr="006330E9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EFD7B7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76658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ရပ်မိရပ်ဖ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231D4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27101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A0764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E75A2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၉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7AD03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79237A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1F6DD69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3CD246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7FFB932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ကာကွယ်ရေး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4967C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281E4B7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2D42649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543787B3" w14:textId="77777777" w:rsidTr="006330E9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BEC220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E292B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ရေပေးရေးကော်မတီ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23D32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6809A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475C5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AEDF4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B9A1C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3D80457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CF55E2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C294D3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078505F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ကာကွယ်ရေး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4372E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79B15E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73A3210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63EB34C1" w14:textId="77777777" w:rsidTr="006330E9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15DBCA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1B890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လျှပ်စစ်မီး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လင်းရေး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ကော်မတီ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65492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B54FE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C7948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9AEF8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၁၅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E466D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348FFB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32862A1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00A0A8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လုံခြုံရေးနှင့်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ကာကွယ်ရေး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C41AF4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EEE54B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1835D2F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578F3F93" w14:textId="77777777" w:rsidTr="006330E9">
        <w:trPr>
          <w:trHeight w:val="2130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vAlign w:val="center"/>
            <w:hideMark/>
          </w:tcPr>
          <w:p w14:paraId="5153C6F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၅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04354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အမျိုးသမီး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7C352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0F6BD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A8CEB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၁၀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0EA0B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၁၀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375CD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DF1D3A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215201A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215C51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783725B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ကာကွယ်ရေး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6AF1BA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36C4894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2CD3E1E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813B0B0" w14:textId="77777777" w:rsidTr="006330E9">
        <w:trPr>
          <w:trHeight w:val="2130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2D86DB9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b/>
                <w:lang w:val="en-GB" w:bidi="my-MM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၆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427D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ပရဟိတ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99757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cs/>
                <w:lang w:val="en-GB" w:bidi="my-MM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3B401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၁၃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15F27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02B53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၁၃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EEC27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34A8288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3226905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0C7C2B4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12951C2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cs/>
                <w:lang w:val="en-GB" w:bidi="my-MM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ကာကွယ်ရေး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D67054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44326B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4F31799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cs/>
                <w:lang w:val="en-GB" w:bidi="my-MM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42BDEE73" w14:textId="77777777" w:rsidTr="006330E9">
        <w:trPr>
          <w:trHeight w:val="2130"/>
        </w:trPr>
        <w:tc>
          <w:tcPr>
            <w:tcW w:w="54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66E274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Pyidaungsu" w:eastAsia="Times New Roman" w:hAnsi="Pyidaungsu" w:cs="Pyidaungsu"/>
                <w:b/>
                <w:lang w:val="en-GB" w:bidi="my-MM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AE6AD3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ကျောင်းအကျိုတော်ဆောင်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6E909EB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cs/>
                <w:lang w:val="en-GB" w:bidi="my-MM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3D262DC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7CB7B80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F1D063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၉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0783717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8A5097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E692A9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3394CA1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6E18996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b/>
                <w:cs/>
                <w:lang w:val="en-GB" w:bidi="my-MM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ကာကွယ်ရေး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C2239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2DB440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60CD658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cs/>
                <w:lang w:val="en-GB" w:bidi="my-MM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0B7180E8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1C6AF091" w14:textId="77777777" w:rsidR="00A02A6D" w:rsidRPr="00A02A6D" w:rsidRDefault="00A02A6D" w:rsidP="00A02A6D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အုပ်စုအမျိုးအစား</w:t>
      </w:r>
    </w:p>
    <w:p w14:paraId="4D9BAB90" w14:textId="77777777" w:rsidR="00A02A6D" w:rsidRPr="00A02A6D" w:rsidRDefault="00A02A6D" w:rsidP="00A02A6D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စီးပွားရေးအခြေခံသောအုပ်စု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လယ်သမားအဖွဲ့၊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ငွေစုငွေချေးအဖွဲ့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စသည့်။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681198B0" w14:textId="77777777" w:rsidR="00A02A6D" w:rsidRPr="00A02A6D" w:rsidRDefault="00A02A6D" w:rsidP="00A02A6D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လူမှုရေးအဖွဲ့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ဥပမာ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အမျိုးသမီးအဖွဲ့၊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လူငယ်အဖွဲ့၊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ကိုယ်ထူကိုယ်ထအဖွဲ့။</w:t>
      </w:r>
    </w:p>
    <w:p w14:paraId="061B8EED" w14:textId="77777777" w:rsidR="00A02A6D" w:rsidRPr="00A02A6D" w:rsidRDefault="00A02A6D" w:rsidP="00A02A6D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ဘာသာရေးနှင့်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ယဉ်ကျေးမှုအဖွဲ့။</w:t>
      </w:r>
    </w:p>
    <w:p w14:paraId="6A46DEA8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ကျေးရွာရှိအဖွဲ့အစည်းများမှာကျေးရွာသာရေး၊နာရေးကိစ္စများ၊ဖွံ့ဖြိုးရေးကိစ္စများတွင်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စည်းလုံးညီညွတ်စွာပူးပေါင်းဆောင်ရွက်လျက်ရှိပါသည်။</w:t>
      </w:r>
    </w:p>
    <w:p w14:paraId="3BD8B497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lastRenderedPageBreak/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bCs/>
          <w:lang w:val="en-GB"/>
        </w:rPr>
        <w:t>)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ကျေးရွာဖွံ့ဖြိုးရေး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ဆောင်ရွက်နေသော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0394CB5E" w14:textId="77777777" w:rsidR="00A02A6D" w:rsidRPr="00A02A6D" w:rsidRDefault="00A02A6D" w:rsidP="00A02A6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bidi="my-MM"/>
        </w:rPr>
        <w:t>ဇယား</w:t>
      </w:r>
      <w:r w:rsidRPr="00A02A6D">
        <w:rPr>
          <w:rFonts w:ascii="Pyidaungsu" w:eastAsia="Calibri" w:hAnsi="Pyidaungsu" w:cs="Pyidaungsu"/>
          <w:b/>
          <w:highlight w:val="yellow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bidi="my-MM"/>
        </w:rPr>
        <w:t>၁၂</w:t>
      </w:r>
      <w:r w:rsidRPr="00A02A6D">
        <w:rPr>
          <w:rFonts w:ascii="Pyidaungsu" w:eastAsia="Calibri" w:hAnsi="Pyidaungsu" w:cs="Pyidaungsu"/>
          <w:b/>
          <w:highlight w:val="yellow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bidi="my-MM"/>
        </w:rPr>
        <w:t>ကျေးရွာဖွံ့ဖြိုးရေး</w:t>
      </w:r>
      <w:r w:rsidRPr="00A02A6D">
        <w:rPr>
          <w:rFonts w:ascii="Pyidaungsu" w:eastAsia="Calibri" w:hAnsi="Pyidaungsu" w:cs="Pyidaungsu"/>
          <w:b/>
          <w:highlight w:val="yellow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bidi="my-MM"/>
        </w:rPr>
        <w:t>ဆောင်ရွက်နေသော</w:t>
      </w:r>
      <w:r w:rsidRPr="00A02A6D">
        <w:rPr>
          <w:rFonts w:ascii="Pyidaungsu" w:eastAsia="Calibri" w:hAnsi="Pyidaungsu" w:cs="Pyidaungsu"/>
          <w:b/>
          <w:highlight w:val="yellow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bidi="my-MM"/>
        </w:rPr>
        <w:t>ပြင်ပအဖွဲ့အစည်းများ</w:t>
      </w:r>
    </w:p>
    <w:tbl>
      <w:tblPr>
        <w:tblStyle w:val="TableGrid16"/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780"/>
      </w:tblGrid>
      <w:tr w:rsidR="00A02A6D" w:rsidRPr="00A02A6D" w14:paraId="07EBD3D4" w14:textId="77777777" w:rsidTr="006330E9">
        <w:trPr>
          <w:trHeight w:val="1062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4A85B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F818D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DDD0D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အဖွဲ့အစည်း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37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A18EB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အဖွဲ့အစည်း၏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လုပ်ငန်းတာဝန်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များနှင့်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အစီအစဉ်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အနည်းဆုံး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တစ်ခုနှင့်အထက်ရွေးနိုင်သည်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</w:tr>
      <w:tr w:rsidR="00A02A6D" w:rsidRPr="00A02A6D" w14:paraId="21D61491" w14:textId="77777777" w:rsidTr="006330E9">
        <w:trPr>
          <w:trHeight w:val="247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7D2A0FF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14:paraId="51B3F13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ပက်မြန်မာ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vAlign w:val="center"/>
          </w:tcPr>
          <w:p w14:paraId="7F39AD8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၄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၇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780" w:type="dxa"/>
            <w:tcBorders>
              <w:top w:val="single" w:sz="2" w:space="0" w:color="auto"/>
              <w:right w:val="single" w:sz="18" w:space="0" w:color="auto"/>
            </w:tcBorders>
          </w:tcPr>
          <w:p w14:paraId="62C24EF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535BFB1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0ABBDB3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3D5F2F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235707B3" w14:textId="77777777" w:rsidTr="006330E9">
        <w:trPr>
          <w:trHeight w:val="1439"/>
        </w:trPr>
        <w:tc>
          <w:tcPr>
            <w:tcW w:w="630" w:type="dxa"/>
            <w:tcBorders>
              <w:left w:val="single" w:sz="18" w:space="0" w:color="auto"/>
            </w:tcBorders>
            <w:vAlign w:val="center"/>
            <w:hideMark/>
          </w:tcPr>
          <w:p w14:paraId="2CDFD2A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vAlign w:val="center"/>
          </w:tcPr>
          <w:p w14:paraId="21A1DBB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lang w:val="en-GB"/>
              </w:rPr>
              <w:t>JICA</w:t>
            </w:r>
          </w:p>
        </w:tc>
        <w:tc>
          <w:tcPr>
            <w:tcW w:w="3240" w:type="dxa"/>
            <w:vAlign w:val="center"/>
          </w:tcPr>
          <w:p w14:paraId="5976BD0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၄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၇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780" w:type="dxa"/>
            <w:tcBorders>
              <w:right w:val="single" w:sz="18" w:space="0" w:color="auto"/>
            </w:tcBorders>
          </w:tcPr>
          <w:p w14:paraId="3B3F265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00AF8FB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A27F48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19DBE11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70A9C8E9" w14:textId="77777777" w:rsidTr="006330E9">
        <w:trPr>
          <w:trHeight w:val="1439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5CCF176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cs/>
                <w:lang w:val="en-GB" w:bidi="my-MM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vAlign w:val="center"/>
          </w:tcPr>
          <w:p w14:paraId="0FC2695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lang w:val="en-GB"/>
              </w:rPr>
              <w:t>World Vision</w:t>
            </w:r>
          </w:p>
        </w:tc>
        <w:tc>
          <w:tcPr>
            <w:tcW w:w="3240" w:type="dxa"/>
            <w:vAlign w:val="center"/>
          </w:tcPr>
          <w:p w14:paraId="304F358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cs/>
                <w:lang w:val="en-GB" w:bidi="my-MM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၄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၇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780" w:type="dxa"/>
            <w:tcBorders>
              <w:right w:val="single" w:sz="18" w:space="0" w:color="auto"/>
            </w:tcBorders>
          </w:tcPr>
          <w:p w14:paraId="69C51B2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ပညာရေး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9AEF62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ဘာသာရေး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8268B0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9B0DA0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cs/>
                <w:lang w:val="en-GB" w:bidi="my-MM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သာရေး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နာရေး၊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3C8D8895" w14:textId="77777777" w:rsidR="00A02A6D" w:rsidRPr="00A02A6D" w:rsidRDefault="00A02A6D" w:rsidP="00A02A6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1CBD9239" w14:textId="77777777" w:rsidR="00A02A6D" w:rsidRPr="00A02A6D" w:rsidRDefault="00A02A6D" w:rsidP="00A02A6D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04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</w:p>
    <w:p w14:paraId="2F9F633C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eastAsia="Calibri" w:hAnsi="Pyidaungsu" w:cs="Pyidaungsu"/>
          <w:bCs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ဘာသာရေးနှင့်ပတ်သက်သောအဖွဲ့အစည်း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ပြည်တွင်း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/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ပြည်ပ</w:t>
      </w:r>
      <w:r w:rsidRPr="00A02A6D">
        <w:rPr>
          <w:rFonts w:ascii="Pyidaungsu" w:eastAsia="Calibri" w:hAnsi="Pyidaungsu" w:cs="Pyidaungsu"/>
          <w:bCs/>
          <w:lang w:val="en-GB"/>
        </w:rPr>
        <w:t>)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ဥပမာ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−</w:t>
      </w:r>
      <w:r w:rsidRPr="00A02A6D">
        <w:rPr>
          <w:rFonts w:ascii="Pyidaungsu" w:eastAsia="Calibri" w:hAnsi="Pyidaungsu" w:cs="Pyidaungsu"/>
          <w:bCs/>
          <w:cs/>
          <w:lang w:bidi="my-MM"/>
        </w:rPr>
        <w:t>ဓမ္မစကူးလ်</w:t>
      </w:r>
      <w:r w:rsidRPr="00A02A6D">
        <w:rPr>
          <w:rFonts w:ascii="Pyidaungsu" w:eastAsia="Calibri" w:hAnsi="Pyidaungsu" w:cs="Pyidaungsu"/>
          <w:bCs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bidi="my-MM"/>
        </w:rPr>
        <w:t>ဖောင်ဒေးရှင်း၊</w:t>
      </w:r>
      <w:r w:rsidRPr="00A02A6D">
        <w:rPr>
          <w:rFonts w:ascii="Pyidaungsu" w:eastAsia="Calibri" w:hAnsi="Pyidaungsu" w:cs="Pyidaungsu"/>
          <w:bCs/>
        </w:rPr>
        <w:t xml:space="preserve"> Christian Aid Missions </w:t>
      </w:r>
      <w:r w:rsidRPr="00A02A6D">
        <w:rPr>
          <w:rFonts w:ascii="Pyidaungsu" w:eastAsia="Calibri" w:hAnsi="Pyidaungsu" w:cs="Pyidaungsu"/>
          <w:bCs/>
          <w:cs/>
          <w:lang w:bidi="my-MM"/>
        </w:rPr>
        <w:t>စသည်</w:t>
      </w:r>
      <w:r w:rsidRPr="00A02A6D">
        <w:rPr>
          <w:rFonts w:ascii="Pyidaungsu" w:eastAsia="Calibri" w:hAnsi="Pyidaungsu" w:cs="Pyidaungsu"/>
          <w:bCs/>
        </w:rPr>
        <w:t xml:space="preserve">) </w:t>
      </w:r>
    </w:p>
    <w:p w14:paraId="10AEB610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အစိုးရမဟုတ်သောအဖွဲ့အစည်း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ပြည်တွင်း</w:t>
      </w:r>
      <w:r w:rsidRPr="00A02A6D">
        <w:rPr>
          <w:rFonts w:ascii="Pyidaungsu" w:eastAsia="Calibri" w:hAnsi="Pyidaungsu" w:cs="Pyidaungsu"/>
          <w:bCs/>
          <w:lang w:val="en-GB"/>
        </w:rPr>
        <w:t>/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ပြည်ပ</w:t>
      </w:r>
      <w:r w:rsidRPr="00A02A6D">
        <w:rPr>
          <w:rFonts w:ascii="Pyidaungsu" w:eastAsia="Calibri" w:hAnsi="Pyidaungsu" w:cs="Pyidaungsu"/>
          <w:bCs/>
          <w:lang w:val="en-GB"/>
        </w:rPr>
        <w:t>)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ဥပမာ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− Care International, Save the Children, Gret, Pact Myanmar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စသည်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</w:p>
    <w:p w14:paraId="198B3F4F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အရပ်ဘက်လူမှုအဖွဲ့အစည်း</w:t>
      </w:r>
      <w:r w:rsidRPr="00A02A6D">
        <w:rPr>
          <w:rFonts w:ascii="Pyidaungsu" w:eastAsia="Calibri" w:hAnsi="Pyidaungsu" w:cs="Pyidaungsu"/>
          <w:bCs/>
          <w:lang w:val="en-GB"/>
        </w:rPr>
        <w:tab/>
      </w:r>
    </w:p>
    <w:p w14:paraId="0E0875B8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၄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နိုင်ငံအများ၏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ရန်ပုံငွေဖြင့်ဆောင်ရွက်သော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ဖွံ့ဖြိုးရေး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အဖွဲ့အစည်းများ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ဥပမာ</w:t>
      </w:r>
      <w:r w:rsidRPr="00A02A6D">
        <w:rPr>
          <w:rFonts w:ascii="Pyidaungsu" w:eastAsia="Calibri" w:hAnsi="Pyidaungsu" w:cs="Pyidaungsu"/>
          <w:bCs/>
          <w:lang w:val="en-GB"/>
        </w:rPr>
        <w:t>-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ကုလသမဂ္ဂအဖွဲ့၊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ကမ္ဘာ့ဘဏ်၊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အာရှဖွံ့ဖြိုးရေးဘဏ်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</w:p>
    <w:p w14:paraId="7598DA46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၅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နိုင်ငံတစ်ခု၏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ရန်ပုံငွေဖြင့်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ဖွဲ့စည်းထားသော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ဖွံ့ဖြိုးရေး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အဖွဲ့အစည်းများ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ဥပမာ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GIZ, UKAid, USAid,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စသည်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</w:p>
    <w:p w14:paraId="03FAA5BF" w14:textId="77777777" w:rsidR="00A02A6D" w:rsidRPr="00A02A6D" w:rsidRDefault="00A02A6D" w:rsidP="00A02A6D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၆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ပရဟိတအဖွဲ့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ပြည်တွင်း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/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ပြည်ပ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</w:p>
    <w:p w14:paraId="41B53CAB" w14:textId="77777777" w:rsidR="00A02A6D" w:rsidRPr="00A02A6D" w:rsidRDefault="00A02A6D" w:rsidP="00A02A6D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၇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ပုဂ္ဂလိကအဖွဲ့အစည်းများ</w:t>
      </w:r>
    </w:p>
    <w:p w14:paraId="60E5535F" w14:textId="77777777" w:rsidR="00A02A6D" w:rsidRPr="00A02A6D" w:rsidRDefault="00A02A6D" w:rsidP="00A02A6D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နိုင်ငံတော်မှ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ဒေသအကျိုး၊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ပြည်သူ့အကျိုးကို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ထိရောက်စွာထမ်းဆောင်နိုင်စေရန်အလို့ငှာ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ဥပဒေ၊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နည်းဥပဒေ၊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လမ်းညွှန်ချက်များဖြင့်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ပြဌာန်းကာ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ဖွဲ့စည်းပေးထားနေသော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အဖွဲ့အစည်း၊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အသင်းအဖွဲ့များ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ဥပမာ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သမဝါယမဦးစီးဌာန၏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သမဝါယမအသင်း၊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ကျေးလက်ဒေသဖွံ့ဖြိုးတိုးတက်ရေး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ဦးစီးဌာန၏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မြစိမ်းရောင်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စသည်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တို့ကို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ဤဇယားတွင်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ထည့်သွင်းဖော်ပြခြင်း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မပြုပါရန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်။</w:t>
      </w:r>
    </w:p>
    <w:p w14:paraId="58BC48E3" w14:textId="77777777" w:rsidR="00A02A6D" w:rsidRPr="00A02A6D" w:rsidRDefault="00A02A6D" w:rsidP="00A02A6D">
      <w:pPr>
        <w:spacing w:before="240"/>
        <w:jc w:val="both"/>
        <w:rPr>
          <w:rFonts w:ascii="Pyidaungsu" w:eastAsia="Calibri" w:hAnsi="Pyidaungsu" w:cs="Pyidaungsu"/>
          <w:sz w:val="26"/>
          <w:szCs w:val="26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ပက်မြန်မာမှချေးငွေရရှိသော်လည်း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အတိုးမှာ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၁၄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ရက်တခါ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ပေးဆောင်ရပါ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သည်။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lang w:val="en-GB"/>
        </w:rPr>
        <w:t xml:space="preserve">JICA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မှ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၂၀၁၄</w:t>
      </w:r>
      <w:r w:rsidRPr="00A02A6D">
        <w:rPr>
          <w:rFonts w:ascii="Pyidaungsu" w:eastAsia="Calibri" w:hAnsi="Pyidaungsu" w:cs="Pyidaungsu"/>
          <w:bCs/>
          <w:lang w:val="en-GB"/>
        </w:rPr>
        <w:t>-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၂၀၁၅ခုနှစ်တွင်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စက်ရေတွင်းတူးဖော်ပေးထားပါသည်။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World Vision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မှ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ကျောင်းသား</w:t>
      </w:r>
      <w:r w:rsidRPr="00A02A6D">
        <w:rPr>
          <w:rFonts w:ascii="Pyidaungsu" w:eastAsia="Calibri" w:hAnsi="Pyidaungsu" w:cs="Pyidaungsu"/>
          <w:sz w:val="26"/>
          <w:szCs w:val="26"/>
        </w:rPr>
        <w:t>/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သူများအတွက်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အာဟာရမုန့်များ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လွယ်အိတ်များ၊စာအုပ်များထောက်ပံ့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ပေးပါသည်။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စာသင်ကျောင်းအတွက်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ဂါလံ</w:t>
      </w:r>
      <w:r w:rsidRPr="00A02A6D">
        <w:rPr>
          <w:rFonts w:ascii="Pyidaungsu" w:eastAsia="Calibri" w:hAnsi="Pyidaungsu" w:cs="Pyidaungsu"/>
          <w:sz w:val="26"/>
          <w:szCs w:val="26"/>
        </w:rPr>
        <w:t>(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၅၀၀၀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)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အုတ်ရေကန်ဆောက်လုပ်ပေးပြီး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ကျောင်းဝိုင်းကိုလည်း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Chain link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လည်းဆောင်ရွက်</w:t>
      </w:r>
      <w:r w:rsidRPr="00A02A6D">
        <w:rPr>
          <w:rFonts w:ascii="Pyidaungsu" w:eastAsia="Calibri" w:hAnsi="Pyidaungsu" w:cs="Pyidaungsu"/>
          <w:sz w:val="26"/>
          <w:szCs w:val="26"/>
        </w:rPr>
        <w:t xml:space="preserve"> </w:t>
      </w:r>
      <w:r w:rsidRPr="00A02A6D">
        <w:rPr>
          <w:rFonts w:ascii="Pyidaungsu" w:eastAsia="Calibri" w:hAnsi="Pyidaungsu" w:cs="Pyidaungsu"/>
          <w:sz w:val="26"/>
          <w:szCs w:val="26"/>
          <w:cs/>
          <w:lang w:bidi="my-MM"/>
        </w:rPr>
        <w:t>ပေးထားပါသည်။</w:t>
      </w:r>
    </w:p>
    <w:p w14:paraId="4A452373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</w:p>
    <w:p w14:paraId="596DDDB3" w14:textId="77777777" w:rsidR="00A02A6D" w:rsidRPr="00A02A6D" w:rsidRDefault="00A02A6D" w:rsidP="00A02A6D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66DEFD95" w14:textId="77777777" w:rsidR="00A02A6D" w:rsidRPr="00A02A6D" w:rsidRDefault="00A02A6D" w:rsidP="00A02A6D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13B32A01" w14:textId="77777777" w:rsidR="00A02A6D" w:rsidRPr="00A02A6D" w:rsidRDefault="00A02A6D" w:rsidP="00A02A6D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ခ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  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 xml:space="preserve">စီးပွားရေးနှင့် အသက်မွေးမှု အ​ခြေအနေ </w:t>
      </w:r>
    </w:p>
    <w:p w14:paraId="5B5F18EA" w14:textId="77777777" w:rsidR="00A02A6D" w:rsidRPr="00A02A6D" w:rsidRDefault="00A02A6D" w:rsidP="00A02A6D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A02A6D">
        <w:rPr>
          <w:rFonts w:ascii="Pyidaungsu" w:eastAsia="Calibri" w:hAnsi="Pyidaungsu" w:cs="Pyidaungsu"/>
          <w:b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သီးနှံထုတ်လုပ်ရေး</w:t>
      </w:r>
    </w:p>
    <w:p w14:paraId="6A4BBDD2" w14:textId="77777777" w:rsidR="00A02A6D" w:rsidRPr="00A02A6D" w:rsidRDefault="00A02A6D" w:rsidP="00A02A6D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/>
          <w:lang w:val="en-GB"/>
        </w:rPr>
        <w:t xml:space="preserve">)  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စိုက်ပျိုးမြေပိုင်ဆိုင်မှု</w:t>
      </w:r>
    </w:p>
    <w:p w14:paraId="76BE01F2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၁၃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ကျေးရွာ၏စိုက်ပျိုးမြေ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ပိုင်ဆိုင်မှု၊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မြေယာပိုင်ဆိုင်သည့်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အိမ်ထောင်စ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ု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620"/>
        <w:gridCol w:w="3510"/>
      </w:tblGrid>
      <w:tr w:rsidR="00A02A6D" w:rsidRPr="00A02A6D" w14:paraId="2EDDD419" w14:textId="77777777" w:rsidTr="006330E9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5D86E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0CBAE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6B4DA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78E73F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04312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ဖွံ့ဖြိုးရေးအမြင်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သတ်မှတ်ချက်</w:t>
            </w:r>
          </w:p>
        </w:tc>
      </w:tr>
      <w:tr w:rsidR="00A02A6D" w:rsidRPr="00A02A6D" w14:paraId="6EE4EF32" w14:textId="77777777" w:rsidTr="006330E9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1E886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1633ED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မြေယာမဲ့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76EA82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၃၀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B34D4A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4CEDC4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မြေမဲ့ယာမဲ့</w:t>
            </w:r>
          </w:p>
        </w:tc>
      </w:tr>
      <w:tr w:rsidR="00A02A6D" w:rsidRPr="00A02A6D" w14:paraId="44C57CAF" w14:textId="77777777" w:rsidTr="006330E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B950D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35F35B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.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69CF07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၉၀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DC1110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2B6AAD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ဆင်းရဲသားတောင်သူ</w:t>
            </w:r>
          </w:p>
        </w:tc>
      </w:tr>
      <w:tr w:rsidR="00A02A6D" w:rsidRPr="00A02A6D" w14:paraId="7E8796A8" w14:textId="77777777" w:rsidTr="006330E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74D195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3D221A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.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ဧကမှ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ဧက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F61F7F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C72483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74A756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တောင်သူငယ်</w:t>
            </w:r>
          </w:p>
        </w:tc>
      </w:tr>
      <w:tr w:rsidR="00A02A6D" w:rsidRPr="00A02A6D" w14:paraId="1D7AF48A" w14:textId="77777777" w:rsidTr="006330E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ABB6E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955A5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30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ဧကမှ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.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ဧက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ကြား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CB8B1C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489BD4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432FD7E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တောင်သူလတ်</w:t>
            </w:r>
          </w:p>
        </w:tc>
      </w:tr>
      <w:tr w:rsidR="00A02A6D" w:rsidRPr="00A02A6D" w14:paraId="679A86C1" w14:textId="77777777" w:rsidTr="006330E9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104256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1ACC8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left="4"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၁၂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.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ဧက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24820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C0D9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EC35B8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တောင်သူကြီး</w:t>
            </w:r>
          </w:p>
        </w:tc>
      </w:tr>
      <w:tr w:rsidR="00A02A6D" w:rsidRPr="00A02A6D" w14:paraId="6E48166C" w14:textId="77777777" w:rsidTr="006330E9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2E3095F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ကျေးရွာရှိအိမ်ထောင်စု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8F62E9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၁၂၀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</w:tcPr>
          <w:p w14:paraId="376685D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3285B6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78"/>
            </w:r>
          </w:p>
        </w:tc>
      </w:tr>
    </w:tbl>
    <w:p w14:paraId="5E91257E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အုပ်ချုပ်ရေးမှူးရုံး။</w:t>
      </w:r>
    </w:p>
    <w:p w14:paraId="01584126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ယာမြေပိုင်ဆိုင်မှု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ဦးရေအားဖြင့်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၆၉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၂၃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ရာနှုန်းရှိပြီး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၃၈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၄၆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ရာခိုင်နှုန်းမှာ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လုပ်သားများဖြစ်ပါသည်။</w:t>
      </w:r>
    </w:p>
    <w:p w14:paraId="31C7F146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အစိုးရနှင့်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ပုဂ္ဂလိက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ရေအရင်းအမြစ်များမှ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ရေသွင်းနိုင်သည့်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ဧရိယာ</w:t>
      </w:r>
    </w:p>
    <w:p w14:paraId="5E7FD32F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၁၄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ရေအရင်းအမြစ်နှင့်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ရေသွင်းဧရိယာ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A02A6D" w:rsidRPr="00A02A6D" w14:paraId="314EA975" w14:textId="77777777" w:rsidTr="006330E9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D5A5B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43A52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2418D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ရေသောက်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) 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DAE9F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</w:p>
        </w:tc>
      </w:tr>
      <w:tr w:rsidR="00A02A6D" w:rsidRPr="00A02A6D" w14:paraId="77738478" w14:textId="77777777" w:rsidTr="006330E9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C7C99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8D88C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C471B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4A466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7BB29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) </w:t>
            </w: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B7FF8A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၁၀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နှစ်က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တစ်ခုကိုသာ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</w:tr>
      <w:tr w:rsidR="00A02A6D" w:rsidRPr="00A02A6D" w14:paraId="3E39F99B" w14:textId="77777777" w:rsidTr="006330E9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5ADF36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14:paraId="1D5F30A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</w:tcPr>
          <w:p w14:paraId="67DA2AA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37A3BE3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1FC4DA2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DF227B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EB7D7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လျော့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တိုး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CCA0336" w14:textId="77777777" w:rsidTr="006330E9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12976F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3EC4C7E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E35C64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04781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167F220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64A52E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5BE76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လျော့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တိုး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5DC6F95B" w14:textId="77777777" w:rsidTr="006330E9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CE9F47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2653C4B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မြစ်ရေတင်</w:t>
            </w:r>
          </w:p>
          <w:p w14:paraId="76AE20E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13227C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2BA9C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421CCD2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F7EC5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331EFB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လျော့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တိုး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2093856D" w14:textId="77777777" w:rsidTr="006330E9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558EDD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2FA99D3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900F25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5EBA2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5117E78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D1AB1F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2AFF5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လျော့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တိုး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5C54DD3F" w14:textId="77777777" w:rsidTr="006330E9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6727CF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0131E05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1770DD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5AD47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5A9592B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729C32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309F1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လျော့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တိုး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78090AE5" w14:textId="77777777" w:rsidTr="006330E9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EB89F3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4BBFE47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လက်ငင်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BAC253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1B5D4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52D5770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434CE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AE96D0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လျော့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တိုး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719EFC9D" w14:textId="77777777" w:rsidTr="006330E9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0DF3F37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2D01B3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64B1A21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A334C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492C7E8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AFEB86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8F59D4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လျော့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တိုး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6BE2C2FB" w14:textId="77777777" w:rsidTr="006330E9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7B4DF4B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14:paraId="78B2F17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</w:tcPr>
          <w:p w14:paraId="03E6575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36B1A13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5782711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238EBA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B521E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လျော့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တိုး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755F0121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ဆည်မြောင်းဦးစီးဌာန၊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စိုက်ပျိုးရေး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ဦးစီးဌာန။</w:t>
      </w:r>
    </w:p>
    <w:p w14:paraId="58BB490C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ကျေးရွာတွင်စက်ရေတွင်း</w:t>
      </w: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တွင်းရှိသော်လည်းသောက်သုံးရေအတွက်သာအသုံးပြုနိုင်ပြီး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စိုက်ပျိုးရေးအတွက်မိုးရေကိုသာအဓိကထားစိုက်ပျိုးရပါသည်။</w:t>
      </w:r>
    </w:p>
    <w:p w14:paraId="23EE2728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0260DC30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58EBC8D2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688400A6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2B19C16A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161DC292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0EBE2453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2F8429FE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7C4BC4B2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01C5CF30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1CAA14EB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43F142DB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199EA0FB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အဓိကသီးနှံများနှင့်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အထွက်နှုန်း</w:t>
      </w:r>
    </w:p>
    <w:p w14:paraId="7592735B" w14:textId="77777777" w:rsidR="00A02A6D" w:rsidRPr="00A02A6D" w:rsidRDefault="00A02A6D" w:rsidP="00A02A6D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၁၅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အဓိကသီးနှံများနှင့်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အထွက်နှုန်း</w:t>
      </w:r>
    </w:p>
    <w:tbl>
      <w:tblPr>
        <w:tblStyle w:val="TableGrid16"/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20"/>
        <w:gridCol w:w="720"/>
        <w:gridCol w:w="720"/>
        <w:gridCol w:w="630"/>
        <w:gridCol w:w="630"/>
        <w:gridCol w:w="450"/>
        <w:gridCol w:w="450"/>
        <w:gridCol w:w="1530"/>
        <w:gridCol w:w="1620"/>
        <w:gridCol w:w="1710"/>
      </w:tblGrid>
      <w:tr w:rsidR="00A02A6D" w:rsidRPr="00A02A6D" w14:paraId="76453D82" w14:textId="77777777" w:rsidTr="006330E9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60506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F9AAA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စုစု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ပေါင်း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စိုက်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13BE3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တစ်ဧက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အထွက်နှုန်း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87490F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  <w:p w14:paraId="6AE9C61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စိုက်ပျိုး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သည့်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ကာလ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615E5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သွင်းအားစု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လိုအပ်ချက်</w:t>
            </w:r>
          </w:p>
          <w:p w14:paraId="236BE39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သာ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06674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အမြတ်</w:t>
            </w:r>
          </w:p>
          <w:p w14:paraId="79B5DA3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ရရှိနိုင်မှု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မှန်ရာ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တစ်ခုကို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သာ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171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080BFA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ထိခိုက်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သက်ရောက်မှု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မှန်ရာ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val="en-GB" w:bidi="my-MM"/>
              </w:rPr>
              <w:t>တစ်ခု</w:t>
            </w:r>
            <w:r w:rsidRPr="00A02A6D">
              <w:rPr>
                <w:rFonts w:ascii="Pyidaungsu" w:eastAsia="Calibri" w:hAnsi="Pyidaungsu" w:cs="Pyidaungsu"/>
                <w:u w:val="single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val="en-GB" w:bidi="my-MM"/>
              </w:rPr>
              <w:t>ကိုသာ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ရွေးရန်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</w:tr>
      <w:tr w:rsidR="00A02A6D" w:rsidRPr="00A02A6D" w14:paraId="62B5EABC" w14:textId="77777777" w:rsidTr="006330E9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55AE3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70A70B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920CE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066C4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7603E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81137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ပျှမ်း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D4351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06698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ထိ</w:t>
            </w: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0C6C7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9AAD39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198371E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</w:p>
        </w:tc>
      </w:tr>
      <w:tr w:rsidR="00A02A6D" w:rsidRPr="00A02A6D" w14:paraId="42F4921D" w14:textId="77777777" w:rsidTr="006330E9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7FB082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lastRenderedPageBreak/>
              <w:t>မြေပဲ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473F86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၁၀၀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00CC75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548BC5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၂၀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26EE82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၅၀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3CC9B4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၃၀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6E93F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မေ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C2E5C8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ဩဂုတ်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9A0173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A8262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နိမ့်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6CB5E7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နိမ့်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F13FA16" w14:textId="77777777" w:rsidTr="006330E9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B963EE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နှမ်း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F8BC2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၁၀၀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A56E48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28A105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A2D39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9D3CB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၁၂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2E72D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မေ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F9B8A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ဩဂုတ်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2E41E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DA3F7B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နိမ့်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663006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နိမ့်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7D25846A" w14:textId="77777777" w:rsidTr="006330E9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C6E097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ပဲစဉ်းငုံ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6CF9A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၁၀၀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B2987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တင်း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590FA4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DE743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၂၀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21C8C6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၁၈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C4387B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မေ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5BA3CB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ဩဂုတ်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4B8230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724A8A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465B6D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2355DD02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00C4B00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။ကျေးရွာတွင်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မြေပဲ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၊နှမ်း၊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ပဲစဉ်းငုံသာ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အဓိကစိုက်ပျိုးပြီး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မိုးနည်းဒေသဖြစ်သည့်အတွက်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အထွက်နှုန်းအသင့်အတင့်သာရှိပြီး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အမြတ်ရရှိမှု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နည်းပါးပါသည်။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မိုးနည်းဒေသဖြစ်သည့်အတွက်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ထိခိုက်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သက်ရောက်မှုလည်းရှိနိုင်ပါသည်။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62A61E75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၄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လယ်ယာသုံး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စက်ကိရိယာများ</w:t>
      </w:r>
    </w:p>
    <w:p w14:paraId="19EB5815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၁၆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စိုက်ပျိုးရေးသုံး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ကိရိယာများ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ပိုင်ဆိုင်မှု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A02A6D" w:rsidRPr="00A02A6D" w14:paraId="0E9E897B" w14:textId="77777777" w:rsidTr="006330E9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9ECE7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642F0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တစ်ဦးချင်း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6C2FF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lang w:val="en-GB"/>
              </w:rPr>
              <w:t>​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ရွာပိုင်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A7951E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47DAB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ငှားရမ်းလုပ်ကိုင်နေသော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တောင်သူ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A02A6D" w:rsidRPr="00A02A6D" w14:paraId="4F394BA0" w14:textId="77777777" w:rsidTr="006330E9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730CF5D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5340483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၂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641F63A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14:paraId="233E2F2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23A36A7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၁၃၀</w:t>
            </w:r>
          </w:p>
        </w:tc>
      </w:tr>
      <w:tr w:rsidR="00A02A6D" w:rsidRPr="00A02A6D" w14:paraId="7132F975" w14:textId="77777777" w:rsidTr="006330E9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6417098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14:paraId="62D52FB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2793AD9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677718E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5F022AD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</w:tr>
      <w:tr w:rsidR="00A02A6D" w:rsidRPr="00A02A6D" w14:paraId="275AC772" w14:textId="77777777" w:rsidTr="006330E9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4B98FEE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အစေ့ချ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ကိရိယာ</w:t>
            </w:r>
          </w:p>
        </w:tc>
        <w:tc>
          <w:tcPr>
            <w:tcW w:w="1350" w:type="dxa"/>
          </w:tcPr>
          <w:p w14:paraId="4777D86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5BB6DF1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119A054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5CC9089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</w:tr>
      <w:tr w:rsidR="00A02A6D" w:rsidRPr="00A02A6D" w14:paraId="3279EB77" w14:textId="77777777" w:rsidTr="006330E9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60A2244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14:paraId="4757672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7F1E14F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40165B7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34BF85B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</w:tr>
      <w:tr w:rsidR="00A02A6D" w:rsidRPr="00A02A6D" w14:paraId="348CC69A" w14:textId="77777777" w:rsidTr="006330E9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0A4B053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14:paraId="7B14697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591F13E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184B9A1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2763A3B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</w:tr>
      <w:tr w:rsidR="00A02A6D" w:rsidRPr="00A02A6D" w14:paraId="1C3DFC51" w14:textId="77777777" w:rsidTr="006330E9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17ABC5F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14:paraId="33D7055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5AF4248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6329638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45DBCC6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</w:tr>
      <w:tr w:rsidR="00A02A6D" w:rsidRPr="00A02A6D" w14:paraId="46CAC314" w14:textId="77777777" w:rsidTr="006330E9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110561E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14:paraId="168AAB4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60D95EA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0E118F7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52BA0E7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</w:tr>
      <w:tr w:rsidR="00A02A6D" w:rsidRPr="00A02A6D" w14:paraId="2014C2D1" w14:textId="77777777" w:rsidTr="006330E9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6BAA9EC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14:paraId="0B9ACB5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4C78346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3A7F452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3F8D056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</w:tr>
      <w:tr w:rsidR="00A02A6D" w:rsidRPr="00A02A6D" w14:paraId="1BEA4471" w14:textId="77777777" w:rsidTr="006330E9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57829E9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490A2E4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269EB24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312984F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0DEBC4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</w:tr>
    </w:tbl>
    <w:p w14:paraId="05506990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>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8EE69DD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ထွန်စက်ပိုင်</w:t>
      </w: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ဦးသာရှိသဖြင့်အများစုမှာငှားရမ်းထွန်ယက်ကြပြီး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လုပ်ကိုင်သူအချို့မှာ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နွားများ၊လှည်းများဖြင့်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အသုံးပြုကြပါသည်။အချိန်မီစိုက်ပျိုးနိုင်ရန်အတွက်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စက်ယန္တယားများ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လိုအပ်လျက်ရှိပါသည်။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6D603819" w14:textId="77777777" w:rsidR="00A02A6D" w:rsidRPr="00A02A6D" w:rsidRDefault="00A02A6D" w:rsidP="00A02A6D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lastRenderedPageBreak/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၅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သီးနှံအထွက်နှုန်း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တိုးစေရန်အတွက်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အခွင့်အလမ်းများ</w:t>
      </w:r>
    </w:p>
    <w:p w14:paraId="1F54F7D1" w14:textId="77777777" w:rsidR="00A02A6D" w:rsidRPr="00A02A6D" w:rsidRDefault="00A02A6D" w:rsidP="00A02A6D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၁၇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သီးနှံအထွက်နှုန်း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တိုးစေရန်အတွက်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အခွင့်အလမ်းများ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A02A6D" w:rsidRPr="00A02A6D" w14:paraId="7A35A984" w14:textId="77777777" w:rsidTr="006330E9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B3D39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C8DFF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  <w:p w14:paraId="0F458CC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A02A6D">
              <w:rPr>
                <w:rFonts w:ascii="Pyidaungsu" w:eastAsia="Calibri" w:hAnsi="Pyidaungsu" w:cs="Pyidaungsu"/>
              </w:rPr>
              <w:t xml:space="preserve"> “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</w:rPr>
              <w:t xml:space="preserve">”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အကွက်ကိုရွေးရန်။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</w:tr>
      <w:tr w:rsidR="00A02A6D" w:rsidRPr="00A02A6D" w14:paraId="58FA89CA" w14:textId="77777777" w:rsidTr="006330E9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77B5323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ရေမြေရာသီဥတု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7D55A07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သင့်တင့်မျှတ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49CD7A23" w14:textId="77777777" w:rsidTr="006330E9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1E84F50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လယ်ယာမြေ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6DB8136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အလွန်ကောင်း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သင့်တင့်မျှတ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157C0EB6" w14:textId="77777777" w:rsidTr="006330E9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6AD3663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စိုက်ပျိုးရေ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4B04E2C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ပေါများ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18AEB9E5" w14:textId="77777777" w:rsidTr="006330E9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534D149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ချေးငွေနှင့်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4F1CA33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အလွယ်တကူရသည်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73A8775" w14:textId="77777777" w:rsidTr="006330E9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021E472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သီးနှံမျိုးစေ့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5E9C8F8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မျိုးကောင်းမျိုးသန့်များကို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လွယ်ကူစွာ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သီးနှံမျိုးစေ့များ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ဝယ်ယူရရှိနိုင်သည်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4942F3E8" w14:textId="77777777" w:rsidTr="006330E9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5B6B6F7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သဘာဝမြေဆွေး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/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အော်ဂဲနစ်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မြေသြဇာ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အခြား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အော်ဂဲနစ်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439F170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ဝယ်ယူရနိုင်သည်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791C20DA" w14:textId="77777777" w:rsidTr="006330E9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2893E40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ဓာတုပိုးသတ်ဆေး၊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ဓာတ်မြေသြဇာနှင့်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အခြား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ဓာတုဗေဒ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4C9E89D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ဝယ်ယူရနိုင်သည်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66A0CAFA" w14:textId="77777777" w:rsidTr="006330E9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7253A2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7A35378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E566553" w14:textId="77777777" w:rsidTr="006330E9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4197BFD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နည်းပညာ၊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အုပ်ချုပ်ရေး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ပိုင်းဆိုင်ရာ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75A7B84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742A3622" w14:textId="77777777" w:rsidTr="006330E9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14:paraId="1379E4A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သီးနှံစျေးကွက်နှင့်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46461A7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spacing w:val="-10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သီးနှံများကို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ရောင်းချနိုင်သည်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0A72E0E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သီးနှံများကို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   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526D450C" w14:textId="77777777" w:rsidTr="006330E9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26BB61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ရာသီဥတုအခြေအနေ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ပြောင်းလဲမှု</w:t>
            </w:r>
          </w:p>
          <w:p w14:paraId="4935F81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အပူချိန်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မိုးရွာသွန်းမှု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67C1CE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spacing w:val="-10"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spacing w:val="-10"/>
                <w:cs/>
                <w:lang w:val="en-GB" w:bidi="my-MM"/>
              </w:rPr>
              <w:t>ရာသီဉတုအခြေအနေမျာ</w:t>
            </w:r>
            <w:r w:rsidRPr="00A02A6D">
              <w:rPr>
                <w:rFonts w:ascii="Pyidaungsu" w:eastAsia="Calibri" w:hAnsi="Pyidaungsu" w:cs="Pyidaungsu"/>
                <w:bCs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spacing w:val="-10"/>
                <w:cs/>
                <w:lang w:val="en-GB" w:bidi="my-MM"/>
              </w:rPr>
              <w:t>မိုးရွာသွန်းမှုနည်းပါး၍</w:t>
            </w:r>
            <w:r w:rsidRPr="00A02A6D">
              <w:rPr>
                <w:rFonts w:ascii="Pyidaungsu" w:eastAsia="Calibri" w:hAnsi="Pyidaungsu" w:cs="Pyidaungsu"/>
                <w:bCs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spacing w:val="-10"/>
                <w:cs/>
                <w:lang w:val="en-GB" w:bidi="my-MM"/>
              </w:rPr>
              <w:t>အပူချိန်များပါသည်။</w:t>
            </w:r>
          </w:p>
        </w:tc>
      </w:tr>
    </w:tbl>
    <w:p w14:paraId="44FEBE9E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သက်ဆိုင်ရာမြို့နယ်အစိုးရဦးစီး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ဌာနများ။</w:t>
      </w:r>
    </w:p>
    <w:p w14:paraId="7BE38465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cs/>
          <w:lang w:val="en-GB" w:bidi="my-MM"/>
        </w:rPr>
        <w:t>။ကျေးရွာရှိ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ယာမြေများမှာ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မြေဆီလွှာ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အသင့်အတင့်ကောင်းမွန်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ပါသည်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အော်ဂင်း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နစ်သွင်း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အားစုများ၊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ဓာတုပိုးသတ်ဆေးများ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ဝယ်ယူရရှိနိုင်ပါသည်။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ချေးငွေနှင့်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ငွေကြေးဝန်ဆောင်မှု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များရရှိ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နိုင်ပါသည်။</w:t>
      </w:r>
    </w:p>
    <w:p w14:paraId="625AFE17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၆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ပြဿနာနှင့်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အခက်အခဲများ</w:t>
      </w:r>
    </w:p>
    <w:p w14:paraId="57D2ABAB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၁၈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သီးနှံထုတ်လုပ်မှုအတွက်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ပြဿနာနှင့်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အခက်အခဲများ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A02A6D" w:rsidRPr="00A02A6D" w14:paraId="68EDD0F9" w14:textId="77777777" w:rsidTr="006330E9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10ADD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EAE2F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  <w:p w14:paraId="4811AB8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၁၇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၁၈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A02A6D">
              <w:rPr>
                <w:rFonts w:ascii="Pyidaungsu" w:eastAsia="Calibri" w:hAnsi="Pyidaungsu" w:cs="Pyidaungsu"/>
              </w:rPr>
              <w:t xml:space="preserve"> “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</w:rPr>
              <w:t xml:space="preserve">”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</w:tr>
      <w:tr w:rsidR="00A02A6D" w:rsidRPr="00A02A6D" w14:paraId="5525435D" w14:textId="77777777" w:rsidTr="006330E9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76E17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သဘာဝ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ရေမြေရာသီဥတု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9B523A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မြေဆီသြဇာမကောင်း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ရာသီဥတုမမှန်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6A1B867C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196192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လယ်ယာမြေ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64EF8B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လယ်ယာမြေတိုးချဲ့နိုင်မှုမရှိပါ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         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လယ်ယာမြေဆုံးရှုံးမှုများသည်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            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5EA8ED6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လယ်ယာမြေဆုံးရှုံးမှု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အသင့်အတင့်ရှိသည်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11A98A7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ပလပ်မြေများရှိသည်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                         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3031306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ပလပ်မြေအသင့်အတင့်ရှိသည်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5C528544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03286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စိုက်ပျိုးရေ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အရင်းအမြစ်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D32AE3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လုံးဝမရ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7542A6BF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CF634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ချေးငွေနှင့်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031FC7D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လုံးဝမရ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209F2C5A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03E23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သီးနှံမျိုးစေ့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509B63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လုံးဝမရ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2465A4D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575352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သဘာဝမြေဆွေး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/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အော်ဂဲနစ်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မြေသြဇာနှင့်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အခြား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အော်ဂဲနစ်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85562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လုံးဝမရ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691D8682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00310C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ဓာတုပိုးသတ်ဆေး၊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ဓာတ်မြေသြဇာနှင့်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အခြား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ဓာတုဗေဒ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0A806E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လုံးဝမရ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64D863D5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CBE2B1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16876FC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လုံးဝမရ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F62D7C8" w14:textId="77777777" w:rsidTr="006330E9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C7ADF3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နည်းပညာ၊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အုပ်ချုပ်ရေး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ပိုင်းဆိုင်ရာ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D1E59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လုံးဝမရ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55D16228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DFCF76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သီးနှံစျေးကွက်နှင့်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ကုန်သွယ်မှု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CAB61B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spacing w:val="-10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သီးနှံများကို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မရောင်းချနိုင်ပါ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သီးနှံများကိုရောင်းချရန်စျေးကွက်မရှိပါ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D40011F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CAF71E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ဖျက်ပိုးနှင့်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1B238F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ဆိုးရွားစွာကျ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အသင့်အတင့်ကျ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အနည်းငယ်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2CF30984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B77CE3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ရာသီဥတုဒဏ်ခံနိုင်သည့်သီးနှံများနှင့်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ပတ်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သက်သော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သတင်းအချက်အလက်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2FDB0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လုံးဝမရ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72BB7762" w14:textId="77777777" w:rsidTr="006330E9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2C0E29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ရာသီဥတု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ခန့်မှန်းချက်များ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သီးနှံစီမံခန့်ခွဲမှုအပေါ်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အကြံပြုချက်များ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လက်လှမ်းမီခြင်း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C1D2A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လုံးဝမရ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1CDFE137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သက်ဆိုင်ရာမြို့နယ်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အစိုးရဦးစီးဌာနများ။</w:t>
      </w:r>
    </w:p>
    <w:p w14:paraId="53CFC323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။ကျေးရွာသည်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ရာသီဉတုမမှန်ကန်ခြင်း၊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သီးနှံဖျက်ပိုးကျရောက်မှုများလည်းရှိပါသည်။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နည်းပညာအုပ်ချုပ်ရေးပိုင်းဆိုင်ရာဝန်ဆောင်မှုများမရရှိနိုင်ပါ။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</w:p>
    <w:p w14:paraId="647DEC7B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Cs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ခ</w:t>
      </w:r>
      <w:r w:rsidRPr="00A02A6D">
        <w:rPr>
          <w:rFonts w:ascii="Pyidaungsu" w:eastAsia="Times New Roman" w:hAnsi="Pyidaungsu" w:cs="Pyidaungsu"/>
          <w:b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မွေးမြူရေးလုပ်ငန်း</w:t>
      </w:r>
    </w:p>
    <w:p w14:paraId="4DE6118F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မွေးမြူရေးနှင့်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ငါးလုပ်ငန်း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ဆောင်ရွက်မှုအခြေအနေ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</w:p>
    <w:p w14:paraId="0E3C83DA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၁၉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မွေးမြူရေးနှင့်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ငါးလုပ်ငန်း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ဆောင်ရွက်မှု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A02A6D" w:rsidRPr="00A02A6D" w14:paraId="353606C8" w14:textId="77777777" w:rsidTr="006330E9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9B010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မွေးမြူရေးနှင့်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84858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မွေးမြူရေးနှင့်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လုပ်ကိုင်နေသော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024C4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ကောင်ရေ</w:t>
            </w:r>
          </w:p>
        </w:tc>
      </w:tr>
      <w:tr w:rsidR="00A02A6D" w:rsidRPr="00A02A6D" w14:paraId="76DB6F04" w14:textId="77777777" w:rsidTr="006330E9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74AEF43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A02A6D" w:rsidRPr="00A02A6D" w14:paraId="09D23BD1" w14:textId="77777777" w:rsidTr="006330E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B3EDD8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5C514E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၈၀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4BFB6B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၁၇၀</w:t>
            </w:r>
          </w:p>
        </w:tc>
      </w:tr>
      <w:tr w:rsidR="00A02A6D" w:rsidRPr="00A02A6D" w14:paraId="3DD7BCE0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14D7B8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48878C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28F485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</w:rPr>
            </w:pPr>
          </w:p>
        </w:tc>
      </w:tr>
      <w:tr w:rsidR="00A02A6D" w:rsidRPr="00A02A6D" w14:paraId="4987AE8D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875B3D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681307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52D64F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67E3A83F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54027F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4B342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51BD5B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2D55AAEE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3BA6B0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1A7D15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E16D77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6E9737BF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A8B421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B73D0E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5216E7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70674AEB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A4291E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6E3F39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2054CF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၅၀</w:t>
            </w:r>
          </w:p>
        </w:tc>
      </w:tr>
      <w:tr w:rsidR="00A02A6D" w:rsidRPr="00A02A6D" w14:paraId="2195D9DF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45B1FE6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8787D0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16101F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6CB67060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CD3F1C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EEB70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5F17F8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</w:tr>
      <w:tr w:rsidR="00A02A6D" w:rsidRPr="00A02A6D" w14:paraId="548E306D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E02094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F2A28E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၁၀၀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F6F1BE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၂၅၀</w:t>
            </w:r>
          </w:p>
        </w:tc>
      </w:tr>
      <w:tr w:rsidR="00A02A6D" w:rsidRPr="00A02A6D" w14:paraId="18FC4D11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DE4B8A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A8E11C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74CD10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318E8EF5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25564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6A9D4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E1FB5C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6DB747A7" w14:textId="77777777" w:rsidTr="006330E9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450F0EC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A02A6D" w:rsidRPr="00A02A6D" w14:paraId="637FA601" w14:textId="77777777" w:rsidTr="006330E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B44BD9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7292CB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1A5DF9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54412789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31061C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68330D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1F44D2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0763F09B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296A67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ဂဏန်း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မွေးမြူရေးလုပ်ငန်း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87CC1B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520D3A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5B1A34F3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0121C7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ရေချို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1D9BC0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90EE2A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67A454A5" w14:textId="77777777" w:rsidTr="006330E9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176E3A0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ကမ်းလွန်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7AB4D9A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70F0E4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26503262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>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6DA9976A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။နွားများကို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လယ်ယာစိုက်ပျိုးရေး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အသုံးပြုရန်အတွက်သာ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အသင့်အတင့်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မွေးမြူကြပါ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ည်။ကြက်များကိုလည်းမိသားစုတနိုင်တပိုင်မွေးမြူကြပါသည်။မွေးမြူရေးကိုစီးပွားဖြစ်မွေးမြူခြင်းမရှိသလောက်ဖြစ်ပါသည်။</w:t>
      </w:r>
    </w:p>
    <w:p w14:paraId="1E22B818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မွေးမြူရေးနှင့်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သားငါးထုတ်လုပ်မှု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တိုးတက်စေရန်အတွက်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အခွင့်အလမ်းများ</w:t>
      </w:r>
    </w:p>
    <w:p w14:paraId="34FD2A7D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၂၀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မွေးမြူရေးနှင့်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သားငါးထုတ်လုပ်မှု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တိုးတက်စေရန်အတွက်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အခွင့်အလမ်းများ</w:t>
      </w:r>
    </w:p>
    <w:tbl>
      <w:tblPr>
        <w:tblStyle w:val="TableGrid16"/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4"/>
        <w:gridCol w:w="7344"/>
      </w:tblGrid>
      <w:tr w:rsidR="00A02A6D" w:rsidRPr="00A02A6D" w14:paraId="65A651AF" w14:textId="77777777" w:rsidTr="006330E9">
        <w:trPr>
          <w:trHeight w:val="288"/>
          <w:tblHeader/>
        </w:trPr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53D8F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အခွင့်အလမ်း</w:t>
            </w:r>
          </w:p>
        </w:tc>
        <w:tc>
          <w:tcPr>
            <w:tcW w:w="71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B7A0F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A02A6D">
              <w:rPr>
                <w:rFonts w:ascii="Pyidaungsu" w:eastAsia="Calibri" w:hAnsi="Pyidaungsu" w:cs="Pyidaungsu"/>
              </w:rPr>
              <w:t xml:space="preserve"> “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</w:rPr>
              <w:t xml:space="preserve">”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</w:tr>
      <w:tr w:rsidR="00A02A6D" w:rsidRPr="00A02A6D" w14:paraId="4E1E6D32" w14:textId="77777777" w:rsidTr="006330E9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898847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A02A6D" w:rsidRPr="00A02A6D" w14:paraId="3876DA74" w14:textId="77777777" w:rsidTr="006330E9">
        <w:trPr>
          <w:trHeight w:val="288"/>
        </w:trPr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4FF83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6F1789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ပေါများ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8AD392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</w:tr>
      <w:tr w:rsidR="00A02A6D" w:rsidRPr="00A02A6D" w14:paraId="44BA1D86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2A76A2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ရေရရှိမှု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A06E7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အလုံအလောက်ရနိုင်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အသင့်အတင့်ရနိုင်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165BC626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30B7F2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မျိုးတိရစ္ဆာန်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1A2DC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ရနိုင်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အသင့်အတင့်ဝယ်ယူ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ရနိုင်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4E3EF97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CD6DE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8FD34E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ချေးငွေလွယ်ကူစွာရနိုင်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အသင့်အတင့်ရနိုင်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16B9211D" w14:textId="77777777" w:rsidTr="006330E9">
        <w:trPr>
          <w:trHeight w:val="737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76B53F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သွင်းအားစု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မွေးမြူရေး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အစာ၊ဆေးစသည်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>)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81EC7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1259B67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CB74B9A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38060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ဝန်ဆောင်မှု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နည်းပညာ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ပံ့ပိုးမှု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4B8EF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ရနိုင်သည်။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55EA0C86" w14:textId="77777777" w:rsidTr="006330E9">
        <w:trPr>
          <w:trHeight w:val="854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DC388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ထုတ်ကုန်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172386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spacing w:val="-10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      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406A0F66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EEF535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အိမ်ခြံဝင်းအတွင်း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မြေနေရာ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လုံလောက်မှု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E5DD2B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အလုံအလောက်ရှိသည်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အသင့်အတင့်ရှိသည်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1EEEDD3" w14:textId="77777777" w:rsidTr="006330E9">
        <w:trPr>
          <w:trHeight w:val="465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FDD902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A02A6D" w:rsidRPr="00A02A6D" w14:paraId="144A0A3F" w14:textId="77777777" w:rsidTr="006330E9">
        <w:trPr>
          <w:trHeight w:val="288"/>
        </w:trPr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626751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ငါး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ပုဇွန်မွေးမြူရန်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ရေမြေ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အနေအထား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C66F17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အလွန်ကောင်း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သင့်တင့်မျှတ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0428211E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77C63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ငါး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8FBEFB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ဝယ်ယူရနိုင်သည်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4C545F4A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8B230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ECAFCE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ချေးငွေရနိုင်သည်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5A68CF22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D8770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သွင်းအားစု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A5ACC3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2858315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4AAAC1D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DF3BF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နည်းပညာ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အကူအညီနှင့်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6C0C732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ရနိုင်သည်။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472D73D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99923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ထုတ်ကုန်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88A9B2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spacing w:val="-10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ရောင်းချနိုင်သည်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686FCF5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BE8D58C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B7F85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ငါးဖမ်းခွင့်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ရရှိနိုင်မှု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0BE9F1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7FB662F1" w14:textId="77777777" w:rsidTr="006330E9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E55203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ရာသီဥတုအခြေအနေပြောင်းလဲ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အပူချိန်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မိုးရွာသွန်းမှု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42C0F65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</w:tr>
    </w:tbl>
    <w:p w14:paraId="12FEB429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0523F11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။ကျေးရွာသည်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မွေးမြူရေးအတွက်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စားကျက်မြေနည်းပါးပါသည်။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မွေးမြူရေး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ထုတ်လုပ်မှု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မရှိပါ။စိုက်ပျိုးရေးသုံးရန်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နွားများသာ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တနိုင်တပိုင်မွေးမြုကြပါသည်။</w:t>
      </w:r>
    </w:p>
    <w:p w14:paraId="7E4A5586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၃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မွေးမြူရေးနှင့်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သားငါးထုတ်လုပ်မှု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တိုးတက်စေရန်အတွက်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ပြဿနာနှင့်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စိန်ခေါ်မှုများ</w:t>
      </w:r>
    </w:p>
    <w:p w14:paraId="04BFFA88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၂၁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မွေးမြူရေးနှင့်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သားငါးထုတ်လုပ်မှု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တိုးတက်စေရန်အတွက်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ပြဿနာနှင့်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စိန်ခေါ်မှုများ</w:t>
      </w:r>
    </w:p>
    <w:tbl>
      <w:tblPr>
        <w:tblStyle w:val="TableGrid16"/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8"/>
        <w:gridCol w:w="6736"/>
      </w:tblGrid>
      <w:tr w:rsidR="00A02A6D" w:rsidRPr="00A02A6D" w14:paraId="620D6F7A" w14:textId="77777777" w:rsidTr="006330E9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FAE8D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71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C2FA6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မလိုအပ်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ဟု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A02A6D">
              <w:rPr>
                <w:rFonts w:ascii="Pyidaungsu" w:eastAsia="Calibri" w:hAnsi="Pyidaungsu" w:cs="Pyidaungsu"/>
              </w:rPr>
              <w:t xml:space="preserve"> “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</w:rPr>
              <w:t xml:space="preserve">”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</w:tr>
      <w:tr w:rsidR="00A02A6D" w:rsidRPr="00A02A6D" w14:paraId="4CA59ACD" w14:textId="77777777" w:rsidTr="006330E9">
        <w:trPr>
          <w:trHeight w:val="288"/>
        </w:trPr>
        <w:tc>
          <w:tcPr>
            <w:tcW w:w="1008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87A734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A02A6D" w:rsidRPr="00A02A6D" w14:paraId="6D5C6BF1" w14:textId="77777777" w:rsidTr="006330E9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83077C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670B85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စားကျက်မြေ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ရှားပါးသည်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စားကျက်မြေ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လုံးဝမရှိပါ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171E6D91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DA5FF4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ရေရရှိမှု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40057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ရှားပါးသည်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လုံးဝမရှိပါ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560869DE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55E042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မျိုးတိရစ္ဆာန်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D23A0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မရနိုင်ပါ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59A33C26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BD24F4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E3746C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ချေးငွေလွယ်ကူစွာ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မရနိုင်ပါ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7CA942F" w14:textId="77777777" w:rsidTr="006330E9">
        <w:trPr>
          <w:trHeight w:val="96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647616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သွင်းအားစု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မွေးမြူရေး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အစာ၊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စသည်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D5C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မရနိုင်ပါ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C69F43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5433B71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1A39D5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ဝန်ဆောင်မှုနှင့်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နည်းပညာ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ပံ့ပိုးမှု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CD93E9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D230F4F" w14:textId="77777777" w:rsidTr="006330E9">
        <w:trPr>
          <w:trHeight w:val="71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4C18F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ထုတ်ကုန်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65CCE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spacing w:val="-10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မရောင်းချနိုင်ပါ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6D72EE0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မရောင်းချနိုင်ပါ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EF1078F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750F388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3F812A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အလုံအလောက်မရှိပါ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20BB21C7" w14:textId="77777777" w:rsidTr="006330E9">
        <w:trPr>
          <w:trHeight w:val="288"/>
        </w:trPr>
        <w:tc>
          <w:tcPr>
            <w:tcW w:w="1008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3FBBBFD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A02A6D" w:rsidRPr="00A02A6D" w14:paraId="5BC5D341" w14:textId="77777777" w:rsidTr="006330E9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60B892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ငါး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ပုဇွန်မွေးမြူရန်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ရေမြေ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အနေအထား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98E63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ရေမြေအနေအထား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မကောင်းပါ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1AE6E86F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4652A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ငါး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ပုဇွန်သားပေါက်လက်လှမ်း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7DED6E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လိုသလောက်လွယ်ကူစွာဝယ်ယူမရပါ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လုံးဝဝယ်ယူမရပါ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19F38723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6FAA9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1F11D0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လိုသလောက်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လုံးဝချေးငွေမရပါ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02BE581E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E940B4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သွင်းအားစု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081912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ဝယ်ယူမရပါ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05AAC11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FCE9DE0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471DD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နည်းပညာ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အကူအညီနှင့်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နည်း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လမ်းများ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4FFC3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618B808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2E8A9D5B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48B644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ထုတ်ကုန်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91EF3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spacing w:val="-10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cs/>
                <w:lang w:val="en-GB" w:bidi="my-MM"/>
              </w:rPr>
              <w:t>လွယ်ကူစွာနှင့်စျေးနှုန်းမှန်ကန်စွာဖြင့်မရောင်းချနိုင်ပါ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53924C6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မရောင်းချနိုင်ပါ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2ECE0816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6C388E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ငါးဖမ်းခွင့်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ရရှိနိုင်မှု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667950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မလွယ်ကူပါ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F024731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191134" w14:textId="77777777" w:rsidR="00A02A6D" w:rsidRPr="00A02A6D" w:rsidRDefault="00A02A6D" w:rsidP="00A02A6D">
            <w:pPr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ဘေးအန္တရာယ်များနှင့်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ပြင်းထန်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ရာသီဥတု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အခြေအနေများ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ဥပမာ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-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ရေကြီးခြင်းနှင့်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မိုးခေါင်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ခြင်း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B5D03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</w:tr>
      <w:tr w:rsidR="00A02A6D" w:rsidRPr="00A02A6D" w14:paraId="6D75F1FC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7201E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BF283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</w:tr>
      <w:tr w:rsidR="00A02A6D" w:rsidRPr="00A02A6D" w14:paraId="54D99448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0D138F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84706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</w:tr>
      <w:tr w:rsidR="00A02A6D" w:rsidRPr="00A02A6D" w14:paraId="324FDD6A" w14:textId="77777777" w:rsidTr="006330E9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A1A7F1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ရာသီဥတု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ခန့်မှန်း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ချက်များနှင့်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ပင်လယ်ငါးဖမ်း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ခြင်းနှင့်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ငါးမွေးမြူရေးလုပ်ငန်း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စီမံခန့်ခွဲမှုအပေါ်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အကြံပြုချက်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များ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လက်လှမ်းမီခြင်း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89CB7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Cs/>
                <w:lang w:val="en-GB"/>
              </w:rPr>
            </w:pPr>
          </w:p>
        </w:tc>
      </w:tr>
    </w:tbl>
    <w:p w14:paraId="3CEDFA08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မြို့နယ်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မွေး</w:t>
      </w:r>
      <w:r w:rsidRPr="00A02A6D">
        <w:rPr>
          <w:rFonts w:ascii="Pyidaungsu" w:eastAsia="Calibri" w:hAnsi="Pyidaungsu" w:cs="Pyidaungsu"/>
          <w:bCs/>
          <w:lang w:val="en-GB"/>
        </w:rPr>
        <w:t>/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ကုဦးစီးဌာန၊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မြို့နယ်ငါးလုပ်ငန်း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ဦးစီးဌာန။</w:t>
      </w:r>
    </w:p>
    <w:p w14:paraId="109DEC89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ကျေးရွာသည်စီးပွားဖြစ်မွေးမြူရေးလုပ်ငန်းမရှိပါ။နွားများ၊ကြက်များသာ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တနိုင်တပိုင်မွေးမြူ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ကြပါသည်။</w:t>
      </w:r>
    </w:p>
    <w:p w14:paraId="1587FF44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1D588FB9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698E72A3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18D0CD88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1D69869E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745E1551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ခ</w:t>
      </w:r>
      <w:r w:rsidRPr="00A02A6D">
        <w:rPr>
          <w:rFonts w:ascii="Pyidaungsu" w:eastAsia="Calibri" w:hAnsi="Pyidaungsu" w:cs="Pyidaungsu"/>
          <w:b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စီးပွားရေးလုပ်ငန်းကဏ္ဍ</w:t>
      </w:r>
    </w:p>
    <w:p w14:paraId="5864ADEC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/>
          <w:lang w:val="en-GB"/>
        </w:rPr>
        <w:t xml:space="preserve">)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/>
          <w:lang w:val="en-GB"/>
        </w:rPr>
        <w:t xml:space="preserve">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အသက်မွေးလုပ်ငန်းများအတွက်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အခွင့်အလမ်းများ</w:t>
      </w:r>
    </w:p>
    <w:p w14:paraId="29712D59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၂၂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အသက်မွေးလုပ်ငန်းများအတွက်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အခွင့်အလမ်းများ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A02A6D" w:rsidRPr="00A02A6D" w14:paraId="79F6B468" w14:textId="77777777" w:rsidTr="006330E9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5E5776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F22ED4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၂၂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၂၃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A02A6D">
              <w:rPr>
                <w:rFonts w:ascii="Pyidaungsu" w:eastAsia="Calibri" w:hAnsi="Pyidaungsu" w:cs="Pyidaungsu"/>
              </w:rPr>
              <w:t xml:space="preserve"> “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</w:rPr>
              <w:t xml:space="preserve">”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</w:tr>
      <w:tr w:rsidR="00A02A6D" w:rsidRPr="00A02A6D" w14:paraId="6669EBE0" w14:textId="77777777" w:rsidTr="006330E9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873E95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လုပ်သားအင်အား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CBE70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7F8A4570" w14:textId="77777777" w:rsidTr="006330E9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88ADA6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လယ်ယာသားငါး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ထွက်ကုန်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မဟုတ်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သော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အခြားဒေသထွက်ကုန်များကို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ရောင်းချရန်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စျေးကွက်ရှိခြင်း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1E955B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စျေးကွက်ကောင်းရှိသည်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စျေးကွက်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01C578DB" w14:textId="77777777" w:rsidTr="006330E9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696D27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စျေးကွက်ဆိုင်ရာ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153E4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စျေးကွက်အခြေအနေကို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ကောင်းစွာနားလည်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သိရှိသည်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310401C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နားလည်သည်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2A62E98" w14:textId="77777777" w:rsidTr="006330E9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FBA0E3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BF8D8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1485E11D" w14:textId="77777777" w:rsidTr="006330E9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5644E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ကုန်ကြမ်း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9F0B6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ပေါများ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A06BC6D" w14:textId="77777777" w:rsidTr="006330E9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F19D5E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လျှပ်စစ်မီး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2FB38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F9834B1" w14:textId="77777777" w:rsidTr="006330E9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F77638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232529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လိုသလောက်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ချေးငွေရရှိနိုင်သည်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ချေးငွေရနိုင်သည်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51DA4E9" w14:textId="77777777" w:rsidTr="006330E9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D2A341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အသက်မွေးဝမ်းကျောင်းနည်းပညာဆိုင်ရာနှင့်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အသေးစား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အလတ်စား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စီးပွားရေး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ဖွံ့ဖြိုးတိုးတက်မှုဆိုင်ရာ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ဝန်ဆောင်မှု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1DC66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အသေးစား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အလတ်စား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စီးပွားရေး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ဖွံ့ဖြိုးတိုးတက်မှု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ဆိုင်ရာ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အလွယ်တကူ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ရနိုင်သည်။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  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</w:p>
          <w:p w14:paraId="2C521C8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အသေးစား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အလတ်စား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စီးပွားရေး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ဖွံ့ဖြိုးတိုးတက်မှု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ဆိုင်ရာ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ရနိုင်သည်။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405452D1" w14:textId="77777777" w:rsidTr="006330E9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D4C632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အလုပ်နှင့်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လိုက်လျောညီထွေဖြစ်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သော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သို့မဟုတ်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အသက်မွေးဝမ်း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ကျောင်းပြုနိုင်သော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ပညာတစ်ခုခုကို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6838C5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ကျွမ်းကျင်စွာ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တတ်မြောက်သည်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FAC4EB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E1B024A" w14:textId="77777777" w:rsidTr="006330E9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DF9E65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အလုပ်အကိုင်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7060C8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များ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အသင့်အတင့်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2D339EBC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05D6193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အသက်မွေးလုပ်ငန်းများမှာ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ပန်းရံ၊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လက်သမား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အလုပ်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လုပ်ကိုင်သူအနည်းငယ်သာရှိပါသည်။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0974FEA0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6858F8C5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အသက်မွေးလုပ်ငန်းများအတွက်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ပြဿနာနှင့်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အခက်အခဲများ</w:t>
      </w:r>
    </w:p>
    <w:p w14:paraId="384C83B2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၂၃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အသက်မွေးလုပ်ငန်းများအတွက်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ပြဿနာနှင့်အခက်အခဲများ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A02A6D" w:rsidRPr="00A02A6D" w14:paraId="149031E3" w14:textId="77777777" w:rsidTr="006330E9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A650D3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1B9EB9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</w:rPr>
              <w:t>(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u w:val="single"/>
                <w:cs/>
                <w:lang w:bidi="my-MM"/>
              </w:rPr>
              <w:t>အထက်</w:t>
            </w:r>
            <w:r w:rsidRPr="00A02A6D">
              <w:rPr>
                <w:rFonts w:ascii="Pyidaungsu" w:eastAsia="Calibri" w:hAnsi="Pyidaungsu" w:cs="Pyidaungsu"/>
                <w:u w:val="single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ရွေးနိုင်သည်။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ဇယား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၂၀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နှင့်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၂၁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ချိတ်ဆက်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စစ်ဆေးပြီးမှ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ဖြေဆိုရန်။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ဖြေဆိုရန်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မလိုအပ်ဟု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ယူဆသော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အချက်များရှိပါက</w:t>
            </w:r>
            <w:r w:rsidRPr="00A02A6D">
              <w:rPr>
                <w:rFonts w:ascii="Pyidaungsu" w:eastAsia="Calibri" w:hAnsi="Pyidaungsu" w:cs="Pyidaungsu"/>
              </w:rPr>
              <w:t xml:space="preserve"> “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</w:rPr>
              <w:t xml:space="preserve">”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ဟူသော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အကွက်ကို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ရွေးရန်။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</w:tr>
      <w:tr w:rsidR="00A02A6D" w:rsidRPr="00A02A6D" w14:paraId="0EA24ABC" w14:textId="77777777" w:rsidTr="006330E9">
        <w:trPr>
          <w:trHeight w:val="463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AD69B1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လုပ်သားအင်အား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09BCF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ရှားပါး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2A1606D" w14:textId="77777777" w:rsidTr="006330E9">
        <w:trPr>
          <w:trHeight w:val="115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319D85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လယ်ယာသားငါး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ထွက်ကုန်မဟုတ်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သော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အခြား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ဒေသထွက်ကုန်များကို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ရောင်းချရန်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စျေးကွက်ရှိခြင်း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8CD3A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စျေးကွက်မကောင်း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စျေးကွက်မရှိ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068FF154" w14:textId="77777777" w:rsidTr="006330E9">
        <w:trPr>
          <w:trHeight w:val="89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3FD188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စျေးကွက်ဆိုင်ရာ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A1DDB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စျေးကွက်အခြေအနေကို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နားမလည်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FC3689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နားမလည်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C59C6C3" w14:textId="77777777" w:rsidTr="006330E9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B29C4D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71FF3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အလွန်ညံ့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193C908F" w14:textId="77777777" w:rsidTr="006330E9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B2B0D9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ကုန်ကြမ်း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B44EB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ကုန်ကြမ်းရရှိမှု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နည်းသည်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ကုန်ကြမ်း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5845295E" w14:textId="77777777" w:rsidTr="006330E9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827BC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လျှပ်စစ်မီး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D2E26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ပုံမှန်မရပါ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5D59168" w14:textId="77777777" w:rsidTr="006330E9">
        <w:trPr>
          <w:trHeight w:val="80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50D6C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4CBC7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လိုသလောက်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လွယ်ကူစွာ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ချေးငွေမရရှိပါ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ချေးငွေမရပါ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2E77DE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1E2868A9" w14:textId="77777777" w:rsidTr="006330E9">
        <w:trPr>
          <w:trHeight w:val="152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382D1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အသက်မွေးဝမ်းကျောင်းနည်းပညာဆိုင်ရာနှင့်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အသေးစား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အလတ်စား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စီးပွား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ဖွံ့ဖြိုးတိုးတက်မှုဆိုင်ရာ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ဝန်ဆောင်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2734F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အသေးစား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အလတ်စား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စီးပွားရေးဖွံ့ဖြိုးတိုး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တက်မှုဆိုင်ရာ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ဝန်ဆောင်မှုများအလွယ်တကူမရပါ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နည်းပညာနှင့်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အသေးစား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အလတ်စား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စီးပွားရေး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ဖွံ့ဖြိုးတိုးတက်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မှုဆိုင်ရာ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လုံးဝ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မရပါ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94B75F5" w14:textId="77777777" w:rsidTr="006330E9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F43EF6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အလုပ်နှင့်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လိုက်လျောညီထွေ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ဖြစ်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သော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သို့မဟုတ်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အသက်မွေးဝမ်းကျောင်း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ပြုနိုင်သော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ပညာတစ်ခုခုကို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တတ်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C439A8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ကျွမ်းကျင်စွာ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တတ်မြောက်ခြင်း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လုံးဝ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မတတ်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088D218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E6A1F53" w14:textId="77777777" w:rsidTr="006330E9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EF909E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အလုပ်အကိုင်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FDAAD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အလုပ်အကိုင်အခွင့်အလမ်းနည်း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18902F0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အလုပ်အကိုင်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အခွင့်အလမ်း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78409AED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ဝင်ငွေရ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လုပ်ငန်းများ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618465F7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ဝင်ငွေရလုပ်ငန်းများ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လုပ်ဆောင်နိင်ရန်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နည်းပညာ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အားနည်းခြင်း၊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မြို့နှင့်အနည်းငယ်အလှမ်းဝေခြင်းကြောင့်အခွင့်အလှမ်းဝေးပါသည်။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2F4895EA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0EABFC0A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ဂ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ရွှေ့ပြောင်းလုပ်သားများ</w:t>
      </w:r>
    </w:p>
    <w:p w14:paraId="76F0D0CA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ဂ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ရွှေ့ပြောင်းသွားလာမှု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ဖြစ်ပေါ်လာပုံ၊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ပုံစံနှင့်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အချိန်ကာလ</w:t>
      </w:r>
    </w:p>
    <w:p w14:paraId="0F86C853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၂၄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ရွှေ့ပြောင်းသွားလာမှု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ဖြစ်ပေါ်လာပုံ၊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ပုံစံနှင့်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အချိန်ကာလ</w:t>
      </w:r>
    </w:p>
    <w:tbl>
      <w:tblPr>
        <w:tblStyle w:val="TableGrid16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0"/>
        <w:gridCol w:w="117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A02A6D" w:rsidRPr="00A02A6D" w14:paraId="27126D53" w14:textId="77777777" w:rsidTr="006330E9">
        <w:trPr>
          <w:trHeight w:val="483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BFE40E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C9CC701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8B23A4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E31FDA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49966E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1CE88F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A02A6D" w:rsidRPr="00A02A6D" w14:paraId="12F3EC37" w14:textId="77777777" w:rsidTr="006330E9">
        <w:trPr>
          <w:trHeight w:val="503"/>
          <w:tblHeader/>
        </w:trPr>
        <w:tc>
          <w:tcPr>
            <w:tcW w:w="72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F8C58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62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BF4EC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17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3DBD4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392FADF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AF320D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41FEBED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7AA965A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656B776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7C90F9E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76913DD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52BDB9A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E948660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A02A6D" w:rsidRPr="00A02A6D" w14:paraId="65E4214D" w14:textId="77777777" w:rsidTr="006330E9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2B9BD91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1AAA3760" w14:textId="77777777" w:rsidR="00A02A6D" w:rsidRPr="00A02A6D" w:rsidRDefault="00A02A6D" w:rsidP="00A02A6D">
            <w:pPr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သွား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လာ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နေထိုင်သူ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”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တစ်ဦးအနည်းဆုံး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ရှိသော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စု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1B0D3C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၂၉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D7627C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0E9DE8D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0BA735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51A69E1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15CBD78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DD9189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၁၄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253904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7093F38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CB2F58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၂၉</w:t>
            </w:r>
          </w:p>
        </w:tc>
      </w:tr>
      <w:tr w:rsidR="00A02A6D" w:rsidRPr="00A02A6D" w14:paraId="42A34FE2" w14:textId="77777777" w:rsidTr="006330E9">
        <w:tc>
          <w:tcPr>
            <w:tcW w:w="72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BDE7B1C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909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125CFD8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 xml:space="preserve"> </w:t>
            </w:r>
          </w:p>
        </w:tc>
      </w:tr>
      <w:tr w:rsidR="00A02A6D" w:rsidRPr="00A02A6D" w14:paraId="18EB39FF" w14:textId="77777777" w:rsidTr="006330E9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E3C76B5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40A2BCEB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E3661EE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57CA24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DF2A963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158FA6E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D8C2208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4025F1A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074C40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050AFD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8380A6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00755765" w14:textId="77777777" w:rsidTr="006330E9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1CAF60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shd w:val="clear" w:color="auto" w:fill="auto"/>
          </w:tcPr>
          <w:p w14:paraId="4E80B125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A18A5EB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5EA1FB2A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72D6F73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519458C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58E0398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42CC21A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41F17CB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7E09101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278710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113C2C31" w14:textId="77777777" w:rsidTr="006330E9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0A6645B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shd w:val="clear" w:color="auto" w:fill="auto"/>
          </w:tcPr>
          <w:p w14:paraId="7A64C668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71C76D6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A07B2F3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46911DB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DDEE8E3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B98F647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62CC2E7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E3E1234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E4D1927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ECAB2DB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673737E4" w14:textId="77777777" w:rsidTr="006330E9"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C7802DB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33126819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4304712" w14:textId="77777777" w:rsidR="00A02A6D" w:rsidRPr="00A02A6D" w:rsidRDefault="00A02A6D" w:rsidP="00A02A6D">
            <w:pPr>
              <w:spacing w:after="0" w:line="240" w:lineRule="auto"/>
              <w:ind w:left="-108" w:right="-10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B235C06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68E2DE5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7836A42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7902511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FEAD4C4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၁၄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EF14A01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9B0EA4C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192899" w14:textId="77777777" w:rsidR="00A02A6D" w:rsidRPr="00A02A6D" w:rsidRDefault="00A02A6D" w:rsidP="00A02A6D">
            <w:pPr>
              <w:spacing w:after="0" w:line="240" w:lineRule="auto"/>
              <w:ind w:right="-108" w:hanging="18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၂၉</w:t>
            </w:r>
          </w:p>
        </w:tc>
      </w:tr>
    </w:tbl>
    <w:p w14:paraId="4C681C84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မဟုတ်သော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11AC300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cs/>
          <w:lang w:val="en-GB" w:bidi="my-MM"/>
        </w:rPr>
        <w:t>ရွှေ့ပြောင်းသွားလာခြင်း၏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တရားဝင်မှု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မဝင်မှု၊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ရွှေ့ပြောင်းသွားလာသူ၏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သဘောဆန္ဒ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ပါမှု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မပါမှု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စသည်ဖြင့်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မခွဲခြားဘဲ၊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ကြာမြင့်ချိန်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အနည်းအများ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မကန့်သတ်ဘဲ၊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မည်သည့်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အကြောင်းအရင်းကြောင့်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ရွှေ့ပြောင်းသွားလာရသည်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ဖြစ်စေကာမူ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မူလဌာနေဒေသတစ်ခုမှ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နိုင်ငံခြားသို့ဖြစ်စေ၊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ပြည်တွင်း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တစ်နယ်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တစ်ကြေးသို့ဖြစ်စေ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lang w:val="en-GB"/>
        </w:rPr>
        <w:t>“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A02A6D">
        <w:rPr>
          <w:rFonts w:ascii="Pyidaungsu" w:eastAsia="Calibri" w:hAnsi="Pyidaungsu" w:cs="Pyidaungsu"/>
          <w:lang w:val="en-GB"/>
        </w:rPr>
        <w:t xml:space="preserve">” </w:t>
      </w:r>
      <w:r w:rsidRPr="00A02A6D">
        <w:rPr>
          <w:rFonts w:ascii="Pyidaungsu" w:eastAsia="Calibri" w:hAnsi="Pyidaungsu" w:cs="Pyidaungsu"/>
          <w:cs/>
          <w:lang w:val="en-GB" w:bidi="my-MM"/>
        </w:rPr>
        <w:t>ဟု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သတ်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မှတ်သည်။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နိုင်ငံတော်တာဝန်၊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အဖွဲ့အစည်းတာဝန်ဖြင့်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သားသမီး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နှင့်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ဆွေမျိုးများထံတွင်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ခိုလှုံရန်၊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မှီခိုရန်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သွားရောက်အခြေချနေသော၊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ကျန်းမာ</w:t>
      </w:r>
      <w:r w:rsidRPr="00A02A6D">
        <w:rPr>
          <w:rFonts w:ascii="Pyidaungsu" w:eastAsia="Calibri" w:hAnsi="Pyidaungsu" w:cs="Pyidaungsu"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ရေးအရ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အမြဲတမ်း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ရွှေ့ပြောင်းနေထိုင်သော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ပုဂ္ဂိုလ်များသည်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အကျုံးဝင်ပါသည်။</w:t>
      </w:r>
      <w:r w:rsidRPr="00A02A6D">
        <w:rPr>
          <w:rFonts w:ascii="Pyidaungsu" w:eastAsia="Calibri" w:hAnsi="Pyidaungsu" w:cs="Pyidaungsu"/>
          <w:lang w:val="en-GB"/>
        </w:rPr>
        <w:t xml:space="preserve">  </w:t>
      </w:r>
      <w:r w:rsidRPr="00A02A6D">
        <w:rPr>
          <w:rFonts w:ascii="Pyidaungsu" w:eastAsia="Calibri" w:hAnsi="Pyidaungsu" w:cs="Pyidaungsu"/>
          <w:cs/>
          <w:lang w:val="en-GB" w:bidi="my-MM"/>
        </w:rPr>
        <w:t>ခေတ္တ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ပညာ</w:t>
      </w:r>
      <w:r w:rsidRPr="00A02A6D">
        <w:rPr>
          <w:rFonts w:ascii="Pyidaungsu" w:eastAsia="Calibri" w:hAnsi="Pyidaungsu" w:cs="Pyidaungsu"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သွားရောက်သင်ကြားနေသူများ၊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ခေတ္တ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ကျန်းမာရေးကုသမှ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ခံယူနေသူများသည်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အကျုံး</w:t>
      </w:r>
      <w:r w:rsidRPr="00A02A6D">
        <w:rPr>
          <w:rFonts w:ascii="Pyidaungsu" w:eastAsia="Calibri" w:hAnsi="Pyidaungsu" w:cs="Pyidaungsu"/>
          <w:u w:val="single"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မဝင်ပါ</w:t>
      </w:r>
      <w:r w:rsidRPr="00A02A6D">
        <w:rPr>
          <w:rFonts w:ascii="Pyidaungsu" w:eastAsia="Calibri" w:hAnsi="Pyidaungsu" w:cs="Pyidaungsu"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ယခင်က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ယခုလက်ရှိကာလတွင်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မူလဌာနေတွင်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ပြန်လည်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အခြေ</w:t>
      </w:r>
      <w:r w:rsidRPr="00A02A6D">
        <w:rPr>
          <w:rFonts w:ascii="Pyidaungsu" w:eastAsia="Calibri" w:hAnsi="Pyidaungsu" w:cs="Pyidaungsu"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ချနေထိုင်လျှက်ရှိသူများသည်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A02A6D">
        <w:rPr>
          <w:rFonts w:ascii="Pyidaungsu" w:eastAsia="Calibri" w:hAnsi="Pyidaungsu" w:cs="Pyidaungsu"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ယခုလတ်တလောတွင်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ခရီးယာယီ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သွားနေ</w:t>
      </w:r>
      <w:r w:rsidRPr="00A02A6D">
        <w:rPr>
          <w:rFonts w:ascii="Pyidaungsu" w:eastAsia="Calibri" w:hAnsi="Pyidaungsu" w:cs="Pyidaungsu"/>
          <w:lang w:val="en-GB" w:bidi="my-MM"/>
        </w:rPr>
        <w:t xml:space="preserve">  </w:t>
      </w:r>
      <w:r w:rsidRPr="00A02A6D">
        <w:rPr>
          <w:rFonts w:ascii="Pyidaungsu" w:eastAsia="Calibri" w:hAnsi="Pyidaungsu" w:cs="Pyidaungsu"/>
          <w:cs/>
          <w:lang w:val="en-GB" w:bidi="my-MM"/>
        </w:rPr>
        <w:t>သူများသည်လည်း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ဤဇယားတွင်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အကျုံးမဝင်ပါ</w:t>
      </w:r>
      <w:r w:rsidRPr="00A02A6D">
        <w:rPr>
          <w:rFonts w:ascii="Pyidaungsu" w:eastAsia="Calibri" w:hAnsi="Pyidaungsu" w:cs="Pyidaungsu"/>
          <w:cs/>
          <w:lang w:val="en-GB" w:bidi="my-MM"/>
        </w:rPr>
        <w:t>။</w:t>
      </w:r>
    </w:p>
    <w:p w14:paraId="0AB7C90B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cs/>
          <w:lang w:val="en-GB" w:bidi="my-MM"/>
        </w:rPr>
        <w:t>။ပြည်တွင်း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၊</w:t>
      </w:r>
      <w:r w:rsidRPr="00A02A6D">
        <w:rPr>
          <w:rFonts w:ascii="Pyidaungsu" w:eastAsia="Calibri" w:hAnsi="Pyidaungsu" w:cs="Pyidaungsu"/>
          <w:b/>
          <w:bCs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ပြည်ပသို့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ဝင်ငွေ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ပိုမို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ရရိရန်သွားလာရခြင်းဖြစ်ပါသည်။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47A87001" w14:textId="77777777" w:rsidR="00A02A6D" w:rsidRPr="00A02A6D" w:rsidRDefault="00A02A6D" w:rsidP="00A02A6D">
      <w:pPr>
        <w:tabs>
          <w:tab w:val="left" w:pos="1170"/>
        </w:tabs>
        <w:spacing w:after="0" w:line="240" w:lineRule="auto"/>
        <w:rPr>
          <w:rFonts w:ascii="Pyidaungsu" w:eastAsia="Times New Roman" w:hAnsi="Pyidaungsu" w:cs="Pyidaungsu"/>
          <w:b/>
          <w:lang w:val="en-GB"/>
        </w:rPr>
      </w:pPr>
    </w:p>
    <w:p w14:paraId="23DDBB5E" w14:textId="77777777" w:rsidR="00A02A6D" w:rsidRPr="00A02A6D" w:rsidRDefault="00A02A6D" w:rsidP="00A02A6D">
      <w:pPr>
        <w:tabs>
          <w:tab w:val="left" w:pos="1170"/>
        </w:tabs>
        <w:spacing w:after="0" w:line="240" w:lineRule="auto"/>
        <w:rPr>
          <w:rFonts w:ascii="Pyidaungsu" w:eastAsia="Times New Roman" w:hAnsi="Pyidaungsu" w:cs="Pyidaungsu"/>
          <w:b/>
          <w:lang w:val="en-GB"/>
        </w:rPr>
      </w:pPr>
    </w:p>
    <w:p w14:paraId="0C69D94C" w14:textId="77777777" w:rsidR="00A02A6D" w:rsidRPr="00A02A6D" w:rsidRDefault="00A02A6D" w:rsidP="00A02A6D">
      <w:pPr>
        <w:tabs>
          <w:tab w:val="left" w:pos="1170"/>
        </w:tabs>
        <w:spacing w:after="0" w:line="240" w:lineRule="auto"/>
        <w:rPr>
          <w:rFonts w:ascii="Pyidaungsu" w:eastAsia="Times New Roman" w:hAnsi="Pyidaungsu" w:cs="Pyidaungsu"/>
          <w:b/>
          <w:lang w:val="en-GB"/>
        </w:rPr>
      </w:pPr>
    </w:p>
    <w:p w14:paraId="53C1EB69" w14:textId="77777777" w:rsidR="00A02A6D" w:rsidRPr="00A02A6D" w:rsidRDefault="00A02A6D" w:rsidP="00A02A6D">
      <w:pPr>
        <w:tabs>
          <w:tab w:val="left" w:pos="1170"/>
        </w:tabs>
        <w:spacing w:after="0" w:line="240" w:lineRule="auto"/>
        <w:rPr>
          <w:rFonts w:ascii="Pyidaungsu" w:eastAsia="Times New Roman" w:hAnsi="Pyidaungsu" w:cs="Pyidaungsu"/>
          <w:b/>
          <w:lang w:val="en-GB"/>
        </w:rPr>
      </w:pPr>
    </w:p>
    <w:p w14:paraId="5170FAD4" w14:textId="77777777" w:rsidR="00A02A6D" w:rsidRPr="00A02A6D" w:rsidRDefault="00A02A6D" w:rsidP="00A02A6D">
      <w:pPr>
        <w:tabs>
          <w:tab w:val="left" w:pos="1170"/>
        </w:tabs>
        <w:spacing w:after="0" w:line="240" w:lineRule="auto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ဂ</w:t>
      </w:r>
      <w:r w:rsidRPr="00A02A6D">
        <w:rPr>
          <w:rFonts w:ascii="Pyidaungsu" w:eastAsia="Times New Roman" w:hAnsi="Pyidaungsu" w:cs="Pyidaungsu"/>
          <w:b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ရွှေ့ပြောင်းသွားလာရခြင်း၏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အဓိက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အကြောင်းရင်း</w:t>
      </w:r>
    </w:p>
    <w:p w14:paraId="76536F21" w14:textId="77777777" w:rsidR="00A02A6D" w:rsidRPr="00A02A6D" w:rsidRDefault="00A02A6D" w:rsidP="00A02A6D">
      <w:pPr>
        <w:spacing w:after="120" w:line="240" w:lineRule="auto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၂၅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ရွှေ့ပြောင်းသွားလာရခြင်း၏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အဓိက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အကြောင်းရင်း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A02A6D" w:rsidRPr="00A02A6D" w14:paraId="33917EC4" w14:textId="77777777" w:rsidTr="006330E9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DB3634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BB5469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A23329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A02A6D" w:rsidRPr="00A02A6D" w14:paraId="4DEC85C1" w14:textId="77777777" w:rsidTr="006330E9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B8FAFE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1E1A7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BA956A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402E3DE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A02A6D" w:rsidRPr="00A02A6D" w14:paraId="333D4360" w14:textId="77777777" w:rsidTr="006330E9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05D4093F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14:paraId="327357FB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ပိုမိုကောင်းမွန်သော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အလုပ်အကိုင်နှင့်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ဝင်ငွေ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အခွင့်အလမ်းများ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14:paraId="0E030477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24CEF943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</w:t>
            </w:r>
          </w:p>
        </w:tc>
      </w:tr>
      <w:tr w:rsidR="00A02A6D" w:rsidRPr="00A02A6D" w14:paraId="59AE1EB0" w14:textId="77777777" w:rsidTr="006330E9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504E9104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14:paraId="711E29CE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နိုင်ငံရေးနှင့်ဆိုင်သော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2D36BE7F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2836CEF4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5D7A1C12" w14:textId="77777777" w:rsidTr="006330E9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07DC1AAF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14:paraId="21F86FC3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ဒေသတွင်း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ပဋိပက္ခဖြစ်ပွားမှုကြောင့်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လုံခြုံမှု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မရှိသည့်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52E44A8E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1B0D04B4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32E2B084" w14:textId="77777777" w:rsidTr="006330E9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14:paraId="3093BE99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14:paraId="2F03C82D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လူမှုရေး၊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ကိစ္စများကြောင့်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3F2342F6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46CC9E53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09EA1F73" w14:textId="77777777" w:rsidTr="006330E9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D9A940A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14:paraId="6E2E2689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အမျိုးအမည်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ခွဲခြားမဖော်ပြနိုင်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သို့မဟုတ်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)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အကြောင်းအရင်းကို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ဖြေဆိုထားခြင်း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14:paraId="7B894CFA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D5B12B9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75C522E4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lastRenderedPageBreak/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ကောက်ယူမှု။</w:t>
      </w:r>
    </w:p>
    <w:p w14:paraId="26D873CC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ပြည်တွင်း၊ပြည်ပသို့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ပိုမိုကောင်းမွန်သော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အလုပ်အကိုင်ရရှိရန်နှင့်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စီးပွားရေး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အဆင်ပြေရန်သွားလာကြပါသည်။</w:t>
      </w:r>
    </w:p>
    <w:p w14:paraId="58DF3366" w14:textId="77777777" w:rsidR="00A02A6D" w:rsidRPr="00A02A6D" w:rsidRDefault="00A02A6D" w:rsidP="00A02A6D">
      <w:pPr>
        <w:tabs>
          <w:tab w:val="left" w:pos="1170"/>
        </w:tabs>
        <w:spacing w:after="120"/>
        <w:rPr>
          <w:rFonts w:ascii="Pyidaungsu" w:eastAsia="Calibri" w:hAnsi="Pyidaungsu" w:cs="Pyidaungsu"/>
          <w:color w:val="FF0000"/>
          <w:lang w:val="en-GB"/>
        </w:rPr>
      </w:pPr>
      <w:r w:rsidRPr="00A02A6D">
        <w:rPr>
          <w:rFonts w:ascii="Pyidaungsu" w:eastAsia="Calibri" w:hAnsi="Pyidaungsu" w:cs="Pyidaungsu"/>
          <w:b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ဂ</w:t>
      </w:r>
      <w:r w:rsidRPr="00A02A6D">
        <w:rPr>
          <w:rFonts w:ascii="Pyidaungsu" w:eastAsia="Calibri" w:hAnsi="Pyidaungsu" w:cs="Pyidaungsu"/>
          <w:b/>
          <w:lang w:val="en-GB"/>
        </w:rPr>
        <w:t xml:space="preserve">-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/>
          <w:lang w:val="en-GB"/>
        </w:rPr>
        <w:t xml:space="preserve">)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ရွှေ့ပြောင်းလုပ်ကိုင်သူများမှ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ပြန်ပို့ငွေ</w:t>
      </w:r>
      <w:r w:rsidRPr="00A02A6D">
        <w:rPr>
          <w:rFonts w:ascii="Pyidaungsu" w:eastAsia="Calibri" w:hAnsi="Pyidaungsu" w:cs="Pyidaungsu"/>
          <w:b/>
          <w:lang w:val="en-GB"/>
        </w:rPr>
        <w:br/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၂၆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ရွှေ့ပြောင်းလုပ်ကိုင်သူများမှပြန်ပို့ငွေ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680"/>
        <w:gridCol w:w="1260"/>
        <w:gridCol w:w="990"/>
        <w:gridCol w:w="1080"/>
        <w:gridCol w:w="990"/>
      </w:tblGrid>
      <w:tr w:rsidR="00A02A6D" w:rsidRPr="00A02A6D" w14:paraId="43B1B84C" w14:textId="77777777" w:rsidTr="006330E9">
        <w:trPr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C3A52D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8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A47003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69F390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A02A6D" w:rsidRPr="00A02A6D" w14:paraId="617D7173" w14:textId="77777777" w:rsidTr="006330E9">
        <w:trPr>
          <w:trHeight w:val="760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F82569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46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BFF2E7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D665E1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0F3A09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32482E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07EF8B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A02A6D" w:rsidRPr="00A02A6D" w14:paraId="5C2A1FC3" w14:textId="77777777" w:rsidTr="006330E9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762D55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B5E693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ပြန်ပို့ငွေကို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မှီခိုနေရသော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အိမ်ထောင်စု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B874B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၂၉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6225AF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4C7176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၂၉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6A968E5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496C43CF" w14:textId="77777777" w:rsidTr="006330E9">
        <w:trPr>
          <w:trHeight w:val="215"/>
        </w:trPr>
        <w:tc>
          <w:tcPr>
            <w:tcW w:w="72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57115E5F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5E36E1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ပြန်ပို့ငွေ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လမ်းကြောင်းများ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</w:p>
        </w:tc>
      </w:tr>
      <w:tr w:rsidR="00A02A6D" w:rsidRPr="00A02A6D" w14:paraId="0FE741D6" w14:textId="77777777" w:rsidTr="006330E9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59722F8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C95DA8F" w14:textId="77777777" w:rsidR="00A02A6D" w:rsidRPr="00A02A6D" w:rsidRDefault="00A02A6D" w:rsidP="00A02A6D">
            <w:pPr>
              <w:numPr>
                <w:ilvl w:val="0"/>
                <w:numId w:val="29"/>
              </w:numPr>
              <w:spacing w:after="0" w:line="240" w:lineRule="auto"/>
              <w:ind w:left="162" w:hanging="180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က။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ငွေလွှဲလုပ်ငန်း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ဟွန်ဒီ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BEE603C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2EED828" w14:textId="77777777" w:rsidR="00A02A6D" w:rsidRPr="00A02A6D" w:rsidRDefault="00A02A6D" w:rsidP="00A02A6D">
            <w:pPr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78"/>
            </w:r>
          </w:p>
        </w:tc>
      </w:tr>
      <w:tr w:rsidR="00A02A6D" w:rsidRPr="00A02A6D" w14:paraId="579A6D1A" w14:textId="77777777" w:rsidTr="006330E9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35D5774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94D8BAC" w14:textId="77777777" w:rsidR="00A02A6D" w:rsidRPr="00A02A6D" w:rsidRDefault="00A02A6D" w:rsidP="00A02A6D">
            <w:pPr>
              <w:numPr>
                <w:ilvl w:val="0"/>
                <w:numId w:val="29"/>
              </w:numPr>
              <w:spacing w:after="0" w:line="240" w:lineRule="auto"/>
              <w:ind w:left="162" w:hanging="180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ခ။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F43E1F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၂၉</w:t>
            </w: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FFEFAC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A02A6D" w:rsidRPr="00A02A6D" w14:paraId="604BFB9C" w14:textId="77777777" w:rsidTr="006330E9">
        <w:tc>
          <w:tcPr>
            <w:tcW w:w="72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5A58738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0E560B1F" w14:textId="77777777" w:rsidR="00A02A6D" w:rsidRPr="00A02A6D" w:rsidRDefault="00A02A6D" w:rsidP="00A02A6D">
            <w:pPr>
              <w:numPr>
                <w:ilvl w:val="0"/>
                <w:numId w:val="29"/>
              </w:numPr>
              <w:spacing w:after="0" w:line="240" w:lineRule="auto"/>
              <w:ind w:left="162" w:hanging="180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ဂ။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15F55365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8D06D4" w14:textId="77777777" w:rsidR="00A02A6D" w:rsidRPr="00A02A6D" w:rsidRDefault="00A02A6D" w:rsidP="00A02A6D">
            <w:pPr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5E006E9B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1A00F77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။ပြည်ပသို့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သွားရောက်လုပ်ကိုင်သူများမှာ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ပြန်ပို့ငွေကို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လူကြုံမှသာ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လွဲကြပါသည်။</w:t>
      </w:r>
    </w:p>
    <w:p w14:paraId="047E3C4C" w14:textId="77777777" w:rsidR="00A02A6D" w:rsidRPr="00A02A6D" w:rsidRDefault="00A02A6D" w:rsidP="00A02A6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၂၇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ကုန်စည်နှင့်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ဝန်ဆောင်မှု၊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စျေးကွက်လက်လှမ်းမီမှု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A02A6D" w:rsidRPr="00A02A6D" w14:paraId="6CD80244" w14:textId="77777777" w:rsidTr="006330E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DBF0F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B75CB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အနီးဆုံးစျေး</w:t>
            </w:r>
          </w:p>
          <w:p w14:paraId="666D9CF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အနီးဆုံး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ဖော်ပြပါရန်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2CB06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အကြီးစားစျေးကွက်</w:t>
            </w:r>
          </w:p>
          <w:p w14:paraId="4B789AD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အဓိက</w:t>
            </w:r>
            <w:r w:rsidRPr="00A02A6D">
              <w:rPr>
                <w:rFonts w:ascii="Pyidaungsu" w:eastAsia="Calibri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ဖော်ပြပါရန်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</w:tr>
      <w:tr w:rsidR="00A02A6D" w:rsidRPr="00A02A6D" w14:paraId="58F0212E" w14:textId="77777777" w:rsidTr="006330E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DBC95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စျေးအမည်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မြို့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ရွာ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BC7D1F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ဂွေးပင်</w:t>
            </w: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CED5E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ကျောက်ပန်းတောင်း</w:t>
            </w:r>
          </w:p>
        </w:tc>
      </w:tr>
      <w:tr w:rsidR="00A02A6D" w:rsidRPr="00A02A6D" w14:paraId="4815D9F4" w14:textId="77777777" w:rsidTr="006330E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F35D90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ရွာမှအကွာအဝေး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 (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အနီးစပ်ဆုံး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တစ်ခုကို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ခန့်မှန်းပြီး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ရွေးချယ်ရန်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FD28F1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6BC7769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E1E2D0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၁၅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6B2C7E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53ABB8A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၃၀မှ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  <w:p w14:paraId="7DD74F9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၁၀၀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spacing w:val="-20"/>
                <w:cs/>
                <w:lang w:val="en-GB" w:bidi="my-MM"/>
              </w:rPr>
              <w:t>၁၀၀</w:t>
            </w:r>
            <w:r w:rsidRPr="00A02A6D">
              <w:rPr>
                <w:rFonts w:ascii="Pyidaungsu" w:eastAsia="Calibri" w:hAnsi="Pyidaungsu" w:cs="Pyidaungsu"/>
                <w:spacing w:val="-2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20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spacing w:val="-2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20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Calibri" w:hAnsi="Pyidaungsu" w:cs="Pyidaungsu"/>
                <w:spacing w:val="-2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20"/>
                <w:lang w:val="en-GB"/>
              </w:rPr>
              <w:sym w:font="Wingdings" w:char="F06F"/>
            </w:r>
          </w:p>
        </w:tc>
      </w:tr>
      <w:tr w:rsidR="00A02A6D" w:rsidRPr="00A02A6D" w14:paraId="44AF586A" w14:textId="77777777" w:rsidTr="006330E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9574E0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သယ်ယူပို့ဆောင်ရေး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နည်းလမ်း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558CA4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 xml:space="preserve"> ကား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ထော်လာဂျီ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ရထား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သုံးဘီးဆိုင်ကယ်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လှေ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စက်လှေ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A54723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ထော်လာဂျီ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ရထား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သုံးဘီးဆိုင်ကယ်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လှေ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စက်လှေ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7CA07679" w14:textId="77777777" w:rsidTr="006330E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5DFB49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ကုန်စည်နှင့်ဝန်ဆောင်မှု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ရရှိနိုင်မှု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</w:rPr>
              <w:t>(</w:t>
            </w:r>
            <w:r w:rsidRPr="00A02A6D">
              <w:rPr>
                <w:rFonts w:ascii="Pyidaungsu" w:eastAsia="Calibri" w:hAnsi="Pyidaungsu" w:cs="Pyidaungsu"/>
                <w:b/>
                <w:u w:val="single"/>
                <w:cs/>
                <w:lang w:bidi="my-MM"/>
              </w:rPr>
              <w:t>အနည်းဆုံးတစ်ခု</w:t>
            </w:r>
            <w:r w:rsidRPr="00A02A6D">
              <w:rPr>
                <w:rFonts w:ascii="Pyidaungsu" w:eastAsia="Calibri" w:hAnsi="Pyidaungsu" w:cs="Pyidaungsu"/>
                <w:b/>
                <w:u w:val="single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u w:val="single"/>
                <w:cs/>
                <w:lang w:bidi="my-MM"/>
              </w:rPr>
              <w:t>နှင့်အထက်</w:t>
            </w:r>
            <w:r w:rsidRPr="00A02A6D">
              <w:rPr>
                <w:rFonts w:ascii="Pyidaungsu" w:eastAsia="Calibri" w:hAnsi="Pyidaungsu" w:cs="Pyidaungsu"/>
                <w:b/>
                <w:u w:val="single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ရွေးနိုင်သည်။</w:t>
            </w:r>
            <w:r w:rsidRPr="00A02A6D">
              <w:rPr>
                <w:rFonts w:ascii="Pyidaungsu" w:eastAsia="Calibri" w:hAnsi="Pyidaungsu" w:cs="Pyidaungsu"/>
                <w:b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21F2B9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ကုန်စိမ်း၊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ကုန်ခြောက်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)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 xml:space="preserve"> မီးဖိုချောင်သုံးနှင့်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အိမ်သုံးပစ္စည်း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40D9196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spacing w:val="-6"/>
                <w:lang w:val="en-GB"/>
              </w:rPr>
            </w:pP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ဆောက်လုပ်ရေးပစ္စည်းများ၊</w:t>
            </w:r>
            <w:r w:rsidRPr="00A02A6D">
              <w:rPr>
                <w:rFonts w:ascii="Pyidaungsu" w:eastAsia="Calibri" w:hAnsi="Pyidaungsu" w:cs="Pyidaungsu"/>
                <w:spacing w:val="-6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ပရိဘောဂများ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63B139F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spacing w:val="-6"/>
                <w:lang w:val="en-GB"/>
              </w:rPr>
            </w:pP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ပစ္စည်းစုံ</w:t>
            </w:r>
            <w:r w:rsidRPr="00A02A6D">
              <w:rPr>
                <w:rFonts w:ascii="Pyidaungsu" w:eastAsia="Calibri" w:hAnsi="Pyidaungsu" w:cs="Pyidaungsu"/>
                <w:spacing w:val="-6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ဝန်ဆောင်မှုစုံ</w:t>
            </w:r>
            <w:r w:rsidRPr="00A02A6D">
              <w:rPr>
                <w:rFonts w:ascii="Pyidaungsu" w:eastAsia="Calibri" w:hAnsi="Pyidaungsu" w:cs="Pyidaungsu"/>
                <w:spacing w:val="-6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ရနိုင်</w:t>
            </w:r>
            <w:r w:rsidRPr="00A02A6D">
              <w:rPr>
                <w:rFonts w:ascii="Pyidaungsu" w:eastAsia="Calibri" w:hAnsi="Pyidaungsu" w:cs="Pyidaungsu"/>
                <w:spacing w:val="-6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08E07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စားသောက်ကုန်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ကုန်စိမ်း၊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ကုန်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ခြောက်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)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မီးဖိုချောင်သုံးနှင့်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အိမ်သုံးပစ္စည်း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အဝတ်အထည်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6C98101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spacing w:val="-6"/>
                <w:lang w:val="en-GB"/>
              </w:rPr>
            </w:pP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ဆောက်လုပ်ရေးပစ္စည်းများ၊</w:t>
            </w:r>
            <w:r w:rsidRPr="00A02A6D">
              <w:rPr>
                <w:rFonts w:ascii="Pyidaungsu" w:eastAsia="Calibri" w:hAnsi="Pyidaungsu" w:cs="Pyidaungsu"/>
                <w:spacing w:val="-6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ပရိဘောဂများ</w:t>
            </w:r>
            <w:r w:rsidRPr="00A02A6D">
              <w:rPr>
                <w:rFonts w:ascii="Pyidaungsu" w:eastAsia="Calibri" w:hAnsi="Pyidaungsu" w:cs="Pyidaungsu"/>
                <w:spacing w:val="-6"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20AF356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ပစ္စည်းစုံ</w:t>
            </w:r>
            <w:r w:rsidRPr="00A02A6D">
              <w:rPr>
                <w:rFonts w:ascii="Pyidaungsu" w:eastAsia="Calibri" w:hAnsi="Pyidaungsu" w:cs="Pyidaungsu"/>
                <w:spacing w:val="-6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ဝန်ဆောင်မှုစုံ</w:t>
            </w:r>
            <w:r w:rsidRPr="00A02A6D">
              <w:rPr>
                <w:rFonts w:ascii="Pyidaungsu" w:eastAsia="Calibri" w:hAnsi="Pyidaungsu" w:cs="Pyidaungsu"/>
                <w:spacing w:val="-6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6"/>
                <w:cs/>
                <w:lang w:val="en-GB" w:bidi="my-MM"/>
              </w:rPr>
              <w:t>ရနိုင်</w:t>
            </w:r>
            <w:r w:rsidRPr="00A02A6D">
              <w:rPr>
                <w:rFonts w:ascii="Pyidaungsu" w:eastAsia="Calibri" w:hAnsi="Pyidaungsu" w:cs="Pyidaungsu"/>
                <w:spacing w:val="-6"/>
                <w:lang w:val="en-GB"/>
              </w:rPr>
              <w:sym w:font="Wingdings" w:char="F06F"/>
            </w:r>
          </w:p>
        </w:tc>
      </w:tr>
      <w:tr w:rsidR="00A02A6D" w:rsidRPr="00A02A6D" w14:paraId="3A67A32B" w14:textId="77777777" w:rsidTr="006330E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EDF9C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E94A18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706C95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32CE6D4E" w14:textId="77777777" w:rsidTr="006330E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34EB6CC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6B9FFE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9B8F1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</w:tbl>
    <w:p w14:paraId="34442965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35F4DC49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 w:bidi="my-MM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။ကျေးရွာနှင့်အနီးဆုံး</w:t>
      </w:r>
      <w:r w:rsidRPr="00A02A6D">
        <w:rPr>
          <w:rFonts w:ascii="Pyidaungsu" w:eastAsia="Calibri" w:hAnsi="Pyidaungsu" w:cs="Pyidaungsu"/>
          <w:b/>
          <w:cs/>
          <w:lang w:val="en-GB" w:bidi="my-MM"/>
        </w:rPr>
        <w:t>စျေး</w:t>
      </w:r>
      <w:r w:rsidRPr="00A02A6D">
        <w:rPr>
          <w:rFonts w:ascii="Pyidaungsu" w:eastAsia="Calibri" w:hAnsi="Pyidaungsu" w:cs="Pyidaungsu"/>
          <w:b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ဂွေးပင်မှ</w:t>
      </w:r>
      <w:r w:rsidRPr="00A02A6D">
        <w:rPr>
          <w:rFonts w:ascii="Pyidaungsu" w:eastAsia="Calibri" w:hAnsi="Pyidaungsu" w:cs="Pyidaungsu"/>
          <w:b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အများဆုံးဝယ်ယူကြပြီး</w:t>
      </w:r>
      <w:r w:rsidRPr="00A02A6D">
        <w:rPr>
          <w:rFonts w:ascii="Pyidaungsu" w:eastAsia="Calibri" w:hAnsi="Pyidaungsu" w:cs="Pyidaungsu"/>
          <w:b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ကုန်သွယ်မှုအတွက်</w:t>
      </w:r>
      <w:r w:rsidRPr="00A02A6D">
        <w:rPr>
          <w:rFonts w:ascii="Pyidaungsu" w:eastAsia="Calibri" w:hAnsi="Pyidaungsu" w:cs="Pyidaungsu"/>
          <w:b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ကျောက်ပန်းတောင်း</w:t>
      </w:r>
      <w:r w:rsidRPr="00A02A6D">
        <w:rPr>
          <w:rFonts w:ascii="Pyidaungsu" w:eastAsia="Calibri" w:hAnsi="Pyidaungsu" w:cs="Pyidaungsu"/>
          <w:b/>
          <w:cs/>
          <w:lang w:val="en-GB" w:bidi="my-MM"/>
        </w:rPr>
        <w:t>စျေး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သို့အများဆုံးသွားကြပါသည်။</w:t>
      </w:r>
      <w:r w:rsidRPr="00A02A6D">
        <w:rPr>
          <w:rFonts w:ascii="Pyidaungsu" w:eastAsia="Calibri" w:hAnsi="Pyidaungsu" w:cs="Pyidaungsu"/>
          <w:b/>
          <w:lang w:val="en-GB" w:bidi="my-MM"/>
        </w:rPr>
        <w:t xml:space="preserve">  </w:t>
      </w:r>
    </w:p>
    <w:p w14:paraId="0DB3B922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င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ငွေကြေးလက်လှမ်းမီမှုနှင့်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ဘဏ်လုပ်ငန်း</w:t>
      </w:r>
    </w:p>
    <w:p w14:paraId="42D2144F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၂၈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ငွေကြေးလက်လှမ်းမီမှုနှင့်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ဘဏ်လုပ်ငန်း</w:t>
      </w:r>
    </w:p>
    <w:tbl>
      <w:tblPr>
        <w:tblStyle w:val="TableGrid16"/>
        <w:tblW w:w="1053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070"/>
        <w:gridCol w:w="1980"/>
        <w:gridCol w:w="1342"/>
        <w:gridCol w:w="1620"/>
        <w:gridCol w:w="1358"/>
      </w:tblGrid>
      <w:tr w:rsidR="00A02A6D" w:rsidRPr="00A02A6D" w14:paraId="3D574ACE" w14:textId="77777777" w:rsidTr="006330E9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061F51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ချေးငွေ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ရရှိနိုင်သည့်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90342E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ငွေကြေး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D2A547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ပြန်လည်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ပေးဆပ်ရမည့်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ကာလ</w:t>
            </w:r>
          </w:p>
        </w:tc>
        <w:tc>
          <w:tcPr>
            <w:tcW w:w="134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BF703B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အတိုးနှုန်း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E565CF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အပေါင်ခံ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ပစ္စည်း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လိုအပ်မှု</w:t>
            </w:r>
          </w:p>
        </w:tc>
        <w:tc>
          <w:tcPr>
            <w:tcW w:w="135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238851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ချေး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​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ငွေရရန်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များ</w:t>
            </w:r>
          </w:p>
        </w:tc>
      </w:tr>
      <w:tr w:rsidR="00A02A6D" w:rsidRPr="00A02A6D" w14:paraId="14707736" w14:textId="77777777" w:rsidTr="006330E9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8DD8D3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" w:right="-108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အစိုးရဘဏ်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spacing w:val="-10"/>
                <w:cs/>
                <w:lang w:val="en-GB" w:bidi="my-MM"/>
              </w:rPr>
              <w:t>မြန်မာ့</w:t>
            </w:r>
            <w:r w:rsidRPr="00A02A6D">
              <w:rPr>
                <w:rFonts w:ascii="Pyidaungsu" w:eastAsia="Calibri" w:hAnsi="Pyidaungsu" w:cs="Pyidaungsu"/>
                <w:spacing w:val="-10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spacing w:val="-10"/>
                <w:cs/>
                <w:lang w:val="en-GB" w:bidi="my-MM"/>
              </w:rPr>
              <w:t>လယ်ယာဖွံ့ဖြိုးရေးဘဏ်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မြန်မာ့စီးပွားရေးဘဏ်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67E47C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ကာလတိုချေးငွေ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ကာလရှည်ချေးငွေ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595436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၆လအတွင်း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၆လမှတစ်နှစ်ထိ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တစ်နှစ်နှင့်အထက်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A47047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အတိုးမဲ့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၁မှ၂</w:t>
            </w:r>
            <w:r w:rsidRPr="00A02A6D">
              <w:rPr>
                <w:rFonts w:ascii="Pyidaungsu" w:eastAsia="Calibri" w:hAnsi="Pyidaungsu" w:cs="Pyidaungsu"/>
                <w:lang w:val="en-GB"/>
              </w:rPr>
              <w:t>%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၂မှ၅</w:t>
            </w:r>
            <w:r w:rsidRPr="00A02A6D">
              <w:rPr>
                <w:rFonts w:ascii="Pyidaungsu" w:eastAsia="Calibri" w:hAnsi="Pyidaungsu" w:cs="Pyidaungsu"/>
                <w:lang w:val="en-GB"/>
              </w:rPr>
              <w:t>%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၅မှ၁၀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>%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>%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ထက်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83C28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လိုအပ်သည်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မလိုအပ်ပါ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CA281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နည်းသည်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14AFBDF0" w14:textId="77777777" w:rsidTr="006330E9">
        <w:trPr>
          <w:trHeight w:val="1952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99A145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သမဝါယမချေးငွေ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70ABFD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ကာလတိုချေးငွေ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ကာလရှည်ချေးငွေ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26DA4F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၆လအတွင်း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၆လမှတစ်နှစ်ထိ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တစ်နှစ်နှင့်အထက်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635DA09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အတိုးမဲ့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၁မှ၂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၂မှ၅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၅မှ၁၀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9E6C86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လိုအပ်သည်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မလိုအပ်ပါ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5A2E17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7E74C796" w14:textId="77777777" w:rsidTr="006330E9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166CC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ပုဂ္ဂလိကဘဏ်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857671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ကာလတိုချေးငွေ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ကာလရှည်ချေးငွေ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C1B50B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၆လအတွင်း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၆လမှတစ်နှစ်ထိ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တစ်နှစ်နှင့်အထက်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EF4A1D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အတိုးမဲ့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၁မှ၂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၂မှ၅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၅မှ၁၀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9F1D71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လိုအပ်သည်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မလိုအပ်ပါ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DD5CF0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5C55AB75" w14:textId="77777777" w:rsidTr="006330E9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119C99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ပုဂ္ဂလိက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အသေးစား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ချေးငွေဝန်ဆောင်မှု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ကဏ္ဍ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55788B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ကာလတိုချေးငွေ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ကာလရှည်ချေးငွေ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A2391D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၆လအတွင်း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၆လမှတစ်နှစ်ထိ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တစ်နှစ်နှင့်အထက်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19DDC8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အတိုးမဲ့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၁မှ၂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၂မှ၅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၅မှ၁၀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021627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လိုအပ်သည်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မလိုအပ်ပါ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BCC012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327B2E2A" w14:textId="77777777" w:rsidTr="006330E9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D9F837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အဖွဲ့အလိုက်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ငွေစု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ငွေချေး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အစီအစဉ်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B825B0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ကာလတိုချေးငွေ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ကာလရှည်ချေးငွေ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2EAA7E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၆လအတွင်း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၆လမှတစ်နှစ်ထိ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တစ်နှစ်နှင့်အထက်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5F3847F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အတိုးမဲ့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၁မှ၂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၂မှ၅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၅မှ၁၀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D2EDDE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လိုအပ်သည်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မလိုအပ်ပါ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02A4D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1F877E76" w14:textId="77777777" w:rsidTr="006330E9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AA6DB7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ငွေချေးပေးသူ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E3E7F1C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ကာလတိုချေးငွေ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spacing w:val="-10"/>
                <w:cs/>
                <w:lang w:val="en-GB" w:bidi="my-MM"/>
              </w:rPr>
              <w:lastRenderedPageBreak/>
              <w:t>ကာလလတ်ချေးငွေ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ကာလရှည်ချေးငွေ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E9F19F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၃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၆လအတွင်း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၆လမှတစ်နှစ်ထိ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တစ်နှစ်နှင့်အထက်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28B39C1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အတိုးမဲ့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၁မှ၂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၂မှ၅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၅မှ၁၀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D7871F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လိုအပ်သည်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မလိုအပ်ပါ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B875A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နည်းသည်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ရှိသည်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0CEB25A3" w14:textId="77777777" w:rsidTr="006330E9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0B3E1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အပေါင်ဆိုင်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659242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ကာလတိုချေးငွေ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ကာလရှည်ချေးငွေ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4CC264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၆လအတွင်း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၆လမှတစ်နှစ်ထိ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တစ်နှစ်နှင့်အထက်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6E4A02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အတိုးမဲ့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၁မှ၂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၂မှ၅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၅မှ၁၀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BDF9F8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လိုအပ်သည်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မလိုအပ်ပါ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CF8B95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0B8B3F3A" w14:textId="77777777" w:rsidTr="006330E9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40F885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" w:right="-108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မိတ်ဆွေနှင့်ဆွေမျိုးများ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2EDB52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ကာလတိုချေးငွေ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ကာလရှည်ချေးငွေ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44AE98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၆လအတွင်း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၆လမှတစ်နှစ်ထိ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တစ်နှစ်နှင့်အထက်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8ED32B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အတိုးမဲ့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၁မှ၂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၂မှ၅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၅မှ၁၀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%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EBF4E1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လိုအပ်သည်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မလိုအပ်ပါ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C23269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ရှိသည်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78055089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ဝင်ငွေရလုပ်ငန်းများ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လုပ်ကိုင်သူ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သက်ဆိုင်ရာ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ငွေကြေး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ဝန်ဆောင်မှုပေးသောအဖွဲ့များ။</w:t>
      </w:r>
    </w:p>
    <w:p w14:paraId="7EEF8802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။မြန်မာ့စီးပွားရေးဘဏ်၏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သတ်မှတ်ချက်အရ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ကာလတိုချေးငွေ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အနည်းဆုံး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တစ်ရက်မှ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အများဆုံး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တစ်နှစ်အထ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ိ၊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ကာလလတ်ချေးငွေ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နှစ်မှ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၅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နှစ်အထိ၊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ကာလရှည်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ချေးငွေ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၅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နှစ်မှ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၁၀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နှစ်</w:t>
      </w:r>
      <w:r w:rsidRPr="00A02A6D">
        <w:rPr>
          <w:rFonts w:ascii="Pyidaungsu" w:eastAsia="Calibri" w:hAnsi="Pyidaungsu" w:cs="Pyidaungsu"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u w:val="single"/>
          <w:cs/>
          <w:lang w:val="en-GB" w:bidi="my-MM"/>
        </w:rPr>
        <w:t>အထ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ိဟု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သတ်မှတ်ထားပါသည်။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အကယ်၍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နှစ်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ကာလအထက်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ရှည်ကြာစွာချေးပေးသော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ချေးငွေများရှိခဲ့သော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ကာလရှည်ချေးငွေတွင်သာ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ထည့်သွင်းပေးရန်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ဖြစ်ပါသည်။</w:t>
      </w:r>
    </w:p>
    <w:p w14:paraId="4641B8AD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။ကျေးရွာတွင်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ငွေကြေးလက်လှမ်းမီမှုနှင့်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ဘဏ်လုပ်ငန်းအနေဖြင့်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ကာလတိုချေးငွေ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အဖြစ်ချေးယူရရှိနိုင်ပြီး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အဖွဲ့လိုက်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ငွေစုငွေချေးအနေဖြင့်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ကာလရှည်ချေးငွေရရှိနိုင်ပါသည်။</w:t>
      </w:r>
    </w:p>
    <w:p w14:paraId="625699BD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ပတ်ဝန်းကျင်နှင့်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သဘာဝရင်းမြစ်များ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စီမံခန့်ခွဲမှု</w:t>
      </w:r>
    </w:p>
    <w:p w14:paraId="2F54E025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စ</w:t>
      </w:r>
      <w:r w:rsidRPr="00A02A6D">
        <w:rPr>
          <w:rFonts w:ascii="Pyidaungsu" w:eastAsia="Times New Roman" w:hAnsi="Pyidaungsu" w:cs="Pyidaungsu"/>
          <w:b/>
          <w:bCs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ပတ်ဝန်းကျင်နှင့်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သဘာဝရင်းမြစ်များ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စီမံခန့်ခွဲမှုအတွက်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လက်ရှိအလေ့အကျင့်နှင့်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အခက်အခဲများ</w:t>
      </w:r>
    </w:p>
    <w:p w14:paraId="6627C847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၂၉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သဘာဝပတ်ဝန်းကျင်နှင့်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သဘာဝရင်းမြစ်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စီမံခန့်ခွဲမှုအတွက်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လက်ရှိအလေ့အကျင့်နှင့်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အခက်အခဲများ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A02A6D" w:rsidRPr="00A02A6D" w14:paraId="53F8ECEB" w14:textId="77777777" w:rsidTr="006330E9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F3B27A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6D260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558DE1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အန္တရာယ်ရှိမှု</w:t>
            </w:r>
          </w:p>
          <w:p w14:paraId="1D4DFD3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အခက်အခဲ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>“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”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ဟု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ဆို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ထားပါက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ဖြေဆိုရန်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။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“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”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ဟု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ဖြေဆိုထား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ပါက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ဖြေရန်မလို။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>)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</w:tr>
      <w:tr w:rsidR="00A02A6D" w:rsidRPr="00A02A6D" w14:paraId="3F1C5BD9" w14:textId="77777777" w:rsidTr="006330E9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5D27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မြေဆီသြဇာ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87993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0E7E9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နိမ့်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1426F575" w14:textId="77777777" w:rsidTr="006330E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FC759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8E37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67A7D5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နိမ့်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4BFADA5D" w14:textId="77777777" w:rsidTr="006330E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A3393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ဖျက်ပိုးနှင့်ရောဂါကာကွယ်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D7815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890E6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နိမ့်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795DCEB" w14:textId="77777777" w:rsidTr="006330E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98042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E4AC0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A9650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နိမ့်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75AA0A21" w14:textId="77777777" w:rsidTr="006330E9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48E44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699D5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C67CA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နိမ့်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5AACAD71" w14:textId="77777777" w:rsidTr="006330E9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539BE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91002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BFAF1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နိမ့်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3550782" w14:textId="77777777" w:rsidTr="006330E9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86A8B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စွန့်ပစ်ပစ္စည်း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030DB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32A0F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 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နိမ့်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600DC46A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လယ်သမား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0B350D93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cs/>
          <w:lang w:val="en-GB" w:bidi="my-MM"/>
        </w:rPr>
        <w:t>။သဘာဝပတ်ဝန်းကျင်နှင့်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သဘာဝရင်းမြစ်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စီမံခန့်ခွဲမှုအတွက်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လက်ရှိအလေ့အကျင့်နှင့်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အခက်အခဲများ</w:t>
      </w:r>
      <w:r w:rsidRPr="00A02A6D">
        <w:rPr>
          <w:rFonts w:ascii="Pyidaungsu" w:eastAsia="Calibri" w:hAnsi="Pyidaungsu" w:cs="Pyidaungsu"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အနေဖြင့်မြေဆီသ</w:t>
      </w:r>
      <w:r w:rsidRPr="00A02A6D">
        <w:rPr>
          <w:rFonts w:ascii="Pyidaungsu" w:eastAsia="Calibri" w:hAnsi="Pyidaungsu" w:cs="Pyidaungsu"/>
          <w:bCs/>
          <w:lang w:val="en-GB"/>
        </w:rPr>
        <w:t>◌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ြဇာများအခက်အခဲမရှိပါ။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ဖျက်ပိုးနှင့်ရောဂါကာကွယ်ထိန်းချုပ်မှု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အနေဖြင့်လည်း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အခက်အခဲမရှိပါ။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</w:p>
    <w:p w14:paraId="0D566592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ဆ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ပညာရေး</w:t>
      </w:r>
    </w:p>
    <w:p w14:paraId="4683491C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ဆ</w:t>
      </w:r>
      <w:r w:rsidRPr="00A02A6D">
        <w:rPr>
          <w:rFonts w:ascii="Pyidaungsu" w:eastAsia="Calibri" w:hAnsi="Pyidaungsu" w:cs="Pyidaungsu"/>
          <w:b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ပညာရေးနှင့်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စာတတ်မြောက်မှု</w:t>
      </w:r>
    </w:p>
    <w:p w14:paraId="3598A46B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၃၀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မူလတန်း၊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အလယ်တန်း၊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အထက်တန်းနှင့်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တက္ကသိုလ်အဆင့်</w:t>
      </w:r>
      <w:r w:rsidRPr="00A02A6D">
        <w:rPr>
          <w:rFonts w:ascii="Pyidaungsu" w:eastAsia="Calibri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စာတတ်မြောက်မှုနှုန်း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A02A6D" w:rsidRPr="00A02A6D" w14:paraId="1898198E" w14:textId="77777777" w:rsidTr="006330E9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E8704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အတန်းပညာ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F27C0E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3208D2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2D4CBB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A02A6D" w:rsidRPr="00A02A6D" w14:paraId="1197AAA9" w14:textId="77777777" w:rsidTr="006330E9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E19098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18FF2B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A5FFCF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F77CA4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</w:tr>
      <w:tr w:rsidR="00A02A6D" w:rsidRPr="00A02A6D" w14:paraId="6254A76C" w14:textId="77777777" w:rsidTr="006330E9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027AD6F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မူလတန်းအဆင့်ရှိသူ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D954C5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39FAA6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၂၅၀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3F595D1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၄၅၀</w:t>
            </w:r>
          </w:p>
        </w:tc>
      </w:tr>
      <w:tr w:rsidR="00A02A6D" w:rsidRPr="00A02A6D" w14:paraId="2A786A5C" w14:textId="77777777" w:rsidTr="006330E9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64A7CE4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အလယ်တန်းအဆင့်ရှိသူ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4A2215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AE4BC8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၆၀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24213EF1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၁၁၀</w:t>
            </w:r>
          </w:p>
        </w:tc>
      </w:tr>
      <w:tr w:rsidR="00A02A6D" w:rsidRPr="00A02A6D" w14:paraId="737F1858" w14:textId="77777777" w:rsidTr="006330E9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689517D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အထက်တန်းအဆင့်ရှိသူ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3AC0C42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0323B0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210399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၃၀</w:t>
            </w:r>
          </w:p>
        </w:tc>
      </w:tr>
      <w:tr w:rsidR="00A02A6D" w:rsidRPr="00A02A6D" w14:paraId="23150F63" w14:textId="77777777" w:rsidTr="006330E9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6DD5DFC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တက္ကသိုလ်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ကောလိပ်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အဆင့်ရှိသူ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0F6C03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538DF9C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1E7578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</w:tr>
    </w:tbl>
    <w:p w14:paraId="79FC17CA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ကောက်ယူမှု။</w:t>
      </w:r>
    </w:p>
    <w:p w14:paraId="57299485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ဤဇယားကို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ဖြည့်သွင်းရာတွင်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ပြည်ထောင်စုသမ္မတ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မြန်မာနိုင်ငံတော်အစိုးရ၊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u w:val="single"/>
          <w:cs/>
          <w:lang w:val="en-GB" w:bidi="my-MM"/>
        </w:rPr>
        <w:t>ပညာရေး</w:t>
      </w:r>
      <w:r w:rsidRPr="00A02A6D">
        <w:rPr>
          <w:rFonts w:ascii="Pyidaungsu" w:eastAsia="Calibri" w:hAnsi="Pyidaungsu" w:cs="Pyidaungsu"/>
          <w:b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u w:val="single"/>
          <w:cs/>
          <w:lang w:val="en-GB" w:bidi="my-MM"/>
        </w:rPr>
        <w:t>ဝန်ကြီးဌာနမှ</w:t>
      </w:r>
      <w:r w:rsidRPr="00A02A6D">
        <w:rPr>
          <w:rFonts w:ascii="Pyidaungsu" w:eastAsia="Calibri" w:hAnsi="Pyidaungsu" w:cs="Pyidaungsu"/>
          <w:b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u w:val="single"/>
          <w:cs/>
          <w:lang w:val="en-GB" w:bidi="my-MM"/>
        </w:rPr>
        <w:t>အသိအမှတ်ပြုထားသော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အတန်းပညာ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တက်ရောက်ပြီး</w:t>
      </w:r>
      <w:r w:rsidRPr="00A02A6D">
        <w:rPr>
          <w:rFonts w:ascii="Pyidaungsu" w:eastAsia="Calibri" w:hAnsi="Pyidaungsu" w:cs="Pyidaungsu"/>
          <w:u w:val="single"/>
          <w:lang w:val="en-GB"/>
        </w:rPr>
        <w:t>/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တက်ရောက်ဆဲသူများကိုသ</w:t>
      </w:r>
      <w:r w:rsidRPr="00A02A6D">
        <w:rPr>
          <w:rFonts w:ascii="Pyidaungsu" w:eastAsia="Calibri" w:hAnsi="Pyidaungsu" w:cs="Pyidaungsu"/>
          <w:cs/>
          <w:lang w:val="en-GB" w:bidi="my-MM"/>
        </w:rPr>
        <w:t>ာ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ဖြည့်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သွင်းရန်ဖြစ်ပါသည်။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ဖော်ပြပါအချက်နှင့်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ကိုက်ညီချင်းမရှိခဲ့သော်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ဇယားတွင်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ဖြည့်သွင်းခြင်းမရှိဘဲ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လေ့လာ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တွေ့ရှိချက်တွင်သာ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မှတ်ချက်အနေဖြင့်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ဖော်ပြရန်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ဖြစ်ပါသည်။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အတန်းပညာပြီးမြောက်မှုဆိုသည်မှာ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တစ်ဦး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တစ်ယောက်၏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ဘဝတွင်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သင်ယူလေ့လာခဲ့သော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နောက်ဆုံးပညာရေးအဆင့်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/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အခြေအနေကို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ဆိုလိုပါသည်။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7133A0FC" w14:textId="77777777" w:rsidR="00A02A6D" w:rsidRPr="00A02A6D" w:rsidRDefault="00A02A6D" w:rsidP="00A02A6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ဥပမာ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/>
          <w:bCs/>
          <w:u w:val="single"/>
          <w:cs/>
          <w:lang w:val="en-GB" w:bidi="my-MM"/>
        </w:rPr>
        <w:t>ယခု</w:t>
      </w:r>
      <w:r w:rsidRPr="00A02A6D">
        <w:rPr>
          <w:rFonts w:ascii="Pyidaungsu" w:eastAsia="Calibri" w:hAnsi="Pyidaungsu" w:cs="Pyidaungsu"/>
          <w:b/>
          <w:bCs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u w:val="single"/>
          <w:cs/>
          <w:lang w:val="en-GB" w:bidi="my-MM"/>
        </w:rPr>
        <w:t>စာရင်းကောက်ယူချိန်တွင်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အဋ္ဌမတန်း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(Grade 8)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ပညာသင်ကြားနေသည်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ပါက</w:t>
      </w:r>
      <w:r w:rsidRPr="00A02A6D">
        <w:rPr>
          <w:rFonts w:ascii="Pyidaungsu" w:eastAsia="Calibri" w:hAnsi="Pyidaungsu" w:cs="Pyidaungsu"/>
          <w:b/>
          <w:bCs/>
          <w:lang w:val="en-GB"/>
        </w:rPr>
        <w:t>“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အလယ်တန်းအဆင့်ရှိသူဦးရေ</w:t>
      </w:r>
      <w:r w:rsidRPr="00A02A6D">
        <w:rPr>
          <w:rFonts w:ascii="Pyidaungsu" w:eastAsia="Calibri" w:hAnsi="Pyidaungsu" w:cs="Pyidaungsu"/>
          <w:b/>
          <w:bCs/>
          <w:lang w:val="en-GB"/>
        </w:rPr>
        <w:t>”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တွင်လည်းကောင်း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တတိယတန်း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(Grade 3)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တွင်ပညာသင်ကြားနေပါက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သို့မဟုတ်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ရေးတတ်ဖတ်တတ်အဆင့်သာ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ဥပမာ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ဘုန်းကြီးကျောင်းထွက်</w:t>
      </w:r>
      <w:r w:rsidRPr="00A02A6D">
        <w:rPr>
          <w:rFonts w:ascii="Pyidaungsu" w:eastAsia="Calibri" w:hAnsi="Pyidaungsu" w:cs="Pyidaungsu"/>
          <w:b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ရှိသည်ဆိုပါက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lang w:val="en-GB"/>
        </w:rPr>
        <w:t>“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မူလတန်းအဆင့်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ရှိသူဦးရေ</w:t>
      </w:r>
      <w:r w:rsidRPr="00A02A6D">
        <w:rPr>
          <w:rFonts w:ascii="Pyidaungsu" w:eastAsia="Calibri" w:hAnsi="Pyidaungsu" w:cs="Pyidaungsu"/>
          <w:b/>
          <w:bCs/>
          <w:lang w:val="en-GB"/>
        </w:rPr>
        <w:t>”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တွင်သာ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ထည့်သွင်းရပါမည်။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lang w:val="en-GB"/>
        </w:rPr>
        <w:t>“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ဘက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ကျောင်း</w:t>
      </w:r>
      <w:r w:rsidRPr="00A02A6D">
        <w:rPr>
          <w:rFonts w:ascii="Pyidaungsu" w:eastAsia="Calibri" w:hAnsi="Pyidaungsu" w:cs="Pyidaungsu"/>
          <w:b/>
          <w:bCs/>
          <w:lang w:val="en-GB"/>
        </w:rPr>
        <w:t>)”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ဆည်းပူးခဲ့၊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ဆည်းပူးဆဲဖြစ်ပါက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သက်ဆိုင်ရာအတန်းပညာအဆင့်အလိုက်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ထည့်သွင်းရပါမည်။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စတုတ္ထတန်း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lang w:val="en-GB"/>
        </w:rPr>
        <w:t xml:space="preserve">(Grade4)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အောင်မြင်ပြီး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အလယ်တန်းပညာဆက်လက်သင်ကြားခြင်းမရှိပါက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lang w:val="en-GB"/>
        </w:rPr>
        <w:t>“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မူလတန်း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အဆင့်ရှိသူဦးရေ</w:t>
      </w:r>
      <w:r w:rsidRPr="00A02A6D">
        <w:rPr>
          <w:rFonts w:ascii="Pyidaungsu" w:eastAsia="Calibri" w:hAnsi="Pyidaungsu" w:cs="Pyidaungsu"/>
          <w:b/>
          <w:bCs/>
          <w:lang w:val="en-GB"/>
        </w:rPr>
        <w:t>”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တွင်သာ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ထည့်သွင်းရပါမည်။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အခြေခံပညာမူလတန်းပညာကို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သင်ယူပြီးဆုံးသင့်သည့်အရွယ်ကို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ကျော်လွန်ပြီးဖြစ်သော်</w:t>
      </w:r>
      <w:r w:rsidRPr="00A02A6D">
        <w:rPr>
          <w:rFonts w:ascii="Pyidaungsu" w:eastAsia="Calibri" w:hAnsi="Pyidaungsu" w:cs="Pyidaungsu"/>
          <w:bCs/>
          <w:lang w:val="en-GB" w:bidi="my-MM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လည်း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စာလုံးဝ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မတတ်ပါက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lang w:val="en-GB"/>
        </w:rPr>
        <w:t>“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စာမတတ်သူဦးရေ</w:t>
      </w:r>
      <w:r w:rsidRPr="00A02A6D">
        <w:rPr>
          <w:rFonts w:ascii="Pyidaungsu" w:eastAsia="Calibri" w:hAnsi="Pyidaungsu" w:cs="Pyidaungsu"/>
          <w:b/>
          <w:bCs/>
          <w:lang w:val="en-GB"/>
        </w:rPr>
        <w:t>”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တွင်သာ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ဖြည့်သွင်းရန်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ဖြစ်ပါသည်။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64B3C840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cs/>
          <w:lang w:val="en-GB" w:bidi="my-MM"/>
        </w:rPr>
        <w:t>။ကျေးရွာတွင်မူလတန်းအဆင့်ပြီးမြောက်မှုများ၍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အလယ်တန်းနှင့်အထက်တန်းအဆင့်ရှိ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သူဦးရေ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အသင့်အတင့်သာရှိ၍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ဘွဲ့ရများ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အနည်းငယ်သာရှိပါသည်။</w:t>
      </w:r>
    </w:p>
    <w:p w14:paraId="60161DE2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ဆ</w:t>
      </w:r>
      <w:r w:rsidRPr="00A02A6D">
        <w:rPr>
          <w:rFonts w:ascii="Pyidaungsu" w:eastAsia="Times New Roman" w:hAnsi="Pyidaungsu" w:cs="Pyidaungsu"/>
          <w:b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Times New Roman" w:hAnsi="Pyidaungsu" w:cs="Pyidaungsu"/>
          <w:b/>
          <w:lang w:val="en-GB"/>
        </w:rPr>
        <w:t>)</w:t>
      </w:r>
      <w:r w:rsidRPr="00A02A6D">
        <w:rPr>
          <w:rFonts w:ascii="Pyidaungsu" w:eastAsia="Times New Roman" w:hAnsi="Pyidaungsu" w:cs="Pyidaungsu"/>
          <w:b/>
          <w:lang w:val="en-GB"/>
        </w:rPr>
        <w:tab/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ကျောင်းတက်နှုန်း</w:t>
      </w:r>
    </w:p>
    <w:p w14:paraId="4B8550C0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၃၁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ကျောင်းတက်နှုန်း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A02A6D" w:rsidRPr="00A02A6D" w14:paraId="24813561" w14:textId="77777777" w:rsidTr="006330E9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477B3E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F3EBE0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50CE31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A70CD5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A02A6D" w:rsidRPr="00A02A6D" w14:paraId="785A0CFA" w14:textId="77777777" w:rsidTr="006330E9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BE9906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lastRenderedPageBreak/>
              <w:t>မူလတန်း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5466F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2FE5B5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02AAA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၃၀</w:t>
            </w:r>
          </w:p>
        </w:tc>
      </w:tr>
      <w:tr w:rsidR="00A02A6D" w:rsidRPr="00A02A6D" w14:paraId="74F8919C" w14:textId="77777777" w:rsidTr="006330E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B0CF2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706E5A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EA5082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C362A1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၃၀</w:t>
            </w:r>
          </w:p>
        </w:tc>
      </w:tr>
      <w:tr w:rsidR="00A02A6D" w:rsidRPr="00A02A6D" w14:paraId="5BCD05C6" w14:textId="77777777" w:rsidTr="006330E9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EF6F9C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အထက်တန်း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3D9BEC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378D6FF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DCD46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</w:t>
            </w:r>
          </w:p>
        </w:tc>
      </w:tr>
      <w:tr w:rsidR="00A02A6D" w:rsidRPr="00A02A6D" w14:paraId="16EF9E5E" w14:textId="77777777" w:rsidTr="006330E9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3636A0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တက္ကသိုလ်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7E7540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lang w:val="en-GB"/>
              </w:rPr>
              <w:t>-</w:t>
            </w: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08E6C7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lang w:val="en-GB"/>
              </w:rPr>
              <w:t>-</w:t>
            </w: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E3598E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lang w:val="en-GB"/>
              </w:rPr>
              <w:t>-</w:t>
            </w:r>
          </w:p>
        </w:tc>
      </w:tr>
    </w:tbl>
    <w:p w14:paraId="019B2BE2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ကျောင်းဝင်စာရင်း၊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ဆယ်အိမ်မှူးများ။</w:t>
      </w:r>
    </w:p>
    <w:p w14:paraId="38EF2544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cs/>
          <w:lang w:val="en-GB" w:bidi="my-MM"/>
        </w:rPr>
        <w:t>ဤဇယားကို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ဖြည့်သွင်းရာတွင်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ပြည်ထောင်စုသမ္မတ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မြန်မာနိုင်ငံတော်အစိုးရ၊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ပညာရေးဝန်ကြီး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ဌာနမှ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အသိအမှတ်ပြုထားသော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စာသင်ကျောင်းများ၊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တက္ကသိုလ်ကောလိပ်များတွင်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ပညာတက်ရောက်နေ</w:t>
      </w:r>
      <w:r w:rsidRPr="00A02A6D">
        <w:rPr>
          <w:rFonts w:ascii="Pyidaungsu" w:eastAsia="Calibri" w:hAnsi="Pyidaungsu" w:cs="Pyidaungsu"/>
          <w:u w:val="single"/>
          <w:lang w:val="en-GB"/>
        </w:rPr>
        <w:t xml:space="preserve"> </w:t>
      </w:r>
      <w:r w:rsidRPr="00A02A6D">
        <w:rPr>
          <w:rFonts w:ascii="Pyidaungsu" w:eastAsia="Calibri" w:hAnsi="Pyidaungsu" w:cs="Pyidaungsu"/>
          <w:u w:val="single"/>
          <w:cs/>
          <w:lang w:val="en-GB" w:bidi="my-MM"/>
        </w:rPr>
        <w:t>သူများကိုသာ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ဖြည့်သွင်းရန်ဖြစ်ပါသည်။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၄င်းအပြင်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lang w:val="en-GB"/>
        </w:rPr>
        <w:t>“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A02A6D">
        <w:rPr>
          <w:rFonts w:ascii="Pyidaungsu" w:eastAsia="Calibri" w:hAnsi="Pyidaungsu" w:cs="Pyidaungsu"/>
          <w:b/>
          <w:bCs/>
          <w:lang w:val="en-GB"/>
        </w:rPr>
        <w:t>”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သင်ယူဆည်းပူးနေသော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ကျောင်းသူ</w:t>
      </w:r>
      <w:r w:rsidRPr="00A02A6D">
        <w:rPr>
          <w:rFonts w:ascii="Pyidaungsu" w:eastAsia="Calibri" w:hAnsi="Pyidaungsu" w:cs="Pyidaungsu"/>
          <w:bCs/>
          <w:lang w:val="en-GB"/>
        </w:rPr>
        <w:t xml:space="preserve">/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သားများကို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အခြေခံပညာဦးစီးဌာနမှ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သတ်မှတ်ထားသော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ပညာရေးစနစ်</w:t>
      </w:r>
      <w:r w:rsidRPr="00A02A6D">
        <w:rPr>
          <w:rFonts w:ascii="Pyidaungsu" w:eastAsia="Calibri" w:hAnsi="Pyidaungsu" w:cs="Pyidaungsu"/>
          <w:b/>
          <w:bCs/>
          <w:lang w:val="en-GB"/>
        </w:rPr>
        <w:t>/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အဆင့်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သတ်မှတ်ချက်များနှင့်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အညီ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သတ်မှတ်ဖြည့်သွင်းရန်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ဖြစ်ပါသည်။</w:t>
      </w:r>
    </w:p>
    <w:p w14:paraId="497562F7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တက္ကသိုလ်တကိရောက်သူများ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မရှိပါ။</w:t>
      </w:r>
    </w:p>
    <w:p w14:paraId="37628B0D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ဆ</w:t>
      </w:r>
      <w:r w:rsidRPr="00A02A6D">
        <w:rPr>
          <w:rFonts w:ascii="Pyidaungsu" w:eastAsia="Times New Roman" w:hAnsi="Pyidaungsu" w:cs="Pyidaungsu"/>
          <w:b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၃</w:t>
      </w:r>
      <w:r w:rsidRPr="00A02A6D">
        <w:rPr>
          <w:rFonts w:ascii="Pyidaungsu" w:eastAsia="Times New Roman" w:hAnsi="Pyidaungsu" w:cs="Pyidaungsu"/>
          <w:b/>
          <w:lang w:val="en-GB"/>
        </w:rPr>
        <w:t>)</w:t>
      </w:r>
      <w:r w:rsidRPr="00A02A6D">
        <w:rPr>
          <w:rFonts w:ascii="Pyidaungsu" w:eastAsia="Times New Roman" w:hAnsi="Pyidaungsu" w:cs="Pyidaungsu"/>
          <w:b/>
          <w:lang w:val="en-GB"/>
        </w:rPr>
        <w:tab/>
        <w:t xml:space="preserve"> 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စာသင်ကျောင်းဆောင်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အခြေအနေနှင့်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ဝန်ဆောင်မှုများ</w:t>
      </w:r>
    </w:p>
    <w:p w14:paraId="5A7D4C16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၃၂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စာသင်ကျောင်းဆောင်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အခြေအနေနှင့်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ဝန်ဆောင်မှုများ</w:t>
      </w:r>
    </w:p>
    <w:tbl>
      <w:tblPr>
        <w:tblStyle w:val="TableGrid16"/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990"/>
        <w:gridCol w:w="990"/>
        <w:gridCol w:w="3330"/>
      </w:tblGrid>
      <w:tr w:rsidR="00A02A6D" w:rsidRPr="00A02A6D" w14:paraId="1C6E66D6" w14:textId="77777777" w:rsidTr="006330E9">
        <w:trPr>
          <w:trHeight w:val="387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3DCC41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75B162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ကျောင်းအဆင့်</w:t>
            </w:r>
          </w:p>
        </w:tc>
      </w:tr>
      <w:tr w:rsidR="00A02A6D" w:rsidRPr="00A02A6D" w14:paraId="55F68AAE" w14:textId="77777777" w:rsidTr="006330E9">
        <w:trPr>
          <w:trHeight w:val="1066"/>
        </w:trPr>
        <w:tc>
          <w:tcPr>
            <w:tcW w:w="45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6BD2D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က။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847DA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မူလတန်း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မူလွန်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    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ခွဲ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အလယ်တန်း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  <w:p w14:paraId="2ED5AA6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အထက်တန်း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ခွဲ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အထက်တန်း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379708EC" w14:textId="77777777" w:rsidTr="006330E9">
        <w:trPr>
          <w:trHeight w:val="1430"/>
        </w:trPr>
        <w:tc>
          <w:tcPr>
            <w:tcW w:w="45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33129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ခ။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ရွာမှ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အကွာအဝေး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5C515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  <w:p w14:paraId="48A8680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7FAB484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၁၅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  <w:p w14:paraId="68FFC78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၂၀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16CE7475" w14:textId="77777777" w:rsidTr="006330E9">
        <w:trPr>
          <w:trHeight w:val="890"/>
        </w:trPr>
        <w:tc>
          <w:tcPr>
            <w:tcW w:w="45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3E0F0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ဂ။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သယ်ယူပို့ဆောင်ရေးဝန်ဆောင်မှု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D2D8A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ခြေလျင်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စက်ဘီး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ဆိုင်ကယ်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56B161C5" w14:textId="77777777" w:rsidTr="006330E9">
        <w:trPr>
          <w:trHeight w:val="791"/>
        </w:trPr>
        <w:tc>
          <w:tcPr>
            <w:tcW w:w="459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5674A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ဃ။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စာသင်ကျောင်း၏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စုစုပေါင်းကြမ်းခင်းဧရိယာ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စတုရန်းပေ</w:t>
            </w:r>
            <w:r w:rsidRPr="00A02A6D">
              <w:rPr>
                <w:rFonts w:ascii="Pyidaungsu" w:eastAsia="Calibri" w:hAnsi="Pyidaungsu" w:cs="Pyidaungsu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C64E2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</w:p>
        </w:tc>
      </w:tr>
      <w:tr w:rsidR="00A02A6D" w:rsidRPr="00A02A6D" w14:paraId="76A946A0" w14:textId="77777777" w:rsidTr="006330E9">
        <w:trPr>
          <w:trHeight w:val="620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00AB7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င။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အမိုး၊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နံရံ၊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BED97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90FF9AF" w14:textId="77777777" w:rsidTr="006330E9">
        <w:trPr>
          <w:trHeight w:val="719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7624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စ။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ကျောင်းသုံး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ပရိဘောဂ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လုံလောက်မှု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515AA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လုံလောက်မှုရှိသည်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မလုံလောက်ပါ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4920F59" w14:textId="77777777" w:rsidTr="006330E9">
        <w:trPr>
          <w:trHeight w:val="710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EA84D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ဆ။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ကျောင်းအိမ်သာ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F6226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5898BA1" w14:textId="77777777" w:rsidTr="006330E9">
        <w:trPr>
          <w:trHeight w:val="908"/>
        </w:trPr>
        <w:tc>
          <w:tcPr>
            <w:tcW w:w="459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63ABF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စျ။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ကျောင်းအာဟာရတိုက်ကျွေးမှု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7F18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တိုက်ကျွေးမှုရှိသည်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တိုက်ကျွေးမှု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1BA12C05" w14:textId="77777777" w:rsidTr="006330E9">
        <w:trPr>
          <w:trHeight w:val="454"/>
        </w:trPr>
        <w:tc>
          <w:tcPr>
            <w:tcW w:w="45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8BE732F" w14:textId="77777777" w:rsidR="00A02A6D" w:rsidRPr="00A02A6D" w:rsidRDefault="00A02A6D" w:rsidP="00A02A6D">
            <w:pPr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ဇ။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ကျောင်းဆရာ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ဦးရေ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D55A7C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A12E8C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279899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A02A6D" w:rsidRPr="00A02A6D" w14:paraId="185DF3B6" w14:textId="77777777" w:rsidTr="006330E9">
        <w:tc>
          <w:tcPr>
            <w:tcW w:w="45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1122897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4FF94C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BFBA99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0A656D4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</w:t>
            </w:r>
          </w:p>
        </w:tc>
      </w:tr>
      <w:tr w:rsidR="00A02A6D" w:rsidRPr="00A02A6D" w14:paraId="5421F637" w14:textId="77777777" w:rsidTr="006330E9">
        <w:tc>
          <w:tcPr>
            <w:tcW w:w="459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675B47C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3DDCC7A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EFA31B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3F525209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</w:tr>
    </w:tbl>
    <w:p w14:paraId="35EF78BE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မိဘဆရာအသင်း။</w:t>
      </w:r>
    </w:p>
    <w:p w14:paraId="3EF7E5EB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စာသင်ကျောင်းမရှိပါက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ခ၊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ကိုသာ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ဖြေဆိုရပါမည်။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စာသင်ကျောင်း၏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lastRenderedPageBreak/>
        <w:t>စုစုပေါင်းကြမ်းခင်းဧရိယာ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စတုရန်းပေ</w:t>
      </w:r>
      <w:r w:rsidRPr="00A02A6D">
        <w:rPr>
          <w:rFonts w:ascii="Pyidaungsu" w:eastAsia="Calibri" w:hAnsi="Pyidaungsu" w:cs="Pyidaungsu"/>
          <w:bCs/>
          <w:lang w:val="en-GB"/>
        </w:rPr>
        <w:t xml:space="preserve"> =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အလျား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Arial" w:eastAsia="Calibri" w:hAnsi="Arial" w:cs="Arial"/>
          <w:bCs/>
          <w:lang w:val="en-GB"/>
        </w:rPr>
        <w:t>×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အနံ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သည်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စာသင်ကျောင်းတစ်ကျောင်းအတွင်းရှိ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ကျောင်းအဆောက်အဦအားလုံး၏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စုစုပေါင်းဧရိယာကို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ဆိုလိုသည်။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                                      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</w:rPr>
        <w:t xml:space="preserve">World Vision </w:t>
      </w:r>
      <w:r w:rsidRPr="00A02A6D">
        <w:rPr>
          <w:rFonts w:ascii="Pyidaungsu" w:eastAsia="Calibri" w:hAnsi="Pyidaungsu" w:cs="Pyidaungsu"/>
          <w:cs/>
          <w:lang w:bidi="my-MM"/>
        </w:rPr>
        <w:t>မှ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ကျောင်းသား</w:t>
      </w:r>
      <w:r w:rsidRPr="00A02A6D">
        <w:rPr>
          <w:rFonts w:ascii="Pyidaungsu" w:eastAsia="Calibri" w:hAnsi="Pyidaungsu" w:cs="Pyidaungsu"/>
        </w:rPr>
        <w:t>/</w:t>
      </w:r>
      <w:r w:rsidRPr="00A02A6D">
        <w:rPr>
          <w:rFonts w:ascii="Pyidaungsu" w:eastAsia="Calibri" w:hAnsi="Pyidaungsu" w:cs="Pyidaungsu"/>
          <w:cs/>
          <w:lang w:bidi="my-MM"/>
        </w:rPr>
        <w:t>သူများအတွက်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အာဟာရမုန့်များ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၊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လွယ်အိတ်များ၊စာအုပ်များထောက်ပံ့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ပေးပါသည်။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စာသင်ကျောင်းအတွက်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ဂါလံ</w:t>
      </w:r>
      <w:r w:rsidRPr="00A02A6D">
        <w:rPr>
          <w:rFonts w:ascii="Pyidaungsu" w:eastAsia="Calibri" w:hAnsi="Pyidaungsu" w:cs="Pyidaungsu"/>
        </w:rPr>
        <w:t>(</w:t>
      </w:r>
      <w:r w:rsidRPr="00A02A6D">
        <w:rPr>
          <w:rFonts w:ascii="Pyidaungsu" w:eastAsia="Calibri" w:hAnsi="Pyidaungsu" w:cs="Pyidaungsu"/>
          <w:cs/>
          <w:lang w:bidi="my-MM"/>
        </w:rPr>
        <w:t>၅၀၀၀</w:t>
      </w:r>
      <w:r w:rsidRPr="00A02A6D">
        <w:rPr>
          <w:rFonts w:ascii="Pyidaungsu" w:eastAsia="Calibri" w:hAnsi="Pyidaungsu" w:cs="Pyidaungsu"/>
        </w:rPr>
        <w:t xml:space="preserve">) </w:t>
      </w:r>
      <w:r w:rsidRPr="00A02A6D">
        <w:rPr>
          <w:rFonts w:ascii="Pyidaungsu" w:eastAsia="Calibri" w:hAnsi="Pyidaungsu" w:cs="Pyidaungsu"/>
          <w:cs/>
          <w:lang w:bidi="my-MM"/>
        </w:rPr>
        <w:t>အုတ်ရေကန်ဆောက်လုပ်ပေးပြီး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ကျောင်းဝိုင်းကိုလည်း</w:t>
      </w:r>
      <w:r w:rsidRPr="00A02A6D">
        <w:rPr>
          <w:rFonts w:ascii="Pyidaungsu" w:eastAsia="Calibri" w:hAnsi="Pyidaungsu" w:cs="Pyidaungsu"/>
        </w:rPr>
        <w:t xml:space="preserve"> Chain link </w:t>
      </w:r>
      <w:r w:rsidRPr="00A02A6D">
        <w:rPr>
          <w:rFonts w:ascii="Pyidaungsu" w:eastAsia="Calibri" w:hAnsi="Pyidaungsu" w:cs="Pyidaungsu"/>
          <w:cs/>
          <w:lang w:bidi="my-MM"/>
        </w:rPr>
        <w:t>လည်းဆောင်ရွက်</w:t>
      </w:r>
      <w:r w:rsidRPr="00A02A6D">
        <w:rPr>
          <w:rFonts w:ascii="Pyidaungsu" w:eastAsia="Calibri" w:hAnsi="Pyidaungsu" w:cs="Pyidaungsu"/>
        </w:rPr>
        <w:t xml:space="preserve"> </w:t>
      </w:r>
      <w:r w:rsidRPr="00A02A6D">
        <w:rPr>
          <w:rFonts w:ascii="Pyidaungsu" w:eastAsia="Calibri" w:hAnsi="Pyidaungsu" w:cs="Pyidaungsu"/>
          <w:cs/>
          <w:lang w:bidi="my-MM"/>
        </w:rPr>
        <w:t>ပေးထားပါသည်။</w:t>
      </w:r>
    </w:p>
    <w:p w14:paraId="473C3A7E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ဆ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၄</w:t>
      </w:r>
      <w:r w:rsidRPr="00A02A6D">
        <w:rPr>
          <w:rFonts w:ascii="Pyidaungsu" w:eastAsia="Calibri" w:hAnsi="Pyidaungsu" w:cs="Pyidaungsu"/>
          <w:b/>
          <w:lang w:val="en-GB"/>
        </w:rPr>
        <w:t>)</w:t>
      </w:r>
      <w:r w:rsidRPr="00A02A6D">
        <w:rPr>
          <w:rFonts w:ascii="Pyidaungsu" w:eastAsia="Calibri" w:hAnsi="Pyidaungsu" w:cs="Pyidaungsu"/>
          <w:b/>
          <w:lang w:val="en-GB"/>
        </w:rPr>
        <w:tab/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ပညာရေး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အခက်အခဲနှင့်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ပြဿနာများ</w:t>
      </w:r>
    </w:p>
    <w:p w14:paraId="6C9CD09B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၃၃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ပညာရေး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အခက်အခဲနှင့်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ပြဿနာများ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A02A6D" w:rsidRPr="00A02A6D" w14:paraId="4E336FC7" w14:textId="77777777" w:rsidTr="006330E9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56FBCC88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အခက်အခဲ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4E271C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</w:tc>
      </w:tr>
      <w:tr w:rsidR="00A02A6D" w:rsidRPr="00A02A6D" w14:paraId="5801B2C1" w14:textId="77777777" w:rsidTr="006330E9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653FDA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ကျောင်းဆရာ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360F9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လုံလောက်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မလုံလောက်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Myanmar3"/>
                <w:sz w:val="26"/>
                <w:szCs w:val="26"/>
                <w:cs/>
                <w:lang w:bidi="my-MM"/>
              </w:rPr>
              <w:t>ဃ</w:t>
            </w:r>
          </w:p>
        </w:tc>
      </w:tr>
      <w:tr w:rsidR="00A02A6D" w:rsidRPr="00A02A6D" w14:paraId="59E14F3E" w14:textId="77777777" w:rsidTr="006330E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33834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တပည့်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-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ဆရာ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74053F2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၄၀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: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အောက်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၄၀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: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</w:p>
        </w:tc>
      </w:tr>
      <w:tr w:rsidR="00A02A6D" w:rsidRPr="00A02A6D" w14:paraId="1A1937C2" w14:textId="77777777" w:rsidTr="006330E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3A9DFA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မူလတန်းပညာ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6F6EE1B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4E4DA4B7" w14:textId="77777777" w:rsidTr="006330E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47CDEE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မသန်စွမ်းသူများအတွက်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580EE95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C2E5178" w14:textId="77777777" w:rsidTr="006330E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B4F17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ကျောင်းသုံးစာအုပ်နှင့်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FA08580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လုံလောက်</w:t>
            </w:r>
            <w:r w:rsidRPr="00A02A6D">
              <w:rPr>
                <w:rFonts w:ascii="Pyidaungsu" w:eastAsia="Times New Roman" w:hAnsi="Pyidaungsu" w:cs="Pyidaungsu"/>
              </w:rPr>
              <w:t xml:space="preserve">     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မလုံလောက်</w:t>
            </w:r>
            <w:r w:rsidRPr="00A02A6D">
              <w:rPr>
                <w:rFonts w:ascii="Pyidaungsu" w:eastAsia="Times New Roman" w:hAnsi="Pyidaungsu" w:cs="Pyidaungsu"/>
              </w:rPr>
              <w:t xml:space="preserve">    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054BECE2" w14:textId="77777777" w:rsidTr="006330E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7F85DD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ဆင်းရဲသော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မိသားစုများအတွက်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ကျောင်းစရိတ်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E357EBD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မြင့်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    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အသင့်အတင့်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2E4178E5" w14:textId="77777777" w:rsidTr="006330E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CCB53D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ကျောင်းအားကစားဆိုင်ရာ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F5D6D93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52B16B29" w14:textId="77777777" w:rsidTr="006330E9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C7B08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7CBDB86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သင့်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64AD586" w14:textId="77777777" w:rsidTr="006330E9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B68E8A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ဘေးအန္တရာယ်ကြောင့်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B2F417" w14:textId="77777777" w:rsidR="00A02A6D" w:rsidRPr="00A02A6D" w:rsidRDefault="00A02A6D" w:rsidP="00A02A6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လတ်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1FEE2DE1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မိဘဆရာအသင်း။</w:t>
      </w:r>
    </w:p>
    <w:p w14:paraId="0F62E410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။ဆင်းရဲသောမိသားစုများအတွက်ကျောင်းစရိတ်ထောက်ပံ့ပေးရန်လိုအပ်လျက်ရှိပါသည်။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5FD3ECB0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ဇ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ကျန်းမာရေးနှင့်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အာဟာရ</w:t>
      </w:r>
    </w:p>
    <w:p w14:paraId="602C0296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ဇ</w:t>
      </w:r>
      <w:r w:rsidRPr="00A02A6D">
        <w:rPr>
          <w:rFonts w:ascii="Pyidaungsu" w:eastAsia="Calibri" w:hAnsi="Pyidaungsu" w:cs="Pyidaungsu"/>
          <w:b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/>
          <w:lang w:val="en-GB"/>
        </w:rPr>
        <w:t xml:space="preserve">)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အဖြစ်များသော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ရောဂါများ</w:t>
      </w:r>
    </w:p>
    <w:p w14:paraId="136C2EDA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၃၄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အဖြစ်များသော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ရောဂါများ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950"/>
        <w:gridCol w:w="810"/>
        <w:gridCol w:w="1350"/>
        <w:gridCol w:w="1890"/>
      </w:tblGrid>
      <w:tr w:rsidR="00A02A6D" w:rsidRPr="00A02A6D" w14:paraId="1F1D533D" w14:textId="77777777" w:rsidTr="006330E9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4E2C6D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A0B1329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EAE34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ပျံ့နှံ့မှု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ဖြစ်ပွားမှု</w:t>
            </w:r>
          </w:p>
        </w:tc>
      </w:tr>
      <w:tr w:rsidR="00A02A6D" w:rsidRPr="00A02A6D" w14:paraId="2014BF5E" w14:textId="77777777" w:rsidTr="006330E9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30F1317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၁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C419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  <w:lang w:val="en-GB"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24CBE0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Cs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522142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76B7281" w14:textId="77777777" w:rsidR="00A02A6D" w:rsidRPr="00A02A6D" w:rsidRDefault="00A02A6D" w:rsidP="00A02A6D">
            <w:pPr>
              <w:spacing w:after="0" w:line="240" w:lineRule="auto"/>
              <w:ind w:left="252" w:hanging="252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</w:tr>
      <w:tr w:rsidR="00A02A6D" w:rsidRPr="00A02A6D" w14:paraId="653F8F29" w14:textId="77777777" w:rsidTr="006330E9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FE405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၂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F6C5C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00E7FB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747800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D085F5F" w14:textId="77777777" w:rsidR="00A02A6D" w:rsidRPr="00A02A6D" w:rsidRDefault="00A02A6D" w:rsidP="00A02A6D">
            <w:pPr>
              <w:spacing w:after="0" w:line="240" w:lineRule="auto"/>
              <w:ind w:left="252" w:hanging="252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</w:tr>
      <w:tr w:rsidR="00A02A6D" w:rsidRPr="00A02A6D" w14:paraId="3C5E0D07" w14:textId="77777777" w:rsidTr="006330E9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263F4F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၃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B9256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CDCEEC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C14CF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CB37A0C" w14:textId="77777777" w:rsidR="00A02A6D" w:rsidRPr="00A02A6D" w:rsidRDefault="00A02A6D" w:rsidP="00A02A6D">
            <w:pPr>
              <w:spacing w:after="0" w:line="240" w:lineRule="auto"/>
              <w:ind w:left="252" w:hanging="252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7217A312" w14:textId="77777777" w:rsidTr="006330E9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F26AA5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၄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60F16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အသက်ရှူလမ်းကြောင်း</w:t>
            </w:r>
            <w:r w:rsidRPr="00A02A6D">
              <w:rPr>
                <w:rFonts w:ascii="Pyidaungsu" w:eastAsia="Calibri" w:hAnsi="Pyidaungsu" w:cs="Pyidaungsu"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7196EDB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BEA61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DF7AF95" w14:textId="77777777" w:rsidR="00A02A6D" w:rsidRPr="00A02A6D" w:rsidRDefault="00A02A6D" w:rsidP="00A02A6D">
            <w:pPr>
              <w:spacing w:after="0" w:line="240" w:lineRule="auto"/>
              <w:ind w:left="252" w:hanging="252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2F0FBA35" w14:textId="77777777" w:rsidTr="006330E9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FD7CF5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၅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3B1D4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  <w:spacing w:val="-6"/>
              </w:rPr>
            </w:pPr>
            <w:r w:rsidRPr="00A02A6D">
              <w:rPr>
                <w:rFonts w:ascii="Pyidaungsu" w:eastAsia="Calibri" w:hAnsi="Pyidaungsu" w:cs="Pyidaungsu"/>
                <w:i/>
                <w:spacing w:val="-6"/>
              </w:rPr>
              <w:t xml:space="preserve">HIV, AIDS, </w:t>
            </w:r>
            <w:r w:rsidRPr="00A02A6D">
              <w:rPr>
                <w:rFonts w:ascii="Pyidaungsu" w:eastAsia="Calibri" w:hAnsi="Pyidaungsu" w:cs="Pyidaungsu"/>
                <w:i/>
                <w:spacing w:val="-6"/>
                <w:cs/>
                <w:lang w:bidi="my-MM"/>
              </w:rPr>
              <w:t>လိင်မှတဆင့်</w:t>
            </w:r>
            <w:r w:rsidRPr="00A02A6D">
              <w:rPr>
                <w:rFonts w:ascii="Pyidaungsu" w:eastAsia="Calibri" w:hAnsi="Pyidaungsu" w:cs="Pyidaungsu"/>
                <w:i/>
                <w:spacing w:val="-6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i/>
                <w:spacing w:val="-6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7DF9F6A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F35ED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3B89C322" w14:textId="77777777" w:rsidR="00A02A6D" w:rsidRPr="00A02A6D" w:rsidRDefault="00A02A6D" w:rsidP="00A02A6D">
            <w:pPr>
              <w:spacing w:after="0" w:line="240" w:lineRule="auto"/>
              <w:ind w:left="252" w:hanging="252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02145F25" w14:textId="77777777" w:rsidTr="006330E9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9674857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၆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4EF73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26EC90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F2204E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722EE15" w14:textId="77777777" w:rsidR="00A02A6D" w:rsidRPr="00A02A6D" w:rsidRDefault="00A02A6D" w:rsidP="00A02A6D">
            <w:pPr>
              <w:spacing w:after="0" w:line="240" w:lineRule="auto"/>
              <w:ind w:left="252" w:hanging="252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</w:tr>
      <w:tr w:rsidR="00A02A6D" w:rsidRPr="00A02A6D" w14:paraId="54F8812F" w14:textId="77777777" w:rsidTr="006330E9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92B4C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၇</w:t>
            </w:r>
          </w:p>
        </w:tc>
        <w:tc>
          <w:tcPr>
            <w:tcW w:w="49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F1CA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776C018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583420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87EF6A" w14:textId="77777777" w:rsidR="00A02A6D" w:rsidRPr="00A02A6D" w:rsidRDefault="00A02A6D" w:rsidP="00A02A6D">
            <w:pPr>
              <w:spacing w:after="0" w:line="240" w:lineRule="auto"/>
              <w:ind w:left="252" w:hanging="252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iCs/>
              </w:rPr>
              <w:t xml:space="preserve"> </w:t>
            </w:r>
          </w:p>
        </w:tc>
      </w:tr>
      <w:tr w:rsidR="00A02A6D" w:rsidRPr="00A02A6D" w14:paraId="737C7ABE" w14:textId="77777777" w:rsidTr="006330E9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80D37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၈</w:t>
            </w:r>
          </w:p>
        </w:tc>
        <w:tc>
          <w:tcPr>
            <w:tcW w:w="49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CA16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12095A0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BCF249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BCA115" w14:textId="77777777" w:rsidR="00A02A6D" w:rsidRPr="00A02A6D" w:rsidRDefault="00A02A6D" w:rsidP="00A02A6D">
            <w:pPr>
              <w:spacing w:after="0" w:line="240" w:lineRule="auto"/>
              <w:ind w:left="252" w:hanging="252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</w:tr>
      <w:tr w:rsidR="00A02A6D" w:rsidRPr="00A02A6D" w14:paraId="5FDD4512" w14:textId="77777777" w:rsidTr="006330E9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97DBC3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၉</w:t>
            </w:r>
          </w:p>
        </w:tc>
        <w:tc>
          <w:tcPr>
            <w:tcW w:w="495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B5BA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အသည်းရောဂါ</w:t>
            </w:r>
            <w:r w:rsidRPr="00A02A6D">
              <w:rPr>
                <w:rFonts w:ascii="Pyidaungsu" w:eastAsia="Calibri" w:hAnsi="Pyidaungsu" w:cs="Pyidaungsu"/>
                <w:i/>
              </w:rPr>
              <w:t xml:space="preserve"> ( </w:t>
            </w: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ဘီ၊</w:t>
            </w:r>
            <w:r w:rsidRPr="00A02A6D">
              <w:rPr>
                <w:rFonts w:ascii="Pyidaungsu" w:eastAsia="Calibri" w:hAnsi="Pyidaungsu" w:cs="Pyidaungsu"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စီ</w:t>
            </w:r>
            <w:r w:rsidRPr="00A02A6D">
              <w:rPr>
                <w:rFonts w:ascii="Pyidaungsu" w:eastAsia="Calibri" w:hAnsi="Pyidaungsu" w:cs="Pyidaungsu"/>
                <w:i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E9152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0CE66B3" w14:textId="77777777" w:rsidTr="006330E9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AF9D7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၁၀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3843C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အာဟာရ</w:t>
            </w:r>
            <w:r w:rsidRPr="00A02A6D">
              <w:rPr>
                <w:rFonts w:ascii="Pyidaungsu" w:eastAsia="Calibri" w:hAnsi="Pyidaungsu" w:cs="Pyidaungsu"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8D24E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iCs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iCs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5C7B9228" w14:textId="77777777" w:rsidTr="006330E9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46A94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၁၁</w:t>
            </w:r>
          </w:p>
        </w:tc>
        <w:tc>
          <w:tcPr>
            <w:tcW w:w="495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826B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အခြား</w:t>
            </w:r>
            <w:r w:rsidRPr="00A02A6D">
              <w:rPr>
                <w:rFonts w:ascii="Pyidaungsu" w:eastAsia="Calibri" w:hAnsi="Pyidaungsu" w:cs="Pyidaungsu"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ကူးစက်နိုင်သော</w:t>
            </w:r>
            <w:r w:rsidRPr="00A02A6D">
              <w:rPr>
                <w:rFonts w:ascii="Pyidaungsu" w:eastAsia="Calibri" w:hAnsi="Pyidaungsu" w:cs="Pyidaungsu"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51F6F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မြင့်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iCs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နိမ့်</w:t>
            </w:r>
            <w:r w:rsidRPr="00A02A6D">
              <w:rPr>
                <w:rFonts w:ascii="Pyidaungsu" w:eastAsia="Calibri" w:hAnsi="Pyidaungsu" w:cs="Pyidaungsu"/>
                <w:b/>
                <w:i/>
                <w:lang w:bidi="my-MM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    </w:t>
            </w: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0BA2E61F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ကျေးလက်ကျန်းမာ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ရေးဌာန</w:t>
      </w:r>
      <w:r w:rsidRPr="00A02A6D">
        <w:rPr>
          <w:rFonts w:ascii="Pyidaungsu" w:eastAsia="Calibri" w:hAnsi="Pyidaungsu" w:cs="Pyidaungsu"/>
          <w:bCs/>
          <w:lang w:val="en-GB"/>
        </w:rPr>
        <w:t>/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ကျေးလက်ကျန်းမာရေး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ဌာနခွဲ။</w:t>
      </w:r>
    </w:p>
    <w:p w14:paraId="0362E1B9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။ကျေးရွာတွင်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ရောဂါဖြစ်ပွားမှုနည်းပါးပြီး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ရာသီတုပ်ကွေးများသာ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အနည်းငယ်ဖြစ်ပွားပါသည်။</w:t>
      </w:r>
    </w:p>
    <w:p w14:paraId="037A1B00" w14:textId="77777777" w:rsidR="00A02A6D" w:rsidRPr="00A02A6D" w:rsidRDefault="00A02A6D" w:rsidP="00A02A6D">
      <w:pPr>
        <w:widowControl w:val="0"/>
        <w:tabs>
          <w:tab w:val="left" w:pos="8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ဇ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လွန်ခဲ့သော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၁၂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လအတွင်း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ကာကွယ်ဆေးထိုးနှံမှု</w:t>
      </w:r>
    </w:p>
    <w:p w14:paraId="7E6A8997" w14:textId="77777777" w:rsidR="00A02A6D" w:rsidRPr="00A02A6D" w:rsidRDefault="00A02A6D" w:rsidP="00A02A6D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lang w:val="en-GB"/>
        </w:rPr>
      </w:pPr>
      <w:r w:rsidRPr="00A02A6D">
        <w:rPr>
          <w:rFonts w:ascii="Pyidaungsu" w:eastAsia="Calibri" w:hAnsi="Pyidaungsu" w:cs="Pyidaungsu"/>
          <w:cs/>
          <w:lang w:val="en-GB" w:bidi="my-MM"/>
        </w:rPr>
        <w:lastRenderedPageBreak/>
        <w:t>ဇယား</w:t>
      </w:r>
      <w:r w:rsidRPr="00A02A6D">
        <w:rPr>
          <w:rFonts w:ascii="Pyidaungsu" w:eastAsia="Calibri" w:hAnsi="Pyidaungsu" w:cs="Pyidaungsu"/>
          <w:lang w:val="en-GB"/>
        </w:rPr>
        <w:t xml:space="preserve"> (</w:t>
      </w:r>
      <w:r w:rsidRPr="00A02A6D">
        <w:rPr>
          <w:rFonts w:ascii="Pyidaungsu" w:eastAsia="Calibri" w:hAnsi="Pyidaungsu" w:cs="Pyidaungsu"/>
          <w:cs/>
          <w:lang w:val="en-GB" w:bidi="my-MM"/>
        </w:rPr>
        <w:t>၃၅</w:t>
      </w:r>
      <w:r w:rsidRPr="00A02A6D">
        <w:rPr>
          <w:rFonts w:ascii="Pyidaungsu" w:eastAsia="Calibri" w:hAnsi="Pyidaungsu" w:cs="Pyidaungsu"/>
          <w:lang w:val="en-GB"/>
        </w:rPr>
        <w:t xml:space="preserve">)  </w:t>
      </w:r>
      <w:r w:rsidRPr="00A02A6D">
        <w:rPr>
          <w:rFonts w:ascii="Pyidaungsu" w:eastAsia="Calibri" w:hAnsi="Pyidaungsu" w:cs="Pyidaungsu"/>
          <w:cs/>
          <w:lang w:val="en-GB" w:bidi="my-MM"/>
        </w:rPr>
        <w:t>လွန်ခဲ့သော</w:t>
      </w:r>
      <w:r w:rsidRPr="00A02A6D">
        <w:rPr>
          <w:rFonts w:ascii="Pyidaungsu" w:eastAsia="Calibri" w:hAnsi="Pyidaungsu" w:cs="Pyidaungsu"/>
          <w:lang w:val="en-GB"/>
        </w:rPr>
        <w:t xml:space="preserve"> (</w:t>
      </w:r>
      <w:r w:rsidRPr="00A02A6D">
        <w:rPr>
          <w:rFonts w:ascii="Pyidaungsu" w:eastAsia="Calibri" w:hAnsi="Pyidaungsu" w:cs="Pyidaungsu"/>
          <w:cs/>
          <w:lang w:val="en-GB" w:bidi="my-MM"/>
        </w:rPr>
        <w:t>၁၂</w:t>
      </w:r>
      <w:r w:rsidRPr="00A02A6D">
        <w:rPr>
          <w:rFonts w:ascii="Pyidaungsu" w:eastAsia="Calibri" w:hAnsi="Pyidaungsu" w:cs="Pyidaungsu"/>
          <w:lang w:val="en-GB"/>
        </w:rPr>
        <w:t xml:space="preserve">) </w:t>
      </w:r>
      <w:r w:rsidRPr="00A02A6D">
        <w:rPr>
          <w:rFonts w:ascii="Pyidaungsu" w:eastAsia="Calibri" w:hAnsi="Pyidaungsu" w:cs="Pyidaungsu"/>
          <w:cs/>
          <w:lang w:val="en-GB" w:bidi="my-MM"/>
        </w:rPr>
        <w:t>လအတွင်း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ကာကွယ်ဆေးထိုးနှံမှု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6390"/>
        <w:gridCol w:w="1350"/>
        <w:gridCol w:w="1350"/>
      </w:tblGrid>
      <w:tr w:rsidR="00A02A6D" w:rsidRPr="00A02A6D" w14:paraId="27F37C45" w14:textId="77777777" w:rsidTr="006330E9">
        <w:trPr>
          <w:trHeight w:val="267"/>
          <w:tblHeader/>
        </w:trPr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582D67B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/>
                <w:bCs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63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0F05C59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ကာကွယ်ဆေးထိုးခြင်း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(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ရှိ၊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အမှန်ခြစ်ရန်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013BB1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FFE403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မရှိ</w:t>
            </w:r>
          </w:p>
        </w:tc>
      </w:tr>
      <w:tr w:rsidR="00A02A6D" w:rsidRPr="00A02A6D" w14:paraId="72FF3D2D" w14:textId="77777777" w:rsidTr="006330E9"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2F319D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၁</w:t>
            </w:r>
          </w:p>
        </w:tc>
        <w:tc>
          <w:tcPr>
            <w:tcW w:w="6390" w:type="dxa"/>
            <w:tcBorders>
              <w:top w:val="single" w:sz="2" w:space="0" w:color="auto"/>
            </w:tcBorders>
            <w:shd w:val="clear" w:color="auto" w:fill="auto"/>
          </w:tcPr>
          <w:p w14:paraId="0333D67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14:paraId="76B764AD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iCs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14:paraId="749E2BB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Cs/>
                <w:iCs/>
              </w:rPr>
            </w:pP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59F22770" w14:textId="77777777" w:rsidTr="006330E9">
        <w:tc>
          <w:tcPr>
            <w:tcW w:w="630" w:type="dxa"/>
            <w:shd w:val="clear" w:color="auto" w:fill="auto"/>
            <w:vAlign w:val="center"/>
          </w:tcPr>
          <w:p w14:paraId="44DAEEB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၂</w:t>
            </w:r>
          </w:p>
        </w:tc>
        <w:tc>
          <w:tcPr>
            <w:tcW w:w="6390" w:type="dxa"/>
            <w:shd w:val="clear" w:color="auto" w:fill="auto"/>
          </w:tcPr>
          <w:p w14:paraId="1E05D18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ဆုံဆို့၊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ကြက်ညှာ၊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မေးခိုင်နှင့်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အသည်းရောင်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350" w:type="dxa"/>
            <w:shd w:val="clear" w:color="auto" w:fill="auto"/>
          </w:tcPr>
          <w:p w14:paraId="604508F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537566B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</w:p>
        </w:tc>
      </w:tr>
      <w:tr w:rsidR="00A02A6D" w:rsidRPr="00A02A6D" w14:paraId="5315AFF6" w14:textId="77777777" w:rsidTr="006330E9">
        <w:tc>
          <w:tcPr>
            <w:tcW w:w="630" w:type="dxa"/>
            <w:shd w:val="clear" w:color="auto" w:fill="auto"/>
            <w:vAlign w:val="center"/>
          </w:tcPr>
          <w:p w14:paraId="39DFCCE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၃</w:t>
            </w:r>
          </w:p>
        </w:tc>
        <w:tc>
          <w:tcPr>
            <w:tcW w:w="6390" w:type="dxa"/>
            <w:shd w:val="clear" w:color="auto" w:fill="auto"/>
          </w:tcPr>
          <w:p w14:paraId="59C586C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14:paraId="09CF47C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7000359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</w:p>
        </w:tc>
      </w:tr>
      <w:tr w:rsidR="00A02A6D" w:rsidRPr="00A02A6D" w14:paraId="46AFC375" w14:textId="77777777" w:rsidTr="006330E9">
        <w:tc>
          <w:tcPr>
            <w:tcW w:w="630" w:type="dxa"/>
            <w:shd w:val="clear" w:color="auto" w:fill="auto"/>
            <w:vAlign w:val="center"/>
          </w:tcPr>
          <w:p w14:paraId="020C47D0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၄</w:t>
            </w:r>
          </w:p>
        </w:tc>
        <w:tc>
          <w:tcPr>
            <w:tcW w:w="6390" w:type="dxa"/>
            <w:shd w:val="clear" w:color="auto" w:fill="auto"/>
          </w:tcPr>
          <w:p w14:paraId="2C2BA91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မေးခိုင်</w:t>
            </w:r>
            <w:r w:rsidRPr="00A02A6D">
              <w:rPr>
                <w:rFonts w:ascii="Pyidaungsu" w:eastAsia="Calibri" w:hAnsi="Pyidaungsu" w:cs="Pyidaungsu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ကိုယ်ဝန်ဆောင်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ကာလအတွင်း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2201B4F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3689272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</w:p>
        </w:tc>
      </w:tr>
      <w:tr w:rsidR="00A02A6D" w:rsidRPr="00A02A6D" w14:paraId="3D9DE8C3" w14:textId="77777777" w:rsidTr="006330E9">
        <w:tc>
          <w:tcPr>
            <w:tcW w:w="630" w:type="dxa"/>
            <w:shd w:val="clear" w:color="auto" w:fill="auto"/>
            <w:vAlign w:val="center"/>
          </w:tcPr>
          <w:p w14:paraId="5FEA337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၅</w:t>
            </w:r>
          </w:p>
        </w:tc>
        <w:tc>
          <w:tcPr>
            <w:tcW w:w="6390" w:type="dxa"/>
            <w:shd w:val="clear" w:color="auto" w:fill="auto"/>
          </w:tcPr>
          <w:p w14:paraId="36C680B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</w:tcPr>
          <w:p w14:paraId="7845477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14D4AA8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</w:p>
        </w:tc>
      </w:tr>
      <w:tr w:rsidR="00A02A6D" w:rsidRPr="00A02A6D" w14:paraId="279EB174" w14:textId="77777777" w:rsidTr="006330E9">
        <w:tc>
          <w:tcPr>
            <w:tcW w:w="630" w:type="dxa"/>
            <w:shd w:val="clear" w:color="auto" w:fill="auto"/>
            <w:vAlign w:val="center"/>
          </w:tcPr>
          <w:p w14:paraId="6DF748C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၆</w:t>
            </w:r>
          </w:p>
        </w:tc>
        <w:tc>
          <w:tcPr>
            <w:tcW w:w="6390" w:type="dxa"/>
            <w:shd w:val="clear" w:color="auto" w:fill="auto"/>
          </w:tcPr>
          <w:p w14:paraId="42AF95CB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အခြား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စုပေါင်း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ကာကွယ်ဆေး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ထိုးနှံမှု</w:t>
            </w:r>
          </w:p>
        </w:tc>
        <w:tc>
          <w:tcPr>
            <w:tcW w:w="1350" w:type="dxa"/>
            <w:shd w:val="clear" w:color="auto" w:fill="auto"/>
          </w:tcPr>
          <w:p w14:paraId="651259B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</w:p>
        </w:tc>
        <w:tc>
          <w:tcPr>
            <w:tcW w:w="1350" w:type="dxa"/>
            <w:shd w:val="clear" w:color="auto" w:fill="auto"/>
          </w:tcPr>
          <w:p w14:paraId="0C07F069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492B2F0" w14:textId="77777777" w:rsidTr="006330E9">
        <w:tc>
          <w:tcPr>
            <w:tcW w:w="630" w:type="dxa"/>
            <w:shd w:val="clear" w:color="auto" w:fill="auto"/>
            <w:vAlign w:val="center"/>
          </w:tcPr>
          <w:p w14:paraId="0E0A89A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၇</w:t>
            </w:r>
          </w:p>
        </w:tc>
        <w:tc>
          <w:tcPr>
            <w:tcW w:w="6390" w:type="dxa"/>
            <w:shd w:val="clear" w:color="auto" w:fill="auto"/>
          </w:tcPr>
          <w:p w14:paraId="454FB5B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အာဟာရ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မှတ်တမ်းယူမှု</w:t>
            </w:r>
            <w:r w:rsidRPr="00A02A6D">
              <w:rPr>
                <w:rFonts w:ascii="Pyidaungsu" w:eastAsia="Calibri" w:hAnsi="Pyidaungsu" w:cs="Pyidaungsu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အရပ်အမြင့်၊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အလေးချိန်၊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လက်မောင်းပတ်</w:t>
            </w:r>
            <w:r w:rsidRPr="00A02A6D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1DFA21F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1FF5D25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</w:p>
        </w:tc>
      </w:tr>
      <w:tr w:rsidR="00A02A6D" w:rsidRPr="00A02A6D" w14:paraId="0F5B6F84" w14:textId="77777777" w:rsidTr="006330E9">
        <w:tc>
          <w:tcPr>
            <w:tcW w:w="630" w:type="dxa"/>
            <w:shd w:val="clear" w:color="auto" w:fill="auto"/>
            <w:vAlign w:val="center"/>
          </w:tcPr>
          <w:p w14:paraId="7AE7738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i/>
              </w:rPr>
            </w:pPr>
            <w:r w:rsidRPr="00A02A6D">
              <w:rPr>
                <w:rFonts w:ascii="Pyidaungsu" w:eastAsia="Calibri" w:hAnsi="Pyidaungsu" w:cs="Pyidaungsu"/>
                <w:i/>
                <w:cs/>
                <w:lang w:bidi="my-MM"/>
              </w:rPr>
              <w:t>၈</w:t>
            </w:r>
          </w:p>
        </w:tc>
        <w:tc>
          <w:tcPr>
            <w:tcW w:w="6390" w:type="dxa"/>
            <w:shd w:val="clear" w:color="auto" w:fill="auto"/>
          </w:tcPr>
          <w:p w14:paraId="1C481A2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အာဟာရ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ပညာပေး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350" w:type="dxa"/>
            <w:shd w:val="clear" w:color="auto" w:fill="auto"/>
          </w:tcPr>
          <w:p w14:paraId="151FF34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05C5C67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bCs/>
                <w:iCs/>
              </w:rPr>
            </w:pPr>
          </w:p>
        </w:tc>
      </w:tr>
    </w:tbl>
    <w:p w14:paraId="41D1DBD7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ကျေးလက်ကျန်းမာ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ရေးဌာန</w:t>
      </w:r>
      <w:r w:rsidRPr="00A02A6D">
        <w:rPr>
          <w:rFonts w:ascii="Pyidaungsu" w:eastAsia="Calibri" w:hAnsi="Pyidaungsu" w:cs="Pyidaungsu"/>
          <w:bCs/>
          <w:lang w:val="en-GB"/>
        </w:rPr>
        <w:t>/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2AEBAC7C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 w:bidi="my-MM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။အုပ်စုတာဝန်ကျဆရာမမှ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ကလေးများ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ကာကွယ်ဆေးပုံမှန်ထိုးနှံခြင်း၊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အာဟာရ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ပညာပေးဖွံ့ဖြိုးရေးအစီအစဉ်များပြုလုပ်ဆွေးနွေးလျက်ရှိပါသည်။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2E44E1AC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2392480C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3DE2AF8E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3C75A118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ဇ</w:t>
      </w:r>
      <w:r w:rsidRPr="00A02A6D">
        <w:rPr>
          <w:rFonts w:ascii="Pyidaungsu" w:eastAsia="Times New Roman" w:hAnsi="Pyidaungsu" w:cs="Pyidaungsu"/>
          <w:b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၃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ကျန်းမာရေးအထောက်အပံ့များ</w:t>
      </w:r>
      <w:r w:rsidRPr="00A02A6D">
        <w:rPr>
          <w:rFonts w:ascii="Pyidaungsu" w:eastAsia="Times New Roman" w:hAnsi="Pyidaungsu" w:cs="Pyidaungsu"/>
          <w:b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ဆေးရုံ</w:t>
      </w:r>
      <w:r w:rsidRPr="00A02A6D">
        <w:rPr>
          <w:rFonts w:ascii="Pyidaungsu" w:eastAsia="Times New Roman" w:hAnsi="Pyidaungsu" w:cs="Pyidaungsu"/>
          <w:b/>
          <w:lang w:val="en-GB"/>
        </w:rPr>
        <w:t>/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ဆေးပေးခန်းများ</w:t>
      </w:r>
      <w:r w:rsidRPr="00A02A6D">
        <w:rPr>
          <w:rFonts w:ascii="Pyidaungsu" w:eastAsia="Times New Roman" w:hAnsi="Pyidaungsu" w:cs="Pyidaungsu"/>
          <w:b/>
          <w:lang w:val="en-GB"/>
        </w:rPr>
        <w:t>)</w:t>
      </w:r>
    </w:p>
    <w:p w14:paraId="07B1ECA4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၃၆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ကျန်းမာရေး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အထောက်အပံ့နှင့်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ဝန်ဆောင်မှုများ</w:t>
      </w:r>
    </w:p>
    <w:tbl>
      <w:tblPr>
        <w:tblStyle w:val="TableGrid16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3780"/>
        <w:gridCol w:w="3330"/>
      </w:tblGrid>
      <w:tr w:rsidR="00A02A6D" w:rsidRPr="00A02A6D" w14:paraId="1EDA9C21" w14:textId="77777777" w:rsidTr="006330E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FCFF7A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ကျန်းမာရေး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85D156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ခရီး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60B697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အခန်း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ကုတင်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</w:p>
        </w:tc>
      </w:tr>
      <w:tr w:rsidR="00A02A6D" w:rsidRPr="00A02A6D" w14:paraId="62BDA991" w14:textId="77777777" w:rsidTr="006330E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A46EE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ကျေးလက်ကျန်းမာရေးဌာန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ဌာနခွဲ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3FC11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 xml:space="preserve"> ၁မိုင်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  <w:p w14:paraId="26DEED5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မှ၁၀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  <w:p w14:paraId="5143EA9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မိုင်အထက်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58C51D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  <w:p w14:paraId="632D7A6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31D84D0F" w14:textId="77777777" w:rsidTr="006330E9">
        <w:tc>
          <w:tcPr>
            <w:tcW w:w="2700" w:type="dxa"/>
            <w:shd w:val="clear" w:color="auto" w:fill="auto"/>
            <w:vAlign w:val="center"/>
          </w:tcPr>
          <w:p w14:paraId="211F0BF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တိုက်နယ်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F1A2ED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Wingdings" w:eastAsia="Calibri" w:hAnsi="Wingdings" w:cs="Wingdings"/>
                <w:sz w:val="26"/>
                <w:szCs w:val="26"/>
                <w:lang w:bidi="my-MM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၃မိုင်မှ၅မိုင်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၅မိုင်မှ၁၀မိုင်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မိုင်အထက်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A82AA9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 xml:space="preserve"> 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0938C295" w14:textId="77777777" w:rsidTr="006330E9">
        <w:tc>
          <w:tcPr>
            <w:tcW w:w="2700" w:type="dxa"/>
            <w:shd w:val="clear" w:color="auto" w:fill="auto"/>
            <w:vAlign w:val="center"/>
          </w:tcPr>
          <w:p w14:paraId="5211143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မြို့နယ်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4422F3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Wingdings" w:eastAsia="Calibri" w:hAnsi="Wingdings" w:cs="Wingdings"/>
                <w:sz w:val="26"/>
                <w:szCs w:val="26"/>
                <w:lang w:bidi="my-MM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၅မိုင်မှ၁၀မိုင်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မိုင်အထက်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2A194C2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278A8C6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05C54E9E" w14:textId="77777777" w:rsidTr="006330E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618D70F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ဆေးဆိုင်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A33C5B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ရွာတွင်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သို့မဟုတ်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ရွာအနီး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အနားတွင်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ဆေးဆိုင်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ရှိသည်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ရွာတွင်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သို့မဟုတ်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ရွာအနီး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အနားတွင်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ဆေးဆိုင်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F33EAD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highlight w:val="yellow"/>
                <w:lang w:val="en-GB"/>
              </w:rPr>
              <w:t>​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ဆေးဆိုင်တွင်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ဆေးဝါးများကို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စနစ်တကျသိုလှောင်ထားသည်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ဆေးဆိုင်တွင်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ဆေးဝါးများကို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စနစ်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တကျ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သိုလှောင်ထားခြင်း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မရှိပါ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</w:tbl>
    <w:p w14:paraId="7D65B752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ကျေးလက်ကျန်းမာ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ရေးဌာန</w:t>
      </w:r>
      <w:r w:rsidRPr="00A02A6D">
        <w:rPr>
          <w:rFonts w:ascii="Pyidaungsu" w:eastAsia="Calibri" w:hAnsi="Pyidaungsu" w:cs="Pyidaungsu"/>
          <w:bCs/>
          <w:lang w:val="en-GB"/>
        </w:rPr>
        <w:t>/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ကျေးလက်ကျန်းမာရေး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ဌာနခွဲ။</w:t>
      </w:r>
    </w:p>
    <w:p w14:paraId="4236C045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cs/>
          <w:lang w:val="en-GB" w:bidi="my-MM"/>
        </w:rPr>
        <w:t>။ကျေးလက်ကျန်းမာရေးဌာနမှာ</w:t>
      </w:r>
      <w:r w:rsidRPr="00A02A6D">
        <w:rPr>
          <w:rFonts w:ascii="Pyidaungsu" w:eastAsia="Calibri" w:hAnsi="Pyidaungsu" w:cs="Pyidaungsu"/>
          <w:lang w:val="en-GB"/>
        </w:rPr>
        <w:t>(</w:t>
      </w:r>
      <w:r w:rsidRPr="00A02A6D">
        <w:rPr>
          <w:rFonts w:ascii="Pyidaungsu" w:eastAsia="Calibri" w:hAnsi="Pyidaungsu" w:cs="Pyidaungsu"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lang w:val="en-GB"/>
        </w:rPr>
        <w:t>)</w:t>
      </w:r>
      <w:r w:rsidRPr="00A02A6D">
        <w:rPr>
          <w:rFonts w:ascii="Pyidaungsu" w:eastAsia="Calibri" w:hAnsi="Pyidaungsu" w:cs="Pyidaungsu"/>
          <w:cs/>
          <w:lang w:val="en-GB" w:bidi="my-MM"/>
        </w:rPr>
        <w:t>မိုင်ခွဲခန့်ကွာဝေးသော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ထန်းခြောက်ပင်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ကျေးရွာတွင်ရှိပြီး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တိုက်နယ်ဆေးရုံမှာ</w:t>
      </w: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၁၀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မိုင်ခန့်ကွာဝေးပါသည်။မြို့နယ်ဆေးရုံမှာမိုင်</w:t>
      </w: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၂၀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ကျော်ကွာဝေးပါသည်။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သို့ဖြစ်ပါ၍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ဆေးကုသ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lastRenderedPageBreak/>
        <w:t>မှုခက်ခဲပြီး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ကျန်းမာရေးဆေးပေးခန်းလိုအပ်လျက်ရှီပါသည်။</w:t>
      </w:r>
    </w:p>
    <w:p w14:paraId="497AFE18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စျ</w:t>
      </w:r>
      <w:r w:rsidRPr="00A02A6D">
        <w:rPr>
          <w:rFonts w:ascii="Pyidaungsu" w:eastAsia="Calibri" w:hAnsi="Pyidaungsu" w:cs="Pyidaungsu"/>
          <w:b/>
          <w:lang w:val="en-GB"/>
        </w:rPr>
        <w:t xml:space="preserve">)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ရေနှင့်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ပတ်ဝန်းကျင်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သန့်ရှင်းရေး</w:t>
      </w:r>
    </w:p>
    <w:p w14:paraId="0E72AF32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စျ</w:t>
      </w:r>
      <w:r w:rsidRPr="00A02A6D">
        <w:rPr>
          <w:rFonts w:ascii="Pyidaungsu" w:eastAsia="Times New Roman" w:hAnsi="Pyidaungsu" w:cs="Pyidaungsu"/>
          <w:b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သောက်သုံးရေ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ရရှိမှု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</w:p>
    <w:p w14:paraId="60B7C7C9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၃၇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သောက်သုံးရေ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A02A6D" w:rsidRPr="00A02A6D" w14:paraId="654449A1" w14:textId="77777777" w:rsidTr="006330E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7853D2" w14:textId="77777777" w:rsidR="00A02A6D" w:rsidRPr="00A02A6D" w:rsidRDefault="00A02A6D" w:rsidP="00A02A6D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34650B" w14:textId="77777777" w:rsidR="00A02A6D" w:rsidRPr="00A02A6D" w:rsidRDefault="00A02A6D" w:rsidP="00A02A6D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155B52" w14:textId="77777777" w:rsidR="00A02A6D" w:rsidRPr="00A02A6D" w:rsidRDefault="00A02A6D" w:rsidP="00A02A6D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”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၊ မရှိပါက 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35D2A16" w14:textId="77777777" w:rsidR="00A02A6D" w:rsidRPr="00A02A6D" w:rsidRDefault="00A02A6D" w:rsidP="00A02A6D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ရေ အရည်အသွေး 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ဟု ဖြေ ဆို ထားပါက ဖြေဆိုရန်။ 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ဟု ဖြေဆိုထား ပါက ဖြေရန်မလို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246AE8" w14:textId="77777777" w:rsidR="00A02A6D" w:rsidRPr="00A02A6D" w:rsidRDefault="00A02A6D" w:rsidP="00A02A6D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14:paraId="782602BF" w14:textId="77777777" w:rsidR="00A02A6D" w:rsidRPr="00A02A6D" w:rsidRDefault="00A02A6D" w:rsidP="00A02A6D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>(</w:t>
            </w: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A02A6D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</w:tr>
      <w:tr w:rsidR="00A02A6D" w:rsidRPr="00A02A6D" w14:paraId="6118BB57" w14:textId="77777777" w:rsidTr="006330E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7C9831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8B644B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377385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FBA0260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DFA1EBA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0F79972C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6A91F0B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0520F92D" w14:textId="77777777" w:rsidTr="006330E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0CD7EA5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24627D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၁၃၀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72E580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ADB5883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BDF5A7A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729EDFB2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  <w:p w14:paraId="53F8A6B9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FC6889D" w14:textId="77777777" w:rsidTr="006330E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D03F16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</w:p>
          <w:p w14:paraId="7B504C1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283E220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886C250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D944FD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E387427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6CCD8A1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3B9F77DF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2C17C2E6" w14:textId="77777777" w:rsidTr="006330E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E73F0B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0E7465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381927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DC3DB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8394E14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9754DFA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343D3B46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38F148EB" w14:textId="77777777" w:rsidTr="006330E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69CBC8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မြစ်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>/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65FA8CF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7FEE9D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5D146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2E56C18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2670AE09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BD15687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620D3172" w14:textId="77777777" w:rsidTr="006330E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B872AF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2B8876D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D44BF0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162032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681EE5AC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045DEBC7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222AE12D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4F2C13F0" w14:textId="77777777" w:rsidTr="006330E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2F2EC1CD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2FCD91B7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C5BF4D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ECBDFD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586813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09D5055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E1FA5E4" w14:textId="77777777" w:rsidR="00A02A6D" w:rsidRPr="00A02A6D" w:rsidRDefault="00A02A6D" w:rsidP="00A02A6D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ဆောင်း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6905BE9E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>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ကျေးရွာသယံဇာတပြမြေပုံ။</w:t>
      </w:r>
    </w:p>
    <w:p w14:paraId="1C6EAAD6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Cs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ကျေးရွာတွင်စက်ရေတွင်း</w:t>
      </w:r>
      <w:r w:rsidRPr="00A02A6D">
        <w:rPr>
          <w:rFonts w:ascii="Pyidaungsu" w:eastAsia="Calibri" w:hAnsi="Pyidaungsu" w:cs="Pyidaungsu"/>
          <w:bCs/>
          <w:lang w:val="en-GB"/>
        </w:rPr>
        <w:t>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>)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တွင်းရှိ၍ရေလုံလောက်မှုရှိသော်လည်း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ရေကိုအချိန်ပေး၍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ခပ်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နေရသောကြောင့်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အခြားဝင်ငွေရလုပ်ငန်းများ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အတွက်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အချိန်မပေးနိုင်သဖြင့်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ရေစင်တည်ဆောက်၍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အိမ်တိုင်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ရာရောက်ရေပိုက်လိုင်းသွယ်တန်းနိုင်လျှင်ပိုမိုအဆင်ပြေနိုင်ပါသည်။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5C9C9BBF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စျ</w:t>
      </w:r>
      <w:r w:rsidRPr="00A02A6D">
        <w:rPr>
          <w:rFonts w:ascii="Pyidaungsu" w:eastAsia="Calibri" w:hAnsi="Pyidaungsu" w:cs="Pyidaungsu"/>
          <w:b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သန့်ရှင်းရေး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အခြေအနေ</w:t>
      </w:r>
      <w:r w:rsidRPr="00A02A6D">
        <w:rPr>
          <w:rFonts w:ascii="Pyidaungsu" w:eastAsia="Calibri" w:hAnsi="Pyidaungsu" w:cs="Pyidaungsu"/>
          <w:b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အိမ်သာအမျိုးအစားနှင့်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အိမ်ထောင်စု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အရေအတွက်</w:t>
      </w:r>
      <w:r w:rsidRPr="00A02A6D">
        <w:rPr>
          <w:rFonts w:ascii="Pyidaungsu" w:eastAsia="Calibri" w:hAnsi="Pyidaungsu" w:cs="Pyidaungsu"/>
          <w:b/>
          <w:lang w:val="en-GB"/>
        </w:rPr>
        <w:t>)</w:t>
      </w:r>
    </w:p>
    <w:p w14:paraId="7F0FDD94" w14:textId="77777777" w:rsidR="00A02A6D" w:rsidRPr="00A02A6D" w:rsidRDefault="00A02A6D" w:rsidP="00A02A6D">
      <w:pPr>
        <w:widowControl w:val="0"/>
        <w:autoSpaceDE w:val="0"/>
        <w:autoSpaceDN w:val="0"/>
        <w:adjustRightInd w:val="0"/>
        <w:spacing w:after="0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၃၈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အိမ်သာ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အမျိုးအစား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A02A6D" w:rsidRPr="00A02A6D" w14:paraId="11AF9E65" w14:textId="77777777" w:rsidTr="006330E9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B465E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အိမ်သာ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B5775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</w:tr>
      <w:tr w:rsidR="00A02A6D" w:rsidRPr="00A02A6D" w14:paraId="0493B73E" w14:textId="77777777" w:rsidTr="006330E9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5C4A1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သန့်ရှင်းသော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A02A6D" w:rsidRPr="00A02A6D" w14:paraId="6493356F" w14:textId="77777777" w:rsidTr="006330E9">
        <w:tc>
          <w:tcPr>
            <w:tcW w:w="5490" w:type="dxa"/>
            <w:vAlign w:val="center"/>
            <w:hideMark/>
          </w:tcPr>
          <w:p w14:paraId="31E9794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lang w:val="en-GB"/>
              </w:rPr>
              <w:t>​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ရေဆွဲ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230" w:type="dxa"/>
            <w:vAlign w:val="center"/>
          </w:tcPr>
          <w:p w14:paraId="64DF462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</w:rPr>
            </w:pPr>
          </w:p>
        </w:tc>
      </w:tr>
      <w:tr w:rsidR="00A02A6D" w:rsidRPr="00A02A6D" w14:paraId="66F605B4" w14:textId="77777777" w:rsidTr="006330E9">
        <w:tc>
          <w:tcPr>
            <w:tcW w:w="5490" w:type="dxa"/>
            <w:vAlign w:val="center"/>
            <w:hideMark/>
          </w:tcPr>
          <w:p w14:paraId="7E75D96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ရေလောင်း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ယင်လုံအိမ်သာ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</w:tc>
        <w:tc>
          <w:tcPr>
            <w:tcW w:w="4230" w:type="dxa"/>
            <w:vAlign w:val="center"/>
          </w:tcPr>
          <w:p w14:paraId="0A22752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၁၀၀</w:t>
            </w:r>
          </w:p>
        </w:tc>
      </w:tr>
      <w:tr w:rsidR="00A02A6D" w:rsidRPr="00A02A6D" w14:paraId="18F337FE" w14:textId="77777777" w:rsidTr="006330E9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14:paraId="0745B9B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lastRenderedPageBreak/>
              <w:t>မသန့်ရှင်းသော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A02A6D" w:rsidRPr="00A02A6D" w14:paraId="307492C5" w14:textId="77777777" w:rsidTr="006330E9">
        <w:tc>
          <w:tcPr>
            <w:tcW w:w="5490" w:type="dxa"/>
            <w:vAlign w:val="center"/>
            <w:hideMark/>
          </w:tcPr>
          <w:p w14:paraId="45B7C4D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တွင်း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14:paraId="360672F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</w:tr>
      <w:tr w:rsidR="00A02A6D" w:rsidRPr="00A02A6D" w14:paraId="2767B82E" w14:textId="77777777" w:rsidTr="006330E9">
        <w:tc>
          <w:tcPr>
            <w:tcW w:w="5490" w:type="dxa"/>
            <w:vAlign w:val="center"/>
            <w:hideMark/>
          </w:tcPr>
          <w:p w14:paraId="032F55C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တွင်းမရှိ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230" w:type="dxa"/>
            <w:vAlign w:val="center"/>
          </w:tcPr>
          <w:p w14:paraId="49FA6E5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</w:tr>
      <w:tr w:rsidR="00A02A6D" w:rsidRPr="00A02A6D" w14:paraId="54216D3B" w14:textId="77777777" w:rsidTr="006330E9">
        <w:tc>
          <w:tcPr>
            <w:tcW w:w="5490" w:type="dxa"/>
            <w:vAlign w:val="center"/>
            <w:hideMark/>
          </w:tcPr>
          <w:p w14:paraId="51118C8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14:paraId="2948423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၃၀</w:t>
            </w:r>
          </w:p>
        </w:tc>
      </w:tr>
    </w:tbl>
    <w:p w14:paraId="2168592F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>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ကျေးလက်ကျန်းမာရေးဌာန</w:t>
      </w:r>
      <w:r w:rsidRPr="00A02A6D">
        <w:rPr>
          <w:rFonts w:ascii="Pyidaungsu" w:eastAsia="Calibri" w:hAnsi="Pyidaungsu" w:cs="Pyidaungsu"/>
          <w:bCs/>
          <w:lang w:val="en-GB"/>
        </w:rPr>
        <w:t>/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3B32375E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ကျေးရွာသည်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ကျေးလက်တာဝန်ကျဆရာမ၏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လမ်းညွှန်မှုဖြင့်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ယင်လုံအိမ်သာများ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ဆောက်လုပ်သုံးစွဲလျက်ရှိပါသည်။</w:t>
      </w:r>
    </w:p>
    <w:p w14:paraId="1082DC14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ည</w:t>
      </w:r>
      <w:r w:rsidRPr="00A02A6D">
        <w:rPr>
          <w:rFonts w:ascii="Pyidaungsu" w:eastAsia="Calibri" w:hAnsi="Pyidaungsu" w:cs="Pyidaungsu"/>
          <w:b/>
          <w:lang w:val="en-GB"/>
        </w:rPr>
        <w:t xml:space="preserve">)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ကျား</w:t>
      </w:r>
      <w:r w:rsidRPr="00A02A6D">
        <w:rPr>
          <w:rFonts w:ascii="Pyidaungsu" w:eastAsia="Calibri" w:hAnsi="Pyidaungsu" w:cs="Pyidaungsu"/>
          <w:b/>
          <w:lang w:val="en-GB"/>
        </w:rPr>
        <w:t xml:space="preserve"> −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ရေးရာ</w:t>
      </w:r>
    </w:p>
    <w:p w14:paraId="0741B752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၃၉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ကျား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−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မ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ရေးရာ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040"/>
        <w:gridCol w:w="1980"/>
        <w:gridCol w:w="1980"/>
      </w:tblGrid>
      <w:tr w:rsidR="00A02A6D" w:rsidRPr="00A02A6D" w14:paraId="789C2AB7" w14:textId="77777777" w:rsidTr="006330E9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228646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bCs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862230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bCs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ကျေးရွာ၏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လူမှုစီးပွား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ဖွံ့ဖြိုးစေရေးအတွက်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အမျိုးသမီးများ၏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စွမ်းဆောင်ရည်မြှင့်သင့်သော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အချက်များ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DA87E5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bCs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ဦးတည်အုပ်စုဆွေးနွေးပွဲတွင်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တက်ရောက်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သူများမှ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မှန်သည်ဟု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ယူဆသော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တစ်ခုကို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i/>
                <w:cs/>
                <w:lang w:bidi="my-MM"/>
              </w:rPr>
              <w:t>ရွေးပေးပါရန်</w:t>
            </w:r>
          </w:p>
        </w:tc>
      </w:tr>
      <w:tr w:rsidR="00A02A6D" w:rsidRPr="00A02A6D" w14:paraId="4E12B3BE" w14:textId="77777777" w:rsidTr="006330E9">
        <w:trPr>
          <w:trHeight w:val="733"/>
        </w:trPr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A1F961C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CE6BBD" w14:textId="77777777" w:rsidR="00A02A6D" w:rsidRPr="00A02A6D" w:rsidRDefault="00A02A6D" w:rsidP="00A02A6D">
            <w:pPr>
              <w:spacing w:after="0" w:line="216" w:lineRule="auto"/>
              <w:jc w:val="both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ကျေးရွာ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စီမံအုပ်ချုပ်မှုစနစ်တွင်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ပါဝင်မှု</w:t>
            </w:r>
            <w:r w:rsidRPr="00A02A6D">
              <w:rPr>
                <w:rFonts w:ascii="Pyidaungsu" w:eastAsia="Calibri" w:hAnsi="Pyidaungsu" w:cs="Pyidaungsu"/>
              </w:rPr>
              <w:t>/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ခေါင်းဆောင်မှု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2081B03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C010466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</w:tr>
      <w:tr w:rsidR="00A02A6D" w:rsidRPr="00A02A6D" w14:paraId="61D271FD" w14:textId="77777777" w:rsidTr="006330E9">
        <w:trPr>
          <w:trHeight w:val="71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864F13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945795" w14:textId="77777777" w:rsidR="00A02A6D" w:rsidRPr="00A02A6D" w:rsidRDefault="00A02A6D" w:rsidP="00A02A6D">
            <w:pPr>
              <w:spacing w:after="0" w:line="216" w:lineRule="auto"/>
              <w:jc w:val="both"/>
              <w:rPr>
                <w:rFonts w:ascii="Pyidaungsu" w:eastAsia="Calibri" w:hAnsi="Pyidaungsu" w:cs="Pyidaungsu"/>
              </w:rPr>
            </w:pP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အဖွဲ့အစည်းများတွင်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အမျိုးသမီးများ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တက်ကြွစွာ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bidi="my-MM"/>
              </w:rPr>
              <w:t>ပါဝင်ဆောင်ရွက်မှု</w:t>
            </w:r>
            <w:r w:rsidRPr="00A02A6D">
              <w:rPr>
                <w:rFonts w:ascii="Pyidaungsu" w:eastAsia="Calibri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2F0B423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73B87B9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</w:tr>
      <w:tr w:rsidR="00A02A6D" w:rsidRPr="00A02A6D" w14:paraId="46AF7781" w14:textId="77777777" w:rsidTr="006330E9">
        <w:trPr>
          <w:trHeight w:val="116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6BD013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01A4897" w14:textId="77777777" w:rsidR="00A02A6D" w:rsidRPr="00A02A6D" w:rsidRDefault="00A02A6D" w:rsidP="00A02A6D">
            <w:pPr>
              <w:spacing w:after="0" w:line="216" w:lineRule="auto"/>
              <w:jc w:val="both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လွန်ခဲ့သောနှစ်အတွင်း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ကျေးရွာအတွင်းရှိ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မိန်းကလေးများ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/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အမျိုးသမီးများအား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သံသယဖြစ်ဖွယ်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အကြမ်းဖက်မှု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သို့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B5F7A9D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EF7D86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4A64270F" w14:textId="77777777" w:rsidTr="006330E9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48867C1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001336E" w14:textId="77777777" w:rsidR="00A02A6D" w:rsidRPr="00A02A6D" w:rsidRDefault="00A02A6D" w:rsidP="00A02A6D">
            <w:pPr>
              <w:spacing w:after="0" w:line="216" w:lineRule="auto"/>
              <w:jc w:val="both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အမျိုးသမီးရေးရာ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အကြမ်းဖက်မှုများအတွက်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ဥပဒေ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နှင့်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တရားမျှတမှုဆိုင်ရာများအတွက်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လူထု၏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အသိ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91EAE0C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907C6D8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</w:tr>
      <w:tr w:rsidR="00A02A6D" w:rsidRPr="00A02A6D" w14:paraId="232C7719" w14:textId="77777777" w:rsidTr="006330E9">
        <w:trPr>
          <w:trHeight w:val="143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F3B3513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D7016CF" w14:textId="77777777" w:rsidR="00A02A6D" w:rsidRPr="00A02A6D" w:rsidRDefault="00A02A6D" w:rsidP="00A02A6D">
            <w:pPr>
              <w:spacing w:after="0" w:line="216" w:lineRule="auto"/>
              <w:jc w:val="both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အမျိုးသမီးများ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သတင်းအချက်အလက်နှင့်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သင်တန်းများ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လက်လှမ်းမီမှု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ဥပမာ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-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စိုက်ပျိုးရေးဆိုင်ရာ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တိုးချဲ့ဆောင်ရွက်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ခြင်း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ဝန်ဆောင်မှုများ၊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သက်မွေးသင်တန်းများ၊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ဘေးအန္တ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ရာယ်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ကြိုတင်ပြင်ဆင်မှုနှင့်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အသိအမြင်မြှင့်တင်ခြင်းများ</w:t>
            </w:r>
            <w:r w:rsidRPr="00A02A6D">
              <w:rPr>
                <w:rFonts w:ascii="Pyidaungsu" w:eastAsia="Calibri" w:hAnsi="Pyidaungsu" w:cs="Pyidaungsu"/>
                <w:b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27D53E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32CA7C1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69538F1D" w14:textId="77777777" w:rsidTr="006330E9">
        <w:trPr>
          <w:trHeight w:val="80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BE1C7B4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FB74B7D" w14:textId="77777777" w:rsidR="00A02A6D" w:rsidRPr="00A02A6D" w:rsidRDefault="00A02A6D" w:rsidP="00A02A6D">
            <w:pPr>
              <w:spacing w:after="0" w:line="216" w:lineRule="auto"/>
              <w:jc w:val="both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အမျိုးသမီးများ၏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ငွေကြေးလက်လှမ်းမီမှု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D7C111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168E07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</w:tr>
      <w:tr w:rsidR="00A02A6D" w:rsidRPr="00A02A6D" w14:paraId="4F776A6A" w14:textId="77777777" w:rsidTr="006330E9">
        <w:trPr>
          <w:trHeight w:val="1097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5A62CF1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316F87D" w14:textId="77777777" w:rsidR="00A02A6D" w:rsidRPr="00A02A6D" w:rsidRDefault="00A02A6D" w:rsidP="00A02A6D">
            <w:pPr>
              <w:spacing w:after="0" w:line="216" w:lineRule="auto"/>
              <w:jc w:val="both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စိုက်ပျိုးရေးနှင့်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စိုက်ပျိုးရေးမဟုတ်သော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ကဏ္ဍများတွင်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အမျိုးသားနှင့်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အမျိုးသမီးများအတွက်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တူညီသော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အလုပ်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အကိုင်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478C34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ADA9AF5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47AD8379" w14:textId="77777777" w:rsidTr="006330E9">
        <w:trPr>
          <w:trHeight w:val="89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333A544D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FC0E81C" w14:textId="77777777" w:rsidR="00A02A6D" w:rsidRPr="00A02A6D" w:rsidRDefault="00A02A6D" w:rsidP="00A02A6D">
            <w:pPr>
              <w:spacing w:after="0" w:line="216" w:lineRule="auto"/>
              <w:jc w:val="both"/>
              <w:rPr>
                <w:rFonts w:ascii="Pyidaungsu" w:eastAsia="Calibri" w:hAnsi="Pyidaungsu" w:cs="Pyidaungsu"/>
                <w:b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အိမ်ထောင်စု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သို့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ကျေးရွာထက်ကျော်လွန်၍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အမျိုးသမီးများ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၏</w:t>
            </w:r>
            <w:r w:rsidRPr="00A02A6D">
              <w:rPr>
                <w:rFonts w:ascii="Pyidaungsu" w:eastAsia="Calibri" w:hAnsi="Pyidaungsu" w:cs="Pyidaungsu"/>
                <w:b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bidi="my-MM"/>
              </w:rPr>
              <w:t>လှုပ်ရှားနိုင်မှု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69567B9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8C6C0" w14:textId="77777777" w:rsidR="00A02A6D" w:rsidRPr="00A02A6D" w:rsidRDefault="00A02A6D" w:rsidP="00A02A6D">
            <w:pPr>
              <w:spacing w:after="0" w:line="216" w:lineRule="auto"/>
              <w:jc w:val="center"/>
              <w:rPr>
                <w:rFonts w:ascii="Pyidaungsu" w:eastAsia="Calibri" w:hAnsi="Pyidaungsu" w:cs="Pyidaungsu"/>
                <w:b/>
                <w:i/>
              </w:rPr>
            </w:pPr>
            <w:r w:rsidRPr="00A02A6D">
              <w:rPr>
                <w:rFonts w:ascii="Pyidaungsu" w:eastAsia="Calibri" w:hAnsi="Pyidaungsu" w:cs="Pyidaungsu"/>
                <w:b/>
                <w:i/>
                <w:cs/>
                <w:lang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i/>
              </w:rPr>
              <w:t xml:space="preserve">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66999CFC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 w:bidi="my-MM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အဖွဲ့အစည်းများစာရင်း၊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အမျိုးသမီးအုပ်စု။</w:t>
      </w:r>
    </w:p>
    <w:p w14:paraId="2E285C32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ကျေးရွာ၏ဖွံ့ဖြိုးရေးလုပ်ငန်းများတွင်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တက်ကြွစွာပူးပေါင်းဆောင်ရွက်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လျက်ရှိပါသည်။</w:t>
      </w:r>
    </w:p>
    <w:p w14:paraId="5D65AC2D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208B152A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12B7A56E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2A523724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2F1A332D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1B2A09AF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36C24B3A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56CCC2F1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085F6D59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4FF2A1FC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2A3D124C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03F3A79C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3571AF6A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656341A2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2BD9D2AC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lang w:val="en-GB"/>
        </w:rPr>
      </w:pPr>
    </w:p>
    <w:p w14:paraId="5E73DCC3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ဋ</w:t>
      </w:r>
      <w:r w:rsidRPr="00A02A6D">
        <w:rPr>
          <w:rFonts w:ascii="Pyidaungsu" w:eastAsia="Calibri" w:hAnsi="Pyidaungsu" w:cs="Pyidaungsu"/>
          <w:b/>
          <w:lang w:val="en-GB"/>
        </w:rPr>
        <w:t xml:space="preserve">) 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အခြေခံ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အဆောက်အဦများ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အခြေအနေ</w:t>
      </w:r>
    </w:p>
    <w:p w14:paraId="1DE8FB3C" w14:textId="77777777" w:rsidR="00A02A6D" w:rsidRPr="00A02A6D" w:rsidRDefault="00A02A6D" w:rsidP="00A02A6D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ဋ</w:t>
      </w:r>
      <w:r w:rsidRPr="00A02A6D">
        <w:rPr>
          <w:rFonts w:ascii="Pyidaungsu" w:eastAsia="Times New Roman" w:hAnsi="Pyidaungsu" w:cs="Pyidaungsu"/>
          <w:b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ကျေးရွာ၏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လမ်းတည်ရှိမှု</w:t>
      </w:r>
    </w:p>
    <w:p w14:paraId="0DFAF0D6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၄၀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လမ်းတည်ရှိမှု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530"/>
        <w:gridCol w:w="1350"/>
        <w:gridCol w:w="1350"/>
        <w:gridCol w:w="1440"/>
      </w:tblGrid>
      <w:tr w:rsidR="00A02A6D" w:rsidRPr="00A02A6D" w14:paraId="4164500F" w14:textId="77777777" w:rsidTr="006330E9">
        <w:trPr>
          <w:trHeight w:val="1851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F5F28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လမ်း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65BBA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အမျိုး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အစား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DD89C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အရည်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အသွေး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FB7E7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412FA00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1A1B1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8EC55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လမ်းအရှည်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(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736192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ဘေးအန္တ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ရာယ်များ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ကြောင့်</w:t>
            </w:r>
          </w:p>
          <w:p w14:paraId="216F2ED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ပျက်စီးမှုရှိပါက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ဖော်ပြရန်</w:t>
            </w:r>
          </w:p>
        </w:tc>
      </w:tr>
      <w:tr w:rsidR="00A02A6D" w:rsidRPr="00A02A6D" w14:paraId="50DB57DC" w14:textId="77777777" w:rsidTr="006330E9">
        <w:trPr>
          <w:trHeight w:val="179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14:paraId="40602F8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450B62D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၄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60DAEEE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4A0BDAE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43D89DB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682837B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14:paraId="69EF7D4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23A6771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၀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4433AD2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0D87B94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၁၀မိုင်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2ADB53B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၁၀မိုင်အ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3B26C66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5995549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2C749A0D" w14:textId="77777777" w:rsidTr="006330E9">
        <w:tc>
          <w:tcPr>
            <w:tcW w:w="1710" w:type="dxa"/>
            <w:vAlign w:val="center"/>
            <w:hideMark/>
          </w:tcPr>
          <w:p w14:paraId="09C66A7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14:paraId="1BEE2A8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၄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1AE2165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530" w:type="dxa"/>
            <w:vAlign w:val="center"/>
          </w:tcPr>
          <w:p w14:paraId="6E80FD1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657B7A7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4D15BF6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vAlign w:val="center"/>
          </w:tcPr>
          <w:p w14:paraId="565DD28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</w:tcPr>
          <w:p w14:paraId="686155C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၀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924DF5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1698752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၁၀မိုင်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1D338B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၁၀မိုင်အ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F331B9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76B5832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8FAAA99" w14:textId="77777777" w:rsidTr="006330E9">
        <w:tc>
          <w:tcPr>
            <w:tcW w:w="1710" w:type="dxa"/>
            <w:vAlign w:val="center"/>
            <w:hideMark/>
          </w:tcPr>
          <w:p w14:paraId="1046B16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14:paraId="030F82C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၄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0517AF2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78A850B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6C2DD85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14:paraId="35D06B1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</w:tcPr>
          <w:p w14:paraId="17A8950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၀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396A720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3A4743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၅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−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၁၀မိုင်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170C4D3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၁၀မိုင်အ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ထက်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4DFBC10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</w:p>
          <w:p w14:paraId="4E29E9C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036F7C9D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670C3C05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spacing w:val="-14"/>
          <w:lang w:val="en-GB"/>
        </w:rPr>
      </w:pPr>
      <w:r w:rsidRPr="00A02A6D">
        <w:rPr>
          <w:rFonts w:ascii="Pyidaungsu" w:eastAsia="Calibri" w:hAnsi="Pyidaungsu" w:cs="Pyidaungsu"/>
          <w:b/>
          <w:bCs/>
          <w:spacing w:val="-14"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b/>
          <w:bCs/>
          <w:spacing w:val="-14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spacing w:val="-14"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မြေသားလမ်း</w:t>
      </w:r>
      <w:r w:rsidRPr="00A02A6D">
        <w:rPr>
          <w:rFonts w:ascii="Pyidaungsu" w:eastAsia="Calibri" w:hAnsi="Pyidaungsu" w:cs="Pyidaungsu"/>
          <w:bCs/>
          <w:spacing w:val="-14"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၁၊</w:t>
      </w:r>
      <w:r w:rsidRPr="00A02A6D">
        <w:rPr>
          <w:rFonts w:ascii="Pyidaungsu" w:eastAsia="Calibri" w:hAnsi="Pyidaungsu" w:cs="Pyidaungsu"/>
          <w:bCs/>
          <w:spacing w:val="-14"/>
          <w:lang w:val="en-GB"/>
        </w:rPr>
        <w:t xml:space="preserve">   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ကျောက်ခင်းလမ်း</w:t>
      </w:r>
      <w:r w:rsidRPr="00A02A6D">
        <w:rPr>
          <w:rFonts w:ascii="Pyidaungsu" w:eastAsia="Calibri" w:hAnsi="Pyidaungsu" w:cs="Pyidaungsu"/>
          <w:bCs/>
          <w:spacing w:val="-14"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၂၊</w:t>
      </w:r>
      <w:r w:rsidRPr="00A02A6D">
        <w:rPr>
          <w:rFonts w:ascii="Pyidaungsu" w:eastAsia="Calibri" w:hAnsi="Pyidaungsu" w:cs="Pyidaungsu"/>
          <w:bCs/>
          <w:spacing w:val="-14"/>
          <w:lang w:val="en-GB"/>
        </w:rPr>
        <w:t xml:space="preserve">  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ကျောက်ချောလမ်း</w:t>
      </w:r>
      <w:r w:rsidRPr="00A02A6D">
        <w:rPr>
          <w:rFonts w:ascii="Pyidaungsu" w:eastAsia="Calibri" w:hAnsi="Pyidaungsu" w:cs="Pyidaungsu"/>
          <w:bCs/>
          <w:spacing w:val="-14"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၃၊</w:t>
      </w:r>
      <w:r w:rsidRPr="00A02A6D">
        <w:rPr>
          <w:rFonts w:ascii="Pyidaungsu" w:eastAsia="Calibri" w:hAnsi="Pyidaungsu" w:cs="Pyidaungsu"/>
          <w:bCs/>
          <w:spacing w:val="-14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ကွန်ကရစ်လမ်း</w:t>
      </w:r>
      <w:r w:rsidRPr="00A02A6D">
        <w:rPr>
          <w:rFonts w:ascii="Pyidaungsu" w:eastAsia="Calibri" w:hAnsi="Pyidaungsu" w:cs="Pyidaungsu"/>
          <w:bCs/>
          <w:spacing w:val="-14"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၄၊</w:t>
      </w:r>
      <w:r w:rsidRPr="00A02A6D">
        <w:rPr>
          <w:rFonts w:ascii="Pyidaungsu" w:eastAsia="Calibri" w:hAnsi="Pyidaungsu" w:cs="Pyidaungsu"/>
          <w:bCs/>
          <w:spacing w:val="-14"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ကတ္တရာလမ်း</w:t>
      </w:r>
      <w:r w:rsidRPr="00A02A6D">
        <w:rPr>
          <w:rFonts w:ascii="Pyidaungsu" w:eastAsia="Calibri" w:hAnsi="Pyidaungsu" w:cs="Pyidaungsu"/>
          <w:bCs/>
          <w:spacing w:val="-14"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spacing w:val="-14"/>
          <w:cs/>
          <w:lang w:val="en-GB" w:bidi="my-MM"/>
        </w:rPr>
        <w:t>၅</w:t>
      </w:r>
    </w:p>
    <w:p w14:paraId="5B67735E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။ကျေးရွာတွင်းလမ်းများမှာမြေသားလမ်းဖြစ်၍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မိုးရာသီတွင်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‌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ရေစီး၍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လမ်းများ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ပျက်စီးလေ့ရှိပါသည်။နွေရာသီတွင်လည်း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သဲမြေဖြစ်၍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ဖုံမှုန့်များထူထပ်သောကြောင့်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ကျန်းမာရေးအတွက်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မသင့်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lastRenderedPageBreak/>
        <w:t>လျော်ကြောင်းတွေ့ရှိရ၍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လမ်းများအဆင့်မြှင့်ရန်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လိုအပ်လျက်ရှိပါသည်။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2AC1B80A" w14:textId="77777777" w:rsidR="00A02A6D" w:rsidRPr="00A02A6D" w:rsidRDefault="00A02A6D" w:rsidP="00A02A6D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ဋ</w:t>
      </w:r>
      <w:r w:rsidRPr="00A02A6D">
        <w:rPr>
          <w:rFonts w:ascii="Pyidaungsu" w:eastAsia="Calibri" w:hAnsi="Pyidaungsu" w:cs="Pyidaungsu"/>
          <w:b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lang w:val="en-GB"/>
        </w:rPr>
        <w:t xml:space="preserve">)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ကျေးရွာ၏</w:t>
      </w:r>
      <w:r w:rsidRPr="00A02A6D">
        <w:rPr>
          <w:rFonts w:ascii="Pyidaungsu" w:eastAsia="Calibri" w:hAnsi="Pyidaungsu" w:cs="Pyidaungsu"/>
          <w:b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တံတားတည်ရှိမှု</w:t>
      </w:r>
    </w:p>
    <w:p w14:paraId="64BE17C5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၄၁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တံတားတည်ရှိမှု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530"/>
        <w:gridCol w:w="1710"/>
        <w:gridCol w:w="1620"/>
        <w:gridCol w:w="1440"/>
      </w:tblGrid>
      <w:tr w:rsidR="00A02A6D" w:rsidRPr="00A02A6D" w14:paraId="6CD05DB1" w14:textId="77777777" w:rsidTr="006330E9">
        <w:trPr>
          <w:trHeight w:val="1797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A2CCF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တံတား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9ED96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အရွယ်အစား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အလျား၊အနံ၊အမြင့်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06456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A1D1E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25FEF91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A7B81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5A4DE2B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ဘေးအန္တ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ရာယ်များ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ကြောင့်</w:t>
            </w:r>
          </w:p>
          <w:p w14:paraId="78FF14D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ပျက်စီးမှုရှိပါက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ဖော်ပြရန်</w:t>
            </w:r>
          </w:p>
        </w:tc>
      </w:tr>
      <w:tr w:rsidR="00A02A6D" w:rsidRPr="00A02A6D" w14:paraId="700E3935" w14:textId="77777777" w:rsidTr="006330E9">
        <w:trPr>
          <w:trHeight w:val="1255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14:paraId="10A72F7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14:paraId="78D390F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676D0CD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D91E43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0ED5C4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14:paraId="6CFA46D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587C9CA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3F92270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14:paraId="64F1180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1032C8F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0755579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6ED49004" w14:textId="77777777" w:rsidTr="006330E9">
        <w:trPr>
          <w:trHeight w:val="20"/>
        </w:trPr>
        <w:tc>
          <w:tcPr>
            <w:tcW w:w="1440" w:type="dxa"/>
            <w:vAlign w:val="center"/>
            <w:hideMark/>
          </w:tcPr>
          <w:p w14:paraId="6CB5A20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ကွန်ကရစ်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14:paraId="0F160FC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5C69384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BA047C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EEF0E5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1405E00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4070E7E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467E587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7813F61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30D4A0A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6825024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1EC14288" w14:textId="77777777" w:rsidTr="006330E9">
        <w:trPr>
          <w:trHeight w:val="20"/>
        </w:trPr>
        <w:tc>
          <w:tcPr>
            <w:tcW w:w="1440" w:type="dxa"/>
            <w:vAlign w:val="center"/>
            <w:hideMark/>
          </w:tcPr>
          <w:p w14:paraId="6BA5D4D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သစ်သား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</w:p>
          <w:p w14:paraId="53E287B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14:paraId="347DEC1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5DD83D4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BB3825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09D251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67A5C8F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5E1C6AA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0333585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63D1B24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7EB0A34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975FEE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44E17B93" w14:textId="77777777" w:rsidTr="006330E9">
        <w:trPr>
          <w:trHeight w:val="20"/>
        </w:trPr>
        <w:tc>
          <w:tcPr>
            <w:tcW w:w="1440" w:type="dxa"/>
            <w:vAlign w:val="center"/>
            <w:hideMark/>
          </w:tcPr>
          <w:p w14:paraId="772227F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ကြိုးတံတား</w:t>
            </w:r>
          </w:p>
        </w:tc>
        <w:tc>
          <w:tcPr>
            <w:tcW w:w="1980" w:type="dxa"/>
          </w:tcPr>
          <w:p w14:paraId="7464BA7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5751A7C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29DE9E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2F22819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59D1FBF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67BCB7A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4DDD877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46A289E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6490C95E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2189F75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172C0FCB" w14:textId="77777777" w:rsidTr="006330E9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94E832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ဝါးတံတား</w:t>
            </w:r>
          </w:p>
        </w:tc>
        <w:tc>
          <w:tcPr>
            <w:tcW w:w="1980" w:type="dxa"/>
          </w:tcPr>
          <w:p w14:paraId="740962D3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272130B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3F55A95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44DC9B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474149C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2EB82346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692DEEF2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2234B4C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5B08CBC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B7D763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2252F0C4" w14:textId="77777777" w:rsidTr="006330E9">
        <w:trPr>
          <w:trHeight w:val="20"/>
        </w:trPr>
        <w:tc>
          <w:tcPr>
            <w:tcW w:w="1440" w:type="dxa"/>
            <w:vAlign w:val="center"/>
            <w:hideMark/>
          </w:tcPr>
          <w:p w14:paraId="1066981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</w:tcPr>
          <w:p w14:paraId="4AE49C4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3F4CB41A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7CA60E8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09883D0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4A99928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00980BBC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6406DCF9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765826B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2ED1C26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401C8CD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4AE1A586" w14:textId="77777777" w:rsidTr="006330E9">
        <w:trPr>
          <w:trHeight w:val="20"/>
        </w:trPr>
        <w:tc>
          <w:tcPr>
            <w:tcW w:w="1440" w:type="dxa"/>
            <w:vAlign w:val="center"/>
            <w:hideMark/>
          </w:tcPr>
          <w:p w14:paraId="62EB439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</w:tcPr>
          <w:p w14:paraId="768C5D54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01E5542F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5DB3B81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5686B90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09761BDD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၆လမှ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၁နှစ်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1317B598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၂နှစ်မှ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  <w:p w14:paraId="0F9E4690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4605BA95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ပွင့်လင်း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ရာသီ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64D3CFC7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  <w:p w14:paraId="2CD6E37B" w14:textId="77777777" w:rsidR="00A02A6D" w:rsidRPr="00A02A6D" w:rsidRDefault="00A02A6D" w:rsidP="00A02A6D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4D97D63A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55025306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ကျေးရွာအနီးတွင်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တံတားများ၊ရေကျော်များ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တည််ဆောက်ထားခြင်းမရှိပါ။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5537F2DB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5E6CA80E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0977FB87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5AF926BC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234FD915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4947CBDA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62644023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3AFD65AB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26321AA1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</w:p>
    <w:p w14:paraId="6B344D3B" w14:textId="77777777" w:rsidR="00A02A6D" w:rsidRPr="00A02A6D" w:rsidRDefault="00A02A6D" w:rsidP="00A02A6D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ဋ</w:t>
      </w:r>
      <w:r w:rsidRPr="00A02A6D">
        <w:rPr>
          <w:rFonts w:ascii="Pyidaungsu" w:eastAsia="Times New Roman" w:hAnsi="Pyidaungsu" w:cs="Pyidaungsu"/>
          <w:b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၃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lang w:val="en-GB"/>
        </w:rPr>
        <w:tab/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ရေကြောင်း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သယ်ယူပို့ဆောင်ရေး</w:t>
      </w:r>
    </w:p>
    <w:p w14:paraId="5083B9DB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၄၂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ရေကြောင်း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သယ်ယူပို့ဆောင်ရေး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အသုံးမပြုပါက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​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အကွာအဝေး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မိုင်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အကွက်အောက်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ရှိ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အသုံးမပြုပါ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အကွက်တွင်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sym w:font="Wingdings" w:char="F0FC"/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ခြစ်ပါ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>)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။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</w:p>
    <w:tbl>
      <w:tblPr>
        <w:tblStyle w:val="TableGrid16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A02A6D" w:rsidRPr="00A02A6D" w14:paraId="739733B8" w14:textId="77777777" w:rsidTr="006330E9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7DF64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5DD4F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 (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BFD30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0FC8C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</w:tr>
      <w:tr w:rsidR="00A02A6D" w:rsidRPr="00A02A6D" w14:paraId="1434AEA7" w14:textId="77777777" w:rsidTr="006330E9">
        <w:trPr>
          <w:trHeight w:val="1165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14:paraId="0AA8031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14:paraId="6A8C77A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29D829A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၁၁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4C1A9A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၂၁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749747C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၅၀မိုင်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AA9C01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အသုံးမပြုပါ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14:paraId="0D3BE72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၂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</w:rPr>
              <w:t xml:space="preserve">         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14:paraId="4E1EF1F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ပွင့်လင်းရာသီ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74589B50" w14:textId="77777777" w:rsidTr="006330E9">
        <w:trPr>
          <w:trHeight w:val="1709"/>
        </w:trPr>
        <w:tc>
          <w:tcPr>
            <w:tcW w:w="1980" w:type="dxa"/>
            <w:vAlign w:val="center"/>
            <w:hideMark/>
          </w:tcPr>
          <w:p w14:paraId="441CF90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14:paraId="268B9DB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552EA3E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၁၁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79531C7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၂၁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04775CD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၅၀မိုင်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72308D1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အသုံးမပြုပါ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4BA2DE3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၂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</w:rPr>
              <w:t xml:space="preserve">         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4234AD4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ပွင့်လင်းရာသီ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79E8D5A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3E416A03" w14:textId="77777777" w:rsidTr="006330E9">
        <w:trPr>
          <w:trHeight w:val="1709"/>
        </w:trPr>
        <w:tc>
          <w:tcPr>
            <w:tcW w:w="1980" w:type="dxa"/>
            <w:vAlign w:val="center"/>
            <w:hideMark/>
          </w:tcPr>
          <w:p w14:paraId="064B48D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highlight w:val="yellow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အခြား</w:t>
            </w:r>
          </w:p>
        </w:tc>
        <w:tc>
          <w:tcPr>
            <w:tcW w:w="2340" w:type="dxa"/>
            <w:vAlign w:val="center"/>
          </w:tcPr>
          <w:p w14:paraId="1135646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8597B2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၁၁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2BD6D97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၂၁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မှ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၅၀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C628B7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၅၀မိုင်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အထက်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B8C51A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အသုံးမပြုပါ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712476C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</w:rPr>
            </w:pP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၁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၂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</w:rPr>
              <w:t xml:space="preserve">          </w:t>
            </w:r>
            <w:r w:rsidRPr="00A02A6D">
              <w:rPr>
                <w:rFonts w:ascii="Pyidaungsu" w:eastAsia="Times New Roman" w:hAnsi="Pyidaungsu" w:cs="Pyidaungsu"/>
                <w:cs/>
                <w:lang w:bidi="my-MM"/>
              </w:rPr>
              <w:t>၃</w:t>
            </w:r>
            <w:r w:rsidRPr="00A02A6D">
              <w:rPr>
                <w:rFonts w:ascii="Pyidaungsu" w:eastAsia="Times New Roman" w:hAnsi="Pyidaungsu" w:cs="Pyidaungsu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1EECF88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ပွင့်လင်းရာသီ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0407E74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တစ်နှစ်ပတ်လုံး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6E8CC449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29532480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မှတ်ချက်။</w:t>
      </w:r>
      <w:r w:rsidRPr="00A02A6D">
        <w:rPr>
          <w:rFonts w:ascii="Pyidaungsu" w:eastAsia="Calibri" w:hAnsi="Pyidaungsu" w:cs="Pyidaungsu"/>
          <w:lang w:val="en-GB"/>
        </w:rPr>
        <w:t xml:space="preserve">     </w:t>
      </w:r>
      <w:r w:rsidRPr="00A02A6D">
        <w:rPr>
          <w:rFonts w:ascii="Pyidaungsu" w:eastAsia="Calibri" w:hAnsi="Pyidaungsu" w:cs="Pyidaungsu"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lang w:val="en-GB"/>
        </w:rPr>
        <w:t xml:space="preserve"> – </w:t>
      </w:r>
      <w:r w:rsidRPr="00A02A6D">
        <w:rPr>
          <w:rFonts w:ascii="Pyidaungsu" w:eastAsia="Calibri" w:hAnsi="Pyidaungsu" w:cs="Pyidaungsu"/>
          <w:cs/>
          <w:lang w:val="en-GB" w:bidi="my-MM"/>
        </w:rPr>
        <w:t>လှေ၊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သမ္ဘာန်၊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lang w:val="en-GB"/>
        </w:rPr>
        <w:t xml:space="preserve"> - </w:t>
      </w:r>
      <w:r w:rsidRPr="00A02A6D">
        <w:rPr>
          <w:rFonts w:ascii="Pyidaungsu" w:eastAsia="Calibri" w:hAnsi="Pyidaungsu" w:cs="Pyidaungsu"/>
          <w:cs/>
          <w:lang w:val="en-GB" w:bidi="my-MM"/>
        </w:rPr>
        <w:t>စက်လှေ၊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၃</w:t>
      </w:r>
      <w:r w:rsidRPr="00A02A6D">
        <w:rPr>
          <w:rFonts w:ascii="Pyidaungsu" w:eastAsia="Calibri" w:hAnsi="Pyidaungsu" w:cs="Pyidaungsu"/>
          <w:lang w:val="en-GB"/>
        </w:rPr>
        <w:t xml:space="preserve"> - </w:t>
      </w:r>
      <w:r w:rsidRPr="00A02A6D">
        <w:rPr>
          <w:rFonts w:ascii="Pyidaungsu" w:eastAsia="Calibri" w:hAnsi="Pyidaungsu" w:cs="Pyidaungsu"/>
          <w:cs/>
          <w:lang w:val="en-GB" w:bidi="my-MM"/>
        </w:rPr>
        <w:t>သ</w:t>
      </w:r>
      <w:r w:rsidRPr="00A02A6D">
        <w:rPr>
          <w:rFonts w:ascii="Pyidaungsu" w:eastAsia="Calibri" w:hAnsi="Pyidaungsu" w:cs="Pyidaungsu"/>
          <w:lang w:val="en-GB"/>
        </w:rPr>
        <w:t>​</w:t>
      </w:r>
      <w:r w:rsidRPr="00A02A6D">
        <w:rPr>
          <w:rFonts w:ascii="Pyidaungsu" w:eastAsia="Calibri" w:hAnsi="Pyidaungsu" w:cs="Pyidaungsu"/>
          <w:cs/>
          <w:lang w:val="en-GB" w:bidi="my-MM"/>
        </w:rPr>
        <w:t>င်္ဘော။</w:t>
      </w:r>
      <w:r w:rsidRPr="00A02A6D">
        <w:rPr>
          <w:rFonts w:ascii="Pyidaungsu" w:eastAsia="Calibri" w:hAnsi="Pyidaungsu" w:cs="Pyidaungsu"/>
          <w:lang w:val="en-GB"/>
        </w:rPr>
        <w:t xml:space="preserve">  </w:t>
      </w:r>
    </w:p>
    <w:p w14:paraId="75ABFF44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။ကျေးရွာအနီးတွင်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မြစ်များ၊ချောင်းများ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မနီးသဖြင့်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ရေကြောင်းသယ်ယူပို့ဆောင်ရေး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မရှိပါ။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</w:p>
    <w:p w14:paraId="626CB974" w14:textId="77777777" w:rsidR="00A02A6D" w:rsidRPr="00A02A6D" w:rsidRDefault="00A02A6D" w:rsidP="00A02A6D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ဋ</w:t>
      </w:r>
      <w:r w:rsidRPr="00A02A6D">
        <w:rPr>
          <w:rFonts w:ascii="Pyidaungsu" w:eastAsia="Times New Roman" w:hAnsi="Pyidaungsu" w:cs="Pyidaungsu"/>
          <w:b/>
          <w:lang w:val="en-GB"/>
        </w:rPr>
        <w:t>-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၄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)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သယ်ယူပို့ဆောင်ရေးယာဉ်များနှင့်</w:t>
      </w:r>
      <w:r w:rsidRPr="00A02A6D">
        <w:rPr>
          <w:rFonts w:ascii="Pyidaungsu" w:eastAsia="Times New Roman" w:hAnsi="Pyidaungsu" w:cs="Pyidaungsu"/>
          <w:b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ဝန်ဆောင်မှုများ</w:t>
      </w:r>
    </w:p>
    <w:p w14:paraId="00138A9C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၄၃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သယ်ယူပို့ဆောင်ရေးယာဉ်များ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A02A6D" w:rsidRPr="00A02A6D" w14:paraId="05CE38D7" w14:textId="77777777" w:rsidTr="006330E9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B932A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ယာဉ်အမျိုး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D8078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လှေ၊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A6BB8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74213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စက်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2B6DF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မော်တော်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27340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သုံးဘီး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0529A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ထော်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1B851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CCCD1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E5DFF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နွားလှည်း</w:t>
            </w:r>
          </w:p>
        </w:tc>
      </w:tr>
      <w:tr w:rsidR="00A02A6D" w:rsidRPr="00A02A6D" w14:paraId="53371816" w14:textId="77777777" w:rsidTr="006330E9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53673A5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jc w:val="both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A36ECB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23BD4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E226C9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ABF3F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၁၃၀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4BACC7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D425EC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63B9E1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82C941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1396DD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၈၀</w:t>
            </w:r>
          </w:p>
        </w:tc>
      </w:tr>
    </w:tbl>
    <w:p w14:paraId="03A3D512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>…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ကောက်ယူမှု။</w:t>
      </w:r>
    </w:p>
    <w:p w14:paraId="3F31B52F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cs/>
          <w:lang w:val="en-GB" w:bidi="my-MM"/>
        </w:rPr>
        <w:t>။ကျေးရွာတွင်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သယ်ယူပို့ဆောင်ရေးဝန်ဆောင်မှုအနေဖြင့်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ကားများနှင့်သုံးဘီး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ဆိုင်ကယ်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များအသုံးပြု၍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ခရီးသွားလာမှုအတွက်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ဆိုင်ကယ်များ</w:t>
      </w:r>
      <w:r w:rsidRPr="00A02A6D">
        <w:rPr>
          <w:rFonts w:ascii="Pyidaungsu" w:eastAsia="Calibri" w:hAnsi="Pyidaungsu" w:cs="Pyidaungsu"/>
          <w:lang w:val="en-GB"/>
        </w:rPr>
        <w:t xml:space="preserve"> </w:t>
      </w:r>
      <w:r w:rsidRPr="00A02A6D">
        <w:rPr>
          <w:rFonts w:ascii="Pyidaungsu" w:eastAsia="Calibri" w:hAnsi="Pyidaungsu" w:cs="Pyidaungsu"/>
          <w:cs/>
          <w:lang w:val="en-GB" w:bidi="my-MM"/>
        </w:rPr>
        <w:t>အသုံးပြုကြပါသည်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cs/>
          <w:lang w:val="en-GB" w:bidi="my-MM"/>
        </w:rPr>
        <w:t>ထွန်ယက်စိုက်ပျိုး</w:t>
      </w:r>
      <w:r w:rsidRPr="00A02A6D">
        <w:rPr>
          <w:rFonts w:ascii="Pyidaungsu" w:eastAsia="Calibri" w:hAnsi="Pyidaungsu" w:cs="Pyidaungsu"/>
          <w:bCs/>
          <w:lang w:val="en-GB"/>
        </w:rPr>
        <w:t>.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ရန်နှင့်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လယ်ထွက်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ကုန်များ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ယာထဲမှသယ်ဆောင်ရန်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နွားလှည်းများကိုအသုံးချကြပါသည်။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</w:p>
    <w:p w14:paraId="710094E7" w14:textId="77777777" w:rsidR="00A02A6D" w:rsidRPr="00A02A6D" w:rsidRDefault="00A02A6D" w:rsidP="00A02A6D">
      <w:pPr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</w:p>
    <w:p w14:paraId="3E5D5109" w14:textId="77777777" w:rsidR="00A02A6D" w:rsidRPr="00A02A6D" w:rsidRDefault="00A02A6D" w:rsidP="00A02A6D">
      <w:pPr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</w:p>
    <w:p w14:paraId="1CFAAE7F" w14:textId="77777777" w:rsidR="00A02A6D" w:rsidRPr="00A02A6D" w:rsidRDefault="00A02A6D" w:rsidP="00A02A6D">
      <w:pPr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</w:p>
    <w:p w14:paraId="58050B03" w14:textId="77777777" w:rsidR="00A02A6D" w:rsidRPr="00A02A6D" w:rsidRDefault="00A02A6D" w:rsidP="00A02A6D">
      <w:pPr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</w:p>
    <w:p w14:paraId="548459DD" w14:textId="77777777" w:rsidR="00A02A6D" w:rsidRPr="00A02A6D" w:rsidRDefault="00A02A6D" w:rsidP="00A02A6D">
      <w:pPr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</w:p>
    <w:p w14:paraId="74786313" w14:textId="77777777" w:rsidR="00A02A6D" w:rsidRPr="00A02A6D" w:rsidRDefault="00A02A6D" w:rsidP="00A02A6D">
      <w:pPr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</w:p>
    <w:p w14:paraId="497DD067" w14:textId="77777777" w:rsidR="00A02A6D" w:rsidRPr="00A02A6D" w:rsidRDefault="00A02A6D" w:rsidP="00A02A6D">
      <w:pPr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ဌ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လျှပ်စစ်မီးရရှိမှု</w:t>
      </w:r>
    </w:p>
    <w:p w14:paraId="7AB0ED09" w14:textId="77777777" w:rsidR="00A02A6D" w:rsidRPr="00A02A6D" w:rsidRDefault="00A02A6D" w:rsidP="00A02A6D">
      <w:pPr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lastRenderedPageBreak/>
        <w:t>ဇယား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၄၄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လျှပ်စစ်မီးရရှိမှု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101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530"/>
        <w:gridCol w:w="3330"/>
        <w:gridCol w:w="1530"/>
      </w:tblGrid>
      <w:tr w:rsidR="00A02A6D" w:rsidRPr="00A02A6D" w14:paraId="3F9A58AC" w14:textId="77777777" w:rsidTr="006330E9">
        <w:trPr>
          <w:trHeight w:val="20"/>
          <w:tblHeader/>
        </w:trPr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826881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ရင်းမြစ်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F00ED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575BF7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4034DE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38F84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</w:tr>
      <w:tr w:rsidR="00A02A6D" w:rsidRPr="00A02A6D" w14:paraId="7C8E1730" w14:textId="77777777" w:rsidTr="006330E9">
        <w:trPr>
          <w:trHeight w:val="20"/>
        </w:trPr>
        <w:tc>
          <w:tcPr>
            <w:tcW w:w="2520" w:type="dxa"/>
            <w:tcBorders>
              <w:top w:val="single" w:sz="2" w:space="0" w:color="auto"/>
            </w:tcBorders>
            <w:vAlign w:val="center"/>
            <w:hideMark/>
          </w:tcPr>
          <w:p w14:paraId="1F4888E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</w:tcPr>
          <w:p w14:paraId="3CB8547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၁၂၀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068D379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vAlign w:val="center"/>
          </w:tcPr>
          <w:p w14:paraId="7299837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မဖြေဆို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0654C17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A02A6D" w:rsidRPr="00A02A6D" w14:paraId="1E8DF16D" w14:textId="77777777" w:rsidTr="006330E9">
        <w:trPr>
          <w:trHeight w:val="20"/>
        </w:trPr>
        <w:tc>
          <w:tcPr>
            <w:tcW w:w="2520" w:type="dxa"/>
            <w:vAlign w:val="center"/>
            <w:hideMark/>
          </w:tcPr>
          <w:p w14:paraId="721C9867" w14:textId="77777777" w:rsidR="00A02A6D" w:rsidRPr="00A02A6D" w:rsidRDefault="00A02A6D" w:rsidP="00A02A6D">
            <w:pPr>
              <w:tabs>
                <w:tab w:val="left" w:pos="1593"/>
              </w:tabs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ဆိုလာစနစ်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ab/>
            </w:r>
          </w:p>
        </w:tc>
        <w:tc>
          <w:tcPr>
            <w:tcW w:w="1260" w:type="dxa"/>
            <w:vAlign w:val="center"/>
          </w:tcPr>
          <w:p w14:paraId="4E0F8CF2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459EFE8C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7F982A81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မဖြေဆို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0BA39B6A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081E9E5F" w14:textId="77777777" w:rsidTr="006330E9">
        <w:trPr>
          <w:trHeight w:val="20"/>
        </w:trPr>
        <w:tc>
          <w:tcPr>
            <w:tcW w:w="2520" w:type="dxa"/>
            <w:vAlign w:val="center"/>
            <w:hideMark/>
          </w:tcPr>
          <w:p w14:paraId="467393C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260" w:type="dxa"/>
            <w:vAlign w:val="center"/>
          </w:tcPr>
          <w:p w14:paraId="5AF80C9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7907962E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33194BB0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မဖြေဆို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6C7964D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0062D130" w14:textId="77777777" w:rsidTr="006330E9">
        <w:trPr>
          <w:trHeight w:val="20"/>
        </w:trPr>
        <w:tc>
          <w:tcPr>
            <w:tcW w:w="2520" w:type="dxa"/>
            <w:vAlign w:val="center"/>
            <w:hideMark/>
          </w:tcPr>
          <w:p w14:paraId="19AE453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260" w:type="dxa"/>
            <w:vAlign w:val="center"/>
          </w:tcPr>
          <w:p w14:paraId="4DA1B98D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5058320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6283641F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မဖြေဆို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65A4DA97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0FF637C9" w14:textId="77777777" w:rsidTr="006330E9">
        <w:trPr>
          <w:trHeight w:val="20"/>
        </w:trPr>
        <w:tc>
          <w:tcPr>
            <w:tcW w:w="2520" w:type="dxa"/>
            <w:vAlign w:val="center"/>
            <w:hideMark/>
          </w:tcPr>
          <w:p w14:paraId="69FFDB5A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လေစွမ်းအင်</w:t>
            </w:r>
          </w:p>
        </w:tc>
        <w:tc>
          <w:tcPr>
            <w:tcW w:w="1260" w:type="dxa"/>
            <w:vAlign w:val="center"/>
          </w:tcPr>
          <w:p w14:paraId="178EFF6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63E84C35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61C085E3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မဖြေဆို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31DD403D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1B84C96E" w14:textId="77777777" w:rsidTr="006330E9">
        <w:trPr>
          <w:trHeight w:val="20"/>
        </w:trPr>
        <w:tc>
          <w:tcPr>
            <w:tcW w:w="2520" w:type="dxa"/>
            <w:vAlign w:val="center"/>
            <w:hideMark/>
          </w:tcPr>
          <w:p w14:paraId="73C6C267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ဇီဝလောင်စာ</w:t>
            </w:r>
          </w:p>
        </w:tc>
        <w:tc>
          <w:tcPr>
            <w:tcW w:w="1260" w:type="dxa"/>
            <w:vAlign w:val="center"/>
          </w:tcPr>
          <w:p w14:paraId="2B1CE5F3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0EAE70C6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55291912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မဖြေဆို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24B3A9C6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5BD500C0" w14:textId="77777777" w:rsidTr="006330E9">
        <w:trPr>
          <w:trHeight w:val="20"/>
        </w:trPr>
        <w:tc>
          <w:tcPr>
            <w:tcW w:w="2520" w:type="dxa"/>
            <w:vAlign w:val="center"/>
            <w:hideMark/>
          </w:tcPr>
          <w:p w14:paraId="503032CA" w14:textId="77777777" w:rsidR="00A02A6D" w:rsidRPr="00A02A6D" w:rsidRDefault="00A02A6D" w:rsidP="00A02A6D">
            <w:pPr>
              <w:spacing w:after="0" w:line="240" w:lineRule="auto"/>
              <w:jc w:val="both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အမျိုးအမည်ခွဲခြား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ဖော်ပြ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ခြင်း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မပြုနိုင်သော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လျှပ်စစ်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ဓာတ်အားပေးစနစ်</w:t>
            </w:r>
          </w:p>
        </w:tc>
        <w:tc>
          <w:tcPr>
            <w:tcW w:w="1260" w:type="dxa"/>
            <w:vAlign w:val="center"/>
          </w:tcPr>
          <w:p w14:paraId="6419413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37E74F38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3FD6DD54" w14:textId="77777777" w:rsidR="00A02A6D" w:rsidRPr="00A02A6D" w:rsidRDefault="00A02A6D" w:rsidP="00A02A6D">
            <w:pPr>
              <w:spacing w:after="0" w:line="240" w:lineRule="auto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မဖြေဆို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30F5AC05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lang w:val="en-GB"/>
              </w:rPr>
              <w:t xml:space="preserve">     </w:t>
            </w:r>
            <w:r w:rsidRPr="00A02A6D">
              <w:rPr>
                <w:rFonts w:ascii="Pyidaungsu" w:eastAsia="Calibri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4557B2DB" w14:textId="77777777" w:rsidTr="006330E9">
        <w:trPr>
          <w:trHeight w:val="20"/>
        </w:trPr>
        <w:tc>
          <w:tcPr>
            <w:tcW w:w="2520" w:type="dxa"/>
            <w:vAlign w:val="center"/>
          </w:tcPr>
          <w:p w14:paraId="158AA3CA" w14:textId="77777777" w:rsidR="00A02A6D" w:rsidRPr="00A02A6D" w:rsidRDefault="00A02A6D" w:rsidP="00A02A6D">
            <w:pPr>
              <w:spacing w:after="0" w:line="240" w:lineRule="auto"/>
              <w:jc w:val="both"/>
              <w:rPr>
                <w:rFonts w:ascii="Pyidaungsu" w:eastAsia="Calibri" w:hAnsi="Pyidaungsu" w:cs="Pyidaungsu"/>
                <w:spacing w:val="-8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spacing w:val="-8"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260" w:type="dxa"/>
            <w:vAlign w:val="center"/>
          </w:tcPr>
          <w:p w14:paraId="02BA2E4A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3B8E7F4F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64B6DCE8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  <w:tc>
          <w:tcPr>
            <w:tcW w:w="1530" w:type="dxa"/>
            <w:vAlign w:val="center"/>
          </w:tcPr>
          <w:p w14:paraId="56458DA4" w14:textId="77777777" w:rsidR="00A02A6D" w:rsidRPr="00A02A6D" w:rsidRDefault="00A02A6D" w:rsidP="00A02A6D">
            <w:pPr>
              <w:spacing w:after="0" w:line="240" w:lineRule="auto"/>
              <w:jc w:val="center"/>
              <w:rPr>
                <w:rFonts w:ascii="Pyidaungsu" w:eastAsia="Calibri" w:hAnsi="Pyidaungsu" w:cs="Pyidaungsu"/>
                <w:lang w:val="en-GB"/>
              </w:rPr>
            </w:pPr>
            <w:r w:rsidRPr="00A02A6D">
              <w:rPr>
                <w:rFonts w:ascii="Pyidaungsu" w:eastAsia="Calibri" w:hAnsi="Pyidaungsu" w:cs="Pyidaungsu"/>
                <w:lang w:val="en-GB"/>
              </w:rPr>
              <w:sym w:font="Wingdings" w:char="F078"/>
            </w:r>
          </w:p>
        </w:tc>
      </w:tr>
    </w:tbl>
    <w:p w14:paraId="50755313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>…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ကောက်ယူမှု၊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Cs/>
          <w:lang w:val="en-GB"/>
        </w:rPr>
        <w:t xml:space="preserve">)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  <w:r w:rsidRPr="00A02A6D">
        <w:rPr>
          <w:rFonts w:ascii="Pyidaungsu" w:eastAsia="Calibri" w:hAnsi="Pyidaungsu" w:cs="Pyidaungsu"/>
          <w:bCs/>
          <w:lang w:val="en-GB"/>
        </w:rPr>
        <w:t xml:space="preserve">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ကျေးရွာသည်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လျှပ်စစ်မီးလင်းရေးမရရှိသေးပါ။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(11)kv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လိုင်းနှင့်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bCs/>
          <w:lang w:val="en-GB"/>
        </w:rPr>
        <w:t>)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မိုင်အတွင်းရှိပါသဖြင့်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လျှပ်စစ်မီးလင်းရေးရရှိရန်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ကျေးရွာလူထုနှင့်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အစိုးရအကူအညီဖြင့်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ဝိုင်းဝန်းဆောင်ရွက်ရန်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လိုအပ်လျက်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ရှိပါသည်။</w:t>
      </w:r>
    </w:p>
    <w:p w14:paraId="4000DFBC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lang w:val="en-GB"/>
        </w:rPr>
        <w:t>(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ဍ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ဆက်သွယ်ရေးနှင့်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သတင်းအချက်အလက်ဆိုင်ရာ</w:t>
      </w:r>
      <w:r w:rsidRPr="00A02A6D">
        <w:rPr>
          <w:rFonts w:ascii="Pyidaungsu" w:eastAsia="Times New Roman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s/>
          <w:lang w:val="en-GB" w:bidi="my-MM"/>
        </w:rPr>
        <w:t>နည်းပညာ</w:t>
      </w:r>
    </w:p>
    <w:p w14:paraId="7C941559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Times New Roman" w:hAnsi="Pyidaungsu" w:cs="Pyidaungsu"/>
          <w:b/>
          <w:highlight w:val="yellow"/>
          <w:lang w:val="en-GB"/>
        </w:rPr>
        <w:t xml:space="preserve"> (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၄၅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ဆက်သွယ်ရေးနှင့်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သတင်းအချက်အလက်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နည်းပညာ</w:t>
      </w:r>
      <w:r w:rsidRPr="00A02A6D">
        <w:rPr>
          <w:rFonts w:ascii="Pyidaungsu" w:eastAsia="Times New Roman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53"/>
        <w:gridCol w:w="1615"/>
        <w:gridCol w:w="1697"/>
        <w:gridCol w:w="1339"/>
        <w:gridCol w:w="1710"/>
        <w:gridCol w:w="1706"/>
      </w:tblGrid>
      <w:tr w:rsidR="00A02A6D" w:rsidRPr="00A02A6D" w14:paraId="00C817A7" w14:textId="77777777" w:rsidTr="006330E9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03E04E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C0FC9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A7B23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6C645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51085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5BA8D3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အင်တာနက်</w:t>
            </w:r>
            <w:r w:rsidRPr="00A02A6D">
              <w:rPr>
                <w:rFonts w:ascii="Pyidaungsu" w:eastAsia="Times New Roman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လက်လှမ်းမီမှု</w:t>
            </w:r>
          </w:p>
        </w:tc>
      </w:tr>
      <w:tr w:rsidR="00A02A6D" w:rsidRPr="00A02A6D" w14:paraId="3F2B9064" w14:textId="77777777" w:rsidTr="006330E9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7401CA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</w:tcPr>
          <w:p w14:paraId="1197712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၁၃၀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</w:tcPr>
          <w:p w14:paraId="79DDE07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၅၀</w:t>
            </w: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</w:tcPr>
          <w:p w14:paraId="4FFA1DB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၁၂၀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</w:tcPr>
          <w:p w14:paraId="4954140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၈၀</w:t>
            </w: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</w:tcPr>
          <w:p w14:paraId="39925DF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Cs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၈၀</w:t>
            </w:r>
          </w:p>
        </w:tc>
      </w:tr>
    </w:tbl>
    <w:p w14:paraId="054F26FF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rPr>
          <w:rFonts w:ascii="Pyidaungsu" w:eastAsia="Times New Roman" w:hAnsi="Pyidaungsu" w:cs="Pyidaungsu"/>
          <w:b/>
          <w:bCs/>
          <w:lang w:val="en-GB"/>
        </w:rPr>
      </w:pP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…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အိမ်ထောင်စုစာရင်း</w:t>
      </w:r>
      <w:r w:rsidRPr="00A02A6D">
        <w:rPr>
          <w:rFonts w:ascii="Pyidaungsu" w:eastAsia="Times New Roman" w:hAnsi="Pyidaungsu" w:cs="Pyidaungsu"/>
          <w:bCs/>
          <w:lang w:val="en-GB"/>
        </w:rPr>
        <w:t xml:space="preserve"> </w:t>
      </w:r>
      <w:r w:rsidRPr="00A02A6D">
        <w:rPr>
          <w:rFonts w:ascii="Pyidaungsu" w:eastAsia="Times New Roman" w:hAnsi="Pyidaungsu" w:cs="Pyidaungsu"/>
          <w:bCs/>
          <w:cs/>
          <w:lang w:val="en-GB" w:bidi="my-MM"/>
        </w:rPr>
        <w:t>ကောက်ယူမှု။</w:t>
      </w:r>
    </w:p>
    <w:p w14:paraId="4897AFDF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ဆက်သွယ်ရေးအတွက်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မိုဘိုင်းဖုန်းများ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သုံးစွဲသူများပြားလာပြီး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လူငယ်များမှာ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အင်တာနက်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အသုံးပြုသူကြသည့်အတွက်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သတင်းနှင့်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မိုးလေဝသအခြေအနေများကို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သိရှိနိုင်ပါသည်။</w:t>
      </w:r>
    </w:p>
    <w:p w14:paraId="7E42D06E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644304AB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7A1705EF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604B9EA7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50125E09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6BAE524A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1997C49D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6E5E8BE1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3C293691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</w:p>
    <w:p w14:paraId="141F2DDF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ဎ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ယဉ်ကျေးမှုနှင့်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လူငယ်ဖွံ့ဖြိုးရေး</w:t>
      </w:r>
    </w:p>
    <w:p w14:paraId="0B2F8BA6" w14:textId="77777777" w:rsidR="00A02A6D" w:rsidRPr="00A02A6D" w:rsidRDefault="00A02A6D" w:rsidP="00A02A6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၄၆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ယဉ်ကျေးမှုနှင့်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လူငယ်ဖွံ့ဖြိုးရေး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A02A6D" w:rsidRPr="00A02A6D" w14:paraId="72AB7F95" w14:textId="77777777" w:rsidTr="006330E9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3A0D054B" w14:textId="77777777" w:rsidR="00A02A6D" w:rsidRPr="00A02A6D" w:rsidRDefault="00A02A6D" w:rsidP="00A02A6D">
            <w:pPr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ab/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ယဉ်ကျေးမှုနှင့်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လူငယ်ဖွံဖြိုးရေး</w:t>
            </w:r>
            <w:r w:rsidRPr="00A02A6D">
              <w:rPr>
                <w:rFonts w:ascii="Pyidaungsu" w:eastAsia="Times New Roman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14:paraId="2090EB9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</w:tr>
      <w:tr w:rsidR="00A02A6D" w:rsidRPr="00A02A6D" w14:paraId="594A2D00" w14:textId="77777777" w:rsidTr="006330E9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84A750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လူငယ်များ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အနားယူ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အပန်းဖြေရန်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နေရာများ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ပျော်ပွဲရွှင်ပွဲများ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1B77AD9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1652C099" w14:textId="77777777" w:rsidTr="006330E9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DAD41F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လူမှုရေးလုပ်ငန်းများတွင်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AC8D9A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7DDCB538" w14:textId="77777777" w:rsidTr="006330E9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FB37AC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ဘာသာရေးလုပ်ငန်းများတွင်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37941C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1D35C901" w14:textId="77777777" w:rsidTr="006330E9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7212E5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အားကစားနှင့်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ကာယလေ့ကျင့်ခန်းများ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ပြုလုပ်ရန်နေရာနှင့်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အထောက်အကူပြုပစ္စည်းများ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6EFA8E6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46831BAB" w14:textId="77777777" w:rsidTr="006330E9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36CFF0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ဖွံ့ဖြိုးရေးလုပ်ငန်းများတွင်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7781B82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သင့်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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ညံ့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03F8F1B6" w14:textId="77777777" w:rsidTr="006330E9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EC9451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ရိုးရာဓလေ့ထုံးစံများနှင့်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ယဉ်ကျေးမှု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အမွေအနှစ်များ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ထိန်းသိမ်း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စောင့်ရှောက်ခြင်းတွင်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A6B5DC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နည်း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A02A6D" w:rsidRPr="00A02A6D" w14:paraId="45FDFB81" w14:textId="77777777" w:rsidTr="006330E9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005D8DF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စိတ်ဝင်စားရာများကို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မိမိကိုယ်တိုင်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လေ့လာသင်ယူနိုင်မည့်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နေရာများ၊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လူငယ်ရိပ်သာများ၊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စာကြည့်တိုက်များ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စသည်တို့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တွင်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ဝင်ရောက်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လေ့လာသင်ယူနိုင်ခြင်း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1AFA3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Pyidaungsu" w:eastAsia="Times New Roman" w:hAnsi="Pyidaungsu" w:cs="Pyidaungsu"/>
                <w:lang w:val="en-GB"/>
              </w:rPr>
            </w:pP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</w:t>
            </w:r>
            <w:r w:rsidRPr="00A02A6D">
              <w:rPr>
                <w:rFonts w:ascii="Wingdings" w:eastAsia="Times New Roman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Times New Roman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     </w:t>
            </w:r>
            <w:r w:rsidRPr="00A02A6D">
              <w:rPr>
                <w:rFonts w:ascii="Pyidaungsu" w:eastAsia="Times New Roman" w:hAnsi="Pyidaungsu" w:cs="Pyidaungsu"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3BA65ED4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လူငယ်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7890B21F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လူငယ်များသည်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ကျေးရွာဖွံ့ဖြိုးရေးလုပ်ငန်းများ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၊သာရေးနာရေးလုပ်ငန်းများတွင်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တက်ကြွစွာပူးပေါင်းဆောင်ရွက်လျက်ရှိပါသည်။</w:t>
      </w:r>
    </w:p>
    <w:p w14:paraId="620E378F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ဏ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ကျေးရွာတည်ငြိမ်ရေးနှင့်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ဘေးကင်းလုံခြုံရေး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အခြေအနေ</w:t>
      </w:r>
    </w:p>
    <w:p w14:paraId="56766328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>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ဏ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၁</w:t>
      </w:r>
      <w:r w:rsidRPr="00A02A6D">
        <w:rPr>
          <w:rFonts w:ascii="Pyidaungsu" w:eastAsia="Calibri" w:hAnsi="Pyidaungsu" w:cs="Pyidaungsu"/>
          <w:b/>
          <w:bCs/>
          <w:lang w:val="en-GB"/>
        </w:rPr>
        <w:t>)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လုံခြုံရေးဆိုင်ရာ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ဝန်ဆောင်မှုများအား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လက်လှမ်းမီမှု</w:t>
      </w:r>
    </w:p>
    <w:p w14:paraId="16C6D930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၄၇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ဘေးကင်းလုံခြုံရေး၊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ဝန်ဆောင်မှု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အထောက်အကူများအား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လက်လှမ်းမီမှု</w:t>
      </w:r>
    </w:p>
    <w:tbl>
      <w:tblPr>
        <w:tblStyle w:val="TableGrid16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610"/>
        <w:gridCol w:w="2430"/>
      </w:tblGrid>
      <w:tr w:rsidR="00A02A6D" w:rsidRPr="00A02A6D" w14:paraId="1DC109AC" w14:textId="77777777" w:rsidTr="006330E9">
        <w:trPr>
          <w:tblHeader/>
        </w:trPr>
        <w:tc>
          <w:tcPr>
            <w:tcW w:w="46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6586D03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FEFB12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96B8B0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A02A6D" w:rsidRPr="00A02A6D" w14:paraId="731D7E83" w14:textId="77777777" w:rsidTr="006330E9">
        <w:trPr>
          <w:trHeight w:val="2137"/>
        </w:trPr>
        <w:tc>
          <w:tcPr>
            <w:tcW w:w="46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9CD09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ကြေး</w:t>
            </w:r>
            <w:r w:rsidRPr="00A02A6D">
              <w:rPr>
                <w:rFonts w:ascii="Pyidaungsu" w:eastAsia="Calibri" w:hAnsi="Pyidaungsu" w:cs="Pyidaungsu" w:hint="cs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နန်းလိုင်း၊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အင်တာနက်လိုင်း၊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ရုပ်မြင်သံကြား</w:t>
            </w:r>
            <w:r w:rsidRPr="00A02A6D">
              <w:rPr>
                <w:rFonts w:ascii="Pyidaungsu" w:eastAsia="Calibri" w:hAnsi="Pyidaungsu" w:cs="Pyidaungsu" w:hint="cs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လိုင်း၊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ရေဒီယိုလိုင်းစသော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ဆက်သွယ်ရေးနှင့်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သတင်း</w:t>
            </w:r>
            <w:r w:rsidRPr="00A02A6D">
              <w:rPr>
                <w:rFonts w:ascii="Pyidaungsu" w:eastAsia="Calibri" w:hAnsi="Pyidaungsu" w:cs="Pyidaungsu" w:hint="cs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အချက်အလက်ဖြန့်ဝေခြင်းဆိုင်ရာ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အထောက်အကူ</w:t>
            </w:r>
            <w:r w:rsidRPr="00A02A6D">
              <w:rPr>
                <w:rFonts w:ascii="Pyidaungsu" w:eastAsia="Calibri" w:hAnsi="Pyidaungsu" w:cs="Pyidaungsu" w:hint="cs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FA36A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</w:p>
          <w:p w14:paraId="650F4E5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</w:t>
            </w:r>
          </w:p>
          <w:p w14:paraId="173CC60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14:paraId="1186E34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</w:p>
          <w:p w14:paraId="7EC8D1C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 w:bidi="my-MM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</w:t>
            </w:r>
          </w:p>
          <w:p w14:paraId="7923F29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5D626E8E" w14:textId="77777777" w:rsidTr="006330E9">
        <w:trPr>
          <w:trHeight w:val="800"/>
        </w:trPr>
        <w:tc>
          <w:tcPr>
            <w:tcW w:w="4680" w:type="dxa"/>
            <w:shd w:val="clear" w:color="auto" w:fill="auto"/>
            <w:vAlign w:val="center"/>
          </w:tcPr>
          <w:p w14:paraId="4D8B5FB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အာမခံလုပ်ငန်းများ၏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ဝန်ဆောင်မှုများကို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6E33675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05AD1DF2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745F2284" w14:textId="77777777" w:rsidTr="006330E9">
        <w:trPr>
          <w:trHeight w:val="791"/>
        </w:trPr>
        <w:tc>
          <w:tcPr>
            <w:tcW w:w="4680" w:type="dxa"/>
            <w:shd w:val="clear" w:color="auto" w:fill="auto"/>
            <w:vAlign w:val="center"/>
          </w:tcPr>
          <w:p w14:paraId="24382CC8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လူထုအခြေပြု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သဘာဝဘေးအန္တရာယ်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လျှော့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ချရေး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အစီအစဉ်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1A1ABD6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0EE14D4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5DB84AE5" w14:textId="77777777" w:rsidTr="006330E9">
        <w:trPr>
          <w:trHeight w:val="791"/>
        </w:trPr>
        <w:tc>
          <w:tcPr>
            <w:tcW w:w="4680" w:type="dxa"/>
            <w:shd w:val="clear" w:color="auto" w:fill="auto"/>
            <w:vAlign w:val="center"/>
          </w:tcPr>
          <w:p w14:paraId="00BC0DDB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ဆိုင်ကလုန်း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သို့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)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အရေးပေါ်အခြေအနေ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အကာ</w:t>
            </w:r>
            <w:r w:rsidRPr="00A02A6D">
              <w:rPr>
                <w:rFonts w:ascii="Pyidaungsu" w:eastAsia="Calibri" w:hAnsi="Pyidaungsu" w:cs="Pyidaungsu" w:hint="cs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အကွယ်များနှင့်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လက်လှမ်းမီခြင်း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496C2D4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5610CDE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747212FC" w14:textId="77777777" w:rsidTr="006330E9">
        <w:trPr>
          <w:trHeight w:val="1160"/>
        </w:trPr>
        <w:tc>
          <w:tcPr>
            <w:tcW w:w="4680" w:type="dxa"/>
            <w:shd w:val="clear" w:color="auto" w:fill="auto"/>
            <w:vAlign w:val="center"/>
          </w:tcPr>
          <w:p w14:paraId="021E1893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lastRenderedPageBreak/>
              <w:t>မှုခင်းများ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ကာကွယ်တားဆီး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လျော့ချရေး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အတွက်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ရဲဘက်ဆိုင်ရာများမှ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ပေးခြင်း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7A169A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665F6351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  <w:tr w:rsidR="00A02A6D" w:rsidRPr="00A02A6D" w14:paraId="32BD0381" w14:textId="77777777" w:rsidTr="006330E9">
        <w:trPr>
          <w:trHeight w:val="935"/>
        </w:trPr>
        <w:tc>
          <w:tcPr>
            <w:tcW w:w="4680" w:type="dxa"/>
            <w:shd w:val="clear" w:color="auto" w:fill="auto"/>
            <w:vAlign w:val="center"/>
          </w:tcPr>
          <w:p w14:paraId="574F315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highlight w:val="yellow"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မီးဘေးအန္တရာယ်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ကာကွယ်ခြင်းဆိုင်ရာ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ဝန်ဆောင်မှု</w:t>
            </w:r>
            <w:r w:rsidRPr="00A02A6D">
              <w:rPr>
                <w:rFonts w:ascii="Pyidaungsu" w:eastAsia="Calibri" w:hAnsi="Pyidaungsu" w:cs="Pyidaungsu" w:hint="cs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များနှင့်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လက်လှမ်းမီခြင်း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14252170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6F80940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yidaungsu" w:eastAsia="Calibri" w:hAnsi="Pyidaungsu" w:cs="Pyidaungsu"/>
                <w:b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    </w:t>
            </w:r>
            <w:r w:rsidRPr="00A02A6D">
              <w:rPr>
                <w:rFonts w:ascii="Pyidaungsu" w:eastAsia="Calibri" w:hAnsi="Pyidaungsu" w:cs="Pyidaungsu"/>
                <w:b/>
                <w:cs/>
                <w:lang w:val="en-GB" w:bidi="my-MM"/>
              </w:rPr>
              <w:t>မဖြေဆိုပါ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t xml:space="preserve">   </w:t>
            </w:r>
            <w:r w:rsidRPr="00A02A6D">
              <w:rPr>
                <w:rFonts w:ascii="Pyidaungsu" w:eastAsia="Calibri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183C2FAD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ရပ်မိရပ်ဖ။</w:t>
      </w:r>
    </w:p>
    <w:p w14:paraId="57FDC215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ကျေးရွာသူ</w:t>
      </w:r>
      <w:r w:rsidRPr="00A02A6D">
        <w:rPr>
          <w:rFonts w:ascii="Pyidaungsu" w:eastAsia="Calibri" w:hAnsi="Pyidaungsu" w:cs="Pyidaungsu"/>
          <w:b/>
          <w:bCs/>
          <w:lang w:val="en-GB"/>
        </w:rPr>
        <w:t>/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သားများသည်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တောင်သူလုပ်ကိုင်သူများ၍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ပြင်ပဗဟုသုတနည်းပါးပါသည်။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</w:p>
    <w:p w14:paraId="3D0B8F59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ဏ</w:t>
      </w:r>
      <w:r w:rsidRPr="00A02A6D">
        <w:rPr>
          <w:rFonts w:ascii="Pyidaungsu" w:eastAsia="Calibri" w:hAnsi="Pyidaungsu" w:cs="Pyidaungsu"/>
          <w:b/>
          <w:bCs/>
          <w:lang w:val="en-GB"/>
        </w:rPr>
        <w:t>-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၂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)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7F871C80" w14:textId="77777777" w:rsidR="00A02A6D" w:rsidRPr="00A02A6D" w:rsidRDefault="00A02A6D" w:rsidP="00A02A6D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eastAsia="Calibri" w:hAnsi="Pyidaungsu" w:cs="Pyidaungsu"/>
          <w:b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ဇယား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(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၄၈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)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မှုခင်းဖြစ်ပွားမှု</w:t>
      </w:r>
      <w:r w:rsidRPr="00A02A6D">
        <w:rPr>
          <w:rFonts w:ascii="Pyidaungsu" w:eastAsia="Calibri" w:hAnsi="Pyidaungsu" w:cs="Pyidaungsu"/>
          <w:b/>
          <w:bCs/>
          <w:highlight w:val="yellow"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Style w:val="TableGrid16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30"/>
        <w:gridCol w:w="1980"/>
        <w:gridCol w:w="1980"/>
        <w:gridCol w:w="2070"/>
        <w:gridCol w:w="2160"/>
      </w:tblGrid>
      <w:tr w:rsidR="00A02A6D" w:rsidRPr="00A02A6D" w14:paraId="7071FB41" w14:textId="77777777" w:rsidTr="006330E9">
        <w:trPr>
          <w:trHeight w:val="288"/>
          <w:tblHeader/>
        </w:trPr>
        <w:tc>
          <w:tcPr>
            <w:tcW w:w="1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D5D4C2A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မှုခင်းဖြစ်ပွားမှု</w:t>
            </w:r>
            <w:r w:rsidRPr="00A02A6D">
              <w:rPr>
                <w:rFonts w:ascii="Pyidaungsu" w:eastAsia="Calibri" w:hAnsi="Pyidaungsu" w:cs="Pyidaungsu"/>
                <w:b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F3FD63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F0A495C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ခိုးမှု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8AD239D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53C2C09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yidaungsu" w:eastAsia="Calibri" w:hAnsi="Pyidaungsu" w:cs="Pyidaungsu"/>
                <w:b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အကြမ်းဖက်မှု</w:t>
            </w:r>
          </w:p>
        </w:tc>
      </w:tr>
      <w:tr w:rsidR="00A02A6D" w:rsidRPr="00A02A6D" w14:paraId="02B7D6F8" w14:textId="77777777" w:rsidTr="006330E9">
        <w:trPr>
          <w:trHeight w:val="288"/>
        </w:trPr>
        <w:tc>
          <w:tcPr>
            <w:tcW w:w="1530" w:type="dxa"/>
            <w:vMerge/>
            <w:shd w:val="clear" w:color="auto" w:fill="auto"/>
            <w:vAlign w:val="center"/>
          </w:tcPr>
          <w:p w14:paraId="5FC0F05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7D0F986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သာမန်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 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  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7013AD4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သာမန်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 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   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53ADD37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သာမန်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 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  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E4546BF" w14:textId="77777777" w:rsidR="00A02A6D" w:rsidRPr="00A02A6D" w:rsidRDefault="00A02A6D" w:rsidP="00A02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Pyidaungsu" w:eastAsia="Calibri" w:hAnsi="Pyidaungsu" w:cs="Pyidaungsu"/>
                <w:bCs/>
                <w:lang w:val="en-GB"/>
              </w:rPr>
            </w:pP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သာမန်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     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sym w:font="Wingdings" w:char="F06F"/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</w:t>
            </w:r>
            <w:r w:rsidRPr="00A02A6D">
              <w:rPr>
                <w:rFonts w:ascii="Pyidaungsu" w:eastAsia="Calibri" w:hAnsi="Pyidaungsu" w:cs="Pyidaungsu"/>
                <w:bCs/>
                <w:cs/>
                <w:lang w:val="en-GB" w:bidi="my-MM"/>
              </w:rPr>
              <w:t>မရှိ</w:t>
            </w:r>
            <w:r w:rsidRPr="00A02A6D">
              <w:rPr>
                <w:rFonts w:ascii="Pyidaungsu" w:eastAsia="Calibri" w:hAnsi="Pyidaungsu" w:cs="Pyidaungsu"/>
                <w:bCs/>
                <w:lang w:val="en-GB"/>
              </w:rPr>
              <w:t xml:space="preserve">                 </w:t>
            </w:r>
            <w:r w:rsidRPr="00A02A6D">
              <w:rPr>
                <w:rFonts w:ascii="Wingdings" w:eastAsia="Calibri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61BEA9CE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Cs/>
          <w:cs/>
          <w:lang w:val="en-GB" w:bidi="my-MM"/>
        </w:rPr>
        <w:t>ရင်းမြစ်</w:t>
      </w:r>
      <w:r w:rsidRPr="00A02A6D">
        <w:rPr>
          <w:rFonts w:ascii="Pyidaungsu" w:eastAsia="Calibri" w:hAnsi="Pyidaungsu" w:cs="Pyidaungsu"/>
          <w:bCs/>
          <w:lang w:val="en-GB"/>
        </w:rPr>
        <w:t xml:space="preserve">…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ဦးတည်အုပ်စု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ဆွေးနွေးခြင်း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-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ရပ်မိရပ်ဖ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အုပ်စု၊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အမျိုးသမီး</w:t>
      </w:r>
      <w:r w:rsidRPr="00A02A6D">
        <w:rPr>
          <w:rFonts w:ascii="Pyidaungsu" w:eastAsia="Calibri" w:hAnsi="Pyidaungsu" w:cs="Pyidaungsu"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Cs/>
          <w:cs/>
          <w:lang w:val="en-GB" w:bidi="my-MM"/>
        </w:rPr>
        <w:t>အုပ်စု။</w:t>
      </w:r>
    </w:p>
    <w:p w14:paraId="6A852924" w14:textId="77777777" w:rsidR="00A02A6D" w:rsidRPr="00A02A6D" w:rsidRDefault="00A02A6D" w:rsidP="00A02A6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lang w:val="en-GB"/>
        </w:rPr>
      </w:pP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လေ့လာတွေ့ရှိချက်။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  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။</w:t>
      </w:r>
      <w:r w:rsidRPr="00A02A6D">
        <w:rPr>
          <w:rFonts w:ascii="Pyidaungsu" w:eastAsia="Calibri" w:hAnsi="Pyidaungsu" w:cs="Pyidaungsu"/>
          <w:b/>
          <w:bCs/>
          <w:lang w:val="en-GB"/>
        </w:rPr>
        <w:tab/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ကျေးရွာတွင်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မှုခင်းဖြစ်ပွားမှုများ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မရှိဘဲ</w:t>
      </w:r>
      <w:r w:rsidRPr="00A02A6D">
        <w:rPr>
          <w:rFonts w:ascii="Pyidaungsu" w:eastAsia="Calibri" w:hAnsi="Pyidaungsu" w:cs="Pyidaungsu"/>
          <w:b/>
          <w:bCs/>
          <w:lang w:val="en-GB"/>
        </w:rPr>
        <w:t xml:space="preserve"> </w:t>
      </w:r>
      <w:r w:rsidRPr="00A02A6D">
        <w:rPr>
          <w:rFonts w:ascii="Pyidaungsu" w:eastAsia="Calibri" w:hAnsi="Pyidaungsu" w:cs="Pyidaungsu"/>
          <w:b/>
          <w:bCs/>
          <w:cs/>
          <w:lang w:val="en-GB" w:bidi="my-MM"/>
        </w:rPr>
        <w:t>အေးချမ်းသာယာလျက်ရှိပါသည်။</w:t>
      </w:r>
    </w:p>
    <w:p w14:paraId="11882ABD" w14:textId="77777777" w:rsidR="00A02A6D" w:rsidRPr="00A02A6D" w:rsidRDefault="00A02A6D" w:rsidP="00A02A6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eastAsia="Calibri" w:hAnsi="Pyidaungsu" w:cs="Pyidaungsu"/>
          <w:bCs/>
          <w:sz w:val="26"/>
          <w:szCs w:val="26"/>
          <w:lang w:val="en-GB"/>
        </w:rPr>
      </w:pPr>
    </w:p>
    <w:p w14:paraId="2FDC5447" w14:textId="77777777" w:rsidR="00A02A6D" w:rsidRPr="00A02A6D" w:rsidRDefault="00A02A6D" w:rsidP="00A02A6D">
      <w:pPr>
        <w:spacing w:after="0"/>
        <w:rPr>
          <w:rFonts w:ascii="Pyidaungsu" w:eastAsia="Calibri" w:hAnsi="Pyidaungsu" w:cs="Pyidaungsu"/>
          <w:sz w:val="26"/>
          <w:szCs w:val="26"/>
          <w:lang w:val="en-GB"/>
        </w:rPr>
        <w:sectPr w:rsidR="00A02A6D" w:rsidRPr="00A02A6D" w:rsidSect="006A3EF8"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198CCF66" w14:textId="30D21A9C" w:rsidR="00A02A6D" w:rsidRPr="00A02A6D" w:rsidRDefault="00A02A6D" w:rsidP="00A02A6D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ောက်မြို့နယ်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ကြေ</w:t>
      </w:r>
      <w:r w:rsidRP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ာင်ယာတော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 ဉယျ</w:t>
      </w:r>
      <w:r w:rsidRP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ာဉ်(န)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15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842"/>
        <w:gridCol w:w="2340"/>
        <w:gridCol w:w="3690"/>
        <w:gridCol w:w="2160"/>
        <w:gridCol w:w="2430"/>
        <w:gridCol w:w="2160"/>
      </w:tblGrid>
      <w:tr w:rsidR="000A53E1" w:rsidRPr="001F3C0E" w14:paraId="4A83A7E1" w14:textId="77777777" w:rsidTr="003E6A0F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84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34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69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43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16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3E6A0F" w14:paraId="29F74BC1" w14:textId="77777777" w:rsidTr="003E6A0F">
        <w:trPr>
          <w:trHeight w:val="2357"/>
        </w:trPr>
        <w:tc>
          <w:tcPr>
            <w:tcW w:w="528" w:type="dxa"/>
          </w:tcPr>
          <w:p w14:paraId="37CC38AF" w14:textId="0A06EDC2" w:rsidR="003E6A0F" w:rsidRPr="00F40B13" w:rsidRDefault="003E6A0F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F40B1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842" w:type="dxa"/>
          </w:tcPr>
          <w:p w14:paraId="30A7522A" w14:textId="085FFC0C" w:rsidR="003E6A0F" w:rsidRPr="003E6A0F" w:rsidRDefault="003E6A0F" w:rsidP="00F40B13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အတိုးနှုန်းသက်သာသော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ချေးငွေများလိုအပ်ခြင်း။</w:t>
            </w:r>
          </w:p>
        </w:tc>
        <w:tc>
          <w:tcPr>
            <w:tcW w:w="2340" w:type="dxa"/>
          </w:tcPr>
          <w:p w14:paraId="2EF9BFF3" w14:textId="3724B00C" w:rsidR="003E6A0F" w:rsidRPr="003E6A0F" w:rsidRDefault="003E6A0F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သက်ဆိုင်ရာဌာန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များနှင့်ချိတ်ဆက်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ဆောင်ရွက်မှု အားနည်းခြင်း။</w:t>
            </w:r>
          </w:p>
        </w:tc>
        <w:tc>
          <w:tcPr>
            <w:tcW w:w="3690" w:type="dxa"/>
          </w:tcPr>
          <w:p w14:paraId="78AA2AAA" w14:textId="0DEF2A59" w:rsidR="003E6A0F" w:rsidRPr="003E6A0F" w:rsidRDefault="003E6A0F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အတိုးနှုန်းသက်သာသောချေးငွေများ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ရရှိမည်ဆိုပါက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ထိုချေးငွေဖြင့်အရင်း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အနှီးပြုလုပ်၍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တပိုင်တနိုင်စိုက်ပျိုး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ရေး၊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မွေးမြူရေးလုပ်ငန်း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များလုပ်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ကိုင်ခြင်းဖြင့်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မိသားစုစားဝတ်နေရေးအတွက်ပိုမိုအဆင်ပြေခြင်း။</w:t>
            </w:r>
          </w:p>
        </w:tc>
        <w:tc>
          <w:tcPr>
            <w:tcW w:w="2160" w:type="dxa"/>
          </w:tcPr>
          <w:p w14:paraId="3333B18C" w14:textId="2B71F2B7" w:rsidR="003E6A0F" w:rsidRPr="003E6A0F" w:rsidRDefault="003E6A0F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ပုံမှန်ဝင်ငွေမရရှိ၍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တနေ့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တာစားဝတ်နေရေး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ပြေလည်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စေရန် အတိုးနှုန်း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များသောချေးငွေ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များထုတ်ချေးနေရခြင်း။</w:t>
            </w:r>
          </w:p>
        </w:tc>
        <w:tc>
          <w:tcPr>
            <w:tcW w:w="2430" w:type="dxa"/>
          </w:tcPr>
          <w:p w14:paraId="65864038" w14:textId="30B7B919" w:rsidR="003E6A0F" w:rsidRPr="003E6A0F" w:rsidRDefault="003E6A0F" w:rsidP="00753017">
            <w:pPr>
              <w:spacing w:after="0"/>
              <w:rPr>
                <w:rFonts w:ascii="Pyidaungsu" w:hAnsi="Pyidaungsu" w:cs="Pyidaungsu"/>
                <w:color w:val="000000"/>
                <w:lang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အတိုးနှုန်းသက်သာသောချေးငွေရရှိရန်အတွက် လွှတ်တော်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ကိုယ်စားလှယ်များ၊ သက်ဆိုင်ရာဌာနများသို့ တင်ပြတောင်း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ခံခြင်း။</w:t>
            </w:r>
          </w:p>
        </w:tc>
        <w:tc>
          <w:tcPr>
            <w:tcW w:w="2160" w:type="dxa"/>
          </w:tcPr>
          <w:p w14:paraId="2E9BCC3F" w14:textId="4A0B861C" w:rsidR="003E6A0F" w:rsidRPr="003E6A0F" w:rsidRDefault="003E6A0F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အတိုးနှုန်းသက်သာသောချေးငွေ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များရရှိသည့်စီမံကိန်းများရရှိ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အောင်ဆောင်ရွက်ခြင်း။</w:t>
            </w:r>
          </w:p>
        </w:tc>
      </w:tr>
      <w:tr w:rsidR="003E6A0F" w14:paraId="374C2428" w14:textId="77777777" w:rsidTr="003E6A0F">
        <w:trPr>
          <w:trHeight w:val="2357"/>
        </w:trPr>
        <w:tc>
          <w:tcPr>
            <w:tcW w:w="528" w:type="dxa"/>
          </w:tcPr>
          <w:p w14:paraId="3D607959" w14:textId="7574D105" w:rsidR="003E6A0F" w:rsidRPr="00F40B13" w:rsidRDefault="003E6A0F" w:rsidP="00B05245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842" w:type="dxa"/>
          </w:tcPr>
          <w:p w14:paraId="391C264C" w14:textId="158287F7" w:rsidR="003E6A0F" w:rsidRPr="003E6A0F" w:rsidRDefault="003E6A0F" w:rsidP="00F40B13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များမကောင်း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ခြင်း။</w:t>
            </w:r>
          </w:p>
        </w:tc>
        <w:tc>
          <w:tcPr>
            <w:tcW w:w="2340" w:type="dxa"/>
          </w:tcPr>
          <w:p w14:paraId="07F5F8B8" w14:textId="1D83A514" w:rsidR="003E6A0F" w:rsidRPr="003E6A0F" w:rsidRDefault="003E6A0F" w:rsidP="00B05245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ကျေးရွာတွင်းလမ်းများမှာ သဲများ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ထူထပ်နေသောကြောင့် သွားရေး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လာရေးအခက်အခဲများဖြစ်ခြင်း။</w:t>
            </w:r>
          </w:p>
        </w:tc>
        <w:tc>
          <w:tcPr>
            <w:tcW w:w="3690" w:type="dxa"/>
          </w:tcPr>
          <w:p w14:paraId="02536CC9" w14:textId="5330E859" w:rsidR="003E6A0F" w:rsidRPr="003E6A0F" w:rsidRDefault="003E6A0F" w:rsidP="00FE3A38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မြေနီကျောက်စရစ်များအလွယ်တ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ကူဝယ်ယူရရှိနိုင်ခြင်း။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ကျေးရွာမှပူးပေါင်းပါဝင်ဆောင်</w:t>
            </w:r>
            <w:r>
              <w:rPr>
                <w:rFonts w:ascii="Pyidaungsu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ရွက်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လိုစိတ်ရှိခြင်း။</w:t>
            </w:r>
          </w:p>
        </w:tc>
        <w:tc>
          <w:tcPr>
            <w:tcW w:w="2160" w:type="dxa"/>
          </w:tcPr>
          <w:p w14:paraId="55810880" w14:textId="06B150E3" w:rsidR="003E6A0F" w:rsidRPr="003E6A0F" w:rsidRDefault="003E6A0F" w:rsidP="00B05245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ရွာတွင်းလမ်းများတွင်သဲများထူထပ်သည့်အတွက်သဲ</w:t>
            </w:r>
            <w:r w:rsidRPr="003E6A0F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များကိုကျေးရွာရှိ</w:t>
            </w:r>
            <w:r w:rsidRPr="003E6A0F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ပြည်သူများနှင် ဝိုင်းဝန်းဖြေရှင်း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  <w:lang w:bidi="my-MM"/>
              </w:rPr>
              <w:t>သော်လည်းမိုးရွာသွန်းလာပြီဆိုပါက ထမ်မံ၍ သဲများ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  <w:lang w:bidi="my-MM"/>
              </w:rPr>
              <w:t>ထူထပ်လာပါသည်။</w:t>
            </w:r>
          </w:p>
        </w:tc>
        <w:tc>
          <w:tcPr>
            <w:tcW w:w="2430" w:type="dxa"/>
          </w:tcPr>
          <w:p w14:paraId="522FFA28" w14:textId="51264C20" w:rsidR="003E6A0F" w:rsidRPr="003E6A0F" w:rsidRDefault="003E6A0F" w:rsidP="00F40B13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ချေးငွေရရှိရန်အတွက်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60" w:type="dxa"/>
          </w:tcPr>
          <w:p w14:paraId="159CB157" w14:textId="351D28A7" w:rsidR="003E6A0F" w:rsidRPr="003E6A0F" w:rsidRDefault="003E6A0F" w:rsidP="00B05245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မြေနီကျောက်စရစ်လမ်း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</w:rPr>
              <w:t>(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သို့မဟုတ်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 xml:space="preserve">) 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ကျောက်ခင်းလမ်း ဖောက်လုပ်ခြင်း။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လမ်းဘေးဝဲယာတွင် ရေနုတ်</w:t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မြောင်းများဖောက်လုပ်ခြင်း။</w:t>
            </w:r>
          </w:p>
        </w:tc>
      </w:tr>
    </w:tbl>
    <w:p w14:paraId="4E5017EF" w14:textId="77777777" w:rsidR="00A02A6D" w:rsidRPr="00A02A6D" w:rsidRDefault="00A02A6D" w:rsidP="00A02A6D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ကြေ</w:t>
      </w:r>
      <w:r w:rsidRP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ာင်ယာတော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 ဉယျ</w:t>
      </w:r>
      <w:r w:rsidRP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ာဉ်(န)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124D228A" w14:textId="24B4CD54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33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710"/>
        <w:gridCol w:w="2520"/>
        <w:gridCol w:w="2790"/>
        <w:gridCol w:w="2438"/>
        <w:gridCol w:w="2692"/>
        <w:gridCol w:w="2700"/>
      </w:tblGrid>
      <w:tr w:rsidR="00FE3A38" w:rsidRPr="001F3C0E" w14:paraId="31578E6A" w14:textId="77777777" w:rsidTr="003A28B7">
        <w:trPr>
          <w:trHeight w:val="1140"/>
        </w:trPr>
        <w:tc>
          <w:tcPr>
            <w:tcW w:w="480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710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52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9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438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692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E6A0F" w:rsidRPr="001F3C0E" w14:paraId="45AF737A" w14:textId="77777777" w:rsidTr="00753017">
        <w:trPr>
          <w:trHeight w:val="1140"/>
        </w:trPr>
        <w:tc>
          <w:tcPr>
            <w:tcW w:w="480" w:type="dxa"/>
          </w:tcPr>
          <w:p w14:paraId="2EAEADEF" w14:textId="79FC9AA2" w:rsidR="003E6A0F" w:rsidRPr="00753017" w:rsidRDefault="003E6A0F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r w:rsidRPr="00753017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710" w:type="dxa"/>
          </w:tcPr>
          <w:p w14:paraId="7E537BB8" w14:textId="3D88993A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မြေဆီမြေသြဇာများထည့်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ဝင်မှုအားနည်းခြင်း။</w:t>
            </w:r>
          </w:p>
        </w:tc>
        <w:tc>
          <w:tcPr>
            <w:tcW w:w="2520" w:type="dxa"/>
          </w:tcPr>
          <w:p w14:paraId="63BE3023" w14:textId="1BB0A9E0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ငွေကြေးလုံလောက်မှုမရှိ၍အချိုးကျထည့်ဝင်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နိုင်မှု မရှိခြင်း။</w:t>
            </w:r>
          </w:p>
        </w:tc>
        <w:tc>
          <w:tcPr>
            <w:tcW w:w="2790" w:type="dxa"/>
          </w:tcPr>
          <w:p w14:paraId="124996F1" w14:textId="1CC70843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စိုက်ပျိုးမြေအသင့်အတင့်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ကောင်းမွန်ခြင်း။</w:t>
            </w:r>
          </w:p>
        </w:tc>
        <w:tc>
          <w:tcPr>
            <w:tcW w:w="2438" w:type="dxa"/>
          </w:tcPr>
          <w:p w14:paraId="2C30686E" w14:textId="2A7A427F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ငွေကြေးလုံလောက်မှုမရှိ၍</w:t>
            </w:r>
            <w:r w:rsidR="0072674B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မြေဆီမြေသြဇာ အပြည့်အဝ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ထည့်ဝင်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နိုင်မှု မရှိခြင်း။</w:t>
            </w:r>
          </w:p>
        </w:tc>
        <w:tc>
          <w:tcPr>
            <w:tcW w:w="2692" w:type="dxa"/>
          </w:tcPr>
          <w:p w14:paraId="5823055F" w14:textId="4E84829B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စိုက်ဘဏ်မှချေးငွေအချိန်မှီထုတ်ပေးခြင်းဖြင့်ဆောင်ရွက်</w:t>
            </w:r>
            <w:r w:rsidR="0072674B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နိုင်ခြင်း၊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သမဝါယမအသင်းမှစိုက်ပျိုးရေးစရိတ်များထုတ်ပေးခြင်းဖြင့် မြေဆီမြေသြဇာများ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လုံလုံလောက်လောက်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ဝယ်ယူနိုင်မည်။</w:t>
            </w:r>
          </w:p>
        </w:tc>
        <w:tc>
          <w:tcPr>
            <w:tcW w:w="2700" w:type="dxa"/>
          </w:tcPr>
          <w:p w14:paraId="5291FD4E" w14:textId="1B1DB710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စိုက်ဘဏ်မှအချိန်မှီချေးငွေများထုတ်ချေးပေးခြင်း။</w:t>
            </w:r>
          </w:p>
        </w:tc>
      </w:tr>
      <w:tr w:rsidR="003E6A0F" w:rsidRPr="001F3C0E" w14:paraId="45C9BC09" w14:textId="77777777" w:rsidTr="00753017">
        <w:trPr>
          <w:trHeight w:val="1140"/>
        </w:trPr>
        <w:tc>
          <w:tcPr>
            <w:tcW w:w="480" w:type="dxa"/>
          </w:tcPr>
          <w:p w14:paraId="720F05D2" w14:textId="4A6C71FB" w:rsidR="003E6A0F" w:rsidRPr="00753017" w:rsidRDefault="003E6A0F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r w:rsidRPr="00753017"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710" w:type="dxa"/>
          </w:tcPr>
          <w:p w14:paraId="455F3BB4" w14:textId="6FCB1749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စိုက်ပျိုးရေး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နည်းပညာအားနည်းခြင်း</w:t>
            </w:r>
          </w:p>
        </w:tc>
        <w:tc>
          <w:tcPr>
            <w:tcW w:w="2520" w:type="dxa"/>
          </w:tcPr>
          <w:p w14:paraId="71825050" w14:textId="5F5DF037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စိုက်ပျိုးရေးနည်းပညာဝန်ဆောင်မှုအားနည်း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နေခြင်း</w:t>
            </w:r>
          </w:p>
        </w:tc>
        <w:tc>
          <w:tcPr>
            <w:tcW w:w="2790" w:type="dxa"/>
          </w:tcPr>
          <w:p w14:paraId="2F500ACB" w14:textId="55B0D943" w:rsidR="003E6A0F" w:rsidRPr="003E6A0F" w:rsidRDefault="0072674B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စိုက်ပျိုးရေးဌာနနှင့်</w:t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စိုက်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ပျိုးရေးကုမ္ပဏီများ၏ နည်းပညာဝန်</w:t>
            </w:r>
            <w:r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ဆောင်မှုများကို</w:t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အလွယ်တကူရရှိနိုင်ခြင်း၊တောင်သူများမှ</w:t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လည်းစိတ်ဝင်စားမှုရှိခြင်း</w:t>
            </w:r>
          </w:p>
        </w:tc>
        <w:tc>
          <w:tcPr>
            <w:tcW w:w="2438" w:type="dxa"/>
          </w:tcPr>
          <w:p w14:paraId="2CBADFA5" w14:textId="280DA1ED" w:rsidR="003E6A0F" w:rsidRPr="003E6A0F" w:rsidRDefault="0072674B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ကုမ္ပဏီများ၏</w:t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နည်းပညာဝန်ဆောင်မှုမှာ နည်းပညာပံ့ပိုးပေး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ခြင်းထက်အရောင်း</w:t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မြှင့်တင်ရေးကိုသာဦး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="003E6A0F"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စားပေးဆောင်ရွက်ကြခြင်း</w:t>
            </w:r>
          </w:p>
        </w:tc>
        <w:tc>
          <w:tcPr>
            <w:tcW w:w="2692" w:type="dxa"/>
          </w:tcPr>
          <w:p w14:paraId="182284E0" w14:textId="6268F6C7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စိုက်ပျိုးရေးနည်းပညာ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များရရှိစေရန်အခြေအနေကောင်းများဖန်တီးပေး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="0072674B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ခြင်း၊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နည်းပညာလိုအပ်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ချက်များဖော်ထုတ်ပေး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ခြင်း၊</w:t>
            </w:r>
          </w:p>
        </w:tc>
        <w:tc>
          <w:tcPr>
            <w:tcW w:w="2700" w:type="dxa"/>
          </w:tcPr>
          <w:p w14:paraId="7F50473C" w14:textId="20688F3E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စိုက်ပျိုးရေးနည်းပညာ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များပံ့ပိုးပေးမှုရယူခြင်း</w:t>
            </w:r>
          </w:p>
        </w:tc>
      </w:tr>
      <w:tr w:rsidR="003E6A0F" w:rsidRPr="001F3C0E" w14:paraId="2935750D" w14:textId="77777777" w:rsidTr="00753017">
        <w:trPr>
          <w:trHeight w:val="1140"/>
        </w:trPr>
        <w:tc>
          <w:tcPr>
            <w:tcW w:w="480" w:type="dxa"/>
          </w:tcPr>
          <w:p w14:paraId="6C094C4A" w14:textId="44C191B4" w:rsidR="003E6A0F" w:rsidRPr="00753017" w:rsidRDefault="003E6A0F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cs/>
                <w:lang w:val="en-GB" w:bidi="my-MM"/>
              </w:rPr>
            </w:pPr>
            <w:r w:rsidRPr="00753017"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၃</w:t>
            </w:r>
          </w:p>
        </w:tc>
        <w:tc>
          <w:tcPr>
            <w:tcW w:w="1710" w:type="dxa"/>
          </w:tcPr>
          <w:p w14:paraId="3BC09BA2" w14:textId="664C042E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နွားများခွာနာလျှာနာဖြစ်ခြင်း</w:t>
            </w:r>
          </w:p>
        </w:tc>
        <w:tc>
          <w:tcPr>
            <w:tcW w:w="2520" w:type="dxa"/>
          </w:tcPr>
          <w:p w14:paraId="671F6D24" w14:textId="19412483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ရာသီဥတုမမျှတသောအခြေအနေများတွင်အပူအအေးမမျှတခြင်း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ကြောင့်ဖြစ်ပွားခြင်း</w:t>
            </w:r>
          </w:p>
        </w:tc>
        <w:tc>
          <w:tcPr>
            <w:tcW w:w="2790" w:type="dxa"/>
          </w:tcPr>
          <w:p w14:paraId="3BAAEF5F" w14:textId="0AE8FA0F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နွားများရောဂါမဖြစ်ပွားမီကြိုတင်ကာကွယ်ဆေးထိုး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ခြင်း၊</w:t>
            </w:r>
          </w:p>
        </w:tc>
        <w:tc>
          <w:tcPr>
            <w:tcW w:w="2438" w:type="dxa"/>
          </w:tcPr>
          <w:p w14:paraId="27ADDB91" w14:textId="3D36DEB9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အလုပ်ခွင်တွင်ကျယ်မှုမရှိဘဲနှောင့်နှေးမှုများ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ဖြစ်ခြင်း၊</w:t>
            </w:r>
          </w:p>
        </w:tc>
        <w:tc>
          <w:tcPr>
            <w:tcW w:w="2692" w:type="dxa"/>
          </w:tcPr>
          <w:p w14:paraId="53CD0B2A" w14:textId="742B0A4D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မွေးမြူရေးနှင့်ကုသရေး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ဦးစီး</w:t>
            </w:r>
            <w:r w:rsidR="0072674B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ဌာနမှ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ကျန်းမာရေးအသိပညာပေးနည်းလမ်းကောင်းများရယူ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ခြင်း၊</w:t>
            </w:r>
          </w:p>
        </w:tc>
        <w:tc>
          <w:tcPr>
            <w:tcW w:w="2700" w:type="dxa"/>
          </w:tcPr>
          <w:p w14:paraId="7C321AA7" w14:textId="095BCF76" w:rsidR="003E6A0F" w:rsidRPr="003E6A0F" w:rsidRDefault="003E6A0F" w:rsidP="0075301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​မွေးမြူရေးနှင့်ကုသရေး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ဦးစီးဌာနမှအသိပညာပေး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ဟောပြောပွဲများပြုလုပ်</w:t>
            </w:r>
            <w:r w:rsidR="0072674B"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3E6A0F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နိုင်ခြင်း</w:t>
            </w:r>
          </w:p>
        </w:tc>
      </w:tr>
    </w:tbl>
    <w:p w14:paraId="133E66C5" w14:textId="77777777" w:rsidR="003A28B7" w:rsidRDefault="003A28B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C4E17DC" w14:textId="77777777" w:rsidR="003A28B7" w:rsidRDefault="003A28B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2D83B49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66FE8A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63FD59E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9F2E4F0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645C386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D6ABA94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284A3DE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2B89661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E6E05DE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DE3EE70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3C3F21E5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5D04148C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00952E35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61A5794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B9ECF09" w14:textId="77777777" w:rsidR="00753017" w:rsidRDefault="00753017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19B9E94" w14:textId="77777777" w:rsidR="00A02A6D" w:rsidRPr="00A02A6D" w:rsidRDefault="00A02A6D" w:rsidP="00A02A6D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ကြေ</w:t>
      </w:r>
      <w:r w:rsidRP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ာင်ယာတော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 ဉယျ</w:t>
      </w:r>
      <w:r w:rsidRP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ာဉ်(န)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4BB92A65" w14:textId="0899BFC9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2610"/>
        <w:gridCol w:w="3060"/>
        <w:gridCol w:w="2520"/>
        <w:gridCol w:w="2880"/>
        <w:gridCol w:w="2250"/>
      </w:tblGrid>
      <w:tr w:rsidR="00DE59D5" w:rsidRPr="001F3C0E" w14:paraId="06552CDA" w14:textId="77777777" w:rsidTr="0072674B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06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88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25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72674B" w14:paraId="28C048D4" w14:textId="77777777" w:rsidTr="0072674B">
        <w:trPr>
          <w:trHeight w:val="2447"/>
        </w:trPr>
        <w:tc>
          <w:tcPr>
            <w:tcW w:w="528" w:type="dxa"/>
          </w:tcPr>
          <w:p w14:paraId="0CA64BC4" w14:textId="33834D44" w:rsidR="0072674B" w:rsidRDefault="0072674B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4804AA1C" w:rsidR="0072674B" w:rsidRPr="0072674B" w:rsidRDefault="0072674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ဝင်ငွေရရှိမှုနည်းပါး၍</w:t>
            </w:r>
            <w:r w:rsidRPr="0072674B">
              <w:rPr>
                <w:rFonts w:ascii="Pyidaungsu" w:hAnsi="Pyidaungsu" w:cs="Pyidaungsu"/>
                <w:color w:val="000000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စားဝတ်နေ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ရေးမပြေ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လည်ခြင်း၊ ငွေကြေးအ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ခက်အခဲ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ဖြစ်ခြင်း။</w:t>
            </w:r>
          </w:p>
        </w:tc>
        <w:tc>
          <w:tcPr>
            <w:tcW w:w="2610" w:type="dxa"/>
          </w:tcPr>
          <w:p w14:paraId="5EFA69AD" w14:textId="347948A7" w:rsidR="0072674B" w:rsidRPr="0072674B" w:rsidRDefault="0072674B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ကိုယ်ပိုင်လုပ်ငန်းမရှိခြင်း၊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ဝင်ငွေရရှိနိုင်သော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အလုပ်အကိုင်အခွင့်အလမ်းနည်းပါးခြင်း။</w:t>
            </w:r>
          </w:p>
        </w:tc>
        <w:tc>
          <w:tcPr>
            <w:tcW w:w="3060" w:type="dxa"/>
          </w:tcPr>
          <w:p w14:paraId="07181EB1" w14:textId="1627B940" w:rsidR="0072674B" w:rsidRPr="0072674B" w:rsidRDefault="0072674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လိုအပ်သောငွေကြေးအရင်းအနှီးရရှိပါကလုပ်ငန်းခွင်တွင်ရင်းနှီးမြှပ်နှံ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နိုင်ခြင်း၊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အသက်မွေးဝမ်းကျောင်းအတွက်လက်လှမ်းမီသော နည်းပညာများရရှိခြင်း။</w:t>
            </w:r>
          </w:p>
        </w:tc>
        <w:tc>
          <w:tcPr>
            <w:tcW w:w="2520" w:type="dxa"/>
          </w:tcPr>
          <w:p w14:paraId="435E33DC" w14:textId="53ABCCFE" w:rsidR="0072674B" w:rsidRPr="0072674B" w:rsidRDefault="0072674B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​ငွေကြေးအရင်းအနှီးအ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လွယ်တကူမရရှိခြင်း၊</w:t>
            </w:r>
            <w:r w:rsidRPr="0072674B">
              <w:rPr>
                <w:rFonts w:ascii="Pyidaungsu" w:hAnsi="Pyidaungsu" w:cs="Pyidaungsu"/>
                <w:color w:val="000000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သင်တန်းများတက်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ရောက်မှုအားနည်းခြင်း၊</w:t>
            </w:r>
          </w:p>
        </w:tc>
        <w:tc>
          <w:tcPr>
            <w:tcW w:w="2880" w:type="dxa"/>
          </w:tcPr>
          <w:p w14:paraId="0FF8444F" w14:textId="42AB8870" w:rsidR="0072674B" w:rsidRPr="0072674B" w:rsidRDefault="0072674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လိုအပ်သောရင်းနှီးမြှပ်နှံများအလွယ်တကူရရှိခြင်း၊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လက်လှမ်းမီနိုင်သော အသက်မွေးဝမ်းကျောင်းနည်းပညာများရရှိခြင်း။</w:t>
            </w:r>
          </w:p>
        </w:tc>
        <w:tc>
          <w:tcPr>
            <w:tcW w:w="2250" w:type="dxa"/>
          </w:tcPr>
          <w:p w14:paraId="426145D1" w14:textId="371A6370" w:rsidR="0072674B" w:rsidRPr="0072674B" w:rsidRDefault="0072674B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</w:t>
            </w:r>
            <w:r w:rsidR="00B26144"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ကျောင်းသင်တန်းများဖွင့်လှစ်ခြင်း။အလုပ်အကိုင်အခွင့်အလမ်းနှင့်အထွေထွေဗဟုသုတ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များကြွယ်ဝစေရန် အသိပညာဟောပြောပွဲများပြုလုပ်ခြင်း။</w:t>
            </w:r>
          </w:p>
        </w:tc>
      </w:tr>
      <w:tr w:rsidR="0072674B" w14:paraId="11364EB0" w14:textId="77777777" w:rsidTr="0072674B">
        <w:trPr>
          <w:trHeight w:val="3509"/>
        </w:trPr>
        <w:tc>
          <w:tcPr>
            <w:tcW w:w="528" w:type="dxa"/>
          </w:tcPr>
          <w:p w14:paraId="67985A0C" w14:textId="77777777" w:rsidR="0072674B" w:rsidRDefault="0072674B" w:rsidP="00DE59D5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  <w:tc>
          <w:tcPr>
            <w:tcW w:w="1392" w:type="dxa"/>
          </w:tcPr>
          <w:p w14:paraId="5AC37412" w14:textId="658ED81C" w:rsidR="0072674B" w:rsidRPr="0072674B" w:rsidRDefault="0072674B" w:rsidP="00DE59D5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ယာစိုက်ပျိုး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ခြင်းမှသီးနှံအထွက်နည်း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  <w:tc>
          <w:tcPr>
            <w:tcW w:w="2610" w:type="dxa"/>
          </w:tcPr>
          <w:p w14:paraId="1748BE18" w14:textId="45754FDD" w:rsidR="0072674B" w:rsidRPr="0072674B" w:rsidRDefault="0072674B" w:rsidP="00DE59D5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ယာမြေမှာမိုးရေကိုသာ</w:t>
            </w:r>
            <w:r w:rsidRPr="0072674B">
              <w:rPr>
                <w:rFonts w:ascii="Pyidaungsu" w:hAnsi="Pyidaungsu" w:cs="Pyidaungsu"/>
                <w:color w:val="000000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အားကိုးနေရသဖြင့်စိုက်ပျိုးရေးကိုလိုအပ်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သလိုမရရှိ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နိုင်ခြင်း၊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မြေဆီမြေသြဇာ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ထည့်ဝင်နိုင်မှုမရှိခြင်း၊</w:t>
            </w:r>
          </w:p>
        </w:tc>
        <w:tc>
          <w:tcPr>
            <w:tcW w:w="3060" w:type="dxa"/>
          </w:tcPr>
          <w:p w14:paraId="5CB1533E" w14:textId="642ACEF9" w:rsidR="0072674B" w:rsidRPr="0072674B" w:rsidRDefault="0072674B" w:rsidP="00DE59D5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စိုက်ပျိုးမြေအသင့်အတင့်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ကောင်းမွန်ခြင်း၊တီဗွီများ၊ဖုန်း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များမှမိုးလေဝသအခြေအနေ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များစုံစမ်းနိုင်ခြင်း၊</w:t>
            </w:r>
          </w:p>
        </w:tc>
        <w:tc>
          <w:tcPr>
            <w:tcW w:w="2520" w:type="dxa"/>
          </w:tcPr>
          <w:p w14:paraId="19D35807" w14:textId="529374AA" w:rsidR="0072674B" w:rsidRPr="0072674B" w:rsidRDefault="0072674B" w:rsidP="000659FC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ရှေးရိုးစွဲများကိုလိုက်နာနေခြင်း၊တွင်းနက်များဖြစ်၍စက်ရေတွင်းတူး၍မစိုက်ပျိုးနိုင်ခြင်း၊</w:t>
            </w:r>
          </w:p>
        </w:tc>
        <w:tc>
          <w:tcPr>
            <w:tcW w:w="2880" w:type="dxa"/>
          </w:tcPr>
          <w:p w14:paraId="5BE4CA99" w14:textId="65AC872F" w:rsidR="0072674B" w:rsidRPr="0072674B" w:rsidRDefault="0072674B" w:rsidP="00DE59D5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မိုးလေဝသဌာနမှမိုးလေဝသ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ထုတ်ပြန်ချက်များအားလေ့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လာရန်၊စိုက်ဘဏ်မှချေးငွေ</w:t>
            </w:r>
            <w:r w:rsidRPr="0072674B">
              <w:rPr>
                <w:rFonts w:ascii="Pyidaungsu" w:hAnsi="Pyidaungsu" w:cs="Pyidaungsu"/>
                <w:color w:val="000000"/>
              </w:rPr>
              <w:t xml:space="preserve"> </w:t>
            </w:r>
            <w:r w:rsidRPr="0072674B">
              <w:rPr>
                <w:rFonts w:ascii="Pyidaungsu" w:hAnsi="Pyidaungsu" w:cs="Pyidaungsu"/>
                <w:color w:val="000000"/>
              </w:rPr>
              <w:br/>
            </w: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အားအချိန်မီထုတ်ပေးခြင်းဖြင့်ဆောင်ရွက်နိုင်ခြင်း၊သမဝါယမအသင်းမှစိုက်ပျိုးစရိတ်ထုတ်ပေးခြင်းဖြင့်မြေသြဇာလုံလုံလောက်လောက်ရရှိနိုင်ခြင်း၊</w:t>
            </w:r>
          </w:p>
        </w:tc>
        <w:tc>
          <w:tcPr>
            <w:tcW w:w="2250" w:type="dxa"/>
          </w:tcPr>
          <w:p w14:paraId="733D496A" w14:textId="1795B1C1" w:rsidR="0072674B" w:rsidRPr="0072674B" w:rsidRDefault="0072674B" w:rsidP="00DE59D5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 w:rsidRPr="0072674B">
              <w:rPr>
                <w:rFonts w:ascii="Pyidaungsu" w:hAnsi="Pyidaungsu" w:cs="Pyidaungsu"/>
                <w:color w:val="000000"/>
                <w:cs/>
                <w:lang w:bidi="my-MM"/>
              </w:rPr>
              <w:t>မိုးလေဝသအခြေအနေများအားစုံစမ်းလေ့လာ၍စိုက်ပျိုးရန်</w:t>
            </w:r>
          </w:p>
        </w:tc>
      </w:tr>
    </w:tbl>
    <w:p w14:paraId="61DCD4F6" w14:textId="77777777" w:rsidR="00993585" w:rsidRDefault="00993585" w:rsidP="000659FC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6FE2CA90" w14:textId="77777777" w:rsidR="00993585" w:rsidRDefault="00993585" w:rsidP="000659FC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03E50BE" w14:textId="77777777" w:rsidR="00A02A6D" w:rsidRPr="00A02A6D" w:rsidRDefault="00A02A6D" w:rsidP="00A02A6D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ကြေ</w:t>
      </w:r>
      <w:r w:rsidRP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ာင်ယာတော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 ဉယျ</w:t>
      </w:r>
      <w:r w:rsidRP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ာဉ်(န) </w:t>
      </w:r>
      <w:r w:rsidRP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58F6F6A3" w14:textId="6FF137BA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488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340"/>
        <w:gridCol w:w="2880"/>
        <w:gridCol w:w="2070"/>
        <w:gridCol w:w="2970"/>
        <w:gridCol w:w="2520"/>
      </w:tblGrid>
      <w:tr w:rsidR="003852DC" w:rsidRPr="001F3C0E" w14:paraId="45384C8D" w14:textId="77777777" w:rsidTr="00B26144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34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88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07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52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26144" w14:paraId="5E3E6607" w14:textId="77777777" w:rsidTr="00B26144">
        <w:trPr>
          <w:trHeight w:val="2996"/>
        </w:trPr>
        <w:tc>
          <w:tcPr>
            <w:tcW w:w="528" w:type="dxa"/>
          </w:tcPr>
          <w:p w14:paraId="1BDDA17B" w14:textId="4B358BB1" w:rsidR="00B26144" w:rsidRDefault="00B26144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3D5B83AC" w:rsidR="00B26144" w:rsidRPr="00B26144" w:rsidRDefault="00B26144" w:rsidP="003852DC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အိမ်တိုင်ရာ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ရောက်ရေမရ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ရှိခြင်း။</w:t>
            </w:r>
          </w:p>
        </w:tc>
        <w:tc>
          <w:tcPr>
            <w:tcW w:w="2340" w:type="dxa"/>
          </w:tcPr>
          <w:p w14:paraId="3482773D" w14:textId="360F1179" w:rsidR="00B26144" w:rsidRPr="00B26144" w:rsidRDefault="00B26144" w:rsidP="003852DC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​ရေစင်မရှိခြင်း။</w:t>
            </w:r>
          </w:p>
        </w:tc>
        <w:tc>
          <w:tcPr>
            <w:tcW w:w="2880" w:type="dxa"/>
          </w:tcPr>
          <w:p w14:paraId="0C253B1A" w14:textId="5BC55BB1" w:rsidR="00B26144" w:rsidRPr="00B26144" w:rsidRDefault="00B26144" w:rsidP="003A28B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အချိန်ကုန်သက်သာစေခြင်း။ဘေးကင်းလုံခြုံသောသောက်သုံးရေရရှိခြင်း၊လူနေမှုအဆင့်အတန်းမြင့်မားခြင်း။</w:t>
            </w:r>
          </w:p>
        </w:tc>
        <w:tc>
          <w:tcPr>
            <w:tcW w:w="2070" w:type="dxa"/>
          </w:tcPr>
          <w:p w14:paraId="0B59030E" w14:textId="3CBEC671" w:rsidR="00B26144" w:rsidRPr="00B26144" w:rsidRDefault="00B26144" w:rsidP="003852DC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ရေစင်ဆောက်လုပ်ရန်ငွေကြေးလုံလောက်မှုမရှိခြင်း။</w:t>
            </w:r>
          </w:p>
        </w:tc>
        <w:tc>
          <w:tcPr>
            <w:tcW w:w="2970" w:type="dxa"/>
          </w:tcPr>
          <w:p w14:paraId="70D6E2CF" w14:textId="7DCFB610" w:rsidR="00B26144" w:rsidRPr="00B26144" w:rsidRDefault="00B26144" w:rsidP="003852DC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​ကျေးရွာသူ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</w:rPr>
              <w:t>/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  <w:lang w:bidi="my-MM"/>
              </w:rPr>
              <w:t>သားများမှ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သက်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ဆိုင်ရာဌာနများနှင့် ပူးပေါင်း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၍ ရေစင်ရရှိနိုင်ရေး ဆောင်ရွက်ခြင်း။</w:t>
            </w:r>
          </w:p>
        </w:tc>
        <w:tc>
          <w:tcPr>
            <w:tcW w:w="2520" w:type="dxa"/>
          </w:tcPr>
          <w:p w14:paraId="7EC81E46" w14:textId="6D1F2FE8" w:rsidR="00B26144" w:rsidRPr="00B26144" w:rsidRDefault="00B26144" w:rsidP="003852DC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ရေစင်ဆောက်လုပ်ခြင်း။</w:t>
            </w:r>
          </w:p>
        </w:tc>
      </w:tr>
      <w:tr w:rsidR="00B26144" w14:paraId="45F421CC" w14:textId="77777777" w:rsidTr="00B26144">
        <w:trPr>
          <w:trHeight w:val="2996"/>
        </w:trPr>
        <w:tc>
          <w:tcPr>
            <w:tcW w:w="528" w:type="dxa"/>
          </w:tcPr>
          <w:p w14:paraId="5132D9BD" w14:textId="77777777" w:rsidR="00B26144" w:rsidRDefault="00B26144" w:rsidP="003852DC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</w:p>
        </w:tc>
        <w:tc>
          <w:tcPr>
            <w:tcW w:w="1572" w:type="dxa"/>
          </w:tcPr>
          <w:p w14:paraId="26D81AC0" w14:textId="3B41F5AF" w:rsidR="00B26144" w:rsidRPr="00B26144" w:rsidRDefault="00B26144" w:rsidP="003852DC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အမျိုးသမီးများသည် အစု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အဖွဲ့စနစ်ဖြင့်လုပ်ကိုင်ရာ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တွင်လိုက်ပါဆောင်ရွက်မှု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အားနည်းခြင်း။</w:t>
            </w:r>
          </w:p>
        </w:tc>
        <w:tc>
          <w:tcPr>
            <w:tcW w:w="2340" w:type="dxa"/>
          </w:tcPr>
          <w:p w14:paraId="4B871197" w14:textId="13F01145" w:rsidR="00B26144" w:rsidRPr="00B26144" w:rsidRDefault="00B26144" w:rsidP="003852DC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အတန်းပညာတက်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ရောက်မှုအားနည်း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ခြင်း။ အချိန်မပေးနိုင်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ခြင်း။ တနေ့တာစားဝတ်နေ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ရေးအတွက်ဖြေရှင်းနေရခြင်း။</w:t>
            </w:r>
          </w:p>
        </w:tc>
        <w:tc>
          <w:tcPr>
            <w:tcW w:w="2880" w:type="dxa"/>
          </w:tcPr>
          <w:p w14:paraId="17BA9F88" w14:textId="54F524DB" w:rsidR="00B26144" w:rsidRPr="00B26144" w:rsidRDefault="00B26144" w:rsidP="003A28B7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ကျေးရွာဖွံ့ဖြိုးရေးလုပ်ငန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း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များတွင်အမျိုးသမီးများ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အားကဏ္ဍအလိုက်ပါဝင်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ဆောင်ရွက်စေခြင်း။</w:t>
            </w:r>
          </w:p>
        </w:tc>
        <w:tc>
          <w:tcPr>
            <w:tcW w:w="2070" w:type="dxa"/>
          </w:tcPr>
          <w:p w14:paraId="6D86D76E" w14:textId="27FB228F" w:rsidR="00B26144" w:rsidRPr="00B26144" w:rsidRDefault="00B26144" w:rsidP="003852DC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အိမ်မှုကိစ္စများ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ဆောင်ရွက်နေရ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သောကြောင့်ဖွံ့ဖြိုးရေးလုပ်ငန်းများ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တွင်အခ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>ျိန်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မပေးနိုင်ခြင်း။</w:t>
            </w:r>
          </w:p>
        </w:tc>
        <w:tc>
          <w:tcPr>
            <w:tcW w:w="2970" w:type="dxa"/>
          </w:tcPr>
          <w:p w14:paraId="69038B8C" w14:textId="63F085BC" w:rsidR="00B26144" w:rsidRPr="00B26144" w:rsidRDefault="00B26144" w:rsidP="003852DC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အမျိုးသမီးများအားအမျိုး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သားများနှင့်တန်းတူသက်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ဆိုင်ရာကဏ္ဍအလိုက်ပါဝင်ဆောင်ရွက်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စေခြင်း။</w:t>
            </w:r>
          </w:p>
        </w:tc>
        <w:tc>
          <w:tcPr>
            <w:tcW w:w="2520" w:type="dxa"/>
          </w:tcPr>
          <w:p w14:paraId="480D6BFA" w14:textId="2A37CAD8" w:rsidR="00B26144" w:rsidRPr="00B26144" w:rsidRDefault="00B26144" w:rsidP="003852DC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အသင်းအဖွဲ့များတွင်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အမျိုးသမီးများပါဝင်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ဆောင်ရွက်စေခြင်း။</w:t>
            </w:r>
          </w:p>
        </w:tc>
      </w:tr>
    </w:tbl>
    <w:p w14:paraId="139515C8" w14:textId="77777777" w:rsidR="003A28B7" w:rsidRDefault="003A28B7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A441CEC" w14:textId="77777777" w:rsidR="0027623F" w:rsidRDefault="0027623F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812CBEE" w14:textId="152DD4D7" w:rsidR="000945A3" w:rsidRDefault="000945A3" w:rsidP="00B10A1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945A3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</w:t>
      </w:r>
      <w:r w:rsidRPr="000945A3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</w:t>
      </w:r>
      <w:r w:rsid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ကြေ</w:t>
      </w:r>
      <w:r w:rsid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ာင်ယာတော</w:t>
      </w:r>
      <w:r w:rsidRPr="000945A3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 </w:t>
      </w:r>
      <w:r w:rsidRPr="000945A3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ကျေးရွာအုပ်စု ၊ </w:t>
      </w:r>
      <w:r w:rsidR="00A02A6D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ဉယျ</w:t>
      </w:r>
      <w:r w:rsidR="00A02A6D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>ာဉ်(န)</w:t>
      </w:r>
      <w:r w:rsidRPr="000945A3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 </w:t>
      </w:r>
      <w:r w:rsidRPr="000945A3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486F16CE" w14:textId="0426720F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21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1482"/>
        <w:gridCol w:w="2880"/>
        <w:gridCol w:w="3060"/>
        <w:gridCol w:w="2430"/>
        <w:gridCol w:w="2700"/>
        <w:gridCol w:w="2070"/>
      </w:tblGrid>
      <w:tr w:rsidR="00B10A17" w:rsidRPr="001F3C0E" w14:paraId="013D456B" w14:textId="77777777" w:rsidTr="00F32D20">
        <w:trPr>
          <w:trHeight w:val="935"/>
        </w:trPr>
        <w:tc>
          <w:tcPr>
            <w:tcW w:w="58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88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06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43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0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07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B26144" w14:paraId="734E2F2B" w14:textId="77777777" w:rsidTr="00F32D20">
        <w:trPr>
          <w:trHeight w:val="2690"/>
        </w:trPr>
        <w:tc>
          <w:tcPr>
            <w:tcW w:w="588" w:type="dxa"/>
          </w:tcPr>
          <w:p w14:paraId="6BAED66B" w14:textId="308B2B16" w:rsid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758EE9A7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ကျေးရွာတွင်လျှပ်စစ်မီး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မရရှိခြင်း။</w:t>
            </w:r>
          </w:p>
        </w:tc>
        <w:tc>
          <w:tcPr>
            <w:tcW w:w="2880" w:type="dxa"/>
          </w:tcPr>
          <w:p w14:paraId="0E6F7311" w14:textId="40DD75A0" w:rsidR="00B26144" w:rsidRPr="00B26144" w:rsidRDefault="00B26144" w:rsidP="0027623F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သက်ဆိုင်ရာဌာနများနှင့်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ချိတ်ဆက်ဆောင်ရွက်မှု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အားနည်းခြင်း</w:t>
            </w:r>
          </w:p>
        </w:tc>
        <w:tc>
          <w:tcPr>
            <w:tcW w:w="3060" w:type="dxa"/>
          </w:tcPr>
          <w:p w14:paraId="649E0779" w14:textId="6906CF47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အသိပညာ၊ဗဟုသုတများတိုးပွား</w:t>
            </w:r>
            <w:r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လာခြင်း၊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အိမ်ရှင်မများထမင်း၊ဟင်း</w:t>
            </w:r>
            <w:r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ချက်ရာတွင်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အချိန်ကုန်သက်သာစေခြင်း။</w:t>
            </w:r>
          </w:p>
        </w:tc>
        <w:tc>
          <w:tcPr>
            <w:tcW w:w="2430" w:type="dxa"/>
          </w:tcPr>
          <w:p w14:paraId="1D91A4EB" w14:textId="1314C322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ရန်ပုံငွေမရှိခြင်း။</w:t>
            </w:r>
          </w:p>
        </w:tc>
        <w:tc>
          <w:tcPr>
            <w:tcW w:w="2700" w:type="dxa"/>
          </w:tcPr>
          <w:p w14:paraId="77709DCA" w14:textId="14FDE304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မြန်မာ့ရေနံနှင့်သဘာဝ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ဓါတ်</w:t>
            </w:r>
            <w:r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ငွေ့လုပ်ငန်း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</w:rPr>
              <w:t>(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t>CSR)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နှင့်ချိတ်</w:t>
            </w:r>
            <w:r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ဆက်ဆောင်ရွက်နိုင်ရေး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လွှတ်တော်ကိုယ်စားလှယ်များအားတင်ပြ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တောင်းခံခြင်း။</w:t>
            </w:r>
          </w:p>
        </w:tc>
        <w:tc>
          <w:tcPr>
            <w:tcW w:w="2070" w:type="dxa"/>
          </w:tcPr>
          <w:p w14:paraId="36624718" w14:textId="6AFACD84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လျှပ်စစ်မီးရရှိ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အောင်ဆောင်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ရွက်ခြင်း။</w:t>
            </w:r>
          </w:p>
        </w:tc>
      </w:tr>
      <w:tr w:rsidR="00B26144" w14:paraId="4DD2609C" w14:textId="77777777" w:rsidTr="00F32D20">
        <w:trPr>
          <w:trHeight w:val="2690"/>
        </w:trPr>
        <w:tc>
          <w:tcPr>
            <w:tcW w:w="588" w:type="dxa"/>
          </w:tcPr>
          <w:p w14:paraId="6A581487" w14:textId="6CBEFA22" w:rsid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482" w:type="dxa"/>
          </w:tcPr>
          <w:p w14:paraId="50187CEC" w14:textId="1F3270D4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အလုပ်အ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ကိုင်အခွင့်အလမ်းများနည်းပါးခြင်း။</w:t>
            </w:r>
          </w:p>
        </w:tc>
        <w:tc>
          <w:tcPr>
            <w:tcW w:w="2880" w:type="dxa"/>
          </w:tcPr>
          <w:p w14:paraId="567D4991" w14:textId="1FCF2817" w:rsidR="00B26144" w:rsidRPr="00B26144" w:rsidRDefault="00B26144" w:rsidP="0027623F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rtl/>
                <w:cs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ကျေးရွာအနီးတွင်ဝင်ငွေရရှိနိုင်သောစက်ရုံ၊အလုပ်ရုံ</w:t>
            </w:r>
            <w:r>
              <w:rPr>
                <w:rFonts w:ascii="Pyidaungsu" w:hAnsi="Pyidaungsu" w:cs="Pyidaungsu" w:hint="cs"/>
                <w:color w:val="000000"/>
                <w:sz w:val="24"/>
                <w:szCs w:val="24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များ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မရှိခြင်းပုံမှန်ဝင်ငွေရရှိနိုင်သောအလုပ်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t xml:space="preserve"> 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မရှိခြင်း။</w:t>
            </w:r>
          </w:p>
        </w:tc>
        <w:tc>
          <w:tcPr>
            <w:tcW w:w="3060" w:type="dxa"/>
          </w:tcPr>
          <w:p w14:paraId="1F7C25BB" w14:textId="18858CBE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စားဝတ်နေရေးပြေလည်စေပြီးလူနေမှုအဆင့်အတန်းမြင့်မားလာစေခြင်းမိသားစုနှင့်အတူအနီးကပ်နေထိုင်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နိုင်ခြင်း။</w:t>
            </w:r>
          </w:p>
        </w:tc>
        <w:tc>
          <w:tcPr>
            <w:tcW w:w="2430" w:type="dxa"/>
          </w:tcPr>
          <w:p w14:paraId="78C0398B" w14:textId="6449975C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မိသားစုနှင့်ဝေးကွာသောဒေသများသို့သွားရောက်အလုပ်လုပ်ကိုင်နေရခြင်း။</w:t>
            </w:r>
          </w:p>
        </w:tc>
        <w:tc>
          <w:tcPr>
            <w:tcW w:w="2700" w:type="dxa"/>
          </w:tcPr>
          <w:p w14:paraId="016C75B2" w14:textId="64E0CD57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အသက်မွေးဝမ်းကျောင်းဆိုင်ရာနည်းပညာသင်တန်းများတက်မြောက်မည်ဆိုပါက ပုံမှန်ဝင်ငွေရရှိ၍ စားဝတ်နေရေးပိုမိုအဆင်ပြေစေနိုင်ပါသည်။</w:t>
            </w:r>
          </w:p>
        </w:tc>
        <w:tc>
          <w:tcPr>
            <w:tcW w:w="2070" w:type="dxa"/>
          </w:tcPr>
          <w:p w14:paraId="38EBEC3B" w14:textId="145256F8" w:rsidR="00B26144" w:rsidRPr="00B26144" w:rsidRDefault="00B26144" w:rsidP="00F642E6">
            <w:pPr>
              <w:spacing w:after="0"/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</w:pP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အသက်မွေးဝမ်းကျောင်းဆိုင်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ရာသင်တန်းများဖွင့်လှစ်ပေး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သောသက်ဆိုင်ရာဌာနများနှင့်ချိတ်ဆက်၍ အသက်မွေး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ဝမ်းကျောင်းသင်တန်းများ</w:t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</w:rPr>
              <w:br/>
            </w:r>
            <w:r w:rsidRPr="00B26144">
              <w:rPr>
                <w:rFonts w:ascii="Pyidaungsu" w:hAnsi="Pyidaungsu" w:cs="Pyidaungsu"/>
                <w:color w:val="000000"/>
                <w:sz w:val="24"/>
                <w:szCs w:val="24"/>
                <w:cs/>
                <w:lang w:bidi="my-MM"/>
              </w:rPr>
              <w:t>ဖွင့်လှစ်ခြင်း။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9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4"/>
        <w:gridCol w:w="4912"/>
        <w:gridCol w:w="1228"/>
        <w:gridCol w:w="747"/>
        <w:gridCol w:w="747"/>
        <w:gridCol w:w="713"/>
        <w:gridCol w:w="705"/>
        <w:gridCol w:w="670"/>
      </w:tblGrid>
      <w:tr w:rsidR="005B3CF4" w:rsidRPr="005B3CF4" w14:paraId="5EB2E72B" w14:textId="77777777" w:rsidTr="00F32D20">
        <w:trPr>
          <w:trHeight w:val="1170"/>
        </w:trPr>
        <w:tc>
          <w:tcPr>
            <w:tcW w:w="10296" w:type="dxa"/>
            <w:gridSpan w:val="8"/>
            <w:hideMark/>
          </w:tcPr>
          <w:p w14:paraId="652F328B" w14:textId="7D35D38D" w:rsidR="005B3CF4" w:rsidRPr="005B3CF4" w:rsidRDefault="005B3CF4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ချောက်မြို့နယ်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 xml:space="preserve"> </w:t>
            </w:r>
            <w:r w:rsidR="00A02A6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ကြေ</w:t>
            </w:r>
            <w:r w:rsidR="00A02A6D">
              <w:rPr>
                <w:rFonts w:ascii="Pyidaungsu" w:eastAsia="Times New Roman" w:hAnsi="Pyidaungsu" w:cs="Pyidaungsu" w:hint="cs"/>
                <w:b/>
                <w:bCs/>
                <w:color w:val="000000"/>
                <w:sz w:val="26"/>
                <w:szCs w:val="26"/>
                <w:cs/>
                <w:lang w:bidi="my-MM"/>
              </w:rPr>
              <w:t>ာင်ယာတော</w:t>
            </w:r>
            <w:r w:rsidR="00C77E6A">
              <w:rPr>
                <w:rFonts w:ascii="Pyidaungsu" w:eastAsia="Times New Roman" w:hAnsi="Pyidaungsu" w:cs="Pyidaungsu" w:hint="cs"/>
                <w:b/>
                <w:bCs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 xml:space="preserve">ကျေးရွာအုပ်စု ၊ </w:t>
            </w:r>
            <w:r w:rsidR="00A02A6D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ဉယျ</w:t>
            </w:r>
            <w:r w:rsidR="00A02A6D">
              <w:rPr>
                <w:rFonts w:ascii="Pyidaungsu" w:eastAsia="Times New Roman" w:hAnsi="Pyidaungsu" w:cs="Pyidaungsu" w:hint="cs"/>
                <w:b/>
                <w:bCs/>
                <w:color w:val="000000"/>
                <w:sz w:val="26"/>
                <w:szCs w:val="26"/>
                <w:cs/>
                <w:lang w:bidi="my-MM"/>
              </w:rPr>
              <w:t xml:space="preserve">ာဉ်‌(န) 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ကျေးရွာမှ အဆိုပြုသော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t xml:space="preserve"> 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lang w:bidi="my-MM"/>
              </w:rPr>
              <w:br/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6"/>
                <w:szCs w:val="26"/>
                <w:cs/>
                <w:lang w:bidi="my-MM"/>
              </w:rPr>
              <w:t>နှစ်အလိုက်စီမံချက်လုပ်ငန်းများ</w:t>
            </w:r>
          </w:p>
        </w:tc>
      </w:tr>
      <w:tr w:rsidR="005B3CF4" w:rsidRPr="005B3CF4" w14:paraId="0A172CCE" w14:textId="77777777" w:rsidTr="00A02A6D">
        <w:trPr>
          <w:trHeight w:val="960"/>
        </w:trPr>
        <w:tc>
          <w:tcPr>
            <w:tcW w:w="577" w:type="dxa"/>
            <w:noWrap/>
            <w:hideMark/>
          </w:tcPr>
          <w:p w14:paraId="105B5350" w14:textId="77777777" w:rsidR="005B3CF4" w:rsidRPr="005B3CF4" w:rsidRDefault="005B3CF4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960" w:type="dxa"/>
            <w:noWrap/>
            <w:hideMark/>
          </w:tcPr>
          <w:p w14:paraId="1A97CCC0" w14:textId="77777777" w:rsidR="005B3CF4" w:rsidRPr="005B3CF4" w:rsidRDefault="005B3CF4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 xml:space="preserve">စီမံချက် 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rtl/>
                <w:cs/>
              </w:rPr>
              <w:t>(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  <w:t>Project)</w:t>
            </w:r>
          </w:p>
        </w:tc>
        <w:tc>
          <w:tcPr>
            <w:tcW w:w="1239" w:type="dxa"/>
            <w:hideMark/>
          </w:tcPr>
          <w:p w14:paraId="4C96AD6D" w14:textId="77777777" w:rsidR="005B3CF4" w:rsidRPr="005B3CF4" w:rsidRDefault="005B3CF4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ဦးစားပေး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  <w:br/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အဆင့်</w:t>
            </w:r>
          </w:p>
        </w:tc>
        <w:tc>
          <w:tcPr>
            <w:tcW w:w="734" w:type="dxa"/>
            <w:noWrap/>
            <w:hideMark/>
          </w:tcPr>
          <w:p w14:paraId="4B8819F8" w14:textId="77777777" w:rsidR="005B3CF4" w:rsidRPr="005B3CF4" w:rsidRDefault="005B3CF4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၂၀၁၈</w:t>
            </w:r>
          </w:p>
        </w:tc>
        <w:tc>
          <w:tcPr>
            <w:tcW w:w="734" w:type="dxa"/>
            <w:noWrap/>
            <w:hideMark/>
          </w:tcPr>
          <w:p w14:paraId="3F592419" w14:textId="77777777" w:rsidR="005B3CF4" w:rsidRPr="005B3CF4" w:rsidRDefault="005B3CF4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၂၀၁၉</w:t>
            </w:r>
          </w:p>
        </w:tc>
        <w:tc>
          <w:tcPr>
            <w:tcW w:w="700" w:type="dxa"/>
            <w:noWrap/>
            <w:hideMark/>
          </w:tcPr>
          <w:p w14:paraId="59CAA73A" w14:textId="77777777" w:rsidR="005B3CF4" w:rsidRPr="005B3CF4" w:rsidRDefault="005B3CF4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၂၀၂၀</w:t>
            </w:r>
          </w:p>
        </w:tc>
        <w:tc>
          <w:tcPr>
            <w:tcW w:w="693" w:type="dxa"/>
            <w:noWrap/>
            <w:hideMark/>
          </w:tcPr>
          <w:p w14:paraId="4E7E353C" w14:textId="77777777" w:rsidR="005B3CF4" w:rsidRPr="005B3CF4" w:rsidRDefault="005B3CF4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၂၀၂၁</w:t>
            </w:r>
          </w:p>
        </w:tc>
        <w:tc>
          <w:tcPr>
            <w:tcW w:w="659" w:type="dxa"/>
            <w:noWrap/>
            <w:hideMark/>
          </w:tcPr>
          <w:p w14:paraId="5ACD1E7B" w14:textId="77777777" w:rsidR="005B3CF4" w:rsidRPr="005B3CF4" w:rsidRDefault="005B3CF4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cs/>
                <w:lang w:bidi="my-MM"/>
              </w:rPr>
              <w:t>၂၀၂၂</w:t>
            </w:r>
          </w:p>
        </w:tc>
      </w:tr>
      <w:tr w:rsidR="00A02A6D" w:rsidRPr="005B3CF4" w14:paraId="60923D2B" w14:textId="77777777" w:rsidTr="00A02A6D">
        <w:trPr>
          <w:trHeight w:val="585"/>
        </w:trPr>
        <w:tc>
          <w:tcPr>
            <w:tcW w:w="577" w:type="dxa"/>
            <w:noWrap/>
            <w:hideMark/>
          </w:tcPr>
          <w:p w14:paraId="361E7F54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၁</w:t>
            </w:r>
          </w:p>
        </w:tc>
        <w:tc>
          <w:tcPr>
            <w:tcW w:w="4960" w:type="dxa"/>
            <w:hideMark/>
          </w:tcPr>
          <w:p w14:paraId="4B077E99" w14:textId="027416B5" w:rsidR="00A02A6D" w:rsidRPr="005B3CF4" w:rsidRDefault="00A02A6D" w:rsidP="005B3CF4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​ရေစင်ဆောက်လုပ်၍ အိမ်တိုင်ရာရောက် ရေပိုက်လိုင်းသွယ်တန်းခြင်း</w:t>
            </w:r>
          </w:p>
        </w:tc>
        <w:tc>
          <w:tcPr>
            <w:tcW w:w="1239" w:type="dxa"/>
            <w:noWrap/>
            <w:hideMark/>
          </w:tcPr>
          <w:p w14:paraId="79909F8D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(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  <w:lang w:bidi="my-MM"/>
              </w:rPr>
              <w:t>၁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)</w:t>
            </w:r>
          </w:p>
        </w:tc>
        <w:tc>
          <w:tcPr>
            <w:tcW w:w="734" w:type="dxa"/>
            <w:noWrap/>
            <w:hideMark/>
          </w:tcPr>
          <w:p w14:paraId="3C45DA9C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ü</w:t>
            </w:r>
          </w:p>
        </w:tc>
        <w:tc>
          <w:tcPr>
            <w:tcW w:w="734" w:type="dxa"/>
            <w:noWrap/>
            <w:hideMark/>
          </w:tcPr>
          <w:p w14:paraId="5EE06C36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00" w:type="dxa"/>
            <w:noWrap/>
            <w:hideMark/>
          </w:tcPr>
          <w:p w14:paraId="62A42FC7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93" w:type="dxa"/>
            <w:noWrap/>
            <w:hideMark/>
          </w:tcPr>
          <w:p w14:paraId="4FC9CF2A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59" w:type="dxa"/>
            <w:noWrap/>
            <w:hideMark/>
          </w:tcPr>
          <w:p w14:paraId="0C1D715A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A02A6D" w:rsidRPr="005B3CF4" w14:paraId="7E5D2A87" w14:textId="77777777" w:rsidTr="00A02A6D">
        <w:trPr>
          <w:trHeight w:val="840"/>
        </w:trPr>
        <w:tc>
          <w:tcPr>
            <w:tcW w:w="577" w:type="dxa"/>
            <w:noWrap/>
            <w:hideMark/>
          </w:tcPr>
          <w:p w14:paraId="654192A7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၂</w:t>
            </w:r>
          </w:p>
        </w:tc>
        <w:tc>
          <w:tcPr>
            <w:tcW w:w="4960" w:type="dxa"/>
            <w:hideMark/>
          </w:tcPr>
          <w:p w14:paraId="1FA4106C" w14:textId="2139E244" w:rsidR="00A02A6D" w:rsidRPr="005B3CF4" w:rsidRDefault="00A02A6D" w:rsidP="00A02A6D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ကျေးရွာချင်းဆက်လမ်းအား</w:t>
            </w:r>
            <w:r w:rsidRPr="00A02A6D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ကျောက်ချော</w:t>
            </w:r>
            <w:r>
              <w:rPr>
                <w:rFonts w:ascii="Pyidaungsu" w:eastAsia="Times New Roman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လမ်းအဖြစ် အဆင့်မြှင့်တင်ခြင်း</w:t>
            </w:r>
          </w:p>
        </w:tc>
        <w:tc>
          <w:tcPr>
            <w:tcW w:w="1239" w:type="dxa"/>
            <w:noWrap/>
            <w:hideMark/>
          </w:tcPr>
          <w:p w14:paraId="7416CD75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(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  <w:lang w:bidi="my-MM"/>
              </w:rPr>
              <w:t>၂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)</w:t>
            </w:r>
          </w:p>
        </w:tc>
        <w:tc>
          <w:tcPr>
            <w:tcW w:w="734" w:type="dxa"/>
            <w:noWrap/>
            <w:hideMark/>
          </w:tcPr>
          <w:p w14:paraId="29D4F39F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34" w:type="dxa"/>
            <w:noWrap/>
            <w:hideMark/>
          </w:tcPr>
          <w:p w14:paraId="6992E6D0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ü</w:t>
            </w:r>
          </w:p>
        </w:tc>
        <w:tc>
          <w:tcPr>
            <w:tcW w:w="700" w:type="dxa"/>
            <w:noWrap/>
            <w:hideMark/>
          </w:tcPr>
          <w:p w14:paraId="43ADA16A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93" w:type="dxa"/>
            <w:noWrap/>
            <w:hideMark/>
          </w:tcPr>
          <w:p w14:paraId="77162FE7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59" w:type="dxa"/>
            <w:noWrap/>
            <w:hideMark/>
          </w:tcPr>
          <w:p w14:paraId="2938AD4D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A02A6D" w:rsidRPr="005B3CF4" w14:paraId="07780C22" w14:textId="77777777" w:rsidTr="00A02A6D">
        <w:trPr>
          <w:trHeight w:val="555"/>
        </w:trPr>
        <w:tc>
          <w:tcPr>
            <w:tcW w:w="577" w:type="dxa"/>
            <w:noWrap/>
            <w:hideMark/>
          </w:tcPr>
          <w:p w14:paraId="573568CA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၃</w:t>
            </w:r>
          </w:p>
        </w:tc>
        <w:tc>
          <w:tcPr>
            <w:tcW w:w="4960" w:type="dxa"/>
            <w:hideMark/>
          </w:tcPr>
          <w:p w14:paraId="3701EEDE" w14:textId="24325612" w:rsidR="00A02A6D" w:rsidRPr="005B3CF4" w:rsidRDefault="00A02A6D" w:rsidP="00A02A6D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ကျေးရွာတွင်းလမ်းများအားမြေနီကျောက်စ</w:t>
            </w:r>
            <w:r>
              <w:rPr>
                <w:rFonts w:ascii="Pyidaungsu" w:eastAsia="Times New Roman" w:hAnsi="Pyidaungsu" w:cs="Pyidaungsu" w:hint="cs"/>
                <w:color w:val="000000"/>
                <w:sz w:val="26"/>
                <w:szCs w:val="26"/>
                <w:cs/>
                <w:lang w:bidi="my-MM"/>
              </w:rPr>
              <w:t xml:space="preserve"> </w:t>
            </w:r>
            <w:r w:rsidRPr="00A02A6D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ရစ်လမ်းအဖြစ် အဆင့်မြှင့်တင်ခြင်း</w:t>
            </w:r>
          </w:p>
        </w:tc>
        <w:tc>
          <w:tcPr>
            <w:tcW w:w="1239" w:type="dxa"/>
            <w:noWrap/>
            <w:hideMark/>
          </w:tcPr>
          <w:p w14:paraId="60357A30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(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  <w:lang w:bidi="my-MM"/>
              </w:rPr>
              <w:t>၃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)</w:t>
            </w:r>
          </w:p>
        </w:tc>
        <w:tc>
          <w:tcPr>
            <w:tcW w:w="734" w:type="dxa"/>
            <w:noWrap/>
            <w:hideMark/>
          </w:tcPr>
          <w:p w14:paraId="7E9D5E79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34" w:type="dxa"/>
            <w:noWrap/>
            <w:hideMark/>
          </w:tcPr>
          <w:p w14:paraId="763E3C65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00" w:type="dxa"/>
            <w:noWrap/>
            <w:hideMark/>
          </w:tcPr>
          <w:p w14:paraId="4C9FD2DF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ü</w:t>
            </w:r>
          </w:p>
        </w:tc>
        <w:tc>
          <w:tcPr>
            <w:tcW w:w="693" w:type="dxa"/>
            <w:noWrap/>
            <w:hideMark/>
          </w:tcPr>
          <w:p w14:paraId="2A69894F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59" w:type="dxa"/>
            <w:noWrap/>
            <w:hideMark/>
          </w:tcPr>
          <w:p w14:paraId="2DC55C70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A02A6D" w:rsidRPr="005B3CF4" w14:paraId="34F10562" w14:textId="77777777" w:rsidTr="00A02A6D">
        <w:trPr>
          <w:trHeight w:val="575"/>
        </w:trPr>
        <w:tc>
          <w:tcPr>
            <w:tcW w:w="577" w:type="dxa"/>
            <w:noWrap/>
            <w:hideMark/>
          </w:tcPr>
          <w:p w14:paraId="237626DB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၄</w:t>
            </w:r>
          </w:p>
        </w:tc>
        <w:tc>
          <w:tcPr>
            <w:tcW w:w="4960" w:type="dxa"/>
            <w:hideMark/>
          </w:tcPr>
          <w:p w14:paraId="06BD635F" w14:textId="0E41206F" w:rsidR="00A02A6D" w:rsidRPr="005B3CF4" w:rsidRDefault="00A02A6D" w:rsidP="005B3CF4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လျှပ်စစ်မီး ရရှိအောင် ဆောင်ရွက်ခြင်း</w:t>
            </w:r>
          </w:p>
        </w:tc>
        <w:tc>
          <w:tcPr>
            <w:tcW w:w="1239" w:type="dxa"/>
            <w:noWrap/>
            <w:hideMark/>
          </w:tcPr>
          <w:p w14:paraId="2A99F5C0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(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  <w:lang w:bidi="my-MM"/>
              </w:rPr>
              <w:t>၄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)</w:t>
            </w:r>
          </w:p>
        </w:tc>
        <w:tc>
          <w:tcPr>
            <w:tcW w:w="734" w:type="dxa"/>
            <w:noWrap/>
            <w:hideMark/>
          </w:tcPr>
          <w:p w14:paraId="6F75901A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34" w:type="dxa"/>
            <w:noWrap/>
            <w:hideMark/>
          </w:tcPr>
          <w:p w14:paraId="0C262EFC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00" w:type="dxa"/>
            <w:noWrap/>
            <w:hideMark/>
          </w:tcPr>
          <w:p w14:paraId="2FE51E7D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93" w:type="dxa"/>
            <w:noWrap/>
            <w:hideMark/>
          </w:tcPr>
          <w:p w14:paraId="03CF69F2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ü</w:t>
            </w:r>
          </w:p>
        </w:tc>
        <w:tc>
          <w:tcPr>
            <w:tcW w:w="659" w:type="dxa"/>
            <w:noWrap/>
            <w:hideMark/>
          </w:tcPr>
          <w:p w14:paraId="472015CC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</w:tr>
      <w:tr w:rsidR="00A02A6D" w:rsidRPr="005B3CF4" w14:paraId="617B4EC6" w14:textId="77777777" w:rsidTr="00A02A6D">
        <w:trPr>
          <w:trHeight w:val="555"/>
        </w:trPr>
        <w:tc>
          <w:tcPr>
            <w:tcW w:w="577" w:type="dxa"/>
            <w:noWrap/>
            <w:hideMark/>
          </w:tcPr>
          <w:p w14:paraId="1D684503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၅</w:t>
            </w:r>
          </w:p>
        </w:tc>
        <w:tc>
          <w:tcPr>
            <w:tcW w:w="4960" w:type="dxa"/>
            <w:hideMark/>
          </w:tcPr>
          <w:p w14:paraId="442C57B6" w14:textId="75561517" w:rsidR="00A02A6D" w:rsidRPr="005B3CF4" w:rsidRDefault="00A02A6D" w:rsidP="005B3CF4">
            <w:pPr>
              <w:tabs>
                <w:tab w:val="left" w:pos="270"/>
              </w:tabs>
              <w:spacing w:after="0"/>
              <w:rPr>
                <w:rFonts w:ascii="Pyidaungsu" w:eastAsia="Times New Roman" w:hAnsi="Pyidaungsu" w:cs="Pyidaungsu"/>
                <w:b/>
                <w:bCs/>
                <w:color w:val="000000"/>
                <w:sz w:val="24"/>
                <w:szCs w:val="24"/>
                <w:lang w:bidi="my-MM"/>
              </w:rPr>
            </w:pPr>
            <w:r w:rsidRPr="00A02A6D">
              <w:rPr>
                <w:rFonts w:ascii="Pyidaungsu" w:eastAsia="Times New Roman" w:hAnsi="Pyidaungsu" w:cs="Pyidaungsu"/>
                <w:color w:val="000000"/>
                <w:sz w:val="26"/>
                <w:szCs w:val="26"/>
                <w:cs/>
                <w:lang w:bidi="my-MM"/>
              </w:rPr>
              <w:t>​ကေဂျီကျောင်းဆောင်ဆောက်လုပ်ခြင်း</w:t>
            </w:r>
          </w:p>
        </w:tc>
        <w:tc>
          <w:tcPr>
            <w:tcW w:w="1239" w:type="dxa"/>
            <w:noWrap/>
            <w:hideMark/>
          </w:tcPr>
          <w:p w14:paraId="742DAFDD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cs/>
                <w:lang w:bidi="my-MM"/>
              </w:rPr>
              <w:t>အဆင့်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(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  <w:lang w:bidi="my-MM"/>
              </w:rPr>
              <w:t>၅</w:t>
            </w: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rtl/>
                <w:cs/>
              </w:rPr>
              <w:t>)</w:t>
            </w:r>
          </w:p>
        </w:tc>
        <w:tc>
          <w:tcPr>
            <w:tcW w:w="734" w:type="dxa"/>
            <w:noWrap/>
            <w:hideMark/>
          </w:tcPr>
          <w:p w14:paraId="17C0ADD2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34" w:type="dxa"/>
            <w:noWrap/>
            <w:hideMark/>
          </w:tcPr>
          <w:p w14:paraId="55D9006B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700" w:type="dxa"/>
            <w:noWrap/>
            <w:hideMark/>
          </w:tcPr>
          <w:p w14:paraId="00F1EC61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93" w:type="dxa"/>
            <w:noWrap/>
            <w:hideMark/>
          </w:tcPr>
          <w:p w14:paraId="5C06011B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  <w:t> </w:t>
            </w:r>
          </w:p>
        </w:tc>
        <w:tc>
          <w:tcPr>
            <w:tcW w:w="659" w:type="dxa"/>
            <w:noWrap/>
            <w:hideMark/>
          </w:tcPr>
          <w:p w14:paraId="6D6547AB" w14:textId="77777777" w:rsidR="00A02A6D" w:rsidRPr="005B3CF4" w:rsidRDefault="00A02A6D" w:rsidP="005B3CF4">
            <w:pPr>
              <w:tabs>
                <w:tab w:val="left" w:pos="270"/>
              </w:tabs>
              <w:spacing w:after="0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0"/>
                <w:szCs w:val="20"/>
                <w:lang w:bidi="my-MM"/>
              </w:rPr>
            </w:pPr>
            <w:r w:rsidRPr="005B3CF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bidi="my-MM"/>
              </w:rPr>
              <w:t>ü</w:t>
            </w:r>
          </w:p>
        </w:tc>
      </w:tr>
    </w:tbl>
    <w:p w14:paraId="740638B6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DBA87F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7FFE813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7701B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38970A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B429E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B7B42A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E87B334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F2CD27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BB4FCE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957ECE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D2968C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A4D5CE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6AB3F4B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42A7D299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B4713D2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0D029C5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CDF332C" w14:textId="77777777" w:rsidR="003D66E0" w:rsidRDefault="003D66E0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CCEE0D4" w14:textId="77777777" w:rsidR="005B3CF4" w:rsidRDefault="005B3CF4" w:rsidP="00F40B13">
      <w:pPr>
        <w:rPr>
          <w:rFonts w:ascii="Pyidaungsu" w:eastAsia="Calibri" w:hAnsi="Pyidaungsu" w:cs="Pyidaungsu"/>
          <w:b/>
          <w:bCs/>
          <w:sz w:val="26"/>
          <w:szCs w:val="26"/>
          <w:lang w:bidi="my-MM"/>
        </w:rPr>
      </w:pPr>
    </w:p>
    <w:p w14:paraId="2B06F8D3" w14:textId="77777777" w:rsidR="00C77E6A" w:rsidRPr="001B1F9E" w:rsidRDefault="00C77E6A" w:rsidP="00C77E6A">
      <w:pPr>
        <w:rPr>
          <w:rFonts w:ascii="Pyidaungsu" w:eastAsia="Calibri" w:hAnsi="Pyidaungsu" w:cs="Pyidaungsu"/>
          <w:b/>
          <w:sz w:val="26"/>
          <w:szCs w:val="26"/>
        </w:rPr>
      </w:pPr>
      <w:r w:rsidRPr="001B1F9E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060A6D18" w14:textId="363619C8" w:rsidR="00C77E6A" w:rsidRPr="001B1F9E" w:rsidRDefault="00C77E6A" w:rsidP="00C77E6A">
      <w:pPr>
        <w:jc w:val="both"/>
        <w:rPr>
          <w:rFonts w:ascii="Pyidaungsu" w:eastAsia="Calibri" w:hAnsi="Pyidaungsu" w:cs="Pyidaungsu"/>
          <w:sz w:val="26"/>
          <w:szCs w:val="26"/>
        </w:rPr>
      </w:pPr>
      <w:r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1B1F9E">
        <w:rPr>
          <w:rFonts w:ascii="Pyidaungsu" w:eastAsia="Calibri" w:hAnsi="Pyidaungsu" w:cs="Pyidaungsu"/>
          <w:sz w:val="26"/>
          <w:szCs w:val="26"/>
        </w:rPr>
        <w:tab/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၂၀၁၈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မတ်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လ။</w:t>
      </w:r>
    </w:p>
    <w:p w14:paraId="5907D502" w14:textId="4950947B" w:rsidR="00C77E6A" w:rsidRPr="001B1F9E" w:rsidRDefault="00C77E6A" w:rsidP="00C77E6A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1B1F9E">
        <w:rPr>
          <w:rFonts w:ascii="Pyidaungsu" w:eastAsia="Calibri" w:hAnsi="Pyidaungsu" w:cs="Pyidaungsu"/>
          <w:sz w:val="26"/>
          <w:szCs w:val="26"/>
        </w:rPr>
        <w:tab/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>
        <w:rPr>
          <w:rFonts w:ascii="Pyidaungsu" w:eastAsia="Calibri" w:hAnsi="Pyidaungsu" w:cs="Pyidaungsu" w:hint="cs"/>
          <w:sz w:val="26"/>
          <w:szCs w:val="26"/>
          <w:cs/>
          <w:lang w:bidi="my-MM"/>
        </w:rPr>
        <w:t xml:space="preserve"> </w:t>
      </w:r>
      <w:r w:rsidR="00A02A6D">
        <w:rPr>
          <w:rFonts w:ascii="Pyidaungsu" w:eastAsia="Calibri" w:hAnsi="Pyidaungsu" w:cs="Pyidaungsu"/>
          <w:sz w:val="26"/>
          <w:szCs w:val="26"/>
          <w:cs/>
          <w:lang w:bidi="my-MM"/>
        </w:rPr>
        <w:t>ဉယျ</w:t>
      </w:r>
      <w:r w:rsidR="00A02A6D">
        <w:rPr>
          <w:rFonts w:ascii="Pyidaungsu" w:eastAsia="Calibri" w:hAnsi="Pyidaungsu" w:cs="Pyidaungsu" w:hint="cs"/>
          <w:sz w:val="26"/>
          <w:szCs w:val="26"/>
          <w:cs/>
          <w:lang w:bidi="my-MM"/>
        </w:rPr>
        <w:t>ာဉ်(န)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၂၀၁၈ခုနှစ်မေလတွင်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ကျင်းပခဲ့သော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ကျေးရွာအခြေအနေကို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1B1F9E">
        <w:rPr>
          <w:rFonts w:ascii="Pyidaungsu" w:eastAsia="Calibri" w:hAnsi="Pyidaungsu" w:cs="Pyidaungsu"/>
          <w:sz w:val="26"/>
          <w:szCs w:val="26"/>
        </w:rPr>
        <w:t>/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သားများကိုယ်တိုင်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ဆန်းစစ်အကဲဖြတ်ခြင်းလုပ်ငန်းမှ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မှတ်စုများ။</w:t>
      </w:r>
    </w:p>
    <w:p w14:paraId="1C839CC6" w14:textId="77777777" w:rsidR="00C77E6A" w:rsidRPr="001B1F9E" w:rsidRDefault="00C77E6A" w:rsidP="00C77E6A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1B1F9E">
        <w:rPr>
          <w:rFonts w:ascii="Pyidaungsu" w:eastAsia="Calibri" w:hAnsi="Pyidaungsu" w:cs="Pyidaungsu"/>
          <w:sz w:val="26"/>
          <w:szCs w:val="26"/>
        </w:rPr>
        <w:tab/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1B1F9E">
        <w:rPr>
          <w:rFonts w:ascii="Pyidaungsu" w:eastAsia="Calibri" w:hAnsi="Pyidaungsu" w:cs="Pyidaungsu"/>
          <w:sz w:val="26"/>
          <w:szCs w:val="26"/>
        </w:rPr>
        <w:t xml:space="preserve"> </w:t>
      </w:r>
      <w:r w:rsidRPr="001B1F9E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ကျေးရွာဆိုင်ရာရည်ညွှန်းမှတ်တမ်းစာအုပ်။</w:t>
      </w:r>
      <w:r w:rsidRPr="001B1F9E">
        <w:rPr>
          <w:rFonts w:ascii="Pyidaungsu" w:eastAsia="Calibri" w:hAnsi="Pyidaungsu" w:cs="Pyidaungsu"/>
          <w:sz w:val="26"/>
          <w:szCs w:val="26"/>
        </w:rPr>
        <w:tab/>
      </w:r>
    </w:p>
    <w:p w14:paraId="002212C1" w14:textId="77777777" w:rsidR="00C77E6A" w:rsidRPr="001B1F9E" w:rsidRDefault="00C77E6A" w:rsidP="00C77E6A">
      <w:pPr>
        <w:rPr>
          <w:rFonts w:ascii="Pyidaungsu" w:eastAsia="Calibri" w:hAnsi="Pyidaungsu" w:cs="Pyidaungsu"/>
          <w:sz w:val="26"/>
          <w:szCs w:val="26"/>
        </w:rPr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91BEE7" w14:textId="77777777" w:rsidR="00725A34" w:rsidRDefault="00725A34" w:rsidP="00A95475">
      <w:pPr>
        <w:spacing w:after="0" w:line="240" w:lineRule="auto"/>
      </w:pPr>
      <w:r>
        <w:separator/>
      </w:r>
    </w:p>
  </w:endnote>
  <w:endnote w:type="continuationSeparator" w:id="0">
    <w:p w14:paraId="630EAC72" w14:textId="77777777" w:rsidR="00725A34" w:rsidRDefault="00725A34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0945A3" w:rsidRDefault="000945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DE81F3" w14:textId="77777777" w:rsidR="00725A34" w:rsidRDefault="00725A34" w:rsidP="00A95475">
      <w:pPr>
        <w:spacing w:after="0" w:line="240" w:lineRule="auto"/>
      </w:pPr>
      <w:r>
        <w:separator/>
      </w:r>
    </w:p>
  </w:footnote>
  <w:footnote w:type="continuationSeparator" w:id="0">
    <w:p w14:paraId="1A6C0621" w14:textId="77777777" w:rsidR="00725A34" w:rsidRDefault="00725A34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3BCD"/>
    <w:multiLevelType w:val="hybridMultilevel"/>
    <w:tmpl w:val="B19883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966"/>
    <w:multiLevelType w:val="hybridMultilevel"/>
    <w:tmpl w:val="C770C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430C0"/>
    <w:multiLevelType w:val="hybridMultilevel"/>
    <w:tmpl w:val="B3F8B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C6712"/>
    <w:multiLevelType w:val="hybridMultilevel"/>
    <w:tmpl w:val="D81A1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F17BA"/>
    <w:multiLevelType w:val="hybridMultilevel"/>
    <w:tmpl w:val="D2BC2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817950"/>
    <w:multiLevelType w:val="hybridMultilevel"/>
    <w:tmpl w:val="CD1C5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418F6"/>
    <w:multiLevelType w:val="hybridMultilevel"/>
    <w:tmpl w:val="03065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960BE"/>
    <w:multiLevelType w:val="hybridMultilevel"/>
    <w:tmpl w:val="6362FF40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9">
    <w:nsid w:val="2B4F2004"/>
    <w:multiLevelType w:val="hybridMultilevel"/>
    <w:tmpl w:val="07EC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D6496B"/>
    <w:multiLevelType w:val="hybridMultilevel"/>
    <w:tmpl w:val="7EC48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647D16"/>
    <w:multiLevelType w:val="hybridMultilevel"/>
    <w:tmpl w:val="91062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4274FB"/>
    <w:multiLevelType w:val="hybridMultilevel"/>
    <w:tmpl w:val="34D65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4612FF"/>
    <w:multiLevelType w:val="hybridMultilevel"/>
    <w:tmpl w:val="5DB20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BB0FB7"/>
    <w:multiLevelType w:val="hybridMultilevel"/>
    <w:tmpl w:val="46D49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B765F7"/>
    <w:multiLevelType w:val="hybridMultilevel"/>
    <w:tmpl w:val="987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DF6551"/>
    <w:multiLevelType w:val="hybridMultilevel"/>
    <w:tmpl w:val="6CA8D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EA6EAA"/>
    <w:multiLevelType w:val="hybridMultilevel"/>
    <w:tmpl w:val="59BCE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507D7C"/>
    <w:multiLevelType w:val="hybridMultilevel"/>
    <w:tmpl w:val="7F66C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A22D61"/>
    <w:multiLevelType w:val="hybridMultilevel"/>
    <w:tmpl w:val="4894D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2230FA"/>
    <w:multiLevelType w:val="hybridMultilevel"/>
    <w:tmpl w:val="43F6B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AD7FD8"/>
    <w:multiLevelType w:val="hybridMultilevel"/>
    <w:tmpl w:val="84E6D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4155BC"/>
    <w:multiLevelType w:val="hybridMultilevel"/>
    <w:tmpl w:val="1B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3B25FF"/>
    <w:multiLevelType w:val="hybridMultilevel"/>
    <w:tmpl w:val="BA201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A86BDF"/>
    <w:multiLevelType w:val="hybridMultilevel"/>
    <w:tmpl w:val="4B3C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EF7EA1"/>
    <w:multiLevelType w:val="hybridMultilevel"/>
    <w:tmpl w:val="64208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6A01AE"/>
    <w:multiLevelType w:val="hybridMultilevel"/>
    <w:tmpl w:val="2A44D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CA22A4D"/>
    <w:multiLevelType w:val="hybridMultilevel"/>
    <w:tmpl w:val="2EEC8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BA0074"/>
    <w:multiLevelType w:val="hybridMultilevel"/>
    <w:tmpl w:val="11C4E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28"/>
  </w:num>
  <w:num w:numId="5">
    <w:abstractNumId w:val="17"/>
  </w:num>
  <w:num w:numId="6">
    <w:abstractNumId w:val="7"/>
  </w:num>
  <w:num w:numId="7">
    <w:abstractNumId w:val="12"/>
  </w:num>
  <w:num w:numId="8">
    <w:abstractNumId w:val="27"/>
  </w:num>
  <w:num w:numId="9">
    <w:abstractNumId w:val="19"/>
  </w:num>
  <w:num w:numId="10">
    <w:abstractNumId w:val="0"/>
  </w:num>
  <w:num w:numId="11">
    <w:abstractNumId w:val="18"/>
  </w:num>
  <w:num w:numId="12">
    <w:abstractNumId w:val="3"/>
  </w:num>
  <w:num w:numId="13">
    <w:abstractNumId w:val="9"/>
  </w:num>
  <w:num w:numId="14">
    <w:abstractNumId w:val="22"/>
  </w:num>
  <w:num w:numId="15">
    <w:abstractNumId w:val="16"/>
  </w:num>
  <w:num w:numId="16">
    <w:abstractNumId w:val="21"/>
  </w:num>
  <w:num w:numId="17">
    <w:abstractNumId w:val="6"/>
  </w:num>
  <w:num w:numId="18">
    <w:abstractNumId w:val="10"/>
  </w:num>
  <w:num w:numId="19">
    <w:abstractNumId w:val="15"/>
  </w:num>
  <w:num w:numId="20">
    <w:abstractNumId w:val="25"/>
  </w:num>
  <w:num w:numId="21">
    <w:abstractNumId w:val="5"/>
  </w:num>
  <w:num w:numId="22">
    <w:abstractNumId w:val="2"/>
  </w:num>
  <w:num w:numId="23">
    <w:abstractNumId w:val="11"/>
  </w:num>
  <w:num w:numId="24">
    <w:abstractNumId w:val="26"/>
  </w:num>
  <w:num w:numId="25">
    <w:abstractNumId w:val="24"/>
  </w:num>
  <w:num w:numId="26">
    <w:abstractNumId w:val="23"/>
  </w:num>
  <w:num w:numId="27">
    <w:abstractNumId w:val="14"/>
  </w:num>
  <w:num w:numId="28">
    <w:abstractNumId w:val="20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4C02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45A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71D88"/>
    <w:rsid w:val="00181164"/>
    <w:rsid w:val="0018221E"/>
    <w:rsid w:val="001A06D3"/>
    <w:rsid w:val="001A49A8"/>
    <w:rsid w:val="001A5D2A"/>
    <w:rsid w:val="001A6855"/>
    <w:rsid w:val="001B1F9E"/>
    <w:rsid w:val="001B441B"/>
    <w:rsid w:val="001D1F8E"/>
    <w:rsid w:val="001D5F68"/>
    <w:rsid w:val="001E2126"/>
    <w:rsid w:val="001F1A83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7623F"/>
    <w:rsid w:val="0028012B"/>
    <w:rsid w:val="00280A06"/>
    <w:rsid w:val="002816E3"/>
    <w:rsid w:val="00285D09"/>
    <w:rsid w:val="00286371"/>
    <w:rsid w:val="00294FDD"/>
    <w:rsid w:val="002A1900"/>
    <w:rsid w:val="002A52AA"/>
    <w:rsid w:val="002B1023"/>
    <w:rsid w:val="002C0D56"/>
    <w:rsid w:val="002C11E1"/>
    <w:rsid w:val="002C1D4A"/>
    <w:rsid w:val="002C24A1"/>
    <w:rsid w:val="002E0343"/>
    <w:rsid w:val="002E0F3F"/>
    <w:rsid w:val="002E5362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6B8D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A1318"/>
    <w:rsid w:val="003A28B7"/>
    <w:rsid w:val="003B2474"/>
    <w:rsid w:val="003C3AD5"/>
    <w:rsid w:val="003D13D0"/>
    <w:rsid w:val="003D41C4"/>
    <w:rsid w:val="003D66E0"/>
    <w:rsid w:val="003E2DF7"/>
    <w:rsid w:val="003E52A2"/>
    <w:rsid w:val="003E6A0F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5431C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77DD"/>
    <w:rsid w:val="0053175B"/>
    <w:rsid w:val="005344FD"/>
    <w:rsid w:val="0053771B"/>
    <w:rsid w:val="00544C91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62574"/>
    <w:rsid w:val="00571E1E"/>
    <w:rsid w:val="005816BC"/>
    <w:rsid w:val="00584038"/>
    <w:rsid w:val="005919D6"/>
    <w:rsid w:val="0059602C"/>
    <w:rsid w:val="005A10FC"/>
    <w:rsid w:val="005A35D8"/>
    <w:rsid w:val="005B3CF4"/>
    <w:rsid w:val="005C02DD"/>
    <w:rsid w:val="005C728E"/>
    <w:rsid w:val="005D0F05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828FD"/>
    <w:rsid w:val="006869AB"/>
    <w:rsid w:val="006932BA"/>
    <w:rsid w:val="00696258"/>
    <w:rsid w:val="006A35EB"/>
    <w:rsid w:val="006B67BC"/>
    <w:rsid w:val="006C3B87"/>
    <w:rsid w:val="006D075C"/>
    <w:rsid w:val="006E3B3F"/>
    <w:rsid w:val="006E62B9"/>
    <w:rsid w:val="006F6EC2"/>
    <w:rsid w:val="007022C9"/>
    <w:rsid w:val="00705B8B"/>
    <w:rsid w:val="00711B5C"/>
    <w:rsid w:val="00714E03"/>
    <w:rsid w:val="00725A34"/>
    <w:rsid w:val="0072674B"/>
    <w:rsid w:val="007458A3"/>
    <w:rsid w:val="00751811"/>
    <w:rsid w:val="00753017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7B75"/>
    <w:rsid w:val="0087422C"/>
    <w:rsid w:val="0088030D"/>
    <w:rsid w:val="00894A8D"/>
    <w:rsid w:val="00895A4D"/>
    <w:rsid w:val="00896A34"/>
    <w:rsid w:val="0089736F"/>
    <w:rsid w:val="008A09B2"/>
    <w:rsid w:val="008B5806"/>
    <w:rsid w:val="008C05FD"/>
    <w:rsid w:val="008C6B1C"/>
    <w:rsid w:val="008C7576"/>
    <w:rsid w:val="008D32CC"/>
    <w:rsid w:val="008D4A0C"/>
    <w:rsid w:val="008E0386"/>
    <w:rsid w:val="008E1E29"/>
    <w:rsid w:val="008F6823"/>
    <w:rsid w:val="00905521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3585"/>
    <w:rsid w:val="00996331"/>
    <w:rsid w:val="009A45DC"/>
    <w:rsid w:val="009B1A43"/>
    <w:rsid w:val="009B1E3C"/>
    <w:rsid w:val="009C32D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A6D"/>
    <w:rsid w:val="00A02CB8"/>
    <w:rsid w:val="00A149ED"/>
    <w:rsid w:val="00A16A12"/>
    <w:rsid w:val="00A16FDE"/>
    <w:rsid w:val="00A3082F"/>
    <w:rsid w:val="00A34274"/>
    <w:rsid w:val="00A342A2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E09FC"/>
    <w:rsid w:val="00AE3DC0"/>
    <w:rsid w:val="00AE5EF7"/>
    <w:rsid w:val="00AF0FB6"/>
    <w:rsid w:val="00AF7B09"/>
    <w:rsid w:val="00B0228B"/>
    <w:rsid w:val="00B031B6"/>
    <w:rsid w:val="00B05245"/>
    <w:rsid w:val="00B10A17"/>
    <w:rsid w:val="00B11807"/>
    <w:rsid w:val="00B13BE8"/>
    <w:rsid w:val="00B23138"/>
    <w:rsid w:val="00B2433C"/>
    <w:rsid w:val="00B26144"/>
    <w:rsid w:val="00B31CF9"/>
    <w:rsid w:val="00B40BF6"/>
    <w:rsid w:val="00B4369B"/>
    <w:rsid w:val="00B519A7"/>
    <w:rsid w:val="00B53528"/>
    <w:rsid w:val="00B612B2"/>
    <w:rsid w:val="00B62A2C"/>
    <w:rsid w:val="00B6630E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3D1D"/>
    <w:rsid w:val="00C47C2F"/>
    <w:rsid w:val="00C57731"/>
    <w:rsid w:val="00C71636"/>
    <w:rsid w:val="00C77E6A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35E54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B46F2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3CFB"/>
    <w:rsid w:val="00EB1D96"/>
    <w:rsid w:val="00EB3AEA"/>
    <w:rsid w:val="00EC0014"/>
    <w:rsid w:val="00EC4098"/>
    <w:rsid w:val="00ED0D7C"/>
    <w:rsid w:val="00ED3A40"/>
    <w:rsid w:val="00ED53C0"/>
    <w:rsid w:val="00EF4B6C"/>
    <w:rsid w:val="00EF6F24"/>
    <w:rsid w:val="00F11846"/>
    <w:rsid w:val="00F14E74"/>
    <w:rsid w:val="00F32D20"/>
    <w:rsid w:val="00F355EA"/>
    <w:rsid w:val="00F365D9"/>
    <w:rsid w:val="00F377C2"/>
    <w:rsid w:val="00F40B13"/>
    <w:rsid w:val="00F52A3D"/>
    <w:rsid w:val="00F538D6"/>
    <w:rsid w:val="00F55AF2"/>
    <w:rsid w:val="00F565DF"/>
    <w:rsid w:val="00F642E6"/>
    <w:rsid w:val="00F643B8"/>
    <w:rsid w:val="00F66026"/>
    <w:rsid w:val="00F7221E"/>
    <w:rsid w:val="00F745D3"/>
    <w:rsid w:val="00F81240"/>
    <w:rsid w:val="00F84BAB"/>
    <w:rsid w:val="00F87D2A"/>
    <w:rsid w:val="00F9349D"/>
    <w:rsid w:val="00FA4DC2"/>
    <w:rsid w:val="00FB53E0"/>
    <w:rsid w:val="00FB56C6"/>
    <w:rsid w:val="00FC05AF"/>
    <w:rsid w:val="00FC178F"/>
    <w:rsid w:val="00FD2513"/>
    <w:rsid w:val="00FD28DD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5E54"/>
    <w:pPr>
      <w:keepNext/>
      <w:keepLines/>
      <w:spacing w:before="200" w:after="0"/>
      <w:outlineLvl w:val="2"/>
    </w:pPr>
    <w:rPr>
      <w:rFonts w:ascii="Cambria" w:eastAsia="Times New Roman" w:hAnsi="Cambria" w:cs="Myanmar Text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35E54"/>
    <w:pPr>
      <w:keepNext/>
      <w:keepLines/>
      <w:spacing w:before="200" w:after="0"/>
      <w:outlineLvl w:val="3"/>
    </w:pPr>
    <w:rPr>
      <w:rFonts w:ascii="Cambria" w:eastAsia="Times New Roman" w:hAnsi="Cambria" w:cs="Myanmar Text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35E54"/>
    <w:pPr>
      <w:keepNext/>
      <w:keepLines/>
      <w:spacing w:before="200" w:after="0"/>
      <w:outlineLvl w:val="4"/>
    </w:pPr>
    <w:rPr>
      <w:rFonts w:ascii="Cambria" w:eastAsia="Times New Roman" w:hAnsi="Cambria" w:cs="Myanmar Text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35E54"/>
    <w:pPr>
      <w:keepNext/>
      <w:keepLines/>
      <w:spacing w:before="200" w:after="0"/>
      <w:outlineLvl w:val="5"/>
    </w:pPr>
    <w:rPr>
      <w:rFonts w:ascii="Cambria" w:eastAsia="Times New Roman" w:hAnsi="Cambria" w:cs="Myanmar Text"/>
      <w:i/>
      <w:iCs/>
      <w:color w:val="243F6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paragraph" w:customStyle="1" w:styleId="Heading31">
    <w:name w:val="Heading 31"/>
    <w:basedOn w:val="Normal"/>
    <w:next w:val="Normal"/>
    <w:uiPriority w:val="9"/>
    <w:unhideWhenUsed/>
    <w:qFormat/>
    <w:rsid w:val="00D35E54"/>
    <w:pPr>
      <w:keepNext/>
      <w:keepLines/>
      <w:spacing w:before="200" w:after="0"/>
      <w:outlineLvl w:val="2"/>
    </w:pPr>
    <w:rPr>
      <w:rFonts w:ascii="Cambria" w:eastAsia="Times New Roman" w:hAnsi="Cambria" w:cs="Myanmar Text"/>
      <w:b/>
      <w:bCs/>
      <w:color w:val="4F81BD"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D35E54"/>
    <w:pPr>
      <w:keepNext/>
      <w:keepLines/>
      <w:spacing w:before="200" w:after="0"/>
      <w:outlineLvl w:val="3"/>
    </w:pPr>
    <w:rPr>
      <w:rFonts w:ascii="Cambria" w:eastAsia="Times New Roman" w:hAnsi="Cambria" w:cs="Myanmar Text"/>
      <w:b/>
      <w:bCs/>
      <w:i/>
      <w:iCs/>
      <w:color w:val="4F81BD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D35E54"/>
    <w:pPr>
      <w:keepNext/>
      <w:keepLines/>
      <w:spacing w:before="200" w:after="0"/>
      <w:outlineLvl w:val="4"/>
    </w:pPr>
    <w:rPr>
      <w:rFonts w:ascii="Cambria" w:eastAsia="Times New Roman" w:hAnsi="Cambria" w:cs="Myanmar Text"/>
      <w:color w:val="243F60"/>
    </w:rPr>
  </w:style>
  <w:style w:type="paragraph" w:customStyle="1" w:styleId="Heading61">
    <w:name w:val="Heading 61"/>
    <w:basedOn w:val="Normal"/>
    <w:next w:val="Normal"/>
    <w:uiPriority w:val="9"/>
    <w:unhideWhenUsed/>
    <w:qFormat/>
    <w:rsid w:val="00D35E54"/>
    <w:pPr>
      <w:keepNext/>
      <w:keepLines/>
      <w:spacing w:before="200" w:after="0"/>
      <w:outlineLvl w:val="5"/>
    </w:pPr>
    <w:rPr>
      <w:rFonts w:ascii="Cambria" w:eastAsia="Times New Roman" w:hAnsi="Cambria" w:cs="Myanmar Text"/>
      <w:i/>
      <w:iCs/>
      <w:color w:val="243F60"/>
    </w:rPr>
  </w:style>
  <w:style w:type="character" w:customStyle="1" w:styleId="Heading3Char">
    <w:name w:val="Heading 3 Char"/>
    <w:basedOn w:val="DefaultParagraphFont"/>
    <w:link w:val="Heading3"/>
    <w:uiPriority w:val="9"/>
    <w:rsid w:val="00D35E54"/>
    <w:rPr>
      <w:rFonts w:ascii="Cambria" w:eastAsia="Times New Roman" w:hAnsi="Cambria" w:cs="Myanmar Text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D35E54"/>
    <w:rPr>
      <w:rFonts w:ascii="Cambria" w:eastAsia="Times New Roman" w:hAnsi="Cambria" w:cs="Myanmar Text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D35E54"/>
    <w:rPr>
      <w:rFonts w:ascii="Cambria" w:eastAsia="Times New Roman" w:hAnsi="Cambria" w:cs="Myanmar Text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D35E54"/>
    <w:rPr>
      <w:rFonts w:ascii="Cambria" w:eastAsia="Times New Roman" w:hAnsi="Cambria" w:cs="Myanmar Text"/>
      <w:i/>
      <w:iCs/>
      <w:color w:val="243F60"/>
    </w:rPr>
  </w:style>
  <w:style w:type="table" w:customStyle="1" w:styleId="TableGrid6">
    <w:name w:val="Table Grid6"/>
    <w:basedOn w:val="TableNormal"/>
    <w:next w:val="TableGrid"/>
    <w:uiPriority w:val="59"/>
    <w:rsid w:val="00D35E5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1">
    <w:name w:val="Caption1"/>
    <w:basedOn w:val="Normal"/>
    <w:next w:val="Normal"/>
    <w:uiPriority w:val="35"/>
    <w:unhideWhenUsed/>
    <w:qFormat/>
    <w:rsid w:val="00D35E54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Heading3Char1">
    <w:name w:val="Heading 3 Char1"/>
    <w:basedOn w:val="DefaultParagraphFont"/>
    <w:uiPriority w:val="9"/>
    <w:semiHidden/>
    <w:rsid w:val="00D35E5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1">
    <w:name w:val="Heading 4 Char1"/>
    <w:basedOn w:val="DefaultParagraphFont"/>
    <w:uiPriority w:val="9"/>
    <w:semiHidden/>
    <w:rsid w:val="00D35E5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1">
    <w:name w:val="Heading 5 Char1"/>
    <w:basedOn w:val="DefaultParagraphFont"/>
    <w:uiPriority w:val="9"/>
    <w:semiHidden/>
    <w:rsid w:val="00D35E5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1">
    <w:name w:val="Heading 6 Char1"/>
    <w:basedOn w:val="DefaultParagraphFont"/>
    <w:uiPriority w:val="9"/>
    <w:semiHidden/>
    <w:rsid w:val="00D35E5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numbering" w:customStyle="1" w:styleId="NoList1">
    <w:name w:val="No List1"/>
    <w:next w:val="NoList"/>
    <w:uiPriority w:val="99"/>
    <w:semiHidden/>
    <w:unhideWhenUsed/>
    <w:rsid w:val="00D35E54"/>
  </w:style>
  <w:style w:type="table" w:customStyle="1" w:styleId="TableGrid8">
    <w:name w:val="Table Grid8"/>
    <w:basedOn w:val="TableNormal"/>
    <w:next w:val="TableGrid"/>
    <w:uiPriority w:val="59"/>
    <w:rsid w:val="00D35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D35E54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B031B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2">
    <w:name w:val="Caption2"/>
    <w:basedOn w:val="Normal"/>
    <w:next w:val="Normal"/>
    <w:uiPriority w:val="35"/>
    <w:unhideWhenUsed/>
    <w:qFormat/>
    <w:rsid w:val="00B031B6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TableGrid12">
    <w:name w:val="Table Grid12"/>
    <w:basedOn w:val="TableNormal"/>
    <w:next w:val="TableGrid"/>
    <w:uiPriority w:val="59"/>
    <w:rsid w:val="00B031B6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7530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3">
    <w:name w:val="Caption3"/>
    <w:basedOn w:val="Normal"/>
    <w:next w:val="Normal"/>
    <w:uiPriority w:val="35"/>
    <w:unhideWhenUsed/>
    <w:qFormat/>
    <w:rsid w:val="00753017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TableGrid13">
    <w:name w:val="Table Grid13"/>
    <w:basedOn w:val="TableNormal"/>
    <w:next w:val="TableGrid"/>
    <w:uiPriority w:val="59"/>
    <w:rsid w:val="00753017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1B1F9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4">
    <w:name w:val="Caption4"/>
    <w:basedOn w:val="Normal"/>
    <w:next w:val="Normal"/>
    <w:uiPriority w:val="35"/>
    <w:unhideWhenUsed/>
    <w:qFormat/>
    <w:rsid w:val="001B1F9E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TableGrid15">
    <w:name w:val="Table Grid15"/>
    <w:basedOn w:val="TableNormal"/>
    <w:next w:val="TableGrid"/>
    <w:uiPriority w:val="59"/>
    <w:rsid w:val="001B1F9E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6">
    <w:name w:val="Table Grid16"/>
    <w:basedOn w:val="TableNormal"/>
    <w:next w:val="TableGrid"/>
    <w:uiPriority w:val="59"/>
    <w:rsid w:val="00A02A6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5">
    <w:name w:val="Caption5"/>
    <w:basedOn w:val="Normal"/>
    <w:next w:val="Normal"/>
    <w:uiPriority w:val="35"/>
    <w:unhideWhenUsed/>
    <w:qFormat/>
    <w:rsid w:val="00A02A6D"/>
    <w:pPr>
      <w:spacing w:line="240" w:lineRule="auto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B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5E54"/>
    <w:pPr>
      <w:keepNext/>
      <w:keepLines/>
      <w:spacing w:before="200" w:after="0"/>
      <w:outlineLvl w:val="2"/>
    </w:pPr>
    <w:rPr>
      <w:rFonts w:ascii="Cambria" w:eastAsia="Times New Roman" w:hAnsi="Cambria" w:cs="Myanmar Text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35E54"/>
    <w:pPr>
      <w:keepNext/>
      <w:keepLines/>
      <w:spacing w:before="200" w:after="0"/>
      <w:outlineLvl w:val="3"/>
    </w:pPr>
    <w:rPr>
      <w:rFonts w:ascii="Cambria" w:eastAsia="Times New Roman" w:hAnsi="Cambria" w:cs="Myanmar Text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35E54"/>
    <w:pPr>
      <w:keepNext/>
      <w:keepLines/>
      <w:spacing w:before="200" w:after="0"/>
      <w:outlineLvl w:val="4"/>
    </w:pPr>
    <w:rPr>
      <w:rFonts w:ascii="Cambria" w:eastAsia="Times New Roman" w:hAnsi="Cambria" w:cs="Myanmar Text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35E54"/>
    <w:pPr>
      <w:keepNext/>
      <w:keepLines/>
      <w:spacing w:before="200" w:after="0"/>
      <w:outlineLvl w:val="5"/>
    </w:pPr>
    <w:rPr>
      <w:rFonts w:ascii="Cambria" w:eastAsia="Times New Roman" w:hAnsi="Cambria" w:cs="Myanmar Text"/>
      <w:i/>
      <w:iCs/>
      <w:color w:val="243F6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  <w:style w:type="paragraph" w:customStyle="1" w:styleId="Heading31">
    <w:name w:val="Heading 31"/>
    <w:basedOn w:val="Normal"/>
    <w:next w:val="Normal"/>
    <w:uiPriority w:val="9"/>
    <w:unhideWhenUsed/>
    <w:qFormat/>
    <w:rsid w:val="00D35E54"/>
    <w:pPr>
      <w:keepNext/>
      <w:keepLines/>
      <w:spacing w:before="200" w:after="0"/>
      <w:outlineLvl w:val="2"/>
    </w:pPr>
    <w:rPr>
      <w:rFonts w:ascii="Cambria" w:eastAsia="Times New Roman" w:hAnsi="Cambria" w:cs="Myanmar Text"/>
      <w:b/>
      <w:bCs/>
      <w:color w:val="4F81BD"/>
    </w:rPr>
  </w:style>
  <w:style w:type="paragraph" w:customStyle="1" w:styleId="Heading41">
    <w:name w:val="Heading 41"/>
    <w:basedOn w:val="Normal"/>
    <w:next w:val="Normal"/>
    <w:uiPriority w:val="9"/>
    <w:unhideWhenUsed/>
    <w:qFormat/>
    <w:rsid w:val="00D35E54"/>
    <w:pPr>
      <w:keepNext/>
      <w:keepLines/>
      <w:spacing w:before="200" w:after="0"/>
      <w:outlineLvl w:val="3"/>
    </w:pPr>
    <w:rPr>
      <w:rFonts w:ascii="Cambria" w:eastAsia="Times New Roman" w:hAnsi="Cambria" w:cs="Myanmar Text"/>
      <w:b/>
      <w:bCs/>
      <w:i/>
      <w:iCs/>
      <w:color w:val="4F81BD"/>
    </w:rPr>
  </w:style>
  <w:style w:type="paragraph" w:customStyle="1" w:styleId="Heading51">
    <w:name w:val="Heading 51"/>
    <w:basedOn w:val="Normal"/>
    <w:next w:val="Normal"/>
    <w:uiPriority w:val="9"/>
    <w:unhideWhenUsed/>
    <w:qFormat/>
    <w:rsid w:val="00D35E54"/>
    <w:pPr>
      <w:keepNext/>
      <w:keepLines/>
      <w:spacing w:before="200" w:after="0"/>
      <w:outlineLvl w:val="4"/>
    </w:pPr>
    <w:rPr>
      <w:rFonts w:ascii="Cambria" w:eastAsia="Times New Roman" w:hAnsi="Cambria" w:cs="Myanmar Text"/>
      <w:color w:val="243F60"/>
    </w:rPr>
  </w:style>
  <w:style w:type="paragraph" w:customStyle="1" w:styleId="Heading61">
    <w:name w:val="Heading 61"/>
    <w:basedOn w:val="Normal"/>
    <w:next w:val="Normal"/>
    <w:uiPriority w:val="9"/>
    <w:unhideWhenUsed/>
    <w:qFormat/>
    <w:rsid w:val="00D35E54"/>
    <w:pPr>
      <w:keepNext/>
      <w:keepLines/>
      <w:spacing w:before="200" w:after="0"/>
      <w:outlineLvl w:val="5"/>
    </w:pPr>
    <w:rPr>
      <w:rFonts w:ascii="Cambria" w:eastAsia="Times New Roman" w:hAnsi="Cambria" w:cs="Myanmar Text"/>
      <w:i/>
      <w:iCs/>
      <w:color w:val="243F60"/>
    </w:rPr>
  </w:style>
  <w:style w:type="character" w:customStyle="1" w:styleId="Heading3Char">
    <w:name w:val="Heading 3 Char"/>
    <w:basedOn w:val="DefaultParagraphFont"/>
    <w:link w:val="Heading3"/>
    <w:uiPriority w:val="9"/>
    <w:rsid w:val="00D35E54"/>
    <w:rPr>
      <w:rFonts w:ascii="Cambria" w:eastAsia="Times New Roman" w:hAnsi="Cambria" w:cs="Myanmar Text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D35E54"/>
    <w:rPr>
      <w:rFonts w:ascii="Cambria" w:eastAsia="Times New Roman" w:hAnsi="Cambria" w:cs="Myanmar Text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sid w:val="00D35E54"/>
    <w:rPr>
      <w:rFonts w:ascii="Cambria" w:eastAsia="Times New Roman" w:hAnsi="Cambria" w:cs="Myanmar Text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D35E54"/>
    <w:rPr>
      <w:rFonts w:ascii="Cambria" w:eastAsia="Times New Roman" w:hAnsi="Cambria" w:cs="Myanmar Text"/>
      <w:i/>
      <w:iCs/>
      <w:color w:val="243F60"/>
    </w:rPr>
  </w:style>
  <w:style w:type="table" w:customStyle="1" w:styleId="TableGrid6">
    <w:name w:val="Table Grid6"/>
    <w:basedOn w:val="TableNormal"/>
    <w:next w:val="TableGrid"/>
    <w:uiPriority w:val="59"/>
    <w:rsid w:val="00D35E5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1">
    <w:name w:val="Caption1"/>
    <w:basedOn w:val="Normal"/>
    <w:next w:val="Normal"/>
    <w:uiPriority w:val="35"/>
    <w:unhideWhenUsed/>
    <w:qFormat/>
    <w:rsid w:val="00D35E54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Heading3Char1">
    <w:name w:val="Heading 3 Char1"/>
    <w:basedOn w:val="DefaultParagraphFont"/>
    <w:uiPriority w:val="9"/>
    <w:semiHidden/>
    <w:rsid w:val="00D35E5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1">
    <w:name w:val="Heading 4 Char1"/>
    <w:basedOn w:val="DefaultParagraphFont"/>
    <w:uiPriority w:val="9"/>
    <w:semiHidden/>
    <w:rsid w:val="00D35E5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1">
    <w:name w:val="Heading 5 Char1"/>
    <w:basedOn w:val="DefaultParagraphFont"/>
    <w:uiPriority w:val="9"/>
    <w:semiHidden/>
    <w:rsid w:val="00D35E5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1">
    <w:name w:val="Heading 6 Char1"/>
    <w:basedOn w:val="DefaultParagraphFont"/>
    <w:uiPriority w:val="9"/>
    <w:semiHidden/>
    <w:rsid w:val="00D35E5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numbering" w:customStyle="1" w:styleId="NoList1">
    <w:name w:val="No List1"/>
    <w:next w:val="NoList"/>
    <w:uiPriority w:val="99"/>
    <w:semiHidden/>
    <w:unhideWhenUsed/>
    <w:rsid w:val="00D35E54"/>
  </w:style>
  <w:style w:type="table" w:customStyle="1" w:styleId="TableGrid8">
    <w:name w:val="Table Grid8"/>
    <w:basedOn w:val="TableNormal"/>
    <w:next w:val="TableGrid"/>
    <w:uiPriority w:val="59"/>
    <w:rsid w:val="00D35E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D35E54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B031B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2">
    <w:name w:val="Caption2"/>
    <w:basedOn w:val="Normal"/>
    <w:next w:val="Normal"/>
    <w:uiPriority w:val="35"/>
    <w:unhideWhenUsed/>
    <w:qFormat/>
    <w:rsid w:val="00B031B6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TableGrid12">
    <w:name w:val="Table Grid12"/>
    <w:basedOn w:val="TableNormal"/>
    <w:next w:val="TableGrid"/>
    <w:uiPriority w:val="59"/>
    <w:rsid w:val="00B031B6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75301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3">
    <w:name w:val="Caption3"/>
    <w:basedOn w:val="Normal"/>
    <w:next w:val="Normal"/>
    <w:uiPriority w:val="35"/>
    <w:unhideWhenUsed/>
    <w:qFormat/>
    <w:rsid w:val="00753017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TableGrid13">
    <w:name w:val="Table Grid13"/>
    <w:basedOn w:val="TableNormal"/>
    <w:next w:val="TableGrid"/>
    <w:uiPriority w:val="59"/>
    <w:rsid w:val="00753017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1B1F9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4">
    <w:name w:val="Caption4"/>
    <w:basedOn w:val="Normal"/>
    <w:next w:val="Normal"/>
    <w:uiPriority w:val="35"/>
    <w:unhideWhenUsed/>
    <w:qFormat/>
    <w:rsid w:val="001B1F9E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TableGrid15">
    <w:name w:val="Table Grid15"/>
    <w:basedOn w:val="TableNormal"/>
    <w:next w:val="TableGrid"/>
    <w:uiPriority w:val="59"/>
    <w:rsid w:val="001B1F9E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6">
    <w:name w:val="Table Grid16"/>
    <w:basedOn w:val="TableNormal"/>
    <w:next w:val="TableGrid"/>
    <w:uiPriority w:val="59"/>
    <w:rsid w:val="00A02A6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ption5">
    <w:name w:val="Caption5"/>
    <w:basedOn w:val="Normal"/>
    <w:next w:val="Normal"/>
    <w:uiPriority w:val="35"/>
    <w:unhideWhenUsed/>
    <w:qFormat/>
    <w:rsid w:val="00A02A6D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F7AC5-41A6-45C7-A6FA-0F0B9242F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3070</TotalTime>
  <Pages>62</Pages>
  <Words>14216</Words>
  <Characters>81036</Characters>
  <Application>Microsoft Office Word</Application>
  <DocSecurity>0</DocSecurity>
  <Lines>675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265</cp:revision>
  <cp:lastPrinted>2019-09-04T04:35:00Z</cp:lastPrinted>
  <dcterms:created xsi:type="dcterms:W3CDTF">2018-11-13T06:38:00Z</dcterms:created>
  <dcterms:modified xsi:type="dcterms:W3CDTF">2022-08-31T10:09:00Z</dcterms:modified>
</cp:coreProperties>
</file>