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0CA6CC06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862F0E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ညီးစုကျေးရွာ</w:t>
      </w:r>
    </w:p>
    <w:p w14:paraId="75EDC889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862F0E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3E331F1D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A3D723A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253FAFB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AD035D7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0AE5DF7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C576C93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862F0E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00ED24D1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24AA0399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958DBBA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0F23710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73743C1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E2F2AAB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128496A6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03941E73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ညီးစုကျေးရွာ၊</w:t>
      </w:r>
      <w:r w:rsidRPr="00862F0E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6460C178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EEB126D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B2EC6C6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C8C786A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8"/>
          <w:szCs w:val="28"/>
        </w:rPr>
        <w:t>(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862F0E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13F45639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862F0E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862F0E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1F9C88C6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5337D305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862F0E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862F0E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862F0E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1FA73E69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6E120295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  <w:sectPr w:rsidR="00862F0E" w:rsidRPr="00862F0E" w:rsidSect="00504CE4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667B58DF" w14:textId="77777777" w:rsidR="00862F0E" w:rsidRPr="00862F0E" w:rsidRDefault="00862F0E" w:rsidP="00862F0E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bookmarkStart w:id="2" w:name="_GoBack"/>
      <w:bookmarkEnd w:id="2"/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မာတိကာ</w:t>
      </w:r>
    </w:p>
    <w:p w14:paraId="250D52A8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0B28C33D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35D6A439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ညီးစုကျေးရွာ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0666E6DE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34B3830E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5B77099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4967867B" w14:textId="77777777" w:rsidR="00862F0E" w:rsidRPr="00862F0E" w:rsidRDefault="00862F0E" w:rsidP="00862F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239F01EA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</w:p>
    <w:p w14:paraId="261930B2" w14:textId="77777777" w:rsidR="00862F0E" w:rsidRPr="00862F0E" w:rsidRDefault="00862F0E" w:rsidP="00862F0E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2F6DE978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26A25B0A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3D8B5C2F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265C50D7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3E9612CF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1E5C6CB6" w14:textId="77777777" w:rsidR="00862F0E" w:rsidRPr="00862F0E" w:rsidRDefault="00862F0E" w:rsidP="00862F0E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862F0E">
        <w:rPr>
          <w:rFonts w:ascii="Pyidaungsu" w:eastAsia="Calibri" w:hAnsi="Pyidaungsu" w:cs="Pyidaungsu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5AC34FF7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11DFAC5F" w14:textId="77777777" w:rsidR="00862F0E" w:rsidRPr="00862F0E" w:rsidRDefault="00862F0E" w:rsidP="00862F0E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4CE472BB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73124EF1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</w:p>
    <w:p w14:paraId="206B59AE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862F0E">
        <w:rPr>
          <w:rFonts w:ascii="Pyidaungsu" w:eastAsia="Calibri" w:hAnsi="Pyidaungsu" w:cs="Pyidaungsu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515C31DD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58F1DA54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5151A9B2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</w:p>
    <w:p w14:paraId="44E8020E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862F0E">
        <w:rPr>
          <w:rFonts w:ascii="Pyidaungsu" w:eastAsia="Calibri" w:hAnsi="Pyidaungsu" w:cs="Pyidaungsu"/>
          <w:sz w:val="24"/>
          <w:szCs w:val="24"/>
        </w:rPr>
        <w:t xml:space="preserve"> </w:t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862F0E">
        <w:rPr>
          <w:rFonts w:ascii="Pyidaungsu" w:eastAsia="Calibri" w:hAnsi="Pyidaungsu" w:cs="Pyidaungsu"/>
          <w:sz w:val="24"/>
          <w:szCs w:val="24"/>
        </w:rPr>
        <w:t xml:space="preserve"> </w:t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862F0E">
        <w:rPr>
          <w:rFonts w:ascii="Pyidaungsu" w:eastAsia="Calibri" w:hAnsi="Pyidaungsu" w:cs="Pyidaungsu"/>
          <w:sz w:val="24"/>
          <w:szCs w:val="24"/>
        </w:rPr>
        <w:tab/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၂၀</w:t>
      </w:r>
    </w:p>
    <w:p w14:paraId="13A3BE9C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862F0E">
        <w:rPr>
          <w:rFonts w:ascii="Pyidaungsu" w:eastAsia="Calibri" w:hAnsi="Pyidaungsu" w:cs="Pyidaungsu"/>
          <w:sz w:val="24"/>
          <w:szCs w:val="24"/>
        </w:rPr>
        <w:t xml:space="preserve"> </w:t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862F0E">
        <w:rPr>
          <w:rFonts w:ascii="Pyidaungsu" w:eastAsia="Calibri" w:hAnsi="Pyidaungsu" w:cs="Pyidaungsu"/>
          <w:sz w:val="24"/>
          <w:szCs w:val="24"/>
        </w:rPr>
        <w:t xml:space="preserve"> </w:t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862F0E">
        <w:rPr>
          <w:rFonts w:ascii="Pyidaungsu" w:eastAsia="Calibri" w:hAnsi="Pyidaungsu" w:cs="Pyidaungsu"/>
          <w:sz w:val="24"/>
          <w:szCs w:val="24"/>
        </w:rPr>
        <w:t xml:space="preserve"> </w:t>
      </w:r>
      <w:r w:rsidRPr="00862F0E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862F0E">
        <w:rPr>
          <w:rFonts w:ascii="Pyidaungsu" w:eastAsia="Calibri" w:hAnsi="Pyidaungsu" w:cs="Pyidaungsu"/>
          <w:sz w:val="24"/>
          <w:szCs w:val="24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0BD43341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</w:p>
    <w:p w14:paraId="66BEEA26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4529B415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</w:p>
    <w:p w14:paraId="6BEE6244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</w:p>
    <w:p w14:paraId="333CC656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3D919FD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16ADE9B4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28EB55C4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</w:p>
    <w:p w14:paraId="6745FC9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02F83C7F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</w:p>
    <w:p w14:paraId="08358F7C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09CE3622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</w:p>
    <w:p w14:paraId="46FF75A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</w:p>
    <w:p w14:paraId="51518B45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4058B5D3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26443EBD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</w:p>
    <w:p w14:paraId="23279F65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</w:p>
    <w:p w14:paraId="421AAB26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1424B942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5FE3D465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4258021B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</w:p>
    <w:p w14:paraId="4555905D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7E900F5B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</w:p>
    <w:p w14:paraId="77AA1283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5295208D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</w:p>
    <w:p w14:paraId="3E0EAFE4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547EA28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၅၀</w:t>
      </w:r>
    </w:p>
    <w:p w14:paraId="192E1A0B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18A9DB49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474E3757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1EADEACF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1115D7C0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0E029E5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15815549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862F0E">
        <w:rPr>
          <w:rFonts w:ascii="Pyidaungsu" w:eastAsia="Calibri" w:hAnsi="Pyidaungsu" w:cs="Pyidaungsu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</w:p>
    <w:p w14:paraId="1DB197A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4113BC1B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2D243ADE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61F30F11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4495F6C3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48286CC8" w14:textId="77777777" w:rsidR="00862F0E" w:rsidRPr="00862F0E" w:rsidRDefault="00862F0E" w:rsidP="00862F0E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51E21B9B" w14:textId="77777777" w:rsidR="00862F0E" w:rsidRPr="00862F0E" w:rsidRDefault="00862F0E" w:rsidP="00862F0E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862F0E">
        <w:rPr>
          <w:rFonts w:ascii="Pyidaungsu" w:eastAsia="Times New Roman" w:hAnsi="Pyidaungsu" w:cs="Pyidaungsu"/>
          <w:sz w:val="26"/>
          <w:szCs w:val="26"/>
        </w:rPr>
        <w:t>(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862F0E">
        <w:rPr>
          <w:rFonts w:ascii="Pyidaungsu" w:eastAsia="Times New Roman" w:hAnsi="Pyidaungsu" w:cs="Pyidaungsu"/>
          <w:sz w:val="26"/>
          <w:szCs w:val="26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6A49F92D" w14:textId="77777777" w:rsidR="00862F0E" w:rsidRPr="00862F0E" w:rsidRDefault="00862F0E" w:rsidP="00862F0E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၆၄</w:t>
      </w:r>
    </w:p>
    <w:p w14:paraId="32E91475" w14:textId="77777777" w:rsidR="00862F0E" w:rsidRPr="00862F0E" w:rsidRDefault="00862F0E" w:rsidP="00862F0E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862F0E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862F0E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32C28F91" w14:textId="77777777" w:rsidR="00862F0E" w:rsidRPr="00862F0E" w:rsidRDefault="00862F0E" w:rsidP="00862F0E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862F0E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D0A76F4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5826135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5D7FDC1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A2EA43D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A5F8ACF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E5CE817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D40795F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tbl>
      <w:tblPr>
        <w:tblpPr w:leftFromText="180" w:rightFromText="180" w:vertAnchor="text" w:horzAnchor="margin" w:tblpXSpec="center" w:tblpY="-300"/>
        <w:tblW w:w="9744" w:type="dxa"/>
        <w:tblLook w:val="04A0" w:firstRow="1" w:lastRow="0" w:firstColumn="1" w:lastColumn="0" w:noHBand="0" w:noVBand="1"/>
      </w:tblPr>
      <w:tblGrid>
        <w:gridCol w:w="479"/>
        <w:gridCol w:w="5299"/>
        <w:gridCol w:w="1080"/>
        <w:gridCol w:w="630"/>
        <w:gridCol w:w="630"/>
        <w:gridCol w:w="630"/>
        <w:gridCol w:w="540"/>
        <w:gridCol w:w="456"/>
      </w:tblGrid>
      <w:tr w:rsidR="00862F0E" w:rsidRPr="00862F0E" w14:paraId="6FC7BD46" w14:textId="77777777" w:rsidTr="004354DE">
        <w:trPr>
          <w:trHeight w:val="1224"/>
        </w:trPr>
        <w:tc>
          <w:tcPr>
            <w:tcW w:w="97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7D0222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lastRenderedPageBreak/>
              <w:t xml:space="preserve">ချောက်မြို့နယ်  ညီးစု ကျေးရွာအုပ်စု ၊  ညီးစု ကျေးရွာမှ အဆိုပြုသော </w:t>
            </w:r>
            <w:r w:rsidRPr="00862F0E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  <w:br/>
            </w:r>
            <w:r w:rsidRPr="00862F0E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862F0E" w:rsidRPr="00862F0E" w14:paraId="573EB573" w14:textId="77777777" w:rsidTr="004354DE">
        <w:trPr>
          <w:trHeight w:val="106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080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1B5D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(Project)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988D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br/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23ED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AF9189B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E686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32657208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5E17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062A999C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B5E3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4575927E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BB1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6DF47BC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862F0E" w:rsidRPr="00862F0E" w14:paraId="0DEB874C" w14:textId="77777777" w:rsidTr="004354DE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E35B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E716" w14:textId="77777777" w:rsidR="00862F0E" w:rsidRPr="00862F0E" w:rsidRDefault="00862F0E" w:rsidP="00862F0E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ကျောက်စီမြေထိန်းနံရံဆောင်ရွက်ခြင်းနှင့်</w:t>
            </w: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ကွန်ကရစ်လမ်းခင်းခြင်း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0658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1F28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862F0E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1C6B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1B5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F7E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5F60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F0E" w:rsidRPr="00862F0E" w14:paraId="3FAB06EB" w14:textId="77777777" w:rsidTr="004354DE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2289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B6E4" w14:textId="77777777" w:rsidR="00862F0E" w:rsidRPr="00862F0E" w:rsidRDefault="00862F0E" w:rsidP="00862F0E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ဝန်ထမ်းအိမ်ယာဆောက်လုပ်ခြင်း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C097E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F73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08E0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862F0E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3CC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BD53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D0D3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F0E" w:rsidRPr="00862F0E" w14:paraId="2DDAD46B" w14:textId="77777777" w:rsidTr="004354DE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3E2A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8E19" w14:textId="77777777" w:rsidR="00862F0E" w:rsidRPr="00862F0E" w:rsidRDefault="00862F0E" w:rsidP="00862F0E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41CD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44D0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DC9E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7962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862F0E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723B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FBCD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F0E" w:rsidRPr="00862F0E" w14:paraId="0B65681B" w14:textId="77777777" w:rsidTr="004354DE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EAC2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DECD" w14:textId="77777777" w:rsidR="00862F0E" w:rsidRPr="00862F0E" w:rsidRDefault="00862F0E" w:rsidP="00862F0E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65DF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D82D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3115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C5E0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F4A5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862F0E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48B6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F0E" w:rsidRPr="00862F0E" w14:paraId="30203C6B" w14:textId="77777777" w:rsidTr="004354DE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7C32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6055" w14:textId="77777777" w:rsidR="00862F0E" w:rsidRPr="00862F0E" w:rsidRDefault="00862F0E" w:rsidP="00862F0E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ရွာအဝင်လမ်းအားကွန်ကရစ်လမ်းအဖြစ်အဆင့်</w:t>
            </w:r>
          </w:p>
          <w:p w14:paraId="01307260" w14:textId="77777777" w:rsidR="00862F0E" w:rsidRPr="00862F0E" w:rsidRDefault="00862F0E" w:rsidP="00862F0E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8A04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862F0E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9DB0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2CE5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43BB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1E0B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862F0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8648" w14:textId="77777777" w:rsidR="00862F0E" w:rsidRPr="00862F0E" w:rsidRDefault="00862F0E" w:rsidP="00862F0E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862F0E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</w:tr>
    </w:tbl>
    <w:p w14:paraId="5FBA9A8E" w14:textId="77777777" w:rsidR="00862F0E" w:rsidRPr="00862F0E" w:rsidRDefault="00862F0E" w:rsidP="00862F0E">
      <w:pPr>
        <w:rPr>
          <w:rFonts w:ascii="Myanmar3" w:eastAsia="Calibri" w:hAnsi="Myanmar3" w:cs="Pyidaungsu"/>
          <w:lang w:bidi="my-MM"/>
          <w14:ligatures w14:val="all"/>
        </w:rPr>
      </w:pPr>
    </w:p>
    <w:p w14:paraId="14C81095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A30D32F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E228E9D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EC5DD06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7BD0DA9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AC20E79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1B1F805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384BD45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65DD7A9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9272ED4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F3C834F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F86571F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FC92FFA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4442836E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46B8E53B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3E3EF335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10050BE1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2CA55F20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5F3F24CA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1473553E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2799E8AB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567FA3FD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79C2FFC4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48DB00C2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14B8E460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141DFECF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5DC50D0F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</w:rPr>
      </w:pPr>
    </w:p>
    <w:p w14:paraId="6B92EBB0" w14:textId="77777777" w:rsidR="00862F0E" w:rsidRPr="00862F0E" w:rsidRDefault="00862F0E" w:rsidP="00862F0E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862F0E" w:rsidRPr="00862F0E" w:rsidSect="00D07628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7E68A6B6" w14:textId="77777777" w:rsidR="00862F0E" w:rsidRPr="00862F0E" w:rsidRDefault="00862F0E" w:rsidP="00862F0E">
      <w:pPr>
        <w:tabs>
          <w:tab w:val="left" w:pos="3135"/>
        </w:tabs>
        <w:rPr>
          <w:rFonts w:ascii="Calibri" w:eastAsia="Calibri" w:hAnsi="Calibri" w:cs="Myanmar Text"/>
        </w:rPr>
      </w:pPr>
    </w:p>
    <w:p w14:paraId="0FD083FD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D643BBA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t>စကားချီး</w:t>
      </w:r>
    </w:p>
    <w:p w14:paraId="19543EF7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ဆောင်ရွက်မည့်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ပါဝင်ရေးဆွဲထားသည့်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ရေးစီမံကိန်း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များပံ့ပိုးပေးသည့်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ဒေသဖွံ့ဖြိုးတိုး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တက်ရေးဦးစီးဌာနအား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အကြံဉာဏ်များကို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အုပ်စုအုပ်ချုပ်ရေးမှူးနှင့်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ဆိုင်ရာဝန်ထမ်းများကိုလည်း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တင်ရှိပါသည်။</w:t>
      </w:r>
    </w:p>
    <w:p w14:paraId="50004EE3" w14:textId="77777777" w:rsidR="00862F0E" w:rsidRPr="00862F0E" w:rsidRDefault="00862F0E" w:rsidP="00862F0E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စီစဉ်ချမှတ်ဆောင်ရွက်ခဲ့ကြသော်လည်း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လူထုအများဖြင့်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ပူးပေါင်းပါဝင်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မသိခဲ့ကြပါ။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ကူညီပံ့ပိုးပေးသည့်အစီအစဉ်ရေးဆွဲရေး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ပေးခဲ့ပါသည်။ဤလုပ်ငန်းစဉ်ကြောင့်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အစီအစဉ်ရေးဆွဲ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ရာတွင်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ကောက်ယူ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ဂဏန်း၊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ရယူပြီး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ကျေးရွာဖွံ့ဖြိုးရေးလုပ်ငန်းစဉ်များ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အတွက်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သက်ဆိုင်ရာမြို့နယ်ဦးစီးဌာနများနှင့်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လိုအပ်ကြောင်းကိုလည်းကောင်းစွာ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36DF4D68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လုပ်ငန်းများသည်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များဖြစ်ပြီး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အခြေအနေကာလအပေါ်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ပြုပြင်ပြောင်းလဲမှုများ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ဆက်လက်လုပ်ဆောင်သွားရန်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2FA95AAF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0F08C57E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လဗျူဟာနှင့်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5E8D250C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</w:p>
    <w:p w14:paraId="67D338FD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2D3E36E0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</w:r>
      <w:r w:rsidRPr="00862F0E">
        <w:rPr>
          <w:rFonts w:ascii="Calibri" w:eastAsia="Calibri" w:hAnsi="Calibri" w:cs="Myanmar Text"/>
        </w:rPr>
        <w:tab/>
        <w:t xml:space="preserve">                     </w:t>
      </w:r>
    </w:p>
    <w:p w14:paraId="46CBF79B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19E6D30C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473B2FC0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44A3C206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595741E3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038775EA" w14:textId="77777777" w:rsidR="00862F0E" w:rsidRPr="00862F0E" w:rsidRDefault="00862F0E" w:rsidP="00862F0E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ညီးစုကျေးရွာ</w:t>
      </w:r>
    </w:p>
    <w:p w14:paraId="7EC33A51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862F0E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862F0E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22A12AFE" w14:textId="77777777" w:rsidR="00862F0E" w:rsidRPr="00862F0E" w:rsidRDefault="00862F0E" w:rsidP="00862F0E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1BFB059A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862F0E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862F0E">
        <w:rPr>
          <w:rFonts w:ascii="Myanmar3" w:eastAsia="Times New Roman" w:hAnsi="Myanmar3" w:cs="Myanmar3"/>
          <w:sz w:val="26"/>
          <w:szCs w:val="26"/>
        </w:rPr>
        <w:tab/>
      </w:r>
    </w:p>
    <w:p w14:paraId="0812A8AF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sz w:val="26"/>
          <w:szCs w:val="26"/>
        </w:rPr>
      </w:pPr>
      <w:r w:rsidRPr="00862F0E">
        <w:rPr>
          <w:rFonts w:ascii="Myanmar3" w:eastAsia="Calibri" w:hAnsi="Myanmar3" w:cs="Myanmar3"/>
          <w:noProof/>
          <w:sz w:val="26"/>
          <w:szCs w:val="26"/>
          <w:lang w:bidi="my-MM"/>
        </w:rPr>
        <w:lastRenderedPageBreak/>
        <w:drawing>
          <wp:inline distT="0" distB="0" distL="0" distR="0" wp14:anchorId="337DFFDA" wp14:editId="03CD0D24">
            <wp:extent cx="6311590" cy="9099395"/>
            <wp:effectExtent l="0" t="0" r="0" b="6985"/>
            <wp:docPr id="3" name="Picture 3" descr="C:\Users\Aspire\Desktop\CdVW4NE16RVYef39JRyHSh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pire\Desktop\CdVW4NE16RVYef39JRyHShr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618" cy="912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DFCD8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3539B7F2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lastRenderedPageBreak/>
        <w:t>(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025291B7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4ACC1F1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ညီးစုကျေးရွာ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>/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ရေးဆွဲအကောင်အထည်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29917B0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ကိန်းဂဏန်း၊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အထည်ဖော်ရန်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ပညာများရရှိရန်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262EA351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663C0EE0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ဤဖွံ့ဖြိုးရေးစီမံချက်ကို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၎င်းတိုး၏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ချိတ်ဆက်မှုဖွံ့ဖြိုးလာစေရန်ဗျူဟာ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မြောက်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ဆောင်ရွက်လာနိုင်မည်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291386E9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အဖွဲ့အစည်းများသည်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ချက်များနှင့်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ရမည့်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လုပ်ငန်း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လာနိုင်မည်ဖြစ်ပါသည်။</w:t>
      </w:r>
    </w:p>
    <w:p w14:paraId="6D2B62D2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347B0BC0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တို့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ကျေးလက်လူထု၏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လာခြင်း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ကြောင့်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သုတေသနလုပ်ငန်းများကို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ဆောင်ရွက်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လာနိုင်မည်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6F7E8928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ချေးငွေအဖွဲ့အစည်များ၊နိုင်ငံတကာအစိုးရမဟုတ်သောအဖွဲ့အစည်းများနှင့်အလှူရှင်အဖွဲ့အစည်များအနေဖြင့်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862F0E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6460BD83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862F0E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862F0E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6E533FB3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862F0E">
        <w:rPr>
          <w:rFonts w:ascii="Pyidaungsu" w:eastAsia="Times New Roman" w:hAnsi="Pyidaungsu" w:cs="Pyidaungsu"/>
          <w:sz w:val="26"/>
          <w:szCs w:val="26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862F0E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အကူအညီ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ယင်းကဲ့သို့မဟုတ်ဘဲ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0ABFB290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862F0E">
        <w:rPr>
          <w:rFonts w:ascii="Pyidaungsu" w:eastAsia="Times New Roman" w:hAnsi="Pyidaungsu" w:cs="Pyidaungsu"/>
          <w:sz w:val="26"/>
          <w:szCs w:val="26"/>
        </w:rPr>
        <w:tab/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အမြင်ရှင်းလင်းမှုရစေကာဖွံ့ဖြိုးရေးဖြစ်စဉ်တွင်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</w:t>
      </w:r>
      <w:r w:rsidRPr="00862F0E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862F0E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862F0E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862F0E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ဆောင်ရွက်ခြင်းအားဖြင့်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862F0E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862F0E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7731ED70" w14:textId="77777777" w:rsidR="00862F0E" w:rsidRPr="00862F0E" w:rsidRDefault="00862F0E" w:rsidP="00862F0E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516EEB8E" w14:textId="77777777" w:rsidR="00862F0E" w:rsidRPr="00862F0E" w:rsidRDefault="00862F0E" w:rsidP="00862F0E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510E71A2" w14:textId="77777777" w:rsidR="001F2EAB" w:rsidRDefault="001F2EAB" w:rsidP="00862F0E">
      <w:pPr>
        <w:jc w:val="center"/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274F88D2" w14:textId="77777777" w:rsidR="00862F0E" w:rsidRPr="00862F0E" w:rsidRDefault="00862F0E" w:rsidP="00862F0E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314098C9" w14:textId="77777777" w:rsidR="00862F0E" w:rsidRPr="00862F0E" w:rsidRDefault="00862F0E" w:rsidP="00862F0E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ကျေးရွာအုပ်စု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</w:p>
    <w:p w14:paraId="16322F37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1E49FC71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ညီးစုကျေးရွာသည်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စလေ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တိုက်နယ်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ညီးစုအုပ်စု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စလေတောင်ဘက်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မိုင်ခန့်အကွာတွင်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စလေ</w:t>
      </w:r>
      <w:r w:rsidRPr="00862F0E">
        <w:rPr>
          <w:rFonts w:ascii="Pyidaungsu" w:eastAsia="Calibri" w:hAnsi="Pyidaungsu" w:cs="Pyidaungsu"/>
          <w:sz w:val="26"/>
          <w:szCs w:val="26"/>
        </w:rPr>
        <w:t>-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ပခန်းငယ်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လမ်း၏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ဘက်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မိုင်ခန့်အကွာတွင်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ဧရာဝတီမြစ်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အရှေ့ဘက်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ကမ်းနဘေး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မိုးတွင်းကာလရေကြီးချိန်တွင်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ရွာအတွင်းရေဝင်သော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ရွာကလေးဖြစ်ပါသည်။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7663C04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မိုးတွင်းကာလ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မိုးသည်းထန်သောအခါ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မိုးရေတိုက်စားမှုကြောင့်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ရွာရှိလမ်းများမှာ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သဲမြေများသည်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မြစ်အတွင်းသို့စီးဆင်းသွားပြီး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အလွန်ဆိုးရွားစွာလမ်းများ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ပျက်စီးမှုဒဏ်ခ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ံနေရပါသည်။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ရွာလယ်ချောင်းသည်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တစ်နှစ်ထက်တစ်နှစ်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ပို၍နက်လာပါသည်။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ရွာတောင်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မြောက်ပိုင်း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ဆက်သွယ်ထားသောလမ်းများမှာ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နိမ့်ကျပျက်စီး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ယိုယွင်းလာခဲ့သဖြင့်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ပိုင်းခွဲထားသလိုဖြစ်နေပါ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8192B70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08A43431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မြန်မာနိုင်ငံတွင်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မိုးရေချိန်အနည်းဆုံးရရှိသောအရပ်ဖြစ်သောကြောင့်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ချုံနွယ်များ၊ဆူး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ပင်များ၊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ရှား၊ထနောင်း၊ကန္တာရ၊ကုက္ကို၊ဆီးပင်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စသည့်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သဘာဝပေါက်ပင်များတွေ့ရသည်။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မိုးသီးနှံစိုက်ပျိုးနိုင်သော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၁၅၀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မျှသာရှိပါသည်။ဆေဆာင်သီးနှံစိုက်ပျိုးနိုင်သော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ကိုင်းမြေ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၃၀၀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လုပ်စားမြေ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၂၀၀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မျှသာရှိပါသည်။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မြစ်ရေတိုက်စား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မှုကြောင့်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တစ်နှစ်ထက်တစ်နှစ်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နည်းနည်းလာပါသည်။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နွေသီးနှံများမှာ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ပဲတိစိမ်းအား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မြေအောက်ရေတွင်းများမှ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​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ရေကို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စက်ဖြင့်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စုပ်ယူပြီး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စိုက်ပျိုးနိုင်ကြသည်။ရွာအနီးတွင်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မြစ်ချောင်းများမရှိသော်လည်း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မြေအောက်ရေရရှိနိုင်သောကြောင့်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ပိုက်ရေတွင်းများတူးပြီး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ရေတင်စက်များအသုံးပြု၍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ရေတင်စိုက်ပျိုးရေးများ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ပြုလုပ်ကြသည်။</w:t>
      </w:r>
    </w:p>
    <w:p w14:paraId="1E7300BD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CF00A55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5FC93725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အများနှင့်ဆိုင်သော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သာရေးနာရေးလုပ်ငန်း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တို့တွင်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အားလုံးပူးပေါင်းပါဝင်လုပ်ကိုင်ကြပါသည်။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</w:t>
      </w:r>
      <w:r w:rsidRPr="00862F0E">
        <w:rPr>
          <w:rFonts w:ascii="Pyidaungsu" w:eastAsia="Calibri" w:hAnsi="Pyidaungsu" w:cs="Pyidaungsu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သမီး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ဘုရားဂေါပကအဖွဲ၊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ကျေးရွာအရံမီးသတ်အဖွဲ့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လျှပ်စစ်မီးလင်းရေးအဖွဲ့များ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မိခင်နှင့်ကလေးစောင့်ရှောက်ရေးအဖွဲ့အစည်းများ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ထားပါသည်။ကျေးရွာတွင်သာရေး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၊နာရေးများကြုံပါက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ပါဝင်ဆောင်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ရွက်ကြပါသည်။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ကျေးရွာဖွံ့ဖြိုးရေးရှိပါက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နာယကလူကြီးများနှင့်တိုင်ပင်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၍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862F0E">
        <w:rPr>
          <w:rFonts w:ascii="Pyidaungsu" w:eastAsia="Calibri" w:hAnsi="Pyidaungsu" w:cs="Pyidaungsu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ပူးပေါင်းလုပ်ဆောင်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ကြပါသည်။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အသေးစားချေးငွေအဖွဲ့များနှင့်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အစိုးရမဟုတ်သော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အဖွဲ့အစည်းများ၏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ဦးဆောင်မှုဖွဲ့စည်းထားသော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အဖွဲ့ရှိသော်လည်း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သက်ဆိုင်ရာစီမံချက်လုပ်ငန်း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အကောင်အထည်ဖော်ရုံသဘောမျှသာ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ဖွဲ့စည်းထားသည့်ပုံစံဖြစ်ပါသည်။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ခြုံငုံ၍သုံးသပ်ရလျှင်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သာရေးနာရေး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ရွက်ရန်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အားကောင်းကြပြီး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ကျေးရွာဖွံ့ဖြိုးရေးကိုစီမံကိန်းချ၍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ရေရှည်ဆောင်ရွက်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နိုင်မည့်အဖွဲ့အစည်းစနစ်မရှိပါ။</w:t>
      </w:r>
    </w:p>
    <w:p w14:paraId="45555F3B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77333DA3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မြေပဲ၊နှမ်း၊ပြောင်း၊ပဲကြီး၊ပဲတီစိမ်းနှင့်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မိုးရွာသွန်းမှုမှန်ကန်ပါက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မြေပဲထွက်နှုံးသည်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တစ်ဧကလျှင်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၅၀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တင်းနှုံးထွက်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သည်။နှမ်းတစ်ဧကလျှင်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တင်းခန့်ထွက်ရှိပါသည်။စိုက်ပျိုးပင်များ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လိုအပ်နေချိန်တွင်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မိုးရွာသွန်းမှုမရှိပါက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တောင်သူများအနေဖြင့်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စိုက်ပျိုးစရိတ်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ဆုံးရှုံးမှုများ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ကြုံတွေ့ဖူး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ပါသည်။ထိုနှစ်မျိုးတွင်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စိုက်ဘဏ်မှချေးငွေများ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ပြန်ဆပ်ရန်ချေးငှားရှာကြံပြီး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ဆပ်ခဲ့ရ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ပြေလည်သည်ကများပါသည်။</w:t>
      </w:r>
    </w:p>
    <w:p w14:paraId="03D082F1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မိုးရာသီသီးနှံများကို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သီးနှံများကိုသာ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အခြားစျေးကွက်ဝင်သီးနှံ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ရွေးချယ်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စိုက်ပျိုးနို်ခြင်းမရှီပါ။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လူငယ်များသည်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စီးပွားရေးပြလည်စေရန်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ပြင်ပသို့ထွက်၍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ဝင်ငွေရှာကြပါသည်။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လာပါသည်။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713BFA3D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သီးထပ်စိုက်ပျိုးထုတ်လုပ်ရန်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အခွင့်အလမ်းကောင်း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တစ်ခုဖြစ်ပါသည်။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ရေတွင်းတူး၍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​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ထုတ်ကုန်များအတွက်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အချိပ်အဆက်နှင့်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ရောင်းချရေးစနစ်များ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24FBFA30" w14:textId="77777777" w:rsidR="00862F0E" w:rsidRPr="00862F0E" w:rsidRDefault="00862F0E" w:rsidP="00862F0E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</w:p>
    <w:p w14:paraId="71B9B8DC" w14:textId="77777777" w:rsidR="00862F0E" w:rsidRPr="00862F0E" w:rsidRDefault="00862F0E" w:rsidP="00862F0E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7CF5BD50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ကျေးရွာတွင်သန့်ရှင်းသော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သောက်သုံးရေရရှိရန်အတွက်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အလှူရှင်များလှူဒါန်း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ထားသော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အဝီစိတွင်းရှိပါသည်။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ခန့်သည်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ကိုယ်ပိုင်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ရေတွင်းများသုံးစွဲနိုင်ကြသည်။ကလေးများသင်ကြားနိုင်ရန်အတွက်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ရှိပြီး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862F0E">
        <w:rPr>
          <w:rFonts w:ascii="Pyidaungsu" w:eastAsia="Calibri" w:hAnsi="Pyidaungsu" w:cs="Pyidaungsu"/>
          <w:sz w:val="26"/>
          <w:szCs w:val="26"/>
        </w:rPr>
        <w:t>x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စာသင်ဆောင်ရှိသော်လည်း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အတန်းမှာ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တန်းရှိပြီး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စာသင်ခန်း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ခန်း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လိုအပ်သဖြင့်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စာသင်ဆောင်လိုအပ်လျက်ရှိပါသည်။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အုပ်စုကျေးလက်ကျန်းမာရေးဌာနအား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မှီခိုရပါသည်။ကျေးရွာသည်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လျှပ်စစ်မီးလင်းခဲ့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သည်မှာ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ကြာပြီဖြစ်ပြီး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ယခင်ကသသစ်သားတိုင်များမှာ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ပျက်စီးနေပြီဖြစ်သဖြင့်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နိုင်ငံ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တော်မှ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၂၀၁၇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ထရမ်စဖော်မာများ၊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ကျောက်တိုင်များ၊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မီးကြိုးများ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ဆင်တပ်ဆင်ပေးပြီးဖြစ်ပါသည်။</w:t>
      </w:r>
    </w:p>
    <w:p w14:paraId="7A6CADC1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3652C385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ငွေကြေးဝန်ဆောင်မှုမှာ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တောင်သူများအတွက်မြန်မာ့လယ်ယာစိုက်ပျိုးရေးဘဏ်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စိုက်ဘဏ်မှ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တစ်ဧကလျှင်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၁၀၀၀၀ဝိ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ချေးငွေရရှိပါသည်။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ပြင်ပအဖွဲ့အစည်းများဖြစ်သည့်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သမဝါယမ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ပက်မြန်မာတို့မှရရှိပါသည်။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အဖွဲ့မှလည်း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ရက်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ခါပြန်ဆပ်ရသောကြောင့်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ငွေမပြေလည်သည့်အပြင်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ဝန်ထုပ်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ဝန်ပိုးပိစေပါသည်။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တပိုင်တနိုင်မွေးမြူနိုင်ရန်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နှစ်ရှည်ချေးငွေများ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လက်လုပ်လက်စားများဘဝချောင်လည်ကာ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လူနေမှုဘဝ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မြင့်မားတိုးတက်လာမည်ဟု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သုံးသပ်မိပါသည်။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20238947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0E5638F8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ကျေးရွာပညာအဆင့်အတန်းမှာ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တန်းကျောင်းသားများနှင့်သာမာန်ရေးတတ်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၊ဖတ်တတ်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ဘွဲ့ရလူငယ်များနှင့်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ဝန်ထမ်းများမှာ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အလွန်ပင်နည်း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နေသေး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သည်။အလယ်တန်းနှင့်အထက်တန်းပညာကို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မိုင်ခန့်ဝေးသော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စလေမြို့အ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 </w:t>
      </w:r>
      <w:r w:rsidRPr="00862F0E">
        <w:rPr>
          <w:rFonts w:ascii="Pyidaungsu" w:eastAsia="Calibri" w:hAnsi="Pyidaungsu" w:cs="Pyidaungsu"/>
          <w:sz w:val="26"/>
          <w:szCs w:val="26"/>
        </w:rPr>
        <w:t>.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</w:t>
      </w:r>
      <w:r w:rsidRPr="00862F0E">
        <w:rPr>
          <w:rFonts w:ascii="Pyidaungsu" w:eastAsia="Calibri" w:hAnsi="Pyidaungsu" w:cs="Pyidaungsu"/>
          <w:sz w:val="26"/>
          <w:szCs w:val="26"/>
        </w:rPr>
        <w:t>.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ကသို့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သွားရောက်ပညာသင်ကြားရပါသည်။အကယ်၍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အသက်မွေးပညာတခု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အနီးတွင်ရှိမည်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ဆိုပါက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သင်ယူပြီး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မိမိဘဝအတွက်ရပ်တည်နိုင်မှာ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7C35C5C" w14:textId="0FB1FF92" w:rsidR="00862F0E" w:rsidRPr="00862F0E" w:rsidRDefault="00862F0E" w:rsidP="002E736C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6CBAE60C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အားလုံးသော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862F0E">
        <w:rPr>
          <w:rFonts w:ascii="Pyidaungsu" w:eastAsia="Calibri" w:hAnsi="Pyidaungsu" w:cs="Pyidaungsu"/>
          <w:sz w:val="26"/>
          <w:szCs w:val="26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ရွာသားများမှာ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ကောင်းမွန်ကြပါ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သည်။ကူးစက်ရောဂါများမှာမရှိပါ။တီဘီရောဂါ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အနည်းငယ်မျှသာရှိပြီး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ရာသီရောဂါ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ျားဖြစ်သည့်ဝမ်းပျက်ဝမ်းလျှောနှင့်သွေးလွန်တုတ်ကွေးရောဂါများသာဖြစ်တတ်ပါသည်ကျန်းမာရေးစောင့်ရှောက်မှုအနေ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ကိုယ်ဝန်ဆောင်အမျိုးသမီးများနှင့်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များအား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</w:t>
      </w:r>
      <w:r w:rsidRPr="00862F0E">
        <w:rPr>
          <w:rFonts w:ascii="Pyidaungsu" w:eastAsia="Calibri" w:hAnsi="Pyidaungsu" w:cs="Pyidaungsu"/>
          <w:sz w:val="26"/>
          <w:szCs w:val="26"/>
        </w:rPr>
        <w:t>(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862F0E">
        <w:rPr>
          <w:rFonts w:ascii="Pyidaungsu" w:eastAsia="Calibri" w:hAnsi="Pyidaungsu" w:cs="Pyidaungsu"/>
          <w:sz w:val="26"/>
          <w:szCs w:val="26"/>
        </w:rPr>
        <w:t>)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ကြိမ်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ကျေးလက်ကျန်းမာရေး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ဆရာမမှလာရောက်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ဆေးထိုး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ဆေး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ပြုလုပ်ပေးပါသည်။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59185624" w14:textId="77777777" w:rsidR="00862F0E" w:rsidRPr="00862F0E" w:rsidRDefault="00862F0E" w:rsidP="00862F0E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862F0E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15AD7F9E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သဘာဝဘေးအန္တရာယ်ကျရောက်မှုအလွန်နည်းပါးပါသည်။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နှစ်စဉ်သီးနှံများ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စိုက်ပျိုးလာသည့်အတွက်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အရင်ကလိုမကောင်းမွန်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တော့ပါ၊တောင်သူများအနေဖြင့်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သဘာဝမြေသြဇာများဖြစ်သည့်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နွားချေးများကိုလည်း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လုံလောက်စွာမထည့်နိုင်သည့်အတွက်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ဓါတ်မြေသြဇာနှင့်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ပိုးမွှားရောဂါကာကွယ်ဆေး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သုံးစွဲနေရသောကြောင့်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ငွေအကုန်အကျများမှာ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ဝင်ငွေနှင့်ထွက်ငွေမျှတမှုမရှိပါ။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ထိန်းသိမ်းမှုအနေဖြင့်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လေတိုက်မှုမရှိရလေ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အောင်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ယာစည်းရိုးများတွင်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စိုက်ပျိုးမှု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ပြုလုပ်ထားရန်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ဟောပြောပွဲများ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ပြုလုပ်ခြင်း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နှင့်လက်တွေ့စိုက်ပျိုးခြင်းများပြုလုပ်ပါသည်။သစ်ပင်သစ်တောများ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ရှိမှသာ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မိုးလေဝသရာသီဥတု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ကောင်းမွန်ခြင်းနှင့်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အပူရှိန်ဒဏ်မှ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ကာကွယ်နိုင်ရန်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သစ်တောများ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ခုတ်ထစ်ခြင်းမပြုရန်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နှင့်သစ်ပင်သစ်တောများ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ပြုစုပျိုးထောင်ရန်လဲ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ဟောပြောပွဲများ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ထည့်သွင်းပြောကြားသွားပါ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 </w:t>
      </w:r>
    </w:p>
    <w:p w14:paraId="3C059063" w14:textId="77777777" w:rsidR="00862F0E" w:rsidRPr="00862F0E" w:rsidRDefault="00862F0E" w:rsidP="00862F0E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862F0E">
        <w:rPr>
          <w:rFonts w:ascii="Pyidaungsu" w:eastAsia="Calibri" w:hAnsi="Pyidaungsu" w:cs="Pyidaungsu"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sz w:val="26"/>
          <w:szCs w:val="26"/>
        </w:rPr>
        <w:t>(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862F0E">
        <w:rPr>
          <w:rFonts w:ascii="Pyidaungsu" w:eastAsia="Calibri" w:hAnsi="Pyidaungsu" w:cs="Pyidaungsu"/>
          <w:b/>
          <w:sz w:val="26"/>
          <w:szCs w:val="26"/>
        </w:rPr>
        <w:t>)</w:t>
      </w:r>
      <w:r w:rsidRPr="00862F0E">
        <w:rPr>
          <w:rFonts w:ascii="Pyidaungsu" w:eastAsia="Calibri" w:hAnsi="Pyidaungsu" w:cs="Pyidaungsu"/>
          <w:b/>
          <w:sz w:val="26"/>
          <w:szCs w:val="26"/>
        </w:rPr>
        <w:tab/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862F0E">
        <w:rPr>
          <w:rFonts w:ascii="Pyidaungsu" w:eastAsia="Calibri" w:hAnsi="Pyidaungsu" w:cs="Pyidaungsu"/>
          <w:b/>
          <w:sz w:val="26"/>
          <w:szCs w:val="26"/>
        </w:rPr>
        <w:t>-</w:t>
      </w:r>
      <w:r w:rsidRPr="00862F0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3C810473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ကျေးရွာများအနေဖြင့်ကျေးရွာဖွံ့ဖြိုးရေးလုပ်ငန်းများတွင်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အမျိုးသားများက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ဦး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ဆောင်ပြီးလုပ်ခဲ့ကြပါသည်။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အမျိုးသမီးများမှာ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အိမ်လုပ်များဖြစ်သည့်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အဝတ်လျှော်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862F0E">
        <w:rPr>
          <w:rFonts w:ascii="Pyidaungsu" w:eastAsia="Calibri" w:hAnsi="Pyidaungsu" w:cs="Pyidaungsu"/>
          <w:sz w:val="26"/>
          <w:szCs w:val="26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ကျန်အိမ်၏ဘာရီရအလုပ်များသာလုပ်ကိုင်ခဲ့ကြပါသည်။ကိုင်း၊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ယာ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လုပ်ငန်းခွင်များတွင်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ပေါင်းကောက်ခြင်း၊မျိုးစေ့ချခြင်း၊ကြက်သွန်တူးဖော်ခြင်း၊အာလူး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ကောက်ခြင်း၊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မြေပဲဆွတ်ခြင်း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၊မျိုးစေ့ချခြင်းများ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လုပ်ကိုင်ကြသောကြောင့်လည်း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တွင်ပါဝင်မှုအားနည်းပါသည်။</w:t>
      </w:r>
    </w:p>
    <w:p w14:paraId="3C948B7D" w14:textId="77777777" w:rsidR="00862F0E" w:rsidRPr="00862F0E" w:rsidRDefault="00862F0E" w:rsidP="00862F0E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  <w:lang w:bidi="my-MM"/>
        </w:rPr>
      </w:pP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၊ယဉ်ကျေးမှုပွဲတော်များတွင်ရှင်ပြုနားသအလှူပွဲတော်များ၊ယဉ်ကျေးလိမ္မာသင်တန်းများ၊အမျိုးသားဝတ်အဖွဲ့များမှရွာလယ်ကျောင်း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ဝတ်ရွတ်ခြင်း၊အမျိုးသမီးဝတ်အဖွဲ့များမှဘုရားကုန်းပေါ်တွင်လပြည့်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>/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ကွယ်များတွင်ဝတ်ရွတ်ခြင်းများ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ပြြုလုပ်ပါသည်။ကိုင်းလုပ်ငန်းများတွင်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ရရှိပါသည်။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မူလတန်းကျောင်းပညညာရေးမှ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တက္ကသိုလ်ပညာရေးအထိ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>-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မ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တန်းတူ</w:t>
      </w:r>
      <w:r w:rsidRPr="00862F0E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862F0E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29B820D7" w14:textId="77777777" w:rsidR="00862F0E" w:rsidRPr="00862F0E" w:rsidRDefault="00862F0E" w:rsidP="00862F0E">
      <w:pPr>
        <w:tabs>
          <w:tab w:val="left" w:pos="720"/>
        </w:tabs>
        <w:rPr>
          <w:rFonts w:ascii="Myanmar3" w:eastAsia="Calibri" w:hAnsi="Myanmar3" w:cs="Pyidaungsu"/>
          <w:b/>
          <w:bCs/>
          <w:sz w:val="26"/>
          <w:szCs w:val="26"/>
          <w:lang w:bidi="my-MM"/>
        </w:rPr>
      </w:pPr>
    </w:p>
    <w:p w14:paraId="66A2BFBA" w14:textId="77777777" w:rsidR="00862F0E" w:rsidRPr="00862F0E" w:rsidRDefault="00862F0E" w:rsidP="00862F0E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862F0E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862F0E">
        <w:rPr>
          <w:rFonts w:ascii="Myanmar3" w:eastAsia="Calibri" w:hAnsi="Myanmar3" w:cs="Myanmar3"/>
          <w:b/>
          <w:sz w:val="26"/>
          <w:szCs w:val="26"/>
        </w:rPr>
        <w:tab/>
      </w:r>
      <w:r w:rsidRPr="00862F0E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862F0E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862F0E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2430"/>
        <w:gridCol w:w="5137"/>
        <w:gridCol w:w="1620"/>
      </w:tblGrid>
      <w:tr w:rsidR="00862F0E" w:rsidRPr="00862F0E" w14:paraId="4A1F3D8B" w14:textId="77777777" w:rsidTr="004354DE">
        <w:tc>
          <w:tcPr>
            <w:tcW w:w="630" w:type="dxa"/>
            <w:vAlign w:val="center"/>
          </w:tcPr>
          <w:p w14:paraId="0CA23C69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46F43999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40" w:type="dxa"/>
            <w:vAlign w:val="center"/>
          </w:tcPr>
          <w:p w14:paraId="225277ED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50CF94AA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4687283B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862F0E" w:rsidRPr="00862F0E" w14:paraId="3CAC487A" w14:textId="77777777" w:rsidTr="004354DE">
        <w:trPr>
          <w:trHeight w:val="1025"/>
        </w:trPr>
        <w:tc>
          <w:tcPr>
            <w:tcW w:w="630" w:type="dxa"/>
            <w:vAlign w:val="center"/>
          </w:tcPr>
          <w:p w14:paraId="2B88DCBB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3C88C69A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6637E586" w14:textId="77777777" w:rsidR="00862F0E" w:rsidRPr="00862F0E" w:rsidRDefault="00862F0E" w:rsidP="00862F0E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ကျောက်စီမြေထိန်းနံရံဆောင်ရွက်ခြင်းနှင့်</w:t>
            </w: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ကွန်ကရစ်လမ်းခင်းခြင်း</w:t>
            </w:r>
          </w:p>
        </w:tc>
        <w:tc>
          <w:tcPr>
            <w:tcW w:w="1620" w:type="dxa"/>
            <w:vAlign w:val="center"/>
          </w:tcPr>
          <w:p w14:paraId="096D2EE2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862F0E" w:rsidRPr="00862F0E" w14:paraId="2CCE0BE6" w14:textId="77777777" w:rsidTr="004354DE">
        <w:trPr>
          <w:trHeight w:val="602"/>
        </w:trPr>
        <w:tc>
          <w:tcPr>
            <w:tcW w:w="630" w:type="dxa"/>
            <w:vAlign w:val="center"/>
          </w:tcPr>
          <w:p w14:paraId="386548E3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20A9FAC4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340603ED" w14:textId="77777777" w:rsidR="00862F0E" w:rsidRPr="00862F0E" w:rsidRDefault="00862F0E" w:rsidP="00862F0E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ဝန်ထမ်းအိမ်ယာဆောက်လုပ်ခြင်း</w:t>
            </w:r>
          </w:p>
        </w:tc>
        <w:tc>
          <w:tcPr>
            <w:tcW w:w="1620" w:type="dxa"/>
            <w:vAlign w:val="center"/>
          </w:tcPr>
          <w:p w14:paraId="65D162F4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862F0E" w:rsidRPr="00862F0E" w14:paraId="69865A13" w14:textId="77777777" w:rsidTr="004354DE">
        <w:trPr>
          <w:trHeight w:val="548"/>
        </w:trPr>
        <w:tc>
          <w:tcPr>
            <w:tcW w:w="630" w:type="dxa"/>
            <w:vAlign w:val="center"/>
          </w:tcPr>
          <w:p w14:paraId="77AB478D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00E4D3A1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40" w:type="dxa"/>
            <w:vAlign w:val="center"/>
          </w:tcPr>
          <w:p w14:paraId="65976E13" w14:textId="77777777" w:rsidR="00862F0E" w:rsidRPr="00862F0E" w:rsidRDefault="00862F0E" w:rsidP="00862F0E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620" w:type="dxa"/>
            <w:vAlign w:val="center"/>
          </w:tcPr>
          <w:p w14:paraId="7D66BDA5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862F0E" w:rsidRPr="00862F0E" w14:paraId="4F682A73" w14:textId="77777777" w:rsidTr="004354DE">
        <w:trPr>
          <w:trHeight w:val="512"/>
        </w:trPr>
        <w:tc>
          <w:tcPr>
            <w:tcW w:w="630" w:type="dxa"/>
            <w:vAlign w:val="center"/>
          </w:tcPr>
          <w:p w14:paraId="623A83C3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79DDA927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47AF2ACA" w14:textId="77777777" w:rsidR="00862F0E" w:rsidRPr="00862F0E" w:rsidRDefault="00862F0E" w:rsidP="00862F0E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26095755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862F0E" w:rsidRPr="00862F0E" w14:paraId="6A930C87" w14:textId="77777777" w:rsidTr="004354DE">
        <w:trPr>
          <w:trHeight w:val="1097"/>
        </w:trPr>
        <w:tc>
          <w:tcPr>
            <w:tcW w:w="630" w:type="dxa"/>
            <w:vAlign w:val="center"/>
          </w:tcPr>
          <w:p w14:paraId="6A315E0F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430" w:type="dxa"/>
          </w:tcPr>
          <w:p w14:paraId="02F24EF4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40" w:type="dxa"/>
            <w:vAlign w:val="center"/>
          </w:tcPr>
          <w:p w14:paraId="24CB9087" w14:textId="77777777" w:rsidR="00862F0E" w:rsidRPr="00862F0E" w:rsidRDefault="00862F0E" w:rsidP="00862F0E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ရွာအဝင်လမ်းအားကွန်ကရစ်လမ်းအဖြစ်အဆင့်</w:t>
            </w:r>
          </w:p>
          <w:p w14:paraId="30745321" w14:textId="77777777" w:rsidR="00862F0E" w:rsidRPr="00862F0E" w:rsidRDefault="00862F0E" w:rsidP="00862F0E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မြှင့်တင်ခြင်း</w:t>
            </w:r>
          </w:p>
        </w:tc>
        <w:tc>
          <w:tcPr>
            <w:tcW w:w="1620" w:type="dxa"/>
            <w:vAlign w:val="center"/>
          </w:tcPr>
          <w:p w14:paraId="79A5D96C" w14:textId="77777777" w:rsidR="00862F0E" w:rsidRPr="00862F0E" w:rsidRDefault="00862F0E" w:rsidP="00862F0E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862F0E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862F0E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26548078" w14:textId="77777777" w:rsidR="00862F0E" w:rsidRPr="00862F0E" w:rsidRDefault="00862F0E" w:rsidP="00862F0E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12D144E0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14C1195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E4B2A30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49E61F6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B20D63C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5C79AA8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584F73A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90D1788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64C7D5E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F726B7E" w14:textId="77777777" w:rsidR="00862F0E" w:rsidRPr="00862F0E" w:rsidRDefault="00862F0E" w:rsidP="00862F0E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392B3A4" w14:textId="77777777" w:rsidR="00862F0E" w:rsidRPr="00862F0E" w:rsidRDefault="00862F0E" w:rsidP="00862F0E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Myanmar3" w:eastAsia="Calibri" w:hAnsi="Myanmar3" w:cs="Myanmar3"/>
          <w:sz w:val="26"/>
          <w:szCs w:val="26"/>
        </w:rPr>
      </w:pPr>
    </w:p>
    <w:p w14:paraId="7E025F95" w14:textId="77777777" w:rsidR="00862F0E" w:rsidRPr="00862F0E" w:rsidRDefault="00862F0E" w:rsidP="00862F0E">
      <w:pPr>
        <w:jc w:val="right"/>
        <w:rPr>
          <w:rFonts w:ascii="Myanmar3" w:eastAsia="Calibri" w:hAnsi="Myanmar3" w:cs="Myanmar3"/>
          <w:sz w:val="26"/>
          <w:szCs w:val="26"/>
        </w:rPr>
      </w:pPr>
    </w:p>
    <w:p w14:paraId="3C19E27F" w14:textId="77777777" w:rsidR="00862F0E" w:rsidRPr="00862F0E" w:rsidRDefault="00862F0E" w:rsidP="00862F0E">
      <w:pPr>
        <w:jc w:val="right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4812F648" w14:textId="77777777" w:rsidR="00862F0E" w:rsidRPr="00862F0E" w:rsidRDefault="00862F0E" w:rsidP="00862F0E">
      <w:pPr>
        <w:jc w:val="right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1A7F0153" w14:textId="77777777" w:rsidR="00862F0E" w:rsidRPr="00862F0E" w:rsidRDefault="00862F0E" w:rsidP="00862F0E">
      <w:pPr>
        <w:jc w:val="right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နောက်ဆက်တွဲ</w:t>
      </w:r>
      <w:r w:rsidRPr="00862F0E">
        <w:rPr>
          <w:rFonts w:ascii="Myanmar3" w:eastAsia="Calibri" w:hAnsi="Myanmar3" w:cs="Myanmar3"/>
          <w:b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14:ligatures w14:val="all"/>
        </w:rPr>
        <w:t>)</w:t>
      </w:r>
    </w:p>
    <w:p w14:paraId="1562867A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7FCDA812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  လူမှုစီးပွားရေး အခြေအနေ</w:t>
      </w:r>
    </w:p>
    <w:p w14:paraId="0FB5ABC2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လူဦးရေနှင့် လူဦးရေဆိုင်ရာ အချက်အလက်များ</w:t>
      </w:r>
    </w:p>
    <w:p w14:paraId="478AF6A3" w14:textId="77777777" w:rsidR="00862F0E" w:rsidRPr="00862F0E" w:rsidRDefault="00862F0E" w:rsidP="00862F0E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(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လူဦးရေနှင့် လူဦးရေဆိုင်ရာ အချက်အလက်များ</w:t>
      </w:r>
    </w:p>
    <w:tbl>
      <w:tblPr>
        <w:tblW w:w="972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7"/>
        <w:gridCol w:w="3060"/>
        <w:gridCol w:w="1170"/>
        <w:gridCol w:w="983"/>
        <w:gridCol w:w="1897"/>
      </w:tblGrid>
      <w:tr w:rsidR="00862F0E" w:rsidRPr="00862F0E" w14:paraId="6932C8E3" w14:textId="77777777" w:rsidTr="004354DE">
        <w:trPr>
          <w:trHeight w:val="20"/>
          <w:tblHeader/>
        </w:trPr>
        <w:tc>
          <w:tcPr>
            <w:tcW w:w="567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2497CB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BE012A6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E384437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89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7F9DF0FB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862F0E" w:rsidRPr="00862F0E" w14:paraId="40A1C08E" w14:textId="77777777" w:rsidTr="004354DE">
        <w:trPr>
          <w:trHeight w:val="20"/>
        </w:trPr>
        <w:tc>
          <w:tcPr>
            <w:tcW w:w="261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51A878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B8F509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9D3443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EEAA797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189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2BF6A3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</w:tr>
      <w:tr w:rsidR="00862F0E" w:rsidRPr="00862F0E" w14:paraId="1B036931" w14:textId="77777777" w:rsidTr="004354DE">
        <w:trPr>
          <w:trHeight w:val="20"/>
        </w:trPr>
        <w:tc>
          <w:tcPr>
            <w:tcW w:w="26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64CC4C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FE48BD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395F4A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09719F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၁၉</w:t>
            </w:r>
          </w:p>
        </w:tc>
        <w:tc>
          <w:tcPr>
            <w:tcW w:w="18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58D57F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၃၉</w:t>
            </w:r>
          </w:p>
        </w:tc>
      </w:tr>
      <w:tr w:rsidR="00862F0E" w:rsidRPr="00862F0E" w14:paraId="63752E3B" w14:textId="77777777" w:rsidTr="004354DE">
        <w:trPr>
          <w:trHeight w:val="20"/>
        </w:trPr>
        <w:tc>
          <w:tcPr>
            <w:tcW w:w="26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E7409C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A68945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ED0BC9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1E9F145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၂၂</w:t>
            </w:r>
          </w:p>
        </w:tc>
        <w:tc>
          <w:tcPr>
            <w:tcW w:w="18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D98FFA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</w:tr>
      <w:tr w:rsidR="00862F0E" w:rsidRPr="00862F0E" w14:paraId="01F76ABB" w14:textId="77777777" w:rsidTr="004354DE">
        <w:trPr>
          <w:trHeight w:val="20"/>
        </w:trPr>
        <w:tc>
          <w:tcPr>
            <w:tcW w:w="26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7B780D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94120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041729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F92BA7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18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0C8281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၃၂</w:t>
            </w:r>
          </w:p>
        </w:tc>
      </w:tr>
      <w:tr w:rsidR="00862F0E" w:rsidRPr="00862F0E" w14:paraId="2D830283" w14:textId="77777777" w:rsidTr="004354DE">
        <w:trPr>
          <w:trHeight w:val="20"/>
        </w:trPr>
        <w:tc>
          <w:tcPr>
            <w:tcW w:w="26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C62F93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1BD140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F377396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5A08E6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၂၄၅</w:t>
            </w:r>
          </w:p>
        </w:tc>
        <w:tc>
          <w:tcPr>
            <w:tcW w:w="189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143D5E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၄၅၇</w:t>
            </w:r>
          </w:p>
        </w:tc>
      </w:tr>
      <w:tr w:rsidR="00862F0E" w:rsidRPr="00862F0E" w14:paraId="7D0DDA9D" w14:textId="77777777" w:rsidTr="004354DE">
        <w:trPr>
          <w:trHeight w:val="20"/>
        </w:trPr>
        <w:tc>
          <w:tcPr>
            <w:tcW w:w="261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41A62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၆၅ နှစ်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74DD52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C5B63B6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0D1D8D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၂၉</w:t>
            </w:r>
          </w:p>
        </w:tc>
        <w:tc>
          <w:tcPr>
            <w:tcW w:w="189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337B4C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၅၁</w:t>
            </w:r>
          </w:p>
        </w:tc>
      </w:tr>
      <w:tr w:rsidR="00862F0E" w:rsidRPr="00862F0E" w14:paraId="76FC1BBC" w14:textId="77777777" w:rsidTr="004354DE">
        <w:trPr>
          <w:trHeight w:val="607"/>
        </w:trPr>
        <w:tc>
          <w:tcPr>
            <w:tcW w:w="567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1788A83B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0AAA830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E032196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၃၂၉</w:t>
            </w:r>
          </w:p>
        </w:tc>
        <w:tc>
          <w:tcPr>
            <w:tcW w:w="18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2C63C4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၆၃၆</w:t>
            </w:r>
          </w:p>
        </w:tc>
      </w:tr>
      <w:tr w:rsidR="00862F0E" w:rsidRPr="00862F0E" w14:paraId="4DEDBCBC" w14:textId="77777777" w:rsidTr="004354DE">
        <w:trPr>
          <w:trHeight w:val="508"/>
        </w:trPr>
        <w:tc>
          <w:tcPr>
            <w:tcW w:w="567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0EAB7" w14:textId="77777777" w:rsidR="00862F0E" w:rsidRPr="00862F0E" w:rsidRDefault="00862F0E" w:rsidP="00862F0E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405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94C37" w14:textId="77777777" w:rsidR="00862F0E" w:rsidRPr="00862F0E" w:rsidRDefault="00862F0E" w:rsidP="00862F0E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၁၅၆</w:t>
            </w:r>
          </w:p>
        </w:tc>
      </w:tr>
    </w:tbl>
    <w:p w14:paraId="346E6192" w14:textId="77777777" w:rsidR="00862F0E" w:rsidRPr="00862F0E" w:rsidRDefault="00862F0E" w:rsidP="00862F0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အုပ်ချုပ်ရေးမှူးရုံး။</w:t>
      </w:r>
    </w:p>
    <w:p w14:paraId="09A1FFC0" w14:textId="77777777" w:rsidR="00862F0E" w:rsidRPr="00862F0E" w:rsidRDefault="00862F0E" w:rsidP="00862F0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မှတ်ချက်။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။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နှစ်အောက်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မွေးကင်းစ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၄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၉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၁၀နှစ်မှ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၁၄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နှစ်ဆိုသည်မှာ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၆၄နှစ်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၆၅နှစ်နှင့်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အထက်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အရွယ်နှင့်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၎င်းထက်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အသက်ကြီးသည့်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အရွယ်များကို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ဆိုလိုသည်။</w:t>
      </w:r>
    </w:p>
    <w:p w14:paraId="26DD16D5" w14:textId="77777777" w:rsidR="00862F0E" w:rsidRPr="00862F0E" w:rsidRDefault="00862F0E" w:rsidP="00862F0E">
      <w:pPr>
        <w:rPr>
          <w:rFonts w:ascii="Myanmar3" w:eastAsia="Calibri" w:hAnsi="Myanmar3" w:cs="Myanmar3"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   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 xml:space="preserve">ညီးစုကျေးရွာသည် စလေမြို့ နှင့် </w:t>
      </w:r>
      <w:r w:rsidRPr="00862F0E">
        <w:rPr>
          <w:rFonts w:ascii="Myanmar3" w:eastAsia="Calibri" w:hAnsi="Myanmar3" w:cs="Myanmar3"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၃</w:t>
      </w:r>
      <w:r w:rsidRPr="00862F0E">
        <w:rPr>
          <w:rFonts w:ascii="Myanmar3" w:eastAsia="Calibri" w:hAnsi="Myanmar3" w:cs="Myanmar3"/>
          <w:lang w:val="en-GB" w:bidi="my-MM"/>
          <w14:ligatures w14:val="all"/>
        </w:rPr>
        <w:t>)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မိုင် အကွာ ရှိနေသောကြောင့် လူနေမူစနစ်မှာ အဆင်ပြေသော်လည်း ရွာတွင်းလမ်းများ ပျက်စီးနေ၍ သွားလာမှုခက်ခဲခြင်းများ လေ့လာတွေ့ရှိရပါသည်။</w:t>
      </w:r>
    </w:p>
    <w:p w14:paraId="44BEC049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အလုပ်လုပ်နိုင်သူ အင်အား</w:t>
      </w:r>
    </w:p>
    <w:p w14:paraId="64E38A22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p w14:paraId="08371D7C" w14:textId="77777777" w:rsidR="00862F0E" w:rsidRPr="00862F0E" w:rsidRDefault="00862F0E" w:rsidP="00862F0E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tbl>
      <w:tblPr>
        <w:tblW w:w="99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610"/>
        <w:gridCol w:w="1260"/>
        <w:gridCol w:w="1080"/>
        <w:gridCol w:w="1440"/>
        <w:gridCol w:w="2970"/>
      </w:tblGrid>
      <w:tr w:rsidR="00862F0E" w:rsidRPr="00862F0E" w14:paraId="52C7B6E4" w14:textId="77777777" w:rsidTr="004354DE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572DD7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61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2A5DEC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060C1B4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AF3D374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ဝင်ငွေရ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လုပ်ငန်းမဟုတ်သော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အခြားဝင်ငွေရ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အဖြစ်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လုပ်ကိုင်သူ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9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7040AC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611DE42F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မှတ်ချက်ကို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သေချာစွာ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ဖတ်ပြီး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4ABB51AD" w14:textId="77777777" w:rsidTr="004354DE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C01E2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26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2538E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45C32B3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011B4C6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50EF2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9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5F3F2E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862F0E" w:rsidRPr="00862F0E" w14:paraId="22CDFE1A" w14:textId="77777777" w:rsidTr="004354DE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F39430D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862F0E" w:rsidRPr="00862F0E" w14:paraId="2E9FC808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9DDA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D8F79B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862F0E" w:rsidRPr="00862F0E" w14:paraId="4C27B9D4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9A2C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5F41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2341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34CAA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၂၉၂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4FCF1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BC7D44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751B6A05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0D48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B6291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524BD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၇၃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448B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D5F3D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F744E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785DEC2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F37A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C7DD69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862F0E" w:rsidRPr="00862F0E" w14:paraId="308C354F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BF9B9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16F1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E85E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F4385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21AB9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4C04E6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5097A8D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E5EF8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22704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AE92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04DD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864F6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A0DB4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90EA438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F56C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A1DFAC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မွေးမြူခြင်း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45C64B4B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BEF74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106B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C06A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822E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0F3FB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60C6D3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22D535D4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3493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BF1E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C3CF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9B372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9FBD3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29DB7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32E10BA6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7ED86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42130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862F0E" w:rsidRPr="00862F0E" w14:paraId="70A4978B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8AEC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6E3F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84270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D9855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D3FF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EEC772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E8478EC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6910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078C9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A97A3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23F0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918C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397D3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2EB2E8D8" w14:textId="77777777" w:rsidTr="004354DE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B1FD173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862F0E" w:rsidRPr="00862F0E" w14:paraId="3B65F2EF" w14:textId="77777777" w:rsidTr="004354DE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9B659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93F68B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862F0E" w:rsidRPr="00862F0E" w14:paraId="425BBD87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259CC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FB817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A2748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DC8D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EDEF5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703A84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6A37438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2C90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67A58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451F0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C42F3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549C4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FB882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E3D81D9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E74B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BF76CD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862F0E" w:rsidRPr="00862F0E" w14:paraId="5A0BE421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B208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0C75F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16A68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FE5C8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1AE8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E01E71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24BE530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BA06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8658A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03DD7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537C5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6D1B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38B38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31BBA00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4A41D2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005724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862F0E" w:rsidRPr="00862F0E" w14:paraId="15361429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BB552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2BDEFF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BB5D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6AD9A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D04D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D2024F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90D009D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B01DD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6B79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E3C4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B458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684A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CB371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9E808DF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2DD54A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05CF21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862F0E" w:rsidRPr="00862F0E" w14:paraId="58166E62" w14:textId="77777777" w:rsidTr="004354DE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A90B5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2592A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8D0E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F3613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594C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38A9F8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3D86495" w14:textId="77777777" w:rsidTr="004354D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9580D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D814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4E59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8D48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E36D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0B340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9C380CF" w14:textId="77777777" w:rsidTr="004354DE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7991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DA10CF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ယာဉ်၊ စက်ကိရိယာနှင့် တာရှည်ခံအိမ်သုံးပစ္စည်းများ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ပြင်ဆင်ရေး </w:t>
            </w:r>
          </w:p>
        </w:tc>
      </w:tr>
      <w:tr w:rsidR="00862F0E" w:rsidRPr="00862F0E" w14:paraId="13AC520C" w14:textId="77777777" w:rsidTr="004354D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1541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4273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029B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C293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6517F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15637E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13447487" w14:textId="77777777" w:rsidTr="004354DE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44CD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94633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00F8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5064F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3E370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D2564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6DBC2556" w14:textId="77777777" w:rsidTr="004354DE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7224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29EED5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66C61374" w14:textId="77777777" w:rsidTr="004354DE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F14AC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CE9BC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AA87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5E87A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87972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3BF239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6CF16851" w14:textId="77777777" w:rsidTr="004354DE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E525A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3443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BC370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9749C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F723E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229140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0B73259" w14:textId="77777777" w:rsidTr="004354DE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BD23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FCDD01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-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862F0E" w:rsidRPr="00862F0E" w14:paraId="08E61500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3690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B0420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2BBC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A669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4F33A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D7E7F4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0E705E47" w14:textId="77777777" w:rsidTr="004354DE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04FA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BDA64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079A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8250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6084A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CF07F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76FAE5D1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D865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776217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862F0E" w:rsidRPr="00862F0E" w14:paraId="75A65FCC" w14:textId="77777777" w:rsidTr="004354DE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F7E7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422C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6196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A909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8CAF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48F39B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3C102A5B" w14:textId="77777777" w:rsidTr="004354DE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B5FD0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B919B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1C33F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030E5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4AB8A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9B120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44EE94C8" w14:textId="77777777" w:rsidTr="004354DE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35B04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B8C872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862F0E" w:rsidRPr="00862F0E" w14:paraId="3D1B56B6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CE8E8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FA58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DA12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DD2E9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512F4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88F50C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3857E6F" w14:textId="77777777" w:rsidTr="004354DE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DA4B3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4B20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ADCA9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4126B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6447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E2D864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B3AD240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501F9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D9F28D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6A7C9F00" w14:textId="77777777" w:rsidTr="004354D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A0E8F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563F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871E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6010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27B8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948D76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A5CC26C" w14:textId="77777777" w:rsidTr="004354DE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ECA44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6648F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A5FD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C47E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2E24D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47CBA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27A9E7A1" w14:textId="77777777" w:rsidTr="004354DE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9B93A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7B84FF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862F0E" w:rsidRPr="00862F0E" w14:paraId="76B12204" w14:textId="77777777" w:rsidTr="004354D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27DFC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0E2C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C803E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4B273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2D12F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03D9CB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B5CEFCC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2ECF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FA713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6138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B75BD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4AF31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F5C84B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865A431" w14:textId="77777777" w:rsidTr="004354DE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68344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AB9450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အုပ်ချုပ်ရေး၊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ကာကွယ်ရေးနှင့်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ဘေးကင်းလုံခြုံရေး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69CEA50F" w14:textId="77777777" w:rsidTr="004354DE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8D18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6C01A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89935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5E7E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FED32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AF73C3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E590C85" w14:textId="77777777" w:rsidTr="004354DE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F136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93AC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10B9A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E77D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38FE0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751FF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79647CF6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421B7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247335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862F0E" w:rsidRPr="00862F0E" w14:paraId="0D011510" w14:textId="77777777" w:rsidTr="004354DE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AD8D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FE548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FE7CE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09FE3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B219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EF5210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9C6EA76" w14:textId="77777777" w:rsidTr="004354DE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1C28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0AC5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FF2F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8255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DB5B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50833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2002171B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D990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841ABA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862F0E" w:rsidRPr="00862F0E" w14:paraId="356B15DC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3D2FD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620EF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E435B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ED016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C6D9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DE42BA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D2563DB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32665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8C49F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EF52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ECFD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47AD8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FD86EF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29134F21" w14:textId="77777777" w:rsidTr="004354DE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47A8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8DB988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862F0E" w:rsidRPr="00862F0E" w14:paraId="559B43A3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F6BB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45DA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6A2B3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08720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0B9EA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CD36A2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572F556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EA15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00CB1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B2F0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C90AC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FFE5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BE0FD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6293E5E" w14:textId="77777777" w:rsidTr="004354DE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3AC7A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0AECBE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862F0E" w:rsidRPr="00862F0E" w14:paraId="4A4E79CF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4A740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527FF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03385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960C4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18DA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08430BC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  <w:tr w:rsidR="00862F0E" w:rsidRPr="00862F0E" w14:paraId="3354C483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A3C80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E6A0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ကျပန်း 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53C3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40F5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1DD5D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0A0C93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862F0E" w:rsidRPr="00862F0E" w14:paraId="7D4A3DAD" w14:textId="77777777" w:rsidTr="004354DE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03948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65FA8F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ပြင်ပအဖွဲ့အစည်းများနှင့်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ကုမ္ပဏီများတွင်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လုပ်ကိုင်သူများ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</w:p>
        </w:tc>
      </w:tr>
      <w:tr w:rsidR="00862F0E" w:rsidRPr="00862F0E" w14:paraId="78B4720C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D0E1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83102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107D8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D064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5AD67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D6A0E5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9837CB2" w14:textId="77777777" w:rsidTr="004354DE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825C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E210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5EC4D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708E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CA7C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8E84A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3F911045" w14:textId="77777777" w:rsidTr="004354DE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1453687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EDB991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298CC48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5B1E5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AA8DB0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AE6B3EB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3B29EF00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အိမ်ထောင်စုစာရင်း ကောက်ယူမှု၊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52C294DC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 </w:t>
      </w:r>
      <w:r w:rsidRPr="00862F0E">
        <w:rPr>
          <w:rFonts w:ascii="Myanmar3" w:eastAsia="Calibri" w:hAnsi="Myanmar3" w:cs="Pyidaungsu"/>
          <w:lang w:val="en-GB" w:bidi="my-MM"/>
          <w14:ligatures w14:val="all"/>
        </w:rPr>
        <w:t xml:space="preserve">      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ယာနှင့် ကိုင်းမြေ ဧရိယာနည်းခြင်း ၊ မိသားစုဝင်ငွေရှာရာတွင် လက်သမား</w:t>
      </w:r>
      <w:r w:rsidRPr="00862F0E">
        <w:rPr>
          <w:rFonts w:ascii="Myanmar3" w:eastAsia="Calibri" w:hAnsi="Myanmar3" w:cs="Myanmar3"/>
          <w:lang w:val="en-GB"/>
          <w14:ligatures w14:val="all"/>
        </w:rPr>
        <w:t>/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ပန်းရံ အသက်မွေးဝမ်းကျောင်း လုပ်ငန်းများလုပ်ကိုင် စားသောက်ကြသည်ကို လေ့လာတွေ့ရှိရပါသည်။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0DD5AF2A" w14:textId="77777777" w:rsidR="00862F0E" w:rsidRPr="00862F0E" w:rsidRDefault="00862F0E" w:rsidP="00862F0E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လုပ်ငန်းနှင့်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ကျား၊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မအလိုက်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အနည်းဆုံးနှင့်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အများဆုံး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လုပ်အားခနှုန်းထား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59AD9FAB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i/>
          <w:i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၃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လုပ်ငန်းနှင့်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ကျား၊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မအလိုက်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အနည်းဆုံးနှင့်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အများဆုံး</w:t>
      </w:r>
      <w:r w:rsidRPr="00862F0E">
        <w:rPr>
          <w:rFonts w:ascii="Myanmar3" w:eastAsia="Calibri" w:hAnsi="Myanmar3" w:cs="Myanmar3"/>
          <w:bCs/>
          <w:i/>
          <w:i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i/>
          <w:iCs/>
          <w:cs/>
          <w:lang w:val="en-GB" w:bidi="my-MM"/>
          <w14:ligatures w14:val="all"/>
        </w:rPr>
        <w:t>လုပ်အားခနှုန်းထား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330"/>
        <w:gridCol w:w="1260"/>
        <w:gridCol w:w="1350"/>
        <w:gridCol w:w="1080"/>
        <w:gridCol w:w="1080"/>
        <w:gridCol w:w="1170"/>
      </w:tblGrid>
      <w:tr w:rsidR="00862F0E" w:rsidRPr="00862F0E" w14:paraId="6B3AF089" w14:textId="77777777" w:rsidTr="004354DE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4D352E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333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6A20B525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3D23A1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43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30A47B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C6CF68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862F0E" w:rsidRPr="00862F0E" w14:paraId="143C1FE0" w14:textId="77777777" w:rsidTr="004354DE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F2AA0E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33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316B450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B444DE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66E46E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FA2E29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6DC5A9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3E8BCCC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862F0E" w:rsidRPr="00862F0E" w14:paraId="3B417711" w14:textId="77777777" w:rsidTr="004354DE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19F9A9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3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2FA278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1CB91B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9A1858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48D3FE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9DA286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၂၅၀၀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14E132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၁၅၀၀</w:t>
            </w:r>
          </w:p>
        </w:tc>
      </w:tr>
      <w:tr w:rsidR="00862F0E" w:rsidRPr="00862F0E" w14:paraId="4CFB7628" w14:textId="77777777" w:rsidTr="004354DE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59818DF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A30C8F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9ADCCA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C14ED2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DBAF3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DE938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4CF3A4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16714E79" w14:textId="77777777" w:rsidTr="004354DE">
        <w:tc>
          <w:tcPr>
            <w:tcW w:w="540" w:type="dxa"/>
            <w:shd w:val="clear" w:color="auto" w:fill="auto"/>
            <w:vAlign w:val="center"/>
          </w:tcPr>
          <w:p w14:paraId="65F0B79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EBF2A1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ငါးလုပ်ငန်း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ရေငန်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ခြင်း၊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မွေးမြူခြင်း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BF7EB6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6D06B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A6E12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18BD7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92909F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1CF88CC4" w14:textId="77777777" w:rsidTr="004354DE">
        <w:tc>
          <w:tcPr>
            <w:tcW w:w="540" w:type="dxa"/>
            <w:shd w:val="clear" w:color="auto" w:fill="auto"/>
            <w:vAlign w:val="center"/>
          </w:tcPr>
          <w:p w14:paraId="13DC372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23B7ED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သတ္တုတူးဖော်ရေး၊ကျောက်ထုတ်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7D20F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E66AC6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F0C1E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4AEC7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35E8A9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0488909E" w14:textId="77777777" w:rsidTr="004354DE">
        <w:tc>
          <w:tcPr>
            <w:tcW w:w="540" w:type="dxa"/>
            <w:shd w:val="clear" w:color="auto" w:fill="auto"/>
            <w:vAlign w:val="center"/>
          </w:tcPr>
          <w:p w14:paraId="063D0BF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F01485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F4024BE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CE544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841E0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80E48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CB33A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4C4DC5EF" w14:textId="77777777" w:rsidTr="004354DE">
        <w:tc>
          <w:tcPr>
            <w:tcW w:w="540" w:type="dxa"/>
            <w:shd w:val="clear" w:color="auto" w:fill="auto"/>
            <w:vAlign w:val="center"/>
          </w:tcPr>
          <w:p w14:paraId="0620AAE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E485D6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33B57F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C69FC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EB880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CF4BD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29E41C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၂၅၀၀</w:t>
            </w:r>
          </w:p>
        </w:tc>
      </w:tr>
      <w:tr w:rsidR="00862F0E" w:rsidRPr="00862F0E" w14:paraId="54E9D90F" w14:textId="77777777" w:rsidTr="004354DE">
        <w:tc>
          <w:tcPr>
            <w:tcW w:w="540" w:type="dxa"/>
            <w:shd w:val="clear" w:color="auto" w:fill="auto"/>
            <w:vAlign w:val="center"/>
          </w:tcPr>
          <w:p w14:paraId="5EAF317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209CC06" w14:textId="77777777" w:rsidR="00862F0E" w:rsidRPr="00862F0E" w:rsidRDefault="00862F0E" w:rsidP="00862F0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ယာဉ်၊ စက်ကိရိယာ၊ အိမ်သုံးပစ္စည်း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 ပြင်ဆင်ရေး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E4A63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C99A5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33174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11F66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E26E34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605DF8B4" w14:textId="77777777" w:rsidTr="004354DE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2A38EC1E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4C7024E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လက်လီ</w:t>
            </w:r>
            <w:r w:rsidRPr="00862F0E">
              <w:rPr>
                <w:rFonts w:ascii="Myanmar3" w:eastAsia="Calibri" w:hAnsi="Myanmar3" w:cs="Myanmar3"/>
                <w14:ligatures w14:val="all"/>
              </w:rPr>
              <w:t>-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B0482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2CC9D2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B6396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C5533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016A8F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</w:tr>
      <w:tr w:rsidR="00862F0E" w:rsidRPr="00862F0E" w14:paraId="5C6C7EDF" w14:textId="77777777" w:rsidTr="004354DE">
        <w:tc>
          <w:tcPr>
            <w:tcW w:w="540" w:type="dxa"/>
            <w:shd w:val="clear" w:color="auto" w:fill="auto"/>
            <w:vAlign w:val="center"/>
          </w:tcPr>
          <w:p w14:paraId="101B08D4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82E7505" w14:textId="77777777" w:rsidR="00862F0E" w:rsidRPr="00862F0E" w:rsidRDefault="00862F0E" w:rsidP="00862F0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862F0E">
              <w:rPr>
                <w:rFonts w:ascii="Myanmar3" w:eastAsia="Calibri" w:hAnsi="Myanmar3" w:cs="Myanmar3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ပေးသူ စသည်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4C3003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DAABD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FF659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EA4AA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03F6E05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1FA5CA5F" w14:textId="77777777" w:rsidTr="004354DE">
        <w:tc>
          <w:tcPr>
            <w:tcW w:w="540" w:type="dxa"/>
            <w:shd w:val="clear" w:color="auto" w:fill="auto"/>
            <w:vAlign w:val="center"/>
          </w:tcPr>
          <w:p w14:paraId="494C0EAC" w14:textId="77777777" w:rsidR="00862F0E" w:rsidRPr="00862F0E" w:rsidRDefault="00862F0E" w:rsidP="00862F0E">
            <w:pPr>
              <w:ind w:right="-108"/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5DBB84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ဟိုတယ်နှင့် စားသောက်ဆိုင်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လုပ်ငန်း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391C76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05BC3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11C87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7456D0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D757F6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36514F4A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85BAD3C" w14:textId="77777777" w:rsidR="00862F0E" w:rsidRPr="00862F0E" w:rsidRDefault="00862F0E" w:rsidP="00862F0E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လခစား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လစာ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mbria" w:eastAsia="Calibri" w:hAnsi="Cambria" w:cs="Cambria"/>
          <w:bCs/>
          <w:lang w:val="en-GB"/>
          <w14:ligatures w14:val="all"/>
        </w:rPr>
        <w:t>÷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>.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၇၅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2011D175" w14:textId="77777777" w:rsidR="00862F0E" w:rsidRPr="00862F0E" w:rsidRDefault="00862F0E" w:rsidP="00862F0E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Cs/>
          <w:lang w:val="en-GB"/>
          <w14:ligatures w14:val="all"/>
        </w:rPr>
        <w:lastRenderedPageBreak/>
        <w:t xml:space="preserve">              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နာရီတွက်ဖြင့်ရသော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တစ်နာရီဝင်ငွေ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×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၈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669D363D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 ။လေ့လာတွေ့ရှိချက် </w:t>
      </w:r>
      <w:r w:rsidRPr="00862F0E">
        <w:rPr>
          <w:rFonts w:ascii="Myanmar3" w:eastAsia="Calibri" w:hAnsi="Myanmar3" w:cs="Myanmar3"/>
          <w:lang w:val="en-GB"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တောင်သူများသောကြောင့် စိုက်ပျိုးရေး အတွက် ပေါင်းနုတ်ခြင်း၊ စိုက်ပျိုးခြင်း တူညီသောအလုပ်အတွက် လုပ်အားခ ရရှိခြင်းကိုလေ့လာတွေ့ရှိရပါသည်။</w:t>
      </w:r>
    </w:p>
    <w:p w14:paraId="3836BFF7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သဘာဝရင်းမြစ်များ</w:t>
      </w:r>
    </w:p>
    <w:p w14:paraId="276F3F99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စိုက်ပျိုးနိုင်သော မြေဧရိယာ</w:t>
      </w:r>
    </w:p>
    <w:p w14:paraId="71E79464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ကျေးရွာ၏စိုက်ပျိုးမြေ ပိုင်ဆိုင်မှု</w:t>
      </w:r>
    </w:p>
    <w:tbl>
      <w:tblPr>
        <w:tblW w:w="99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710"/>
        <w:gridCol w:w="4770"/>
      </w:tblGrid>
      <w:tr w:rsidR="00862F0E" w:rsidRPr="00862F0E" w14:paraId="0DF33480" w14:textId="77777777" w:rsidTr="004354DE">
        <w:trPr>
          <w:trHeight w:val="422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C34A8E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417BD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A37D41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မြေဆီလွှာ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အရည်အသွေး</w:t>
            </w:r>
          </w:p>
          <w:p w14:paraId="5AD08E6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5AA3D7B7" w14:textId="77777777" w:rsidTr="004354DE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631BF6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D87E4D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16429C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:lang w:val="en-GB" w:bidi="my-MM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85AF70D" w14:textId="77777777" w:rsidTr="004354D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A975D3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ယာမြေ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BDF3F9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၃၃၂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3E96C045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2A05505D" w14:textId="77777777" w:rsidTr="004354D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14C47B5A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0BCE61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9D2E0C1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435F1F5" w14:textId="77777777" w:rsidTr="004354D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28E8CA31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ကိုင်း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A17B7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F095606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ညံ့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9954160" w14:textId="77777777" w:rsidTr="004354D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64900C4F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35176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0CFA90D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AA4381D" w14:textId="77777777" w:rsidTr="004354DE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0DF9B7B3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090DD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3665CE3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    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4984139" w14:textId="77777777" w:rsidTr="004354DE">
        <w:trPr>
          <w:trHeight w:val="20"/>
        </w:trPr>
        <w:tc>
          <w:tcPr>
            <w:tcW w:w="34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909BC94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မြေလွတ်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5943FF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36714DD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78779EB" w14:textId="77777777" w:rsidTr="004354DE">
        <w:trPr>
          <w:trHeight w:val="20"/>
        </w:trPr>
        <w:tc>
          <w:tcPr>
            <w:tcW w:w="34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00AE08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C53829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၃၃၂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1AC4B604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735CE444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အိမ်ထောင်စုစာရင်း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ကောက်ယူမှု၊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လယ်ယာ</w:t>
      </w:r>
      <w:r w:rsidRPr="00862F0E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မြေစီမံခန့်ခွဲရေးနှင့်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စာရင်းအင်းဦးစီးဌာန၊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အုပ်ချုပ်ရေးမှူးရုံး။</w:t>
      </w:r>
    </w:p>
    <w:p w14:paraId="4DADF1E0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    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မြေလွတ်မြေလပ်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ဆိုသည်မှာ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ယခင်က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သီးစားခံယူလုပ်ကိုင်လာခဲ့ပြီး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အကြောင်းအမျိုးမျိုး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ကြောင့်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စွန့်လွတ်ထားသည့်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သီးစားခံယူလုပ်ကိုင်သူမရှိသော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စိုက်ပျိုးရေး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သို့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မွေးမြူရေးလုပ်ကိုင်နိုင်သည့်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မြေနှင့်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နိုင်ငံတော်က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သီးသန့်လျာထားသတ်မှတ်သည့်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မြေများကို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ဆိုသည်။</w:t>
      </w:r>
    </w:p>
    <w:p w14:paraId="2524EAE1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862F0E">
        <w:rPr>
          <w:rFonts w:ascii="Myanmar3" w:eastAsia="Calibri" w:hAnsi="Myanmar3" w:cs="Myanmar3"/>
          <w:lang w:val="en-GB"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မြေပဲ၊ နှမ်း၊ အာလူး၊ပဲတီစိမ်း ၊စားတော်ပဲ သီနှံများ အများအပြားစိုက်ပျိုးပြီး မြေလွတ် မြေရိုင်းများ မရှိပါ။</w:t>
      </w:r>
      <w:r w:rsidRPr="00862F0E">
        <w:rPr>
          <w:rFonts w:ascii="Myanmar Text" w:eastAsia="Calibri" w:hAnsi="Myanmar Text" w:cs="Myanmar Text"/>
          <w:b/>
          <w:bCs/>
          <w:lang w:val="en-GB" w:bidi="my-MM"/>
          <w14:ligatures w14:val="all"/>
        </w:rPr>
        <w:t xml:space="preserve"> </w:t>
      </w:r>
    </w:p>
    <w:p w14:paraId="14537EAD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ဓာတ်သတ္တုနှင့် အခြားသဘာဝရင်းမြစ်များ</w:t>
      </w:r>
    </w:p>
    <w:p w14:paraId="622F6A85" w14:textId="77777777" w:rsidR="00862F0E" w:rsidRPr="00862F0E" w:rsidRDefault="00862F0E" w:rsidP="00862F0E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၅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510"/>
        <w:gridCol w:w="2610"/>
      </w:tblGrid>
      <w:tr w:rsidR="00862F0E" w:rsidRPr="00862F0E" w14:paraId="02B2F74D" w14:textId="77777777" w:rsidTr="004354DE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16489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အမျိုးအစား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1EB54E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ကျေးရွာနှင့်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အနီးပတ်ဝန်းကျင်တွင်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သဘာဝအတိုင်း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တွေ့ရှိနိုင်မှု</w:t>
            </w:r>
          </w:p>
          <w:p w14:paraId="3C259E94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A415A2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082B5D9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1FCD38CD" w14:textId="77777777" w:rsidTr="004354DE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6C5FF58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သတ္တုနှင့်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အခြားတွင်းထွက်သယံ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ဇာတများ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ဓာတ်ငွေ့၊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ရေနံ၊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ကျောက်မျက်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E1998E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နည်း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CCAB1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09D6D0C" w14:textId="77777777" w:rsidTr="004354DE">
        <w:trPr>
          <w:trHeight w:val="20"/>
        </w:trPr>
        <w:tc>
          <w:tcPr>
            <w:tcW w:w="3600" w:type="dxa"/>
            <w:shd w:val="clear" w:color="auto" w:fill="auto"/>
          </w:tcPr>
          <w:p w14:paraId="1F08CBF8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ကျောက်၊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သဲ၊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ကျောက်စရစ်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2F85A51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351C0FF8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E2D9B1D" w14:textId="77777777" w:rsidTr="004354DE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14:paraId="026D119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အပင်မျိုးစိတ်များ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2D47C7F6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35CEEB8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အသုံးမပြုနိုင်ပါ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6A7F01B3" w14:textId="77777777" w:rsidTr="004354DE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14:paraId="16A48CEA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တိရစ္ဆာန်မျိုးစိတ်များ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41BEBDA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နည်း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shd w:val="clear" w:color="auto" w:fill="D9D9D9"/>
            <w:vAlign w:val="center"/>
          </w:tcPr>
          <w:p w14:paraId="4D7DB469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25711CE6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အုပ်စု၊ သစ်တောဦးစီးဌာန၊ အထွေထွေအုပ်ချုပ်ရေး ဦးစီးဌာန။</w:t>
      </w:r>
    </w:p>
    <w:p w14:paraId="7F6E7A78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။သဲမှာ အနီးအနားဝန်ကျင်တွင်အလွယ်တကူ ရရှိပြီး သယံဇာတများ မထွက်ရှိပါ။</w:t>
      </w: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</w:p>
    <w:p w14:paraId="4C5D4268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ဃ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p w14:paraId="30C97084" w14:textId="77777777" w:rsidR="00862F0E" w:rsidRPr="00862F0E" w:rsidRDefault="00862F0E" w:rsidP="00862F0E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1800"/>
        <w:gridCol w:w="2070"/>
        <w:gridCol w:w="1710"/>
        <w:gridCol w:w="1890"/>
      </w:tblGrid>
      <w:tr w:rsidR="00862F0E" w:rsidRPr="00862F0E" w14:paraId="561A565C" w14:textId="77777777" w:rsidTr="004354DE">
        <w:trPr>
          <w:trHeight w:val="20"/>
          <w:tblHeader/>
        </w:trPr>
        <w:tc>
          <w:tcPr>
            <w:tcW w:w="234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AEE3E8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အရာ</w:t>
            </w:r>
          </w:p>
        </w:tc>
        <w:tc>
          <w:tcPr>
            <w:tcW w:w="747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0E1EBA7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862F0E" w:rsidRPr="00862F0E" w14:paraId="13022D86" w14:textId="77777777" w:rsidTr="004354DE">
        <w:trPr>
          <w:trHeight w:val="20"/>
          <w:tblHeader/>
        </w:trPr>
        <w:tc>
          <w:tcPr>
            <w:tcW w:w="234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4B6FE874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F358C9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645F96F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2300D6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အလယ်အလတ်ရှိ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87DEED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223FCB0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45D869F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အလွန်မပြေလည်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</w:tr>
      <w:tr w:rsidR="00862F0E" w:rsidRPr="00862F0E" w14:paraId="7FE9E52E" w14:textId="77777777" w:rsidTr="004354DE">
        <w:trPr>
          <w:trHeight w:val="20"/>
        </w:trPr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5992427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F0CC807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862A8E8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BF6A991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0D3FEFD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862F0E">
              <w:rPr>
                <w:rFonts w:ascii="Myanmar3" w:eastAsia="Calibri" w:hAnsi="Myanmar3" w:cs="Myanmar3"/>
                <w:b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862F0E">
              <w:rPr>
                <w:rFonts w:ascii="Myanmar3" w:eastAsia="Calibri" w:hAnsi="Myanmar3" w:cs="Myanmar3"/>
                <w:b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862F0E" w:rsidRPr="00862F0E" w14:paraId="42CE907E" w14:textId="77777777" w:rsidTr="004354DE">
        <w:trPr>
          <w:trHeight w:val="20"/>
        </w:trPr>
        <w:tc>
          <w:tcPr>
            <w:tcW w:w="2340" w:type="dxa"/>
            <w:shd w:val="clear" w:color="auto" w:fill="auto"/>
            <w:vAlign w:val="center"/>
          </w:tcPr>
          <w:p w14:paraId="4B0A1B88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အိမ်အခြေအနေ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DCF19FB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D248966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DB7F861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5C0717E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862F0E" w:rsidRPr="00862F0E" w14:paraId="6EDEFBE3" w14:textId="77777777" w:rsidTr="004354DE">
        <w:trPr>
          <w:trHeight w:val="20"/>
        </w:trPr>
        <w:tc>
          <w:tcPr>
            <w:tcW w:w="2340" w:type="dxa"/>
            <w:shd w:val="clear" w:color="auto" w:fill="auto"/>
            <w:vAlign w:val="center"/>
          </w:tcPr>
          <w:p w14:paraId="098A0193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ကုန်ထုတ်လုပ်မှုနှင့်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ဆိုင်သော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ပိုင်ဆိုင်မှု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E6B290A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01226CB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3672280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6A3396D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862F0E" w:rsidRPr="00862F0E" w14:paraId="0DAE6F1A" w14:textId="77777777" w:rsidTr="004354DE">
        <w:trPr>
          <w:trHeight w:val="20"/>
        </w:trPr>
        <w:tc>
          <w:tcPr>
            <w:tcW w:w="2340" w:type="dxa"/>
            <w:shd w:val="clear" w:color="auto" w:fill="auto"/>
            <w:vAlign w:val="center"/>
          </w:tcPr>
          <w:p w14:paraId="7B7225E1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အဓိကစီးပွားရေး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လုပ်ငန်း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2410A9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3A02133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1267A65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C323880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862F0E" w:rsidRPr="00862F0E" w14:paraId="484BFF3F" w14:textId="77777777" w:rsidTr="004354DE">
        <w:trPr>
          <w:trHeight w:val="20"/>
        </w:trPr>
        <w:tc>
          <w:tcPr>
            <w:tcW w:w="2340" w:type="dxa"/>
            <w:shd w:val="clear" w:color="auto" w:fill="FFFFFF"/>
            <w:vAlign w:val="center"/>
          </w:tcPr>
          <w:p w14:paraId="77E901CC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F6E8A5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5B47CD3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6C99B26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5F5E861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268BDF44" w14:textId="77777777" w:rsidR="00862F0E" w:rsidRPr="00862F0E" w:rsidRDefault="00862F0E" w:rsidP="00862F0E">
      <w:pPr>
        <w:spacing w:line="240" w:lineRule="auto"/>
        <w:rPr>
          <w:rFonts w:ascii="Myanmar3" w:eastAsia="Calibri" w:hAnsi="Myanmar3" w:cs="Pyidaungsu"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ကျေးရွာလုံးကျွတ်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အစည်းအဝေးပြုလုပ်ခြင်း</w:t>
      </w:r>
    </w:p>
    <w:p w14:paraId="5F010333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ကျွန်းမြေများကို လုပ်ကိုင်ခြင်း ပဲမျိုးစုံစိုက်ပျိုးလုပ်ကိုင်သောကြောင့်  အလွန်ဆင်းရဲသော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အိမ်စုနည်းပါသည်။</w:t>
      </w:r>
    </w:p>
    <w:p w14:paraId="44E4B104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ထိခိုက်လွယ်မှု</w:t>
      </w:r>
    </w:p>
    <w:p w14:paraId="1467B91A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ဝမ်းစာ ဖူလုံမှု</w:t>
      </w:r>
    </w:p>
    <w:p w14:paraId="6A34DB55" w14:textId="77777777" w:rsidR="00862F0E" w:rsidRPr="00862F0E" w:rsidRDefault="00862F0E" w:rsidP="00862F0E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၇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ချေးငှားခြင်းမရှိဘဲ တစ်နေ့လျှင် အနည်းဆုံး နှစ်နပ်စားနိုင်သည့် အိမ်ထောင်စုများ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 ဓနအဆင့်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862F0E" w:rsidRPr="00862F0E" w14:paraId="0A40F76C" w14:textId="77777777" w:rsidTr="004354DE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8CF3143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FA1819A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1F5B58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ဖြေရှင်းသည့်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နည်းဗျူဟာ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ဖြေရှင်းနည်း</w:t>
            </w:r>
            <w:r w:rsidRPr="00862F0E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တစ်ခုစီအလိုက်</w:t>
            </w:r>
            <w:r w:rsidRPr="00862F0E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အရေအတွက်များကို</w:t>
            </w:r>
            <w:r w:rsidRPr="00862F0E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ဖော်ပြရန်</w:t>
            </w:r>
            <w:r w:rsidRPr="00862F0E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862F0E" w:rsidRPr="00862F0E" w14:paraId="085C43B3" w14:textId="77777777" w:rsidTr="004354DE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60B0BD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လအောက်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693FF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19C6CF0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B0013A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CFEFA0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CCA00C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1C8DD62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47941FFC" w14:textId="77777777" w:rsidTr="004354DE">
        <w:tc>
          <w:tcPr>
            <w:tcW w:w="1890" w:type="dxa"/>
            <w:shd w:val="clear" w:color="auto" w:fill="auto"/>
            <w:vAlign w:val="center"/>
          </w:tcPr>
          <w:p w14:paraId="569DD4BC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လနှင့်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လကြား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F71EA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46604EF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7C1AF6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C729DD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41E2D6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04BFA7C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7997959A" w14:textId="77777777" w:rsidTr="004354DE">
        <w:tc>
          <w:tcPr>
            <w:tcW w:w="1890" w:type="dxa"/>
            <w:shd w:val="clear" w:color="auto" w:fill="auto"/>
            <w:vAlign w:val="center"/>
          </w:tcPr>
          <w:p w14:paraId="189BE436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မှ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၁၂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လအထိ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F8EA10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0DC4EA0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652EFE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6C93C5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11CB8E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5EDA9C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47533260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..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ဥစ္စာဓနအဆင့်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5DC06943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    </w:t>
      </w:r>
    </w:p>
    <w:p w14:paraId="399307C2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p w14:paraId="589D5DD7" w14:textId="77777777" w:rsidR="00862F0E" w:rsidRPr="00862F0E" w:rsidRDefault="00862F0E" w:rsidP="00862F0E">
      <w:pPr>
        <w:tabs>
          <w:tab w:val="left" w:pos="6480"/>
        </w:tabs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၈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0"/>
        <w:gridCol w:w="1260"/>
        <w:gridCol w:w="990"/>
        <w:gridCol w:w="1350"/>
      </w:tblGrid>
      <w:tr w:rsidR="00862F0E" w:rsidRPr="00862F0E" w14:paraId="0D000ACE" w14:textId="77777777" w:rsidTr="004354DE">
        <w:trPr>
          <w:trHeight w:val="357"/>
          <w:tblHeader/>
        </w:trPr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2825DC12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7865A5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E0533E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0E6455F" w14:textId="77777777" w:rsidR="00862F0E" w:rsidRPr="00862F0E" w:rsidRDefault="00862F0E" w:rsidP="00862F0E">
            <w:pPr>
              <w:tabs>
                <w:tab w:val="left" w:pos="6480"/>
              </w:tabs>
              <w:ind w:firstLine="314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862F0E" w:rsidRPr="00862F0E" w14:paraId="5C60E7F8" w14:textId="77777777" w:rsidTr="004354DE">
        <w:trPr>
          <w:trHeight w:val="144"/>
        </w:trPr>
        <w:tc>
          <w:tcPr>
            <w:tcW w:w="63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AB4AA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မိသားစုစောင့်ရှောက်မှုမရှိသော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သက်ကြီးရွယ်အို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၆၄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နှစ်နှင့်အထက်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B4C32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6F31A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291D95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39B33CC8" w14:textId="77777777" w:rsidTr="004354DE">
        <w:trPr>
          <w:trHeight w:val="144"/>
        </w:trPr>
        <w:tc>
          <w:tcPr>
            <w:tcW w:w="630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B0054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ရပ်ရွာ၏စောင့်ရှောက်မှုမရှိသော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မသန်စွမ်းသည့်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ပုဂ္ဂိုလ်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6B1F5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A5DCF1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19FAB2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514C4B64" w14:textId="77777777" w:rsidTr="004354DE">
        <w:trPr>
          <w:trHeight w:val="144"/>
        </w:trPr>
        <w:tc>
          <w:tcPr>
            <w:tcW w:w="63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2F8E6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76529E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862F0E" w:rsidRPr="00862F0E" w14:paraId="5C290A0D" w14:textId="77777777" w:rsidTr="004354DE">
        <w:trPr>
          <w:trHeight w:val="144"/>
        </w:trPr>
        <w:tc>
          <w:tcPr>
            <w:tcW w:w="63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F52CE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အမျိုးသမီးဦးဆောင်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360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C91B4C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</w:tr>
      <w:tr w:rsidR="00862F0E" w:rsidRPr="00862F0E" w14:paraId="71F34B5B" w14:textId="77777777" w:rsidTr="004354DE">
        <w:trPr>
          <w:trHeight w:val="144"/>
        </w:trPr>
        <w:tc>
          <w:tcPr>
            <w:tcW w:w="63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736D9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မုဆိုးဖို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တစ်ခုလပ်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3FFDAA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3F1C8A68" w14:textId="77777777" w:rsidTr="004354DE">
        <w:trPr>
          <w:trHeight w:val="144"/>
        </w:trPr>
        <w:tc>
          <w:tcPr>
            <w:tcW w:w="63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9ED1C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အခြားဒေသသို့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ကြာမြင့်စွာ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သွားရောက်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နေထိုင်လုပ်ကိုင်နေသည့်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ဆင်းရဲသည့်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29289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</w:tr>
    </w:tbl>
    <w:p w14:paraId="44F67C31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အုပ်စု။</w:t>
      </w:r>
    </w:p>
    <w:p w14:paraId="3F07376C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Pyidaungsu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862F0E">
        <w:rPr>
          <w:rFonts w:ascii="Myanmar3" w:eastAsia="Calibri" w:hAnsi="Myanmar3" w:cs="Myanmar3"/>
          <w:lang w:val="en-GB"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။ဆင်းရဲသောမိသားစုများမှာ ကျပန်းလုပ်ကိုင်စားသောက်ကြရသည်။ စီးပွားရေးပြေလည်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စေရန် တခြားမြို့များသို့ သွားရောက်လုပ်ကိုင်ကြပါသည်။</w:t>
      </w:r>
    </w:p>
    <w:p w14:paraId="12E5F8FD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p w14:paraId="1B8DB1B8" w14:textId="77777777" w:rsidR="00862F0E" w:rsidRPr="00862F0E" w:rsidRDefault="00862F0E" w:rsidP="00862F0E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၉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050"/>
        <w:gridCol w:w="5220"/>
      </w:tblGrid>
      <w:tr w:rsidR="00862F0E" w:rsidRPr="00862F0E" w14:paraId="04170072" w14:textId="77777777" w:rsidTr="004354D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E78EF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0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64C9F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8A4C49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862F0E" w:rsidRPr="00862F0E" w14:paraId="35D86F18" w14:textId="77777777" w:rsidTr="004354D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78C73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0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80675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09824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72127FE2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2AC6D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1C1E6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မြေ၊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C6EA2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34C9F41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C1028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89DD0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F0A73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C3BE9BA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86877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08781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F3CE3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1AC6736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82702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15F52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6B3A6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6512D68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00400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A6573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6BD82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0D0DEFCC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47E0A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8303E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3A3B9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AE487C4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B51EF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71592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76C15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3A95E62D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393D8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FA16E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4E1C0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3CCE6300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AC179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114A5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D4FE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1E76758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B8BEE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၁၁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8198B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CB64D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1FDBAFCC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5743E0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7CB96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E1CF5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6E89F03E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F3D64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6FA82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93860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64E14B18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D266B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BB85C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07CA1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28BA4A32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0AB70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1C632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15BB2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7942E86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BD376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026E9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585A7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5BA7A0D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C99E9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D63E3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1D3D0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044F9D4D" w14:textId="77777777" w:rsidTr="004354DE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DE9160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05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1FE9AB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လမ်းပန်း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ခက်ခဲ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82B46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7D524A31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58F534FB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ဥပမာ။ ။</w:t>
      </w:r>
    </w:p>
    <w:p w14:paraId="51FE72B3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862F0E">
        <w:rPr>
          <w:rFonts w:ascii="Myanmar3" w:eastAsia="Calibri" w:hAnsi="Myanmar3" w:cs="Myanmar3"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 နိမ့်</w:t>
      </w:r>
    </w:p>
    <w:p w14:paraId="29831DFC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862F0E">
        <w:rPr>
          <w:rFonts w:ascii="Myanmar3" w:eastAsia="Calibri" w:hAnsi="Myanmar3" w:cs="Myanmar3"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 လတ်</w:t>
      </w:r>
    </w:p>
    <w:p w14:paraId="26222809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862F0E">
        <w:rPr>
          <w:rFonts w:ascii="Myanmar3" w:eastAsia="Calibri" w:hAnsi="Myanmar3" w:cs="Myanmar3"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 မြင့်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</w:p>
    <w:p w14:paraId="0766B2CC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 ကျေးရွာသည် ရွာလယ်လမ်းမကြီးမှာ မိုးရေတိုက်စားမှုကို နှစ်ပေါင်းများစွာ ခံခဲ့ရပြီး လမ်းမှာချောင်းကြီးသဖွယ်ဖြစ်နေပြီး ရွာတွင်းလမ်းများမှာ </w:t>
      </w:r>
      <w:r w:rsidRPr="00862F0E">
        <w:rPr>
          <w:rFonts w:ascii="Myanmar3" w:eastAsia="Calibri" w:hAnsi="Myanmar3" w:cs="Myanmar3"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၁၀ ပေ</w:t>
      </w:r>
      <w:r w:rsidRPr="00862F0E">
        <w:rPr>
          <w:rFonts w:ascii="Myanmar3" w:eastAsia="Calibri" w:hAnsi="Myanmar3" w:cs="Myanmar3"/>
          <w:lang w:bidi="my-MM"/>
          <w14:ligatures w14:val="all"/>
        </w:rPr>
        <w:t>)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ခန့်ချိုင့်ကြီးဖြစ်နေပြီး သဲများထူထပ်၍ လူကြီးပင်သွားလာရခက်ခဲနေပါသည်။ ဆိုင်ကယ်များ သွားလာ၍ မရပါ။</w:t>
      </w:r>
    </w:p>
    <w:p w14:paraId="09E5E134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ခံရနိုင်သည့်သူများ</w:t>
      </w:r>
    </w:p>
    <w:p w14:paraId="52FD37FE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၁၀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862F0E" w:rsidRPr="00862F0E" w14:paraId="274F303D" w14:textId="77777777" w:rsidTr="004354DE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759FCA4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23DF29A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D90BB51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046EBCD7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862F0E" w:rsidRPr="00862F0E" w14:paraId="42EB302E" w14:textId="77777777" w:rsidTr="004354DE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3FA6D7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46A89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BE05A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7FF78F3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3A4391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2FF6A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အိမ်ထောင်စု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16852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7341056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CFA9E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B6533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A363B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F1DD98B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636BF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31B4F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F83BE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9380447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2F62D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EEC40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E3A4D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ACA54D5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0903C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E2463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နေရာ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တွင်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ACF89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4E0E7529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25594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DDDF5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CDE67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4352DBEA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B1864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7835B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B19FF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623E7023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CB6C4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0602E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AA8F0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12A0E73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60E91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DA492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345EE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40DBC52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792AA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65CB3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31DD8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1DF19300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FE7BE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E4AFF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3EE55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43CCCC00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A130A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D465B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4ED84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272F0BA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BB078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1C6C4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71EBE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78B7F243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89EF2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A988D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F42EE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75117730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D5E3E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9526F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04392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CF0ED08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166D7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723FD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077A6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C467137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C23DB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C6B8A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A78FD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529B5E77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722EB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76CCE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9F195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4BF2A7C" w14:textId="77777777" w:rsidTr="004354DE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D83E8D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888C31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862F0E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B0552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04CD99D0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lastRenderedPageBreak/>
        <w:t xml:space="preserve">ရင်းမြစ် </w:t>
      </w:r>
      <w:r w:rsidRPr="00862F0E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5E926DF8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32919FC8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ကျေးရွာသည် ထိခိုက်သက်ရောက်ခံရမှု နည်းပါးပါသည်။</w:t>
      </w:r>
    </w:p>
    <w:p w14:paraId="17AB8996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Myanmar3"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ကျေးရွာ၏ လက်ရှိ ဖွံ့ဖြိုးရေး အခြေအနေ</w:t>
      </w:r>
    </w:p>
    <w:p w14:paraId="2AC9EF5F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Myanmar3"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ဖွံ့ဖြိုးရေးအဖွဲ့အစည်းများ အခြေအနေ</w:t>
      </w:r>
    </w:p>
    <w:p w14:paraId="1FF0EBFA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Myanmar3"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p w14:paraId="78998ED6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၁၁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862F0E" w:rsidRPr="00862F0E" w14:paraId="4CB8AA43" w14:textId="77777777" w:rsidTr="004354DE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09B0B6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CCD1175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237917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E93B0D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8B3771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2ADABC19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862F0E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46EE0F4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စွမ်းဆောင်နိုင်မှု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</w:t>
            </w:r>
            <w:r w:rsidRPr="00862F0E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ကိုသာ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862F0E" w:rsidRPr="00862F0E" w14:paraId="13E9C650" w14:textId="77777777" w:rsidTr="004354DE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36899F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EE7797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12B90D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5F597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7F75B1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6EFBD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07C0499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D2E6B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</w:tr>
      <w:tr w:rsidR="00862F0E" w:rsidRPr="00862F0E" w14:paraId="2FF69075" w14:textId="77777777" w:rsidTr="004354DE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6997A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EB71B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ရပ်မိရပ်ဖ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75DB4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26A51A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3CADD6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9D075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30AC8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57181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44503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CC7609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7D0992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8905E6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81C10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DD7D55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C1FEDE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8626F2C" w14:textId="77777777" w:rsidTr="004354DE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10B4A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EFC7A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CA5E9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B9B2D9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5B3164F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FBCA9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9737A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3DE73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DD018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88F6C6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13DC03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9031AC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270B4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FE7709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CD8131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51F0237" w14:textId="77777777" w:rsidTr="004354DE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4F957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25F60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5D72A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203EB9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B7132C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B4F38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F02F1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14BF23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97951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73FC29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419D56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သာရေး၊နာရေး၊လူမှုဖွံ့ဖြိုးရေး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E1CBE7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C494B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38AA32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28A2B5A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3F4598E" w14:textId="77777777" w:rsidTr="004354DE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A49CD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21F26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5CE40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EA5E55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D5C4F5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5C857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77E27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36F13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D01DC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14071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76080A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C34603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5BAD7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81B854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2D3D73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BFBBB1A" w14:textId="77777777" w:rsidTr="004354DE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1C911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F7573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DA428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373BE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F02580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F8AE9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4F5FE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1DFFF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F1C70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D6C392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BD91AB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2E34D0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0FD2C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B14E03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AEAC7B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76D5381" w14:textId="77777777" w:rsidTr="004354DE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3459A3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399AD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F66E7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4F9B4B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95806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6BDFA9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7033F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86F90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50B668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168B6E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သာရေး၊နာရေး၊လူမှုဖွံ့ဖြိုးရေး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93DEF9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1D8A1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0474F1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AB25B8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650FEE43" w14:textId="77777777" w:rsidTr="004354DE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8296E6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87E416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E9F3B1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DABEB0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764526B" w14:textId="77777777" w:rsidR="00862F0E" w:rsidRPr="00862F0E" w:rsidRDefault="00862F0E" w:rsidP="00862F0E">
            <w:pPr>
              <w:rPr>
                <w:rFonts w:ascii="Calibri" w:eastAsia="Calibri" w:hAnsi="Calibri" w:cs="Myanmar Text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EBABBD8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CC539B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544F38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1407E0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22ECA1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80C03E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သာရေး၊နာရေး၊လူမှုဖွံ့ဖြိုးရေး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FFEF1E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လုံခြုံရေးနှင့် ကာကွယ်ရေး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26F0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ကောင်း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6BB1A8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2F611A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2F345BD4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lastRenderedPageBreak/>
        <w:t xml:space="preserve">ရင်းမြစ် </w:t>
      </w:r>
      <w:r w:rsidRPr="00862F0E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06B3A58B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အုပ်စုအမျိုးအစား</w:t>
      </w:r>
    </w:p>
    <w:p w14:paraId="34E26A96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Myanmar3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စီးပွားရေးအခြေခံသောအုပ်စု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လယ်သမားအဖွဲ့၊ ငွေစုငွေချေးအဖွဲ့ စသည့်။ </w:t>
      </w:r>
    </w:p>
    <w:p w14:paraId="6D1FD2F5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Myanmar3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လူမှုရေးအဖွဲ့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ဥပမာ 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အမျိုးသမီးအဖွဲ့၊ လူငယ်အဖွဲ့၊ ကိုယ်ထူကိုယ်ထအဖွဲ့။</w:t>
      </w:r>
    </w:p>
    <w:p w14:paraId="78ECF25E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Myanmar3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ဘာသာရေးနှင့် ယဉ်ကျေးမှုအဖွဲ့။</w:t>
      </w:r>
    </w:p>
    <w:p w14:paraId="351AF99C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ကျေးရွာရှိ လူငယ်၊ အမျိုးသမီး၊ အမျိုးသားများသည် ရပ်ရွာ သာရေးနာရေး၊ ကျေးရွာဖွံ့ဖြိုးရေးလုပ်ငန်းများတွင် စိတ်ပါဝင်စားစွာ ဝိုင်းဝန်းဆောင်ရွက်ကြပါသည်။</w:t>
      </w:r>
    </w:p>
    <w:p w14:paraId="66E69A14" w14:textId="77777777" w:rsidR="00862F0E" w:rsidRPr="00862F0E" w:rsidRDefault="00862F0E" w:rsidP="00862F0E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ဆောင်ရွက်နေသော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ပြင်ပအဖွဲ့အစည်းများ</w:t>
      </w:r>
    </w:p>
    <w:p w14:paraId="37B1EB40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၁၂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ကျေးရွာဖွံ့ဖြိုးရေး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ဆောင်ရွက်နေသော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862F0E" w:rsidRPr="00862F0E" w14:paraId="38D4EFDD" w14:textId="77777777" w:rsidTr="004354DE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9AC50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84672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76B21E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59BE60A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အဖွဲ့အစည်း၏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လုပ်ငန်းတာဝန်များနှင့်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အစီအစဉ်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0E6E618D" w14:textId="77777777" w:rsidTr="004354DE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C02D02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F7F3A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ပက်မြန်မာ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4A5FA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4530D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862F0E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8FD0727" w14:textId="77777777" w:rsidTr="004354DE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BA1045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B3128B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ဖူလ်လတန်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7F3F8E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9FA80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862F0E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51A97E58" w14:textId="77777777" w:rsidTr="004354DE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E08465F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E80973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မဟာမိတ်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636A1D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EC05D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သာရေး</w:t>
            </w:r>
            <w:r w:rsidRPr="00862F0E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2A9C3CE5" w14:textId="77777777" w:rsidTr="004354DE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E60E35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5FF481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Myanmar3"/>
                <w14:ligatures w14:val="all"/>
              </w:rPr>
              <w:t>BIK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D7E7EF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D8A76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862F0E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FB3B120" w14:textId="77777777" w:rsidTr="004354DE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6D8E28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976230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142A141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52773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862F0E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62D2D951" w14:textId="77777777" w:rsidTr="004354DE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B9EEB0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ABFDB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330D42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46EBD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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862F0E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4DE7F16F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56261693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</w:t>
      </w:r>
    </w:p>
    <w:p w14:paraId="0E3CEAC9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ဘာသာရေးနှင့်ပတ်သက်သောအဖွဲ့အစည်း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Christian Aid Missions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</w:p>
    <w:p w14:paraId="5207CB47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အစိုးရမဟုတ်သောအဖွဲ့အစည်း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Care International, Save the Children, Gret, Pact Myanmar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100E4DB8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အရပ်ဘက်လူမှုအဖွဲ့အစည်း</w:t>
      </w:r>
    </w:p>
    <w:p w14:paraId="0FC8470A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နိုင်ငံအများ၏ ရန်ပုံငွေဖြင့်ဆောင်ရွက်သော ဖွံ့ဖြိုးရေး အဖွဲ့အစည်းများ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ဥပမာ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ကုလသမဂ္ဂအဖွဲ့၊ ကမ္ဘာ့ဘဏ်၊ အာရှဖွံ့ဖြိုးရေးဘဏ်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115A1125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နိုင်ငံတစ်ခု၏ ရန်ပုံငွေဖြင့် ဖွဲ့စည်းထားသော ဖွံ့ဖြိုးရေး အဖွဲ့အစည်းများ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GIZ, UKAid, USAid,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475068FF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၆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ပရဟိတအဖွဲ့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72D8CD15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၇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ပုဂ္ဂလိကအဖွဲ့အစည်းများ</w:t>
      </w:r>
    </w:p>
    <w:p w14:paraId="0240A5A7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သမဝါယမဦးစီးဌာန၏ သမဝါယမအသင်း၊ ကျေးလက်ဒေသဖွံ့ဖြိုးတိုးတက်ရေး ဦးစီးဌာန၏ မြစိမ်းရောင်  စသည်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တို့ကို ဤဇယားတွင် ထည့်သွင်းဖော်ပြခြင်း မပြုပါရန်။</w:t>
      </w:r>
    </w:p>
    <w:p w14:paraId="051FB749" w14:textId="76B0561D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</w:t>
      </w:r>
      <w:r w:rsidRPr="00862F0E">
        <w:rPr>
          <w:rFonts w:ascii="Myanmar3" w:eastAsia="Calibri" w:hAnsi="Myanmar3" w:cs="Myanmar3"/>
          <w14:ligatures w14:val="all"/>
        </w:rPr>
        <w:t>-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ကျေးရွာတွင် ချေးငွေအသင်းများ အနည်းငယ်ရှိသဖြင့် စိုက်ပျိုးရေးလုပ်ငန်းများ</w:t>
      </w:r>
      <w:r w:rsidR="002E736C">
        <w:rPr>
          <w:rFonts w:ascii="Myanmar3" w:eastAsia="Calibri" w:hAnsi="Myanmar3" w:cs="Pyidaungsu" w:hint="cs"/>
          <w:cs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အတွက် ချေးငွေအနည်းငယ်ရရှိနိုင်ပါသည်။</w:t>
      </w:r>
    </w:p>
    <w:p w14:paraId="657F4098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စီးပွားရေးနှင့် အသက်မွေးမှု အခြေအနေ </w:t>
      </w:r>
    </w:p>
    <w:p w14:paraId="5DDDFE5A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သီးနှံထုတ်လုပ်ရေး</w:t>
      </w:r>
    </w:p>
    <w:p w14:paraId="2873BB8E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 စိုက်ပျိုးမြေပိုင်ဆိုင်မှု</w:t>
      </w:r>
    </w:p>
    <w:p w14:paraId="7AEF0FE6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862F0E" w:rsidRPr="00862F0E" w14:paraId="1C54B1C6" w14:textId="77777777" w:rsidTr="004354DE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41D82D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0F064C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71642F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1D18FE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862F0E" w:rsidRPr="00862F0E" w14:paraId="66F5F54C" w14:textId="77777777" w:rsidTr="004354DE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34C92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16B1C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မြေယာမဲ့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F888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216277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862F0E" w:rsidRPr="00862F0E" w14:paraId="4E5EFA17" w14:textId="77777777" w:rsidTr="004354D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D04D5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3499B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F9CC6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C23A43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862F0E" w:rsidRPr="00862F0E" w14:paraId="75545057" w14:textId="77777777" w:rsidTr="004354D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AD1BB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0D5A1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ဧကမှ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4685B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858BE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862F0E" w:rsidRPr="00862F0E" w14:paraId="2FC6ADAF" w14:textId="77777777" w:rsidTr="004354D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9B186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034E5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ဧကမှ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0C77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၃၆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5180C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862F0E" w:rsidRPr="00862F0E" w14:paraId="3C01A9B8" w14:textId="77777777" w:rsidTr="004354DE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01E66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F17A8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F656D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6E997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862F0E" w:rsidRPr="00862F0E" w14:paraId="6C8C1342" w14:textId="77777777" w:rsidTr="004354DE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26D8C2A0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AF323D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၁၅၆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0273E41" w14:textId="77777777" w:rsidR="00862F0E" w:rsidRPr="00862F0E" w:rsidRDefault="00862F0E" w:rsidP="00862F0E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54CBCE66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ကျေးရွာအုပ်စု အုပ်ချုပ်ရေးမှူးရုံး။</w:t>
      </w:r>
    </w:p>
    <w:p w14:paraId="29BA0FD3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 လက်ရှိအိမ်ခြေနှင့်စာလျှင် မြေယာမဲ့များ များပြားပါသည်။</w:t>
      </w:r>
    </w:p>
    <w:p w14:paraId="61FDD34A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အစိုးရနှင့် ပုဂ္ဂလိက ရေအရင်းအမြစ်များမှ ရေသွင်းနိုင်သည့် ဧရိယာ</w:t>
      </w:r>
    </w:p>
    <w:p w14:paraId="619F9C37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862F0E" w:rsidRPr="00862F0E" w14:paraId="023CF5BD" w14:textId="77777777" w:rsidTr="004354DE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38DE1F" w14:textId="77777777" w:rsidR="00862F0E" w:rsidRPr="00862F0E" w:rsidRDefault="00862F0E" w:rsidP="00862F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AE1390" w14:textId="77777777" w:rsidR="00862F0E" w:rsidRPr="00862F0E" w:rsidRDefault="00862F0E" w:rsidP="00862F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C318661" w14:textId="77777777" w:rsidR="00862F0E" w:rsidRPr="00862F0E" w:rsidRDefault="00862F0E" w:rsidP="00862F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lastRenderedPageBreak/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2FD15DF" w14:textId="77777777" w:rsidR="00862F0E" w:rsidRPr="00862F0E" w:rsidRDefault="00862F0E" w:rsidP="00862F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ရေရရှိနိုင်မှု</w:t>
            </w:r>
          </w:p>
        </w:tc>
      </w:tr>
      <w:tr w:rsidR="00862F0E" w:rsidRPr="00862F0E" w14:paraId="627BE987" w14:textId="77777777" w:rsidTr="004354DE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AC127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4CA7D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D08AD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D6B7E34" w14:textId="77777777" w:rsidR="00862F0E" w:rsidRPr="00862F0E" w:rsidRDefault="00862F0E" w:rsidP="00862F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ရာသီအလိုက်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FD53C6C" w14:textId="77777777" w:rsidR="00862F0E" w:rsidRPr="00862F0E" w:rsidRDefault="00862F0E" w:rsidP="00862F0E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862F0E" w:rsidRPr="00862F0E" w14:paraId="20FF0D33" w14:textId="77777777" w:rsidTr="004354DE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BAC84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A1CBF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19C455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8D93F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571850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F0A314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10ECF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55FDC4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991949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70412374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AA1FE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972B4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64F3F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F090D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8F16BD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0C2C18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86B77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38902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DFF8FE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4484FCD3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FA075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F935C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မြစ်ရေတင်</w:t>
            </w:r>
          </w:p>
          <w:p w14:paraId="3290051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1FB38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37CF3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114294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D811FA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A90C3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947324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2B61083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8AEA5BA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CE3F22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CCE72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CBC29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F5006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B1C8E2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1869D9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57F2B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D06EF9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E21FB3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145796D8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188E0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0CE0D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1A19D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၄၂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5DBAC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7D21E5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2E280C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72A98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7DEA77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3CA562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35B768A4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42A84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B3F3E8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လက်ငင်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4FAA6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49CD1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D4E061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54C30E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FD605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164DF1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5CE484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862F0E" w:rsidRPr="00862F0E" w14:paraId="7C687F7D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3632C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47801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0902B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B9E79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6F6863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A87B73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8C5FB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B40EC2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4B0C45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862F0E" w:rsidRPr="00862F0E" w14:paraId="03EA0625" w14:textId="77777777" w:rsidTr="004354DE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FEFC85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CE6451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8F6659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A5307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F405B4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ရာသီအလိုက်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2FAB92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9D67B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CA0451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မရှိ 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B88A33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43FA5D68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ဆည်မြောင်းဦးစီးဌာန၊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စိုက်ပျိုးရေး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ဦးစီးဌာန။</w:t>
      </w:r>
    </w:p>
    <w:p w14:paraId="76DE3FCF" w14:textId="77777777" w:rsidR="00862F0E" w:rsidRPr="00862F0E" w:rsidRDefault="00862F0E" w:rsidP="00862F0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 ယာလုပ်ငန်းအတွက် မိုးရေကိုသာအားထားလုပ်ကိုင်ကြရပါသည်။ ကိုင်းများတွင် တွင်းတိမ်များတူး၍ ရေတင်၍လုပ်ငန်းကြပါသည်။</w:t>
      </w:r>
    </w:p>
    <w:p w14:paraId="4742F105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အဓိကသီးနှံများနှင့် အထွက်နှုန်း</w:t>
      </w:r>
    </w:p>
    <w:p w14:paraId="6E251A37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၁၅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အဓိကသီးနှံများနှင့် အထွက်နှုန်း 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2070"/>
        <w:gridCol w:w="2340"/>
      </w:tblGrid>
      <w:tr w:rsidR="00862F0E" w:rsidRPr="00862F0E" w14:paraId="6E05E6B9" w14:textId="77777777" w:rsidTr="004354DE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06BA22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3944E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C163B3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EACE9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1A04BC1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AFB50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69C00FF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30D1A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53E75DC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62F0E" w:rsidRPr="00862F0E" w14:paraId="7CBD9A0A" w14:textId="77777777" w:rsidTr="004354DE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7126F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B0D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BC08B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AA7E0B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564FD8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အများ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5F52E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FD25F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FA7373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FE572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625E0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</w:tr>
      <w:tr w:rsidR="00862F0E" w:rsidRPr="00862F0E" w14:paraId="11D3F89C" w14:textId="77777777" w:rsidTr="004354DE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B62B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964A9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93DD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6C5B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BB81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18C6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63A9D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7DBA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အောက်တိုဘာ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245D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AE67E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862F0E" w:rsidRPr="00862F0E" w14:paraId="6C1CFAEC" w14:textId="77777777" w:rsidTr="004354DE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5324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734D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D42FB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3878F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859FF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72A8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6C4A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B1EA3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အောက်တိုဘာ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333B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94F23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862F0E" w:rsidRPr="00862F0E" w14:paraId="7D360AF7" w14:textId="77777777" w:rsidTr="004354DE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D332D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ပဲတီစိမ်း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2F6D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3820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30E33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8D10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C7C78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F082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29504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FAB5B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1B526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</w:t>
            </w:r>
          </w:p>
        </w:tc>
      </w:tr>
      <w:tr w:rsidR="00862F0E" w:rsidRPr="00862F0E" w14:paraId="2C9B04C8" w14:textId="77777777" w:rsidTr="004354DE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4FB11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ပဲစဉ်းငုံ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9E03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2BEA3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C5DF7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1B49C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B085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AB439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D308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ဒီဇင်ဘာ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4C879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FB453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07D01BB7" w14:textId="77777777" w:rsidTr="004354DE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3302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ပဲကြီး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2BAE5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C662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7877A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93416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19A75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F6C9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86DBB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ဇန်နဝါရီ</w:t>
            </w:r>
          </w:p>
          <w:p w14:paraId="56A8C28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233C230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5518261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A582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4F6E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4A52D7D1" w14:textId="77777777" w:rsidTr="004354DE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3E64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658DA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F910E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AF6D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AD60E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BC8A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E5C4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6078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FA83D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A03D0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</w:tbl>
    <w:p w14:paraId="672E3A53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73807457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။ယာစိုက်ပျိုးရေးမှာ မိုးရေကိုသာ အားထားစိုက်ပျိုးရသောကြောင့် ရာသီဉတု မိုးခေါင်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လျှင် သီးနှံအထွက် နည်းပါသည်။ ကိုင်းမြေများတွင် စိုက်ပျိုးရေးမှာ ရေသွင်းစိုက်ပျိုးသောကြောင့် အဆင်ပြေ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ပါသည်။</w:t>
      </w:r>
    </w:p>
    <w:p w14:paraId="21FC26EB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လယ်ယာသုံး စက်ကိရိယာများ</w:t>
      </w:r>
    </w:p>
    <w:p w14:paraId="616DBBD8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၁၆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862F0E" w:rsidRPr="00862F0E" w14:paraId="05B57715" w14:textId="77777777" w:rsidTr="004354DE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CC2955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5A6FE1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082E7F4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9092D9E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027E629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862F0E" w:rsidRPr="00862F0E" w14:paraId="38259A0B" w14:textId="77777777" w:rsidTr="004354DE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DA61F5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0D4E1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7950A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18B68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1FC71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5C65F1FF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59365E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B9E4F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92274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F9D48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5B94B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154E87D6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E01AD9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အစေ့ချ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6D273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85322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7E1FA9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56D5A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02B1FD5A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0BDEA5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0D4F8E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5CBCA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BF6EF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10AC6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16223BB6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1511FB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39936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D8DFE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1299E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A8005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3DA51454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A5985B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6C8E9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A6CBB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E0E57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CF1D5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117A15EB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109BB4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614CD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CD654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B2B78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365C2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5B6A85C2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3A7925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A6EA4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758BB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7EC07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AAFAF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0F83F752" w14:textId="77777777" w:rsidTr="004354DE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09A4DE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AA618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56BE84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BBF2F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65E15F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54B3B75D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0D8E5BEE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။ကျေးရွာသည် စိုက်ပျိုးရေးကိုသာ အဓိကထားလုပ်သောကျေးရွာဖြစ်သော်လည်း စီးပွားရေးအရ စက်ကိရိယာ ပိုင်ဆိုင်မှု နည်းပါးပါသည်။ နွား၊ထွန် ဖြင့် အများဆုံးအသုံးပြုကြပါသည်။</w:t>
      </w:r>
    </w:p>
    <w:p w14:paraId="29697794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p w14:paraId="4E1D327F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၁၇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390"/>
      </w:tblGrid>
      <w:tr w:rsidR="00862F0E" w:rsidRPr="00862F0E" w14:paraId="43CF2BE8" w14:textId="77777777" w:rsidTr="004354DE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2701C9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3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07C5914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1D724509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62F0E" w:rsidRPr="00862F0E" w14:paraId="603A3EA7" w14:textId="77777777" w:rsidTr="004354DE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DD4419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3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E6182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အလွန်ကောင်း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သင့်တင့်မျှတ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19C4FD18" w14:textId="77777777" w:rsidTr="004354DE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582715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44282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အလွန်ကောင်း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AA438CA" w14:textId="77777777" w:rsidTr="004354DE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52E398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62495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495B14DE" w14:textId="77777777" w:rsidTr="004354DE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923815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25A5E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အလွယ်တကူရသည်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E6A7924" w14:textId="77777777" w:rsidTr="004354DE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63C631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B2260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မျိုးကောင်းမျိုးသန့်များကို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သီးနှံမျိုးစေ့များ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ဝယ်ယူရရှိနိုင်သည်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CBF05FB" w14:textId="77777777" w:rsidTr="004354DE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5B651A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သွင်းအားစုများ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67BCB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လွယ်ကူစွာဝယ်ယူ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07A5B6C" w14:textId="77777777" w:rsidTr="004354DE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75537B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ဓာတုပိုးသတ်ဆေး၊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463C0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0B3310F5" w14:textId="77777777" w:rsidTr="004354DE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112078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B71F2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46C7046" w14:textId="77777777" w:rsidTr="004354DE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11E4F2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3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CFAEA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2248F0D" w14:textId="77777777" w:rsidTr="004354DE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1BEFF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3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D1BBF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2F90D8E4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သက်ဆိုင်ရာမြို့နယ်</w:t>
      </w:r>
      <w:r w:rsidRPr="00862F0E">
        <w:rPr>
          <w:rFonts w:ascii="Myanmar3" w:eastAsia="Calibri" w:hAnsi="Myanmar3" w:cs="Myanmar3"/>
          <w:bCs/>
          <w:lang w:val="en-GB"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အစိုးရဦးစီး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ဌာနများ။</w:t>
      </w:r>
    </w:p>
    <w:p w14:paraId="62DD5D45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ကျေးရွာသည် တောင်သူလုပ်ကိုင်ရာတွင် မိုးရေကိုသာ အဓိကထားစိုက်ပျိုးသောကြာင့် မိုးလေဝသမှန်ကန်မှသာ သီးနှံအထွက်တိုးမည်ဖြစ်ပါသည်။ စလေမြို့နှင့် နီးသောကြောင့် သွင်းအားစုများ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ဝယ်ယူရနိုင်ပါသည်။</w:t>
      </w:r>
    </w:p>
    <w:p w14:paraId="615013FB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သီးနှံထုတ်လုပ်မှုအတွက်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ပြဿနာနှင့်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အခက်အခဲများ</w:t>
      </w:r>
    </w:p>
    <w:p w14:paraId="581B5DF2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၁၈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သီးနှံထုတ်လုပ်မှုအတွက်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ပြဿနာနှင့်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အခက်အခဲများ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6030"/>
      </w:tblGrid>
      <w:tr w:rsidR="00862F0E" w:rsidRPr="00862F0E" w14:paraId="5E9FA43A" w14:textId="77777777" w:rsidTr="004354DE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CEFFDF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0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DEF63B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33D0718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62F0E" w:rsidRPr="00862F0E" w14:paraId="342310FA" w14:textId="77777777" w:rsidTr="004354DE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6C25A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0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ED56A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မြေဆီသြဇာမကောင်း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ရာသီဥတုမမှန်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74D7EAE6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4F106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435012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လယ်ယာမြေဆုံးရှုံးမှုအသင့်အတင့်ရှိသည်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7079344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ပလပ်မြေများရှိသည်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ပလပ်မြေအသင့်အတင့်ရှိသည်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7B95F0FE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5B68A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စိုက်ပျိုးရေ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FCB76B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00E2462E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B280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84C443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1B3ED53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AB15C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56F163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0457980E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440E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5A96C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D2137B9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710E4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3E892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624E828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38CC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1C563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0534D4B5" w14:textId="77777777" w:rsidTr="004354DE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EB0E6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93CD3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6281F768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D0E4C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E60CB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သီးနှံများကိုရောင်းချရန်စျေးကွက်မရှိပါ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1029D8B2" w14:textId="77777777" w:rsidTr="004354DE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FD3C7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ဖျက်ပိုးနှင့်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60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0508A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ဆိုးရွားစွာကျ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အသင့်အတင့်ကျ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အနည်းငယ်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306AD8F7" w14:textId="77777777" w:rsidR="00862F0E" w:rsidRPr="00862F0E" w:rsidRDefault="00862F0E" w:rsidP="00862F0E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လယ်သမားအုပ်စု၊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သက်ဆိုင်ရာမြို့နယ် အစိုးရဦးစီးဌာနများ။</w:t>
      </w:r>
    </w:p>
    <w:p w14:paraId="0E124D55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ကျေးရွာတွင်ယာစိုက်ပျိုးရေးမှာမိုးရေကိုသာအဓိကထားစိုက်ပျိုးသောကြောင့် 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မိုးလေဝသမှန်ကန်လျှင်သီးနှံအထွက်နှုန်းတိုးသောကြောင့်မိုးလေဝသမှန်ကန်လျှင်အဆင်ပြေပါသည်</w:t>
      </w:r>
    </w:p>
    <w:p w14:paraId="6F2D61EF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မွေးမြူရေးလုပ်ငန်း</w:t>
      </w:r>
    </w:p>
    <w:p w14:paraId="3B130689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မွေးမြူရေးနှင့် ငါးလုပ်ငန်း ဆောင်ရွက်မှုအခြေအနေ </w:t>
      </w:r>
    </w:p>
    <w:p w14:paraId="63EE8138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၁၉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862F0E" w:rsidRPr="00862F0E" w14:paraId="1ABDCA36" w14:textId="77777777" w:rsidTr="004354DE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FE03E2C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8BE0F59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E5FC2B7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862F0E" w:rsidRPr="00862F0E" w14:paraId="5F49B0D3" w14:textId="77777777" w:rsidTr="004354DE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034A6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မွေးမြူရေး</w:t>
            </w:r>
          </w:p>
        </w:tc>
      </w:tr>
      <w:tr w:rsidR="00862F0E" w:rsidRPr="00862F0E" w14:paraId="3136D4D9" w14:textId="77777777" w:rsidTr="004354D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11680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13C39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002276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၂၀၅</w:t>
            </w:r>
          </w:p>
        </w:tc>
      </w:tr>
      <w:tr w:rsidR="00862F0E" w:rsidRPr="00862F0E" w14:paraId="423E9447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90435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74A836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2661BA0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5846B6E6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CB48B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B2C93E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DEFAC1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2314FC4C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E367E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15D44C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67E371C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3058EF62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1FC24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6C1EDE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6E8E9AB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6D55584B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E4472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AD173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69215A6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2DF282C1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29310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4AB615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63803B2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0B197549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8EFDB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7C931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ADE3EBC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6FD134BA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B533D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242B4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A15C271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541D0FFD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E0AEF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438A2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41D5399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2CDC2E0D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FB3CF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ECAB0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D929E9F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1FEC3EAF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DF7EF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6A631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1F28530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7BDD08CE" w14:textId="77777777" w:rsidTr="004354DE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52D748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862F0E" w:rsidRPr="00862F0E" w14:paraId="5F06A80F" w14:textId="77777777" w:rsidTr="004354DE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A7C0E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FE6FC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86D2A91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5A2EF3AF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6A27C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C85FA4F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AE04E77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053E82CA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47733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ဂဏန်း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E1BDB60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DBBB5E9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2EF5E3A6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2C3C6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E15032C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7276FB9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7A0906AF" w14:textId="77777777" w:rsidTr="004354DE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2B302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ကမ်းလွန်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5E3CBCB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0E1359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4752611C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3E643A7A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ကျေးရွာသည် တောင်ယာလုပ်ငန်းတွင် အသုံးပြုရန် နှင့် စိုက်ပျိုးရေးတွင်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နွားချေး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များ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ထည့်ရန် နွားများကိုသာ တပိုင်တနိုင် မွေးမြူကြပါသည်။</w:t>
      </w:r>
    </w:p>
    <w:p w14:paraId="262422DA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 အခွင့်အလမ်းများ</w:t>
      </w:r>
    </w:p>
    <w:p w14:paraId="5359D871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၂၀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အခွင့်အလမ်းများ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8"/>
        <w:gridCol w:w="7342"/>
      </w:tblGrid>
      <w:tr w:rsidR="00862F0E" w:rsidRPr="00862F0E" w14:paraId="4B5D0CEF" w14:textId="77777777" w:rsidTr="004354DE">
        <w:trPr>
          <w:trHeight w:val="288"/>
          <w:tblHeader/>
        </w:trPr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D1395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73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D90E99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62F0E" w:rsidRPr="00862F0E" w14:paraId="05510C93" w14:textId="77777777" w:rsidTr="004354DE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BC5FB9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862F0E" w:rsidRPr="00862F0E" w14:paraId="6EF1A2DF" w14:textId="77777777" w:rsidTr="004354DE">
        <w:trPr>
          <w:trHeight w:val="288"/>
        </w:trPr>
        <w:tc>
          <w:tcPr>
            <w:tcW w:w="273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5C128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73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3FCEE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72D36BB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024A3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E6B7F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အလုံအလောက်ရနိုင်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A6FEFA8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998B4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804F5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အသင့်အတင့်ဝယ်ယူ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1A4DD88C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49C4F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1615C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ချေးငွေလွယ်ကူစွာရနိုင်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A393B80" w14:textId="77777777" w:rsidTr="004354DE">
        <w:trPr>
          <w:trHeight w:val="737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7792C5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အစာ၊ဆေးစသည်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A6789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136C3BA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EF7B2FF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AC826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14832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73EB02B3" w14:textId="77777777" w:rsidTr="004354DE">
        <w:trPr>
          <w:trHeight w:val="854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9AE64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2405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B29F417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D3769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79C93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24B97A2" w14:textId="77777777" w:rsidTr="004354DE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385E26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862F0E" w:rsidRPr="00862F0E" w14:paraId="3FF6B9A0" w14:textId="77777777" w:rsidTr="004354DE">
        <w:trPr>
          <w:trHeight w:val="288"/>
        </w:trPr>
        <w:tc>
          <w:tcPr>
            <w:tcW w:w="273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04F24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73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CE574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အလွန်ကောင်း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30C805BC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3BF48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  <w:r w:rsidRPr="00862F0E">
              <w:rPr>
                <w:rFonts w:ascii="Myanmar3" w:eastAsia="Calibri" w:hAnsi="Myanmar3" w:cs="Pyidaungsu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2000B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လိုသလောက်လွယ်ကူစွာဝယ်ယူရရှိနိုင်သည်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73A69C6A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90B8F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13BF8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ချေးငွေရရှိနိုင်သည်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194260FC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CB859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CFFDA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သွင်းအားစုများလွယ်ကူစွာဝယ်ယူနိုင်သည်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သွင်းအားစုများ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3735B048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8F664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နည်းပညာ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အကူအညီနှင့်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254B87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6BCFA85D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B8882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F4C43B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ရောင်းချနိုင်သည်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4920F0DC" w14:textId="77777777" w:rsidTr="004354DE">
        <w:trPr>
          <w:trHeight w:val="288"/>
        </w:trPr>
        <w:tc>
          <w:tcPr>
            <w:tcW w:w="273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D78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734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ABCE9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0FC513BF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လယ်သမား အုပ်စု။</w:t>
      </w:r>
    </w:p>
    <w:p w14:paraId="1693487A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မွေးမြူရေးလုပ်ငန်းမှာ နွားများကိုသာ ယာစိုက်ပျိုးရေးတွင်အသုံးချနိုင်ရန် တပိုင်တနိုင် မွေးမြူကြပါသည်။</w:t>
      </w:r>
      <w:r w:rsidRPr="00862F0E">
        <w:rPr>
          <w:rFonts w:ascii="Myanmar3" w:eastAsia="Calibri" w:hAnsi="Myanmar3" w:cs="Myanmar3"/>
          <w14:ligatures w14:val="all"/>
        </w:rPr>
        <w:t xml:space="preserve"> </w:t>
      </w:r>
    </w:p>
    <w:p w14:paraId="2B502BBD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p w14:paraId="3DAACD13" w14:textId="77777777" w:rsidR="00862F0E" w:rsidRPr="00862F0E" w:rsidRDefault="00862F0E" w:rsidP="00862F0E">
      <w:pPr>
        <w:tabs>
          <w:tab w:val="left" w:pos="540"/>
          <w:tab w:val="left" w:pos="6480"/>
        </w:tabs>
        <w:ind w:left="-90" w:firstLine="180"/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53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8550"/>
      </w:tblGrid>
      <w:tr w:rsidR="00862F0E" w:rsidRPr="00862F0E" w14:paraId="7941C95B" w14:textId="77777777" w:rsidTr="004354DE">
        <w:trPr>
          <w:trHeight w:val="288"/>
          <w:tblHeader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8A1C7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85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972841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62F0E" w:rsidRPr="00862F0E" w14:paraId="234FD78B" w14:textId="77777777" w:rsidTr="004354DE">
        <w:trPr>
          <w:trHeight w:val="288"/>
        </w:trPr>
        <w:tc>
          <w:tcPr>
            <w:tcW w:w="1053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BD69CF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862F0E" w:rsidRPr="00862F0E" w14:paraId="7F8E0391" w14:textId="77777777" w:rsidTr="004354DE">
        <w:trPr>
          <w:trHeight w:val="288"/>
        </w:trPr>
        <w:tc>
          <w:tcPr>
            <w:tcW w:w="19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90CAB1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0B6E2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စားကျက်မြေ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4F1FEB6B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2BC85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B266D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ရှားပါးသည်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1F414D31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697533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61568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မျိုးကောင်းတိရစ္ဆာန်များ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8D29A9A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73B039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060AA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မရနိုင်ပါ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D3861DD" w14:textId="77777777" w:rsidTr="004354DE">
        <w:trPr>
          <w:trHeight w:val="96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281F72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F3CB5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သွင်းအားစုများလွယ်ကူစွာဝယ်ယူမရနိုင်ပါ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သွင်းအားစုများလုံးဝဝယ်ယူမရပါ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69CCB49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458B344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0F3BC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ဝန်ဆောင်မှုနှင့်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75B2C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18C0E64E" w14:textId="77777777" w:rsidTr="004354DE">
        <w:trPr>
          <w:trHeight w:val="71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E2274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096DA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စျေးနှုန်းမှန်ကန်စွာဖြင့်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3DA118F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3B50061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07873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အလုံအလောက်မရှိပါ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D276682" w14:textId="77777777" w:rsidTr="004354DE">
        <w:trPr>
          <w:trHeight w:val="288"/>
        </w:trPr>
        <w:tc>
          <w:tcPr>
            <w:tcW w:w="1053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7FE05B9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862F0E" w:rsidRPr="00862F0E" w14:paraId="10B641A2" w14:textId="77777777" w:rsidTr="004354DE">
        <w:trPr>
          <w:trHeight w:val="288"/>
        </w:trPr>
        <w:tc>
          <w:tcPr>
            <w:tcW w:w="19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94663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85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220F6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ရေမြေအနေအထား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မကောင်းပါ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530B0B64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009B7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21585C1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D121D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69EF57F1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C0EB9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1A1DA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3F1706D7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0DAA1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422F2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69A08217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16E37A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အညီနှင့်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58E6F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အုပ်ချုပ်ရေးဆိုင်ရာ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5ED42DA1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ABA4B1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D9E93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ထုတ်ကုန်များကို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မရောင်းချနိုင်ပါ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3E444837" w14:textId="77777777" w:rsidTr="004354DE">
        <w:trPr>
          <w:trHeight w:val="288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76D1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85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5162B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မလွယ်ကူပါ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5C9341FE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 အုပ်စု၊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မြို့နယ် မွေး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 ဦးစီးဌာန၊ မြို့နယ် ငါးလုပ်ငန်း ဦးစီးဌာန။</w:t>
      </w:r>
    </w:p>
    <w:p w14:paraId="18578937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မွေးမြူရေးလုပ်ငန်းများတွင် နည်းပညာပံ့ပိုးမှုများမရရှိခြင်း၊ ကာကွယ်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ဆေးထိုးနှံမှုမရရှိခြင်းများ ကြုံတွေ့နေရပါသည်။ ငါးလုပ်ငန်းများ လုပ်ကိုင်ခြင်းမရှိပါ။</w:t>
      </w:r>
    </w:p>
    <w:p w14:paraId="1AE0B694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စီးပွားရေးလုပ်ငန်းကဏ္ဍ</w:t>
      </w:r>
    </w:p>
    <w:p w14:paraId="39C91D97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 အသက်မွေးလုပ်ငန်းများအတွက် အခွင့်အလမ်းများ</w:t>
      </w:r>
    </w:p>
    <w:p w14:paraId="7380EAD1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750"/>
      </w:tblGrid>
      <w:tr w:rsidR="00862F0E" w:rsidRPr="00862F0E" w14:paraId="7F535AC1" w14:textId="77777777" w:rsidTr="004354DE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BD4046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7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E5789EE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၂၂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၂၃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862F0E" w:rsidRPr="00862F0E" w14:paraId="6B00B138" w14:textId="77777777" w:rsidTr="004354DE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BCDA28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7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E053E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440B5BFE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9B906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မဟုတ်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0092C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စျေးကွက်ကောင်းရှိသည်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စျေးကွက်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071B7658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D5039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F80D1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နားလည်သည်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88B742F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97B48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F69A5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BB0CFA3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F52FF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3D674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ပေါများ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DA47415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1A71D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8D167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4F2BC780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0605B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16579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ချေးငွေရနိုင်သည်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711293E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914C7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2E8E2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အသေးစား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အလတ်စား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စီးပွားရေး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ဖွံ့ဖြိုးတိုးတက်မှု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ဆိုင်ရာ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ရနိုင်သည်။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D7BF527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6801A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ကျောင်းပြုနိုင်သော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7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13F3C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lastRenderedPageBreak/>
              <w:t>ကျွမ်းကျင်စွာ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တတ်မြောက်သည်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5A0E09D" w14:textId="77777777" w:rsidTr="004354DE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778CD8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အလုပ်အကိုင်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7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71B7B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27D59C50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48DA6DA9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စိုက်ပျိုးရေး၊ မွေးမြူရေးမဟုတ်သော အသက်မွေးဝမ်းလုပ်ငန်းများအတွက် နည်းပ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ညာ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ရရှိမှု နည်းပါးါသည်။ ကျေးရွာတွင် ပန်းရံ၊ လက်သမားများ လုပ်ကိုင်သူသာ အနည်း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ငယ်ရှိပါသည်။</w:t>
      </w:r>
    </w:p>
    <w:p w14:paraId="7EADBE40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အခက်အခဲများ</w:t>
      </w:r>
    </w:p>
    <w:p w14:paraId="6A689B47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101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840"/>
      </w:tblGrid>
      <w:tr w:rsidR="00862F0E" w:rsidRPr="00862F0E" w14:paraId="7C31D8FB" w14:textId="77777777" w:rsidTr="004354DE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A19E090" w14:textId="77777777" w:rsidR="00862F0E" w:rsidRPr="00862F0E" w:rsidRDefault="00862F0E" w:rsidP="00862F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68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DC8D21F" w14:textId="77777777" w:rsidR="00862F0E" w:rsidRPr="00862F0E" w:rsidRDefault="00862F0E" w:rsidP="00862F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862F0E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862F0E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ဇယား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ချိတ်ဆက်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စစ်ဆေးပြီးမှ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မလိုအပ်ဟု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အချက်များရှိပါက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“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ဟူသော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အကွက်ကို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ရွေးရန်။</w:t>
            </w:r>
            <w:r w:rsidRPr="00862F0E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862F0E" w:rsidRPr="00862F0E" w14:paraId="5BE2E418" w14:textId="77777777" w:rsidTr="004354DE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F5E20B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8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19551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ရှားပါး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5FC5EC87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554D2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ထွက်ကုန်မဟုတ်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ဒေသထွက်ကုန်များကို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7DA23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စျေးကွက်မကောင်း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စျေးကွက်မရှိ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55784B28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0FE63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007AE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စျေးကွက်အခြေအနေကို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ကောင်းစွာ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9DACA92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E829C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98895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အလွန်ညံ့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51AAA35F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9A115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98095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ကုန်ကြမ်းရရှိမှု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ကုန်ကြမ်း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72A7ADB6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4A54C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0A2DA9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ပုံမှန်မရပါ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1AE68EF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C0126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8FF4C7" w14:textId="77777777" w:rsidR="00862F0E" w:rsidRPr="00862F0E" w:rsidRDefault="00862F0E" w:rsidP="00862F0E">
            <w:pPr>
              <w:rPr>
                <w:rFonts w:ascii="Wingdings" w:eastAsia="Calibri" w:hAnsi="Wingdings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လိုသလောက်လွယ်ကူစွာချေးငွေမရရှိပါ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ချေးငွေမရပါ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862F0E" w:rsidRPr="00862F0E" w14:paraId="64E10F61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FC6F3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437B6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ဖွံ့ဖြိုးတိုး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တက်မှုဆိုင်ရာ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နည်းပညာနှင့်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အသေးစား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အလတ်စား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စီးပွားရေး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ဖွံ့ဖြိုးတိုးတက်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မှုဆိုင်ရာ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ဝန်ဆောင်မှုများ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0472EEB2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917DF9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ဖြစ်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ဝမ်း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8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E99E8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ကျွမ်းကျင်စွာ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တတ်မြောက်ခြင်း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မတတ်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69F706A3" w14:textId="77777777" w:rsidTr="004354DE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83BD3B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8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36F8E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အလုပ်အကိုင်အခွင့်အလမ်းနည်း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အလုပ်အကိုင်အခွင့်အလမ်းမရှိ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44C683D1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0EBBB249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အသက်မွေးဝမ်းနည်းပညာမတတ်မြောက်ခြင်း၊ နည်းပညာပံ့ပိုးမှုမရရှိခြင်း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ကြောင့် အလုပ်အကိုင်အခွင့်အလမ်း နည်းပါးပါသည်။</w:t>
      </w:r>
    </w:p>
    <w:p w14:paraId="51B34753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ရွှေ့ပြောင်းလုပ်သားများ</w:t>
      </w:r>
    </w:p>
    <w:p w14:paraId="65C42CD1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p w14:paraId="31F83CD2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862F0E" w:rsidRPr="00862F0E" w14:paraId="31C5BBE1" w14:textId="77777777" w:rsidTr="004354DE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1B421789" w14:textId="77777777" w:rsidR="00862F0E" w:rsidRPr="00862F0E" w:rsidRDefault="00862F0E" w:rsidP="00862F0E">
            <w:pPr>
              <w:contextualSpacing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18DB50A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44672B68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862F0E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4F90867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0C4262B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FF915CA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862F0E" w:rsidRPr="00862F0E" w14:paraId="2988E047" w14:textId="77777777" w:rsidTr="004354DE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C563E2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49590F7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8E758F4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4C60D5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32B9D33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B3A94DB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16D5B8B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B5DAFFF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435B4EF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B6B12DB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5BF5A30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8F3BC3B" w14:textId="77777777" w:rsidR="00862F0E" w:rsidRPr="00862F0E" w:rsidRDefault="00862F0E" w:rsidP="00862F0E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862F0E" w:rsidRPr="00862F0E" w14:paraId="62BF3B34" w14:textId="77777777" w:rsidTr="004354DE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10CA28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6280326" w14:textId="77777777" w:rsidR="00862F0E" w:rsidRPr="00862F0E" w:rsidRDefault="00862F0E" w:rsidP="00862F0E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>“</w:t>
            </w:r>
            <w:r w:rsidRPr="00862F0E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သွား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လာ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နေထိုင်သူ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”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တစ်ဦးအနည်းဆုံး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ရှိသော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အိမ်ထောင်စု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0D9F80" w14:textId="77777777" w:rsidR="00862F0E" w:rsidRPr="00862F0E" w:rsidRDefault="00862F0E" w:rsidP="00862F0E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ACC20B" w14:textId="77777777" w:rsidR="00862F0E" w:rsidRPr="00862F0E" w:rsidRDefault="00862F0E" w:rsidP="00862F0E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9D2A50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6D24BE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275328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ADFFF8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41B026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0F8097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C4F214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87BF36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၁၉</w:t>
            </w:r>
          </w:p>
        </w:tc>
      </w:tr>
      <w:tr w:rsidR="00862F0E" w:rsidRPr="00862F0E" w14:paraId="7EDEB58D" w14:textId="77777777" w:rsidTr="004354DE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D4F29C2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101D895" w14:textId="77777777" w:rsidR="00862F0E" w:rsidRPr="00862F0E" w:rsidRDefault="00862F0E" w:rsidP="00862F0E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ကျေးရွာပြင်ပသို့</w:t>
            </w:r>
            <w:r w:rsidRPr="00862F0E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ရွှေ့ပြောင်းမှုကာလ</w:t>
            </w:r>
            <w:r w:rsidRPr="00862F0E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</w:p>
        </w:tc>
      </w:tr>
      <w:tr w:rsidR="00862F0E" w:rsidRPr="00862F0E" w14:paraId="3A4F02FE" w14:textId="77777777" w:rsidTr="004354DE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E7D1DE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186AFDDA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  <w:p w14:paraId="5B99639E" w14:textId="77777777" w:rsidR="00862F0E" w:rsidRPr="00862F0E" w:rsidRDefault="00862F0E" w:rsidP="00862F0E">
            <w:pPr>
              <w:rPr>
                <w:rFonts w:ascii="Calibri" w:eastAsia="Calibri" w:hAnsi="Calibri" w:cs="Myanmar Text"/>
                <w:lang w:val="en-GB"/>
              </w:rPr>
            </w:pPr>
          </w:p>
          <w:p w14:paraId="268F92EB" w14:textId="77777777" w:rsidR="00862F0E" w:rsidRPr="00862F0E" w:rsidRDefault="00862F0E" w:rsidP="00862F0E">
            <w:pPr>
              <w:rPr>
                <w:rFonts w:ascii="Calibri" w:eastAsia="Calibri" w:hAnsi="Calibri" w:cs="Myanmar Text"/>
                <w:lang w:val="en-GB"/>
              </w:rPr>
            </w:pPr>
          </w:p>
          <w:p w14:paraId="6D041823" w14:textId="77777777" w:rsidR="00862F0E" w:rsidRPr="00862F0E" w:rsidRDefault="00862F0E" w:rsidP="00862F0E">
            <w:pPr>
              <w:rPr>
                <w:rFonts w:ascii="Calibri" w:eastAsia="Calibri" w:hAnsi="Calibri" w:cs="Myanmar Text"/>
                <w:lang w:val="en-GB"/>
              </w:rPr>
            </w:pPr>
          </w:p>
          <w:p w14:paraId="511EDD97" w14:textId="77777777" w:rsidR="00862F0E" w:rsidRPr="00862F0E" w:rsidRDefault="00862F0E" w:rsidP="00862F0E">
            <w:pPr>
              <w:rPr>
                <w:rFonts w:ascii="Calibri" w:eastAsia="Calibri" w:hAnsi="Calibri" w:cs="Myanmar Text"/>
                <w:lang w:val="en-GB"/>
              </w:rPr>
            </w:pPr>
          </w:p>
          <w:p w14:paraId="2827D2D5" w14:textId="77777777" w:rsidR="00862F0E" w:rsidRPr="00862F0E" w:rsidRDefault="00862F0E" w:rsidP="00862F0E">
            <w:pPr>
              <w:rPr>
                <w:rFonts w:ascii="Calibri" w:eastAsia="Calibri" w:hAnsi="Calibri" w:cs="Myanmar Text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CFFB37" w14:textId="77777777" w:rsidR="00862F0E" w:rsidRPr="00862F0E" w:rsidRDefault="00862F0E" w:rsidP="00862F0E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E52B8C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DC46708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2B1A18F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8FA3F9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9243B4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3C055D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FA6AABD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F0C1FF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298390CA" w14:textId="77777777" w:rsidTr="004354DE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329C53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24A3CBA9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AC8CC04" w14:textId="77777777" w:rsidR="00862F0E" w:rsidRPr="00862F0E" w:rsidRDefault="00862F0E" w:rsidP="00862F0E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4478314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67C7700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FEE0194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8BF8F04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7DE56DC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7B6F78E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1440749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9D8495E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6B8D4BFB" w14:textId="77777777" w:rsidTr="004354DE">
        <w:trPr>
          <w:trHeight w:val="212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564F9A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538A5F5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94367C4" w14:textId="77777777" w:rsidR="00862F0E" w:rsidRPr="00862F0E" w:rsidRDefault="00862F0E" w:rsidP="00862F0E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9F0BA25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220585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B3A7E41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E0A73A3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202ED8A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55F78E3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AAD6752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6179E0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39EC7A19" w14:textId="77777777" w:rsidTr="004354DE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6A8D292" w14:textId="77777777" w:rsidR="00862F0E" w:rsidRPr="00862F0E" w:rsidRDefault="00862F0E" w:rsidP="00862F0E">
            <w:pPr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35A30494" w14:textId="77777777" w:rsidR="00862F0E" w:rsidRPr="00862F0E" w:rsidRDefault="00862F0E" w:rsidP="00862F0E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9F37DED" w14:textId="77777777" w:rsidR="00862F0E" w:rsidRPr="00862F0E" w:rsidRDefault="00862F0E" w:rsidP="00862F0E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D32D6F9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26DDB2F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7E73EB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D31A9AF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547519A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C124F2B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57416BD" w14:textId="77777777" w:rsidR="00862F0E" w:rsidRPr="00862F0E" w:rsidRDefault="00862F0E" w:rsidP="00862F0E">
            <w:pPr>
              <w:ind w:right="-108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991CA4" w14:textId="77777777" w:rsidR="00862F0E" w:rsidRPr="00862F0E" w:rsidRDefault="00862F0E" w:rsidP="00862F0E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၁၉</w:t>
            </w:r>
          </w:p>
        </w:tc>
      </w:tr>
    </w:tbl>
    <w:p w14:paraId="4014E59A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မဟုတ်သော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7CB91A96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ရွှေ့ပြောင်းသွားလာခြင်း၏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တရားဝင်မှု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မဝင်မှု၊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ရွှေ့ပြောင်းသွားလာသူ၏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သဘောဆန္ဒ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ပါမှု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မပါမှု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စသည်ဖြင့်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မခွဲခြားဘဲ၊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ကြာမြင့်ချိန်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အနည်းအများ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မကန့်သတ်ဘဲ၊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မည်သည့်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အကြောင်းအရင်းကြောင့်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ရွှေ့ပြောင်းသွားလာရသည်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ဖြစ်စေကာမူ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မူလဌာနေဒေသတစ်ခုမှ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နိုင်ငံခြားသို့ဖြစ်စေ၊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ပြည်တွင်း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တစ်နယ်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တစ်ကြေးသို့ဖြစ်စေ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ရွှေ့ပြောင်းသွားလာနေထိုင်သူတိုင်းကို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“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”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ဟု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သတ်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မှတ်သည်။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နိုင်ငံတော်တာဝန်၊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အဖွဲ့အစည်းတာဝန်ဖြင့်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ရွှေ့ပြောင်းအခြေချနေရသူများသည်လည်း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862F0E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သားသမီး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နှင့်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ဆွေမျိုးများထံတွင်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ခိုလှုံရန်၊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မှီခိုရန်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သွားရောက်အခြေချနေသော၊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ကျန်းမာရေးအရ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အမြဲတမ်း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ရွှေ့ပြောင်းနေထိုင်သော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ပုဂ္ဂိုလ်များသည်</w:t>
      </w:r>
      <w:r w:rsidRPr="00862F0E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862F0E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ပညာသွားရောက်သင်ကြားနေသူများ၊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ကျန်းမာရေးကုသမှ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ခံယူနေသူများသည်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862F0E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ယခင်က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ရွှေ့ပြောင်းသွားလာနေထိုင်ခဲ့စေကာမူ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ယခုလက်ရှိကာလတွင်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မူလဌာနေတွင်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ပြန်လည်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အခြေချနေထိုင်လျှက်ရှိသူများသည်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862F0E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ယခုလတ်တလောတွင်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ခရီးယာယီ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lastRenderedPageBreak/>
        <w:t>သွားနေသူများသည်လည်း</w:t>
      </w:r>
      <w:r w:rsidRPr="00862F0E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862F0E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</w:p>
    <w:p w14:paraId="643DDDEF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ပြည်တွင်းကုမ္ပဏီများ၊ အထည်ချုပ်များသို့ သွားရောက်လုပ်ကိုင်ကြပါသည်။ မလေးရှားနိုင်ငံသို့လည်းသွားရောက်လုပ်ကိုင်ကြပါသည်။</w:t>
      </w:r>
    </w:p>
    <w:p w14:paraId="3477F3D0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p w14:paraId="78D1522B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၂၅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862F0E" w:rsidRPr="00862F0E" w14:paraId="4DF85117" w14:textId="77777777" w:rsidTr="004354DE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14A332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986E66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D0311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862F0E" w:rsidRPr="00862F0E" w14:paraId="420CE110" w14:textId="77777777" w:rsidTr="004354DE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A4BC45C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7B8DD07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ဝင်ငွေ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အခွင့်အလမ်းများ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6A044D0D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</w:tr>
      <w:tr w:rsidR="00862F0E" w:rsidRPr="00862F0E" w14:paraId="2AD360B0" w14:textId="77777777" w:rsidTr="004354DE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322E787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6D18C8C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6ADC91D4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41308A46" w14:textId="77777777" w:rsidTr="004354DE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A30FE5B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149AA84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ဒေသတွင်း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လုံခြုံမှု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မရှိသည့်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0C375124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490279E0" w14:textId="77777777" w:rsidTr="004354DE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35821B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65CD4E7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လူမှုရေး၊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10488427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7D791FFD" w14:textId="77777777" w:rsidTr="004354DE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F0A5891" w14:textId="77777777" w:rsidR="00862F0E" w:rsidRPr="00862F0E" w:rsidRDefault="00862F0E" w:rsidP="00862F0E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AF4BCD8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ဖြေဆိုထားခြင်း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FD8236" w14:textId="77777777" w:rsidR="00862F0E" w:rsidRPr="00862F0E" w:rsidRDefault="00862F0E" w:rsidP="00862F0E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2ACD2CF7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ကောက်ယူမှု။</w:t>
      </w:r>
    </w:p>
    <w:p w14:paraId="1C42C38B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</w:t>
      </w:r>
      <w:r w:rsidRPr="00862F0E">
        <w:rPr>
          <w:rFonts w:ascii="Myanmar3" w:eastAsia="Calibri" w:hAnsi="Myanmar3" w:cs="Myanmar3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မိသားစုစီးပွားရေး အဆင်ပြေရန် သွားရောက်လုပ်ကိုင်ကြပါသည်။</w:t>
      </w:r>
    </w:p>
    <w:p w14:paraId="48546DBC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p w14:paraId="6A028EA6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၂၆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862F0E" w:rsidRPr="00862F0E" w14:paraId="462919F7" w14:textId="77777777" w:rsidTr="004354DE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276FD6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FA5669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CD1C2BF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862F0E" w:rsidRPr="00862F0E" w14:paraId="3F4F909C" w14:textId="77777777" w:rsidTr="004354DE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1D5E6E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0730E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EB4491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B228E5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5D7B834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FC262A7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862F0E" w:rsidRPr="00862F0E" w14:paraId="24539C63" w14:textId="77777777" w:rsidTr="004354DE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6B98BF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CFBCB1" w14:textId="77777777" w:rsidR="00862F0E" w:rsidRPr="00862F0E" w:rsidRDefault="00862F0E" w:rsidP="00862F0E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ပြန်ပို့ငွေကို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မှီခိုနေရသော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69BF6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9CEB0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1AF0C2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930C83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1E9ABD28" w14:textId="77777777" w:rsidTr="004354DE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A34E8B" w14:textId="77777777" w:rsidR="00862F0E" w:rsidRPr="00862F0E" w:rsidRDefault="00862F0E" w:rsidP="00862F0E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20901E7" w14:textId="77777777" w:rsidR="00862F0E" w:rsidRPr="00862F0E" w:rsidRDefault="00862F0E" w:rsidP="00862F0E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လမ်းကြောင်းများ</w:t>
            </w:r>
          </w:p>
        </w:tc>
      </w:tr>
      <w:tr w:rsidR="00862F0E" w:rsidRPr="00862F0E" w14:paraId="2EF92815" w14:textId="77777777" w:rsidTr="004354DE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5770E3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9287A4" w14:textId="77777777" w:rsidR="00862F0E" w:rsidRPr="00862F0E" w:rsidRDefault="00862F0E" w:rsidP="00862F0E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က။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ငွေလွှဲလုပ်ငန်း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ဟွန်ဒီ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6A4384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9AD0DD9" w14:textId="77777777" w:rsidR="00862F0E" w:rsidRPr="00862F0E" w:rsidRDefault="00862F0E" w:rsidP="00862F0E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862F0E" w:rsidRPr="00862F0E" w14:paraId="79BF4B9E" w14:textId="77777777" w:rsidTr="004354DE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8376D6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72B4F9" w14:textId="77777777" w:rsidR="00862F0E" w:rsidRPr="00862F0E" w:rsidRDefault="00862F0E" w:rsidP="00862F0E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ခ။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95AE5E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94F1401" w14:textId="77777777" w:rsidR="00862F0E" w:rsidRPr="00862F0E" w:rsidRDefault="00862F0E" w:rsidP="00862F0E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  <w:tr w:rsidR="00862F0E" w:rsidRPr="00862F0E" w14:paraId="1BB47917" w14:textId="77777777" w:rsidTr="004354DE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C4E3C3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6270F4" w14:textId="77777777" w:rsidR="00862F0E" w:rsidRPr="00862F0E" w:rsidRDefault="00862F0E" w:rsidP="00862F0E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ဂ။</w:t>
            </w:r>
            <w:r w:rsidRPr="00862F0E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941490" w14:textId="77777777" w:rsidR="00862F0E" w:rsidRPr="00862F0E" w:rsidRDefault="00862F0E" w:rsidP="00862F0E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8E59C92" w14:textId="77777777" w:rsidR="00862F0E" w:rsidRPr="00862F0E" w:rsidRDefault="00862F0E" w:rsidP="00862F0E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</w:tbl>
    <w:p w14:paraId="759617FB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1A22F3F8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ကျေးရွာသည် မိုုးလေဝသမမှန်ကန်ပါက စားဝတ်နေရေး မပြေလည်ပါ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သဖြင့် လူငယ်များမှာ ရွှေ့ပြောင်းလုပ်ကိုင်သူများရှိပါသည်။ နိုင်ငံခြားသွားရောက်လုပ်ကိုင်သူများမှာ ဘဏ်ဖြင့်ငွေလွှဲကြပြီး ပြည်တွင်း သွားရောက်လုပ်ကိုင်သူများမှာ လူကြုံဖြင့်  ငွေလွှဲကြ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ပါသည်။</w:t>
      </w:r>
    </w:p>
    <w:p w14:paraId="49F62744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ဝန်ဆောင်မှုစျေးကွက်</w:t>
      </w:r>
    </w:p>
    <w:p w14:paraId="034D420F" w14:textId="77777777" w:rsidR="00862F0E" w:rsidRPr="00862F0E" w:rsidRDefault="00862F0E" w:rsidP="00862F0E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၂၇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ဝန်ဆောင်မှု၊ စျေးကွက်လက်လှမ်းမီမှု အခြေအနေ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600"/>
        <w:gridCol w:w="3960"/>
      </w:tblGrid>
      <w:tr w:rsidR="00862F0E" w:rsidRPr="00862F0E" w14:paraId="0E22BADE" w14:textId="77777777" w:rsidTr="004354DE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EBF19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9F49C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04DD482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826E919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47C93C7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862F0E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862F0E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862F0E" w:rsidRPr="00862F0E" w14:paraId="3EF4A144" w14:textId="77777777" w:rsidTr="004354DE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678B3F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စျေးအမည်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မြို့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5DD5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စလေမြို့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19D45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ချောက်မြို့</w:t>
            </w:r>
          </w:p>
        </w:tc>
      </w:tr>
      <w:tr w:rsidR="00862F0E" w:rsidRPr="00862F0E" w14:paraId="34F983E1" w14:textId="77777777" w:rsidTr="004354D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DB915C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ရွာမှအကွာအဝေး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)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အနီးစပ်ဆုံး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တစ်ခုကို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ခန့်မှန်းပြီး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ရွေးချယ်ရန်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64403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၁မှ၅မိုင်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၅မှ၁၀မိုင်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၁၀မှ၁၅မိုင်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00C7B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၀မှ၁၀မိုင်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၁၁မှ၂၀မိုင်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၂၁မှ၃၀မိုင်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၃၀မှ၅၀မိုင်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၅၁မှ၁၀၀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194BADBD" w14:textId="77777777" w:rsidTr="004354D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51984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F0C16E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ထော်လာဂျီ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လှေ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စက်လှေ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39890D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:lang w:val="en-GB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:lang w:val="en-GB"/>
                <w14:ligatures w14:val="all"/>
              </w:rPr>
              <w:t xml:space="preserve"> 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ထော်လာဂျီ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လှေ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စက်လှေ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81FB834" w14:textId="77777777" w:rsidTr="004354D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54E270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  <w:r w:rsidRPr="00862F0E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</w:t>
            </w:r>
            <w:r w:rsidRPr="00862F0E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နှင့်အထက်</w:t>
            </w:r>
            <w:r w:rsidRPr="00862F0E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7F8DB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စားသောက်ကုန်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ကုန်စိမ်း၊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ကုန်ခြောက်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အိမ်သုံးပစ္စည်း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ဆောက်လုပ်ရေးပစ္စည်းများ၊ပရိဘောဂ</w:t>
            </w:r>
            <w:r w:rsidRPr="00862F0E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ပစ္စည်းစုံ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ဝန်ဆောင်မှုစုံ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6BC98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စားသောက်ကုန်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ကုန်စိမ်း၊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ကုန်ခြောက်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)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အိမ်သုံးပစ္စည်း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ဆောက်လုပ်ရေးပစ္စည်းများ၊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ပရိဘောဂများ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ပစ္စည်းစုံ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ဝန်ဆောင်မှုစုံ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862F0E" w:rsidRPr="00862F0E" w14:paraId="37F400F8" w14:textId="77777777" w:rsidTr="004354D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3EA9383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9BC4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294975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2684DBD" w14:textId="77777777" w:rsidTr="004354DE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D6006A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DA9F92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28A5AB" w14:textId="77777777" w:rsidR="00862F0E" w:rsidRPr="00862F0E" w:rsidRDefault="00862F0E" w:rsidP="00862F0E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167B237B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0D0CD4AB" w14:textId="77777777" w:rsidR="00862F0E" w:rsidRPr="00862F0E" w:rsidRDefault="00862F0E" w:rsidP="00862F0E">
      <w:pPr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အများအားဖြင့် အနီးဆုံး စလေမြို့သာလျှင် အဓိကထားဝယ်ယူကြပါသည်။</w:t>
      </w:r>
    </w:p>
    <w:p w14:paraId="43FDB53C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p w14:paraId="771E9E07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tbl>
      <w:tblPr>
        <w:tblW w:w="104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2160"/>
        <w:gridCol w:w="1908"/>
        <w:gridCol w:w="1620"/>
        <w:gridCol w:w="1584"/>
        <w:gridCol w:w="1548"/>
      </w:tblGrid>
      <w:tr w:rsidR="00862F0E" w:rsidRPr="00862F0E" w14:paraId="2016799D" w14:textId="77777777" w:rsidTr="004354DE">
        <w:trPr>
          <w:trHeight w:val="783"/>
          <w:tblHeader/>
        </w:trPr>
        <w:tc>
          <w:tcPr>
            <w:tcW w:w="163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CA16D93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ချေးငွေ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ရရှိနိုင်သည့်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F583FC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ငွေကြေး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90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0D51D75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ပြန်လည်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ပေးဆပ်ရမည့်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D7F336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9A3311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အပေါင်ခံ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ပစ္စည်း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လိုအပ်မှု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BA5BB7C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ချေးငွေရရန်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</w:tr>
      <w:tr w:rsidR="00862F0E" w:rsidRPr="00862F0E" w14:paraId="26FB9BBB" w14:textId="77777777" w:rsidTr="004354DE">
        <w:tc>
          <w:tcPr>
            <w:tcW w:w="163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9442F5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အစိုးရဘဏ်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လယ်ယာဖွံ့ဖြိုး</w:t>
            </w:r>
            <w:r w:rsidRPr="00862F0E">
              <w:rPr>
                <w:rFonts w:ascii="Myanmar3" w:eastAsia="MS Mincho" w:hAnsi="Myanmar3" w:cs="Pyidaungsu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ရေးဘဏ်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မြန်မာ့စီးပွားရေးဘဏ်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D9C685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8A1BDF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000E0C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BB1EE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9D9F7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15CFA835" w14:textId="77777777" w:rsidTr="004354DE">
        <w:trPr>
          <w:trHeight w:val="890"/>
        </w:trPr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92264F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AD4623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0C8B6B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F156E8D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43F17A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7B21E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75E78F3F" w14:textId="77777777" w:rsidTr="004354DE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A74A93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ပုဂ္ဂလိကဘဏ်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88C39AF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68DC9D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84F9B9" w14:textId="77777777" w:rsidR="00862F0E" w:rsidRPr="00862F0E" w:rsidRDefault="00862F0E" w:rsidP="00862F0E">
            <w:pPr>
              <w:rPr>
                <w:rFonts w:ascii="Wingdings" w:eastAsia="MS Mincho" w:hAnsi="Wingdings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06D060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8CE985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1DDE149C" w14:textId="77777777" w:rsidTr="004354DE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6F4E5C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အသေးစား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ချေးငွေဝန်ဆောင်မှု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ကဏ္ဍ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C1DFD9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597098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E54B72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3029DA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678ECD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5702CBFA" w14:textId="77777777" w:rsidTr="004354DE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BC96FBF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အဖွဲ့အလိုက်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ငွေစု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9D0F2BE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FFD1C5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C35341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01BFAD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C731BE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76D4DA98" w14:textId="77777777" w:rsidTr="004354DE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582C36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ငွေချေးပေးသူ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EA4C6C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shd w:val="clear" w:color="auto" w:fill="auto"/>
          </w:tcPr>
          <w:p w14:paraId="226B35E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နေ့စဉ်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၃</w:t>
            </w:r>
            <w:r w:rsidRPr="00862F0E">
              <w:rPr>
                <w:rFonts w:ascii="Myanmar Text" w:eastAsia="MS Mincho" w:hAnsi="Myanmar Text" w:cs="Myanmar Text"/>
                <w:lang w:bidi="my-MM"/>
                <w14:ligatures w14:val="all"/>
              </w:rPr>
              <w:t>-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5FFEF2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6869E4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lastRenderedPageBreak/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57223D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641AF13C" w14:textId="77777777" w:rsidTr="004354DE">
        <w:tc>
          <w:tcPr>
            <w:tcW w:w="163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D2F8F8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အပေါင်ဆိုင်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A636C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shd w:val="clear" w:color="auto" w:fill="auto"/>
          </w:tcPr>
          <w:p w14:paraId="298F833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-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A9036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BF3A7D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7B73E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123D57BA" w14:textId="77777777" w:rsidTr="004354DE">
        <w:tc>
          <w:tcPr>
            <w:tcW w:w="163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8A57617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မိတ်ဆွေနှင့်ဆွေမျိုးများ</w:t>
            </w: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B054C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ကာလတိုချေးငွေ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ကာလလတ်ချေးငွေ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ကာလရှည်ချေးငွေ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08" w:type="dxa"/>
            <w:tcBorders>
              <w:bottom w:val="single" w:sz="18" w:space="0" w:color="auto"/>
            </w:tcBorders>
            <w:shd w:val="clear" w:color="auto" w:fill="auto"/>
          </w:tcPr>
          <w:p w14:paraId="4DB0487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နေ့စဉ်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လစဉ်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-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လအတွင်း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D869F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8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F665B8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D1733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565B3922" w14:textId="77777777" w:rsidR="00862F0E" w:rsidRPr="00862F0E" w:rsidRDefault="00862F0E" w:rsidP="00862F0E">
      <w:pPr>
        <w:tabs>
          <w:tab w:val="left" w:pos="900"/>
        </w:tabs>
        <w:spacing w:after="0"/>
        <w:ind w:left="720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04ABC0E5" w14:textId="77777777" w:rsidR="00862F0E" w:rsidRPr="00862F0E" w:rsidRDefault="00862F0E" w:rsidP="00862F0E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 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4C13C81D" w14:textId="77777777" w:rsidR="00862F0E" w:rsidRPr="00862F0E" w:rsidRDefault="00862F0E" w:rsidP="00862F0E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2DF0DFD8" w14:textId="77777777" w:rsidR="00862F0E" w:rsidRPr="00862F0E" w:rsidRDefault="00862F0E" w:rsidP="00862F0E">
      <w:pPr>
        <w:contextualSpacing/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 xml:space="preserve">လေ့လာတွေ့ရှိချက်။      </w:t>
      </w:r>
      <w:r w:rsidRPr="00862F0E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>-</w:t>
      </w:r>
      <w:r w:rsidRPr="00862F0E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မြန်မာ့လယ်ယာဖွံ့ဖြိုးရေးဘဏ်မှ</w:t>
      </w:r>
      <w:r w:rsidRPr="00862F0E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စိုက်ပျိုးရေးချေးငွေ</w:t>
      </w:r>
      <w:r w:rsidRPr="00862F0E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ရရှိပါသည်။</w:t>
      </w:r>
    </w:p>
    <w:p w14:paraId="6CDA56DE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</w:t>
      </w:r>
    </w:p>
    <w:p w14:paraId="0F43796A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2A95873D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၂၉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သဘာဝပတ်ဝန်းကျင်နှင့် သဘာဝရင်းမြစ် စီမံခန့်ခွဲမှုအတွက် လက်ရှိအလေ့အကျင့်နှင့်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အခက်အခဲများ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320"/>
      </w:tblGrid>
      <w:tr w:rsidR="00862F0E" w:rsidRPr="00862F0E" w14:paraId="6B2D9EFA" w14:textId="77777777" w:rsidTr="004354DE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571FDAF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1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1E0A33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87A2862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416C19FC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ထားပါက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ဖြေဆိုထား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ပါက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ဖြေရန်မလို။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862F0E" w:rsidRPr="00862F0E" w14:paraId="02D54BD9" w14:textId="77777777" w:rsidTr="004354DE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8D322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မြေဆီသြဇာ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8920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D5CAE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418D87B4" w14:textId="77777777" w:rsidTr="004354D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CB6E2B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4E332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0D2D3F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371F0B6B" w14:textId="77777777" w:rsidTr="004354D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9BD89C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ဖျက်ပိုးနှင့်ရောဂါကာကွယ်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ထိန်းချုပ်မှု</w:t>
            </w: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D1B8CF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AB927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4C9C36EB" w14:textId="77777777" w:rsidTr="004354D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05CB1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4CBBD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CF37C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2094DC90" w14:textId="77777777" w:rsidTr="004354DE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3BCD9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A0A4C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DD446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08952347" w14:textId="77777777" w:rsidTr="004354DE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DE30F2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216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0879F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3C18ED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6FB48750" w14:textId="77777777" w:rsidTr="004354DE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7712D7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စွန့်ပစ်ပစ္စည်း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စီမံခန့်ခွဲမှု</w:t>
            </w:r>
          </w:p>
        </w:tc>
        <w:tc>
          <w:tcPr>
            <w:tcW w:w="216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A96D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Myanmar Text" w:eastAsia="MS Mincho" w:hAnsi="Myanmar Text" w:cs="Myanmar Text"/>
                <w14:ligatures w14:val="all"/>
              </w:rPr>
              <w:t xml:space="preserve">           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19ED6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7BB80989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5E52C82D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ကျေးရွာမှသိရှိမှုအားနည်း၍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နည်းပညာသင်တန်းများ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ပေးနိုင်ရန်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လိုအပ်လျက်ရှိပါသည်။</w:t>
      </w:r>
    </w:p>
    <w:p w14:paraId="28D6467B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</w:t>
      </w:r>
    </w:p>
    <w:p w14:paraId="3F5AB83F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862F0E">
        <w:rPr>
          <w:rFonts w:ascii="Myanmar3" w:eastAsia="Calibri" w:hAnsi="Myanmar3" w:cs="Myanmar3"/>
          <w:b/>
          <w:bCs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ပညာရေးနှင့်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</w:t>
      </w:r>
    </w:p>
    <w:p w14:paraId="165B2161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၃၀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မူလတန်း၊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အလယ်တန်း၊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အထက်တန်းနှင့်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တက္ကသိုလ်အဆင့်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862F0E" w:rsidRPr="00862F0E" w14:paraId="3A76FEE2" w14:textId="77777777" w:rsidTr="004354DE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1C4D92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အတန်းပညာ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5D8B0E1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5069596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8A559E9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862F0E" w:rsidRPr="00862F0E" w14:paraId="60414D4F" w14:textId="77777777" w:rsidTr="004354DE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D09A2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7440D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CA630B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466FF2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၁၃</w:t>
            </w:r>
          </w:p>
        </w:tc>
      </w:tr>
      <w:tr w:rsidR="00862F0E" w:rsidRPr="00862F0E" w14:paraId="67FB74EF" w14:textId="77777777" w:rsidTr="004354DE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FCAF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မူလတန်းအဆင့်ရှိသူ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9EB20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၁၄၃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9E0776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၁၆၃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9115BA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၃၀၆</w:t>
            </w:r>
          </w:p>
        </w:tc>
      </w:tr>
      <w:tr w:rsidR="00862F0E" w:rsidRPr="00862F0E" w14:paraId="713A4917" w14:textId="77777777" w:rsidTr="004354DE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1D209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အလယ်တန်းအဆင့်ရှိသူ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A37B9D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၆၄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9EF6E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၅၅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F32E0C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၁၁၉</w:t>
            </w:r>
          </w:p>
        </w:tc>
      </w:tr>
      <w:tr w:rsidR="00862F0E" w:rsidRPr="00862F0E" w14:paraId="0F326F48" w14:textId="77777777" w:rsidTr="004354DE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2E32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အထက်တန်းအဆင့်ရှိသူ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21DDF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၂၄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60DCC3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1FC22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၄၁</w:t>
            </w:r>
          </w:p>
        </w:tc>
      </w:tr>
      <w:tr w:rsidR="00862F0E" w:rsidRPr="00862F0E" w14:paraId="7299A1DB" w14:textId="77777777" w:rsidTr="004354DE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E3E936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တက္ကသိုလ်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>/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ကောလိပ်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အဆင့်ရှိသူ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67E1A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D0A235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EBA159" w14:textId="77777777" w:rsidR="00862F0E" w:rsidRPr="00862F0E" w:rsidRDefault="00862F0E" w:rsidP="00862F0E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၃၀</w:t>
            </w:r>
          </w:p>
        </w:tc>
      </w:tr>
    </w:tbl>
    <w:p w14:paraId="0AE33630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အိမ်ထောင်စုစာရင်း ကောက်ယူမှု။</w:t>
      </w:r>
    </w:p>
    <w:p w14:paraId="49A28B01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ဝန်ကြီးဌာနမှ အသိအမှတ်ပြုထားသော အတန်းပညာ တက်ရောက်ပြီး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ပညာရေးအဆင့်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/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အခြေအနေကို ဆိုလိုပါသည်။ </w:t>
      </w:r>
    </w:p>
    <w:p w14:paraId="7BBB8EB6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ဥပမာ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ယခု စာရင်းကောက်ယူချိန်တွင် အဋ္ဌမတန်း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တွင်လည်းကောင်း တတိယတန်း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သို့မဟုတ်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ရေးတတ်ဖတ်တတ်အဆင့်သာ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ဥပမာ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ဘုန်းကြီးကျောင်းထွက်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ရှိသည်ဆိုပါက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ဘုန်းကြီးကျောင်းသင်ပညာရေး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ဘက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ကျောင်း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)”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အတန်းပညာအဆင့်အလိုက် ထည့်သွင်းရပါမည်။ စတုတ္ထတန်း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>Grade4)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အောင်မြင်ပြီး အလယ်တန်းပညာ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ဆက်လက်သင်ကြားခြင်းမရှိပါက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ထည့်သွင်းရပါမည်။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အခြေခံပညာ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655EC4CA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-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ကျေးရွာရှိတောင်သူများမှာ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အတွေ့အကြုံ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၊အခွင့်အလမ်း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အမြင်ကျယ်မှုနည်းပါး၍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ကျောင်းတက်နှုန်း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များခဲ့သော်လည်း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စားဝတ်နေရေးကိုသာ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ဦးစားပေးဆောင်ရွက်ခဲ့သည့်အတွက်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ပညာတတ်နည်းပါးခဲ့ပါသည်။</w:t>
      </w:r>
    </w:p>
    <w:p w14:paraId="7FB07024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862F0E">
        <w:rPr>
          <w:rFonts w:ascii="Myanmar3" w:eastAsia="Calibri" w:hAnsi="Myanmar3" w:cs="Myanmar3"/>
          <w:b/>
          <w:bCs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2ECB1176" w14:textId="77777777" w:rsidR="00862F0E" w:rsidRPr="00862F0E" w:rsidRDefault="00862F0E" w:rsidP="00862F0E">
      <w:pPr>
        <w:rPr>
          <w:rFonts w:ascii="Myanmar Text" w:eastAsia="Calibri" w:hAnsi="Myanmar Text" w:cs="Myanmar Text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၃၁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862F0E" w:rsidRPr="00862F0E" w14:paraId="2590346F" w14:textId="77777777" w:rsidTr="004354DE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F69A36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2AF51F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AE8EBA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4A5BEA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862F0E" w:rsidRPr="00862F0E" w14:paraId="1EA7A222" w14:textId="77777777" w:rsidTr="004354DE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838546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0AB13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၂၈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3E1F0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38BC9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၄၉</w:t>
            </w:r>
          </w:p>
        </w:tc>
      </w:tr>
      <w:tr w:rsidR="00862F0E" w:rsidRPr="00862F0E" w14:paraId="30A61574" w14:textId="77777777" w:rsidTr="004354DE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03AB7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အလယ်တန်း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7D51DFD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5EC4A2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E497F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</w:tr>
      <w:tr w:rsidR="00862F0E" w:rsidRPr="00862F0E" w14:paraId="2EDD14D9" w14:textId="77777777" w:rsidTr="004354DE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E91C44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အထက်တန်း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922C58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600DD0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2C4198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</w:tr>
      <w:tr w:rsidR="00862F0E" w:rsidRPr="00862F0E" w14:paraId="1986183E" w14:textId="77777777" w:rsidTr="004354DE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2759E3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တက္ကသိုလ်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544D9C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D63DA72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C02CD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</w:tr>
    </w:tbl>
    <w:p w14:paraId="485CC2F6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ကျောင်းဝင်စာရင်း၊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ဆယ်အိမ်မှူးများ။</w:t>
      </w:r>
    </w:p>
    <w:p w14:paraId="29B0394D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“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”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ကို သင်ယူဆည်းပူး နေသော ကျောင်းသူ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သားများကို အခြေခံပညာဦးစီးဌာနမှ သတ်မှတ်ထားသော ပညာရေးစနစ်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အဆင့် သတ်မှတ်ချက်များနှင့်အညီ သတ်မှတ်ဖြည့်သွင်းရန် ဖြစ်ပါသည်။</w:t>
      </w:r>
    </w:p>
    <w:p w14:paraId="689301F5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cs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ကျေးရွာတွင် မူလတန်းအဆင့်ကျောင်းသာရှိသဖြင့် အလယ်တန်းနှင့် အထက်တန်းအဆင့်ပညာရေးကို </w:t>
      </w:r>
      <w:r w:rsidRPr="00862F0E">
        <w:rPr>
          <w:rFonts w:ascii="Myanmar3" w:eastAsia="Calibri" w:hAnsi="Myanmar3" w:cs="Myanmar3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14:ligatures w14:val="all"/>
        </w:rPr>
        <w:t>)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မိုင်ခန့်ဝေးသော စလေမြို့သို့ သွားရောက်သင်ကြားရပါသည်။</w:t>
      </w:r>
    </w:p>
    <w:p w14:paraId="6ABEFCAD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862F0E">
        <w:rPr>
          <w:rFonts w:ascii="Myanmar3" w:eastAsia="Calibri" w:hAnsi="Myanmar3" w:cs="Myanmar3"/>
          <w:b/>
          <w:bCs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p w14:paraId="3BF06F89" w14:textId="77777777" w:rsidR="00862F0E" w:rsidRPr="00862F0E" w:rsidRDefault="00862F0E" w:rsidP="00862F0E">
      <w:pPr>
        <w:rPr>
          <w:rFonts w:ascii="Myanmar Text" w:eastAsia="Calibri" w:hAnsi="Myanmar Text" w:cs="Myanmar Text"/>
          <w:b/>
          <w:bCs/>
          <w:rtl/>
          <w: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ဇယား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၃၂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990"/>
        <w:gridCol w:w="720"/>
        <w:gridCol w:w="720"/>
        <w:gridCol w:w="1170"/>
        <w:gridCol w:w="720"/>
        <w:gridCol w:w="720"/>
        <w:gridCol w:w="1170"/>
      </w:tblGrid>
      <w:tr w:rsidR="00862F0E" w:rsidRPr="00862F0E" w14:paraId="1CFC60ED" w14:textId="77777777" w:rsidTr="004354DE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F3A9D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4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BC6A8F7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F4CF71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6B0857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862F0E" w:rsidRPr="00862F0E" w14:paraId="6D6B2063" w14:textId="77777777" w:rsidTr="004354DE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1F16E7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43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BE553D" w14:textId="77777777" w:rsidR="00862F0E" w:rsidRPr="00862F0E" w:rsidRDefault="00862F0E" w:rsidP="00862F0E">
            <w:pPr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8D8DD4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52ADB7A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156F3F61" w14:textId="77777777" w:rsidTr="004354DE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C661F0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အကွာအဝေး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A8044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2B9450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မိုင်မှ၃မိုင်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899F59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၃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2FD6ACFB" w14:textId="77777777" w:rsidTr="004354DE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DF3571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ဂ။သယ်ယူပို့ဆောင်ရေးဝန်ဆောင်မှု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121BA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6BB82D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297AD0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ခြေလျင်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6014DB0E" w14:textId="77777777" w:rsidTr="004354DE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6EA2E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ဃ။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စာသင်ကျောင်း၏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ကြမ်းခင်းဧရိယာ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စတုရန်းပေ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42CE1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၁၈၀၀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E9FB7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61B2CB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21304E82" w14:textId="77777777" w:rsidTr="004354DE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24829A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အမိုး၊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နံရံ၊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အခင်း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B3119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B741F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6ABF0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C68E87E" w14:textId="77777777" w:rsidTr="004354DE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40A39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ပရိဘောဂ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D009C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67140D2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4986A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2ABFADA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76AD1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လုံလောက်မှုရှိသည်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61DB7D7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မလုံလောက်ပါ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50E88014" w14:textId="77777777" w:rsidTr="004354DE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ABEE56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ကျောင်းအိမ်သာ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E3147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3D33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19FC1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7FC8B888" w14:textId="77777777" w:rsidTr="004354DE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865FED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ကျောင်းအာဟာရ</w:t>
            </w:r>
            <w:r w:rsidRPr="00862F0E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တိုက်ကျွေးမှု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AC6B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3646162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CBAA8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555911B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0AA20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13F6D7F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တိုက်ကျွေးမှု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862F0E" w:rsidRPr="00862F0E" w14:paraId="3237C54C" w14:textId="77777777" w:rsidTr="004354DE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25C3F61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ဇ။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862F0E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F83D63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57CDF0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8845B43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ADE279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D5FA39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8ED345F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EFF0E47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D3BDF7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B2B9674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862F0E" w:rsidRPr="00862F0E" w14:paraId="01F03C69" w14:textId="77777777" w:rsidTr="004354DE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2098B054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1577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4441E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62A56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72ED4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04791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5E363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10EC0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6FC80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5953CA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862F0E" w:rsidRPr="00862F0E" w14:paraId="3E9F4671" w14:textId="77777777" w:rsidTr="004354DE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84A3B51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D294F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92F1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FF552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3299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8EBD9F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0D7911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A6834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AC635C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6CC3C5" w14:textId="77777777" w:rsidR="00862F0E" w:rsidRPr="00862F0E" w:rsidRDefault="00862F0E" w:rsidP="00862F0E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7F5E29C6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မိဘဆရာအသင်း။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        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က၊ ခ၊ 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ကိုသာ ဖြေဆိုရပါမည်။ စာသင်ကျောင်း၏ စုစုပေါင်းကြမ်းခင်းဧရိယာ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စတုရန်းပေ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=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အလျား 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×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အနံ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5A759121" w14:textId="77777777" w:rsidR="00862F0E" w:rsidRPr="00862F0E" w:rsidRDefault="00862F0E" w:rsidP="00862F0E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 စာသင်ကျောင်းမှာ မူလတန်းအဆင့်ဖြစ်ပြီး အုပ်စုမှကျေးရွာများမှ ကျောင်းသား</w:t>
      </w:r>
      <w:r w:rsidRPr="00862F0E">
        <w:rPr>
          <w:rFonts w:ascii="Myanmar3" w:eastAsia="Calibri" w:hAnsi="Myanmar3" w:cs="Myanmar3"/>
          <w14:ligatures w14:val="all"/>
        </w:rPr>
        <w:t>/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သူများလာရောက်တက်ကြပါသည်။</w:t>
      </w:r>
    </w:p>
    <w:p w14:paraId="6B4D9719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p w14:paraId="1AAA7A71" w14:textId="77777777" w:rsidR="00862F0E" w:rsidRPr="00862F0E" w:rsidRDefault="00862F0E" w:rsidP="00862F0E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862F0E" w:rsidRPr="00862F0E" w14:paraId="408520DA" w14:textId="77777777" w:rsidTr="004354DE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19280B2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3040C9A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862F0E" w:rsidRPr="00862F0E" w14:paraId="625167BA" w14:textId="77777777" w:rsidTr="004354DE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E4A177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73535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10038C46" w14:textId="77777777" w:rsidTr="004354D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05481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တပည့်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-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AAE44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အောက်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775E2DC0" w14:textId="77777777" w:rsidTr="004354D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291A2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မူလတန်းပညာ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DDBB1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5F87DA81" w14:textId="77777777" w:rsidTr="004354D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30E0FE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မသန်စွမ်းသူများအတွက်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84824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5749FECB" w14:textId="77777777" w:rsidTr="004354D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D65D8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ကျောင်းသုံးစာအုပ်နှင့်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CFF07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လုံလောက်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မလုံလောက်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2568B194" w14:textId="77777777" w:rsidTr="004354D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C0969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မိသားစုများအတွက်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ကျောင်းစရိတ်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5E582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အသင့်အတင့်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5ACBC21E" w14:textId="77777777" w:rsidTr="004354DE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71335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ကျောင်းအားကစားဆိုင်ရာ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CB496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5767120A" w14:textId="77777777" w:rsidTr="004354DE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E2E09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CF366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သင့်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82BF6CE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မိဘဆရာအသင်း။</w:t>
      </w:r>
    </w:p>
    <w:p w14:paraId="39A80943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။လေ့လာတွေ့ရှိချက်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-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မူလတန်းအဆင့်ပညာရေးကို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ကျေးရွာတွင်ပင်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သင်ယူနိုင်ခြင်းကြောင့်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အဆင်ပြေသော်လည်း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အလယ်တန်းနှင့်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အထက်တန်းပညာရေးကို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အခြားမြို့သို့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lastRenderedPageBreak/>
        <w:t>သွားရောက်သင်ယူရသည့်အတွက်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အနည်းငယ်အခက်အခဲရှိပါသည်။</w:t>
      </w:r>
    </w:p>
    <w:p w14:paraId="7E7833AA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ကျန်းမာရေးနှင့် အာဟာရ</w:t>
      </w:r>
    </w:p>
    <w:p w14:paraId="64630946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p w14:paraId="4667C0AF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၃၄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862F0E" w:rsidRPr="00862F0E" w14:paraId="0343835E" w14:textId="77777777" w:rsidTr="004354DE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557D5E4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B536E9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408737D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862F0E" w:rsidRPr="00862F0E" w14:paraId="5AD54C47" w14:textId="77777777" w:rsidTr="004354DE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013517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02A05E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321397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264E1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D9D3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62F0E" w:rsidRPr="00862F0E" w14:paraId="756E1635" w14:textId="77777777" w:rsidTr="004354D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3DC1EF4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E9C4457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BF6A54E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308A2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31253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545F3F95" w14:textId="77777777" w:rsidTr="004354D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56DDE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E8C8B83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0D1063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E76B55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0D541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62F0E" w:rsidRPr="00862F0E" w14:paraId="4CC2994F" w14:textId="77777777" w:rsidTr="004354D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17196F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237B428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အသက်ရှူလမ်းကြောင်း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E072D8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6AB3C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80301D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62F0E" w:rsidRPr="00862F0E" w14:paraId="7DD41101" w14:textId="77777777" w:rsidTr="004354D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803E32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2DEDD7B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လိင်မှတဆင့်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AE37EF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89B36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5283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62F0E" w:rsidRPr="00862F0E" w14:paraId="370F7D3B" w14:textId="77777777" w:rsidTr="004354D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9D437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B31AF26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C19483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F4C9D7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EFFED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72FF3C04" w14:textId="77777777" w:rsidTr="004354DE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440A16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543DD0A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838373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56C32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A342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31FBAC4F" w14:textId="77777777" w:rsidTr="004354DE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AE57B8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F6807D4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0155FE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4C9C0F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BBA6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44E840A0" w14:textId="77777777" w:rsidTr="004354DE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F0E1BD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B4E78A4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အသည်းရောဂါ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ဘီ၊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77299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840D1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6961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35FF4B8C" w14:textId="77777777" w:rsidTr="004354DE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041F48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230C8E0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4970A4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72E60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0051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62F0E" w:rsidRPr="00862F0E" w14:paraId="182294DE" w14:textId="77777777" w:rsidTr="004354DE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0202C4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30E8E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64B02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မြင့်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C5A845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D5477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</w:tbl>
    <w:p w14:paraId="01B5C1D3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 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34D95F78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 xml:space="preserve">လေ့လာတွေ့ရှိချက်။  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ကျေးရွာတွင်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ကျေးလက်ကျန်းမာရေးဌာနခွဲရှိသဖြင့်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အခြားရောဂါများ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မရှိသလောက်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နည်းပါးပါသည်။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ရာသီပြောင်းကာလများတွင်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တုတ်ကွေး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.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များဖြစ်တတ်ပါသည်။</w:t>
      </w:r>
    </w:p>
    <w:p w14:paraId="33962D2A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p w14:paraId="234F77F4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၃၅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862F0E" w:rsidRPr="00862F0E" w14:paraId="4BCA9FD2" w14:textId="77777777" w:rsidTr="004354DE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B9A15C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E701877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ရှိ၊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အမှန်ခြစ်ရန်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678977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1153D9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862F0E" w:rsidRPr="00862F0E" w14:paraId="7C553B95" w14:textId="77777777" w:rsidTr="004354DE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621C06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D9D8C3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5D8EB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393FE7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60FD236A" w14:textId="77777777" w:rsidTr="004354DE">
        <w:tc>
          <w:tcPr>
            <w:tcW w:w="540" w:type="dxa"/>
            <w:shd w:val="clear" w:color="auto" w:fill="auto"/>
            <w:vAlign w:val="center"/>
          </w:tcPr>
          <w:p w14:paraId="6CDBCBF2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72BF6AE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ဆုံဆို့၊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ကြက်ညှာ၊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မေးခိုင်နှင့်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အသည်းရောင်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CA33D1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D6C5B7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099AB4C7" w14:textId="77777777" w:rsidTr="004354DE">
        <w:tc>
          <w:tcPr>
            <w:tcW w:w="540" w:type="dxa"/>
            <w:shd w:val="clear" w:color="auto" w:fill="auto"/>
            <w:vAlign w:val="center"/>
          </w:tcPr>
          <w:p w14:paraId="6A449523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41A54A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12F5F7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6D4FC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2AD3B98B" w14:textId="77777777" w:rsidTr="004354DE">
        <w:tc>
          <w:tcPr>
            <w:tcW w:w="540" w:type="dxa"/>
            <w:shd w:val="clear" w:color="auto" w:fill="auto"/>
            <w:vAlign w:val="center"/>
          </w:tcPr>
          <w:p w14:paraId="0F15F93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9062199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ကိုယ်ဝန်ဆောင်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ကာလအတွင်း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B43BF0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043E3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25B3FBCE" w14:textId="77777777" w:rsidTr="004354DE">
        <w:tc>
          <w:tcPr>
            <w:tcW w:w="540" w:type="dxa"/>
            <w:shd w:val="clear" w:color="auto" w:fill="auto"/>
            <w:vAlign w:val="center"/>
          </w:tcPr>
          <w:p w14:paraId="1781E31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CF28C4D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FFD4BB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4EEBA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4724003E" w14:textId="77777777" w:rsidTr="004354DE">
        <w:tc>
          <w:tcPr>
            <w:tcW w:w="540" w:type="dxa"/>
            <w:shd w:val="clear" w:color="auto" w:fill="auto"/>
            <w:vAlign w:val="center"/>
          </w:tcPr>
          <w:p w14:paraId="04CFCAE8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2A7DB2F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စုပေါင်းကာကွယ်ဆေး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C9056B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85A9C1D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714E4CF5" w14:textId="77777777" w:rsidTr="004354DE">
        <w:tc>
          <w:tcPr>
            <w:tcW w:w="540" w:type="dxa"/>
            <w:shd w:val="clear" w:color="auto" w:fill="auto"/>
            <w:vAlign w:val="center"/>
          </w:tcPr>
          <w:p w14:paraId="4B2A202B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2A20DCB3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မှတ်တမ်းယူမှု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အရပ်အမြင့်၊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အလေးချိန်၊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လက်မောင်းပတ်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BF990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65E0E1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19F39377" w14:textId="77777777" w:rsidTr="004354DE">
        <w:tc>
          <w:tcPr>
            <w:tcW w:w="540" w:type="dxa"/>
            <w:shd w:val="clear" w:color="auto" w:fill="auto"/>
            <w:vAlign w:val="center"/>
          </w:tcPr>
          <w:p w14:paraId="63EB4857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4431CAD" w14:textId="77777777" w:rsidR="00862F0E" w:rsidRPr="00862F0E" w:rsidRDefault="00862F0E" w:rsidP="00862F0E">
            <w:pPr>
              <w:rPr>
                <w:rFonts w:ascii="Myanmar3" w:eastAsia="MS Mincho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ပညာပေး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DB0085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53CD63C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306D03A3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ရပ်မိရပ်ဖ အုပ်စု၊ အမျိုးသမီး အုပ်စု၊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ကျေးလက်ကျန်းမာရေးဌာနခွဲ။</w:t>
      </w:r>
    </w:p>
    <w:p w14:paraId="61316206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ကျေးရွာတွင်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အခြားရောဂါများထွေထွေထူးထူး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မရှိသော်လည်း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ဆေးပေးခန်းမှ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တဝန်ကျဆရာမမှ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သတ်မှတ်ချက်များနှင့်အညီ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လုပ်ဆောင်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ပေးလျက်ရှိပါသည်။</w:t>
      </w:r>
    </w:p>
    <w:p w14:paraId="3E8A69E7" w14:textId="77777777" w:rsidR="00862F0E" w:rsidRPr="00862F0E" w:rsidRDefault="00862F0E" w:rsidP="00862F0E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ကျန်းမာရေးအထောက်အပံ့များ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ဆေးရုံ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ဆေးပေးခန်းများ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</w:t>
      </w:r>
    </w:p>
    <w:p w14:paraId="5F0DA812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၃၆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862F0E" w:rsidRPr="00862F0E" w14:paraId="46A25FCD" w14:textId="77777777" w:rsidTr="004354DE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9F59C9F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E8650AF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ခရီး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1D22A03" w14:textId="77777777" w:rsidR="00862F0E" w:rsidRPr="00862F0E" w:rsidRDefault="00862F0E" w:rsidP="00862F0E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ကုတင်</w:t>
            </w:r>
            <w:r w:rsidRPr="00862F0E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လုံလောက်မှု</w:t>
            </w:r>
          </w:p>
        </w:tc>
      </w:tr>
      <w:tr w:rsidR="00862F0E" w:rsidRPr="00862F0E" w14:paraId="51222397" w14:textId="77777777" w:rsidTr="004354DE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42037A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ကျေးလက်ကျန်းမာရေး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  <w:p w14:paraId="258C4E84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ACE6B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0E1B95E8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352AB3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57E3C5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6DD784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95CD945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A0807D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862F0E" w:rsidRPr="00862F0E" w14:paraId="4C7FF927" w14:textId="77777777" w:rsidTr="004354DE">
        <w:tc>
          <w:tcPr>
            <w:tcW w:w="2700" w:type="dxa"/>
            <w:shd w:val="clear" w:color="auto" w:fill="auto"/>
            <w:vAlign w:val="center"/>
          </w:tcPr>
          <w:p w14:paraId="25BC3930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တိုက်နယ်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40EABE67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89758B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3132985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D0B9FEA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202D17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1299214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32D5BB5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13B21415" w14:textId="77777777" w:rsidTr="004354DE">
        <w:tc>
          <w:tcPr>
            <w:tcW w:w="2700" w:type="dxa"/>
            <w:shd w:val="clear" w:color="auto" w:fill="auto"/>
            <w:vAlign w:val="center"/>
          </w:tcPr>
          <w:p w14:paraId="648633A1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မြို့နယ်</w:t>
            </w:r>
            <w:r w:rsidRPr="00862F0E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B77A3A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7CDC9F6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၁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CC98DBF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B4FDF1B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22EFF47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00412ED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3756B031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မရှိ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862F0E" w:rsidRPr="00862F0E" w14:paraId="49FC0EFF" w14:textId="77777777" w:rsidTr="004354DE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31B92785" w14:textId="77777777" w:rsidR="00862F0E" w:rsidRPr="00862F0E" w:rsidRDefault="00862F0E" w:rsidP="00862F0E">
            <w:pPr>
              <w:rPr>
                <w:rFonts w:ascii="Myanmar3" w:eastAsia="MS Mincho" w:hAnsi="Myanmar3" w:cs="Myanmar3"/>
                <w14:ligatures w14:val="all"/>
              </w:rPr>
            </w:pPr>
            <w:r w:rsidRPr="00862F0E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72DF482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ရွာတွင်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(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သို့မဟုတ်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)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ရွာအနီး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အနားတွင်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909D4E0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ရွာတွင်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(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သို့မဟုတ်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)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ရွာအနီး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အနားတွင်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938714F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ဆေးဆိုင်တွင်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ဆေးဝါးများကို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စနစ်တကျ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သိုလှောင်ထားသည်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55FDF09" w14:textId="77777777" w:rsidR="00862F0E" w:rsidRPr="00862F0E" w:rsidRDefault="00862F0E" w:rsidP="00862F0E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ဆေးဆိုင်တွင်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ဆေးဝါးများကို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စနစ်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တကျ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သိုလှောင်ထားခြင်း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862F0E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65D8255A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 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862F0E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862F0E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301DC9EF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။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ကျေးရွာတွင်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ကျေးလက်ဆေးပေးခန်းရှိသဖြင့်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ဖျားနာခြင်း၊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သား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ဖွား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ခြင်း</w:t>
      </w:r>
      <w:r w:rsidRPr="00862F0E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များကို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လွယ်ကူစွာ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ကုသနိုင်ပြီး</w:t>
      </w:r>
      <w:r w:rsidRPr="00862F0E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862F0E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တိုက်နယ်ဆေးရုံနှင့်လည်းနီးပါသည်။</w:t>
      </w:r>
    </w:p>
    <w:p w14:paraId="01D8A04F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6E8A98F0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862F0E">
        <w:rPr>
          <w:rFonts w:ascii="Myanmar3" w:eastAsia="Calibri" w:hAnsi="Myanmar3" w:cs="Myanmar3"/>
          <w:b/>
          <w:bCs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561A2FC4" w14:textId="77777777" w:rsidR="00862F0E" w:rsidRPr="00862F0E" w:rsidRDefault="00862F0E" w:rsidP="00862F0E">
      <w:pPr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၃၇</w:t>
      </w:r>
      <w:r w:rsidRPr="00862F0E">
        <w:rPr>
          <w:rFonts w:ascii="Myanmar3" w:eastAsia="Calibri" w:hAnsi="Myanmar3" w:cs="Myanmar3"/>
          <w14:ligatures w14:val="all"/>
        </w:rPr>
        <w:t xml:space="preserve">)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862F0E" w:rsidRPr="00862F0E" w14:paraId="4AD1FC7D" w14:textId="77777777" w:rsidTr="004354DE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5A7574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FCC404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9CA6C1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စနစ်တကျ စမ်းသပ်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 ရှိပါက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”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05A24E3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အရည် အသွေး စမ်းသပ်စစ်ဆေး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ထားမှုတွင်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ထားပါက ဖြေဆိုရန်။ 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3EA00207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1B7AA32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2A639555" w14:textId="77777777" w:rsidTr="004354DE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4D021C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FAC850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877CD6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10F33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04F614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0544BB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CE8B02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5BA7C6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E42F952" w14:textId="77777777" w:rsidR="00862F0E" w:rsidRPr="00862F0E" w:rsidRDefault="00862F0E" w:rsidP="00862F0E">
            <w:pPr>
              <w:rPr>
                <w:rFonts w:ascii="Calibri" w:eastAsia="Calibri" w:hAnsi="Calibri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66EBBE1" w14:textId="77777777" w:rsidTr="004354D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964AFD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/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6BB0D1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F235D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07ACE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C80FE2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BA3B92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303A91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E79FA7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89B84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236BC258" w14:textId="77777777" w:rsidTr="004354D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12A82E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အဝီစိတွင်း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/ </w:t>
            </w:r>
          </w:p>
          <w:p w14:paraId="76EC9B6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E1397A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၁၅၆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0AF14C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7BCE80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51EA7F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41F90D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A04729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27AC75E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E32F19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3C2A7B25" w14:textId="77777777" w:rsidTr="004354D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80B672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8825F4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C8DDB2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1DD93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921D4B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EB296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59F5C7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DAAD5C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DD76AD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1930B758" w14:textId="77777777" w:rsidTr="004354D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4C3076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8FF761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B617C36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5E6FE2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B0220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515A7D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D4489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CF14A6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FC130A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175716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18D6A3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862F0E" w:rsidRPr="00862F0E" w14:paraId="665B7850" w14:textId="77777777" w:rsidTr="004354D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CF66C0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49A55A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FD5BCA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B3B86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B5F77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1E2BAD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22594B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C6A0B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D1193A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77E4706B" w14:textId="77777777" w:rsidTr="004354DE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5E2389C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146A572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9EA9F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7EC56E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0CECFC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905184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81044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နွေ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78D1A4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34E93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ဆောင်း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1B9BFF8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ကျေးရွာသယံဇာတပြမြေပုံ။</w:t>
      </w:r>
    </w:p>
    <w:p w14:paraId="1E0653C1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သောက်သုံးရေကို ကိုယ်ပိုင်တွင်းတိမ်များတူးနိုင်သော နီးစပ်ရာအိမ်များမှ သုံးစွဲကြပါသည်။</w:t>
      </w:r>
    </w:p>
    <w:p w14:paraId="73C7D19A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စျ</w:t>
      </w:r>
      <w:r w:rsidRPr="00862F0E">
        <w:rPr>
          <w:rFonts w:ascii="Myanmar3" w:eastAsia="Calibri" w:hAnsi="Myanmar3" w:cs="Myanmar3"/>
          <w:b/>
          <w:bCs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သန့်ရှင်းရေး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အိမ်သာအမျိုးအစားနှင့်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အရေအတွက်</w:t>
      </w:r>
      <w:r w:rsidRPr="00862F0E">
        <w:rPr>
          <w:rFonts w:ascii="Myanmar3" w:eastAsia="Calibri" w:hAnsi="Myanmar3" w:cs="Myanmar3"/>
          <w:b/>
          <w:bCs/>
          <w14:ligatures w14:val="all"/>
        </w:rPr>
        <w:t>)</w:t>
      </w:r>
    </w:p>
    <w:p w14:paraId="53C0ED84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၃၈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862F0E" w:rsidRPr="00862F0E" w14:paraId="0A56461D" w14:textId="77777777" w:rsidTr="004354DE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B64C27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အိမ်သာ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384023A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</w:tr>
      <w:tr w:rsidR="00862F0E" w:rsidRPr="00862F0E" w14:paraId="7FAE4B10" w14:textId="77777777" w:rsidTr="004354DE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2ACC6E4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သန့်ရှင်းသော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862F0E" w:rsidRPr="00862F0E" w14:paraId="4F970B37" w14:textId="77777777" w:rsidTr="004354DE">
        <w:tc>
          <w:tcPr>
            <w:tcW w:w="5220" w:type="dxa"/>
            <w:shd w:val="clear" w:color="auto" w:fill="auto"/>
            <w:vAlign w:val="center"/>
            <w:hideMark/>
          </w:tcPr>
          <w:p w14:paraId="5C829F6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ရေဆွဲ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A29C5D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6A400FB9" w14:textId="77777777" w:rsidTr="004354DE">
        <w:tc>
          <w:tcPr>
            <w:tcW w:w="5220" w:type="dxa"/>
            <w:shd w:val="clear" w:color="auto" w:fill="auto"/>
            <w:vAlign w:val="center"/>
            <w:hideMark/>
          </w:tcPr>
          <w:p w14:paraId="7096157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ရေလောင်း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8C28A4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၁၅၃</w:t>
            </w:r>
          </w:p>
        </w:tc>
      </w:tr>
      <w:tr w:rsidR="00862F0E" w:rsidRPr="00862F0E" w14:paraId="69FC4980" w14:textId="77777777" w:rsidTr="004354DE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36A81A0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မသန့်ရှင်းသော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862F0E" w:rsidRPr="00862F0E" w14:paraId="2B30B205" w14:textId="77777777" w:rsidTr="004354DE">
        <w:tc>
          <w:tcPr>
            <w:tcW w:w="5220" w:type="dxa"/>
            <w:shd w:val="clear" w:color="auto" w:fill="auto"/>
            <w:vAlign w:val="center"/>
            <w:hideMark/>
          </w:tcPr>
          <w:p w14:paraId="0E9C991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8AA5FF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6AEFBADB" w14:textId="77777777" w:rsidTr="004354DE">
        <w:tc>
          <w:tcPr>
            <w:tcW w:w="5220" w:type="dxa"/>
            <w:shd w:val="clear" w:color="auto" w:fill="auto"/>
            <w:vAlign w:val="center"/>
            <w:hideMark/>
          </w:tcPr>
          <w:p w14:paraId="062A262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တွင်းမရှိ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A05C8A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862F0E" w:rsidRPr="00862F0E" w14:paraId="52F8FE66" w14:textId="77777777" w:rsidTr="004354DE">
        <w:tc>
          <w:tcPr>
            <w:tcW w:w="5220" w:type="dxa"/>
            <w:shd w:val="clear" w:color="auto" w:fill="auto"/>
            <w:vAlign w:val="center"/>
            <w:hideMark/>
          </w:tcPr>
          <w:p w14:paraId="09E05DF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F82AB7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354466CC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ကျေးလက်ကျန်းမာရေးဌာနခွဲ။</w:t>
      </w:r>
    </w:p>
    <w:p w14:paraId="2878B846" w14:textId="77777777" w:rsidR="001F2EAB" w:rsidRDefault="00862F0E" w:rsidP="00862F0E">
      <w:pPr>
        <w:rPr>
          <w:rFonts w:ascii="Myanmar3" w:eastAsia="Calibri" w:hAnsi="Myanmar3" w:hint="cs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 သတ်မှတ်ချက်နှင့်အညီ ယင်လုံအိမ်သာများသုံးစွဲရန် ကျန်းမာရေးဌာနမှ တာဝန်ကျ ဆရာမ၏ ညွှန်ကြားချက်ဖြင့် ဆောက်လုပ်သုံးစွဲကြပါသည်။</w:t>
      </w:r>
    </w:p>
    <w:p w14:paraId="70EA8652" w14:textId="386786EF" w:rsidR="00862F0E" w:rsidRPr="00862F0E" w:rsidRDefault="002E736C" w:rsidP="00862F0E">
      <w:pPr>
        <w:rPr>
          <w:rFonts w:ascii="Myanmar3" w:eastAsia="Calibri" w:hAnsi="Myanmar3" w:cs="Myanmar3"/>
          <w:lang w:bidi="my-MM"/>
          <w14:ligatures w14:val="all"/>
        </w:rPr>
      </w:pPr>
      <w:r>
        <w:rPr>
          <w:rFonts w:ascii="Myanmar3" w:eastAsia="Calibri" w:hAnsi="Myanmar3" w:hint="cs"/>
          <w:cs/>
          <w:lang w:bidi="my-MM"/>
          <w14:ligatures w14:val="all"/>
        </w:rPr>
        <w:t>(</w:t>
      </w:r>
      <w:r w:rsidR="00862F0E"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ည</w:t>
      </w:r>
      <w:r w:rsidR="00862F0E"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="00862F0E"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ကျား</w:t>
      </w:r>
      <w:r w:rsidR="00862F0E"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="00862F0E"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="00862F0E"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p w14:paraId="702FEBA0" w14:textId="77777777" w:rsidR="00862F0E" w:rsidRPr="00862F0E" w:rsidRDefault="00862F0E" w:rsidP="00862F0E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၃၉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ကျား </w:t>
      </w:r>
      <w:r w:rsidRPr="00862F0E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862F0E" w:rsidRPr="00862F0E" w14:paraId="7BA370F0" w14:textId="77777777" w:rsidTr="004354DE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6F524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lastRenderedPageBreak/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B4896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ကျေးရွာ၏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လူမှုစီးပွား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ဖွံ့ဖြိုးစေရေးအတွက်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အမျိုးသမီးများ၏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စွမ်းဆောင်ရည်မြှင့်သင့်သော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F08B20D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တက်ရောက်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သူများမှ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မှန်သည်ဟု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တစ်ခုကို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ရွေးပေးပါရန်</w:t>
            </w:r>
          </w:p>
        </w:tc>
      </w:tr>
      <w:tr w:rsidR="00862F0E" w:rsidRPr="00862F0E" w14:paraId="51F92E9C" w14:textId="77777777" w:rsidTr="004354DE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830ADA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E83EE3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စီမံအုပ်ချုပ်မှုစနစ်တွင်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ခေါင်းဆောင်မှု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566D1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A35B7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7D129402" w14:textId="77777777" w:rsidTr="004354D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7E080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1073AA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ကျေးရွာဖွံ့ဖြိုးရေးလုပ်ငန်းများနှင့်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အဖွဲ့အစည်းများ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ပါဝင်ဆောင်ရွက်မှု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1FC6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1CA5D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10137E36" w14:textId="77777777" w:rsidTr="004354D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C51F0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1453AB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လွန်ခဲ့သောနှစ်အတွင်း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ကျေးရွာအတွင်းရှိ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မိန်းကလေးများ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>/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အမျိုးသမီးများအား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သံသယဖြစ်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ဖွယ်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EA8E7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6955F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69B01989" w14:textId="77777777" w:rsidTr="004354DE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DD87C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BAFA76E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အမျိုးသမီးရေးရာ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အကြမ်းဖက်မှုများအတွက်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ဥပဒေ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နှင့်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တရားမျှတမှုဆိုင်ရာများအတွက်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လူထု၏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6E64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CF7E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3D07FD4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အဖွဲ့အစည်းများစာရင်း၊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ဦးတည်အုပ်စု ဆွေးနွေးခြင်း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ရပ်မိရပ်ဖအုပ်စု၊ အမျိုးသမီးအုပ်စု။</w:t>
      </w:r>
    </w:p>
    <w:p w14:paraId="10C4A071" w14:textId="77777777" w:rsidR="00862F0E" w:rsidRPr="00862F0E" w:rsidRDefault="00862F0E" w:rsidP="00862F0E">
      <w:pPr>
        <w:rPr>
          <w:rFonts w:ascii="Myanmar3" w:eastAsia="Calibri" w:hAnsi="Myanmar3" w:cs="Myanmar3"/>
          <w:lang w:bidi="my-MM"/>
          <w14:ligatures w14:val="all"/>
        </w:rPr>
      </w:pP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အမျိုးသမီးများမှာ အိမ်မှုကိစ္စများလုပ်၍ တောင်သူအလုပ်များလုပ်နေ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 xml:space="preserve">ရခြင်း၊ 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မိရိုးဖလာအစွဲများရှိနေခြင်းတို့ကြောင့် အုပ်ချုပ်ရေးပိုင်းတွင် ပါဝင်ဆောင်ရွက်ခြင်းမရှိပါ။ ဖွံ့ဖြိုးရေး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လုပ်ငန်းများ ၊သာရေးနာရေးကိစ္စများတွင် တက်ကြွစွာ ပါဝင်ဆောင်ရွက ကြပါည်။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</w:p>
    <w:p w14:paraId="624BB9E8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အခြေခံ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အဆောက်အဦများ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p w14:paraId="0E27F597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862F0E">
        <w:rPr>
          <w:rFonts w:ascii="Myanmar3" w:eastAsia="Calibri" w:hAnsi="Myanmar3" w:cs="Myanmar3"/>
          <w:b/>
          <w:bCs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</w:p>
    <w:p w14:paraId="2E056272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၄၀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710"/>
        <w:gridCol w:w="1980"/>
      </w:tblGrid>
      <w:tr w:rsidR="00862F0E" w:rsidRPr="00862F0E" w14:paraId="7C733D7F" w14:textId="77777777" w:rsidTr="004354DE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9E78E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91B07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2C21BE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D1765A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75A41D5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05C894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အလိုက်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CEC9DEC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862F0E" w:rsidRPr="00862F0E" w14:paraId="44FF7100" w14:textId="77777777" w:rsidTr="004354DE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C0B3E6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64D1D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D35E1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CDF75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96B40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B8527D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563EE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DB79E4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840B1E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F60B7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E239E1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73BBF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DFF62C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97E2B6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544C4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0A8AB637" w14:textId="77777777" w:rsidTr="004354DE">
        <w:tc>
          <w:tcPr>
            <w:tcW w:w="1890" w:type="dxa"/>
            <w:shd w:val="clear" w:color="auto" w:fill="auto"/>
            <w:vAlign w:val="center"/>
            <w:hideMark/>
          </w:tcPr>
          <w:p w14:paraId="169ED6B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A0939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94A983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DBD5A3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3A64E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F3D5D2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02BE20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E8B3B9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E795B1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0A8F97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D764DB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E8FAA3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881BFD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4A8ABD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5D514C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3192108" w14:textId="77777777" w:rsidTr="004354DE">
        <w:tc>
          <w:tcPr>
            <w:tcW w:w="1890" w:type="dxa"/>
            <w:shd w:val="clear" w:color="auto" w:fill="auto"/>
            <w:vAlign w:val="center"/>
            <w:hideMark/>
          </w:tcPr>
          <w:p w14:paraId="067D1DF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F4741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5164F8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3F5B83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A935C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A81E42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41B38A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358981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8CF59C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5B44D0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0FC240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3FE8DD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7932EA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72223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98B9B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615064D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5F9F7C02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။မြေသားလမ်း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၁၊   ကျောက်ခင်းလမ်း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၂၊  ကျောက်ချောလမ်း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၃၊ ကွန်ကရစ်လမ်း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၄၊ ကတ္တရာလမ်း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၅လေ့လာတွေ့ရှိချက်။  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ကျေးရွာသည် နှစ်ပေါင်းများစွာ ရေတိုက်စားထားသဖြင့် ကျေးရွာတွင်းလမ်း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များမှာ ချောက်သဖွယ်ဖြစ်နေပြီး လမ်းများမှာ သဲများထူထပ်နေပြီး ကျေးရွာတွင်းလမ်းမှာ ဆိုင်ကယ်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စီးဖို့မဆိုထားနှင့် လူကြီးပင် သွားလာရခက်ခဲပါသည်။</w:t>
      </w:r>
    </w:p>
    <w:p w14:paraId="04652FDF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</w:t>
      </w:r>
    </w:p>
    <w:p w14:paraId="38EA3B01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520"/>
        <w:gridCol w:w="2340"/>
      </w:tblGrid>
      <w:tr w:rsidR="00862F0E" w:rsidRPr="00862F0E" w14:paraId="474133BB" w14:textId="77777777" w:rsidTr="004354DE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CE669A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တံတား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70392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  <w:p w14:paraId="324CA4CB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အလျား၊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အနံ၊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အမြင့်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5AD8B0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37A2B7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526A2AF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DFEE91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862F0E" w:rsidRPr="00862F0E" w14:paraId="50055750" w14:textId="77777777" w:rsidTr="004354DE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B6A69F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71260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CD35A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A8F662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A500D3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C17BF4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12383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403C15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1D104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9056BC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24A6DBB" w14:textId="77777777" w:rsidTr="004354D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7F3689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ကွန်ကရစ်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0010CA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4E3BC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B5913F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35FEB8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1DBA38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1DA48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3D75C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EDC4FF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4F4E6E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2EF7383C" w14:textId="77777777" w:rsidTr="004354D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C605B8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သစ်သား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  <w:p w14:paraId="47A5080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1323CF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5A186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66787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C273EC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8A0F75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23DBFA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5EDB3C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B175BF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A2F2DA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FDC52F3" w14:textId="77777777" w:rsidTr="004354D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D35241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AB6A5C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0397B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0DF428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00938F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CDA835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5EC876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E125CB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17AE4F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ADC7F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BE60AEB" w14:textId="77777777" w:rsidTr="004354D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2670B6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62DEB3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A5E45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36AAE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469DE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D24A62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206C39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88B46A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221A49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FB3483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011F1628" w14:textId="77777777" w:rsidTr="004354D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33DC85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43B8BD3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6FC57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F644D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BB95D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270399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65F141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92072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529436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B0A9C6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AECF1D4" w14:textId="77777777" w:rsidTr="004354DE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0A19DE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3326DB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862F0E">
              <w:rPr>
                <w:rFonts w:ascii="Myanmar3" w:eastAsia="Calibri" w:hAnsi="Myanmar3" w:cs="Myanmar3"/>
                <w14:ligatures w14:val="all"/>
              </w:rPr>
              <w:t>.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A72A6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812A6A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91456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61FE18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01C97F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FFC6D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67BD83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8233D2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7F063FDB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DCCBFB4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လေ့လာတွေ့ရှိချက်။       ကျေးရွာတွင် တံတားများ၊ ရေကျော်များ တည်ဆောက်ထားခြင်းမရှိပါ။</w:t>
      </w:r>
    </w:p>
    <w:p w14:paraId="6E157B0C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ရေကြောင်း သယ်ယူပို့ဆောင်ရေး</w:t>
      </w:r>
    </w:p>
    <w:p w14:paraId="491E611D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ရေကြောင်း သယ်ယူပို့ဆောင်ရေး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အသုံးမပြုပါက အကွာအဝေး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မိုင်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အကွက်အောက် ရှိ အသုံးမပြုပါ အကွက်တွင်</w:t>
      </w: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ခြစ်ပါ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862F0E" w:rsidRPr="00862F0E" w14:paraId="282FD758" w14:textId="77777777" w:rsidTr="004354DE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D8062A3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154DD89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 (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C38DD7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C25260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862F0E" w:rsidRPr="00862F0E" w14:paraId="1526EBA1" w14:textId="77777777" w:rsidTr="004354DE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E6522C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F44E5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F6F1B5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79362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1FEDC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F2DE0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3CF62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5BD26A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812D6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B8E7D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A23DB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40A8CFD" w14:textId="77777777" w:rsidTr="004354DE">
        <w:tc>
          <w:tcPr>
            <w:tcW w:w="2250" w:type="dxa"/>
            <w:shd w:val="clear" w:color="auto" w:fill="auto"/>
            <w:vAlign w:val="center"/>
            <w:hideMark/>
          </w:tcPr>
          <w:p w14:paraId="112A37E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BAFB6D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F07389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312DFC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20D1B4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419C77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C073C9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AB299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D67786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58396A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37998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63CFACC9" w14:textId="77777777" w:rsidR="00862F0E" w:rsidRPr="00862F0E" w:rsidRDefault="00862F0E" w:rsidP="00862F0E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Myanmar3"/>
          <w14:ligatures w14:val="all"/>
        </w:rPr>
        <w:t xml:space="preserve">-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ကျေးရွာသည် မြစ်ကြောင်း သုံးစွဲမှုမရှိပါ။</w:t>
      </w:r>
    </w:p>
    <w:p w14:paraId="312483EC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သယ်ယူပို့ဆောင်ရေးယာဉ်များနှင့် ဝန်ဆောင်မှုများ</w:t>
      </w:r>
    </w:p>
    <w:p w14:paraId="60E5B399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၄၃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862F0E" w:rsidRPr="00862F0E" w14:paraId="3D057745" w14:textId="77777777" w:rsidTr="004354DE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27DDA1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F6E5CA6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လှေ၊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E5537A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C03CDF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EC10C7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မော်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B4C6CFF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သုံးဘီး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FE502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ထော်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0558FA8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D74EF6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မြင်း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A1043CA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နွား</w:t>
            </w:r>
            <w:r w:rsidRPr="00862F0E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</w:tr>
      <w:tr w:rsidR="00862F0E" w:rsidRPr="00862F0E" w14:paraId="5F678707" w14:textId="77777777" w:rsidTr="004354DE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5BD789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73F19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C758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68966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1EC7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965F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39EC0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1FC771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33152A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FC14E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</w:tr>
    </w:tbl>
    <w:p w14:paraId="21B41281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အိမ်ထောင်စုစာရင်း ကောက်ယူမှု။</w:t>
      </w:r>
    </w:p>
    <w:p w14:paraId="1436951D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ခေတ်မီတိုးတက်လာသော ခေတ်နှင့်အညီ မော်တော်ဆိုင်ကယ်များ အသုံးပြု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လာခြင်း၊ ကျေးရွာမှ စလေသို့ သုံးဘီးဖြင့် တနေ့တခေါက် လိုင်းဆွဲသဖြင့် သွားလာရ အနည်းငယ်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ာအဆင်ပြေပါသည်။</w:t>
      </w:r>
      <w:r w:rsidRPr="00862F0E">
        <w:rPr>
          <w:rFonts w:ascii="Myanmar3" w:eastAsia="Calibri" w:hAnsi="Myanmar3" w:cs="Myanmar3"/>
          <w:b/>
          <w:bCs/>
          <w14:ligatures w14:val="all"/>
        </w:rPr>
        <w:t xml:space="preserve"> </w:t>
      </w:r>
    </w:p>
    <w:p w14:paraId="0D03407F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ဌ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</w:t>
      </w:r>
    </w:p>
    <w:p w14:paraId="50CDFC23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၄၄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 အခြေအနေ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690"/>
        <w:gridCol w:w="1530"/>
      </w:tblGrid>
      <w:tr w:rsidR="00862F0E" w:rsidRPr="00862F0E" w14:paraId="4D5705B2" w14:textId="77777777" w:rsidTr="004354DE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4EA6CE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961E961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C42FF16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40C875" w14:textId="77777777" w:rsidR="00862F0E" w:rsidRPr="00862F0E" w:rsidRDefault="00862F0E" w:rsidP="00862F0E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862F0E" w:rsidRPr="00862F0E" w14:paraId="3994F446" w14:textId="77777777" w:rsidTr="004354DE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E826BA9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68FEC0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၁၅၆</w:t>
            </w:r>
          </w:p>
        </w:tc>
        <w:tc>
          <w:tcPr>
            <w:tcW w:w="36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01C2C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98FFA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862F0E" w:rsidRPr="00862F0E" w14:paraId="41F8828D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26C014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794D65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5C9ADE4D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C4F1C2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59B64D4A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5B5286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1DBAE5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23BC1EF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2FDB28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76477C2F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1BFF9D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CE04B1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43AD0AE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088AC51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15ADAA84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F74125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2F0191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1FFED1B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BFE48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659F08C3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2733D47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A02B6E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352F2A7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D7CBE5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7FFFE1CD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120161B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အမျိုးအမည်ခွဲခြား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ဖော်ပြခြင်းမပြုနိုင်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6FCC78C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0A80397A" w14:textId="77777777" w:rsidR="00862F0E" w:rsidRPr="00862F0E" w:rsidRDefault="00862F0E" w:rsidP="00862F0E">
            <w:pPr>
              <w:rPr>
                <w:rFonts w:ascii="Calibri" w:eastAsia="Calibri" w:hAnsi="Calibri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29BB3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2BB88936" w14:textId="77777777" w:rsidTr="004354DE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168677ED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FB37BB7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639DF34B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D8B7FF4" w14:textId="77777777" w:rsidR="00862F0E" w:rsidRPr="00862F0E" w:rsidRDefault="00862F0E" w:rsidP="00862F0E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6174A0BA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5246DDAE" w14:textId="77777777" w:rsidR="00862F0E" w:rsidRPr="00862F0E" w:rsidRDefault="00862F0E" w:rsidP="00862F0E">
      <w:pPr>
        <w:rPr>
          <w:rFonts w:ascii="Myanmar3" w:eastAsia="Calibri" w:hAnsi="Myanmar3" w:cs="Myanmar3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ကျေးရွာသည် လျှပ်စစ်မီးရရှိပြီးဖြစ်ပါသည်။</w:t>
      </w:r>
    </w:p>
    <w:p w14:paraId="03B33B73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ဍ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သတင်းအချက်အလက်ဆိုင်ရာ နည်းပညာ</w:t>
      </w:r>
    </w:p>
    <w:p w14:paraId="0DFC5916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၄၅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862F0E" w:rsidRPr="00862F0E" w14:paraId="2EF37E1F" w14:textId="77777777" w:rsidTr="004354DE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4F25E36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150075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BF3CE2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8F5C4E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2D4F623" w14:textId="77777777" w:rsidR="00862F0E" w:rsidRPr="00862F0E" w:rsidRDefault="00862F0E" w:rsidP="00862F0E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862F0E" w:rsidRPr="00862F0E" w14:paraId="60E2CBC9" w14:textId="77777777" w:rsidTr="004354DE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E3A4A32" w14:textId="77777777" w:rsidR="00862F0E" w:rsidRPr="00862F0E" w:rsidRDefault="00862F0E" w:rsidP="00862F0E">
            <w:pPr>
              <w:jc w:val="both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3D3F53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B320DB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0032E5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၈၇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AD6404" w14:textId="77777777" w:rsidR="00862F0E" w:rsidRPr="00862F0E" w:rsidRDefault="00862F0E" w:rsidP="00862F0E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၈၇</w:t>
            </w:r>
          </w:p>
        </w:tc>
      </w:tr>
    </w:tbl>
    <w:p w14:paraId="77B0D228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အိမ်ထောင်စုစာရင်း ကောက်ယူမှု။</w:t>
      </w:r>
    </w:p>
    <w:p w14:paraId="557B3733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ကျေးရွာတွင် လျှပ်စစ်မီးလင်းရေးရရှိပြီးဖြစ်သဖြင့် တီဗွီများ၊ ဖုန်းများ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အသုံးပြု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သူ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များပြားလာသဖြင့် ဆက်သွယ်ရေးများ၊ သတင်းအချက်အလက်များကို အလွယ်တကူရနိုင်ပါသည်။</w:t>
      </w:r>
    </w:p>
    <w:p w14:paraId="0E05C80B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ဎ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</w:t>
      </w:r>
    </w:p>
    <w:p w14:paraId="0ED80A51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၄၆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862F0E" w:rsidRPr="00862F0E" w14:paraId="4973C2E4" w14:textId="77777777" w:rsidTr="004354DE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110815F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ယဉ်ကျေးမှုနှင့်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862F0E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13FD8FA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862F0E" w:rsidRPr="00862F0E" w14:paraId="0B8B0F4B" w14:textId="77777777" w:rsidTr="004354DE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087705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အနားယူ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အပန်းဖြေရန်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ပျော်ပွဲရွှင်ပွဲ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B04F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51BA24EE" w14:textId="77777777" w:rsidTr="004354D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D65841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လူမှုရေးလုပ်ငန်းများတွင်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04B5A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3FE76DE" w14:textId="77777777" w:rsidTr="004354D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27A70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ဘာသာရေးလုပ်ငန်းများတွင်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40DA2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A304D10" w14:textId="77777777" w:rsidTr="004354D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22F4EC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အားကစားနှင့်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ကာယလေ့ကျင့်ခန်းများ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ပြုလုပ်ရန်နေရာ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အထောက်အကူပြုပစ္စည်းများ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1AC62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7CC91B2C" w14:textId="77777777" w:rsidTr="004354D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092D9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ဖွံ့ဖြိုးရေးလုပ်ငန်းများတွင်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5C37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ကောင်း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6AE35D74" w14:textId="77777777" w:rsidTr="004354D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2470DA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ရိုးရာဓလေ့ထုံးစံများနှင့်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ယဉ်ကျေးမှု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အမွေအနှစ်များ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ထိန်းသိမ်းစောင့်ရှောက်ခြင်းတွင်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0A3D6C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0B01533F" w14:textId="77777777" w:rsidTr="004354DE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8529B2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စိတ်ဝင်စားရာများကို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မိမိကိုယ်တိုင်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လေ့လာသင်ယူနိုင်မည့်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လူငယ်ရိပ်သာများ၊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စာကြည့်တိုက်များ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တို့တွင်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ဝင်ရောက်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D6390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862F0E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မဖြေဆိုပါ</w:t>
            </w: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4CE359C0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လူငယ် အုပ်စု။</w:t>
      </w:r>
    </w:p>
    <w:p w14:paraId="48F6E7A0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လူငယ်များသည် ဖုန်ူများမှ အင်တာနက်လိုင်းများ အသုံးပြုတတ်ကြပြီး ယခင်ကထက် ဗဟုသုတများကြွယ်ဝလာကြပြီဖြစ်ပါသည်။</w:t>
      </w:r>
    </w:p>
    <w:p w14:paraId="4320CCE7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ကျေးရွာတည်ငြိမ်ရေးနှင့် ဘေးကင်းလုံခြုံရေး အခြေအနေ</w:t>
      </w:r>
    </w:p>
    <w:p w14:paraId="5C618359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လုံခြုံရေးဆိုင်ရာ ဝန်ဆောင်မှုများအား လက်လှမ်းမီမှု</w:t>
      </w:r>
    </w:p>
    <w:p w14:paraId="23F8C779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၄၇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862F0E" w:rsidRPr="00862F0E" w14:paraId="2C18C046" w14:textId="77777777" w:rsidTr="004354DE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A093424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E2211FB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862F0E" w:rsidRPr="00862F0E" w14:paraId="694CBE49" w14:textId="77777777" w:rsidTr="004354DE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94FB18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တယ်လီဖုန်းလိုင်း၊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တယ်လီဖုန်းတာဝါတိုင်များ၊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ကြေးနန်း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လိုင်း၊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အင်တာနက်လိုင်း၊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ရုပ်မြင်သံကြားလိုင်း၊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ရေဒီယိုလိုင်း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စသော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ဆက်သွယ်ရေးနှင့်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သတင်းအချက်အလက်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ဖြန့်ဝေခြင်း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ဆိုင်ရာ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71B45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47213C2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610DCBB5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E9E569D" w14:textId="77777777" w:rsidTr="004354DE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402CE710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အာမခံလုပ်ငန်းများ၏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ဝန်ဆောင်မှုများကို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A923E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vAlign w:val="center"/>
          </w:tcPr>
          <w:p w14:paraId="14D365F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vAlign w:val="center"/>
          </w:tcPr>
          <w:p w14:paraId="0CFC1AD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ဖြေဆိုပါ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45D1B5A6" w14:textId="77777777" w:rsidTr="004354DE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5B6D9AD4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သဘာဝဘေးအန္တရာယ်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လျှော့ချရေး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D99009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vAlign w:val="center"/>
          </w:tcPr>
          <w:p w14:paraId="337754A7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vAlign w:val="center"/>
          </w:tcPr>
          <w:p w14:paraId="03F76B0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862F0E" w:rsidRPr="00862F0E" w14:paraId="343CC661" w14:textId="77777777" w:rsidTr="004354DE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19326D6F" w14:textId="77777777" w:rsidR="00862F0E" w:rsidRPr="00862F0E" w:rsidRDefault="00862F0E" w:rsidP="00862F0E">
            <w:pPr>
              <w:rPr>
                <w:rFonts w:ascii="Myanmar3" w:eastAsia="Calibri" w:hAnsi="Myanmar3" w:cs="Myanmar3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မှုခင်းများ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ကာကွယ်တားဆီး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လျော့ချရေးအတွက်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ရဲဘက်ဆိုင်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ရာများမှ</w:t>
            </w:r>
            <w:r w:rsidRPr="00862F0E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9D03C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990" w:type="dxa"/>
            <w:vAlign w:val="center"/>
          </w:tcPr>
          <w:p w14:paraId="28A6DBEF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2450363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862F0E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A934E62" w14:textId="77777777" w:rsidR="00862F0E" w:rsidRPr="00862F0E" w:rsidRDefault="00862F0E" w:rsidP="00862F0E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ရပ်မိရပ်ဖ။</w:t>
      </w:r>
    </w:p>
    <w:p w14:paraId="2032C298" w14:textId="77777777" w:rsidR="00862F0E" w:rsidRPr="00862F0E" w:rsidRDefault="00862F0E" w:rsidP="00862F0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Myanmar3"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၃</w:t>
      </w:r>
      <w:r w:rsidRPr="00862F0E">
        <w:rPr>
          <w:rFonts w:ascii="Myanmar3" w:eastAsia="Calibri" w:hAnsi="Myanmar3" w:cs="Myanmar3"/>
          <w:lang w:val="en-GB"/>
          <w14:ligatures w14:val="all"/>
        </w:rPr>
        <w:t>)</w:t>
      </w:r>
      <w:r w:rsidRPr="00862F0E">
        <w:rPr>
          <w:rFonts w:ascii="Myanmar3" w:eastAsia="Calibri" w:hAnsi="Myanmar3" w:cs="Pyidaungsu"/>
          <w:cs/>
          <w:lang w:val="en-GB" w:bidi="my-MM"/>
          <w14:ligatures w14:val="all"/>
        </w:rPr>
        <w:t>မိုင်ခန့်သာဝေးသော စလေမြို့တွင် တယ်လီနောတာဝါတိုင်ရှိသဖြင့် ဖုန်းများဖြင့် အင်တာနက်များမှ သတင်းအချက်အလက်များ ရယူလျက်ရှိပါသည်။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56601583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ဏ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862F0E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 </w:t>
      </w:r>
      <w:r w:rsidRPr="00862F0E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3F2629B1" w14:textId="77777777" w:rsidR="00862F0E" w:rsidRPr="00862F0E" w:rsidRDefault="00862F0E" w:rsidP="00862F0E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၄၈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မှုခင်းဖြစ်ပွားမှု</w:t>
      </w:r>
      <w:r w:rsidRPr="00862F0E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862F0E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862F0E" w:rsidRPr="00862F0E" w14:paraId="2DD6AED1" w14:textId="77777777" w:rsidTr="004354DE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1A42BE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rtl/>
                <w: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7F4BE4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68F2DA4" w14:textId="77777777" w:rsidR="00862F0E" w:rsidRPr="00862F0E" w:rsidRDefault="00862F0E" w:rsidP="00862F0E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မှုခင်းဖြစ်ပွားမှု</w:t>
            </w:r>
            <w:r w:rsidRPr="00862F0E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862F0E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</w:tr>
      <w:tr w:rsidR="00862F0E" w:rsidRPr="00862F0E" w14:paraId="0E11E80B" w14:textId="77777777" w:rsidTr="004354DE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D5148" w14:textId="77777777" w:rsidR="00862F0E" w:rsidRPr="00862F0E" w:rsidRDefault="00862F0E" w:rsidP="00862F0E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0A53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AD03D3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857D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CDE688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862F0E" w:rsidRPr="00862F0E" w14:paraId="4964C8C5" w14:textId="77777777" w:rsidTr="004354DE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B267" w14:textId="77777777" w:rsidR="00862F0E" w:rsidRPr="00862F0E" w:rsidRDefault="00862F0E" w:rsidP="00862F0E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C1366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1252B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BB8D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9FD2B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862F0E" w:rsidRPr="00862F0E" w14:paraId="36D112B6" w14:textId="77777777" w:rsidTr="004354DE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7103F" w14:textId="77777777" w:rsidR="00862F0E" w:rsidRPr="00862F0E" w:rsidRDefault="00862F0E" w:rsidP="00862F0E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2332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CDF4A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E988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9F7826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862F0E" w:rsidRPr="00862F0E" w14:paraId="4B9FD066" w14:textId="77777777" w:rsidTr="004354DE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9FD8" w14:textId="77777777" w:rsidR="00862F0E" w:rsidRPr="00862F0E" w:rsidRDefault="00862F0E" w:rsidP="00862F0E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BDF23" w14:textId="77777777" w:rsidR="00862F0E" w:rsidRPr="00862F0E" w:rsidRDefault="00862F0E" w:rsidP="00862F0E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862F0E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BC07FE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8BAA02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862F0E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060FFA" w14:textId="77777777" w:rsidR="00862F0E" w:rsidRPr="00862F0E" w:rsidRDefault="00862F0E" w:rsidP="00862F0E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862F0E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862F0E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</w:tbl>
    <w:p w14:paraId="4D0AA615" w14:textId="77777777" w:rsidR="00862F0E" w:rsidRPr="00862F0E" w:rsidRDefault="00862F0E" w:rsidP="00862F0E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862F0E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  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862F0E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2C9242FB" w14:textId="77777777" w:rsidR="00862F0E" w:rsidRPr="00862F0E" w:rsidRDefault="00862F0E" w:rsidP="00862F0E">
      <w:pPr>
        <w:rPr>
          <w:rFonts w:ascii="Myanmar3" w:eastAsia="Calibri" w:hAnsi="Myanmar3" w:cs="Pyidaungsu"/>
          <w:cs/>
          <w:lang w:bidi="my-MM"/>
          <w14:ligatures w14:val="all"/>
        </w:rPr>
      </w:pPr>
      <w:r w:rsidRPr="00862F0E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ကျေးရွာတွင် မှုခင်းဖြစ်ပွားမှုများ</w:t>
      </w:r>
      <w:r w:rsidRPr="00862F0E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862F0E">
        <w:rPr>
          <w:rFonts w:ascii="Myanmar3" w:eastAsia="Calibri" w:hAnsi="Myanmar3" w:cs="Pyidaungsu"/>
          <w:cs/>
          <w:lang w:bidi="my-MM"/>
          <w14:ligatures w14:val="all"/>
        </w:rPr>
        <w:t>မရှိပါ။</w:t>
      </w: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31FEE876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ညီ</w:t>
      </w:r>
      <w:r w:rsid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းစု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ညီးစု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1F2EAB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1F2EAB" w:rsidRPr="00F40B13" w:rsidRDefault="001F2EAB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281C5108" w:rsidR="001F2EAB" w:rsidRPr="00F01F76" w:rsidRDefault="001F2EAB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စိုက်ပျိုးရေးနည်း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ပညာ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</w:t>
            </w:r>
          </w:p>
        </w:tc>
        <w:tc>
          <w:tcPr>
            <w:tcW w:w="2880" w:type="dxa"/>
          </w:tcPr>
          <w:p w14:paraId="2EF9BFF3" w14:textId="615D5DDF" w:rsidR="001F2EAB" w:rsidRPr="00F01F76" w:rsidRDefault="001F2EAB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စိုက်ပျိုးရေးနည်းပညာ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ဝန်ဆောင်မှုအားနည်း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နေခြင်း</w:t>
            </w:r>
          </w:p>
        </w:tc>
        <w:tc>
          <w:tcPr>
            <w:tcW w:w="3420" w:type="dxa"/>
          </w:tcPr>
          <w:p w14:paraId="78AA2AAA" w14:textId="4C569F0F" w:rsidR="001F2EAB" w:rsidRPr="00F01F76" w:rsidRDefault="001F2EAB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စိုက်ပျိုးရေးဌာနနှင့်စိုက်ပျိုး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းကုမ္ပဏီများ၏နည်းပညာဝန်ဆောင်မှုများကိုအလွယ်တကူရရှိနိုင်ခြင်း၊တောင်သူများမှလည်းစိတ်ဝင်စားမှုရှိခြင်း။</w:t>
            </w:r>
          </w:p>
        </w:tc>
        <w:tc>
          <w:tcPr>
            <w:tcW w:w="2430" w:type="dxa"/>
          </w:tcPr>
          <w:p w14:paraId="3333B18C" w14:textId="34D1D079" w:rsidR="001F2EAB" w:rsidRPr="00F01F76" w:rsidRDefault="001F2EAB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ကုမ္ပဏီများ၏နည်းပ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ညာဝန်ဆောင်မှုမှာ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နည်းပညာပံ့ပိုးပေးခြင်းထက်အရောင်းမြှင့်တင်ရေးကိုသာဦးစားပေး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ဆောင်ရွက်ကြခြင်း</w:t>
            </w:r>
          </w:p>
        </w:tc>
        <w:tc>
          <w:tcPr>
            <w:tcW w:w="2880" w:type="dxa"/>
            <w:gridSpan w:val="2"/>
          </w:tcPr>
          <w:p w14:paraId="65864038" w14:textId="1E14C19F" w:rsidR="001F2EAB" w:rsidRPr="00F01F76" w:rsidRDefault="001F2EAB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စိုက်ပျိုးရေးနည်းပညာများရရှိစေရန်အခြေအနေ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ကောင်းများဖန်တီးပေး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ခြင်း၊နည်းပညာလိုအပ်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ချက်များဖော်ထုတ်ပေး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</w:p>
        </w:tc>
        <w:tc>
          <w:tcPr>
            <w:tcW w:w="1890" w:type="dxa"/>
          </w:tcPr>
          <w:p w14:paraId="2E9BCC3F" w14:textId="61A34201" w:rsidR="001F2EAB" w:rsidRPr="00F01F76" w:rsidRDefault="001F2EAB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စိုက်ပျိုးရေးနည်းပညာများပံ့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ပိုးပေးမှုရယူ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</w:t>
            </w:r>
          </w:p>
        </w:tc>
      </w:tr>
      <w:tr w:rsidR="001F2EAB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1F2EAB" w:rsidRDefault="001F2EAB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33E4266D" w:rsidR="001F2EAB" w:rsidRPr="00286371" w:rsidRDefault="001F2EAB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ရွာလယ်လမ်းမ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ကြီး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ပျက်စီး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နေခြင်း</w:t>
            </w:r>
          </w:p>
        </w:tc>
        <w:tc>
          <w:tcPr>
            <w:tcW w:w="2880" w:type="dxa"/>
          </w:tcPr>
          <w:p w14:paraId="237490E2" w14:textId="5B1D636B" w:rsidR="001F2EAB" w:rsidRPr="00E128E4" w:rsidRDefault="001F2EAB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ကျေးရွာရွာလယ်လမ်း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မှာသဲများထူထပ်သော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ကြောင့်သွားလာရခက်ခဲ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ခြင်း၊နှစ်ပေါင်းများစွာရေတိုက်စားခြင်းကြောင့်၁၀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'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ခန့်နိမ့်ကျပျက်စီးနေခြင်း။</w:t>
            </w:r>
          </w:p>
        </w:tc>
        <w:tc>
          <w:tcPr>
            <w:tcW w:w="3420" w:type="dxa"/>
          </w:tcPr>
          <w:p w14:paraId="3CE3D459" w14:textId="3712FE61" w:rsidR="001F2EAB" w:rsidRPr="00286371" w:rsidRDefault="001F2EAB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ကျေးရွာအနီးတွင်သဲများအ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လွယ်တကူရရှိနိုင်ခြင်း၊ကျေးရွာလူထုမှပူးပေါင်းဆောင်ရွက်နိုင်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ခြင်း။</w:t>
            </w:r>
          </w:p>
        </w:tc>
        <w:tc>
          <w:tcPr>
            <w:tcW w:w="2430" w:type="dxa"/>
          </w:tcPr>
          <w:p w14:paraId="0350625A" w14:textId="4844428A" w:rsidR="001F2EAB" w:rsidRPr="00286371" w:rsidRDefault="001F2EAB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ရန်ပုံငွေမလုံလောက်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</w:p>
        </w:tc>
        <w:tc>
          <w:tcPr>
            <w:tcW w:w="2880" w:type="dxa"/>
            <w:gridSpan w:val="2"/>
          </w:tcPr>
          <w:p w14:paraId="68308004" w14:textId="4EF5D390" w:rsidR="001F2EAB" w:rsidRPr="00286371" w:rsidRDefault="001F2EAB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သက်ဆိုင်ရာဌာနဆိုင်ရာ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များ၊လွှတ်တော်ကိုယ်စားလှယ်များသက်ဆိုင်ရာဌာနများသို့တင်ပြတောင်းခံ၍ကျေးရွာသူ/သားများပူး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ပေါင်းဆောင်ရွက်ခြင်း</w:t>
            </w:r>
          </w:p>
        </w:tc>
        <w:tc>
          <w:tcPr>
            <w:tcW w:w="1890" w:type="dxa"/>
          </w:tcPr>
          <w:p w14:paraId="7A565E5E" w14:textId="4FD27F3B" w:rsidR="001F2EAB" w:rsidRPr="00286371" w:rsidRDefault="001F2EAB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ကျေးရွာရွာ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လယ်လမ်းအားပျက်စီးမှုသက်သာစေရန်မြေထိန်းနံရံ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ပြုလုပ်ရန်လို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အပ်ခြင်း။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6FD5B3E" w14:textId="77777777" w:rsidR="00862F0E" w:rsidRPr="00862F0E" w:rsidRDefault="00862F0E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ချောက်မြို့နယ်၊ ညီ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5350EC19" w14:textId="77777777" w:rsidR="00862F0E" w:rsidRPr="00862F0E" w:rsidRDefault="00862F0E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ချောက်မြို့နယ်၊ ညီ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BB92A65" w14:textId="49AB7D6B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</w:tblGrid>
      <w:tr w:rsidR="00DE59D5" w:rsidRPr="001F3C0E" w14:paraId="06552CDA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F2EAB" w14:paraId="28C048D4" w14:textId="77777777" w:rsidTr="00B6630E">
        <w:trPr>
          <w:trHeight w:val="3509"/>
        </w:trPr>
        <w:tc>
          <w:tcPr>
            <w:tcW w:w="528" w:type="dxa"/>
          </w:tcPr>
          <w:p w14:paraId="0CA64BC4" w14:textId="33834D44" w:rsidR="001F2EAB" w:rsidRDefault="001F2EAB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1732288D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ပုံမှန်အလုပ်အကိုင်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နှင့်ပုံမှန်ဝင်ငွေမရ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ရှိခြင်း</w:t>
            </w:r>
          </w:p>
        </w:tc>
        <w:tc>
          <w:tcPr>
            <w:tcW w:w="3600" w:type="dxa"/>
          </w:tcPr>
          <w:p w14:paraId="5EFA69AD" w14:textId="156247B5" w:rsidR="001F2EAB" w:rsidRPr="001F2EAB" w:rsidRDefault="001F2EAB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3318133F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4EDE6443" w:rsidR="001F2EAB" w:rsidRPr="001F2EAB" w:rsidRDefault="001F2EAB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13F4689F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ဝင်ငွေရလုပ်ငန်းများတိုး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တက်လုပ်ကိုင်နိုင်သည့်ပတ်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ဝန်းကျင်အခြေအနေများဖန်တီးခြင်း၊ချေးငွေရရှိရန်ဖန်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1AA4BFB5" w:rsidR="001F2EAB" w:rsidRPr="001F2EAB" w:rsidRDefault="001F2EA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တက်ရေးသင်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တန်းများဖန်တီးပေးခြင်း၊</w:t>
            </w:r>
          </w:p>
        </w:tc>
      </w:tr>
      <w:tr w:rsidR="001F2EAB" w14:paraId="009DBA34" w14:textId="77777777" w:rsidTr="00B6630E">
        <w:trPr>
          <w:trHeight w:val="3329"/>
        </w:trPr>
        <w:tc>
          <w:tcPr>
            <w:tcW w:w="528" w:type="dxa"/>
          </w:tcPr>
          <w:p w14:paraId="43D5A787" w14:textId="1F66521A" w:rsid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73FF1045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385938CD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ကျေးရွာတွင်ကျေးရွာပိုင်စက်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ရေတွင်းမှာရာသီတိုင်းရေမရရှိ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ခြင်း၊သောက်သုံးရေရရှိရေးကိုအချိန်ပေးနေရခြင်း၊ကျောင်းသူ/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သားများလည်းစာကြည့်ချိန်ပိုမိုရရှိခြင်း၊</w:t>
            </w:r>
          </w:p>
        </w:tc>
        <w:tc>
          <w:tcPr>
            <w:tcW w:w="2700" w:type="dxa"/>
          </w:tcPr>
          <w:p w14:paraId="513302A0" w14:textId="555FB7D9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စက်ရေတွင်းတူးရန်မြေနေ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ရာရှိခြင်း၊ကျေးရွာမှလုပ်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အားပါဝင်နိုင်ခြင်း၊ဝင်ငွေရလုပ်ငန်းများတွင်ပိုမိုအချိန်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ပေးနိုင်ခြင်း၊ကျေးရွာသူ/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သားများမှအိမ်သို့ရေရောက်ရှိသည့်စနစ်ကိုစိတ်ဝင်စား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ခြင်း</w:t>
            </w:r>
          </w:p>
        </w:tc>
        <w:tc>
          <w:tcPr>
            <w:tcW w:w="2610" w:type="dxa"/>
          </w:tcPr>
          <w:p w14:paraId="2CF8826D" w14:textId="713F1402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​ကျေးရွာမှ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4EC34136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ကျေးလက်ဒေသဖွံ့ဖြိုးတိုး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တက်ရေးဦးစီးဌာနနှင့်ချိတ်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0DA7EF33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စက်ရေတွင်းသစ်တူးဖော်ပြီးရေစင်နှင့်အိမ်တိုင်ရာ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ရောက်ရေပေးဝေရေးစနစ်ဆောင်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ရွက်ရန်။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3CBAD52E" w14:textId="77777777" w:rsidR="00862F0E" w:rsidRPr="00862F0E" w:rsidRDefault="00862F0E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ချောက်မြို့နယ်၊ ညီ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58F6F6A3" w14:textId="2C19DEDE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F2EAB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1F2EAB" w:rsidRDefault="001F2EAB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4CB0DE30" w:rsidR="001F2EAB" w:rsidRPr="001F2EAB" w:rsidRDefault="001F2EAB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အသိပညာနှင့်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ဗဟုသုတ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နည်းပါးခြင်း။</w:t>
            </w:r>
          </w:p>
        </w:tc>
        <w:tc>
          <w:tcPr>
            <w:tcW w:w="2610" w:type="dxa"/>
          </w:tcPr>
          <w:p w14:paraId="3482773D" w14:textId="3848C49C" w:rsidR="001F2EAB" w:rsidRPr="001F2EAB" w:rsidRDefault="001F2EAB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တနေ့တာစားဝတ်နေရေး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ပြေလည်ရန်ဖြေရှင်းနေရ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သောကြောင့်လူငယ်များစာပေ၊ဗဟုသုတလေ့လာမှု အားနည်းခြင်း။</w:t>
            </w:r>
          </w:p>
        </w:tc>
        <w:tc>
          <w:tcPr>
            <w:tcW w:w="2970" w:type="dxa"/>
          </w:tcPr>
          <w:p w14:paraId="0C253B1A" w14:textId="0B8076E2" w:rsidR="001F2EAB" w:rsidRPr="001F2EAB" w:rsidRDefault="001F2EAB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လူငယ်များအသိပညာ၊ဗဟုသုတပြည့်စုံပါကမိမိရပ်ရွာမိမိနိုင်ငံအတွက်အကျိုးရှိမည့်အလုပ်များကိုဦးဆောင်ဦး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ရွက်ပြုလာကြခြင်း။အ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များအကျိုးသယ်ပိုး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ထမ်းရွက်လိုစိတ်ရှိခြင်း</w:t>
            </w:r>
          </w:p>
        </w:tc>
        <w:tc>
          <w:tcPr>
            <w:tcW w:w="1710" w:type="dxa"/>
          </w:tcPr>
          <w:p w14:paraId="0B59030E" w14:textId="50B49E29" w:rsidR="001F2EAB" w:rsidRPr="001F2EAB" w:rsidRDefault="001F2EAB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ကျေးရွာတွင်လူငယ်စာကြည့်တိုက်မရှိခြင်းနှင့်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နေ့စဉ်ထုတ်သတင်းစာ၊ဂျာနယ်နှင့်အထိအတွေ့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နည်းပါးခြင်း။</w:t>
            </w:r>
          </w:p>
        </w:tc>
        <w:tc>
          <w:tcPr>
            <w:tcW w:w="2970" w:type="dxa"/>
          </w:tcPr>
          <w:p w14:paraId="70D6E2CF" w14:textId="73C58FF9" w:rsidR="001F2EAB" w:rsidRPr="001F2EAB" w:rsidRDefault="001F2EAB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ပြည်တွင်း/ပြည်ပအလှူရှင်များနှင့်ချိတ်ဆက်၍ဗဟုသုတအတွေးအမြင်ကောင်း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စေမည့်စာအုပ်၊စာစောင်များစီစဉ်ပေးခြင်း</w:t>
            </w:r>
          </w:p>
        </w:tc>
        <w:tc>
          <w:tcPr>
            <w:tcW w:w="2700" w:type="dxa"/>
          </w:tcPr>
          <w:p w14:paraId="7EC81E46" w14:textId="63377C02" w:rsidR="001F2EAB" w:rsidRPr="001F2EAB" w:rsidRDefault="001F2EAB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ကျေးရွာတွင်စာကြည့်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တိုက်များဖြစ်ပေါ်ရေးနှင့်လူငယ်များစာဖတ်ချင်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စိတ်ရှိလာအောင်လုပ်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ဆောင်ပေးခြင်း။</w:t>
            </w:r>
          </w:p>
        </w:tc>
      </w:tr>
      <w:tr w:rsidR="001F2EAB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1F2EAB" w:rsidRPr="006618ED" w:rsidRDefault="001F2EAB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22086C2" w:rsidR="001F2EAB" w:rsidRPr="006618ED" w:rsidRDefault="001F2EA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မွေးမြူရေးကို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စီးပွားဖြစ်ဝင်ငွေရလုပ်ငန်း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အဖြစ်မွေးမြူ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နိုင်ခြင်းမရှိ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472B0589" w:rsidR="001F2EAB" w:rsidRPr="006618ED" w:rsidRDefault="001F2EA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တိရိစ္ဆာန်ထွက်ကုန်များ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ရောင်းချရာတွင်စျေးနှိမ်ခံရခြင်း၊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205D632" w:rsidR="001F2EAB" w:rsidRPr="006618ED" w:rsidRDefault="001F2EA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တိရိစ္ဆာန်မွေးမြူရန်မြေနေရာရှိ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41BF9C3C" w:rsidR="001F2EAB" w:rsidRPr="006618ED" w:rsidRDefault="001F2EA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ကျေးရွာတွင်နွားမှလွဲ၍ဆိတ်၊ဝက်များမွေး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မြူ၍မရခြင်း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64A661D0" w:rsidR="001F2EAB" w:rsidRPr="006618ED" w:rsidRDefault="001F2EA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စနစ်တိုးတက်ရန် အခြေ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အနေ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ကောင်းများ</w:t>
            </w:r>
            <w:r>
              <w:rPr>
                <w:rFonts w:ascii="Pyidaungsu" w:hAnsi="Pyidaungsu" w:cs="Pyidaungsu"/>
                <w:color w:val="000000"/>
              </w:rPr>
              <w:t xml:space="preserve">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ဖန်တီး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ငွေကြေးဝန်ဆောင်မှုနှင့်နည်းပညာဝန်ဆောင်မှုများလက်လှမ်းမီရေး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စျေးကွက်နှင့်သယ်ယူပို့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ဆောင်ရေးများလက်လှမ်းမီ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66B0BA3" w:rsidR="001F2EAB" w:rsidRPr="006618ED" w:rsidRDefault="001F2EAB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ဝန်ဆောင်မှုနှင့်နည်းပညာ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များပံ့ပိုးပေးခြင်း၊</w:t>
            </w:r>
            <w:r>
              <w:rPr>
                <w:rFonts w:ascii="Pyidaungsu" w:hAnsi="Pyidaungsu" w:cs="Pyidaungsu"/>
                <w:color w:val="000000"/>
              </w:rPr>
              <w:br/>
              <w:t xml:space="preserve">CP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ကြက်များစမ်းသပ်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မွေးမြူရန်၊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6885751E" w14:textId="77777777" w:rsidR="00862F0E" w:rsidRPr="00862F0E" w:rsidRDefault="00862F0E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ချောက်မြို့နယ်၊ ညီ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862F0E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ညီးစု</w:t>
      </w:r>
      <w:r w:rsidRPr="00862F0E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</w:t>
      </w:r>
    </w:p>
    <w:p w14:paraId="486F16CE" w14:textId="3B6A40F8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D4E35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2D72C457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များတွင်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တက်ကြွစွာပူး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ပေါင်းဆောင်ရွက်မှုအား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နည်းခြင်း</w:t>
            </w:r>
          </w:p>
        </w:tc>
        <w:tc>
          <w:tcPr>
            <w:tcW w:w="3330" w:type="dxa"/>
          </w:tcPr>
          <w:p w14:paraId="0E6F7311" w14:textId="70042FD2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ရှေးရိုးစွဲအယူအဆများရှိ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နေခြင်း၊အမျိုးသမီးများ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အားလေးစားမှုမရှိခြင်း၊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330" w:type="dxa"/>
          </w:tcPr>
          <w:p w14:paraId="649E0779" w14:textId="2BE2D740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​နေရာပေးမှု၊တာဝန်ပေးမှုများ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ရှိလာနိုင်ပါကတက်ကြွစွာပါ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ဝင်နိုင်ခြင်း၊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</w:tcPr>
          <w:p w14:paraId="1D91A4EB" w14:textId="1BFBB53D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တန်းတူအခွင့်အ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ရေးမရရှိခဲ့ခြင်း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ကြောင့်လုပ်ငန်း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များတွင်ပါဝင်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ဆောင်ရွက်မှု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အားနည်းပါ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သည်။</w:t>
            </w:r>
          </w:p>
        </w:tc>
        <w:tc>
          <w:tcPr>
            <w:tcW w:w="1620" w:type="dxa"/>
          </w:tcPr>
          <w:p w14:paraId="77709DCA" w14:textId="3C155C73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တာဝန်ပေးမှု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များရှိပါကလုပ်ငန်းများတွင်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တက်ကြွစွာ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ပူးပေါင်းပါဝင်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ဆောင်ရွက်နိုင်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မည်ဖြစ်ပါသည်။</w:t>
            </w:r>
            <w:r w:rsidRPr="001D4E35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36624718" w14:textId="44D1716F" w:rsidR="001D4E35" w:rsidRPr="001D4E35" w:rsidRDefault="001D4E35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ကျေးရွာဖွံ့ဖြိုးရေးလုပ်ငန်းများတွင်တာဝန်ပေး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အပ်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ခြင်းဖြင့်ထိရောက်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စွာအကောင်အထည်ဖော်</w:t>
            </w:r>
            <w:r w:rsidRPr="001D4E35"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ဆောင်ရွက်လာနိုင်မည်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1D4E35">
              <w:rPr>
                <w:rFonts w:ascii="Pyidaungsu" w:hAnsi="Pyidaungsu" w:cs="Pyidaungsu"/>
                <w:color w:val="000000"/>
                <w:cs/>
                <w:lang w:bidi="my-MM"/>
              </w:rPr>
              <w:t>ဖြစ်ပါသည်။</w:t>
            </w:r>
          </w:p>
        </w:tc>
      </w:tr>
      <w:tr w:rsidR="001F2EAB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185F617F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အမျိုးသမီးများ၏</w:t>
            </w:r>
            <w:r w:rsidRPr="001F2EAB">
              <w:rPr>
                <w:rFonts w:ascii="Pyidaungsu" w:hAnsi="Pyidaungsu" w:cs="Pyidaungsu"/>
                <w:color w:val="000000"/>
              </w:rPr>
              <w:t xml:space="preserve"> </w:t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အိမ်တွင်းလက်မှု၊စက်မှုပညာရပ်များတတ်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မြောက်မှုမရှိခြင်း၊</w:t>
            </w:r>
          </w:p>
        </w:tc>
        <w:tc>
          <w:tcPr>
            <w:tcW w:w="3330" w:type="dxa"/>
          </w:tcPr>
          <w:p w14:paraId="38FB2F1F" w14:textId="34227DF8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အမျိုးသမီးများလေ့လာမှု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နည်းခြင်းကြောင့်တတ်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မြောက်မှုအားနည်းခြင်း၊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အမျိုးသမီးများဝင်ငွေမရှိ၍စီးပွားရေးမပြေလည်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3330" w:type="dxa"/>
          </w:tcPr>
          <w:p w14:paraId="174B8A50" w14:textId="0ED4F966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ိမ်တွင်းလက်မှု၊စက်မှုပညာများစိတ်ဝင်စားခြင်း၊အိမ်တွင်းလက်မှု၊စက်မှုပညာများတတ်မြောက်ပါကအသက်မွေးဝမ်းကြောင်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ပြုနိုင်ခြင်း၊</w:t>
            </w:r>
          </w:p>
        </w:tc>
        <w:tc>
          <w:tcPr>
            <w:tcW w:w="2250" w:type="dxa"/>
          </w:tcPr>
          <w:p w14:paraId="4805CE91" w14:textId="45A8EA18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ကျေးရွာရှိအမျိုးသမီးများ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အသိပညာဖွံ့ဖြိုးမှုအား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နည်းနေခြင်း၊သင်တန်း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များတတ်ရောက်ရန်မြို့သို့သွားရောက်သင်ယူရန်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ငွေကြေးမတတ်နိုင်ခြင်း၊</w:t>
            </w:r>
          </w:p>
        </w:tc>
        <w:tc>
          <w:tcPr>
            <w:tcW w:w="1620" w:type="dxa"/>
          </w:tcPr>
          <w:p w14:paraId="21D270A9" w14:textId="5BD6F5BA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သက်ဆိုင်ရာဌာန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ဆိုင်ရာများထံကူညီတောင်းခံခြင်း။</w:t>
            </w:r>
          </w:p>
        </w:tc>
        <w:tc>
          <w:tcPr>
            <w:tcW w:w="2430" w:type="dxa"/>
          </w:tcPr>
          <w:p w14:paraId="2138D106" w14:textId="1E2D5E02" w:rsidR="001F2EAB" w:rsidRPr="001F2EAB" w:rsidRDefault="001F2EA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1F2EAB">
              <w:rPr>
                <w:rFonts w:ascii="Pyidaungsu" w:hAnsi="Pyidaungsu" w:cs="Pyidaungsu"/>
                <w:color w:val="000000"/>
                <w:cs/>
              </w:rPr>
              <w:t>အမျိုးသမီးများ၏ဘဝတိုးတက်မြင့်မားနိုင်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ရေးအတွက်အိမ်တွင်းလက်မှု၊စက်မှုပညာ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</w:rPr>
              <w:t>ရပ်သင်တန်းများဆောင်ရွက်ပေးနိုင်ရေး။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9752" w:type="dxa"/>
        <w:tblLook w:val="04A0" w:firstRow="1" w:lastRow="0" w:firstColumn="1" w:lastColumn="0" w:noHBand="0" w:noVBand="1"/>
      </w:tblPr>
      <w:tblGrid>
        <w:gridCol w:w="487"/>
        <w:gridCol w:w="5299"/>
        <w:gridCol w:w="1080"/>
        <w:gridCol w:w="630"/>
        <w:gridCol w:w="630"/>
        <w:gridCol w:w="630"/>
        <w:gridCol w:w="540"/>
        <w:gridCol w:w="456"/>
      </w:tblGrid>
      <w:tr w:rsidR="006775AA" w:rsidRPr="006775AA" w14:paraId="3A314872" w14:textId="77777777" w:rsidTr="001F2EAB">
        <w:trPr>
          <w:trHeight w:val="1224"/>
        </w:trPr>
        <w:tc>
          <w:tcPr>
            <w:tcW w:w="97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210828B5" w:rsidR="006775AA" w:rsidRPr="006775AA" w:rsidRDefault="00862F0E" w:rsidP="001F2EAB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862F0E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ချောက်မြို့နယ်၊ ညီ</w:t>
            </w:r>
            <w:r w:rsidRPr="00862F0E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းစု</w:t>
            </w:r>
            <w:r w:rsidRPr="00862F0E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ကျေးရွာအုပ်စု ၊</w:t>
            </w:r>
            <w:r w:rsidRPr="00862F0E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862F0E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ညီးစု</w:t>
            </w:r>
            <w:r w:rsidRPr="00862F0E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1F2EAB">
        <w:trPr>
          <w:trHeight w:val="106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1F2EAB" w:rsidRPr="006775AA" w14:paraId="47E89384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05AB57D9" w:rsidR="001F2EAB" w:rsidRPr="006775AA" w:rsidRDefault="001F2EA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ကျောက်စီမြေထိန်းနံရံဆောင်ရွက်ခြင်းနှင့်</w:t>
            </w: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  <w:t xml:space="preserve"> </w:t>
            </w: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ကွန်ကရစ်လမ်းခင်းခြင်း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1F2EAB" w:rsidRPr="006775AA" w14:paraId="5606BC74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E318" w14:textId="0AC0E496" w:rsidR="001F2EAB" w:rsidRPr="006775AA" w:rsidRDefault="001F2EA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ဝန်ထမ်းအိမ်ယာဆောက်လုပ်ခြင်း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1F2EAB" w:rsidRPr="006775AA" w14:paraId="3AEDF829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2329B2E4" w:rsidR="001F2EAB" w:rsidRPr="006775AA" w:rsidRDefault="001F2EA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1F2EAB" w:rsidRPr="006775AA" w14:paraId="040EC6A2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262DBC7D" w:rsidR="001F2EAB" w:rsidRPr="006775AA" w:rsidRDefault="001F2EA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1F2EAB" w:rsidRPr="006775AA" w14:paraId="26748F4A" w14:textId="77777777" w:rsidTr="001F2EAB">
        <w:trPr>
          <w:trHeight w:val="90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5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1C80" w14:textId="77777777" w:rsidR="001F2EAB" w:rsidRPr="00862F0E" w:rsidRDefault="001F2EAB" w:rsidP="001F2EAB">
            <w:pPr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ရွာအဝင်လမ်းအားကွန်ကရစ်လမ်းအဖြစ်အဆင့်</w:t>
            </w:r>
          </w:p>
          <w:p w14:paraId="484E9A76" w14:textId="33431A44" w:rsidR="001F2EAB" w:rsidRPr="006775AA" w:rsidRDefault="001F2EAB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862F0E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မြှင့်တင်ခြင်း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1F2EAB" w:rsidRPr="006775AA" w:rsidRDefault="001F2EAB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4D02C88A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862F0E">
        <w:rPr>
          <w:rFonts w:ascii="Pyidaungsu" w:eastAsia="Calibri" w:hAnsi="Pyidaungsu" w:cs="Pyidaungsu"/>
          <w:sz w:val="26"/>
          <w:szCs w:val="26"/>
          <w:cs/>
          <w:lang w:bidi="my-MM"/>
        </w:rPr>
        <w:t>ညီ</w:t>
      </w:r>
      <w:r w:rsidR="00862F0E">
        <w:rPr>
          <w:rFonts w:ascii="Pyidaungsu" w:eastAsia="Calibri" w:hAnsi="Pyidaungsu" w:cs="Pyidaungsu" w:hint="cs"/>
          <w:sz w:val="26"/>
          <w:szCs w:val="26"/>
          <w:cs/>
          <w:lang w:bidi="my-MM"/>
        </w:rPr>
        <w:t>းစု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6697F" w14:textId="77777777" w:rsidR="003E44C7" w:rsidRDefault="003E44C7" w:rsidP="00A95475">
      <w:pPr>
        <w:spacing w:after="0" w:line="240" w:lineRule="auto"/>
      </w:pPr>
      <w:r>
        <w:separator/>
      </w:r>
    </w:p>
  </w:endnote>
  <w:endnote w:type="continuationSeparator" w:id="0">
    <w:p w14:paraId="17F65D8D" w14:textId="77777777" w:rsidR="003E44C7" w:rsidRDefault="003E44C7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DC15E" w14:textId="77777777" w:rsidR="00862F0E" w:rsidRDefault="00862F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702232" w14:textId="77777777" w:rsidR="00862F0E" w:rsidRDefault="00862F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F9793" w14:textId="77777777" w:rsidR="00862F0E" w:rsidRPr="006730A5" w:rsidRDefault="00862F0E" w:rsidP="006B3F93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B6630E" w:rsidRPr="0093084B" w:rsidRDefault="00B6630E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B6630E" w:rsidRPr="0048618D" w:rsidRDefault="00B6630E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B6630E" w:rsidRDefault="00B663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76DD88" w14:textId="77777777" w:rsidR="003E44C7" w:rsidRDefault="003E44C7" w:rsidP="00A95475">
      <w:pPr>
        <w:spacing w:after="0" w:line="240" w:lineRule="auto"/>
      </w:pPr>
      <w:r>
        <w:separator/>
      </w:r>
    </w:p>
  </w:footnote>
  <w:footnote w:type="continuationSeparator" w:id="0">
    <w:p w14:paraId="598FA042" w14:textId="77777777" w:rsidR="003E44C7" w:rsidRDefault="003E44C7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7731"/>
    <w:rsid w:val="00C71636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8E7F1-03FB-4B25-ACDC-3FCC26EC8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2800</TotalTime>
  <Pages>1</Pages>
  <Words>13515</Words>
  <Characters>77041</Characters>
  <Application>Microsoft Office Word</Application>
  <DocSecurity>0</DocSecurity>
  <Lines>642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260</cp:revision>
  <cp:lastPrinted>2019-09-04T04:35:00Z</cp:lastPrinted>
  <dcterms:created xsi:type="dcterms:W3CDTF">2018-11-13T06:38:00Z</dcterms:created>
  <dcterms:modified xsi:type="dcterms:W3CDTF">2022-08-28T12:31:00Z</dcterms:modified>
</cp:coreProperties>
</file>